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F42" w:rsidRDefault="002711D4">
      <w:pPr>
        <w:widowControl/>
        <w:spacing w:line="1" w:lineRule="exact"/>
        <w:rPr>
          <w:sz w:val="2"/>
          <w:szCs w:val="2"/>
        </w:rPr>
      </w:pPr>
      <w:bookmarkStart w:id="0" w:name="_GoBack"/>
      <w:bookmarkEnd w:id="0"/>
      <w:r>
        <w:rPr>
          <w:sz w:val="2"/>
          <w:szCs w:val="2"/>
        </w:rPr>
        <w:t xml:space="preserve">                                                                                                                                                                                                          </w:t>
      </w:r>
    </w:p>
    <w:p w:rsidR="00DE7F42" w:rsidRPr="00BB04F5" w:rsidRDefault="00D80BEC" w:rsidP="00BB04F5">
      <w:pPr>
        <w:sectPr w:rsidR="00DE7F42" w:rsidRPr="00BB04F5" w:rsidSect="00DE7F42">
          <w:footerReference w:type="even" r:id="rId7"/>
          <w:pgSz w:w="8392" w:h="11907" w:code="11"/>
          <w:pgMar w:top="0" w:right="0" w:bottom="0" w:left="0" w:header="709" w:footer="709" w:gutter="0"/>
          <w:cols w:space="708"/>
          <w:noEndnote/>
        </w:sectPr>
      </w:pPr>
      <w:r w:rsidRPr="00D80BEC">
        <w:rPr>
          <w:noProof/>
        </w:rPr>
        <w:pict>
          <v:shapetype id="_x0000_t202" coordsize="21600,21600" o:spt="202" path="m,l,21600r21600,l21600,xe">
            <v:stroke joinstyle="miter"/>
            <v:path gradientshapeok="t" o:connecttype="rect"/>
          </v:shapetype>
          <v:shape id="Text Box 2" o:spid="_x0000_s1026" type="#_x0000_t202" style="position:absolute;margin-left:0;margin-top:0;width:419.6pt;height:566.15pt;z-index:251656704;visibility:visible;mso-wrap-style:none;mso-width-percent:0;mso-height-percent:0;mso-wrap-distance-left:7in;mso-wrap-distance-top:0;mso-wrap-distance-right:7in;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" filled="f" stroked="f">
            <v:textbox style="mso-fit-shape-to-text:t" inset="0,0,0,0">
              <w:txbxContent>
                <w:p w:rsidR="00627A73" w:rsidRDefault="00FE16AE" w:rsidP="00DE7F42">
                  <w:pPr>
                    <w:jc w:val="center"/>
                  </w:pPr>
                  <w:r w:rsidRPr="00ED608D">
                    <w:rPr>
                      <w:noProof/>
                      <w:lang w:val="en-GB" w:eastAsia="en-GB"/>
                    </w:rPr>
                    <w:drawing>
                      <wp:inline distT="0" distB="0" distL="0" distR="0">
                        <wp:extent cx="5327650" cy="71882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7650" cy="7188200"/>
                                </a:xfrm>
                                <a:prstGeom prst="rect">
                                  <a:avLst/>
                                </a:prstGeom>
                                <a:noFill/>
                                <a:ln>
                                  <a:noFill/>
                                </a:ln>
                              </pic:spPr>
                            </pic:pic>
                          </a:graphicData>
                        </a:graphic>
                      </wp:inline>
                    </w:drawing>
                  </w:r>
                </w:p>
              </w:txbxContent>
            </v:textbox>
            <w10:wrap type="topAndBottom" anchorx="margin"/>
          </v:shape>
        </w:pict>
      </w:r>
    </w:p>
    <w:p w:rsidR="00033AF3" w:rsidRPr="00BB04F5" w:rsidRDefault="00033AF3" w:rsidP="00BB04F5">
      <w:pPr>
        <w:spacing w:before="7200"/>
      </w:pPr>
    </w:p>
    <w:p w:rsidR="00ED608D" w:rsidRPr="00BB04F5" w:rsidRDefault="00D80BEC" w:rsidP="00BB04F5">
      <w:r w:rsidRPr="00D80BEC">
        <w:rPr>
          <w:noProof/>
        </w:rPr>
        <w:pict>
          <v:shape id="Text Box 3" o:spid="_x0000_s1027" type="#_x0000_t202" style="position:absolute;margin-left:0;margin-top:0;width:105.85pt;height:33.25pt;z-index:251657728;visibility:visible;mso-wrap-style:none;mso-width-percent:0;mso-height-percent:0;mso-wrap-distance-left:7in;mso-wrap-distance-top:0;mso-wrap-distance-right:7in;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" filled="f" stroked="f">
            <v:textbox style="mso-fit-shape-to-text:t" inset="0,0,0,0">
              <w:txbxContent>
                <w:p w:rsidR="00627A73" w:rsidRDefault="00FE16AE" w:rsidP="00BB04F5">
                  <w:r w:rsidRPr="00BB04F5">
                    <w:rPr>
                      <w:noProof/>
                      <w:lang w:val="en-GB" w:eastAsia="en-GB"/>
                    </w:rPr>
                    <w:drawing>
                      <wp:inline distT="0" distB="0" distL="0" distR="0">
                        <wp:extent cx="1346200" cy="4254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lum contrast="6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6200" cy="425450"/>
                                </a:xfrm>
                                <a:prstGeom prst="rect">
                                  <a:avLst/>
                                </a:prstGeom>
                                <a:noFill/>
                                <a:ln>
                                  <a:noFill/>
                                </a:ln>
                              </pic:spPr>
                            </pic:pic>
                          </a:graphicData>
                        </a:graphic>
                      </wp:inline>
                    </w:drawing>
                  </w:r>
                </w:p>
              </w:txbxContent>
            </v:textbox>
            <w10:wrap type="topAndBottom" anchorx="margin"/>
          </v:shape>
        </w:pict>
      </w:r>
    </w:p>
    <w:p w:rsidR="00CD6CB1" w:rsidRDefault="00CD6CB1"/>
    <w:p w:rsidR="00033AF3" w:rsidRDefault="00033AF3">
      <w:pPr>
        <w:sectPr w:rsidR="00033AF3" w:rsidSect="00ED608D">
          <w:headerReference w:type="default" r:id="rId10"/>
          <w:pgSz w:w="8392" w:h="11907" w:code="11"/>
          <w:pgMar w:top="1134" w:right="1134" w:bottom="1134" w:left="1134" w:header="709" w:footer="709" w:gutter="0"/>
          <w:cols w:space="708"/>
          <w:noEndnote/>
        </w:sectPr>
      </w:pPr>
    </w:p>
    <w:p w:rsidR="00ED608D" w:rsidRDefault="00FE16AE" w:rsidP="00BB04F5">
      <w:pPr>
        <w:jc w:val="center"/>
      </w:pPr>
      <w:r w:rsidRPr="00BB04F5">
        <w:rPr>
          <w:noProof/>
          <w:lang w:val="en-GB" w:eastAsia="en-GB"/>
        </w:rPr>
        <w:lastRenderedPageBreak/>
        <w:drawing>
          <wp:inline distT="0" distB="0" distL="0" distR="0">
            <wp:extent cx="2273300" cy="1847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lum contrast="6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73300" cy="1847850"/>
                    </a:xfrm>
                    <a:prstGeom prst="rect">
                      <a:avLst/>
                    </a:prstGeom>
                    <a:noFill/>
                    <a:ln>
                      <a:noFill/>
                    </a:ln>
                  </pic:spPr>
                </pic:pic>
              </a:graphicData>
            </a:graphic>
          </wp:inline>
        </w:drawing>
      </w:r>
    </w:p>
    <w:p w:rsidR="00ED608D" w:rsidRPr="00E61ED4" w:rsidRDefault="00ED608D" w:rsidP="00E61ED4">
      <w:pPr>
        <w:pStyle w:val="Autor"/>
        <w:pageBreakBefore w:val="0"/>
      </w:pPr>
    </w:p>
    <w:p w:rsidR="00ED608D" w:rsidRPr="00BB04F5" w:rsidRDefault="00ED608D" w:rsidP="00BB04F5">
      <w:pPr>
        <w:spacing w:before="5400"/>
        <w:jc w:val="center"/>
      </w:pPr>
      <w:r w:rsidRPr="00BB04F5">
        <w:t>Editura Tineretului</w:t>
      </w:r>
    </w:p>
    <w:p w:rsidR="003F4230" w:rsidRPr="005D1247" w:rsidRDefault="00BB04F5" w:rsidP="005D1247">
      <w:pPr>
        <w:jc w:val="center"/>
      </w:pPr>
      <w:r>
        <w:br w:type="page"/>
      </w:r>
      <w:bookmarkStart w:id="1" w:name="_Toc267219715"/>
      <w:r w:rsidR="00ED608D" w:rsidRPr="005D1247">
        <w:lastRenderedPageBreak/>
        <w:t>Coperta de CRINA IONESCU</w:t>
      </w:r>
      <w:bookmarkEnd w:id="1"/>
    </w:p>
    <w:p w:rsidR="00ED608D" w:rsidRPr="00562163" w:rsidRDefault="00ED608D" w:rsidP="00562163">
      <w:pPr>
        <w:pStyle w:val="Autor"/>
      </w:pPr>
      <w:bookmarkStart w:id="2" w:name="_Toc267218550"/>
      <w:bookmarkStart w:id="3" w:name="_Toc267219232"/>
      <w:bookmarkStart w:id="4" w:name="_Toc267219716"/>
      <w:bookmarkStart w:id="5" w:name="_Toc267220355"/>
      <w:r w:rsidRPr="00562163">
        <w:lastRenderedPageBreak/>
        <w:t>ION CREANGĂ</w:t>
      </w:r>
      <w:bookmarkEnd w:id="2"/>
      <w:bookmarkEnd w:id="3"/>
      <w:bookmarkEnd w:id="4"/>
      <w:bookmarkEnd w:id="5"/>
    </w:p>
    <w:p w:rsidR="00ED608D" w:rsidRPr="00BB04F5" w:rsidRDefault="00ED608D" w:rsidP="00EE62BC">
      <w:pPr>
        <w:pStyle w:val="Titlu"/>
      </w:pPr>
      <w:bookmarkStart w:id="6" w:name="_Toc267219233"/>
      <w:bookmarkStart w:id="7" w:name="_Toc267219717"/>
      <w:bookmarkStart w:id="8" w:name="_Toc267220094"/>
      <w:bookmarkStart w:id="9" w:name="_Toc267220356"/>
      <w:r w:rsidRPr="00BB04F5">
        <w:t>Povestea lui Harap-Alb</w:t>
      </w:r>
      <w:bookmarkEnd w:id="6"/>
      <w:bookmarkEnd w:id="7"/>
      <w:bookmarkEnd w:id="8"/>
      <w:bookmarkEnd w:id="9"/>
    </w:p>
    <w:p w:rsidR="00234F2B" w:rsidRPr="00EE62BC" w:rsidRDefault="00ED608D" w:rsidP="00997886">
      <w:pPr>
        <w:pStyle w:val="0Text"/>
      </w:pPr>
      <w:r w:rsidRPr="00EE62BC">
        <w:t>AMU CICĂ ERA ODATĂ într-o ţară un crai care avea trei feciori. Şi craiul acela mai avea un frate mai mare, care era împărat într-o altă ţară, mai depărtată. Şi împăratul, fratele craiului, se numea Verde-împărat; şi împăratul Verde nu avea feciori, ci numai fete. Mulţi ani trecuse la mijloc de c</w:t>
      </w:r>
      <w:r w:rsidR="009B097D">
        <w:t>î</w:t>
      </w:r>
      <w:r w:rsidRPr="00EE62BC">
        <w:t xml:space="preserve">nd aceşti fraţi nu mai </w:t>
      </w:r>
      <w:r w:rsidRPr="006B3B41">
        <w:t>avuse</w:t>
      </w:r>
      <w:r w:rsidR="00DA0448" w:rsidRPr="006B3B41">
        <w:t>ră</w:t>
      </w:r>
      <w:r w:rsidRPr="006B3B41">
        <w:t xml:space="preserve"> prilej a se înt</w:t>
      </w:r>
      <w:r w:rsidR="009B097D" w:rsidRPr="006B3B41">
        <w:t>î</w:t>
      </w:r>
      <w:r w:rsidRPr="006B3B41">
        <w:t>lni am</w:t>
      </w:r>
      <w:r w:rsidR="009B097D" w:rsidRPr="006B3B41">
        <w:t>î</w:t>
      </w:r>
      <w:r w:rsidRPr="006B3B41">
        <w:t>ndoi. Iară verii, adică feciorii craiului şi fetele împăratului, nu se văzuse</w:t>
      </w:r>
      <w:r w:rsidR="00A3202F" w:rsidRPr="006B3B41">
        <w:t>ră</w:t>
      </w:r>
      <w:r w:rsidRPr="006B3B41">
        <w:t xml:space="preserve"> niciodată d</w:t>
      </w:r>
      <w:r w:rsidR="008A70D8" w:rsidRPr="006B3B41">
        <w:t>e</w:t>
      </w:r>
      <w:r w:rsidRPr="006B3B41">
        <w:t xml:space="preserve"> c</w:t>
      </w:r>
      <w:r w:rsidR="009B097D" w:rsidRPr="006B3B41">
        <w:t>î</w:t>
      </w:r>
      <w:r w:rsidRPr="006B3B41">
        <w:t>nd erau ei. Şi aşa veni împrejurarea de nici</w:t>
      </w:r>
      <w:r w:rsidRPr="00EE62BC">
        <w:t xml:space="preserve"> împăratul Verde nu cunoştea nepoţii săi, nici craiul nepoatele sale: pentru că ţara în care împărăţea fratele cel mai mare era tocmai la o margine a păm</w:t>
      </w:r>
      <w:r w:rsidR="009B097D">
        <w:t>î</w:t>
      </w:r>
      <w:r w:rsidRPr="00EE62BC">
        <w:t>ntului, şi crăia istuilalt la altă margine. Şi apoi, pe vremile acele, mai toate ţările erau b</w:t>
      </w:r>
      <w:r w:rsidR="009B097D">
        <w:t>î</w:t>
      </w:r>
      <w:r w:rsidRPr="00EE62BC">
        <w:t>ntuite de războaie gro</w:t>
      </w:r>
      <w:r w:rsidR="00C44127">
        <w:softHyphen/>
      </w:r>
      <w:r w:rsidRPr="00EE62BC">
        <w:t>zave, drumurile pe ape şi pe uscat erau puţin cunoscute şi foar</w:t>
      </w:r>
      <w:r w:rsidR="00C44127">
        <w:softHyphen/>
      </w:r>
      <w:r w:rsidRPr="00EE62BC">
        <w:t>te încurcate şi de aceea nu se putea călători aşa de uşor şi fără primejdii ca în ziua de astăzi. Şi cine apuca a se duce pe atunci într-o parte a lumii adeseori dus răm</w:t>
      </w:r>
      <w:r w:rsidR="009B097D">
        <w:t>î</w:t>
      </w:r>
      <w:r w:rsidRPr="00EE62BC">
        <w:t>nea p</w:t>
      </w:r>
      <w:r w:rsidR="009B097D">
        <w:t>î</w:t>
      </w:r>
      <w:r w:rsidRPr="00EE62BC">
        <w:t>nă la moarte.</w:t>
      </w:r>
    </w:p>
    <w:p w:rsidR="00ED608D" w:rsidRPr="00C44127" w:rsidRDefault="00ED608D" w:rsidP="00C44127">
      <w:pPr>
        <w:pStyle w:val="0Text"/>
      </w:pPr>
      <w:r w:rsidRPr="00C44127">
        <w:t>Dar ia să nu ne depărtăm cu vorba şi să încep a depăna firul poveştii.</w:t>
      </w:r>
    </w:p>
    <w:p w:rsidR="00ED608D" w:rsidRPr="008F4766" w:rsidRDefault="00ED608D" w:rsidP="0007307A">
      <w:pPr>
        <w:pStyle w:val="0Text"/>
      </w:pPr>
      <w:r w:rsidRPr="008F4766">
        <w:t>Amu cică împăratul acela, aproape de bătr</w:t>
      </w:r>
      <w:r w:rsidR="009B097D">
        <w:t>î</w:t>
      </w:r>
      <w:r w:rsidRPr="008F4766">
        <w:t>neţe, căz</w:t>
      </w:r>
      <w:r w:rsidR="009B097D">
        <w:t>î</w:t>
      </w:r>
      <w:r w:rsidRPr="008F4766">
        <w:t>nd la zăcare, a scris către frăţ</w:t>
      </w:r>
      <w:r w:rsidR="0007307A">
        <w:t>i</w:t>
      </w:r>
      <w:r w:rsidR="00DA0448">
        <w:t>ne-său, craiul</w:t>
      </w:r>
      <w:r w:rsidRPr="008F4766">
        <w:t>, să</w:t>
      </w:r>
      <w:r w:rsidR="00DA0448">
        <w:t>-i tr</w:t>
      </w:r>
      <w:r w:rsidR="0007307A" w:rsidRPr="008F4766">
        <w:t>ă</w:t>
      </w:r>
      <w:r w:rsidRPr="008F4766">
        <w:t xml:space="preserve">mită grabnic pe cel mai vrednic dintre nepoţi, ca să-l lase împărat în locul său după moartea sa. Craiul, primind cartea, îndată chemă </w:t>
      </w:r>
      <w:r w:rsidR="00DA0448">
        <w:t xml:space="preserve"> </w:t>
      </w:r>
      <w:r w:rsidRPr="008F4766">
        <w:t>tustrei feciorii înaintea sa şi le zise:</w:t>
      </w:r>
    </w:p>
    <w:p w:rsidR="00ED608D" w:rsidRPr="008F4766" w:rsidRDefault="00ED608D" w:rsidP="008F4766">
      <w:pPr>
        <w:pStyle w:val="0Text"/>
      </w:pPr>
      <w:r w:rsidRPr="008F4766">
        <w:t>—</w:t>
      </w:r>
      <w:r w:rsidRPr="008F4766">
        <w:tab/>
        <w:t>Iaca ce-mi scrie frate-meu şi moşul vostru. Care dintre voi se simte destoinic a împăraţi peste o ţară aşa de mare şi bogată, ca aceea, are voie din partea mea să se ducă, ca să împlinească voinţa cea mai de pe urmă a moşului vostru.</w:t>
      </w:r>
    </w:p>
    <w:p w:rsidR="00ED608D" w:rsidRPr="00C44127" w:rsidRDefault="00ED608D" w:rsidP="00C44127">
      <w:pPr>
        <w:pStyle w:val="0Text"/>
      </w:pPr>
      <w:r w:rsidRPr="00C44127">
        <w:t>Atunci feciorul cel mai mare ia îndrăzneală şi zice:</w:t>
      </w:r>
    </w:p>
    <w:p w:rsidR="00ED608D" w:rsidRPr="00C44127" w:rsidRDefault="008A70D8" w:rsidP="00C44127">
      <w:pPr>
        <w:pStyle w:val="0Text"/>
      </w:pPr>
      <w:r w:rsidRPr="00C44127">
        <w:t>—</w:t>
      </w:r>
      <w:r w:rsidRPr="00C44127">
        <w:tab/>
      </w:r>
      <w:r w:rsidR="00ED608D" w:rsidRPr="00C44127">
        <w:t>Tată, eu cred că mie mi se cuvine această cinste, pen</w:t>
      </w:r>
      <w:r w:rsidR="00C44127">
        <w:softHyphen/>
      </w:r>
      <w:r w:rsidR="00ED608D" w:rsidRPr="00C44127">
        <w:t xml:space="preserve">tru că </w:t>
      </w:r>
      <w:r w:rsidR="009B097D">
        <w:t>sînt</w:t>
      </w:r>
      <w:r w:rsidR="00ED608D" w:rsidRPr="00C44127">
        <w:t xml:space="preserve"> cel mai mare dintre fraţi; de aceea te rog să-mi dai </w:t>
      </w:r>
      <w:r w:rsidR="00ED608D" w:rsidRPr="00C44127">
        <w:lastRenderedPageBreak/>
        <w:t>bani de cheltuială, straie de primeneală, arme şi cai de călărie, ca să şi pornesc, fără zăbavă.</w:t>
      </w:r>
    </w:p>
    <w:p w:rsidR="00234F2B" w:rsidRPr="00C44127" w:rsidRDefault="008A70D8" w:rsidP="00997886">
      <w:pPr>
        <w:pStyle w:val="0Text"/>
      </w:pPr>
      <w:r w:rsidRPr="00C44127">
        <w:t>—</w:t>
      </w:r>
      <w:r w:rsidRPr="00C44127">
        <w:tab/>
      </w:r>
      <w:r w:rsidR="00ED608D" w:rsidRPr="00C44127">
        <w:t>Bine, dragul tatii, dacă te bizuieşti că-i putea răzbate p</w:t>
      </w:r>
      <w:r w:rsidR="009B097D">
        <w:t>î</w:t>
      </w:r>
      <w:r w:rsidR="00ED608D" w:rsidRPr="00C44127">
        <w:t>nă acolo şi crezi că eşti în stare a c</w:t>
      </w:r>
      <w:r w:rsidR="009B097D">
        <w:t>î</w:t>
      </w:r>
      <w:r w:rsidR="00ED608D" w:rsidRPr="00C44127">
        <w:t>rmui şi pe alţii, alege-ţi un cal din herghelie, care-i vrea tu, ie-ţi bani c</w:t>
      </w:r>
      <w:r w:rsidR="009B097D">
        <w:t>î</w:t>
      </w:r>
      <w:r w:rsidR="00ED608D" w:rsidRPr="00C44127">
        <w:t>t ţi-or trebui, haine care ţi-or plăcea, arme care-i crede că-ţi vin la socoteală şi mergi cu bine, fătul meu. Atunci feciorul craiului îşi ia cele trebuitoare, sărută m</w:t>
      </w:r>
      <w:r w:rsidR="009B097D">
        <w:t>î</w:t>
      </w:r>
      <w:r w:rsidR="00ED608D" w:rsidRPr="00C44127">
        <w:t>na tăt</w:t>
      </w:r>
      <w:r w:rsidR="009B097D">
        <w:t>î</w:t>
      </w:r>
      <w:r w:rsidR="00ED608D" w:rsidRPr="00C44127">
        <w:t>ne-său, primind carte de la d</w:t>
      </w:r>
      <w:r w:rsidR="009B097D">
        <w:t>î</w:t>
      </w:r>
      <w:r w:rsidR="00ED608D" w:rsidRPr="00C44127">
        <w:t>nsul către împăratul, zice rămas bun fraţilor săi şi apoi încalecă şi porneşte cu bucurie spre împărăţie.</w:t>
      </w:r>
    </w:p>
    <w:p w:rsidR="00ED608D" w:rsidRPr="00C44127" w:rsidRDefault="00ED608D" w:rsidP="0007307A">
      <w:pPr>
        <w:pStyle w:val="0Text"/>
      </w:pPr>
      <w:r w:rsidRPr="00C44127">
        <w:t>Craiul însă, vr</w:t>
      </w:r>
      <w:r w:rsidR="009B097D">
        <w:t>î</w:t>
      </w:r>
      <w:r w:rsidRPr="00C44127">
        <w:t>nd să-l ispitească, tace molc</w:t>
      </w:r>
      <w:r w:rsidR="0007307A">
        <w:t>u</w:t>
      </w:r>
      <w:r w:rsidRPr="00C44127">
        <w:t>m şi, pe înserate, se îmbracă pe ascuns într-o piele de urs, apoi încalecă pe cal, iese înaintea fecioru-său pe altă cale şi se bagă sub un pod. Şi c</w:t>
      </w:r>
      <w:r w:rsidR="009B097D">
        <w:t>î</w:t>
      </w:r>
      <w:r w:rsidRPr="00C44127">
        <w:t>nd să treacă fiu-său pe acolo, numai iaca la capătul podului îl şi înt</w:t>
      </w:r>
      <w:r w:rsidR="009B097D">
        <w:t>î</w:t>
      </w:r>
      <w:r w:rsidRPr="00C44127">
        <w:t>mpină un urs mornăind. Atunci calul fiului de crai începe a sări în două picioare, forăind, şi c</w:t>
      </w:r>
      <w:r w:rsidR="009B097D">
        <w:t>î</w:t>
      </w:r>
      <w:r w:rsidRPr="00C44127">
        <w:t>t pe ce să izbească pe stăp</w:t>
      </w:r>
      <w:r w:rsidR="009B097D">
        <w:t>î</w:t>
      </w:r>
      <w:r w:rsidRPr="00C44127">
        <w:t>nu-său. Şi fiul craiului, nemaiput</w:t>
      </w:r>
      <w:r w:rsidR="009B097D">
        <w:t>î</w:t>
      </w:r>
      <w:r w:rsidRPr="00C44127">
        <w:t>nd struni calul şi neîndrăznind a mai merge înainte, se întoarnă ruşinat înapoi la tatu-său. P</w:t>
      </w:r>
      <w:r w:rsidR="009B097D">
        <w:t>î</w:t>
      </w:r>
      <w:r w:rsidRPr="00C44127">
        <w:t>nă să ajungă el, craiul pe de altă parte şi ajunsese acasă, dăduse drumul calului, îndosise pielea cea de urs şi aştepta acum să vie fecioru-său. Şi numai iaca îl şi vede viind răpede, dar nu aşa după cum se dusese.</w:t>
      </w:r>
    </w:p>
    <w:p w:rsidR="00ED608D" w:rsidRPr="00C44127" w:rsidRDefault="008A70D8" w:rsidP="00C44127">
      <w:pPr>
        <w:pStyle w:val="0Text"/>
      </w:pPr>
      <w:r w:rsidRPr="00C44127">
        <w:t>—</w:t>
      </w:r>
      <w:r w:rsidRPr="00C44127">
        <w:tab/>
      </w:r>
      <w:r w:rsidR="00ED608D" w:rsidRPr="00C44127">
        <w:t>Da' ce-ai uitat, dragul tatii, de te-ai întors înapoi? zise craiul cu mirare. Aista nu-i semn bun, după c</w:t>
      </w:r>
      <w:r w:rsidR="009B097D">
        <w:t>î</w:t>
      </w:r>
      <w:r w:rsidR="00ED608D" w:rsidRPr="00C44127">
        <w:t>t ştiu eu.</w:t>
      </w:r>
    </w:p>
    <w:p w:rsidR="00ED608D" w:rsidRPr="00C44127" w:rsidRDefault="008A70D8" w:rsidP="00C44127">
      <w:pPr>
        <w:pStyle w:val="0Text"/>
      </w:pPr>
      <w:r w:rsidRPr="00C44127">
        <w:t>—</w:t>
      </w:r>
      <w:r w:rsidRPr="00C44127">
        <w:tab/>
      </w:r>
      <w:r w:rsidR="00ED608D" w:rsidRPr="00C44127">
        <w:t>De uitat, n-am uitat nimica, tată, dar ia, prin dreptul unui pod, mi-a ieşit înainte un urs grozav, care m-a v</w:t>
      </w:r>
      <w:r w:rsidR="009B097D">
        <w:t>î</w:t>
      </w:r>
      <w:r w:rsidR="00ED608D" w:rsidRPr="00C44127">
        <w:t>r</w:t>
      </w:r>
      <w:r w:rsidR="009B097D">
        <w:t>î</w:t>
      </w:r>
      <w:r w:rsidR="00ED608D" w:rsidRPr="00C44127">
        <w:t>t în toţi spărieţii. Şi cu mare ce scăp</w:t>
      </w:r>
      <w:r w:rsidR="009B097D">
        <w:t>î</w:t>
      </w:r>
      <w:r w:rsidR="00ED608D" w:rsidRPr="00C44127">
        <w:t>nd din labele lui am găsit cu cale să mă întorc la dumneata acasă dec</w:t>
      </w:r>
      <w:r w:rsidR="009B097D">
        <w:t>î</w:t>
      </w:r>
      <w:r w:rsidR="00ED608D" w:rsidRPr="00C44127">
        <w:t>t să fiu prada fiarelor sălbatice. Şi de-acum înainte, ducă-se, din partea mea, cine ştie, că mie unuia nu-mi trebuie nici împărăţie, nici nimica; doar n-am a trăi c</w:t>
      </w:r>
      <w:r w:rsidR="009B097D">
        <w:t>î</w:t>
      </w:r>
      <w:r w:rsidR="00ED608D" w:rsidRPr="00C44127">
        <w:t>t lumea, ca să moştenesc păm</w:t>
      </w:r>
      <w:r w:rsidR="009B097D">
        <w:t>î</w:t>
      </w:r>
      <w:r w:rsidR="00ED608D" w:rsidRPr="00C44127">
        <w:t>ntul.</w:t>
      </w:r>
    </w:p>
    <w:p w:rsidR="00ED608D" w:rsidRPr="00C44127" w:rsidRDefault="008A70D8" w:rsidP="00997886">
      <w:pPr>
        <w:pStyle w:val="0Text"/>
      </w:pPr>
      <w:r w:rsidRPr="00C44127">
        <w:t>—</w:t>
      </w:r>
      <w:r w:rsidRPr="00C44127">
        <w:tab/>
      </w:r>
      <w:r w:rsidR="00ED608D" w:rsidRPr="00C44127">
        <w:t>Despre aceasta bine ai chitit-o, dragul tatii. Se vede lucru că nici tu nu eşti de împărat, nici împărăţia pentru tine; şi dec</w:t>
      </w:r>
      <w:r w:rsidR="009B097D">
        <w:t>î</w:t>
      </w:r>
      <w:r w:rsidR="00ED608D" w:rsidRPr="00C44127">
        <w:t>t să în</w:t>
      </w:r>
      <w:r w:rsidR="00997886">
        <w:t xml:space="preserve">curci numai aşa lumea, mai bine </w:t>
      </w:r>
      <w:r w:rsidR="00ED608D" w:rsidRPr="00C44127">
        <w:t xml:space="preserve">să şezi departe, cum zici, căci, mila Domnului: </w:t>
      </w:r>
      <w:r w:rsidR="009B097D">
        <w:t>„</w:t>
      </w:r>
      <w:r w:rsidR="00ED608D" w:rsidRPr="00C44127">
        <w:t xml:space="preserve">Lac de-ar fi, broaşte </w:t>
      </w:r>
      <w:r w:rsidR="009B097D">
        <w:t>sînt</w:t>
      </w:r>
      <w:r w:rsidR="00ED608D" w:rsidRPr="00C44127">
        <w:t xml:space="preserve"> des</w:t>
      </w:r>
      <w:r w:rsidR="00C44127">
        <w:softHyphen/>
      </w:r>
      <w:r w:rsidR="00ED608D" w:rsidRPr="00C44127">
        <w:t>tule</w:t>
      </w:r>
      <w:r w:rsidR="009B097D">
        <w:t>”</w:t>
      </w:r>
      <w:r w:rsidR="00ED608D" w:rsidRPr="00C44127">
        <w:t>. Numai aş vrea să ştiu, cum răm</w:t>
      </w:r>
      <w:r w:rsidR="009B097D">
        <w:t>î</w:t>
      </w:r>
      <w:r w:rsidR="00ED608D" w:rsidRPr="00C44127">
        <w:t>ne cu moşu-tău? Aşa-i că ne-am încurcat în slăbăciune?</w:t>
      </w:r>
    </w:p>
    <w:p w:rsidR="00ED608D" w:rsidRPr="00C44127" w:rsidRDefault="008A70D8" w:rsidP="00C44127">
      <w:pPr>
        <w:pStyle w:val="0Text"/>
      </w:pPr>
      <w:r w:rsidRPr="00C44127">
        <w:lastRenderedPageBreak/>
        <w:t>—</w:t>
      </w:r>
      <w:r w:rsidRPr="00C44127">
        <w:tab/>
      </w:r>
      <w:r w:rsidR="00ED608D" w:rsidRPr="00C44127">
        <w:t>Tată, zise atunci feciorul cel mijlociu, să mă duc eu, dacă vrei.</w:t>
      </w:r>
    </w:p>
    <w:p w:rsidR="00ED608D" w:rsidRPr="00C44127" w:rsidRDefault="008A70D8" w:rsidP="00C44127">
      <w:pPr>
        <w:pStyle w:val="0Text"/>
      </w:pPr>
      <w:r w:rsidRPr="00C44127">
        <w:t>—</w:t>
      </w:r>
      <w:r w:rsidRPr="00C44127">
        <w:tab/>
      </w:r>
      <w:r w:rsidR="00ED608D" w:rsidRPr="00C44127">
        <w:t>Ai toată voia de la mine, fătul meu, dar mare lucru să fie de nu ţi s-or tăie şi ţie cărările. Mai ştii păcatul, poate să-ţi iasă înainte vrun iepure, ceva... şi pop</w:t>
      </w:r>
      <w:r w:rsidR="009B097D">
        <w:t>î</w:t>
      </w:r>
      <w:r w:rsidR="00ED608D" w:rsidRPr="00C44127">
        <w:t xml:space="preserve">c! m-oi trezi cu tine acasă, ca şi cu frate-tău, ş-apoi atunci ruşinea ta n-a fi proastă. Dar dă, cearcă şi tu, să vezi cum ţi-a sluji norocul. Vorba ceea: </w:t>
      </w:r>
      <w:r w:rsidR="009B097D">
        <w:t>„</w:t>
      </w:r>
      <w:r w:rsidR="00ED608D" w:rsidRPr="00C44127">
        <w:t>Fiecare pentru sine, croitor de p</w:t>
      </w:r>
      <w:r w:rsidR="009B097D">
        <w:t>î</w:t>
      </w:r>
      <w:r w:rsidR="00ED608D" w:rsidRPr="00C44127">
        <w:t>ne</w:t>
      </w:r>
      <w:r w:rsidR="009B097D">
        <w:t>”</w:t>
      </w:r>
      <w:r w:rsidR="00ED608D" w:rsidRPr="00C44127">
        <w:t>. De-i izbuti, bine-de-bi</w:t>
      </w:r>
      <w:r w:rsidR="00C44127">
        <w:softHyphen/>
      </w:r>
      <w:r w:rsidR="00ED608D" w:rsidRPr="00C44127">
        <w:t>ne, iară de nu, au mai păţit şi alţi voinici ca tine...</w:t>
      </w:r>
    </w:p>
    <w:p w:rsidR="00ED608D" w:rsidRPr="008F4766" w:rsidRDefault="00ED608D" w:rsidP="008F4766">
      <w:pPr>
        <w:pStyle w:val="0Text"/>
      </w:pPr>
      <w:r w:rsidRPr="008F4766">
        <w:t>Atunci feciorul cel mijlociu, pregătindu-şi cele trebuitoa</w:t>
      </w:r>
      <w:r w:rsidR="00C44127" w:rsidRPr="008F4766">
        <w:softHyphen/>
      </w:r>
      <w:r w:rsidRPr="008F4766">
        <w:t>re şi primind şi el carte din m</w:t>
      </w:r>
      <w:r w:rsidR="009B097D">
        <w:t>î</w:t>
      </w:r>
      <w:r w:rsidRPr="008F4766">
        <w:t>na tată-său cătră împăratul, îşi ie ziua bună de la fraţi, şi a doua zi porneşte şi el. Şi merge, şi merge, p</w:t>
      </w:r>
      <w:r w:rsidR="009B097D">
        <w:t>î</w:t>
      </w:r>
      <w:r w:rsidRPr="008F4766">
        <w:t>nă ce înnoptează bine. Şi c</w:t>
      </w:r>
      <w:r w:rsidR="009B097D">
        <w:t>î</w:t>
      </w:r>
      <w:r w:rsidRPr="008F4766">
        <w:t>nd prin dreptul podului, numai iaca şi ursul: mor! mor! mor! Calul fiului de crai începe atunci a forăi, a sări în două picioare şi a da înapoi. Şi fiul craiului, văz</w:t>
      </w:r>
      <w:r w:rsidR="009B097D">
        <w:t>î</w:t>
      </w:r>
      <w:r w:rsidRPr="008F4766">
        <w:t>nd că nu-i lucru de şagă, se lasă şi el de împărăţie şi, cu ruşinea lui, se întoarce înapoi la tată-său acasă. Craiul, cum îl vede, zice:</w:t>
      </w:r>
    </w:p>
    <w:p w:rsidR="00ED608D" w:rsidRPr="008F4766" w:rsidRDefault="008A70D8" w:rsidP="008F4766">
      <w:pPr>
        <w:pStyle w:val="0Text"/>
      </w:pPr>
      <w:r w:rsidRPr="008F4766">
        <w:t>—</w:t>
      </w:r>
      <w:r w:rsidRPr="008F4766">
        <w:tab/>
      </w:r>
      <w:r w:rsidR="00ED608D" w:rsidRPr="008F4766">
        <w:t xml:space="preserve">Ei, dragul tatii, aşă-i că s-a împlinit vorba ceea: </w:t>
      </w:r>
      <w:r w:rsidR="009B097D">
        <w:t>„</w:t>
      </w:r>
      <w:r w:rsidR="00ED608D" w:rsidRPr="008F4766">
        <w:t>Apă</w:t>
      </w:r>
      <w:r w:rsidR="00FB795C" w:rsidRPr="008F4766">
        <w:softHyphen/>
      </w:r>
      <w:r w:rsidR="00ED608D" w:rsidRPr="008F4766">
        <w:t>ră-mă de găini, că de c</w:t>
      </w:r>
      <w:r w:rsidR="009B097D">
        <w:t>î</w:t>
      </w:r>
      <w:r w:rsidR="00ED608D" w:rsidRPr="008F4766">
        <w:t>ni nu mă tem</w:t>
      </w:r>
      <w:r w:rsidR="009B097D">
        <w:t>”</w:t>
      </w:r>
      <w:r w:rsidR="00ED608D" w:rsidRPr="008F4766">
        <w:t>.</w:t>
      </w:r>
    </w:p>
    <w:p w:rsidR="00FB795C" w:rsidRDefault="008A70D8" w:rsidP="00997886">
      <w:pPr>
        <w:pStyle w:val="0Text"/>
      </w:pPr>
      <w:r w:rsidRPr="00FB795C">
        <w:t>—</w:t>
      </w:r>
      <w:r w:rsidRPr="00FB795C">
        <w:tab/>
      </w:r>
      <w:r w:rsidR="00ED608D" w:rsidRPr="00FB795C">
        <w:t xml:space="preserve">Ce fel de vorbă-i asta, tată?! zise fiu-său ruşinat; la dumneata urşii se </w:t>
      </w:r>
      <w:r w:rsidR="00036C77">
        <w:t>cheamă găini? Ba, ia acum cred e</w:t>
      </w:r>
      <w:r w:rsidR="00ED608D" w:rsidRPr="00FB795C">
        <w:t>u frăţ</w:t>
      </w:r>
      <w:r w:rsidR="00036C77">
        <w:t>i</w:t>
      </w:r>
      <w:r w:rsidR="00ED608D" w:rsidRPr="00FB795C">
        <w:t>ne</w:t>
      </w:r>
      <w:r w:rsidR="00FB795C">
        <w:noBreakHyphen/>
      </w:r>
      <w:r w:rsidR="00036C77">
        <w:t>meu, că</w:t>
      </w:r>
      <w:r w:rsidR="00ED608D" w:rsidRPr="00FB795C">
        <w:t xml:space="preserve"> aşa urs oştirea întreagă este în stare să o zdrumi</w:t>
      </w:r>
      <w:r w:rsidR="00FB795C">
        <w:softHyphen/>
      </w:r>
      <w:r w:rsidR="00ED608D" w:rsidRPr="00FB795C">
        <w:t>ce... Încă mă mier cum am scăpat cu viaţă; lehamite şi de împărăţie şi de tot, că doar, slava Domnului, am ce m</w:t>
      </w:r>
      <w:r w:rsidR="009B097D">
        <w:t>î</w:t>
      </w:r>
      <w:r w:rsidR="00ED608D" w:rsidRPr="00FB795C">
        <w:t>nca la casa dumitale.</w:t>
      </w:r>
    </w:p>
    <w:p w:rsidR="00ED608D" w:rsidRPr="00FB795C" w:rsidRDefault="00ED608D" w:rsidP="00FB795C">
      <w:pPr>
        <w:pStyle w:val="0Text"/>
      </w:pPr>
      <w:r w:rsidRPr="00FB795C">
        <w:t>—</w:t>
      </w:r>
      <w:r w:rsidR="00FB795C">
        <w:tab/>
      </w:r>
      <w:r w:rsidRPr="00FB795C">
        <w:t>Ce m</w:t>
      </w:r>
      <w:r w:rsidR="009B097D">
        <w:t>î</w:t>
      </w:r>
      <w:r w:rsidRPr="00FB795C">
        <w:t>nca văd eu bine că ai, despre asta nu e vorbă, fătul meu, zise craiul posomor</w:t>
      </w:r>
      <w:r w:rsidR="009B097D">
        <w:t>î</w:t>
      </w:r>
      <w:r w:rsidRPr="00FB795C">
        <w:t>t, dar, ia spuneţi-mi, ruşinea unde o puneţi? Din trei feciori c</w:t>
      </w:r>
      <w:r w:rsidR="009B097D">
        <w:t>î</w:t>
      </w:r>
      <w:r w:rsidRPr="00FB795C">
        <w:t>ţi are tata, nici unul să nu fie bun de nimica?! Apoi, drept să vă spun, că atunci degeaba mai stricaţi m</w:t>
      </w:r>
      <w:r w:rsidR="009B097D">
        <w:t>î</w:t>
      </w:r>
      <w:r w:rsidRPr="00FB795C">
        <w:t xml:space="preserve">ncarea, dragii mei... Să umblaţi numai aşa, frunza frăsinelului, toată viaţa voastră şi să vă lăudaţi că </w:t>
      </w:r>
      <w:r w:rsidR="009B097D">
        <w:t>sînt</w:t>
      </w:r>
      <w:r w:rsidRPr="00FB795C">
        <w:t>eţi fe</w:t>
      </w:r>
      <w:r w:rsidR="00FB795C">
        <w:softHyphen/>
      </w:r>
      <w:r w:rsidRPr="00FB795C">
        <w:t>ciori de crai, asta nu miroasă a nas de om... Cum văd eu, frate-meu se poate culca pe o ureche din partea voastră; la sf</w:t>
      </w:r>
      <w:r w:rsidR="009B097D">
        <w:t>î</w:t>
      </w:r>
      <w:r w:rsidRPr="00FB795C">
        <w:t>ntul aşteaptă s-a împlini dorinţa lui. Halal de nepoţi ce are! Vorba ceea:</w:t>
      </w:r>
    </w:p>
    <w:p w:rsidR="00FB795C" w:rsidRDefault="00D21828" w:rsidP="00FB795C">
      <w:pPr>
        <w:pStyle w:val="Vers"/>
      </w:pPr>
      <w:r>
        <w:t xml:space="preserve"> </w:t>
      </w:r>
      <w:r w:rsidR="0007307A">
        <w:t xml:space="preserve"> </w:t>
      </w:r>
      <w:r w:rsidR="00FB795C">
        <w:t>La plăcinte</w:t>
      </w:r>
    </w:p>
    <w:p w:rsidR="00FB795C" w:rsidRPr="008F4766" w:rsidRDefault="00ED608D" w:rsidP="0007307A">
      <w:pPr>
        <w:pStyle w:val="Vers"/>
        <w:ind w:firstLine="459"/>
      </w:pPr>
      <w:r w:rsidRPr="008F4766">
        <w:t>înainte,</w:t>
      </w:r>
    </w:p>
    <w:p w:rsidR="00FB795C" w:rsidRDefault="00ED608D" w:rsidP="00FB795C">
      <w:pPr>
        <w:pStyle w:val="Vers"/>
      </w:pPr>
      <w:r w:rsidRPr="00FB795C">
        <w:lastRenderedPageBreak/>
        <w:t>Şi la război,</w:t>
      </w:r>
    </w:p>
    <w:p w:rsidR="00ED608D" w:rsidRPr="008F4766" w:rsidRDefault="0007307A" w:rsidP="008F4766">
      <w:pPr>
        <w:pStyle w:val="Vers"/>
        <w:ind w:firstLine="459"/>
      </w:pPr>
      <w:r>
        <w:t xml:space="preserve"> </w:t>
      </w:r>
      <w:r w:rsidR="00ED608D" w:rsidRPr="008F4766">
        <w:t>înapoi.</w:t>
      </w:r>
    </w:p>
    <w:p w:rsidR="00234F2B" w:rsidRPr="00FB795C" w:rsidRDefault="00ED608D" w:rsidP="00997886">
      <w:pPr>
        <w:pStyle w:val="0Text"/>
      </w:pPr>
      <w:r w:rsidRPr="00FB795C">
        <w:t>Fiul craiului cel mai mic făc</w:t>
      </w:r>
      <w:r w:rsidR="009B097D">
        <w:t>î</w:t>
      </w:r>
      <w:r w:rsidRPr="00FB795C">
        <w:t>ndu-se atunci roş cum îi gotca, iese afară în grădină şi începe a pl</w:t>
      </w:r>
      <w:r w:rsidR="009B097D">
        <w:t>î</w:t>
      </w:r>
      <w:r w:rsidRPr="00FB795C">
        <w:t>nge în inima sa, lovit fiind în ad</w:t>
      </w:r>
      <w:r w:rsidR="009B097D">
        <w:t>î</w:t>
      </w:r>
      <w:r w:rsidRPr="00FB795C">
        <w:t>ncul sufletului de apăsătoarele cuvinte ale părintelui său. Şi cum sta el pe g</w:t>
      </w:r>
      <w:r w:rsidR="009B097D">
        <w:t>î</w:t>
      </w:r>
      <w:r w:rsidRPr="00FB795C">
        <w:t>nduri şi nu se dumerea ce să facă pentru a scăpa de ruşine, numai iaca se trezeşte dinaintea lui cu o babă g</w:t>
      </w:r>
      <w:r w:rsidR="009B097D">
        <w:t>î</w:t>
      </w:r>
      <w:r w:rsidRPr="00FB795C">
        <w:t>rbovă de bătr</w:t>
      </w:r>
      <w:r w:rsidR="009B097D">
        <w:t>î</w:t>
      </w:r>
      <w:r w:rsidRPr="00FB795C">
        <w:t>neţe, care umbla după milostenie.</w:t>
      </w:r>
    </w:p>
    <w:p w:rsidR="00ED608D" w:rsidRPr="00FB795C" w:rsidRDefault="008A70D8" w:rsidP="00FB795C">
      <w:pPr>
        <w:pStyle w:val="0Text"/>
      </w:pPr>
      <w:r w:rsidRPr="00FB795C">
        <w:t>—</w:t>
      </w:r>
      <w:r w:rsidRPr="00FB795C">
        <w:tab/>
      </w:r>
      <w:r w:rsidR="00ED608D" w:rsidRPr="00FB795C">
        <w:t>Da' ce stai aşa pe g</w:t>
      </w:r>
      <w:r w:rsidR="009B097D">
        <w:t>î</w:t>
      </w:r>
      <w:r w:rsidR="00ED608D" w:rsidRPr="00FB795C">
        <w:t>nduri, luminate crăişor? zise baba; alungă m</w:t>
      </w:r>
      <w:r w:rsidR="009B097D">
        <w:t>î</w:t>
      </w:r>
      <w:r w:rsidR="00ED608D" w:rsidRPr="00FB795C">
        <w:t>hnirea din inima ta, căci norocul îţi r</w:t>
      </w:r>
      <w:r w:rsidR="009B097D">
        <w:t>î</w:t>
      </w:r>
      <w:r w:rsidR="00ED608D" w:rsidRPr="00FB795C">
        <w:t>de din toate părţile şi nu ai de ce fi supărat. Ia, mai bine miluieşte baba cu ceva.</w:t>
      </w:r>
    </w:p>
    <w:p w:rsidR="00ED608D" w:rsidRPr="00FB795C" w:rsidRDefault="008A70D8" w:rsidP="00FB795C">
      <w:pPr>
        <w:pStyle w:val="0Text"/>
      </w:pPr>
      <w:r w:rsidRPr="00FB795C">
        <w:t>—</w:t>
      </w:r>
      <w:r w:rsidRPr="00FB795C">
        <w:tab/>
      </w:r>
      <w:r w:rsidR="00ED608D" w:rsidRPr="00FB795C">
        <w:t>Ia lasă-mă-ncolo, mătuşă, nu mă supăra, zise fiul craiului; acum am altele la capul meu.</w:t>
      </w:r>
    </w:p>
    <w:p w:rsidR="00ED608D" w:rsidRPr="00FB795C" w:rsidRDefault="008A70D8" w:rsidP="00FB795C">
      <w:pPr>
        <w:pStyle w:val="0Text"/>
      </w:pPr>
      <w:r w:rsidRPr="00FB795C">
        <w:t>—</w:t>
      </w:r>
      <w:r w:rsidRPr="00FB795C">
        <w:tab/>
      </w:r>
      <w:r w:rsidR="00ED608D" w:rsidRPr="00FB795C">
        <w:t>Fecior de crai, vede-te-aş împărat! Spune babei ce te chinuieşte; că, de unde ştii, poate să-ţi ajute şi ea ceva.</w:t>
      </w:r>
    </w:p>
    <w:p w:rsidR="00ED608D" w:rsidRPr="00FB795C" w:rsidRDefault="008A70D8" w:rsidP="00FB795C">
      <w:pPr>
        <w:pStyle w:val="0Text"/>
      </w:pPr>
      <w:r w:rsidRPr="00FB795C">
        <w:t>—</w:t>
      </w:r>
      <w:r w:rsidRPr="00FB795C">
        <w:tab/>
      </w:r>
      <w:r w:rsidR="00ED608D" w:rsidRPr="00FB795C">
        <w:t>Mătuşă, ştii ce? Una</w:t>
      </w:r>
      <w:r w:rsidR="00FB795C">
        <w:noBreakHyphen/>
      </w:r>
      <w:r w:rsidR="00ED608D" w:rsidRPr="00FB795C">
        <w:t>i una şi două-s mai multe; lasă</w:t>
      </w:r>
      <w:r w:rsidR="00FB795C">
        <w:noBreakHyphen/>
      </w:r>
      <w:r w:rsidR="00ED608D" w:rsidRPr="00FB795C">
        <w:t>mă</w:t>
      </w:r>
      <w:r w:rsidR="00FB795C">
        <w:noBreakHyphen/>
      </w:r>
      <w:r w:rsidR="00ED608D" w:rsidRPr="00FB795C">
        <w:t>n pace, că nu-mi văd lumea înaintea ochilor de necaz.</w:t>
      </w:r>
    </w:p>
    <w:p w:rsidR="00ED608D" w:rsidRPr="00FB795C" w:rsidRDefault="008A70D8" w:rsidP="00FB795C">
      <w:pPr>
        <w:pStyle w:val="0Text"/>
      </w:pPr>
      <w:r w:rsidRPr="00FB795C">
        <w:t>—</w:t>
      </w:r>
      <w:r w:rsidRPr="00FB795C">
        <w:tab/>
      </w:r>
      <w:r w:rsidR="00ED608D" w:rsidRPr="00FB795C">
        <w:t>Luminate crăişor, să nu bănuieşti, dar nu te iuţi aşa de tare, că nu ştii de unde-ţi poate veni ajutor.</w:t>
      </w:r>
    </w:p>
    <w:p w:rsidR="00ED608D" w:rsidRPr="00FB795C" w:rsidRDefault="008A70D8" w:rsidP="00FB795C">
      <w:pPr>
        <w:pStyle w:val="0Text"/>
      </w:pPr>
      <w:r w:rsidRPr="00FB795C">
        <w:t>—</w:t>
      </w:r>
      <w:r w:rsidRPr="00FB795C">
        <w:tab/>
      </w:r>
      <w:r w:rsidR="00ED608D" w:rsidRPr="00FB795C">
        <w:t>Ce vorbeşti în dodii, mătuşă? tocmai de la una ca dumneata ţi-ai găsit să aştept eu ajutor?</w:t>
      </w:r>
    </w:p>
    <w:p w:rsidR="00554AC8" w:rsidRDefault="008A70D8" w:rsidP="00997886">
      <w:pPr>
        <w:pStyle w:val="0Text"/>
      </w:pPr>
      <w:r w:rsidRPr="00FB795C">
        <w:t>—</w:t>
      </w:r>
      <w:r w:rsidRPr="00FB795C">
        <w:tab/>
      </w:r>
      <w:r w:rsidR="00ED608D" w:rsidRPr="00FB795C">
        <w:t>Poate ţi-i deşanţ de una ca aceasta? zise baba. Hei, lu</w:t>
      </w:r>
      <w:r w:rsidR="00A667A8">
        <w:softHyphen/>
      </w:r>
      <w:r w:rsidR="00ED608D" w:rsidRPr="00FB795C">
        <w:t>minate crăişor! Cel-de-sus varsă darul său şi peste cei neputin</w:t>
      </w:r>
      <w:r w:rsidR="00A667A8">
        <w:softHyphen/>
      </w:r>
      <w:r w:rsidR="00ED608D" w:rsidRPr="00FB795C">
        <w:t>cioşi; se vede că aşa place sfinţiei-sale. Nu căuta că mă vezi g</w:t>
      </w:r>
      <w:r w:rsidR="009B097D">
        <w:t>î</w:t>
      </w:r>
      <w:r w:rsidR="00ED608D" w:rsidRPr="00FB795C">
        <w:t>rbovă şi stremţuroasă, dar, prin puterea ce-mi este dată, ştiu dinainte ceea ce au de g</w:t>
      </w:r>
      <w:r w:rsidR="009B097D">
        <w:t>î</w:t>
      </w:r>
      <w:r w:rsidR="00ED608D" w:rsidRPr="00FB795C">
        <w:t>nd să izvodească puternicii păm</w:t>
      </w:r>
      <w:r w:rsidR="009B097D">
        <w:t>î</w:t>
      </w:r>
      <w:r w:rsidR="00ED608D" w:rsidRPr="00FB795C">
        <w:t>n</w:t>
      </w:r>
      <w:r w:rsidR="00A667A8">
        <w:softHyphen/>
      </w:r>
      <w:r w:rsidR="00ED608D" w:rsidRPr="00FB795C">
        <w:t>tului şi adeseori r</w:t>
      </w:r>
      <w:r w:rsidR="009B097D">
        <w:t>î</w:t>
      </w:r>
      <w:r w:rsidR="00ED608D" w:rsidRPr="00FB795C">
        <w:t>d cu hohot de nepriceperea şi slăbăciunea lor. Aşa-i că nu-ţi vine a crede, dar să te ferească Dumnezeu de ispită! Căci multe au văzut ochii mei de-at</w:t>
      </w:r>
      <w:r w:rsidR="009B097D">
        <w:t>î</w:t>
      </w:r>
      <w:r w:rsidR="00ED608D" w:rsidRPr="00FB795C">
        <w:t>ta amar de veacuri c</w:t>
      </w:r>
      <w:r w:rsidR="009B097D">
        <w:t>î</w:t>
      </w:r>
      <w:r w:rsidR="00ED608D" w:rsidRPr="00FB795C">
        <w:t>te port pe umerele acestea. Of! crăişorule! crede-mă, că să aibi tu puterea mea, ai v</w:t>
      </w:r>
      <w:r w:rsidR="009B097D">
        <w:t>î</w:t>
      </w:r>
      <w:r w:rsidR="00ED608D" w:rsidRPr="00FB795C">
        <w:t>ntura ţările şi mările, păm</w:t>
      </w:r>
      <w:r w:rsidR="009B097D">
        <w:t>î</w:t>
      </w:r>
      <w:r w:rsidR="00ED608D" w:rsidRPr="00FB795C">
        <w:t>ntul l-ai da de-a dura, lumea aceasta ai purta-o, uite aşa, pe deget, şi toate ar fi după g</w:t>
      </w:r>
      <w:r w:rsidR="009B097D">
        <w:t>î</w:t>
      </w:r>
      <w:r w:rsidR="00ED608D" w:rsidRPr="00FB795C">
        <w:t>ndul tău. Dar uite ce vorbeşte g</w:t>
      </w:r>
      <w:r w:rsidR="009B097D">
        <w:t>î</w:t>
      </w:r>
      <w:r w:rsidR="00ED608D" w:rsidRPr="00FB795C">
        <w:t xml:space="preserve">rbova şi neputincioasa! Iartă-mă, Doamne, că nu ştiu ce mi-a ieşit din gură! Luminate crăişor, miruieşte baba cu ceva! </w:t>
      </w:r>
    </w:p>
    <w:p w:rsidR="00ED608D" w:rsidRPr="00FB795C" w:rsidRDefault="00ED608D" w:rsidP="00997886">
      <w:pPr>
        <w:pStyle w:val="0Text"/>
      </w:pPr>
      <w:r w:rsidRPr="00FB795C">
        <w:t>Fiul craiului, fărmăcat de vorbele babei, scoate atunci un ban şi zice:</w:t>
      </w:r>
    </w:p>
    <w:p w:rsidR="00ED608D" w:rsidRPr="00FB795C" w:rsidRDefault="008A70D8" w:rsidP="00A667A8">
      <w:pPr>
        <w:pStyle w:val="0Text"/>
      </w:pPr>
      <w:r w:rsidRPr="00FB795C">
        <w:lastRenderedPageBreak/>
        <w:t>—</w:t>
      </w:r>
      <w:r w:rsidRPr="00FB795C">
        <w:tab/>
      </w:r>
      <w:r w:rsidR="00ED608D" w:rsidRPr="00FB795C">
        <w:t>Ţine, mătuşă, de la mine puţin şi de la Dumnezeu mult.</w:t>
      </w:r>
    </w:p>
    <w:p w:rsidR="00554AC8" w:rsidRDefault="008A70D8" w:rsidP="00997886">
      <w:pPr>
        <w:pStyle w:val="0Text"/>
      </w:pPr>
      <w:r w:rsidRPr="00A667A8">
        <w:t>—</w:t>
      </w:r>
      <w:r w:rsidRPr="00A667A8">
        <w:tab/>
      </w:r>
      <w:r w:rsidR="00ED608D" w:rsidRPr="00A667A8">
        <w:t>De unde dai, milostivul Dumnezeu să-ţi deie, zise baba, şi mult să te înzilească, luminate crăişor, că mare noro</w:t>
      </w:r>
      <w:r w:rsidR="00A667A8">
        <w:softHyphen/>
      </w:r>
      <w:r w:rsidR="00ED608D" w:rsidRPr="00A667A8">
        <w:t>cire te aşteaptă. Puţin mai este, şi ai să ajungi împărat, care n-a mai stat altul pe faţa păm</w:t>
      </w:r>
      <w:r w:rsidR="009B097D">
        <w:t>î</w:t>
      </w:r>
      <w:r w:rsidR="00ED608D" w:rsidRPr="00A667A8">
        <w:t>ntului aşa de iubit, de slăvit şi de puternic. Acum, luminate crăişor, ca să vezi c</w:t>
      </w:r>
      <w:r w:rsidR="009B097D">
        <w:t>î</w:t>
      </w:r>
      <w:r w:rsidR="00ED608D" w:rsidRPr="00A667A8">
        <w:t>t poate să-ţi ajute milostenia, stăi liniştit, uită-te drept în ochii mei şi ascul</w:t>
      </w:r>
      <w:r w:rsidR="00A667A8">
        <w:softHyphen/>
      </w:r>
      <w:r w:rsidR="00ED608D" w:rsidRPr="00A667A8">
        <w:t>tă cu luare-aminte ce ţi-oi spune: du-te la tată-tău şi cere să-ţi deie calul, armele şi hainele cu care a fost el mire, şi atunci ai să te poţi duce, unde n-au putut merge fraţii tăi; pentru că ţie ţi-a fost scris de sus să-ţi fie dată această cinste. Tatu-tău s-a împotrivi şi n-a vre să te lase, dar tu stăruieşte pe l</w:t>
      </w:r>
      <w:r w:rsidR="009B097D">
        <w:t>î</w:t>
      </w:r>
      <w:r w:rsidR="00ED608D" w:rsidRPr="00A667A8">
        <w:t>ngă d</w:t>
      </w:r>
      <w:r w:rsidR="009B097D">
        <w:t>î</w:t>
      </w:r>
      <w:r w:rsidR="00ED608D" w:rsidRPr="00A667A8">
        <w:t xml:space="preserve">nsul, cu rugăminte că ai să-l îndupleci. Hainele despre care ţi-am vorbit </w:t>
      </w:r>
      <w:r w:rsidR="009B097D">
        <w:t>sînt</w:t>
      </w:r>
      <w:r w:rsidR="00ED608D" w:rsidRPr="00A667A8">
        <w:t xml:space="preserve"> vechi şi ponosite, şi armele ruginite, iară calul ai să</w:t>
      </w:r>
      <w:r w:rsidR="00A667A8">
        <w:noBreakHyphen/>
      </w:r>
      <w:r w:rsidR="00ED608D" w:rsidRPr="00A667A8">
        <w:t>l poţi alege pun</w:t>
      </w:r>
      <w:r w:rsidR="009B097D">
        <w:t>î</w:t>
      </w:r>
      <w:r w:rsidR="00ED608D" w:rsidRPr="00A667A8">
        <w:t>nd în mijlocul hergheliei o tav</w:t>
      </w:r>
      <w:r w:rsidR="00C11674" w:rsidRPr="00C11674">
        <w:t>a</w:t>
      </w:r>
      <w:r w:rsidR="00ED608D" w:rsidRPr="00A667A8">
        <w:t xml:space="preserve"> plină cu j</w:t>
      </w:r>
      <w:r w:rsidR="00C11674">
        <w:t>a</w:t>
      </w:r>
      <w:r w:rsidR="00C94762">
        <w:softHyphen/>
      </w:r>
      <w:r w:rsidR="00ED608D" w:rsidRPr="00A667A8">
        <w:t>ratic, şi care dintre cai a veni la j</w:t>
      </w:r>
      <w:r w:rsidR="00C11674" w:rsidRPr="00C11674">
        <w:t>a</w:t>
      </w:r>
      <w:r w:rsidR="00ED608D" w:rsidRPr="00A667A8">
        <w:t>ratic să măn</w:t>
      </w:r>
      <w:r w:rsidR="009B097D">
        <w:t>î</w:t>
      </w:r>
      <w:r w:rsidR="00ED608D" w:rsidRPr="00A667A8">
        <w:t>nce, acela are să te ducă la împărăţie şi are să te scape din multe primejdii. Ţine minte ce-ţi spun eu, că poate să ne mai înt</w:t>
      </w:r>
      <w:r w:rsidR="009B097D">
        <w:t>î</w:t>
      </w:r>
      <w:r w:rsidR="00ED608D" w:rsidRPr="00A667A8">
        <w:t xml:space="preserve">lnim la vrun capăt de lume: căci deal cu deal se ajunge, dar încă om cu om! </w:t>
      </w:r>
    </w:p>
    <w:p w:rsidR="00ED608D" w:rsidRPr="00A667A8" w:rsidRDefault="00ED608D" w:rsidP="00997886">
      <w:pPr>
        <w:pStyle w:val="0Text"/>
      </w:pPr>
      <w:r w:rsidRPr="00A667A8">
        <w:t>Şi pe c</w:t>
      </w:r>
      <w:r w:rsidR="009B097D">
        <w:t>î</w:t>
      </w:r>
      <w:r w:rsidRPr="00A667A8">
        <w:t>nd vorbea baba aceste, o vede învăluită într-un hobot alb, ridic</w:t>
      </w:r>
      <w:r w:rsidR="009B097D">
        <w:t>î</w:t>
      </w:r>
      <w:r w:rsidRPr="00A667A8">
        <w:t>ndu-se în văzduh, apoi înălţ</w:t>
      </w:r>
      <w:r w:rsidR="009B097D">
        <w:t>î</w:t>
      </w:r>
      <w:r w:rsidRPr="00A667A8">
        <w:t>ndu-se tot mai sus, şi după aceea n-o mai zări de fel. Atunci o înfiorare cuprinde pe fiul craiului, răm</w:t>
      </w:r>
      <w:r w:rsidR="009B097D">
        <w:t>î</w:t>
      </w:r>
      <w:r w:rsidRPr="00A667A8">
        <w:t>n</w:t>
      </w:r>
      <w:r w:rsidR="009B097D">
        <w:t>î</w:t>
      </w:r>
      <w:r w:rsidRPr="00A667A8">
        <w:t>nd uimit de spaimă şi mirare, dar pe urmă, venindu-i inima la loc şi plin de încredere în sine că va izbuti la ceea ce gîndea, se înfăţişează înaintea tatu-său, zic</w:t>
      </w:r>
      <w:r w:rsidR="009B097D">
        <w:t>î</w:t>
      </w:r>
      <w:r w:rsidRPr="00A667A8">
        <w:t>nd:</w:t>
      </w:r>
    </w:p>
    <w:p w:rsidR="00ED608D" w:rsidRPr="00A667A8" w:rsidRDefault="008A70D8" w:rsidP="00A667A8">
      <w:pPr>
        <w:pStyle w:val="0Text"/>
      </w:pPr>
      <w:r w:rsidRPr="00A667A8">
        <w:t>—</w:t>
      </w:r>
      <w:r w:rsidRPr="00A667A8">
        <w:tab/>
      </w:r>
      <w:r w:rsidR="00ED608D" w:rsidRPr="00A667A8">
        <w:t>Dă-mi voie ca să mă duc şi eu pe urma fraţilor mei; nu de altă, dar ca să-mi încerc norocul. Şi ori oi pute izbuti, ori nu, dar îţi făgăduiesc dinainte că, odată pornit din casa dumitale, înapoi nu m-oi mai întoarce, să ştiu bine că m-oi înt</w:t>
      </w:r>
      <w:r w:rsidR="009B097D">
        <w:t>î</w:t>
      </w:r>
      <w:r w:rsidR="00ED608D" w:rsidRPr="00A667A8">
        <w:t>lni şi cu moartea în cale.</w:t>
      </w:r>
    </w:p>
    <w:p w:rsidR="00ED608D" w:rsidRPr="00A667A8" w:rsidRDefault="008A70D8" w:rsidP="00A667A8">
      <w:pPr>
        <w:pStyle w:val="0Text"/>
      </w:pPr>
      <w:r w:rsidRPr="00A667A8">
        <w:t>—</w:t>
      </w:r>
      <w:r w:rsidRPr="00A667A8">
        <w:tab/>
      </w:r>
      <w:r w:rsidR="00ED608D" w:rsidRPr="00A667A8">
        <w:t>Lucru neg</w:t>
      </w:r>
      <w:r w:rsidR="009B097D">
        <w:t>î</w:t>
      </w:r>
      <w:r w:rsidR="00ED608D" w:rsidRPr="00A667A8">
        <w:t>ndit, dragul tatii, să aud aşa vorbe tocmai din gura ta, zise craiul. Fraţii tăi au dovedit că nu au inimă într-înşii, şi din partea lor mi-am luat toată nădejdea. Doar tu să fii mai viteaz, dar parcă tot nu-mi vine a crede. Însă, dacă vrei şi vrei numaidec</w:t>
      </w:r>
      <w:r w:rsidR="009B097D">
        <w:t>î</w:t>
      </w:r>
      <w:r w:rsidR="00ED608D" w:rsidRPr="00A667A8">
        <w:t>t să te duci, eu nu te opresc, dar mi-i nu cumva să te înt</w:t>
      </w:r>
      <w:r w:rsidR="009B097D">
        <w:t>î</w:t>
      </w:r>
      <w:r w:rsidR="00ED608D" w:rsidRPr="00A667A8">
        <w:t>lneşti cu sc</w:t>
      </w:r>
      <w:r w:rsidR="009B097D">
        <w:t>î</w:t>
      </w:r>
      <w:r w:rsidR="00ED608D" w:rsidRPr="00A667A8">
        <w:t xml:space="preserve">rba în drum şi să dai şi tu cinstea </w:t>
      </w:r>
      <w:r w:rsidR="00ED608D" w:rsidRPr="00A667A8">
        <w:lastRenderedPageBreak/>
        <w:t>pe ruşine, c-apoi atunci curat îţi spun că nu mai ai ce căuta la casa mea.</w:t>
      </w:r>
    </w:p>
    <w:p w:rsidR="004D0A23" w:rsidRDefault="008A70D8" w:rsidP="00997886">
      <w:pPr>
        <w:pStyle w:val="0Text"/>
      </w:pPr>
      <w:r w:rsidRPr="008F4766">
        <w:t>—</w:t>
      </w:r>
      <w:r w:rsidRPr="008F4766">
        <w:tab/>
      </w:r>
      <w:r w:rsidR="00ED608D" w:rsidRPr="008F4766">
        <w:t>Apoi dă, tată, omul e dator să se încerce. Am să pornesc şi eu într-un noroc, şi cum a da Dumnezeu! Numai, te rog dă-mi calul, armele şi hainele cu care ai fost dumneata mire, ca să mă pot duce.</w:t>
      </w:r>
    </w:p>
    <w:p w:rsidR="00ED608D" w:rsidRPr="008F4766" w:rsidRDefault="0026787E" w:rsidP="008F4766">
      <w:pPr>
        <w:pStyle w:val="0Text"/>
      </w:pPr>
      <w:r>
        <w:t>Craiul, auzind aceasta, parcă</w:t>
      </w:r>
      <w:r w:rsidR="00ED608D" w:rsidRPr="008F4766">
        <w:t xml:space="preserve"> nu i-a prea venit la soco</w:t>
      </w:r>
      <w:r w:rsidR="008F4766">
        <w:softHyphen/>
      </w:r>
      <w:r w:rsidR="00ED608D" w:rsidRPr="008F4766">
        <w:t>teală, şi încreţind din spr</w:t>
      </w:r>
      <w:r w:rsidR="009B097D">
        <w:t>î</w:t>
      </w:r>
      <w:r w:rsidR="00ED608D" w:rsidRPr="008F4766">
        <w:t>ncene, a zis:</w:t>
      </w:r>
    </w:p>
    <w:p w:rsidR="00ED608D" w:rsidRDefault="00ED608D" w:rsidP="008F4766">
      <w:pPr>
        <w:pStyle w:val="0Text"/>
      </w:pPr>
      <w:r w:rsidRPr="008F4766">
        <w:t>—</w:t>
      </w:r>
      <w:r w:rsidRPr="008F4766">
        <w:tab/>
        <w:t>Hei, hei! dragul tatii, cu vorba aceasta mi-ai adus aminte de c</w:t>
      </w:r>
      <w:r w:rsidR="009B097D">
        <w:t>î</w:t>
      </w:r>
      <w:r w:rsidRPr="008F4766">
        <w:t>ntecul cela:</w:t>
      </w:r>
    </w:p>
    <w:p w:rsidR="008F4766" w:rsidRDefault="00ED608D" w:rsidP="008F4766">
      <w:pPr>
        <w:pStyle w:val="Vers"/>
      </w:pPr>
      <w:r w:rsidRPr="008F4766">
        <w:t>Voinic t</w:t>
      </w:r>
      <w:r w:rsidR="009B097D">
        <w:t>î</w:t>
      </w:r>
      <w:r w:rsidRPr="008F4766">
        <w:t>năr, cal bătr</w:t>
      </w:r>
      <w:r w:rsidR="009B097D">
        <w:t>î</w:t>
      </w:r>
      <w:r w:rsidR="008F4766">
        <w:t>n,</w:t>
      </w:r>
    </w:p>
    <w:p w:rsidR="00ED608D" w:rsidRPr="008F4766" w:rsidRDefault="00ED608D" w:rsidP="008F4766">
      <w:pPr>
        <w:pStyle w:val="Vers"/>
      </w:pPr>
      <w:r w:rsidRPr="008F4766">
        <w:t>Greu se-ngăduie la drum!</w:t>
      </w:r>
    </w:p>
    <w:p w:rsidR="00ED608D" w:rsidRPr="008F4766" w:rsidRDefault="00ED608D" w:rsidP="008F4766">
      <w:pPr>
        <w:pStyle w:val="0Text"/>
      </w:pPr>
      <w:r w:rsidRPr="008F4766">
        <w:t>D-apoi, calului meu de pe atunci cine mai ştie unde i-or fi putrezind ciolanele! Că doar nu era să trăiască un veac de om. Cine ţi-a v</w:t>
      </w:r>
      <w:r w:rsidR="009B097D">
        <w:t>î</w:t>
      </w:r>
      <w:r w:rsidRPr="008F4766">
        <w:t>r</w:t>
      </w:r>
      <w:r w:rsidR="009B097D">
        <w:t>î</w:t>
      </w:r>
      <w:r w:rsidRPr="008F4766">
        <w:t>t în cap şi una ca aceasta, acela încă-i unul... Ori vorba ceea: Pesemne umbli după cai morţi să le iei potcoavele.</w:t>
      </w:r>
    </w:p>
    <w:p w:rsidR="00ED608D" w:rsidRPr="008F4766" w:rsidRDefault="008A70D8" w:rsidP="008F4766">
      <w:pPr>
        <w:pStyle w:val="0Text"/>
      </w:pPr>
      <w:r w:rsidRPr="008F4766">
        <w:t>—</w:t>
      </w:r>
      <w:r w:rsidRPr="008F4766">
        <w:tab/>
      </w:r>
      <w:r w:rsidR="00ED608D" w:rsidRPr="008F4766">
        <w:t>Tată, at</w:t>
      </w:r>
      <w:r w:rsidR="009B097D">
        <w:t>î</w:t>
      </w:r>
      <w:r w:rsidR="00ED608D" w:rsidRPr="008F4766">
        <w:t>ta cer şi eu de la dumneata. Acum, ori c-a fi trăind calul, ori că n-a fi trăind, aceasta mă priveşte pe mine; numai vreau să ştiu dacă mi-l dai ori ba.</w:t>
      </w:r>
    </w:p>
    <w:p w:rsidR="00ED608D" w:rsidRPr="008F4766" w:rsidRDefault="008A70D8" w:rsidP="008F4766">
      <w:pPr>
        <w:pStyle w:val="0Text"/>
      </w:pPr>
      <w:r w:rsidRPr="008F4766">
        <w:t>—</w:t>
      </w:r>
      <w:r w:rsidRPr="008F4766">
        <w:tab/>
      </w:r>
      <w:r w:rsidR="00ED608D" w:rsidRPr="008F4766">
        <w:t>Din partea mea, dat să-ţi fie, dragul tatii, dar mi-i de-a mirarea de unde ai să-l iei, dacă n-are fiinţă pe lume.</w:t>
      </w:r>
    </w:p>
    <w:p w:rsidR="00ED608D" w:rsidRPr="008F4766" w:rsidRDefault="008A70D8" w:rsidP="008F4766">
      <w:pPr>
        <w:pStyle w:val="0Text"/>
      </w:pPr>
      <w:r w:rsidRPr="008F4766">
        <w:t>—</w:t>
      </w:r>
      <w:r w:rsidRPr="008F4766">
        <w:tab/>
      </w:r>
      <w:r w:rsidR="00ED608D" w:rsidRPr="008F4766">
        <w:t>Despre aceasta nu mă pl</w:t>
      </w:r>
      <w:r w:rsidR="009B097D">
        <w:t>î</w:t>
      </w:r>
      <w:r w:rsidR="00ED608D" w:rsidRPr="008F4766">
        <w:t>ng eu, tată, bine că mi l-ai dat; de unde-a fi, de unde n-a fi, dacă l-oi găsi, al meu să fie.</w:t>
      </w:r>
    </w:p>
    <w:p w:rsidR="004D0A23" w:rsidRPr="008F4766" w:rsidRDefault="00ED608D" w:rsidP="00997886">
      <w:pPr>
        <w:pStyle w:val="0Text"/>
      </w:pPr>
      <w:r w:rsidRPr="008F4766">
        <w:t>Şi atunci, odată se suie în pod şi coboară de-acolo un că</w:t>
      </w:r>
      <w:r w:rsidR="008F4766">
        <w:softHyphen/>
      </w:r>
      <w:r w:rsidRPr="008F4766">
        <w:t>păstru, un fr</w:t>
      </w:r>
      <w:r w:rsidR="009B097D">
        <w:t>î</w:t>
      </w:r>
      <w:r w:rsidRPr="008F4766">
        <w:t>u, un bici şi o şa, toate colbăite, sfarogite şi vechi ca păm</w:t>
      </w:r>
      <w:r w:rsidR="009B097D">
        <w:t>î</w:t>
      </w:r>
      <w:r w:rsidRPr="008F4766">
        <w:t>ntul. Apoi mai scoate dintr-un gherghir nişte straie foarte vechi, un arc, nişte săgeţi, un paloş şi un buzdugan, toate pline de rugină, şi se apucă de le grijeşte bine şi le pune deoparte.</w:t>
      </w:r>
    </w:p>
    <w:p w:rsidR="0026787E" w:rsidRDefault="00ED608D" w:rsidP="00FC3EB6">
      <w:pPr>
        <w:pStyle w:val="0Text"/>
      </w:pPr>
      <w:r w:rsidRPr="008F4766">
        <w:t>Pe urmă umple o tava cu jăratic, se duce cu d</w:t>
      </w:r>
      <w:r w:rsidR="009B097D">
        <w:t>î</w:t>
      </w:r>
      <w:r w:rsidRPr="008F4766">
        <w:t>nsa la her</w:t>
      </w:r>
      <w:r w:rsidR="008F4766">
        <w:softHyphen/>
      </w:r>
      <w:r w:rsidRPr="008F4766">
        <w:t>ghelie şi o pune jos între cai. Şi atunci, numai iaca ce iese din mijlocul hergheliei o răpciugă de cal, grebănos, dupuros şi slab, de-i numărai coastele; şi venind de-a dreptul la tava, apucă o gură de j</w:t>
      </w:r>
      <w:r w:rsidR="00FC3EB6">
        <w:t>a</w:t>
      </w:r>
      <w:r w:rsidRPr="008F4766">
        <w:t xml:space="preserve">ratic. </w:t>
      </w:r>
    </w:p>
    <w:p w:rsidR="00ED608D" w:rsidRPr="008F4766" w:rsidRDefault="00ED608D" w:rsidP="00FC3EB6">
      <w:pPr>
        <w:pStyle w:val="0Text"/>
      </w:pPr>
      <w:r w:rsidRPr="008F4766">
        <w:t>Fiul craiului îi şi trage atunci cu fr</w:t>
      </w:r>
      <w:r w:rsidR="009B097D">
        <w:t>î</w:t>
      </w:r>
      <w:r w:rsidRPr="008F4766">
        <w:t>ul în cap, zic</w:t>
      </w:r>
      <w:r w:rsidR="009B097D">
        <w:t>î</w:t>
      </w:r>
      <w:r w:rsidRPr="008F4766">
        <w:t>nd:</w:t>
      </w:r>
    </w:p>
    <w:p w:rsidR="00ED608D" w:rsidRPr="008F4766" w:rsidRDefault="00ED608D" w:rsidP="00FC3EB6">
      <w:pPr>
        <w:pStyle w:val="0Text"/>
      </w:pPr>
      <w:r w:rsidRPr="008F4766">
        <w:lastRenderedPageBreak/>
        <w:t>—</w:t>
      </w:r>
      <w:r w:rsidRPr="008F4766">
        <w:tab/>
        <w:t>Ghijoagă uricioasă ce eşti, din toţi caii, tocmai tu te-ai găsit să măn</w:t>
      </w:r>
      <w:r w:rsidR="009B097D">
        <w:t>î</w:t>
      </w:r>
      <w:r w:rsidRPr="008F4766">
        <w:t>nci j</w:t>
      </w:r>
      <w:r w:rsidR="00FC3EB6">
        <w:t>a</w:t>
      </w:r>
      <w:r w:rsidRPr="008F4766">
        <w:t>ratic? De te-a împinge păcatul să mai vii o dată, vai de steaua ta are să fie!</w:t>
      </w:r>
    </w:p>
    <w:p w:rsidR="006F5DAB" w:rsidRDefault="00ED608D" w:rsidP="008F4766">
      <w:pPr>
        <w:pStyle w:val="0Text"/>
      </w:pPr>
      <w:r w:rsidRPr="008F4766">
        <w:t>Apoi începe a purta caii încolo şi încoace, şi numai iaca slăbătura cea de cal iar</w:t>
      </w:r>
      <w:r w:rsidR="006F5DAB">
        <w:t xml:space="preserve"> se repede şi apucă o gură de ja</w:t>
      </w:r>
      <w:r w:rsidRPr="008F4766">
        <w:t>ratic. Fiul craiului îi mai trage şi atunci un fr</w:t>
      </w:r>
      <w:r w:rsidR="009B097D">
        <w:t>î</w:t>
      </w:r>
      <w:r w:rsidRPr="008F4766">
        <w:t>u în cap, c</w:t>
      </w:r>
      <w:r w:rsidR="009B097D">
        <w:t>î</w:t>
      </w:r>
      <w:r w:rsidRPr="008F4766">
        <w:t>t ce poate, şi ap</w:t>
      </w:r>
      <w:r w:rsidR="006F5DAB">
        <w:t>o</w:t>
      </w:r>
      <w:r w:rsidRPr="008F4766">
        <w:t>i iar începe a purta caii de colo p</w:t>
      </w:r>
      <w:r w:rsidR="009B097D">
        <w:t>î</w:t>
      </w:r>
      <w:r w:rsidRPr="008F4766">
        <w:t>nă colo, să vadă nu cumva a veni alt cal să măn</w:t>
      </w:r>
      <w:r w:rsidR="009B097D">
        <w:t>î</w:t>
      </w:r>
      <w:r w:rsidR="006F5DAB">
        <w:t>nce ja</w:t>
      </w:r>
      <w:r w:rsidRPr="008F4766">
        <w:t>ratic. Şi numai iaca, şi a treia oară, tot gloaba cea de cal vine şi începe a m</w:t>
      </w:r>
      <w:r w:rsidR="009B097D">
        <w:t>î</w:t>
      </w:r>
      <w:r w:rsidR="006F5DAB">
        <w:t>nca la ja</w:t>
      </w:r>
      <w:r w:rsidRPr="008F4766">
        <w:t>ratic, de n-a mai rămas. Atunci fiul craiului, m</w:t>
      </w:r>
      <w:r w:rsidR="009B097D">
        <w:t>î</w:t>
      </w:r>
      <w:r w:rsidRPr="008F4766">
        <w:t>nios, îi mai trage un fr</w:t>
      </w:r>
      <w:r w:rsidR="009B097D">
        <w:t>î</w:t>
      </w:r>
      <w:r w:rsidRPr="008F4766">
        <w:t>u, iar c</w:t>
      </w:r>
      <w:r w:rsidR="009B097D">
        <w:t>î</w:t>
      </w:r>
      <w:r w:rsidRPr="008F4766">
        <w:t>t se poate, apoi îl prinde în căpăstru şi, pun</w:t>
      </w:r>
      <w:r w:rsidR="009B097D">
        <w:t>î</w:t>
      </w:r>
      <w:r w:rsidRPr="008F4766">
        <w:t>ndu-i fr</w:t>
      </w:r>
      <w:r w:rsidR="009B097D">
        <w:t>î</w:t>
      </w:r>
      <w:r w:rsidRPr="008F4766">
        <w:t>ul în cap, zice în g</w:t>
      </w:r>
      <w:r w:rsidR="009B097D">
        <w:t>î</w:t>
      </w:r>
      <w:r w:rsidRPr="008F4766">
        <w:t xml:space="preserve">ndul său: </w:t>
      </w:r>
      <w:r w:rsidR="009B097D">
        <w:t>„</w:t>
      </w:r>
      <w:r w:rsidRPr="008F4766">
        <w:t>Să-l ieu, ori să-i dau drumul? Mă tem că m-oi face de r</w:t>
      </w:r>
      <w:r w:rsidR="009B097D">
        <w:t>î</w:t>
      </w:r>
      <w:r w:rsidRPr="008F4766">
        <w:t>s. Dec</w:t>
      </w:r>
      <w:r w:rsidR="009B097D">
        <w:t>î</w:t>
      </w:r>
      <w:r w:rsidRPr="008F4766">
        <w:t>t cu aşa cal, mai bine pedes</w:t>
      </w:r>
      <w:r w:rsidR="008F4766">
        <w:softHyphen/>
      </w:r>
      <w:r w:rsidRPr="008F4766">
        <w:t>tru.</w:t>
      </w:r>
      <w:r w:rsidR="009B097D">
        <w:t>”</w:t>
      </w:r>
      <w:r w:rsidRPr="008F4766">
        <w:t xml:space="preserve"> </w:t>
      </w:r>
    </w:p>
    <w:p w:rsidR="00ED608D" w:rsidRPr="008F4766" w:rsidRDefault="00ED608D" w:rsidP="008F4766">
      <w:pPr>
        <w:pStyle w:val="0Text"/>
      </w:pPr>
      <w:r w:rsidRPr="008F4766">
        <w:t>Şi cum sta el în cumpene să-l ieie, să nu-l ieie, calul se şi scutură de trei ori, şi îndată răm</w:t>
      </w:r>
      <w:r w:rsidR="009B097D">
        <w:t>î</w:t>
      </w:r>
      <w:r w:rsidRPr="008F4766">
        <w:t>ne cu părul lins-prelins şi t</w:t>
      </w:r>
      <w:r w:rsidR="009B097D">
        <w:t>î</w:t>
      </w:r>
      <w:r w:rsidRPr="008F4766">
        <w:t>năr ca un tretin, de nu era alt m</w:t>
      </w:r>
      <w:r w:rsidR="009B097D">
        <w:t>î</w:t>
      </w:r>
      <w:r w:rsidRPr="008F4766">
        <w:t>nzoc mai frumos în toată herghelia. Şi apoi, uit</w:t>
      </w:r>
      <w:r w:rsidR="009B097D">
        <w:t>î</w:t>
      </w:r>
      <w:r w:rsidRPr="008F4766">
        <w:t>ndu-se ţintă în ochii fiului de crai, zice:</w:t>
      </w:r>
    </w:p>
    <w:p w:rsidR="004D0A23" w:rsidRDefault="00ED608D" w:rsidP="00997886">
      <w:pPr>
        <w:pStyle w:val="0Text"/>
      </w:pPr>
      <w:r w:rsidRPr="008F4766">
        <w:t>—</w:t>
      </w:r>
      <w:r w:rsidRPr="008F4766">
        <w:tab/>
        <w:t>Sui pe mine, stăp</w:t>
      </w:r>
      <w:r w:rsidR="009B097D">
        <w:t>î</w:t>
      </w:r>
      <w:r w:rsidRPr="008F4766">
        <w:t>ne, şi ţine-te bine!</w:t>
      </w:r>
    </w:p>
    <w:p w:rsidR="00ED608D" w:rsidRPr="008F4766" w:rsidRDefault="00ED608D" w:rsidP="008F4766">
      <w:pPr>
        <w:pStyle w:val="0Text"/>
      </w:pPr>
      <w:r w:rsidRPr="008F4766">
        <w:t>Fiul craiului, pun</w:t>
      </w:r>
      <w:r w:rsidR="009B097D">
        <w:t>î</w:t>
      </w:r>
      <w:r w:rsidR="006F5DAB">
        <w:t>ndu-i za</w:t>
      </w:r>
      <w:r w:rsidRPr="008F4766">
        <w:t>bala în gură, încalecă, şi atunci calul o dată zboară cu d</w:t>
      </w:r>
      <w:r w:rsidR="009B097D">
        <w:t>î</w:t>
      </w:r>
      <w:r w:rsidRPr="008F4766">
        <w:t>nsul p</w:t>
      </w:r>
      <w:r w:rsidR="009B097D">
        <w:t>î</w:t>
      </w:r>
      <w:r w:rsidRPr="008F4766">
        <w:t>nă la nouri şi apoi se lasă în jos ca o săgeată. După aceea mai zboară încă o dată p</w:t>
      </w:r>
      <w:r w:rsidR="009B097D">
        <w:t>î</w:t>
      </w:r>
      <w:r w:rsidRPr="008F4766">
        <w:t>nă la lună şi iar se lasă în jos mai iute dec</w:t>
      </w:r>
      <w:r w:rsidR="009B097D">
        <w:t>î</w:t>
      </w:r>
      <w:r w:rsidRPr="008F4766">
        <w:t>t fulgerul. Şi unde nu mai zboară şi a treia oară p</w:t>
      </w:r>
      <w:r w:rsidR="009B097D">
        <w:t>î</w:t>
      </w:r>
      <w:r w:rsidRPr="008F4766">
        <w:t>nă la soare şi, c</w:t>
      </w:r>
      <w:r w:rsidR="009B097D">
        <w:t>î</w:t>
      </w:r>
      <w:r w:rsidRPr="008F4766">
        <w:t>nd se lasă jos, întreabă:</w:t>
      </w:r>
    </w:p>
    <w:p w:rsidR="00ED608D" w:rsidRPr="008F4766" w:rsidRDefault="00ED608D" w:rsidP="008F4766">
      <w:pPr>
        <w:pStyle w:val="0Text"/>
      </w:pPr>
      <w:r w:rsidRPr="008F4766">
        <w:t>—</w:t>
      </w:r>
      <w:r w:rsidRPr="008F4766">
        <w:tab/>
        <w:t>Ei, stăp</w:t>
      </w:r>
      <w:r w:rsidR="009B097D">
        <w:t>î</w:t>
      </w:r>
      <w:r w:rsidRPr="008F4766">
        <w:t>ne, cum ţi se pare? G</w:t>
      </w:r>
      <w:r w:rsidR="009B097D">
        <w:t>î</w:t>
      </w:r>
      <w:r w:rsidRPr="008F4766">
        <w:t>ndit-ai vrodată că ai să ajungi:</w:t>
      </w:r>
    </w:p>
    <w:p w:rsidR="00ED608D" w:rsidRPr="008F4766" w:rsidRDefault="00ED608D" w:rsidP="008F4766">
      <w:pPr>
        <w:pStyle w:val="Vers"/>
      </w:pPr>
      <w:r w:rsidRPr="008F4766">
        <w:t>Soarele</w:t>
      </w:r>
    </w:p>
    <w:p w:rsidR="00ED608D" w:rsidRPr="008F4766" w:rsidRDefault="00ED608D" w:rsidP="008F4766">
      <w:pPr>
        <w:pStyle w:val="Vers"/>
      </w:pPr>
      <w:r w:rsidRPr="008F4766">
        <w:t>Cu picioarele,</w:t>
      </w:r>
    </w:p>
    <w:p w:rsidR="00ED608D" w:rsidRPr="008F4766" w:rsidRDefault="00ED608D" w:rsidP="008F4766">
      <w:pPr>
        <w:pStyle w:val="Vers"/>
      </w:pPr>
      <w:r w:rsidRPr="008F4766">
        <w:t>Luna</w:t>
      </w:r>
    </w:p>
    <w:p w:rsidR="00ED608D" w:rsidRPr="008F4766" w:rsidRDefault="00ED608D" w:rsidP="008F4766">
      <w:pPr>
        <w:pStyle w:val="Vers"/>
      </w:pPr>
      <w:r w:rsidRPr="008F4766">
        <w:t>Cu m</w:t>
      </w:r>
      <w:r w:rsidR="009B097D">
        <w:t>î</w:t>
      </w:r>
      <w:r w:rsidRPr="008F4766">
        <w:t>na</w:t>
      </w:r>
    </w:p>
    <w:p w:rsidR="00ED608D" w:rsidRPr="008F4766" w:rsidRDefault="00ED608D" w:rsidP="008F4766">
      <w:pPr>
        <w:pStyle w:val="Vers"/>
      </w:pPr>
      <w:r w:rsidRPr="008F4766">
        <w:t>Şi prin nouri să cauţi cununa?</w:t>
      </w:r>
    </w:p>
    <w:p w:rsidR="00ED608D" w:rsidRPr="008F4766" w:rsidRDefault="008A70D8" w:rsidP="008F4766">
      <w:pPr>
        <w:pStyle w:val="0Text"/>
      </w:pPr>
      <w:r w:rsidRPr="008F4766">
        <w:t>—</w:t>
      </w:r>
      <w:r w:rsidRPr="008F4766">
        <w:tab/>
      </w:r>
      <w:r w:rsidR="00ED608D" w:rsidRPr="008F4766">
        <w:t>Cum să mi se pară, dragul meu tovarăş? Ia, m-ai băgat în toate grozile morţii, căci, cuprins de ameţală, nu mai ştiam unde mă găsesc şi c</w:t>
      </w:r>
      <w:r w:rsidR="009B097D">
        <w:t>î</w:t>
      </w:r>
      <w:r w:rsidR="00ED608D" w:rsidRPr="008F4766">
        <w:t>t pe ce erai să mă prăpădeşti.</w:t>
      </w:r>
    </w:p>
    <w:p w:rsidR="004D0A23" w:rsidRPr="008F4766" w:rsidRDefault="008A70D8" w:rsidP="00997886">
      <w:pPr>
        <w:pStyle w:val="0Text"/>
      </w:pPr>
      <w:r w:rsidRPr="008F4766">
        <w:t>—</w:t>
      </w:r>
      <w:r w:rsidRPr="008F4766">
        <w:tab/>
      </w:r>
      <w:r w:rsidR="00ED608D" w:rsidRPr="008F4766">
        <w:t>Ia, aşa am ameţit şi eu, stăp</w:t>
      </w:r>
      <w:r w:rsidR="009B097D">
        <w:t>î</w:t>
      </w:r>
      <w:r w:rsidR="00ED608D" w:rsidRPr="008F4766">
        <w:t>ne, c</w:t>
      </w:r>
      <w:r w:rsidR="009B097D">
        <w:t>î</w:t>
      </w:r>
      <w:r w:rsidR="00ED608D" w:rsidRPr="008F4766">
        <w:t>nd mi-ai dat cu fr</w:t>
      </w:r>
      <w:r w:rsidR="009B097D">
        <w:t>î</w:t>
      </w:r>
      <w:r w:rsidR="00ED608D" w:rsidRPr="008F4766">
        <w:t>ul în cap să mă prăpădeşti, şi cu asta am vrut să-mi răstorc cele trei lovituri. Vorba ceea: una pentru alta. Acum cred că mă cunoşti şi de ur</w:t>
      </w:r>
      <w:r w:rsidR="009B097D">
        <w:t>î</w:t>
      </w:r>
      <w:r w:rsidR="00ED608D" w:rsidRPr="008F4766">
        <w:t>t şi de frumos, şi de bătr</w:t>
      </w:r>
      <w:r w:rsidR="009B097D">
        <w:t>î</w:t>
      </w:r>
      <w:r w:rsidR="00ED608D" w:rsidRPr="008F4766">
        <w:t>n şi de t</w:t>
      </w:r>
      <w:r w:rsidR="009B097D">
        <w:t>î</w:t>
      </w:r>
      <w:r w:rsidR="00ED608D" w:rsidRPr="008F4766">
        <w:t xml:space="preserve">năr, şi de slab </w:t>
      </w:r>
      <w:r w:rsidR="00ED608D" w:rsidRPr="008F4766">
        <w:lastRenderedPageBreak/>
        <w:t>şi de puternic; de-aceea mă fac iar cum m-ai văzut în her</w:t>
      </w:r>
      <w:r w:rsidR="008F4766">
        <w:softHyphen/>
      </w:r>
      <w:r w:rsidR="00ED608D" w:rsidRPr="008F4766">
        <w:t xml:space="preserve">ghelie, şi de-acum înainte </w:t>
      </w:r>
      <w:r w:rsidR="009B097D">
        <w:t>sînt</w:t>
      </w:r>
      <w:r w:rsidR="00ED608D" w:rsidRPr="008F4766">
        <w:t xml:space="preserve"> gata să te întovărăşesc oriunde mi-i porunci, stăp</w:t>
      </w:r>
      <w:r w:rsidR="009B097D">
        <w:t>î</w:t>
      </w:r>
      <w:r w:rsidR="00ED608D" w:rsidRPr="008F4766">
        <w:t>ne. Numai să-mi spui dinainte cum să te duc: ca v</w:t>
      </w:r>
      <w:r w:rsidR="009B097D">
        <w:t>î</w:t>
      </w:r>
      <w:r w:rsidR="00ED608D" w:rsidRPr="008F4766">
        <w:t>ntul ori ca g</w:t>
      </w:r>
      <w:r w:rsidR="009B097D">
        <w:t>î</w:t>
      </w:r>
      <w:r w:rsidR="00ED608D" w:rsidRPr="008F4766">
        <w:t>ndul?</w:t>
      </w:r>
    </w:p>
    <w:p w:rsidR="00ED608D" w:rsidRPr="008F4766" w:rsidRDefault="00ED608D" w:rsidP="008F4766">
      <w:pPr>
        <w:pStyle w:val="0Text"/>
      </w:pPr>
      <w:r w:rsidRPr="008F4766">
        <w:t>—</w:t>
      </w:r>
      <w:r w:rsidRPr="008F4766">
        <w:tab/>
        <w:t>De mi-i duce ca g</w:t>
      </w:r>
      <w:r w:rsidR="009B097D">
        <w:t>î</w:t>
      </w:r>
      <w:r w:rsidRPr="008F4766">
        <w:t>ndul, tu mi-i prăpădi, iar de mi-i duce ca v</w:t>
      </w:r>
      <w:r w:rsidR="009B097D">
        <w:t>î</w:t>
      </w:r>
      <w:r w:rsidRPr="008F4766">
        <w:t>ntul, tu mi-i folosi, căluţul meu, zise fiul craiului.</w:t>
      </w:r>
    </w:p>
    <w:p w:rsidR="00ED608D" w:rsidRPr="008F4766" w:rsidRDefault="00ED608D" w:rsidP="008F4766">
      <w:pPr>
        <w:pStyle w:val="0Text"/>
      </w:pPr>
      <w:r w:rsidRPr="008F4766">
        <w:t>—</w:t>
      </w:r>
      <w:r w:rsidRPr="008F4766">
        <w:tab/>
        <w:t>Bine, stăp</w:t>
      </w:r>
      <w:r w:rsidR="009B097D">
        <w:t>î</w:t>
      </w:r>
      <w:r w:rsidRPr="008F4766">
        <w:t>ne. Acum sui pe mine fără grijă şi hai să te duc unde vrei.</w:t>
      </w:r>
    </w:p>
    <w:p w:rsidR="008F4766" w:rsidRDefault="00ED608D" w:rsidP="008F4766">
      <w:pPr>
        <w:pStyle w:val="0Text"/>
      </w:pPr>
      <w:r w:rsidRPr="008F4766">
        <w:t>Fiul craiului, încăl</w:t>
      </w:r>
      <w:r w:rsidR="001326F6">
        <w:t>e</w:t>
      </w:r>
      <w:r w:rsidRPr="008F4766">
        <w:t>c</w:t>
      </w:r>
      <w:r w:rsidR="009B097D">
        <w:t>î</w:t>
      </w:r>
      <w:r w:rsidRPr="008F4766">
        <w:t>nd, îl netezeşte pe coamă şi zice:</w:t>
      </w:r>
    </w:p>
    <w:p w:rsidR="00ED608D" w:rsidRPr="008F4766" w:rsidRDefault="00ED608D" w:rsidP="008F4766">
      <w:pPr>
        <w:pStyle w:val="0Text"/>
      </w:pPr>
      <w:r w:rsidRPr="008F4766">
        <w:t>—</w:t>
      </w:r>
      <w:r w:rsidR="008F4766">
        <w:tab/>
      </w:r>
      <w:r w:rsidRPr="008F4766">
        <w:t>Hai, căluţul meu!</w:t>
      </w:r>
    </w:p>
    <w:p w:rsidR="008F4766" w:rsidRDefault="00ED608D" w:rsidP="008F4766">
      <w:pPr>
        <w:pStyle w:val="0Text"/>
      </w:pPr>
      <w:r w:rsidRPr="008F4766">
        <w:t>Atunci calul zboară lin ca v</w:t>
      </w:r>
      <w:r w:rsidR="009B097D">
        <w:t>î</w:t>
      </w:r>
      <w:r w:rsidRPr="008F4766">
        <w:t>ntul, şi c</w:t>
      </w:r>
      <w:r w:rsidR="009B097D">
        <w:t>î</w:t>
      </w:r>
      <w:r w:rsidRPr="008F4766">
        <w:t>nd v</w:t>
      </w:r>
      <w:r w:rsidR="009B097D">
        <w:t>î</w:t>
      </w:r>
      <w:r w:rsidR="001326F6">
        <w:t>ntul a</w:t>
      </w:r>
      <w:r w:rsidR="00FC3EB6">
        <w:t>u</w:t>
      </w:r>
      <w:r w:rsidRPr="008F4766">
        <w:t xml:space="preserve"> aburit, iaca şi ei la craiul în ogradă au sosit.</w:t>
      </w:r>
    </w:p>
    <w:p w:rsidR="00ED608D" w:rsidRPr="008F4766" w:rsidRDefault="00ED608D" w:rsidP="008F4766">
      <w:pPr>
        <w:pStyle w:val="0Text"/>
      </w:pPr>
      <w:r w:rsidRPr="008F4766">
        <w:t>—</w:t>
      </w:r>
      <w:r w:rsidR="008F4766">
        <w:tab/>
      </w:r>
      <w:r w:rsidRPr="008F4766">
        <w:t>Bun sosit la noi, voinice! zise craiul, cam cu jumătate de gură. Dar aista cal ţi l-ai ales?...</w:t>
      </w:r>
    </w:p>
    <w:p w:rsidR="00ED608D" w:rsidRPr="008F4766" w:rsidRDefault="00ED608D" w:rsidP="008F4766">
      <w:pPr>
        <w:pStyle w:val="0Text"/>
      </w:pPr>
      <w:r w:rsidRPr="008F4766">
        <w:t>—</w:t>
      </w:r>
      <w:r w:rsidRPr="008F4766">
        <w:tab/>
        <w:t>Apoi dă, tată, cum a da t</w:t>
      </w:r>
      <w:r w:rsidR="009B097D">
        <w:t>î</w:t>
      </w:r>
      <w:r w:rsidRPr="008F4766">
        <w:t>rgul şi norocul; am de trecut prin multe locuri şi nu vreau să mă ieie oamenii la ochi. M-oi duce şi eu c</w:t>
      </w:r>
      <w:r w:rsidR="009B097D">
        <w:t>î</w:t>
      </w:r>
      <w:r w:rsidRPr="008F4766">
        <w:t>t călare, c</w:t>
      </w:r>
      <w:r w:rsidR="009B097D">
        <w:t>î</w:t>
      </w:r>
      <w:r w:rsidRPr="008F4766">
        <w:t>t pe jos, cum oi putea.</w:t>
      </w:r>
    </w:p>
    <w:p w:rsidR="00ED608D" w:rsidRPr="008F4766" w:rsidRDefault="00ED608D" w:rsidP="008F4766">
      <w:pPr>
        <w:pStyle w:val="0Text"/>
      </w:pPr>
      <w:r w:rsidRPr="008F4766">
        <w:t>Şi zic</w:t>
      </w:r>
      <w:r w:rsidR="009B097D">
        <w:t>î</w:t>
      </w:r>
      <w:r w:rsidRPr="008F4766">
        <w:t>nd aceste, pune tarniţa pe cal, anină armele la obl</w:t>
      </w:r>
      <w:r w:rsidR="009B097D">
        <w:t>î</w:t>
      </w:r>
      <w:r w:rsidRPr="008F4766">
        <w:t>nc, îşi ie merinde şi bani de ajuns, schimburi în desagi şi o ploscă plină cu apă. Apoi sărută m</w:t>
      </w:r>
      <w:r w:rsidR="009B097D">
        <w:t>î</w:t>
      </w:r>
      <w:r w:rsidRPr="008F4766">
        <w:t>na tată-său, primind carte de la d</w:t>
      </w:r>
      <w:r w:rsidR="009B097D">
        <w:t>î</w:t>
      </w:r>
      <w:r w:rsidRPr="008F4766">
        <w:t>nsul cătră împăratul, zice rămas bun fraţilor săi şi a treia zi cătră sară porneşte şi el, merg</w:t>
      </w:r>
      <w:r w:rsidR="009B097D">
        <w:t>î</w:t>
      </w:r>
      <w:r w:rsidRPr="008F4766">
        <w:t>nd din pasul calului. Şi merge el, şi merge, p</w:t>
      </w:r>
      <w:r w:rsidR="009B097D">
        <w:t>î</w:t>
      </w:r>
      <w:r w:rsidRPr="008F4766">
        <w:t>nă ce înnoptează bine. Şi, c</w:t>
      </w:r>
      <w:r w:rsidR="009B097D">
        <w:t>î</w:t>
      </w:r>
      <w:r w:rsidRPr="008F4766">
        <w:t>nd prin dreptul podului, numai iaca îi iese şi lui ursul înainte, mornă</w:t>
      </w:r>
      <w:r w:rsidR="008F4766">
        <w:softHyphen/>
      </w:r>
      <w:r w:rsidRPr="008F4766">
        <w:t>ind înfricoşat. Calul atunci dă năvală asupra ursului, şi fiul cra</w:t>
      </w:r>
      <w:r w:rsidR="008F4766">
        <w:softHyphen/>
      </w:r>
      <w:r w:rsidRPr="008F4766">
        <w:t>iului, ridic</w:t>
      </w:r>
      <w:r w:rsidR="009B097D">
        <w:t>î</w:t>
      </w:r>
      <w:r w:rsidRPr="008F4766">
        <w:t>nd buzduganul să deie, numai iaca ce aude glas de om zic</w:t>
      </w:r>
      <w:r w:rsidR="009B097D">
        <w:t>î</w:t>
      </w:r>
      <w:r w:rsidRPr="008F4766">
        <w:t>nd:</w:t>
      </w:r>
    </w:p>
    <w:p w:rsidR="00391075" w:rsidRPr="008F4766" w:rsidRDefault="00ED608D" w:rsidP="00997886">
      <w:pPr>
        <w:pStyle w:val="0Text"/>
      </w:pPr>
      <w:r w:rsidRPr="008F4766">
        <w:t>—</w:t>
      </w:r>
      <w:r w:rsidRPr="008F4766">
        <w:tab/>
        <w:t xml:space="preserve">Dragul tatii, nu da, că eu </w:t>
      </w:r>
      <w:r w:rsidR="009B097D">
        <w:t>sînt</w:t>
      </w:r>
      <w:r w:rsidRPr="008F4766">
        <w:t>.</w:t>
      </w:r>
    </w:p>
    <w:p w:rsidR="00ED608D" w:rsidRPr="008F4766" w:rsidRDefault="00ED608D" w:rsidP="008F4766">
      <w:pPr>
        <w:pStyle w:val="0Text"/>
      </w:pPr>
      <w:r w:rsidRPr="008F4766">
        <w:t>Atunci fiul craiului descalecă, şi tată-său, cuprinz</w:t>
      </w:r>
      <w:r w:rsidR="009B097D">
        <w:t>î</w:t>
      </w:r>
      <w:r w:rsidRPr="008F4766">
        <w:t>ndu-l în braţe, îl sărută şi-i zice:</w:t>
      </w:r>
    </w:p>
    <w:p w:rsidR="00ED608D" w:rsidRPr="008F4766" w:rsidRDefault="00ED608D" w:rsidP="008F4766">
      <w:pPr>
        <w:pStyle w:val="0Text"/>
      </w:pPr>
      <w:r w:rsidRPr="008F4766">
        <w:t>—</w:t>
      </w:r>
      <w:r w:rsidRPr="008F4766">
        <w:tab/>
        <w:t>Fătul meu, bun tovarăş ţi-ai ales; de te-a învăţat cine</w:t>
      </w:r>
      <w:r w:rsidR="008F4766">
        <w:softHyphen/>
      </w:r>
      <w:r w:rsidRPr="008F4766">
        <w:t xml:space="preserve">va, bine ţi-a priit, iar de-ai făcut-o din capul tău, bun cap ai avut. Mergi de-acum tot înainte, că tu eşti vrednic de împărat. Numai ţine minte sfatul ce-ţi dau: </w:t>
      </w:r>
      <w:r w:rsidR="008F4766">
        <w:t>î</w:t>
      </w:r>
      <w:r w:rsidRPr="008F4766">
        <w:t>n călătoria ta ai să ai trebu</w:t>
      </w:r>
      <w:r w:rsidR="008F4766">
        <w:softHyphen/>
      </w:r>
      <w:r w:rsidRPr="008F4766">
        <w:t>inţă şi de răi şi de buni, dar să te fereşti de omul roş, iară mai ales de cel sp</w:t>
      </w:r>
      <w:r w:rsidR="009B097D">
        <w:t>î</w:t>
      </w:r>
      <w:r w:rsidRPr="008F4766">
        <w:t>n, c</w:t>
      </w:r>
      <w:r w:rsidR="009B097D">
        <w:t>î</w:t>
      </w:r>
      <w:r w:rsidRPr="008F4766">
        <w:t>t îi putea; să n-ai de-a face cu d</w:t>
      </w:r>
      <w:r w:rsidR="009B097D">
        <w:t>î</w:t>
      </w:r>
      <w:r w:rsidRPr="008F4766">
        <w:t xml:space="preserve">nşii, căci </w:t>
      </w:r>
      <w:r w:rsidR="009B097D">
        <w:t>sînt</w:t>
      </w:r>
      <w:r w:rsidRPr="008F4766">
        <w:t xml:space="preserve"> foarte şugubeţi. Şi, la toată înt</w:t>
      </w:r>
      <w:r w:rsidR="009B097D">
        <w:t>î</w:t>
      </w:r>
      <w:r w:rsidRPr="008F4766">
        <w:t xml:space="preserve">mplarea, calul, tovarăşul tău, te-a mai sfătui şi el ce ai să faci, că de multe primejdii m-a scăpat </w:t>
      </w:r>
      <w:r w:rsidRPr="008F4766">
        <w:lastRenderedPageBreak/>
        <w:t>şi pe mine în tinereţele mele! Na-ţi acum şi pielea asta de urs, că ţi-a prinde bine vreodată.</w:t>
      </w:r>
    </w:p>
    <w:p w:rsidR="00ED608D" w:rsidRPr="008F4766" w:rsidRDefault="00ED608D" w:rsidP="008F4766">
      <w:pPr>
        <w:pStyle w:val="0Text"/>
      </w:pPr>
      <w:r w:rsidRPr="008F4766">
        <w:t>Apoi, dezmierd</w:t>
      </w:r>
      <w:r w:rsidR="009B097D">
        <w:t>î</w:t>
      </w:r>
      <w:r w:rsidRPr="008F4766">
        <w:t>nd calul, îi mai sărută de c</w:t>
      </w:r>
      <w:r w:rsidR="009B097D">
        <w:t>î</w:t>
      </w:r>
      <w:r w:rsidRPr="008F4766">
        <w:t>teva ori pe am</w:t>
      </w:r>
      <w:r w:rsidR="009B097D">
        <w:t>î</w:t>
      </w:r>
      <w:r w:rsidRPr="008F4766">
        <w:t>ndoi şi le zice:</w:t>
      </w:r>
    </w:p>
    <w:p w:rsidR="00ED608D" w:rsidRPr="008F4766" w:rsidRDefault="00C73579" w:rsidP="008F4766">
      <w:pPr>
        <w:pStyle w:val="0Text"/>
      </w:pPr>
      <w:r>
        <w:t>—</w:t>
      </w:r>
      <w:r>
        <w:tab/>
        <w:t>Mergeţi în pace, dragii me</w:t>
      </w:r>
      <w:r w:rsidR="00ED608D" w:rsidRPr="008F4766">
        <w:t>i. De-acum înainte, Dumne</w:t>
      </w:r>
      <w:r w:rsidR="008F4766">
        <w:softHyphen/>
      </w:r>
      <w:r w:rsidR="00ED608D" w:rsidRPr="008F4766">
        <w:t>zeu ştie c</w:t>
      </w:r>
      <w:r w:rsidR="009B097D">
        <w:t>î</w:t>
      </w:r>
      <w:r w:rsidR="00ED608D" w:rsidRPr="008F4766">
        <w:t>nd ne-om mai vede!...</w:t>
      </w:r>
    </w:p>
    <w:p w:rsidR="00ED608D" w:rsidRDefault="00ED608D" w:rsidP="008F4766">
      <w:pPr>
        <w:pStyle w:val="0Text"/>
      </w:pPr>
      <w:r w:rsidRPr="008F4766">
        <w:t>Fiul craiului atunci încalecă, şi calul, scutur</w:t>
      </w:r>
      <w:r w:rsidR="009B097D">
        <w:t>î</w:t>
      </w:r>
      <w:r w:rsidRPr="008F4766">
        <w:t>ndu-se, mai arată-se o dată t</w:t>
      </w:r>
      <w:r w:rsidR="009B097D">
        <w:t>î</w:t>
      </w:r>
      <w:r w:rsidRPr="008F4766">
        <w:t>năr, cum îi plăcea craiului, apoi face o sări</w:t>
      </w:r>
      <w:r w:rsidR="008F4766">
        <w:softHyphen/>
      </w:r>
      <w:r w:rsidRPr="008F4766">
        <w:t>tură înapoi şi una înainte şi:</w:t>
      </w:r>
    </w:p>
    <w:p w:rsidR="008F4766" w:rsidRDefault="00ED608D" w:rsidP="008F4766">
      <w:pPr>
        <w:pStyle w:val="Vers"/>
      </w:pPr>
      <w:r w:rsidRPr="008F4766">
        <w:t>Se ca</w:t>
      </w:r>
      <w:r w:rsidR="002041EA">
        <w:t>m</w:t>
      </w:r>
      <w:r w:rsidRPr="008F4766">
        <w:t xml:space="preserve"> mai duc la împărăţie,</w:t>
      </w:r>
    </w:p>
    <w:p w:rsidR="008F4766" w:rsidRDefault="00ED608D" w:rsidP="008F4766">
      <w:pPr>
        <w:pStyle w:val="Vers"/>
      </w:pPr>
      <w:r w:rsidRPr="008F4766">
        <w:t>Dumnezeu să ne ţie,</w:t>
      </w:r>
    </w:p>
    <w:p w:rsidR="008F4766" w:rsidRDefault="00ED608D" w:rsidP="008F4766">
      <w:pPr>
        <w:pStyle w:val="Vers"/>
      </w:pPr>
      <w:r w:rsidRPr="008F4766">
        <w:t>Că cuv</w:t>
      </w:r>
      <w:r w:rsidR="009B097D">
        <w:t>î</w:t>
      </w:r>
      <w:r w:rsidRPr="008F4766">
        <w:t>ntul din poveste,</w:t>
      </w:r>
    </w:p>
    <w:p w:rsidR="00ED608D" w:rsidRPr="008F4766" w:rsidRDefault="00ED608D" w:rsidP="008F4766">
      <w:pPr>
        <w:pStyle w:val="Vers"/>
      </w:pPr>
      <w:r w:rsidRPr="008F4766">
        <w:t>Înainte mult mai este.</w:t>
      </w:r>
    </w:p>
    <w:p w:rsidR="00ED608D" w:rsidRPr="008F4766" w:rsidRDefault="00ED608D" w:rsidP="00997886">
      <w:pPr>
        <w:pStyle w:val="0Text"/>
      </w:pPr>
      <w:r w:rsidRPr="008F4766">
        <w:t>Şi merg ei o zi, şi merg două, şi merg patruzeci şi nouă, p</w:t>
      </w:r>
      <w:r w:rsidR="009B097D">
        <w:t>î</w:t>
      </w:r>
      <w:r w:rsidRPr="008F4766">
        <w:t>nă ce de la o vreme le intră calea în codru şi atunci numai iaca ce le iesă înainte un om sp</w:t>
      </w:r>
      <w:r w:rsidR="009B097D">
        <w:t>î</w:t>
      </w:r>
      <w:r w:rsidRPr="008F4766">
        <w:t>n şi zice cu îndrăzneală fiului de crai:</w:t>
      </w:r>
    </w:p>
    <w:p w:rsidR="00ED608D" w:rsidRPr="008F4766" w:rsidRDefault="00ED608D" w:rsidP="008F4766">
      <w:pPr>
        <w:pStyle w:val="0Text"/>
      </w:pPr>
      <w:r w:rsidRPr="008F4766">
        <w:t>—</w:t>
      </w:r>
      <w:r w:rsidRPr="008F4766">
        <w:tab/>
        <w:t>Bun înt</w:t>
      </w:r>
      <w:r w:rsidR="009B097D">
        <w:t>î</w:t>
      </w:r>
      <w:r w:rsidRPr="008F4766">
        <w:t xml:space="preserve">lnişul, voinice! Nu ai trebuinţă de </w:t>
      </w:r>
      <w:r w:rsidR="008F4766">
        <w:t>slugă l</w:t>
      </w:r>
      <w:r w:rsidRPr="008F4766">
        <w:t>a drum? Prin locurile iestea e cam greu de călătorit sing</w:t>
      </w:r>
      <w:r w:rsidR="00C73579">
        <w:t>ur; nu cumva să-ţi iasă vro diha</w:t>
      </w:r>
      <w:r w:rsidRPr="008F4766">
        <w:t>nie ceva înainte şi să-ţi scurteze cără</w:t>
      </w:r>
      <w:r w:rsidR="008F4766">
        <w:softHyphen/>
      </w:r>
      <w:r w:rsidRPr="008F4766">
        <w:t xml:space="preserve">rile. Eu cunosc bine pe-aici, şi poate mai încolo să ai nevoie de unul </w:t>
      </w:r>
      <w:r w:rsidR="008F4766">
        <w:t>c</w:t>
      </w:r>
      <w:r w:rsidRPr="008F4766">
        <w:t>a mine.</w:t>
      </w:r>
    </w:p>
    <w:p w:rsidR="00ED608D" w:rsidRPr="008F4766" w:rsidRDefault="00ED608D" w:rsidP="008F4766">
      <w:pPr>
        <w:pStyle w:val="0Text"/>
      </w:pPr>
      <w:r w:rsidRPr="008F4766">
        <w:t>—</w:t>
      </w:r>
      <w:r w:rsidRPr="008F4766">
        <w:tab/>
        <w:t>Poate să am, poate să n-am, zise fiul craiului, uit</w:t>
      </w:r>
      <w:r w:rsidR="009B097D">
        <w:t>î</w:t>
      </w:r>
      <w:r w:rsidRPr="008F4766">
        <w:t>n</w:t>
      </w:r>
      <w:r w:rsidR="008F4766">
        <w:softHyphen/>
      </w:r>
      <w:r w:rsidRPr="008F4766">
        <w:t>du</w:t>
      </w:r>
      <w:r w:rsidR="008F4766">
        <w:noBreakHyphen/>
      </w:r>
      <w:r w:rsidRPr="008F4766">
        <w:t>se ţintă în ochii sp</w:t>
      </w:r>
      <w:r w:rsidR="00E979F1">
        <w:t>î</w:t>
      </w:r>
      <w:r w:rsidRPr="008F4766">
        <w:t>nului, dar acum deodată mă las în voia înt</w:t>
      </w:r>
      <w:r w:rsidR="009B097D">
        <w:t>î</w:t>
      </w:r>
      <w:r w:rsidRPr="008F4766">
        <w:t>mplării.</w:t>
      </w:r>
    </w:p>
    <w:p w:rsidR="00ED608D" w:rsidRPr="008F4766" w:rsidRDefault="00ED608D" w:rsidP="008F4766">
      <w:pPr>
        <w:pStyle w:val="0Text"/>
      </w:pPr>
      <w:r w:rsidRPr="008F4766">
        <w:t>Şi apoi, d</w:t>
      </w:r>
      <w:r w:rsidR="009B097D">
        <w:t>î</w:t>
      </w:r>
      <w:r w:rsidRPr="008F4766">
        <w:t>nd pinteni calului, porneşte. Mai merge el îna</w:t>
      </w:r>
      <w:r w:rsidR="008F4766">
        <w:softHyphen/>
      </w:r>
      <w:r w:rsidRPr="008F4766">
        <w:t>inte prin codru c</w:t>
      </w:r>
      <w:r w:rsidR="009B097D">
        <w:t>î</w:t>
      </w:r>
      <w:r w:rsidRPr="008F4766">
        <w:t>t merge şi, la o str</w:t>
      </w:r>
      <w:r w:rsidR="009B097D">
        <w:t>î</w:t>
      </w:r>
      <w:r w:rsidRPr="008F4766">
        <w:t>mtoare, numai iaca ce sp</w:t>
      </w:r>
      <w:r w:rsidR="009B097D">
        <w:t>î</w:t>
      </w:r>
      <w:r w:rsidRPr="008F4766">
        <w:t>nul iar îi iesă înainte, prefăcut în alte straie, şi zice cu glas supţiratic şi necunoscut:</w:t>
      </w:r>
    </w:p>
    <w:p w:rsidR="00ED608D" w:rsidRPr="008F4766" w:rsidRDefault="008A70D8" w:rsidP="008F4766">
      <w:pPr>
        <w:pStyle w:val="0Text"/>
      </w:pPr>
      <w:r w:rsidRPr="008F4766">
        <w:t>—</w:t>
      </w:r>
      <w:r w:rsidRPr="008F4766">
        <w:tab/>
      </w:r>
      <w:r w:rsidR="00ED608D" w:rsidRPr="008F4766">
        <w:t>Bună calea, drumeţule!</w:t>
      </w:r>
    </w:p>
    <w:p w:rsidR="00ED608D" w:rsidRPr="008F4766" w:rsidRDefault="008A70D8" w:rsidP="008F4766">
      <w:pPr>
        <w:pStyle w:val="0Text"/>
      </w:pPr>
      <w:r w:rsidRPr="008F4766">
        <w:t>—</w:t>
      </w:r>
      <w:r w:rsidRPr="008F4766">
        <w:tab/>
      </w:r>
      <w:r w:rsidR="00ED608D" w:rsidRPr="008F4766">
        <w:t>Bună să-ţi fie inima, cum ţi-i căutătura! zise fiul craiului.</w:t>
      </w:r>
    </w:p>
    <w:p w:rsidR="00ED608D" w:rsidRPr="008F4766" w:rsidRDefault="008A70D8" w:rsidP="00997886">
      <w:pPr>
        <w:pStyle w:val="0Text"/>
      </w:pPr>
      <w:r w:rsidRPr="008F4766">
        <w:t>—</w:t>
      </w:r>
      <w:r w:rsidRPr="008F4766">
        <w:tab/>
      </w:r>
      <w:r w:rsidR="00ED608D" w:rsidRPr="008F4766">
        <w:t>C</w:t>
      </w:r>
      <w:r w:rsidR="009B097D">
        <w:t>î</w:t>
      </w:r>
      <w:r w:rsidR="00ED608D" w:rsidRPr="008F4766">
        <w:t>t despre inima mea, s-o dea Dumnezeu oricui, zice sp</w:t>
      </w:r>
      <w:r w:rsidR="009B097D">
        <w:t>î</w:t>
      </w:r>
      <w:r w:rsidR="00ED608D" w:rsidRPr="008F4766">
        <w:t>nul oft</w:t>
      </w:r>
      <w:r w:rsidR="009B097D">
        <w:t>î</w:t>
      </w:r>
      <w:r w:rsidR="00ED608D" w:rsidRPr="008F4766">
        <w:t>nd... Numai ce folos? Omul bun n-are noroc; asta-i ştiută. Rogu-te, să nu-ţi fie cu supărare, drumeţule, dar fiindcă a venit vorba de-aşa, îţi spun, ca la un frate, că din cruda copi</w:t>
      </w:r>
      <w:r w:rsidR="008F4766">
        <w:softHyphen/>
      </w:r>
      <w:r w:rsidR="00ED608D" w:rsidRPr="008F4766">
        <w:t>lărie slujesc prin străini, şi încaltea nu mi-ar fi ciudă, c</w:t>
      </w:r>
      <w:r w:rsidR="009B097D">
        <w:t>î</w:t>
      </w:r>
      <w:r w:rsidR="00ED608D" w:rsidRPr="008F4766">
        <w:t xml:space="preserve">nd n-aş </w:t>
      </w:r>
      <w:r w:rsidR="00ED608D" w:rsidRPr="008F4766">
        <w:lastRenderedPageBreak/>
        <w:t>vrea să mă dau la treabă, căci cu munca m-am trezit. Dar aşa, muncesc, muncesc, şi nu s-alege nimica de mine, pentru că tot de stăp</w:t>
      </w:r>
      <w:r w:rsidR="009B097D">
        <w:t>î</w:t>
      </w:r>
      <w:r w:rsidR="00ED608D" w:rsidRPr="008F4766">
        <w:t>ni calici mi-am avut parte. Şi vorba ceea: La calic slu</w:t>
      </w:r>
      <w:r w:rsidR="008F4766">
        <w:softHyphen/>
      </w:r>
      <w:r w:rsidR="00ED608D" w:rsidRPr="008F4766">
        <w:t>jeşti, calic răm</w:t>
      </w:r>
      <w:r w:rsidR="009B097D">
        <w:t>î</w:t>
      </w:r>
      <w:r w:rsidR="00ED608D" w:rsidRPr="008F4766">
        <w:t>i. C</w:t>
      </w:r>
      <w:r w:rsidR="009B097D">
        <w:t>î</w:t>
      </w:r>
      <w:r w:rsidR="00ED608D" w:rsidRPr="008F4766">
        <w:t>nd aş da o dată peste un stăp</w:t>
      </w:r>
      <w:r w:rsidR="009B097D">
        <w:t>î</w:t>
      </w:r>
      <w:r w:rsidR="00ED608D" w:rsidRPr="008F4766">
        <w:t>n cum g</w:t>
      </w:r>
      <w:r w:rsidR="009B097D">
        <w:t>î</w:t>
      </w:r>
      <w:r w:rsidR="00ED608D" w:rsidRPr="008F4766">
        <w:t>n</w:t>
      </w:r>
      <w:r w:rsidR="008F4766">
        <w:softHyphen/>
      </w:r>
      <w:r w:rsidR="00ED608D" w:rsidRPr="008F4766">
        <w:t>desc eu, n-aş şti ce să-i fac să nu-l smintesc. Nu cumva ai trebuinţă de slugă, voinice? Cum te văd, sameni a avea său la rărunchi. De ce te scumpeşti pentru nimica toată şi nu-ţi iei o slugă vrednică, ca să-ţi fie m</w:t>
      </w:r>
      <w:r w:rsidR="009B097D">
        <w:t>î</w:t>
      </w:r>
      <w:r w:rsidR="00ED608D" w:rsidRPr="008F4766">
        <w:t xml:space="preserve">nă de ajutor la drum? Locurile aiestea </w:t>
      </w:r>
      <w:r w:rsidR="009B097D">
        <w:t>sînt</w:t>
      </w:r>
      <w:r w:rsidR="00ED608D" w:rsidRPr="008F4766">
        <w:t xml:space="preserve"> şugubeţe; de unde ştii cum vine înt</w:t>
      </w:r>
      <w:r w:rsidR="009B097D">
        <w:t>î</w:t>
      </w:r>
      <w:r w:rsidR="00ED608D" w:rsidRPr="008F4766">
        <w:t>mplarea, şi, Doamne fereşte, să nu-ţi cadă greu singur...</w:t>
      </w:r>
    </w:p>
    <w:p w:rsidR="00ED608D" w:rsidRPr="008F4766" w:rsidRDefault="00ED608D" w:rsidP="008F4766">
      <w:pPr>
        <w:pStyle w:val="0Text"/>
      </w:pPr>
      <w:r w:rsidRPr="008F4766">
        <w:t>—</w:t>
      </w:r>
      <w:r w:rsidRPr="008F4766">
        <w:tab/>
        <w:t>Acum deodată încă tot nu, zise fiul craiului cu m</w:t>
      </w:r>
      <w:r w:rsidR="009B097D">
        <w:t>î</w:t>
      </w:r>
      <w:r w:rsidRPr="008F4766">
        <w:t>na pe buzdugan; m-oi mai sluji şi eu singur, cum oi putea.</w:t>
      </w:r>
    </w:p>
    <w:p w:rsidR="00ED608D" w:rsidRPr="008F4766" w:rsidRDefault="00ED608D" w:rsidP="008F4766">
      <w:pPr>
        <w:pStyle w:val="0Text"/>
      </w:pPr>
      <w:r w:rsidRPr="008F4766">
        <w:t>Şi, d</w:t>
      </w:r>
      <w:r w:rsidR="009B097D">
        <w:t>î</w:t>
      </w:r>
      <w:r w:rsidRPr="008F4766">
        <w:t>nd iar pinteni calului, porneşte mai răpede. Şi mer</w:t>
      </w:r>
      <w:r w:rsidR="008F4766" w:rsidRPr="008F4766">
        <w:softHyphen/>
      </w:r>
      <w:r w:rsidRPr="008F4766">
        <w:t>g</w:t>
      </w:r>
      <w:r w:rsidR="009B097D">
        <w:t>î</w:t>
      </w:r>
      <w:r w:rsidRPr="008F4766">
        <w:t>nd el tot înainte prin codri întunecoşi, de la un loc se închide calea şi încep a i se încurca cărările, înc</w:t>
      </w:r>
      <w:r w:rsidR="009B097D">
        <w:t>î</w:t>
      </w:r>
      <w:r w:rsidRPr="008F4766">
        <w:t>t nu se mai pricepe fiul craiului acum încotro să apuce şi pe unde să meargă.</w:t>
      </w:r>
    </w:p>
    <w:p w:rsidR="00ED608D" w:rsidRPr="008F4766" w:rsidRDefault="00ED608D" w:rsidP="002041EA">
      <w:pPr>
        <w:pStyle w:val="0Text"/>
      </w:pPr>
      <w:r w:rsidRPr="008F4766">
        <w:t>—</w:t>
      </w:r>
      <w:r w:rsidRPr="008F4766">
        <w:tab/>
        <w:t>Ptiu, drace! iaca în ce încurcătură am intrat! Asta-i mai rău dec</w:t>
      </w:r>
      <w:r w:rsidR="009B097D">
        <w:t>î</w:t>
      </w:r>
      <w:r w:rsidRPr="008F4766">
        <w:t>t poftim la masă, zise el. Nici tu sat, nici tu t</w:t>
      </w:r>
      <w:r w:rsidR="009B097D">
        <w:t>î</w:t>
      </w:r>
      <w:r w:rsidRPr="008F4766">
        <w:t>rg, nici tu nimica. De ce mergi înainte, numai peste pustietăţi dai; parcă a pierit săm</w:t>
      </w:r>
      <w:r w:rsidR="009B097D">
        <w:t>î</w:t>
      </w:r>
      <w:r w:rsidRPr="008F4766">
        <w:t>nţa omenească de pe faţa păm</w:t>
      </w:r>
      <w:r w:rsidR="009B097D">
        <w:t>î</w:t>
      </w:r>
      <w:r w:rsidRPr="008F4766">
        <w:t>ntului. Îmi pare rău că n-am luat măcar sp</w:t>
      </w:r>
      <w:r w:rsidR="009B097D">
        <w:t>î</w:t>
      </w:r>
      <w:r w:rsidRPr="008F4766">
        <w:t>nul cel de-al doilea cu mine. Dacă s-a aruncat în partea m</w:t>
      </w:r>
      <w:r w:rsidR="009B097D">
        <w:t>î</w:t>
      </w:r>
      <w:r w:rsidRPr="008F4766">
        <w:t xml:space="preserve">ne-sa, ce-i vinovat el? Tata aşa a zis, însă, la mare nevoie, ce-i de făcut? </w:t>
      </w:r>
      <w:r w:rsidR="00C11674">
        <w:t>v</w:t>
      </w:r>
      <w:r w:rsidRPr="008F4766">
        <w:t>orba ceea: Rău-i cu rău, dar e mai rău făr' de rău.</w:t>
      </w:r>
    </w:p>
    <w:p w:rsidR="00E979F1" w:rsidRPr="0055646E" w:rsidRDefault="00ED608D" w:rsidP="00997886">
      <w:pPr>
        <w:pStyle w:val="0Text"/>
      </w:pPr>
      <w:r w:rsidRPr="0055646E">
        <w:t>Şi tot horhăind el c</w:t>
      </w:r>
      <w:r w:rsidR="009B097D">
        <w:t>î</w:t>
      </w:r>
      <w:r w:rsidRPr="0055646E">
        <w:t>nd pe o cărare, c</w:t>
      </w:r>
      <w:r w:rsidR="009B097D">
        <w:t>î</w:t>
      </w:r>
      <w:r w:rsidRPr="0055646E">
        <w:t>nd pe un drum părăsit, numai iaca ce iar îi iese sp</w:t>
      </w:r>
      <w:r w:rsidR="009B097D">
        <w:t>î</w:t>
      </w:r>
      <w:r w:rsidRPr="0055646E">
        <w:t>nul înainte, îmbrăcat altfel şi călare pe un cal frumos, şi, prefăc</w:t>
      </w:r>
      <w:r w:rsidR="009B097D">
        <w:t>î</w:t>
      </w:r>
      <w:r w:rsidRPr="0055646E">
        <w:t>ndu-şi glasul, începe a căina pe fiul craiului, zic</w:t>
      </w:r>
      <w:r w:rsidR="009B097D">
        <w:t>î</w:t>
      </w:r>
      <w:r w:rsidRPr="0055646E">
        <w:t>nd:</w:t>
      </w:r>
    </w:p>
    <w:p w:rsidR="00ED608D" w:rsidRPr="0055646E" w:rsidRDefault="008A70D8" w:rsidP="0055646E">
      <w:pPr>
        <w:pStyle w:val="0Text"/>
      </w:pPr>
      <w:r w:rsidRPr="0055646E">
        <w:t>—</w:t>
      </w:r>
      <w:r w:rsidRPr="0055646E">
        <w:tab/>
      </w:r>
      <w:r w:rsidR="00ED608D" w:rsidRPr="0055646E">
        <w:t>Sărmane omule, rău drum ai apucat! Se vede că eşti străin şi nu cunoşti locurile pe aici. Ai avut mare noroc de mine, de n-ai apucat a coborî priporul ista, că erai prăpădit. Ia, colo devale, în înfundătura ceea, un taur grozav la mulţi bez</w:t>
      </w:r>
      <w:r w:rsidR="0055646E">
        <w:softHyphen/>
      </w:r>
      <w:r w:rsidR="00ED608D" w:rsidRPr="0055646E">
        <w:t>metici le-a curmat zilele. Şi eu, mai dăunăzi, c</w:t>
      </w:r>
      <w:r w:rsidR="009B097D">
        <w:t>î</w:t>
      </w:r>
      <w:r w:rsidR="00ED608D" w:rsidRPr="0055646E">
        <w:t>t mă vezi de voi</w:t>
      </w:r>
      <w:r w:rsidR="0055646E">
        <w:softHyphen/>
      </w:r>
      <w:r w:rsidR="00ED608D" w:rsidRPr="0055646E">
        <w:t>nic, de-abia am scăpat de d</w:t>
      </w:r>
      <w:r w:rsidR="009B097D">
        <w:t>î</w:t>
      </w:r>
      <w:r w:rsidR="00ED608D" w:rsidRPr="0055646E">
        <w:t>nsul, ca prin urechile acului. În</w:t>
      </w:r>
      <w:r w:rsidR="0055646E">
        <w:softHyphen/>
      </w:r>
      <w:r w:rsidR="00ED608D" w:rsidRPr="0055646E">
        <w:t>toarce-te înapoi, ori, dacă ai de dus înainte, ie-ţi în ajutor pe cineva. Chiar şi eu m-aş tocmi la dumneata, dacă ţi-a fi cu plăcere.</w:t>
      </w:r>
    </w:p>
    <w:p w:rsidR="00ED608D" w:rsidRPr="007719D2" w:rsidRDefault="008A70D8" w:rsidP="0015513F">
      <w:pPr>
        <w:pStyle w:val="0Text"/>
      </w:pPr>
      <w:r w:rsidRPr="0015513F">
        <w:lastRenderedPageBreak/>
        <w:t>—</w:t>
      </w:r>
      <w:r w:rsidRPr="0015513F">
        <w:tab/>
      </w:r>
      <w:r w:rsidR="00ED608D" w:rsidRPr="007719D2">
        <w:t>Aşa ar trebui să urmez, om bun, zise fiul craiului, dar ţi-oi spune drept: tata mi-a dat în grijă, c</w:t>
      </w:r>
      <w:r w:rsidR="009B097D" w:rsidRPr="007719D2">
        <w:t>î</w:t>
      </w:r>
      <w:r w:rsidR="00ED608D" w:rsidRPr="007719D2">
        <w:t>nd am pornit de</w:t>
      </w:r>
      <w:r w:rsidR="0015513F" w:rsidRPr="007719D2">
        <w:noBreakHyphen/>
      </w:r>
      <w:r w:rsidR="00ED608D" w:rsidRPr="007719D2">
        <w:t>aca</w:t>
      </w:r>
      <w:r w:rsidR="0015513F" w:rsidRPr="007719D2">
        <w:softHyphen/>
      </w:r>
      <w:r w:rsidR="00ED608D" w:rsidRPr="007719D2">
        <w:t>să, ca să mă feresc de omul roş, iară mai ales de cel sp</w:t>
      </w:r>
      <w:r w:rsidR="009B097D" w:rsidRPr="007719D2">
        <w:t>î</w:t>
      </w:r>
      <w:r w:rsidR="00ED608D" w:rsidRPr="007719D2">
        <w:t>n, c</w:t>
      </w:r>
      <w:r w:rsidR="009B097D" w:rsidRPr="007719D2">
        <w:t>î</w:t>
      </w:r>
      <w:r w:rsidR="00ED608D" w:rsidRPr="007719D2">
        <w:t>t oi putea; să n-am de-a face cu d</w:t>
      </w:r>
      <w:r w:rsidR="009B097D" w:rsidRPr="007719D2">
        <w:t>î</w:t>
      </w:r>
      <w:r w:rsidR="00ED608D" w:rsidRPr="007719D2">
        <w:t>nşii nici în clin, nici în m</w:t>
      </w:r>
      <w:r w:rsidR="009B097D" w:rsidRPr="007719D2">
        <w:t>î</w:t>
      </w:r>
      <w:r w:rsidR="00ED608D" w:rsidRPr="007719D2">
        <w:t>necă; şi dacă n-ai fi sp</w:t>
      </w:r>
      <w:r w:rsidR="009B097D" w:rsidRPr="007719D2">
        <w:t>î</w:t>
      </w:r>
      <w:r w:rsidR="00ED608D" w:rsidRPr="007719D2">
        <w:t>n, bucuros te-aş tocmi.</w:t>
      </w:r>
    </w:p>
    <w:p w:rsidR="00ED608D" w:rsidRPr="0015513F" w:rsidRDefault="008A70D8" w:rsidP="00997886">
      <w:pPr>
        <w:pStyle w:val="0Text"/>
      </w:pPr>
      <w:r w:rsidRPr="007719D2">
        <w:t>—</w:t>
      </w:r>
      <w:r w:rsidRPr="007719D2">
        <w:tab/>
      </w:r>
      <w:r w:rsidR="00ED608D" w:rsidRPr="007719D2">
        <w:t>Hei, hei, călătorule, dacă ţi-i vorba de-aşa, ai să-ţi rupi ciochinele umbl</w:t>
      </w:r>
      <w:r w:rsidR="009B097D" w:rsidRPr="007719D2">
        <w:t>î</w:t>
      </w:r>
      <w:r w:rsidR="00ED608D" w:rsidRPr="007719D2">
        <w:t>nd şi tot n-ai să găseşti slugă cum cauţi dum</w:t>
      </w:r>
      <w:r w:rsidR="0015513F" w:rsidRPr="007719D2">
        <w:softHyphen/>
      </w:r>
      <w:r w:rsidR="00ED608D" w:rsidRPr="007719D2">
        <w:t xml:space="preserve">neata, că pe-aici </w:t>
      </w:r>
      <w:r w:rsidR="009B097D" w:rsidRPr="007719D2">
        <w:t>sînt</w:t>
      </w:r>
      <w:r w:rsidR="00ED608D" w:rsidRPr="007719D2">
        <w:t xml:space="preserve"> numai oameni sp</w:t>
      </w:r>
      <w:r w:rsidR="009B097D" w:rsidRPr="007719D2">
        <w:t>î</w:t>
      </w:r>
      <w:r w:rsidR="00ED608D" w:rsidRPr="007719D2">
        <w:t>ni. Ş-apoi, c</w:t>
      </w:r>
      <w:r w:rsidR="009B097D" w:rsidRPr="007719D2">
        <w:t>î</w:t>
      </w:r>
      <w:r w:rsidR="00ED608D" w:rsidRPr="007719D2">
        <w:t>nd este la adecălea, te-aş întreba, ca ce fel de zăticneală ai putea să înt</w:t>
      </w:r>
      <w:r w:rsidR="009B097D" w:rsidRPr="007719D2">
        <w:t>î</w:t>
      </w:r>
      <w:r w:rsidR="00ED608D" w:rsidRPr="007719D2">
        <w:t>mpini din pricina asta? Pesemne n-ai auzit vorba ceea: că, de păr şi de coate-goale nu se pl</w:t>
      </w:r>
      <w:r w:rsidR="009B097D" w:rsidRPr="007719D2">
        <w:t>î</w:t>
      </w:r>
      <w:r w:rsidR="00ED608D" w:rsidRPr="007719D2">
        <w:t>nge nimene. Şi c</w:t>
      </w:r>
      <w:r w:rsidR="009B097D" w:rsidRPr="007719D2">
        <w:t>î</w:t>
      </w:r>
      <w:r w:rsidR="00ED608D" w:rsidRPr="007719D2">
        <w:t xml:space="preserve">nd nu </w:t>
      </w:r>
      <w:r w:rsidR="009B097D" w:rsidRPr="007719D2">
        <w:t>sînt</w:t>
      </w:r>
      <w:r w:rsidR="00ED608D" w:rsidRPr="007719D2">
        <w:t xml:space="preserve"> ochi negri, săruţi şi albaştri! Aşa şi dumneata: mulţămeşte </w:t>
      </w:r>
      <w:r w:rsidR="00ED608D" w:rsidRPr="0015513F">
        <w:t xml:space="preserve">lui Dumnezeu că m-ai găsit şi tocmeşte-mă. Şi dacă-i apuca o dată a te deprinde cu mine, ştiu bine că n-am să pot scăpa uşor de dumneata, căci aşa </w:t>
      </w:r>
      <w:r w:rsidR="009B097D">
        <w:t>sînt</w:t>
      </w:r>
      <w:r w:rsidR="00ED608D" w:rsidRPr="0015513F">
        <w:t xml:space="preserve"> eu în felul meu, ştiu una şi bună: să</w:t>
      </w:r>
      <w:r w:rsidR="0015513F">
        <w:noBreakHyphen/>
      </w:r>
      <w:r w:rsidR="00ED608D" w:rsidRPr="0015513F">
        <w:t>mi slujesc stăp</w:t>
      </w:r>
      <w:r w:rsidR="009B097D">
        <w:t>î</w:t>
      </w:r>
      <w:r w:rsidR="00ED608D" w:rsidRPr="0015513F">
        <w:t>nul cu dreptate.</w:t>
      </w:r>
      <w:r w:rsidR="00997886">
        <w:t xml:space="preserve"> </w:t>
      </w:r>
      <w:r w:rsidR="00ED608D" w:rsidRPr="0015513F">
        <w:t>Hai nu mai sta la îndoială, că mă tem să nu ne-apuce noaptea pe aici. Şi c</w:t>
      </w:r>
      <w:r w:rsidR="009B097D">
        <w:t>î</w:t>
      </w:r>
      <w:r w:rsidR="00ED608D" w:rsidRPr="0015513F">
        <w:t>nd ai avea încaltea un cal bun, calea-valea, dar cu smîrţogul ista îţi duc vergile.</w:t>
      </w:r>
    </w:p>
    <w:p w:rsidR="00ED608D" w:rsidRPr="00B8746B" w:rsidRDefault="00ED608D" w:rsidP="00B8746B">
      <w:pPr>
        <w:pStyle w:val="0Text"/>
      </w:pPr>
      <w:r w:rsidRPr="00B8746B">
        <w:t>—</w:t>
      </w:r>
      <w:r w:rsidRPr="00B8746B">
        <w:tab/>
        <w:t>Apoi dă, sp</w:t>
      </w:r>
      <w:r w:rsidR="009B097D">
        <w:t>î</w:t>
      </w:r>
      <w:r w:rsidRPr="00B8746B">
        <w:t xml:space="preserve">nule, nu ştiu cum să fac, zise fiul craiului. Din copilăria mea </w:t>
      </w:r>
      <w:r w:rsidR="009B097D">
        <w:t>sînt</w:t>
      </w:r>
      <w:r w:rsidRPr="00B8746B">
        <w:t xml:space="preserve"> deprins a asculta de tată şi tocmindu-te pe tine, parcă-mi vine nu ştiu cum. Dar, fiindcă mi-au mai ieşit p</w:t>
      </w:r>
      <w:r w:rsidR="009B097D">
        <w:t>î</w:t>
      </w:r>
      <w:r w:rsidRPr="00B8746B">
        <w:t>nă acum înainte încă doi sp</w:t>
      </w:r>
      <w:r w:rsidR="009B097D">
        <w:t>î</w:t>
      </w:r>
      <w:r w:rsidRPr="00B8746B">
        <w:t>ni, şi cu tine al treilea, apoi mai îmi vine a crede că aiasta-i ţara sp</w:t>
      </w:r>
      <w:r w:rsidR="009B097D">
        <w:t>î</w:t>
      </w:r>
      <w:r w:rsidRPr="00B8746B">
        <w:t>nilor, şi n-am încotro; mort-copt, trebuie să te ieu cu mine, dacă zici că ştii bine locurile pe aici.</w:t>
      </w:r>
    </w:p>
    <w:p w:rsidR="00ED608D" w:rsidRPr="00B8746B" w:rsidRDefault="00ED608D" w:rsidP="00B8746B">
      <w:pPr>
        <w:pStyle w:val="0Text"/>
      </w:pPr>
      <w:r w:rsidRPr="00B8746B">
        <w:t>Şi din două vorbe fiul craiului îl tocmeşte şi după aceea pornesc împreună să iasă la drum, pe unde arată sp</w:t>
      </w:r>
      <w:r w:rsidR="009B097D">
        <w:t>î</w:t>
      </w:r>
      <w:r w:rsidRPr="00B8746B">
        <w:t>nul. Şi merg</w:t>
      </w:r>
      <w:r w:rsidR="009B097D">
        <w:t>î</w:t>
      </w:r>
      <w:r w:rsidRPr="00B8746B">
        <w:t>nd ei o bucată bună, sp</w:t>
      </w:r>
      <w:r w:rsidR="00E979F1">
        <w:t>î</w:t>
      </w:r>
      <w:r w:rsidRPr="00B8746B">
        <w:t>nul se preface că-i o sete şi cere plosca cu apă de la stăp</w:t>
      </w:r>
      <w:r w:rsidR="009B097D">
        <w:t>î</w:t>
      </w:r>
      <w:r w:rsidRPr="00B8746B">
        <w:t>nu-său. Fiul craiului i-o dă, şi sp</w:t>
      </w:r>
      <w:r w:rsidR="009B097D">
        <w:t>î</w:t>
      </w:r>
      <w:r w:rsidRPr="00B8746B">
        <w:t>nul, cum o pune la gură, pe loc o şi ia, oţerindu-se, şi varsă toată apa dintr-însa. Fiul craiului zice atunci supărat:</w:t>
      </w:r>
    </w:p>
    <w:p w:rsidR="00ED608D" w:rsidRPr="007F1351" w:rsidRDefault="008A70D8" w:rsidP="007F1351">
      <w:pPr>
        <w:pStyle w:val="0Text"/>
      </w:pPr>
      <w:r w:rsidRPr="007F1351">
        <w:t>—</w:t>
      </w:r>
      <w:r w:rsidRPr="007F1351">
        <w:tab/>
      </w:r>
      <w:r w:rsidR="00ED608D" w:rsidRPr="007F1351">
        <w:t>Dar bine, sp</w:t>
      </w:r>
      <w:r w:rsidR="009B097D">
        <w:t>î</w:t>
      </w:r>
      <w:r w:rsidR="00ED608D" w:rsidRPr="007F1351">
        <w:t>nule, de ce te apuci? Nu vezi că pe aici e mare lipsă de apă? Şi pe arşiţa asta o să ne uscăm de sete.</w:t>
      </w:r>
    </w:p>
    <w:p w:rsidR="00ED608D" w:rsidRPr="005108FA" w:rsidRDefault="008A70D8" w:rsidP="00997886">
      <w:pPr>
        <w:pStyle w:val="0Text"/>
      </w:pPr>
      <w:r w:rsidRPr="008042B3">
        <w:t>—</w:t>
      </w:r>
      <w:r w:rsidRPr="008042B3">
        <w:tab/>
      </w:r>
      <w:r w:rsidR="00ED608D" w:rsidRPr="008042B3">
        <w:t>Să avem iertare, stăp</w:t>
      </w:r>
      <w:r w:rsidR="009B097D">
        <w:t>î</w:t>
      </w:r>
      <w:r w:rsidR="00ED608D" w:rsidRPr="008042B3">
        <w:t>ne Apa era b</w:t>
      </w:r>
      <w:r w:rsidR="009B097D">
        <w:t>î</w:t>
      </w:r>
      <w:r w:rsidR="00ED608D" w:rsidRPr="008042B3">
        <w:t>hlită şi ne-am fi putut bolnăvi. C</w:t>
      </w:r>
      <w:r w:rsidR="009B097D">
        <w:t>î</w:t>
      </w:r>
      <w:r w:rsidR="00ED608D" w:rsidRPr="008042B3">
        <w:t>t despre apă bună, nu vă îngrijiţi; acum avem să dăm peste o f</w:t>
      </w:r>
      <w:r w:rsidR="009B097D">
        <w:t>î</w:t>
      </w:r>
      <w:r w:rsidR="00ED608D" w:rsidRPr="008042B3">
        <w:t>nt</w:t>
      </w:r>
      <w:r w:rsidR="009B097D">
        <w:t>î</w:t>
      </w:r>
      <w:r w:rsidR="00ED608D" w:rsidRPr="008042B3">
        <w:t xml:space="preserve">nă cu apă dulce şi rece ca gheaţa. Acolo vom poposi puţin, oi clătări plosca bine ş-oi umple-o cu apă proaspătă, ca să avem la drum, căci mai încolo nu prea </w:t>
      </w:r>
      <w:r w:rsidR="009B097D">
        <w:t>sînt</w:t>
      </w:r>
      <w:r w:rsidR="00ED608D" w:rsidRPr="008042B3">
        <w:t xml:space="preserve"> </w:t>
      </w:r>
      <w:r w:rsidR="00ED608D" w:rsidRPr="008042B3">
        <w:lastRenderedPageBreak/>
        <w:t>f</w:t>
      </w:r>
      <w:r w:rsidR="009B097D">
        <w:t>î</w:t>
      </w:r>
      <w:r w:rsidR="00ED608D" w:rsidRPr="008042B3">
        <w:t>nt</w:t>
      </w:r>
      <w:r w:rsidR="009B097D">
        <w:t>î</w:t>
      </w:r>
      <w:r w:rsidR="00ED608D" w:rsidRPr="008042B3">
        <w:t>ni, şi, din partea apei, mi se pare că i-om duce dorul. Şi c</w:t>
      </w:r>
      <w:r w:rsidR="009B097D">
        <w:t>î</w:t>
      </w:r>
      <w:r w:rsidR="00ED608D" w:rsidRPr="008042B3">
        <w:t xml:space="preserve">rnind pe o </w:t>
      </w:r>
      <w:r w:rsidR="00ED608D" w:rsidRPr="005108FA">
        <w:t>cărare, mai merg ei oleacă înainte, p</w:t>
      </w:r>
      <w:r w:rsidR="009B097D" w:rsidRPr="005108FA">
        <w:t>î</w:t>
      </w:r>
      <w:r w:rsidR="00ED608D" w:rsidRPr="005108FA">
        <w:t>nă ce ajung într-o poiană, şi numai iaca ce dau de o f</w:t>
      </w:r>
      <w:r w:rsidR="009B097D" w:rsidRPr="005108FA">
        <w:t>î</w:t>
      </w:r>
      <w:r w:rsidR="00ED608D" w:rsidRPr="005108FA">
        <w:t>nt</w:t>
      </w:r>
      <w:r w:rsidR="009B097D" w:rsidRPr="005108FA">
        <w:t>î</w:t>
      </w:r>
      <w:r w:rsidR="00ED608D" w:rsidRPr="005108FA">
        <w:t>nă cu ghizdele de stejar şi cu un capac deschis în lături. F</w:t>
      </w:r>
      <w:r w:rsidR="009B097D" w:rsidRPr="005108FA">
        <w:t>î</w:t>
      </w:r>
      <w:r w:rsidR="00ED608D" w:rsidRPr="005108FA">
        <w:t>nt</w:t>
      </w:r>
      <w:r w:rsidR="009B097D" w:rsidRPr="005108FA">
        <w:t>î</w:t>
      </w:r>
      <w:r w:rsidR="00ED608D" w:rsidRPr="005108FA">
        <w:t>na era ad</w:t>
      </w:r>
      <w:r w:rsidR="009B097D" w:rsidRPr="005108FA">
        <w:t>î</w:t>
      </w:r>
      <w:r w:rsidR="00ED608D" w:rsidRPr="005108FA">
        <w:t>ncă şi nu avea nici roată, nici cumpănă, ci numai o scară de cobor</w:t>
      </w:r>
      <w:r w:rsidR="009B097D" w:rsidRPr="005108FA">
        <w:t>î</w:t>
      </w:r>
      <w:r w:rsidR="00ED608D" w:rsidRPr="005108FA">
        <w:t>t p</w:t>
      </w:r>
      <w:r w:rsidR="009B097D" w:rsidRPr="005108FA">
        <w:t>î</w:t>
      </w:r>
      <w:r w:rsidR="00ED608D" w:rsidRPr="005108FA">
        <w:t>nă la apă.</w:t>
      </w:r>
    </w:p>
    <w:p w:rsidR="008F4766" w:rsidRPr="005108FA" w:rsidRDefault="00ED608D" w:rsidP="008F4766">
      <w:pPr>
        <w:pStyle w:val="0Text"/>
      </w:pPr>
      <w:r w:rsidRPr="005108FA">
        <w:t>—</w:t>
      </w:r>
      <w:r w:rsidRPr="005108FA">
        <w:tab/>
        <w:t>Ei, ei, sp</w:t>
      </w:r>
      <w:r w:rsidR="009B097D" w:rsidRPr="005108FA">
        <w:t>î</w:t>
      </w:r>
      <w:r w:rsidRPr="005108FA">
        <w:t>nule, acum să te văd c</w:t>
      </w:r>
      <w:r w:rsidR="009B097D" w:rsidRPr="005108FA">
        <w:t>î</w:t>
      </w:r>
      <w:r w:rsidRPr="005108FA">
        <w:t>t eşti de vrednic! zise fiul craiului. Sp</w:t>
      </w:r>
      <w:r w:rsidR="009B097D" w:rsidRPr="005108FA">
        <w:t>î</w:t>
      </w:r>
      <w:r w:rsidRPr="005108FA">
        <w:t>nul atunci z</w:t>
      </w:r>
      <w:r w:rsidR="009B097D" w:rsidRPr="005108FA">
        <w:t>î</w:t>
      </w:r>
      <w:r w:rsidRPr="005108FA">
        <w:t>mbeşte puţin şi, cobor</w:t>
      </w:r>
      <w:r w:rsidR="009B097D" w:rsidRPr="005108FA">
        <w:t>î</w:t>
      </w:r>
      <w:r w:rsidRPr="005108FA">
        <w:t>ndu-se în f</w:t>
      </w:r>
      <w:r w:rsidR="009B097D" w:rsidRPr="005108FA">
        <w:t>î</w:t>
      </w:r>
      <w:r w:rsidRPr="005108FA">
        <w:t>nt</w:t>
      </w:r>
      <w:r w:rsidR="009B097D" w:rsidRPr="005108FA">
        <w:t>î</w:t>
      </w:r>
      <w:r w:rsidRPr="005108FA">
        <w:t>nă, umple înt</w:t>
      </w:r>
      <w:r w:rsidR="009B097D" w:rsidRPr="005108FA">
        <w:t>î</w:t>
      </w:r>
      <w:r w:rsidRPr="005108FA">
        <w:t>i plosca şi o pune la şold. Apoi, mai st</w:t>
      </w:r>
      <w:r w:rsidR="009B097D" w:rsidRPr="005108FA">
        <w:t>î</w:t>
      </w:r>
      <w:r w:rsidRPr="005108FA">
        <w:t>nd acolo în fund pe scară, aproape de faţa apei, zice:</w:t>
      </w:r>
    </w:p>
    <w:p w:rsidR="00ED608D" w:rsidRPr="005108FA" w:rsidRDefault="00ED608D" w:rsidP="008F4766">
      <w:pPr>
        <w:pStyle w:val="0Text"/>
      </w:pPr>
      <w:r w:rsidRPr="005108FA">
        <w:t>—</w:t>
      </w:r>
      <w:r w:rsidR="008F4766" w:rsidRPr="005108FA">
        <w:tab/>
      </w:r>
      <w:r w:rsidRPr="005108FA">
        <w:t>Ei, da' ce răcoare-i aici!</w:t>
      </w:r>
    </w:p>
    <w:p w:rsidR="00ED608D" w:rsidRPr="005108FA" w:rsidRDefault="00ED608D" w:rsidP="00FC3EB6">
      <w:pPr>
        <w:pStyle w:val="Vers"/>
      </w:pPr>
      <w:r w:rsidRPr="005108FA">
        <w:t>Chima r</w:t>
      </w:r>
      <w:r w:rsidR="00FC3EB6" w:rsidRPr="005108FA">
        <w:t>ă</w:t>
      </w:r>
      <w:r w:rsidRPr="005108FA">
        <w:t>ului</w:t>
      </w:r>
    </w:p>
    <w:p w:rsidR="00ED608D" w:rsidRPr="008F4766" w:rsidRDefault="00ED608D" w:rsidP="00FC3EB6">
      <w:pPr>
        <w:pStyle w:val="Vers"/>
      </w:pPr>
      <w:r w:rsidRPr="008F4766">
        <w:t>Pe malul p</w:t>
      </w:r>
      <w:r w:rsidR="009B097D">
        <w:t>î</w:t>
      </w:r>
      <w:r w:rsidRPr="008F4766">
        <w:t>r</w:t>
      </w:r>
      <w:r w:rsidR="00FC3EB6" w:rsidRPr="005108FA">
        <w:t>ă</w:t>
      </w:r>
      <w:r w:rsidRPr="008F4766">
        <w:t>ului!</w:t>
      </w:r>
    </w:p>
    <w:p w:rsidR="005D5D56" w:rsidRDefault="00BC0807" w:rsidP="00824E30">
      <w:pPr>
        <w:pStyle w:val="0Text"/>
        <w:ind w:firstLine="0"/>
      </w:pPr>
      <w:r>
        <w:tab/>
      </w:r>
      <w:r w:rsidR="00ED608D" w:rsidRPr="00824E30">
        <w:t>Îmi vine să nu mai ies afară. Dumnezeu să uşureze păcatele celui cu f</w:t>
      </w:r>
      <w:r w:rsidR="009B097D">
        <w:t>î</w:t>
      </w:r>
      <w:r w:rsidR="00ED608D" w:rsidRPr="00824E30">
        <w:t>nt</w:t>
      </w:r>
      <w:r w:rsidR="009B097D">
        <w:t>î</w:t>
      </w:r>
      <w:r w:rsidR="00ED608D" w:rsidRPr="00824E30">
        <w:t>na, că bun lucru a mai făcut. Pe arşiţele ieste, o r</w:t>
      </w:r>
      <w:r w:rsidR="005D5D56">
        <w:t>ăcoreală ca asta mult plăteşte!</w:t>
      </w:r>
    </w:p>
    <w:p w:rsidR="008F4766" w:rsidRPr="00824E30" w:rsidRDefault="005D5D56" w:rsidP="00824E30">
      <w:pPr>
        <w:pStyle w:val="0Text"/>
        <w:ind w:firstLine="0"/>
      </w:pPr>
      <w:r>
        <w:tab/>
      </w:r>
      <w:r w:rsidR="00ED608D" w:rsidRPr="00824E30">
        <w:t>Mai şede el acolo puţin şi apoi iese afară, zic</w:t>
      </w:r>
      <w:r w:rsidR="009B097D">
        <w:t>î</w:t>
      </w:r>
      <w:r w:rsidR="00ED608D" w:rsidRPr="00824E30">
        <w:t>nd:</w:t>
      </w:r>
    </w:p>
    <w:p w:rsidR="00ED608D" w:rsidRPr="008F4766" w:rsidRDefault="00ED608D" w:rsidP="008F4766">
      <w:pPr>
        <w:pStyle w:val="0Text"/>
      </w:pPr>
      <w:r w:rsidRPr="008F4766">
        <w:t>—</w:t>
      </w:r>
      <w:r w:rsidRPr="008F4766">
        <w:tab/>
        <w:t>Doamne, stăp</w:t>
      </w:r>
      <w:r w:rsidR="009B097D">
        <w:t>î</w:t>
      </w:r>
      <w:r w:rsidRPr="008F4766">
        <w:t>ne, nu ştii c</w:t>
      </w:r>
      <w:r w:rsidR="009B097D">
        <w:t>î</w:t>
      </w:r>
      <w:r w:rsidRPr="008F4766">
        <w:t>t mă simţesc de uşor; par</w:t>
      </w:r>
      <w:r w:rsidR="008F4766">
        <w:softHyphen/>
      </w:r>
      <w:r w:rsidRPr="008F4766">
        <w:t>că îmi vine să zbor, nu altceva! Ia v</w:t>
      </w:r>
      <w:r w:rsidR="009B097D">
        <w:t>î</w:t>
      </w:r>
      <w:r w:rsidRPr="008F4766">
        <w:t>ră-te şi dumneata oleacă, să vezi cum ai să te răcoreşti: aşa are să-ţi vie de îndăm</w:t>
      </w:r>
      <w:r w:rsidR="009B097D">
        <w:t>î</w:t>
      </w:r>
      <w:r w:rsidRPr="008F4766">
        <w:t>nă după asta, de are să ţi se pară că eşti uşor cum îi pana...</w:t>
      </w:r>
    </w:p>
    <w:p w:rsidR="00ED608D" w:rsidRPr="00AA78BC" w:rsidRDefault="00ED608D" w:rsidP="00023B03">
      <w:pPr>
        <w:pStyle w:val="0Text"/>
      </w:pPr>
      <w:r w:rsidRPr="00AA78BC">
        <w:t>Fiul craiului, boboc în felul său la trebi de aieste, se potriveşte sp</w:t>
      </w:r>
      <w:r w:rsidR="009B097D">
        <w:t>î</w:t>
      </w:r>
      <w:r w:rsidRPr="00AA78BC">
        <w:t>nului şi se bagă în f</w:t>
      </w:r>
      <w:r w:rsidR="009B097D">
        <w:t>î</w:t>
      </w:r>
      <w:r w:rsidRPr="00AA78BC">
        <w:t>nt</w:t>
      </w:r>
      <w:r w:rsidR="009B097D">
        <w:t>î</w:t>
      </w:r>
      <w:r w:rsidRPr="00AA78BC">
        <w:t>nă, fără să-i trăsnească prin minte ce i se poate înt</w:t>
      </w:r>
      <w:r w:rsidR="009B097D">
        <w:t>î</w:t>
      </w:r>
      <w:r w:rsidRPr="00AA78BC">
        <w:t>mpla. Şi cum sta şi el acolo de se răcorea, sp</w:t>
      </w:r>
      <w:r w:rsidR="009B097D">
        <w:t>î</w:t>
      </w:r>
      <w:r w:rsidRPr="00AA78BC">
        <w:t>nul face tranc! capacul pe gura f</w:t>
      </w:r>
      <w:r w:rsidR="009B097D">
        <w:t>î</w:t>
      </w:r>
      <w:r w:rsidRPr="00AA78BC">
        <w:t>nt</w:t>
      </w:r>
      <w:r w:rsidR="009B097D">
        <w:t>î</w:t>
      </w:r>
      <w:r w:rsidRPr="00AA78BC">
        <w:t>nii. Apoi se suie deasupra lui şi zice cu glas răutăcios:</w:t>
      </w:r>
    </w:p>
    <w:p w:rsidR="00ED608D" w:rsidRPr="00562163" w:rsidRDefault="00ED608D" w:rsidP="00562163">
      <w:pPr>
        <w:pStyle w:val="0Text"/>
      </w:pPr>
      <w:r w:rsidRPr="00562163">
        <w:t>—</w:t>
      </w:r>
      <w:r w:rsidR="00562163" w:rsidRPr="00562163">
        <w:tab/>
      </w:r>
      <w:r w:rsidRPr="00562163">
        <w:t>Alelei! fecior de om viclean ce te găseşti; tocmai de ceea ce te-ai păzit n-ai scăpat. Ei, că bine mi te-am căptuşit! Acum să-mi spui tu cine eşti, de unde vii şi încotro te duci, că, de nu, acolo îţi putrezesc ciolanele!</w:t>
      </w:r>
    </w:p>
    <w:p w:rsidR="00ED608D" w:rsidRPr="008042B3" w:rsidRDefault="00ED608D" w:rsidP="008042B3">
      <w:pPr>
        <w:pStyle w:val="0Text"/>
      </w:pPr>
      <w:r w:rsidRPr="008042B3">
        <w:t>Fiul craiului ce era să facă? Îi spune toate cu de-amă</w:t>
      </w:r>
      <w:r w:rsidR="008042B3">
        <w:softHyphen/>
      </w:r>
      <w:r w:rsidRPr="008042B3">
        <w:t>nuntul, căci, dă, care om nu ţine la viaţă înainte de toate?</w:t>
      </w:r>
    </w:p>
    <w:p w:rsidR="005108FA" w:rsidRDefault="00ED608D" w:rsidP="00023B03">
      <w:pPr>
        <w:pStyle w:val="0Text"/>
      </w:pPr>
      <w:r w:rsidRPr="008042B3">
        <w:t>—</w:t>
      </w:r>
      <w:r w:rsidR="00562163" w:rsidRPr="008042B3">
        <w:tab/>
      </w:r>
      <w:r w:rsidRPr="008042B3">
        <w:t>Bine, at</w:t>
      </w:r>
      <w:r w:rsidR="009B097D">
        <w:t>î</w:t>
      </w:r>
      <w:r w:rsidRPr="008042B3">
        <w:t>ta am vrut să aflu din gura ta, pui de viperă ce mi-ai fost, zice atunci sp</w:t>
      </w:r>
      <w:r w:rsidR="009B097D">
        <w:t>î</w:t>
      </w:r>
      <w:r w:rsidRPr="008042B3">
        <w:t>nul: numai cată să fie aşa, că, de te-oi prinde cu oca mică,</w:t>
      </w:r>
      <w:r w:rsidR="007A499C">
        <w:t xml:space="preserve"> </w:t>
      </w:r>
      <w:r w:rsidRPr="008042B3">
        <w:t xml:space="preserve">greu are să-ţi cadă. Chiar acum aş putea să te omor în voia cea bună, dar mi-i milă de tinereţele tale... Dacă vrei să mai vezi soarele cu ochii şi să mai calci pe iarbă </w:t>
      </w:r>
      <w:r w:rsidRPr="008042B3">
        <w:lastRenderedPageBreak/>
        <w:t>verde, atunci jură-mi-te pe ascuţişul paloşului tău că mi-i da ascultare şi supunere întru toate, chiar şi-n foc de ţi-aş zice să te arunci. Şi de azi înainte, eu să fiu în locul tău nepotul împăratului, despre care mi-ai vorbit, iară tu, sluga mea; şi at</w:t>
      </w:r>
      <w:r w:rsidR="009B097D">
        <w:t>î</w:t>
      </w:r>
      <w:r w:rsidRPr="008042B3">
        <w:t>ta vreme să ai a mă sluji, p</w:t>
      </w:r>
      <w:r w:rsidR="009B097D">
        <w:t>î</w:t>
      </w:r>
      <w:r w:rsidRPr="008042B3">
        <w:t>nă c</w:t>
      </w:r>
      <w:r w:rsidR="009B097D">
        <w:t>î</w:t>
      </w:r>
      <w:r w:rsidRPr="008042B3">
        <w:t>nd îi muri şi iar îi învia. Şi oriunde vei merge cu mine, nu care cumva să bleşteşti din gură cătră cineva despre ceea ce a urmat între noi, că te-am şters de pe faţa păm</w:t>
      </w:r>
      <w:r w:rsidR="009B097D">
        <w:t>î</w:t>
      </w:r>
      <w:r w:rsidRPr="008042B3">
        <w:t>ntului. Îţi place aşa să mai trăieşti, bine-de-bine; iară de nu, spune-mi verde în ochi, ca să ştiu ce leac trebuie să</w:t>
      </w:r>
      <w:r w:rsidR="008042B3">
        <w:noBreakHyphen/>
      </w:r>
      <w:r w:rsidRPr="008042B3">
        <w:t>ţi fac...</w:t>
      </w:r>
    </w:p>
    <w:p w:rsidR="00ED608D" w:rsidRPr="00EA545A" w:rsidRDefault="00ED608D" w:rsidP="00EA545A">
      <w:pPr>
        <w:pStyle w:val="0Text"/>
      </w:pPr>
      <w:r w:rsidRPr="00EA545A">
        <w:t>Fiul craiului, văz</w:t>
      </w:r>
      <w:r w:rsidR="009B097D">
        <w:t>î</w:t>
      </w:r>
      <w:r w:rsidRPr="00EA545A">
        <w:t>ndu-se prins în cleşte şi fără nici o putere, îi jură credinţă şi supunere întru toate, lăs</w:t>
      </w:r>
      <w:r w:rsidR="009B097D">
        <w:t>î</w:t>
      </w:r>
      <w:r w:rsidRPr="00EA545A">
        <w:t>ndu-se în ştirea lui Dumnezeu, cum a vrea el să facă. Atunci sp</w:t>
      </w:r>
      <w:r w:rsidR="009B097D">
        <w:t>î</w:t>
      </w:r>
      <w:r w:rsidRPr="00EA545A">
        <w:t>nul pune m</w:t>
      </w:r>
      <w:r w:rsidR="009B097D">
        <w:t>î</w:t>
      </w:r>
      <w:r w:rsidRPr="00EA545A">
        <w:t>na pe cartea, pe banii şi pe armele fiului de crai şi le ie la sine; apoi îl scoate din f</w:t>
      </w:r>
      <w:r w:rsidR="009B097D">
        <w:t>î</w:t>
      </w:r>
      <w:r w:rsidRPr="00EA545A">
        <w:t>nt</w:t>
      </w:r>
      <w:r w:rsidR="009B097D">
        <w:t>î</w:t>
      </w:r>
      <w:r w:rsidRPr="00EA545A">
        <w:t>nă şi-i dă paloşul să-l sărute, ca semn de pecetluirea jurăm</w:t>
      </w:r>
      <w:r w:rsidR="009B097D">
        <w:t>î</w:t>
      </w:r>
      <w:r w:rsidRPr="00EA545A">
        <w:t>ntului, zic</w:t>
      </w:r>
      <w:r w:rsidR="009B097D">
        <w:t>î</w:t>
      </w:r>
      <w:r w:rsidRPr="00EA545A">
        <w:t>nd:</w:t>
      </w:r>
    </w:p>
    <w:p w:rsidR="00ED608D" w:rsidRPr="00EA545A" w:rsidRDefault="00ED608D" w:rsidP="00EA545A">
      <w:pPr>
        <w:pStyle w:val="0Text"/>
      </w:pPr>
      <w:r w:rsidRPr="00EA545A">
        <w:t>—</w:t>
      </w:r>
      <w:r w:rsidRPr="00EA545A">
        <w:tab/>
        <w:t xml:space="preserve">De-acum înainte să ştii că te cheamă </w:t>
      </w:r>
      <w:r w:rsidRPr="007F1351">
        <w:rPr>
          <w:i/>
          <w:iCs/>
        </w:rPr>
        <w:t>Harap-Alb</w:t>
      </w:r>
      <w:r w:rsidRPr="00EA545A">
        <w:t>; aista ţi-i numele, şi altul nu.</w:t>
      </w:r>
    </w:p>
    <w:p w:rsidR="00ED608D" w:rsidRPr="00EA545A" w:rsidRDefault="00ED608D" w:rsidP="00EA545A">
      <w:pPr>
        <w:pStyle w:val="0Text"/>
      </w:pPr>
      <w:r w:rsidRPr="00EA545A">
        <w:t>După aceasta încalecă, fiecare pe calul său, şi pornesc, sp</w:t>
      </w:r>
      <w:r w:rsidR="009B097D">
        <w:t>î</w:t>
      </w:r>
      <w:r w:rsidRPr="00EA545A">
        <w:t>nul înainte, ca stăp</w:t>
      </w:r>
      <w:r w:rsidR="009B097D">
        <w:t>î</w:t>
      </w:r>
      <w:r w:rsidRPr="00EA545A">
        <w:t>n, Harap-Alb în urmă, ca slugă, mer</w:t>
      </w:r>
      <w:r w:rsidR="00EA545A">
        <w:softHyphen/>
      </w:r>
      <w:r w:rsidRPr="00EA545A">
        <w:t>g</w:t>
      </w:r>
      <w:r w:rsidR="009B097D">
        <w:t>î</w:t>
      </w:r>
      <w:r w:rsidRPr="00EA545A">
        <w:t>nd spre împărăţie, Dumnezeu să ne ţie, că cuv</w:t>
      </w:r>
      <w:r w:rsidR="009B097D">
        <w:t>î</w:t>
      </w:r>
      <w:r w:rsidRPr="00EA545A">
        <w:t>ntul din po</w:t>
      </w:r>
      <w:r w:rsidR="00EA545A">
        <w:softHyphen/>
      </w:r>
      <w:r w:rsidRPr="00EA545A">
        <w:t>veste, înainte mult mai este. Şi merg ei, şi merg, cale lungă să le-ajungă, trec</w:t>
      </w:r>
      <w:r w:rsidR="009B097D">
        <w:t>î</w:t>
      </w:r>
      <w:r w:rsidRPr="00EA545A">
        <w:t>nd peste nouă mări, peste nouă ţări şi peste nouă ape mari, şi într-o t</w:t>
      </w:r>
      <w:r w:rsidR="009B097D">
        <w:t>î</w:t>
      </w:r>
      <w:r w:rsidRPr="00EA545A">
        <w:t>rzie vreme ajung la împărăţie. Şi cum ajung, sp</w:t>
      </w:r>
      <w:r w:rsidR="005108FA">
        <w:t>î</w:t>
      </w:r>
      <w:r w:rsidRPr="00EA545A">
        <w:t>nul se înfăţişază înaintea împăratului cu carte din partea craiului. Şi împăratul Verde, cetind cartea, arde de bucurie că i-a venit nepotul, şi pe dată îl şi face cunoscut curţii şi fetelor sale, care îl primesc cu toată cinstea cuvenită unui fiu de crai şi moştenitor al împăratului.</w:t>
      </w:r>
    </w:p>
    <w:p w:rsidR="00ED608D" w:rsidRPr="00EA545A" w:rsidRDefault="00ED608D" w:rsidP="00EA545A">
      <w:pPr>
        <w:pStyle w:val="0Text"/>
      </w:pPr>
      <w:r w:rsidRPr="00EA545A">
        <w:t>Atunci sp</w:t>
      </w:r>
      <w:r w:rsidR="009B097D">
        <w:t>î</w:t>
      </w:r>
      <w:r w:rsidRPr="00EA545A">
        <w:t>nul, văz</w:t>
      </w:r>
      <w:r w:rsidR="009B097D">
        <w:t>î</w:t>
      </w:r>
      <w:r w:rsidRPr="00EA545A">
        <w:t>nd că i s-au prins minciunile de bune, cheamă la sine pe Harap-Alb şi-i zice cu asprime:</w:t>
      </w:r>
    </w:p>
    <w:p w:rsidR="00ED608D" w:rsidRPr="00C20099" w:rsidRDefault="00ED608D" w:rsidP="00023B03">
      <w:pPr>
        <w:pStyle w:val="0Text"/>
      </w:pPr>
      <w:r w:rsidRPr="00C20099">
        <w:t>—</w:t>
      </w:r>
      <w:r w:rsidRPr="00C20099">
        <w:tab/>
        <w:t>Tu să şezi la grajd nedezlipit şi să îngrijeşti de calul meu ca de ochii din cap, că de-oi veni pe-acolo şi n-oi găsi trebile făcute după plac, vai de pielea ta are să fie. Dar p</w:t>
      </w:r>
      <w:r w:rsidR="009B097D">
        <w:t>î</w:t>
      </w:r>
      <w:r w:rsidRPr="00C20099">
        <w:t>nă atunci, na-ţi o palmă, ca să ţii minte ce ţi-am spus. Băgat-ai în cap vorbele mele?</w:t>
      </w:r>
    </w:p>
    <w:p w:rsidR="00ED608D" w:rsidRPr="00C20099" w:rsidRDefault="00ED608D" w:rsidP="00C20099">
      <w:pPr>
        <w:pStyle w:val="0Text"/>
      </w:pPr>
      <w:r w:rsidRPr="00C20099">
        <w:t>—</w:t>
      </w:r>
      <w:r w:rsidRPr="00C20099">
        <w:tab/>
        <w:t>Da, stăp</w:t>
      </w:r>
      <w:r w:rsidR="009B097D">
        <w:t>î</w:t>
      </w:r>
      <w:r w:rsidRPr="00C20099">
        <w:t>ne, zise Harap-Alb, lăs</w:t>
      </w:r>
      <w:r w:rsidR="009B097D">
        <w:t>î</w:t>
      </w:r>
      <w:r w:rsidRPr="00C20099">
        <w:t>nd ochii în jos. Şi, ieşind, porneşte la grajd.</w:t>
      </w:r>
    </w:p>
    <w:p w:rsidR="00ED608D" w:rsidRPr="00295F70" w:rsidRDefault="00ED608D" w:rsidP="00295F70">
      <w:pPr>
        <w:pStyle w:val="0Text"/>
      </w:pPr>
      <w:r w:rsidRPr="00295F70">
        <w:lastRenderedPageBreak/>
        <w:t>Cu asta a voit sp</w:t>
      </w:r>
      <w:r w:rsidR="009B097D">
        <w:t>î</w:t>
      </w:r>
      <w:r w:rsidRPr="00295F70">
        <w:t>nul să-şi arate arama şi să facă pe Harap-Alb ca să-i ieie şi mai mult frica. Fetele împăratului, înt</w:t>
      </w:r>
      <w:r w:rsidR="009B097D">
        <w:t>î</w:t>
      </w:r>
      <w:r w:rsidRPr="00295F70">
        <w:t>mpl</w:t>
      </w:r>
      <w:r w:rsidR="009B097D">
        <w:t>î</w:t>
      </w:r>
      <w:r w:rsidRPr="00295F70">
        <w:t>ndu-se de faţă c</w:t>
      </w:r>
      <w:r w:rsidR="009B097D">
        <w:t>î</w:t>
      </w:r>
      <w:r w:rsidRPr="00295F70">
        <w:t>nd a lovit sp</w:t>
      </w:r>
      <w:r w:rsidR="009B097D">
        <w:t>î</w:t>
      </w:r>
      <w:r w:rsidRPr="00295F70">
        <w:t>nul pe Harap-Alb, li s-au făcut milă</w:t>
      </w:r>
      <w:r w:rsidR="008A70D8" w:rsidRPr="00295F70">
        <w:t xml:space="preserve"> de </w:t>
      </w:r>
      <w:r w:rsidRPr="00295F70">
        <w:t>d</w:t>
      </w:r>
      <w:r w:rsidR="009B097D">
        <w:t>î</w:t>
      </w:r>
      <w:r w:rsidRPr="00295F70">
        <w:t>nsul şi au zis sp</w:t>
      </w:r>
      <w:r w:rsidR="009B097D">
        <w:t>î</w:t>
      </w:r>
      <w:r w:rsidRPr="00295F70">
        <w:t>nului cu binişorul:</w:t>
      </w:r>
    </w:p>
    <w:p w:rsidR="00ED608D" w:rsidRPr="00EA545A" w:rsidRDefault="008A70D8" w:rsidP="00EA545A">
      <w:pPr>
        <w:pStyle w:val="0Text"/>
      </w:pPr>
      <w:r w:rsidRPr="00EA545A">
        <w:t>—</w:t>
      </w:r>
      <w:r w:rsidRPr="00EA545A">
        <w:tab/>
      </w:r>
      <w:r w:rsidR="00ED608D" w:rsidRPr="00EA545A">
        <w:t>Vere, nu faci bine ceea ce faci. Dacă este că a lăsat Dumnezeu să fim mai mari peste alţii, ar trebui să avem milă de d</w:t>
      </w:r>
      <w:r w:rsidR="009B097D">
        <w:t>î</w:t>
      </w:r>
      <w:r w:rsidR="00ED608D" w:rsidRPr="00EA545A">
        <w:t xml:space="preserve">nşii, că şi ei, sărmanii, </w:t>
      </w:r>
      <w:r w:rsidR="009B097D">
        <w:t>sînt</w:t>
      </w:r>
      <w:r w:rsidR="00ED608D" w:rsidRPr="00EA545A">
        <w:t xml:space="preserve"> oameni!</w:t>
      </w:r>
    </w:p>
    <w:p w:rsidR="00ED608D" w:rsidRPr="00C94762" w:rsidRDefault="008A70D8" w:rsidP="00C94762">
      <w:pPr>
        <w:pStyle w:val="0Text"/>
      </w:pPr>
      <w:r w:rsidRPr="00C94762">
        <w:t>—</w:t>
      </w:r>
      <w:r w:rsidRPr="00C94762">
        <w:tab/>
      </w:r>
      <w:r w:rsidR="00ED608D" w:rsidRPr="00C94762">
        <w:t>Hei, dragele mele vere, zice sp</w:t>
      </w:r>
      <w:r w:rsidR="009B097D">
        <w:t>î</w:t>
      </w:r>
      <w:r w:rsidR="00ED608D" w:rsidRPr="00C94762">
        <w:t xml:space="preserve">nul cu viclenia lui </w:t>
      </w:r>
      <w:r w:rsidR="00BC0807">
        <w:t xml:space="preserve">   </w:t>
      </w:r>
      <w:r w:rsidR="00ED608D" w:rsidRPr="00C94762">
        <w:t>obi</w:t>
      </w:r>
      <w:r w:rsidR="00C94762">
        <w:softHyphen/>
      </w:r>
      <w:r w:rsidR="00ED608D" w:rsidRPr="00C94762">
        <w:t>cinuită, dumneavoastră încă nu ştiţi ce-i pe lume. Dacă dobi</w:t>
      </w:r>
      <w:r w:rsidR="00C94762">
        <w:softHyphen/>
      </w:r>
      <w:r w:rsidR="00ED608D" w:rsidRPr="00C94762">
        <w:t>toacele n-ar fi fost înfr</w:t>
      </w:r>
      <w:r w:rsidR="009B097D">
        <w:t>î</w:t>
      </w:r>
      <w:r w:rsidR="00ED608D" w:rsidRPr="00C94762">
        <w:t>nate, de demult ar fi s</w:t>
      </w:r>
      <w:r w:rsidR="00EA545A">
        <w:t>f</w:t>
      </w:r>
      <w:r w:rsidR="009B097D">
        <w:t>î</w:t>
      </w:r>
      <w:r w:rsidR="00ED608D" w:rsidRPr="00C94762">
        <w:t xml:space="preserve">şiet pe om. Şi trebuie să ştiţi că şi între oameni cea mai mare parte </w:t>
      </w:r>
      <w:r w:rsidR="009B097D">
        <w:t>sînt</w:t>
      </w:r>
      <w:r w:rsidR="00ED608D" w:rsidRPr="00C94762">
        <w:t xml:space="preserve"> dobi</w:t>
      </w:r>
      <w:r w:rsidR="00C94762">
        <w:softHyphen/>
      </w:r>
      <w:r w:rsidR="00ED608D" w:rsidRPr="00C94762">
        <w:t>toace, care trebuiesc ţinuţi din fr</w:t>
      </w:r>
      <w:r w:rsidR="009B097D">
        <w:t>î</w:t>
      </w:r>
      <w:r w:rsidR="00ED608D" w:rsidRPr="00C94762">
        <w:t>u, dacă ţi-i voia să faci treabă cu d</w:t>
      </w:r>
      <w:r w:rsidR="009B097D">
        <w:t>î</w:t>
      </w:r>
      <w:r w:rsidR="00ED608D" w:rsidRPr="00C94762">
        <w:t>nşii.</w:t>
      </w:r>
    </w:p>
    <w:p w:rsidR="00ED608D" w:rsidRPr="00C94762" w:rsidRDefault="00ED608D" w:rsidP="00C94762">
      <w:pPr>
        <w:pStyle w:val="0Text"/>
      </w:pPr>
      <w:r w:rsidRPr="00C94762">
        <w:t>Ei apoi... zi că nu-i lumea de-apoi! Să te ferească Dumne</w:t>
      </w:r>
      <w:r w:rsidR="00C94762">
        <w:softHyphen/>
      </w:r>
      <w:r w:rsidRPr="00C94762">
        <w:t>zeu c</w:t>
      </w:r>
      <w:r w:rsidR="009B097D">
        <w:t>î</w:t>
      </w:r>
      <w:r w:rsidRPr="00C94762">
        <w:t>nd prinde mămăliga coajă. Vorba ceea:</w:t>
      </w:r>
    </w:p>
    <w:p w:rsidR="00C94762" w:rsidRPr="00C94762" w:rsidRDefault="00ED608D" w:rsidP="00C94762">
      <w:pPr>
        <w:pStyle w:val="Vers"/>
      </w:pPr>
      <w:r w:rsidRPr="00C94762">
        <w:t>Dă-mi, Doamne, ce n-am avut,</w:t>
      </w:r>
    </w:p>
    <w:p w:rsidR="00ED608D" w:rsidRPr="00C94762" w:rsidRDefault="00ED608D" w:rsidP="00C94762">
      <w:pPr>
        <w:pStyle w:val="Vers"/>
      </w:pPr>
      <w:r w:rsidRPr="00C94762">
        <w:t>Să mă mier ce m-a găsit.</w:t>
      </w:r>
    </w:p>
    <w:p w:rsidR="00ED608D" w:rsidRPr="00C94762" w:rsidRDefault="00ED608D" w:rsidP="00C94762">
      <w:pPr>
        <w:pStyle w:val="0Text"/>
      </w:pPr>
      <w:r w:rsidRPr="00C94762">
        <w:t>Fetele atunci au luat altă vorbă, dar din inima lor nu s-a şters purtarea necuviincioasă a sp</w:t>
      </w:r>
      <w:r w:rsidR="009B097D">
        <w:t>î</w:t>
      </w:r>
      <w:r w:rsidRPr="00C94762">
        <w:t>nului, cu toate îndreptările şi înrudirea lui, pentru că bunătatea nu are de-a face cu răutatea. Vorba ceea:</w:t>
      </w:r>
    </w:p>
    <w:p w:rsidR="00C94762" w:rsidRPr="00C94762" w:rsidRDefault="00ED608D" w:rsidP="00C94762">
      <w:pPr>
        <w:pStyle w:val="Vers"/>
      </w:pPr>
      <w:r w:rsidRPr="00C94762">
        <w:t>Viţa de vie tot în vie,</w:t>
      </w:r>
    </w:p>
    <w:p w:rsidR="005108FA" w:rsidRPr="00023B03" w:rsidRDefault="005108FA" w:rsidP="00023B03">
      <w:pPr>
        <w:pStyle w:val="Vers"/>
      </w:pPr>
      <w:r>
        <w:t>Iară viţa de boz, tot răgoz.</w:t>
      </w:r>
    </w:p>
    <w:p w:rsidR="00ED608D" w:rsidRPr="00EA545A" w:rsidRDefault="00ED608D" w:rsidP="007A499C">
      <w:pPr>
        <w:pStyle w:val="0Text"/>
      </w:pPr>
      <w:r w:rsidRPr="00EA545A">
        <w:t>Şi din ceasul acela, au început a vorbi ele în de ele, că sp</w:t>
      </w:r>
      <w:r w:rsidR="009B097D">
        <w:t>î</w:t>
      </w:r>
      <w:r w:rsidRPr="00EA545A">
        <w:t>nul de fel nu samănă în partea lor, nici la chip, nici la bunătate; şi că Harap-Alb, sluga lui, are o înfăţişare mult mai plăcută şi samănă a fi mult mai omenos. Pesemne inima le spunea că sp</w:t>
      </w:r>
      <w:r w:rsidR="009B097D">
        <w:t>î</w:t>
      </w:r>
      <w:r w:rsidRPr="00EA545A">
        <w:t>nul nu le este văr, şi de-aceea nu-l puteau mistui. Aşa îl ur</w:t>
      </w:r>
      <w:r w:rsidR="009B097D">
        <w:t>î</w:t>
      </w:r>
      <w:r w:rsidRPr="00EA545A">
        <w:t>se ele de tare acum, că, dacă ar fi fost în banii lor, s-ar fi lepădat de sp</w:t>
      </w:r>
      <w:r w:rsidR="009B097D">
        <w:t>î</w:t>
      </w:r>
      <w:r w:rsidRPr="00EA545A">
        <w:t>n ca de Ucigă-l crucea. Dar nu aveau ce s</w:t>
      </w:r>
      <w:r w:rsidR="007A499C" w:rsidRPr="00EA545A">
        <w:t>ă</w:t>
      </w:r>
      <w:r w:rsidRPr="00EA545A">
        <w:t xml:space="preserve"> fac</w:t>
      </w:r>
      <w:r w:rsidR="007A499C" w:rsidRPr="00EA545A">
        <w:t>ă</w:t>
      </w:r>
      <w:r w:rsidRPr="00EA545A">
        <w:t xml:space="preserve"> de împăratul, ca să nu-i aducă supărare. Amu întru una din zile, cum şedea sp</w:t>
      </w:r>
      <w:r w:rsidR="009B097D">
        <w:t>î</w:t>
      </w:r>
      <w:r w:rsidRPr="00EA545A">
        <w:t>nul la ospăţ împreună cu moşu-său, cu verele sale şi cu alţii, c</w:t>
      </w:r>
      <w:r w:rsidR="009B097D">
        <w:t>î</w:t>
      </w:r>
      <w:r w:rsidRPr="00EA545A">
        <w:t>ţi se înt</w:t>
      </w:r>
      <w:r w:rsidR="009B097D">
        <w:t>î</w:t>
      </w:r>
      <w:r w:rsidRPr="00EA545A">
        <w:t>mplase, li s-au adus mai la urmă la masă şi nişte sălăţi foarte minunate. Atunci împăratul zice sp</w:t>
      </w:r>
      <w:r w:rsidR="009B097D">
        <w:t>î</w:t>
      </w:r>
      <w:r w:rsidRPr="00EA545A">
        <w:t>nului:</w:t>
      </w:r>
    </w:p>
    <w:p w:rsidR="00ED608D" w:rsidRPr="00EA545A" w:rsidRDefault="008A70D8" w:rsidP="00EA545A">
      <w:pPr>
        <w:pStyle w:val="0Text"/>
      </w:pPr>
      <w:r w:rsidRPr="00EA545A">
        <w:t>—</w:t>
      </w:r>
      <w:r w:rsidRPr="00EA545A">
        <w:tab/>
      </w:r>
      <w:r w:rsidR="00ED608D" w:rsidRPr="00EA545A">
        <w:t>Nepoate, mai m</w:t>
      </w:r>
      <w:r w:rsidR="009B097D">
        <w:t>î</w:t>
      </w:r>
      <w:r w:rsidR="00ED608D" w:rsidRPr="00EA545A">
        <w:t>ncat-ai sălăţi de aceste de c</w:t>
      </w:r>
      <w:r w:rsidR="009B097D">
        <w:t>î</w:t>
      </w:r>
      <w:r w:rsidR="00ED608D" w:rsidRPr="00EA545A">
        <w:t>nd eşti?</w:t>
      </w:r>
    </w:p>
    <w:p w:rsidR="00EA545A" w:rsidRPr="00EA545A" w:rsidRDefault="008A70D8" w:rsidP="00EA545A">
      <w:pPr>
        <w:pStyle w:val="0Text"/>
      </w:pPr>
      <w:r w:rsidRPr="00EA545A">
        <w:lastRenderedPageBreak/>
        <w:t>—</w:t>
      </w:r>
      <w:r w:rsidRPr="00EA545A">
        <w:tab/>
      </w:r>
      <w:r w:rsidR="00ED608D" w:rsidRPr="00EA545A">
        <w:t>Ba nu, moşule, zice sp</w:t>
      </w:r>
      <w:r w:rsidR="009B097D">
        <w:t>î</w:t>
      </w:r>
      <w:r w:rsidR="00ED608D" w:rsidRPr="00EA545A">
        <w:t>nul; tocmai eram să vă întreb de unde le aveţi, că tare-s bune!... O haraba întreagă aş fi în stare să măn</w:t>
      </w:r>
      <w:r w:rsidR="009B097D">
        <w:t>î</w:t>
      </w:r>
      <w:r w:rsidR="00ED608D" w:rsidRPr="00EA545A">
        <w:t>nc, şi parcă tot nu m-aş sătura.</w:t>
      </w:r>
    </w:p>
    <w:p w:rsidR="00ED608D" w:rsidRPr="00EA545A" w:rsidRDefault="00ED608D" w:rsidP="00EA545A">
      <w:pPr>
        <w:pStyle w:val="0Text"/>
      </w:pPr>
      <w:r w:rsidRPr="00EA545A">
        <w:t>—</w:t>
      </w:r>
      <w:r w:rsidR="00EA545A" w:rsidRPr="00EA545A">
        <w:tab/>
      </w:r>
      <w:r w:rsidRPr="00EA545A">
        <w:t>Te crede moşul, nepoate, dar c</w:t>
      </w:r>
      <w:r w:rsidR="009B097D">
        <w:t>î</w:t>
      </w:r>
      <w:r w:rsidRPr="00EA545A">
        <w:t>nd ai şti cu ce greutate se capătă! Pentru că numai în grădina ursului, dacă-i fi auzit de d</w:t>
      </w:r>
      <w:r w:rsidR="009B097D">
        <w:t>î</w:t>
      </w:r>
      <w:r w:rsidRPr="00EA545A">
        <w:t>nsa, se află sălăţi de aceste, şi mai rar om care să poată lua dintr-însele şi să scape cu viaţă. Între toţi oamenii din împără</w:t>
      </w:r>
      <w:r w:rsidR="00EA545A">
        <w:softHyphen/>
      </w:r>
      <w:r w:rsidRPr="00EA545A">
        <w:t>ţia mea, numai un pădurar se bizuieşte la treaba asta. Şi acela, el ştie ce face, ce drege, de-mi aduce din c</w:t>
      </w:r>
      <w:r w:rsidR="009B097D">
        <w:t>î</w:t>
      </w:r>
      <w:r w:rsidRPr="00EA545A">
        <w:t>nd în c</w:t>
      </w:r>
      <w:r w:rsidR="009B097D">
        <w:t>î</w:t>
      </w:r>
      <w:r w:rsidRPr="00EA545A">
        <w:t>nd aşa, c</w:t>
      </w:r>
      <w:r w:rsidR="009B097D">
        <w:t>î</w:t>
      </w:r>
      <w:r w:rsidRPr="00EA545A">
        <w:t>te puţine, de poftă.</w:t>
      </w:r>
    </w:p>
    <w:p w:rsidR="005108FA" w:rsidRPr="00EA545A" w:rsidRDefault="00ED608D" w:rsidP="00023B03">
      <w:pPr>
        <w:pStyle w:val="0Text"/>
      </w:pPr>
      <w:r w:rsidRPr="00EA545A">
        <w:t>Sp</w:t>
      </w:r>
      <w:r w:rsidR="009B097D">
        <w:t>î</w:t>
      </w:r>
      <w:r w:rsidRPr="00EA545A">
        <w:t>nul, voind să piardă acum pe Harap-Alb cu orice preţ, zise împăratului:</w:t>
      </w:r>
    </w:p>
    <w:p w:rsidR="00ED608D" w:rsidRPr="00583A0D" w:rsidRDefault="00ED608D" w:rsidP="00583A0D">
      <w:pPr>
        <w:pStyle w:val="0Text"/>
      </w:pPr>
      <w:r w:rsidRPr="00583A0D">
        <w:t>—</w:t>
      </w:r>
      <w:r w:rsidR="00583A0D" w:rsidRPr="00583A0D">
        <w:tab/>
      </w:r>
      <w:r w:rsidRPr="00583A0D">
        <w:t>Doamne, moşule, de nu mi-a aduce sluga mea sălăţi de aceste şi din piatra seacă, mare lucru să fie!</w:t>
      </w:r>
    </w:p>
    <w:p w:rsidR="00ED608D" w:rsidRPr="00B8746B" w:rsidRDefault="008A70D8" w:rsidP="00B8746B">
      <w:pPr>
        <w:pStyle w:val="0Text"/>
      </w:pPr>
      <w:r w:rsidRPr="00B8746B">
        <w:t>—</w:t>
      </w:r>
      <w:r w:rsidRPr="00B8746B">
        <w:tab/>
      </w:r>
      <w:r w:rsidR="00ED608D" w:rsidRPr="00B8746B">
        <w:t>Ce vorbeşti, nepoate, zise împăratul, unul ca d</w:t>
      </w:r>
      <w:r w:rsidR="009B097D">
        <w:t>î</w:t>
      </w:r>
      <w:r w:rsidR="00ED608D" w:rsidRPr="00B8746B">
        <w:t>nsul, şi încă necunoscător de locurile acestea, cum crezi că ar putea face această slujbă? Doar de ţi-i greu de viaţa lui.</w:t>
      </w:r>
    </w:p>
    <w:p w:rsidR="00ED608D" w:rsidRPr="00B8746B" w:rsidRDefault="008A70D8" w:rsidP="00B8746B">
      <w:pPr>
        <w:pStyle w:val="0Text"/>
      </w:pPr>
      <w:r w:rsidRPr="00B8746B">
        <w:t>—</w:t>
      </w:r>
      <w:r w:rsidRPr="00B8746B">
        <w:tab/>
      </w:r>
      <w:r w:rsidR="00ED608D" w:rsidRPr="00B8746B">
        <w:t>Ia las', moşule, nu-i duce grija; pun rămăşag că are să-mi aducă sălăţi întocmai ca aceste, şi încă multe, că ştiu eu ce poate el.</w:t>
      </w:r>
    </w:p>
    <w:p w:rsidR="00ED608D" w:rsidRPr="005D0F0B" w:rsidRDefault="00ED608D" w:rsidP="005D0F0B">
      <w:pPr>
        <w:pStyle w:val="0Text"/>
      </w:pPr>
      <w:r w:rsidRPr="005D0F0B">
        <w:t>Ş-odată cheamă sp</w:t>
      </w:r>
      <w:r w:rsidR="009B097D">
        <w:t>î</w:t>
      </w:r>
      <w:r w:rsidRPr="005D0F0B">
        <w:t>nul pe Harap-Alb şi-i zice răstit:</w:t>
      </w:r>
    </w:p>
    <w:p w:rsidR="00ED608D" w:rsidRPr="00B8746B" w:rsidRDefault="00ED608D" w:rsidP="00B8746B">
      <w:pPr>
        <w:pStyle w:val="0Text"/>
      </w:pPr>
      <w:r w:rsidRPr="00B8746B">
        <w:t>—</w:t>
      </w:r>
      <w:r w:rsidRPr="00B8746B">
        <w:tab/>
        <w:t>Acum degrabă să te duci cum îi şti tu şi să-mi aduci sălăţi de aceste din grădina ursului. Hai, ieşi răpede şi porneşte, că nu-i vreme de pierdut. Dar nu cumva să faci de altfel, că nici în borta şoarecului nu eşti scăpat de mine.</w:t>
      </w:r>
    </w:p>
    <w:p w:rsidR="00ED608D" w:rsidRPr="00B8746B" w:rsidRDefault="00ED608D" w:rsidP="00B8746B">
      <w:pPr>
        <w:pStyle w:val="0Text"/>
      </w:pPr>
      <w:r w:rsidRPr="00B8746B">
        <w:t>Harap-Alb iese m</w:t>
      </w:r>
      <w:r w:rsidR="009B097D">
        <w:t>î</w:t>
      </w:r>
      <w:r w:rsidRPr="00B8746B">
        <w:t>hnit, se duce în grajd şi începe a-şi netezi calul pe coamă, zic</w:t>
      </w:r>
      <w:r w:rsidR="009B097D">
        <w:t>î</w:t>
      </w:r>
      <w:r w:rsidRPr="00B8746B">
        <w:t>nd:</w:t>
      </w:r>
    </w:p>
    <w:p w:rsidR="00ED608D" w:rsidRPr="00B8746B" w:rsidRDefault="00ED608D" w:rsidP="00B8746B">
      <w:pPr>
        <w:pStyle w:val="0Text"/>
      </w:pPr>
      <w:r w:rsidRPr="00B8746B">
        <w:t>— Ei, căluţul meu, c</w:t>
      </w:r>
      <w:r w:rsidR="009B097D">
        <w:t>î</w:t>
      </w:r>
      <w:r w:rsidRPr="00B8746B">
        <w:t>nd ai şti tu în ce necaz am intrat! Sf</w:t>
      </w:r>
      <w:r w:rsidR="009B097D">
        <w:t>î</w:t>
      </w:r>
      <w:r w:rsidRPr="00B8746B">
        <w:t>nt să fie rostul tăt</w:t>
      </w:r>
      <w:r w:rsidR="009B097D">
        <w:t>î</w:t>
      </w:r>
      <w:r w:rsidRPr="00B8746B">
        <w:t>ne-meu, că bine m-a învăţat! Aşa-i că, dacă n-am ţinut samă de vorbele lui, am ajuns slugă la d</w:t>
      </w:r>
      <w:r w:rsidR="009B097D">
        <w:t>î</w:t>
      </w:r>
      <w:r w:rsidRPr="00B8746B">
        <w:t>rloagă şi acum, vr</w:t>
      </w:r>
      <w:r w:rsidR="009B097D">
        <w:t>î</w:t>
      </w:r>
      <w:r w:rsidRPr="00B8746B">
        <w:t>nd-nevr</w:t>
      </w:r>
      <w:r w:rsidR="009B097D">
        <w:t>î</w:t>
      </w:r>
      <w:r w:rsidRPr="00B8746B">
        <w:t>nd, trebuie s-ascult, că mi-i capul în primejdie?</w:t>
      </w:r>
    </w:p>
    <w:p w:rsidR="00ED608D" w:rsidRPr="00EA545A" w:rsidRDefault="00ED608D" w:rsidP="00EA545A">
      <w:pPr>
        <w:pStyle w:val="0Text"/>
      </w:pPr>
      <w:r w:rsidRPr="00EA545A">
        <w:t>—</w:t>
      </w:r>
      <w:r w:rsidRPr="00EA545A">
        <w:tab/>
        <w:t>Stăp</w:t>
      </w:r>
      <w:r w:rsidR="009B097D">
        <w:t>î</w:t>
      </w:r>
      <w:r w:rsidRPr="00EA545A">
        <w:t>ne, zise atunci calul, de-acum înainte, ori cu ca</w:t>
      </w:r>
      <w:r w:rsidR="00EA545A">
        <w:softHyphen/>
      </w:r>
      <w:r w:rsidRPr="00EA545A">
        <w:t>pul de piatră, ori cu piatra de cap, tot at</w:t>
      </w:r>
      <w:r w:rsidR="009B097D">
        <w:t>î</w:t>
      </w:r>
      <w:r w:rsidRPr="00EA545A">
        <w:t>ta-i; fii o dată bărbat şi nu-ţi face voie rea. Încalecă pe mine, şi hai! Ştiu eu unde te-oi duce, şi mare-i Dumnezeu, ne-a scăpa el şi din aceasta!</w:t>
      </w:r>
    </w:p>
    <w:p w:rsidR="005108FA" w:rsidRPr="00EA545A" w:rsidRDefault="00ED608D" w:rsidP="00023B03">
      <w:pPr>
        <w:pStyle w:val="0Text"/>
      </w:pPr>
      <w:r w:rsidRPr="00EA545A">
        <w:t>Harap-Alb, mai prinz</w:t>
      </w:r>
      <w:r w:rsidR="009B097D">
        <w:t>î</w:t>
      </w:r>
      <w:r w:rsidRPr="00EA545A">
        <w:t>nd oleacă la inimă, încalecă şi se lasă în voia calului, unde vrea el să-l ducă.</w:t>
      </w:r>
    </w:p>
    <w:p w:rsidR="00ED608D" w:rsidRPr="00EA545A" w:rsidRDefault="00ED608D" w:rsidP="00EA545A">
      <w:pPr>
        <w:pStyle w:val="0Text"/>
      </w:pPr>
      <w:r w:rsidRPr="00EA545A">
        <w:lastRenderedPageBreak/>
        <w:t>Atunci calul porneşte la pas, p</w:t>
      </w:r>
      <w:r w:rsidR="009B097D">
        <w:t>î</w:t>
      </w:r>
      <w:r w:rsidRPr="00EA545A">
        <w:t>nă ce iese mai încolo, ca să nu-i vadă nimene. Apoi îşi arată puterile sale</w:t>
      </w:r>
      <w:r w:rsidR="00EA545A" w:rsidRPr="00EA545A">
        <w:t xml:space="preserve"> </w:t>
      </w:r>
      <w:r w:rsidRPr="00EA545A">
        <w:t>zic</w:t>
      </w:r>
      <w:r w:rsidR="009B097D">
        <w:t>î</w:t>
      </w:r>
      <w:r w:rsidRPr="00EA545A">
        <w:t>nd:</w:t>
      </w:r>
    </w:p>
    <w:p w:rsidR="00ED608D" w:rsidRPr="00C94762" w:rsidRDefault="00ED608D" w:rsidP="00C94762">
      <w:pPr>
        <w:pStyle w:val="0Text"/>
      </w:pPr>
      <w:r w:rsidRPr="00C94762">
        <w:t>—</w:t>
      </w:r>
      <w:r w:rsidR="00C94762" w:rsidRPr="00C94762">
        <w:tab/>
      </w:r>
      <w:r w:rsidRPr="00C94762">
        <w:t>Stăp</w:t>
      </w:r>
      <w:r w:rsidR="009B097D">
        <w:t>î</w:t>
      </w:r>
      <w:r w:rsidRPr="00C94762">
        <w:t>ne, ţine-te bine pe mine, că:</w:t>
      </w:r>
    </w:p>
    <w:p w:rsidR="00C94762" w:rsidRPr="00EA545A" w:rsidRDefault="00ED608D" w:rsidP="00EA545A">
      <w:pPr>
        <w:pStyle w:val="Vers"/>
      </w:pPr>
      <w:r w:rsidRPr="00EA545A">
        <w:t>Am să zbor lin ca v</w:t>
      </w:r>
      <w:r w:rsidR="009B097D">
        <w:t>î</w:t>
      </w:r>
      <w:r w:rsidRPr="00EA545A">
        <w:t>ntul,</w:t>
      </w:r>
    </w:p>
    <w:p w:rsidR="00ED608D" w:rsidRPr="00EA545A" w:rsidRDefault="00ED608D" w:rsidP="00EA545A">
      <w:pPr>
        <w:pStyle w:val="Vers"/>
      </w:pPr>
      <w:r w:rsidRPr="00EA545A">
        <w:t>Să cutreierăm păm</w:t>
      </w:r>
      <w:r w:rsidR="009B097D">
        <w:t>î</w:t>
      </w:r>
      <w:r w:rsidRPr="00EA545A">
        <w:t>ntul.</w:t>
      </w:r>
    </w:p>
    <w:p w:rsidR="00ED608D" w:rsidRPr="00C94762" w:rsidRDefault="00ED608D" w:rsidP="00C94762">
      <w:pPr>
        <w:pStyle w:val="0Text"/>
      </w:pPr>
      <w:r w:rsidRPr="00C94762">
        <w:t>Mare-i Dumnezeu şi meşteru-i dracul. Helbet! vom putea veni de hac şi sp</w:t>
      </w:r>
      <w:r w:rsidR="009B097D">
        <w:t>î</w:t>
      </w:r>
      <w:r w:rsidRPr="00C94762">
        <w:t>nului celuia; nu i-i vremea trecută.</w:t>
      </w:r>
    </w:p>
    <w:p w:rsidR="00ED608D" w:rsidRPr="00C94762" w:rsidRDefault="00ED608D" w:rsidP="00C94762">
      <w:pPr>
        <w:pStyle w:val="0Text"/>
      </w:pPr>
      <w:r w:rsidRPr="00C94762">
        <w:t>Şi odată zboară calul cu Harap-Alb p</w:t>
      </w:r>
      <w:r w:rsidR="009B097D">
        <w:t>î</w:t>
      </w:r>
      <w:r w:rsidRPr="00C94762">
        <w:t>nă la nouri, apoi o ia de-a curmezişul păm</w:t>
      </w:r>
      <w:r w:rsidR="009B097D">
        <w:t>î</w:t>
      </w:r>
      <w:r w:rsidRPr="00C94762">
        <w:t>ntului:</w:t>
      </w:r>
    </w:p>
    <w:p w:rsidR="00C94762" w:rsidRPr="00C94762" w:rsidRDefault="00ED608D" w:rsidP="00C94762">
      <w:pPr>
        <w:pStyle w:val="Vers"/>
      </w:pPr>
      <w:r w:rsidRPr="00C94762">
        <w:t>Pe deasupra codrilor,</w:t>
      </w:r>
    </w:p>
    <w:p w:rsidR="00C94762" w:rsidRPr="00C94762" w:rsidRDefault="00ED608D" w:rsidP="00C94762">
      <w:pPr>
        <w:pStyle w:val="Vers"/>
      </w:pPr>
      <w:r w:rsidRPr="00C94762">
        <w:t>Peste v</w:t>
      </w:r>
      <w:r w:rsidR="009B097D">
        <w:t>î</w:t>
      </w:r>
      <w:r w:rsidRPr="00C94762">
        <w:t>rful munţilo</w:t>
      </w:r>
      <w:r w:rsidR="00EE15D2">
        <w:t>r,</w:t>
      </w:r>
    </w:p>
    <w:p w:rsidR="00ED608D" w:rsidRPr="00C94762" w:rsidRDefault="00ED608D" w:rsidP="00C94762">
      <w:pPr>
        <w:pStyle w:val="Vers"/>
      </w:pPr>
      <w:r w:rsidRPr="00C94762">
        <w:t>Peste apa mărilor.</w:t>
      </w:r>
    </w:p>
    <w:p w:rsidR="00EE15D2" w:rsidRDefault="00ED608D" w:rsidP="00C94762">
      <w:pPr>
        <w:pStyle w:val="0Text"/>
      </w:pPr>
      <w:r w:rsidRPr="00C94762">
        <w:t>Şi după aceea se lasă încet-încet într-un ostrov m</w:t>
      </w:r>
      <w:r w:rsidR="009B097D">
        <w:t>î</w:t>
      </w:r>
      <w:r w:rsidRPr="00C94762">
        <w:t>ndru din mijlocul unei mări, l</w:t>
      </w:r>
      <w:r w:rsidR="00F908B7">
        <w:t>î</w:t>
      </w:r>
      <w:r w:rsidRPr="00C94762">
        <w:t xml:space="preserve">ngă o căsuţă singuratică, pe care era crescut nişte muşchi pletos de o podină de gros, moale ca mătasa şi verde ca buratecul. </w:t>
      </w:r>
    </w:p>
    <w:p w:rsidR="00ED608D" w:rsidRPr="00C94762" w:rsidRDefault="00ED608D" w:rsidP="00C94762">
      <w:pPr>
        <w:pStyle w:val="0Text"/>
      </w:pPr>
      <w:r w:rsidRPr="00C94762">
        <w:t>Atunci Harap-Alb descalecă şi, spre mai mare mirarea lui, numai iaca îl înt</w:t>
      </w:r>
      <w:r w:rsidR="009B097D">
        <w:t>î</w:t>
      </w:r>
      <w:r w:rsidRPr="00C94762">
        <w:t>mpină în pragul uşii cerşitoarea căreia-i dăduse el un ban de pomană, înainte de pornirea lui de acasă.</w:t>
      </w:r>
    </w:p>
    <w:p w:rsidR="00EE15D2" w:rsidRDefault="00ED608D" w:rsidP="00023B03">
      <w:pPr>
        <w:pStyle w:val="0Text"/>
      </w:pPr>
      <w:r w:rsidRPr="008042B3">
        <w:t>—</w:t>
      </w:r>
      <w:r w:rsidR="008042B3" w:rsidRPr="008042B3">
        <w:tab/>
      </w:r>
      <w:r w:rsidRPr="008042B3">
        <w:t>Ei, Harap-Alb, aşa-i că ai venit la vorbele mele, că deal cu deal se ajunge, dar încă om cu om? Află</w:t>
      </w:r>
      <w:r w:rsidR="00EE15D2">
        <w:t xml:space="preserve"> acum </w:t>
      </w:r>
      <w:r w:rsidR="00EE15D2" w:rsidRPr="00EE15D2">
        <w:rPr>
          <w:color w:val="FF0000"/>
        </w:rPr>
        <w:t>c</w:t>
      </w:r>
      <w:r w:rsidRPr="008042B3">
        <w:t xml:space="preserve">ă eu </w:t>
      </w:r>
      <w:r w:rsidR="009B097D">
        <w:t>sînt</w:t>
      </w:r>
      <w:r w:rsidRPr="008042B3">
        <w:t xml:space="preserve"> Sf</w:t>
      </w:r>
      <w:r w:rsidR="009B097D">
        <w:t>î</w:t>
      </w:r>
      <w:r w:rsidRPr="008042B3">
        <w:t>nta Duminică şi ştiu ce nevoie te-a adus pe la mine. Sp</w:t>
      </w:r>
      <w:r w:rsidR="009B097D">
        <w:t>î</w:t>
      </w:r>
      <w:r w:rsidRPr="008042B3">
        <w:t>nul vrea să-ţi răpuie capul cu orice chip şi de-aceea te-a trămis să-i aduci sălăţi din grădina ursului, dar i-or da ele odată pe nas... Răm</w:t>
      </w:r>
      <w:r w:rsidR="009B097D">
        <w:t>î</w:t>
      </w:r>
      <w:r w:rsidRPr="008042B3">
        <w:t xml:space="preserve">i aici în astă-noapte, ca să văd ce-i de făcut. </w:t>
      </w:r>
    </w:p>
    <w:p w:rsidR="00B26EE9" w:rsidRDefault="00ED608D" w:rsidP="00023B03">
      <w:pPr>
        <w:pStyle w:val="0Text"/>
      </w:pPr>
      <w:r w:rsidRPr="008042B3">
        <w:t>Harap-Alb răm</w:t>
      </w:r>
      <w:r w:rsidR="009B097D">
        <w:t>î</w:t>
      </w:r>
      <w:r w:rsidRPr="008042B3">
        <w:t>ne bucuros, mulţămind Sfintei Duminici pentru buna găzduire şi îngrijirea ce are de el.</w:t>
      </w:r>
    </w:p>
    <w:p w:rsidR="00EE15D2" w:rsidRDefault="00B26EE9" w:rsidP="00F908B7">
      <w:pPr>
        <w:pStyle w:val="0Text"/>
        <w:ind w:firstLine="0"/>
      </w:pPr>
      <w:r>
        <w:t xml:space="preserve">         </w:t>
      </w:r>
      <w:r w:rsidR="00ED608D" w:rsidRPr="008042B3">
        <w:t xml:space="preserve"> — Fii încredinţat că nu eu, ci puterea milosteniei şi inima ta cea bună te ajută, Harap-Alb, zice Sf</w:t>
      </w:r>
      <w:r w:rsidR="009B097D">
        <w:t>î</w:t>
      </w:r>
      <w:r w:rsidR="00ED608D" w:rsidRPr="008042B3">
        <w:t>nta Duminică ieşind şi lăs</w:t>
      </w:r>
      <w:r w:rsidR="009B097D">
        <w:t>î</w:t>
      </w:r>
      <w:r w:rsidR="00ED608D" w:rsidRPr="008042B3">
        <w:t xml:space="preserve">ndu-l în pace să se liniştească. </w:t>
      </w:r>
    </w:p>
    <w:p w:rsidR="00ED608D" w:rsidRPr="008042B3" w:rsidRDefault="00EE15D2" w:rsidP="00F908B7">
      <w:pPr>
        <w:pStyle w:val="0Text"/>
        <w:ind w:firstLine="0"/>
      </w:pPr>
      <w:r>
        <w:tab/>
      </w:r>
      <w:r w:rsidR="00ED608D" w:rsidRPr="008042B3">
        <w:t>Şi cum iese Sf</w:t>
      </w:r>
      <w:r w:rsidR="009B097D">
        <w:t>î</w:t>
      </w:r>
      <w:r w:rsidR="00ED608D" w:rsidRPr="008042B3">
        <w:t>nta Duminică afară, odată şi porneşte desculţă prin rouă, de culege o poală de somnoroasă, pe care o fierbe la un loc cu o vadră de lapte dulce şi cu una de miere şi apoi ia mursa aceea şi iute se duce de o toarnă în f</w:t>
      </w:r>
      <w:r w:rsidR="009B097D">
        <w:t>î</w:t>
      </w:r>
      <w:r w:rsidR="00ED608D" w:rsidRPr="008042B3">
        <w:t>nt</w:t>
      </w:r>
      <w:r w:rsidR="009B097D">
        <w:t>î</w:t>
      </w:r>
      <w:r w:rsidR="00ED608D" w:rsidRPr="008042B3">
        <w:t>na din grădina ursului, care f</w:t>
      </w:r>
      <w:r w:rsidR="009B097D">
        <w:t>î</w:t>
      </w:r>
      <w:r w:rsidR="00ED608D" w:rsidRPr="008042B3">
        <w:t>nt</w:t>
      </w:r>
      <w:r w:rsidR="009B097D">
        <w:t>î</w:t>
      </w:r>
      <w:r w:rsidR="00ED608D" w:rsidRPr="008042B3">
        <w:t>nă era plină cu apă p</w:t>
      </w:r>
      <w:r w:rsidR="009B097D">
        <w:t>î</w:t>
      </w:r>
      <w:r w:rsidR="00ED608D" w:rsidRPr="008042B3">
        <w:t>nă la gură. Şi mai st</w:t>
      </w:r>
      <w:r w:rsidR="009B097D">
        <w:t>î</w:t>
      </w:r>
      <w:r w:rsidR="00ED608D" w:rsidRPr="008042B3">
        <w:t>nd Sf</w:t>
      </w:r>
      <w:r w:rsidR="009B097D">
        <w:t>î</w:t>
      </w:r>
      <w:r w:rsidR="00ED608D" w:rsidRPr="008042B3">
        <w:t>nta Duminică oleacă în preajma f</w:t>
      </w:r>
      <w:r w:rsidR="009B097D">
        <w:t>î</w:t>
      </w:r>
      <w:r w:rsidR="00ED608D" w:rsidRPr="008042B3">
        <w:t>nt</w:t>
      </w:r>
      <w:r w:rsidR="009B097D">
        <w:t>î</w:t>
      </w:r>
      <w:r w:rsidR="00ED608D" w:rsidRPr="008042B3">
        <w:t xml:space="preserve">nei, numai </w:t>
      </w:r>
      <w:r w:rsidR="00ED608D" w:rsidRPr="008042B3">
        <w:lastRenderedPageBreak/>
        <w:t>iaca ce vede că vine ursul cu o falcă în cer şi cu una în păm</w:t>
      </w:r>
      <w:r w:rsidR="009B097D">
        <w:t>î</w:t>
      </w:r>
      <w:r w:rsidR="00ED608D" w:rsidRPr="008042B3">
        <w:t>nt, mornăind înfricoşat. Şi cum ajunge la f</w:t>
      </w:r>
      <w:r w:rsidR="009B097D">
        <w:t>î</w:t>
      </w:r>
      <w:r w:rsidR="00ED608D" w:rsidRPr="008042B3">
        <w:t>nt</w:t>
      </w:r>
      <w:r w:rsidR="009B097D">
        <w:t>î</w:t>
      </w:r>
      <w:r w:rsidR="00ED608D" w:rsidRPr="008042B3">
        <w:t>nă, cum începe a bea lacom la apă şi a-şi linge buzele de dulceaţa şi bunătatea ei. Şi mai stă din băut, şi iar începe a mornăi; şi iar bea c</w:t>
      </w:r>
      <w:r w:rsidR="009B097D">
        <w:t>î</w:t>
      </w:r>
      <w:r w:rsidR="00ED608D" w:rsidRPr="008042B3">
        <w:t>te un răstimp, şi iar mornăieşte, p</w:t>
      </w:r>
      <w:r w:rsidR="009B097D">
        <w:t>î</w:t>
      </w:r>
      <w:r w:rsidR="00ED608D" w:rsidRPr="008042B3">
        <w:t>nă ce, de la o vreme, încep a-i slăbi puterile şi, cuprins de ameţeală pe loc cade jos şi doarme mort, de puteai să tai lemne pe d</w:t>
      </w:r>
      <w:r w:rsidR="009B097D">
        <w:t>î</w:t>
      </w:r>
      <w:r w:rsidR="00ED608D" w:rsidRPr="008042B3">
        <w:t>nsul.</w:t>
      </w:r>
    </w:p>
    <w:p w:rsidR="00ED608D" w:rsidRPr="007F1351" w:rsidRDefault="00ED608D" w:rsidP="007F1351">
      <w:pPr>
        <w:pStyle w:val="0Text"/>
      </w:pPr>
      <w:r w:rsidRPr="007F1351">
        <w:t>Atunci Sf</w:t>
      </w:r>
      <w:r w:rsidR="009B097D">
        <w:t>î</w:t>
      </w:r>
      <w:r w:rsidRPr="007F1351">
        <w:t>nta Duminică, văzîndu-l aşa, într-o clipă se duce şi, deştept</w:t>
      </w:r>
      <w:r w:rsidR="009B097D">
        <w:t>î</w:t>
      </w:r>
      <w:r w:rsidRPr="007F1351">
        <w:t>nd pe Harap-Alb chiar în miezul nopţii, îi zice:</w:t>
      </w:r>
    </w:p>
    <w:p w:rsidR="00EE15D2" w:rsidRDefault="00ED608D" w:rsidP="00023B03">
      <w:pPr>
        <w:pStyle w:val="0Text"/>
      </w:pPr>
      <w:r w:rsidRPr="00824E30">
        <w:t>—</w:t>
      </w:r>
      <w:r w:rsidR="00824E30" w:rsidRPr="00824E30">
        <w:tab/>
      </w:r>
      <w:r w:rsidRPr="00824E30">
        <w:t>Îmbracă-te iute în pielea cea de urs, care o ai de la tată-tău, apucă pe ici tot înainte, şi cum îi ajunge în răscrucile drumului, ai să şi dai de grădina ursului. Atunci sai răpede înlăuntru de-ţi ia sălăţi într-ales, şi c</w:t>
      </w:r>
      <w:r w:rsidR="009B097D">
        <w:t>î</w:t>
      </w:r>
      <w:r w:rsidRPr="00824E30">
        <w:t>te-i vrea de multe, căci pe urs l-am pus eu la cale. Dar, la toată înt</w:t>
      </w:r>
      <w:r w:rsidR="009B097D">
        <w:t>î</w:t>
      </w:r>
      <w:r w:rsidRPr="00824E30">
        <w:t>mplarea, de-i vedea şi-i vedea că s-a trezit şi năvăleşte la tine, zv</w:t>
      </w:r>
      <w:r w:rsidR="009B097D">
        <w:t>î</w:t>
      </w:r>
      <w:r w:rsidRPr="00824E30">
        <w:t>rle-i pielea cea de urs şi apoi fugi încoace spre mine c</w:t>
      </w:r>
      <w:r w:rsidR="009B097D">
        <w:t>î</w:t>
      </w:r>
      <w:r w:rsidRPr="00824E30">
        <w:t xml:space="preserve">t îi putea. </w:t>
      </w:r>
    </w:p>
    <w:p w:rsidR="00ED608D" w:rsidRPr="00824E30" w:rsidRDefault="00ED608D" w:rsidP="00023B03">
      <w:pPr>
        <w:pStyle w:val="0Text"/>
      </w:pPr>
      <w:r w:rsidRPr="00824E30">
        <w:t>Harap-Alb face cum îi zice Sf</w:t>
      </w:r>
      <w:r w:rsidR="009B097D">
        <w:t>î</w:t>
      </w:r>
      <w:r w:rsidRPr="00824E30">
        <w:t>nta Duminică. Şi cum ajunge în grădină, odată începe a smulge la sălăţi într-ales şi leagă o sarcină mare, mare, c</w:t>
      </w:r>
      <w:r w:rsidR="009B097D">
        <w:t>î</w:t>
      </w:r>
      <w:r w:rsidRPr="00824E30">
        <w:t>t pe ce să n-o poată ridica în spinare. Şi c</w:t>
      </w:r>
      <w:r w:rsidR="009B097D">
        <w:t>î</w:t>
      </w:r>
      <w:r w:rsidRPr="00824E30">
        <w:t>nd să iasă cu d</w:t>
      </w:r>
      <w:r w:rsidR="009B097D">
        <w:t>î</w:t>
      </w:r>
      <w:r w:rsidRPr="00824E30">
        <w:t>nsa din grădină, iaca ursul se trezeşte, şi după d</w:t>
      </w:r>
      <w:r w:rsidR="009B097D">
        <w:t>î</w:t>
      </w:r>
      <w:r w:rsidRPr="00824E30">
        <w:t xml:space="preserve">nsul, Gavrile! Harap-Alb, dacă vede reaua, </w:t>
      </w:r>
      <w:r w:rsidR="00EE15D2">
        <w:t xml:space="preserve"> </w:t>
      </w:r>
      <w:r w:rsidRPr="00824E30">
        <w:t>i-aruncă pelea cea de urs, şi apoi fuge c</w:t>
      </w:r>
      <w:r w:rsidR="009B097D">
        <w:t>î</w:t>
      </w:r>
      <w:r w:rsidRPr="00824E30">
        <w:t>t ce poate cu sarcina în spate, tot înainte la Sf</w:t>
      </w:r>
      <w:r w:rsidR="009B097D">
        <w:t>î</w:t>
      </w:r>
      <w:r w:rsidRPr="00824E30">
        <w:t>nta Duminică, scăp</w:t>
      </w:r>
      <w:r w:rsidR="009B097D">
        <w:t>î</w:t>
      </w:r>
      <w:r w:rsidRPr="00824E30">
        <w:t>nd cu obraz curat. După aceasta, Harap-Alb, mulţămind Sfintei Duminici pentru binele ce i-a făcut, îi sărută m</w:t>
      </w:r>
      <w:r w:rsidR="009B097D">
        <w:t>î</w:t>
      </w:r>
      <w:r w:rsidRPr="00824E30">
        <w:t>na, apoi îşi ie sălăţile şi, încăl</w:t>
      </w:r>
      <w:r w:rsidR="003E08EC">
        <w:t>e</w:t>
      </w:r>
      <w:r w:rsidRPr="00824E30">
        <w:t>c</w:t>
      </w:r>
      <w:r w:rsidR="009B097D">
        <w:t>î</w:t>
      </w:r>
      <w:r w:rsidRPr="00824E30">
        <w:t>nd, porneşte spre împărăţie, Dumnezeu să ne ţie, că cuv</w:t>
      </w:r>
      <w:r w:rsidR="009B097D">
        <w:t>î</w:t>
      </w:r>
      <w:r w:rsidRPr="00824E30">
        <w:t>ntul din poveste, înainte mult mai este. Şi merg</w:t>
      </w:r>
      <w:r w:rsidR="009B097D">
        <w:t>î</w:t>
      </w:r>
      <w:r w:rsidRPr="00824E30">
        <w:t>nd tot cum s-a dus, de la o vreme ajunge la împărăţie şi dă sălăţile în m</w:t>
      </w:r>
      <w:r w:rsidR="009B097D">
        <w:t>î</w:t>
      </w:r>
      <w:r w:rsidRPr="00824E30">
        <w:t>na sp</w:t>
      </w:r>
      <w:r w:rsidR="009B097D">
        <w:t>î</w:t>
      </w:r>
      <w:r w:rsidRPr="00824E30">
        <w:t>nului. Împăratul şi fetele sale, văz</w:t>
      </w:r>
      <w:r w:rsidR="009B097D">
        <w:t>î</w:t>
      </w:r>
      <w:r w:rsidRPr="00824E30">
        <w:t>nd aceasta, le-a fost de-a mirarea. Atunci sp</w:t>
      </w:r>
      <w:r w:rsidR="009B097D">
        <w:t>î</w:t>
      </w:r>
      <w:r w:rsidRPr="00824E30">
        <w:t>nul zice îng</w:t>
      </w:r>
      <w:r w:rsidR="009B097D">
        <w:t>î</w:t>
      </w:r>
      <w:r w:rsidRPr="00824E30">
        <w:t>mfat:</w:t>
      </w:r>
    </w:p>
    <w:p w:rsidR="00ED608D" w:rsidRPr="00AA78BC" w:rsidRDefault="008A70D8" w:rsidP="00AA78BC">
      <w:pPr>
        <w:pStyle w:val="0Text"/>
      </w:pPr>
      <w:r w:rsidRPr="00AA78BC">
        <w:t>—</w:t>
      </w:r>
      <w:r w:rsidRPr="00AA78BC">
        <w:tab/>
      </w:r>
      <w:r w:rsidR="00ED608D" w:rsidRPr="00AA78BC">
        <w:t>Ei, moşule, ce mai zici?</w:t>
      </w:r>
    </w:p>
    <w:p w:rsidR="00ED608D" w:rsidRPr="00824E30" w:rsidRDefault="008A70D8" w:rsidP="00824E30">
      <w:pPr>
        <w:pStyle w:val="0Text"/>
      </w:pPr>
      <w:r w:rsidRPr="00824E30">
        <w:t>—</w:t>
      </w:r>
      <w:r w:rsidRPr="00824E30">
        <w:tab/>
      </w:r>
      <w:r w:rsidR="00ED608D" w:rsidRPr="00824E30">
        <w:t>Ce să zic, nepoate? Ia, c</w:t>
      </w:r>
      <w:r w:rsidR="009B097D">
        <w:t>î</w:t>
      </w:r>
      <w:r w:rsidR="00ED608D" w:rsidRPr="00824E30">
        <w:t>nd aş avea eu o slugă ca aceasta, nu i-aş trece pe dinainte.</w:t>
      </w:r>
    </w:p>
    <w:p w:rsidR="00B26EE9" w:rsidRDefault="008A70D8" w:rsidP="00023B03">
      <w:pPr>
        <w:pStyle w:val="0Text"/>
      </w:pPr>
      <w:r w:rsidRPr="00824E30">
        <w:t>—</w:t>
      </w:r>
      <w:r w:rsidRPr="00824E30">
        <w:tab/>
      </w:r>
      <w:r w:rsidR="00ED608D" w:rsidRPr="00824E30">
        <w:t>D-apoi de ce mi l-a dat tata de-acasă? Numai de vred</w:t>
      </w:r>
      <w:r w:rsidR="00824E30">
        <w:softHyphen/>
      </w:r>
      <w:r w:rsidR="00ED608D" w:rsidRPr="00824E30">
        <w:t>nicia lui, zise sp</w:t>
      </w:r>
      <w:r w:rsidR="009B097D">
        <w:t>î</w:t>
      </w:r>
      <w:r w:rsidR="00ED608D" w:rsidRPr="00824E30">
        <w:t>nul; căci altfel nu-l mai luam după mine, ca să-mi încurce zilele.</w:t>
      </w:r>
    </w:p>
    <w:p w:rsidR="00ED608D" w:rsidRPr="00824E30" w:rsidRDefault="00ED608D" w:rsidP="00824E30">
      <w:pPr>
        <w:pStyle w:val="0Text"/>
      </w:pPr>
      <w:r w:rsidRPr="00824E30">
        <w:t>La vreo c</w:t>
      </w:r>
      <w:r w:rsidR="009B097D">
        <w:t>î</w:t>
      </w:r>
      <w:r w:rsidRPr="00824E30">
        <w:t>teva zile după aceasta, împăratul arată sp</w:t>
      </w:r>
      <w:r w:rsidR="009B097D">
        <w:t>î</w:t>
      </w:r>
      <w:r w:rsidRPr="00824E30">
        <w:t>nu</w:t>
      </w:r>
      <w:r w:rsidR="00824E30">
        <w:softHyphen/>
      </w:r>
      <w:r w:rsidRPr="00824E30">
        <w:t>lui nişte pietre scumpe, zic</w:t>
      </w:r>
      <w:r w:rsidR="009B097D">
        <w:t>î</w:t>
      </w:r>
      <w:r w:rsidRPr="00824E30">
        <w:t>nd:</w:t>
      </w:r>
    </w:p>
    <w:p w:rsidR="00ED608D" w:rsidRPr="00824E30" w:rsidRDefault="008A70D8" w:rsidP="00824E30">
      <w:pPr>
        <w:pStyle w:val="0Text"/>
      </w:pPr>
      <w:r w:rsidRPr="00824E30">
        <w:lastRenderedPageBreak/>
        <w:t>—</w:t>
      </w:r>
      <w:r w:rsidRPr="00824E30">
        <w:tab/>
      </w:r>
      <w:r w:rsidR="00ED608D" w:rsidRPr="00824E30">
        <w:t>Nepoate, mai văzut-ai pietre nestimate aşa de mari şi frumoase ca acestea de c</w:t>
      </w:r>
      <w:r w:rsidR="009B097D">
        <w:t>î</w:t>
      </w:r>
      <w:r w:rsidR="00ED608D" w:rsidRPr="00824E30">
        <w:t>nd eşti?</w:t>
      </w:r>
    </w:p>
    <w:p w:rsidR="00ED608D" w:rsidRPr="00824E30" w:rsidRDefault="008A70D8" w:rsidP="003E08EC">
      <w:pPr>
        <w:pStyle w:val="0Text"/>
      </w:pPr>
      <w:r w:rsidRPr="00824E30">
        <w:t>—</w:t>
      </w:r>
      <w:r w:rsidRPr="00824E30">
        <w:tab/>
      </w:r>
      <w:r w:rsidR="00ED608D" w:rsidRPr="00824E30">
        <w:t xml:space="preserve">Am văzut eu, moşule, felurite pietre scumpe, dar </w:t>
      </w:r>
      <w:r w:rsidR="003E08EC">
        <w:t>c</w:t>
      </w:r>
      <w:r w:rsidR="00ED608D" w:rsidRPr="00824E30">
        <w:t>a aceste, drept să-ţi spun, n-am văzut. Oare pe unde se pot găsi aşa pietre?</w:t>
      </w:r>
    </w:p>
    <w:p w:rsidR="00ED608D" w:rsidRPr="008042B3" w:rsidRDefault="00ED608D" w:rsidP="00023B03">
      <w:pPr>
        <w:pStyle w:val="0Text"/>
      </w:pPr>
      <w:r w:rsidRPr="008042B3">
        <w:t>—</w:t>
      </w:r>
      <w:r w:rsidR="008042B3" w:rsidRPr="008042B3">
        <w:tab/>
      </w:r>
      <w:r w:rsidRPr="008042B3">
        <w:t>Pe unde să se găsească, nepoate! Ia, în pădurea cerbului. Şi cerbul acela este bătut tot cu pietre scumpe, mult mai mari şi mai frumoase dec</w:t>
      </w:r>
      <w:r w:rsidR="009B097D">
        <w:t>î</w:t>
      </w:r>
      <w:r w:rsidRPr="008042B3">
        <w:t>t aceste. Mai înt</w:t>
      </w:r>
      <w:r w:rsidR="009B097D">
        <w:t>î</w:t>
      </w:r>
      <w:r w:rsidRPr="008042B3">
        <w:t>i, cică are una în frunte, de străluceşte ca un soare. Dar nu se poate apropia nimeni de cerb, căci este solomonit şi nici un fel de armă nu-l prinde; însă el, pe care l-a zări, nu mai scapă cu viaţă. De-aceea fuge lumea de d</w:t>
      </w:r>
      <w:r w:rsidR="009B097D">
        <w:t>î</w:t>
      </w:r>
      <w:r w:rsidRPr="008042B3">
        <w:t>nsul de-şi scoate ochii; şi nu numai at</w:t>
      </w:r>
      <w:r w:rsidR="009B097D">
        <w:t>î</w:t>
      </w:r>
      <w:r w:rsidRPr="008042B3">
        <w:t>ta, dar chiar c</w:t>
      </w:r>
      <w:r w:rsidR="009B097D">
        <w:t>î</w:t>
      </w:r>
      <w:r w:rsidRPr="008042B3">
        <w:t>nd se uită la cineva, fie om sau orice dihanie a fi, pe loc răm</w:t>
      </w:r>
      <w:r w:rsidR="009B097D">
        <w:t>î</w:t>
      </w:r>
      <w:r w:rsidRPr="008042B3">
        <w:t>ne moartă. Şi cică o mulţime de oameni şi de sălbătăciuni zac fără suflare în pădurea lui numai din astă pricină; se vede că este solomonit, întors de la ţ</w:t>
      </w:r>
      <w:r w:rsidR="009B097D">
        <w:t>î</w:t>
      </w:r>
      <w:r w:rsidRPr="008042B3">
        <w:t>ţă, sau dracul mai ştie ce are de-i aşa de primejdios, Dar cu toate aceste, trebuie să ştii, nepoate, că unii oameni îs mai a dracului dec</w:t>
      </w:r>
      <w:r w:rsidR="009B097D">
        <w:t>î</w:t>
      </w:r>
      <w:r w:rsidRPr="008042B3">
        <w:t>t dracul; nu se ast</w:t>
      </w:r>
      <w:r w:rsidR="009B097D">
        <w:t>î</w:t>
      </w:r>
      <w:r w:rsidRPr="008042B3">
        <w:t>mpără nici în ruptul capului; măcar că au păţit multe, tot cearcă prin pădurea lui, să vadă, nu l-or putea găbui cumva? Şi care dintre ei are îndrăzneală mare şi noroc şi mai mare, umbl</w:t>
      </w:r>
      <w:r w:rsidR="009B097D">
        <w:t>î</w:t>
      </w:r>
      <w:r w:rsidRPr="008042B3">
        <w:t>nd pe acolo, găseşte din înt</w:t>
      </w:r>
      <w:r w:rsidR="009B097D">
        <w:t>î</w:t>
      </w:r>
      <w:r w:rsidRPr="008042B3">
        <w:t>mplare c</w:t>
      </w:r>
      <w:r w:rsidR="009B097D">
        <w:t>î</w:t>
      </w:r>
      <w:r w:rsidRPr="008042B3">
        <w:t>te o piatră de aceste, picată de pe cerb, c</w:t>
      </w:r>
      <w:r w:rsidR="009B097D">
        <w:t>î</w:t>
      </w:r>
      <w:r w:rsidRPr="008042B3">
        <w:t>nd se scutură el la şepte ani o dată şi apoi aceluia om nu-i trebuie altă negustorie mai bună. Aduce piatra la mine şi i-o plătesc c</w:t>
      </w:r>
      <w:r w:rsidR="009B097D">
        <w:t>î</w:t>
      </w:r>
      <w:r w:rsidRPr="008042B3">
        <w:t xml:space="preserve">t nu face; ba încă </w:t>
      </w:r>
      <w:r w:rsidR="009B097D">
        <w:t>sînt</w:t>
      </w:r>
      <w:r w:rsidRPr="008042B3">
        <w:t xml:space="preserve"> bucuros că o pot căpăta. Şi află, nepoate, că asemine pietre fac podoaba împărăţiei mele, nu se găsesc altele mai mari şi mai frumoase dec</w:t>
      </w:r>
      <w:r w:rsidR="009B097D">
        <w:t>î</w:t>
      </w:r>
      <w:r w:rsidRPr="008042B3">
        <w:t>t aceste la nici o împărăţie, şi de-aceea s-a dus vestea despre ele în toată lumea. Mulţi împăraţi şi crai înadins vin să le vadă, şi li-i de-a mirarea de unde le am.</w:t>
      </w:r>
    </w:p>
    <w:p w:rsidR="00ED608D" w:rsidRPr="008042B3" w:rsidRDefault="00ED608D" w:rsidP="008042B3">
      <w:pPr>
        <w:pStyle w:val="0Text"/>
      </w:pPr>
      <w:r w:rsidRPr="008042B3">
        <w:t>—</w:t>
      </w:r>
      <w:r w:rsidRPr="008042B3">
        <w:tab/>
        <w:t>Doamne, moşule, zise atunci sp</w:t>
      </w:r>
      <w:r w:rsidR="009B097D">
        <w:t>î</w:t>
      </w:r>
      <w:r w:rsidRPr="008042B3">
        <w:t>nul, să nu te superi, dar nu ştiu ce fel de oameni fricoşi aveţi pe aici. Eu pun rămăşag pe ce vrei că sluga mea are să-mi aducă pielea cerbului aceluia, cu cap cu tot, aşa împodobit cum este.</w:t>
      </w:r>
    </w:p>
    <w:p w:rsidR="00ED608D" w:rsidRPr="00AA78BC" w:rsidRDefault="00ED608D" w:rsidP="00AA78BC">
      <w:pPr>
        <w:pStyle w:val="0Text"/>
      </w:pPr>
      <w:r w:rsidRPr="00AA78BC">
        <w:t>Ş-odată cheamă sp</w:t>
      </w:r>
      <w:r w:rsidR="009B097D">
        <w:t>î</w:t>
      </w:r>
      <w:r w:rsidRPr="00AA78BC">
        <w:t>nul pe Harap-Alb şi-i zice:</w:t>
      </w:r>
    </w:p>
    <w:p w:rsidR="001336D7" w:rsidRDefault="008A70D8" w:rsidP="00C20099">
      <w:pPr>
        <w:pStyle w:val="0Text"/>
      </w:pPr>
      <w:r w:rsidRPr="00C20099">
        <w:t>—</w:t>
      </w:r>
      <w:r w:rsidRPr="00C20099">
        <w:tab/>
      </w:r>
      <w:r w:rsidR="00ED608D" w:rsidRPr="00C20099">
        <w:t>Du-te în pădurea cerbului cum îi şti tu, şi măcar fă pe dracul în patru, sau orice-i face, dar numaidec</w:t>
      </w:r>
      <w:r w:rsidR="009B097D">
        <w:t>î</w:t>
      </w:r>
      <w:r w:rsidR="00ED608D" w:rsidRPr="00C20099">
        <w:t xml:space="preserve">t să-mi aduci pielea cerbului, cu cap cu tot, aşa bătute cu pietre scumpe, cum </w:t>
      </w:r>
      <w:r w:rsidR="00ED608D" w:rsidRPr="00C20099">
        <w:lastRenderedPageBreak/>
        <w:t>se găsesc. Şi doar te-a împinge păcatul să clinteşti vreo piatră din locul său, iară mai ales ace</w:t>
      </w:r>
      <w:r w:rsidR="003E08EC">
        <w:t>e</w:t>
      </w:r>
      <w:r w:rsidR="00ED608D" w:rsidRPr="00C20099">
        <w:t>a mare din fruntea cerbului, c</w:t>
      </w:r>
      <w:r w:rsidR="00AA78BC">
        <w:noBreakHyphen/>
      </w:r>
      <w:r w:rsidR="00ED608D" w:rsidRPr="00C20099">
        <w:t>apoi at</w:t>
      </w:r>
      <w:r w:rsidR="009B097D">
        <w:t>î</w:t>
      </w:r>
      <w:r w:rsidR="00ED608D" w:rsidRPr="00C20099">
        <w:t xml:space="preserve">ta ţi-i leacul! Hai, porneşte iute, că nu-i vreme de pierdut! </w:t>
      </w:r>
    </w:p>
    <w:p w:rsidR="00ED608D" w:rsidRPr="00C20099" w:rsidRDefault="00ED608D" w:rsidP="00C20099">
      <w:pPr>
        <w:pStyle w:val="0Text"/>
      </w:pPr>
      <w:r w:rsidRPr="00C20099">
        <w:t>Harap-Alb vede el bine unde merge treaba, că doar nu era din butuci; dar neav</w:t>
      </w:r>
      <w:r w:rsidR="009B097D">
        <w:t>î</w:t>
      </w:r>
      <w:r w:rsidRPr="00C20099">
        <w:t>nd încotro, iese m</w:t>
      </w:r>
      <w:r w:rsidR="009B097D">
        <w:t>î</w:t>
      </w:r>
      <w:r w:rsidRPr="00C20099">
        <w:t>hnit, se duce iar în grajd la cal şi, netezindu-l pe coamă, îi zice:</w:t>
      </w:r>
    </w:p>
    <w:p w:rsidR="00B26EE9" w:rsidRPr="00AA78BC" w:rsidRDefault="008A70D8" w:rsidP="00023B03">
      <w:pPr>
        <w:pStyle w:val="0Text"/>
      </w:pPr>
      <w:r w:rsidRPr="00AA78BC">
        <w:t>—</w:t>
      </w:r>
      <w:r w:rsidRPr="00AA78BC">
        <w:tab/>
      </w:r>
      <w:r w:rsidR="00ED608D" w:rsidRPr="00AA78BC">
        <w:t>Dragul meu căluţ, la grea belea m-a v</w:t>
      </w:r>
      <w:r w:rsidR="009B097D">
        <w:t>î</w:t>
      </w:r>
      <w:r w:rsidR="00ED608D" w:rsidRPr="00AA78BC">
        <w:t>r</w:t>
      </w:r>
      <w:r w:rsidR="009B097D">
        <w:t>î</w:t>
      </w:r>
      <w:r w:rsidR="00ED608D" w:rsidRPr="00AA78BC">
        <w:t>t iar sp</w:t>
      </w:r>
      <w:r w:rsidR="009B097D">
        <w:t>î</w:t>
      </w:r>
      <w:r w:rsidR="00ED608D" w:rsidRPr="00AA78BC">
        <w:t>nul. De-oi mai scăpa şi din asta cu viaţă, apoi tot mai am zile de trăit. Dar nu ştiu, zău, la c</w:t>
      </w:r>
      <w:r w:rsidR="009B097D">
        <w:t>î</w:t>
      </w:r>
      <w:r w:rsidR="00ED608D" w:rsidRPr="00AA78BC">
        <w:t>t mi-a sta norocul!</w:t>
      </w:r>
    </w:p>
    <w:p w:rsidR="00ED608D" w:rsidRPr="00824E30" w:rsidRDefault="008A70D8" w:rsidP="00824E30">
      <w:pPr>
        <w:pStyle w:val="0Text"/>
      </w:pPr>
      <w:r w:rsidRPr="00824E30">
        <w:t>—</w:t>
      </w:r>
      <w:r w:rsidRPr="00824E30">
        <w:tab/>
      </w:r>
      <w:r w:rsidR="00ED608D" w:rsidRPr="00824E30">
        <w:t>Nu-i nimica, stăp</w:t>
      </w:r>
      <w:r w:rsidR="009B097D">
        <w:t>î</w:t>
      </w:r>
      <w:r w:rsidR="00ED608D" w:rsidRPr="00824E30">
        <w:t>ne, zise calul. Capul de-ar fi sănă</w:t>
      </w:r>
      <w:r w:rsidR="00824E30">
        <w:softHyphen/>
      </w:r>
      <w:r w:rsidR="00ED608D" w:rsidRPr="00824E30">
        <w:t>tos, că belelele curg g</w:t>
      </w:r>
      <w:r w:rsidR="009B097D">
        <w:t>î</w:t>
      </w:r>
      <w:r w:rsidR="00ED608D" w:rsidRPr="00824E30">
        <w:t>rlă. Poate ai primit poruncă să jupeşti piatra morii şi să duci pielea la împărăţie...</w:t>
      </w:r>
    </w:p>
    <w:p w:rsidR="00ED608D" w:rsidRPr="00824E30" w:rsidRDefault="008A70D8" w:rsidP="00824E30">
      <w:pPr>
        <w:pStyle w:val="0Text"/>
      </w:pPr>
      <w:r w:rsidRPr="00824E30">
        <w:t>—</w:t>
      </w:r>
      <w:r w:rsidRPr="00824E30">
        <w:tab/>
      </w:r>
      <w:r w:rsidR="00ED608D" w:rsidRPr="00824E30">
        <w:t>Ba nu, căluţul meu; alta şi mai înfricoşată, zise Harap-Alb.</w:t>
      </w:r>
    </w:p>
    <w:p w:rsidR="00ED608D" w:rsidRPr="007F1351" w:rsidRDefault="008A70D8" w:rsidP="007F1351">
      <w:pPr>
        <w:pStyle w:val="0Text"/>
      </w:pPr>
      <w:r w:rsidRPr="007F1351">
        <w:t>—</w:t>
      </w:r>
      <w:r w:rsidRPr="007F1351">
        <w:tab/>
      </w:r>
      <w:r w:rsidR="00ED608D" w:rsidRPr="007F1351">
        <w:t>Vorbă să fie, stăp</w:t>
      </w:r>
      <w:r w:rsidR="009B097D">
        <w:t>î</w:t>
      </w:r>
      <w:r w:rsidR="00ED608D" w:rsidRPr="007F1351">
        <w:t>ne, că tocmala-i gata, zise calul. Nu te teme, ştiu eu năzdrăvănii de ale sp</w:t>
      </w:r>
      <w:r w:rsidR="009B097D">
        <w:t>î</w:t>
      </w:r>
      <w:r w:rsidR="00ED608D" w:rsidRPr="007F1351">
        <w:t>nului; şi, să fi vrut, de demult i-aş fi făcut pe obraz, dar lasă-l să-şi mai joace calul. Ce g</w:t>
      </w:r>
      <w:r w:rsidR="009B097D">
        <w:t>î</w:t>
      </w:r>
      <w:r w:rsidR="00ED608D" w:rsidRPr="007F1351">
        <w:t xml:space="preserve">ndeşti? Şi unii ca aceştia </w:t>
      </w:r>
      <w:r w:rsidR="009B097D">
        <w:t>sînt</w:t>
      </w:r>
      <w:r w:rsidR="00ED608D" w:rsidRPr="007F1351">
        <w:t xml:space="preserve"> trebuitori pe lume c</w:t>
      </w:r>
      <w:r w:rsidR="009B097D">
        <w:t>î</w:t>
      </w:r>
      <w:r w:rsidR="00ED608D" w:rsidRPr="007F1351">
        <w:t xml:space="preserve">teodată, pentru că fac pe oameni să prindă la minte... Zi şi dumneata că ai avut să tragi un păcat strămoşesc. Vorba ceea: </w:t>
      </w:r>
      <w:r w:rsidR="009B097D">
        <w:t>„</w:t>
      </w:r>
      <w:r w:rsidR="00ED608D" w:rsidRPr="007F1351">
        <w:t>Părinţii mă</w:t>
      </w:r>
      <w:r w:rsidR="007F1351">
        <w:softHyphen/>
      </w:r>
      <w:r w:rsidR="00ED608D" w:rsidRPr="007F1351">
        <w:t>n</w:t>
      </w:r>
      <w:r w:rsidR="009B097D">
        <w:t>î</w:t>
      </w:r>
      <w:r w:rsidR="00ED608D" w:rsidRPr="007F1351">
        <w:t>ncă aguridă, şi fiilor li se strepezesc dinţii</w:t>
      </w:r>
      <w:r w:rsidR="009B097D">
        <w:t>”</w:t>
      </w:r>
      <w:r w:rsidR="00ED608D" w:rsidRPr="007F1351">
        <w:t>. Hai, nu mai sta la g</w:t>
      </w:r>
      <w:r w:rsidR="009B097D">
        <w:t>î</w:t>
      </w:r>
      <w:r w:rsidR="00ED608D" w:rsidRPr="007F1351">
        <w:t xml:space="preserve">nduri; încalecă pe mine şi pune-ţi nădejdea în Dumnezeu, că mare-i puterea lui; nu ne-a lăsa el să suferim îndelung. Cum vrei? </w:t>
      </w:r>
      <w:r w:rsidR="009B097D">
        <w:t>„</w:t>
      </w:r>
      <w:r w:rsidR="00ED608D" w:rsidRPr="007F1351">
        <w:t>Ce-i e scris omului în frunte-i e pus</w:t>
      </w:r>
      <w:r w:rsidR="009B097D">
        <w:t>”</w:t>
      </w:r>
      <w:r w:rsidR="00ED608D" w:rsidRPr="007F1351">
        <w:t>. Dar mare-i Cel-de-sus! S-or sf</w:t>
      </w:r>
      <w:r w:rsidR="009B097D">
        <w:t>î</w:t>
      </w:r>
      <w:r w:rsidR="00ED608D" w:rsidRPr="007F1351">
        <w:t>rşi ele şi aceste de la o vreme...</w:t>
      </w:r>
    </w:p>
    <w:p w:rsidR="00ED608D" w:rsidRPr="007F1351" w:rsidRDefault="00ED608D" w:rsidP="007F1351">
      <w:pPr>
        <w:pStyle w:val="0Text"/>
      </w:pPr>
      <w:r w:rsidRPr="007F1351">
        <w:t>Harap-Alb atunci încalecă, şi calul porneşte la pas, p</w:t>
      </w:r>
      <w:r w:rsidR="009B097D">
        <w:t>î</w:t>
      </w:r>
      <w:r w:rsidRPr="007F1351">
        <w:t>nă ce iese mai încolo departe, ca să nu-i ieie lumea la ochi. Şi apoi, încord</w:t>
      </w:r>
      <w:r w:rsidR="009B097D">
        <w:t>î</w:t>
      </w:r>
      <w:r w:rsidRPr="007F1351">
        <w:t>ndu-se şi scutur</w:t>
      </w:r>
      <w:r w:rsidR="009B097D">
        <w:t>î</w:t>
      </w:r>
      <w:r w:rsidRPr="007F1351">
        <w:t>ndu-se o dată voiniceşte, iară şi-arată puterile sale zic</w:t>
      </w:r>
      <w:r w:rsidR="009B097D">
        <w:t>î</w:t>
      </w:r>
      <w:r w:rsidRPr="007F1351">
        <w:t>nd:</w:t>
      </w:r>
    </w:p>
    <w:p w:rsidR="00ED608D" w:rsidRPr="00562163" w:rsidRDefault="00ED608D" w:rsidP="00562163">
      <w:pPr>
        <w:pStyle w:val="0Text"/>
      </w:pPr>
      <w:r w:rsidRPr="00562163">
        <w:t>—</w:t>
      </w:r>
      <w:r w:rsidRPr="00562163">
        <w:tab/>
        <w:t>Ţine-te zdravăn, stăp</w:t>
      </w:r>
      <w:r w:rsidR="009B097D">
        <w:t>î</w:t>
      </w:r>
      <w:r w:rsidRPr="00562163">
        <w:t>ne, că iar am să zbor:</w:t>
      </w:r>
    </w:p>
    <w:p w:rsidR="00562163" w:rsidRPr="00562163" w:rsidRDefault="00ED608D" w:rsidP="00562163">
      <w:pPr>
        <w:pStyle w:val="Vers"/>
      </w:pPr>
      <w:r w:rsidRPr="00562163">
        <w:t>În înaltul ceriului,</w:t>
      </w:r>
    </w:p>
    <w:p w:rsidR="00562163" w:rsidRPr="00562163" w:rsidRDefault="00ED608D" w:rsidP="00562163">
      <w:pPr>
        <w:pStyle w:val="Vers"/>
      </w:pPr>
      <w:r w:rsidRPr="00562163">
        <w:t>Văzduhul păm</w:t>
      </w:r>
      <w:r w:rsidR="009B097D">
        <w:t>î</w:t>
      </w:r>
      <w:r w:rsidRPr="00562163">
        <w:t>ntului;</w:t>
      </w:r>
    </w:p>
    <w:p w:rsidR="00562163" w:rsidRPr="00562163" w:rsidRDefault="00ED608D" w:rsidP="00562163">
      <w:pPr>
        <w:pStyle w:val="Vers"/>
      </w:pPr>
      <w:r w:rsidRPr="00562163">
        <w:t>Pe deasupra codrilor,</w:t>
      </w:r>
    </w:p>
    <w:p w:rsidR="00B26EE9" w:rsidRPr="00023B03" w:rsidRDefault="00ED608D" w:rsidP="00023B03">
      <w:pPr>
        <w:pStyle w:val="Vers"/>
      </w:pPr>
      <w:r w:rsidRPr="00562163">
        <w:t>Peste v</w:t>
      </w:r>
      <w:r w:rsidR="009B097D">
        <w:t>î</w:t>
      </w:r>
      <w:r w:rsidRPr="00562163">
        <w:t>rful munţilor,</w:t>
      </w:r>
    </w:p>
    <w:p w:rsidR="00562163" w:rsidRPr="00562163" w:rsidRDefault="00ED608D" w:rsidP="00562163">
      <w:pPr>
        <w:pStyle w:val="Vers"/>
      </w:pPr>
      <w:r w:rsidRPr="00562163">
        <w:t>Prin ceaţa măgurilor,</w:t>
      </w:r>
    </w:p>
    <w:p w:rsidR="00562163" w:rsidRPr="00562163" w:rsidRDefault="00ED608D" w:rsidP="00562163">
      <w:pPr>
        <w:pStyle w:val="Vers"/>
      </w:pPr>
      <w:r w:rsidRPr="00562163">
        <w:t>Spre noianul mărilor,</w:t>
      </w:r>
    </w:p>
    <w:p w:rsidR="00562163" w:rsidRPr="00562163" w:rsidRDefault="00ED608D" w:rsidP="00562163">
      <w:pPr>
        <w:pStyle w:val="Vers"/>
      </w:pPr>
      <w:r w:rsidRPr="00562163">
        <w:t>La crăiasa z</w:t>
      </w:r>
      <w:r w:rsidR="009B097D">
        <w:t>î</w:t>
      </w:r>
      <w:r w:rsidRPr="00562163">
        <w:t>nelor,</w:t>
      </w:r>
    </w:p>
    <w:p w:rsidR="00562163" w:rsidRPr="00562163" w:rsidRDefault="00ED608D" w:rsidP="00B71A62">
      <w:pPr>
        <w:pStyle w:val="Vers"/>
      </w:pPr>
      <w:r w:rsidRPr="00562163">
        <w:lastRenderedPageBreak/>
        <w:t>Minunea minun</w:t>
      </w:r>
      <w:r w:rsidR="00B71A62">
        <w:t>i</w:t>
      </w:r>
      <w:r w:rsidRPr="00562163">
        <w:t>lor,</w:t>
      </w:r>
    </w:p>
    <w:p w:rsidR="00ED608D" w:rsidRPr="00562163" w:rsidRDefault="00ED608D" w:rsidP="00562163">
      <w:pPr>
        <w:pStyle w:val="Vers"/>
      </w:pPr>
      <w:r w:rsidRPr="00562163">
        <w:t>Din ostrovul florilor.</w:t>
      </w:r>
    </w:p>
    <w:p w:rsidR="00ED608D" w:rsidRPr="00562163" w:rsidRDefault="00ED608D" w:rsidP="00562163">
      <w:pPr>
        <w:pStyle w:val="0Text"/>
      </w:pPr>
      <w:r w:rsidRPr="00562163">
        <w:t>Şi zic</w:t>
      </w:r>
      <w:r w:rsidR="009B097D">
        <w:t>î</w:t>
      </w:r>
      <w:r w:rsidRPr="00562163">
        <w:t>nd aceste, odată şi zboară cu Harap-Alb</w:t>
      </w:r>
    </w:p>
    <w:p w:rsidR="00562163" w:rsidRDefault="00ED608D" w:rsidP="00562163">
      <w:pPr>
        <w:pStyle w:val="Vers"/>
      </w:pPr>
      <w:r w:rsidRPr="00562163">
        <w:t>În înaltul ceriului,</w:t>
      </w:r>
    </w:p>
    <w:p w:rsidR="00ED608D" w:rsidRPr="00562163" w:rsidRDefault="00ED608D" w:rsidP="00562163">
      <w:pPr>
        <w:pStyle w:val="Vers"/>
      </w:pPr>
      <w:r w:rsidRPr="00562163">
        <w:t>Văzduhul păm</w:t>
      </w:r>
      <w:r w:rsidR="009B097D">
        <w:t>î</w:t>
      </w:r>
      <w:r w:rsidRPr="00562163">
        <w:t>ntului;</w:t>
      </w:r>
    </w:p>
    <w:p w:rsidR="00ED608D" w:rsidRPr="00562163" w:rsidRDefault="00ED608D" w:rsidP="00562163">
      <w:pPr>
        <w:pStyle w:val="0Text"/>
      </w:pPr>
      <w:r w:rsidRPr="00562163">
        <w:t>şi o ia de-a curmeziş:</w:t>
      </w:r>
    </w:p>
    <w:p w:rsidR="00562163" w:rsidRPr="00562163" w:rsidRDefault="00ED608D" w:rsidP="00562163">
      <w:pPr>
        <w:pStyle w:val="Vers"/>
      </w:pPr>
      <w:r w:rsidRPr="00562163">
        <w:t>De la nouri cătră soare,</w:t>
      </w:r>
    </w:p>
    <w:p w:rsidR="00562163" w:rsidRPr="00562163" w:rsidRDefault="00562163" w:rsidP="00562163">
      <w:pPr>
        <w:pStyle w:val="Vers"/>
      </w:pPr>
      <w:r w:rsidRPr="00562163">
        <w:t>Printre lună şi luceferi,</w:t>
      </w:r>
    </w:p>
    <w:p w:rsidR="00ED608D" w:rsidRPr="00562163" w:rsidRDefault="00ED608D" w:rsidP="00562163">
      <w:pPr>
        <w:pStyle w:val="Vers"/>
      </w:pPr>
      <w:r w:rsidRPr="00562163">
        <w:t>Stele m</w:t>
      </w:r>
      <w:r w:rsidR="009B097D">
        <w:t>î</w:t>
      </w:r>
      <w:r w:rsidRPr="00562163">
        <w:t>ndre lucitoare,</w:t>
      </w:r>
    </w:p>
    <w:p w:rsidR="00ED608D" w:rsidRPr="00562163" w:rsidRDefault="00ED608D" w:rsidP="00562163">
      <w:pPr>
        <w:pStyle w:val="0Text"/>
      </w:pPr>
      <w:r w:rsidRPr="00562163">
        <w:t>şi apoi se lasă lin ca v</w:t>
      </w:r>
      <w:r w:rsidR="009B097D">
        <w:t>î</w:t>
      </w:r>
      <w:r w:rsidRPr="00562163">
        <w:t>ntul:</w:t>
      </w:r>
    </w:p>
    <w:p w:rsidR="00562163" w:rsidRDefault="00ED608D" w:rsidP="00562163">
      <w:pPr>
        <w:pStyle w:val="Vers"/>
      </w:pPr>
      <w:r w:rsidRPr="00562163">
        <w:t>În ostrovul florilor,</w:t>
      </w:r>
    </w:p>
    <w:p w:rsidR="00562163" w:rsidRDefault="00ED608D" w:rsidP="00562163">
      <w:pPr>
        <w:pStyle w:val="Vers"/>
      </w:pPr>
      <w:r w:rsidRPr="00562163">
        <w:t>La crăiasa z</w:t>
      </w:r>
      <w:r w:rsidR="009B097D">
        <w:t>î</w:t>
      </w:r>
      <w:r w:rsidRPr="00562163">
        <w:t>nelor,</w:t>
      </w:r>
    </w:p>
    <w:p w:rsidR="00ED608D" w:rsidRPr="00562163" w:rsidRDefault="00ED608D" w:rsidP="00562163">
      <w:pPr>
        <w:pStyle w:val="Vers"/>
      </w:pPr>
      <w:r w:rsidRPr="00562163">
        <w:t>Minunea minunilor.</w:t>
      </w:r>
    </w:p>
    <w:p w:rsidR="00ED608D" w:rsidRPr="00562163" w:rsidRDefault="00ED608D" w:rsidP="00562163">
      <w:pPr>
        <w:pStyle w:val="0Text"/>
      </w:pPr>
      <w:r w:rsidRPr="00562163">
        <w:t>Şi c</w:t>
      </w:r>
      <w:r w:rsidR="009B097D">
        <w:t>î</w:t>
      </w:r>
      <w:r w:rsidRPr="00562163">
        <w:t>nd v</w:t>
      </w:r>
      <w:r w:rsidR="009B097D">
        <w:t>î</w:t>
      </w:r>
      <w:r w:rsidRPr="00562163">
        <w:t>ntul au aburit, iaca şi ei la Sf</w:t>
      </w:r>
      <w:r w:rsidR="009B097D">
        <w:t>î</w:t>
      </w:r>
      <w:r w:rsidRPr="00562163">
        <w:t>nta Duminică iar au sosit. Sf</w:t>
      </w:r>
      <w:r w:rsidR="009B097D">
        <w:t>î</w:t>
      </w:r>
      <w:r w:rsidRPr="00562163">
        <w:t>nta Duminică era acasă, şi cum a văzut pe Harap-Alb poposind la uşa ei, pe loc l-a înt</w:t>
      </w:r>
      <w:r w:rsidR="009B097D">
        <w:t>î</w:t>
      </w:r>
      <w:r w:rsidRPr="00562163">
        <w:t>mpinat şi i-a zis cu bl</w:t>
      </w:r>
      <w:r w:rsidR="009B097D">
        <w:t>î</w:t>
      </w:r>
      <w:r w:rsidRPr="00562163">
        <w:t>ndeţă:</w:t>
      </w:r>
    </w:p>
    <w:p w:rsidR="00ED608D" w:rsidRPr="00AA78BC" w:rsidRDefault="008A70D8" w:rsidP="00AA78BC">
      <w:pPr>
        <w:pStyle w:val="0Text"/>
      </w:pPr>
      <w:r w:rsidRPr="00AA78BC">
        <w:t>—</w:t>
      </w:r>
      <w:r w:rsidRPr="00AA78BC">
        <w:tab/>
      </w:r>
      <w:r w:rsidR="00ED608D" w:rsidRPr="00AA78BC">
        <w:t>Ei, Harap-Alb, aşă-i că iar te-a ajuns nevoia de mine?</w:t>
      </w:r>
    </w:p>
    <w:p w:rsidR="00D96A4D" w:rsidRPr="00AA78BC" w:rsidRDefault="008A70D8" w:rsidP="00023B03">
      <w:pPr>
        <w:pStyle w:val="0Text"/>
      </w:pPr>
      <w:r w:rsidRPr="00AA78BC">
        <w:t>—</w:t>
      </w:r>
      <w:r w:rsidRPr="00AA78BC">
        <w:tab/>
      </w:r>
      <w:r w:rsidR="00ED608D" w:rsidRPr="00AA78BC">
        <w:t>Aşa este, măicuţă, răspunse Harap-Alb, cufundat în g</w:t>
      </w:r>
      <w:r w:rsidR="009B097D">
        <w:t>î</w:t>
      </w:r>
      <w:r w:rsidR="00ED608D" w:rsidRPr="00AA78BC">
        <w:t>nduri şi galbăn la faţă, de parcă-i luase p</w:t>
      </w:r>
      <w:r w:rsidR="009B097D">
        <w:t>î</w:t>
      </w:r>
      <w:r w:rsidR="00ED608D" w:rsidRPr="00AA78BC">
        <w:t>nza de pe obraz. Sp</w:t>
      </w:r>
      <w:r w:rsidR="009B097D">
        <w:t>î</w:t>
      </w:r>
      <w:r w:rsidR="00ED608D" w:rsidRPr="00AA78BC">
        <w:t>nul vrea să-mi răpuie capul cu orice preţ.</w:t>
      </w:r>
    </w:p>
    <w:p w:rsidR="00ED608D" w:rsidRPr="00AA78BC" w:rsidRDefault="00ED608D" w:rsidP="00B71A62">
      <w:pPr>
        <w:pStyle w:val="0Text"/>
      </w:pPr>
      <w:r w:rsidRPr="00AA78BC">
        <w:t xml:space="preserve">Şi de-aş muri mai degrabă, </w:t>
      </w:r>
      <w:r w:rsidR="00B71A62">
        <w:t>s</w:t>
      </w:r>
      <w:r w:rsidRPr="00AA78BC">
        <w:t>ă scap odată de zbucim; dec</w:t>
      </w:r>
      <w:r w:rsidR="009B097D">
        <w:t>î</w:t>
      </w:r>
      <w:r w:rsidRPr="00AA78BC">
        <w:t>t aşa viaţă, mai bine moarte de o mie de ori!</w:t>
      </w:r>
    </w:p>
    <w:p w:rsidR="00ED608D" w:rsidRPr="00B8746B" w:rsidRDefault="008A70D8" w:rsidP="00B8746B">
      <w:pPr>
        <w:pStyle w:val="0Text"/>
      </w:pPr>
      <w:r w:rsidRPr="00B8746B">
        <w:t>—</w:t>
      </w:r>
      <w:r w:rsidRPr="00B8746B">
        <w:tab/>
      </w:r>
      <w:r w:rsidR="00ED608D" w:rsidRPr="00B8746B">
        <w:t>Vai de mine şi de mine, Harap-Alb, zise Sf</w:t>
      </w:r>
      <w:r w:rsidR="009B097D">
        <w:t>î</w:t>
      </w:r>
      <w:r w:rsidR="00ED608D" w:rsidRPr="00B8746B">
        <w:t>nta Duminică, parcă nu te-aş fi crezut aşa slab de înger, dar, după c</w:t>
      </w:r>
      <w:r w:rsidR="009B097D">
        <w:t>î</w:t>
      </w:r>
      <w:r w:rsidR="00ED608D" w:rsidRPr="00B8746B">
        <w:t>t văd, eşti mai fricos dec</w:t>
      </w:r>
      <w:r w:rsidR="009B097D">
        <w:t>î</w:t>
      </w:r>
      <w:r w:rsidR="00ED608D" w:rsidRPr="00B8746B">
        <w:t>t o femeie. Hai, nu mai sta ca o găină plouată. Răm</w:t>
      </w:r>
      <w:r w:rsidR="009B097D">
        <w:t>î</w:t>
      </w:r>
      <w:r w:rsidR="00ED608D" w:rsidRPr="00B8746B">
        <w:t>i la mine în astă-noapte şi ţ</w:t>
      </w:r>
      <w:r w:rsidR="00DC7CA8">
        <w:t>i</w:t>
      </w:r>
      <w:r w:rsidR="00ED608D" w:rsidRPr="00B8746B">
        <w:t>-oi da eu vrun ajutor. Mare-i Dumnezeu! N-a mai fi el după g</w:t>
      </w:r>
      <w:r w:rsidR="009B097D">
        <w:t>î</w:t>
      </w:r>
      <w:r w:rsidR="00ED608D" w:rsidRPr="00B8746B">
        <w:t>ndul sp</w:t>
      </w:r>
      <w:r w:rsidR="009B097D">
        <w:t>î</w:t>
      </w:r>
      <w:r w:rsidR="00ED608D" w:rsidRPr="00B8746B">
        <w:t>nului. Însă mai rabdă şi tu, fătul meu, că mult ai avut de răbdat şi puţin mai ai. P</w:t>
      </w:r>
      <w:r w:rsidR="009B097D">
        <w:t>î</w:t>
      </w:r>
      <w:r w:rsidR="00ED608D" w:rsidRPr="00B8746B">
        <w:t>n-acum ţ-a fost mai greu, dar de-acum înainte tot aşa are să-ţi fie, p</w:t>
      </w:r>
      <w:r w:rsidR="009B097D">
        <w:t>î</w:t>
      </w:r>
      <w:r w:rsidR="00ED608D" w:rsidRPr="00B8746B">
        <w:t>nă ce-i ieşi din slujba sp</w:t>
      </w:r>
      <w:r w:rsidR="009B097D">
        <w:t>î</w:t>
      </w:r>
      <w:r w:rsidR="00ED608D" w:rsidRPr="00B8746B">
        <w:t>nului, de la care ai să tragi încă multe necazuri, dar ai să scapi din toate cu capul teafăr, pentru că norocul te ajută.</w:t>
      </w:r>
    </w:p>
    <w:p w:rsidR="00ED608D" w:rsidRPr="00B8746B" w:rsidRDefault="008A70D8" w:rsidP="00B8746B">
      <w:pPr>
        <w:pStyle w:val="0Text"/>
      </w:pPr>
      <w:r w:rsidRPr="00B8746B">
        <w:t>—</w:t>
      </w:r>
      <w:r w:rsidRPr="00B8746B">
        <w:tab/>
      </w:r>
      <w:r w:rsidR="00ED608D" w:rsidRPr="00B8746B">
        <w:t>Poate aşa să fie, măicuţă, zise Harap-Alb, dar prea multe s-au îngrămădit deodată pe capul meu.</w:t>
      </w:r>
    </w:p>
    <w:p w:rsidR="00ED608D" w:rsidRPr="00B8746B" w:rsidRDefault="008A70D8" w:rsidP="00B8746B">
      <w:pPr>
        <w:pStyle w:val="0Text"/>
      </w:pPr>
      <w:r w:rsidRPr="00B8746B">
        <w:lastRenderedPageBreak/>
        <w:t>—</w:t>
      </w:r>
      <w:r w:rsidRPr="00B8746B">
        <w:tab/>
      </w:r>
      <w:r w:rsidR="00ED608D" w:rsidRPr="00B8746B">
        <w:t>C</w:t>
      </w:r>
      <w:r w:rsidR="009B097D">
        <w:t>î</w:t>
      </w:r>
      <w:r w:rsidR="00ED608D" w:rsidRPr="00B8746B">
        <w:t>te a dat Dumnezeu, Harap-Alb, zise Sf</w:t>
      </w:r>
      <w:r w:rsidR="009B097D">
        <w:t>î</w:t>
      </w:r>
      <w:r w:rsidR="00ED608D" w:rsidRPr="00B8746B">
        <w:t>nta Duminică; aşa a trebuit să se înt</w:t>
      </w:r>
      <w:r w:rsidR="009B097D">
        <w:t>î</w:t>
      </w:r>
      <w:r w:rsidR="00ED608D" w:rsidRPr="00B8746B">
        <w:t>mple, şi n-ai cui bănui: pentru că nu-i după cum g</w:t>
      </w:r>
      <w:r w:rsidR="009B097D">
        <w:t>î</w:t>
      </w:r>
      <w:r w:rsidR="00ED608D" w:rsidRPr="00B8746B">
        <w:t>ndeşte omul, ci-i după cum vrea Domnul. C</w:t>
      </w:r>
      <w:r w:rsidR="009B097D">
        <w:t>î</w:t>
      </w:r>
      <w:r w:rsidR="00ED608D" w:rsidRPr="00B8746B">
        <w:t>nd vei ajunge şi tu odată mare şi tare, îi căuta să judeci lucrurile de-a fir-a-păr şi vei crede celor asupriţi şi necăjiţi, pentru că ştii acum ce e necazul. Dar p</w:t>
      </w:r>
      <w:r w:rsidR="009B097D">
        <w:t>î</w:t>
      </w:r>
      <w:r w:rsidR="00ED608D" w:rsidRPr="00B8746B">
        <w:t>nă atunci, mai rabdă, Harap-Alb, căci cu răbdarea îi frigi pielea.</w:t>
      </w:r>
    </w:p>
    <w:p w:rsidR="00ED608D" w:rsidRPr="00B8746B" w:rsidRDefault="00ED608D" w:rsidP="00C34A7C">
      <w:pPr>
        <w:pStyle w:val="0Text"/>
      </w:pPr>
      <w:r w:rsidRPr="00B8746B">
        <w:t>Harap-Alb, nemaiav</w:t>
      </w:r>
      <w:r w:rsidR="009B097D">
        <w:t>î</w:t>
      </w:r>
      <w:r w:rsidRPr="00B8746B">
        <w:t>nd ce zice, mulţămeşte lui Dumnezeu, şi de bine şi de rău, şi Sf</w:t>
      </w:r>
      <w:r w:rsidR="00C34A7C">
        <w:t>î</w:t>
      </w:r>
      <w:r w:rsidRPr="00B8746B">
        <w:t>ntei Duminici pentru buna găzduire şi ajutorul făgăduit.</w:t>
      </w:r>
    </w:p>
    <w:p w:rsidR="00ED608D" w:rsidRPr="00824E30" w:rsidRDefault="00ED608D" w:rsidP="00023B03">
      <w:pPr>
        <w:pStyle w:val="0Text"/>
      </w:pPr>
      <w:r w:rsidRPr="00824E30">
        <w:t>—</w:t>
      </w:r>
      <w:r w:rsidRPr="00824E30">
        <w:tab/>
        <w:t>Ia, acum mai vii de-acasă, fătul meu! Zică cine-a zice şi cum a vre să zică, dar c</w:t>
      </w:r>
      <w:r w:rsidR="009B097D">
        <w:t>î</w:t>
      </w:r>
      <w:r w:rsidRPr="00824E30">
        <w:t>nd este să dai peste păcat, dacă-i înainte, te sileşti să-l ajungi, iar dacă-i în urmă, stai şi-l aştepţi. Mă rog, ce mai la deal la vale? Aşa e lumea asta şi, de-ai face ce-ai face, răm</w:t>
      </w:r>
      <w:r w:rsidR="009B097D">
        <w:t>î</w:t>
      </w:r>
      <w:r w:rsidRPr="00824E30">
        <w:t xml:space="preserve">ne cum este ea; nu poţi s-o întorci cu umărul, măcar să te pui în ruptul capului. Vorba ceea: </w:t>
      </w:r>
      <w:r w:rsidR="009B097D">
        <w:t>„</w:t>
      </w:r>
      <w:r w:rsidRPr="00824E30">
        <w:t>Zi-i lume şi te m</w:t>
      </w:r>
      <w:r w:rsidR="009B097D">
        <w:t>î</w:t>
      </w:r>
      <w:r w:rsidRPr="00824E30">
        <w:t>ntuie</w:t>
      </w:r>
      <w:r w:rsidR="009B097D">
        <w:t>”</w:t>
      </w:r>
      <w:r w:rsidRPr="00824E30">
        <w:t>. Dar ia să lăsăm toate la o parte şi, p</w:t>
      </w:r>
      <w:r w:rsidR="009B097D">
        <w:t>î</w:t>
      </w:r>
      <w:r w:rsidRPr="00824E30">
        <w:t>nă la una la alta, hai să vedem ce-i de făcut cu cerbul, că sp</w:t>
      </w:r>
      <w:r w:rsidR="009B097D">
        <w:t>î</w:t>
      </w:r>
      <w:r w:rsidRPr="00824E30">
        <w:t>nul te-a fi aştept</w:t>
      </w:r>
      <w:r w:rsidR="009B097D">
        <w:t>î</w:t>
      </w:r>
      <w:r w:rsidRPr="00824E30">
        <w:t>nd cu nerăbdare. Şi, dă, stăp</w:t>
      </w:r>
      <w:r w:rsidR="009B097D">
        <w:t>î</w:t>
      </w:r>
      <w:r w:rsidRPr="00824E30">
        <w:t xml:space="preserve">n nu-i? Trebuie să-l asculţi. Vorba ceea: </w:t>
      </w:r>
      <w:r w:rsidR="009B097D">
        <w:t>„</w:t>
      </w:r>
      <w:r w:rsidRPr="00824E30">
        <w:t>Leagă calul unde zice stăp</w:t>
      </w:r>
      <w:r w:rsidR="009B097D">
        <w:t>î</w:t>
      </w:r>
      <w:r w:rsidRPr="00824E30">
        <w:t>nul</w:t>
      </w:r>
      <w:r w:rsidR="009B097D">
        <w:t>”</w:t>
      </w:r>
      <w:r w:rsidRPr="00824E30">
        <w:t>.</w:t>
      </w:r>
    </w:p>
    <w:p w:rsidR="00ED608D" w:rsidRPr="008042B3" w:rsidRDefault="00ED608D" w:rsidP="00B71A62">
      <w:pPr>
        <w:pStyle w:val="0Text"/>
      </w:pPr>
      <w:r w:rsidRPr="008042B3">
        <w:t>Şi odată scoate Sf</w:t>
      </w:r>
      <w:r w:rsidR="009B097D">
        <w:t>î</w:t>
      </w:r>
      <w:r w:rsidRPr="008042B3">
        <w:t>nta Duminică obrăzarul şi sabia lui Statu-Palmă-Barb</w:t>
      </w:r>
      <w:r w:rsidR="00B71A62" w:rsidRPr="008042B3">
        <w:t>ă</w:t>
      </w:r>
      <w:r w:rsidRPr="008042B3">
        <w:t>-Cot, de unde le avea şi, d</w:t>
      </w:r>
      <w:r w:rsidR="009B097D">
        <w:t>î</w:t>
      </w:r>
      <w:r w:rsidRPr="008042B3">
        <w:t>ndu-le lui Harap-Alb, zice:</w:t>
      </w:r>
    </w:p>
    <w:p w:rsidR="00ED608D" w:rsidRPr="008042B3" w:rsidRDefault="00ED608D" w:rsidP="008042B3">
      <w:pPr>
        <w:pStyle w:val="0Text"/>
      </w:pPr>
      <w:r w:rsidRPr="008042B3">
        <w:t>—</w:t>
      </w:r>
      <w:r w:rsidRPr="008042B3">
        <w:tab/>
        <w:t>Ţine aceste, că au să-ţi fie de mare trebuinţă unde mergem. Şi chiar haidem, cu ajutorul Domnului, să isprăvim odată şi trebuşoara asta.</w:t>
      </w:r>
    </w:p>
    <w:p w:rsidR="00ED608D" w:rsidRPr="00B8746B" w:rsidRDefault="00ED608D" w:rsidP="00B8746B">
      <w:pPr>
        <w:pStyle w:val="0Text"/>
      </w:pPr>
      <w:r w:rsidRPr="00B8746B">
        <w:t>Şi pe la c</w:t>
      </w:r>
      <w:r w:rsidR="009B097D">
        <w:t>î</w:t>
      </w:r>
      <w:r w:rsidRPr="00B8746B">
        <w:t>ntatul cucoşilor se ie Sf</w:t>
      </w:r>
      <w:r w:rsidR="009B097D">
        <w:t>î</w:t>
      </w:r>
      <w:r w:rsidRPr="00B8746B">
        <w:t>nta Duminică împreună cu Harap-Alb şi se duc în pădurea cerbului. Şi cum ajung în pădure, sapă o groapă ad</w:t>
      </w:r>
      <w:r w:rsidR="009B097D">
        <w:t>î</w:t>
      </w:r>
      <w:r w:rsidRPr="00B8746B">
        <w:t>ncă de un stat de om, l</w:t>
      </w:r>
      <w:r w:rsidR="009B097D">
        <w:t>î</w:t>
      </w:r>
      <w:r w:rsidRPr="00B8746B">
        <w:t>ngă un izvor, unde în fiecare zi pe la amiază venea cerbul de bea apă, apoi se culca acolo pe loc şi dormea c</w:t>
      </w:r>
      <w:r w:rsidR="009B097D">
        <w:t>î</w:t>
      </w:r>
      <w:r w:rsidRPr="00B8746B">
        <w:t>t un bei, p</w:t>
      </w:r>
      <w:r w:rsidR="009B097D">
        <w:t>î</w:t>
      </w:r>
      <w:r w:rsidRPr="00B8746B">
        <w:t>nă ce asfinţea soarele. Şi după aceea, scul</w:t>
      </w:r>
      <w:r w:rsidR="009B097D">
        <w:t>î</w:t>
      </w:r>
      <w:r w:rsidRPr="00B8746B">
        <w:t>ndu-se, o lua în porneală şi nu mai da pe la izvor iar p</w:t>
      </w:r>
      <w:r w:rsidR="009B097D">
        <w:t>î</w:t>
      </w:r>
      <w:r w:rsidRPr="00B8746B">
        <w:t>nă a doua zi pe la amiază.</w:t>
      </w:r>
    </w:p>
    <w:p w:rsidR="00D96A4D" w:rsidRDefault="00ED608D" w:rsidP="00023B03">
      <w:pPr>
        <w:pStyle w:val="0Text"/>
      </w:pPr>
      <w:r w:rsidRPr="00B8746B">
        <w:t>—</w:t>
      </w:r>
      <w:r w:rsidRPr="00B8746B">
        <w:tab/>
        <w:t>Ei, ei! acum groapa este gata, zise Sf</w:t>
      </w:r>
      <w:r w:rsidR="009B097D">
        <w:t>î</w:t>
      </w:r>
      <w:r w:rsidRPr="00B8746B">
        <w:t>nta Duminică. Tu, Harap-Alb, răm</w:t>
      </w:r>
      <w:r w:rsidR="009B097D">
        <w:t>î</w:t>
      </w:r>
      <w:r w:rsidRPr="00B8746B">
        <w:t>i aici într-însa, toată ziua, şi iaca ce ai de făcut: pune-ţi obrăzarul cum se pune, iară sabia să n-o slăbeşti din m</w:t>
      </w:r>
      <w:r w:rsidR="009B097D">
        <w:t>î</w:t>
      </w:r>
      <w:r w:rsidRPr="00B8746B">
        <w:t>nă; şi de-amiază, c</w:t>
      </w:r>
      <w:r w:rsidR="009B097D">
        <w:t>î</w:t>
      </w:r>
      <w:r w:rsidRPr="00B8746B">
        <w:t xml:space="preserve">nd a veni cerbul aici la izvor să beie apă şi s-a culca ş-a adormi, cu ochii deschişi, cum i-i feliuşagul, </w:t>
      </w:r>
      <w:r w:rsidRPr="00B8746B">
        <w:lastRenderedPageBreak/>
        <w:t>tu, îndată ce li-i auzi horăind, să ieşi încetişor şi să potriveşti aşa ca să-i zbori capul dintr-o singură lovitură de sabie, şi apoi răpede să te arunci în groapă şi să şezi acolo într-însa p</w:t>
      </w:r>
      <w:r w:rsidR="009B097D">
        <w:t>î</w:t>
      </w:r>
      <w:r w:rsidRPr="00B8746B">
        <w:t>nă după asfinţitul soarelui. Capul cerbului are să te strige p</w:t>
      </w:r>
      <w:r w:rsidR="009B097D">
        <w:t>î</w:t>
      </w:r>
      <w:r w:rsidRPr="00B8746B">
        <w:t>nă atunci mereu, pe nume, ca să te vadă, dar tu nu cumva să te îndupleci de rugămintea lui şi să te iţeşti la d</w:t>
      </w:r>
      <w:r w:rsidR="009B097D">
        <w:t>î</w:t>
      </w:r>
      <w:r w:rsidRPr="00B8746B">
        <w:t>nsul, că are un ochi otrăvit şi, c</w:t>
      </w:r>
      <w:r w:rsidR="009B097D">
        <w:t>î</w:t>
      </w:r>
      <w:r w:rsidRPr="00B8746B">
        <w:t>nd l-a pironi spre tine, nu mai trăieşti. Însă cum a asfinţi soarele să ştii că a murit cerbul. Şi atunci să ieşi fără frică, să-i jupeşti pielea, iară capul să-l iei aşa întreg, cum se găseşte, şi apoi să vii pe la mine. Şi aşa, Sf</w:t>
      </w:r>
      <w:r w:rsidR="009B097D">
        <w:t>î</w:t>
      </w:r>
      <w:r w:rsidRPr="00B8746B">
        <w:t>nta Duminică se ia</w:t>
      </w:r>
      <w:r w:rsidR="00B71A62">
        <w:t>,</w:t>
      </w:r>
      <w:r w:rsidRPr="00B8746B">
        <w:t xml:space="preserve"> şi se întoarnă singură acasă. Iară Harap-Alb răm</w:t>
      </w:r>
      <w:r w:rsidR="009B097D">
        <w:t>î</w:t>
      </w:r>
      <w:r w:rsidRPr="00B8746B">
        <w:t>ne de p</w:t>
      </w:r>
      <w:r w:rsidR="009B097D">
        <w:t>î</w:t>
      </w:r>
      <w:r w:rsidRPr="00B8746B">
        <w:t>ndă în groapă. Şi, c</w:t>
      </w:r>
      <w:r w:rsidR="009B097D">
        <w:t>î</w:t>
      </w:r>
      <w:r w:rsidRPr="00B8746B">
        <w:t>nd pe la amiază numai iaca ce aude Harap-Alb un muget înnăduşit: cerbul venea boncăluind. Şi ajung</w:t>
      </w:r>
      <w:r w:rsidR="009B097D">
        <w:t>î</w:t>
      </w:r>
      <w:r w:rsidRPr="00B8746B">
        <w:t>nd la izvor, odată şi începu a bea h</w:t>
      </w:r>
      <w:r w:rsidR="009B097D">
        <w:t>î</w:t>
      </w:r>
      <w:r w:rsidRPr="00B8746B">
        <w:t>lpav la apă rece; apoi mai boncăluieşte, şi iară mai bea c</w:t>
      </w:r>
      <w:r w:rsidR="009B097D">
        <w:t>î</w:t>
      </w:r>
      <w:r w:rsidRPr="00B8746B">
        <w:t>te un răstimp, şi iar mai boncăluieşte, şi iar mai bea, p</w:t>
      </w:r>
      <w:r w:rsidR="009B097D">
        <w:t>î</w:t>
      </w:r>
      <w:r w:rsidRPr="00B8746B">
        <w:t>nă ce nu mai poate. După aceea începe a-şi arunca ţărnă după cap, ca buhaiul, şi apoi, scurm</w:t>
      </w:r>
      <w:r w:rsidR="009B097D">
        <w:t>î</w:t>
      </w:r>
      <w:r w:rsidRPr="00B8746B">
        <w:t>nd de trei ori cu piciorul în păm</w:t>
      </w:r>
      <w:r w:rsidR="009B097D">
        <w:t>î</w:t>
      </w:r>
      <w:r w:rsidRPr="00B8746B">
        <w:t>nt, se tologeşte jos pe pajişte, acolo pe loc, mai rumegă el c</w:t>
      </w:r>
      <w:r w:rsidR="009B097D">
        <w:t>î</w:t>
      </w:r>
      <w:r w:rsidRPr="00B8746B">
        <w:t>t mai rumegă, şi pe urmă se aşterne pe somn, şi unde nu începe a m</w:t>
      </w:r>
      <w:r w:rsidR="009B097D">
        <w:t>î</w:t>
      </w:r>
      <w:r w:rsidRPr="00B8746B">
        <w:t xml:space="preserve">na porcii la jir. </w:t>
      </w:r>
    </w:p>
    <w:p w:rsidR="00ED608D" w:rsidRPr="00B8746B" w:rsidRDefault="00D96A4D" w:rsidP="00D96A4D">
      <w:pPr>
        <w:pStyle w:val="0Text"/>
        <w:ind w:firstLine="0"/>
      </w:pPr>
      <w:r>
        <w:tab/>
      </w:r>
      <w:r w:rsidR="00ED608D" w:rsidRPr="00B8746B">
        <w:t>Harap-Alb, cum îl aude horăind, iese afară încetişor şi, c</w:t>
      </w:r>
      <w:r w:rsidR="009B097D">
        <w:t>î</w:t>
      </w:r>
      <w:r w:rsidR="00ED608D" w:rsidRPr="00B8746B">
        <w:t>nd îl croieşte o dată cu sabia pe la mijlocul g</w:t>
      </w:r>
      <w:r w:rsidR="009B097D">
        <w:t>î</w:t>
      </w:r>
      <w:r w:rsidR="00ED608D" w:rsidRPr="00B8746B">
        <w:t>tului, îi şi zboară capul c</w:t>
      </w:r>
      <w:r w:rsidR="009B097D">
        <w:t>î</w:t>
      </w:r>
      <w:r w:rsidR="00ED608D" w:rsidRPr="00B8746B">
        <w:t>t colo de la trup şi Harap-Alb se aruncă fără sine în groapă, după cum îl povăţuise Sf</w:t>
      </w:r>
      <w:r w:rsidR="009B097D">
        <w:t>î</w:t>
      </w:r>
      <w:r w:rsidR="00ED608D" w:rsidRPr="00B8746B">
        <w:t>nta Duminică. Atunci s</w:t>
      </w:r>
      <w:r w:rsidR="009B097D">
        <w:t>î</w:t>
      </w:r>
      <w:r w:rsidR="00ED608D" w:rsidRPr="00B8746B">
        <w:t>ngele cerbului odată a şi-nceput a curge g</w:t>
      </w:r>
      <w:r w:rsidR="009B097D">
        <w:t>î</w:t>
      </w:r>
      <w:r w:rsidR="00ED608D" w:rsidRPr="00B8746B">
        <w:t>lg</w:t>
      </w:r>
      <w:r w:rsidR="009B097D">
        <w:t>î</w:t>
      </w:r>
      <w:r w:rsidR="00ED608D" w:rsidRPr="00B8746B">
        <w:t>ind şi a se răsp</w:t>
      </w:r>
      <w:r w:rsidR="009B097D">
        <w:t>î</w:t>
      </w:r>
      <w:r w:rsidR="00ED608D" w:rsidRPr="00B8746B">
        <w:t>ndi în toate părţile, îndrept</w:t>
      </w:r>
      <w:r w:rsidR="009B097D">
        <w:t>î</w:t>
      </w:r>
      <w:r w:rsidR="00ED608D" w:rsidRPr="00B8746B">
        <w:t>ndu-se şi năboind în groapă peste Harap-Alb, de c</w:t>
      </w:r>
      <w:r w:rsidR="009B097D">
        <w:t>î</w:t>
      </w:r>
      <w:r w:rsidR="00ED608D" w:rsidRPr="00B8746B">
        <w:t>t pe ce era să-l înece. Iară capul cerbului, zv</w:t>
      </w:r>
      <w:r w:rsidR="009B097D">
        <w:t>î</w:t>
      </w:r>
      <w:r w:rsidR="00ED608D" w:rsidRPr="00B8746B">
        <w:t>rcolindu-se dureros, striga cu jale, zic</w:t>
      </w:r>
      <w:r w:rsidR="009B097D">
        <w:t>î</w:t>
      </w:r>
      <w:r w:rsidR="00ED608D" w:rsidRPr="00B8746B">
        <w:t>nd:</w:t>
      </w:r>
    </w:p>
    <w:p w:rsidR="00ED608D" w:rsidRPr="00B8746B" w:rsidRDefault="00ED608D" w:rsidP="00B8746B">
      <w:pPr>
        <w:pStyle w:val="0Text"/>
      </w:pPr>
      <w:r w:rsidRPr="00B8746B">
        <w:t>—</w:t>
      </w:r>
      <w:r w:rsidRPr="00B8746B">
        <w:tab/>
        <w:t>Harap-Alb, Harap-Alb! De nume ţi-am auzit, dar de văzut nu te-am văzut. Ieşi numai oleacă să te văd încaltea, vrednic eşti de comoara ce ţi-o las, şi apoi să mor cu plăcere, dragul meu!</w:t>
      </w:r>
    </w:p>
    <w:p w:rsidR="00ED608D" w:rsidRPr="008042B3" w:rsidRDefault="00ED608D" w:rsidP="00C34A7C">
      <w:pPr>
        <w:pStyle w:val="0Text"/>
      </w:pPr>
      <w:r w:rsidRPr="008042B3">
        <w:t>Dar Harap-Alb tăcea molc</w:t>
      </w:r>
      <w:r w:rsidR="00C34A7C">
        <w:t>u</w:t>
      </w:r>
      <w:r w:rsidRPr="008042B3">
        <w:t>m şi de-abia îşi putea descleşta picioarele din s</w:t>
      </w:r>
      <w:r w:rsidR="009B097D">
        <w:t>î</w:t>
      </w:r>
      <w:r w:rsidRPr="008042B3">
        <w:t>ngele închegat, care era mai-mai să umple groapa. În sf</w:t>
      </w:r>
      <w:r w:rsidR="009B097D">
        <w:t>î</w:t>
      </w:r>
      <w:r w:rsidRPr="008042B3">
        <w:t>rşit, mai strigă el, capul cerbului, c</w:t>
      </w:r>
      <w:r w:rsidR="009B097D">
        <w:t>î</w:t>
      </w:r>
      <w:r w:rsidRPr="008042B3">
        <w:t xml:space="preserve">t mai strigă, însă Harap-Alb nici nu răspunde, nici se arată, şi de la o vreme se face tăcere. Şi aşa, după asfinţitul soarelui, Harap-Alb iese din groapă, jupeşte pielea cerbului cu băgare de samă, să </w:t>
      </w:r>
      <w:r w:rsidRPr="008042B3">
        <w:lastRenderedPageBreak/>
        <w:t>nu smintească vreo piatră din locul ei, apoi iea capul întreg, aşa cum se găsea, şi se duce la Sf</w:t>
      </w:r>
      <w:r w:rsidR="009B097D">
        <w:t>î</w:t>
      </w:r>
      <w:r w:rsidRPr="008042B3">
        <w:t>nta Duminică.</w:t>
      </w:r>
    </w:p>
    <w:p w:rsidR="00ED608D" w:rsidRPr="00B8746B" w:rsidRDefault="008A70D8" w:rsidP="00B8746B">
      <w:pPr>
        <w:pStyle w:val="0Text"/>
      </w:pPr>
      <w:r w:rsidRPr="00B8746B">
        <w:t>—</w:t>
      </w:r>
      <w:r w:rsidRPr="00B8746B">
        <w:tab/>
      </w:r>
      <w:r w:rsidR="00ED608D" w:rsidRPr="00B8746B">
        <w:t>Ei, Harap-Alb, zise Sf</w:t>
      </w:r>
      <w:r w:rsidR="009B097D">
        <w:t>î</w:t>
      </w:r>
      <w:r w:rsidR="00ED608D" w:rsidRPr="00B8746B">
        <w:t xml:space="preserve">nta Duminică, aşă-i că am scos-o la capăt şi </w:t>
      </w:r>
      <w:r w:rsidR="00163D88">
        <w:t xml:space="preserve">pe </w:t>
      </w:r>
      <w:r w:rsidR="00ED608D" w:rsidRPr="00B8746B">
        <w:t>asta?</w:t>
      </w:r>
    </w:p>
    <w:p w:rsidR="00ED608D" w:rsidRPr="00B8746B" w:rsidRDefault="008A70D8" w:rsidP="00B8746B">
      <w:pPr>
        <w:pStyle w:val="0Text"/>
      </w:pPr>
      <w:r w:rsidRPr="00B8746B">
        <w:t>—</w:t>
      </w:r>
      <w:r w:rsidRPr="00B8746B">
        <w:tab/>
      </w:r>
      <w:r w:rsidR="00ED608D" w:rsidRPr="00B8746B">
        <w:t>Aşa; cu ajutorul lui Dumnezeu şi cu al sfinţiei-voastre, răspunse Harap-Alb, am izbutit, măicuţă, să facem şi acum pe cheful sp</w:t>
      </w:r>
      <w:r w:rsidR="009B097D">
        <w:t>î</w:t>
      </w:r>
      <w:r w:rsidR="00ED608D" w:rsidRPr="00B8746B">
        <w:t>nului, răm</w:t>
      </w:r>
      <w:r w:rsidR="009B097D">
        <w:t>î</w:t>
      </w:r>
      <w:r w:rsidR="00ED608D" w:rsidRPr="00B8746B">
        <w:t>nere-aş păgubaş de d</w:t>
      </w:r>
      <w:r w:rsidR="009B097D">
        <w:t>î</w:t>
      </w:r>
      <w:r w:rsidR="00ED608D" w:rsidRPr="00B8746B">
        <w:t>nsul să răm</w:t>
      </w:r>
      <w:r w:rsidR="009B097D">
        <w:t>î</w:t>
      </w:r>
      <w:r w:rsidR="00ED608D" w:rsidRPr="00B8746B">
        <w:t>n, şi să-l văd c</w:t>
      </w:r>
      <w:r w:rsidR="009B097D">
        <w:t>î</w:t>
      </w:r>
      <w:r w:rsidR="00ED608D" w:rsidRPr="00B8746B">
        <w:t>nd mi-oi vedea ceafa; atunci, şi nici atunci, că tare mi-i negru înaintea ochilor!</w:t>
      </w:r>
    </w:p>
    <w:p w:rsidR="00662B14" w:rsidRDefault="008A70D8" w:rsidP="00023B03">
      <w:pPr>
        <w:pStyle w:val="0Text"/>
      </w:pPr>
      <w:r w:rsidRPr="007F1351">
        <w:t>—</w:t>
      </w:r>
      <w:r w:rsidRPr="007F1351">
        <w:tab/>
      </w:r>
      <w:r w:rsidR="00ED608D" w:rsidRPr="007F1351">
        <w:t>Lasă-l, Harap-Alb, în plata lui Dumnezeu, că şi-a da el sp</w:t>
      </w:r>
      <w:r w:rsidR="009B097D">
        <w:t>î</w:t>
      </w:r>
      <w:r w:rsidR="00ED608D" w:rsidRPr="007F1351">
        <w:t>nul peste om vrodată; pentru că nu-i nici o faptă fără plată, zise Sf</w:t>
      </w:r>
      <w:r w:rsidR="009B097D">
        <w:t>î</w:t>
      </w:r>
      <w:r w:rsidR="00ED608D" w:rsidRPr="007F1351">
        <w:t xml:space="preserve">nta Duminică. Mergi de i le du şi </w:t>
      </w:r>
      <w:r w:rsidR="00163D88">
        <w:t xml:space="preserve">pe </w:t>
      </w:r>
      <w:r w:rsidR="00ED608D" w:rsidRPr="007F1351">
        <w:t>acestea, că i-or răm</w:t>
      </w:r>
      <w:r w:rsidR="009B097D">
        <w:t>î</w:t>
      </w:r>
      <w:r w:rsidR="00ED608D" w:rsidRPr="007F1351">
        <w:t xml:space="preserve">ne ele de cap odată. </w:t>
      </w:r>
    </w:p>
    <w:p w:rsidR="00662B14" w:rsidRDefault="00ED608D" w:rsidP="00023B03">
      <w:pPr>
        <w:pStyle w:val="0Text"/>
      </w:pPr>
      <w:r w:rsidRPr="007F1351">
        <w:t>Atunci Harap-Alb, mulţămind Sfintei Duminici, îi sărută m</w:t>
      </w:r>
      <w:r w:rsidR="009B097D">
        <w:t>î</w:t>
      </w:r>
      <w:r w:rsidRPr="007F1351">
        <w:t>na, apoi încalecă pe cal şi porneşte tot cum a venit, merg</w:t>
      </w:r>
      <w:r w:rsidR="009B097D">
        <w:t>î</w:t>
      </w:r>
      <w:r w:rsidRPr="007F1351">
        <w:t>nd spre împărăţie, Dumnezeu să ne ţie, că cuv</w:t>
      </w:r>
      <w:r w:rsidR="009B097D">
        <w:t>î</w:t>
      </w:r>
      <w:r w:rsidRPr="007F1351">
        <w:t xml:space="preserve">ntul din poveste, înainte mult mai este... Şi pe unde trecea, lumea din toate părţile îl înghesuia: pentru că piatra cea mare din capul cerbului strălucea de se părea că Harap-Alb soarele cu el îl ducea. </w:t>
      </w:r>
    </w:p>
    <w:p w:rsidR="00662B14" w:rsidRDefault="00ED608D" w:rsidP="00023B03">
      <w:pPr>
        <w:pStyle w:val="0Text"/>
      </w:pPr>
      <w:r w:rsidRPr="007F1351">
        <w:t>Mulţi crai şi împăraţi ieşeau înaintea lui Harap-Alb, şi care dincotro îl ruga, unul să-i deie bănărit c</w:t>
      </w:r>
      <w:r w:rsidR="009B097D">
        <w:t>î</w:t>
      </w:r>
      <w:r w:rsidRPr="007F1351">
        <w:t>t a cere el, altul să-i deie fata şi jumătate de împărăţie; altul să-i deie fata şi împărăţia întreagă pentru asemenea odoare. Dar Harap-Alb ca de foc se ferea, şi urm</w:t>
      </w:r>
      <w:r w:rsidR="009B097D">
        <w:t>î</w:t>
      </w:r>
      <w:r w:rsidRPr="007F1351">
        <w:t>ndu-şi calea înainte, la stăp</w:t>
      </w:r>
      <w:r w:rsidR="009B097D">
        <w:t>î</w:t>
      </w:r>
      <w:r w:rsidRPr="007F1351">
        <w:t xml:space="preserve">nu-său le ducea. </w:t>
      </w:r>
    </w:p>
    <w:p w:rsidR="00662B14" w:rsidRDefault="00ED608D" w:rsidP="00023B03">
      <w:pPr>
        <w:pStyle w:val="0Text"/>
      </w:pPr>
      <w:r w:rsidRPr="007F1351">
        <w:t>Şi întru una din seri, cum şedea sp</w:t>
      </w:r>
      <w:r w:rsidR="009B097D">
        <w:t>î</w:t>
      </w:r>
      <w:r w:rsidRPr="007F1351">
        <w:t>nul împreună cu moşu-său şi cu verele sale sus într-un foişor, numai iaca, ce zăresc în depărtare un sul de raze sc</w:t>
      </w:r>
      <w:r w:rsidR="009B097D">
        <w:t>î</w:t>
      </w:r>
      <w:r w:rsidRPr="007F1351">
        <w:t>nteietoare, care venea înspre d</w:t>
      </w:r>
      <w:r w:rsidR="009B097D">
        <w:t>î</w:t>
      </w:r>
      <w:r w:rsidRPr="007F1351">
        <w:t>nşii; şi de ce se apropia, de ce lumina mai tare, de îi fura vederile. Şi deodată toată suflarea s-a pus în mişcare: lumea de pe lume, fiind în mare nedumerire, aleargă să vadă ce minune poate să fie. Şi c</w:t>
      </w:r>
      <w:r w:rsidR="009B097D">
        <w:t>î</w:t>
      </w:r>
      <w:r w:rsidRPr="007F1351">
        <w:t>nd colo, cine era? Harap-Alb, care venea în pasul calului, aduc</w:t>
      </w:r>
      <w:r w:rsidR="009B097D">
        <w:t>î</w:t>
      </w:r>
      <w:r w:rsidRPr="007F1351">
        <w:t>nd cu sine pielea</w:t>
      </w:r>
      <w:r w:rsidR="00163D88">
        <w:t xml:space="preserve"> şi capul cerbului pe care le-a</w:t>
      </w:r>
      <w:r w:rsidRPr="007F1351">
        <w:t xml:space="preserve"> şi dat în m</w:t>
      </w:r>
      <w:r w:rsidR="009B097D">
        <w:t>î</w:t>
      </w:r>
      <w:r w:rsidRPr="007F1351">
        <w:t>na sp</w:t>
      </w:r>
      <w:r w:rsidR="009B097D">
        <w:t>î</w:t>
      </w:r>
      <w:r w:rsidRPr="007F1351">
        <w:t xml:space="preserve">nului. </w:t>
      </w:r>
    </w:p>
    <w:p w:rsidR="00D96A4D" w:rsidRPr="007F1351" w:rsidRDefault="00ED608D" w:rsidP="00023B03">
      <w:pPr>
        <w:pStyle w:val="0Text"/>
      </w:pPr>
      <w:r w:rsidRPr="007F1351">
        <w:t>La vederea acestei minunăţii, toţi au rămas încremeniţi şi, uit</w:t>
      </w:r>
      <w:r w:rsidR="009B097D">
        <w:t>î</w:t>
      </w:r>
      <w:r w:rsidRPr="007F1351">
        <w:t>ndu-se unii la alţii, nu ştiau ce să zică. Pentru că în adevăr era şi lucru de mirare!</w:t>
      </w:r>
    </w:p>
    <w:p w:rsidR="00ED608D" w:rsidRPr="00824E30" w:rsidRDefault="00ED608D" w:rsidP="00824E30">
      <w:pPr>
        <w:pStyle w:val="0Text"/>
      </w:pPr>
      <w:r w:rsidRPr="00824E30">
        <w:lastRenderedPageBreak/>
        <w:t>Dar sp</w:t>
      </w:r>
      <w:r w:rsidR="009B097D">
        <w:t>î</w:t>
      </w:r>
      <w:r w:rsidRPr="00824E30">
        <w:t>nul, cu viclenia sa obişnuită, nu-şi pierde cum</w:t>
      </w:r>
      <w:r w:rsidR="00824E30">
        <w:softHyphen/>
      </w:r>
      <w:r w:rsidRPr="00824E30">
        <w:t>pătul. Şi, lu</w:t>
      </w:r>
      <w:r w:rsidR="009B097D">
        <w:t>î</w:t>
      </w:r>
      <w:r w:rsidRPr="00824E30">
        <w:t>nd vorbă, zice împăratului:</w:t>
      </w:r>
    </w:p>
    <w:p w:rsidR="00ED608D" w:rsidRPr="00824E30" w:rsidRDefault="008A70D8" w:rsidP="00824E30">
      <w:pPr>
        <w:pStyle w:val="0Text"/>
      </w:pPr>
      <w:r w:rsidRPr="00824E30">
        <w:t>—</w:t>
      </w:r>
      <w:r w:rsidRPr="00824E30">
        <w:tab/>
      </w:r>
      <w:r w:rsidR="00ED608D" w:rsidRPr="00824E30">
        <w:t>Ei, moşule, ce mai zici? Adeveritu-s-au vorbele mele?</w:t>
      </w:r>
    </w:p>
    <w:p w:rsidR="00ED608D" w:rsidRPr="00B8746B" w:rsidRDefault="008A70D8" w:rsidP="00B8746B">
      <w:pPr>
        <w:pStyle w:val="0Text"/>
      </w:pPr>
      <w:r w:rsidRPr="00B8746B">
        <w:t>—</w:t>
      </w:r>
      <w:r w:rsidRPr="00B8746B">
        <w:tab/>
      </w:r>
      <w:r w:rsidR="00ED608D" w:rsidRPr="00B8746B">
        <w:t>Ce să mai zic, nepoate? răspunse împăratul uimit. Ia, să am eu o slugă aşa de vrednică şi credincioasă ca Harap-Alb, aş pune-o la masă cu mine, că mult preţuieşte omul acesta!</w:t>
      </w:r>
    </w:p>
    <w:p w:rsidR="006C6FCC" w:rsidRDefault="008A70D8" w:rsidP="00075C1B">
      <w:pPr>
        <w:pStyle w:val="0Text"/>
      </w:pPr>
      <w:r w:rsidRPr="008042B3">
        <w:t>—</w:t>
      </w:r>
      <w:r w:rsidRPr="008042B3">
        <w:tab/>
      </w:r>
      <w:r w:rsidR="00ED608D" w:rsidRPr="008042B3">
        <w:t>Ba să-şi puie pofta-n cui! răspunse sp</w:t>
      </w:r>
      <w:r w:rsidR="009B097D">
        <w:t>î</w:t>
      </w:r>
      <w:r w:rsidR="00ED608D" w:rsidRPr="008042B3">
        <w:t>nul cu glas răutăcios. Asta n-aş face-o eu de-ar mai fi el pe c</w:t>
      </w:r>
      <w:r w:rsidR="009B097D">
        <w:t>î</w:t>
      </w:r>
      <w:r w:rsidR="00ED608D" w:rsidRPr="008042B3">
        <w:t>t este; doar nu-i frate cu mama, să-l pun în capul cinstei. Eu ştiu, moşule, că sluga-i slugă şi stăp</w:t>
      </w:r>
      <w:r w:rsidR="009B097D">
        <w:t>î</w:t>
      </w:r>
      <w:r w:rsidR="00ED608D" w:rsidRPr="008042B3">
        <w:t>nu-i stăp</w:t>
      </w:r>
      <w:r w:rsidR="009B097D">
        <w:t>î</w:t>
      </w:r>
      <w:r w:rsidR="00ED608D" w:rsidRPr="008042B3">
        <w:t>n; s-a m</w:t>
      </w:r>
      <w:r w:rsidR="009B097D">
        <w:t>î</w:t>
      </w:r>
      <w:r w:rsidR="00ED608D" w:rsidRPr="008042B3">
        <w:t>ntuit vorba. Na, na, na! d-apoi pentru vrednicia lui mi l-a dat tata, căci altfel de ce l-aş fi lua</w:t>
      </w:r>
      <w:r w:rsidR="00662B14">
        <w:t>t cu mine. Hei, h</w:t>
      </w:r>
      <w:r w:rsidR="00ED608D" w:rsidRPr="008042B3">
        <w:t>ei! Nu ştiţi dumneavoastră ce poama dracului e Harap-Alb aista! P</w:t>
      </w:r>
      <w:r w:rsidR="009B097D">
        <w:t>î</w:t>
      </w:r>
      <w:r w:rsidR="00ED608D" w:rsidRPr="008042B3">
        <w:t>nă l-am dat la brazdă, mi-am stupit sufletul cu d</w:t>
      </w:r>
      <w:r w:rsidR="009B097D">
        <w:t>î</w:t>
      </w:r>
      <w:r w:rsidR="00ED608D" w:rsidRPr="008042B3">
        <w:t xml:space="preserve">nsul. Numai eu îi vin de </w:t>
      </w:r>
      <w:r w:rsidR="00075C1B">
        <w:t>h</w:t>
      </w:r>
      <w:r w:rsidR="00ED608D" w:rsidRPr="008042B3">
        <w:t xml:space="preserve">ac. Vorba ceea: </w:t>
      </w:r>
      <w:r w:rsidR="009B097D">
        <w:t>„</w:t>
      </w:r>
      <w:r w:rsidR="00ED608D" w:rsidRPr="008042B3">
        <w:t>Frica păzeşte bostănăria</w:t>
      </w:r>
      <w:r w:rsidR="009B097D">
        <w:t>”</w:t>
      </w:r>
      <w:r w:rsidR="00ED608D" w:rsidRPr="008042B3">
        <w:t>. Alt stăp</w:t>
      </w:r>
      <w:r w:rsidR="009B097D">
        <w:t>î</w:t>
      </w:r>
      <w:r w:rsidR="00ED608D" w:rsidRPr="008042B3">
        <w:t>n în locul meu nu mai face br</w:t>
      </w:r>
      <w:r w:rsidR="009B097D">
        <w:t>î</w:t>
      </w:r>
      <w:r w:rsidR="00ED608D" w:rsidRPr="008042B3">
        <w:t>nză cu Harap-Alb c</w:t>
      </w:r>
      <w:r w:rsidR="009B097D">
        <w:t>î</w:t>
      </w:r>
      <w:r w:rsidR="00ED608D" w:rsidRPr="008042B3">
        <w:t>t îi lumea şi păm</w:t>
      </w:r>
      <w:r w:rsidR="009B097D">
        <w:t>î</w:t>
      </w:r>
      <w:r w:rsidR="00ED608D" w:rsidRPr="008042B3">
        <w:t>ntul. Ce te potriveşti, moşule? Cum văd eu, dumneata prea întri în voia supuşilor. De-aceea nu-ţi dau cerbii pietre scumpe şi urşii sălăţi. Mie unuia ştiu că nu-mi suflă nimene în borş: c</w:t>
      </w:r>
      <w:r w:rsidR="009B097D">
        <w:t>î</w:t>
      </w:r>
      <w:r w:rsidR="00ED608D" w:rsidRPr="008042B3">
        <w:t>nd văd că m</w:t>
      </w:r>
      <w:r w:rsidR="009B097D">
        <w:t>î</w:t>
      </w:r>
      <w:r w:rsidR="00ED608D" w:rsidRPr="008042B3">
        <w:t>ţa fa</w:t>
      </w:r>
      <w:r w:rsidR="008042B3">
        <w:softHyphen/>
      </w:r>
      <w:r w:rsidR="00ED608D" w:rsidRPr="008042B3">
        <w:t>ce mărazuri, ţ-o str</w:t>
      </w:r>
      <w:r w:rsidR="009B097D">
        <w:t>î</w:t>
      </w:r>
      <w:r w:rsidR="00ED608D" w:rsidRPr="008042B3">
        <w:t>ng</w:t>
      </w:r>
      <w:r w:rsidRPr="008042B3">
        <w:t xml:space="preserve"> de </w:t>
      </w:r>
      <w:r w:rsidR="00ED608D" w:rsidRPr="008042B3">
        <w:t>coadă, de măn</w:t>
      </w:r>
      <w:r w:rsidR="009B097D">
        <w:t>î</w:t>
      </w:r>
      <w:r w:rsidR="00ED608D" w:rsidRPr="008042B3">
        <w:t>ncă şi mere pădu</w:t>
      </w:r>
      <w:r w:rsidR="008042B3">
        <w:softHyphen/>
      </w:r>
      <w:r w:rsidR="00ED608D" w:rsidRPr="008042B3">
        <w:t>reţe, căci n-are încotro... Dacă ţ-a ajuta Dumnezeu să mă r</w:t>
      </w:r>
      <w:r w:rsidR="009B097D">
        <w:t>î</w:t>
      </w:r>
      <w:r w:rsidR="00ED608D" w:rsidRPr="008042B3">
        <w:t>n</w:t>
      </w:r>
      <w:r w:rsidR="008042B3">
        <w:softHyphen/>
      </w:r>
      <w:r w:rsidR="00ED608D" w:rsidRPr="008042B3">
        <w:t>duieşti mai degrabă în locul dumitale, îi vedea, moşule dragă, ce prefacere are să ieie împărăţia; n-or mai şedea lucrurile tot aşa</w:t>
      </w:r>
    </w:p>
    <w:p w:rsidR="00ED608D" w:rsidRPr="008042B3" w:rsidRDefault="00ED608D" w:rsidP="006C6FCC">
      <w:pPr>
        <w:pStyle w:val="0Text"/>
        <w:ind w:firstLine="0"/>
      </w:pPr>
      <w:r w:rsidRPr="008042B3">
        <w:t xml:space="preserve"> moarte cum </w:t>
      </w:r>
      <w:r w:rsidR="009B097D">
        <w:t>sînt</w:t>
      </w:r>
      <w:r w:rsidRPr="008042B3">
        <w:t xml:space="preserve">. Pentru că ştii vorba ceea: </w:t>
      </w:r>
      <w:r w:rsidR="009B097D">
        <w:t>„</w:t>
      </w:r>
      <w:r w:rsidRPr="008042B3">
        <w:t>Omul sfin</w:t>
      </w:r>
      <w:r w:rsidR="008042B3">
        <w:softHyphen/>
      </w:r>
      <w:r w:rsidRPr="008042B3">
        <w:t>ţeşte locul</w:t>
      </w:r>
      <w:r w:rsidR="009B097D">
        <w:t>”</w:t>
      </w:r>
      <w:r w:rsidRPr="008042B3">
        <w:t>... Fost-ai şi dumneata la tinereţe, nu zic. Dar acum îţi cred. Dă, bătr</w:t>
      </w:r>
      <w:r w:rsidR="009B097D">
        <w:t>î</w:t>
      </w:r>
      <w:r w:rsidRPr="008042B3">
        <w:t>neţe nu-s? Cum n-or sta trebile baltă!</w:t>
      </w:r>
    </w:p>
    <w:p w:rsidR="00ED608D" w:rsidRPr="00B8746B" w:rsidRDefault="00ED608D" w:rsidP="00B8746B">
      <w:pPr>
        <w:pStyle w:val="0Text"/>
      </w:pPr>
      <w:r w:rsidRPr="00B8746B">
        <w:t>În sf</w:t>
      </w:r>
      <w:r w:rsidR="009B097D">
        <w:t>î</w:t>
      </w:r>
      <w:r w:rsidRPr="00B8746B">
        <w:t>rşit, sp</w:t>
      </w:r>
      <w:r w:rsidR="009B097D">
        <w:t>î</w:t>
      </w:r>
      <w:r w:rsidRPr="00B8746B">
        <w:t>nului îi mergea gura ca pupăza, de-a ameţit pe împăratul, înc</w:t>
      </w:r>
      <w:r w:rsidR="009B097D">
        <w:t>î</w:t>
      </w:r>
      <w:r w:rsidRPr="00B8746B">
        <w:t>t a uitat şi de Harap-Alb, şi de cerb, şi de tot.</w:t>
      </w:r>
    </w:p>
    <w:p w:rsidR="00ED608D" w:rsidRPr="00B8746B" w:rsidRDefault="00ED608D" w:rsidP="005F1993">
      <w:pPr>
        <w:pStyle w:val="0Text"/>
      </w:pPr>
      <w:r w:rsidRPr="00B8746B">
        <w:t>Fetele împăratului însă priveau la verişor... cum priveşte c</w:t>
      </w:r>
      <w:r w:rsidR="009B097D">
        <w:t>î</w:t>
      </w:r>
      <w:r w:rsidRPr="00B8746B">
        <w:t>nele pe m</w:t>
      </w:r>
      <w:r w:rsidR="009B097D">
        <w:t>î</w:t>
      </w:r>
      <w:r w:rsidRPr="00B8746B">
        <w:t>ţă, şi li era drag ca sarea-n ochi, pentru că le spunea inima ce om fără de lege este sp</w:t>
      </w:r>
      <w:r w:rsidR="009B097D">
        <w:t>î</w:t>
      </w:r>
      <w:r w:rsidRPr="00B8746B">
        <w:t>nul. Dar cum erau să iasă ele cu vorba înaintea tat</w:t>
      </w:r>
      <w:r w:rsidR="005F1993" w:rsidRPr="00B8746B">
        <w:t>ă</w:t>
      </w:r>
      <w:r w:rsidRPr="00B8746B">
        <w:t>lui lor? Sp</w:t>
      </w:r>
      <w:r w:rsidR="009B097D">
        <w:t>î</w:t>
      </w:r>
      <w:r w:rsidRPr="00B8746B">
        <w:t xml:space="preserve">nul n-avea de cine... Vorba ceea: </w:t>
      </w:r>
      <w:r w:rsidR="009B097D">
        <w:t>„</w:t>
      </w:r>
      <w:r w:rsidRPr="00B8746B">
        <w:t>Găsise un sat fără c</w:t>
      </w:r>
      <w:r w:rsidR="009B097D">
        <w:t>î</w:t>
      </w:r>
      <w:r w:rsidRPr="00B8746B">
        <w:t>ni şi se primbla fără băţ</w:t>
      </w:r>
      <w:r w:rsidR="009B097D">
        <w:t>”</w:t>
      </w:r>
      <w:r w:rsidRPr="00B8746B">
        <w:t>, că alt</w:t>
      </w:r>
      <w:r w:rsidR="005F1993">
        <w:t>a</w:t>
      </w:r>
      <w:r w:rsidRPr="00B8746B">
        <w:t>, ce pot să zic?</w:t>
      </w:r>
    </w:p>
    <w:p w:rsidR="00ED608D" w:rsidRPr="00B8746B" w:rsidRDefault="00ED608D" w:rsidP="00B8746B">
      <w:pPr>
        <w:pStyle w:val="0Text"/>
      </w:pPr>
      <w:r w:rsidRPr="00B8746B">
        <w:t>La vreo c</w:t>
      </w:r>
      <w:r w:rsidR="009B097D">
        <w:t>î</w:t>
      </w:r>
      <w:r w:rsidRPr="00B8746B">
        <w:t>teva zile după asta, împăratul făcu un ospăţ foarte mare în cinstea nepotu-său, la care ospăţ au fost poftiţi cei mai străluciţi oaspeţi: împăraţi, crai, voievozi, căpitanii oştirilor, mai-marii oraşelor şi alte feţe cinstite.</w:t>
      </w:r>
    </w:p>
    <w:p w:rsidR="006C6FCC" w:rsidRPr="0046572C" w:rsidRDefault="00ED608D" w:rsidP="00023B03">
      <w:pPr>
        <w:pStyle w:val="0Text"/>
      </w:pPr>
      <w:r w:rsidRPr="0046572C">
        <w:lastRenderedPageBreak/>
        <w:t>În ziua de ospăţ, fetele împăratului s-au pus cu rugăminte pe l</w:t>
      </w:r>
      <w:r w:rsidR="009B097D" w:rsidRPr="0046572C">
        <w:t>î</w:t>
      </w:r>
      <w:r w:rsidRPr="0046572C">
        <w:t>ngă sp</w:t>
      </w:r>
      <w:r w:rsidR="009B097D" w:rsidRPr="0046572C">
        <w:t>î</w:t>
      </w:r>
      <w:r w:rsidRPr="0046572C">
        <w:t>n, să deie voie lui Harap-Alb ca să slujească şi el la masă. Sp</w:t>
      </w:r>
      <w:r w:rsidR="009B097D" w:rsidRPr="0046572C">
        <w:t>î</w:t>
      </w:r>
      <w:r w:rsidRPr="0046572C">
        <w:t>nul, neput</w:t>
      </w:r>
      <w:r w:rsidR="009B097D" w:rsidRPr="0046572C">
        <w:t>î</w:t>
      </w:r>
      <w:r w:rsidRPr="0046572C">
        <w:t>ndu-le strica hat</w:t>
      </w:r>
      <w:r w:rsidR="009B097D" w:rsidRPr="0046572C">
        <w:t>î</w:t>
      </w:r>
      <w:r w:rsidRPr="0046572C">
        <w:t>rul, chemă pe Harap-Alb de faţă cu d</w:t>
      </w:r>
      <w:r w:rsidR="009B097D" w:rsidRPr="0046572C">
        <w:t>î</w:t>
      </w:r>
      <w:r w:rsidRPr="0046572C">
        <w:t>nsele şi-i învoi aceasta, însă cu tocmală ca în tot timpul ospăţului să steie numai la spatele stăp</w:t>
      </w:r>
      <w:r w:rsidR="009B097D" w:rsidRPr="0046572C">
        <w:t>î</w:t>
      </w:r>
      <w:r w:rsidRPr="0046572C">
        <w:t>nu-său şi nici măcar să-şi ridice ochii la ceilalţi meseni, că de l-oi vedea obrăznicindu-se cumva, acolo pe loc îi şi tai capul.</w:t>
      </w:r>
    </w:p>
    <w:p w:rsidR="00ED608D" w:rsidRPr="0046572C" w:rsidRDefault="008A70D8" w:rsidP="00824E30">
      <w:pPr>
        <w:pStyle w:val="0Text"/>
      </w:pPr>
      <w:r w:rsidRPr="0046572C">
        <w:t>—</w:t>
      </w:r>
      <w:r w:rsidRPr="0046572C">
        <w:tab/>
      </w:r>
      <w:r w:rsidR="00ED608D" w:rsidRPr="0046572C">
        <w:t>Auzit-ai ce am spus, slugă netrebnică! zise sp</w:t>
      </w:r>
      <w:r w:rsidR="009B097D" w:rsidRPr="0046572C">
        <w:t>î</w:t>
      </w:r>
      <w:r w:rsidR="00ED608D" w:rsidRPr="0046572C">
        <w:t>nul, arăt</w:t>
      </w:r>
      <w:r w:rsidR="009B097D" w:rsidRPr="0046572C">
        <w:t>î</w:t>
      </w:r>
      <w:r w:rsidR="00ED608D" w:rsidRPr="0046572C">
        <w:t>nd lui Harap-Alb tăiuşul paloşului pe care jurase credinţă şi supunere sp</w:t>
      </w:r>
      <w:r w:rsidR="009B097D" w:rsidRPr="0046572C">
        <w:t>î</w:t>
      </w:r>
      <w:r w:rsidR="00ED608D" w:rsidRPr="0046572C">
        <w:t>nului la ieşirea din f</w:t>
      </w:r>
      <w:r w:rsidR="009B097D" w:rsidRPr="0046572C">
        <w:t>î</w:t>
      </w:r>
      <w:r w:rsidR="00ED608D" w:rsidRPr="0046572C">
        <w:t>nt</w:t>
      </w:r>
      <w:r w:rsidR="009B097D" w:rsidRPr="0046572C">
        <w:t>î</w:t>
      </w:r>
      <w:r w:rsidR="00ED608D" w:rsidRPr="0046572C">
        <w:t>nă.</w:t>
      </w:r>
    </w:p>
    <w:p w:rsidR="00ED608D" w:rsidRPr="00824E30" w:rsidRDefault="008A70D8" w:rsidP="00824E30">
      <w:pPr>
        <w:pStyle w:val="0Text"/>
      </w:pPr>
      <w:r w:rsidRPr="00824E30">
        <w:t>—</w:t>
      </w:r>
      <w:r w:rsidRPr="00824E30">
        <w:tab/>
      </w:r>
      <w:r w:rsidR="00ED608D" w:rsidRPr="00824E30">
        <w:t>Da, stăp</w:t>
      </w:r>
      <w:r w:rsidR="009B097D">
        <w:t>î</w:t>
      </w:r>
      <w:r w:rsidR="00ED608D" w:rsidRPr="00824E30">
        <w:t xml:space="preserve">ne, răspunse Harap-Alb cu umilinţă, </w:t>
      </w:r>
      <w:r w:rsidR="009B097D">
        <w:t>sînt</w:t>
      </w:r>
      <w:r w:rsidR="00ED608D" w:rsidRPr="00824E30">
        <w:t xml:space="preserve"> gata la porunca luminării-voastre.</w:t>
      </w:r>
    </w:p>
    <w:p w:rsidR="00ED608D" w:rsidRPr="00B8746B" w:rsidRDefault="00ED608D" w:rsidP="00B8746B">
      <w:pPr>
        <w:pStyle w:val="0Text"/>
      </w:pPr>
      <w:r w:rsidRPr="00B8746B">
        <w:t>Fetele împăratului au mulţumit sp</w:t>
      </w:r>
      <w:r w:rsidR="009B097D">
        <w:t>î</w:t>
      </w:r>
      <w:r w:rsidRPr="00B8746B">
        <w:t>nului şi pentru at</w:t>
      </w:r>
      <w:r w:rsidR="009B097D">
        <w:t>î</w:t>
      </w:r>
      <w:r w:rsidRPr="00B8746B">
        <w:t>ta. Amu, tocmai pe c</w:t>
      </w:r>
      <w:r w:rsidR="009B097D">
        <w:t>î</w:t>
      </w:r>
      <w:r w:rsidRPr="00B8746B">
        <w:t>nd era temeiul mesei, şi oaspeţii, tot gust</w:t>
      </w:r>
      <w:r w:rsidR="009B097D">
        <w:t>î</w:t>
      </w:r>
      <w:r w:rsidRPr="00B8746B">
        <w:t>nd vinul de bun, începuse a se chiurchiului c</w:t>
      </w:r>
      <w:r w:rsidR="009B097D">
        <w:t>î</w:t>
      </w:r>
      <w:r w:rsidRPr="00B8746B">
        <w:t>te oleacă, numai iaca o pasere măiastră se vede băt</w:t>
      </w:r>
      <w:r w:rsidR="009B097D">
        <w:t>î</w:t>
      </w:r>
      <w:r w:rsidRPr="00B8746B">
        <w:t>nd la fereastră şi zic</w:t>
      </w:r>
      <w:r w:rsidR="009B097D">
        <w:t>î</w:t>
      </w:r>
      <w:r w:rsidRPr="00B8746B">
        <w:t>nd cu glas muieratic:</w:t>
      </w:r>
    </w:p>
    <w:p w:rsidR="00ED608D" w:rsidRPr="00B8746B" w:rsidRDefault="00ED608D" w:rsidP="00B8746B">
      <w:pPr>
        <w:pStyle w:val="0Text"/>
      </w:pPr>
      <w:r w:rsidRPr="00B8746B">
        <w:t>—</w:t>
      </w:r>
      <w:r w:rsidRPr="00B8746B">
        <w:tab/>
        <w:t>Mîncaţi, beţi şi vă veseliţi, dar de fata împăratului Roş nici nu g</w:t>
      </w:r>
      <w:r w:rsidR="009B097D">
        <w:t>î</w:t>
      </w:r>
      <w:r w:rsidRPr="00B8746B">
        <w:t>ndiţi!</w:t>
      </w:r>
    </w:p>
    <w:p w:rsidR="006C6FCC" w:rsidRPr="00B8746B" w:rsidRDefault="00ED608D" w:rsidP="0011372C">
      <w:pPr>
        <w:pStyle w:val="0Text"/>
      </w:pPr>
      <w:r w:rsidRPr="00B8746B">
        <w:t>Atunci, deodată, tuturor mesenilor pe loc li s-a stricat cheful şi au început a vorbi care ce ştia şi cum îi ducea capul: unii spuneau că împăratul Roş, av</w:t>
      </w:r>
      <w:r w:rsidR="009B097D">
        <w:t>î</w:t>
      </w:r>
      <w:r w:rsidRPr="00B8746B">
        <w:t>nd inimă haină, nu se mai satură de a vărsa s</w:t>
      </w:r>
      <w:r w:rsidR="009B097D">
        <w:t>î</w:t>
      </w:r>
      <w:r w:rsidRPr="00B8746B">
        <w:t>nge omenesc; alţii spuneau că fata lui este o farmazoană cumplită, şi că din pricina ei se fac at</w:t>
      </w:r>
      <w:r w:rsidR="009B097D">
        <w:t>î</w:t>
      </w:r>
      <w:r w:rsidRPr="00B8746B">
        <w:t>tea jertfe; alţii întăreau spusele celorlalţi, zic</w:t>
      </w:r>
      <w:r w:rsidR="009B097D">
        <w:t>î</w:t>
      </w:r>
      <w:r w:rsidRPr="00B8746B">
        <w:t>nd că chiar ea ar fi venit în chip de pasere de a bătut acum la fereastră, ca să nu lese şi aici lumea în pace. Alţii ziceau că, oricum ar fi, doar paserea aceas</w:t>
      </w:r>
      <w:r w:rsidR="00EC59F9">
        <w:softHyphen/>
      </w:r>
      <w:r w:rsidRPr="00B8746B">
        <w:t>ta nu-i lucru curat; şi că trebuie să fie un trimis de undeva, numai pentru a iscodi casele oamenilor. Alţii mai fricoşi îşi stupeau în s</w:t>
      </w:r>
      <w:r w:rsidR="009B097D">
        <w:t>î</w:t>
      </w:r>
      <w:r w:rsidRPr="00B8746B">
        <w:t>n, menind-o ca să se întoarcă pe capul aceluia care a trimis-o. În sf</w:t>
      </w:r>
      <w:r w:rsidR="009B097D">
        <w:t>î</w:t>
      </w:r>
      <w:r w:rsidRPr="00B8746B">
        <w:t>rşit, unii spuneau într-un fel, alţii în alt fel, şi multe se ziceau pe seama fetei împăratului Roş, dar nu se ştia care din toate acele vorbe este cea adevărată.</w:t>
      </w:r>
    </w:p>
    <w:p w:rsidR="00ED608D" w:rsidRPr="00824E30" w:rsidRDefault="00ED608D" w:rsidP="00824E30">
      <w:pPr>
        <w:pStyle w:val="0Text"/>
      </w:pPr>
      <w:r w:rsidRPr="00824E30">
        <w:t>Sp</w:t>
      </w:r>
      <w:r w:rsidR="009B097D">
        <w:t>î</w:t>
      </w:r>
      <w:r w:rsidRPr="00824E30">
        <w:t>nul, după ce-i ascultă pe toţi cu luare-aminte, clătină din cap şi zise:</w:t>
      </w:r>
    </w:p>
    <w:p w:rsidR="00C34A7C" w:rsidRDefault="00C34A7C" w:rsidP="00C34A7C">
      <w:pPr>
        <w:pStyle w:val="0Text"/>
      </w:pPr>
      <w:r w:rsidRPr="00C34A7C">
        <w:t>—</w:t>
      </w:r>
      <w:r>
        <w:tab/>
      </w:r>
      <w:r w:rsidR="00ED608D" w:rsidRPr="00824E30">
        <w:t>Rău e c</w:t>
      </w:r>
      <w:r w:rsidR="009B097D">
        <w:t>î</w:t>
      </w:r>
      <w:r w:rsidR="00ED608D" w:rsidRPr="00824E30">
        <w:t xml:space="preserve">nd ai a face tot cu oameni care se tem şi de umbra lor! Dumneavoastră, cinstiţi oaspeţi, se vede că paşteţi boboci, de nu vă </w:t>
      </w:r>
      <w:r>
        <w:t>pricepeţi al cui fapt e acesta.</w:t>
      </w:r>
    </w:p>
    <w:p w:rsidR="00ED608D" w:rsidRPr="00824E30" w:rsidRDefault="00ED608D" w:rsidP="00C34A7C">
      <w:pPr>
        <w:pStyle w:val="0Text"/>
      </w:pPr>
      <w:r w:rsidRPr="00824E30">
        <w:lastRenderedPageBreak/>
        <w:t>Şi atunci sp</w:t>
      </w:r>
      <w:r w:rsidR="009B097D">
        <w:t>î</w:t>
      </w:r>
      <w:r w:rsidRPr="00824E30">
        <w:t>nul răpede îşi aţinteşte privirile asupra lui Harap-Alb şi, nu ştiu cum, îl prinde z</w:t>
      </w:r>
      <w:r w:rsidR="009B097D">
        <w:t>î</w:t>
      </w:r>
      <w:r w:rsidRPr="00824E30">
        <w:t>mbind.</w:t>
      </w:r>
    </w:p>
    <w:p w:rsidR="00ED608D" w:rsidRPr="008042B3" w:rsidRDefault="008A70D8" w:rsidP="008042B3">
      <w:pPr>
        <w:pStyle w:val="0Text"/>
      </w:pPr>
      <w:r w:rsidRPr="008042B3">
        <w:t>—</w:t>
      </w:r>
      <w:r w:rsidRPr="008042B3">
        <w:tab/>
      </w:r>
      <w:r w:rsidR="00ED608D" w:rsidRPr="008042B3">
        <w:t>Aşa... slugă vicleană ce-mi eşti!? Vra</w:t>
      </w:r>
      <w:r w:rsidR="0046572C">
        <w:t xml:space="preserve"> </w:t>
      </w:r>
      <w:r w:rsidR="00ED608D" w:rsidRPr="008042B3">
        <w:t>să</w:t>
      </w:r>
      <w:r w:rsidR="0046572C">
        <w:t xml:space="preserve"> </w:t>
      </w:r>
      <w:r w:rsidR="00ED608D" w:rsidRPr="008042B3">
        <w:t>zică tu ai ştiinţă de asta şi nu mi-ai spus. Acum degrabă să-mi aduci pe fata împăratului Roş, de unde ştii şi cum îi şti tu. Hai, porneşte! Şi nu cumva să faci de altfel, că te-ai dus de pe faţa păm</w:t>
      </w:r>
      <w:r w:rsidR="009B097D">
        <w:t>î</w:t>
      </w:r>
      <w:r w:rsidR="00ED608D" w:rsidRPr="008042B3">
        <w:t>ntului!</w:t>
      </w:r>
    </w:p>
    <w:p w:rsidR="00ED608D" w:rsidRPr="008042B3" w:rsidRDefault="00ED608D" w:rsidP="008042B3">
      <w:pPr>
        <w:pStyle w:val="0Text"/>
      </w:pPr>
      <w:r w:rsidRPr="008042B3">
        <w:t>Atunci Harap-Alb, ieşind plin de m</w:t>
      </w:r>
      <w:r w:rsidR="009B097D">
        <w:t>î</w:t>
      </w:r>
      <w:r w:rsidRPr="008042B3">
        <w:t>hnire, se duce în grajd la cal şi, netezindu-l pe coamă şi sărut</w:t>
      </w:r>
      <w:r w:rsidR="009B097D">
        <w:t>î</w:t>
      </w:r>
      <w:r w:rsidRPr="008042B3">
        <w:t>ndu-l, zice:</w:t>
      </w:r>
    </w:p>
    <w:p w:rsidR="00ED608D" w:rsidRPr="00C94762" w:rsidRDefault="00ED608D" w:rsidP="00C94762">
      <w:pPr>
        <w:pStyle w:val="0Text"/>
      </w:pPr>
      <w:r w:rsidRPr="00C94762">
        <w:t>—</w:t>
      </w:r>
      <w:r w:rsidRPr="00C94762">
        <w:tab/>
        <w:t>Dragul meu tovarăş, la grea nevoie m-a băgat iar sp</w:t>
      </w:r>
      <w:r w:rsidR="009B097D">
        <w:t>î</w:t>
      </w:r>
      <w:r w:rsidRPr="00C94762">
        <w:t>nul! Amu a scornit alta: cică să-i aduc pe fata împăratului Roş de unde-oi şti. Asta-i curat vorba ceea:</w:t>
      </w:r>
    </w:p>
    <w:p w:rsidR="00C94762" w:rsidRPr="00C94762" w:rsidRDefault="009B097D" w:rsidP="00C94762">
      <w:pPr>
        <w:pStyle w:val="Vers"/>
      </w:pPr>
      <w:r>
        <w:t>„</w:t>
      </w:r>
      <w:r w:rsidR="00ED608D" w:rsidRPr="00C94762">
        <w:t>Poftim, pungă, la masă,</w:t>
      </w:r>
    </w:p>
    <w:p w:rsidR="00ED608D" w:rsidRPr="00C94762" w:rsidRDefault="00ED608D" w:rsidP="00C94762">
      <w:pPr>
        <w:pStyle w:val="Vers"/>
      </w:pPr>
      <w:r w:rsidRPr="00C94762">
        <w:t>Dacă ţi-ai adus de-acasă</w:t>
      </w:r>
      <w:r w:rsidR="009B097D">
        <w:t>”</w:t>
      </w:r>
      <w:r w:rsidRPr="00C94762">
        <w:t>.</w:t>
      </w:r>
    </w:p>
    <w:p w:rsidR="00ED608D" w:rsidRPr="00C94762" w:rsidRDefault="00ED608D" w:rsidP="0046572C">
      <w:pPr>
        <w:pStyle w:val="0Text"/>
        <w:ind w:firstLine="0"/>
      </w:pPr>
      <w:r w:rsidRPr="00C94762">
        <w:t>Se vede că mi s-a apropiet funia la par. Cine ştie ce mi s-a mai înt</w:t>
      </w:r>
      <w:r w:rsidR="009B097D">
        <w:t>î</w:t>
      </w:r>
      <w:r w:rsidRPr="00C94762">
        <w:t>mpla! Cu sp</w:t>
      </w:r>
      <w:r w:rsidR="009B097D">
        <w:t>î</w:t>
      </w:r>
      <w:r w:rsidRPr="00C94762">
        <w:t>nul tot am dus-o cum am dus-o, c</w:t>
      </w:r>
      <w:r w:rsidR="009B097D">
        <w:t>î</w:t>
      </w:r>
      <w:r w:rsidRPr="00C94762">
        <w:t>ne-c</w:t>
      </w:r>
      <w:r w:rsidR="009B097D">
        <w:t>î</w:t>
      </w:r>
      <w:r w:rsidRPr="00C94762">
        <w:t>neşte, p</w:t>
      </w:r>
      <w:r w:rsidR="009B097D">
        <w:t>î</w:t>
      </w:r>
      <w:r w:rsidRPr="00C94762">
        <w:t>nă acum. Dar cu omul roş nu ştiu, zău, la c</w:t>
      </w:r>
      <w:r w:rsidR="009B097D">
        <w:t>î</w:t>
      </w:r>
      <w:r w:rsidRPr="00C94762">
        <w:t>t mi-a sta capul. Ş-apoi, unde s-a fi găsind acel împărat Roş şi fata lui, care cică este o farmazoană cumplită, numai cel-de-pe-comoa</w:t>
      </w:r>
      <w:r w:rsidR="00C94762">
        <w:softHyphen/>
      </w:r>
      <w:r w:rsidRPr="00C94762">
        <w:t>ră a fi ştiind! Parcă dracul vrăjeşte, de n-apuc bine a scăpa din una şi dau peste alta. Se vede că m-a născut mama într-un ceas rău, sau nu ştiu cum să mai zic, ca să nu greşesc înaintea lui Dumnezeu. Mă pricep eu tare bine ce ar trebui să fac, ca să se curme odată toate aceste. Dar m-am deprins a t</w:t>
      </w:r>
      <w:r w:rsidR="009B097D">
        <w:t>î</w:t>
      </w:r>
      <w:r w:rsidRPr="00C94762">
        <w:t xml:space="preserve">rî după mine o viaţă ticăloasă. Vorba ceea: </w:t>
      </w:r>
      <w:r w:rsidR="009B097D">
        <w:t>„</w:t>
      </w:r>
      <w:r w:rsidRPr="00C94762">
        <w:t>Să nu dea Dumnezeu omului c</w:t>
      </w:r>
      <w:r w:rsidR="009B097D">
        <w:t>î</w:t>
      </w:r>
      <w:r w:rsidRPr="00C94762">
        <w:t>t poate el suferi</w:t>
      </w:r>
      <w:r w:rsidR="009B097D">
        <w:t>”</w:t>
      </w:r>
      <w:r w:rsidRPr="00C94762">
        <w:t>.</w:t>
      </w:r>
    </w:p>
    <w:p w:rsidR="00ED608D" w:rsidRDefault="00ED608D" w:rsidP="00C94762">
      <w:pPr>
        <w:pStyle w:val="0Text"/>
      </w:pPr>
      <w:r w:rsidRPr="00C94762">
        <w:t>—</w:t>
      </w:r>
      <w:r w:rsidR="00C94762" w:rsidRPr="00C94762">
        <w:tab/>
      </w:r>
      <w:r w:rsidRPr="00C94762">
        <w:t>Stăp</w:t>
      </w:r>
      <w:r w:rsidR="009B097D">
        <w:t>î</w:t>
      </w:r>
      <w:r w:rsidRPr="00C94762">
        <w:t>ne, zise atunci calul, nechez</w:t>
      </w:r>
      <w:r w:rsidR="009B097D">
        <w:t>î</w:t>
      </w:r>
      <w:r w:rsidRPr="00C94762">
        <w:t>nd cu înfocare, nu te mai olicăi at</w:t>
      </w:r>
      <w:r w:rsidR="009B097D">
        <w:t>î</w:t>
      </w:r>
      <w:r w:rsidRPr="00C94762">
        <w:t>ta. După vreme rea, a fi el vreodată şi senin. Dac-ar sta cineva să-şi facă samă de toate cele, cum chiteşti dumneata, apoi atunci ar trebui să vezi tot oameni morţi pe toate cărările... Nu fi aşa de nerăbdător! De unde ştii că nu s-or schimba lucrurile în bine şi pentru dumneata? Omul e dator să se lupte c</w:t>
      </w:r>
      <w:r w:rsidR="006C6FCC">
        <w:t>î</w:t>
      </w:r>
      <w:r w:rsidRPr="00C94762">
        <w:t xml:space="preserve">t a putea cu valurile vieţii, căci ştii că este o vorbă: </w:t>
      </w:r>
      <w:r w:rsidR="009B097D">
        <w:t>„</w:t>
      </w:r>
      <w:r w:rsidRPr="00C94762">
        <w:t>Nu aduce anul ce aduce ceasul</w:t>
      </w:r>
      <w:r w:rsidR="009B097D">
        <w:t>”</w:t>
      </w:r>
      <w:r w:rsidRPr="00C94762">
        <w:t>. C</w:t>
      </w:r>
      <w:r w:rsidR="009B097D">
        <w:t>î</w:t>
      </w:r>
      <w:r w:rsidRPr="00C94762">
        <w:t xml:space="preserve">nd </w:t>
      </w:r>
      <w:r w:rsidR="009B097D">
        <w:t>sînt</w:t>
      </w:r>
      <w:r w:rsidRPr="00C94762">
        <w:t xml:space="preserve"> zile şi noroc, treci prin apă şi prin foc şi din toate scapi nevătămat. Vorba c</w:t>
      </w:r>
      <w:r w:rsidR="009B097D">
        <w:t>î</w:t>
      </w:r>
      <w:r w:rsidRPr="00C94762">
        <w:t>ntecului:</w:t>
      </w:r>
    </w:p>
    <w:p w:rsidR="00376C5F" w:rsidRPr="00C94762" w:rsidRDefault="00376C5F" w:rsidP="00C94762">
      <w:pPr>
        <w:pStyle w:val="0Text"/>
      </w:pPr>
    </w:p>
    <w:p w:rsidR="00C94762" w:rsidRPr="00C94762" w:rsidRDefault="00ED608D" w:rsidP="00C94762">
      <w:pPr>
        <w:pStyle w:val="Vers"/>
      </w:pPr>
      <w:r w:rsidRPr="00C94762">
        <w:lastRenderedPageBreak/>
        <w:t>Fă-mă, mamă, cu noroc,</w:t>
      </w:r>
    </w:p>
    <w:p w:rsidR="00ED608D" w:rsidRPr="00C94762" w:rsidRDefault="00ED608D" w:rsidP="00C94762">
      <w:pPr>
        <w:pStyle w:val="Vers"/>
      </w:pPr>
      <w:r w:rsidRPr="00C94762">
        <w:t>Şi măcar m-aruncă-n foc.</w:t>
      </w:r>
    </w:p>
    <w:p w:rsidR="006C6FCC" w:rsidRPr="00C94762" w:rsidRDefault="00ED608D" w:rsidP="00376C5F">
      <w:pPr>
        <w:pStyle w:val="0Text"/>
        <w:ind w:firstLine="0"/>
      </w:pPr>
      <w:r w:rsidRPr="00C94762">
        <w:t>Las' pe mine, stăp</w:t>
      </w:r>
      <w:r w:rsidR="009B097D">
        <w:t>î</w:t>
      </w:r>
      <w:r w:rsidRPr="00C94762">
        <w:t>ne, că ştiu eu pe unde te-oi duce la împăratul Roş, pentru că m-au mai purtat odată păcatele pe acolo cu tatu-tău, în tinereţele lui. Hai, încalecă pe mine şi ţine-te bine, că acum am să-mi arăt puterile chiar de aici, de pe loc, în ciuda sp</w:t>
      </w:r>
      <w:r w:rsidR="009B097D">
        <w:t>î</w:t>
      </w:r>
      <w:r w:rsidRPr="00C94762">
        <w:t>nului, ca să-i punem venin la inimă.</w:t>
      </w:r>
    </w:p>
    <w:p w:rsidR="00ED608D" w:rsidRPr="00C94762" w:rsidRDefault="00ED608D" w:rsidP="00C94762">
      <w:pPr>
        <w:pStyle w:val="0Text"/>
      </w:pPr>
      <w:r w:rsidRPr="00C94762">
        <w:t>Harap-Alb atunci încalecă, şi calul, nechez</w:t>
      </w:r>
      <w:r w:rsidR="009B097D">
        <w:t>î</w:t>
      </w:r>
      <w:r w:rsidRPr="00C94762">
        <w:t>nd o dată puternic, zboară cu d</w:t>
      </w:r>
      <w:r w:rsidR="009B097D">
        <w:t>î</w:t>
      </w:r>
      <w:r w:rsidRPr="00C94762">
        <w:t>nsul:</w:t>
      </w:r>
    </w:p>
    <w:p w:rsidR="00C94762" w:rsidRPr="00AA78BC" w:rsidRDefault="00ED608D" w:rsidP="00AA78BC">
      <w:pPr>
        <w:pStyle w:val="Vers"/>
      </w:pPr>
      <w:r w:rsidRPr="00AA78BC">
        <w:t>În înaltul ceriului,</w:t>
      </w:r>
    </w:p>
    <w:p w:rsidR="00ED608D" w:rsidRPr="00AA78BC" w:rsidRDefault="00ED608D" w:rsidP="00AA78BC">
      <w:pPr>
        <w:pStyle w:val="Vers"/>
      </w:pPr>
      <w:r w:rsidRPr="00AA78BC">
        <w:t>Văzduhul păm</w:t>
      </w:r>
      <w:r w:rsidR="009B097D">
        <w:t>î</w:t>
      </w:r>
      <w:r w:rsidRPr="00AA78BC">
        <w:t>ntului,</w:t>
      </w:r>
    </w:p>
    <w:p w:rsidR="00ED608D" w:rsidRPr="00824E30" w:rsidRDefault="00ED608D" w:rsidP="00824E30">
      <w:pPr>
        <w:pStyle w:val="0Text"/>
        <w:ind w:firstLine="0"/>
      </w:pPr>
      <w:r w:rsidRPr="00824E30">
        <w:t>şi o ia de-a curmeziş:</w:t>
      </w:r>
    </w:p>
    <w:p w:rsidR="00C94762" w:rsidRPr="00AA78BC" w:rsidRDefault="00ED608D" w:rsidP="00AA78BC">
      <w:pPr>
        <w:pStyle w:val="Vers"/>
      </w:pPr>
      <w:r w:rsidRPr="00AA78BC">
        <w:t>De la nouri cătră soare,</w:t>
      </w:r>
    </w:p>
    <w:p w:rsidR="00C94762" w:rsidRPr="00AA78BC" w:rsidRDefault="00ED608D" w:rsidP="00AA78BC">
      <w:pPr>
        <w:pStyle w:val="Vers"/>
      </w:pPr>
      <w:r w:rsidRPr="00AA78BC">
        <w:t>Pintre lună şi luceferi,</w:t>
      </w:r>
    </w:p>
    <w:p w:rsidR="00ED608D" w:rsidRPr="00AA78BC" w:rsidRDefault="00C94762" w:rsidP="00AA78BC">
      <w:pPr>
        <w:pStyle w:val="Vers"/>
      </w:pPr>
      <w:r w:rsidRPr="00AA78BC">
        <w:t>Stele m</w:t>
      </w:r>
      <w:r w:rsidR="009B097D">
        <w:t>î</w:t>
      </w:r>
      <w:r w:rsidRPr="00AA78BC">
        <w:t>ndre</w:t>
      </w:r>
      <w:r w:rsidR="00ED608D" w:rsidRPr="00AA78BC">
        <w:t xml:space="preserve"> lucitoare.</w:t>
      </w:r>
    </w:p>
    <w:p w:rsidR="00ED608D" w:rsidRPr="00C94762" w:rsidRDefault="00ED608D" w:rsidP="00C94762">
      <w:pPr>
        <w:pStyle w:val="0Text"/>
      </w:pPr>
      <w:r w:rsidRPr="00C94762">
        <w:t>Şi apoi, de la o vreme, începe a se lăsa lin ca v</w:t>
      </w:r>
      <w:r w:rsidR="009B097D">
        <w:t>î</w:t>
      </w:r>
      <w:r w:rsidRPr="00C94762">
        <w:t>ntul, şi lu</w:t>
      </w:r>
      <w:r w:rsidR="009B097D">
        <w:t>î</w:t>
      </w:r>
      <w:r w:rsidRPr="00C94762">
        <w:t>nd de-a lung păm</w:t>
      </w:r>
      <w:r w:rsidR="009B097D">
        <w:t>î</w:t>
      </w:r>
      <w:r w:rsidRPr="00C94762">
        <w:t>ntul, merg spre împărăţie, Dumnezeu să ne ţie, că cuv</w:t>
      </w:r>
      <w:r w:rsidR="009B097D">
        <w:t>î</w:t>
      </w:r>
      <w:r w:rsidRPr="00C94762">
        <w:t>ntul din poveste, înainte mult mai este.</w:t>
      </w:r>
    </w:p>
    <w:p w:rsidR="00ED608D" w:rsidRPr="008042B3" w:rsidRDefault="00ED608D" w:rsidP="008042B3">
      <w:pPr>
        <w:pStyle w:val="0Text"/>
      </w:pPr>
      <w:r w:rsidRPr="008042B3">
        <w:t>Dar ia să vedem, ce se mai petrece la masă după ducerea lui Harap-Alb?</w:t>
      </w:r>
    </w:p>
    <w:p w:rsidR="008042B3" w:rsidRDefault="009B097D" w:rsidP="008042B3">
      <w:pPr>
        <w:pStyle w:val="0Text"/>
      </w:pPr>
      <w:r>
        <w:t>„</w:t>
      </w:r>
      <w:r w:rsidR="00ED608D" w:rsidRPr="008042B3">
        <w:t>Hei, hei! zise sp</w:t>
      </w:r>
      <w:r>
        <w:t>î</w:t>
      </w:r>
      <w:r w:rsidR="00ED608D" w:rsidRPr="008042B3">
        <w:t>nul în sine, tremur</w:t>
      </w:r>
      <w:r>
        <w:t>î</w:t>
      </w:r>
      <w:r w:rsidR="00376C5F">
        <w:t>nd de ciudă.</w:t>
      </w:r>
      <w:r w:rsidR="00ED608D" w:rsidRPr="008042B3">
        <w:t xml:space="preserve"> Nu te</w:t>
      </w:r>
      <w:r w:rsidR="008042B3">
        <w:noBreakHyphen/>
      </w:r>
      <w:r w:rsidR="00ED608D" w:rsidRPr="008042B3">
        <w:t>am ştiut eu că-mi eşti de aceştia, că de mult îţi făceam fe</w:t>
      </w:r>
      <w:r w:rsidR="008042B3">
        <w:softHyphen/>
      </w:r>
      <w:r w:rsidR="00ED608D" w:rsidRPr="008042B3">
        <w:t>lul!... Dar trăind şi nemurind, te-oi sluji eu, măi badeo!... Paloşul ista are să-ţi ştie de ştire...</w:t>
      </w:r>
      <w:r>
        <w:t>”</w:t>
      </w:r>
    </w:p>
    <w:p w:rsidR="00ED608D" w:rsidRPr="008042B3" w:rsidRDefault="00ED608D" w:rsidP="008042B3">
      <w:pPr>
        <w:pStyle w:val="0Text"/>
      </w:pPr>
      <w:r w:rsidRPr="008042B3">
        <w:t xml:space="preserve">— Ei, vedeţi, moşule şi cinstiţi meseni, cum hrăneşti pe dracul, fără să ştii cu cine ai de-a face? Dacă nu-s şi eu un puişor de om în felul meu, dar tot m-a tras Harap-Alb pe şfară! Bine-a zis cine-a zis: </w:t>
      </w:r>
      <w:r w:rsidR="009B097D">
        <w:t>„</w:t>
      </w:r>
      <w:r w:rsidRPr="008042B3">
        <w:t>Că unde-i cetatea mai tare, acolo bate dracul război mai puternic</w:t>
      </w:r>
      <w:r w:rsidR="009B097D">
        <w:t>”</w:t>
      </w:r>
      <w:r w:rsidRPr="008042B3">
        <w:t xml:space="preserve"> .</w:t>
      </w:r>
    </w:p>
    <w:p w:rsidR="00376C5F" w:rsidRDefault="00ED608D" w:rsidP="0011372C">
      <w:pPr>
        <w:pStyle w:val="0Text"/>
      </w:pPr>
      <w:r w:rsidRPr="008042B3">
        <w:t>În sf</w:t>
      </w:r>
      <w:r w:rsidR="009B097D">
        <w:t>î</w:t>
      </w:r>
      <w:r w:rsidRPr="008042B3">
        <w:t>rşit, împăratul, fetele sale şi toţi oaspeţii rămaseră încremeniţi. Sp</w:t>
      </w:r>
      <w:r w:rsidR="009B097D">
        <w:t>î</w:t>
      </w:r>
      <w:r w:rsidRPr="008042B3">
        <w:t>nul, bodrogănind din gură, nu ştia cum să-şi ascundă ura, iară Harap-Alb, îngrijit de ce i s-ar mai putea înt</w:t>
      </w:r>
      <w:r w:rsidR="009B097D">
        <w:t>î</w:t>
      </w:r>
      <w:r w:rsidRPr="008042B3">
        <w:t xml:space="preserve">mpla în urmă, mergea tot înainte prin locuri pustii şi cu greu de străbătut. </w:t>
      </w:r>
    </w:p>
    <w:p w:rsidR="00ED608D" w:rsidRPr="008042B3" w:rsidRDefault="00ED608D" w:rsidP="0011372C">
      <w:pPr>
        <w:pStyle w:val="0Text"/>
      </w:pPr>
      <w:r w:rsidRPr="008042B3">
        <w:t>Şi c</w:t>
      </w:r>
      <w:r w:rsidR="009B097D">
        <w:t>î</w:t>
      </w:r>
      <w:r w:rsidRPr="008042B3">
        <w:t>nd să treacă un pod peste o apă mare, iaca o nuntă de furnici trecea şi ea tocmai atunci podul. Ce să facă Harap-</w:t>
      </w:r>
      <w:r w:rsidRPr="008042B3">
        <w:lastRenderedPageBreak/>
        <w:t>Alb? Stă el oleacă şi se sfătuieşte cu g</w:t>
      </w:r>
      <w:r w:rsidR="009B097D">
        <w:t>î</w:t>
      </w:r>
      <w:r w:rsidRPr="008042B3">
        <w:t xml:space="preserve">ndul: </w:t>
      </w:r>
      <w:r w:rsidR="009B097D">
        <w:t>„</w:t>
      </w:r>
      <w:r w:rsidRPr="008042B3">
        <w:t>Să trec peste d</w:t>
      </w:r>
      <w:r w:rsidR="009B097D">
        <w:t>î</w:t>
      </w:r>
      <w:r w:rsidRPr="008042B3">
        <w:t>nsele, am să omor o mulţime; să dau prin apă, mă tem că m-oi îneca, cu cal cu tot. Dar tot mai bine să dau prin apă, cum a da Dumnezeu, dec</w:t>
      </w:r>
      <w:r w:rsidR="009B097D">
        <w:t>î</w:t>
      </w:r>
      <w:r w:rsidRPr="008042B3">
        <w:t>t să curm viaţa at</w:t>
      </w:r>
      <w:r w:rsidR="009B097D">
        <w:t>î</w:t>
      </w:r>
      <w:r w:rsidRPr="008042B3">
        <w:t>tor g</w:t>
      </w:r>
      <w:r w:rsidR="009B097D">
        <w:t>î</w:t>
      </w:r>
      <w:r w:rsidRPr="008042B3">
        <w:t>zuliţe nevinovate</w:t>
      </w:r>
      <w:r w:rsidR="009B097D">
        <w:t>”</w:t>
      </w:r>
      <w:r w:rsidRPr="008042B3">
        <w:t>. Şi zic</w:t>
      </w:r>
      <w:r w:rsidR="009B097D">
        <w:t>î</w:t>
      </w:r>
      <w:r w:rsidRPr="008042B3">
        <w:t>nd Doamne-ajută, se aruncă cu calul în apă, o trece înot dincolo, la cela mal, fără primejdie şi apoi îşi ie drumul înainte. Şi cum mergea el, numai iaca i se înfăţoşează o furnică zburătoare, zic</w:t>
      </w:r>
      <w:r w:rsidR="009B097D">
        <w:t>î</w:t>
      </w:r>
      <w:r w:rsidRPr="008042B3">
        <w:t>nd:</w:t>
      </w:r>
    </w:p>
    <w:p w:rsidR="00ED608D" w:rsidRPr="00D649E7" w:rsidRDefault="00ED608D" w:rsidP="00D649E7">
      <w:pPr>
        <w:pStyle w:val="0Text"/>
      </w:pPr>
      <w:r w:rsidRPr="00D649E7">
        <w:t>—</w:t>
      </w:r>
      <w:r w:rsidR="008042B3" w:rsidRPr="00D649E7">
        <w:tab/>
      </w:r>
      <w:r w:rsidRPr="00D649E7">
        <w:t>Harap-Alb, fiindcă eşti aşa de bun, de ţi-a fost milă de viaţa noastră, c</w:t>
      </w:r>
      <w:r w:rsidR="009B097D">
        <w:t>î</w:t>
      </w:r>
      <w:r w:rsidRPr="00D649E7">
        <w:t>nd treceam pe pod, şi nu ne-ai stricat veselia, vreu să-ţi fac şi eu un bine: na-ţi aripa asta, şi c</w:t>
      </w:r>
      <w:r w:rsidR="009B097D">
        <w:t>î</w:t>
      </w:r>
      <w:r w:rsidRPr="00D649E7">
        <w:t>nd îi avea vreodată nevoie de mine, să dai foc aripii, şi atunci eu împreună cu tot neamul meu avem să-ţi venim în ajutor.</w:t>
      </w:r>
    </w:p>
    <w:p w:rsidR="00ED608D" w:rsidRPr="00D649E7" w:rsidRDefault="00ED608D" w:rsidP="00D649E7">
      <w:pPr>
        <w:pStyle w:val="0Text"/>
      </w:pPr>
      <w:r w:rsidRPr="00D649E7">
        <w:t>Harap-Alb, str</w:t>
      </w:r>
      <w:r w:rsidR="009B097D">
        <w:t>î</w:t>
      </w:r>
      <w:r w:rsidRPr="00D649E7">
        <w:t>ng</w:t>
      </w:r>
      <w:r w:rsidR="009B097D">
        <w:t>î</w:t>
      </w:r>
      <w:r w:rsidRPr="00D649E7">
        <w:t>nd aripa cu îngrijire, mulţumeşte furnicii pentru ajutorul făgăduit şi apoi porneşte tot înainte.</w:t>
      </w:r>
    </w:p>
    <w:p w:rsidR="008042B3" w:rsidRDefault="00ED608D" w:rsidP="0011372C">
      <w:pPr>
        <w:pStyle w:val="0Text"/>
      </w:pPr>
      <w:r w:rsidRPr="008042B3">
        <w:t>Şi mai merge el c</w:t>
      </w:r>
      <w:r w:rsidR="009B097D">
        <w:t>î</w:t>
      </w:r>
      <w:r w:rsidRPr="008042B3">
        <w:t>t merge, şi numai iaca ce aude o b</w:t>
      </w:r>
      <w:r w:rsidR="009B097D">
        <w:t>î</w:t>
      </w:r>
      <w:r w:rsidRPr="008042B3">
        <w:t>z</w:t>
      </w:r>
      <w:r w:rsidR="009B097D">
        <w:t>î</w:t>
      </w:r>
      <w:r w:rsidR="008042B3">
        <w:softHyphen/>
      </w:r>
      <w:r w:rsidRPr="008042B3">
        <w:t>itură înăduşită. Se uită el în dreapta, nu vede nimica; se uită în st</w:t>
      </w:r>
      <w:r w:rsidR="009B097D">
        <w:t>î</w:t>
      </w:r>
      <w:r w:rsidRPr="008042B3">
        <w:t>nga, nici at</w:t>
      </w:r>
      <w:r w:rsidR="009B097D">
        <w:t>î</w:t>
      </w:r>
      <w:r w:rsidRPr="008042B3">
        <w:t>ta; şi c</w:t>
      </w:r>
      <w:r w:rsidR="009B097D">
        <w:t>î</w:t>
      </w:r>
      <w:r w:rsidRPr="008042B3">
        <w:t>nd se uită în sus, ce să vadă? Un roi de albine se înv</w:t>
      </w:r>
      <w:r w:rsidR="009B097D">
        <w:t>î</w:t>
      </w:r>
      <w:r w:rsidRPr="008042B3">
        <w:t>rtea în zbor pe deasupra capului său şi umblau bezmetice de colo p</w:t>
      </w:r>
      <w:r w:rsidR="009B097D">
        <w:t>î</w:t>
      </w:r>
      <w:r w:rsidRPr="008042B3">
        <w:t>nă colo, neav</w:t>
      </w:r>
      <w:r w:rsidR="009B097D">
        <w:t>î</w:t>
      </w:r>
      <w:r w:rsidRPr="008042B3">
        <w:t>nd loc unde să se aşeze. Harap-Alb, văz</w:t>
      </w:r>
      <w:r w:rsidR="009B097D">
        <w:t>î</w:t>
      </w:r>
      <w:r w:rsidRPr="008042B3">
        <w:t>ndu-le aşa, i se face milă de d</w:t>
      </w:r>
      <w:r w:rsidR="009B097D">
        <w:t>î</w:t>
      </w:r>
      <w:r w:rsidRPr="008042B3">
        <w:t>nsele şi, lu</w:t>
      </w:r>
      <w:r w:rsidR="009B097D">
        <w:t>î</w:t>
      </w:r>
      <w:r w:rsidRPr="008042B3">
        <w:t>ndu-şi pălăria din cap, o pune pe iarbă la păm</w:t>
      </w:r>
      <w:r w:rsidR="009B097D">
        <w:t>î</w:t>
      </w:r>
      <w:r w:rsidRPr="008042B3">
        <w:t>nt, cu gura-n sus, şi apoi el se dă într-o parte. Atunci, bucuria albinelor: se lasă jos cu toatele şi se adună ciotcă în pălărie. Harap-Alb, afl</w:t>
      </w:r>
      <w:r w:rsidR="009B097D">
        <w:t>î</w:t>
      </w:r>
      <w:r w:rsidRPr="008042B3">
        <w:t>ndu-se cu părere de bine despre asta, aleargă în dreapta şi în st</w:t>
      </w:r>
      <w:r w:rsidR="009B097D">
        <w:t>î</w:t>
      </w:r>
      <w:r w:rsidRPr="008042B3">
        <w:t>nga şi nu se lasă p</w:t>
      </w:r>
      <w:r w:rsidR="009B097D">
        <w:t>î</w:t>
      </w:r>
      <w:r w:rsidRPr="008042B3">
        <w:t>nă ce găseşte-un buştihan putregăios, îl scobeşte cu ce poate şi-i face urdiniş; după aceea aşază nişte ţepuşi într-însul, îl freacă pe dinăuntru cu cătuşnică, cu sulcină, cu mătă</w:t>
      </w:r>
      <w:r w:rsidR="008042B3">
        <w:softHyphen/>
      </w:r>
      <w:r w:rsidRPr="008042B3">
        <w:t>ciune, cu poala s</w:t>
      </w:r>
      <w:r w:rsidR="009B097D">
        <w:t>î</w:t>
      </w:r>
      <w:r w:rsidRPr="008042B3">
        <w:t>ntă-Măriei şi cu alte buruiene mirositoare şi prielnice albinelor şi apoi, lu</w:t>
      </w:r>
      <w:r w:rsidR="009B097D">
        <w:t>î</w:t>
      </w:r>
      <w:r w:rsidRPr="008042B3">
        <w:t>ndu-l pe umăr, se duce la roi, răstoarnă albinele frumuşel din pălărie în buştihan, îl întoarce binişor cu gura în jos, îi pune deasupra nişte captălani, ca să nu răzbată soarele şi ploaia înlăuntru, şi apoi, lăs</w:t>
      </w:r>
      <w:r w:rsidR="009B097D">
        <w:t>î</w:t>
      </w:r>
      <w:r w:rsidRPr="008042B3">
        <w:t>ndu-l acolo pe c</w:t>
      </w:r>
      <w:r w:rsidR="009B097D">
        <w:t>î</w:t>
      </w:r>
      <w:r w:rsidRPr="008042B3">
        <w:t>mp, între flori, îşi caută de drum. Şi cum mergea el, mulţumit de sine pentru această facere de bine, numai iaca i se înfăţoşază înainte crăiasa albinelor, zic</w:t>
      </w:r>
      <w:r w:rsidR="009B097D">
        <w:t>î</w:t>
      </w:r>
      <w:r w:rsidRPr="008042B3">
        <w:t>ndu-i:</w:t>
      </w:r>
    </w:p>
    <w:p w:rsidR="00ED608D" w:rsidRPr="008042B3" w:rsidRDefault="00ED608D" w:rsidP="008042B3">
      <w:pPr>
        <w:pStyle w:val="0Text"/>
      </w:pPr>
      <w:r w:rsidRPr="008042B3">
        <w:t>—</w:t>
      </w:r>
      <w:r w:rsidR="008042B3">
        <w:tab/>
      </w:r>
      <w:r w:rsidRPr="008042B3">
        <w:t xml:space="preserve">Harap-Alb, pentru că eşti aşa de bun şi te-ai ostenit de ne-ai făcut adăpost, vreu să-ţi fac şi eu un bine în viaţa mea; </w:t>
      </w:r>
      <w:r w:rsidRPr="008042B3">
        <w:lastRenderedPageBreak/>
        <w:t>na-ţi aripa asta şi, c</w:t>
      </w:r>
      <w:r w:rsidR="009B097D">
        <w:t>î</w:t>
      </w:r>
      <w:r w:rsidRPr="008042B3">
        <w:t>nd îi avea vreodată nevoie de mine, aprinde-o, şi eu îndată am să-ţi vin întru ajutor.</w:t>
      </w:r>
    </w:p>
    <w:p w:rsidR="00A428EF" w:rsidRPr="008042B3" w:rsidRDefault="00ED608D" w:rsidP="0011372C">
      <w:pPr>
        <w:pStyle w:val="0Text"/>
      </w:pPr>
      <w:r w:rsidRPr="008042B3">
        <w:t>Harap-Alb, lu</w:t>
      </w:r>
      <w:r w:rsidR="009B097D">
        <w:t>î</w:t>
      </w:r>
      <w:r w:rsidRPr="008042B3">
        <w:t>nd aripa cu bucurie, o str</w:t>
      </w:r>
      <w:r w:rsidR="009B097D">
        <w:t>î</w:t>
      </w:r>
      <w:r w:rsidRPr="008042B3">
        <w:t>nge cu îngrijire; apoi mulţămind crăiesei pentru ajutorul făgăduit, porneşte, urm</w:t>
      </w:r>
      <w:r w:rsidR="009B097D">
        <w:t>î</w:t>
      </w:r>
      <w:r w:rsidRPr="008042B3">
        <w:t>ndu-şi calea tot înainte.</w:t>
      </w:r>
    </w:p>
    <w:p w:rsidR="008F4766" w:rsidRPr="00AA78BC" w:rsidRDefault="00ED608D" w:rsidP="00AA78BC">
      <w:pPr>
        <w:pStyle w:val="0Text"/>
      </w:pPr>
      <w:r w:rsidRPr="00AA78BC">
        <w:t>Mai merge el c</w:t>
      </w:r>
      <w:r w:rsidR="009B097D">
        <w:t>î</w:t>
      </w:r>
      <w:r w:rsidRPr="00AA78BC">
        <w:t>t merge şi c</w:t>
      </w:r>
      <w:r w:rsidR="009B097D">
        <w:t>î</w:t>
      </w:r>
      <w:r w:rsidRPr="00AA78BC">
        <w:t>nd, la poalele unui codru, numai iaca ce vede o dihanie de om, care se p</w:t>
      </w:r>
      <w:r w:rsidR="009B097D">
        <w:t>î</w:t>
      </w:r>
      <w:r w:rsidRPr="00AA78BC">
        <w:t>rpălea pe l</w:t>
      </w:r>
      <w:r w:rsidR="009B097D">
        <w:t>î</w:t>
      </w:r>
      <w:r w:rsidRPr="00AA78BC">
        <w:t>ngă un foc de douăzeci şi patru de st</w:t>
      </w:r>
      <w:r w:rsidR="009B097D">
        <w:t>î</w:t>
      </w:r>
      <w:r w:rsidRPr="00AA78BC">
        <w:t>njini de lemne şi tot atunci striga, c</w:t>
      </w:r>
      <w:r w:rsidR="009B097D">
        <w:t>î</w:t>
      </w:r>
      <w:r w:rsidRPr="00AA78BC">
        <w:t>t îl lua gura, că moare de frig. Şi-apoi, afară de aceas</w:t>
      </w:r>
      <w:r w:rsidR="00AA78BC">
        <w:softHyphen/>
      </w:r>
      <w:r w:rsidRPr="00AA78BC">
        <w:t>ta, omul acela era ceva de spăriet: avea nişte urechi clăpăuge şi nişte buzoaie groase şi dăbălăzate. Şi c</w:t>
      </w:r>
      <w:r w:rsidR="009B097D">
        <w:t>î</w:t>
      </w:r>
      <w:r w:rsidRPr="00AA78BC">
        <w:t>nd sufla cu d</w:t>
      </w:r>
      <w:r w:rsidR="009B097D">
        <w:t>î</w:t>
      </w:r>
      <w:r w:rsidRPr="00AA78BC">
        <w:t>nsele, cea de deasupra se răsfr</w:t>
      </w:r>
      <w:r w:rsidR="009B097D">
        <w:t>î</w:t>
      </w:r>
      <w:r w:rsidRPr="00AA78BC">
        <w:t>ngea în sus peste scăf</w:t>
      </w:r>
      <w:r w:rsidR="009B097D">
        <w:t>î</w:t>
      </w:r>
      <w:r w:rsidRPr="00AA78BC">
        <w:t>rlia capului, iar cea de desupt at</w:t>
      </w:r>
      <w:r w:rsidR="009B097D">
        <w:t>î</w:t>
      </w:r>
      <w:r w:rsidRPr="00AA78BC">
        <w:t>rna în jos, de-i acoperea p</w:t>
      </w:r>
      <w:r w:rsidR="009B097D">
        <w:t>î</w:t>
      </w:r>
      <w:r w:rsidRPr="00AA78BC">
        <w:t>ntecele. Şi, ori pe ce se oprea suflarea lui, se punea promoroaca mai groasă de-o pal</w:t>
      </w:r>
      <w:r w:rsidR="00AA78BC">
        <w:softHyphen/>
      </w:r>
      <w:r w:rsidRPr="00AA78BC">
        <w:t>mă. Nu era chip să te apropii de d</w:t>
      </w:r>
      <w:r w:rsidR="009B097D">
        <w:t>î</w:t>
      </w:r>
      <w:r w:rsidRPr="00AA78BC">
        <w:t>nsul, că aşa tremura de tare, de parcă-l zghihuia dracul. Şi dac-ar fi tremurat numai el, ce ţi-ar fi fost? Dar toată suflarea şi făptura de prinprejur îi ţineau hangul: v</w:t>
      </w:r>
      <w:r w:rsidR="009B097D">
        <w:t>î</w:t>
      </w:r>
      <w:r w:rsidRPr="00AA78BC">
        <w:t>ntul gemea ca un nebun, copacii din pădure se văi</w:t>
      </w:r>
      <w:r w:rsidR="00AA78BC">
        <w:softHyphen/>
      </w:r>
      <w:r w:rsidRPr="00AA78BC">
        <w:t>cărau, pietrele ţipau, vreascurile ţiuiau şi chiar lemnele de pe foc pocneau de ger. Iară veveriţele, găvozdite una peste alta în scorburi de copaci, suflau în unghii şi pl</w:t>
      </w:r>
      <w:r w:rsidR="009B097D">
        <w:t>î</w:t>
      </w:r>
      <w:r w:rsidRPr="00AA78BC">
        <w:t>ngeau în pumni, blăstem</w:t>
      </w:r>
      <w:r w:rsidR="009B097D">
        <w:t>î</w:t>
      </w:r>
      <w:r w:rsidRPr="00AA78BC">
        <w:t>ndu-şi ceasul în care s-au născut. Mă rog, foc de ger era: ce să vă spun mai mult! Harap-Alb, numai o ţ</w:t>
      </w:r>
      <w:r w:rsidR="009B097D">
        <w:t>î</w:t>
      </w:r>
      <w:r w:rsidRPr="00AA78BC">
        <w:t>ră c</w:t>
      </w:r>
      <w:r w:rsidR="009B097D">
        <w:t>î</w:t>
      </w:r>
      <w:r w:rsidRPr="00AA78BC">
        <w:t>t a stat de s-a uitat, a făcut ţurţuri la gură şi, neput</w:t>
      </w:r>
      <w:r w:rsidR="009B097D">
        <w:t>î</w:t>
      </w:r>
      <w:r w:rsidRPr="00AA78BC">
        <w:t>ndu-şi stăp</w:t>
      </w:r>
      <w:r w:rsidR="009B097D">
        <w:t>î</w:t>
      </w:r>
      <w:r w:rsidRPr="00AA78BC">
        <w:t>ni r</w:t>
      </w:r>
      <w:r w:rsidR="009B097D">
        <w:t>î</w:t>
      </w:r>
      <w:r w:rsidRPr="00AA78BC">
        <w:t>sul, zise cu mirare:</w:t>
      </w:r>
    </w:p>
    <w:p w:rsidR="00A428EF" w:rsidRPr="008F4766" w:rsidRDefault="00ED608D" w:rsidP="0011372C">
      <w:pPr>
        <w:pStyle w:val="0Text"/>
      </w:pPr>
      <w:r w:rsidRPr="008F4766">
        <w:t>—</w:t>
      </w:r>
      <w:r w:rsidR="008F4766" w:rsidRPr="008F4766">
        <w:tab/>
      </w:r>
      <w:r w:rsidRPr="008F4766">
        <w:t>Multe mai vede omul acesta c</w:t>
      </w:r>
      <w:r w:rsidR="009B097D">
        <w:t>î</w:t>
      </w:r>
      <w:r w:rsidRPr="008F4766">
        <w:t>t trăieşte! Măi tarto</w:t>
      </w:r>
      <w:r w:rsidR="008F4766">
        <w:softHyphen/>
      </w:r>
      <w:r w:rsidRPr="008F4766">
        <w:t>rule, nu m</w:t>
      </w:r>
      <w:r w:rsidR="009B097D">
        <w:t>î</w:t>
      </w:r>
      <w:r w:rsidRPr="008F4766">
        <w:t>nca haram şi spune drept, tu eşti Gerilă! Aşă-i că taci?... Tu trebuie să fii, pentru că şi focul îngheaţă l</w:t>
      </w:r>
      <w:r w:rsidR="009B097D">
        <w:t>î</w:t>
      </w:r>
      <w:r w:rsidRPr="008F4766">
        <w:t>ngă tine, de arzuliu ce eşti.</w:t>
      </w:r>
    </w:p>
    <w:p w:rsidR="00ED608D" w:rsidRPr="008F4766" w:rsidRDefault="00ED608D" w:rsidP="008F4766">
      <w:pPr>
        <w:pStyle w:val="0Text"/>
      </w:pPr>
      <w:r w:rsidRPr="008F4766">
        <w:t>—</w:t>
      </w:r>
      <w:r w:rsidR="008F4766">
        <w:tab/>
      </w:r>
      <w:r w:rsidRPr="008F4766">
        <w:t>R</w:t>
      </w:r>
      <w:r w:rsidR="009B097D">
        <w:t>î</w:t>
      </w:r>
      <w:r w:rsidRPr="008F4766">
        <w:t>zi tu, r</w:t>
      </w:r>
      <w:r w:rsidR="009B097D">
        <w:t>î</w:t>
      </w:r>
      <w:r w:rsidRPr="008F4766">
        <w:t>zi, Harap-Alb, zise atunci Gerilă tremur</w:t>
      </w:r>
      <w:r w:rsidR="009B097D">
        <w:t>î</w:t>
      </w:r>
      <w:r w:rsidRPr="008F4766">
        <w:t>nd, dar, unde mergi, fără</w:t>
      </w:r>
      <w:r w:rsidR="008A70D8" w:rsidRPr="008F4766">
        <w:t xml:space="preserve"> de </w:t>
      </w:r>
      <w:r w:rsidRPr="008F4766">
        <w:t>mine n-ai să poţi face nimica.</w:t>
      </w:r>
    </w:p>
    <w:p w:rsidR="00ED608D" w:rsidRPr="008F4766" w:rsidRDefault="00ED608D" w:rsidP="008F4766">
      <w:pPr>
        <w:pStyle w:val="0Text"/>
      </w:pPr>
      <w:r w:rsidRPr="008F4766">
        <w:t>—</w:t>
      </w:r>
      <w:r w:rsidRPr="008F4766">
        <w:tab/>
        <w:t>Hai şi tu cu mine, dacă vrei, zise Harap-Alb; de-abia te-i mai încălzi merg</w:t>
      </w:r>
      <w:r w:rsidR="009B097D">
        <w:t>î</w:t>
      </w:r>
      <w:r w:rsidRPr="008F4766">
        <w:t>nd la drum, căci nu e bine c</w:t>
      </w:r>
      <w:r w:rsidR="009B097D">
        <w:t>î</w:t>
      </w:r>
      <w:r w:rsidRPr="008F4766">
        <w:t>nd stai locului.</w:t>
      </w:r>
    </w:p>
    <w:p w:rsidR="00ED608D" w:rsidRPr="00824E30" w:rsidRDefault="00ED608D" w:rsidP="00824E30">
      <w:pPr>
        <w:pStyle w:val="0Text"/>
      </w:pPr>
      <w:r w:rsidRPr="00824E30">
        <w:t>Gerilă atunci se ie cu Harap-Alb şi pornesc împreună. Şi merg</w:t>
      </w:r>
      <w:r w:rsidR="009B097D">
        <w:t>î</w:t>
      </w:r>
      <w:r w:rsidRPr="00824E30">
        <w:t>nd ei o bucată înainte, Harap-Alb vede altă drăcărie şi mai mare: o namilă de om m</w:t>
      </w:r>
      <w:r w:rsidR="009B097D">
        <w:t>î</w:t>
      </w:r>
      <w:r w:rsidRPr="00824E30">
        <w:t>nca brazdele de pe urma a 24 de pluguri şi tot atunci striga în gura mare că crapă de foame.</w:t>
      </w:r>
    </w:p>
    <w:p w:rsidR="00ED608D" w:rsidRPr="00824E30" w:rsidRDefault="008A70D8" w:rsidP="00824E30">
      <w:pPr>
        <w:pStyle w:val="0Text"/>
      </w:pPr>
      <w:r w:rsidRPr="00824E30">
        <w:lastRenderedPageBreak/>
        <w:t>—</w:t>
      </w:r>
      <w:r w:rsidRPr="00824E30">
        <w:tab/>
      </w:r>
      <w:r w:rsidR="00ED608D" w:rsidRPr="00824E30">
        <w:t>Ei, apoi să nu bufneşti de r</w:t>
      </w:r>
      <w:r w:rsidR="009B097D">
        <w:t>î</w:t>
      </w:r>
      <w:r w:rsidR="00ED608D" w:rsidRPr="00824E30">
        <w:t>s?! zise Harap-Alb. Măi, măi, măi! că multe-ţi mai văd ochii! Pesemne c-aista-i Flăm</w:t>
      </w:r>
      <w:r w:rsidR="009B097D">
        <w:t>î</w:t>
      </w:r>
      <w:r w:rsidR="00ED608D" w:rsidRPr="00824E30">
        <w:t>n</w:t>
      </w:r>
      <w:r w:rsidR="00824E30">
        <w:softHyphen/>
      </w:r>
      <w:r w:rsidR="00ED608D" w:rsidRPr="00824E30">
        <w:t>zilă, foametea, sac fără fund sau cine mai ştie ce pricopsală a fi, de nu-l mai poate sătura nici păm</w:t>
      </w:r>
      <w:r w:rsidR="009B097D">
        <w:t>î</w:t>
      </w:r>
      <w:r w:rsidR="00ED608D" w:rsidRPr="00824E30">
        <w:t>ntul.</w:t>
      </w:r>
    </w:p>
    <w:p w:rsidR="00ED608D" w:rsidRPr="007F1351" w:rsidRDefault="008A70D8" w:rsidP="007F1351">
      <w:pPr>
        <w:pStyle w:val="0Text"/>
      </w:pPr>
      <w:r w:rsidRPr="007F1351">
        <w:t>—</w:t>
      </w:r>
      <w:r w:rsidRPr="007F1351">
        <w:tab/>
      </w:r>
      <w:r w:rsidR="00ED608D" w:rsidRPr="007F1351">
        <w:t>R</w:t>
      </w:r>
      <w:r w:rsidR="009B097D">
        <w:t>î</w:t>
      </w:r>
      <w:r w:rsidR="00ED608D" w:rsidRPr="007F1351">
        <w:t>zi tu, r</w:t>
      </w:r>
      <w:r w:rsidR="009B097D">
        <w:t>î</w:t>
      </w:r>
      <w:r w:rsidR="00ED608D" w:rsidRPr="007F1351">
        <w:t>zi, Harap-Alb, zice atunci Flăm</w:t>
      </w:r>
      <w:r w:rsidR="009B097D">
        <w:t>î</w:t>
      </w:r>
      <w:r w:rsidR="00ED608D" w:rsidRPr="007F1351">
        <w:t>nzilă, dar, unde mergeţi voi, fără de mine n-aveţi să puteţi face nici o ispravă.</w:t>
      </w:r>
    </w:p>
    <w:p w:rsidR="00ED608D" w:rsidRPr="007F1351" w:rsidRDefault="008A70D8" w:rsidP="007F1351">
      <w:pPr>
        <w:pStyle w:val="0Text"/>
      </w:pPr>
      <w:r w:rsidRPr="007F1351">
        <w:t>—</w:t>
      </w:r>
      <w:r w:rsidRPr="007F1351">
        <w:tab/>
      </w:r>
      <w:r w:rsidR="00ED608D" w:rsidRPr="007F1351">
        <w:t>Dacă-i aşa, hai şi tu cu noi, zise Harap-Alb, că doar n-am a te duce în spinare...</w:t>
      </w:r>
    </w:p>
    <w:p w:rsidR="00A428EF" w:rsidRPr="007F1351" w:rsidRDefault="00ED608D" w:rsidP="0011372C">
      <w:pPr>
        <w:pStyle w:val="0Text"/>
      </w:pPr>
      <w:r w:rsidRPr="007F1351">
        <w:t>Flăm</w:t>
      </w:r>
      <w:r w:rsidR="009B097D">
        <w:t>î</w:t>
      </w:r>
      <w:r w:rsidRPr="007F1351">
        <w:t>nzilă atunci se ie după Harap-Alb şi pornesc tustrei înainte. Şi mai merg</w:t>
      </w:r>
      <w:r w:rsidR="009B097D">
        <w:t>î</w:t>
      </w:r>
      <w:r w:rsidRPr="007F1351">
        <w:t>nd ei o postată, numai iaca Harap-Alb vede altă minunăţie şi mai mare: o arătare de om băuse apa de la 24 de iazuri şi o g</w:t>
      </w:r>
      <w:r w:rsidR="009B097D">
        <w:t>î</w:t>
      </w:r>
      <w:r w:rsidRPr="007F1351">
        <w:t>rlă pe care umblau numai 500 de mori şi tot atunci striga în gura mare că se usucă de sete.</w:t>
      </w:r>
    </w:p>
    <w:p w:rsidR="00ED608D" w:rsidRPr="009769B9" w:rsidRDefault="00ED608D" w:rsidP="00C34A7C">
      <w:pPr>
        <w:pStyle w:val="0Text"/>
      </w:pPr>
      <w:r w:rsidRPr="009769B9">
        <w:t>—</w:t>
      </w:r>
      <w:r w:rsidR="007F1351">
        <w:tab/>
      </w:r>
      <w:r w:rsidRPr="009769B9">
        <w:t xml:space="preserve">Măi, da' al dracului </w:t>
      </w:r>
      <w:r w:rsidR="00D649E7">
        <w:t>onà</w:t>
      </w:r>
      <w:r w:rsidRPr="009769B9">
        <w:t>nie de om e şi acesta! zise Harap-Alb. Grozav burdăhan şi nesăţios g</w:t>
      </w:r>
      <w:r w:rsidR="009B097D">
        <w:t>î</w:t>
      </w:r>
      <w:r w:rsidRPr="009769B9">
        <w:t>tlej, de nu pot să-i potolească setea nici izvoarele păm</w:t>
      </w:r>
      <w:r w:rsidR="009B097D">
        <w:t>î</w:t>
      </w:r>
      <w:r w:rsidRPr="009769B9">
        <w:t>ntului; mare ghiol de apă trebuie să fie în maţele lui! Se vede că acesta-i prăpădenia apelor, vestitul Setilă, fiul Secetei, născut în zodia r</w:t>
      </w:r>
      <w:r w:rsidR="00C34A7C" w:rsidRPr="00D649E7">
        <w:t>ă</w:t>
      </w:r>
      <w:r w:rsidRPr="009769B9">
        <w:t>ţelor şi împodobit cu darul suptului.</w:t>
      </w:r>
    </w:p>
    <w:p w:rsidR="00ED608D" w:rsidRPr="00D649E7" w:rsidRDefault="008A70D8" w:rsidP="00D649E7">
      <w:pPr>
        <w:pStyle w:val="0Text"/>
      </w:pPr>
      <w:r w:rsidRPr="00D649E7">
        <w:t>—</w:t>
      </w:r>
      <w:r w:rsidRPr="00D649E7">
        <w:tab/>
      </w:r>
      <w:r w:rsidR="00ED608D" w:rsidRPr="00D649E7">
        <w:t>R</w:t>
      </w:r>
      <w:r w:rsidR="009B097D">
        <w:t>î</w:t>
      </w:r>
      <w:r w:rsidR="00536FD4">
        <w:t>zi tu, rî</w:t>
      </w:r>
      <w:r w:rsidR="00ED608D" w:rsidRPr="00D649E7">
        <w:t>zi, Harap-Alb, zise atunci Setilă, căruia începu a-i ţ</w:t>
      </w:r>
      <w:r w:rsidR="009B097D">
        <w:t>î</w:t>
      </w:r>
      <w:r w:rsidR="00ED608D" w:rsidRPr="00D649E7">
        <w:t>şni apa pe nări şi pe urechi, ca pe nişte lăptoace de mori, dar, unde vă duceţi voi, fără de mine degeaba vă duceţi.</w:t>
      </w:r>
    </w:p>
    <w:p w:rsidR="00ED608D" w:rsidRPr="00D649E7" w:rsidRDefault="008A70D8" w:rsidP="00387E1C">
      <w:pPr>
        <w:pStyle w:val="0Text"/>
      </w:pPr>
      <w:r w:rsidRPr="00D649E7">
        <w:t>—</w:t>
      </w:r>
      <w:r w:rsidRPr="00D649E7">
        <w:tab/>
      </w:r>
      <w:r w:rsidR="00ED608D" w:rsidRPr="00D649E7">
        <w:t>Hai şi tu cu noi, dacă vrei, zise Harap-Alb; de-abia nu te-i mai linciuri at</w:t>
      </w:r>
      <w:r w:rsidR="009B097D">
        <w:t>î</w:t>
      </w:r>
      <w:r w:rsidR="00ED608D" w:rsidRPr="00D649E7">
        <w:t>ta în cele ape, îi scăpa de blăstemul broaştelor şi-i da răgaz morilor să umble, că destul ţi-ai făcut mendrele p</w:t>
      </w:r>
      <w:r w:rsidR="009B097D">
        <w:t>î</w:t>
      </w:r>
      <w:r w:rsidR="00ED608D" w:rsidRPr="00D649E7">
        <w:t>nă acum. C</w:t>
      </w:r>
      <w:r w:rsidR="00387E1C" w:rsidRPr="00D649E7">
        <w:t>ă</w:t>
      </w:r>
      <w:r w:rsidR="00ED608D" w:rsidRPr="00D649E7">
        <w:t>, Doamne iartă-mă, îi face broaşte în p</w:t>
      </w:r>
      <w:r w:rsidR="009B097D">
        <w:t>î</w:t>
      </w:r>
      <w:r w:rsidR="00ED608D" w:rsidRPr="00D649E7">
        <w:t>ntece de at</w:t>
      </w:r>
      <w:r w:rsidR="009B097D">
        <w:t>î</w:t>
      </w:r>
      <w:r w:rsidR="00ED608D" w:rsidRPr="00D649E7">
        <w:t>ta apă!</w:t>
      </w:r>
    </w:p>
    <w:p w:rsidR="00ED608D" w:rsidRPr="00D649E7" w:rsidRDefault="00ED608D" w:rsidP="00D649E7">
      <w:pPr>
        <w:pStyle w:val="0Text"/>
      </w:pPr>
      <w:r w:rsidRPr="00D649E7">
        <w:t>Setilă atunci se ia după Harap-Alb şi pornesc tuspatru înainte. Şi mai merg</w:t>
      </w:r>
      <w:r w:rsidR="009B097D">
        <w:t>î</w:t>
      </w:r>
      <w:r w:rsidRPr="00D649E7">
        <w:t>nd ei o bucată, numai iaca ce vede Harap-Alb altă minunăţie şi mai minunată: o schimonositură de om avea în frunte numai un ochi, mare c</w:t>
      </w:r>
      <w:r w:rsidR="009B097D">
        <w:t>î</w:t>
      </w:r>
      <w:r w:rsidRPr="00D649E7">
        <w:t>t o sită, şi, c</w:t>
      </w:r>
      <w:r w:rsidR="009B097D">
        <w:t>î</w:t>
      </w:r>
      <w:r w:rsidRPr="00D649E7">
        <w:t>nd îl deschidea, nu vedea nimica; da chior peste ce apuca. Iară c</w:t>
      </w:r>
      <w:r w:rsidR="009B097D">
        <w:t>î</w:t>
      </w:r>
      <w:r w:rsidRPr="00D649E7">
        <w:t>nd îl ţinea închis, dar fie zi, dar fie noapte, spunea că vede, cu d</w:t>
      </w:r>
      <w:r w:rsidR="009B097D">
        <w:t>î</w:t>
      </w:r>
      <w:r w:rsidRPr="00D649E7">
        <w:t>nsul şi în măruntaiele păm</w:t>
      </w:r>
      <w:r w:rsidR="009B097D">
        <w:t>î</w:t>
      </w:r>
      <w:r w:rsidRPr="00D649E7">
        <w:t>ntului.</w:t>
      </w:r>
    </w:p>
    <w:p w:rsidR="00ED608D" w:rsidRPr="00D649E7" w:rsidRDefault="00ED608D" w:rsidP="0011372C">
      <w:pPr>
        <w:pStyle w:val="0Text"/>
      </w:pPr>
      <w:r w:rsidRPr="00D649E7">
        <w:t>—</w:t>
      </w:r>
      <w:r w:rsidRPr="00D649E7">
        <w:tab/>
        <w:t xml:space="preserve">Iaca, începu el a răcni ca un smintit, toate lucrurile mi se arată găurite, ca sitişca, şi străvezii, ca apa cea limpede; deasupra capului meu văd o mulţime nenumărată de văzute şi </w:t>
      </w:r>
      <w:r w:rsidRPr="00D649E7">
        <w:lastRenderedPageBreak/>
        <w:t>nevăzute; văd iarba cum creşte</w:t>
      </w:r>
      <w:r w:rsidR="008F4766" w:rsidRPr="00D649E7">
        <w:t xml:space="preserve"> </w:t>
      </w:r>
      <w:r w:rsidRPr="00D649E7">
        <w:t>din păm</w:t>
      </w:r>
      <w:r w:rsidR="009B097D">
        <w:t>î</w:t>
      </w:r>
      <w:r w:rsidRPr="00D649E7">
        <w:t>nt; văd cum se răstogoleşte soarele după deal; luna şi stelele cufundate în mare; copacii cu v</w:t>
      </w:r>
      <w:r w:rsidR="009B097D">
        <w:t>î</w:t>
      </w:r>
      <w:r w:rsidRPr="00D649E7">
        <w:t>rful în jos, vitele cu picioarele în sus şi oamenii umbl</w:t>
      </w:r>
      <w:r w:rsidR="009B097D">
        <w:t>î</w:t>
      </w:r>
      <w:r w:rsidRPr="00D649E7">
        <w:t>nd cu capul între umere; văd, în sf</w:t>
      </w:r>
      <w:r w:rsidR="009B097D">
        <w:t>î</w:t>
      </w:r>
      <w:r w:rsidRPr="00D649E7">
        <w:t>rşit, ceea ce n-aş mai dori să vadă nimene, pentru a-şi osteni vederea: văd nişte guri căscate uit</w:t>
      </w:r>
      <w:r w:rsidR="009B097D">
        <w:t>î</w:t>
      </w:r>
      <w:r w:rsidRPr="00D649E7">
        <w:t>ndu-se la mine şi nu-mi pot da samă de ce vă miraţi aşa, mira-v-aţi de... frumuseţe-vă!</w:t>
      </w:r>
    </w:p>
    <w:p w:rsidR="00ED608D" w:rsidRPr="00B8746B" w:rsidRDefault="00ED608D" w:rsidP="00B8746B">
      <w:pPr>
        <w:pStyle w:val="0Text"/>
      </w:pPr>
      <w:r w:rsidRPr="00B8746B">
        <w:t>Harap-Alb atunci se bate cu m</w:t>
      </w:r>
      <w:r w:rsidR="009B097D">
        <w:t>î</w:t>
      </w:r>
      <w:r w:rsidRPr="00B8746B">
        <w:t>na peste gură şi zice:</w:t>
      </w:r>
    </w:p>
    <w:p w:rsidR="00ED608D" w:rsidRPr="00D649E7" w:rsidRDefault="008A70D8" w:rsidP="00387E1C">
      <w:pPr>
        <w:pStyle w:val="0Text"/>
      </w:pPr>
      <w:r w:rsidRPr="00D649E7">
        <w:t>—</w:t>
      </w:r>
      <w:r w:rsidRPr="00D649E7">
        <w:tab/>
      </w:r>
      <w:r w:rsidR="00ED608D" w:rsidRPr="00D649E7">
        <w:t>Doamne fereşte de omul nebun, că tare-i de jălit, sărmanul! Pe de-o parte îţi vine a r</w:t>
      </w:r>
      <w:r w:rsidR="009B097D">
        <w:t>î</w:t>
      </w:r>
      <w:r w:rsidR="00ED608D" w:rsidRPr="00D649E7">
        <w:t>de şi pe de alta îţi vine a-l pl</w:t>
      </w:r>
      <w:r w:rsidR="009B097D">
        <w:t>î</w:t>
      </w:r>
      <w:r w:rsidR="00ED608D" w:rsidRPr="00D649E7">
        <w:t>nge. Dar se vede că aşa l-a lăsat Dumnezeu. Poate că acesta-i vestitul Ochi</w:t>
      </w:r>
      <w:r w:rsidR="00387E1C">
        <w:t>lă, frate cu Orbilă, văr primar</w:t>
      </w:r>
      <w:r w:rsidR="00ED608D" w:rsidRPr="00D649E7">
        <w:t xml:space="preserve"> cu Chiorilă, nepot de sor</w:t>
      </w:r>
      <w:r w:rsidR="00387E1C" w:rsidRPr="00D649E7">
        <w:t>ă</w:t>
      </w:r>
      <w:r w:rsidR="00ED608D" w:rsidRPr="00D649E7">
        <w:t xml:space="preserve"> lui P</w:t>
      </w:r>
      <w:r w:rsidR="009B097D">
        <w:t>î</w:t>
      </w:r>
      <w:r w:rsidR="00ED608D" w:rsidRPr="00D649E7">
        <w:t>ndilă, din sat de la Chitilă, peste drum de Nimerilă. Ori din t</w:t>
      </w:r>
      <w:r w:rsidR="009B097D">
        <w:t>î</w:t>
      </w:r>
      <w:r w:rsidR="00ED608D" w:rsidRPr="00D649E7">
        <w:t>rg de la Să-l-caţi, megieş cu Căutaţi şi de urmă nu-i mai daţi. Mă rog, unu-i Ochilă pe faţa păm</w:t>
      </w:r>
      <w:r w:rsidR="009B097D">
        <w:t>î</w:t>
      </w:r>
      <w:r w:rsidR="00ED608D" w:rsidRPr="00D649E7">
        <w:t>ntului, care vede toate şi pe toţi altfel de cum vede lumea cealaltă; numai pe sine nu se vede c</w:t>
      </w:r>
      <w:r w:rsidR="009B097D">
        <w:t>î</w:t>
      </w:r>
      <w:r w:rsidR="00ED608D" w:rsidRPr="00D649E7">
        <w:t>t e de frumuşel. Parcă-i un boţ, chilimboţ boţit, în frunte cu un ochi, numai să nu fie de diochi!</w:t>
      </w:r>
    </w:p>
    <w:p w:rsidR="00ED608D" w:rsidRPr="00D649E7" w:rsidRDefault="008A70D8" w:rsidP="00D649E7">
      <w:pPr>
        <w:pStyle w:val="0Text"/>
      </w:pPr>
      <w:r w:rsidRPr="00D649E7">
        <w:t>—</w:t>
      </w:r>
      <w:r w:rsidRPr="00D649E7">
        <w:tab/>
      </w:r>
      <w:r w:rsidR="00ED608D" w:rsidRPr="00D649E7">
        <w:t>R</w:t>
      </w:r>
      <w:r w:rsidR="009B097D">
        <w:t>î</w:t>
      </w:r>
      <w:r w:rsidR="00ED608D" w:rsidRPr="00D649E7">
        <w:t>zi tu, r</w:t>
      </w:r>
      <w:r w:rsidR="009B097D">
        <w:t>î</w:t>
      </w:r>
      <w:r w:rsidR="00ED608D" w:rsidRPr="00D649E7">
        <w:t>zi, Harap-Alb, zise atunci Ochilă, uit</w:t>
      </w:r>
      <w:r w:rsidR="009B097D">
        <w:t>î</w:t>
      </w:r>
      <w:r w:rsidR="00ED608D" w:rsidRPr="00D649E7">
        <w:t>n</w:t>
      </w:r>
      <w:r w:rsidR="00D649E7">
        <w:softHyphen/>
      </w:r>
      <w:r w:rsidR="00ED608D" w:rsidRPr="00D649E7">
        <w:t>du</w:t>
      </w:r>
      <w:r w:rsidR="00D649E7">
        <w:noBreakHyphen/>
      </w:r>
      <w:r w:rsidR="00ED608D" w:rsidRPr="00D649E7">
        <w:t>se închiorchioşat, dar, unde te duci, fără de mine rău are să-ţi cadă. Fata împăratului Roş nu se capătă aşa de lesne cum crezi tu. Din gardul Oancei ţi-a da-o împăratul, dacă n-oi fi şi eu pe-acolo.</w:t>
      </w:r>
    </w:p>
    <w:p w:rsidR="00A428EF" w:rsidRPr="00D649E7" w:rsidRDefault="008A70D8" w:rsidP="0011372C">
      <w:pPr>
        <w:pStyle w:val="0Text"/>
      </w:pPr>
      <w:r w:rsidRPr="00D649E7">
        <w:t>—</w:t>
      </w:r>
      <w:r w:rsidRPr="00D649E7">
        <w:tab/>
      </w:r>
      <w:r w:rsidR="00ED608D" w:rsidRPr="00D649E7">
        <w:t>Hai şi tu cu noi, dacă vrei, zise Harap-Alb, că doar n</w:t>
      </w:r>
      <w:r w:rsidR="00D649E7">
        <w:noBreakHyphen/>
      </w:r>
      <w:r w:rsidR="00ED608D" w:rsidRPr="00D649E7">
        <w:t>avem a te duce de m</w:t>
      </w:r>
      <w:r w:rsidR="009B097D">
        <w:t>î</w:t>
      </w:r>
      <w:r w:rsidR="00ED608D" w:rsidRPr="00D649E7">
        <w:t>nă, ca pe un orb...</w:t>
      </w:r>
    </w:p>
    <w:p w:rsidR="00ED608D" w:rsidRPr="007F1351" w:rsidRDefault="00ED608D" w:rsidP="007F1351">
      <w:pPr>
        <w:pStyle w:val="0Text"/>
      </w:pPr>
      <w:r w:rsidRPr="007F1351">
        <w:t>Ochilă atu</w:t>
      </w:r>
      <w:r w:rsidR="00536FD4">
        <w:t xml:space="preserve">nci se ia şi el după Harap-Alb </w:t>
      </w:r>
      <w:r w:rsidR="00536FD4" w:rsidRPr="00536FD4">
        <w:rPr>
          <w:color w:val="FF0000"/>
        </w:rPr>
        <w:t>ş</w:t>
      </w:r>
      <w:r w:rsidRPr="007F1351">
        <w:t>i pornesc tus</w:t>
      </w:r>
      <w:r w:rsidR="00D649E7">
        <w:softHyphen/>
      </w:r>
      <w:r w:rsidRPr="007F1351">
        <w:t>cinci înainte. Şi mai merg</w:t>
      </w:r>
      <w:r w:rsidR="009B097D">
        <w:t>î</w:t>
      </w:r>
      <w:r w:rsidRPr="007F1351">
        <w:t>nd ei o bucată, numai iaca ce vede Harap-Alb altă b</w:t>
      </w:r>
      <w:r w:rsidR="009B097D">
        <w:t>î</w:t>
      </w:r>
      <w:r w:rsidRPr="007F1351">
        <w:t>zd</w:t>
      </w:r>
      <w:r w:rsidR="009B097D">
        <w:t>î</w:t>
      </w:r>
      <w:r w:rsidRPr="007F1351">
        <w:t>ganie şi mai şi: o pocitanie de om umbla cu arcul după v</w:t>
      </w:r>
      <w:r w:rsidR="009B097D">
        <w:t>î</w:t>
      </w:r>
      <w:r w:rsidRPr="007F1351">
        <w:t>nat pasări. Ş-apoi, chitiţi că numai în arc se închia tot meşteşugul şi puterea omului aceluia? Ţi-ai găsit! Avea un meşteşug mai drăcos şi o putere mai pe sus dec</w:t>
      </w:r>
      <w:r w:rsidR="009B097D">
        <w:t>î</w:t>
      </w:r>
      <w:r w:rsidRPr="007F1351">
        <w:t>t îşi poate dracul închipui; c</w:t>
      </w:r>
      <w:r w:rsidR="009B097D">
        <w:t>î</w:t>
      </w:r>
      <w:r w:rsidRPr="007F1351">
        <w:t xml:space="preserve">nd voia, aşa se lăţea de tare, de </w:t>
      </w:r>
      <w:r w:rsidR="00871AF0">
        <w:t xml:space="preserve">      </w:t>
      </w:r>
      <w:r w:rsidRPr="007F1351">
        <w:t>cup</w:t>
      </w:r>
      <w:r w:rsidR="00D649E7">
        <w:softHyphen/>
      </w:r>
      <w:r w:rsidRPr="007F1351">
        <w:t>rindea păm</w:t>
      </w:r>
      <w:r w:rsidR="009B097D">
        <w:t>î</w:t>
      </w:r>
      <w:r w:rsidRPr="007F1351">
        <w:t>ntul în braţe. Şi altă dată, aşa se deşira şi se lungea de grozav, de ajungea cu m</w:t>
      </w:r>
      <w:r w:rsidR="009B097D">
        <w:t>î</w:t>
      </w:r>
      <w:r w:rsidRPr="007F1351">
        <w:t>na la lună, la stele, la soare şi c</w:t>
      </w:r>
      <w:r w:rsidR="009B097D">
        <w:t>î</w:t>
      </w:r>
      <w:r w:rsidRPr="007F1351">
        <w:t>t voia de sus. Şi dacă se înt</w:t>
      </w:r>
      <w:r w:rsidR="009B097D">
        <w:t>î</w:t>
      </w:r>
      <w:r w:rsidRPr="007F1351">
        <w:t>mpla să nu nimerească paserile cu săgeata, ele tot nu scăpau de d</w:t>
      </w:r>
      <w:r w:rsidR="009B097D">
        <w:t>î</w:t>
      </w:r>
      <w:r w:rsidRPr="007F1351">
        <w:t>nsul; ţi le prindea cu m</w:t>
      </w:r>
      <w:r w:rsidR="009B097D">
        <w:t>î</w:t>
      </w:r>
      <w:r w:rsidRPr="007F1351">
        <w:t>na din zbor, le răsucea g</w:t>
      </w:r>
      <w:r w:rsidR="009B097D">
        <w:t>î</w:t>
      </w:r>
      <w:r w:rsidRPr="007F1351">
        <w:t>tul cu ciudă şi apoi le m</w:t>
      </w:r>
      <w:r w:rsidR="009B097D">
        <w:t>î</w:t>
      </w:r>
      <w:r w:rsidRPr="007F1351">
        <w:t xml:space="preserve">nca aşa, crude, cu pene cu tot. Chiar atunci avea un vrav de paseri dinainte şi </w:t>
      </w:r>
      <w:r w:rsidRPr="007F1351">
        <w:lastRenderedPageBreak/>
        <w:t>ospăta dintr-însele cu lăcomie, ca un vultan hămisit. Harap-Alb, cuprins de mirare, zise:</w:t>
      </w:r>
    </w:p>
    <w:p w:rsidR="00ED608D" w:rsidRPr="00824E30" w:rsidRDefault="00ED608D" w:rsidP="00824E30">
      <w:pPr>
        <w:pStyle w:val="0Text"/>
      </w:pPr>
      <w:r w:rsidRPr="00824E30">
        <w:t>—</w:t>
      </w:r>
      <w:r w:rsidRPr="00824E30">
        <w:tab/>
        <w:t>Dar oare pe acesta cum mama dracului l-a fi mai chem</w:t>
      </w:r>
      <w:r w:rsidR="009B097D">
        <w:t>î</w:t>
      </w:r>
      <w:r w:rsidRPr="00824E30">
        <w:t>nd?!</w:t>
      </w:r>
    </w:p>
    <w:p w:rsidR="00ED608D" w:rsidRPr="00824E30" w:rsidRDefault="00ED608D" w:rsidP="00824E30">
      <w:pPr>
        <w:pStyle w:val="0Text"/>
      </w:pPr>
      <w:r w:rsidRPr="00824E30">
        <w:t>—</w:t>
      </w:r>
      <w:r w:rsidR="00824E30">
        <w:tab/>
      </w:r>
      <w:r w:rsidRPr="00824E30">
        <w:t>Zi-i pe nume, să ţi-l spun, răspunse atunci Ochilă, z</w:t>
      </w:r>
      <w:r w:rsidR="009B097D">
        <w:t>î</w:t>
      </w:r>
      <w:r w:rsidRPr="00824E30">
        <w:t>mbind pe sub musteţe.</w:t>
      </w:r>
    </w:p>
    <w:p w:rsidR="00ED608D" w:rsidRPr="00824E30" w:rsidRDefault="00ED608D" w:rsidP="0011372C">
      <w:pPr>
        <w:pStyle w:val="0Text"/>
      </w:pPr>
      <w:r w:rsidRPr="00824E30">
        <w:t>—</w:t>
      </w:r>
      <w:r w:rsidRPr="00824E30">
        <w:tab/>
        <w:t>Dar te mai duce capul ca să-l botezi? Să-i zici Păsă</w:t>
      </w:r>
      <w:r w:rsidR="00824E30">
        <w:softHyphen/>
      </w:r>
      <w:r w:rsidRPr="00824E30">
        <w:t>rilă... nu greşeşti; să-i zici Lăţilă... nici at</w:t>
      </w:r>
      <w:r w:rsidR="009B097D">
        <w:t>î</w:t>
      </w:r>
      <w:r w:rsidRPr="00824E30">
        <w:t xml:space="preserve">ta; să-i zici Lungilă... asemene; să-i zici Păsări-Lăţi-Lungilă, mi se pare că e mai </w:t>
      </w:r>
      <w:r w:rsidR="00871AF0">
        <w:t xml:space="preserve">  </w:t>
      </w:r>
      <w:r w:rsidRPr="00824E30">
        <w:t>pot</w:t>
      </w:r>
      <w:r w:rsidR="00824E30">
        <w:softHyphen/>
      </w:r>
      <w:r w:rsidRPr="00824E30">
        <w:t>rivit cu năravul şi apucăturile lui, zise Harap-Alb, înduioşat de mila bietelor paseri. Se vede că acesta-i vestitul Păsări-Lăţi-Lungilă, fiul săgetătorului şi nepotul arcaşului; br</w:t>
      </w:r>
      <w:r w:rsidR="009B097D">
        <w:t>î</w:t>
      </w:r>
      <w:r w:rsidRPr="00824E30">
        <w:t>ul păm</w:t>
      </w:r>
      <w:r w:rsidR="009B097D">
        <w:t>î</w:t>
      </w:r>
      <w:r w:rsidRPr="00824E30">
        <w:t>n</w:t>
      </w:r>
      <w:r w:rsidR="00824E30">
        <w:softHyphen/>
      </w:r>
      <w:r w:rsidRPr="00824E30">
        <w:t>tului</w:t>
      </w:r>
      <w:r w:rsidR="008F4766" w:rsidRPr="00824E30">
        <w:t xml:space="preserve"> </w:t>
      </w:r>
      <w:r w:rsidRPr="00824E30">
        <w:t>şi scara ceriului; ciuma zburătoarelor şi spaima oame</w:t>
      </w:r>
      <w:r w:rsidR="00824E30">
        <w:softHyphen/>
      </w:r>
      <w:r w:rsidRPr="00824E30">
        <w:t>nilor, că altfel nu te pricepi cum să-i mai zici.</w:t>
      </w:r>
    </w:p>
    <w:p w:rsidR="00ED608D" w:rsidRPr="008042B3" w:rsidRDefault="008A70D8" w:rsidP="008042B3">
      <w:pPr>
        <w:pStyle w:val="0Text"/>
      </w:pPr>
      <w:r w:rsidRPr="008042B3">
        <w:t>—</w:t>
      </w:r>
      <w:r w:rsidRPr="008042B3">
        <w:tab/>
      </w:r>
      <w:r w:rsidR="00ED608D" w:rsidRPr="008042B3">
        <w:t>R</w:t>
      </w:r>
      <w:r w:rsidR="009B097D">
        <w:t>î</w:t>
      </w:r>
      <w:r w:rsidR="00ED608D" w:rsidRPr="008042B3">
        <w:t>zi tu de mine, r</w:t>
      </w:r>
      <w:r w:rsidR="009B097D">
        <w:t>î</w:t>
      </w:r>
      <w:r w:rsidR="00871AF0">
        <w:t>zi, Harap-Alb, zise atunci Păsă</w:t>
      </w:r>
      <w:r w:rsidR="00ED608D" w:rsidRPr="008042B3">
        <w:t>ri-Lăţi-Lungilă, dar mai bine ar fi să r</w:t>
      </w:r>
      <w:r w:rsidR="009B097D">
        <w:t>î</w:t>
      </w:r>
      <w:r w:rsidR="00ED608D" w:rsidRPr="008042B3">
        <w:t>zi de tine, căci nu ştii ce păcat te paşte. Chiteşti că fata împăratului Roş numai aşa se capătă? Poate n-ai ştiinţă ce vidmă de fată e aceea: c</w:t>
      </w:r>
      <w:r w:rsidR="009B097D">
        <w:t>î</w:t>
      </w:r>
      <w:r w:rsidR="00ED608D" w:rsidRPr="008042B3">
        <w:t>nd vrea, se face pasere măiastră, îţi arată coada, şi ie-i urma dacă poţi! De n-a fi şi unul ca mine pe-acolo, degeaba vă mai bateţi picioarele duc</w:t>
      </w:r>
      <w:r w:rsidR="009B097D">
        <w:t>î</w:t>
      </w:r>
      <w:r w:rsidR="00ED608D" w:rsidRPr="008042B3">
        <w:t>ndu-vă.</w:t>
      </w:r>
    </w:p>
    <w:p w:rsidR="00871AF0" w:rsidRDefault="008A70D8" w:rsidP="008042B3">
      <w:pPr>
        <w:pStyle w:val="0Text"/>
      </w:pPr>
      <w:r w:rsidRPr="008042B3">
        <w:t>—</w:t>
      </w:r>
      <w:r w:rsidRPr="008042B3">
        <w:tab/>
      </w:r>
      <w:r w:rsidR="00ED608D" w:rsidRPr="008042B3">
        <w:t>Hai şi tu cu noi, dacă vrei, zise atunci Harap-Alb, de-abia mi-i lua pe Gerilă de ţuluc şi l-îi purta cu nasul pe la soare, doar s-a încălzi c</w:t>
      </w:r>
      <w:r w:rsidR="009B097D">
        <w:t>î</w:t>
      </w:r>
      <w:r w:rsidR="00ED608D" w:rsidRPr="008042B3">
        <w:t>tuşi dec</w:t>
      </w:r>
      <w:r w:rsidR="009B097D">
        <w:t>î</w:t>
      </w:r>
      <w:r w:rsidR="00ED608D" w:rsidRPr="008042B3">
        <w:t>t şi n-a mai clănţăni at</w:t>
      </w:r>
      <w:r w:rsidR="009B097D">
        <w:t>î</w:t>
      </w:r>
      <w:r w:rsidR="00ED608D" w:rsidRPr="008042B3">
        <w:t>ta din mă</w:t>
      </w:r>
      <w:r w:rsidR="008042B3">
        <w:softHyphen/>
      </w:r>
      <w:r w:rsidR="00ED608D" w:rsidRPr="008042B3">
        <w:t>sele, ca un cocost</w:t>
      </w:r>
      <w:r w:rsidR="009B097D">
        <w:t>î</w:t>
      </w:r>
      <w:r w:rsidR="00ED608D" w:rsidRPr="008042B3">
        <w:t>rc de cei bătr</w:t>
      </w:r>
      <w:r w:rsidR="009B097D">
        <w:t>î</w:t>
      </w:r>
      <w:r w:rsidR="00ED608D" w:rsidRPr="008042B3">
        <w:t>nicioşi, că parcă mă str</w:t>
      </w:r>
      <w:r w:rsidR="009B097D">
        <w:t>î</w:t>
      </w:r>
      <w:r w:rsidR="00ED608D" w:rsidRPr="008042B3">
        <w:t>nge în spate c</w:t>
      </w:r>
      <w:r w:rsidR="009B097D">
        <w:t>î</w:t>
      </w:r>
      <w:r w:rsidR="00ED608D" w:rsidRPr="008042B3">
        <w:t xml:space="preserve">nd îl văd aşa. </w:t>
      </w:r>
    </w:p>
    <w:p w:rsidR="00ED608D" w:rsidRPr="008042B3" w:rsidRDefault="00ED608D" w:rsidP="008042B3">
      <w:pPr>
        <w:pStyle w:val="0Text"/>
      </w:pPr>
      <w:r w:rsidRPr="008042B3">
        <w:t>Păsări-Lăţi-Lungilă se ia atunci după Harap-Alb şi pornesc ei tusşese înainte. Şi pe unde treceau, p</w:t>
      </w:r>
      <w:r w:rsidR="009B097D">
        <w:t>î</w:t>
      </w:r>
      <w:r w:rsidRPr="008042B3">
        <w:t>rjol făceau: Gerilă potopea pădurile prin ardere. Flăm</w:t>
      </w:r>
      <w:r w:rsidR="009B097D">
        <w:t>î</w:t>
      </w:r>
      <w:r w:rsidRPr="008042B3">
        <w:t>nzilă m</w:t>
      </w:r>
      <w:r w:rsidR="009B097D">
        <w:t>î</w:t>
      </w:r>
      <w:r w:rsidRPr="008042B3">
        <w:t>nca lut şi păm</w:t>
      </w:r>
      <w:r w:rsidR="009B097D">
        <w:t>î</w:t>
      </w:r>
      <w:r w:rsidRPr="008042B3">
        <w:t>nt amestecat cu humă şi tot striga că moare de foame. Setilă sorbea apa de prin bălţi şi iazuri, de se zbăteau peştii pe uscat şi ţipa şerpele în gura broaştei de secetă mare ce era pe acolo. Ochilă vedea toate cele ca dracul, şi numai îngheţai ce da dintr-însul:</w:t>
      </w:r>
    </w:p>
    <w:p w:rsidR="00A45B67" w:rsidRDefault="00ED608D" w:rsidP="00A45B67">
      <w:pPr>
        <w:pStyle w:val="Vers"/>
      </w:pPr>
      <w:r w:rsidRPr="00A45B67">
        <w:t>Că e laie,</w:t>
      </w:r>
    </w:p>
    <w:p w:rsidR="00A45B67" w:rsidRDefault="00ED608D" w:rsidP="00A45B67">
      <w:pPr>
        <w:pStyle w:val="Vers"/>
      </w:pPr>
      <w:r w:rsidRPr="00A45B67">
        <w:t>Că-i bălaie;</w:t>
      </w:r>
    </w:p>
    <w:p w:rsidR="00A45B67" w:rsidRDefault="00ED608D" w:rsidP="00A45B67">
      <w:pPr>
        <w:pStyle w:val="Vers"/>
      </w:pPr>
      <w:r w:rsidRPr="00A45B67">
        <w:t>Că e ciută</w:t>
      </w:r>
      <w:r w:rsidR="00A45B67">
        <w:t>,</w:t>
      </w:r>
    </w:p>
    <w:p w:rsidR="00A428EF" w:rsidRPr="0011372C" w:rsidRDefault="00ED608D" w:rsidP="0011372C">
      <w:pPr>
        <w:pStyle w:val="Vers"/>
      </w:pPr>
      <w:r w:rsidRPr="00A45B67">
        <w:t>Că-i cornută.</w:t>
      </w:r>
    </w:p>
    <w:p w:rsidR="00ED608D" w:rsidRPr="00A45B67" w:rsidRDefault="00ED608D" w:rsidP="00A45B67">
      <w:pPr>
        <w:pStyle w:val="0Text"/>
      </w:pPr>
      <w:r w:rsidRPr="00A45B67">
        <w:lastRenderedPageBreak/>
        <w:t>Mă rog, nebunii de-a lui:</w:t>
      </w:r>
    </w:p>
    <w:p w:rsidR="00A45B67" w:rsidRDefault="00ED608D" w:rsidP="00A45B67">
      <w:pPr>
        <w:pStyle w:val="Vers"/>
      </w:pPr>
      <w:r w:rsidRPr="00A45B67">
        <w:t>C</w:t>
      </w:r>
      <w:r w:rsidR="009B097D">
        <w:t>î</w:t>
      </w:r>
      <w:r w:rsidRPr="00A45B67">
        <w:t>te-n lună şi în stele,</w:t>
      </w:r>
    </w:p>
    <w:p w:rsidR="00A45B67" w:rsidRDefault="00ED608D" w:rsidP="00A45B67">
      <w:pPr>
        <w:pStyle w:val="Vers"/>
      </w:pPr>
      <w:r w:rsidRPr="00A45B67">
        <w:t>De-ţi venea să fugi de ele,</w:t>
      </w:r>
    </w:p>
    <w:p w:rsidR="00A45B67" w:rsidRDefault="00ED608D" w:rsidP="00A45B67">
      <w:pPr>
        <w:pStyle w:val="Vers"/>
      </w:pPr>
      <w:r w:rsidRPr="00A45B67">
        <w:t>Sau să r</w:t>
      </w:r>
      <w:r w:rsidR="009B097D">
        <w:t>î</w:t>
      </w:r>
      <w:r w:rsidRPr="00A45B67">
        <w:t>zi ca un nebun,</w:t>
      </w:r>
    </w:p>
    <w:p w:rsidR="00ED608D" w:rsidRPr="00A45B67" w:rsidRDefault="00ED608D" w:rsidP="00A45B67">
      <w:pPr>
        <w:pStyle w:val="Vers"/>
      </w:pPr>
      <w:r w:rsidRPr="00A45B67">
        <w:t>Credeţi-mă ce vă spun!</w:t>
      </w:r>
    </w:p>
    <w:p w:rsidR="00ED608D" w:rsidRPr="00A45B67" w:rsidRDefault="00ED608D" w:rsidP="00A45B67">
      <w:pPr>
        <w:pStyle w:val="0Text"/>
      </w:pPr>
      <w:r w:rsidRPr="00A45B67">
        <w:t>În sf</w:t>
      </w:r>
      <w:r w:rsidR="009B097D">
        <w:t>î</w:t>
      </w:r>
      <w:r w:rsidRPr="00A45B67">
        <w:t>rşit, Păsări-Lăţi-Lungilă ademenea zburătoarele şi, jumulite, nejumulite, ţi le păpa pe rudă pe săm</w:t>
      </w:r>
      <w:r w:rsidR="009B097D">
        <w:t>î</w:t>
      </w:r>
      <w:r w:rsidRPr="00A45B67">
        <w:t xml:space="preserve">nţă, </w:t>
      </w:r>
      <w:r w:rsidR="00871AF0">
        <w:t>de nu se mai stăvea nimene cu pă</w:t>
      </w:r>
      <w:r w:rsidRPr="00A45B67">
        <w:t>seri pe l</w:t>
      </w:r>
      <w:r w:rsidR="009B097D">
        <w:t>î</w:t>
      </w:r>
      <w:r w:rsidRPr="00A45B67">
        <w:t>ngă casă de răul lui.</w:t>
      </w:r>
    </w:p>
    <w:p w:rsidR="00ED608D" w:rsidRPr="0015513F" w:rsidRDefault="00ED608D" w:rsidP="0015513F">
      <w:pPr>
        <w:pStyle w:val="0Text"/>
      </w:pPr>
      <w:r w:rsidRPr="0015513F">
        <w:t>Numai Harap-Alb nu aducea nici o supărare. Însă, ca tovarăş, era părtaş la toate: şi la pagubă, şi la c</w:t>
      </w:r>
      <w:r w:rsidR="009B097D">
        <w:t>î</w:t>
      </w:r>
      <w:r w:rsidRPr="0015513F">
        <w:t>ştig, şi prie</w:t>
      </w:r>
      <w:r w:rsidR="0015513F">
        <w:softHyphen/>
      </w:r>
      <w:r w:rsidRPr="0015513F">
        <w:t>tenos cu fiecare, pentru că avea nevoie de d</w:t>
      </w:r>
      <w:r w:rsidR="009B097D">
        <w:t>î</w:t>
      </w:r>
      <w:r w:rsidRPr="0015513F">
        <w:t>nşii în călătoria sa la împăratul Roş, care, zice, cică era un om p</w:t>
      </w:r>
      <w:r w:rsidR="009B097D">
        <w:t>î</w:t>
      </w:r>
      <w:r w:rsidRPr="0015513F">
        <w:t>clişit şi răutăcios la culme; nu avea milă de om nici c</w:t>
      </w:r>
      <w:r w:rsidR="009B097D">
        <w:t>î</w:t>
      </w:r>
      <w:r w:rsidRPr="0015513F">
        <w:t>t de un c</w:t>
      </w:r>
      <w:r w:rsidR="009B097D">
        <w:t>î</w:t>
      </w:r>
      <w:r w:rsidRPr="0015513F">
        <w:t xml:space="preserve">ne. Dar vorba ceea: </w:t>
      </w:r>
      <w:r w:rsidR="009B097D">
        <w:t>„</w:t>
      </w:r>
      <w:r w:rsidRPr="0015513F">
        <w:t>La unul fără suflet trebuie unul fără de lege</w:t>
      </w:r>
      <w:r w:rsidR="009B097D">
        <w:t>”</w:t>
      </w:r>
      <w:r w:rsidRPr="0015513F">
        <w:t>. Şi g</w:t>
      </w:r>
      <w:r w:rsidR="009B097D">
        <w:t>î</w:t>
      </w:r>
      <w:r w:rsidRPr="0015513F">
        <w:t>ndesc eu că din cinci nespălaţi c</w:t>
      </w:r>
      <w:r w:rsidR="009B097D">
        <w:t>î</w:t>
      </w:r>
      <w:r w:rsidRPr="0015513F">
        <w:t>ţi merg cu Harap-Alb, i-a veni el vreunul de hac; ş-a mai da împăratul Roş şi peste oameni, nu tot peste butuci, ca p</w:t>
      </w:r>
      <w:r w:rsidR="009B097D">
        <w:t>î</w:t>
      </w:r>
      <w:r w:rsidRPr="0015513F">
        <w:t>nă atunci.</w:t>
      </w:r>
      <w:r w:rsidR="00871AF0">
        <w:t xml:space="preserve"> Dar iar mă întorc şi zic: mai ş</w:t>
      </w:r>
      <w:r w:rsidRPr="0015513F">
        <w:t>tii cum vine vremea?</w:t>
      </w:r>
    </w:p>
    <w:p w:rsidR="0015513F" w:rsidRPr="0015513F" w:rsidRDefault="00ED608D" w:rsidP="0015513F">
      <w:pPr>
        <w:pStyle w:val="Vers"/>
      </w:pPr>
      <w:r w:rsidRPr="0015513F">
        <w:t>Lumea asta e pe dos,</w:t>
      </w:r>
    </w:p>
    <w:p w:rsidR="0015513F" w:rsidRPr="0015513F" w:rsidRDefault="00ED608D" w:rsidP="0015513F">
      <w:pPr>
        <w:pStyle w:val="Vers"/>
      </w:pPr>
      <w:r w:rsidRPr="0015513F">
        <w:t>Toate merg cu capu-n jos;</w:t>
      </w:r>
    </w:p>
    <w:p w:rsidR="0015513F" w:rsidRPr="0015513F" w:rsidRDefault="00ED608D" w:rsidP="0015513F">
      <w:pPr>
        <w:pStyle w:val="Vers"/>
      </w:pPr>
      <w:r w:rsidRPr="0015513F">
        <w:t>Puţini suie, mulţi coboară,</w:t>
      </w:r>
    </w:p>
    <w:p w:rsidR="00ED608D" w:rsidRPr="0015513F" w:rsidRDefault="00ED608D" w:rsidP="0015513F">
      <w:pPr>
        <w:pStyle w:val="Vers"/>
      </w:pPr>
      <w:r w:rsidRPr="0015513F">
        <w:t>Unul macină la moară.</w:t>
      </w:r>
    </w:p>
    <w:p w:rsidR="00871AF0" w:rsidRDefault="00ED608D" w:rsidP="0011372C">
      <w:pPr>
        <w:pStyle w:val="0Text"/>
      </w:pPr>
      <w:r w:rsidRPr="00C20099">
        <w:t>Ş-apoi acel unul are atunci în m</w:t>
      </w:r>
      <w:r w:rsidR="009B097D">
        <w:t>î</w:t>
      </w:r>
      <w:r w:rsidRPr="00C20099">
        <w:t>nă şi p</w:t>
      </w:r>
      <w:r w:rsidR="009B097D">
        <w:t>î</w:t>
      </w:r>
      <w:r w:rsidRPr="00C20099">
        <w:t>nea, şi cuţitul şi taie de unde vrea şi c</w:t>
      </w:r>
      <w:r w:rsidR="009B097D">
        <w:t>î</w:t>
      </w:r>
      <w:r w:rsidRPr="00C20099">
        <w:t xml:space="preserve">t îi place, tu te uiţi şi n-ai ce-i face. Vorba ceea: </w:t>
      </w:r>
      <w:r w:rsidR="009B097D">
        <w:t>„</w:t>
      </w:r>
      <w:r w:rsidRPr="00C20099">
        <w:t>Cine poate, oase roade; cine nu, nici carne moale</w:t>
      </w:r>
      <w:r w:rsidR="009B097D">
        <w:t>”</w:t>
      </w:r>
      <w:r w:rsidRPr="00C20099">
        <w:t>. Aşa şi Harap-Alb şi cu ai săi; poate-or izbuti să ieie fata împăra</w:t>
      </w:r>
      <w:r w:rsidR="00C20099">
        <w:softHyphen/>
      </w:r>
      <w:r w:rsidRPr="00C20099">
        <w:t xml:space="preserve">tului Roş, poate nu, dar acum, deodată, ei se tot duc înainte şi, mai la urmă, cum le-a fi norocul. Ce-mi pasă mie? Eu </w:t>
      </w:r>
      <w:r w:rsidR="009B097D">
        <w:t>sînt</w:t>
      </w:r>
      <w:r w:rsidRPr="00C20099">
        <w:t xml:space="preserve"> dator să spun povestea şi vă rog să ascultaţi. </w:t>
      </w:r>
    </w:p>
    <w:p w:rsidR="00ED608D" w:rsidRPr="00C20099" w:rsidRDefault="00ED608D" w:rsidP="0011372C">
      <w:pPr>
        <w:pStyle w:val="0Text"/>
      </w:pPr>
      <w:r w:rsidRPr="00C20099">
        <w:t>Amu Harap-Alb şi cu ai săi mai merg ei c</w:t>
      </w:r>
      <w:r w:rsidR="009B097D">
        <w:t>î</w:t>
      </w:r>
      <w:r w:rsidRPr="00C20099">
        <w:t>t merg şi, într-o t</w:t>
      </w:r>
      <w:r w:rsidR="009B097D">
        <w:t>î</w:t>
      </w:r>
      <w:r w:rsidRPr="00C20099">
        <w:t>rzie vreme, ajung la împărăţie, Dumnezeu să ne ţie, că cuv</w:t>
      </w:r>
      <w:r w:rsidR="009B097D">
        <w:t>î</w:t>
      </w:r>
      <w:r w:rsidRPr="00C20099">
        <w:t>ntul din poveste, îna</w:t>
      </w:r>
      <w:r w:rsidR="00C20099">
        <w:softHyphen/>
      </w:r>
      <w:r w:rsidRPr="00C20099">
        <w:t>inte mult mai este. Şi cum ajung, odată întră buluc în ogradă, tusşese, Harap-Alb înainte şi ceilalţi în urmă, care de care mai chipos şi mai îmbrăcat, de se t</w:t>
      </w:r>
      <w:r w:rsidR="009B097D">
        <w:t>î</w:t>
      </w:r>
      <w:r w:rsidRPr="00C20099">
        <w:t>r</w:t>
      </w:r>
      <w:r w:rsidR="009B097D">
        <w:t>î</w:t>
      </w:r>
      <w:r w:rsidRPr="00C20099">
        <w:t>iau aţele şi curgeau oghelele după d</w:t>
      </w:r>
      <w:r w:rsidR="009B097D">
        <w:t>î</w:t>
      </w:r>
      <w:r w:rsidRPr="00C20099">
        <w:t>nşii, parcă era oastea lui Papuc Hogea Hogegarul.</w:t>
      </w:r>
    </w:p>
    <w:p w:rsidR="00705E7D" w:rsidRPr="00C20099" w:rsidRDefault="00ED608D" w:rsidP="0011372C">
      <w:pPr>
        <w:pStyle w:val="0Text"/>
      </w:pPr>
      <w:r w:rsidRPr="00C20099">
        <w:lastRenderedPageBreak/>
        <w:t>Şi atunci, Harap-Alb se şi înfăţişază înaintea împăratului Roş, spun</w:t>
      </w:r>
      <w:r w:rsidR="009B097D">
        <w:t>î</w:t>
      </w:r>
      <w:r w:rsidRPr="00C20099">
        <w:t>ndu-i de unde, cum, cine şi pentru ce anume au venit. Împăratului i-a fost de-a mirarea, văz</w:t>
      </w:r>
      <w:r w:rsidR="009B097D">
        <w:t>î</w:t>
      </w:r>
      <w:r w:rsidRPr="00C20099">
        <w:t>nd că nişte golani au asemenea îndrăzneală, de vin cu neruşinare să-i ceară fata, fie din partea oricui ar fi. Dar, nevoind a le strica inima, nu le spune nici da, nici ba, ci le dă răspuns ca să răm</w:t>
      </w:r>
      <w:r w:rsidR="009B097D">
        <w:t>î</w:t>
      </w:r>
      <w:r w:rsidRPr="00C20099">
        <w:t>ie peste noapte acolo, şi p</w:t>
      </w:r>
      <w:r w:rsidR="009B097D">
        <w:t>î</w:t>
      </w:r>
      <w:r w:rsidRPr="00C20099">
        <w:t>nă m</w:t>
      </w:r>
      <w:r w:rsidR="009B097D">
        <w:t>î</w:t>
      </w:r>
      <w:r w:rsidRPr="00C20099">
        <w:t>ni dimineaţă s-a mai g</w:t>
      </w:r>
      <w:r w:rsidR="009B097D">
        <w:t>î</w:t>
      </w:r>
      <w:r w:rsidRPr="00C20099">
        <w:t>ndi el ce trebuie să facă... Şi pe altă parte, împăratul odată cheamă în taină pe un credincios al său şi dă poruncă să-i culce în casa cea de aramă înfocată, ca să doarmă pentru veşnicie, după cum păţise şi alţi peţitori, poate mai ceva dec</w:t>
      </w:r>
      <w:r w:rsidR="009B097D">
        <w:t>î</w:t>
      </w:r>
      <w:r w:rsidRPr="00C20099">
        <w:t>t aceştia.</w:t>
      </w:r>
    </w:p>
    <w:p w:rsidR="00ED608D" w:rsidRPr="00C20099" w:rsidRDefault="00ED608D" w:rsidP="00C20099">
      <w:pPr>
        <w:pStyle w:val="0Text"/>
      </w:pPr>
      <w:r w:rsidRPr="00C20099">
        <w:t>Atunci credinciosul împăratului se duce răpede şi dă foc casei celei de aramă pe dedesupt, cu 24 de st</w:t>
      </w:r>
      <w:r w:rsidR="009B097D">
        <w:t>î</w:t>
      </w:r>
      <w:r w:rsidRPr="00C20099">
        <w:t>njini de lemne, de se face casa roşă cum e jăraticul. Apoi, cum înserează, vine şi pofteşte pe oaspeţi la culcare. Gerilă atunci, năzdrăvan cum era el, cheamă pe tovarăşii săi deoparte şi le zice încetişor:</w:t>
      </w:r>
    </w:p>
    <w:p w:rsidR="00ED608D" w:rsidRPr="00C20099" w:rsidRDefault="008A70D8" w:rsidP="00C20099">
      <w:pPr>
        <w:pStyle w:val="0Text"/>
      </w:pPr>
      <w:r w:rsidRPr="00C20099">
        <w:t>—</w:t>
      </w:r>
      <w:r w:rsidRPr="00C20099">
        <w:tab/>
      </w:r>
      <w:r w:rsidR="00ED608D" w:rsidRPr="00C20099">
        <w:t>Măi, nu cumva să vă împingă Mititelul să intraţi înaintea mea unde ne-a duce omul ţapului celui roş, că nu m</w:t>
      </w:r>
      <w:r w:rsidR="008F7EB3">
        <w:t>ai ajungeţi să vedeţi ziua de mî</w:t>
      </w:r>
      <w:r w:rsidR="00ED608D" w:rsidRPr="00C20099">
        <w:t>ne. Doar unu-i împăratul Roş, vestit prin meleagurile aceste pentru bunătatea lui cea nepomenită şi milostivirea lui cea neauzită. Îl ştiu eu c</w:t>
      </w:r>
      <w:r w:rsidR="009B097D">
        <w:t>î</w:t>
      </w:r>
      <w:r w:rsidR="00ED608D" w:rsidRPr="00C20099">
        <w:t xml:space="preserve">t e de priitor şi de darnic la spatele altora. Numai de nu i-ar muri mulţi înainte! să trăiască trei zile </w:t>
      </w:r>
      <w:r w:rsidR="008F7EB3">
        <w:t>cu cea de-alaltăieri! D-apoi fet</w:t>
      </w:r>
      <w:r w:rsidR="00ED608D" w:rsidRPr="00C20099">
        <w:t xml:space="preserve">işoara lui; a zis dracul şi s-a făcut: bucăţică ruptă tată-său în picioare, ba încă şi mai şi. Vorba ceea: </w:t>
      </w:r>
      <w:r w:rsidR="009B097D">
        <w:t>„</w:t>
      </w:r>
      <w:r w:rsidR="00ED608D" w:rsidRPr="00C20099">
        <w:t>Capra sare masa, şi iada sare casa</w:t>
      </w:r>
      <w:r w:rsidR="009B097D">
        <w:t>”</w:t>
      </w:r>
      <w:r w:rsidR="00ED608D" w:rsidRPr="00C20099">
        <w:t>. Dar las', că ş-au găsit ei omul! De nu le-oi veni eu de hac în astă-noapte, nici mama dracului nu le mai vine!</w:t>
      </w:r>
    </w:p>
    <w:p w:rsidR="00ED608D" w:rsidRPr="00C20099" w:rsidRDefault="008A70D8" w:rsidP="00C20099">
      <w:pPr>
        <w:pStyle w:val="0Text"/>
      </w:pPr>
      <w:r w:rsidRPr="00C20099">
        <w:t>—</w:t>
      </w:r>
      <w:r w:rsidRPr="00C20099">
        <w:tab/>
      </w:r>
      <w:r w:rsidR="00ED608D" w:rsidRPr="00C20099">
        <w:t>Aşa g</w:t>
      </w:r>
      <w:r w:rsidR="009B097D">
        <w:t>î</w:t>
      </w:r>
      <w:r w:rsidR="00ED608D" w:rsidRPr="00C20099">
        <w:t>ndesc şi eu, zise Flăm</w:t>
      </w:r>
      <w:r w:rsidR="009B097D">
        <w:t>î</w:t>
      </w:r>
      <w:r w:rsidR="00ED608D" w:rsidRPr="00C20099">
        <w:t>nzilă; ş-a pus el, împă</w:t>
      </w:r>
      <w:r w:rsidR="00C20099">
        <w:softHyphen/>
      </w:r>
      <w:r w:rsidR="00ED608D" w:rsidRPr="00C20099">
        <w:t>ratul Roş, boii în c</w:t>
      </w:r>
      <w:r w:rsidR="009B097D">
        <w:t>î</w:t>
      </w:r>
      <w:r w:rsidR="00ED608D" w:rsidRPr="00C20099">
        <w:t>rd cu dracul, dar are să-i scoată fără coarne.</w:t>
      </w:r>
    </w:p>
    <w:p w:rsidR="00ED608D" w:rsidRPr="00C20099" w:rsidRDefault="008A70D8" w:rsidP="00C20099">
      <w:pPr>
        <w:pStyle w:val="0Text"/>
      </w:pPr>
      <w:r w:rsidRPr="00C20099">
        <w:t>—</w:t>
      </w:r>
      <w:r w:rsidRPr="00C20099">
        <w:tab/>
      </w:r>
      <w:r w:rsidR="00ED608D" w:rsidRPr="00C20099">
        <w:t>Ba mi se pare c-a da el şi teleagă, şi plug, şi otic, şi tot, numai să scape de noi, zise Ochilă.</w:t>
      </w:r>
    </w:p>
    <w:p w:rsidR="00ED608D" w:rsidRPr="008042B3" w:rsidRDefault="008A70D8" w:rsidP="0011372C">
      <w:pPr>
        <w:pStyle w:val="0Text"/>
      </w:pPr>
      <w:r w:rsidRPr="008042B3">
        <w:t>—</w:t>
      </w:r>
      <w:r w:rsidRPr="008042B3">
        <w:tab/>
      </w:r>
      <w:r w:rsidR="00ED608D" w:rsidRPr="008042B3">
        <w:t xml:space="preserve">Ia ascultaţi, măi! zise Gerilă. </w:t>
      </w:r>
      <w:r w:rsidR="009B097D">
        <w:t>„</w:t>
      </w:r>
      <w:r w:rsidR="00ED608D" w:rsidRPr="008042B3">
        <w:t>Vorba lungă, sărăcia omului</w:t>
      </w:r>
      <w:r w:rsidR="009B097D">
        <w:t>”</w:t>
      </w:r>
      <w:r w:rsidR="00ED608D" w:rsidRPr="008042B3">
        <w:t>. Mai bine haidem la culcare, că n</w:t>
      </w:r>
      <w:r w:rsidR="008042B3">
        <w:t>e</w:t>
      </w:r>
      <w:r w:rsidR="00ED608D" w:rsidRPr="008042B3">
        <w:t xml:space="preserve"> aşteaptă omul împăratului cu masa întinsă, cu făcliile aprinse şi cu braţele deschise. Hai! Ascuţiţi-vă dinţii şi porniţi după mine.</w:t>
      </w:r>
    </w:p>
    <w:p w:rsidR="00ED608D" w:rsidRPr="007F1351" w:rsidRDefault="00ED608D" w:rsidP="007F1351">
      <w:pPr>
        <w:pStyle w:val="0Text"/>
      </w:pPr>
      <w:r w:rsidRPr="007F1351">
        <w:t>Şi odată pornesc ei, teleap, teleap, teleap! Şi, cum ajung în dreptul uşii, se opresc puţin. Atunci Gerilă suflă de trei ori cu buzişoarele sale cele iscusite, şi casa răm</w:t>
      </w:r>
      <w:r w:rsidR="009B097D">
        <w:t>î</w:t>
      </w:r>
      <w:r w:rsidRPr="007F1351">
        <w:t xml:space="preserve">ne nici fierbinte, </w:t>
      </w:r>
      <w:r w:rsidRPr="007F1351">
        <w:lastRenderedPageBreak/>
        <w:t>nici rece, cum e mai bine de dormit într-însa. Apoi intră cu toţii înlăuntru, se tologeşte care unde apucă şi... tac mă cheamă. Iară credinciosul împăratului, încuind uşa pe dinafară cu răpegiune, le zice cu răutate:</w:t>
      </w:r>
    </w:p>
    <w:p w:rsidR="008F7EB3" w:rsidRDefault="008A70D8" w:rsidP="007F1351">
      <w:pPr>
        <w:pStyle w:val="0Text"/>
      </w:pPr>
      <w:r w:rsidRPr="007F1351">
        <w:t>—</w:t>
      </w:r>
      <w:r w:rsidRPr="007F1351">
        <w:tab/>
      </w:r>
      <w:r w:rsidR="00ED608D" w:rsidRPr="007F1351">
        <w:t>Las', că v-am găsit eu ac de cojoc! De-acum dormiţi, dormire-aţi somnul cel de veci, că v-am aşternut eu bine. Vă veţi face voi scrum p</w:t>
      </w:r>
      <w:r w:rsidR="009B097D">
        <w:t>î</w:t>
      </w:r>
      <w:r w:rsidR="00ED608D" w:rsidRPr="007F1351">
        <w:t>nă m</w:t>
      </w:r>
      <w:r w:rsidR="009B097D">
        <w:t>î</w:t>
      </w:r>
      <w:r w:rsidR="00ED608D" w:rsidRPr="007F1351">
        <w:t xml:space="preserve">ne dimineaţă. </w:t>
      </w:r>
    </w:p>
    <w:p w:rsidR="00ED608D" w:rsidRPr="007F1351" w:rsidRDefault="00ED608D" w:rsidP="007F1351">
      <w:pPr>
        <w:pStyle w:val="0Text"/>
      </w:pPr>
      <w:r w:rsidRPr="007F1351">
        <w:t>Apoi îi lasă acolo şi el se duce î</w:t>
      </w:r>
      <w:r w:rsidR="008F7EB3">
        <w:t>n treaba lui. Dar Harap-Alb şi c</w:t>
      </w:r>
      <w:r w:rsidRPr="007F1351">
        <w:t>u ai săi nici nu bin</w:t>
      </w:r>
      <w:r w:rsidR="007F1351">
        <w:softHyphen/>
      </w:r>
      <w:r w:rsidRPr="007F1351">
        <w:t>diseau de asta; ei, cum au dat de căldurică, pe loc li s-au muiet ciolanele şi au început a se întinde şi a se h</w:t>
      </w:r>
      <w:r w:rsidR="009B097D">
        <w:t>î</w:t>
      </w:r>
      <w:r w:rsidRPr="007F1351">
        <w:t>rjoni în ciuda fetei împăratului Roş. Ba încă Gerilă se întindea de căldură, de-i treceau genunchele de gură. Şi hojma morocănea pe ceilalţi, zic</w:t>
      </w:r>
      <w:r w:rsidR="009B097D">
        <w:t>î</w:t>
      </w:r>
      <w:r w:rsidRPr="007F1351">
        <w:t>nd:</w:t>
      </w:r>
    </w:p>
    <w:p w:rsidR="00ED608D" w:rsidRPr="00C20099" w:rsidRDefault="008A70D8" w:rsidP="00387E1C">
      <w:pPr>
        <w:pStyle w:val="0Text"/>
      </w:pPr>
      <w:r w:rsidRPr="00C20099">
        <w:t>—</w:t>
      </w:r>
      <w:r w:rsidRPr="00C20099">
        <w:tab/>
      </w:r>
      <w:r w:rsidR="00ED608D" w:rsidRPr="00C20099">
        <w:t>Numai din pricina voastră am răcit casa; căci pentru mine era numai bună cum era. Dar aşa păţeşti dacă te iei cu nişte bicisnici. Las', că v-a mai păli el berechetul ac</w:t>
      </w:r>
      <w:r w:rsidR="00387E1C">
        <w:t>e</w:t>
      </w:r>
      <w:r w:rsidR="00ED608D" w:rsidRPr="00C20099">
        <w:t>sta de altă dată! Ştii că are haz şi asta? Voi să vă lăfăiţi şi să huzuriţi de căldură, iară eu să crăp de frig. Buuună treabă! Să-mi dau eu liniştea mea pentru hat</w:t>
      </w:r>
      <w:r w:rsidR="009B097D">
        <w:t>î</w:t>
      </w:r>
      <w:r w:rsidR="00ED608D" w:rsidRPr="00C20099">
        <w:t>rul nu ştiu cui? Acuş vă t</w:t>
      </w:r>
      <w:r w:rsidR="009B097D">
        <w:t>î</w:t>
      </w:r>
      <w:r w:rsidR="00ED608D" w:rsidRPr="00C20099">
        <w:t>rnăiesc prin casă, pe rudă pe săm</w:t>
      </w:r>
      <w:r w:rsidR="009B097D">
        <w:t>î</w:t>
      </w:r>
      <w:r w:rsidR="00ED608D" w:rsidRPr="00C20099">
        <w:t>nţă; încaltea să nu se aleagă nimica nici de somnul meu, dar nici de al vostru.</w:t>
      </w:r>
    </w:p>
    <w:p w:rsidR="00ED608D" w:rsidRPr="00D649E7" w:rsidRDefault="008A70D8" w:rsidP="00D649E7">
      <w:pPr>
        <w:pStyle w:val="0Text"/>
      </w:pPr>
      <w:r w:rsidRPr="00D649E7">
        <w:t>—</w:t>
      </w:r>
      <w:r w:rsidRPr="00D649E7">
        <w:tab/>
      </w:r>
      <w:r w:rsidR="00ED608D" w:rsidRPr="00D649E7">
        <w:t>Ia tacă-ţi gura, măi Gerilă! ziseră ceilalţi. Acuş se face ziuă, şi tu nu mai stincheşti cu braşoave de-ale tale. A dracului lighioaie mai eşti! Destul acum, că ne-ai făcut capul călindar. Cine-a mai dori să facă tovărăşie cu tine aibă-şi parte şi poarte-ţi portul. Că pe noi ştiu că ne-ai ameţit. Are cineva cap să se liniştească de răul tău? I-auzi-l-ăi: parcă-i o moară hodorogită. Numai gura lui se aude în toate părţile. Hojma tolocăneşte pentru nimica toată, curat ca un nebun. Tu, măi, eşti bun de trăit numai în pădure, cu lupii şi cu urşii, dar nu în case împărăteşti şi între nişte oameni cumsecade.</w:t>
      </w:r>
    </w:p>
    <w:p w:rsidR="00ED608D" w:rsidRPr="00D649E7" w:rsidRDefault="008A70D8" w:rsidP="00D649E7">
      <w:pPr>
        <w:pStyle w:val="0Text"/>
      </w:pPr>
      <w:r w:rsidRPr="00D649E7">
        <w:t>—</w:t>
      </w:r>
      <w:r w:rsidRPr="00D649E7">
        <w:tab/>
      </w:r>
      <w:r w:rsidR="00ED608D" w:rsidRPr="00D649E7">
        <w:t>Ia ascultaţi, măi, dar de c</w:t>
      </w:r>
      <w:r w:rsidR="009B097D">
        <w:t>î</w:t>
      </w:r>
      <w:r w:rsidR="00ED608D" w:rsidRPr="00D649E7">
        <w:t>nd aţi pus voi stăp</w:t>
      </w:r>
      <w:r w:rsidR="009B097D">
        <w:t>î</w:t>
      </w:r>
      <w:r w:rsidR="00ED608D" w:rsidRPr="00D649E7">
        <w:t>nire pe mine? zise Gerilă. Apoi nu mă faceţi din cal măgar, că vă veţi găsi mantaua cu mine. Eu îs bun c</w:t>
      </w:r>
      <w:r w:rsidR="009B097D">
        <w:t>î</w:t>
      </w:r>
      <w:r w:rsidR="00ED608D" w:rsidRPr="00D649E7">
        <w:t>t îs bun, dar şi c</w:t>
      </w:r>
      <w:r w:rsidR="009B097D">
        <w:t>î</w:t>
      </w:r>
      <w:r w:rsidR="00ED608D" w:rsidRPr="00D649E7">
        <w:t>nd m-a scoate cineva din răbdare, apoi nu-i trebuie nici ţigan de laie împotriva mea.</w:t>
      </w:r>
    </w:p>
    <w:p w:rsidR="00ED608D" w:rsidRPr="00D649E7" w:rsidRDefault="008A70D8" w:rsidP="00D649E7">
      <w:pPr>
        <w:pStyle w:val="0Text"/>
      </w:pPr>
      <w:r w:rsidRPr="00D649E7">
        <w:t>—</w:t>
      </w:r>
      <w:r w:rsidRPr="00D649E7">
        <w:tab/>
      </w:r>
      <w:r w:rsidR="00ED608D" w:rsidRPr="00D649E7">
        <w:t>Zău, nu şuguieşti, măi Buzilă? Da' amarnic mai eşti la viaţă; c</w:t>
      </w:r>
      <w:r w:rsidR="009B097D">
        <w:t>î</w:t>
      </w:r>
      <w:r w:rsidR="00ED608D" w:rsidRPr="00D649E7">
        <w:t>nd te m</w:t>
      </w:r>
      <w:r w:rsidR="009B097D">
        <w:t>î</w:t>
      </w:r>
      <w:r w:rsidR="00ED608D" w:rsidRPr="00D649E7">
        <w:t>nii, faci s</w:t>
      </w:r>
      <w:r w:rsidR="009B097D">
        <w:t>î</w:t>
      </w:r>
      <w:r w:rsidR="00ED608D" w:rsidRPr="00D649E7">
        <w:t>nge-n baligă, zise Flăm</w:t>
      </w:r>
      <w:r w:rsidR="009B097D">
        <w:t>î</w:t>
      </w:r>
      <w:r w:rsidR="00ED608D" w:rsidRPr="00D649E7">
        <w:t>nzilă. Tare-</w:t>
      </w:r>
      <w:r w:rsidR="00ED608D" w:rsidRPr="00D649E7">
        <w:lastRenderedPageBreak/>
        <w:t>mi eşti drag!... Te-aş v</w:t>
      </w:r>
      <w:r w:rsidR="009B097D">
        <w:t>î</w:t>
      </w:r>
      <w:r w:rsidR="00ED608D" w:rsidRPr="00D649E7">
        <w:t>rî în s</w:t>
      </w:r>
      <w:r w:rsidR="009B097D">
        <w:t>î</w:t>
      </w:r>
      <w:r w:rsidR="00ED608D" w:rsidRPr="00D649E7">
        <w:t>n, dar nu încapi de urechi... Ia mai bine ogoieşte-te oleacă şi mai str</w:t>
      </w:r>
      <w:r w:rsidR="009B097D">
        <w:t>î</w:t>
      </w:r>
      <w:r w:rsidR="00ED608D" w:rsidRPr="00D649E7">
        <w:t>nge-ţi buzişoarele acasă; nu de altă, dar să nu-ţi pară rău pe urmă, că doar nu eşti numai tu în casa asta.</w:t>
      </w:r>
    </w:p>
    <w:p w:rsidR="008042B3" w:rsidRDefault="008A70D8" w:rsidP="0011372C">
      <w:pPr>
        <w:pStyle w:val="0Text"/>
      </w:pPr>
      <w:r w:rsidRPr="008042B3">
        <w:t>—</w:t>
      </w:r>
      <w:r w:rsidRPr="008042B3">
        <w:tab/>
      </w:r>
      <w:r w:rsidR="00ED608D" w:rsidRPr="008042B3">
        <w:t xml:space="preserve">Ei, apoi! Vorba ceea: </w:t>
      </w:r>
      <w:r w:rsidR="009B097D">
        <w:t>„</w:t>
      </w:r>
      <w:r w:rsidR="00ED608D" w:rsidRPr="008042B3">
        <w:t>Fă bine, să-ţi auzi rău</w:t>
      </w:r>
      <w:r w:rsidR="009B097D">
        <w:t>”</w:t>
      </w:r>
      <w:r w:rsidR="00ED608D" w:rsidRPr="008042B3">
        <w:t>, zise Gerilă. Dacă nu v-am</w:t>
      </w:r>
      <w:r w:rsidR="0011372C">
        <w:t xml:space="preserve"> lăsat să intraţi aici înaintea </w:t>
      </w:r>
      <w:r w:rsidR="00ED608D" w:rsidRPr="008042B3">
        <w:t>mea, aşa mi se cade; ba încă şi mai rău dec</w:t>
      </w:r>
      <w:r w:rsidR="009B097D">
        <w:t>î</w:t>
      </w:r>
      <w:r w:rsidR="00B2586F">
        <w:t>t a</w:t>
      </w:r>
      <w:r w:rsidR="00ED608D" w:rsidRPr="008042B3">
        <w:t>şa. Cine-a face de altă dată ca mine, ca mine să păţească.</w:t>
      </w:r>
    </w:p>
    <w:p w:rsidR="00ED608D" w:rsidRPr="008042B3" w:rsidRDefault="00ED608D" w:rsidP="008042B3">
      <w:pPr>
        <w:pStyle w:val="0Text"/>
      </w:pPr>
      <w:r w:rsidRPr="008042B3">
        <w:t>—</w:t>
      </w:r>
      <w:r w:rsidR="008042B3">
        <w:tab/>
      </w:r>
      <w:r w:rsidRPr="008042B3">
        <w:t>Ai dreptate, măi Gerilă, numai nu te cauţi, zise Ochilă. Dar cu prujituri de-a tale, ia, acuş se duce noaptea, şi vai de odihna noastră! Măcar tu să fii acela, ce ai zice, c</w:t>
      </w:r>
      <w:r w:rsidR="009B097D">
        <w:t>î</w:t>
      </w:r>
      <w:r w:rsidRPr="008042B3">
        <w:t>nd ţi-ar stri</w:t>
      </w:r>
      <w:r w:rsidR="008042B3">
        <w:softHyphen/>
      </w:r>
      <w:r w:rsidRPr="008042B3">
        <w:t>ca cineva somnul? Ba încă ai dat peste nişte oameni ai lui Dumnezeu, dar, să fi fost cu alţii, hei, hei! m</w:t>
      </w:r>
      <w:r w:rsidR="009B097D">
        <w:t>î</w:t>
      </w:r>
      <w:r w:rsidRPr="008042B3">
        <w:t>ncai papara p</w:t>
      </w:r>
      <w:r w:rsidR="009B097D">
        <w:t>î</w:t>
      </w:r>
      <w:r w:rsidRPr="008042B3">
        <w:t>nă acum...</w:t>
      </w:r>
    </w:p>
    <w:p w:rsidR="00ED608D" w:rsidRPr="00D649E7" w:rsidRDefault="008A70D8" w:rsidP="00D649E7">
      <w:pPr>
        <w:pStyle w:val="0Text"/>
      </w:pPr>
      <w:r w:rsidRPr="00D649E7">
        <w:t>—</w:t>
      </w:r>
      <w:r w:rsidRPr="00D649E7">
        <w:tab/>
      </w:r>
      <w:r w:rsidR="00ED608D" w:rsidRPr="00D649E7">
        <w:t>Dar nu mai tăceţi, măi? Că ia acuş trec cu picioarele prin păreţi şi ies afară cu acoperăm</w:t>
      </w:r>
      <w:r w:rsidR="009B097D">
        <w:t>î</w:t>
      </w:r>
      <w:r w:rsidR="00ED608D" w:rsidRPr="00D649E7">
        <w:t>ntul în cap, zise Lăţi-Lungilă. Parcă nu faceţi a bine, de nu vă mai ast</w:t>
      </w:r>
      <w:r w:rsidR="009B097D">
        <w:t>î</w:t>
      </w:r>
      <w:r w:rsidR="00ED608D" w:rsidRPr="00D649E7">
        <w:t>mpără dracul nici la vremea asta. Măi Buzilă, mi se pare că tu eşti toată pricina g</w:t>
      </w:r>
      <w:r w:rsidR="009B097D">
        <w:t>î</w:t>
      </w:r>
      <w:r w:rsidR="00ED608D" w:rsidRPr="00D649E7">
        <w:t>lcevei dintre noi.</w:t>
      </w:r>
    </w:p>
    <w:p w:rsidR="00ED608D" w:rsidRPr="00D649E7" w:rsidRDefault="008A70D8" w:rsidP="00D649E7">
      <w:pPr>
        <w:pStyle w:val="0Text"/>
      </w:pPr>
      <w:r w:rsidRPr="00D649E7">
        <w:t>—</w:t>
      </w:r>
      <w:r w:rsidRPr="00D649E7">
        <w:tab/>
      </w:r>
      <w:r w:rsidR="00ED608D" w:rsidRPr="00D649E7">
        <w:t>Ba bine că nu! zise Ochilă. Are el noroc de ce are, dar ştiu eu ce i-ar trebui.</w:t>
      </w:r>
    </w:p>
    <w:p w:rsidR="00ED608D" w:rsidRPr="00D649E7" w:rsidRDefault="008A70D8" w:rsidP="00D649E7">
      <w:pPr>
        <w:pStyle w:val="0Text"/>
      </w:pPr>
      <w:r w:rsidRPr="00D649E7">
        <w:t>—</w:t>
      </w:r>
      <w:r w:rsidRPr="00D649E7">
        <w:tab/>
      </w:r>
      <w:r w:rsidR="00ED608D" w:rsidRPr="00D649E7">
        <w:t>Ia, să-i faci chica topor, spinarea dobă şi p</w:t>
      </w:r>
      <w:r w:rsidR="009B097D">
        <w:t>î</w:t>
      </w:r>
      <w:r w:rsidR="00ED608D" w:rsidRPr="00D649E7">
        <w:t>ntecele cobză, zise Setilă, căci altmintrelea nici nu e de chip s-o scoţi la capăt cu boclucaşul acesta.</w:t>
      </w:r>
    </w:p>
    <w:p w:rsidR="00ED608D" w:rsidRPr="00D649E7" w:rsidRDefault="00ED608D" w:rsidP="00D649E7">
      <w:pPr>
        <w:pStyle w:val="0Text"/>
      </w:pPr>
      <w:r w:rsidRPr="00D649E7">
        <w:t>Gerilă, văz</w:t>
      </w:r>
      <w:r w:rsidR="009B097D">
        <w:t>î</w:t>
      </w:r>
      <w:r w:rsidRPr="00D649E7">
        <w:t>nd că toţi îi stau împotrivă, se m</w:t>
      </w:r>
      <w:r w:rsidR="009B097D">
        <w:t>î</w:t>
      </w:r>
      <w:r w:rsidRPr="00D649E7">
        <w:t>nie atunci, şi unde nu tr</w:t>
      </w:r>
      <w:r w:rsidR="009B097D">
        <w:t>î</w:t>
      </w:r>
      <w:r w:rsidRPr="00D649E7">
        <w:t>nteşte o brumă pe păreţi, de trei palme de groa</w:t>
      </w:r>
      <w:r w:rsidR="00D649E7">
        <w:softHyphen/>
      </w:r>
      <w:r w:rsidRPr="00D649E7">
        <w:t>să, de au început a clănţăni şi ceilalţi de frig, de sărea cămeşa de pe d</w:t>
      </w:r>
      <w:r w:rsidR="009B097D">
        <w:t>î</w:t>
      </w:r>
      <w:r w:rsidRPr="00D649E7">
        <w:t>nşii.</w:t>
      </w:r>
    </w:p>
    <w:p w:rsidR="00ED608D" w:rsidRPr="007F1351" w:rsidRDefault="00ED608D" w:rsidP="0011372C">
      <w:pPr>
        <w:pStyle w:val="0Text"/>
      </w:pPr>
      <w:r w:rsidRPr="007F1351">
        <w:t>—</w:t>
      </w:r>
      <w:r w:rsidRPr="007F1351">
        <w:tab/>
        <w:t>Na! încaltea v-am făcut şi eu pe obraz. De-acum îna</w:t>
      </w:r>
      <w:r w:rsidR="007F1351">
        <w:softHyphen/>
      </w:r>
      <w:r w:rsidRPr="007F1351">
        <w:t>inte, spuneţi ce vă place, că nu mi-a fi ciudă, zise Gerilă, r</w:t>
      </w:r>
      <w:r w:rsidR="009B097D">
        <w:t>î</w:t>
      </w:r>
      <w:r w:rsidRPr="007F1351">
        <w:t>z</w:t>
      </w:r>
      <w:r w:rsidR="009B097D">
        <w:t>î</w:t>
      </w:r>
      <w:r w:rsidRPr="007F1351">
        <w:t>nd cu hohot. Ei, apoi!? Cică să nu te strici de r</w:t>
      </w:r>
      <w:r w:rsidR="009B097D">
        <w:t>î</w:t>
      </w:r>
      <w:r w:rsidRPr="007F1351">
        <w:t>s!... De Harap-Alb nu zic. Dar voi, mangosiţilor şi farfasiţilor, de c</w:t>
      </w:r>
      <w:r w:rsidR="009B097D">
        <w:t>î</w:t>
      </w:r>
      <w:r w:rsidRPr="007F1351">
        <w:t>te ori îţi fi dor</w:t>
      </w:r>
      <w:r w:rsidR="007F1351">
        <w:softHyphen/>
      </w:r>
      <w:r w:rsidRPr="007F1351">
        <w:t>mit în stroh şi pe t</w:t>
      </w:r>
      <w:r w:rsidR="009B097D">
        <w:t>î</w:t>
      </w:r>
      <w:r w:rsidRPr="007F1351">
        <w:t>rnomată, să am eu acum at</w:t>
      </w:r>
      <w:r w:rsidR="009B097D">
        <w:t>î</w:t>
      </w:r>
      <w:r w:rsidRPr="007F1351">
        <w:t>ţia bani în pun</w:t>
      </w:r>
      <w:r w:rsidR="007F1351">
        <w:softHyphen/>
      </w:r>
      <w:r w:rsidRPr="007F1351">
        <w:t>gă nu mi-ar mai trebui altă! Oare nu cumva v-aţi face şi voi niş</w:t>
      </w:r>
      <w:r w:rsidR="007F1351">
        <w:softHyphen/>
      </w:r>
      <w:r w:rsidRPr="007F1351">
        <w:t xml:space="preserve">te feciori de ghindă, fătaţi în tindă, că </w:t>
      </w:r>
      <w:r w:rsidR="009B097D">
        <w:t>sînt</w:t>
      </w:r>
      <w:r w:rsidRPr="007F1351">
        <w:t>eţi obraze subţiri?</w:t>
      </w:r>
    </w:p>
    <w:p w:rsidR="00ED608D" w:rsidRPr="007F1351" w:rsidRDefault="008A70D8" w:rsidP="007F1351">
      <w:pPr>
        <w:pStyle w:val="0Text"/>
      </w:pPr>
      <w:r w:rsidRPr="007F1351">
        <w:t>—</w:t>
      </w:r>
      <w:r w:rsidRPr="007F1351">
        <w:tab/>
      </w:r>
      <w:r w:rsidR="00ED608D" w:rsidRPr="007F1351">
        <w:t>Iar cauţi săm</w:t>
      </w:r>
      <w:r w:rsidR="009B097D">
        <w:t>î</w:t>
      </w:r>
      <w:r w:rsidR="00ED608D" w:rsidRPr="007F1351">
        <w:t>nţă de vorbă, măi Buzilă? ziseră ceilalţi. Al dracului să fii cu tot neamul tău, în vecii vecilor amin!</w:t>
      </w:r>
    </w:p>
    <w:p w:rsidR="00ED608D" w:rsidRPr="008042B3" w:rsidRDefault="008A70D8" w:rsidP="008042B3">
      <w:pPr>
        <w:pStyle w:val="0Text"/>
      </w:pPr>
      <w:r w:rsidRPr="008042B3">
        <w:lastRenderedPageBreak/>
        <w:t>—</w:t>
      </w:r>
      <w:r w:rsidRPr="008042B3">
        <w:tab/>
      </w:r>
      <w:r w:rsidR="00ED608D" w:rsidRPr="008042B3">
        <w:t>De asta şi eu mă anin şi mă închin la cinstita faţa voastră, ca la un codru verde, cu un poloboc de vin şi cu unul de pelin, zise Gerilă. Şi hai de-acum să dormim, mai acuş să ne trezim, într-un g</w:t>
      </w:r>
      <w:r w:rsidR="009B097D">
        <w:t>î</w:t>
      </w:r>
      <w:r w:rsidR="00ED608D" w:rsidRPr="008042B3">
        <w:t>nd să ne unim, pe Harap-Alb să-l slujim şi tot prieteni să fim; căci cu vrajbă şi urgie raiul n-o să-l dob</w:t>
      </w:r>
      <w:r w:rsidR="009B097D">
        <w:t>î</w:t>
      </w:r>
      <w:r w:rsidR="00ED608D" w:rsidRPr="008042B3">
        <w:t>ndim.</w:t>
      </w:r>
    </w:p>
    <w:p w:rsidR="00ED608D" w:rsidRPr="008042B3" w:rsidRDefault="00ED608D" w:rsidP="008042B3">
      <w:pPr>
        <w:pStyle w:val="0Text"/>
      </w:pPr>
      <w:r w:rsidRPr="008042B3">
        <w:t>În sf</w:t>
      </w:r>
      <w:r w:rsidR="009B097D">
        <w:t>î</w:t>
      </w:r>
      <w:r w:rsidRPr="008042B3">
        <w:t>rşit, ce-or fi mai dondănit ei, şi c</w:t>
      </w:r>
      <w:r w:rsidR="009B097D">
        <w:t>î</w:t>
      </w:r>
      <w:r w:rsidRPr="008042B3">
        <w:t>t or mai fi don</w:t>
      </w:r>
      <w:r w:rsidR="008042B3">
        <w:softHyphen/>
      </w:r>
      <w:r w:rsidRPr="008042B3">
        <w:t>dănit, că numai iaca se face ziuă! Şi atunci, credinciosul împă</w:t>
      </w:r>
      <w:r w:rsidR="008042B3">
        <w:softHyphen/>
      </w:r>
      <w:r w:rsidRPr="008042B3">
        <w:t>ratului, crez</w:t>
      </w:r>
      <w:r w:rsidR="009B097D">
        <w:t>î</w:t>
      </w:r>
      <w:r w:rsidRPr="008042B3">
        <w:t>nd că s-a curăţit de oaspeţi, vine cu g</w:t>
      </w:r>
      <w:r w:rsidR="009B097D">
        <w:t>î</w:t>
      </w:r>
      <w:r w:rsidRPr="008042B3">
        <w:t>ndul să măture scrumul afară, după r</w:t>
      </w:r>
      <w:r w:rsidR="009B097D">
        <w:t>î</w:t>
      </w:r>
      <w:r w:rsidRPr="008042B3">
        <w:t>nduială. Şi c</w:t>
      </w:r>
      <w:r w:rsidR="009B097D">
        <w:t>î</w:t>
      </w:r>
      <w:r w:rsidRPr="008042B3">
        <w:t>nd ajunge mai aproape, ce să vadă? Casa cea de aramă, înfocată aşa de straşnic de cu sară, era acum toată numai un sloi de gheaţă, şi nu se mai cunoştea pe dinafară nici uşă, nici uşori, nici gratii, nici obloane de fereşti, nici nimica; iar înlăuntru se auzea un tărăboi grozav; toţi bocăneau la uşă c</w:t>
      </w:r>
      <w:r w:rsidR="009B097D">
        <w:t>î</w:t>
      </w:r>
      <w:r w:rsidRPr="008042B3">
        <w:t>t ce puteau şi strigau c</w:t>
      </w:r>
      <w:r w:rsidR="009B097D">
        <w:t>î</w:t>
      </w:r>
      <w:r w:rsidRPr="008042B3">
        <w:t>t le lua gura, zic</w:t>
      </w:r>
      <w:r w:rsidR="009B097D">
        <w:t>î</w:t>
      </w:r>
      <w:r w:rsidRPr="008042B3">
        <w:t>nd:</w:t>
      </w:r>
    </w:p>
    <w:p w:rsidR="00705E7D" w:rsidRPr="007F1351" w:rsidRDefault="00ED608D" w:rsidP="0011372C">
      <w:pPr>
        <w:pStyle w:val="0Text"/>
      </w:pPr>
      <w:r w:rsidRPr="007F1351">
        <w:t>—</w:t>
      </w:r>
      <w:r w:rsidRPr="007F1351">
        <w:tab/>
        <w:t>Nu ştim ce fel de împărat e acesta, de ne lasă fără sc</w:t>
      </w:r>
      <w:r w:rsidR="009B097D">
        <w:t>î</w:t>
      </w:r>
      <w:r w:rsidRPr="007F1351">
        <w:t>nteie de foc în vatră, să degerăm aicea... Aşa sărăcie de lem</w:t>
      </w:r>
      <w:r w:rsidR="007F1351">
        <w:softHyphen/>
      </w:r>
      <w:r w:rsidRPr="007F1351">
        <w:t>ne nu s-a văzut nici la bordeiul cel mai sărăcăcios. Vai de noi şi de noi, că ne-a îngheţat limba în gură şi măduva în ciolane de frig!...</w:t>
      </w:r>
    </w:p>
    <w:p w:rsidR="00622616" w:rsidRDefault="00ED608D" w:rsidP="00AA78BC">
      <w:pPr>
        <w:pStyle w:val="0Text"/>
      </w:pPr>
      <w:r w:rsidRPr="00AA78BC">
        <w:t>Credinciosul împăratului, auzind aceste, pe de-o parte l-a cuprins spaima, iară pe de alta s-a îndrăcit de ciudă. Şi dă el să descuie uşa, nu poate; dă s-o desprindă, nici at</w:t>
      </w:r>
      <w:r w:rsidR="009B097D">
        <w:t>î</w:t>
      </w:r>
      <w:r w:rsidRPr="00AA78BC">
        <w:t>ta. Pe urmă, ce să facă? Aleargă şi vesteşte împăratului despre cele înt</w:t>
      </w:r>
      <w:r w:rsidR="009B097D">
        <w:t>î</w:t>
      </w:r>
      <w:r w:rsidRPr="00AA78BC">
        <w:t>mplate. Atunci vine şi împăratul cu o mulţime de oameni, cu cazmale ascuţite şi cu cazane pline cu uncrop; şi unii tăiau gheaţa cu cazmalele, alţii aruncau cu uncrop pe la ţ</w:t>
      </w:r>
      <w:r w:rsidR="009B097D">
        <w:t>î</w:t>
      </w:r>
      <w:r w:rsidRPr="00AA78BC">
        <w:t>ţ</w:t>
      </w:r>
      <w:r w:rsidR="009B097D">
        <w:t>î</w:t>
      </w:r>
      <w:r w:rsidRPr="00AA78BC">
        <w:t>nile uşii şi în borta cheii şi, după multă trudă, cu mare ce hălăduiesc de deschid uşa şi scot pe oaspeţi afară. Şi c</w:t>
      </w:r>
      <w:r w:rsidR="009B097D">
        <w:t>î</w:t>
      </w:r>
      <w:r w:rsidRPr="00AA78BC">
        <w:t xml:space="preserve">nd colo ce să vezi? Toţi erau cu părul, cu barba şi cu musteţele pline de promoroacă, de nu-i cunoşteai, oameni </w:t>
      </w:r>
      <w:r w:rsidR="009B097D">
        <w:t>sînt</w:t>
      </w:r>
      <w:r w:rsidRPr="00AA78BC">
        <w:t xml:space="preserve">, draci </w:t>
      </w:r>
      <w:r w:rsidR="009B097D">
        <w:t>sînt</w:t>
      </w:r>
      <w:r w:rsidRPr="00AA78BC">
        <w:t>, ori alte arătări. Şi aşa tremurau de tare, de le d</w:t>
      </w:r>
      <w:r w:rsidR="009B097D">
        <w:t>î</w:t>
      </w:r>
      <w:r w:rsidRPr="00AA78BC">
        <w:t>rd</w:t>
      </w:r>
      <w:r w:rsidR="009B097D">
        <w:t>î</w:t>
      </w:r>
      <w:r w:rsidRPr="00AA78BC">
        <w:t>iau dinţii în gură. Iară mai ales pe Gerilă parcă-l zghihuiau toţi dracii: pozne făcea cu buzişoarele sale, înc</w:t>
      </w:r>
      <w:r w:rsidR="009B097D">
        <w:t>î</w:t>
      </w:r>
      <w:r w:rsidRPr="00AA78BC">
        <w:t>t s-a îngrozit şi împăratul Roş c</w:t>
      </w:r>
      <w:r w:rsidR="009B097D">
        <w:t>î</w:t>
      </w:r>
      <w:r w:rsidRPr="00AA78BC">
        <w:t>nd l-a văzut făc</w:t>
      </w:r>
      <w:r w:rsidR="009B097D">
        <w:t>î</w:t>
      </w:r>
      <w:r w:rsidRPr="00AA78BC">
        <w:t xml:space="preserve">nd aşa de frumuşel. </w:t>
      </w:r>
    </w:p>
    <w:p w:rsidR="00ED608D" w:rsidRPr="00AA78BC" w:rsidRDefault="00ED608D" w:rsidP="00AA78BC">
      <w:pPr>
        <w:pStyle w:val="0Text"/>
      </w:pPr>
      <w:r w:rsidRPr="00AA78BC">
        <w:t>Atunci Harap-Alb, ieşind dintre d</w:t>
      </w:r>
      <w:r w:rsidR="009B097D">
        <w:t>î</w:t>
      </w:r>
      <w:r w:rsidRPr="00AA78BC">
        <w:t>nşii, se înfăţoşază cuviincios înaintea împăratului, zic</w:t>
      </w:r>
      <w:r w:rsidR="009B097D">
        <w:t>î</w:t>
      </w:r>
      <w:r w:rsidRPr="00AA78BC">
        <w:t>nd:</w:t>
      </w:r>
    </w:p>
    <w:p w:rsidR="00ED608D" w:rsidRPr="00AA78BC" w:rsidRDefault="008A70D8" w:rsidP="00AA78BC">
      <w:pPr>
        <w:pStyle w:val="0Text"/>
      </w:pPr>
      <w:r w:rsidRPr="00AA78BC">
        <w:lastRenderedPageBreak/>
        <w:t>—</w:t>
      </w:r>
      <w:r w:rsidRPr="00AA78BC">
        <w:tab/>
      </w:r>
      <w:r w:rsidR="00ED608D" w:rsidRPr="00AA78BC">
        <w:t>Preaînălţate împărate! Luminarea-sa, nepotul preapu</w:t>
      </w:r>
      <w:r w:rsidR="00AA78BC">
        <w:softHyphen/>
      </w:r>
      <w:r w:rsidR="00ED608D" w:rsidRPr="00AA78BC">
        <w:t>ternicului Verde-împărat, m-a fi aştept</w:t>
      </w:r>
      <w:r w:rsidR="009B097D">
        <w:t>î</w:t>
      </w:r>
      <w:r w:rsidR="00ED608D" w:rsidRPr="00AA78BC">
        <w:t>nd cu nerăbdare. De</w:t>
      </w:r>
      <w:r w:rsidR="00AA78BC">
        <w:noBreakHyphen/>
      </w:r>
      <w:r w:rsidR="00ED608D" w:rsidRPr="00AA78BC">
        <w:t>a</w:t>
      </w:r>
      <w:r w:rsidR="00AA78BC">
        <w:softHyphen/>
      </w:r>
      <w:r w:rsidR="00ED608D" w:rsidRPr="00AA78BC">
        <w:t>cum înainte, cred că mi-ţi da fata, ca să vă lăsăm în pace şi să ne ducem în treaba noastră.</w:t>
      </w:r>
    </w:p>
    <w:p w:rsidR="003D6C70" w:rsidRPr="00C20099" w:rsidRDefault="008A70D8" w:rsidP="0011372C">
      <w:pPr>
        <w:pStyle w:val="0Text"/>
      </w:pPr>
      <w:r w:rsidRPr="00C20099">
        <w:t>—</w:t>
      </w:r>
      <w:r w:rsidRPr="00C20099">
        <w:tab/>
      </w:r>
      <w:r w:rsidR="00ED608D" w:rsidRPr="00C20099">
        <w:t>Bine, voinice, zise împăratul, uit</w:t>
      </w:r>
      <w:r w:rsidR="009B097D">
        <w:t>î</w:t>
      </w:r>
      <w:r w:rsidR="00ED608D" w:rsidRPr="00C20099">
        <w:t>ndu-se la d</w:t>
      </w:r>
      <w:r w:rsidR="009B097D">
        <w:t>î</w:t>
      </w:r>
      <w:r w:rsidR="00ED608D" w:rsidRPr="00C20099">
        <w:t>nşii cam acru oarecum; a veni ea şi vremea aceea... Dar acum, deodată, ia să ospătaţi ceva, ca să nu ziceţi că aţi ieşit din casa mea ca de la o casă pustie.</w:t>
      </w:r>
    </w:p>
    <w:p w:rsidR="00ED608D" w:rsidRPr="00C20099" w:rsidRDefault="008A70D8" w:rsidP="00C20099">
      <w:pPr>
        <w:pStyle w:val="0Text"/>
      </w:pPr>
      <w:r w:rsidRPr="00C20099">
        <w:t>—</w:t>
      </w:r>
      <w:r w:rsidRPr="00C20099">
        <w:tab/>
      </w:r>
      <w:r w:rsidR="00ED608D" w:rsidRPr="00C20099">
        <w:t>Parcă v-a ieşit un sf</w:t>
      </w:r>
      <w:r w:rsidR="009B097D">
        <w:t>î</w:t>
      </w:r>
      <w:r w:rsidR="00ED608D" w:rsidRPr="00C20099">
        <w:t>nt din gură, luminate împărate, zise atunci Flăm</w:t>
      </w:r>
      <w:r w:rsidR="009B097D">
        <w:t>î</w:t>
      </w:r>
      <w:r w:rsidR="00ED608D" w:rsidRPr="00C20099">
        <w:t>nzilă, că ne ghiorăiesc maţele de foame.</w:t>
      </w:r>
    </w:p>
    <w:p w:rsidR="00ED608D" w:rsidRPr="00C20099" w:rsidRDefault="008A70D8" w:rsidP="00C20099">
      <w:pPr>
        <w:pStyle w:val="0Text"/>
      </w:pPr>
      <w:r w:rsidRPr="00C20099">
        <w:t>—</w:t>
      </w:r>
      <w:r w:rsidRPr="00C20099">
        <w:tab/>
      </w:r>
      <w:r w:rsidR="00ED608D" w:rsidRPr="00C20099">
        <w:t>Poate ni-ţi da şi ceva udeală, măria-ta, zise Setilă, că ni sf</w:t>
      </w:r>
      <w:r w:rsidR="009B097D">
        <w:t>î</w:t>
      </w:r>
      <w:r w:rsidR="00ED608D" w:rsidRPr="00C20099">
        <w:t>r</w:t>
      </w:r>
      <w:r w:rsidR="009B097D">
        <w:t>î</w:t>
      </w:r>
      <w:r w:rsidR="00ED608D" w:rsidRPr="00C20099">
        <w:t>ie g</w:t>
      </w:r>
      <w:r w:rsidR="009B097D">
        <w:t>î</w:t>
      </w:r>
      <w:r w:rsidR="00622616">
        <w:t>tlejul de sete.</w:t>
      </w:r>
    </w:p>
    <w:p w:rsidR="00ED608D" w:rsidRPr="008042B3" w:rsidRDefault="008A70D8" w:rsidP="008042B3">
      <w:pPr>
        <w:pStyle w:val="0Text"/>
      </w:pPr>
      <w:r w:rsidRPr="008042B3">
        <w:t>—</w:t>
      </w:r>
      <w:r w:rsidRPr="008042B3">
        <w:tab/>
      </w:r>
      <w:r w:rsidR="00ED608D" w:rsidRPr="008042B3">
        <w:t>Ia lăsaţi, măi, zise Ochilă, clipocind mereu din gene, că luminarea-sa ştie ce ne trebuie.</w:t>
      </w:r>
    </w:p>
    <w:p w:rsidR="00ED608D" w:rsidRPr="008042B3" w:rsidRDefault="008A70D8" w:rsidP="008E056C">
      <w:pPr>
        <w:pStyle w:val="0Text"/>
      </w:pPr>
      <w:r w:rsidRPr="008042B3">
        <w:t>—</w:t>
      </w:r>
      <w:r w:rsidRPr="008042B3">
        <w:tab/>
      </w:r>
      <w:r w:rsidR="00ED608D" w:rsidRPr="008042B3">
        <w:t>Aşa cre</w:t>
      </w:r>
      <w:r w:rsidR="008E056C">
        <w:t>d şi eu, zise Păsărilă, doar, de-</w:t>
      </w:r>
      <w:r w:rsidR="00ED608D" w:rsidRPr="008042B3">
        <w:t>a putere</w:t>
      </w:r>
      <w:r w:rsidR="008E056C">
        <w:t>-</w:t>
      </w:r>
      <w:r w:rsidR="00ED608D" w:rsidRPr="008042B3">
        <w:t>a hi</w:t>
      </w:r>
      <w:r w:rsidR="008E056C">
        <w:t>,</w:t>
      </w:r>
      <w:r w:rsidR="00ED608D" w:rsidRPr="008042B3">
        <w:t xml:space="preserve"> am căzut la casă împărătească, şi nu vă temeţi, că are înălţimea-sa at</w:t>
      </w:r>
      <w:r w:rsidR="009B097D">
        <w:t>î</w:t>
      </w:r>
      <w:r w:rsidR="00ED608D" w:rsidRPr="008042B3">
        <w:t>ta purtare de grijă, ca să nu fim chinuiţi cu frig, cu foame şi cu sete.</w:t>
      </w:r>
    </w:p>
    <w:p w:rsidR="00ED608D" w:rsidRPr="008042B3" w:rsidRDefault="008A70D8" w:rsidP="008042B3">
      <w:pPr>
        <w:pStyle w:val="0Text"/>
      </w:pPr>
      <w:r w:rsidRPr="008042B3">
        <w:t>—</w:t>
      </w:r>
      <w:r w:rsidRPr="008042B3">
        <w:tab/>
      </w:r>
      <w:r w:rsidR="00ED608D" w:rsidRPr="008042B3">
        <w:t>Mai răm</w:t>
      </w:r>
      <w:r w:rsidR="009B097D">
        <w:t>î</w:t>
      </w:r>
      <w:r w:rsidR="00ED608D" w:rsidRPr="008042B3">
        <w:t>ne îndoială despre asta, zise Gerilă, tremu</w:t>
      </w:r>
      <w:r w:rsidR="008042B3">
        <w:softHyphen/>
      </w:r>
      <w:r w:rsidR="00ED608D" w:rsidRPr="008042B3">
        <w:t>r</w:t>
      </w:r>
      <w:r w:rsidR="009B097D">
        <w:t>î</w:t>
      </w:r>
      <w:r w:rsidR="00ED608D" w:rsidRPr="008042B3">
        <w:t>nd cumplit. Dar n-aveţi ştiinţă că înălţimea-sa este tata flă</w:t>
      </w:r>
      <w:r w:rsidR="008042B3">
        <w:softHyphen/>
      </w:r>
      <w:r w:rsidR="00ED608D" w:rsidRPr="008042B3">
        <w:t>m</w:t>
      </w:r>
      <w:r w:rsidR="009B097D">
        <w:t>î</w:t>
      </w:r>
      <w:r w:rsidR="00ED608D" w:rsidRPr="008042B3">
        <w:t>nzilor şi al însetaţilor? Şi tocmai de asta mă bucur şi eu, că de-abia m-oi mai încălzi oleacă b</w:t>
      </w:r>
      <w:r w:rsidR="009B097D">
        <w:t>î</w:t>
      </w:r>
      <w:r w:rsidR="00ED608D" w:rsidRPr="008042B3">
        <w:t>nd s</w:t>
      </w:r>
      <w:r w:rsidR="009B097D">
        <w:t>î</w:t>
      </w:r>
      <w:r w:rsidR="00ED608D" w:rsidRPr="008042B3">
        <w:t>ngele Domnului.</w:t>
      </w:r>
    </w:p>
    <w:p w:rsidR="00ED608D" w:rsidRPr="008042B3" w:rsidRDefault="008A70D8" w:rsidP="008042B3">
      <w:pPr>
        <w:pStyle w:val="0Text"/>
      </w:pPr>
      <w:r w:rsidRPr="008042B3">
        <w:t>—</w:t>
      </w:r>
      <w:r w:rsidRPr="008042B3">
        <w:tab/>
      </w:r>
      <w:r w:rsidR="00ED608D" w:rsidRPr="008042B3">
        <w:t>Ei, tacă-vă gura de-acum! zise Flăm</w:t>
      </w:r>
      <w:r w:rsidR="009B097D">
        <w:t>î</w:t>
      </w:r>
      <w:r w:rsidR="00ED608D" w:rsidRPr="008042B3">
        <w:t>nzilă. Destul e o măciucă la un car de oale. Nu tot cetăraţi pe măria-sa, că om e dumnealui. Pentru nişte sărăcuţi ca noi e greu de făcut trebi de acestea, dar la o împărăţie, ca cum te-ar pişca un purice, nu se mai bagă în samă.</w:t>
      </w:r>
    </w:p>
    <w:p w:rsidR="00277374" w:rsidRPr="00824E30" w:rsidRDefault="008A70D8" w:rsidP="008E056C">
      <w:pPr>
        <w:pStyle w:val="0Text"/>
      </w:pPr>
      <w:r w:rsidRPr="00824E30">
        <w:t>—</w:t>
      </w:r>
      <w:r w:rsidRPr="00824E30">
        <w:tab/>
      </w:r>
      <w:r w:rsidR="00ED608D" w:rsidRPr="00824E30">
        <w:t>Din partea mea, m</w:t>
      </w:r>
      <w:r w:rsidR="009B097D">
        <w:t>î</w:t>
      </w:r>
      <w:r w:rsidR="00ED608D" w:rsidRPr="00824E30">
        <w:t>ncarea-i numai o zăbavă; băutu</w:t>
      </w:r>
      <w:r w:rsidR="00824E30">
        <w:softHyphen/>
      </w:r>
      <w:r w:rsidR="00ED608D" w:rsidRPr="00824E30">
        <w:t>rica mai este ce este, zise Setilă; şi aş ruga pe luminarea-sa că, dacă are de g</w:t>
      </w:r>
      <w:r w:rsidR="009B097D">
        <w:t>î</w:t>
      </w:r>
      <w:r w:rsidR="00ED608D" w:rsidRPr="00824E30">
        <w:t>nd a ne ospăta, după cum s-a hotăr</w:t>
      </w:r>
      <w:r w:rsidR="009B097D">
        <w:t>î</w:t>
      </w:r>
      <w:r w:rsidR="00ED608D" w:rsidRPr="00824E30">
        <w:t>t, apoi să ne îndesas</w:t>
      </w:r>
      <w:r w:rsidR="008E056C">
        <w:t>c</w:t>
      </w:r>
      <w:r w:rsidR="00ED608D" w:rsidRPr="00824E30">
        <w:t xml:space="preserve">ă mai mult cu udeala, pentru că acolo stă toată puterea şi îndrăzneala. Vorba ceea: </w:t>
      </w:r>
      <w:r w:rsidR="009B097D">
        <w:t>„</w:t>
      </w:r>
      <w:r w:rsidR="00ED608D" w:rsidRPr="00824E30">
        <w:t>Dă-i cu cinstea, să piară ruşinea</w:t>
      </w:r>
      <w:r w:rsidR="009B097D">
        <w:t>”</w:t>
      </w:r>
      <w:r w:rsidR="00ED608D" w:rsidRPr="00824E30">
        <w:t>. Dar mi se pare că ne-am prea întins cu vorba, şi luminarea-sa nu ştie cum să ne mai intre în voie.</w:t>
      </w:r>
    </w:p>
    <w:p w:rsidR="00ED608D" w:rsidRPr="00824E30" w:rsidRDefault="008A70D8" w:rsidP="00824E30">
      <w:pPr>
        <w:pStyle w:val="0Text"/>
      </w:pPr>
      <w:r w:rsidRPr="00824E30">
        <w:t>—</w:t>
      </w:r>
      <w:r w:rsidRPr="00824E30">
        <w:tab/>
      </w:r>
      <w:r w:rsidR="00ED608D" w:rsidRPr="00824E30">
        <w:t>Acum, de ne-ar da odată ce ne-ar da, zise Flăm</w:t>
      </w:r>
      <w:r w:rsidR="009B097D">
        <w:t>î</w:t>
      </w:r>
      <w:r w:rsidR="00ED608D" w:rsidRPr="00824E30">
        <w:t>nzilă, căci mă roade la inimă de foame ce mi-e.</w:t>
      </w:r>
    </w:p>
    <w:p w:rsidR="00ED608D" w:rsidRPr="00D649E7" w:rsidRDefault="008A70D8" w:rsidP="00D649E7">
      <w:pPr>
        <w:pStyle w:val="0Text"/>
      </w:pPr>
      <w:r w:rsidRPr="00D649E7">
        <w:lastRenderedPageBreak/>
        <w:t>—</w:t>
      </w:r>
      <w:r w:rsidRPr="00D649E7">
        <w:tab/>
      </w:r>
      <w:r w:rsidR="00ED608D" w:rsidRPr="00D649E7">
        <w:t>Ia mai îngădu</w:t>
      </w:r>
      <w:r w:rsidR="00622616">
        <w:t>iţi oleacă, măi, zise Ochilă, că</w:t>
      </w:r>
      <w:r w:rsidR="00ED608D" w:rsidRPr="00D649E7">
        <w:t xml:space="preserve"> doar nu v-au mas şoarecii în p</w:t>
      </w:r>
      <w:r w:rsidR="009B097D">
        <w:t>î</w:t>
      </w:r>
      <w:r w:rsidR="00ED608D" w:rsidRPr="00D649E7">
        <w:t>ntece. Acuş s-or aduce şi bucatele, şi vinul, şi numai de-aţi avea p</w:t>
      </w:r>
      <w:r w:rsidR="009B097D">
        <w:t>î</w:t>
      </w:r>
      <w:r w:rsidR="00ED608D" w:rsidRPr="00D649E7">
        <w:t>ntece unde să le puneţi.</w:t>
      </w:r>
    </w:p>
    <w:p w:rsidR="00ED608D" w:rsidRPr="00D649E7" w:rsidRDefault="008A70D8" w:rsidP="00D649E7">
      <w:pPr>
        <w:pStyle w:val="0Text"/>
      </w:pPr>
      <w:r w:rsidRPr="00D649E7">
        <w:t>—</w:t>
      </w:r>
      <w:r w:rsidRPr="00D649E7">
        <w:tab/>
      </w:r>
      <w:r w:rsidR="00ED608D" w:rsidRPr="00D649E7">
        <w:t>Îndată vi s-a aduce şi dem</w:t>
      </w:r>
      <w:r w:rsidR="009B097D">
        <w:t>î</w:t>
      </w:r>
      <w:r w:rsidR="00ED608D" w:rsidRPr="00D649E7">
        <w:t>ncare, şi băutură, zise împăratul, numai de-aţi putea dovedi c</w:t>
      </w:r>
      <w:r w:rsidR="009B097D">
        <w:t>î</w:t>
      </w:r>
      <w:r w:rsidR="00ED608D" w:rsidRPr="00D649E7">
        <w:t>t vă voi da eu; că, de nu-ţi fi m</w:t>
      </w:r>
      <w:r w:rsidR="009B097D">
        <w:t>î</w:t>
      </w:r>
      <w:r w:rsidR="00ED608D" w:rsidRPr="00D649E7">
        <w:t>ncători şi băutori buni, v-aţi găsit beleaua cu mine, nu vă pară lucru de şagă!</w:t>
      </w:r>
    </w:p>
    <w:p w:rsidR="00ED608D" w:rsidRPr="008042B3" w:rsidRDefault="008A70D8" w:rsidP="008042B3">
      <w:pPr>
        <w:pStyle w:val="0Text"/>
      </w:pPr>
      <w:r w:rsidRPr="008042B3">
        <w:t>—</w:t>
      </w:r>
      <w:r w:rsidRPr="008042B3">
        <w:tab/>
      </w:r>
      <w:r w:rsidR="00ED608D" w:rsidRPr="008042B3">
        <w:t>De ne-ar da Dumnezeu tot at</w:t>
      </w:r>
      <w:r w:rsidR="009B097D">
        <w:t>î</w:t>
      </w:r>
      <w:r w:rsidR="00ED608D" w:rsidRPr="008042B3">
        <w:t>ta supărare, luminarea-voastră! zise atunci Flăm</w:t>
      </w:r>
      <w:r w:rsidR="009B097D">
        <w:t>î</w:t>
      </w:r>
      <w:r w:rsidR="00ED608D" w:rsidRPr="008042B3">
        <w:t>nzilă, ţin</w:t>
      </w:r>
      <w:r w:rsidR="009B097D">
        <w:t>î</w:t>
      </w:r>
      <w:r w:rsidR="00ED608D" w:rsidRPr="008042B3">
        <w:t>ndu-se cu m</w:t>
      </w:r>
      <w:r w:rsidR="009B097D">
        <w:t>î</w:t>
      </w:r>
      <w:r w:rsidR="00ED608D" w:rsidRPr="008042B3">
        <w:t>inile de p</w:t>
      </w:r>
      <w:r w:rsidR="009B097D">
        <w:t>î</w:t>
      </w:r>
      <w:r w:rsidR="00ED608D" w:rsidRPr="008042B3">
        <w:t>ntece.</w:t>
      </w:r>
    </w:p>
    <w:p w:rsidR="00ED608D" w:rsidRPr="008042B3" w:rsidRDefault="008A70D8" w:rsidP="008042B3">
      <w:pPr>
        <w:pStyle w:val="0Text"/>
      </w:pPr>
      <w:r w:rsidRPr="008042B3">
        <w:t>—</w:t>
      </w:r>
      <w:r w:rsidRPr="008042B3">
        <w:tab/>
      </w:r>
      <w:r w:rsidR="00ED608D" w:rsidRPr="008042B3">
        <w:t>Şi înălţimei-voastre g</w:t>
      </w:r>
      <w:r w:rsidR="009B097D">
        <w:t>î</w:t>
      </w:r>
      <w:r w:rsidR="00ED608D" w:rsidRPr="008042B3">
        <w:t>nd bun şi m</w:t>
      </w:r>
      <w:r w:rsidR="009B097D">
        <w:t>î</w:t>
      </w:r>
      <w:r w:rsidR="00ED608D" w:rsidRPr="008042B3">
        <w:t>nă slobodă, ca să ne daţi c</w:t>
      </w:r>
      <w:r w:rsidR="009B097D">
        <w:t>î</w:t>
      </w:r>
      <w:r w:rsidR="00ED608D" w:rsidRPr="008042B3">
        <w:t>t se poate mai multă m</w:t>
      </w:r>
      <w:r w:rsidR="009B097D">
        <w:t>î</w:t>
      </w:r>
      <w:r w:rsidR="00ED608D" w:rsidRPr="008042B3">
        <w:t>ncare şi băuturică, zise Setilă, căruia îi lăsa gura apă că, din m</w:t>
      </w:r>
      <w:r w:rsidR="009B097D">
        <w:t>î</w:t>
      </w:r>
      <w:r w:rsidR="00ED608D" w:rsidRPr="008042B3">
        <w:t>ncare şi băutură, las' dacă ne-a întrece cineva; numai la treabă nu ne prea punem cu toţi nebunii.</w:t>
      </w:r>
    </w:p>
    <w:p w:rsidR="00622616" w:rsidRDefault="00ED608D" w:rsidP="00DC7CA8">
      <w:pPr>
        <w:pStyle w:val="0Text"/>
      </w:pPr>
      <w:r w:rsidRPr="008042B3">
        <w:t>Împăratul tăcea la toate aceste, îi asculta cu dezgust şi numai înghiţea noduri. Dar, în g</w:t>
      </w:r>
      <w:r w:rsidR="009B097D">
        <w:t>î</w:t>
      </w:r>
      <w:r w:rsidRPr="008042B3">
        <w:t xml:space="preserve">ndul său: </w:t>
      </w:r>
      <w:r w:rsidR="009B097D">
        <w:t>„</w:t>
      </w:r>
      <w:r w:rsidRPr="008042B3">
        <w:t>Bine, bine! cercaţi voi marea cu degetul, dar ia să vedem cum i-ţi da de fund? Vă vor ieşi ele toate aceste pe nas!</w:t>
      </w:r>
      <w:r w:rsidR="009B097D">
        <w:t>”</w:t>
      </w:r>
      <w:r w:rsidRPr="008042B3">
        <w:t xml:space="preserve"> După aceea îi lasă şi se duce în casă. </w:t>
      </w:r>
    </w:p>
    <w:p w:rsidR="00ED608D" w:rsidRPr="008042B3" w:rsidRDefault="00ED608D" w:rsidP="00DC7CA8">
      <w:pPr>
        <w:pStyle w:val="0Text"/>
      </w:pPr>
      <w:r w:rsidRPr="008042B3">
        <w:t>În sf</w:t>
      </w:r>
      <w:r w:rsidR="009B097D">
        <w:t>î</w:t>
      </w:r>
      <w:r w:rsidRPr="008042B3">
        <w:t>rşit, nu trece mult la mijloc, şi numai iaca li se aduc 12 harabale cu p</w:t>
      </w:r>
      <w:r w:rsidR="009B097D">
        <w:t>î</w:t>
      </w:r>
      <w:r w:rsidRPr="008042B3">
        <w:t xml:space="preserve">ne, 12 ialoviţe fripte şi 12 buţi pline </w:t>
      </w:r>
      <w:r w:rsidR="00DC7CA8">
        <w:t>c</w:t>
      </w:r>
      <w:r w:rsidRPr="008042B3">
        <w:t>u vin de cel hrănit, de care, cum bei c</w:t>
      </w:r>
      <w:r w:rsidR="009B097D">
        <w:t>î</w:t>
      </w:r>
      <w:r w:rsidRPr="008042B3">
        <w:t>te oleacă, pe loc ţi se taie picioarele, îţi steclesc ochii în cap, ţi se încleie limba în gură şi începi a bolborosi turceşte, fără să ştii bechi măcar. Flăm</w:t>
      </w:r>
      <w:r w:rsidR="009B097D">
        <w:t>î</w:t>
      </w:r>
      <w:r w:rsidRPr="008042B3">
        <w:t>nzilă şi Setilă ziseră atunci celorlalţi:</w:t>
      </w:r>
    </w:p>
    <w:p w:rsidR="00ED608D" w:rsidRPr="008042B3" w:rsidRDefault="00ED608D" w:rsidP="008042B3">
      <w:pPr>
        <w:pStyle w:val="0Text"/>
      </w:pPr>
      <w:r w:rsidRPr="008042B3">
        <w:t>—</w:t>
      </w:r>
      <w:r w:rsidRPr="008042B3">
        <w:tab/>
        <w:t>Măi, m</w:t>
      </w:r>
      <w:r w:rsidR="009B097D">
        <w:t>î</w:t>
      </w:r>
      <w:r w:rsidRPr="008042B3">
        <w:t>ncaţi voi înt</w:t>
      </w:r>
      <w:r w:rsidR="009B097D">
        <w:t>î</w:t>
      </w:r>
      <w:r w:rsidRPr="008042B3">
        <w:t>i şi beţi c</w:t>
      </w:r>
      <w:r w:rsidR="009B097D">
        <w:t>î</w:t>
      </w:r>
      <w:r w:rsidRPr="008042B3">
        <w:t>t veţi putea, dar nu cumva să vă puneţi mintea cu toată m</w:t>
      </w:r>
      <w:r w:rsidR="009B097D">
        <w:t>î</w:t>
      </w:r>
      <w:r w:rsidRPr="008042B3">
        <w:t>ncarea şi băutura c-apoi al vostru e dracul!</w:t>
      </w:r>
    </w:p>
    <w:p w:rsidR="00ED608D" w:rsidRPr="008042B3" w:rsidRDefault="00ED608D" w:rsidP="008042B3">
      <w:pPr>
        <w:pStyle w:val="0Text"/>
      </w:pPr>
      <w:r w:rsidRPr="008042B3">
        <w:t>Atunci Harap-Alb, Gerilă, Ochilă şi Păsări-Lăţi-Lungilă se pun ei de ospătează şi beu c</w:t>
      </w:r>
      <w:r w:rsidR="009B097D">
        <w:t>î</w:t>
      </w:r>
      <w:r w:rsidRPr="008042B3">
        <w:t>t le trebuie. Dar ce are a face? Parcă nici nu se cunoştea de unde au m</w:t>
      </w:r>
      <w:r w:rsidR="009B097D">
        <w:t>î</w:t>
      </w:r>
      <w:r w:rsidRPr="008042B3">
        <w:t>ncat şi au băut; că doar m</w:t>
      </w:r>
      <w:r w:rsidR="009B097D">
        <w:t>î</w:t>
      </w:r>
      <w:r w:rsidRPr="008042B3">
        <w:t>ncare şi băutură era acolo, nu şagă; dă, ca la o împărăţie.</w:t>
      </w:r>
    </w:p>
    <w:p w:rsidR="00ED608D" w:rsidRPr="008042B3" w:rsidRDefault="00ED608D" w:rsidP="008042B3">
      <w:pPr>
        <w:pStyle w:val="0Text"/>
      </w:pPr>
      <w:r w:rsidRPr="008042B3">
        <w:t>—</w:t>
      </w:r>
      <w:r w:rsidRPr="008042B3">
        <w:tab/>
        <w:t>Hai, ia daţi-vă deoparte, măi păcătoşilor, că numai aţi cr</w:t>
      </w:r>
      <w:r w:rsidR="009B097D">
        <w:t>î</w:t>
      </w:r>
      <w:r w:rsidRPr="008042B3">
        <w:t>mpoţit m</w:t>
      </w:r>
      <w:r w:rsidR="009B097D">
        <w:t>î</w:t>
      </w:r>
      <w:r w:rsidRPr="008042B3">
        <w:t>ncarea, ziseră atunci Flăm</w:t>
      </w:r>
      <w:r w:rsidR="009B097D">
        <w:t>î</w:t>
      </w:r>
      <w:r w:rsidRPr="008042B3">
        <w:t>nzilă şi Setilă care aşteptau cu neast</w:t>
      </w:r>
      <w:r w:rsidR="009B097D">
        <w:t>î</w:t>
      </w:r>
      <w:r w:rsidRPr="008042B3">
        <w:t>mpăr, fiind rupţi în coş de foame şi de sete.</w:t>
      </w:r>
    </w:p>
    <w:p w:rsidR="00622616" w:rsidRDefault="00ED608D" w:rsidP="0001722F">
      <w:pPr>
        <w:pStyle w:val="0Text"/>
      </w:pPr>
      <w:r w:rsidRPr="007F1351">
        <w:t>Şi atunci unde nu începe Flăm</w:t>
      </w:r>
      <w:r w:rsidR="009B097D">
        <w:t>î</w:t>
      </w:r>
      <w:r w:rsidRPr="007F1351">
        <w:t>nzilă a cărăbăni deodată în gură c</w:t>
      </w:r>
      <w:r w:rsidR="009B097D">
        <w:t>î</w:t>
      </w:r>
      <w:r w:rsidRPr="007F1351">
        <w:t>te o haraba de p</w:t>
      </w:r>
      <w:r w:rsidR="009B097D">
        <w:t>î</w:t>
      </w:r>
      <w:r w:rsidRPr="007F1351">
        <w:t>ne şi c</w:t>
      </w:r>
      <w:r w:rsidR="009B097D">
        <w:t>î</w:t>
      </w:r>
      <w:r w:rsidRPr="007F1351">
        <w:t xml:space="preserve">te o ialoviţă întreagă, şi </w:t>
      </w:r>
      <w:r w:rsidRPr="007F1351">
        <w:lastRenderedPageBreak/>
        <w:t>răpede mi ţi le-a înfulicat şi le-a forfăcat, de parcă n-au mai fost. Iară Setilă, d</w:t>
      </w:r>
      <w:r w:rsidR="009B097D">
        <w:t>î</w:t>
      </w:r>
      <w:r w:rsidRPr="007F1351">
        <w:t>nd fundurile afară la c</w:t>
      </w:r>
      <w:r w:rsidR="009B097D">
        <w:t>î</w:t>
      </w:r>
      <w:r w:rsidRPr="007F1351">
        <w:t>te o bute, horp! ţi-o sugea dintr-o singură sorbitură; şi, răpede-răpede, mi ţi le-a supt pe toate de-a r</w:t>
      </w:r>
      <w:r w:rsidR="009B097D">
        <w:t>î</w:t>
      </w:r>
      <w:r w:rsidRPr="007F1351">
        <w:t>ndul, de n-a mai rămas nici măcar picătură de vin pe doage. După aceea, Flăm</w:t>
      </w:r>
      <w:r w:rsidR="009B097D">
        <w:t>î</w:t>
      </w:r>
      <w:r w:rsidRPr="007F1351">
        <w:t>nzilă a început a striga în gura mare că moare de foame şi a zv</w:t>
      </w:r>
      <w:r w:rsidR="009B097D">
        <w:t>î</w:t>
      </w:r>
      <w:r w:rsidRPr="007F1351">
        <w:t xml:space="preserve">rli cu ciolane în oamenii împărăteşti, care erau acolo de faţă. </w:t>
      </w:r>
    </w:p>
    <w:p w:rsidR="00277374" w:rsidRPr="007F1351" w:rsidRDefault="00ED608D" w:rsidP="0001722F">
      <w:pPr>
        <w:pStyle w:val="0Text"/>
      </w:pPr>
      <w:r w:rsidRPr="007F1351">
        <w:t>Iară Setilă striga şi el c</w:t>
      </w:r>
      <w:r w:rsidR="009B097D">
        <w:t>î</w:t>
      </w:r>
      <w:r w:rsidRPr="007F1351">
        <w:t>t ce putea că crapă de sete şi zv</w:t>
      </w:r>
      <w:r w:rsidR="009B097D">
        <w:t>î</w:t>
      </w:r>
      <w:r w:rsidRPr="007F1351">
        <w:t>rlea cu doage şi cu funduri de poloboc în toate părţile, ca un nebun.</w:t>
      </w:r>
    </w:p>
    <w:p w:rsidR="00ED608D" w:rsidRPr="008042B3" w:rsidRDefault="00ED608D" w:rsidP="008042B3">
      <w:pPr>
        <w:pStyle w:val="0Text"/>
      </w:pPr>
      <w:r w:rsidRPr="008042B3">
        <w:t>Împăratul atunci, auzind vuiet tocmai din casă, iese afară şi, c</w:t>
      </w:r>
      <w:r w:rsidR="009B097D">
        <w:t>î</w:t>
      </w:r>
      <w:r w:rsidRPr="008042B3">
        <w:t>nd vede aceste, îşi pune m</w:t>
      </w:r>
      <w:r w:rsidR="009B097D">
        <w:t>î</w:t>
      </w:r>
      <w:r w:rsidRPr="008042B3">
        <w:t>inile în cap de</w:t>
      </w:r>
      <w:r w:rsidR="008F4766" w:rsidRPr="008042B3">
        <w:t xml:space="preserve"> </w:t>
      </w:r>
      <w:r w:rsidRPr="008042B3">
        <w:t>necaz.</w:t>
      </w:r>
    </w:p>
    <w:p w:rsidR="00ED608D" w:rsidRPr="008042B3" w:rsidRDefault="00ED608D" w:rsidP="008042B3">
      <w:pPr>
        <w:pStyle w:val="0Text"/>
      </w:pPr>
      <w:r w:rsidRPr="008042B3">
        <w:t>—</w:t>
      </w:r>
      <w:r w:rsidRPr="008042B3">
        <w:tab/>
        <w:t>Măi, măi, măi! Aceştia-s curat sărăcie trimisă de la Dumnezeu pe capul meu, zise împăratul în sine, plin de amără</w:t>
      </w:r>
      <w:r w:rsidR="008042B3">
        <w:softHyphen/>
      </w:r>
      <w:r w:rsidRPr="008042B3">
        <w:t>ciune. Mi se pare că, ia acum, mi-am dat şi eu peste oameni.</w:t>
      </w:r>
    </w:p>
    <w:p w:rsidR="00ED608D" w:rsidRPr="008042B3" w:rsidRDefault="00ED608D" w:rsidP="008042B3">
      <w:pPr>
        <w:pStyle w:val="0Text"/>
      </w:pPr>
      <w:r w:rsidRPr="008042B3">
        <w:t>Harap-Alb iese atunci din mijlocul celorlalţi şi iar se înfăţoşează înaintea împăratului, zic</w:t>
      </w:r>
      <w:r w:rsidR="009B097D">
        <w:t>î</w:t>
      </w:r>
      <w:r w:rsidRPr="008042B3">
        <w:t>nd:</w:t>
      </w:r>
    </w:p>
    <w:p w:rsidR="00ED608D" w:rsidRPr="008042B3" w:rsidRDefault="008A70D8" w:rsidP="008042B3">
      <w:pPr>
        <w:pStyle w:val="0Text"/>
      </w:pPr>
      <w:r w:rsidRPr="008042B3">
        <w:t>—</w:t>
      </w:r>
      <w:r w:rsidRPr="008042B3">
        <w:tab/>
      </w:r>
      <w:r w:rsidR="00ED608D" w:rsidRPr="008042B3">
        <w:t>Să trăiţi, luminate împărate! De-acum cred că mi-ţi da fata, ca să vă lăsăm în pace şi să ne ducem în treaba noastră, căci nepotul împăratului Verde ne-a fi aştept</w:t>
      </w:r>
      <w:r w:rsidR="009B097D">
        <w:t>î</w:t>
      </w:r>
      <w:r w:rsidR="00ED608D" w:rsidRPr="008042B3">
        <w:t>nd cu nerăbdare.</w:t>
      </w:r>
    </w:p>
    <w:p w:rsidR="00ED608D" w:rsidRPr="008042B3" w:rsidRDefault="008A70D8" w:rsidP="0001722F">
      <w:pPr>
        <w:pStyle w:val="0Text"/>
      </w:pPr>
      <w:r w:rsidRPr="008042B3">
        <w:t>—</w:t>
      </w:r>
      <w:r w:rsidRPr="008042B3">
        <w:tab/>
      </w:r>
      <w:r w:rsidR="00ED608D" w:rsidRPr="008042B3">
        <w:t>A veni ea şi vremea aceea, voinice, zise împăratul cam cu jumătate de gură. Dar ia mai aveţi puţină răbdare, căci fata nu-i de cele de pe drumuri, s-o luaţi numai aşa, cum s-ar în</w:t>
      </w:r>
      <w:r w:rsidR="008042B3">
        <w:softHyphen/>
      </w:r>
      <w:r w:rsidR="00ED608D" w:rsidRPr="008042B3">
        <w:t>t</w:t>
      </w:r>
      <w:r w:rsidR="009B097D">
        <w:t>î</w:t>
      </w:r>
      <w:r w:rsidR="00ED608D" w:rsidRPr="008042B3">
        <w:t>mpla. Ia să mai vedem cam cum ar veni trebuşoara asta. Nu-i vorbă, de m</w:t>
      </w:r>
      <w:r w:rsidR="009B097D">
        <w:t>î</w:t>
      </w:r>
      <w:r w:rsidR="00ED608D" w:rsidRPr="008042B3">
        <w:t>ncat, aţi m</w:t>
      </w:r>
      <w:r w:rsidR="009B097D">
        <w:t>î</w:t>
      </w:r>
      <w:r w:rsidR="00ED608D" w:rsidRPr="008042B3">
        <w:t>ncat şi de băut, aţi băut fiecare c</w:t>
      </w:r>
      <w:r w:rsidR="009B097D">
        <w:t>î</w:t>
      </w:r>
      <w:r w:rsidR="00ED608D" w:rsidRPr="008042B3">
        <w:t>t şeptesprezece. Însă de-acum înainte mai aveţi şi ceva treabă de făcut: iaca, vă dau o mierţă de săm</w:t>
      </w:r>
      <w:r w:rsidR="009B097D">
        <w:t>î</w:t>
      </w:r>
      <w:r w:rsidR="00ED608D" w:rsidRPr="008042B3">
        <w:t>nţă de mac, amestecată cu una de năsip mărunţel; şi, p</w:t>
      </w:r>
      <w:r w:rsidR="009B097D">
        <w:t>î</w:t>
      </w:r>
      <w:r w:rsidR="00ED608D" w:rsidRPr="008042B3">
        <w:t>nă m</w:t>
      </w:r>
      <w:r w:rsidR="009B097D">
        <w:t>î</w:t>
      </w:r>
      <w:r w:rsidR="00ED608D" w:rsidRPr="008042B3">
        <w:t>ni dimineaţă, să-mi alegeţi macul de o parte, fir de fir, şi năsipul de altă parte; nu cumva să găsesc vreun fir de mac printre năsip sau vreunul de năsip printre mac, că atunci am stricat pacea. Şi dacă-ţi putea scoate la capăt trebuşoara asta, atunci oi mai vedea eu... Iară de nu, veţi plăti cu capul obrăznicia ce aţi întrebuinţat</w:t>
      </w:r>
      <w:r w:rsidR="00C20099" w:rsidRPr="008042B3">
        <w:t xml:space="preserve"> </w:t>
      </w:r>
      <w:r w:rsidR="00ED608D" w:rsidRPr="008042B3">
        <w:t>faţă cu mine, ca să prindă şi alţii la minte văz</w:t>
      </w:r>
      <w:r w:rsidR="009B097D">
        <w:t>î</w:t>
      </w:r>
      <w:r w:rsidR="00ED608D" w:rsidRPr="008042B3">
        <w:t>nd de patima voastră.</w:t>
      </w:r>
    </w:p>
    <w:p w:rsidR="00ED608D" w:rsidRPr="008042B3" w:rsidRDefault="00ED608D" w:rsidP="008042B3">
      <w:pPr>
        <w:pStyle w:val="0Text"/>
      </w:pPr>
      <w:r w:rsidRPr="008042B3">
        <w:t>Şi apoi, duc</w:t>
      </w:r>
      <w:r w:rsidR="009B097D">
        <w:t>î</w:t>
      </w:r>
      <w:r w:rsidRPr="008042B3">
        <w:t>ndu-se împăratul în treaba lui i-a lăsat să-şi bată capul cum vor şti.</w:t>
      </w:r>
    </w:p>
    <w:p w:rsidR="008042B3" w:rsidRDefault="00ED608D" w:rsidP="008042B3">
      <w:pPr>
        <w:pStyle w:val="0Text"/>
      </w:pPr>
      <w:r w:rsidRPr="008042B3">
        <w:t>Atunci Harap-Alb şi cu ai săi au început a str</w:t>
      </w:r>
      <w:r w:rsidR="009B097D">
        <w:t>î</w:t>
      </w:r>
      <w:r w:rsidRPr="008042B3">
        <w:t>nge din umere, nepricep</w:t>
      </w:r>
      <w:r w:rsidR="009B097D">
        <w:t>î</w:t>
      </w:r>
      <w:r w:rsidRPr="008042B3">
        <w:t>ndu-se ce-i de făcut.</w:t>
      </w:r>
    </w:p>
    <w:p w:rsidR="008042B3" w:rsidRDefault="00ED608D" w:rsidP="008042B3">
      <w:pPr>
        <w:pStyle w:val="0Text"/>
      </w:pPr>
      <w:r w:rsidRPr="008042B3">
        <w:lastRenderedPageBreak/>
        <w:t>—</w:t>
      </w:r>
      <w:r w:rsidR="008042B3">
        <w:tab/>
      </w:r>
      <w:r w:rsidRPr="008042B3">
        <w:t>Ei, apoi şagă vă pare? Cu chiţibuşuri de aceste să ne zăbovim noi? P</w:t>
      </w:r>
      <w:r w:rsidR="009B097D">
        <w:t>î</w:t>
      </w:r>
      <w:r w:rsidRPr="008042B3">
        <w:t xml:space="preserve">clişit om </w:t>
      </w:r>
      <w:r w:rsidR="00277374">
        <w:t>e</w:t>
      </w:r>
      <w:r w:rsidRPr="008042B3">
        <w:t xml:space="preserve"> împăratul Roş, se vede el, zise atunci Ochilă. Eu, nu-i vorbă, măcar că e aşa de întuneric, deo</w:t>
      </w:r>
      <w:r w:rsidR="008042B3">
        <w:softHyphen/>
      </w:r>
      <w:r w:rsidRPr="008042B3">
        <w:t>sebesc tare bine firele de mac din cele de năsip. Dar numai iuţală şi gură de furnică ar trebui să aibi ca să poţi apuca, alege şi culege nişte flecuşteţe ca aceste în aşa scurtă vreme. Bine-a zis cine-a zis ca să te fereşti de omul roş, căci e liştai dracul în picioare, acum văd eu.</w:t>
      </w:r>
    </w:p>
    <w:p w:rsidR="008042B3" w:rsidRDefault="00ED608D" w:rsidP="0001722F">
      <w:pPr>
        <w:pStyle w:val="0Text"/>
      </w:pPr>
      <w:r w:rsidRPr="008042B3">
        <w:t>Harap-Alb îşi aduce atunci aminte de aripa cea de furni</w:t>
      </w:r>
      <w:r w:rsidR="008042B3">
        <w:softHyphen/>
      </w:r>
      <w:r w:rsidRPr="008042B3">
        <w:t>că, o scoate de unde-o avea str</w:t>
      </w:r>
      <w:r w:rsidR="009B097D">
        <w:t>î</w:t>
      </w:r>
      <w:r w:rsidRPr="008042B3">
        <w:t>nsă, apoi scapără şi-i dă foc cu o bucăţică de iască aprinsă. Şi atunci, minune mare! Numai iaca au şi început a curge furnicele cu droaia, c</w:t>
      </w:r>
      <w:r w:rsidR="009B097D">
        <w:t>î</w:t>
      </w:r>
      <w:r w:rsidRPr="008042B3">
        <w:t>tă pulbere şi spuză, c</w:t>
      </w:r>
      <w:r w:rsidR="009B097D">
        <w:t>î</w:t>
      </w:r>
      <w:r w:rsidRPr="008042B3">
        <w:t>tă frunză şi iarbă; unele pe sub păm</w:t>
      </w:r>
      <w:r w:rsidR="009B097D">
        <w:t>î</w:t>
      </w:r>
      <w:r w:rsidRPr="008042B3">
        <w:t>nt, altele pe dea</w:t>
      </w:r>
      <w:r w:rsidR="008042B3">
        <w:softHyphen/>
      </w:r>
      <w:r w:rsidRPr="008042B3">
        <w:t>supra păm</w:t>
      </w:r>
      <w:r w:rsidR="009B097D">
        <w:t>î</w:t>
      </w:r>
      <w:r w:rsidRPr="008042B3">
        <w:t>ntului şi altele în zbor, de nu se mai curmau viind. Şi, într-un buc, au şi ales năsipul de-o parte şi macul de altă parte; să fi dat mii de mii de lei, nu găseai fir de mac printre năsip sau fir de năsip printre mac. Şi apoi, în zori de ziuă, c</w:t>
      </w:r>
      <w:r w:rsidR="009B097D">
        <w:t>î</w:t>
      </w:r>
      <w:r w:rsidRPr="008042B3">
        <w:t>nd e somnul mai dulce, de doarme şi păm</w:t>
      </w:r>
      <w:r w:rsidR="009B097D">
        <w:t>î</w:t>
      </w:r>
      <w:r w:rsidRPr="008042B3">
        <w:t>ntul sub om, o mulţime de furnici de cele mărunţele au străbătut înlăuntrul palatului şi au început a pişca din somn pe împăratul, de-l frigeau, nu altăceva. Şi văz</w:t>
      </w:r>
      <w:r w:rsidR="009B097D">
        <w:t>î</w:t>
      </w:r>
      <w:r w:rsidRPr="008042B3">
        <w:t>ndu-se el cuprins de aşa usturime, s-a sculat cu nepus în masă, căci nu mai era de chip să doarmă, cum dormea alte dăţi, p</w:t>
      </w:r>
      <w:r w:rsidR="009B097D">
        <w:t>î</w:t>
      </w:r>
      <w:r w:rsidRPr="008042B3">
        <w:t>nă pe la amiază, nesupărat de nimeni. Şi, cum s-a scula</w:t>
      </w:r>
      <w:r w:rsidR="00DC7CA8">
        <w:t>t, a şi început a căuta cu de-a</w:t>
      </w:r>
      <w:r w:rsidRPr="008042B3">
        <w:t>mănuntul prin aşternut, să vadă ce poate să fie. Dar a găsit nimica toată, căci furnicile parcă intrase în păm</w:t>
      </w:r>
      <w:r w:rsidR="009B097D">
        <w:t>î</w:t>
      </w:r>
      <w:r w:rsidRPr="008042B3">
        <w:t>nt; s-au mistuit, de nu se ştie ce s-au mai făcut.</w:t>
      </w:r>
    </w:p>
    <w:p w:rsidR="00035446" w:rsidRDefault="00ED608D" w:rsidP="008042B3">
      <w:pPr>
        <w:pStyle w:val="0Text"/>
      </w:pPr>
      <w:r w:rsidRPr="008042B3">
        <w:t>—</w:t>
      </w:r>
      <w:r w:rsidR="008042B3">
        <w:tab/>
      </w:r>
      <w:r w:rsidRPr="008042B3">
        <w:t>A dracului treabă! Uite ce bl</w:t>
      </w:r>
      <w:r w:rsidR="009B097D">
        <w:t>î</w:t>
      </w:r>
      <w:r w:rsidRPr="008042B3">
        <w:t>ndă mi-a ieşit pe trup. Să fi fost nimica... parcă nu-mi vine a crede. Însă mai ştiu eu?... Ori părerea mă înşală, ori s-a stricat vremea, zise împăratul; din două, una trebuie să fie numaidec</w:t>
      </w:r>
      <w:r w:rsidR="009B097D">
        <w:t>î</w:t>
      </w:r>
      <w:r w:rsidRPr="008042B3">
        <w:t>t. Dar, p</w:t>
      </w:r>
      <w:r w:rsidR="009B097D">
        <w:t>î</w:t>
      </w:r>
      <w:r w:rsidRPr="008042B3">
        <w:t xml:space="preserve">nă una-altă, ia să mă duc să văd: ales-au năsipul din mac acei nespălaţi, care-mi rod urechile să le dau fata? </w:t>
      </w:r>
    </w:p>
    <w:p w:rsidR="00ED608D" w:rsidRPr="008042B3" w:rsidRDefault="00ED608D" w:rsidP="008042B3">
      <w:pPr>
        <w:pStyle w:val="0Text"/>
      </w:pPr>
      <w:r w:rsidRPr="008042B3">
        <w:t>Şi c</w:t>
      </w:r>
      <w:r w:rsidR="009B097D">
        <w:t>î</w:t>
      </w:r>
      <w:r w:rsidRPr="008042B3">
        <w:t>nd se duce împăratul şi vede cum se îndeplinise de bine porunca lui, se umple de bucurie... Şi, nemaiav</w:t>
      </w:r>
      <w:r w:rsidR="009B097D">
        <w:t>î</w:t>
      </w:r>
      <w:r w:rsidRPr="008042B3">
        <w:t>nd ce pricină să le caute, răm</w:t>
      </w:r>
      <w:r w:rsidR="009B097D">
        <w:t>î</w:t>
      </w:r>
      <w:r w:rsidRPr="008042B3">
        <w:t>ne pe g</w:t>
      </w:r>
      <w:r w:rsidR="009B097D">
        <w:t>î</w:t>
      </w:r>
      <w:r w:rsidRPr="008042B3">
        <w:t>nduri. Atunci Harap-Alb iar iese din mijlocul celorlalţi şi se înfăţoşează împăratului, zic</w:t>
      </w:r>
      <w:r w:rsidR="009B097D">
        <w:t>î</w:t>
      </w:r>
      <w:r w:rsidRPr="008042B3">
        <w:t>nd:</w:t>
      </w:r>
    </w:p>
    <w:p w:rsidR="00ED608D" w:rsidRPr="00C20099" w:rsidRDefault="008A70D8" w:rsidP="00C20099">
      <w:pPr>
        <w:pStyle w:val="0Text"/>
      </w:pPr>
      <w:r w:rsidRPr="00C20099">
        <w:lastRenderedPageBreak/>
        <w:t>—</w:t>
      </w:r>
      <w:r w:rsidRPr="00C20099">
        <w:tab/>
      </w:r>
      <w:r w:rsidR="00ED608D" w:rsidRPr="00C20099">
        <w:t>Prea înălţate împărate, de-acum cred că mi-ţi da fata, ca să vă lăsăm în pace şi să ne ducem de unde am venit.</w:t>
      </w:r>
    </w:p>
    <w:p w:rsidR="00ED608D" w:rsidRPr="00C20099" w:rsidRDefault="008A70D8" w:rsidP="0001722F">
      <w:pPr>
        <w:pStyle w:val="0Text"/>
      </w:pPr>
      <w:r w:rsidRPr="00C20099">
        <w:t>—</w:t>
      </w:r>
      <w:r w:rsidRPr="00C20099">
        <w:tab/>
      </w:r>
      <w:r w:rsidR="00ED608D" w:rsidRPr="00C20099">
        <w:t>A veni ea şi vremea aceea, voinice, zise împăratul, în</w:t>
      </w:r>
      <w:r w:rsidR="00C20099">
        <w:softHyphen/>
      </w:r>
      <w:r w:rsidR="00ED608D" w:rsidRPr="00C20099">
        <w:t>g</w:t>
      </w:r>
      <w:r w:rsidR="009B097D">
        <w:t>î</w:t>
      </w:r>
      <w:r w:rsidR="00ED608D" w:rsidRPr="00C20099">
        <w:t>n</w:t>
      </w:r>
      <w:r w:rsidR="009B097D">
        <w:t>î</w:t>
      </w:r>
      <w:r w:rsidR="00ED608D" w:rsidRPr="00C20099">
        <w:t>nd vorba printre dinţi, dar p</w:t>
      </w:r>
      <w:r w:rsidR="009B097D">
        <w:t>î</w:t>
      </w:r>
      <w:r w:rsidR="00ED608D" w:rsidRPr="00C20099">
        <w:t>nă atunci mai este încă trea</w:t>
      </w:r>
      <w:r w:rsidR="00C20099">
        <w:softHyphen/>
      </w:r>
      <w:r w:rsidR="00ED608D" w:rsidRPr="00C20099">
        <w:t>bă; iaca ce aveţi de făcut: fata mea are să se culce desară unde se culcă totdeauna, iară voi să mi-o străjuiţi toată noaptea. Şi dacă m</w:t>
      </w:r>
      <w:r w:rsidR="009B097D">
        <w:t>î</w:t>
      </w:r>
      <w:r w:rsidR="00ED608D" w:rsidRPr="00C20099">
        <w:t>ne dimineaţă s-a</w:t>
      </w:r>
      <w:r w:rsidR="008F4766" w:rsidRPr="00C20099">
        <w:t xml:space="preserve"> </w:t>
      </w:r>
      <w:r w:rsidR="00ED608D" w:rsidRPr="00C20099">
        <w:t>afla tot acolo, atunci poate să ţi-o dau; iară de nu, ce-i păţi, cu mine nu-i împărţi... Înţeles-aţi?</w:t>
      </w:r>
    </w:p>
    <w:p w:rsidR="00ED608D" w:rsidRPr="00C20099" w:rsidRDefault="008A70D8" w:rsidP="00C20099">
      <w:pPr>
        <w:pStyle w:val="0Text"/>
      </w:pPr>
      <w:r w:rsidRPr="00C20099">
        <w:t>—</w:t>
      </w:r>
      <w:r w:rsidRPr="00C20099">
        <w:tab/>
      </w:r>
      <w:r w:rsidR="00ED608D" w:rsidRPr="00C20099">
        <w:t>Să trăiţi, luminate împărate, răspunse Harap-Alb, nu</w:t>
      </w:r>
      <w:r w:rsidR="00C20099">
        <w:softHyphen/>
      </w:r>
      <w:r w:rsidR="00ED608D" w:rsidRPr="00C20099">
        <w:t>mai de n-ar fi mai multă înt</w:t>
      </w:r>
      <w:r w:rsidR="009B097D">
        <w:t>î</w:t>
      </w:r>
      <w:r w:rsidR="00ED608D" w:rsidRPr="00C20099">
        <w:t>rziere, căci stăp</w:t>
      </w:r>
      <w:r w:rsidR="009B097D">
        <w:t>î</w:t>
      </w:r>
      <w:r w:rsidR="00ED608D" w:rsidRPr="00C20099">
        <w:t>nul mă aşteaptă şi grozavă urgie poate să cadă pe capul meu din astă pricină.</w:t>
      </w:r>
    </w:p>
    <w:p w:rsidR="00ED608D" w:rsidRPr="00C20099" w:rsidRDefault="008A70D8" w:rsidP="00C20099">
      <w:pPr>
        <w:pStyle w:val="0Text"/>
      </w:pPr>
      <w:r w:rsidRPr="00C20099">
        <w:t>—</w:t>
      </w:r>
      <w:r w:rsidRPr="00C20099">
        <w:tab/>
      </w:r>
      <w:r w:rsidR="00ED608D" w:rsidRPr="00C20099">
        <w:t>Stăp</w:t>
      </w:r>
      <w:r w:rsidR="009B097D">
        <w:t>î</w:t>
      </w:r>
      <w:r w:rsidR="00ED608D" w:rsidRPr="00C20099">
        <w:t>nu-tău ca stăp</w:t>
      </w:r>
      <w:r w:rsidR="009B097D">
        <w:t>î</w:t>
      </w:r>
      <w:r w:rsidR="00ED608D" w:rsidRPr="00C20099">
        <w:t>nu-tău; ce ţ-a face el, asta-i deosebit de başca, zise împăratul, uit</w:t>
      </w:r>
      <w:r w:rsidR="009B097D">
        <w:t>î</w:t>
      </w:r>
      <w:r w:rsidR="00ED608D" w:rsidRPr="00C20099">
        <w:t>ndu-se chior</w:t>
      </w:r>
      <w:r w:rsidR="009B097D">
        <w:t>î</w:t>
      </w:r>
      <w:r w:rsidR="00ED608D" w:rsidRPr="00C20099">
        <w:t>ş la d</w:t>
      </w:r>
      <w:r w:rsidR="009B097D">
        <w:t>î</w:t>
      </w:r>
      <w:r w:rsidR="00ED608D" w:rsidRPr="00C20099">
        <w:t>nşii. Ieie-vă măcar şi pielea de pe cap, ce am eu de-acolo? Însă pe mine căutaţi să nu mă smintiţi: fata şi ochii din cap, căci at</w:t>
      </w:r>
      <w:r w:rsidR="009B097D">
        <w:t>î</w:t>
      </w:r>
      <w:r w:rsidR="00ED608D" w:rsidRPr="00C20099">
        <w:t>ta vi-i leacul; v-aţi dus pe copcă, cu toată şmichiria voastră.</w:t>
      </w:r>
    </w:p>
    <w:p w:rsidR="00ED608D" w:rsidRPr="00C20099" w:rsidRDefault="00ED608D" w:rsidP="00C20099">
      <w:pPr>
        <w:pStyle w:val="0Text"/>
      </w:pPr>
      <w:r w:rsidRPr="00C20099">
        <w:t>După aceasta împăratul îi lasă încurcaţi şi se duce la ale sale.</w:t>
      </w:r>
    </w:p>
    <w:p w:rsidR="00ED608D" w:rsidRPr="00C20099" w:rsidRDefault="00ED608D" w:rsidP="00C20099">
      <w:pPr>
        <w:pStyle w:val="0Text"/>
      </w:pPr>
      <w:r w:rsidRPr="00C20099">
        <w:t>—</w:t>
      </w:r>
      <w:r w:rsidRPr="00C20099">
        <w:tab/>
        <w:t>Aici încă trebuie să fie un drac la mijloc, zise Gerilă, clătin</w:t>
      </w:r>
      <w:r w:rsidR="009B097D">
        <w:t>î</w:t>
      </w:r>
      <w:r w:rsidRPr="00C20099">
        <w:t>nd din cap.</w:t>
      </w:r>
    </w:p>
    <w:p w:rsidR="00ED608D" w:rsidRPr="00C20099" w:rsidRDefault="00ED608D" w:rsidP="00C20099">
      <w:pPr>
        <w:pStyle w:val="0Text"/>
      </w:pPr>
      <w:r w:rsidRPr="00C20099">
        <w:t>—</w:t>
      </w:r>
      <w:r w:rsidRPr="00C20099">
        <w:tab/>
        <w:t>Ba încă de cei bătr</w:t>
      </w:r>
      <w:r w:rsidR="009B097D">
        <w:t>î</w:t>
      </w:r>
      <w:r w:rsidRPr="00C20099">
        <w:t>ni; săgeata de noapte şi dracul cel de amiazăzi, răspunse Ochilă. Dar nu ş-a juca el mendrele îndelung, aşa cred eu.</w:t>
      </w:r>
    </w:p>
    <w:p w:rsidR="00ED608D" w:rsidRPr="00C20099" w:rsidRDefault="00ED608D" w:rsidP="00C20099">
      <w:pPr>
        <w:pStyle w:val="0Text"/>
      </w:pPr>
      <w:r w:rsidRPr="00C20099">
        <w:t>În sf</w:t>
      </w:r>
      <w:r w:rsidR="009B097D">
        <w:t>î</w:t>
      </w:r>
      <w:r w:rsidRPr="00C20099">
        <w:t>rşit, durai-vurai, sara vine, fata se culcă şi Harap-Alb se pune de strajă chiar la uşa ei, iară ceilalţi se înşiră tot c</w:t>
      </w:r>
      <w:r w:rsidR="009B097D">
        <w:t>î</w:t>
      </w:r>
      <w:r w:rsidRPr="00C20099">
        <w:t>te unul-unul p</w:t>
      </w:r>
      <w:r w:rsidR="009B097D">
        <w:t>î</w:t>
      </w:r>
      <w:r w:rsidRPr="00C20099">
        <w:t>nă la poartă, după poruncă.</w:t>
      </w:r>
    </w:p>
    <w:p w:rsidR="00277374" w:rsidRPr="00C20099" w:rsidRDefault="00ED608D" w:rsidP="0001722F">
      <w:pPr>
        <w:pStyle w:val="0Text"/>
      </w:pPr>
      <w:r w:rsidRPr="00C20099">
        <w:t>Şi, c</w:t>
      </w:r>
      <w:r w:rsidR="009B097D">
        <w:t>î</w:t>
      </w:r>
      <w:r w:rsidRPr="00C20099">
        <w:t>nd se apropie de miezul nopţii, fata împăratului se preface într-o păsărică şi zboară nevăzută prin cinci străji. Dar c</w:t>
      </w:r>
      <w:r w:rsidR="009B097D">
        <w:t>î</w:t>
      </w:r>
      <w:r w:rsidRPr="00C20099">
        <w:t>nd ajunge pe la străjerul Ochilă, el, sireicanul, mi ţ-o vede şi dă de ştire lui Păsărilă, zic</w:t>
      </w:r>
      <w:r w:rsidR="009B097D">
        <w:t>î</w:t>
      </w:r>
      <w:r w:rsidRPr="00C20099">
        <w:t>nd:</w:t>
      </w:r>
    </w:p>
    <w:p w:rsidR="00035446" w:rsidRDefault="008A70D8" w:rsidP="00C20099">
      <w:pPr>
        <w:pStyle w:val="0Text"/>
      </w:pPr>
      <w:r w:rsidRPr="00C20099">
        <w:t>—</w:t>
      </w:r>
      <w:r w:rsidRPr="00C20099">
        <w:tab/>
      </w:r>
      <w:r w:rsidR="00ED608D" w:rsidRPr="00C20099">
        <w:t>Măi, fetişoara împăratului ne-a tras butucul. A dracu</w:t>
      </w:r>
      <w:r w:rsidR="00C20099">
        <w:softHyphen/>
      </w:r>
      <w:r w:rsidR="00ED608D" w:rsidRPr="00C20099">
        <w:t>lui zg</w:t>
      </w:r>
      <w:r w:rsidR="009B097D">
        <w:t>î</w:t>
      </w:r>
      <w:r w:rsidR="00ED608D" w:rsidRPr="00C20099">
        <w:t>tie de fată! s-a prefăcut în păsărică, a zburat ca săgeata pe l</w:t>
      </w:r>
      <w:r w:rsidR="009B097D">
        <w:t>î</w:t>
      </w:r>
      <w:r w:rsidR="00ED608D" w:rsidRPr="00C20099">
        <w:t>ngă ceilalţi şi ei habar n-au despre asta. Ei, apoi? Lasă-te în sama lor dacă vrei să răm</w:t>
      </w:r>
      <w:r w:rsidR="009B097D">
        <w:t>î</w:t>
      </w:r>
      <w:r w:rsidR="00ED608D" w:rsidRPr="00C20099">
        <w:t>i făr' de cap. De-acum, numai noi o putem găsi şi aduce la urma ei. Taci molcum şi haidem după d</w:t>
      </w:r>
      <w:r w:rsidR="009B097D">
        <w:t>î</w:t>
      </w:r>
      <w:r w:rsidR="00ED608D" w:rsidRPr="00C20099">
        <w:t>nsa. Eu ţi-oi arăta-o pe unde se ascunde, iară tu să mi-o prinzi cum ţi-i meşteşugul şi să-i str</w:t>
      </w:r>
      <w:r w:rsidR="009B097D">
        <w:t>î</w:t>
      </w:r>
      <w:r w:rsidR="00ED608D" w:rsidRPr="00C20099">
        <w:t>mbi g</w:t>
      </w:r>
      <w:r w:rsidR="009B097D">
        <w:t>î</w:t>
      </w:r>
      <w:r w:rsidR="00ED608D" w:rsidRPr="00C20099">
        <w:t xml:space="preserve">tul oleacă, să se înveţe ea de altă dată a mai purta lumea pe degete. </w:t>
      </w:r>
    </w:p>
    <w:p w:rsidR="00ED608D" w:rsidRPr="00C20099" w:rsidRDefault="00ED608D" w:rsidP="00C20099">
      <w:pPr>
        <w:pStyle w:val="0Text"/>
      </w:pPr>
      <w:r w:rsidRPr="00C20099">
        <w:lastRenderedPageBreak/>
        <w:t>Şi atunci, odată şi pornesc ei după d</w:t>
      </w:r>
      <w:r w:rsidR="009B097D">
        <w:t>î</w:t>
      </w:r>
      <w:r w:rsidRPr="00C20099">
        <w:t>nsa, şi nu merg tocmai mult şi Ochilă zice:</w:t>
      </w:r>
    </w:p>
    <w:p w:rsidR="00ED608D" w:rsidRPr="00C20099" w:rsidRDefault="008A70D8" w:rsidP="00C20099">
      <w:pPr>
        <w:pStyle w:val="0Text"/>
      </w:pPr>
      <w:r w:rsidRPr="00C20099">
        <w:t>—</w:t>
      </w:r>
      <w:r w:rsidRPr="00C20099">
        <w:tab/>
      </w:r>
      <w:r w:rsidR="00ED608D" w:rsidRPr="00C20099">
        <w:t>Măi Păsărilă, iacătă-o, ia! colo, în dosul păm</w:t>
      </w:r>
      <w:r w:rsidR="009B097D">
        <w:t>î</w:t>
      </w:r>
      <w:r w:rsidR="00ED608D" w:rsidRPr="00C20099">
        <w:t>ntului, tupilată sub umbra iepurelui; pune m</w:t>
      </w:r>
      <w:r w:rsidR="009B097D">
        <w:t>î</w:t>
      </w:r>
      <w:r w:rsidR="00ED608D" w:rsidRPr="00C20099">
        <w:t>na pe d</w:t>
      </w:r>
      <w:r w:rsidR="009B097D">
        <w:t>î</w:t>
      </w:r>
      <w:r w:rsidR="00ED608D" w:rsidRPr="00C20099">
        <w:t>nsa şi n-o lăsa!</w:t>
      </w:r>
    </w:p>
    <w:p w:rsidR="00ED608D" w:rsidRPr="00C20099" w:rsidRDefault="00ED608D" w:rsidP="00C20099">
      <w:pPr>
        <w:pStyle w:val="0Text"/>
      </w:pPr>
      <w:r w:rsidRPr="00C20099">
        <w:t>Păsărilă atunci se lăţeşte c</w:t>
      </w:r>
      <w:r w:rsidR="009B097D">
        <w:t>î</w:t>
      </w:r>
      <w:r w:rsidRPr="00C20099">
        <w:t>t ce poate, începe a bojbăi prin toate buruienele şi, c</w:t>
      </w:r>
      <w:r w:rsidR="009B097D">
        <w:t>î</w:t>
      </w:r>
      <w:r w:rsidRPr="00C20099">
        <w:t>nd să pună m</w:t>
      </w:r>
      <w:r w:rsidR="009B097D">
        <w:t>î</w:t>
      </w:r>
      <w:r w:rsidRPr="00C20099">
        <w:t>na pe d</w:t>
      </w:r>
      <w:r w:rsidR="009B097D">
        <w:t>î</w:t>
      </w:r>
      <w:r w:rsidRPr="00C20099">
        <w:t>nsa, zbrr!... pe v</w:t>
      </w:r>
      <w:r w:rsidR="009B097D">
        <w:t>î</w:t>
      </w:r>
      <w:r w:rsidRPr="00C20099">
        <w:t>rful unui munte, şi se ascunde după o st</w:t>
      </w:r>
      <w:r w:rsidR="009B097D">
        <w:t>î</w:t>
      </w:r>
      <w:r w:rsidRPr="00C20099">
        <w:t>ncă.</w:t>
      </w:r>
    </w:p>
    <w:p w:rsidR="00ED608D" w:rsidRPr="00C20099" w:rsidRDefault="00ED608D" w:rsidP="00C20099">
      <w:pPr>
        <w:pStyle w:val="0Text"/>
      </w:pPr>
      <w:r w:rsidRPr="00C20099">
        <w:t>—</w:t>
      </w:r>
      <w:r w:rsidRPr="00C20099">
        <w:tab/>
        <w:t>Iacătă-oi, măi, colo, în v</w:t>
      </w:r>
      <w:r w:rsidR="009B097D">
        <w:t>î</w:t>
      </w:r>
      <w:r w:rsidRPr="00C20099">
        <w:t>rful muntelui, după st</w:t>
      </w:r>
      <w:r w:rsidR="009B097D">
        <w:t>î</w:t>
      </w:r>
      <w:r w:rsidRPr="00C20099">
        <w:t>nca ceea, zise Ochilă.</w:t>
      </w:r>
    </w:p>
    <w:p w:rsidR="00ED608D" w:rsidRPr="00C20099" w:rsidRDefault="00ED608D" w:rsidP="00C20099">
      <w:pPr>
        <w:pStyle w:val="0Text"/>
      </w:pPr>
      <w:r w:rsidRPr="00C20099">
        <w:t>Păsărilă atunci se înalţă puţin şi începe a cotrobăi pe după st</w:t>
      </w:r>
      <w:r w:rsidR="009B097D">
        <w:t>î</w:t>
      </w:r>
      <w:r w:rsidRPr="00C20099">
        <w:t>nci; şi c</w:t>
      </w:r>
      <w:r w:rsidR="009B097D">
        <w:t>î</w:t>
      </w:r>
      <w:r w:rsidRPr="00C20099">
        <w:t>nd să pună m</w:t>
      </w:r>
      <w:r w:rsidR="009B097D">
        <w:t>î</w:t>
      </w:r>
      <w:r w:rsidRPr="00C20099">
        <w:t>na pe d</w:t>
      </w:r>
      <w:r w:rsidR="009B097D">
        <w:t>î</w:t>
      </w:r>
      <w:r w:rsidRPr="00C20099">
        <w:t>nsa, zbrr!... şi de acolo, şi se duce de se ascunde tocmai după lună.</w:t>
      </w:r>
    </w:p>
    <w:p w:rsidR="00277374" w:rsidRDefault="00ED608D" w:rsidP="0001722F">
      <w:pPr>
        <w:pStyle w:val="0Text"/>
      </w:pPr>
      <w:r w:rsidRPr="00C20099">
        <w:t>—</w:t>
      </w:r>
      <w:r w:rsidRPr="00C20099">
        <w:tab/>
        <w:t>Măi Păsărilă, iacătă-oi, ia! colo, după lună, zise Ochilă; căci nu pot eu s-o ajung să-i dau o scărm</w:t>
      </w:r>
      <w:r w:rsidR="00035446">
        <w:t>ă</w:t>
      </w:r>
      <w:r w:rsidRPr="00C20099">
        <w:t>nătură bună...</w:t>
      </w:r>
    </w:p>
    <w:p w:rsidR="00C20099" w:rsidRDefault="00ED608D" w:rsidP="00C20099">
      <w:pPr>
        <w:pStyle w:val="0Text"/>
      </w:pPr>
      <w:r w:rsidRPr="00C20099">
        <w:t>Atunci Păsărilă se deşiră odată şi se înalţă p</w:t>
      </w:r>
      <w:r w:rsidR="009B097D">
        <w:t>î</w:t>
      </w:r>
      <w:r w:rsidRPr="00C20099">
        <w:t>nă la lună. Apoi, cuprinz</w:t>
      </w:r>
      <w:r w:rsidR="009B097D">
        <w:t>î</w:t>
      </w:r>
      <w:r w:rsidRPr="00C20099">
        <w:t>nd luna în braţe, găbuieşte păsărica, mi ţ</w:t>
      </w:r>
      <w:r w:rsidR="00DC7CA8">
        <w:t>i</w:t>
      </w:r>
      <w:r w:rsidRPr="00C20099">
        <w:t>-o înşfacă de coadă şi c</w:t>
      </w:r>
      <w:r w:rsidR="009B097D">
        <w:t>î</w:t>
      </w:r>
      <w:r w:rsidRPr="00C20099">
        <w:t>t pe ce să-i sucească g</w:t>
      </w:r>
      <w:r w:rsidR="009B097D">
        <w:t>î</w:t>
      </w:r>
      <w:r w:rsidRPr="00C20099">
        <w:t>tul. Ea atunci se preface în fată şi strigă înspăim</w:t>
      </w:r>
      <w:r w:rsidR="009B097D">
        <w:t>î</w:t>
      </w:r>
      <w:r w:rsidRPr="00C20099">
        <w:t>ntată:</w:t>
      </w:r>
    </w:p>
    <w:p w:rsidR="00ED608D" w:rsidRPr="00C20099" w:rsidRDefault="00ED608D" w:rsidP="00C20099">
      <w:pPr>
        <w:pStyle w:val="0Text"/>
      </w:pPr>
      <w:r w:rsidRPr="00C20099">
        <w:t>—</w:t>
      </w:r>
      <w:r w:rsidR="00C20099">
        <w:tab/>
      </w:r>
      <w:r w:rsidRPr="00C20099">
        <w:t>Dăruieşte-mi viaţa, Păsărilă, că te-oi dărui şi eu cu milă şi cu daruri împărăteşti, aşa să trăieşti!</w:t>
      </w:r>
    </w:p>
    <w:p w:rsidR="00ED608D" w:rsidRPr="005D0F0B" w:rsidRDefault="005D0F0B" w:rsidP="005D0F0B">
      <w:pPr>
        <w:pStyle w:val="0Text"/>
      </w:pPr>
      <w:r w:rsidRPr="005D0F0B">
        <w:t>—</w:t>
      </w:r>
      <w:r w:rsidR="00ED608D" w:rsidRPr="005D0F0B">
        <w:tab/>
        <w:t>Ba că chiar că erai să ne dăruieşti cu milă şi cu daruri împărăteşti, dacă nu te vedeam c</w:t>
      </w:r>
      <w:r w:rsidR="009B097D">
        <w:t>î</w:t>
      </w:r>
      <w:r w:rsidR="00ED608D" w:rsidRPr="005D0F0B">
        <w:t>nd ai paşlit-o, farmazoană ce eşti! zise Ochilă. Ştiu că am tras o durdură bună căut</w:t>
      </w:r>
      <w:r w:rsidR="009B097D">
        <w:t>î</w:t>
      </w:r>
      <w:r w:rsidR="00ED608D" w:rsidRPr="005D0F0B">
        <w:t>ndu-te!... Ia, mai bine hai la culcuş, că se face ziuă acuş. Ş-apoi, ce-a mai fi a mai fi. Şi odată mi ţ-o înşfacă ei, unul de-o m</w:t>
      </w:r>
      <w:r w:rsidR="009B097D">
        <w:t>î</w:t>
      </w:r>
      <w:r w:rsidR="00ED608D" w:rsidRPr="005D0F0B">
        <w:t>nă şi altul de cealaltă, şi hai, hai! hai, hai! în zori de ziuă ajung la palat şi, trec</w:t>
      </w:r>
      <w:r w:rsidR="009B097D">
        <w:t>î</w:t>
      </w:r>
      <w:r w:rsidR="00ED608D" w:rsidRPr="005D0F0B">
        <w:t>nd cu d</w:t>
      </w:r>
      <w:r w:rsidR="009B097D">
        <w:t>î</w:t>
      </w:r>
      <w:r w:rsidR="00ED608D" w:rsidRPr="005D0F0B">
        <w:t>nsa printre străji, o silesc să intre în odaia ei tot cum a ieşit.</w:t>
      </w:r>
    </w:p>
    <w:p w:rsidR="00ED608D" w:rsidRPr="00AA78BC" w:rsidRDefault="00ED608D" w:rsidP="00AA78BC">
      <w:pPr>
        <w:pStyle w:val="0Text"/>
      </w:pPr>
      <w:r w:rsidRPr="00AA78BC">
        <w:t>—</w:t>
      </w:r>
      <w:r w:rsidRPr="00AA78BC">
        <w:tab/>
        <w:t>Ei, Harap-Alb, zise atunci Ochilă, dacă nu eram eu şi cu Păsărilă, ce făceaţi voi acum? Iaca aşa, tot omul are un dar şi un amar; şi unde prisoseşte darul nu se mai bagă în samă amarul.</w:t>
      </w:r>
    </w:p>
    <w:p w:rsidR="00C94762" w:rsidRPr="00AA78BC" w:rsidRDefault="00ED608D" w:rsidP="00AA78BC">
      <w:pPr>
        <w:pStyle w:val="Vers"/>
      </w:pPr>
      <w:r w:rsidRPr="00AA78BC">
        <w:t>Amar era să fie de voi</w:t>
      </w:r>
    </w:p>
    <w:p w:rsidR="00C94762" w:rsidRPr="00AA78BC" w:rsidRDefault="00ED608D" w:rsidP="00AA78BC">
      <w:pPr>
        <w:pStyle w:val="Vers"/>
      </w:pPr>
      <w:r w:rsidRPr="00AA78BC">
        <w:t>De nu eram noi am</w:t>
      </w:r>
      <w:r w:rsidR="009B097D">
        <w:t>î</w:t>
      </w:r>
      <w:r w:rsidRPr="00AA78BC">
        <w:t>ndoi.</w:t>
      </w:r>
    </w:p>
    <w:p w:rsidR="00C94762" w:rsidRPr="00AA78BC" w:rsidRDefault="00ED608D" w:rsidP="00AA78BC">
      <w:pPr>
        <w:pStyle w:val="Vers"/>
      </w:pPr>
      <w:r w:rsidRPr="00AA78BC">
        <w:t>Şi c</w:t>
      </w:r>
      <w:r w:rsidR="001F5700">
        <w:t>u</w:t>
      </w:r>
      <w:r w:rsidRPr="00AA78BC">
        <w:t xml:space="preserve"> străjuirea voastră,</w:t>
      </w:r>
    </w:p>
    <w:p w:rsidR="00ED608D" w:rsidRPr="00AA78BC" w:rsidRDefault="00ED608D" w:rsidP="00AA78BC">
      <w:pPr>
        <w:pStyle w:val="Vers"/>
      </w:pPr>
      <w:r w:rsidRPr="00AA78BC">
        <w:t>Era vai de pielea noastră!</w:t>
      </w:r>
    </w:p>
    <w:p w:rsidR="00277374" w:rsidRPr="00AA78BC" w:rsidRDefault="00ED608D" w:rsidP="0001722F">
      <w:pPr>
        <w:pStyle w:val="0Text"/>
      </w:pPr>
      <w:r w:rsidRPr="00AA78BC">
        <w:lastRenderedPageBreak/>
        <w:t>Harap-Alb şi ceilalţi, nemaiav</w:t>
      </w:r>
      <w:r w:rsidR="009B097D">
        <w:t>î</w:t>
      </w:r>
      <w:r w:rsidRPr="00AA78BC">
        <w:t>nd ce zice, pleacă capul ruşinaţi, mulţămind lui Păsărilă şi vestitului Ochilă, căci li-au fost ca nişte fraţi.</w:t>
      </w:r>
    </w:p>
    <w:p w:rsidR="001D7FDD" w:rsidRDefault="00ED608D" w:rsidP="00AA78BC">
      <w:pPr>
        <w:pStyle w:val="0Text"/>
      </w:pPr>
      <w:r w:rsidRPr="00AA78BC">
        <w:t>Şi atunci, numai iaca şi împăratul vine ca un leu-paraleu să-şi ieie fata pe samă şi, c</w:t>
      </w:r>
      <w:r w:rsidR="009B097D">
        <w:t>î</w:t>
      </w:r>
      <w:r w:rsidRPr="00AA78BC">
        <w:t>nd o găseşte sub strajă, după cum nu se aştepta el, numa-i sc</w:t>
      </w:r>
      <w:r w:rsidR="009B097D">
        <w:t>î</w:t>
      </w:r>
      <w:r w:rsidRPr="00AA78BC">
        <w:t xml:space="preserve">nteiau ochii în cap de ciudă, dar nu avu ce face. </w:t>
      </w:r>
    </w:p>
    <w:p w:rsidR="00ED608D" w:rsidRPr="00AA78BC" w:rsidRDefault="00ED608D" w:rsidP="00AA78BC">
      <w:pPr>
        <w:pStyle w:val="0Text"/>
      </w:pPr>
      <w:r w:rsidRPr="00AA78BC">
        <w:t>Atunci Harap-Alb iar se înfăţoşază înaintea împăratului, zic</w:t>
      </w:r>
      <w:r w:rsidR="009B097D">
        <w:t>î</w:t>
      </w:r>
      <w:r w:rsidRPr="00AA78BC">
        <w:t>nd:</w:t>
      </w:r>
    </w:p>
    <w:p w:rsidR="00ED608D" w:rsidRPr="00AA78BC" w:rsidRDefault="008A70D8" w:rsidP="00AA78BC">
      <w:pPr>
        <w:pStyle w:val="0Text"/>
      </w:pPr>
      <w:r w:rsidRPr="00AA78BC">
        <w:t>—</w:t>
      </w:r>
      <w:r w:rsidRPr="00AA78BC">
        <w:tab/>
      </w:r>
      <w:r w:rsidR="00ED608D" w:rsidRPr="00AA78BC">
        <w:t>Luminate împărate, de-acum cred că mi-ţi da fata, ca să vă lăsăm în pace şi să ne ducem în treaba noastră.</w:t>
      </w:r>
    </w:p>
    <w:p w:rsidR="00ED608D" w:rsidRPr="00AA78BC" w:rsidRDefault="008A70D8" w:rsidP="00AA78BC">
      <w:pPr>
        <w:pStyle w:val="0Text"/>
      </w:pPr>
      <w:r w:rsidRPr="00AA78BC">
        <w:t>—</w:t>
      </w:r>
      <w:r w:rsidRPr="00AA78BC">
        <w:tab/>
      </w:r>
      <w:r w:rsidR="00ED608D" w:rsidRPr="00AA78BC">
        <w:t>Bine, voinice, zise împăratul posomor</w:t>
      </w:r>
      <w:r w:rsidR="009B097D">
        <w:t>î</w:t>
      </w:r>
      <w:r w:rsidR="00ED608D" w:rsidRPr="00AA78BC">
        <w:t>t; a veni ea şi vremea aceea. Însă eu mai am o fată, luată de suflet, tot de o v</w:t>
      </w:r>
      <w:r w:rsidR="009B097D">
        <w:t>î</w:t>
      </w:r>
      <w:r w:rsidR="00ED608D" w:rsidRPr="00AA78BC">
        <w:t>rstă cu fata mea; şi nu e deosebire între d</w:t>
      </w:r>
      <w:r w:rsidR="009B097D">
        <w:t>î</w:t>
      </w:r>
      <w:r w:rsidR="00ED608D" w:rsidRPr="00AA78BC">
        <w:t>nsele nici la frumuseţe, nici la stat, nici la purtat. Hai, şi dacă-i cunoaşte-o care-i a mea adevărată, ie-ţ</w:t>
      </w:r>
      <w:r w:rsidR="00DC7CA8">
        <w:t>i</w:t>
      </w:r>
      <w:r w:rsidR="00ED608D" w:rsidRPr="00AA78BC">
        <w:t>-o şi duceţi-vă de pe capul meu, că mi-aţi scos peri albi de c</w:t>
      </w:r>
      <w:r w:rsidR="009B097D">
        <w:t>î</w:t>
      </w:r>
      <w:r w:rsidR="00ED608D" w:rsidRPr="00AA78BC">
        <w:t>nd aţi venit. Iaca, mă duc să le pregătesc, zise împăratul. Tu vină după mine, şi, dacă-i g</w:t>
      </w:r>
      <w:r w:rsidR="009B097D">
        <w:t>î</w:t>
      </w:r>
      <w:r w:rsidR="00ED608D" w:rsidRPr="00AA78BC">
        <w:t>ci-o, ferice de tine a fi. Iară de nu, luaţi-vă catrafusele şi începeţi a vă cărăbăni de la casa mea, căci nu vă mai pot suferi!</w:t>
      </w:r>
    </w:p>
    <w:p w:rsidR="001D7FDD" w:rsidRDefault="00ED608D" w:rsidP="0001722F">
      <w:pPr>
        <w:pStyle w:val="0Text"/>
      </w:pPr>
      <w:r w:rsidRPr="00AA78BC">
        <w:t>Şi duc</w:t>
      </w:r>
      <w:r w:rsidR="009B097D">
        <w:t>î</w:t>
      </w:r>
      <w:r w:rsidRPr="00AA78BC">
        <w:t>ndu-se împăratul, pune de piaptănă şi îmbracă la fel pe am</w:t>
      </w:r>
      <w:r w:rsidR="009B097D">
        <w:t>î</w:t>
      </w:r>
      <w:r w:rsidRPr="00AA78BC">
        <w:t>ndouă fetele şi apoi dă poruncă să vie Harap-Alb şi să g</w:t>
      </w:r>
      <w:r w:rsidR="009B097D">
        <w:t>î</w:t>
      </w:r>
      <w:r w:rsidRPr="00AA78BC">
        <w:t xml:space="preserve">cească care-i fata împăratului. </w:t>
      </w:r>
    </w:p>
    <w:p w:rsidR="00ED608D" w:rsidRPr="00AA78BC" w:rsidRDefault="00ED608D" w:rsidP="0001722F">
      <w:pPr>
        <w:pStyle w:val="0Text"/>
      </w:pPr>
      <w:r w:rsidRPr="00AA78BC">
        <w:t>Harap-Alb văz</w:t>
      </w:r>
      <w:r w:rsidR="009B097D">
        <w:t>î</w:t>
      </w:r>
      <w:r w:rsidRPr="00AA78BC">
        <w:t>ndu-se pus în încurcală, nu mai ştia ce să facă şi încotro s-o deie ca să nu greşească tocmai acum, la adică. Şi, mai st</w:t>
      </w:r>
      <w:r w:rsidR="009B097D">
        <w:t>î</w:t>
      </w:r>
      <w:r w:rsidRPr="00AA78BC">
        <w:t>nd el pe g</w:t>
      </w:r>
      <w:r w:rsidR="009B097D">
        <w:t>î</w:t>
      </w:r>
      <w:r w:rsidRPr="00AA78BC">
        <w:t>nduri oleacă, cum e omul tulburat, îşi aduce aminte de aripa cea de albină şi, scoţ</w:t>
      </w:r>
      <w:r w:rsidR="009B097D">
        <w:t>î</w:t>
      </w:r>
      <w:r w:rsidRPr="00AA78BC">
        <w:t>nd-o de unde-o avea str</w:t>
      </w:r>
      <w:r w:rsidR="009B097D">
        <w:t>î</w:t>
      </w:r>
      <w:r w:rsidRPr="00AA78BC">
        <w:t>nsă, scapără şi-i dă foc cu o bucăţică de iască aprinsă. Şi atunci, numai iaca se pome</w:t>
      </w:r>
      <w:r w:rsidR="00AA78BC">
        <w:softHyphen/>
      </w:r>
      <w:r w:rsidRPr="00AA78BC">
        <w:t>neşte cu crăiasa albinelor.</w:t>
      </w:r>
    </w:p>
    <w:p w:rsidR="00ED608D" w:rsidRPr="00583A0D" w:rsidRDefault="00ED608D" w:rsidP="00583A0D">
      <w:pPr>
        <w:pStyle w:val="0Text"/>
      </w:pPr>
      <w:r w:rsidRPr="00583A0D">
        <w:t>—</w:t>
      </w:r>
      <w:r w:rsidRPr="00583A0D">
        <w:tab/>
        <w:t>Ce nevoie te-a ajuns de mine, Harap-Alb? zise ea, zbur</w:t>
      </w:r>
      <w:r w:rsidR="009B097D">
        <w:t>î</w:t>
      </w:r>
      <w:r w:rsidRPr="00583A0D">
        <w:t xml:space="preserve">nd pe umărul său. Spune-mi, căci </w:t>
      </w:r>
      <w:r w:rsidR="009B097D">
        <w:t>sînt</w:t>
      </w:r>
      <w:r w:rsidRPr="00583A0D">
        <w:t xml:space="preserve"> gata să te slujesc.</w:t>
      </w:r>
    </w:p>
    <w:p w:rsidR="00ED608D" w:rsidRPr="00583A0D" w:rsidRDefault="00ED608D" w:rsidP="00583A0D">
      <w:pPr>
        <w:pStyle w:val="0Text"/>
      </w:pPr>
      <w:r w:rsidRPr="00583A0D">
        <w:t>Atunci Harap-Alb începe a-i spune toate cu de-amă-nuntul şi o roagă de toţi dumnezeii ca să-i deie ajutor.</w:t>
      </w:r>
    </w:p>
    <w:p w:rsidR="00ED608D" w:rsidRPr="00A45B67" w:rsidRDefault="00ED608D" w:rsidP="00A45B67">
      <w:pPr>
        <w:pStyle w:val="0Text"/>
      </w:pPr>
      <w:r w:rsidRPr="00A45B67">
        <w:t>—</w:t>
      </w:r>
      <w:r w:rsidRPr="00A45B67">
        <w:tab/>
        <w:t>N-ai grijă, Harap-Alb, zise crăiasa albinelor; las' că te fac eu s-o cunoşti şi dintr-o mie. Hai, intră în casă cu îndrăzneală, căci am să fiu şi eu pe-acolo. Şi cum îi intra, stăi puţin şi te uită la fete; şi care-i vedea-o că se apără cu năframa, să ştii că aceea este fata împăratului.</w:t>
      </w:r>
    </w:p>
    <w:p w:rsidR="00ED608D" w:rsidRPr="00583A0D" w:rsidRDefault="00ED608D" w:rsidP="00583A0D">
      <w:pPr>
        <w:pStyle w:val="0Text"/>
      </w:pPr>
      <w:r w:rsidRPr="00583A0D">
        <w:lastRenderedPageBreak/>
        <w:t>Atunci Harap-Alb intră, cu albina pe umăr, în odaia unde era împăratul şi cu fetele, apoi stă puţin deoparte şi începe a se uita c</w:t>
      </w:r>
      <w:r w:rsidR="009B097D">
        <w:t>î</w:t>
      </w:r>
      <w:r w:rsidRPr="00583A0D">
        <w:t>nd la una, c</w:t>
      </w:r>
      <w:r w:rsidR="009B097D">
        <w:t>î</w:t>
      </w:r>
      <w:r w:rsidRPr="00583A0D">
        <w:t>nd la alta. Şi cum sta el drept ca lum</w:t>
      </w:r>
      <w:r w:rsidR="009B097D">
        <w:t>î</w:t>
      </w:r>
      <w:r w:rsidRPr="00583A0D">
        <w:t>narea şi le privea, cu băgare de samă, crăiasa albinelor zboară pe obrazul fetei împăratului. Atunci ea, tresărind, odată începe a ţipa şi a se apăra cu năframa, ca de un duşman. Lui Harap-Alb at</w:t>
      </w:r>
      <w:r w:rsidR="009B097D">
        <w:t>î</w:t>
      </w:r>
      <w:r w:rsidRPr="00583A0D">
        <w:t>ta i-a trebuit: îndată face c</w:t>
      </w:r>
      <w:r w:rsidR="009B097D">
        <w:t>î</w:t>
      </w:r>
      <w:r w:rsidRPr="00583A0D">
        <w:t>ţiva paşi spre d</w:t>
      </w:r>
      <w:r w:rsidR="009B097D">
        <w:t>î</w:t>
      </w:r>
      <w:r w:rsidRPr="00583A0D">
        <w:t>nsa,</w:t>
      </w:r>
      <w:r w:rsidR="00A45B67" w:rsidRPr="00583A0D">
        <w:t xml:space="preserve"> o </w:t>
      </w:r>
      <w:r w:rsidRPr="00583A0D">
        <w:t>apucă frumuşel de m</w:t>
      </w:r>
      <w:r w:rsidR="009B097D">
        <w:t>î</w:t>
      </w:r>
      <w:r w:rsidRPr="00583A0D">
        <w:t>nă şi zice împăratului:</w:t>
      </w:r>
    </w:p>
    <w:p w:rsidR="00ED608D" w:rsidRPr="00A45B67" w:rsidRDefault="008A70D8" w:rsidP="00A45B67">
      <w:pPr>
        <w:pStyle w:val="0Text"/>
      </w:pPr>
      <w:r w:rsidRPr="00A45B67">
        <w:t>—</w:t>
      </w:r>
      <w:r w:rsidRPr="00A45B67">
        <w:tab/>
      </w:r>
      <w:r w:rsidR="00ED608D" w:rsidRPr="00A45B67">
        <w:t>Luminarea-voastră, de-acum cred că nu mi-ţi mai face nici o împiedecare, pentru că am adus întru îndeplinire tot ceea ce ne-aţi poruncit.</w:t>
      </w:r>
    </w:p>
    <w:p w:rsidR="00ED608D" w:rsidRPr="00A45B67" w:rsidRDefault="008A70D8" w:rsidP="0001722F">
      <w:pPr>
        <w:pStyle w:val="0Text"/>
      </w:pPr>
      <w:r w:rsidRPr="00A45B67">
        <w:t>—</w:t>
      </w:r>
      <w:r w:rsidRPr="00A45B67">
        <w:tab/>
      </w:r>
      <w:r w:rsidR="00ED608D" w:rsidRPr="00A45B67">
        <w:t>Din partea mea poţi s</w:t>
      </w:r>
      <w:r w:rsidR="00A45B67" w:rsidRPr="00A45B67">
        <w:t xml:space="preserve">-o </w:t>
      </w:r>
      <w:r w:rsidR="00ED608D" w:rsidRPr="00A45B67">
        <w:t>iei de-acum, Harap-Alb, zise împăratul, ovilit şi sarbăd la faţă de supărare şi ruşine; dacă n</w:t>
      </w:r>
      <w:r w:rsidR="00A45B67">
        <w:noBreakHyphen/>
      </w:r>
      <w:r w:rsidR="00ED608D" w:rsidRPr="00A45B67">
        <w:t>a fost ea vrednică să vă răpuie capul, fii măcar tu vrednic</w:t>
      </w:r>
      <w:r w:rsidR="00A45B67" w:rsidRPr="00A45B67">
        <w:t xml:space="preserve"> s-o </w:t>
      </w:r>
      <w:r w:rsidR="00ED608D" w:rsidRPr="00A45B67">
        <w:t>stăp</w:t>
      </w:r>
      <w:r w:rsidR="009B097D">
        <w:t>î</w:t>
      </w:r>
      <w:r w:rsidR="00ED608D" w:rsidRPr="00A45B67">
        <w:t>neşti, căci acum ţ-o dau cu toată inima.</w:t>
      </w:r>
    </w:p>
    <w:p w:rsidR="00ED608D" w:rsidRPr="00A45B67" w:rsidRDefault="00ED608D" w:rsidP="00A45B67">
      <w:pPr>
        <w:pStyle w:val="0Text"/>
      </w:pPr>
      <w:r w:rsidRPr="00A45B67">
        <w:t>Harap-Alb mulţămeşte atunci împăratului şi apoi zice fetei:</w:t>
      </w:r>
    </w:p>
    <w:p w:rsidR="00ED608D" w:rsidRPr="005D0F0B" w:rsidRDefault="008A70D8" w:rsidP="005D0F0B">
      <w:pPr>
        <w:pStyle w:val="0Text"/>
      </w:pPr>
      <w:r w:rsidRPr="005D0F0B">
        <w:t>—</w:t>
      </w:r>
      <w:r w:rsidRPr="005D0F0B">
        <w:tab/>
      </w:r>
      <w:r w:rsidR="00ED608D" w:rsidRPr="005D0F0B">
        <w:t>De-acum putem să mergem, căci stăp</w:t>
      </w:r>
      <w:r w:rsidR="009B097D">
        <w:t>î</w:t>
      </w:r>
      <w:r w:rsidR="00ED608D" w:rsidRPr="005D0F0B">
        <w:t>nu-meu, lumi</w:t>
      </w:r>
      <w:r w:rsidR="005D0F0B">
        <w:softHyphen/>
      </w:r>
      <w:r w:rsidR="00ED608D" w:rsidRPr="005D0F0B">
        <w:t>narea-sa, nepotul împăratului Verde, a fi îmbătr</w:t>
      </w:r>
      <w:r w:rsidR="009B097D">
        <w:t>î</w:t>
      </w:r>
      <w:r w:rsidR="00ED608D" w:rsidRPr="005D0F0B">
        <w:t>nit aştept</w:t>
      </w:r>
      <w:r w:rsidR="009B097D">
        <w:t>î</w:t>
      </w:r>
      <w:r w:rsidR="00ED608D" w:rsidRPr="005D0F0B">
        <w:t>n</w:t>
      </w:r>
      <w:r w:rsidR="005D0F0B">
        <w:softHyphen/>
      </w:r>
      <w:r w:rsidR="00ED608D" w:rsidRPr="005D0F0B">
        <w:t>du-mă.</w:t>
      </w:r>
    </w:p>
    <w:p w:rsidR="00ED608D" w:rsidRPr="005D0F0B" w:rsidRDefault="008A70D8" w:rsidP="005D0F0B">
      <w:pPr>
        <w:pStyle w:val="0Text"/>
      </w:pPr>
      <w:r w:rsidRPr="005D0F0B">
        <w:t>—</w:t>
      </w:r>
      <w:r w:rsidRPr="005D0F0B">
        <w:tab/>
      </w:r>
      <w:r w:rsidR="00ED608D" w:rsidRPr="005D0F0B">
        <w:t>Ia mai îngăduieşte puţin, nerăbdătorule, zise fata împăratului, lu</w:t>
      </w:r>
      <w:r w:rsidR="009B097D">
        <w:t>î</w:t>
      </w:r>
      <w:r w:rsidR="00ED608D" w:rsidRPr="005D0F0B">
        <w:t>nd o turturică în braţe, spun</w:t>
      </w:r>
      <w:r w:rsidR="009B097D">
        <w:t>î</w:t>
      </w:r>
      <w:r w:rsidR="00ED608D" w:rsidRPr="005D0F0B">
        <w:t>ndu-i nu ştiu ce la ureche şi sărut</w:t>
      </w:r>
      <w:r w:rsidR="009B097D">
        <w:t>î</w:t>
      </w:r>
      <w:r w:rsidR="00ED608D" w:rsidRPr="005D0F0B">
        <w:t>nd-o cu drag; nu te grăbi aşa, Harap-Alb, că te-i pripi. Stăi, că mai ai şi cu mine oleacă de vorbă: înainte de pornire, trebuie să meargă calul tău şi cu turturica mea să-mi aducă trei smicele de măr dulce şi apă vie şi apă moartă de unde se bat munţii în capete. Şi de-a veni turturica mea înainte cu smicelele şi apa, ie-ţi nădejdea despre mine, căci nu merg, ferească Dumnezeu! Iară de-i avea noroc şi-a veni calul tău mai înt</w:t>
      </w:r>
      <w:r w:rsidR="009B097D">
        <w:t>î</w:t>
      </w:r>
      <w:r w:rsidR="00ED608D" w:rsidRPr="005D0F0B">
        <w:t>i şi mi-a aduce cele poruncite, să ştii că merg cu tine oriunde mi-i duce; s-a m</w:t>
      </w:r>
      <w:r w:rsidR="009B097D">
        <w:t>î</w:t>
      </w:r>
      <w:r w:rsidR="00ED608D" w:rsidRPr="005D0F0B">
        <w:t>ntuit socoteala.</w:t>
      </w:r>
    </w:p>
    <w:p w:rsidR="00ED608D" w:rsidRPr="006113FC" w:rsidRDefault="00ED608D" w:rsidP="006113FC">
      <w:pPr>
        <w:pStyle w:val="0Text"/>
      </w:pPr>
      <w:r w:rsidRPr="006113FC">
        <w:t>Şi atunci, odată pornesc şi turturica şi calul, fug</w:t>
      </w:r>
      <w:r w:rsidR="009B097D">
        <w:t>î</w:t>
      </w:r>
      <w:r w:rsidRPr="006113FC">
        <w:t>nd pe întrecute, c</w:t>
      </w:r>
      <w:r w:rsidR="009B097D">
        <w:t>î</w:t>
      </w:r>
      <w:r w:rsidRPr="006113FC">
        <w:t>nd pe sus, c</w:t>
      </w:r>
      <w:r w:rsidR="009B097D">
        <w:t>î</w:t>
      </w:r>
      <w:r w:rsidRPr="006113FC">
        <w:t>nd pe jos, după cum cerea trebuinţa.</w:t>
      </w:r>
    </w:p>
    <w:p w:rsidR="00ED608D" w:rsidRPr="006113FC" w:rsidRDefault="00ED608D" w:rsidP="0001722F">
      <w:pPr>
        <w:pStyle w:val="0Text"/>
      </w:pPr>
      <w:r w:rsidRPr="006113FC">
        <w:t>Dar turturica, fiind mai uşoară, ajunge mai înainte, şi p</w:t>
      </w:r>
      <w:r w:rsidR="009B097D">
        <w:t>î</w:t>
      </w:r>
      <w:r w:rsidRPr="006113FC">
        <w:t>ndind tocmai c</w:t>
      </w:r>
      <w:r w:rsidR="009B097D">
        <w:t>î</w:t>
      </w:r>
      <w:r w:rsidRPr="006113FC">
        <w:t xml:space="preserve">nd era soarele în cruce, de se odihneau munţii numai pentru o clipită, se repede ca prin foc şi ie trei smicele de măr dulce şi apă vie şi apă moartă, şi apoi, ca </w:t>
      </w:r>
      <w:r w:rsidRPr="006113FC">
        <w:lastRenderedPageBreak/>
        <w:t>fulgerul se întoarce înapoi. Şi, c</w:t>
      </w:r>
      <w:r w:rsidR="009B097D">
        <w:t>î</w:t>
      </w:r>
      <w:r w:rsidRPr="006113FC">
        <w:t>nd pe la poarta munţilor, calul îi iese înainte, o propeşte în cale şi o ia cu măgulele, zic</w:t>
      </w:r>
      <w:r w:rsidR="009B097D">
        <w:t>î</w:t>
      </w:r>
      <w:r w:rsidRPr="006113FC">
        <w:t>ndu-i:</w:t>
      </w:r>
    </w:p>
    <w:p w:rsidR="00CA73F3" w:rsidRDefault="00ED608D" w:rsidP="006113FC">
      <w:pPr>
        <w:pStyle w:val="0Text"/>
      </w:pPr>
      <w:r w:rsidRPr="006113FC">
        <w:t>—</w:t>
      </w:r>
      <w:r w:rsidRPr="006113FC">
        <w:tab/>
        <w:t>Turturică-rică, dragă păsărică, adă la mine cele trei smicele de măr dulce, apa cea vie şi cea moartă, şi tu du-te îna</w:t>
      </w:r>
      <w:r w:rsidR="006113FC">
        <w:softHyphen/>
      </w:r>
      <w:r w:rsidRPr="006113FC">
        <w:t>poi de-ţi ie altele şi mi-i ajunge pe drum, căci eşti mai sprin</w:t>
      </w:r>
      <w:r w:rsidR="006113FC">
        <w:softHyphen/>
      </w:r>
      <w:r w:rsidRPr="006113FC">
        <w:t>tenă dec</w:t>
      </w:r>
      <w:r w:rsidR="009B097D">
        <w:t>î</w:t>
      </w:r>
      <w:r w:rsidRPr="006113FC">
        <w:t>t mine. Hai, nu mai sta la îndoială şi dă-mi-le, căci atunci are să fie bine şi de stăp</w:t>
      </w:r>
      <w:r w:rsidR="009B097D">
        <w:t>î</w:t>
      </w:r>
      <w:r w:rsidRPr="006113FC">
        <w:t>nu-meu, şi de stăp</w:t>
      </w:r>
      <w:r w:rsidR="009B097D">
        <w:t>î</w:t>
      </w:r>
      <w:r w:rsidRPr="006113FC">
        <w:t>nă-ta, şi de mine, şi de tine; iară de nu mi le-i da, stăp</w:t>
      </w:r>
      <w:r w:rsidR="009B097D">
        <w:t>î</w:t>
      </w:r>
      <w:r w:rsidRPr="006113FC">
        <w:t xml:space="preserve">nu-meu, Harap-Alb, este în primejdie, şi de noi încă n-are să fie bine. </w:t>
      </w:r>
    </w:p>
    <w:p w:rsidR="00ED608D" w:rsidRPr="006113FC" w:rsidRDefault="00ED608D" w:rsidP="006113FC">
      <w:pPr>
        <w:pStyle w:val="0Text"/>
      </w:pPr>
      <w:r w:rsidRPr="006113FC">
        <w:t>Turturica parcă n-ar fi voit. Dar calul n-o mai întreabă de ce-i</w:t>
      </w:r>
      <w:r w:rsidR="00A45B67" w:rsidRPr="006113FC">
        <w:t xml:space="preserve"> e c</w:t>
      </w:r>
      <w:r w:rsidRPr="006113FC">
        <w:t>ojocul; se răpede şi-i ia apa şi smicelele cu hapca şi apoi fuge cu d</w:t>
      </w:r>
      <w:r w:rsidR="009B097D">
        <w:t>î</w:t>
      </w:r>
      <w:r w:rsidRPr="006113FC">
        <w:t>n</w:t>
      </w:r>
      <w:r w:rsidR="006113FC">
        <w:softHyphen/>
      </w:r>
      <w:r w:rsidRPr="006113FC">
        <w:t>sele la fata împăratului şi i le dă, de faţă cu Harap-Alb. Atunci lui Harap-Alb i s-a umplut inima de bucurie.</w:t>
      </w:r>
    </w:p>
    <w:p w:rsidR="00ED608D" w:rsidRPr="006113FC" w:rsidRDefault="00ED608D" w:rsidP="006113FC">
      <w:pPr>
        <w:pStyle w:val="0Text"/>
      </w:pPr>
      <w:r w:rsidRPr="006113FC">
        <w:t>Vine ea şi turturica mai pe urmă, dar ce-ţi e bună?</w:t>
      </w:r>
    </w:p>
    <w:p w:rsidR="00ED608D" w:rsidRPr="006113FC" w:rsidRDefault="00ED608D" w:rsidP="006113FC">
      <w:pPr>
        <w:pStyle w:val="0Text"/>
      </w:pPr>
      <w:r w:rsidRPr="006113FC">
        <w:t>—</w:t>
      </w:r>
      <w:r w:rsidRPr="006113FC">
        <w:tab/>
        <w:t>Alei, ţolină ce-mi eşti, zise fata împăratului; da' bine m-ai v</w:t>
      </w:r>
      <w:r w:rsidR="009B097D">
        <w:t>î</w:t>
      </w:r>
      <w:r w:rsidRPr="006113FC">
        <w:t>ndut! Dacă</w:t>
      </w:r>
      <w:r w:rsidR="00A45B67" w:rsidRPr="006113FC">
        <w:t xml:space="preserve"> e </w:t>
      </w:r>
      <w:r w:rsidRPr="006113FC">
        <w:t>aşa, hai, porneşte chiar acum la împăratul Verde şi vesteşte-i că venim şi noi în urmă.</w:t>
      </w:r>
    </w:p>
    <w:p w:rsidR="00ED608D" w:rsidRPr="006113FC" w:rsidRDefault="00ED608D" w:rsidP="006113FC">
      <w:pPr>
        <w:pStyle w:val="0Text"/>
      </w:pPr>
      <w:r w:rsidRPr="006113FC">
        <w:t>Atunci turturica porneşte. Iară fata împăratului îngenun</w:t>
      </w:r>
      <w:r w:rsidR="006113FC">
        <w:softHyphen/>
      </w:r>
      <w:r w:rsidRPr="006113FC">
        <w:t>che dinaintea tăt</w:t>
      </w:r>
      <w:r w:rsidR="009B097D">
        <w:t>î</w:t>
      </w:r>
      <w:r w:rsidRPr="006113FC">
        <w:t>ne-său şi zice:</w:t>
      </w:r>
    </w:p>
    <w:p w:rsidR="00ED608D" w:rsidRPr="006113FC" w:rsidRDefault="00ED608D" w:rsidP="006113FC">
      <w:pPr>
        <w:pStyle w:val="0Text"/>
      </w:pPr>
      <w:r w:rsidRPr="006113FC">
        <w:t>—</w:t>
      </w:r>
      <w:r w:rsidRPr="006113FC">
        <w:tab/>
        <w:t>Binecuv</w:t>
      </w:r>
      <w:r w:rsidR="009B097D">
        <w:t>î</w:t>
      </w:r>
      <w:r w:rsidRPr="006113FC">
        <w:t>ntează-mă, tată, şi răm</w:t>
      </w:r>
      <w:r w:rsidR="009B097D">
        <w:t>î</w:t>
      </w:r>
      <w:r w:rsidRPr="006113FC">
        <w:t>i sănătos! Se vede că aşa mi-a fost sortit şi n-am ce face; trebuie să merg cu Harap-Alb, şi pace bună!</w:t>
      </w:r>
    </w:p>
    <w:p w:rsidR="00CA73F3" w:rsidRDefault="00ED608D" w:rsidP="00EB09D5">
      <w:pPr>
        <w:pStyle w:val="0Text"/>
      </w:pPr>
      <w:r w:rsidRPr="006113FC">
        <w:t>După aceasta, îşi ie cele trebuitoare la drum, apoi încale</w:t>
      </w:r>
      <w:r w:rsidR="006113FC">
        <w:softHyphen/>
      </w:r>
      <w:r w:rsidRPr="006113FC">
        <w:t>că şi ea pe un cal năzdrăvan şi stă gata de pornire. Iară Harap-Alb, lu</w:t>
      </w:r>
      <w:r w:rsidR="009B097D">
        <w:t>î</w:t>
      </w:r>
      <w:r w:rsidRPr="006113FC">
        <w:t>ndu-şi oamenii săi, încalecă şi el şi pornesc spre împă</w:t>
      </w:r>
      <w:r w:rsidR="006113FC">
        <w:softHyphen/>
      </w:r>
      <w:r w:rsidRPr="006113FC">
        <w:t>răţie, Dumnezeu să n</w:t>
      </w:r>
      <w:r w:rsidR="00EB09D5">
        <w:t>e</w:t>
      </w:r>
      <w:r w:rsidRPr="006113FC">
        <w:t xml:space="preserve"> ţie, că cuv</w:t>
      </w:r>
      <w:r w:rsidR="009B097D">
        <w:t>î</w:t>
      </w:r>
      <w:r w:rsidRPr="006113FC">
        <w:t xml:space="preserve">ntul din poveste, înainte mult mai este. </w:t>
      </w:r>
    </w:p>
    <w:p w:rsidR="00ED608D" w:rsidRPr="006113FC" w:rsidRDefault="00ED608D" w:rsidP="00EB09D5">
      <w:pPr>
        <w:pStyle w:val="0Text"/>
      </w:pPr>
      <w:r w:rsidRPr="006113FC">
        <w:t>Mers-au ei şi zi şi noapte, nu se ştie c</w:t>
      </w:r>
      <w:r w:rsidR="009B097D">
        <w:t>î</w:t>
      </w:r>
      <w:r w:rsidRPr="006113FC">
        <w:t>t au mers; şi, de la un loc, Gerilă, Flăm</w:t>
      </w:r>
      <w:r w:rsidR="009B097D">
        <w:t>î</w:t>
      </w:r>
      <w:r w:rsidRPr="006113FC">
        <w:t>nzilă şi Setilă, Păsări-Lăţi-Lungilă şi năzdrăvanul Ochilă</w:t>
      </w:r>
    </w:p>
    <w:p w:rsidR="006113FC" w:rsidRPr="006113FC" w:rsidRDefault="00ED608D" w:rsidP="00CA73F3">
      <w:pPr>
        <w:pStyle w:val="Vers"/>
        <w:ind w:left="1418"/>
      </w:pPr>
      <w:r w:rsidRPr="006113FC">
        <w:t>Se opresc cu toţi în cale,</w:t>
      </w:r>
    </w:p>
    <w:p w:rsidR="00ED608D" w:rsidRPr="006113FC" w:rsidRDefault="00ED608D" w:rsidP="00CA73F3">
      <w:pPr>
        <w:pStyle w:val="Vers"/>
        <w:ind w:left="1418"/>
      </w:pPr>
      <w:r w:rsidRPr="006113FC">
        <w:t>Se opresc şi zic cu jale:</w:t>
      </w:r>
    </w:p>
    <w:p w:rsidR="006113FC" w:rsidRPr="006113FC" w:rsidRDefault="00ED608D" w:rsidP="00CA73F3">
      <w:pPr>
        <w:pStyle w:val="Vers"/>
        <w:ind w:left="1418"/>
      </w:pPr>
      <w:r w:rsidRPr="006113FC">
        <w:t>—</w:t>
      </w:r>
      <w:r w:rsidR="006113FC">
        <w:t xml:space="preserve"> </w:t>
      </w:r>
      <w:r w:rsidRPr="006113FC">
        <w:t>Harap-Alb, mergi sănătos!</w:t>
      </w:r>
    </w:p>
    <w:p w:rsidR="00ED608D" w:rsidRPr="006113FC" w:rsidRDefault="00ED608D" w:rsidP="00CA73F3">
      <w:pPr>
        <w:pStyle w:val="Vers"/>
        <w:ind w:left="1418"/>
      </w:pPr>
      <w:r w:rsidRPr="006113FC">
        <w:t>De-am fost răi, tu ni-i ierta,</w:t>
      </w:r>
    </w:p>
    <w:p w:rsidR="00ED608D" w:rsidRPr="006113FC" w:rsidRDefault="00ED608D" w:rsidP="00CA73F3">
      <w:pPr>
        <w:pStyle w:val="Vers"/>
        <w:ind w:left="1418"/>
      </w:pPr>
      <w:r w:rsidRPr="006113FC">
        <w:t>Căci şi răul c</w:t>
      </w:r>
      <w:r w:rsidR="009B097D">
        <w:t>î</w:t>
      </w:r>
      <w:r w:rsidRPr="006113FC">
        <w:t>teodată</w:t>
      </w:r>
      <w:r w:rsidR="00CA73F3">
        <w:t xml:space="preserve"> </w:t>
      </w:r>
      <w:r w:rsidRPr="006113FC">
        <w:t>prinde bine la ceva!</w:t>
      </w:r>
    </w:p>
    <w:p w:rsidR="00ED608D" w:rsidRPr="006113FC" w:rsidRDefault="00CA73F3" w:rsidP="00CA73F3">
      <w:pPr>
        <w:pStyle w:val="Vers"/>
        <w:ind w:left="1418"/>
      </w:pPr>
      <w:r>
        <w:t>Harap-Alb le mulţă</w:t>
      </w:r>
      <w:r w:rsidR="00ED608D" w:rsidRPr="006113FC">
        <w:t>meşte,</w:t>
      </w:r>
    </w:p>
    <w:p w:rsidR="00ED608D" w:rsidRPr="006113FC" w:rsidRDefault="00ED608D" w:rsidP="00CA73F3">
      <w:pPr>
        <w:pStyle w:val="Vers"/>
        <w:ind w:left="1418"/>
      </w:pPr>
      <w:r w:rsidRPr="006113FC">
        <w:t>Ş-apoi pleacă liniştit.</w:t>
      </w:r>
    </w:p>
    <w:p w:rsidR="00ED608D" w:rsidRPr="006113FC" w:rsidRDefault="00ED608D" w:rsidP="00CA73F3">
      <w:pPr>
        <w:pStyle w:val="Vers"/>
        <w:ind w:left="1418"/>
      </w:pPr>
      <w:r w:rsidRPr="006113FC">
        <w:t>Fata vesel îi z</w:t>
      </w:r>
      <w:r w:rsidR="009B097D">
        <w:t>î</w:t>
      </w:r>
      <w:r w:rsidRPr="006113FC">
        <w:t>mbeşte,</w:t>
      </w:r>
    </w:p>
    <w:p w:rsidR="00ED608D" w:rsidRPr="006113FC" w:rsidRDefault="00ED608D" w:rsidP="00CA73F3">
      <w:pPr>
        <w:pStyle w:val="Vers"/>
        <w:ind w:left="1418"/>
      </w:pPr>
      <w:r w:rsidRPr="006113FC">
        <w:lastRenderedPageBreak/>
        <w:t>Luna-n cer au asfinţit.</w:t>
      </w:r>
    </w:p>
    <w:p w:rsidR="00ED608D" w:rsidRPr="006113FC" w:rsidRDefault="00ED608D" w:rsidP="00CA73F3">
      <w:pPr>
        <w:pStyle w:val="Vers"/>
        <w:ind w:left="1418"/>
      </w:pPr>
      <w:r w:rsidRPr="006113FC">
        <w:t>Dar în pieptul lor răsare...</w:t>
      </w:r>
    </w:p>
    <w:p w:rsidR="00ED608D" w:rsidRPr="006113FC" w:rsidRDefault="00ED608D" w:rsidP="00CA73F3">
      <w:pPr>
        <w:pStyle w:val="Vers"/>
        <w:ind w:left="1418"/>
      </w:pPr>
      <w:r w:rsidRPr="006113FC">
        <w:t>—</w:t>
      </w:r>
      <w:r w:rsidR="006113FC">
        <w:t xml:space="preserve"> </w:t>
      </w:r>
      <w:r w:rsidRPr="006113FC">
        <w:t>Ce răsare? — Ia, un dor:</w:t>
      </w:r>
    </w:p>
    <w:p w:rsidR="006113FC" w:rsidRPr="006113FC" w:rsidRDefault="00ED608D" w:rsidP="00CA73F3">
      <w:pPr>
        <w:pStyle w:val="Vers"/>
        <w:ind w:left="1418"/>
      </w:pPr>
      <w:r w:rsidRPr="006113FC">
        <w:t>Soare m</w:t>
      </w:r>
      <w:r w:rsidR="009B097D">
        <w:t>î</w:t>
      </w:r>
      <w:r w:rsidRPr="006113FC">
        <w:t>ndru, luminos</w:t>
      </w:r>
      <w:r w:rsidR="00CA73F3">
        <w:t xml:space="preserve"> </w:t>
      </w:r>
      <w:r w:rsidRPr="006113FC">
        <w:t>şi în sine arzător,</w:t>
      </w:r>
    </w:p>
    <w:p w:rsidR="00ED608D" w:rsidRPr="006113FC" w:rsidRDefault="00ED608D" w:rsidP="00CA73F3">
      <w:pPr>
        <w:pStyle w:val="Vers"/>
        <w:ind w:left="1418"/>
      </w:pPr>
      <w:r w:rsidRPr="006113FC">
        <w:t>Ce se naşte din sc</w:t>
      </w:r>
      <w:r w:rsidR="009B097D">
        <w:t>î</w:t>
      </w:r>
      <w:r w:rsidRPr="006113FC">
        <w:t>nteia</w:t>
      </w:r>
      <w:r w:rsidR="00CA73F3">
        <w:t xml:space="preserve"> </w:t>
      </w:r>
      <w:r w:rsidRPr="006113FC">
        <w:t xml:space="preserve">unui ochi </w:t>
      </w:r>
      <w:r w:rsidR="00CA73F3">
        <w:t xml:space="preserve"> f</w:t>
      </w:r>
      <w:r w:rsidRPr="006113FC">
        <w:t>ărmăcător!</w:t>
      </w:r>
    </w:p>
    <w:p w:rsidR="00ED608D" w:rsidRPr="006113FC" w:rsidRDefault="00ED608D" w:rsidP="006113FC">
      <w:pPr>
        <w:pStyle w:val="0Text"/>
      </w:pPr>
      <w:r w:rsidRPr="006113FC">
        <w:t>Şi mai merg ei c</w:t>
      </w:r>
      <w:r w:rsidR="009B097D">
        <w:t>î</w:t>
      </w:r>
      <w:r w:rsidRPr="006113FC">
        <w:t>t mai merg, şi de ce mergeau înainte, de ce lui Harap-Alb i se tulburau minţile, uit</w:t>
      </w:r>
      <w:r w:rsidR="009B097D">
        <w:t>î</w:t>
      </w:r>
      <w:r w:rsidRPr="006113FC">
        <w:t>ndu-se la fată şi vă</w:t>
      </w:r>
      <w:r w:rsidR="006113FC">
        <w:softHyphen/>
      </w:r>
      <w:r w:rsidRPr="006113FC">
        <w:t>z</w:t>
      </w:r>
      <w:r w:rsidR="009B097D">
        <w:t>î</w:t>
      </w:r>
      <w:r w:rsidRPr="006113FC">
        <w:t>nd-o c</w:t>
      </w:r>
      <w:r w:rsidR="009B097D">
        <w:t>î</w:t>
      </w:r>
      <w:r w:rsidRPr="006113FC">
        <w:t>t era de t</w:t>
      </w:r>
      <w:r w:rsidR="009B097D">
        <w:t>î</w:t>
      </w:r>
      <w:r w:rsidRPr="006113FC">
        <w:t>nără, de f</w:t>
      </w:r>
      <w:r w:rsidR="00EB09D5">
        <w:t>rumoasă şi plină de vină-ncoace.</w:t>
      </w:r>
    </w:p>
    <w:p w:rsidR="00ED608D" w:rsidRPr="006113FC" w:rsidRDefault="00ED608D" w:rsidP="0001722F">
      <w:pPr>
        <w:pStyle w:val="0Text"/>
      </w:pPr>
      <w:r w:rsidRPr="006113FC">
        <w:t>Sălăţile din grădina ursului, pielea şi capul cerbului le-a dus la stăp</w:t>
      </w:r>
      <w:r w:rsidR="009B097D">
        <w:t>î</w:t>
      </w:r>
      <w:r w:rsidRPr="006113FC">
        <w:t>nu-său cu t</w:t>
      </w:r>
      <w:r w:rsidR="00CA73F3">
        <w:t>oată inima. Dar pe fata împărat</w:t>
      </w:r>
      <w:r w:rsidRPr="006113FC">
        <w:t>ului Roş mai nu-i venea s-o ducă, fiind nebun de dragostea ei. Căci era boboc de trandafir din luna lui mai, scăldat în roua dimineţii, dezmierdat de cele</w:t>
      </w:r>
      <w:r w:rsidR="00C94762" w:rsidRPr="006113FC">
        <w:t xml:space="preserve"> </w:t>
      </w:r>
      <w:r w:rsidRPr="006113FC">
        <w:t>înt</w:t>
      </w:r>
      <w:r w:rsidR="009B097D">
        <w:t>î</w:t>
      </w:r>
      <w:r w:rsidRPr="006113FC">
        <w:t>i raze ale soarelui, legănat de adierea v</w:t>
      </w:r>
      <w:r w:rsidR="009B097D">
        <w:t>î</w:t>
      </w:r>
      <w:r w:rsidRPr="006113FC">
        <w:t>ntului şi neatins de ochii fluturilor. Sau, cum s-ar mai zice la noi în ţărăneşte, era frumoasă de mama focului; la soare te pu</w:t>
      </w:r>
      <w:r w:rsidR="006113FC">
        <w:softHyphen/>
      </w:r>
      <w:r w:rsidRPr="006113FC">
        <w:t>teai uita, iar la d</w:t>
      </w:r>
      <w:r w:rsidR="009B097D">
        <w:t>î</w:t>
      </w:r>
      <w:r w:rsidRPr="006113FC">
        <w:t>nsa ba. Şi de-aceea Harap-Alb o prăpădea din ochi de dragă ce-i era. Nu-i vorbă, şi ea fura cu ochii, din c</w:t>
      </w:r>
      <w:r w:rsidR="009B097D">
        <w:t>î</w:t>
      </w:r>
      <w:r w:rsidRPr="006113FC">
        <w:t>nd în c</w:t>
      </w:r>
      <w:r w:rsidR="009B097D">
        <w:t>î</w:t>
      </w:r>
      <w:r w:rsidRPr="006113FC">
        <w:t>nd, pe Harap-Alb, şi în inima ei parcă se petrecea nu ştiu ce... poate vreun dor ascuns, care nu-i venea a-l spune. Vorba c</w:t>
      </w:r>
      <w:r w:rsidR="009B097D">
        <w:t>î</w:t>
      </w:r>
      <w:r w:rsidRPr="006113FC">
        <w:t>ntecului:</w:t>
      </w:r>
    </w:p>
    <w:p w:rsidR="00C94762" w:rsidRPr="00C94762" w:rsidRDefault="00ED608D" w:rsidP="00EB09D5">
      <w:pPr>
        <w:pStyle w:val="Vers"/>
      </w:pPr>
      <w:r w:rsidRPr="00C94762">
        <w:t>Fugi de-acol</w:t>
      </w:r>
      <w:r w:rsidR="00EB09D5">
        <w:t>o</w:t>
      </w:r>
      <w:r w:rsidRPr="00C94762">
        <w:t>, vină-ncoace!</w:t>
      </w:r>
    </w:p>
    <w:p w:rsidR="00ED608D" w:rsidRPr="00C94762" w:rsidRDefault="00ED608D" w:rsidP="00C94762">
      <w:pPr>
        <w:pStyle w:val="Vers"/>
      </w:pPr>
      <w:r w:rsidRPr="00C94762">
        <w:t>Şezi binişor, nu-mi da pace!</w:t>
      </w:r>
    </w:p>
    <w:p w:rsidR="00ED608D" w:rsidRPr="00C94762" w:rsidRDefault="00ED608D" w:rsidP="00C94762">
      <w:pPr>
        <w:pStyle w:val="0Text"/>
        <w:ind w:firstLine="0"/>
      </w:pPr>
      <w:r w:rsidRPr="00C94762">
        <w:t>sau mai ştiu eu cum să zic, ca să nu greşesc? Dar ştiu at</w:t>
      </w:r>
      <w:r w:rsidR="009B097D">
        <w:t>î</w:t>
      </w:r>
      <w:r w:rsidRPr="00C94762">
        <w:t>ta, că ei mergeau fără a simţi că merg păr</w:t>
      </w:r>
      <w:r w:rsidR="009B097D">
        <w:t>î</w:t>
      </w:r>
      <w:r w:rsidRPr="00C94762">
        <w:t>ndu-li-se calea scurtă şi vremea şi mai scurtă; ziua, ceas, şi ceasul, clipă; dă, cum e omul c</w:t>
      </w:r>
      <w:r w:rsidR="009B097D">
        <w:t>î</w:t>
      </w:r>
      <w:r w:rsidRPr="00C94762">
        <w:t>nd merge la drum cu dragostea alăturea.</w:t>
      </w:r>
    </w:p>
    <w:p w:rsidR="00ED608D" w:rsidRPr="00C94762" w:rsidRDefault="00ED608D" w:rsidP="00C94762">
      <w:pPr>
        <w:pStyle w:val="0Text"/>
      </w:pPr>
      <w:r w:rsidRPr="00C94762">
        <w:t>Nu ştia sărmanul Harap-Alb ce-l aşteaptă acasă, căci nu s-ar fi mai g</w:t>
      </w:r>
      <w:r w:rsidR="009B097D">
        <w:t>î</w:t>
      </w:r>
      <w:r w:rsidRPr="00C94762">
        <w:t>ndit la de-alde acestea. Însă vorba c</w:t>
      </w:r>
      <w:r w:rsidR="009B097D">
        <w:t>î</w:t>
      </w:r>
      <w:r w:rsidRPr="00C94762">
        <w:t>ntecului:</w:t>
      </w:r>
    </w:p>
    <w:p w:rsidR="00C94762" w:rsidRPr="00C94762" w:rsidRDefault="00ED608D" w:rsidP="00C94762">
      <w:pPr>
        <w:pStyle w:val="Vers"/>
      </w:pPr>
      <w:r w:rsidRPr="00C94762">
        <w:t>De-ar şti omul ce-ar păţi,</w:t>
      </w:r>
    </w:p>
    <w:p w:rsidR="00ED608D" w:rsidRPr="00C94762" w:rsidRDefault="00ED608D" w:rsidP="00C94762">
      <w:pPr>
        <w:pStyle w:val="Vers"/>
      </w:pPr>
      <w:r w:rsidRPr="00C94762">
        <w:t>Dinainte s-ar păzi!</w:t>
      </w:r>
    </w:p>
    <w:p w:rsidR="00970B98" w:rsidRDefault="00ED608D" w:rsidP="006113FC">
      <w:pPr>
        <w:pStyle w:val="0Text"/>
      </w:pPr>
      <w:r w:rsidRPr="006113FC">
        <w:t>Dar iaca ce m-am apucat de spus. Mai bine vă spuneam că turturica ajunsese la împăratul Verde şi-l înştiinţase că vine şi Harap-Alb cu fata împăratului Roş.</w:t>
      </w:r>
    </w:p>
    <w:p w:rsidR="00ED608D" w:rsidRPr="006113FC" w:rsidRDefault="00ED608D" w:rsidP="0001722F">
      <w:pPr>
        <w:pStyle w:val="0Text"/>
      </w:pPr>
      <w:r w:rsidRPr="006113FC">
        <w:t xml:space="preserve"> Atunci împăratul Verde a şi început a face pregătire, ca pentru o fată de împărat, d</w:t>
      </w:r>
      <w:r w:rsidR="009B097D">
        <w:t>î</w:t>
      </w:r>
      <w:r w:rsidRPr="006113FC">
        <w:t>nd şi poruncă să li iasă</w:t>
      </w:r>
      <w:r w:rsidR="006113FC">
        <w:t xml:space="preserve"> </w:t>
      </w:r>
      <w:r w:rsidRPr="006113FC">
        <w:t xml:space="preserve">întru </w:t>
      </w:r>
      <w:r w:rsidRPr="006113FC">
        <w:lastRenderedPageBreak/>
        <w:t>înt</w:t>
      </w:r>
      <w:r w:rsidR="009B097D">
        <w:t>î</w:t>
      </w:r>
      <w:r w:rsidRPr="006113FC">
        <w:t>mpinare. Iară sp</w:t>
      </w:r>
      <w:r w:rsidR="009B097D">
        <w:t>î</w:t>
      </w:r>
      <w:r w:rsidRPr="006113FC">
        <w:t>nul icnea în sine şi se g</w:t>
      </w:r>
      <w:r w:rsidR="009B097D">
        <w:t>î</w:t>
      </w:r>
      <w:r w:rsidRPr="006113FC">
        <w:t>ndea numai la răzbunare.</w:t>
      </w:r>
    </w:p>
    <w:p w:rsidR="00ED608D" w:rsidRPr="006113FC" w:rsidRDefault="00ED608D" w:rsidP="006113FC">
      <w:pPr>
        <w:pStyle w:val="0Text"/>
      </w:pPr>
      <w:r w:rsidRPr="006113FC">
        <w:t>În sf</w:t>
      </w:r>
      <w:r w:rsidR="009B097D">
        <w:t>î</w:t>
      </w:r>
      <w:r w:rsidRPr="006113FC">
        <w:t>rşit, mai merge Harap-Alb cu fata împăratului c</w:t>
      </w:r>
      <w:r w:rsidR="009B097D">
        <w:t>î</w:t>
      </w:r>
      <w:r w:rsidRPr="006113FC">
        <w:t>t mai merge, şi de la o vreme ajung şi ei la împărăţie. Şi, c</w:t>
      </w:r>
      <w:r w:rsidR="009B097D">
        <w:t>î</w:t>
      </w:r>
      <w:r w:rsidRPr="006113FC">
        <w:t>nd colo, numai iaca ce li iese înainte împăratul Verde, fetele sale, sp</w:t>
      </w:r>
      <w:r w:rsidR="009B097D">
        <w:t>î</w:t>
      </w:r>
      <w:r w:rsidRPr="006113FC">
        <w:t>nul şi toată curtea împărătească, ca să-i primească. Şi văz</w:t>
      </w:r>
      <w:r w:rsidR="009B097D">
        <w:t>î</w:t>
      </w:r>
      <w:r w:rsidRPr="006113FC">
        <w:t>nd sp</w:t>
      </w:r>
      <w:r w:rsidR="009B097D">
        <w:t>î</w:t>
      </w:r>
      <w:r w:rsidRPr="006113FC">
        <w:t>nul c</w:t>
      </w:r>
      <w:r w:rsidR="009B097D">
        <w:t>î</w:t>
      </w:r>
      <w:r w:rsidRPr="006113FC">
        <w:t>t e de frumoasă fata împăratului Roş, odată se răpede să o ie în braţe de pe cal. Dar fata îi pune atunci m</w:t>
      </w:r>
      <w:r w:rsidR="009B097D">
        <w:t>î</w:t>
      </w:r>
      <w:r w:rsidRPr="006113FC">
        <w:t>na în piept, îl br</w:t>
      </w:r>
      <w:r w:rsidR="009B097D">
        <w:t>î</w:t>
      </w:r>
      <w:r w:rsidRPr="006113FC">
        <w:t>nceşte c</w:t>
      </w:r>
      <w:r w:rsidR="009B097D">
        <w:t>î</w:t>
      </w:r>
      <w:r w:rsidRPr="006113FC">
        <w:t>t colo şi zice:</w:t>
      </w:r>
    </w:p>
    <w:p w:rsidR="00ED608D" w:rsidRPr="006113FC" w:rsidRDefault="00ED608D" w:rsidP="006113FC">
      <w:pPr>
        <w:pStyle w:val="0Text"/>
      </w:pPr>
      <w:r w:rsidRPr="006113FC">
        <w:t>—</w:t>
      </w:r>
      <w:r w:rsidRPr="006113FC">
        <w:tab/>
        <w:t>Lipseşti dinaintea mea, sp</w:t>
      </w:r>
      <w:r w:rsidR="009B097D">
        <w:t>î</w:t>
      </w:r>
      <w:r w:rsidRPr="006113FC">
        <w:t>nule! Doar n-am venit pentru tine, ş-am venit pentru Harap-Alb, căci el este adevă</w:t>
      </w:r>
      <w:r w:rsidR="006113FC">
        <w:softHyphen/>
      </w:r>
      <w:r w:rsidRPr="006113FC">
        <w:t>ratul nepot al împăratului Verde.</w:t>
      </w:r>
    </w:p>
    <w:p w:rsidR="00ED608D" w:rsidRPr="006113FC" w:rsidRDefault="00ED608D" w:rsidP="006113FC">
      <w:pPr>
        <w:pStyle w:val="0Text"/>
      </w:pPr>
      <w:r w:rsidRPr="006113FC">
        <w:t>Atunci împăratul Verde şi fetele sale au rămas încreme</w:t>
      </w:r>
      <w:r w:rsidR="006113FC">
        <w:softHyphen/>
      </w:r>
      <w:r w:rsidRPr="006113FC">
        <w:t>niţi de ceea ce au auzit. Iară sp</w:t>
      </w:r>
      <w:r w:rsidR="009B097D">
        <w:t>î</w:t>
      </w:r>
      <w:r w:rsidRPr="006113FC">
        <w:t>nul, văz</w:t>
      </w:r>
      <w:r w:rsidR="009B097D">
        <w:t>î</w:t>
      </w:r>
      <w:r w:rsidRPr="006113FC">
        <w:t>nd că i s-a dat vicle</w:t>
      </w:r>
      <w:r w:rsidR="006113FC">
        <w:softHyphen/>
      </w:r>
      <w:r w:rsidRPr="006113FC">
        <w:t>şugul pe faţă, se răpede ca un c</w:t>
      </w:r>
      <w:r w:rsidR="009B097D">
        <w:t>î</w:t>
      </w:r>
      <w:r w:rsidRPr="006113FC">
        <w:t>ne turbat la Harap-Alb şi-i zboară capul dintr-o singură lovitură de paloş, zic</w:t>
      </w:r>
      <w:r w:rsidR="009B097D">
        <w:t>î</w:t>
      </w:r>
      <w:r w:rsidRPr="006113FC">
        <w:t>nd:</w:t>
      </w:r>
    </w:p>
    <w:p w:rsidR="00CA73F3" w:rsidRDefault="008A70D8" w:rsidP="006113FC">
      <w:pPr>
        <w:pStyle w:val="0Text"/>
      </w:pPr>
      <w:r w:rsidRPr="006113FC">
        <w:t>—</w:t>
      </w:r>
      <w:r w:rsidRPr="006113FC">
        <w:tab/>
      </w:r>
      <w:r w:rsidR="00ED608D" w:rsidRPr="006113FC">
        <w:t>Na! aşa trebuie să păţească cine calcă jurăm</w:t>
      </w:r>
      <w:r w:rsidR="009B097D">
        <w:t>î</w:t>
      </w:r>
      <w:r w:rsidR="00ED608D" w:rsidRPr="006113FC">
        <w:t xml:space="preserve">ntul! </w:t>
      </w:r>
    </w:p>
    <w:p w:rsidR="00ED608D" w:rsidRPr="006113FC" w:rsidRDefault="00ED608D" w:rsidP="006113FC">
      <w:pPr>
        <w:pStyle w:val="0Text"/>
      </w:pPr>
      <w:r w:rsidRPr="006113FC">
        <w:t>Dar calul lui Harap-Alb îndată se răpede şi el la sp</w:t>
      </w:r>
      <w:r w:rsidR="009B097D">
        <w:t>î</w:t>
      </w:r>
      <w:r w:rsidRPr="006113FC">
        <w:t>n şi-i zice:</w:t>
      </w:r>
    </w:p>
    <w:p w:rsidR="00CA73F3" w:rsidRDefault="008A70D8" w:rsidP="006113FC">
      <w:pPr>
        <w:pStyle w:val="0Text"/>
      </w:pPr>
      <w:r w:rsidRPr="006113FC">
        <w:t>—</w:t>
      </w:r>
      <w:r w:rsidRPr="006113FC">
        <w:tab/>
      </w:r>
      <w:r w:rsidR="00ED608D" w:rsidRPr="006113FC">
        <w:t>P</w:t>
      </w:r>
      <w:r w:rsidR="009B097D">
        <w:t>î</w:t>
      </w:r>
      <w:r w:rsidR="00ED608D" w:rsidRPr="006113FC">
        <w:t>n-aici, sp</w:t>
      </w:r>
      <w:r w:rsidR="009B097D">
        <w:t>î</w:t>
      </w:r>
      <w:r w:rsidR="00ED608D" w:rsidRPr="006113FC">
        <w:t xml:space="preserve">nule! </w:t>
      </w:r>
    </w:p>
    <w:p w:rsidR="00ED608D" w:rsidRPr="006113FC" w:rsidRDefault="00ED608D" w:rsidP="006113FC">
      <w:pPr>
        <w:pStyle w:val="0Text"/>
      </w:pPr>
      <w:r w:rsidRPr="006113FC">
        <w:t>Şi odată mi ţi-l înşfacă cu dinţii de cap, zboară cu d</w:t>
      </w:r>
      <w:r w:rsidR="009B097D">
        <w:t>î</w:t>
      </w:r>
      <w:r w:rsidRPr="006113FC">
        <w:t>nsul în înaltul cerului, şi apoi, d</w:t>
      </w:r>
      <w:r w:rsidR="009B097D">
        <w:t>î</w:t>
      </w:r>
      <w:r w:rsidRPr="006113FC">
        <w:t>ndu-i dru</w:t>
      </w:r>
      <w:r w:rsidR="006113FC">
        <w:softHyphen/>
      </w:r>
      <w:r w:rsidRPr="006113FC">
        <w:t>mul de-acolo, se face sp</w:t>
      </w:r>
      <w:r w:rsidR="009B097D">
        <w:t>î</w:t>
      </w:r>
      <w:r w:rsidRPr="006113FC">
        <w:t>nul p</w:t>
      </w:r>
      <w:r w:rsidR="009B097D">
        <w:t>î</w:t>
      </w:r>
      <w:r w:rsidRPr="006113FC">
        <w:t>nă jos praf şi pulbere.</w:t>
      </w:r>
    </w:p>
    <w:p w:rsidR="00ED608D" w:rsidRPr="006113FC" w:rsidRDefault="00ED608D" w:rsidP="0001722F">
      <w:pPr>
        <w:pStyle w:val="0Text"/>
      </w:pPr>
      <w:r w:rsidRPr="006113FC">
        <w:t>Iară fata împăratului Roş, în vălmăşagul acesta, răpede pune capul lui Harap-Alb la loc, îl încunjură de trei ori cu cele trei smicele de măr dulce, toarnă apă moartă, să steie s</w:t>
      </w:r>
      <w:r w:rsidR="009B097D">
        <w:t>î</w:t>
      </w:r>
      <w:r w:rsidRPr="006113FC">
        <w:t>ngele şi să se prindă pielea, apoi îl stropeşte cu apă vie, şi atunci Harap-Alb îndată învie şi, şterg</w:t>
      </w:r>
      <w:r w:rsidR="009B097D">
        <w:t>î</w:t>
      </w:r>
      <w:r w:rsidRPr="006113FC">
        <w:t>ndu-se cu m</w:t>
      </w:r>
      <w:r w:rsidR="009B097D">
        <w:t>î</w:t>
      </w:r>
      <w:r w:rsidRPr="006113FC">
        <w:t>na pe la ochi, zice suspin</w:t>
      </w:r>
      <w:r w:rsidR="009B097D">
        <w:t>î</w:t>
      </w:r>
      <w:r w:rsidRPr="006113FC">
        <w:t>nd:</w:t>
      </w:r>
    </w:p>
    <w:p w:rsidR="00ED608D" w:rsidRPr="006113FC" w:rsidRDefault="008A70D8" w:rsidP="006113FC">
      <w:pPr>
        <w:pStyle w:val="0Text"/>
      </w:pPr>
      <w:r w:rsidRPr="006113FC">
        <w:t>—</w:t>
      </w:r>
      <w:r w:rsidRPr="006113FC">
        <w:tab/>
      </w:r>
      <w:r w:rsidR="00ED608D" w:rsidRPr="006113FC">
        <w:t>Ei, da' din greu mai adormisem!</w:t>
      </w:r>
    </w:p>
    <w:p w:rsidR="00ED608D" w:rsidRPr="006113FC" w:rsidRDefault="008A70D8" w:rsidP="006113FC">
      <w:pPr>
        <w:pStyle w:val="0Text"/>
      </w:pPr>
      <w:r w:rsidRPr="006113FC">
        <w:t>—</w:t>
      </w:r>
      <w:r w:rsidRPr="006113FC">
        <w:tab/>
      </w:r>
      <w:r w:rsidR="00ED608D" w:rsidRPr="006113FC">
        <w:t>Dormeai tu mult şi bine, Harap-Alb, de nu eram eu!... zise fata împăratului Roş, sărut</w:t>
      </w:r>
      <w:r w:rsidR="009B097D">
        <w:t>î</w:t>
      </w:r>
      <w:r w:rsidR="00ED608D" w:rsidRPr="006113FC">
        <w:t>ndu-l cu drag şi d</w:t>
      </w:r>
      <w:r w:rsidR="009B097D">
        <w:t>î</w:t>
      </w:r>
      <w:r w:rsidR="00ED608D" w:rsidRPr="006113FC">
        <w:t>ndu-i iar paloşul în stăp</w:t>
      </w:r>
      <w:r w:rsidR="009B097D">
        <w:t>î</w:t>
      </w:r>
      <w:r w:rsidR="00ED608D" w:rsidRPr="006113FC">
        <w:t>nire.</w:t>
      </w:r>
    </w:p>
    <w:p w:rsidR="00CA73F3" w:rsidRDefault="00ED608D" w:rsidP="006113FC">
      <w:pPr>
        <w:pStyle w:val="0Text"/>
      </w:pPr>
      <w:r w:rsidRPr="006113FC">
        <w:t>Şi apoi, îngenunchind am</w:t>
      </w:r>
      <w:r w:rsidR="009B097D">
        <w:t>î</w:t>
      </w:r>
      <w:r w:rsidRPr="006113FC">
        <w:t>ndoi dinaintea împăratului Verde, îşi jură credinţă unul altuia, primind binecuv</w:t>
      </w:r>
      <w:r w:rsidR="009B097D">
        <w:t>î</w:t>
      </w:r>
      <w:r w:rsidRPr="006113FC">
        <w:t>ntare de la d</w:t>
      </w:r>
      <w:r w:rsidR="009B097D">
        <w:t>î</w:t>
      </w:r>
      <w:r w:rsidRPr="006113FC">
        <w:t xml:space="preserve">nsul şi împărăţia totodată. </w:t>
      </w:r>
    </w:p>
    <w:p w:rsidR="00ED608D" w:rsidRDefault="00ED608D" w:rsidP="006113FC">
      <w:pPr>
        <w:pStyle w:val="0Text"/>
      </w:pPr>
      <w:r w:rsidRPr="006113FC">
        <w:t>După aceasta se începe nunta, ş-apoi, dă, Doamne, bine!</w:t>
      </w:r>
    </w:p>
    <w:p w:rsidR="00CA73F3" w:rsidRPr="006113FC" w:rsidRDefault="00CA73F3" w:rsidP="006113FC">
      <w:pPr>
        <w:pStyle w:val="0Text"/>
      </w:pPr>
    </w:p>
    <w:p w:rsidR="00A45B67" w:rsidRPr="00A45B67" w:rsidRDefault="00ED608D" w:rsidP="00A45B67">
      <w:pPr>
        <w:pStyle w:val="Vers"/>
      </w:pPr>
      <w:r w:rsidRPr="00A45B67">
        <w:lastRenderedPageBreak/>
        <w:t>Lumea de pe lume s-a str</w:t>
      </w:r>
      <w:r w:rsidR="009B097D">
        <w:t>î</w:t>
      </w:r>
      <w:r w:rsidRPr="00A45B67">
        <w:t>ns de privea,</w:t>
      </w:r>
    </w:p>
    <w:p w:rsidR="00ED608D" w:rsidRPr="00A45B67" w:rsidRDefault="00ED608D" w:rsidP="00A45B67">
      <w:pPr>
        <w:pStyle w:val="Vers"/>
      </w:pPr>
      <w:r w:rsidRPr="00A45B67">
        <w:t>Soarele şi luna din ceriu le r</w:t>
      </w:r>
      <w:r w:rsidR="009B097D">
        <w:t>î</w:t>
      </w:r>
      <w:r w:rsidRPr="00A45B67">
        <w:t>dea.</w:t>
      </w:r>
    </w:p>
    <w:p w:rsidR="00ED608D" w:rsidRPr="00A45B67" w:rsidRDefault="00ED608D" w:rsidP="00A45B67">
      <w:pPr>
        <w:pStyle w:val="0Text"/>
      </w:pPr>
      <w:r w:rsidRPr="00A45B67">
        <w:t>Ş-apoi fost-au fost poftiţi la nuntă:</w:t>
      </w:r>
    </w:p>
    <w:p w:rsidR="00A45B67" w:rsidRPr="00562163" w:rsidRDefault="00ED608D" w:rsidP="00562163">
      <w:pPr>
        <w:pStyle w:val="Vers"/>
      </w:pPr>
      <w:r w:rsidRPr="00562163">
        <w:t>Crăiasa furnicilor,</w:t>
      </w:r>
    </w:p>
    <w:p w:rsidR="00A45B67" w:rsidRPr="00562163" w:rsidRDefault="00ED608D" w:rsidP="00562163">
      <w:pPr>
        <w:pStyle w:val="Vers"/>
      </w:pPr>
      <w:r w:rsidRPr="00562163">
        <w:t>Crăiasa albinelor</w:t>
      </w:r>
    </w:p>
    <w:p w:rsidR="00A45B67" w:rsidRPr="00562163" w:rsidRDefault="00A45B67" w:rsidP="00562163">
      <w:pPr>
        <w:pStyle w:val="Vers"/>
      </w:pPr>
      <w:r w:rsidRPr="00562163">
        <w:t>Şi crăiasa z</w:t>
      </w:r>
      <w:r w:rsidR="009B097D">
        <w:t>î</w:t>
      </w:r>
      <w:r w:rsidRPr="00562163">
        <w:t>nelor,</w:t>
      </w:r>
    </w:p>
    <w:p w:rsidR="00A45B67" w:rsidRPr="00562163" w:rsidRDefault="00A45B67" w:rsidP="00562163">
      <w:pPr>
        <w:pStyle w:val="Vers"/>
      </w:pPr>
      <w:r w:rsidRPr="00562163">
        <w:t>Minunea minunilor</w:t>
      </w:r>
    </w:p>
    <w:p w:rsidR="00ED608D" w:rsidRPr="00562163" w:rsidRDefault="00ED608D" w:rsidP="00562163">
      <w:pPr>
        <w:pStyle w:val="Vers"/>
      </w:pPr>
      <w:r w:rsidRPr="00562163">
        <w:t>Din ostrovul florilor!</w:t>
      </w:r>
    </w:p>
    <w:p w:rsidR="00ED608D" w:rsidRPr="00A45B67" w:rsidRDefault="00ED608D" w:rsidP="00A45B67">
      <w:pPr>
        <w:pStyle w:val="0Text"/>
      </w:pPr>
      <w:r w:rsidRPr="00A45B67">
        <w:t>Şi mai fost-au poftiţi încă:</w:t>
      </w:r>
    </w:p>
    <w:p w:rsidR="00A45B67" w:rsidRPr="00562163" w:rsidRDefault="00ED608D" w:rsidP="00562163">
      <w:pPr>
        <w:pStyle w:val="Vers"/>
      </w:pPr>
      <w:r w:rsidRPr="00562163">
        <w:t>Crai, crăiese, şi-mpăraţi,</w:t>
      </w:r>
    </w:p>
    <w:p w:rsidR="00A45B67" w:rsidRPr="00562163" w:rsidRDefault="00ED608D" w:rsidP="00562163">
      <w:pPr>
        <w:pStyle w:val="Vers"/>
      </w:pPr>
      <w:r w:rsidRPr="00562163">
        <w:t>Oameni în samă băgaţi</w:t>
      </w:r>
    </w:p>
    <w:p w:rsidR="00ED608D" w:rsidRPr="00562163" w:rsidRDefault="00ED608D" w:rsidP="00562163">
      <w:pPr>
        <w:pStyle w:val="Vers"/>
      </w:pPr>
      <w:r w:rsidRPr="00562163">
        <w:t>Ş-un păcat de povestariu,</w:t>
      </w:r>
    </w:p>
    <w:p w:rsidR="00A45B67" w:rsidRPr="00562163" w:rsidRDefault="00ED608D" w:rsidP="00562163">
      <w:pPr>
        <w:pStyle w:val="Vers"/>
      </w:pPr>
      <w:r w:rsidRPr="00562163">
        <w:t>Fără bani în buzunariu.</w:t>
      </w:r>
    </w:p>
    <w:p w:rsidR="00A45B67" w:rsidRPr="00562163" w:rsidRDefault="00ED608D" w:rsidP="00562163">
      <w:pPr>
        <w:pStyle w:val="Vers"/>
      </w:pPr>
      <w:r w:rsidRPr="00562163">
        <w:t>Veselie mare între toţi era,</w:t>
      </w:r>
    </w:p>
    <w:p w:rsidR="00ED608D" w:rsidRPr="00562163" w:rsidRDefault="00ED608D" w:rsidP="00562163">
      <w:pPr>
        <w:pStyle w:val="Vers"/>
      </w:pPr>
      <w:r w:rsidRPr="00562163">
        <w:t>Chiar şi sărăcimea ospăta şi bea!</w:t>
      </w:r>
    </w:p>
    <w:p w:rsidR="00ED608D" w:rsidRPr="00A45B67" w:rsidRDefault="00ED608D" w:rsidP="00A45B67">
      <w:pPr>
        <w:pStyle w:val="0Text"/>
      </w:pPr>
      <w:r w:rsidRPr="00A45B67">
        <w:t>Şi a ţinut veselia ani întregi, şi acum mai ţine încă; cine se duce acolo bea şi măn</w:t>
      </w:r>
      <w:r w:rsidR="009B097D">
        <w:t>î</w:t>
      </w:r>
      <w:r w:rsidRPr="00A45B67">
        <w:t>ncă. Iar pe la noi, cine are bani bea şi măn</w:t>
      </w:r>
      <w:r w:rsidR="009B097D">
        <w:t>î</w:t>
      </w:r>
      <w:r w:rsidRPr="00A45B67">
        <w:t>ncă, iar cine nu, se uită şi rabdă.</w:t>
      </w:r>
    </w:p>
    <w:p w:rsidR="00ED608D" w:rsidRPr="00270924" w:rsidRDefault="00ED608D" w:rsidP="00A45B67">
      <w:pPr>
        <w:pStyle w:val="Autor"/>
      </w:pPr>
      <w:bookmarkStart w:id="10" w:name="_Toc267219234"/>
      <w:bookmarkStart w:id="11" w:name="_Toc267219718"/>
      <w:bookmarkStart w:id="12" w:name="_Toc267220357"/>
      <w:r w:rsidRPr="00270924">
        <w:lastRenderedPageBreak/>
        <w:t>DELAVRANCEA</w:t>
      </w:r>
      <w:bookmarkEnd w:id="10"/>
      <w:bookmarkEnd w:id="11"/>
      <w:bookmarkEnd w:id="12"/>
    </w:p>
    <w:p w:rsidR="00ED608D" w:rsidRPr="00270924" w:rsidRDefault="00ED608D" w:rsidP="00A45B67">
      <w:pPr>
        <w:pStyle w:val="Titlu"/>
      </w:pPr>
      <w:bookmarkStart w:id="13" w:name="_Toc267219235"/>
      <w:bookmarkStart w:id="14" w:name="_Toc267219719"/>
      <w:bookmarkStart w:id="15" w:name="_Toc267220358"/>
      <w:r w:rsidRPr="00270924">
        <w:t>Neghiniţă</w:t>
      </w:r>
      <w:bookmarkEnd w:id="13"/>
      <w:bookmarkEnd w:id="14"/>
      <w:bookmarkEnd w:id="15"/>
    </w:p>
    <w:p w:rsidR="00ED608D" w:rsidRPr="00FE70D5" w:rsidRDefault="00FE70D5" w:rsidP="00FE70D5">
      <w:pPr>
        <w:pStyle w:val="0Text"/>
      </w:pPr>
      <w:r w:rsidRPr="00FE70D5">
        <w:t xml:space="preserve">A FOST ODATĂ O BABĂ, </w:t>
      </w:r>
      <w:r w:rsidR="00ED608D" w:rsidRPr="00FE70D5">
        <w:t>bătr</w:t>
      </w:r>
      <w:r w:rsidR="009B097D">
        <w:t>î</w:t>
      </w:r>
      <w:r w:rsidR="00ED608D" w:rsidRPr="00FE70D5">
        <w:t>nă, bătr</w:t>
      </w:r>
      <w:r w:rsidR="009B097D">
        <w:t>î</w:t>
      </w:r>
      <w:r w:rsidR="00ED608D" w:rsidRPr="00FE70D5">
        <w:t>nă. Abia zărea de bătr</w:t>
      </w:r>
      <w:r w:rsidR="009B097D">
        <w:t>î</w:t>
      </w:r>
      <w:r w:rsidR="00ED608D" w:rsidRPr="00FE70D5">
        <w:t>nă ce era. Şi m</w:t>
      </w:r>
      <w:r w:rsidR="009B097D">
        <w:t>î</w:t>
      </w:r>
      <w:r w:rsidR="00ED608D" w:rsidRPr="00FE70D5">
        <w:t>nele îi umblau la ciorap, iar în g</w:t>
      </w:r>
      <w:r w:rsidR="009B097D">
        <w:t>î</w:t>
      </w:r>
      <w:r w:rsidR="00ED608D" w:rsidRPr="00FE70D5">
        <w:t>ndul ei se ruga lui Dumnezeu s-o dăruiască cu un copil, că n-avea dec</w:t>
      </w:r>
      <w:r w:rsidR="009B097D">
        <w:t>î</w:t>
      </w:r>
      <w:r w:rsidR="00ED608D" w:rsidRPr="00FE70D5">
        <w:t>t pe unchiaşul ei. Şi unchiaşul, ba la pădure,</w:t>
      </w:r>
      <w:r w:rsidR="002D25E9">
        <w:t xml:space="preserve"> </w:t>
      </w:r>
      <w:r w:rsidR="00ED608D" w:rsidRPr="00FE70D5">
        <w:t>ba la arie, ba la t</w:t>
      </w:r>
      <w:r w:rsidR="009B097D">
        <w:t>î</w:t>
      </w:r>
      <w:r w:rsidR="00ED608D" w:rsidRPr="00FE70D5">
        <w:t>rg, iar baba sta singură cuc, că toată ziulica i-ar fi ţiuit tăcerea în fundul urechilor, dacă n-ar fi strănutat şi n-ar fi tuşit c</w:t>
      </w:r>
      <w:r w:rsidR="009B097D">
        <w:t>î</w:t>
      </w:r>
      <w:r w:rsidR="00ED608D" w:rsidRPr="00FE70D5">
        <w:t>teodată. Ba uneori, ca să-şi mai ţie de ur</w:t>
      </w:r>
      <w:r w:rsidR="009B097D">
        <w:t>î</w:t>
      </w:r>
      <w:r w:rsidR="00ED608D" w:rsidRPr="00FE70D5">
        <w:t>t, tot ea vorbea şi tot ea răspundea. Şi r</w:t>
      </w:r>
      <w:r w:rsidR="009B097D">
        <w:t>î</w:t>
      </w:r>
      <w:r w:rsidR="00ED608D" w:rsidRPr="00FE70D5">
        <w:t>dea, ea de ea, ca şi cum ar fi r</w:t>
      </w:r>
      <w:r w:rsidR="009B097D">
        <w:t>î</w:t>
      </w:r>
      <w:r w:rsidR="00ED608D" w:rsidRPr="00FE70D5">
        <w:t>s ea de altcineva, înşir</w:t>
      </w:r>
      <w:r w:rsidR="009B097D">
        <w:t>î</w:t>
      </w:r>
      <w:r w:rsidR="00ED608D" w:rsidRPr="00FE70D5">
        <w:t>nd ochiurile pe c</w:t>
      </w:r>
      <w:r w:rsidR="009B097D">
        <w:t>î</w:t>
      </w:r>
      <w:r w:rsidR="00ED608D" w:rsidRPr="00FE70D5">
        <w:t>rlige.</w:t>
      </w:r>
    </w:p>
    <w:p w:rsidR="00ED608D" w:rsidRPr="00FE70D5" w:rsidRDefault="009B097D" w:rsidP="00FE70D5">
      <w:pPr>
        <w:pStyle w:val="0Text"/>
      </w:pPr>
      <w:r>
        <w:t>„</w:t>
      </w:r>
      <w:r w:rsidR="00ED608D" w:rsidRPr="00FE70D5">
        <w:t>Ei, ei, ce n-ar plăti un flăcău la bătr</w:t>
      </w:r>
      <w:r>
        <w:t>î</w:t>
      </w:r>
      <w:r w:rsidR="00ED608D" w:rsidRPr="00FE70D5">
        <w:t>neţele noastre!</w:t>
      </w:r>
      <w:r>
        <w:t>”</w:t>
      </w:r>
    </w:p>
    <w:p w:rsidR="00ED608D" w:rsidRPr="00FE70D5" w:rsidRDefault="009B097D" w:rsidP="00FE70D5">
      <w:pPr>
        <w:pStyle w:val="0Text"/>
      </w:pPr>
      <w:r>
        <w:t>„</w:t>
      </w:r>
      <w:r w:rsidR="00ED608D" w:rsidRPr="00FE70D5">
        <w:t>C</w:t>
      </w:r>
      <w:r>
        <w:t>î</w:t>
      </w:r>
      <w:r w:rsidR="00ED608D" w:rsidRPr="00FE70D5">
        <w:t>t, de? c</w:t>
      </w:r>
      <w:r>
        <w:t>î</w:t>
      </w:r>
      <w:r w:rsidR="00ED608D" w:rsidRPr="00FE70D5">
        <w:t>t?</w:t>
      </w:r>
      <w:r>
        <w:t>”</w:t>
      </w:r>
    </w:p>
    <w:p w:rsidR="00ED608D" w:rsidRPr="006113FC" w:rsidRDefault="009B097D" w:rsidP="006113FC">
      <w:pPr>
        <w:pStyle w:val="0Text"/>
      </w:pPr>
      <w:r>
        <w:t>„</w:t>
      </w:r>
      <w:r w:rsidR="00ED608D" w:rsidRPr="006113FC">
        <w:t>Ihi, ihi, mult de tot!</w:t>
      </w:r>
      <w:r>
        <w:t>”</w:t>
      </w:r>
    </w:p>
    <w:p w:rsidR="00D634F9" w:rsidRDefault="009B097D" w:rsidP="006113FC">
      <w:pPr>
        <w:pStyle w:val="0Text"/>
      </w:pPr>
      <w:r>
        <w:t>„</w:t>
      </w:r>
      <w:r w:rsidR="00ED608D" w:rsidRPr="006113FC">
        <w:t>Adică ce, nu te-ai mulţumi şi c-o fată mare?</w:t>
      </w:r>
      <w:r>
        <w:t>”</w:t>
      </w:r>
      <w:r w:rsidR="00ED608D" w:rsidRPr="006113FC">
        <w:t xml:space="preserve"> </w:t>
      </w:r>
    </w:p>
    <w:p w:rsidR="00270924" w:rsidRDefault="009B097D" w:rsidP="006113FC">
      <w:pPr>
        <w:pStyle w:val="0Text"/>
      </w:pPr>
      <w:r>
        <w:t>„</w:t>
      </w:r>
      <w:r w:rsidR="00ED608D" w:rsidRPr="006113FC">
        <w:t>Ba</w:t>
      </w:r>
      <w:r w:rsidR="002D25E9">
        <w:t>,</w:t>
      </w:r>
      <w:r w:rsidR="00ED608D" w:rsidRPr="006113FC">
        <w:t xml:space="preserve"> ce să zic, bine ar fi şi-o fată.</w:t>
      </w:r>
      <w:r>
        <w:t>”</w:t>
      </w:r>
      <w:r w:rsidR="00ED608D" w:rsidRPr="006113FC">
        <w:t xml:space="preserve"> </w:t>
      </w:r>
    </w:p>
    <w:p w:rsidR="00ED608D" w:rsidRPr="006113FC" w:rsidRDefault="009B097D" w:rsidP="006113FC">
      <w:pPr>
        <w:pStyle w:val="0Text"/>
      </w:pPr>
      <w:r>
        <w:t>„</w:t>
      </w:r>
      <w:r w:rsidR="00ED608D" w:rsidRPr="006113FC">
        <w:t>Da, dar la fată vrea zestre.</w:t>
      </w:r>
      <w:r>
        <w:t>”</w:t>
      </w:r>
    </w:p>
    <w:p w:rsidR="00ED608D" w:rsidRPr="006113FC" w:rsidRDefault="009B097D" w:rsidP="00D005BC">
      <w:pPr>
        <w:pStyle w:val="0Text"/>
      </w:pPr>
      <w:r>
        <w:t>„</w:t>
      </w:r>
      <w:r w:rsidR="00ED608D" w:rsidRPr="006113FC">
        <w:t>S-ar găsi, că eu şi unchiaşul avem ce ne trebuie, şi nu ne trebuie mult, trei coţi de p</w:t>
      </w:r>
      <w:r>
        <w:t>î</w:t>
      </w:r>
      <w:r w:rsidR="00ED608D" w:rsidRPr="006113FC">
        <w:t>nză albă şi c</w:t>
      </w:r>
      <w:r>
        <w:t>î</w:t>
      </w:r>
      <w:r w:rsidR="00ED608D" w:rsidRPr="006113FC">
        <w:t>te un co</w:t>
      </w:r>
      <w:r w:rsidR="00D005BC">
        <w:t>s</w:t>
      </w:r>
      <w:r w:rsidR="00ED608D" w:rsidRPr="006113FC">
        <w:t>ciug; iar boii moşului, iar plugul moşului, iar casa</w:t>
      </w:r>
      <w:r w:rsidR="006113FC">
        <w:t xml:space="preserve"> </w:t>
      </w:r>
      <w:r w:rsidR="00ED608D" w:rsidRPr="006113FC">
        <w:t>moşului şi a babei, toate ar fi ale fetei.</w:t>
      </w:r>
      <w:r>
        <w:t>”</w:t>
      </w:r>
    </w:p>
    <w:p w:rsidR="00ED608D" w:rsidRPr="006113FC" w:rsidRDefault="009B097D" w:rsidP="006113FC">
      <w:pPr>
        <w:pStyle w:val="0Text"/>
      </w:pPr>
      <w:r>
        <w:t>„</w:t>
      </w:r>
      <w:r w:rsidR="00ED608D" w:rsidRPr="006113FC">
        <w:t>Bine, mătuşă, bine, da' de unde şi fată? Tu nu ştii</w:t>
      </w:r>
      <w:r w:rsidR="006113FC">
        <w:t xml:space="preserve"> </w:t>
      </w:r>
      <w:r w:rsidR="00ED608D" w:rsidRPr="006113FC">
        <w:t>că copacii uscaţi nu mai dau de la rădăcină?</w:t>
      </w:r>
      <w:r>
        <w:t>”</w:t>
      </w:r>
    </w:p>
    <w:p w:rsidR="00ED608D" w:rsidRPr="006113FC" w:rsidRDefault="00ED608D" w:rsidP="006113FC">
      <w:pPr>
        <w:pStyle w:val="0Text"/>
      </w:pPr>
      <w:r w:rsidRPr="006113FC">
        <w:t>Şi bătr</w:t>
      </w:r>
      <w:r w:rsidR="009B097D">
        <w:t>î</w:t>
      </w:r>
      <w:r w:rsidRPr="006113FC">
        <w:t>na începu să r</w:t>
      </w:r>
      <w:r w:rsidR="009B097D">
        <w:t>î</w:t>
      </w:r>
      <w:r w:rsidRPr="006113FC">
        <w:t xml:space="preserve">ză şi să ofteze: </w:t>
      </w:r>
      <w:r w:rsidR="009B097D">
        <w:t>„</w:t>
      </w:r>
      <w:r w:rsidRPr="006113FC">
        <w:t>Hi, hi, hi, ooof,</w:t>
      </w:r>
      <w:r w:rsidR="006113FC">
        <w:t xml:space="preserve"> </w:t>
      </w:r>
      <w:r w:rsidRPr="006113FC">
        <w:t>of!</w:t>
      </w:r>
      <w:r w:rsidR="009B097D">
        <w:t>”</w:t>
      </w:r>
    </w:p>
    <w:p w:rsidR="00D634F9" w:rsidRDefault="009B097D" w:rsidP="00F35C84">
      <w:pPr>
        <w:pStyle w:val="0Text"/>
      </w:pPr>
      <w:r>
        <w:t>„</w:t>
      </w:r>
      <w:r w:rsidR="00ED608D" w:rsidRPr="006113FC">
        <w:t>Ei, toate se întorc, şi apele se întorc de la D</w:t>
      </w:r>
      <w:r w:rsidR="00C74DAB">
        <w:t>umnezeu, numai tinereţile ba. C</w:t>
      </w:r>
      <w:r w:rsidR="00D634F9">
        <w:t>e</w:t>
      </w:r>
      <w:r w:rsidR="00ED608D" w:rsidRPr="006113FC">
        <w:t xml:space="preserve"> nu e la timp</w:t>
      </w:r>
      <w:r w:rsidR="00C74DAB">
        <w:t>,</w:t>
      </w:r>
      <w:r w:rsidR="00ED608D" w:rsidRPr="006113FC">
        <w:t xml:space="preserve"> nu mai e niciodată. M-aş mulţumi eu şi </w:t>
      </w:r>
      <w:r w:rsidR="002D25E9">
        <w:t>cu</w:t>
      </w:r>
      <w:r w:rsidR="00ED608D" w:rsidRPr="006113FC">
        <w:t xml:space="preserve"> un prichindel de băiat.</w:t>
      </w:r>
      <w:r>
        <w:t>”</w:t>
      </w:r>
      <w:r w:rsidR="00ED608D" w:rsidRPr="006113FC">
        <w:t xml:space="preserve"> </w:t>
      </w:r>
    </w:p>
    <w:p w:rsidR="00D634F9" w:rsidRDefault="009B097D" w:rsidP="00F35C84">
      <w:pPr>
        <w:pStyle w:val="0Text"/>
      </w:pPr>
      <w:r>
        <w:t>„</w:t>
      </w:r>
      <w:r w:rsidR="00ED608D" w:rsidRPr="006113FC">
        <w:t xml:space="preserve">Ba te-ai mulţumi şi </w:t>
      </w:r>
      <w:r w:rsidR="00F35C84">
        <w:t>c</w:t>
      </w:r>
      <w:r w:rsidR="00ED608D" w:rsidRPr="006113FC">
        <w:t>-o codană. Tu să-nşiri şi ea să deşire, tu să cerni şi ea să risipească, tu să pui de mămăligă şi ea să răstoarne căldarea pe foc.</w:t>
      </w:r>
      <w:r>
        <w:t>”</w:t>
      </w:r>
      <w:r w:rsidR="00ED608D" w:rsidRPr="006113FC">
        <w:t xml:space="preserve"> </w:t>
      </w:r>
    </w:p>
    <w:p w:rsidR="00D634F9" w:rsidRDefault="009B097D" w:rsidP="00F35C84">
      <w:pPr>
        <w:pStyle w:val="0Text"/>
      </w:pPr>
      <w:r>
        <w:t>„</w:t>
      </w:r>
      <w:r w:rsidR="00ED608D" w:rsidRPr="006113FC">
        <w:t xml:space="preserve">Dacă e p-aşa, m-aş mulţumi şi </w:t>
      </w:r>
      <w:r w:rsidR="00F35C84">
        <w:t>c</w:t>
      </w:r>
      <w:r w:rsidR="00ED608D" w:rsidRPr="006113FC">
        <w:t>-un copil c</w:t>
      </w:r>
      <w:r>
        <w:t>î</w:t>
      </w:r>
      <w:r w:rsidR="00ED608D" w:rsidRPr="006113FC">
        <w:t>t ghemul, numai s-auz în casă «mamă», că mult e pustiu c</w:t>
      </w:r>
      <w:r>
        <w:t>î</w:t>
      </w:r>
      <w:r w:rsidR="00ED608D" w:rsidRPr="006113FC">
        <w:t>nd uşa se închide peste doi bătr</w:t>
      </w:r>
      <w:r>
        <w:t>î</w:t>
      </w:r>
      <w:r w:rsidR="00ED608D" w:rsidRPr="006113FC">
        <w:t>ni,</w:t>
      </w:r>
      <w:r>
        <w:t>”</w:t>
      </w:r>
      <w:r w:rsidR="00ED608D" w:rsidRPr="006113FC">
        <w:t xml:space="preserve"> </w:t>
      </w:r>
    </w:p>
    <w:p w:rsidR="00D634F9" w:rsidRDefault="009B097D" w:rsidP="00F35C84">
      <w:pPr>
        <w:pStyle w:val="0Text"/>
      </w:pPr>
      <w:r>
        <w:t>„</w:t>
      </w:r>
      <w:r w:rsidR="00ED608D" w:rsidRPr="006113FC">
        <w:t>Da' dacă ar fi mai mic?</w:t>
      </w:r>
      <w:r>
        <w:t>”</w:t>
      </w:r>
      <w:r w:rsidR="00ED608D" w:rsidRPr="006113FC">
        <w:t xml:space="preserve"> </w:t>
      </w:r>
    </w:p>
    <w:p w:rsidR="00D634F9" w:rsidRDefault="009B097D" w:rsidP="00F35C84">
      <w:pPr>
        <w:pStyle w:val="0Text"/>
      </w:pPr>
      <w:r>
        <w:lastRenderedPageBreak/>
        <w:t>„</w:t>
      </w:r>
      <w:r w:rsidR="00ED608D" w:rsidRPr="006113FC">
        <w:t>Fie şi mai mic.</w:t>
      </w:r>
      <w:r>
        <w:t>”</w:t>
      </w:r>
      <w:r w:rsidR="00ED608D" w:rsidRPr="006113FC">
        <w:t xml:space="preserve"> </w:t>
      </w:r>
    </w:p>
    <w:p w:rsidR="00D634F9" w:rsidRDefault="00ED608D" w:rsidP="00F35C84">
      <w:pPr>
        <w:pStyle w:val="0Text"/>
      </w:pPr>
      <w:r w:rsidRPr="006113FC">
        <w:t>Şi bătr</w:t>
      </w:r>
      <w:r w:rsidR="009B097D">
        <w:t>î</w:t>
      </w:r>
      <w:r w:rsidRPr="006113FC">
        <w:t>na începu să r</w:t>
      </w:r>
      <w:r w:rsidR="009B097D">
        <w:t>î</w:t>
      </w:r>
      <w:r w:rsidRPr="006113FC">
        <w:t xml:space="preserve">dă. </w:t>
      </w:r>
    </w:p>
    <w:p w:rsidR="00D634F9" w:rsidRDefault="009B097D" w:rsidP="00F35C84">
      <w:pPr>
        <w:pStyle w:val="0Text"/>
      </w:pPr>
      <w:r>
        <w:t>„</w:t>
      </w:r>
      <w:r w:rsidR="00ED608D" w:rsidRPr="006113FC">
        <w:t>Ce neroadă!</w:t>
      </w:r>
      <w:r>
        <w:t>”</w:t>
      </w:r>
      <w:r w:rsidR="00ED608D" w:rsidRPr="006113FC">
        <w:t xml:space="preserve"> </w:t>
      </w:r>
    </w:p>
    <w:p w:rsidR="00D634F9" w:rsidRDefault="009B097D" w:rsidP="00F35C84">
      <w:pPr>
        <w:pStyle w:val="0Text"/>
      </w:pPr>
      <w:r>
        <w:t>„</w:t>
      </w:r>
      <w:r w:rsidR="00ED608D" w:rsidRPr="006113FC">
        <w:t>Ba neroadă, nu glumă!</w:t>
      </w:r>
      <w:r>
        <w:t>”</w:t>
      </w:r>
      <w:r w:rsidR="00ED608D" w:rsidRPr="006113FC">
        <w:t xml:space="preserve"> </w:t>
      </w:r>
    </w:p>
    <w:p w:rsidR="00D634F9" w:rsidRDefault="009B097D" w:rsidP="00F35C84">
      <w:pPr>
        <w:pStyle w:val="0Text"/>
      </w:pPr>
      <w:r>
        <w:t>„</w:t>
      </w:r>
      <w:r w:rsidR="00ED608D" w:rsidRPr="006113FC">
        <w:t>Dar dacă ar fi c</w:t>
      </w:r>
      <w:r>
        <w:t>î</w:t>
      </w:r>
      <w:r w:rsidR="00ED608D" w:rsidRPr="006113FC">
        <w:t>t un bob de mazăre?</w:t>
      </w:r>
      <w:r>
        <w:t>”</w:t>
      </w:r>
      <w:r w:rsidR="00ED608D" w:rsidRPr="006113FC">
        <w:t xml:space="preserve"> </w:t>
      </w:r>
    </w:p>
    <w:p w:rsidR="00ED608D" w:rsidRPr="006113FC" w:rsidRDefault="00ED608D" w:rsidP="00F35C84">
      <w:pPr>
        <w:pStyle w:val="0Text"/>
      </w:pPr>
      <w:r w:rsidRPr="006113FC">
        <w:t>Şi tocmai c</w:t>
      </w:r>
      <w:r w:rsidR="009B097D">
        <w:t>î</w:t>
      </w:r>
      <w:r w:rsidRPr="006113FC">
        <w:t>nd da bătr</w:t>
      </w:r>
      <w:r w:rsidR="009B097D">
        <w:t>î</w:t>
      </w:r>
      <w:r w:rsidRPr="006113FC">
        <w:t>nă capul peste cap de r</w:t>
      </w:r>
      <w:r w:rsidR="009B097D">
        <w:t>î</w:t>
      </w:r>
      <w:r w:rsidRPr="006113FC">
        <w:t>s, odată treseri, că de după uşă s-auzi un glas ascuţit şi înţepat:</w:t>
      </w:r>
    </w:p>
    <w:p w:rsidR="00ED608D" w:rsidRPr="006113FC" w:rsidRDefault="00ED608D" w:rsidP="006113FC">
      <w:pPr>
        <w:pStyle w:val="0Text"/>
      </w:pPr>
      <w:r w:rsidRPr="006113FC">
        <w:t>—</w:t>
      </w:r>
      <w:r w:rsidRPr="006113FC">
        <w:tab/>
        <w:t>Dar dacă ar fi c</w:t>
      </w:r>
      <w:r w:rsidR="009B097D">
        <w:t>î</w:t>
      </w:r>
      <w:r w:rsidRPr="006113FC">
        <w:t>t o neghiniţă?</w:t>
      </w:r>
    </w:p>
    <w:p w:rsidR="00ED608D" w:rsidRPr="006113FC" w:rsidRDefault="00ED608D" w:rsidP="006113FC">
      <w:pPr>
        <w:pStyle w:val="0Text"/>
      </w:pPr>
      <w:r w:rsidRPr="006113FC">
        <w:t>Bătr</w:t>
      </w:r>
      <w:r w:rsidR="009B097D">
        <w:t>î</w:t>
      </w:r>
      <w:r w:rsidRPr="006113FC">
        <w:t>na se uită, se uită, şi începu să se închine.</w:t>
      </w:r>
    </w:p>
    <w:p w:rsidR="00ED608D" w:rsidRPr="006113FC" w:rsidRDefault="00ED608D" w:rsidP="006113FC">
      <w:pPr>
        <w:pStyle w:val="0Text"/>
      </w:pPr>
      <w:r w:rsidRPr="006113FC">
        <w:t>—</w:t>
      </w:r>
      <w:r w:rsidRPr="006113FC">
        <w:tab/>
        <w:t xml:space="preserve">Bine, bine </w:t>
      </w:r>
      <w:r w:rsidR="006113FC">
        <w:t>–</w:t>
      </w:r>
      <w:r w:rsidRPr="006113FC">
        <w:t xml:space="preserve"> zise</w:t>
      </w:r>
      <w:r w:rsidR="006113FC">
        <w:t xml:space="preserve"> </w:t>
      </w:r>
      <w:r w:rsidRPr="006113FC">
        <w:t xml:space="preserve">acelaşi glas </w:t>
      </w:r>
      <w:r w:rsidR="006113FC">
        <w:t>–</w:t>
      </w:r>
      <w:r w:rsidRPr="006113FC">
        <w:t xml:space="preserve"> văz eu că nu-ţi trebuie copii.</w:t>
      </w:r>
    </w:p>
    <w:p w:rsidR="005530E2" w:rsidRPr="0062589E" w:rsidRDefault="00ED608D" w:rsidP="00C74DAB">
      <w:pPr>
        <w:pStyle w:val="0Text"/>
      </w:pPr>
      <w:r w:rsidRPr="0062589E">
        <w:t xml:space="preserve">Baba îşi luă inima în dinţi şi </w:t>
      </w:r>
      <w:r w:rsidR="0062589E">
        <w:t>zise:</w:t>
      </w:r>
    </w:p>
    <w:p w:rsidR="00ED608D" w:rsidRPr="0062589E" w:rsidRDefault="002D25E9" w:rsidP="0062589E">
      <w:pPr>
        <w:pStyle w:val="0Text"/>
      </w:pPr>
      <w:r w:rsidRPr="0062589E">
        <w:t>—</w:t>
      </w:r>
      <w:r w:rsidRPr="0062589E">
        <w:tab/>
      </w:r>
      <w:r w:rsidR="00ED608D" w:rsidRPr="0062589E">
        <w:t>Ba-mi trebuie... da' unde eşti... cine eşti?</w:t>
      </w:r>
    </w:p>
    <w:p w:rsidR="00ED608D" w:rsidRPr="0062589E" w:rsidRDefault="008A70D8" w:rsidP="0062589E">
      <w:pPr>
        <w:pStyle w:val="0Text"/>
      </w:pPr>
      <w:r w:rsidRPr="0062589E">
        <w:t>—</w:t>
      </w:r>
      <w:r w:rsidRPr="0062589E">
        <w:tab/>
      </w:r>
      <w:r w:rsidR="00ED608D" w:rsidRPr="0062589E">
        <w:t xml:space="preserve">Cine </w:t>
      </w:r>
      <w:r w:rsidR="009B097D">
        <w:t>sînt</w:t>
      </w:r>
      <w:r w:rsidR="00ED608D" w:rsidRPr="0062589E">
        <w:t xml:space="preserve">? </w:t>
      </w:r>
      <w:r w:rsidR="00ED608D" w:rsidRPr="0062589E">
        <w:rPr>
          <w:i/>
          <w:iCs/>
        </w:rPr>
        <w:t>Neghiniţă</w:t>
      </w:r>
      <w:r w:rsidR="00ED608D" w:rsidRPr="0062589E">
        <w:t>, g</w:t>
      </w:r>
      <w:r w:rsidR="009B097D">
        <w:t>î</w:t>
      </w:r>
      <w:r w:rsidR="00ED608D" w:rsidRPr="0062589E">
        <w:t xml:space="preserve">ndul lumii. De mic ce </w:t>
      </w:r>
      <w:r w:rsidR="009B097D">
        <w:t>sînt</w:t>
      </w:r>
      <w:r w:rsidR="00ED608D" w:rsidRPr="0062589E">
        <w:t xml:space="preserve"> pătrund în urechile oamenilor şi-i ascult cum g</w:t>
      </w:r>
      <w:r w:rsidR="009B097D">
        <w:t>î</w:t>
      </w:r>
      <w:r w:rsidR="00ED608D" w:rsidRPr="0062589E">
        <w:t>ndesc. Adinea</w:t>
      </w:r>
      <w:r w:rsidR="0062589E">
        <w:softHyphen/>
      </w:r>
      <w:r w:rsidR="00ED608D" w:rsidRPr="0062589E">
        <w:t>uri eram în urechea ta a dreaptă, apoi am trecut în a st</w:t>
      </w:r>
      <w:r w:rsidR="009B097D">
        <w:t>î</w:t>
      </w:r>
      <w:r w:rsidR="00ED608D" w:rsidRPr="0062589E">
        <w:t>ngă, ş</w:t>
      </w:r>
      <w:r w:rsidR="0062589E">
        <w:noBreakHyphen/>
      </w:r>
      <w:r w:rsidR="00ED608D" w:rsidRPr="0062589E">
        <w:t>am r</w:t>
      </w:r>
      <w:r w:rsidR="009B097D">
        <w:t>î</w:t>
      </w:r>
      <w:r w:rsidR="00ED608D" w:rsidRPr="0062589E">
        <w:t>s de m-am prăpădit c</w:t>
      </w:r>
      <w:r w:rsidR="009B097D">
        <w:t>î</w:t>
      </w:r>
      <w:r w:rsidR="00ED608D" w:rsidRPr="0062589E">
        <w:t>nd am văzut ce-ţi trece prin minte...</w:t>
      </w:r>
    </w:p>
    <w:p w:rsidR="00ED608D" w:rsidRPr="0062589E" w:rsidRDefault="008A70D8" w:rsidP="0062589E">
      <w:pPr>
        <w:pStyle w:val="0Text"/>
      </w:pPr>
      <w:r w:rsidRPr="0062589E">
        <w:t>—</w:t>
      </w:r>
      <w:r w:rsidRPr="0062589E">
        <w:tab/>
      </w:r>
      <w:r w:rsidR="00ED608D" w:rsidRPr="0062589E">
        <w:t>Ei, aş, ce mi-a trecut? Nimic!</w:t>
      </w:r>
    </w:p>
    <w:p w:rsidR="004F73DC" w:rsidRDefault="00ED608D" w:rsidP="00D634F9">
      <w:pPr>
        <w:pStyle w:val="0Text"/>
        <w:numPr>
          <w:ilvl w:val="0"/>
          <w:numId w:val="30"/>
        </w:numPr>
        <w:ind w:left="0" w:firstLine="567"/>
      </w:pPr>
      <w:r w:rsidRPr="0062589E">
        <w:t xml:space="preserve">Nu e adevărat </w:t>
      </w:r>
      <w:r w:rsidR="0062589E">
        <w:t>–</w:t>
      </w:r>
      <w:r w:rsidRPr="0062589E">
        <w:t xml:space="preserve"> răspunse</w:t>
      </w:r>
      <w:r w:rsidR="0062589E">
        <w:t xml:space="preserve"> </w:t>
      </w:r>
      <w:r w:rsidRPr="0062589E">
        <w:t>Neghiniţă r</w:t>
      </w:r>
      <w:r w:rsidR="009B097D">
        <w:t>î</w:t>
      </w:r>
      <w:r w:rsidRPr="0062589E">
        <w:t>z</w:t>
      </w:r>
      <w:r w:rsidR="009B097D">
        <w:t>î</w:t>
      </w:r>
      <w:r w:rsidRPr="0062589E">
        <w:t xml:space="preserve">nd </w:t>
      </w:r>
      <w:r w:rsidR="0062589E">
        <w:t>–</w:t>
      </w:r>
      <w:r w:rsidRPr="0062589E">
        <w:t xml:space="preserve"> omul</w:t>
      </w:r>
      <w:r w:rsidR="0062589E">
        <w:t xml:space="preserve"> </w:t>
      </w:r>
      <w:r w:rsidRPr="0062589E">
        <w:t>spu</w:t>
      </w:r>
      <w:r w:rsidR="0062589E">
        <w:softHyphen/>
      </w:r>
      <w:r w:rsidRPr="0062589E">
        <w:t>ne mai puţin dec</w:t>
      </w:r>
      <w:r w:rsidR="009B097D">
        <w:t>î</w:t>
      </w:r>
      <w:r w:rsidRPr="0062589E">
        <w:t>t g</w:t>
      </w:r>
      <w:r w:rsidR="009B097D">
        <w:t>î</w:t>
      </w:r>
      <w:r w:rsidRPr="0062589E">
        <w:t>ndeşte. Dacă nu-ţi şopteam eu că copacul uscat nu mai dă de la rădăcină, cine şti</w:t>
      </w:r>
      <w:r w:rsidR="004F73DC">
        <w:t>e ce-ai mai fi spus...</w:t>
      </w:r>
    </w:p>
    <w:p w:rsidR="00ED608D" w:rsidRPr="0062589E" w:rsidRDefault="00ED608D" w:rsidP="0062589E">
      <w:pPr>
        <w:pStyle w:val="0Text"/>
      </w:pPr>
      <w:r w:rsidRPr="0062589E">
        <w:t>Baba se făcu ca para focului.</w:t>
      </w:r>
    </w:p>
    <w:p w:rsidR="004F73DC" w:rsidRDefault="004F73DC" w:rsidP="004F73DC">
      <w:pPr>
        <w:pStyle w:val="0Text"/>
      </w:pPr>
      <w:r w:rsidRPr="004F73DC">
        <w:t>—</w:t>
      </w:r>
      <w:r>
        <w:tab/>
      </w:r>
      <w:r w:rsidR="00ED608D" w:rsidRPr="006113FC">
        <w:t>Zău aşa... nu te ruşina, mamă, nu, zău... Aşa e omul. C</w:t>
      </w:r>
      <w:r w:rsidR="009B097D">
        <w:t>î</w:t>
      </w:r>
      <w:r w:rsidR="00ED608D" w:rsidRPr="006113FC">
        <w:t>nd e mic, face nebunii fiindcă e mic; c</w:t>
      </w:r>
      <w:r w:rsidR="009B097D">
        <w:t>î</w:t>
      </w:r>
      <w:r w:rsidR="00ED608D" w:rsidRPr="006113FC">
        <w:t>nd e la tinereţe face nebunii fiindcă e t</w:t>
      </w:r>
      <w:r w:rsidR="009B097D">
        <w:t>î</w:t>
      </w:r>
      <w:r w:rsidR="00ED608D" w:rsidRPr="006113FC">
        <w:t>năr, iar la bătr</w:t>
      </w:r>
      <w:r w:rsidR="009B097D">
        <w:t>î</w:t>
      </w:r>
      <w:r w:rsidR="00ED608D" w:rsidRPr="006113FC">
        <w:t>neţe se g</w:t>
      </w:r>
      <w:r w:rsidR="009B097D">
        <w:t>î</w:t>
      </w:r>
      <w:r w:rsidR="00ED608D" w:rsidRPr="006113FC">
        <w:t>ndeşte la nebunii fiindcă nu le poat</w:t>
      </w:r>
      <w:r>
        <w:t>e face...</w:t>
      </w:r>
    </w:p>
    <w:p w:rsidR="00ED608D" w:rsidRPr="006113FC" w:rsidRDefault="00ED608D" w:rsidP="004F73DC">
      <w:pPr>
        <w:pStyle w:val="0Text"/>
      </w:pPr>
      <w:r w:rsidRPr="006113FC">
        <w:t>Bătr</w:t>
      </w:r>
      <w:r w:rsidR="009B097D">
        <w:t>î</w:t>
      </w:r>
      <w:r w:rsidRPr="006113FC">
        <w:t>na pierdu sfiala şi răbdarea şi se răsti c</w:t>
      </w:r>
      <w:r w:rsidR="009B097D">
        <w:t>î</w:t>
      </w:r>
      <w:r w:rsidRPr="006113FC">
        <w:t>t putu:</w:t>
      </w:r>
    </w:p>
    <w:p w:rsidR="00ED608D" w:rsidRPr="006113FC" w:rsidRDefault="008A70D8" w:rsidP="006113FC">
      <w:pPr>
        <w:pStyle w:val="0Text"/>
      </w:pPr>
      <w:r w:rsidRPr="006113FC">
        <w:t>—</w:t>
      </w:r>
      <w:r w:rsidRPr="006113FC">
        <w:tab/>
      </w:r>
      <w:r w:rsidR="00ED608D" w:rsidRPr="006113FC">
        <w:t>Neghiniţă, ci tacă-ţi gura şi vin să te văz!</w:t>
      </w:r>
    </w:p>
    <w:p w:rsidR="00ED608D" w:rsidRPr="006113FC" w:rsidRDefault="00ED608D" w:rsidP="006113FC">
      <w:pPr>
        <w:pStyle w:val="0Text"/>
      </w:pPr>
      <w:r w:rsidRPr="006113FC">
        <w:t xml:space="preserve">Şi pe loc s-auzi un </w:t>
      </w:r>
      <w:r w:rsidRPr="006113FC">
        <w:rPr>
          <w:i/>
        </w:rPr>
        <w:t>ţ</w:t>
      </w:r>
      <w:r w:rsidR="009B097D">
        <w:rPr>
          <w:i/>
        </w:rPr>
        <w:t>î</w:t>
      </w:r>
      <w:r w:rsidRPr="006113FC">
        <w:rPr>
          <w:i/>
        </w:rPr>
        <w:t>şt</w:t>
      </w:r>
      <w:r w:rsidRPr="006113FC">
        <w:t xml:space="preserve"> ca de lăcustă şi un b</w:t>
      </w:r>
      <w:r w:rsidR="009B097D">
        <w:t>î</w:t>
      </w:r>
      <w:r w:rsidRPr="006113FC">
        <w:t>z</w:t>
      </w:r>
      <w:r w:rsidR="009B097D">
        <w:t>î</w:t>
      </w:r>
      <w:r w:rsidRPr="006113FC">
        <w:t>it ca de albină. Bătr</w:t>
      </w:r>
      <w:r w:rsidR="009B097D">
        <w:t>î</w:t>
      </w:r>
      <w:r w:rsidRPr="006113FC">
        <w:t>na simţi pe m</w:t>
      </w:r>
      <w:r w:rsidR="009B097D">
        <w:t>î</w:t>
      </w:r>
      <w:r w:rsidRPr="006113FC">
        <w:t>nă o picătură caldă.</w:t>
      </w:r>
    </w:p>
    <w:p w:rsidR="00ED608D" w:rsidRPr="00AA78BC" w:rsidRDefault="00ED608D" w:rsidP="00AA78BC">
      <w:pPr>
        <w:pStyle w:val="0Text"/>
      </w:pPr>
      <w:r w:rsidRPr="00AA78BC">
        <w:t>—</w:t>
      </w:r>
      <w:r w:rsidRPr="00AA78BC">
        <w:tab/>
        <w:t>Iacătă-mă şi pe mine!</w:t>
      </w:r>
    </w:p>
    <w:p w:rsidR="00ED608D" w:rsidRPr="00AA78BC" w:rsidRDefault="00ED608D" w:rsidP="00AA78BC">
      <w:pPr>
        <w:pStyle w:val="0Text"/>
      </w:pPr>
      <w:r w:rsidRPr="00AA78BC">
        <w:t>Biata femeie făcu nişte ochi mari c</w:t>
      </w:r>
      <w:r w:rsidR="009B097D">
        <w:t>î</w:t>
      </w:r>
      <w:r w:rsidRPr="00AA78BC">
        <w:t>t toate zilele şi se</w:t>
      </w:r>
      <w:r w:rsidR="00AA78BC" w:rsidRPr="00AA78BC">
        <w:t xml:space="preserve"> </w:t>
      </w:r>
      <w:r w:rsidRPr="00AA78BC">
        <w:t>miră toată de ce văzu pe m</w:t>
      </w:r>
      <w:r w:rsidR="009B097D">
        <w:t>î</w:t>
      </w:r>
      <w:r w:rsidRPr="00AA78BC">
        <w:t>nă, că cerul de i s-ar fi</w:t>
      </w:r>
      <w:r w:rsidR="00AA78BC" w:rsidRPr="00AA78BC">
        <w:t xml:space="preserve"> </w:t>
      </w:r>
      <w:r w:rsidRPr="00AA78BC">
        <w:t>deschis nu s-ar fi minunat mai mult.</w:t>
      </w:r>
    </w:p>
    <w:p w:rsidR="005530E2" w:rsidRPr="00AA78BC" w:rsidRDefault="00ED608D" w:rsidP="00C74DAB">
      <w:pPr>
        <w:pStyle w:val="0Text"/>
      </w:pPr>
      <w:r w:rsidRPr="00AA78BC">
        <w:lastRenderedPageBreak/>
        <w:t>Neghiniţă era frumos ca o piatră scumpă; şi era mic</w:t>
      </w:r>
      <w:r w:rsidR="00AA78BC" w:rsidRPr="00AA78BC">
        <w:t xml:space="preserve"> </w:t>
      </w:r>
      <w:r w:rsidRPr="00AA78BC">
        <w:t>c</w:t>
      </w:r>
      <w:r w:rsidR="009B097D">
        <w:t>î</w:t>
      </w:r>
      <w:r w:rsidRPr="00AA78BC">
        <w:t>t o neghină; şi avea nişte ochişori ca două sc</w:t>
      </w:r>
      <w:r w:rsidR="009B097D">
        <w:t>î</w:t>
      </w:r>
      <w:r w:rsidRPr="00AA78BC">
        <w:t>ntei</w:t>
      </w:r>
      <w:r w:rsidR="00AA78BC" w:rsidRPr="00AA78BC">
        <w:t xml:space="preserve"> </w:t>
      </w:r>
      <w:r w:rsidRPr="00AA78BC">
        <w:t>albastre şi nişte m</w:t>
      </w:r>
      <w:r w:rsidR="009B097D">
        <w:t>î</w:t>
      </w:r>
      <w:r w:rsidRPr="00AA78BC">
        <w:t>ini şi picioruşe ca nişte firişoare de</w:t>
      </w:r>
      <w:r w:rsidR="00AA78BC" w:rsidRPr="00AA78BC">
        <w:t xml:space="preserve"> </w:t>
      </w:r>
      <w:r w:rsidR="005530E2">
        <w:t>păianjăn.</w:t>
      </w:r>
    </w:p>
    <w:p w:rsidR="00ED608D" w:rsidRPr="00AA78BC" w:rsidRDefault="00ED608D" w:rsidP="00AA78BC">
      <w:pPr>
        <w:pStyle w:val="0Text"/>
      </w:pPr>
      <w:r w:rsidRPr="00AA78BC">
        <w:t>Bătr</w:t>
      </w:r>
      <w:r w:rsidR="009B097D">
        <w:t>î</w:t>
      </w:r>
      <w:r w:rsidRPr="00AA78BC">
        <w:t>na dădu să-l sărute. Neghiniţă, ţ</w:t>
      </w:r>
      <w:r w:rsidR="009B097D">
        <w:t>î</w:t>
      </w:r>
      <w:r w:rsidRPr="00AA78BC">
        <w:t>şti pe nas, ţ</w:t>
      </w:r>
      <w:r w:rsidR="009B097D">
        <w:t>î</w:t>
      </w:r>
      <w:r w:rsidRPr="00AA78BC">
        <w:t>şti iar pe m</w:t>
      </w:r>
      <w:r w:rsidR="009B097D">
        <w:t>î</w:t>
      </w:r>
      <w:r w:rsidRPr="00AA78BC">
        <w:t>nă.</w:t>
      </w:r>
    </w:p>
    <w:p w:rsidR="00ED608D" w:rsidRPr="00AA78BC" w:rsidRDefault="008A70D8" w:rsidP="00AA78BC">
      <w:pPr>
        <w:pStyle w:val="0Text"/>
      </w:pPr>
      <w:r w:rsidRPr="00AA78BC">
        <w:t>—</w:t>
      </w:r>
      <w:r w:rsidRPr="00AA78BC">
        <w:tab/>
      </w:r>
      <w:r w:rsidR="00AA78BC">
        <w:t>În</w:t>
      </w:r>
      <w:r w:rsidR="00ED608D" w:rsidRPr="00AA78BC">
        <w:t>cet, mamă, încet, că mă striveşti, zise Neghiniţă,</w:t>
      </w:r>
    </w:p>
    <w:p w:rsidR="00ED608D" w:rsidRPr="00AA78BC" w:rsidRDefault="008A70D8" w:rsidP="00AA78BC">
      <w:pPr>
        <w:pStyle w:val="0Text"/>
      </w:pPr>
      <w:r w:rsidRPr="00AA78BC">
        <w:t>—</w:t>
      </w:r>
      <w:r w:rsidRPr="00AA78BC">
        <w:tab/>
      </w:r>
      <w:r w:rsidR="00ED608D" w:rsidRPr="00AA78BC">
        <w:t>Să te sărut, că-mi umpluşi casa cu dragoste c</w:t>
      </w:r>
      <w:r w:rsidR="009B097D">
        <w:t>î</w:t>
      </w:r>
      <w:r w:rsidR="00ED608D" w:rsidRPr="00AA78BC">
        <w:t xml:space="preserve">nd îmi ziseşi </w:t>
      </w:r>
      <w:r w:rsidR="00ED608D" w:rsidRPr="00AA78BC">
        <w:rPr>
          <w:i/>
          <w:iCs/>
        </w:rPr>
        <w:t>mamă</w:t>
      </w:r>
      <w:r w:rsidR="00ED608D" w:rsidRPr="00AA78BC">
        <w:t>.</w:t>
      </w:r>
    </w:p>
    <w:p w:rsidR="004F73DC" w:rsidRDefault="004F73DC" w:rsidP="004F73DC">
      <w:pPr>
        <w:pStyle w:val="0Text"/>
      </w:pPr>
      <w:r w:rsidRPr="004F73DC">
        <w:t>—</w:t>
      </w:r>
      <w:r>
        <w:tab/>
      </w:r>
      <w:r w:rsidR="00ED608D" w:rsidRPr="00AA78BC">
        <w:t>Încet, s</w:t>
      </w:r>
      <w:r>
        <w:t>ă nu mă sorbi.</w:t>
      </w:r>
    </w:p>
    <w:p w:rsidR="00ED608D" w:rsidRPr="00AA78BC" w:rsidRDefault="00ED608D" w:rsidP="004F73DC">
      <w:pPr>
        <w:pStyle w:val="0Text"/>
      </w:pPr>
      <w:r w:rsidRPr="00AA78BC">
        <w:t>Îl sărută.</w:t>
      </w:r>
    </w:p>
    <w:p w:rsidR="00ED608D" w:rsidRPr="00AA78BC" w:rsidRDefault="008A70D8" w:rsidP="00AA78BC">
      <w:pPr>
        <w:pStyle w:val="0Text"/>
      </w:pPr>
      <w:r w:rsidRPr="00AA78BC">
        <w:t>—</w:t>
      </w:r>
      <w:r w:rsidRPr="00AA78BC">
        <w:tab/>
      </w:r>
      <w:r w:rsidR="00ED608D" w:rsidRPr="00AA78BC">
        <w:t>Cum măn</w:t>
      </w:r>
      <w:r w:rsidR="009B097D">
        <w:t>î</w:t>
      </w:r>
      <w:r w:rsidR="00ED608D" w:rsidRPr="00AA78BC">
        <w:t>nci tu, Neghiniţă al maichii?</w:t>
      </w:r>
    </w:p>
    <w:p w:rsidR="00ED608D" w:rsidRPr="005D0F0B" w:rsidRDefault="008A70D8" w:rsidP="005D0F0B">
      <w:pPr>
        <w:pStyle w:val="0Text"/>
      </w:pPr>
      <w:r w:rsidRPr="005D0F0B">
        <w:t>—</w:t>
      </w:r>
      <w:r w:rsidRPr="005D0F0B">
        <w:tab/>
      </w:r>
      <w:r w:rsidR="00ED608D" w:rsidRPr="005D0F0B">
        <w:t>Eu? Eu mă satur din fum. P</w:t>
      </w:r>
      <w:r w:rsidR="009B097D">
        <w:t>î</w:t>
      </w:r>
      <w:r w:rsidR="00ED608D" w:rsidRPr="005D0F0B">
        <w:t>nă acum am m</w:t>
      </w:r>
      <w:r w:rsidR="009B097D">
        <w:t>î</w:t>
      </w:r>
      <w:r w:rsidR="00ED608D" w:rsidRPr="005D0F0B">
        <w:t>ncat la mese împărăteşti fără să ştie nimeni. Şi ce-am mai r</w:t>
      </w:r>
      <w:r w:rsidR="009B097D">
        <w:t>î</w:t>
      </w:r>
      <w:r w:rsidR="00ED608D" w:rsidRPr="005D0F0B">
        <w:t>s c</w:t>
      </w:r>
      <w:r w:rsidR="009B097D">
        <w:t>î</w:t>
      </w:r>
      <w:r w:rsidR="00ED608D" w:rsidRPr="005D0F0B">
        <w:t>nd ceilalţi tremurau înaintea împăraţilor, iar eu mă plimbam prin urechile lor şi le aflam g</w:t>
      </w:r>
      <w:r w:rsidR="009B097D">
        <w:t>î</w:t>
      </w:r>
      <w:r w:rsidR="00ED608D" w:rsidRPr="005D0F0B">
        <w:t>ndul.</w:t>
      </w:r>
    </w:p>
    <w:p w:rsidR="00ED608D" w:rsidRPr="005D0F0B" w:rsidRDefault="008A70D8" w:rsidP="005D0F0B">
      <w:pPr>
        <w:pStyle w:val="0Text"/>
      </w:pPr>
      <w:r w:rsidRPr="005D0F0B">
        <w:t>—</w:t>
      </w:r>
      <w:r w:rsidRPr="005D0F0B">
        <w:tab/>
      </w:r>
      <w:r w:rsidR="00ED608D" w:rsidRPr="005D0F0B">
        <w:t>Bine o fi de ei, Neghiniţă, mamă?</w:t>
      </w:r>
    </w:p>
    <w:p w:rsidR="00ED608D" w:rsidRPr="005D0F0B" w:rsidRDefault="008A70D8" w:rsidP="005D0F0B">
      <w:pPr>
        <w:pStyle w:val="0Text"/>
      </w:pPr>
      <w:r w:rsidRPr="005D0F0B">
        <w:t>—</w:t>
      </w:r>
      <w:r w:rsidRPr="005D0F0B">
        <w:tab/>
      </w:r>
      <w:r w:rsidR="00ED608D" w:rsidRPr="005D0F0B">
        <w:t>Aş, binele focului. Săracii mor de foame, iar ei mor de m</w:t>
      </w:r>
      <w:r w:rsidR="009B097D">
        <w:t>î</w:t>
      </w:r>
      <w:r w:rsidR="00ED608D" w:rsidRPr="005D0F0B">
        <w:t>ncare. De săraci e rău că n-au cui să poruncească, şi de ei e rău că trebuie să poruncească la mulţi. Pe ceilalţi oameni c</w:t>
      </w:r>
      <w:r w:rsidR="009B097D">
        <w:t>î</w:t>
      </w:r>
      <w:r w:rsidR="00ED608D" w:rsidRPr="005D0F0B">
        <w:t>nd îi minţi te ia</w:t>
      </w:r>
      <w:r w:rsidR="002D25E9">
        <w:t>u</w:t>
      </w:r>
      <w:r w:rsidR="00ED608D" w:rsidRPr="005D0F0B">
        <w:t xml:space="preserve"> de guler şi te judecă, judecată dreaptă; pe ei îi minţi şi dau din cap; ba şi mai şi, ei ştiu că-i minţi, şi tac, şi înghit, şi n-au ce face, ca să nu se strice trebile împărăţiei.</w:t>
      </w:r>
    </w:p>
    <w:p w:rsidR="00ED608D" w:rsidRPr="005D0F0B" w:rsidRDefault="008A70D8" w:rsidP="005D0F0B">
      <w:pPr>
        <w:pStyle w:val="0Text"/>
      </w:pPr>
      <w:r w:rsidRPr="005D0F0B">
        <w:t>—</w:t>
      </w:r>
      <w:r w:rsidRPr="005D0F0B">
        <w:tab/>
      </w:r>
      <w:r w:rsidR="00ED608D" w:rsidRPr="005D0F0B">
        <w:t>Da' bine, Neghi</w:t>
      </w:r>
      <w:r w:rsidR="000C3112">
        <w:t>niţă, ţie-ţi trebuie un an ca să</w:t>
      </w:r>
      <w:r w:rsidR="00ED608D" w:rsidRPr="005D0F0B">
        <w:t xml:space="preserve"> umbli c</w:t>
      </w:r>
      <w:r w:rsidR="009B097D">
        <w:t>î</w:t>
      </w:r>
      <w:r w:rsidR="00ED608D" w:rsidRPr="005D0F0B">
        <w:t>t altul umblă într-o zi.</w:t>
      </w:r>
    </w:p>
    <w:p w:rsidR="00ED608D" w:rsidRPr="00B91C49" w:rsidRDefault="008A70D8" w:rsidP="00B91C49">
      <w:pPr>
        <w:pStyle w:val="0Text"/>
      </w:pPr>
      <w:r w:rsidRPr="00B91C49">
        <w:t>—</w:t>
      </w:r>
      <w:r w:rsidRPr="00B91C49">
        <w:tab/>
      </w:r>
      <w:r w:rsidR="00ED608D" w:rsidRPr="00B91C49">
        <w:t>Da? Ei, nu e aşa de loc. Eu mă las p-o adiere şi plutesc ca pe apă, şi mă mlădii pe apa v</w:t>
      </w:r>
      <w:r w:rsidR="009B097D">
        <w:t>î</w:t>
      </w:r>
      <w:r w:rsidR="00ED608D" w:rsidRPr="00B91C49">
        <w:t>ntului ca pe valurile mării. Ba uneori întrec r</w:t>
      </w:r>
      <w:r w:rsidR="009B097D">
        <w:t>î</w:t>
      </w:r>
      <w:r w:rsidR="00ED608D" w:rsidRPr="00B91C49">
        <w:t>ndunelile, ca o săgeată de argint.</w:t>
      </w:r>
    </w:p>
    <w:p w:rsidR="005530E2" w:rsidRPr="00B91C49" w:rsidRDefault="008A70D8" w:rsidP="00C74DAB">
      <w:pPr>
        <w:pStyle w:val="0Text"/>
      </w:pPr>
      <w:r w:rsidRPr="00B91C49">
        <w:t>—</w:t>
      </w:r>
      <w:r w:rsidRPr="00B91C49">
        <w:tab/>
      </w:r>
      <w:r w:rsidR="00ED608D" w:rsidRPr="00B91C49">
        <w:t xml:space="preserve">Ce bucurie pe unchiaşul meu </w:t>
      </w:r>
      <w:r w:rsidR="00B91C49">
        <w:t>–</w:t>
      </w:r>
      <w:r w:rsidR="00ED608D" w:rsidRPr="00B91C49">
        <w:t xml:space="preserve"> zisa bătr</w:t>
      </w:r>
      <w:r w:rsidR="009B097D">
        <w:t>î</w:t>
      </w:r>
      <w:r w:rsidR="00ED608D" w:rsidRPr="00B91C49">
        <w:t xml:space="preserve">na </w:t>
      </w:r>
      <w:r w:rsidR="00B91C49">
        <w:t>–</w:t>
      </w:r>
      <w:r w:rsidR="00ED608D" w:rsidRPr="00B91C49">
        <w:t xml:space="preserve"> c</w:t>
      </w:r>
      <w:r w:rsidR="009B097D">
        <w:t>î</w:t>
      </w:r>
      <w:r w:rsidR="00ED608D" w:rsidRPr="00B91C49">
        <w:t>nd o afla că are şi el un copil. Diseară o să se îmbete de bucurie.</w:t>
      </w:r>
    </w:p>
    <w:p w:rsidR="00ED608D" w:rsidRPr="00B91C49" w:rsidRDefault="00ED608D" w:rsidP="00B91C49">
      <w:pPr>
        <w:pStyle w:val="0Text"/>
      </w:pPr>
      <w:r w:rsidRPr="00B91C49">
        <w:t>—</w:t>
      </w:r>
      <w:r w:rsidRPr="00B91C49">
        <w:tab/>
        <w:t xml:space="preserve">Ba e vorbă </w:t>
      </w:r>
      <w:r w:rsidR="005D0F0B">
        <w:t>–</w:t>
      </w:r>
      <w:r w:rsidRPr="00B91C49">
        <w:t xml:space="preserve"> răspunse Neghiniţă </w:t>
      </w:r>
      <w:r w:rsidR="005D0F0B">
        <w:t>–</w:t>
      </w:r>
      <w:r w:rsidRPr="00B91C49">
        <w:t xml:space="preserve"> eu vreau</w:t>
      </w:r>
      <w:r w:rsidR="009769B9" w:rsidRPr="00B91C49">
        <w:t xml:space="preserve"> să </w:t>
      </w:r>
      <w:r w:rsidRPr="00B91C49">
        <w:t>văz pe tata acuşi, acuşic.</w:t>
      </w:r>
    </w:p>
    <w:p w:rsidR="00ED608D" w:rsidRPr="00B91C49" w:rsidRDefault="00ED608D" w:rsidP="00B91C49">
      <w:pPr>
        <w:pStyle w:val="0Text"/>
      </w:pPr>
      <w:r w:rsidRPr="00B91C49">
        <w:t>Şi bătr</w:t>
      </w:r>
      <w:r w:rsidR="009B097D">
        <w:t>î</w:t>
      </w:r>
      <w:r w:rsidRPr="00B91C49">
        <w:t>na c</w:t>
      </w:r>
      <w:r w:rsidR="009B097D">
        <w:t>î</w:t>
      </w:r>
      <w:r w:rsidRPr="00B91C49">
        <w:t>nd auzi cuv</w:t>
      </w:r>
      <w:r w:rsidR="009B097D">
        <w:t>î</w:t>
      </w:r>
      <w:r w:rsidRPr="00B91C49">
        <w:t xml:space="preserve">ntul </w:t>
      </w:r>
      <w:r w:rsidRPr="00B91C49">
        <w:rPr>
          <w:i/>
        </w:rPr>
        <w:t>tată</w:t>
      </w:r>
      <w:r w:rsidRPr="00B91C49">
        <w:t xml:space="preserve"> se bucură de bucuria moşului. Şi îi zise:</w:t>
      </w:r>
    </w:p>
    <w:p w:rsidR="00ED608D" w:rsidRPr="00B91C49" w:rsidRDefault="008A70D8" w:rsidP="00B91C49">
      <w:pPr>
        <w:pStyle w:val="0Text"/>
      </w:pPr>
      <w:r w:rsidRPr="00B91C49">
        <w:t>—</w:t>
      </w:r>
      <w:r w:rsidRPr="00B91C49">
        <w:tab/>
      </w:r>
      <w:r w:rsidR="00ED608D" w:rsidRPr="00B91C49">
        <w:t>Aria moşului este c</w:t>
      </w:r>
      <w:r w:rsidR="009B097D">
        <w:t>î</w:t>
      </w:r>
      <w:r w:rsidR="00ED608D" w:rsidRPr="00B91C49">
        <w:t>t vezi cu ochiul de departe, pusă pe un d</w:t>
      </w:r>
      <w:r w:rsidR="002D25E9">
        <w:t>eal mare şi întins. Unde-</w:t>
      </w:r>
      <w:r w:rsidR="00ED608D" w:rsidRPr="00B91C49">
        <w:t>i vedea şase cai murgi treie</w:t>
      </w:r>
      <w:r w:rsidR="00B91C49">
        <w:softHyphen/>
      </w:r>
      <w:r w:rsidR="00ED608D" w:rsidRPr="00B91C49">
        <w:t>r</w:t>
      </w:r>
      <w:r w:rsidR="009B097D">
        <w:t>î</w:t>
      </w:r>
      <w:r w:rsidR="00ED608D" w:rsidRPr="00B91C49">
        <w:t>nd gr</w:t>
      </w:r>
      <w:r w:rsidR="009B097D">
        <w:t>î</w:t>
      </w:r>
      <w:r w:rsidR="00ED608D" w:rsidRPr="00B91C49">
        <w:t>u, acolo să te opreşti, că dai peste unchiaşul babei.</w:t>
      </w:r>
    </w:p>
    <w:p w:rsidR="00ED608D" w:rsidRPr="00B91C49" w:rsidRDefault="008A70D8" w:rsidP="00B91C49">
      <w:pPr>
        <w:pStyle w:val="0Text"/>
      </w:pPr>
      <w:r w:rsidRPr="00B91C49">
        <w:t>—</w:t>
      </w:r>
      <w:r w:rsidRPr="00B91C49">
        <w:tab/>
      </w:r>
      <w:r w:rsidR="00ED608D" w:rsidRPr="00B91C49">
        <w:t>Iaca plec.</w:t>
      </w:r>
    </w:p>
    <w:p w:rsidR="000C3112" w:rsidRDefault="00ED608D" w:rsidP="00B91C49">
      <w:pPr>
        <w:pStyle w:val="0Text"/>
      </w:pPr>
      <w:r w:rsidRPr="00B91C49">
        <w:lastRenderedPageBreak/>
        <w:t>Cum îi deschise uşa, Neghiniţă se aruncă, cu m</w:t>
      </w:r>
      <w:r w:rsidR="009B097D">
        <w:t>î</w:t>
      </w:r>
      <w:r w:rsidRPr="00B91C49">
        <w:t xml:space="preserve">nele întinse şi cu picioruşele deschise, într-o undă de adiere. Şi se făcu nevăzut ca un strop de lumină. </w:t>
      </w:r>
    </w:p>
    <w:p w:rsidR="00ED608D" w:rsidRPr="00B91C49" w:rsidRDefault="00ED608D" w:rsidP="00B91C49">
      <w:pPr>
        <w:pStyle w:val="0Text"/>
      </w:pPr>
      <w:r w:rsidRPr="00B91C49">
        <w:t>Pe drum înt</w:t>
      </w:r>
      <w:r w:rsidR="009B097D">
        <w:t>î</w:t>
      </w:r>
      <w:r w:rsidRPr="00B91C49">
        <w:t>lni o cireada de vaci. De minunici ce era, se dete afund într-o urmă de vacă şi începu să strige:</w:t>
      </w:r>
    </w:p>
    <w:p w:rsidR="00ED608D" w:rsidRPr="00B91C49" w:rsidRDefault="00ED608D" w:rsidP="00B91C49">
      <w:pPr>
        <w:pStyle w:val="0Text"/>
      </w:pPr>
      <w:r w:rsidRPr="00B91C49">
        <w:t>—</w:t>
      </w:r>
      <w:r w:rsidRPr="00B91C49">
        <w:tab/>
        <w:t>Măi, văcari, măi, veniţi de mă scoateţi din inima păm</w:t>
      </w:r>
      <w:r w:rsidR="009B097D">
        <w:t>î</w:t>
      </w:r>
      <w:r w:rsidRPr="00B91C49">
        <w:t>ntului, că vă fac pe voia g</w:t>
      </w:r>
      <w:r w:rsidR="009B097D">
        <w:t>î</w:t>
      </w:r>
      <w:r w:rsidRPr="00B91C49">
        <w:t>ndului!</w:t>
      </w:r>
    </w:p>
    <w:p w:rsidR="00ED608D" w:rsidRPr="00B91C49" w:rsidRDefault="00ED608D" w:rsidP="00B91C49">
      <w:pPr>
        <w:pStyle w:val="0Text"/>
      </w:pPr>
      <w:r w:rsidRPr="00B91C49">
        <w:t>Văcarii se luară după glas, p</w:t>
      </w:r>
      <w:r w:rsidR="009B097D">
        <w:t>î</w:t>
      </w:r>
      <w:r w:rsidRPr="00B91C49">
        <w:t>nă deteră peste Neghiniţă. Unul, mai rău şi mai prost dintre ei, vru să-l strivească, şi-şi repezi călc</w:t>
      </w:r>
      <w:r w:rsidR="009B097D">
        <w:t>î</w:t>
      </w:r>
      <w:r w:rsidRPr="00B91C49">
        <w:t>iul din băierile inimii. Neghiniţă ţ</w:t>
      </w:r>
      <w:r w:rsidR="009B097D">
        <w:t>î</w:t>
      </w:r>
      <w:r w:rsidRPr="00B91C49">
        <w:t>şti, şi sări alătu</w:t>
      </w:r>
      <w:r w:rsidR="00B91C49">
        <w:softHyphen/>
      </w:r>
      <w:r w:rsidRPr="00B91C49">
        <w:t>rea, iar văcarul, lovind cu sete păm</w:t>
      </w:r>
      <w:r w:rsidR="009B097D">
        <w:t>î</w:t>
      </w:r>
      <w:r w:rsidRPr="00B91C49">
        <w:t>ntul, îşi scr</w:t>
      </w:r>
      <w:r w:rsidR="009B097D">
        <w:t>î</w:t>
      </w:r>
      <w:r w:rsidRPr="00B91C49">
        <w:t>nti piciorul şi începu să se vaiete. Ceilalţi începură cu măciuca şi, cum izbeau, răm</w:t>
      </w:r>
      <w:r w:rsidR="009B097D">
        <w:t>î</w:t>
      </w:r>
      <w:r w:rsidRPr="00B91C49">
        <w:t>neau cu jumătatea în m</w:t>
      </w:r>
      <w:r w:rsidR="009B097D">
        <w:t>î</w:t>
      </w:r>
      <w:r w:rsidRPr="00B91C49">
        <w:t>nă, iar ailaltă se ducea zb</w:t>
      </w:r>
      <w:r w:rsidR="009B097D">
        <w:t>î</w:t>
      </w:r>
      <w:r w:rsidRPr="00B91C49">
        <w:t>rn</w:t>
      </w:r>
      <w:r w:rsidR="009B097D">
        <w:t>î</w:t>
      </w:r>
      <w:r w:rsidRPr="00B91C49">
        <w:t>ind.</w:t>
      </w:r>
    </w:p>
    <w:p w:rsidR="005530E2" w:rsidRDefault="00ED608D" w:rsidP="00C74DAB">
      <w:pPr>
        <w:pStyle w:val="0Text"/>
      </w:pPr>
      <w:r w:rsidRPr="00B91C49">
        <w:t>—</w:t>
      </w:r>
      <w:r w:rsidRPr="00B91C49">
        <w:tab/>
        <w:t>Să nu vă păziţi vacile, cum vă păziţi minţile. Cruce lată, minte întunecată,</w:t>
      </w:r>
      <w:r w:rsidR="002D25E9">
        <w:t xml:space="preserve"> </w:t>
      </w:r>
      <w:r w:rsidRPr="00B91C49">
        <w:t>urechi de văcar, urechi de măgar! le zise Neghiniţă şi se dădu v</w:t>
      </w:r>
      <w:r w:rsidR="009B097D">
        <w:t>î</w:t>
      </w:r>
      <w:r w:rsidRPr="00B91C49">
        <w:t>ntului.</w:t>
      </w:r>
    </w:p>
    <w:p w:rsidR="00ED608D" w:rsidRPr="00B91C49" w:rsidRDefault="00ED608D" w:rsidP="00B91C49">
      <w:pPr>
        <w:pStyle w:val="0Text"/>
      </w:pPr>
      <w:r w:rsidRPr="00B91C49">
        <w:t>Ajunse la unchiaş. I se sui pe nas ca să-l vază mai bine. Unchiaşul se bucură, dar nu ca baba, iar Neghiniţă se întristă. Dar ca să s-arate grozav, zise unchiaşului:</w:t>
      </w:r>
    </w:p>
    <w:p w:rsidR="00ED608D" w:rsidRPr="00B91C49" w:rsidRDefault="00ED608D" w:rsidP="002D25E9">
      <w:pPr>
        <w:pStyle w:val="0Text"/>
      </w:pPr>
      <w:r w:rsidRPr="00B91C49">
        <w:t>—</w:t>
      </w:r>
      <w:r w:rsidRPr="00B91C49">
        <w:tab/>
        <w:t>Nu căta că-s mititel! Calul nu e mai mare ca copilul? şi-l încalecă copilul. Bivolul nu e mai mare ca omul? şi-l înjugă omul. Munţii nu-s mai mari ca oile? şi-</w:t>
      </w:r>
      <w:r w:rsidR="002D25E9">
        <w:t>l</w:t>
      </w:r>
      <w:r w:rsidRPr="00B91C49">
        <w:t xml:space="preserve"> pasc turmele. Păm</w:t>
      </w:r>
      <w:r w:rsidR="009B097D">
        <w:t>î</w:t>
      </w:r>
      <w:r w:rsidRPr="00B91C49">
        <w:t>n</w:t>
      </w:r>
      <w:r w:rsidR="00B91C49">
        <w:softHyphen/>
      </w:r>
      <w:r w:rsidRPr="00B91C49">
        <w:t>tul nu e mai mare ca fierul plugului? şi-l despică fierul plu</w:t>
      </w:r>
      <w:r w:rsidR="00B91C49">
        <w:softHyphen/>
      </w:r>
      <w:r w:rsidRPr="00B91C49">
        <w:t>gului. Codrul nu e mai mare ca un topor? şi-l culcă toporul la păm</w:t>
      </w:r>
      <w:r w:rsidR="009B097D">
        <w:t>î</w:t>
      </w:r>
      <w:r w:rsidRPr="00B91C49">
        <w:t>nt. Tu nu eşti mai mare ca mine? şi te-au ostenit murgii în arie. Ia să vezi cum îi dau eu la arie, fără bici, fără nimic.</w:t>
      </w:r>
    </w:p>
    <w:p w:rsidR="00ED608D" w:rsidRPr="00B91C49" w:rsidRDefault="00ED608D" w:rsidP="00B91C49">
      <w:pPr>
        <w:pStyle w:val="0Text"/>
      </w:pPr>
      <w:r w:rsidRPr="00B91C49">
        <w:t>Unchiaşul, minunat, îl duse la arie. Cum ajunse, Neghi</w:t>
      </w:r>
      <w:r w:rsidR="00B91C49">
        <w:softHyphen/>
      </w:r>
      <w:r w:rsidRPr="00B91C49">
        <w:t xml:space="preserve">niţă sări p-un cal şi începu să strige: </w:t>
      </w:r>
      <w:r w:rsidR="009B097D">
        <w:t>„</w:t>
      </w:r>
      <w:r w:rsidRPr="00B91C49">
        <w:t>Hi, hăi, hi, hăi</w:t>
      </w:r>
      <w:r w:rsidR="009B097D">
        <w:t>”</w:t>
      </w:r>
      <w:r w:rsidRPr="00B91C49">
        <w:t>. Ciupeşte pe unul, ciupeşte pe altul, caii începură să fugă, dar ce fugă, parc-ar fi avut douăzeci de bice pe şalele lor. Şi cum se crucea moşul, iacă şi un negustor care trecea la scaunul împărăţiei.</w:t>
      </w:r>
    </w:p>
    <w:p w:rsidR="00ED608D" w:rsidRPr="00B91C49" w:rsidRDefault="008A70D8" w:rsidP="00B91C49">
      <w:pPr>
        <w:pStyle w:val="0Text"/>
      </w:pPr>
      <w:r w:rsidRPr="00B91C49">
        <w:t>—</w:t>
      </w:r>
      <w:r w:rsidRPr="00B91C49">
        <w:tab/>
      </w:r>
      <w:r w:rsidR="00ED608D" w:rsidRPr="00B91C49">
        <w:t xml:space="preserve">Moşule </w:t>
      </w:r>
      <w:r w:rsidR="00B91C49">
        <w:t>–</w:t>
      </w:r>
      <w:r w:rsidR="00ED608D" w:rsidRPr="00B91C49">
        <w:t xml:space="preserve"> îi zise negustorul </w:t>
      </w:r>
      <w:r w:rsidR="00B91C49">
        <w:t>–</w:t>
      </w:r>
      <w:r w:rsidR="00ED608D" w:rsidRPr="00B91C49">
        <w:t xml:space="preserve"> cine m</w:t>
      </w:r>
      <w:r w:rsidR="009B097D">
        <w:t>î</w:t>
      </w:r>
      <w:r w:rsidR="00ED608D" w:rsidRPr="00B91C49">
        <w:t xml:space="preserve">nă caii aşa de grozav, că eu auz </w:t>
      </w:r>
      <w:r w:rsidR="009B097D">
        <w:t>„</w:t>
      </w:r>
      <w:r w:rsidR="00ED608D" w:rsidRPr="00B91C49">
        <w:t>hi, hăi, hi, hăi</w:t>
      </w:r>
      <w:r w:rsidR="009B097D">
        <w:t>”</w:t>
      </w:r>
      <w:r w:rsidR="00ED608D" w:rsidRPr="00B91C49">
        <w:t xml:space="preserve"> şi nu văz pe nimeni?</w:t>
      </w:r>
    </w:p>
    <w:p w:rsidR="00ED608D" w:rsidRPr="00B91C49" w:rsidRDefault="008A70D8" w:rsidP="00B91C49">
      <w:pPr>
        <w:pStyle w:val="0Text"/>
      </w:pPr>
      <w:r w:rsidRPr="00B91C49">
        <w:t>—</w:t>
      </w:r>
      <w:r w:rsidRPr="00B91C49">
        <w:tab/>
      </w:r>
      <w:r w:rsidR="00ED608D" w:rsidRPr="00B91C49">
        <w:t xml:space="preserve">Ei, tată </w:t>
      </w:r>
      <w:r w:rsidR="00B91C49">
        <w:t>–</w:t>
      </w:r>
      <w:r w:rsidR="00ED608D" w:rsidRPr="00B91C49">
        <w:t xml:space="preserve"> răspunse bătr</w:t>
      </w:r>
      <w:r w:rsidR="009B097D">
        <w:t>î</w:t>
      </w:r>
      <w:r w:rsidR="00ED608D" w:rsidRPr="00B91C49">
        <w:t xml:space="preserve">nul </w:t>
      </w:r>
      <w:r w:rsidR="00B91C49">
        <w:t>–</w:t>
      </w:r>
      <w:r w:rsidR="00ED608D" w:rsidRPr="00B91C49">
        <w:t xml:space="preserve"> m-a dăruit Dumnezeu cu un copil ca o neghină, da' cu mintea c</w:t>
      </w:r>
      <w:r w:rsidR="009B097D">
        <w:t>î</w:t>
      </w:r>
      <w:r w:rsidR="00ED608D" w:rsidRPr="00B91C49">
        <w:t>t zece ca mine şi ca dumneata.</w:t>
      </w:r>
    </w:p>
    <w:p w:rsidR="005530E2" w:rsidRPr="00B91C49" w:rsidRDefault="00ED608D" w:rsidP="00C74DAB">
      <w:pPr>
        <w:pStyle w:val="0Text"/>
      </w:pPr>
      <w:r w:rsidRPr="00B91C49">
        <w:lastRenderedPageBreak/>
        <w:t>Neghiniţă opri caii şi sări în palma unchiaşului. Cum îl văzu, negustorul se g</w:t>
      </w:r>
      <w:r w:rsidR="009B097D">
        <w:t>î</w:t>
      </w:r>
      <w:r w:rsidRPr="00B91C49">
        <w:t>ndi să ducă împăratului aşa minune.</w:t>
      </w:r>
    </w:p>
    <w:p w:rsidR="00ED608D" w:rsidRPr="00B91C49" w:rsidRDefault="00ED608D" w:rsidP="00B91C49">
      <w:pPr>
        <w:pStyle w:val="0Text"/>
      </w:pPr>
      <w:r w:rsidRPr="00B91C49">
        <w:t>—</w:t>
      </w:r>
      <w:r w:rsidRPr="00B91C49">
        <w:tab/>
        <w:t>Moşule</w:t>
      </w:r>
      <w:r w:rsidR="00B91C49">
        <w:t>,</w:t>
      </w:r>
      <w:r w:rsidRPr="00B91C49">
        <w:t xml:space="preserve"> zise negustorul </w:t>
      </w:r>
      <w:r w:rsidR="00B91C49">
        <w:t>–</w:t>
      </w:r>
      <w:r w:rsidRPr="00B91C49">
        <w:t xml:space="preserve"> îţi dau o pungă de bani pe el.</w:t>
      </w:r>
    </w:p>
    <w:p w:rsidR="00ED608D" w:rsidRPr="00B91C49" w:rsidRDefault="00ED608D" w:rsidP="00B91C49">
      <w:pPr>
        <w:pStyle w:val="0Text"/>
      </w:pPr>
      <w:r w:rsidRPr="00B91C49">
        <w:t>Neghiniţă, sf</w:t>
      </w:r>
      <w:r w:rsidR="009B097D">
        <w:t>î</w:t>
      </w:r>
      <w:r w:rsidRPr="00B91C49">
        <w:t>r! în urechea moşului şi îi şopti ce să vor</w:t>
      </w:r>
      <w:r w:rsidR="00B91C49">
        <w:softHyphen/>
      </w:r>
      <w:r w:rsidRPr="00B91C49">
        <w:t>bească. Şi moşul zise, crez</w:t>
      </w:r>
      <w:r w:rsidR="009B097D">
        <w:t>î</w:t>
      </w:r>
      <w:r w:rsidRPr="00B91C49">
        <w:t>nd că de la el zice:</w:t>
      </w:r>
    </w:p>
    <w:p w:rsidR="00ED608D" w:rsidRPr="00B91C49" w:rsidRDefault="008A70D8" w:rsidP="00B91C49">
      <w:pPr>
        <w:pStyle w:val="0Text"/>
      </w:pPr>
      <w:r w:rsidRPr="00B91C49">
        <w:t>—</w:t>
      </w:r>
      <w:r w:rsidRPr="00B91C49">
        <w:tab/>
      </w:r>
      <w:r w:rsidR="00ED608D" w:rsidRPr="00B91C49">
        <w:t>Tu, care vinzi şi cumperi, ai cumpărat vrun suflet p-o pungă de bani?</w:t>
      </w:r>
    </w:p>
    <w:p w:rsidR="00ED608D" w:rsidRPr="00B91C49" w:rsidRDefault="008A70D8" w:rsidP="00B91C49">
      <w:pPr>
        <w:pStyle w:val="0Text"/>
      </w:pPr>
      <w:r w:rsidRPr="00B91C49">
        <w:t>—</w:t>
      </w:r>
      <w:r w:rsidRPr="00B91C49">
        <w:tab/>
      </w:r>
      <w:r w:rsidR="00ED608D" w:rsidRPr="00B91C49">
        <w:t>Îţi dau... două.</w:t>
      </w:r>
    </w:p>
    <w:p w:rsidR="00ED608D" w:rsidRPr="00B91C49" w:rsidRDefault="00ED608D" w:rsidP="00B91C49">
      <w:pPr>
        <w:pStyle w:val="0Text"/>
      </w:pPr>
      <w:r w:rsidRPr="00B91C49">
        <w:t>Şi iar moşul, după Neghiniţă:</w:t>
      </w:r>
    </w:p>
    <w:p w:rsidR="00ED608D" w:rsidRPr="00B91C49" w:rsidRDefault="008A70D8" w:rsidP="00B91C49">
      <w:pPr>
        <w:pStyle w:val="0Text"/>
      </w:pPr>
      <w:r w:rsidRPr="00B91C49">
        <w:t>—</w:t>
      </w:r>
      <w:r w:rsidRPr="00B91C49">
        <w:tab/>
      </w:r>
      <w:r w:rsidR="00ED608D" w:rsidRPr="00B91C49">
        <w:t>Două pungi... pentru un suflet?</w:t>
      </w:r>
    </w:p>
    <w:p w:rsidR="00ED608D" w:rsidRPr="0065413A" w:rsidRDefault="008A70D8" w:rsidP="0065413A">
      <w:pPr>
        <w:pStyle w:val="0Text"/>
      </w:pPr>
      <w:r w:rsidRPr="0065413A">
        <w:t>—</w:t>
      </w:r>
      <w:r w:rsidRPr="0065413A">
        <w:tab/>
      </w:r>
      <w:r w:rsidR="00ED608D" w:rsidRPr="0065413A">
        <w:t>Îţi dau... zece.</w:t>
      </w:r>
    </w:p>
    <w:p w:rsidR="00ED608D" w:rsidRPr="0065413A" w:rsidRDefault="00ED608D" w:rsidP="0065413A">
      <w:pPr>
        <w:pStyle w:val="0Text"/>
      </w:pPr>
      <w:r w:rsidRPr="0065413A">
        <w:t>Moşul îngălbeni şi zise iar după şoapta lui Neghiniţă:</w:t>
      </w:r>
    </w:p>
    <w:p w:rsidR="00ED608D" w:rsidRPr="0065413A" w:rsidRDefault="008A70D8" w:rsidP="0065413A">
      <w:pPr>
        <w:pStyle w:val="0Text"/>
      </w:pPr>
      <w:r w:rsidRPr="0065413A">
        <w:t>—</w:t>
      </w:r>
      <w:r w:rsidRPr="0065413A">
        <w:tab/>
      </w:r>
      <w:r w:rsidR="00ED608D" w:rsidRPr="0065413A">
        <w:t>Sufletele se dăruiesc Domnului şi se v</w:t>
      </w:r>
      <w:r w:rsidR="009B097D">
        <w:t>î</w:t>
      </w:r>
      <w:r w:rsidR="00ED608D" w:rsidRPr="0065413A">
        <w:t>nd necuratului.</w:t>
      </w:r>
    </w:p>
    <w:p w:rsidR="00ED608D" w:rsidRPr="0065413A" w:rsidRDefault="008A70D8" w:rsidP="0065413A">
      <w:pPr>
        <w:pStyle w:val="0Text"/>
      </w:pPr>
      <w:r w:rsidRPr="0065413A">
        <w:t>—</w:t>
      </w:r>
      <w:r w:rsidRPr="0065413A">
        <w:tab/>
      </w:r>
      <w:r w:rsidR="00ED608D" w:rsidRPr="0065413A">
        <w:t>Îţi dau... douăzeci!</w:t>
      </w:r>
    </w:p>
    <w:p w:rsidR="00ED608D" w:rsidRPr="0065413A" w:rsidRDefault="00ED608D" w:rsidP="0065413A">
      <w:pPr>
        <w:pStyle w:val="0Text"/>
      </w:pPr>
      <w:r w:rsidRPr="0065413A">
        <w:t>Şi moşul, călc</w:t>
      </w:r>
      <w:r w:rsidR="009B097D">
        <w:t>î</w:t>
      </w:r>
      <w:r w:rsidRPr="0065413A">
        <w:t>nd în gura lăcomiei, tăcu, cu toate şoaptele bietului Neghiniţă.</w:t>
      </w:r>
    </w:p>
    <w:p w:rsidR="00ED608D" w:rsidRPr="008317FF" w:rsidRDefault="00ED608D" w:rsidP="008317FF">
      <w:pPr>
        <w:pStyle w:val="0Text"/>
      </w:pPr>
      <w:r w:rsidRPr="008317FF">
        <w:t xml:space="preserve">Neghiniţă văzu lăcomia, da' tot el şopti moşului: </w:t>
      </w:r>
      <w:r w:rsidR="009B097D">
        <w:t>„</w:t>
      </w:r>
      <w:r w:rsidRPr="008317FF">
        <w:t>Fie</w:t>
      </w:r>
      <w:r w:rsidR="009B097D">
        <w:t>”</w:t>
      </w:r>
      <w:r w:rsidRPr="008317FF">
        <w:t>! Şi moşul zise:</w:t>
      </w:r>
    </w:p>
    <w:p w:rsidR="00ED608D" w:rsidRPr="008317FF" w:rsidRDefault="00ED608D" w:rsidP="008317FF">
      <w:pPr>
        <w:pStyle w:val="0Text"/>
      </w:pPr>
      <w:r w:rsidRPr="008317FF">
        <w:t>—</w:t>
      </w:r>
      <w:r w:rsidRPr="008317FF">
        <w:tab/>
        <w:t>Fie!</w:t>
      </w:r>
    </w:p>
    <w:p w:rsidR="00ED608D" w:rsidRPr="008317FF" w:rsidRDefault="00ED608D" w:rsidP="002D25E9">
      <w:pPr>
        <w:pStyle w:val="0Text"/>
      </w:pPr>
      <w:r w:rsidRPr="008317FF">
        <w:t xml:space="preserve">Bătu palmă în palmă </w:t>
      </w:r>
      <w:r w:rsidR="002D25E9">
        <w:t>c</w:t>
      </w:r>
      <w:r w:rsidRPr="008317FF">
        <w:t>u negustorul. Tocmeala se făcuse. Negustorul plăti şi luă pe Neghiniţă, v</w:t>
      </w:r>
      <w:r w:rsidR="009B097D">
        <w:t>î</w:t>
      </w:r>
      <w:r w:rsidRPr="008317FF">
        <w:t>ndut de bună voie. Negustorul plecă. Neghiniţă strigă moşului:</w:t>
      </w:r>
    </w:p>
    <w:p w:rsidR="00ED608D" w:rsidRDefault="004F73DC" w:rsidP="004F73DC">
      <w:pPr>
        <w:pStyle w:val="0Text"/>
      </w:pPr>
      <w:r w:rsidRPr="004F73DC">
        <w:t>—</w:t>
      </w:r>
      <w:r>
        <w:tab/>
      </w:r>
      <w:r w:rsidR="00ED608D" w:rsidRPr="0065413A">
        <w:t>Moşule, moşule, ai fost să n-ai copii, iar biata babă da!</w:t>
      </w:r>
    </w:p>
    <w:p w:rsidR="004F73DC" w:rsidRPr="0065413A" w:rsidRDefault="004F73DC" w:rsidP="004F73DC">
      <w:pPr>
        <w:pStyle w:val="0Text"/>
      </w:pPr>
    </w:p>
    <w:p w:rsidR="00ED608D" w:rsidRPr="0065413A" w:rsidRDefault="00ED608D" w:rsidP="00C74DAB">
      <w:pPr>
        <w:pStyle w:val="0Text"/>
      </w:pPr>
      <w:r w:rsidRPr="0065413A">
        <w:t>Împăratul era la mare şi la greu sfat cu toţi cărturarii, că b</w:t>
      </w:r>
      <w:r w:rsidR="009B097D">
        <w:t>î</w:t>
      </w:r>
      <w:r w:rsidRPr="0065413A">
        <w:t>ntuia seceta şi molima. Şi dacă negustorul îi spuse că are un copil ca o neghiniţă, împăratul rămase</w:t>
      </w:r>
      <w:r w:rsidR="0065413A">
        <w:t xml:space="preserve"> </w:t>
      </w:r>
      <w:r w:rsidRPr="0065413A">
        <w:t>înmărmurit, învăţaţii împărăţiei căscară ochii mari şi se traseră de bărbile lungi.</w:t>
      </w:r>
    </w:p>
    <w:p w:rsidR="00ED608D" w:rsidRPr="0065413A" w:rsidRDefault="0065413A" w:rsidP="0065413A">
      <w:pPr>
        <w:pStyle w:val="0Text"/>
      </w:pPr>
      <w:r w:rsidRPr="0065413A">
        <w:t>—</w:t>
      </w:r>
      <w:r w:rsidRPr="0065413A">
        <w:tab/>
      </w:r>
      <w:r w:rsidR="00ED608D" w:rsidRPr="0065413A">
        <w:t>Nu se poate, măria ta, aşa ceva nu scrie la carte.</w:t>
      </w:r>
    </w:p>
    <w:p w:rsidR="00ED608D" w:rsidRPr="0065413A" w:rsidRDefault="00ED608D" w:rsidP="0065413A">
      <w:pPr>
        <w:pStyle w:val="0Text"/>
      </w:pPr>
      <w:r w:rsidRPr="0065413A">
        <w:t>—</w:t>
      </w:r>
      <w:r w:rsidRPr="0065413A">
        <w:tab/>
        <w:t xml:space="preserve">Ba se poate </w:t>
      </w:r>
      <w:r w:rsidR="0065413A">
        <w:t>–</w:t>
      </w:r>
      <w:r w:rsidRPr="0065413A">
        <w:t xml:space="preserve"> zise</w:t>
      </w:r>
      <w:r w:rsidR="0065413A">
        <w:t xml:space="preserve"> </w:t>
      </w:r>
      <w:r w:rsidRPr="0065413A">
        <w:t xml:space="preserve">Neghiniţă, sărind pe masa sfatului </w:t>
      </w:r>
      <w:r w:rsidR="0065413A">
        <w:t>–</w:t>
      </w:r>
      <w:r w:rsidR="0065413A" w:rsidRPr="0065413A">
        <w:t xml:space="preserve"> </w:t>
      </w:r>
      <w:r w:rsidRPr="0065413A">
        <w:t xml:space="preserve">că multe se pot şi nu stau în cărţi şi mult mai multe </w:t>
      </w:r>
      <w:r w:rsidR="009B097D">
        <w:t>sînt</w:t>
      </w:r>
      <w:r w:rsidRPr="0065413A">
        <w:t xml:space="preserve"> altfel de cum </w:t>
      </w:r>
      <w:r w:rsidR="009B097D">
        <w:t>sînt</w:t>
      </w:r>
      <w:r w:rsidRPr="0065413A">
        <w:t xml:space="preserve"> ticluite din condei.</w:t>
      </w:r>
    </w:p>
    <w:p w:rsidR="00ED608D" w:rsidRPr="0065413A" w:rsidRDefault="00ED608D" w:rsidP="0065413A">
      <w:pPr>
        <w:pStyle w:val="0Text"/>
      </w:pPr>
      <w:r w:rsidRPr="0065413A">
        <w:t>Şi după ce se minunară, c</w:t>
      </w:r>
      <w:r w:rsidR="009B097D">
        <w:t>î</w:t>
      </w:r>
      <w:r w:rsidRPr="0065413A">
        <w:t>t se minunară, începu sfatul.</w:t>
      </w:r>
    </w:p>
    <w:p w:rsidR="00ED608D" w:rsidRPr="0065413A" w:rsidRDefault="00ED608D" w:rsidP="0065413A">
      <w:pPr>
        <w:pStyle w:val="0Text"/>
      </w:pPr>
      <w:r w:rsidRPr="0065413A">
        <w:t>Neghiniţă se sui pe m</w:t>
      </w:r>
      <w:r w:rsidR="009B097D">
        <w:t>î</w:t>
      </w:r>
      <w:r w:rsidRPr="0065413A">
        <w:t>na împăratului, pe umăr, apoi</w:t>
      </w:r>
      <w:r w:rsidR="0065413A">
        <w:t xml:space="preserve"> </w:t>
      </w:r>
      <w:r w:rsidRPr="0065413A">
        <w:t>în creştetul capului şi d-acolo zise r</w:t>
      </w:r>
      <w:r w:rsidR="009B097D">
        <w:t>î</w:t>
      </w:r>
      <w:r w:rsidRPr="0065413A">
        <w:t>z</w:t>
      </w:r>
      <w:r w:rsidR="009B097D">
        <w:t>î</w:t>
      </w:r>
      <w:r w:rsidRPr="0065413A">
        <w:t>nd:</w:t>
      </w:r>
    </w:p>
    <w:p w:rsidR="00ED608D" w:rsidRPr="0065413A" w:rsidRDefault="00ED608D" w:rsidP="0065413A">
      <w:pPr>
        <w:pStyle w:val="0Text"/>
      </w:pPr>
      <w:r w:rsidRPr="0065413A">
        <w:t>—</w:t>
      </w:r>
      <w:r w:rsidR="0065413A" w:rsidRPr="0065413A">
        <w:tab/>
      </w:r>
      <w:r w:rsidRPr="0065413A">
        <w:t xml:space="preserve">Învaţă, măria ta, că cei mai mici </w:t>
      </w:r>
      <w:r w:rsidR="009B097D">
        <w:t>sînt</w:t>
      </w:r>
      <w:r w:rsidRPr="0065413A">
        <w:t xml:space="preserve"> cei mai</w:t>
      </w:r>
      <w:r w:rsidR="0065413A" w:rsidRPr="0065413A">
        <w:t xml:space="preserve"> </w:t>
      </w:r>
      <w:r w:rsidRPr="0065413A">
        <w:t>mari.</w:t>
      </w:r>
    </w:p>
    <w:p w:rsidR="00ED608D" w:rsidRPr="0065413A" w:rsidRDefault="00ED608D" w:rsidP="0065413A">
      <w:pPr>
        <w:pStyle w:val="0Text"/>
      </w:pPr>
      <w:r w:rsidRPr="0065413A">
        <w:t>Împăratul, cam de voie, cam de nevoie, răspunse:</w:t>
      </w:r>
    </w:p>
    <w:p w:rsidR="00ED608D" w:rsidRPr="0065413A" w:rsidRDefault="00ED608D" w:rsidP="0065413A">
      <w:pPr>
        <w:pStyle w:val="0Text"/>
      </w:pPr>
      <w:r w:rsidRPr="0065413A">
        <w:lastRenderedPageBreak/>
        <w:t>—</w:t>
      </w:r>
      <w:r w:rsidRPr="0065413A">
        <w:tab/>
        <w:t>Aşe e, Neghiniţă, aşa e.</w:t>
      </w:r>
    </w:p>
    <w:p w:rsidR="00ED608D" w:rsidRPr="0065413A" w:rsidRDefault="00ED608D" w:rsidP="0065413A">
      <w:pPr>
        <w:pStyle w:val="0Text"/>
      </w:pPr>
      <w:r w:rsidRPr="0065413A">
        <w:t>Iar cărturarii îşi deteră ghies pe sub masă şi plecară ochii în jos.</w:t>
      </w:r>
    </w:p>
    <w:p w:rsidR="000C3112" w:rsidRDefault="00ED608D" w:rsidP="00C74DAB">
      <w:pPr>
        <w:pStyle w:val="0Text"/>
      </w:pPr>
      <w:r w:rsidRPr="0065413A">
        <w:t>Împăratul porunci să-i toarne lui Neghiniţă o casă, cu ze</w:t>
      </w:r>
      <w:r w:rsidR="0065413A">
        <w:softHyphen/>
      </w:r>
      <w:r w:rsidRPr="0065413A">
        <w:t>ce caturi, c</w:t>
      </w:r>
      <w:r w:rsidR="009B097D">
        <w:t>î</w:t>
      </w:r>
      <w:r w:rsidRPr="0065413A">
        <w:t>t o nucă de mare, toată din aur lamur şi împodo</w:t>
      </w:r>
      <w:r w:rsidR="0065413A">
        <w:softHyphen/>
      </w:r>
      <w:r w:rsidRPr="0065413A">
        <w:t xml:space="preserve">bită cu pietre scumpe. </w:t>
      </w:r>
    </w:p>
    <w:p w:rsidR="00ED608D" w:rsidRPr="0065413A" w:rsidRDefault="00ED608D" w:rsidP="000C3112">
      <w:pPr>
        <w:pStyle w:val="0Text"/>
      </w:pPr>
      <w:r w:rsidRPr="0065413A">
        <w:t>Neghiniţă rămase la sfat şi se pierdu din ochii tuturora numai ca să se ţie de năzdrăvănii. Şi încet-încet, p</w:t>
      </w:r>
      <w:r w:rsidR="009B097D">
        <w:t>î</w:t>
      </w:r>
      <w:r w:rsidRPr="0065413A">
        <w:t>ş, p</w:t>
      </w:r>
      <w:r w:rsidR="009B097D">
        <w:t>î</w:t>
      </w:r>
      <w:r w:rsidRPr="0065413A">
        <w:t>ş, p</w:t>
      </w:r>
      <w:r w:rsidR="009B097D">
        <w:t>î</w:t>
      </w:r>
      <w:r w:rsidRPr="0065413A">
        <w:t>nă intră în urechea învăţatului care căuta în stele cu ocheanele. Acolo ascultă ce ascultă, şi înţelese că acest vestit cărturar în loc să se g</w:t>
      </w:r>
      <w:r w:rsidR="009B097D">
        <w:t>î</w:t>
      </w:r>
      <w:r w:rsidRPr="0065413A">
        <w:t>ndească la sfat se g</w:t>
      </w:r>
      <w:r w:rsidR="009B097D">
        <w:t>î</w:t>
      </w:r>
      <w:r w:rsidRPr="0065413A">
        <w:t>ndea că împăratul are nasul cam mare. Se duse binişor şi intră în urechea cărtu</w:t>
      </w:r>
      <w:r w:rsidR="0065413A">
        <w:softHyphen/>
      </w:r>
      <w:r w:rsidRPr="0065413A">
        <w:t>rarului care zicea că ştie măruntaiele omului şi leacurile boli</w:t>
      </w:r>
      <w:r w:rsidR="0065413A">
        <w:softHyphen/>
      </w:r>
      <w:r w:rsidRPr="0065413A">
        <w:t>lor. Ăsta se g</w:t>
      </w:r>
      <w:r w:rsidR="009B097D">
        <w:t>î</w:t>
      </w:r>
      <w:r w:rsidRPr="0065413A">
        <w:t>ndea nu la sfat, ci că-i plăcea inelul împăratului. A</w:t>
      </w:r>
      <w:r w:rsidR="000C3112">
        <w:t>şa află,</w:t>
      </w:r>
      <w:r w:rsidRPr="0065413A">
        <w:t xml:space="preserve"> pe r</w:t>
      </w:r>
      <w:r w:rsidR="009B097D">
        <w:t>î</w:t>
      </w:r>
      <w:r w:rsidRPr="0065413A">
        <w:t>nd, că unul se g</w:t>
      </w:r>
      <w:r w:rsidR="009B097D">
        <w:t>î</w:t>
      </w:r>
      <w:r w:rsidRPr="0065413A">
        <w:t xml:space="preserve">ndea la o cocoană frumoasă </w:t>
      </w:r>
      <w:r w:rsidR="0065413A">
        <w:t>–</w:t>
      </w:r>
      <w:r w:rsidRPr="0065413A">
        <w:t xml:space="preserve"> că</w:t>
      </w:r>
      <w:r w:rsidR="000C3112">
        <w:t xml:space="preserve"> </w:t>
      </w:r>
      <w:r w:rsidRPr="0065413A">
        <w:t>altul se g</w:t>
      </w:r>
      <w:r w:rsidR="009B097D">
        <w:t>î</w:t>
      </w:r>
      <w:r w:rsidRPr="0065413A">
        <w:t>ndea cam ce linguşeală să c</w:t>
      </w:r>
      <w:r w:rsidR="009B097D">
        <w:t>î</w:t>
      </w:r>
      <w:r w:rsidRPr="0065413A">
        <w:t xml:space="preserve">rpească împăratului </w:t>
      </w:r>
      <w:r w:rsidR="0065413A">
        <w:t>–</w:t>
      </w:r>
      <w:r w:rsidRPr="0065413A">
        <w:t xml:space="preserve"> altul că ce n-ar da el pentru o sticlă de vin </w:t>
      </w:r>
      <w:r w:rsidR="0065413A">
        <w:t>–</w:t>
      </w:r>
      <w:r w:rsidRPr="0065413A">
        <w:t xml:space="preserve"> altul că bine e să fii împărat </w:t>
      </w:r>
      <w:r w:rsidR="0065413A">
        <w:t>–</w:t>
      </w:r>
      <w:r w:rsidRPr="0065413A">
        <w:t xml:space="preserve"> altul că împăratul e om ca toţi oamenii </w:t>
      </w:r>
      <w:r w:rsidR="0065413A">
        <w:t>–</w:t>
      </w:r>
      <w:r w:rsidRPr="0065413A">
        <w:t xml:space="preserve"> numai unul, cu fruntea c</w:t>
      </w:r>
      <w:r w:rsidR="009B097D">
        <w:t>î</w:t>
      </w:r>
      <w:r w:rsidRPr="0065413A">
        <w:t>t toate zilele, asculta cuvintele şi întrebările împăratului. Neghiniţă, cum află g</w:t>
      </w:r>
      <w:r w:rsidR="009B097D">
        <w:t>î</w:t>
      </w:r>
      <w:r w:rsidRPr="0065413A">
        <w:t>ndul tuturora, zbughi în urechea împăratului şi îi şopăi, tot, din fir p</w:t>
      </w:r>
      <w:r w:rsidR="009B097D">
        <w:t>î</w:t>
      </w:r>
      <w:r w:rsidRPr="0065413A">
        <w:t>nă în aţă. Împăratul crez</w:t>
      </w:r>
      <w:r w:rsidR="009B097D">
        <w:t>î</w:t>
      </w:r>
      <w:r w:rsidRPr="0065413A">
        <w:t>nd că singur, el de la el, a citit în mintea lor, se m</w:t>
      </w:r>
      <w:r w:rsidR="009B097D">
        <w:t>î</w:t>
      </w:r>
      <w:r w:rsidRPr="0065413A">
        <w:t>nie foc şi le zise:</w:t>
      </w:r>
    </w:p>
    <w:p w:rsidR="00ED608D" w:rsidRPr="0065413A" w:rsidRDefault="00ED608D" w:rsidP="0065413A">
      <w:pPr>
        <w:pStyle w:val="0Text"/>
      </w:pPr>
      <w:r w:rsidRPr="0065413A">
        <w:t>—</w:t>
      </w:r>
      <w:r w:rsidRPr="0065413A">
        <w:tab/>
        <w:t>Ei, tu care caţi în stele, ţi-ai făcut ochii ochean şi-mi vezi nasul c</w:t>
      </w:r>
      <w:r w:rsidR="009B097D">
        <w:t>î</w:t>
      </w:r>
      <w:r w:rsidRPr="0065413A">
        <w:t>t un buştean. Astfel ţi-e g</w:t>
      </w:r>
      <w:r w:rsidR="009B097D">
        <w:t>î</w:t>
      </w:r>
      <w:r w:rsidRPr="0065413A">
        <w:t>ndul la sfatul domnesc?</w:t>
      </w:r>
    </w:p>
    <w:p w:rsidR="00ED608D" w:rsidRPr="0065413A" w:rsidRDefault="00ED608D" w:rsidP="0065413A">
      <w:pPr>
        <w:pStyle w:val="0Text"/>
      </w:pPr>
      <w:r w:rsidRPr="0065413A">
        <w:t>Cărturarul se cutremură şi dădu în genunchi, cer</w:t>
      </w:r>
      <w:r w:rsidR="009B097D">
        <w:t>î</w:t>
      </w:r>
      <w:r w:rsidRPr="0065413A">
        <w:t>nd iertare.</w:t>
      </w:r>
    </w:p>
    <w:p w:rsidR="000C3112" w:rsidRDefault="008A70D8" w:rsidP="0065413A">
      <w:pPr>
        <w:pStyle w:val="0Text"/>
      </w:pPr>
      <w:r w:rsidRPr="0065413A">
        <w:t>—</w:t>
      </w:r>
      <w:r w:rsidRPr="0065413A">
        <w:tab/>
      </w:r>
      <w:r w:rsidR="00ED608D" w:rsidRPr="0065413A">
        <w:t xml:space="preserve">Tu </w:t>
      </w:r>
      <w:r w:rsidR="0065413A">
        <w:t>–</w:t>
      </w:r>
      <w:r w:rsidR="00ED608D" w:rsidRPr="0065413A">
        <w:t xml:space="preserve"> se răsti împăratul către doftor </w:t>
      </w:r>
      <w:r w:rsidR="0065413A">
        <w:t>–</w:t>
      </w:r>
      <w:r w:rsidR="00ED608D" w:rsidRPr="0065413A">
        <w:t xml:space="preserve"> dacă ai avea inelul meu, ai omorî mai puţini oameni? </w:t>
      </w:r>
    </w:p>
    <w:p w:rsidR="00ED608D" w:rsidRPr="0065413A" w:rsidRDefault="00ED608D" w:rsidP="0065413A">
      <w:pPr>
        <w:pStyle w:val="0Text"/>
      </w:pPr>
      <w:r w:rsidRPr="0065413A">
        <w:t>Doftorul se cutremură şi dădu şi el în genunchi.</w:t>
      </w:r>
    </w:p>
    <w:p w:rsidR="00ED608D" w:rsidRPr="0065413A" w:rsidRDefault="008A70D8" w:rsidP="0065413A">
      <w:pPr>
        <w:pStyle w:val="0Text"/>
      </w:pPr>
      <w:r w:rsidRPr="0065413A">
        <w:t>—</w:t>
      </w:r>
      <w:r w:rsidRPr="0065413A">
        <w:tab/>
      </w:r>
      <w:r w:rsidR="00ED608D" w:rsidRPr="0065413A">
        <w:t xml:space="preserve">Tu </w:t>
      </w:r>
      <w:r w:rsidR="0065413A">
        <w:t>–</w:t>
      </w:r>
      <w:r w:rsidR="00ED608D" w:rsidRPr="0065413A">
        <w:t xml:space="preserve"> zise împăratul necăjit, ălorlalţi </w:t>
      </w:r>
      <w:r w:rsidR="0065413A">
        <w:t>–</w:t>
      </w:r>
      <w:r w:rsidR="00ED608D" w:rsidRPr="0065413A">
        <w:t xml:space="preserve"> te g</w:t>
      </w:r>
      <w:r w:rsidR="009B097D">
        <w:t>î</w:t>
      </w:r>
      <w:r w:rsidR="00ED608D" w:rsidRPr="0065413A">
        <w:t>ndeşti la secături şi nu vezi că eşti cu un picior în groapă; tu îţi pre</w:t>
      </w:r>
      <w:r w:rsidR="0065413A">
        <w:softHyphen/>
      </w:r>
      <w:r w:rsidR="00ED608D" w:rsidRPr="0065413A">
        <w:t>găteşti limba ca să mă minţi; tu crezi că într-o sticlă cu vin este mai mult duh dec</w:t>
      </w:r>
      <w:r w:rsidR="009B097D">
        <w:t>î</w:t>
      </w:r>
      <w:r w:rsidR="00ED608D" w:rsidRPr="0065413A">
        <w:t>t în capul meu; tu nu ştii că un învăţat pe scaunul domniei ar face mai multe boroboaţe ca un neghiob; tu te pricepi că împăratul e om ca toţi oamenii, dar nu te g</w:t>
      </w:r>
      <w:r w:rsidR="009B097D">
        <w:t>î</w:t>
      </w:r>
      <w:r w:rsidR="00ED608D" w:rsidRPr="0065413A">
        <w:t xml:space="preserve">ndeşti că învăţaţii </w:t>
      </w:r>
      <w:r w:rsidR="009B097D">
        <w:t>sînt</w:t>
      </w:r>
      <w:r w:rsidR="00ED608D" w:rsidRPr="0065413A">
        <w:t xml:space="preserve"> ca neoamenii; iar tu abia te ţii să nu caşti o </w:t>
      </w:r>
      <w:r w:rsidR="00ED608D" w:rsidRPr="0065413A">
        <w:lastRenderedPageBreak/>
        <w:t>gură c</w:t>
      </w:r>
      <w:r w:rsidR="009B097D">
        <w:t>î</w:t>
      </w:r>
      <w:r w:rsidR="00ED608D" w:rsidRPr="0065413A">
        <w:t>t să înghiţi împărăţia toată; numai ţie ţi-e mintea la sfatul domnesc.</w:t>
      </w:r>
    </w:p>
    <w:p w:rsidR="00B60FFC" w:rsidRPr="0065413A" w:rsidRDefault="00ED608D" w:rsidP="00C74DAB">
      <w:pPr>
        <w:pStyle w:val="0Text"/>
      </w:pPr>
      <w:r w:rsidRPr="0065413A">
        <w:t>Cu toţi căzură în genunchi.</w:t>
      </w:r>
    </w:p>
    <w:p w:rsidR="00ED608D" w:rsidRPr="0065413A" w:rsidRDefault="00ED608D" w:rsidP="0065413A">
      <w:pPr>
        <w:pStyle w:val="0Text"/>
      </w:pPr>
      <w:r w:rsidRPr="0065413A">
        <w:t>—</w:t>
      </w:r>
      <w:r w:rsidRPr="0065413A">
        <w:tab/>
        <w:t xml:space="preserve">Acum ce să le fac </w:t>
      </w:r>
      <w:r w:rsidR="0065413A">
        <w:t>–</w:t>
      </w:r>
      <w:r w:rsidRPr="0065413A">
        <w:t xml:space="preserve"> zise împăratul m</w:t>
      </w:r>
      <w:r w:rsidR="009B097D">
        <w:t>î</w:t>
      </w:r>
      <w:r w:rsidRPr="0065413A">
        <w:t xml:space="preserve">nios </w:t>
      </w:r>
      <w:r w:rsidR="0065413A">
        <w:t>–</w:t>
      </w:r>
      <w:r w:rsidRPr="0065413A">
        <w:t xml:space="preserve"> să le tai capul?</w:t>
      </w:r>
    </w:p>
    <w:p w:rsidR="00ED608D" w:rsidRPr="0065413A" w:rsidRDefault="00ED608D" w:rsidP="0065413A">
      <w:pPr>
        <w:pStyle w:val="0Text"/>
      </w:pPr>
      <w:r w:rsidRPr="0065413A">
        <w:t>Cărturarii muriră şi înviară, iar Neghiniţă, care se suise în creştetul împăratului:</w:t>
      </w:r>
    </w:p>
    <w:p w:rsidR="00ED608D" w:rsidRPr="0065413A" w:rsidRDefault="008A70D8" w:rsidP="0065413A">
      <w:pPr>
        <w:pStyle w:val="0Text"/>
      </w:pPr>
      <w:r w:rsidRPr="0065413A">
        <w:t>—</w:t>
      </w:r>
      <w:r w:rsidRPr="0065413A">
        <w:tab/>
      </w:r>
      <w:r w:rsidR="00ED608D" w:rsidRPr="0065413A">
        <w:t>Ferit-a Dumnezeu, măria ta, fără învăţaţi cine să mintă lumea?</w:t>
      </w:r>
    </w:p>
    <w:p w:rsidR="00ED608D" w:rsidRPr="0065413A" w:rsidRDefault="008A70D8" w:rsidP="0065413A">
      <w:pPr>
        <w:pStyle w:val="0Text"/>
      </w:pPr>
      <w:r w:rsidRPr="0065413A">
        <w:t>—</w:t>
      </w:r>
      <w:r w:rsidRPr="0065413A">
        <w:tab/>
      </w:r>
      <w:r w:rsidR="00ED608D" w:rsidRPr="0065413A">
        <w:t>Să nu fie dec</w:t>
      </w:r>
      <w:r w:rsidR="009B097D">
        <w:t>î</w:t>
      </w:r>
      <w:r w:rsidR="00ED608D" w:rsidRPr="0065413A">
        <w:t>t adevărul pe lume!</w:t>
      </w:r>
    </w:p>
    <w:p w:rsidR="003F28DF" w:rsidRDefault="008A70D8" w:rsidP="0065413A">
      <w:pPr>
        <w:pStyle w:val="0Text"/>
      </w:pPr>
      <w:r w:rsidRPr="0065413A">
        <w:t>—</w:t>
      </w:r>
      <w:r w:rsidRPr="0065413A">
        <w:tab/>
      </w:r>
      <w:r w:rsidR="00ED608D" w:rsidRPr="0065413A">
        <w:t>Ferit-a Dumnezeu! Ce-ai face, chiar măria ta, fără minciună? Apoi, măria ta, ţi-ai făcut socoteala vieţii? Mai mul</w:t>
      </w:r>
      <w:r w:rsidR="0065413A">
        <w:softHyphen/>
      </w:r>
      <w:r w:rsidR="00ED608D" w:rsidRPr="0065413A">
        <w:t>te ceasuri ai m</w:t>
      </w:r>
      <w:r w:rsidR="009B097D">
        <w:t>î</w:t>
      </w:r>
      <w:r w:rsidR="00ED608D" w:rsidRPr="0065413A">
        <w:t>ncat, ai dormit, ai v</w:t>
      </w:r>
      <w:r w:rsidR="009B097D">
        <w:t>î</w:t>
      </w:r>
      <w:r w:rsidR="00ED608D" w:rsidRPr="0065413A">
        <w:t>nat, ţi-ai socotit cazanele cu bani, ai petrecut, ba cu luminăţia sa împărăteasa, ba şi fără ea, dec</w:t>
      </w:r>
      <w:r w:rsidR="009B097D">
        <w:t>î</w:t>
      </w:r>
      <w:r w:rsidR="00ED608D" w:rsidRPr="0065413A">
        <w:t>t te-ai necăjit cu trebile şi cu nevoile împărăţiei. Cum ai sta, măria ta, pe scaunul lumii c</w:t>
      </w:r>
      <w:r w:rsidR="009B097D">
        <w:t>î</w:t>
      </w:r>
      <w:r w:rsidR="00ED608D" w:rsidRPr="0065413A">
        <w:t>nd lumea ar afla adevărul?</w:t>
      </w:r>
    </w:p>
    <w:p w:rsidR="00ED608D" w:rsidRPr="0065413A" w:rsidRDefault="00ED608D" w:rsidP="0065413A">
      <w:pPr>
        <w:pStyle w:val="0Text"/>
      </w:pPr>
      <w:r w:rsidRPr="0065413A">
        <w:t>Împăratul z</w:t>
      </w:r>
      <w:r w:rsidR="009B097D">
        <w:t>î</w:t>
      </w:r>
      <w:r w:rsidRPr="0065413A">
        <w:t>mbi, cu ciudă, nu e vorbă, dar z</w:t>
      </w:r>
      <w:r w:rsidR="009B097D">
        <w:t>î</w:t>
      </w:r>
      <w:r w:rsidRPr="0065413A">
        <w:t>mbi ca să dreagă treaba şi îi iertă pe toţi. Văz</w:t>
      </w:r>
      <w:r w:rsidR="009B097D">
        <w:t>î</w:t>
      </w:r>
      <w:r w:rsidRPr="0065413A">
        <w:t>nd însă că cel din urmă cărturar care se g</w:t>
      </w:r>
      <w:r w:rsidR="009B097D">
        <w:t>î</w:t>
      </w:r>
      <w:r w:rsidRPr="0065413A">
        <w:t>ndise la sfat tremura mereu, îi zise:</w:t>
      </w:r>
    </w:p>
    <w:p w:rsidR="00ED608D" w:rsidRPr="0065413A" w:rsidRDefault="008A70D8" w:rsidP="0065413A">
      <w:pPr>
        <w:pStyle w:val="0Text"/>
      </w:pPr>
      <w:r w:rsidRPr="0065413A">
        <w:t>—</w:t>
      </w:r>
      <w:r w:rsidRPr="0065413A">
        <w:tab/>
      </w:r>
      <w:r w:rsidR="00ED608D" w:rsidRPr="0065413A">
        <w:t>Ei, dar tu, cel mai cuminte, de ce tremuri?</w:t>
      </w:r>
    </w:p>
    <w:p w:rsidR="003F28DF" w:rsidRDefault="004F73DC" w:rsidP="004F73DC">
      <w:pPr>
        <w:pStyle w:val="0Text"/>
      </w:pPr>
      <w:r w:rsidRPr="004F73DC">
        <w:t>—</w:t>
      </w:r>
      <w:r>
        <w:tab/>
      </w:r>
      <w:r w:rsidR="00ED608D" w:rsidRPr="0065413A">
        <w:t xml:space="preserve">Măria ta </w:t>
      </w:r>
      <w:r w:rsidR="0065413A">
        <w:t>–</w:t>
      </w:r>
      <w:r w:rsidR="00ED608D" w:rsidRPr="0065413A">
        <w:t xml:space="preserve"> zise</w:t>
      </w:r>
      <w:r w:rsidR="0065413A">
        <w:t xml:space="preserve"> </w:t>
      </w:r>
      <w:r w:rsidR="00ED608D" w:rsidRPr="0065413A">
        <w:t>bietul bătr</w:t>
      </w:r>
      <w:r w:rsidR="009B097D">
        <w:t>î</w:t>
      </w:r>
      <w:r w:rsidR="00ED608D" w:rsidRPr="0065413A">
        <w:t xml:space="preserve">n </w:t>
      </w:r>
      <w:r w:rsidR="0065413A">
        <w:t>–</w:t>
      </w:r>
      <w:r w:rsidR="00ED608D" w:rsidRPr="0065413A">
        <w:t xml:space="preserve"> mai bine să spui şi eu dec</w:t>
      </w:r>
      <w:r w:rsidR="009B097D">
        <w:t>î</w:t>
      </w:r>
      <w:r w:rsidR="00ED608D" w:rsidRPr="0065413A">
        <w:t>t să afli măria ta. Iacă, socotesc că nu ştiu nimic şi tot mă g</w:t>
      </w:r>
      <w:r w:rsidR="009B097D">
        <w:t>î</w:t>
      </w:r>
      <w:r w:rsidR="00ED608D" w:rsidRPr="0065413A">
        <w:t>ndesc că mi-</w:t>
      </w:r>
      <w:r w:rsidR="00976639">
        <w:t>e</w:t>
      </w:r>
      <w:r w:rsidR="00ED608D" w:rsidRPr="0065413A">
        <w:t xml:space="preserve"> leafa prea mică. </w:t>
      </w:r>
    </w:p>
    <w:p w:rsidR="00ED608D" w:rsidRDefault="00ED608D" w:rsidP="004F73DC">
      <w:pPr>
        <w:pStyle w:val="0Text"/>
      </w:pPr>
      <w:r w:rsidRPr="0065413A">
        <w:t>Împăratul r</w:t>
      </w:r>
      <w:r w:rsidR="009B097D">
        <w:t>î</w:t>
      </w:r>
      <w:r w:rsidRPr="0065413A">
        <w:t>se cu poftă şi-i făgădui o leafă mai mare, apoi sparse sfatul cărturarilor şi ple</w:t>
      </w:r>
      <w:r w:rsidR="0065413A">
        <w:softHyphen/>
      </w:r>
      <w:r w:rsidRPr="0065413A">
        <w:t>că cu Neghiniţă în creştetul capului, nedumerit de cum ghicise g</w:t>
      </w:r>
      <w:r w:rsidR="009B097D">
        <w:t>î</w:t>
      </w:r>
      <w:r w:rsidRPr="0065413A">
        <w:t>ndurile tuturora.</w:t>
      </w:r>
    </w:p>
    <w:p w:rsidR="004F73DC" w:rsidRPr="0065413A" w:rsidRDefault="004F73DC" w:rsidP="004F73DC">
      <w:pPr>
        <w:pStyle w:val="0Text"/>
      </w:pPr>
    </w:p>
    <w:p w:rsidR="00ED608D" w:rsidRPr="0065413A" w:rsidRDefault="00ED608D" w:rsidP="00C74DAB">
      <w:pPr>
        <w:pStyle w:val="0Text"/>
      </w:pPr>
      <w:r w:rsidRPr="0065413A">
        <w:t>Împărăteasa şi coconii ei, văz</w:t>
      </w:r>
      <w:r w:rsidR="009B097D">
        <w:t>î</w:t>
      </w:r>
      <w:r w:rsidRPr="0065413A">
        <w:t>nd pe Neghiniţă, se minu</w:t>
      </w:r>
      <w:r w:rsidR="0065413A">
        <w:softHyphen/>
      </w:r>
      <w:r w:rsidRPr="0065413A">
        <w:t>nară, dar c</w:t>
      </w:r>
      <w:r w:rsidR="009B097D">
        <w:t>î</w:t>
      </w:r>
      <w:r w:rsidRPr="0065413A">
        <w:t>nd aflară că împăratul, la vreme de bătr</w:t>
      </w:r>
      <w:r w:rsidR="009B097D">
        <w:t>î</w:t>
      </w:r>
      <w:r w:rsidRPr="0065413A">
        <w:t>neţe, ghi</w:t>
      </w:r>
      <w:r w:rsidR="0065413A">
        <w:softHyphen/>
      </w:r>
      <w:r w:rsidRPr="0065413A">
        <w:t>ceşte g</w:t>
      </w:r>
      <w:r w:rsidR="009B097D">
        <w:t>î</w:t>
      </w:r>
      <w:r w:rsidRPr="0065413A">
        <w:t>ndurile oamenilor, se cruciră şi</w:t>
      </w:r>
      <w:r w:rsidR="0065413A">
        <w:t xml:space="preserve"> </w:t>
      </w:r>
      <w:r w:rsidRPr="0065413A">
        <w:t>tot nu le venea să creadă.</w:t>
      </w:r>
    </w:p>
    <w:p w:rsidR="00ED608D" w:rsidRPr="0065413A" w:rsidRDefault="008A70D8" w:rsidP="0065413A">
      <w:pPr>
        <w:pStyle w:val="0Text"/>
      </w:pPr>
      <w:r w:rsidRPr="0065413A">
        <w:t>—</w:t>
      </w:r>
      <w:r w:rsidRPr="0065413A">
        <w:tab/>
      </w:r>
      <w:r w:rsidR="00ED608D" w:rsidRPr="0065413A">
        <w:t xml:space="preserve">Împărate </w:t>
      </w:r>
      <w:r w:rsidR="0065413A">
        <w:t>–</w:t>
      </w:r>
      <w:r w:rsidR="00ED608D" w:rsidRPr="0065413A">
        <w:t xml:space="preserve"> zise împărăteasa </w:t>
      </w:r>
      <w:r w:rsidR="0065413A">
        <w:t>–</w:t>
      </w:r>
      <w:r w:rsidR="00ED608D" w:rsidRPr="0065413A">
        <w:t xml:space="preserve"> zău</w:t>
      </w:r>
      <w:r w:rsidR="0065413A">
        <w:t xml:space="preserve"> </w:t>
      </w:r>
      <w:r w:rsidR="00ED608D" w:rsidRPr="0065413A">
        <w:t>aşa, ghiceşte-mi şi mie un g</w:t>
      </w:r>
      <w:r w:rsidR="009B097D">
        <w:t>î</w:t>
      </w:r>
      <w:r w:rsidR="00ED608D" w:rsidRPr="0065413A">
        <w:t>nd.</w:t>
      </w:r>
    </w:p>
    <w:p w:rsidR="003F28DF" w:rsidRDefault="008A70D8" w:rsidP="0065413A">
      <w:pPr>
        <w:pStyle w:val="0Text"/>
      </w:pPr>
      <w:r w:rsidRPr="0065413A">
        <w:t>—</w:t>
      </w:r>
      <w:r w:rsidRPr="0065413A">
        <w:tab/>
      </w:r>
      <w:r w:rsidR="00ED608D" w:rsidRPr="0065413A">
        <w:t xml:space="preserve">Să vedem, răspunse împăratul. </w:t>
      </w:r>
    </w:p>
    <w:p w:rsidR="00ED608D" w:rsidRPr="0065413A" w:rsidRDefault="00ED608D" w:rsidP="0065413A">
      <w:pPr>
        <w:pStyle w:val="0Text"/>
      </w:pPr>
      <w:r w:rsidRPr="0065413A">
        <w:t>Împărăteasa se g</w:t>
      </w:r>
      <w:r w:rsidR="009B097D">
        <w:t>î</w:t>
      </w:r>
      <w:r w:rsidRPr="0065413A">
        <w:t>ndi şi începu să r</w:t>
      </w:r>
      <w:r w:rsidR="009B097D">
        <w:t>î</w:t>
      </w:r>
      <w:r w:rsidRPr="0065413A">
        <w:t>dă... Neghiniţă o zbughise în urechea împărăte</w:t>
      </w:r>
      <w:r w:rsidR="0065413A">
        <w:softHyphen/>
      </w:r>
      <w:r w:rsidRPr="0065413A">
        <w:t>sei şi-i aflase g</w:t>
      </w:r>
      <w:r w:rsidR="009B097D">
        <w:t>î</w:t>
      </w:r>
      <w:r w:rsidRPr="0065413A">
        <w:t xml:space="preserve">ndul: </w:t>
      </w:r>
      <w:r w:rsidR="009B097D">
        <w:t>„</w:t>
      </w:r>
      <w:r w:rsidRPr="0065413A">
        <w:t>Că ce bine ar fi să mai fie o dată împă</w:t>
      </w:r>
      <w:r w:rsidR="0065413A">
        <w:softHyphen/>
      </w:r>
      <w:r w:rsidRPr="0065413A">
        <w:t>ratul t</w:t>
      </w:r>
      <w:r w:rsidR="009B097D">
        <w:t>î</w:t>
      </w:r>
      <w:r w:rsidRPr="0065413A">
        <w:t>năr</w:t>
      </w:r>
      <w:r w:rsidR="009B097D">
        <w:t>”</w:t>
      </w:r>
      <w:r w:rsidRPr="0065413A">
        <w:t xml:space="preserve"> Şi într-o clipă intră în </w:t>
      </w:r>
      <w:r w:rsidRPr="0065413A">
        <w:lastRenderedPageBreak/>
        <w:t>urechea dreaptă a împăra</w:t>
      </w:r>
      <w:r w:rsidR="0065413A">
        <w:softHyphen/>
      </w:r>
      <w:r w:rsidRPr="0065413A">
        <w:t>tului şi şopa, şopa, şopa. Împăratul, pace. Împărăteasa r</w:t>
      </w:r>
      <w:r w:rsidR="009B097D">
        <w:t>î</w:t>
      </w:r>
      <w:r w:rsidRPr="0065413A">
        <w:t>dea şi zicea:</w:t>
      </w:r>
    </w:p>
    <w:p w:rsidR="00ED608D" w:rsidRPr="0065413A" w:rsidRDefault="008A70D8" w:rsidP="0065413A">
      <w:pPr>
        <w:pStyle w:val="0Text"/>
      </w:pPr>
      <w:r w:rsidRPr="0065413A">
        <w:t>—</w:t>
      </w:r>
      <w:r w:rsidRPr="0065413A">
        <w:tab/>
      </w:r>
      <w:r w:rsidR="00ED608D" w:rsidRPr="0065413A">
        <w:t>Vezi că nu ghiceşti? Vezi?</w:t>
      </w:r>
    </w:p>
    <w:p w:rsidR="00ED608D" w:rsidRPr="0065413A" w:rsidRDefault="00ED608D" w:rsidP="0065413A">
      <w:pPr>
        <w:pStyle w:val="0Text"/>
      </w:pPr>
      <w:r w:rsidRPr="0065413A">
        <w:t>Pasămite împăratul era cam tare de urechea dreaptă. Ne</w:t>
      </w:r>
      <w:r w:rsidR="0065413A">
        <w:softHyphen/>
      </w:r>
      <w:r w:rsidRPr="0065413A">
        <w:t>ghiniţă înţelese, şi ţ</w:t>
      </w:r>
      <w:r w:rsidR="009B097D">
        <w:t>î</w:t>
      </w:r>
      <w:r w:rsidRPr="0065413A">
        <w:t>şti! în urechea st</w:t>
      </w:r>
      <w:r w:rsidR="009B097D">
        <w:t>î</w:t>
      </w:r>
      <w:r w:rsidRPr="0065413A">
        <w:t>ngă, şi iar, şopa, şopa. Împăratul se lumină la faţă, dădu din cap, r</w:t>
      </w:r>
      <w:r w:rsidR="009B097D">
        <w:t>î</w:t>
      </w:r>
      <w:r w:rsidRPr="0065413A">
        <w:t>se cu hohote şi zise:</w:t>
      </w:r>
    </w:p>
    <w:p w:rsidR="003F28DF" w:rsidRDefault="00ED608D" w:rsidP="0065413A">
      <w:pPr>
        <w:pStyle w:val="0Text"/>
      </w:pPr>
      <w:r w:rsidRPr="0065413A">
        <w:t>—</w:t>
      </w:r>
      <w:r w:rsidRPr="0065413A">
        <w:tab/>
        <w:t>Ei... împărăteasă, împărăteasă... da' tot muiere! De, bine te g</w:t>
      </w:r>
      <w:r w:rsidR="009B097D">
        <w:t>î</w:t>
      </w:r>
      <w:r w:rsidRPr="0065413A">
        <w:t xml:space="preserve">ndişi tu, da' nu se poate... </w:t>
      </w:r>
    </w:p>
    <w:p w:rsidR="00ED608D" w:rsidRDefault="00ED608D" w:rsidP="0065413A">
      <w:pPr>
        <w:pStyle w:val="0Text"/>
      </w:pPr>
      <w:r w:rsidRPr="0065413A">
        <w:t>Împărăteasa se ruşină, plecă ochii în jos şi se g</w:t>
      </w:r>
      <w:r w:rsidR="009B097D">
        <w:t>î</w:t>
      </w:r>
      <w:r w:rsidRPr="0065413A">
        <w:t xml:space="preserve">ndi: </w:t>
      </w:r>
      <w:r w:rsidR="009B097D">
        <w:t>„</w:t>
      </w:r>
      <w:r w:rsidRPr="0065413A">
        <w:t>Dar dacă o ghici şi la ce m-oi fi g</w:t>
      </w:r>
      <w:r w:rsidR="009B097D">
        <w:t>î</w:t>
      </w:r>
      <w:r w:rsidRPr="0065413A">
        <w:t>ndit înainte, intru în pam</w:t>
      </w:r>
      <w:r w:rsidR="009B097D">
        <w:t>î</w:t>
      </w:r>
      <w:r w:rsidRPr="0065413A">
        <w:t>nt! De c</w:t>
      </w:r>
      <w:r w:rsidR="009B097D">
        <w:t>î</w:t>
      </w:r>
      <w:r w:rsidRPr="0065413A">
        <w:t>te ori n-am dat dracului sfaturile împărăţiei c</w:t>
      </w:r>
      <w:r w:rsidR="009B097D">
        <w:t>î</w:t>
      </w:r>
      <w:r w:rsidRPr="0065413A">
        <w:t>nd nu se mai isprăveau p</w:t>
      </w:r>
      <w:r w:rsidR="009B097D">
        <w:t>î</w:t>
      </w:r>
      <w:r w:rsidRPr="0065413A">
        <w:t>nă după miezul nopţii!</w:t>
      </w:r>
      <w:r w:rsidR="009B097D">
        <w:t>”</w:t>
      </w:r>
    </w:p>
    <w:p w:rsidR="003F28DF" w:rsidRPr="0065413A" w:rsidRDefault="003F28DF" w:rsidP="0065413A">
      <w:pPr>
        <w:pStyle w:val="0Text"/>
      </w:pPr>
    </w:p>
    <w:p w:rsidR="003F28DF" w:rsidRDefault="00ED608D" w:rsidP="00976639">
      <w:pPr>
        <w:pStyle w:val="0Text"/>
      </w:pPr>
      <w:r w:rsidRPr="0065413A">
        <w:t>În sf</w:t>
      </w:r>
      <w:r w:rsidR="009B097D">
        <w:t>î</w:t>
      </w:r>
      <w:r w:rsidRPr="0065413A">
        <w:t>rşit, ce-i veni lui Neghiniţă, vru să r</w:t>
      </w:r>
      <w:r w:rsidR="009B097D">
        <w:t>î</w:t>
      </w:r>
      <w:r w:rsidRPr="0065413A">
        <w:t>dă şi de împă</w:t>
      </w:r>
      <w:r w:rsidR="0065413A">
        <w:softHyphen/>
      </w:r>
      <w:r w:rsidRPr="0065413A">
        <w:t xml:space="preserve">rat; şi îşi zise într-o bună dimineaţă: </w:t>
      </w:r>
    </w:p>
    <w:p w:rsidR="00ED608D" w:rsidRDefault="009B097D" w:rsidP="00976639">
      <w:pPr>
        <w:pStyle w:val="0Text"/>
      </w:pPr>
      <w:r>
        <w:t>„</w:t>
      </w:r>
      <w:r w:rsidR="00ED608D" w:rsidRPr="0065413A">
        <w:t>Vezi ce e omul! Spune-i orice, spune-i mereu acelaşi lucru... omul crede, că omul e prost. Ce nu crede înt</w:t>
      </w:r>
      <w:r>
        <w:t>î</w:t>
      </w:r>
      <w:r w:rsidR="00ED608D" w:rsidRPr="0065413A">
        <w:t>i,</w:t>
      </w:r>
      <w:r w:rsidR="0065413A">
        <w:t xml:space="preserve"> </w:t>
      </w:r>
      <w:r w:rsidR="00ED608D" w:rsidRPr="0065413A">
        <w:t xml:space="preserve">crede mai pe urmă. Am să-i fac una şi bună împăratului, să-l las fără sfetnicii cei credincioşi şi să-l încurc </w:t>
      </w:r>
      <w:r w:rsidR="00976639">
        <w:t>c</w:t>
      </w:r>
      <w:r w:rsidR="00ED608D" w:rsidRPr="0065413A">
        <w:t>u nebunii.</w:t>
      </w:r>
      <w:r>
        <w:t>”</w:t>
      </w:r>
    </w:p>
    <w:p w:rsidR="004F73DC" w:rsidRPr="0065413A" w:rsidRDefault="004F73DC" w:rsidP="00976639">
      <w:pPr>
        <w:pStyle w:val="0Text"/>
      </w:pPr>
    </w:p>
    <w:p w:rsidR="00ED608D" w:rsidRPr="0065413A" w:rsidRDefault="00ED608D" w:rsidP="0065413A">
      <w:pPr>
        <w:pStyle w:val="0Text"/>
      </w:pPr>
      <w:r w:rsidRPr="0065413A">
        <w:t>Împăratul, de umbla în fruntea oştilor, de sta la sfat ma</w:t>
      </w:r>
      <w:r w:rsidR="007141ED">
        <w:softHyphen/>
      </w:r>
      <w:r w:rsidRPr="0065413A">
        <w:t>re, de se culca, de se scula, de m</w:t>
      </w:r>
      <w:r w:rsidR="009B097D">
        <w:t>î</w:t>
      </w:r>
      <w:r w:rsidRPr="0065413A">
        <w:t>nca, de-şi m</w:t>
      </w:r>
      <w:r w:rsidR="009B097D">
        <w:t>î</w:t>
      </w:r>
      <w:r w:rsidRPr="0065413A">
        <w:t>ng</w:t>
      </w:r>
      <w:r w:rsidR="009B097D">
        <w:t>î</w:t>
      </w:r>
      <w:r w:rsidRPr="0065413A">
        <w:t>ia coconii, un g</w:t>
      </w:r>
      <w:r w:rsidR="009B097D">
        <w:t>î</w:t>
      </w:r>
      <w:r w:rsidRPr="0065413A">
        <w:t xml:space="preserve">nd nu-l mai slăbea: </w:t>
      </w:r>
      <w:r w:rsidR="009B097D">
        <w:t>„</w:t>
      </w:r>
      <w:r w:rsidRPr="0065413A">
        <w:t>Nu vezi, omule de Dumnezeu, că ţi-au îmbătr</w:t>
      </w:r>
      <w:r w:rsidR="009B097D">
        <w:t>î</w:t>
      </w:r>
      <w:r w:rsidRPr="0065413A">
        <w:t>nit sfetnicii şi împărăţia merge rău?</w:t>
      </w:r>
      <w:r w:rsidR="009B097D">
        <w:t>”</w:t>
      </w:r>
    </w:p>
    <w:p w:rsidR="00ED608D" w:rsidRPr="0065413A" w:rsidRDefault="00ED608D" w:rsidP="0065413A">
      <w:pPr>
        <w:pStyle w:val="0Text"/>
      </w:pPr>
      <w:r w:rsidRPr="0065413A">
        <w:t>Pasămite, Neghiniţă îi intrase într-o ureche.</w:t>
      </w:r>
    </w:p>
    <w:p w:rsidR="00ED608D" w:rsidRPr="0065413A" w:rsidRDefault="00ED608D" w:rsidP="0065413A">
      <w:pPr>
        <w:pStyle w:val="0Text"/>
      </w:pPr>
      <w:r w:rsidRPr="0065413A">
        <w:t>Azi aşa, m</w:t>
      </w:r>
      <w:r w:rsidR="009B097D">
        <w:t>î</w:t>
      </w:r>
      <w:r w:rsidRPr="0065413A">
        <w:t>ine aşa, p</w:t>
      </w:r>
      <w:r w:rsidR="009B097D">
        <w:t>î</w:t>
      </w:r>
      <w:r w:rsidRPr="0065413A">
        <w:t>nă nu mai avu încotro. Sparse</w:t>
      </w:r>
      <w:r w:rsidR="007141ED">
        <w:t xml:space="preserve"> </w:t>
      </w:r>
      <w:r w:rsidRPr="0065413A">
        <w:t>sfatul cel vechi şi chemă altul nou.</w:t>
      </w:r>
    </w:p>
    <w:p w:rsidR="00ED608D" w:rsidRPr="0065413A" w:rsidRDefault="00ED608D" w:rsidP="0065413A">
      <w:pPr>
        <w:pStyle w:val="0Text"/>
      </w:pPr>
      <w:r w:rsidRPr="0065413A">
        <w:t>Tot unu şi unu!</w:t>
      </w:r>
    </w:p>
    <w:p w:rsidR="00ED608D" w:rsidRPr="0065413A" w:rsidRDefault="00ED608D" w:rsidP="0065413A">
      <w:pPr>
        <w:pStyle w:val="0Text"/>
      </w:pPr>
      <w:r w:rsidRPr="0065413A">
        <w:t>Cum veniră, cum aruncară pe bietul împărat din scaunul neamului lui...</w:t>
      </w:r>
    </w:p>
    <w:p w:rsidR="00ED608D" w:rsidRPr="007141ED" w:rsidRDefault="009B097D" w:rsidP="007141ED">
      <w:pPr>
        <w:pStyle w:val="0Text"/>
      </w:pPr>
      <w:r>
        <w:t>„</w:t>
      </w:r>
      <w:r w:rsidR="00ED608D" w:rsidRPr="007141ED">
        <w:t>Acu să-l vedem!</w:t>
      </w:r>
      <w:r>
        <w:t>”</w:t>
      </w:r>
      <w:r w:rsidR="00ED608D" w:rsidRPr="007141ED">
        <w:t xml:space="preserve"> zise împieliţatul de Neghiniţă. Împă</w:t>
      </w:r>
      <w:r w:rsidR="007141ED">
        <w:softHyphen/>
      </w:r>
      <w:r w:rsidR="00ED608D" w:rsidRPr="007141ED">
        <w:t>ratul ieşi pl</w:t>
      </w:r>
      <w:r>
        <w:t>î</w:t>
      </w:r>
      <w:r w:rsidR="00ED608D" w:rsidRPr="007141ED">
        <w:t>ng</w:t>
      </w:r>
      <w:r>
        <w:t>î</w:t>
      </w:r>
      <w:r w:rsidR="00ED608D" w:rsidRPr="007141ED">
        <w:t>nd din cetate. Neghiniţă, sus pe umărul lui.</w:t>
      </w:r>
    </w:p>
    <w:p w:rsidR="00ED608D" w:rsidRPr="007141ED" w:rsidRDefault="008A70D8" w:rsidP="007141ED">
      <w:pPr>
        <w:pStyle w:val="0Text"/>
      </w:pPr>
      <w:r w:rsidRPr="007141ED">
        <w:t>—</w:t>
      </w:r>
      <w:r w:rsidRPr="007141ED">
        <w:tab/>
      </w:r>
      <w:r w:rsidR="00ED608D" w:rsidRPr="007141ED">
        <w:t>De ce pl</w:t>
      </w:r>
      <w:r w:rsidR="009B097D">
        <w:t>î</w:t>
      </w:r>
      <w:r w:rsidR="00ED608D" w:rsidRPr="007141ED">
        <w:t>ngi, măria ta, ţine-ţi firea, nu fi muiere!</w:t>
      </w:r>
    </w:p>
    <w:p w:rsidR="00ED608D" w:rsidRPr="007141ED" w:rsidRDefault="008A70D8" w:rsidP="007141ED">
      <w:pPr>
        <w:pStyle w:val="0Text"/>
      </w:pPr>
      <w:r w:rsidRPr="007141ED">
        <w:t>—</w:t>
      </w:r>
      <w:r w:rsidRPr="007141ED">
        <w:tab/>
      </w:r>
      <w:r w:rsidR="00ED608D" w:rsidRPr="007141ED">
        <w:t>Ei, ei, Neghiniţă, cum să nu pl</w:t>
      </w:r>
      <w:r w:rsidR="009B097D">
        <w:t>î</w:t>
      </w:r>
      <w:r w:rsidR="00ED608D" w:rsidRPr="007141ED">
        <w:t>ng? Unde mi-e toiagul împărătesc?</w:t>
      </w:r>
    </w:p>
    <w:p w:rsidR="00ED608D" w:rsidRPr="007141ED" w:rsidRDefault="008A70D8" w:rsidP="007141ED">
      <w:pPr>
        <w:pStyle w:val="0Text"/>
      </w:pPr>
      <w:r w:rsidRPr="007141ED">
        <w:t>—</w:t>
      </w:r>
      <w:r w:rsidRPr="007141ED">
        <w:tab/>
      </w:r>
      <w:r w:rsidR="00ED608D" w:rsidRPr="007141ED">
        <w:t>Ci taci, măria ta! Ia taie un corn şi fă-ţi, colea, o c</w:t>
      </w:r>
      <w:r w:rsidR="009B097D">
        <w:t>î</w:t>
      </w:r>
      <w:r w:rsidR="00ED608D" w:rsidRPr="007141ED">
        <w:t>rjă. Buzduganul e greu la bătr</w:t>
      </w:r>
      <w:r w:rsidR="009B097D">
        <w:t>î</w:t>
      </w:r>
      <w:r w:rsidR="00ED608D" w:rsidRPr="007141ED">
        <w:t>neţe, te doboară. C</w:t>
      </w:r>
      <w:r w:rsidR="009B097D">
        <w:t>î</w:t>
      </w:r>
      <w:r w:rsidR="00ED608D" w:rsidRPr="007141ED">
        <w:t>rja te sprijină.</w:t>
      </w:r>
    </w:p>
    <w:p w:rsidR="00ED608D" w:rsidRPr="007141ED" w:rsidRDefault="008A70D8" w:rsidP="007141ED">
      <w:pPr>
        <w:pStyle w:val="0Text"/>
      </w:pPr>
      <w:r w:rsidRPr="007141ED">
        <w:lastRenderedPageBreak/>
        <w:t>—</w:t>
      </w:r>
      <w:r w:rsidRPr="007141ED">
        <w:tab/>
      </w:r>
      <w:r w:rsidR="00ED608D" w:rsidRPr="007141ED">
        <w:t>Ei, ei, Neghiniţă, unde mi-e scaunul împărătesc pe care au stat at</w:t>
      </w:r>
      <w:r w:rsidR="009B097D">
        <w:t>î</w:t>
      </w:r>
      <w:r w:rsidR="00ED608D" w:rsidRPr="007141ED">
        <w:t>ţia moşi-stromoşi ai mei?</w:t>
      </w:r>
    </w:p>
    <w:p w:rsidR="00B60FFC" w:rsidRPr="007141ED" w:rsidRDefault="008A70D8" w:rsidP="00C74DAB">
      <w:pPr>
        <w:pStyle w:val="0Text"/>
      </w:pPr>
      <w:r w:rsidRPr="007141ED">
        <w:t>—</w:t>
      </w:r>
      <w:r w:rsidRPr="007141ED">
        <w:tab/>
      </w:r>
      <w:r w:rsidR="00ED608D" w:rsidRPr="007141ED">
        <w:t>Ci taci, măria ta! Întinde-te, colea pe f</w:t>
      </w:r>
      <w:r w:rsidR="009B097D">
        <w:t>î</w:t>
      </w:r>
      <w:r w:rsidR="00ED608D" w:rsidRPr="007141ED">
        <w:t>nul înflorit şi moale, şi să-mi spui drept care e mai dulce la oase? Scaunul cu scumpetea sau f</w:t>
      </w:r>
      <w:r w:rsidR="009B097D">
        <w:t>î</w:t>
      </w:r>
      <w:r w:rsidR="00ED608D" w:rsidRPr="007141ED">
        <w:t>nul cu frumuseţea?</w:t>
      </w:r>
    </w:p>
    <w:p w:rsidR="00ED608D" w:rsidRPr="007141ED" w:rsidRDefault="008A70D8" w:rsidP="007141ED">
      <w:pPr>
        <w:pStyle w:val="0Text"/>
      </w:pPr>
      <w:r w:rsidRPr="007141ED">
        <w:t>—</w:t>
      </w:r>
      <w:r w:rsidRPr="007141ED">
        <w:tab/>
      </w:r>
      <w:r w:rsidR="00ED608D" w:rsidRPr="007141ED">
        <w:t>I, i, Neghiniţă, und</w:t>
      </w:r>
      <w:r w:rsidR="00C74DAB">
        <w:t>e</w:t>
      </w:r>
      <w:r w:rsidR="00ED608D" w:rsidRPr="007141ED">
        <w:t xml:space="preserve"> mi-e coroana cu stemele şi cu luminile?</w:t>
      </w:r>
    </w:p>
    <w:p w:rsidR="00ED608D" w:rsidRPr="007141ED" w:rsidRDefault="008A70D8" w:rsidP="007141ED">
      <w:pPr>
        <w:pStyle w:val="0Text"/>
      </w:pPr>
      <w:r w:rsidRPr="007141ED">
        <w:t>—</w:t>
      </w:r>
      <w:r w:rsidRPr="007141ED">
        <w:tab/>
      </w:r>
      <w:r w:rsidR="00ED608D" w:rsidRPr="007141ED">
        <w:t>Ci taci, măria ta! Pune foaie lată de lipan pe deasupra pletelor albe, şi spune-mi drept care e mai uşoară, coroana cu grijile sau lipanul cu umbrele?</w:t>
      </w:r>
    </w:p>
    <w:p w:rsidR="00ED608D" w:rsidRPr="007141ED" w:rsidRDefault="008A70D8" w:rsidP="007141ED">
      <w:pPr>
        <w:pStyle w:val="0Text"/>
      </w:pPr>
      <w:r w:rsidRPr="007141ED">
        <w:t>—</w:t>
      </w:r>
      <w:r w:rsidRPr="007141ED">
        <w:tab/>
      </w:r>
      <w:r w:rsidR="00ED608D" w:rsidRPr="007141ED">
        <w:t xml:space="preserve">Aşa o fi, Neghiniţă </w:t>
      </w:r>
      <w:r w:rsidR="007141ED">
        <w:t>–</w:t>
      </w:r>
      <w:r w:rsidR="00ED608D" w:rsidRPr="007141ED">
        <w:t xml:space="preserve"> mai zise împăratul, oft</w:t>
      </w:r>
      <w:r w:rsidR="009B097D">
        <w:t>î</w:t>
      </w:r>
      <w:r w:rsidR="00ED608D" w:rsidRPr="007141ED">
        <w:t>nd toc</w:t>
      </w:r>
      <w:r w:rsidR="007141ED">
        <w:softHyphen/>
      </w:r>
      <w:r w:rsidR="00ED608D" w:rsidRPr="007141ED">
        <w:t>mai din băierile inimii — aşa o fi, se potriveşte ş-aşa, fiindcă ştii tu să le potriveşti, dar c</w:t>
      </w:r>
      <w:r w:rsidR="009B097D">
        <w:t>î</w:t>
      </w:r>
      <w:r w:rsidR="00ED608D" w:rsidRPr="007141ED">
        <w:t>nd mă g</w:t>
      </w:r>
      <w:r w:rsidR="009B097D">
        <w:t>î</w:t>
      </w:r>
      <w:r w:rsidR="00ED608D" w:rsidRPr="007141ED">
        <w:t>ndesc în ce slavă eram ieri... îmi vine să scald tot păm</w:t>
      </w:r>
      <w:r w:rsidR="009B097D">
        <w:t>î</w:t>
      </w:r>
      <w:r w:rsidR="00ED608D" w:rsidRPr="007141ED">
        <w:t>ntul cu lacrimile mele!</w:t>
      </w:r>
    </w:p>
    <w:p w:rsidR="00ED608D" w:rsidRDefault="004F73DC" w:rsidP="004F73DC">
      <w:pPr>
        <w:pStyle w:val="0Text"/>
      </w:pPr>
      <w:r w:rsidRPr="004F73DC">
        <w:t>—</w:t>
      </w:r>
      <w:r>
        <w:tab/>
      </w:r>
      <w:r w:rsidR="00ED608D" w:rsidRPr="007141ED">
        <w:t>Ci taci, măria ta! Adică ce slăvire? Toată viaţa, ba răz</w:t>
      </w:r>
      <w:r w:rsidR="007141ED">
        <w:softHyphen/>
      </w:r>
      <w:r w:rsidR="00ED608D" w:rsidRPr="007141ED">
        <w:t>boaie, ba sfaturi, ba taie capul unuia, ba întinde la bice pe altul, ba citeşte jelbile, ba ascultă păsurile, ba c</w:t>
      </w:r>
      <w:r w:rsidR="009B097D">
        <w:t>î</w:t>
      </w:r>
      <w:r w:rsidR="00ED608D" w:rsidRPr="007141ED">
        <w:t>te şi mai c</w:t>
      </w:r>
      <w:r w:rsidR="009B097D">
        <w:t>î</w:t>
      </w:r>
      <w:r w:rsidR="00ED608D" w:rsidRPr="007141ED">
        <w:t>te şi mai multe fără să vrei de c</w:t>
      </w:r>
      <w:r w:rsidR="009B097D">
        <w:t>î</w:t>
      </w:r>
      <w:r w:rsidR="00ED608D" w:rsidRPr="007141ED">
        <w:t>te pe vrute. Mărire să fi fost asta? Dar, ia g</w:t>
      </w:r>
      <w:r w:rsidR="009B097D">
        <w:t>î</w:t>
      </w:r>
      <w:r w:rsidR="00ED608D" w:rsidRPr="007141ED">
        <w:t>ndeşte-te, măria ta, că un supus era supusul măriei tale, ş-avea un stăp</w:t>
      </w:r>
      <w:r w:rsidR="009B097D">
        <w:t>î</w:t>
      </w:r>
      <w:r w:rsidR="00ED608D" w:rsidRPr="007141ED">
        <w:t>n, iar măria ta, purt</w:t>
      </w:r>
      <w:r w:rsidR="009B097D">
        <w:t>î</w:t>
      </w:r>
      <w:r w:rsidR="00ED608D" w:rsidRPr="007141ED">
        <w:t>nd grija tuturora</w:t>
      </w:r>
      <w:r w:rsidR="00976639">
        <w:t>,</w:t>
      </w:r>
      <w:r w:rsidR="00ED608D" w:rsidRPr="007141ED">
        <w:t xml:space="preserve"> erai sluga tuturora. Vezi, d-aia, măria ta, ai fost cel mai slugă, cel mai ne</w:t>
      </w:r>
      <w:r w:rsidR="007141ED">
        <w:softHyphen/>
      </w:r>
      <w:r w:rsidR="00ED608D" w:rsidRPr="007141ED">
        <w:t xml:space="preserve">volnic din toată împărăţia. Curată socoteală: erai </w:t>
      </w:r>
      <w:r w:rsidR="007141ED">
        <w:t>î</w:t>
      </w:r>
      <w:r w:rsidR="00ED608D" w:rsidRPr="007141ED">
        <w:t>mpărat, nu om, acum eşti om, nu împărat. Şi eşti mai mare, că unde-ţi spune g</w:t>
      </w:r>
      <w:r w:rsidR="009B097D">
        <w:t>î</w:t>
      </w:r>
      <w:r w:rsidR="00ED608D" w:rsidRPr="007141ED">
        <w:t>ndul, acolo te duc picioarele. Ş-apoi cine ştie? Soco</w:t>
      </w:r>
      <w:r w:rsidR="007141ED">
        <w:softHyphen/>
      </w:r>
      <w:r w:rsidR="00ED608D" w:rsidRPr="007141ED">
        <w:t xml:space="preserve">teşti măria ta că boierii pot ceva fără prostime? Să ceară prostimea pe vechiul lor </w:t>
      </w:r>
      <w:r w:rsidR="003F28DF">
        <w:t>împărat... şi să vezi, măria ta.</w:t>
      </w:r>
      <w:r w:rsidR="00ED608D" w:rsidRPr="007141ED">
        <w:t>..</w:t>
      </w:r>
    </w:p>
    <w:p w:rsidR="004F73DC" w:rsidRPr="007141ED" w:rsidRDefault="004F73DC" w:rsidP="004F73DC">
      <w:pPr>
        <w:pStyle w:val="0Text"/>
      </w:pPr>
    </w:p>
    <w:p w:rsidR="009E6DD9" w:rsidRPr="007141ED" w:rsidRDefault="00ED608D" w:rsidP="00C74DAB">
      <w:pPr>
        <w:pStyle w:val="0Text"/>
      </w:pPr>
      <w:r w:rsidRPr="007141ED">
        <w:t>Se mai îmbună împăratul la cuv</w:t>
      </w:r>
      <w:r w:rsidR="009B097D">
        <w:t>î</w:t>
      </w:r>
      <w:r w:rsidRPr="007141ED">
        <w:t>ntul lui Neghiniţă şi se duse în cruciş şi în curmeziş, în toată împărăţia, c-o foaie de lipan pe cap şi sprijinit p-o c</w:t>
      </w:r>
      <w:r w:rsidR="009B097D">
        <w:t>î</w:t>
      </w:r>
      <w:r w:rsidRPr="007141ED">
        <w:t>rjă de corn. Şi de ce vedea se minuna şi întreba pe Neghiniţă:</w:t>
      </w:r>
    </w:p>
    <w:p w:rsidR="00ED608D" w:rsidRPr="007141ED" w:rsidRDefault="00ED608D" w:rsidP="007141ED">
      <w:pPr>
        <w:pStyle w:val="0Text"/>
      </w:pPr>
      <w:r w:rsidRPr="007141ED">
        <w:t>—</w:t>
      </w:r>
      <w:r w:rsidRPr="007141ED">
        <w:tab/>
        <w:t>Neghiniţă, de ce-l bat pe ăla, de răcneşte ca din gură de şarpe?</w:t>
      </w:r>
    </w:p>
    <w:p w:rsidR="00ED608D" w:rsidRPr="007141ED" w:rsidRDefault="00ED608D" w:rsidP="007141ED">
      <w:pPr>
        <w:pStyle w:val="0Text"/>
      </w:pPr>
      <w:r w:rsidRPr="007141ED">
        <w:t>—</w:t>
      </w:r>
      <w:r w:rsidR="00976639">
        <w:t xml:space="preserve"> </w:t>
      </w:r>
      <w:r w:rsidRPr="007141ED">
        <w:t>Fiindcă împăratul e surd şi n-aude, răspunse Neghi</w:t>
      </w:r>
      <w:r w:rsidR="007141ED">
        <w:softHyphen/>
      </w:r>
      <w:r w:rsidRPr="007141ED">
        <w:t>niţă.</w:t>
      </w:r>
    </w:p>
    <w:p w:rsidR="00ED608D" w:rsidRPr="007141ED" w:rsidRDefault="008A70D8" w:rsidP="007141ED">
      <w:pPr>
        <w:pStyle w:val="0Text"/>
      </w:pPr>
      <w:r w:rsidRPr="007141ED">
        <w:t>—</w:t>
      </w:r>
      <w:r w:rsidRPr="007141ED">
        <w:tab/>
      </w:r>
      <w:r w:rsidR="00ED608D" w:rsidRPr="007141ED">
        <w:t>Neghiniţă, de ce-or fi at</w:t>
      </w:r>
      <w:r w:rsidR="009B097D">
        <w:t>î</w:t>
      </w:r>
      <w:r w:rsidR="00ED608D" w:rsidRPr="007141ED">
        <w:t>ţia oameni goi şi desculţi?</w:t>
      </w:r>
    </w:p>
    <w:p w:rsidR="00ED608D" w:rsidRPr="007141ED" w:rsidRDefault="008A70D8" w:rsidP="007141ED">
      <w:pPr>
        <w:pStyle w:val="0Text"/>
      </w:pPr>
      <w:r w:rsidRPr="007141ED">
        <w:t>—</w:t>
      </w:r>
      <w:r w:rsidRPr="007141ED">
        <w:tab/>
      </w:r>
      <w:r w:rsidR="00ED608D" w:rsidRPr="007141ED">
        <w:t>Fiindcă împăratul e orb şi nu vede.</w:t>
      </w:r>
    </w:p>
    <w:p w:rsidR="00ED608D" w:rsidRPr="007141ED" w:rsidRDefault="008A70D8" w:rsidP="007141ED">
      <w:pPr>
        <w:pStyle w:val="0Text"/>
      </w:pPr>
      <w:r w:rsidRPr="007141ED">
        <w:lastRenderedPageBreak/>
        <w:t>—</w:t>
      </w:r>
      <w:r w:rsidRPr="007141ED">
        <w:tab/>
      </w:r>
      <w:r w:rsidR="00ED608D" w:rsidRPr="007141ED">
        <w:t>Neghiniţă, de ce bătr</w:t>
      </w:r>
      <w:r w:rsidR="009B097D">
        <w:t>î</w:t>
      </w:r>
      <w:r w:rsidR="00ED608D" w:rsidRPr="007141ED">
        <w:t>nul ăla s-o fi muncind să roadă în gingii o cojiţă uscată?</w:t>
      </w:r>
    </w:p>
    <w:p w:rsidR="00ED608D" w:rsidRPr="007141ED" w:rsidRDefault="008A70D8" w:rsidP="007141ED">
      <w:pPr>
        <w:pStyle w:val="0Text"/>
      </w:pPr>
      <w:r w:rsidRPr="007141ED">
        <w:t>—</w:t>
      </w:r>
      <w:r w:rsidRPr="007141ED">
        <w:tab/>
      </w:r>
      <w:r w:rsidR="00ED608D" w:rsidRPr="007141ED">
        <w:t>Fiindcă împăratul măn</w:t>
      </w:r>
      <w:r w:rsidR="009B097D">
        <w:t>î</w:t>
      </w:r>
      <w:r w:rsidR="00ED608D" w:rsidRPr="007141ED">
        <w:t>ncă prea mult.</w:t>
      </w:r>
    </w:p>
    <w:p w:rsidR="00ED608D" w:rsidRPr="007141ED" w:rsidRDefault="008A70D8" w:rsidP="007141ED">
      <w:pPr>
        <w:pStyle w:val="0Text"/>
      </w:pPr>
      <w:r w:rsidRPr="007141ED">
        <w:t>—</w:t>
      </w:r>
      <w:r w:rsidRPr="007141ED">
        <w:tab/>
      </w:r>
      <w:r w:rsidR="00ED608D" w:rsidRPr="007141ED">
        <w:t>Neghiniţă, de ce-or munci unii şi noaptea de dau pe br</w:t>
      </w:r>
      <w:r w:rsidR="009B097D">
        <w:t>î</w:t>
      </w:r>
      <w:r w:rsidR="00ED608D" w:rsidRPr="007141ED">
        <w:t>nci?</w:t>
      </w:r>
    </w:p>
    <w:p w:rsidR="00ED608D" w:rsidRPr="007141ED" w:rsidRDefault="008A70D8" w:rsidP="007141ED">
      <w:pPr>
        <w:pStyle w:val="0Text"/>
      </w:pPr>
      <w:r w:rsidRPr="007141ED">
        <w:t>—</w:t>
      </w:r>
      <w:r w:rsidRPr="007141ED">
        <w:tab/>
      </w:r>
      <w:r w:rsidR="00ED608D" w:rsidRPr="007141ED">
        <w:t>Ca să doarmă împăratul şi ziua de i-o veni poftă.</w:t>
      </w:r>
    </w:p>
    <w:p w:rsidR="00ED608D" w:rsidRPr="007141ED" w:rsidRDefault="008A70D8" w:rsidP="007141ED">
      <w:pPr>
        <w:pStyle w:val="0Text"/>
      </w:pPr>
      <w:r w:rsidRPr="007141ED">
        <w:t>—</w:t>
      </w:r>
      <w:r w:rsidRPr="007141ED">
        <w:tab/>
      </w:r>
      <w:r w:rsidR="00ED608D" w:rsidRPr="007141ED">
        <w:t>Neghiniţă, atunci de ce să vină pe scaunul meu un împărat, şi surd, şi orb, şi lacom, şi somnoros?</w:t>
      </w:r>
    </w:p>
    <w:p w:rsidR="00ED608D" w:rsidRPr="007141ED" w:rsidRDefault="008A70D8" w:rsidP="007141ED">
      <w:pPr>
        <w:pStyle w:val="0Text"/>
      </w:pPr>
      <w:r w:rsidRPr="007141ED">
        <w:t>—</w:t>
      </w:r>
      <w:r w:rsidRPr="007141ED">
        <w:tab/>
      </w:r>
      <w:r w:rsidR="00ED608D" w:rsidRPr="007141ED">
        <w:t>Ei, păi înainte de-a fi împărat vedea, auzea, muncea, era cumpătat la m</w:t>
      </w:r>
      <w:r w:rsidR="009B097D">
        <w:t>î</w:t>
      </w:r>
      <w:r w:rsidR="00ED608D" w:rsidRPr="007141ED">
        <w:t>ncare şi la băutură.</w:t>
      </w:r>
    </w:p>
    <w:p w:rsidR="00ED608D" w:rsidRPr="007141ED" w:rsidRDefault="00ED608D" w:rsidP="007141ED">
      <w:pPr>
        <w:pStyle w:val="0Text"/>
      </w:pPr>
      <w:r w:rsidRPr="007141ED">
        <w:t>Bietul pribeag stătu pe g</w:t>
      </w:r>
      <w:r w:rsidR="009B097D">
        <w:t>î</w:t>
      </w:r>
      <w:r w:rsidRPr="007141ED">
        <w:t>nduri, în mijlocul unui oraş mare-mare şi zise:</w:t>
      </w:r>
    </w:p>
    <w:p w:rsidR="00ED608D" w:rsidRPr="007141ED" w:rsidRDefault="00ED608D" w:rsidP="007141ED">
      <w:pPr>
        <w:pStyle w:val="0Text"/>
      </w:pPr>
      <w:r w:rsidRPr="007141ED">
        <w:t>—</w:t>
      </w:r>
      <w:r w:rsidRPr="007141ED">
        <w:tab/>
        <w:t>I, i, Neghiniţă, mult cuv</w:t>
      </w:r>
      <w:r w:rsidR="009B097D">
        <w:t>î</w:t>
      </w:r>
      <w:r w:rsidRPr="007141ED">
        <w:t>nt ai! Acum s-ajung împărat, şi aş şti eu să fac cum e bine.</w:t>
      </w:r>
    </w:p>
    <w:p w:rsidR="00EA4F97" w:rsidRDefault="00ED608D" w:rsidP="007141ED">
      <w:pPr>
        <w:pStyle w:val="0Text"/>
      </w:pPr>
      <w:r w:rsidRPr="007141ED">
        <w:t>Şi ca din senin, abia sf</w:t>
      </w:r>
      <w:r w:rsidR="009B097D">
        <w:t>î</w:t>
      </w:r>
      <w:r w:rsidRPr="007141ED">
        <w:t>rşise vorba de pe urmă, ş-auzi o gălăgie, un vaiet, o duduitură, că parcă se cutremura păm</w:t>
      </w:r>
      <w:r w:rsidR="009B097D">
        <w:t>î</w:t>
      </w:r>
      <w:r w:rsidRPr="007141ED">
        <w:t>ntul. C</w:t>
      </w:r>
      <w:r w:rsidR="009B097D">
        <w:t>î</w:t>
      </w:r>
      <w:r w:rsidRPr="007141ED">
        <w:t>nd colo, ce să fie? Ştafetă mare. Nişte voinici, cu suliţi lungi, aduceau vestea că norodul a băgat la dubă pe împăratul ăl nou, cu sfetnici cu tot şi că cheamă iarăşi pe adevăratul împărat.</w:t>
      </w:r>
    </w:p>
    <w:p w:rsidR="008F4766" w:rsidRPr="007141ED" w:rsidRDefault="00ED608D" w:rsidP="007141ED">
      <w:pPr>
        <w:pStyle w:val="0Text"/>
      </w:pPr>
      <w:r w:rsidRPr="007141ED">
        <w:t>Cum auzi, bătr</w:t>
      </w:r>
      <w:r w:rsidR="009B097D">
        <w:t>î</w:t>
      </w:r>
      <w:r w:rsidRPr="007141ED">
        <w:t>nul zise voinicilor:</w:t>
      </w:r>
    </w:p>
    <w:p w:rsidR="009E6DD9" w:rsidRDefault="00ED608D" w:rsidP="00C74DAB">
      <w:pPr>
        <w:pStyle w:val="0Text"/>
      </w:pPr>
      <w:r w:rsidRPr="005D0F0B">
        <w:t>—</w:t>
      </w:r>
      <w:r w:rsidR="008F4766" w:rsidRPr="005D0F0B">
        <w:tab/>
      </w:r>
      <w:r w:rsidRPr="005D0F0B">
        <w:t xml:space="preserve">Staţi, că eu </w:t>
      </w:r>
      <w:r w:rsidR="009B097D">
        <w:t>sînt</w:t>
      </w:r>
      <w:r w:rsidRPr="005D0F0B">
        <w:t>!</w:t>
      </w:r>
    </w:p>
    <w:p w:rsidR="00ED608D" w:rsidRPr="005D0F0B" w:rsidRDefault="00ED608D" w:rsidP="005D0F0B">
      <w:pPr>
        <w:pStyle w:val="0Text"/>
      </w:pPr>
      <w:r w:rsidRPr="005D0F0B">
        <w:t>Şi-</w:t>
      </w:r>
      <w:r w:rsidR="00EA4F97">
        <w:t>l cunoscură toţi, şi îi deteră î</w:t>
      </w:r>
      <w:r w:rsidRPr="005D0F0B">
        <w:t>n genunchi. Iar Neghi</w:t>
      </w:r>
      <w:r w:rsidR="005D0F0B">
        <w:softHyphen/>
      </w:r>
      <w:r w:rsidRPr="005D0F0B">
        <w:t>niţă, de colo, de pe umăr:</w:t>
      </w:r>
    </w:p>
    <w:p w:rsidR="00ED608D" w:rsidRDefault="00D45D01" w:rsidP="00D45D01">
      <w:pPr>
        <w:pStyle w:val="0Text"/>
      </w:pPr>
      <w:r w:rsidRPr="00D45D01">
        <w:t>—</w:t>
      </w:r>
      <w:r>
        <w:tab/>
      </w:r>
      <w:r w:rsidR="00ED608D" w:rsidRPr="005D0F0B">
        <w:t>Măria ta, mai vezi, mai auzi, or ţi s-a făcut foame şi-ţi vine să dormi?</w:t>
      </w:r>
    </w:p>
    <w:p w:rsidR="00D45D01" w:rsidRPr="005D0F0B" w:rsidRDefault="00D45D01" w:rsidP="00D45D01">
      <w:pPr>
        <w:pStyle w:val="0Text"/>
      </w:pPr>
    </w:p>
    <w:p w:rsidR="00EA4F97" w:rsidRDefault="00ED608D" w:rsidP="005D0F0B">
      <w:pPr>
        <w:pStyle w:val="0Text"/>
      </w:pPr>
      <w:r w:rsidRPr="005D0F0B">
        <w:t>La toate vine r</w:t>
      </w:r>
      <w:r w:rsidR="009B097D">
        <w:t>î</w:t>
      </w:r>
      <w:r w:rsidRPr="005D0F0B">
        <w:t xml:space="preserve">ndul, după cum se întoarce roata, că d-aia e roată, să se întoarcă, iar nu să stea locului. </w:t>
      </w:r>
    </w:p>
    <w:p w:rsidR="00EA4F97" w:rsidRDefault="00ED608D" w:rsidP="005D0F0B">
      <w:pPr>
        <w:pStyle w:val="0Text"/>
      </w:pPr>
      <w:r w:rsidRPr="005D0F0B">
        <w:t>Şi-i veni r</w:t>
      </w:r>
      <w:r w:rsidR="009B097D">
        <w:t>î</w:t>
      </w:r>
      <w:r w:rsidRPr="005D0F0B">
        <w:t>ndul şi lui Neghiniţă, g</w:t>
      </w:r>
      <w:r w:rsidR="009B097D">
        <w:t>î</w:t>
      </w:r>
      <w:r w:rsidRPr="005D0F0B">
        <w:t xml:space="preserve">ndul lumii. </w:t>
      </w:r>
    </w:p>
    <w:p w:rsidR="00ED608D" w:rsidRPr="005D0F0B" w:rsidRDefault="00ED608D" w:rsidP="005D0F0B">
      <w:pPr>
        <w:pStyle w:val="0Text"/>
      </w:pPr>
      <w:r w:rsidRPr="005D0F0B">
        <w:t>Într-o zi vru să glumească cu îm</w:t>
      </w:r>
      <w:r w:rsidR="005D0F0B">
        <w:softHyphen/>
      </w:r>
      <w:r w:rsidRPr="005D0F0B">
        <w:t>păratul, să mai facă vreo drăcie. Îi intră în urechea dreaptă cre</w:t>
      </w:r>
      <w:r w:rsidR="005D0F0B">
        <w:softHyphen/>
      </w:r>
      <w:r w:rsidRPr="005D0F0B">
        <w:t>z</w:t>
      </w:r>
      <w:r w:rsidR="009B097D">
        <w:t>î</w:t>
      </w:r>
      <w:r w:rsidRPr="005D0F0B">
        <w:t>nd că e în a st</w:t>
      </w:r>
      <w:r w:rsidR="009B097D">
        <w:t>î</w:t>
      </w:r>
      <w:r w:rsidRPr="005D0F0B">
        <w:t>ngă. Cu st</w:t>
      </w:r>
      <w:r w:rsidR="009B097D">
        <w:t>î</w:t>
      </w:r>
      <w:r w:rsidRPr="005D0F0B">
        <w:t xml:space="preserve">nga n-auzea de loc. </w:t>
      </w:r>
      <w:r w:rsidR="009B097D">
        <w:t>„</w:t>
      </w:r>
      <w:r w:rsidRPr="005D0F0B">
        <w:t>Nu face nimic. Mi-e lene să mă mut, să g</w:t>
      </w:r>
      <w:r w:rsidR="009B097D">
        <w:t>î</w:t>
      </w:r>
      <w:r w:rsidRPr="005D0F0B">
        <w:t>ndi Neghiniţă. În loc să şoptesc, voi striga.</w:t>
      </w:r>
      <w:r w:rsidR="009B097D">
        <w:t>”</w:t>
      </w:r>
      <w:r w:rsidRPr="005D0F0B">
        <w:t xml:space="preserve"> Şi începu să strige, din toate puterile, în urechea cu care împăratul auzea de minune:</w:t>
      </w:r>
    </w:p>
    <w:p w:rsidR="00ED608D" w:rsidRPr="00D72F34" w:rsidRDefault="00ED608D" w:rsidP="00D72F34">
      <w:pPr>
        <w:pStyle w:val="0Text"/>
      </w:pPr>
      <w:r w:rsidRPr="00D72F34">
        <w:t>—</w:t>
      </w:r>
      <w:r w:rsidRPr="00D72F34">
        <w:tab/>
        <w:t>Un împărat, dacă n-a şti, el de la el, adevărul, nu-l mai află de la nimeni!</w:t>
      </w:r>
    </w:p>
    <w:p w:rsidR="00ED608D" w:rsidRPr="00D72F34" w:rsidRDefault="00ED608D" w:rsidP="00D72F34">
      <w:pPr>
        <w:pStyle w:val="0Text"/>
      </w:pPr>
      <w:r w:rsidRPr="00D72F34">
        <w:lastRenderedPageBreak/>
        <w:t>Împăratul, auzind acest glas tare, în fundul urechii, îi zv</w:t>
      </w:r>
      <w:r w:rsidR="009B097D">
        <w:t>î</w:t>
      </w:r>
      <w:r w:rsidRPr="00D72F34">
        <w:t>cni inima, şi-şi trase o palmă, c</w:t>
      </w:r>
      <w:r w:rsidR="009B097D">
        <w:t>î</w:t>
      </w:r>
      <w:r w:rsidRPr="00D72F34">
        <w:t>t putu, peste ureche, zic</w:t>
      </w:r>
      <w:r w:rsidR="009B097D">
        <w:t>î</w:t>
      </w:r>
      <w:r w:rsidRPr="00D72F34">
        <w:t>nd:</w:t>
      </w:r>
    </w:p>
    <w:p w:rsidR="00ED608D" w:rsidRPr="00D72F34" w:rsidRDefault="00ED608D" w:rsidP="00D72F34">
      <w:pPr>
        <w:pStyle w:val="0Text"/>
      </w:pPr>
      <w:r w:rsidRPr="00D72F34">
        <w:t>—</w:t>
      </w:r>
      <w:r w:rsidR="00D72F34" w:rsidRPr="00D72F34">
        <w:tab/>
      </w:r>
      <w:r w:rsidRPr="00D72F34">
        <w:t>Iiiii, să ştii că ce credeam eu că-mi trece prin minte era numai în ureche!</w:t>
      </w:r>
    </w:p>
    <w:p w:rsidR="00ED608D" w:rsidRPr="00D72F34" w:rsidRDefault="00ED608D" w:rsidP="00D72F34">
      <w:pPr>
        <w:pStyle w:val="0Text"/>
      </w:pPr>
      <w:r w:rsidRPr="00D72F34">
        <w:t>Şi c</w:t>
      </w:r>
      <w:r w:rsidR="009B097D">
        <w:t>î</w:t>
      </w:r>
      <w:r w:rsidRPr="00D72F34">
        <w:t>nd îşi scutură urechea în podul palmei... Neghiniţă căzu leşinat...</w:t>
      </w:r>
    </w:p>
    <w:p w:rsidR="00EA4F97" w:rsidRDefault="00D45D01" w:rsidP="00D45D01">
      <w:pPr>
        <w:pStyle w:val="0Text"/>
      </w:pPr>
      <w:r w:rsidRPr="00D45D01">
        <w:t>—</w:t>
      </w:r>
      <w:r>
        <w:tab/>
      </w:r>
      <w:r w:rsidR="00ED608D" w:rsidRPr="00D72F34">
        <w:t xml:space="preserve">Tu mi-ai fost? Tu m-ai făcut să cad din scaunul împărăţiei? Bine! Am eu ac de cojocul tău! </w:t>
      </w:r>
    </w:p>
    <w:p w:rsidR="00ED608D" w:rsidRDefault="00ED608D" w:rsidP="00D45D01">
      <w:pPr>
        <w:pStyle w:val="0Text"/>
      </w:pPr>
      <w:r w:rsidRPr="00D72F34">
        <w:t>Împăratul, înfuriat, porunci să-l lege de g</w:t>
      </w:r>
      <w:r w:rsidR="009B097D">
        <w:t>î</w:t>
      </w:r>
      <w:r w:rsidRPr="00D72F34">
        <w:t>t cu un fir lung de mătase, şi-l coborî,</w:t>
      </w:r>
      <w:r w:rsidR="009A11AC">
        <w:t xml:space="preserve"> </w:t>
      </w:r>
      <w:r w:rsidRPr="00D72F34">
        <w:t>de-l înecă, în puţul din curtea domnească.</w:t>
      </w:r>
    </w:p>
    <w:p w:rsidR="00D45D01" w:rsidRPr="00D72F34" w:rsidRDefault="00D45D01" w:rsidP="00D45D01">
      <w:pPr>
        <w:pStyle w:val="0Text"/>
      </w:pPr>
    </w:p>
    <w:p w:rsidR="00ED608D" w:rsidRPr="00D72F34" w:rsidRDefault="00ED608D" w:rsidP="00D72F34">
      <w:pPr>
        <w:pStyle w:val="0Text"/>
      </w:pPr>
      <w:r w:rsidRPr="00D72F34">
        <w:t>Aşa sf</w:t>
      </w:r>
      <w:r w:rsidR="009B097D">
        <w:t>î</w:t>
      </w:r>
      <w:r w:rsidRPr="00D72F34">
        <w:t>rşi bietul Neghiniţă.</w:t>
      </w:r>
    </w:p>
    <w:p w:rsidR="00ED608D" w:rsidRPr="00D72F34" w:rsidRDefault="00ED608D" w:rsidP="00D72F34">
      <w:pPr>
        <w:pStyle w:val="Autor"/>
      </w:pPr>
      <w:bookmarkStart w:id="16" w:name="_Toc267219236"/>
      <w:bookmarkStart w:id="17" w:name="_Toc267219720"/>
      <w:bookmarkStart w:id="18" w:name="_Toc267220359"/>
      <w:r w:rsidRPr="00D72F34">
        <w:lastRenderedPageBreak/>
        <w:t>M. EMINESCU</w:t>
      </w:r>
      <w:bookmarkEnd w:id="16"/>
      <w:bookmarkEnd w:id="17"/>
      <w:bookmarkEnd w:id="18"/>
    </w:p>
    <w:p w:rsidR="00ED608D" w:rsidRPr="00D72F34" w:rsidRDefault="00D7233F" w:rsidP="00D72F34">
      <w:pPr>
        <w:pStyle w:val="Titlu"/>
      </w:pPr>
      <w:bookmarkStart w:id="19" w:name="_Toc267219237"/>
      <w:bookmarkStart w:id="20" w:name="_Toc267219721"/>
      <w:bookmarkStart w:id="21" w:name="_Toc267220360"/>
      <w:r>
        <w:t>Făt</w:t>
      </w:r>
      <w:r w:rsidR="00ED608D" w:rsidRPr="00D72F34">
        <w:t>-Frumos din Lacrimă</w:t>
      </w:r>
      <w:bookmarkEnd w:id="19"/>
      <w:bookmarkEnd w:id="20"/>
      <w:bookmarkEnd w:id="21"/>
    </w:p>
    <w:p w:rsidR="00ED608D" w:rsidRPr="00D72F34" w:rsidRDefault="00ED608D" w:rsidP="00D72F34">
      <w:pPr>
        <w:pStyle w:val="0Text"/>
      </w:pPr>
      <w:r w:rsidRPr="00D72F34">
        <w:t>ÎN VREMEA VECHE, pe c</w:t>
      </w:r>
      <w:r w:rsidR="009B097D">
        <w:t>î</w:t>
      </w:r>
      <w:r w:rsidRPr="00D72F34">
        <w:t xml:space="preserve">nd oamenii, cum </w:t>
      </w:r>
      <w:r w:rsidR="009B097D">
        <w:t>sînt</w:t>
      </w:r>
      <w:r w:rsidRPr="00D72F34">
        <w:t xml:space="preserve"> ei azi, nu erau dec</w:t>
      </w:r>
      <w:r w:rsidR="009B097D">
        <w:t>î</w:t>
      </w:r>
      <w:r w:rsidRPr="00D72F34">
        <w:t>t în germenii viitorului, pe c</w:t>
      </w:r>
      <w:r w:rsidR="009B097D">
        <w:t>î</w:t>
      </w:r>
      <w:r w:rsidRPr="00D72F34">
        <w:t>nd Dumnezeu călca încă cu picioarele sale sfinte pietroasele pustii ale păm</w:t>
      </w:r>
      <w:r w:rsidR="009B097D">
        <w:t>î</w:t>
      </w:r>
      <w:r w:rsidRPr="00D72F34">
        <w:t xml:space="preserve">ntului </w:t>
      </w:r>
      <w:r w:rsidR="00D72F34">
        <w:t>–</w:t>
      </w:r>
      <w:r w:rsidRPr="00D72F34">
        <w:t xml:space="preserve"> în vremea veche trăia un împărat întunecat şi g</w:t>
      </w:r>
      <w:r w:rsidR="009B097D">
        <w:t>î</w:t>
      </w:r>
      <w:r w:rsidRPr="00D72F34">
        <w:t>nditor ca miazănoaptea şi avea o împărăteasă t</w:t>
      </w:r>
      <w:r w:rsidR="009B097D">
        <w:t>î</w:t>
      </w:r>
      <w:r w:rsidRPr="00D72F34">
        <w:t>nără şi z</w:t>
      </w:r>
      <w:r w:rsidR="009B097D">
        <w:t>î</w:t>
      </w:r>
      <w:r w:rsidRPr="00D72F34">
        <w:t>mbitoare ca miezul luminos al zilei.</w:t>
      </w:r>
    </w:p>
    <w:p w:rsidR="00ED608D" w:rsidRPr="00D72F34" w:rsidRDefault="00ED608D" w:rsidP="00C913DE">
      <w:pPr>
        <w:pStyle w:val="0Text"/>
      </w:pPr>
      <w:r w:rsidRPr="00D72F34">
        <w:t>Cincizeci de ani de c</w:t>
      </w:r>
      <w:r w:rsidR="009B097D">
        <w:t>î</w:t>
      </w:r>
      <w:r w:rsidRPr="00D72F34">
        <w:t>nd împăratul purta război c-un ve</w:t>
      </w:r>
      <w:r w:rsidR="00D72F34">
        <w:softHyphen/>
      </w:r>
      <w:r w:rsidRPr="00D72F34">
        <w:t>cin al lui. Murise vecinul şi lăsase de moştenire fiilor şi nepoţi</w:t>
      </w:r>
      <w:r w:rsidR="00D72F34">
        <w:softHyphen/>
      </w:r>
      <w:r w:rsidRPr="00D72F34">
        <w:t>lor ura şi vrajba de s</w:t>
      </w:r>
      <w:r w:rsidR="009B097D">
        <w:t>î</w:t>
      </w:r>
      <w:r w:rsidRPr="00D72F34">
        <w:t>nge. Cincizeci de ani, şi numai împăratul trăia singur, ca un leu îmbătr</w:t>
      </w:r>
      <w:r w:rsidR="009B097D">
        <w:t>î</w:t>
      </w:r>
      <w:r w:rsidRPr="00D72F34">
        <w:t xml:space="preserve">nit, slăbit de lupte şi suferinţe </w:t>
      </w:r>
      <w:r w:rsidR="00D72F34">
        <w:t>–</w:t>
      </w:r>
      <w:r w:rsidRPr="00D72F34">
        <w:t xml:space="preserve"> împărat, ce-n viaţa lui nu r</w:t>
      </w:r>
      <w:r w:rsidR="009B097D">
        <w:t>î</w:t>
      </w:r>
      <w:r w:rsidRPr="00D72F34">
        <w:t>sese niciodată, care nu z</w:t>
      </w:r>
      <w:r w:rsidR="009B097D">
        <w:t>î</w:t>
      </w:r>
      <w:r w:rsidRPr="00D72F34">
        <w:t>mbea nici la c</w:t>
      </w:r>
      <w:r w:rsidR="009B097D">
        <w:t>î</w:t>
      </w:r>
      <w:r w:rsidRPr="00D72F34">
        <w:t>ntecul nevinovat al copilului, nici la sur</w:t>
      </w:r>
      <w:r w:rsidR="009B097D">
        <w:t>î</w:t>
      </w:r>
      <w:r w:rsidRPr="00D72F34">
        <w:t>sul plin de amor al soţiei lui tinere, nici la poveştile bătr</w:t>
      </w:r>
      <w:r w:rsidR="009B097D">
        <w:t>î</w:t>
      </w:r>
      <w:r w:rsidRPr="00D72F34">
        <w:t>ne şi glumeţe ale osta</w:t>
      </w:r>
      <w:r w:rsidR="00D72F34">
        <w:softHyphen/>
      </w:r>
      <w:r w:rsidRPr="00D72F34">
        <w:t>şilor înălbiţi în bătălie şi nevoie. Se simţea slab, se simţea mu</w:t>
      </w:r>
      <w:r w:rsidR="00D72F34">
        <w:softHyphen/>
      </w:r>
      <w:r w:rsidRPr="00D72F34">
        <w:t>rind şi n-avea cui să lase moştenirea urii lui. Trist se scula din patul împărătesc, de l</w:t>
      </w:r>
      <w:r w:rsidR="009B097D">
        <w:t>î</w:t>
      </w:r>
      <w:r w:rsidRPr="00D72F34">
        <w:t>ngă împărăteasa t</w:t>
      </w:r>
      <w:r w:rsidR="009B097D">
        <w:t>î</w:t>
      </w:r>
      <w:r w:rsidRPr="00D72F34">
        <w:t xml:space="preserve">nără </w:t>
      </w:r>
      <w:r w:rsidR="00D72F34">
        <w:t>–</w:t>
      </w:r>
      <w:r w:rsidRPr="00D72F34">
        <w:t xml:space="preserve"> pat aurit, însă pustiu şi nebinecuv</w:t>
      </w:r>
      <w:r w:rsidR="009B097D">
        <w:t>î</w:t>
      </w:r>
      <w:r w:rsidRPr="00D72F34">
        <w:t xml:space="preserve">ntat </w:t>
      </w:r>
      <w:r w:rsidR="00D72F34">
        <w:t>–</w:t>
      </w:r>
      <w:r w:rsidRPr="00D72F34">
        <w:t xml:space="preserve"> trist mergea în război cu inima neîmbl</w:t>
      </w:r>
      <w:r w:rsidR="009B097D">
        <w:t>î</w:t>
      </w:r>
      <w:r w:rsidRPr="00D72F34">
        <w:t>n</w:t>
      </w:r>
      <w:r w:rsidR="009E6DD9">
        <w:t>-</w:t>
      </w:r>
      <w:r w:rsidRPr="00D72F34">
        <w:t xml:space="preserve">zită </w:t>
      </w:r>
      <w:r w:rsidR="00D72F34">
        <w:t>–</w:t>
      </w:r>
      <w:r w:rsidRPr="00D72F34">
        <w:t xml:space="preserve"> şi împărăteasa, rămasă singură, pl</w:t>
      </w:r>
      <w:r w:rsidR="009B097D">
        <w:t>î</w:t>
      </w:r>
      <w:r w:rsidRPr="00D72F34">
        <w:t>ngea cu lac</w:t>
      </w:r>
      <w:r w:rsidR="00D72F34">
        <w:softHyphen/>
      </w:r>
      <w:r w:rsidRPr="00D72F34">
        <w:t>rimi de văduvie singurătatea ei. Părul ei cel galben ca aurul cel mai frumos cădea pe s</w:t>
      </w:r>
      <w:r w:rsidR="009B097D">
        <w:t>î</w:t>
      </w:r>
      <w:r w:rsidRPr="00D72F34">
        <w:t xml:space="preserve">nii ei albi şi rotunzi </w:t>
      </w:r>
      <w:r w:rsidR="00D72F34">
        <w:t>–</w:t>
      </w:r>
      <w:r w:rsidRPr="00D72F34">
        <w:t xml:space="preserve"> şi din ochii ei albaştri şi mari curgeau şiroaie de mărgăritare apoase pe o faţă mai albă ca argintul crinului. Lungi cearcăne vinete se trăgeau împrejurul ochilor şi vine albastre se trăgeau pe faţa ei albă ca o marmură vie.</w:t>
      </w:r>
    </w:p>
    <w:p w:rsidR="00ED608D" w:rsidRDefault="00ED608D" w:rsidP="00D72F34">
      <w:pPr>
        <w:pStyle w:val="0Text"/>
      </w:pPr>
      <w:r w:rsidRPr="00D72F34">
        <w:t>Sculată din patul ei, ea se aruncă pe treptele de piatră ale unei bolte în zid, în care veghea, deasupra unei candele fume</w:t>
      </w:r>
      <w:r w:rsidR="00D72F34">
        <w:softHyphen/>
      </w:r>
      <w:r w:rsidRPr="00D72F34">
        <w:t>g</w:t>
      </w:r>
      <w:r w:rsidR="009B097D">
        <w:t>î</w:t>
      </w:r>
      <w:r w:rsidRPr="00D72F34">
        <w:t>nde, icoana îmbrăcată în argint a maicii durerilor. Înduple</w:t>
      </w:r>
      <w:r w:rsidR="00D72F34">
        <w:softHyphen/>
      </w:r>
      <w:r w:rsidRPr="00D72F34">
        <w:t>cată de rugăciunile împărătesei îngenuncheate, pleoapele icoa</w:t>
      </w:r>
      <w:r w:rsidR="00D72F34">
        <w:softHyphen/>
      </w:r>
      <w:r w:rsidRPr="00D72F34">
        <w:t xml:space="preserve">nei reci se umeziră şi o lacrimă curse din ochiul cel negru al mamei lui Dumnezeu. Împărăteasa se ridică în toată măreaţa ei statură, atinse cu buza ei seacă lacrima cea rece şi o supse în </w:t>
      </w:r>
      <w:r w:rsidRPr="00D72F34">
        <w:lastRenderedPageBreak/>
        <w:t>ad</w:t>
      </w:r>
      <w:r w:rsidR="009B097D">
        <w:t>î</w:t>
      </w:r>
      <w:r w:rsidRPr="00D72F34">
        <w:t>ncul sufletului său. Din momentul acela ea purcese îngre</w:t>
      </w:r>
      <w:r w:rsidR="00D72F34">
        <w:softHyphen/>
      </w:r>
      <w:r w:rsidRPr="00D72F34">
        <w:t>unată.</w:t>
      </w:r>
    </w:p>
    <w:p w:rsidR="00C913DE" w:rsidRPr="00D72F34" w:rsidRDefault="00C913DE" w:rsidP="00D72F34">
      <w:pPr>
        <w:pStyle w:val="0Text"/>
      </w:pPr>
    </w:p>
    <w:p w:rsidR="00ED608D" w:rsidRPr="00D72F34" w:rsidRDefault="00ED608D" w:rsidP="00D72F34">
      <w:pPr>
        <w:pStyle w:val="0Text"/>
      </w:pPr>
      <w:r w:rsidRPr="00D72F34">
        <w:t>Trecu o lună, trecură două, trecură nouă şi împărăteasa făcu un fecior alb ca spuma laptelui, cu părul bălai, ca razele lunii. Împăratul sur</w:t>
      </w:r>
      <w:r w:rsidR="009B097D">
        <w:t>î</w:t>
      </w:r>
      <w:r w:rsidRPr="00D72F34">
        <w:t>se, soarele sur</w:t>
      </w:r>
      <w:r w:rsidR="009B097D">
        <w:t>î</w:t>
      </w:r>
      <w:r w:rsidRPr="00D72F34">
        <w:t>se şi el în înfocata lui împărăţie, chiar stătu pe loc, înc</w:t>
      </w:r>
      <w:r w:rsidR="009B097D">
        <w:t>î</w:t>
      </w:r>
      <w:r w:rsidRPr="00D72F34">
        <w:t xml:space="preserve">t trei zile n-a fost noapte, ci numai senin şi veselie </w:t>
      </w:r>
      <w:r w:rsidR="00D72F34">
        <w:t>–</w:t>
      </w:r>
      <w:r w:rsidRPr="00D72F34">
        <w:t xml:space="preserve"> vinul curgea din butii sparte şi chio</w:t>
      </w:r>
      <w:r w:rsidR="00D72F34">
        <w:softHyphen/>
      </w:r>
      <w:r w:rsidRPr="00D72F34">
        <w:t>tele despicau bolta cerului.</w:t>
      </w:r>
    </w:p>
    <w:p w:rsidR="009E6DD9" w:rsidRPr="00D72F34" w:rsidRDefault="00ED608D" w:rsidP="00ED093C">
      <w:pPr>
        <w:pStyle w:val="0Text"/>
      </w:pPr>
      <w:r w:rsidRPr="00D72F34">
        <w:t>Şi-i puse mama numele: Făt-Frumos din lacrimă.</w:t>
      </w:r>
    </w:p>
    <w:p w:rsidR="00C80412" w:rsidRDefault="00ED608D" w:rsidP="00ED093C">
      <w:pPr>
        <w:pStyle w:val="0Text"/>
      </w:pPr>
      <w:r w:rsidRPr="00D72F34">
        <w:t>Şi crescu şi se făcu mare ca brazii codrilor. Creştea într-o lună c</w:t>
      </w:r>
      <w:r w:rsidR="009B097D">
        <w:t>î</w:t>
      </w:r>
      <w:r w:rsidRPr="00D72F34">
        <w:t xml:space="preserve">t alţii într-un an. </w:t>
      </w:r>
    </w:p>
    <w:p w:rsidR="00C913DE" w:rsidRDefault="00ED608D" w:rsidP="00ED093C">
      <w:pPr>
        <w:pStyle w:val="0Text"/>
      </w:pPr>
      <w:r w:rsidRPr="00D72F34">
        <w:t>C</w:t>
      </w:r>
      <w:r w:rsidR="009B097D">
        <w:t>î</w:t>
      </w:r>
      <w:r w:rsidRPr="00D72F34">
        <w:t>nd era destul de mare, puse să-i fa</w:t>
      </w:r>
      <w:r w:rsidR="00D72F34">
        <w:softHyphen/>
      </w:r>
      <w:r w:rsidRPr="00D72F34">
        <w:t>că un buzdugan de fier, îl aruncă în sus de despică bolta ceru</w:t>
      </w:r>
      <w:r w:rsidR="00D72F34">
        <w:softHyphen/>
      </w:r>
      <w:r w:rsidRPr="00D72F34">
        <w:t>lui, îl prinse pe degetul cel mic şi buzduganul se rupse-n două. Atunci puse să-i facă altul mai greu, îl aruncă în sus aproape de palatul de nori al lunii; căz</w:t>
      </w:r>
      <w:r w:rsidR="009B097D">
        <w:t>î</w:t>
      </w:r>
      <w:r w:rsidRPr="00D72F34">
        <w:t xml:space="preserve">nd din nori, nu </w:t>
      </w:r>
      <w:r w:rsidR="00C913DE">
        <w:t>se rupse de degetul voinicului.</w:t>
      </w:r>
    </w:p>
    <w:p w:rsidR="00C913DE" w:rsidRDefault="00ED608D" w:rsidP="00ED093C">
      <w:pPr>
        <w:pStyle w:val="0Text"/>
      </w:pPr>
      <w:r w:rsidRPr="00D72F34">
        <w:t>Atunci Făt-Frumos îşi luă ziua bună de la părinţi, ca să se ducă, să se bată el singur cu oştile împăratului ce-l duş</w:t>
      </w:r>
      <w:r w:rsidR="00D72F34">
        <w:softHyphen/>
      </w:r>
      <w:r w:rsidRPr="00D72F34">
        <w:t>mănea pe tată-său. Puse pe trupul său împărătesc haine de păstor, cămeşă de borangic, ţesută în lacrimile mamei sale, m</w:t>
      </w:r>
      <w:r w:rsidR="009B097D">
        <w:t>î</w:t>
      </w:r>
      <w:r w:rsidRPr="00D72F34">
        <w:t>ndră pălărie cu flori, cu cordele şi cu mărgele rupte de la g</w:t>
      </w:r>
      <w:r w:rsidR="009B097D">
        <w:t>î</w:t>
      </w:r>
      <w:r w:rsidRPr="00D72F34">
        <w:t>turile fetelor de-mpăraţi, îşi puse-n br</w:t>
      </w:r>
      <w:r w:rsidR="009B097D">
        <w:t>î</w:t>
      </w:r>
      <w:r w:rsidRPr="00D72F34">
        <w:t>ul verde un fluier de doine şi altul de hore şi, c</w:t>
      </w:r>
      <w:r w:rsidR="009B097D">
        <w:t>î</w:t>
      </w:r>
      <w:r w:rsidRPr="00D72F34">
        <w:t xml:space="preserve">nd era soarele de două suliţe pe cer, a plecat în lumea </w:t>
      </w:r>
      <w:r w:rsidR="00C913DE">
        <w:t>largă şi-n toiul lui de voinic.</w:t>
      </w:r>
    </w:p>
    <w:p w:rsidR="009E6DD9" w:rsidRPr="00D72F34" w:rsidRDefault="00ED608D" w:rsidP="00ED093C">
      <w:pPr>
        <w:pStyle w:val="0Text"/>
      </w:pPr>
      <w:r w:rsidRPr="00D72F34">
        <w:t>Pe drum horea şi doinea, iar buzduganul şi-l arunca să spintece norii, de cădea departe tot cale de-o zi. Văile şi munţii se uimeau auzindu-i c</w:t>
      </w:r>
      <w:r w:rsidR="009B097D">
        <w:t>î</w:t>
      </w:r>
      <w:r w:rsidRPr="00D72F34">
        <w:t>ntecele, apele-şi ridicau valurile mai sus ca să-l asculte, izvoarele îşi turburau ad</w:t>
      </w:r>
      <w:r w:rsidR="009B097D">
        <w:t>î</w:t>
      </w:r>
      <w:r w:rsidRPr="00D72F34">
        <w:t>ncul, ca să-şi azv</w:t>
      </w:r>
      <w:r w:rsidR="009B097D">
        <w:t>î</w:t>
      </w:r>
      <w:r w:rsidRPr="00D72F34">
        <w:t>rle afară undele lor, pentru ca fiecare din unde să-l audă, fiecare din ele să poată c</w:t>
      </w:r>
      <w:r w:rsidR="009B097D">
        <w:t>î</w:t>
      </w:r>
      <w:r w:rsidRPr="00D72F34">
        <w:t>nta ca d</w:t>
      </w:r>
      <w:r w:rsidR="009B097D">
        <w:t>î</w:t>
      </w:r>
      <w:r w:rsidRPr="00D72F34">
        <w:t>nsul c</w:t>
      </w:r>
      <w:r w:rsidR="009B097D">
        <w:t>î</w:t>
      </w:r>
      <w:r w:rsidRPr="00D72F34">
        <w:t>nd vor şopti văilor şi florilor. R</w:t>
      </w:r>
      <w:r w:rsidR="009B097D">
        <w:t>î</w:t>
      </w:r>
      <w:r w:rsidRPr="00D72F34">
        <w:t>urile ce ciorăiau mai în jos de br</w:t>
      </w:r>
      <w:r w:rsidR="009B097D">
        <w:t>î</w:t>
      </w:r>
      <w:r w:rsidRPr="00D72F34">
        <w:t>iele melancolicelor st</w:t>
      </w:r>
      <w:r w:rsidR="009B097D">
        <w:t>î</w:t>
      </w:r>
      <w:r w:rsidRPr="00D72F34">
        <w:t>nci învăţau de la păstorul împărat doina iubirilor, iar vulturii ce stau amuţiţi pe creştetele seci şi sure ale st</w:t>
      </w:r>
      <w:r w:rsidR="009B097D">
        <w:t>î</w:t>
      </w:r>
      <w:r w:rsidRPr="00D72F34">
        <w:t>ncilor nalte învăţau de la el ţipătul cel pl</w:t>
      </w:r>
      <w:r w:rsidR="009B097D">
        <w:t>î</w:t>
      </w:r>
      <w:r w:rsidRPr="00D72F34">
        <w:t>ns al jalei.</w:t>
      </w:r>
    </w:p>
    <w:p w:rsidR="00ED608D" w:rsidRPr="00D72F34" w:rsidRDefault="00ED608D" w:rsidP="0031203A">
      <w:pPr>
        <w:pStyle w:val="0Text"/>
      </w:pPr>
      <w:r w:rsidRPr="00D72F34">
        <w:t>Stăteau toate uimite pe c</w:t>
      </w:r>
      <w:r w:rsidR="009B097D">
        <w:t>î</w:t>
      </w:r>
      <w:r w:rsidRPr="00D72F34">
        <w:t>nd trecea păstoraşul-împărat, doinind şi horind; ochii cei negri ai fetelor se umpleau de lacrimi de dor; şi-n piepturile păstorilor tineri, rez</w:t>
      </w:r>
      <w:r w:rsidR="0031203A">
        <w:t>i</w:t>
      </w:r>
      <w:r w:rsidRPr="00D72F34">
        <w:t xml:space="preserve">maţi c-un </w:t>
      </w:r>
      <w:r w:rsidRPr="00D72F34">
        <w:lastRenderedPageBreak/>
        <w:t>cot de-o st</w:t>
      </w:r>
      <w:r w:rsidR="009B097D">
        <w:t>î</w:t>
      </w:r>
      <w:r w:rsidRPr="00D72F34">
        <w:t>ncă şi c-o m</w:t>
      </w:r>
      <w:r w:rsidR="009B097D">
        <w:t>î</w:t>
      </w:r>
      <w:r w:rsidRPr="00D72F34">
        <w:t>nă pe b</w:t>
      </w:r>
      <w:r w:rsidR="009B097D">
        <w:t>î</w:t>
      </w:r>
      <w:r w:rsidRPr="00D72F34">
        <w:t>tă, încolţea un dor mai ad</w:t>
      </w:r>
      <w:r w:rsidR="009B097D">
        <w:t>î</w:t>
      </w:r>
      <w:r w:rsidRPr="00D72F34">
        <w:t xml:space="preserve">nc, mai întunecos, mai mare </w:t>
      </w:r>
      <w:r w:rsidR="00D72F34">
        <w:t>–</w:t>
      </w:r>
      <w:r w:rsidRPr="00D72F34">
        <w:t xml:space="preserve"> dorul</w:t>
      </w:r>
      <w:r w:rsidR="00D72F34">
        <w:t xml:space="preserve"> </w:t>
      </w:r>
      <w:r w:rsidRPr="00D72F34">
        <w:t>voiniciei!</w:t>
      </w:r>
    </w:p>
    <w:p w:rsidR="0031203A" w:rsidRDefault="00ED608D" w:rsidP="00ED093C">
      <w:pPr>
        <w:pStyle w:val="0Text"/>
      </w:pPr>
      <w:r w:rsidRPr="00D72F34">
        <w:t>Toate stăteau în loc, numai Făt-Frumos mergea mereu, urmărind cu c</w:t>
      </w:r>
      <w:r w:rsidR="009B097D">
        <w:t>î</w:t>
      </w:r>
      <w:r w:rsidRPr="00D72F34">
        <w:t>ntecul dorul inimii lui şi cu ochii buzduganul ce sclipea prin nori şi prin aer ca un vultur de oţel, ca o stea năz</w:t>
      </w:r>
      <w:r w:rsidR="00D72F34">
        <w:softHyphen/>
      </w:r>
      <w:r w:rsidR="0031203A">
        <w:t>drăvană.</w:t>
      </w:r>
    </w:p>
    <w:p w:rsidR="00ED608D" w:rsidRPr="00D72F34" w:rsidRDefault="00ED608D" w:rsidP="0031203A">
      <w:pPr>
        <w:pStyle w:val="0Text"/>
      </w:pPr>
      <w:r w:rsidRPr="00D72F34">
        <w:t>C</w:t>
      </w:r>
      <w:r w:rsidR="009B097D">
        <w:t>î</w:t>
      </w:r>
      <w:r w:rsidRPr="00D72F34">
        <w:t>nd era-nspre seara zilei a treia, buzduganul căz</w:t>
      </w:r>
      <w:r w:rsidR="009B097D">
        <w:t>î</w:t>
      </w:r>
      <w:r w:rsidRPr="00D72F34">
        <w:t>nd, se izbi de o poartă de aramă şi făcu un vuiet puternic şi lung. Poarta era sfăr</w:t>
      </w:r>
      <w:r w:rsidR="009B097D">
        <w:t>î</w:t>
      </w:r>
      <w:r w:rsidRPr="00D72F34">
        <w:t>mată şi voinicul intră. Luna răsărise dintre munţi şi se oglindea într-un lac mare limpede, ca seninul ceru</w:t>
      </w:r>
      <w:r w:rsidR="00D72F34">
        <w:softHyphen/>
      </w:r>
      <w:r w:rsidRPr="00D72F34">
        <w:t>lui. În fundul lui, se vedea sclipind, de limpede ce era, un nisip de aur; iar în mijlocul lui, pe o insulă de smarald, înconjurat de un cr</w:t>
      </w:r>
      <w:r w:rsidR="009B097D">
        <w:t>î</w:t>
      </w:r>
      <w:r w:rsidRPr="00D72F34">
        <w:t>ng de arbori verzi şi stufoşi, se ridica un m</w:t>
      </w:r>
      <w:r w:rsidR="009B097D">
        <w:t>î</w:t>
      </w:r>
      <w:r w:rsidRPr="00D72F34">
        <w:t xml:space="preserve">ndru palat de o marmură ca laptele, lucie şi albă </w:t>
      </w:r>
      <w:r w:rsidR="00D72F34">
        <w:t>–</w:t>
      </w:r>
      <w:r w:rsidRPr="00D72F34">
        <w:t xml:space="preserve"> at</w:t>
      </w:r>
      <w:r w:rsidR="009B097D">
        <w:t>î</w:t>
      </w:r>
      <w:r w:rsidRPr="00D72F34">
        <w:t>t</w:t>
      </w:r>
      <w:r w:rsidR="00D72F34">
        <w:t xml:space="preserve"> </w:t>
      </w:r>
      <w:r w:rsidRPr="00D72F34">
        <w:t>de lucie, înc</w:t>
      </w:r>
      <w:r w:rsidR="009B097D">
        <w:t>î</w:t>
      </w:r>
      <w:r w:rsidRPr="00D72F34">
        <w:t>t în zi</w:t>
      </w:r>
      <w:r w:rsidR="00D72F34">
        <w:softHyphen/>
      </w:r>
      <w:r w:rsidRPr="00D72F34">
        <w:t>duri r</w:t>
      </w:r>
      <w:r w:rsidR="0031203A" w:rsidRPr="00D72F34">
        <w:t>ă</w:t>
      </w:r>
      <w:r w:rsidRPr="00D72F34">
        <w:t>sfr</w:t>
      </w:r>
      <w:r w:rsidR="009B097D">
        <w:t>î</w:t>
      </w:r>
      <w:r w:rsidRPr="00D72F34">
        <w:t>ngea ca-ntr-o oglindă de argint: dumbravă şi luncă, lac şi ţărmuri. O luntre aurită veghea pe undele limpezi ale lacului l</w:t>
      </w:r>
      <w:r w:rsidR="009B097D">
        <w:t>î</w:t>
      </w:r>
      <w:r w:rsidRPr="00D72F34">
        <w:t>ngă poartă: şi-n aerul cel curat al serii tremurau din palat c</w:t>
      </w:r>
      <w:r w:rsidR="009B097D">
        <w:t>î</w:t>
      </w:r>
      <w:r w:rsidRPr="00D72F34">
        <w:t>ntece m</w:t>
      </w:r>
      <w:r w:rsidR="009B097D">
        <w:t>î</w:t>
      </w:r>
      <w:r w:rsidRPr="00D72F34">
        <w:t>ndre şi senine. Făt-Frumos se sui-n luntre şi, v</w:t>
      </w:r>
      <w:r w:rsidR="009B097D">
        <w:t>î</w:t>
      </w:r>
      <w:r w:rsidRPr="00D72F34">
        <w:t>slind, ajunse p</w:t>
      </w:r>
      <w:r w:rsidR="009B097D">
        <w:t>î</w:t>
      </w:r>
      <w:r w:rsidRPr="00D72F34">
        <w:t>nă la scările de marmură ale palatului. Păt</w:t>
      </w:r>
      <w:r w:rsidR="00D72F34">
        <w:softHyphen/>
      </w:r>
      <w:r w:rsidRPr="00D72F34">
        <w:t xml:space="preserve">runs acolo, el văzu în boltele scărilor candelabre </w:t>
      </w:r>
      <w:r w:rsidR="0031203A">
        <w:t>c</w:t>
      </w:r>
      <w:r w:rsidRPr="00D72F34">
        <w:t>u sute de braţe, şi-n fiecare braţ ardea c</w:t>
      </w:r>
      <w:r w:rsidR="009B097D">
        <w:t>î</w:t>
      </w:r>
      <w:r w:rsidRPr="00D72F34">
        <w:t>te o stea de foc. Pătrunse în sa</w:t>
      </w:r>
      <w:r w:rsidR="00D72F34">
        <w:softHyphen/>
      </w:r>
      <w:r w:rsidRPr="00D72F34">
        <w:t>lă. Sala era naltă, susţinută de st</w:t>
      </w:r>
      <w:r w:rsidR="009B097D">
        <w:t>î</w:t>
      </w:r>
      <w:r w:rsidRPr="00D72F34">
        <w:t>lpi şi de arcuri, toate de aur, iar în mijlocul ei stătea o m</w:t>
      </w:r>
      <w:r w:rsidR="009B097D">
        <w:t>î</w:t>
      </w:r>
      <w:r w:rsidRPr="00D72F34">
        <w:t>ndră masă, acoperită cu alb, talge</w:t>
      </w:r>
      <w:r w:rsidR="00D72F34">
        <w:softHyphen/>
      </w:r>
      <w:r w:rsidRPr="00D72F34">
        <w:t>rele toate săpate din c</w:t>
      </w:r>
      <w:r w:rsidR="009B097D">
        <w:t>î</w:t>
      </w:r>
      <w:r w:rsidRPr="00D72F34">
        <w:t>te-un singur mărgăritar mare; iar boie</w:t>
      </w:r>
      <w:r w:rsidR="00D72F34">
        <w:softHyphen/>
      </w:r>
      <w:r w:rsidRPr="00D72F34">
        <w:t>rii ce şedeau la masă în haine aurite, pe scaune de catifea roşie, erau frumoşi ca zilele tinereţii şi voioşi ca horele. Dar mai ales unu</w:t>
      </w:r>
      <w:r w:rsidR="000C5F06">
        <w:t>l din ei, cu fruntea-ntr-un cerc</w:t>
      </w:r>
      <w:r w:rsidRPr="00D72F34">
        <w:t xml:space="preserve"> de aur, bătut cu diamante, şi cu hainele strălucite, era frumos ca luna unei nopţi de vară. Dar mai m</w:t>
      </w:r>
      <w:r w:rsidR="009B097D">
        <w:t>î</w:t>
      </w:r>
      <w:r w:rsidRPr="00D72F34">
        <w:t>ndru era Făt-Frumos.</w:t>
      </w:r>
    </w:p>
    <w:p w:rsidR="00ED608D" w:rsidRPr="00606BA9" w:rsidRDefault="008A70D8" w:rsidP="00606BA9">
      <w:pPr>
        <w:pStyle w:val="0Text"/>
      </w:pPr>
      <w:r w:rsidRPr="00606BA9">
        <w:t>—</w:t>
      </w:r>
      <w:r w:rsidRPr="00606BA9">
        <w:tab/>
      </w:r>
      <w:r w:rsidR="00ED608D" w:rsidRPr="00606BA9">
        <w:t>Bine-ai venit, Făt-Frumos! zise-mpăratul, am auzit de tine, da' de văzut nu te-am văzut.</w:t>
      </w:r>
    </w:p>
    <w:p w:rsidR="00ED608D" w:rsidRPr="00606BA9" w:rsidRDefault="008A70D8" w:rsidP="00606BA9">
      <w:pPr>
        <w:pStyle w:val="0Text"/>
      </w:pPr>
      <w:r w:rsidRPr="00606BA9">
        <w:t>—</w:t>
      </w:r>
      <w:r w:rsidRPr="00606BA9">
        <w:tab/>
      </w:r>
      <w:r w:rsidR="00ED608D" w:rsidRPr="00606BA9">
        <w:t>Bine te-am găsit, împărate, deşi mă tem că nu te-oi lăsa eu bine, pentru că am venit să ne luptăm greu, că destul ai viclenit asupra tatălui meu.</w:t>
      </w:r>
    </w:p>
    <w:p w:rsidR="00ED608D" w:rsidRPr="00606BA9" w:rsidRDefault="008A70D8" w:rsidP="0031203A">
      <w:pPr>
        <w:pStyle w:val="0Text"/>
      </w:pPr>
      <w:r w:rsidRPr="00606BA9">
        <w:t>—</w:t>
      </w:r>
      <w:r w:rsidRPr="00606BA9">
        <w:tab/>
      </w:r>
      <w:r w:rsidR="00ED608D" w:rsidRPr="00606BA9">
        <w:t xml:space="preserve">Ba n-am viclenit asupra tatălui tău, </w:t>
      </w:r>
      <w:r w:rsidR="0031203A">
        <w:t>c</w:t>
      </w:r>
      <w:r w:rsidR="00ED608D" w:rsidRPr="00606BA9">
        <w:t>i totdeauna m-am luptat în luptă dreaptă. Dar cu tine nu m-oi bate. Ci mai bine-oi spune lăutarilor să</w:t>
      </w:r>
      <w:r w:rsidR="000C5F06">
        <w:t xml:space="preserve"> zică şi cuparilor să împle cupe</w:t>
      </w:r>
      <w:r w:rsidR="00ED608D" w:rsidRPr="00606BA9">
        <w:t>le cu vin şi-om lega frăţie de cruce pe c</w:t>
      </w:r>
      <w:r w:rsidR="009B097D">
        <w:t>î</w:t>
      </w:r>
      <w:r w:rsidR="00ED608D" w:rsidRPr="00606BA9">
        <w:t>t om fi şi-om trăi.</w:t>
      </w:r>
    </w:p>
    <w:p w:rsidR="00ED608D" w:rsidRPr="00606BA9" w:rsidRDefault="00ED608D" w:rsidP="00606BA9">
      <w:pPr>
        <w:pStyle w:val="0Text"/>
      </w:pPr>
      <w:r w:rsidRPr="00606BA9">
        <w:lastRenderedPageBreak/>
        <w:t>Şi se sărutară feciorii de-mpăraţi în urările boierilor</w:t>
      </w:r>
      <w:r w:rsidR="00606BA9" w:rsidRPr="00606BA9">
        <w:t xml:space="preserve"> </w:t>
      </w:r>
      <w:r w:rsidRPr="00606BA9">
        <w:t>şi băură şi se sfătuiră.</w:t>
      </w:r>
    </w:p>
    <w:p w:rsidR="00ED608D" w:rsidRPr="00606BA9" w:rsidRDefault="00ED608D" w:rsidP="00606BA9">
      <w:pPr>
        <w:pStyle w:val="0Text"/>
      </w:pPr>
      <w:r w:rsidRPr="00606BA9">
        <w:t>Zise împăratul lui Făt-Frumos:</w:t>
      </w:r>
    </w:p>
    <w:p w:rsidR="00ED608D" w:rsidRPr="00606BA9" w:rsidRDefault="008A70D8" w:rsidP="00606BA9">
      <w:pPr>
        <w:pStyle w:val="0Text"/>
      </w:pPr>
      <w:r w:rsidRPr="00606BA9">
        <w:t>—</w:t>
      </w:r>
      <w:r w:rsidRPr="00606BA9">
        <w:tab/>
      </w:r>
      <w:r w:rsidR="00ED608D" w:rsidRPr="00606BA9">
        <w:t>De cine-n lume te temi tu mai mult?</w:t>
      </w:r>
    </w:p>
    <w:p w:rsidR="00ED608D" w:rsidRPr="00606BA9" w:rsidRDefault="008A70D8" w:rsidP="00606BA9">
      <w:pPr>
        <w:pStyle w:val="0Text"/>
      </w:pPr>
      <w:r w:rsidRPr="00606BA9">
        <w:t>—</w:t>
      </w:r>
      <w:r w:rsidRPr="00606BA9">
        <w:tab/>
      </w:r>
      <w:r w:rsidR="00ED608D" w:rsidRPr="00606BA9">
        <w:t>De nime-n lumea asta, afară de Dumnezeu. Dar tu?</w:t>
      </w:r>
    </w:p>
    <w:p w:rsidR="00ED608D" w:rsidRPr="00606BA9" w:rsidRDefault="008A70D8" w:rsidP="00ED093C">
      <w:pPr>
        <w:pStyle w:val="0Text"/>
      </w:pPr>
      <w:r w:rsidRPr="00606BA9">
        <w:t>—</w:t>
      </w:r>
      <w:r w:rsidRPr="00606BA9">
        <w:tab/>
      </w:r>
      <w:r w:rsidR="00ED608D" w:rsidRPr="00606BA9">
        <w:t>Eu iar de nime, afară numai de Dumnezeu şi de mama pădurilor, o babă bătr</w:t>
      </w:r>
      <w:r w:rsidR="009B097D">
        <w:t>î</w:t>
      </w:r>
      <w:r w:rsidR="00ED608D" w:rsidRPr="00606BA9">
        <w:t>nă şi ur</w:t>
      </w:r>
      <w:r w:rsidR="009B097D">
        <w:t>î</w:t>
      </w:r>
      <w:r w:rsidR="00ED608D" w:rsidRPr="00606BA9">
        <w:t>tă, care îmblă prin împărăţia mea de m</w:t>
      </w:r>
      <w:r w:rsidR="009B097D">
        <w:t>î</w:t>
      </w:r>
      <w:r w:rsidR="00ED608D" w:rsidRPr="00606BA9">
        <w:t>nă cu furtuna. Pe unde trece ea, faţa păm</w:t>
      </w:r>
      <w:r w:rsidR="009B097D">
        <w:t>î</w:t>
      </w:r>
      <w:r w:rsidR="00ED608D" w:rsidRPr="00606BA9">
        <w:t>ntului se usucă, satele se risipesc, t</w:t>
      </w:r>
      <w:r w:rsidR="009B097D">
        <w:t>î</w:t>
      </w:r>
      <w:r w:rsidR="00ED608D" w:rsidRPr="00606BA9">
        <w:t>rgurile cad năruite. Mers-am eu asupra ei cu bătălie, dar n-am isprăvit nimic. Ca să nu-mi pră</w:t>
      </w:r>
      <w:r w:rsidR="00606BA9">
        <w:softHyphen/>
      </w:r>
      <w:r w:rsidR="00ED608D" w:rsidRPr="00606BA9">
        <w:t>pădească toată împărăţia, am fost silit să stau la-nvoială cu ea şi să-i dau ca bir tot al zecele din copiii supuşilor mei. Şi azi vine ca să-şi ieie birul.</w:t>
      </w:r>
    </w:p>
    <w:p w:rsidR="00ED608D" w:rsidRPr="00606BA9" w:rsidRDefault="00ED608D" w:rsidP="00606BA9">
      <w:pPr>
        <w:pStyle w:val="0Text"/>
      </w:pPr>
      <w:r w:rsidRPr="00606BA9">
        <w:t>C</w:t>
      </w:r>
      <w:r w:rsidR="009B097D">
        <w:t>î</w:t>
      </w:r>
      <w:r w:rsidRPr="00606BA9">
        <w:t>nd sună miazănoaptea, feţele mesenilor se posomor</w:t>
      </w:r>
      <w:r w:rsidR="009B097D">
        <w:t>î</w:t>
      </w:r>
      <w:r w:rsidR="00606BA9">
        <w:softHyphen/>
      </w:r>
      <w:r w:rsidRPr="00606BA9">
        <w:t>ră; căci pe miazănoapte călare cu aripi v</w:t>
      </w:r>
      <w:r w:rsidR="009B097D">
        <w:t>î</w:t>
      </w:r>
      <w:r w:rsidRPr="00606BA9">
        <w:t>ntoase, cu faţa zb</w:t>
      </w:r>
      <w:r w:rsidR="009B097D">
        <w:t>î</w:t>
      </w:r>
      <w:r w:rsidRPr="00606BA9">
        <w:t>r</w:t>
      </w:r>
      <w:r w:rsidR="00606BA9">
        <w:softHyphen/>
      </w:r>
      <w:r w:rsidRPr="00606BA9">
        <w:t>cită ca o st</w:t>
      </w:r>
      <w:r w:rsidR="009B097D">
        <w:t>î</w:t>
      </w:r>
      <w:r w:rsidRPr="00606BA9">
        <w:t>ncă buhavă şi scobită pe p</w:t>
      </w:r>
      <w:r w:rsidR="009B097D">
        <w:t>î</w:t>
      </w:r>
      <w:r w:rsidRPr="00606BA9">
        <w:t xml:space="preserve">raie, c-o pădure-n loc de păr, urla prin aerul cernit mama pădurilor cea nebună. Ochii </w:t>
      </w:r>
      <w:r w:rsidR="00606BA9">
        <w:t>e</w:t>
      </w:r>
      <w:r w:rsidRPr="00606BA9">
        <w:t xml:space="preserve">i </w:t>
      </w:r>
      <w:r w:rsidR="00606BA9">
        <w:t>–</w:t>
      </w:r>
      <w:r w:rsidRPr="00606BA9">
        <w:t xml:space="preserve"> două nopţi turburi, gura ei </w:t>
      </w:r>
      <w:r w:rsidR="00606BA9">
        <w:t>–</w:t>
      </w:r>
      <w:r w:rsidRPr="00606BA9">
        <w:t xml:space="preserve"> un hău căscat, dinţii ei </w:t>
      </w:r>
      <w:r w:rsidR="00606BA9">
        <w:t>–</w:t>
      </w:r>
      <w:r w:rsidRPr="00606BA9">
        <w:t xml:space="preserve"> şiruri de pietre de mori.</w:t>
      </w:r>
    </w:p>
    <w:p w:rsidR="00ED608D" w:rsidRPr="00606BA9" w:rsidRDefault="00ED608D" w:rsidP="00606BA9">
      <w:pPr>
        <w:pStyle w:val="0Text"/>
      </w:pPr>
      <w:r w:rsidRPr="00606BA9">
        <w:t>Cum venea vuind, Făt-Frumos o apucă de mijloc şi o tr</w:t>
      </w:r>
      <w:r w:rsidR="009B097D">
        <w:t>î</w:t>
      </w:r>
      <w:r w:rsidRPr="00606BA9">
        <w:t>nti cu toată puterea într-o piuă mare de piatră; peste piuă prăvăli o bucată de st</w:t>
      </w:r>
      <w:r w:rsidR="009B097D">
        <w:t>î</w:t>
      </w:r>
      <w:r w:rsidRPr="00606BA9">
        <w:t>ncă, pe care-o legă din toate părţile cu şapte lanţuri de fer. Înăuntru baba şuiera şi se smulgea ca v</w:t>
      </w:r>
      <w:r w:rsidR="009B097D">
        <w:t>î</w:t>
      </w:r>
      <w:r w:rsidRPr="00606BA9">
        <w:t xml:space="preserve">ntul închis </w:t>
      </w:r>
      <w:r w:rsidR="00606BA9">
        <w:t>–</w:t>
      </w:r>
      <w:r w:rsidRPr="00606BA9">
        <w:t xml:space="preserve"> dar nu-i folosea nimica.</w:t>
      </w:r>
    </w:p>
    <w:p w:rsidR="009E6DD9" w:rsidRDefault="00ED608D" w:rsidP="00606BA9">
      <w:pPr>
        <w:pStyle w:val="0Text"/>
      </w:pPr>
      <w:r w:rsidRPr="00606BA9">
        <w:t>Veni iar la ospăţ; c</w:t>
      </w:r>
      <w:r w:rsidR="009B097D">
        <w:t>î</w:t>
      </w:r>
      <w:r w:rsidRPr="00606BA9">
        <w:t>nd, prin bolţile ferestrelor, la lumina lunii, văzură două dealuri lungi de apă. Ce era? Mama pădu</w:t>
      </w:r>
      <w:r w:rsidR="00606BA9">
        <w:softHyphen/>
      </w:r>
      <w:r w:rsidRPr="00606BA9">
        <w:t>rilor, neput</w:t>
      </w:r>
      <w:r w:rsidR="009B097D">
        <w:t>î</w:t>
      </w:r>
      <w:r w:rsidRPr="00606BA9">
        <w:t>nd să iasă, trecea peste apă cu piuă cu tot şi-i brăzda faţa în două dealuri. Şi fugea mereu, o st</w:t>
      </w:r>
      <w:r w:rsidR="009B097D">
        <w:t>î</w:t>
      </w:r>
      <w:r w:rsidRPr="00606BA9">
        <w:t>ncă de piatră îndrăcită, rup</w:t>
      </w:r>
      <w:r w:rsidR="009B097D">
        <w:t>î</w:t>
      </w:r>
      <w:r w:rsidRPr="00606BA9">
        <w:t>ndu-şi cale prin păduri, brăzd</w:t>
      </w:r>
      <w:r w:rsidR="009B097D">
        <w:t>î</w:t>
      </w:r>
      <w:r w:rsidRPr="00606BA9">
        <w:t>nd păm</w:t>
      </w:r>
      <w:r w:rsidR="009B097D">
        <w:t>î</w:t>
      </w:r>
      <w:r w:rsidRPr="00606BA9">
        <w:t>ntul cu d</w:t>
      </w:r>
      <w:r w:rsidR="009B097D">
        <w:t>î</w:t>
      </w:r>
      <w:r w:rsidRPr="00606BA9">
        <w:t>ră lungă, pană ce se făcu nevăzută în depărtarea nopţii.</w:t>
      </w:r>
    </w:p>
    <w:p w:rsidR="00606BA9" w:rsidRDefault="00ED608D" w:rsidP="00ED093C">
      <w:pPr>
        <w:pStyle w:val="0Text"/>
      </w:pPr>
      <w:r w:rsidRPr="00606BA9">
        <w:t xml:space="preserve"> Făt-Frumos ospătă ce ospătă, dar apoi, lu</w:t>
      </w:r>
      <w:r w:rsidR="009B097D">
        <w:t>î</w:t>
      </w:r>
      <w:r w:rsidRPr="00606BA9">
        <w:t>ndu-şi buzduganul de-a umăr, merse mereu pe d</w:t>
      </w:r>
      <w:r w:rsidR="009B097D">
        <w:t>î</w:t>
      </w:r>
      <w:r w:rsidRPr="00606BA9">
        <w:t>ra trasă de piuă, pană ce ajunse l</w:t>
      </w:r>
      <w:r w:rsidR="009B097D">
        <w:t>î</w:t>
      </w:r>
      <w:r w:rsidRPr="00606BA9">
        <w:t>ng</w:t>
      </w:r>
      <w:r w:rsidR="00606BA9">
        <w:noBreakHyphen/>
      </w:r>
      <w:r w:rsidRPr="00606BA9">
        <w:t>o casă frumoasă, albă, care sticlea</w:t>
      </w:r>
      <w:r w:rsidR="00C20099" w:rsidRPr="00606BA9">
        <w:t xml:space="preserve"> </w:t>
      </w:r>
      <w:r w:rsidRPr="00606BA9">
        <w:t>la lumina lunii în mijlocul unei grădini de flori. Florile erau în straturi verzi şi luminau, albastre, roşii-închise şi albe, iar printre ele roiau fluturi uşori, ca sclipitoare stele de aur. Miros, lumină şi un c</w:t>
      </w:r>
      <w:r w:rsidR="009B097D">
        <w:t>î</w:t>
      </w:r>
      <w:r w:rsidRPr="00606BA9">
        <w:t>ntec nesf</w:t>
      </w:r>
      <w:r w:rsidR="009B097D">
        <w:t>î</w:t>
      </w:r>
      <w:r w:rsidRPr="00606BA9">
        <w:t>rşit, încet, dulce, ieşind din roirea fluturilor şi a albinelor, îmbătau grădina şi casa. L</w:t>
      </w:r>
      <w:r w:rsidR="009B097D">
        <w:t>î</w:t>
      </w:r>
      <w:r w:rsidRPr="00606BA9">
        <w:t xml:space="preserve">ngă prispă </w:t>
      </w:r>
      <w:r w:rsidRPr="00606BA9">
        <w:lastRenderedPageBreak/>
        <w:t xml:space="preserve">stăteau două butii cu apă </w:t>
      </w:r>
      <w:r w:rsidR="00606BA9">
        <w:t>–</w:t>
      </w:r>
      <w:r w:rsidRPr="00606BA9">
        <w:t xml:space="preserve"> iar pe prispă torcea o fată frumoasă. Haina ei albă şi lungă părea un nor de raze şi umbre, iar părul ei de aur era împletit în cozi lăsate pe spate, pe c</w:t>
      </w:r>
      <w:r w:rsidR="009B097D">
        <w:t>î</w:t>
      </w:r>
      <w:r w:rsidRPr="00606BA9">
        <w:t>nd o cunună de mărgăritărele era aşezată pe fruntea ei netedă. Luminată de razele lunii, ea părea muiată într-un aer de aur. Degetele ei ca din ceară albă torceau dintr-o furcă de aur şi dintr-un fuior de o l</w:t>
      </w:r>
      <w:r w:rsidR="009B097D">
        <w:t>î</w:t>
      </w:r>
      <w:r w:rsidRPr="00606BA9">
        <w:t>nă ca argintul, torceau un fir de o mătasă albă, subţire, strălucită, ce sămăna mai mult a o vie rază de lună ce cutreiera aerul dec</w:t>
      </w:r>
      <w:r w:rsidR="009B097D">
        <w:t>î</w:t>
      </w:r>
      <w:r w:rsidRPr="00606BA9">
        <w:t>t a fir tort. La zgomotul uşor al paşilor lui Făt-Frumos, fata-şi ridică ochii albaştri ca undele lacului.</w:t>
      </w:r>
    </w:p>
    <w:p w:rsidR="009E6DD9" w:rsidRDefault="00ED608D" w:rsidP="00ED093C">
      <w:pPr>
        <w:pStyle w:val="0Text"/>
      </w:pPr>
      <w:r w:rsidRPr="00606BA9">
        <w:t>—</w:t>
      </w:r>
      <w:r w:rsidR="00606BA9">
        <w:tab/>
      </w:r>
      <w:r w:rsidRPr="00606BA9">
        <w:t>Bine-ai venit, Făt-Frumos, zise ea cu ochii limpezi şi pe jumătate închişi, c</w:t>
      </w:r>
      <w:r w:rsidR="009B097D">
        <w:t>î</w:t>
      </w:r>
      <w:r w:rsidRPr="00606BA9">
        <w:t>t e de mult de c</w:t>
      </w:r>
      <w:r w:rsidR="009B097D">
        <w:t>î</w:t>
      </w:r>
      <w:r w:rsidRPr="00606BA9">
        <w:t>nd te-am visat! Pe c</w:t>
      </w:r>
      <w:r w:rsidR="009B097D">
        <w:t>î</w:t>
      </w:r>
      <w:r w:rsidRPr="00606BA9">
        <w:t>nd degetele mele torceau un fir, g</w:t>
      </w:r>
      <w:r w:rsidR="009B097D">
        <w:t>î</w:t>
      </w:r>
      <w:r w:rsidRPr="00606BA9">
        <w:t>ndurile mele torceau un vis, un vis frumos, în care eu mă iubeam cu tine; Făt-Frumos, din fuior de argint torceam şi eram să-ţi ţes o haină urzită în desc</w:t>
      </w:r>
      <w:r w:rsidR="009B097D">
        <w:t>î</w:t>
      </w:r>
      <w:r w:rsidRPr="00606BA9">
        <w:t>ntece, bătută-n fericire; s-o porţi... să te iubeşti cu mine. Din tortul meu ţi-aş face o haină, din zilele mele o viaţă plină de desmierdări.</w:t>
      </w:r>
    </w:p>
    <w:p w:rsidR="00ED608D" w:rsidRPr="00606BA9" w:rsidRDefault="00ED608D" w:rsidP="00606BA9">
      <w:pPr>
        <w:pStyle w:val="0Text"/>
      </w:pPr>
      <w:r w:rsidRPr="00606BA9">
        <w:t>Astfel, cum privea umilită la el, fusul îi scăpă din m</w:t>
      </w:r>
      <w:r w:rsidR="009B097D">
        <w:t>î</w:t>
      </w:r>
      <w:r w:rsidRPr="00606BA9">
        <w:t xml:space="preserve">nă, şi furca căzu alături cu ea. Ea se sculă </w:t>
      </w:r>
      <w:r w:rsidR="00606BA9">
        <w:t>–</w:t>
      </w:r>
      <w:r w:rsidRPr="00606BA9">
        <w:t xml:space="preserve"> şi, ca ruşinată de cele ce zisese, m</w:t>
      </w:r>
      <w:r w:rsidR="009B097D">
        <w:t>î</w:t>
      </w:r>
      <w:r w:rsidRPr="00606BA9">
        <w:t>inile ei sp</w:t>
      </w:r>
      <w:r w:rsidR="009B097D">
        <w:t>î</w:t>
      </w:r>
      <w:r w:rsidRPr="00606BA9">
        <w:t>nzurau în jos ca la un copil vinovat, şi ochii ei cei mari se plecară. El se apropie de ea, c-o m</w:t>
      </w:r>
      <w:r w:rsidR="009B097D">
        <w:t>î</w:t>
      </w:r>
      <w:r w:rsidRPr="00606BA9">
        <w:t>nă îi cuprinse mijlocul, iar cu cealaltă îi desmierdă încet fruntea şi părul şi-i şopti:</w:t>
      </w:r>
    </w:p>
    <w:p w:rsidR="00ED608D" w:rsidRPr="00D72F34" w:rsidRDefault="008A70D8" w:rsidP="00D72F34">
      <w:pPr>
        <w:pStyle w:val="0Text"/>
      </w:pPr>
      <w:r w:rsidRPr="00D72F34">
        <w:t>—</w:t>
      </w:r>
      <w:r w:rsidRPr="00D72F34">
        <w:tab/>
      </w:r>
      <w:r w:rsidR="00ED608D" w:rsidRPr="00D72F34">
        <w:t>Ce frumoasă eşti tu, ce dragă-mi eşti! A cui eşti tu, fata mea?</w:t>
      </w:r>
    </w:p>
    <w:p w:rsidR="000C5F06" w:rsidRDefault="008A70D8" w:rsidP="00D72F34">
      <w:pPr>
        <w:pStyle w:val="0Text"/>
      </w:pPr>
      <w:r w:rsidRPr="00D72F34">
        <w:t>—</w:t>
      </w:r>
      <w:r w:rsidRPr="00D72F34">
        <w:tab/>
      </w:r>
      <w:r w:rsidR="00ED608D" w:rsidRPr="00D72F34">
        <w:t>A mamei pădurilor, răspunse ea suspin</w:t>
      </w:r>
      <w:r w:rsidR="009B097D">
        <w:t>î</w:t>
      </w:r>
      <w:r w:rsidR="00ED608D" w:rsidRPr="00D72F34">
        <w:t>nd, mă vei iubi tu acuma, c</w:t>
      </w:r>
      <w:r w:rsidR="009B097D">
        <w:t>î</w:t>
      </w:r>
      <w:r w:rsidR="00ED608D" w:rsidRPr="00D72F34">
        <w:t xml:space="preserve">nd ştii a cui </w:t>
      </w:r>
      <w:r w:rsidR="009B097D">
        <w:t>sînt</w:t>
      </w:r>
      <w:r w:rsidR="00ED608D" w:rsidRPr="00D72F34">
        <w:t xml:space="preserve">? </w:t>
      </w:r>
    </w:p>
    <w:p w:rsidR="00ED608D" w:rsidRPr="00D72F34" w:rsidRDefault="00ED608D" w:rsidP="00D72F34">
      <w:pPr>
        <w:pStyle w:val="0Text"/>
      </w:pPr>
      <w:r w:rsidRPr="00D72F34">
        <w:t>Ea înconjură cu am</w:t>
      </w:r>
      <w:r w:rsidR="009B097D">
        <w:t>î</w:t>
      </w:r>
      <w:r w:rsidRPr="00D72F34">
        <w:t>ndouă braţele ei goale grumazul lui şi se uită lung la el, în ochii lui.</w:t>
      </w:r>
    </w:p>
    <w:p w:rsidR="00ED608D" w:rsidRPr="00D72F34" w:rsidRDefault="008A70D8" w:rsidP="00D72F34">
      <w:pPr>
        <w:pStyle w:val="0Text"/>
      </w:pPr>
      <w:r w:rsidRPr="00D72F34">
        <w:t>—</w:t>
      </w:r>
      <w:r w:rsidRPr="00D72F34">
        <w:tab/>
      </w:r>
      <w:r w:rsidR="00ED608D" w:rsidRPr="00D72F34">
        <w:t>Ce-mi pasă a cui eşti, zise el, destul că te iubesc.</w:t>
      </w:r>
    </w:p>
    <w:p w:rsidR="00ED608D" w:rsidRPr="00D72F34" w:rsidRDefault="008A70D8" w:rsidP="00D72F34">
      <w:pPr>
        <w:pStyle w:val="0Text"/>
      </w:pPr>
      <w:r w:rsidRPr="00D72F34">
        <w:t>—</w:t>
      </w:r>
      <w:r w:rsidRPr="00D72F34">
        <w:tab/>
      </w:r>
      <w:r w:rsidR="00ED608D" w:rsidRPr="00D72F34">
        <w:t>Dacă mă iubeşti, să fugim atuncea, zise ea lipindu-se mai tare de pieptul lui, dacă te-ar găsi mama, ea te-ar omorî, şi dac-ai muri tu, eu aş nebuni, ori aş muri şi eu.</w:t>
      </w:r>
    </w:p>
    <w:p w:rsidR="00ED608D" w:rsidRPr="00D72F34" w:rsidRDefault="008A70D8" w:rsidP="00D72F34">
      <w:pPr>
        <w:pStyle w:val="0Text"/>
      </w:pPr>
      <w:r w:rsidRPr="00D72F34">
        <w:t>—</w:t>
      </w:r>
      <w:r w:rsidRPr="00D72F34">
        <w:tab/>
      </w:r>
      <w:r w:rsidR="00ED608D" w:rsidRPr="00D72F34">
        <w:t>N-aibi frică, zise el z</w:t>
      </w:r>
      <w:r w:rsidR="009B097D">
        <w:t>î</w:t>
      </w:r>
      <w:r w:rsidR="00ED608D" w:rsidRPr="00D72F34">
        <w:t>mbind şi desfăc</w:t>
      </w:r>
      <w:r w:rsidR="009B097D">
        <w:t>î</w:t>
      </w:r>
      <w:r w:rsidR="00ED608D" w:rsidRPr="00D72F34">
        <w:t>ndu-se din braţele ei. Unde-i mumă-ta?</w:t>
      </w:r>
    </w:p>
    <w:p w:rsidR="00ED608D" w:rsidRPr="00D72F34" w:rsidRDefault="008A70D8" w:rsidP="00D72F34">
      <w:pPr>
        <w:pStyle w:val="0Text"/>
      </w:pPr>
      <w:r w:rsidRPr="00D72F34">
        <w:lastRenderedPageBreak/>
        <w:t>—</w:t>
      </w:r>
      <w:r w:rsidRPr="00D72F34">
        <w:tab/>
      </w:r>
      <w:r w:rsidR="00ED608D" w:rsidRPr="00D72F34">
        <w:t>De c</w:t>
      </w:r>
      <w:r w:rsidR="009B097D">
        <w:t>î</w:t>
      </w:r>
      <w:r w:rsidR="00ED608D" w:rsidRPr="00D72F34">
        <w:t>nd a venit, se zbuciumă în piua în care-ai încuiat-o tu şi roade cu colţii la lanţurile ce-o închid.</w:t>
      </w:r>
    </w:p>
    <w:p w:rsidR="00ED608D" w:rsidRPr="00D72F34" w:rsidRDefault="008A70D8" w:rsidP="00D72F34">
      <w:pPr>
        <w:pStyle w:val="0Text"/>
      </w:pPr>
      <w:r w:rsidRPr="00D72F34">
        <w:t>—</w:t>
      </w:r>
      <w:r w:rsidRPr="00D72F34">
        <w:tab/>
      </w:r>
      <w:r w:rsidR="00ED608D" w:rsidRPr="00D72F34">
        <w:t>Ce-mi pasă, zise el repezindu-se să vadă unde-i.</w:t>
      </w:r>
    </w:p>
    <w:p w:rsidR="000C5F06" w:rsidRDefault="008A70D8" w:rsidP="000C5F06">
      <w:pPr>
        <w:pStyle w:val="0Text"/>
      </w:pPr>
      <w:r w:rsidRPr="00D72F34">
        <w:t>—</w:t>
      </w:r>
      <w:r w:rsidRPr="00D72F34">
        <w:tab/>
      </w:r>
      <w:r w:rsidR="00ED608D" w:rsidRPr="00D72F34">
        <w:t xml:space="preserve">Făt-Frumos </w:t>
      </w:r>
      <w:r w:rsidR="00D72F34">
        <w:t>–</w:t>
      </w:r>
      <w:r w:rsidR="00ED608D" w:rsidRPr="00D72F34">
        <w:t xml:space="preserve"> zise fata, şi două lacrimi mari străluciră în ochii ei </w:t>
      </w:r>
      <w:r w:rsidR="00D72F34">
        <w:t>–</w:t>
      </w:r>
      <w:r w:rsidR="00ED608D" w:rsidRPr="00D72F34">
        <w:t xml:space="preserve"> nu</w:t>
      </w:r>
      <w:r w:rsidR="00D72F34">
        <w:t xml:space="preserve"> </w:t>
      </w:r>
      <w:r w:rsidR="00ED608D" w:rsidRPr="00D72F34">
        <w:t>te duce încă. Să te-nvăţ eu ce să facem ca să învingi tu pe mama. Vezi tu buţile aste două? Una-i cu apă, alta cu putere. Să le mutăm una-n locul alteia. Mama, c</w:t>
      </w:r>
      <w:r w:rsidR="009B097D">
        <w:t>î</w:t>
      </w:r>
      <w:r w:rsidR="00ED608D" w:rsidRPr="00D72F34">
        <w:t>nd se luptă cu vrăjmaşii ei, strigă c</w:t>
      </w:r>
      <w:r w:rsidR="009B097D">
        <w:t>î</w:t>
      </w:r>
      <w:r w:rsidR="00ED608D" w:rsidRPr="00D72F34">
        <w:t xml:space="preserve">nd oboseşte: </w:t>
      </w:r>
      <w:r w:rsidR="009B097D">
        <w:t>„</w:t>
      </w:r>
      <w:r w:rsidR="00ED608D" w:rsidRPr="00D72F34">
        <w:t>Stăi, să mai bem c</w:t>
      </w:r>
      <w:r w:rsidR="009B097D">
        <w:t>î</w:t>
      </w:r>
      <w:r w:rsidR="00ED608D" w:rsidRPr="00D72F34">
        <w:t>te-oleacă de apă!</w:t>
      </w:r>
      <w:r w:rsidR="009B097D">
        <w:t>”</w:t>
      </w:r>
      <w:r w:rsidR="00ED608D" w:rsidRPr="00D72F34">
        <w:t xml:space="preserve">Apoi ea bea putere, în vreme ce duşmanul ei numai apă. De aceea noi le mutăm din loc, ea nu va şti şi va bea numai apă în vremea luptei cu tine. </w:t>
      </w:r>
    </w:p>
    <w:p w:rsidR="000C5F06" w:rsidRDefault="00ED608D" w:rsidP="000C5F06">
      <w:pPr>
        <w:pStyle w:val="0Text"/>
      </w:pPr>
      <w:r w:rsidRPr="00D72F34">
        <w:t xml:space="preserve">Precum au zis, aşa au şi făcut. </w:t>
      </w:r>
    </w:p>
    <w:p w:rsidR="00ED608D" w:rsidRPr="00D72F34" w:rsidRDefault="00ED608D" w:rsidP="000C5F06">
      <w:pPr>
        <w:pStyle w:val="0Text"/>
      </w:pPr>
      <w:r w:rsidRPr="00D72F34">
        <w:t>El se răpezi după casă.</w:t>
      </w:r>
    </w:p>
    <w:p w:rsidR="00ED608D" w:rsidRPr="00D72F34" w:rsidRDefault="00ED608D" w:rsidP="00D72F34">
      <w:pPr>
        <w:pStyle w:val="0Text"/>
      </w:pPr>
      <w:r w:rsidRPr="00D72F34">
        <w:t>—</w:t>
      </w:r>
      <w:r w:rsidRPr="00D72F34">
        <w:tab/>
        <w:t>Ce faci, babă? strigă el.</w:t>
      </w:r>
    </w:p>
    <w:p w:rsidR="00ED608D" w:rsidRPr="00D72F34" w:rsidRDefault="00ED608D" w:rsidP="00D72F34">
      <w:pPr>
        <w:pStyle w:val="0Text"/>
      </w:pPr>
      <w:r w:rsidRPr="00D72F34">
        <w:t>Baba, de venin, se smulse odată din piuă-n sus şi rupse lanţurile, lungindu-se slabă şi mare p</w:t>
      </w:r>
      <w:r w:rsidR="009B097D">
        <w:t>î</w:t>
      </w:r>
      <w:r w:rsidRPr="00D72F34">
        <w:t>nă-n nori.</w:t>
      </w:r>
    </w:p>
    <w:p w:rsidR="00ED608D" w:rsidRPr="00D72F34" w:rsidRDefault="008A70D8" w:rsidP="00D72F34">
      <w:pPr>
        <w:pStyle w:val="0Text"/>
      </w:pPr>
      <w:r w:rsidRPr="00D72F34">
        <w:t>—</w:t>
      </w:r>
      <w:r w:rsidRPr="00D72F34">
        <w:tab/>
      </w:r>
      <w:r w:rsidR="00ED608D" w:rsidRPr="00D72F34">
        <w:t>A! bine că mi-ai venit, Făt-Frumos, zise ca, făc</w:t>
      </w:r>
      <w:r w:rsidR="009B097D">
        <w:t>î</w:t>
      </w:r>
      <w:r w:rsidR="00ED608D" w:rsidRPr="00D72F34">
        <w:t>ndu-se iar scurtă, ia acum hai la luptă, acu om vedea cine-i mai tare!</w:t>
      </w:r>
    </w:p>
    <w:p w:rsidR="00ED608D" w:rsidRPr="00D72F34" w:rsidRDefault="008A70D8" w:rsidP="00D72F34">
      <w:pPr>
        <w:pStyle w:val="0Text"/>
      </w:pPr>
      <w:r w:rsidRPr="00D72F34">
        <w:t>—</w:t>
      </w:r>
      <w:r w:rsidRPr="00D72F34">
        <w:tab/>
      </w:r>
      <w:r w:rsidR="00ED608D" w:rsidRPr="00D72F34">
        <w:t>Hai! zise Făt-Frumos.</w:t>
      </w:r>
    </w:p>
    <w:p w:rsidR="00ED608D" w:rsidRPr="00D72F34" w:rsidRDefault="00ED608D" w:rsidP="00D72F34">
      <w:pPr>
        <w:pStyle w:val="0Text"/>
      </w:pPr>
      <w:r w:rsidRPr="00D72F34">
        <w:t>Baba-l apucă de mijloc, se lungi repezindu-se cu el p</w:t>
      </w:r>
      <w:r w:rsidR="009B097D">
        <w:t>î</w:t>
      </w:r>
      <w:r w:rsidRPr="00D72F34">
        <w:t>nă-n nori, apoi îl izbi de păm</w:t>
      </w:r>
      <w:r w:rsidR="009B097D">
        <w:t>î</w:t>
      </w:r>
      <w:r w:rsidRPr="00D72F34">
        <w:t>nt şi-l băgă în ţăr</w:t>
      </w:r>
      <w:r w:rsidR="009B097D">
        <w:t>î</w:t>
      </w:r>
      <w:r w:rsidRPr="00D72F34">
        <w:t>nă p</w:t>
      </w:r>
      <w:r w:rsidR="009B097D">
        <w:t>î</w:t>
      </w:r>
      <w:r w:rsidRPr="00D72F34">
        <w:t>nă-n glezne.</w:t>
      </w:r>
    </w:p>
    <w:p w:rsidR="00ED608D" w:rsidRPr="00D72F34" w:rsidRDefault="00ED608D" w:rsidP="00D72F34">
      <w:pPr>
        <w:pStyle w:val="0Text"/>
      </w:pPr>
      <w:r w:rsidRPr="00D72F34">
        <w:t>Făt-Frumos o izbi pe ea şi o băgă-n păm</w:t>
      </w:r>
      <w:r w:rsidR="009B097D">
        <w:t>î</w:t>
      </w:r>
      <w:r w:rsidRPr="00D72F34">
        <w:t>nt p</w:t>
      </w:r>
      <w:r w:rsidR="009B097D">
        <w:t>î</w:t>
      </w:r>
      <w:r w:rsidRPr="00D72F34">
        <w:t>nă-n genunchi.</w:t>
      </w:r>
    </w:p>
    <w:p w:rsidR="005F5020" w:rsidRDefault="00ED608D" w:rsidP="00D72F34">
      <w:pPr>
        <w:pStyle w:val="0Text"/>
      </w:pPr>
      <w:r w:rsidRPr="00D72F34">
        <w:t>—</w:t>
      </w:r>
      <w:r w:rsidRPr="00D72F34">
        <w:tab/>
        <w:t>Stăi să mai bem apă, zise mama pădurilor ostenită.</w:t>
      </w:r>
      <w:r w:rsidR="000566B9">
        <w:t xml:space="preserve">             </w:t>
      </w:r>
      <w:r w:rsidR="005F5020">
        <w:t xml:space="preserve"> </w:t>
      </w:r>
    </w:p>
    <w:p w:rsidR="00ED608D" w:rsidRPr="00D72F34" w:rsidRDefault="00ED608D" w:rsidP="00ED093C">
      <w:pPr>
        <w:pStyle w:val="0Text"/>
      </w:pPr>
      <w:r w:rsidRPr="00D72F34">
        <w:t>Stătură şi se răsuflară. Baba bău apă, Făt-Frumos bău putere, ş-un fel de foc nestins îi cutreieră cu fiori de răcoare toţi muşchii şi toate vinele lui cele slăbite. C-o putere îndoită, cu braţe de fier o smuci pe babă de mijloc şi-o băgă-n păm</w:t>
      </w:r>
      <w:r w:rsidR="009B097D">
        <w:t>î</w:t>
      </w:r>
      <w:r w:rsidRPr="00D72F34">
        <w:t>nt p</w:t>
      </w:r>
      <w:r w:rsidR="009B097D">
        <w:t>î</w:t>
      </w:r>
      <w:r w:rsidRPr="00D72F34">
        <w:t>nă-n g</w:t>
      </w:r>
      <w:r w:rsidR="009B097D">
        <w:t>î</w:t>
      </w:r>
      <w:r w:rsidRPr="00D72F34">
        <w:t>t. Apoi o izbi cu buzduganul în cap şi-i risipi creierii. Cerul încărunţi de nouri, v</w:t>
      </w:r>
      <w:r w:rsidR="009B097D">
        <w:t>î</w:t>
      </w:r>
      <w:r w:rsidRPr="00D72F34">
        <w:t>ntul începu a geme rece şi a scutura casa cea mică în toate încheieturile căpriorilor ei. Şerpi roşii rupeau trăsnind poala neagră a norilor, apele păreau că latră, numai tunetul c</w:t>
      </w:r>
      <w:r w:rsidR="009B097D">
        <w:t>î</w:t>
      </w:r>
      <w:r w:rsidRPr="00D72F34">
        <w:t>nta ad</w:t>
      </w:r>
      <w:r w:rsidR="009B097D">
        <w:t>î</w:t>
      </w:r>
      <w:r w:rsidRPr="00D72F34">
        <w:t>nc ca un proroc al pierzării. Prin acel întuneric des şi nepătruns, Făt-Frumos vedea albind o umbră de argint, cu păr de aur despletit, rătăcind, cu m</w:t>
      </w:r>
      <w:r w:rsidR="009B097D">
        <w:t>î</w:t>
      </w:r>
      <w:r w:rsidRPr="00D72F34">
        <w:t>inile ridicate şi palidă. El se apropie de ea şi-o cuprinse cu braţele lui. Ea căzu ca moartă de groază pe pieptul lui, şi m</w:t>
      </w:r>
      <w:r w:rsidR="009B097D">
        <w:t>î</w:t>
      </w:r>
      <w:r w:rsidRPr="00D72F34">
        <w:t>inile ei reci s-ascunseră-n s</w:t>
      </w:r>
      <w:r w:rsidR="009B097D">
        <w:t>î</w:t>
      </w:r>
      <w:r w:rsidRPr="00D72F34">
        <w:t xml:space="preserve">nul lui. Ca să se trezească, el îi sărută ochii. Norii </w:t>
      </w:r>
      <w:r w:rsidRPr="00D72F34">
        <w:lastRenderedPageBreak/>
        <w:t>se rupeau bucăţi pe cer — luna roşie ca focul se ivea prin spărturile lor risipite; iar pe s</w:t>
      </w:r>
      <w:r w:rsidR="009B097D">
        <w:t>î</w:t>
      </w:r>
      <w:r w:rsidRPr="00D72F34">
        <w:t>nul lui, Făt-Frumos vedea cum înfloreau două stele albastre, limpezi şi uimite — ochii miresei lui. El o luă pe braţe şi începu să fugă cu ea prin furtună. Ea-şi culcase capul la s</w:t>
      </w:r>
      <w:r w:rsidR="009B097D">
        <w:t>î</w:t>
      </w:r>
      <w:r w:rsidRPr="00D72F34">
        <w:t>nul lui şi părea că adormise. Ajuns l</w:t>
      </w:r>
      <w:r w:rsidR="009B097D">
        <w:t>î</w:t>
      </w:r>
      <w:r w:rsidRPr="00D72F34">
        <w:t>ngă grădina împăratului, el o puse-n luntre, duc</w:t>
      </w:r>
      <w:r w:rsidR="009B097D">
        <w:t>î</w:t>
      </w:r>
      <w:r w:rsidRPr="00D72F34">
        <w:t>nd-o ca-ntr-un leagăn peste lac, smulse iarbă, f</w:t>
      </w:r>
      <w:r w:rsidR="009B097D">
        <w:t>î</w:t>
      </w:r>
      <w:r w:rsidRPr="00D72F34">
        <w:t>n cu miros şi flori din grădină şi-i clădi un pat, în care-o aşeză ca-ntr-un cuib.</w:t>
      </w:r>
    </w:p>
    <w:p w:rsidR="00D72F34" w:rsidRPr="00D72F34" w:rsidRDefault="00ED608D" w:rsidP="00ED093C">
      <w:pPr>
        <w:pStyle w:val="0Text"/>
      </w:pPr>
      <w:r w:rsidRPr="00D72F34">
        <w:t>Soarele ieşind din răsărit privea la ei cu drag. Hainele ei umede de ploaie se lipiseră de membrele dulci şi rotunde, faţa ei de-o paloare umedă ca ceara cea albă, m</w:t>
      </w:r>
      <w:r w:rsidR="009B097D">
        <w:t>î</w:t>
      </w:r>
      <w:r w:rsidRPr="00D72F34">
        <w:t>inile mici şi unite pe piept, părul despletit şi răsfirat pe s</w:t>
      </w:r>
      <w:r w:rsidR="009B097D">
        <w:t>î</w:t>
      </w:r>
      <w:r w:rsidRPr="00D72F34">
        <w:t>n, ochii mari, închişi şi ad</w:t>
      </w:r>
      <w:r w:rsidR="009B097D">
        <w:t>î</w:t>
      </w:r>
      <w:r w:rsidRPr="00D72F34">
        <w:t>nciţi în frunte, astfel ea era frumoasă, dar părea moartă. Pe acea frunte netedă şi albă, Făt-Frumos presură c</w:t>
      </w:r>
      <w:r w:rsidR="009B097D">
        <w:t>î</w:t>
      </w:r>
      <w:r w:rsidRPr="00D72F34">
        <w:t xml:space="preserve">teva flori albastre, apoi şezu alături cu ea şi-ncepu a doini încet. Cerul limpede </w:t>
      </w:r>
      <w:r w:rsidR="00D72F34">
        <w:t>–</w:t>
      </w:r>
      <w:r w:rsidRPr="00D72F34">
        <w:t xml:space="preserve"> o</w:t>
      </w:r>
      <w:r w:rsidR="00D72F34">
        <w:t xml:space="preserve"> </w:t>
      </w:r>
      <w:r w:rsidRPr="00D72F34">
        <w:t xml:space="preserve">mare, soarele </w:t>
      </w:r>
      <w:r w:rsidR="00D72F34">
        <w:t>–</w:t>
      </w:r>
      <w:r w:rsidRPr="00D72F34">
        <w:t xml:space="preserve"> o</w:t>
      </w:r>
      <w:r w:rsidR="00D72F34">
        <w:t xml:space="preserve"> </w:t>
      </w:r>
      <w:r w:rsidRPr="00D72F34">
        <w:t>faţă de foc, ierburile împrospă</w:t>
      </w:r>
      <w:r w:rsidR="00D72F34">
        <w:softHyphen/>
      </w:r>
      <w:r w:rsidRPr="00D72F34">
        <w:t>tate, mirosul cel umed al florilor învioşate o făceau să doarmă mult şi lin, însoţită în calea visurilor ei de glasul cel pl</w:t>
      </w:r>
      <w:r w:rsidR="009B097D">
        <w:t>î</w:t>
      </w:r>
      <w:r w:rsidRPr="00D72F34">
        <w:t>ns al fluierului. C</w:t>
      </w:r>
      <w:r w:rsidR="009B097D">
        <w:t>î</w:t>
      </w:r>
      <w:r w:rsidRPr="00D72F34">
        <w:t>nd era soarele-n ameazi firea tăcea, ş</w:t>
      </w:r>
      <w:r w:rsidR="00A0642A">
        <w:t>i Făt-Frumos asculta liniştita e</w:t>
      </w:r>
      <w:r w:rsidRPr="00D72F34">
        <w:t>i răsuflare caldă şi umedă. Încet se plecă la obrazul ei şi-o sărută. Atunci ea deschise ochii încă plini de visuri şi-ntinz</w:t>
      </w:r>
      <w:r w:rsidR="009B097D">
        <w:t>î</w:t>
      </w:r>
      <w:r w:rsidRPr="00D72F34">
        <w:t>ndu-se somnoroasă zise încet şi z</w:t>
      </w:r>
      <w:r w:rsidR="009B097D">
        <w:t>î</w:t>
      </w:r>
      <w:r w:rsidRPr="00D72F34">
        <w:t>mbind:</w:t>
      </w:r>
    </w:p>
    <w:p w:rsidR="00ED608D" w:rsidRPr="00D72F34" w:rsidRDefault="00ED608D" w:rsidP="00D72F34">
      <w:pPr>
        <w:pStyle w:val="0Text"/>
      </w:pPr>
      <w:r w:rsidRPr="00D72F34">
        <w:t>—</w:t>
      </w:r>
      <w:r w:rsidR="00D72F34" w:rsidRPr="00D72F34">
        <w:tab/>
      </w:r>
      <w:r w:rsidRPr="00D72F34">
        <w:t>Tu aici eşti?</w:t>
      </w:r>
    </w:p>
    <w:p w:rsidR="00ED608D" w:rsidRPr="00D72F34" w:rsidRDefault="00ED608D" w:rsidP="00D72F34">
      <w:pPr>
        <w:pStyle w:val="0Text"/>
      </w:pPr>
      <w:r w:rsidRPr="00D72F34">
        <w:t>—</w:t>
      </w:r>
      <w:r w:rsidRPr="00D72F34">
        <w:tab/>
        <w:t xml:space="preserve">Ba nu </w:t>
      </w:r>
      <w:r w:rsidR="009B097D">
        <w:t>sînt</w:t>
      </w:r>
      <w:r w:rsidRPr="00D72F34">
        <w:t xml:space="preserve"> aici, nu vezi că nu </w:t>
      </w:r>
      <w:r w:rsidR="009B097D">
        <w:t>sînt</w:t>
      </w:r>
      <w:r w:rsidRPr="00D72F34">
        <w:t xml:space="preserve"> aici? zise el mai lăcrăm</w:t>
      </w:r>
      <w:r w:rsidR="009B097D">
        <w:t>î</w:t>
      </w:r>
      <w:r w:rsidRPr="00D72F34">
        <w:t>nd de fericire.</w:t>
      </w:r>
    </w:p>
    <w:p w:rsidR="00ED608D" w:rsidRPr="00D72F34" w:rsidRDefault="00ED608D" w:rsidP="00D72F34">
      <w:pPr>
        <w:pStyle w:val="0Text"/>
      </w:pPr>
      <w:r w:rsidRPr="00D72F34">
        <w:t>Cum şedea el l</w:t>
      </w:r>
      <w:r w:rsidR="009B097D">
        <w:t>î</w:t>
      </w:r>
      <w:r w:rsidRPr="00D72F34">
        <w:t>ngă ea, ea-şi întinse un braţ şi-i cuprinse mijlocul.</w:t>
      </w:r>
    </w:p>
    <w:p w:rsidR="00ED608D" w:rsidRPr="00D72F34" w:rsidRDefault="00ED608D" w:rsidP="00D72F34">
      <w:pPr>
        <w:pStyle w:val="0Text"/>
      </w:pPr>
      <w:r w:rsidRPr="00D72F34">
        <w:t>—</w:t>
      </w:r>
      <w:r w:rsidRPr="00D72F34">
        <w:tab/>
        <w:t>Hai scoală, zise el desmierd</w:t>
      </w:r>
      <w:r w:rsidR="009B097D">
        <w:t>î</w:t>
      </w:r>
      <w:r w:rsidRPr="00D72F34">
        <w:t>nd-o, e ziua-n amiaza-mare.</w:t>
      </w:r>
    </w:p>
    <w:p w:rsidR="00ED608D" w:rsidRPr="00D72F34" w:rsidRDefault="00ED608D" w:rsidP="00D72F34">
      <w:pPr>
        <w:pStyle w:val="0Text"/>
      </w:pPr>
      <w:r w:rsidRPr="00D72F34">
        <w:t>Ea se sculă, îşi netezi părul de pe frunte şi-l dete pe spate, el îi cuprinse mijlocul — ea-i înconjură grumazul — şi astfel trecură printre straturile de flori şi intrară în palatul de marmură al împăratului. El o duse la împăratul şi i-o arătă spun</w:t>
      </w:r>
      <w:r w:rsidR="009B097D">
        <w:t>î</w:t>
      </w:r>
      <w:r w:rsidRPr="00D72F34">
        <w:t>ndu-i că-i mireasa lui. Împăratul z</w:t>
      </w:r>
      <w:r w:rsidR="009B097D">
        <w:t>î</w:t>
      </w:r>
      <w:r w:rsidRPr="00D72F34">
        <w:t>mbi, apoi îl luă de m</w:t>
      </w:r>
      <w:r w:rsidR="009B097D">
        <w:t>î</w:t>
      </w:r>
      <w:r w:rsidRPr="00D72F34">
        <w:t>nă pe Făt-Frumos, ca şi c</w:t>
      </w:r>
      <w:r w:rsidR="009B097D">
        <w:t>î</w:t>
      </w:r>
      <w:r w:rsidRPr="00D72F34">
        <w:t xml:space="preserve">nd ar fi vrut să-i spună ceva în taină, şi-l trase la o fereastră mare, pe care vedea lacul cel întins. Ci el nu-i spuse nimica, ci numai se uită uimit pe luciul lacului şi ochii i se împlură de lacrimi. O lebădă îşi înălţase </w:t>
      </w:r>
      <w:r w:rsidRPr="00D72F34">
        <w:lastRenderedPageBreak/>
        <w:t>aripile ca pe nişte p</w:t>
      </w:r>
      <w:r w:rsidR="009B097D">
        <w:t>î</w:t>
      </w:r>
      <w:r w:rsidRPr="00D72F34">
        <w:t>nze de argint şi cu capul cufundat în apă sf</w:t>
      </w:r>
      <w:r w:rsidR="009B097D">
        <w:t>î</w:t>
      </w:r>
      <w:r w:rsidRPr="00D72F34">
        <w:t>şia faţa senină a lacului.</w:t>
      </w:r>
    </w:p>
    <w:p w:rsidR="00ED608D" w:rsidRPr="00D72F34" w:rsidRDefault="00ED608D" w:rsidP="00D72F34">
      <w:pPr>
        <w:pStyle w:val="0Text"/>
      </w:pPr>
      <w:r w:rsidRPr="00D72F34">
        <w:t>—</w:t>
      </w:r>
      <w:r w:rsidRPr="00D72F34">
        <w:tab/>
        <w:t>Pl</w:t>
      </w:r>
      <w:r w:rsidR="009B097D">
        <w:t>î</w:t>
      </w:r>
      <w:r w:rsidRPr="00D72F34">
        <w:t>ngi, împărate, zise Făt-Frumos, de ce?</w:t>
      </w:r>
    </w:p>
    <w:p w:rsidR="00ED608D" w:rsidRPr="00D72F34" w:rsidRDefault="00ED608D" w:rsidP="00ED093C">
      <w:pPr>
        <w:pStyle w:val="0Text"/>
      </w:pPr>
      <w:r w:rsidRPr="00D72F34">
        <w:t>—</w:t>
      </w:r>
      <w:r w:rsidRPr="00D72F34">
        <w:tab/>
        <w:t>Făt-Frumos, zise împăratul, binele ce mi l-ai făcut mie nu ţi-l pot plăti nici cu lumina ochilor, oric</w:t>
      </w:r>
      <w:r w:rsidR="009B097D">
        <w:t>î</w:t>
      </w:r>
      <w:r w:rsidRPr="00D72F34">
        <w:t>t de scumpă mi-ar fi, şi cu toate astea vin să-ţi cer şi mai mult.</w:t>
      </w:r>
    </w:p>
    <w:p w:rsidR="00ED608D" w:rsidRPr="00D72F34" w:rsidRDefault="00ED608D" w:rsidP="00D72F34">
      <w:pPr>
        <w:pStyle w:val="0Text"/>
      </w:pPr>
      <w:r w:rsidRPr="00D72F34">
        <w:t>—</w:t>
      </w:r>
      <w:r w:rsidRPr="00D72F34">
        <w:tab/>
        <w:t>Ce, împărate?</w:t>
      </w:r>
    </w:p>
    <w:p w:rsidR="00ED608D" w:rsidRPr="00D72F34" w:rsidRDefault="00ED608D" w:rsidP="00CC5A8E">
      <w:pPr>
        <w:pStyle w:val="0Text"/>
      </w:pPr>
      <w:r w:rsidRPr="00D72F34">
        <w:t>—</w:t>
      </w:r>
      <w:r w:rsidR="00D72F34" w:rsidRPr="00D72F34">
        <w:tab/>
      </w:r>
      <w:r w:rsidRPr="00D72F34">
        <w:t>Vezi tu lebăda ceea îndrăgită de unde? T</w:t>
      </w:r>
      <w:r w:rsidR="009B097D">
        <w:t>î</w:t>
      </w:r>
      <w:r w:rsidRPr="00D72F34">
        <w:t>năr fiind, aş trebui să fiu îndrăgit de viaţă, şi cu toate astea de c</w:t>
      </w:r>
      <w:r w:rsidR="009B097D">
        <w:t>î</w:t>
      </w:r>
      <w:r w:rsidRPr="00D72F34">
        <w:t xml:space="preserve">te ori am vrut să-mi fac seamă! Iubesc o fată frumoasă, </w:t>
      </w:r>
      <w:r w:rsidR="00CC5A8E">
        <w:t>c</w:t>
      </w:r>
      <w:r w:rsidRPr="00D72F34">
        <w:t>u ochii g</w:t>
      </w:r>
      <w:r w:rsidR="009B097D">
        <w:t>î</w:t>
      </w:r>
      <w:r w:rsidRPr="00D72F34">
        <w:t>ndi</w:t>
      </w:r>
      <w:r w:rsidR="00D72F34">
        <w:softHyphen/>
      </w:r>
      <w:r w:rsidRPr="00D72F34">
        <w:t xml:space="preserve">tori, dulce </w:t>
      </w:r>
      <w:r w:rsidR="00CC5A8E">
        <w:t>c</w:t>
      </w:r>
      <w:r w:rsidRPr="00D72F34">
        <w:t xml:space="preserve">a visele mării </w:t>
      </w:r>
      <w:r w:rsidR="00D72F34">
        <w:t>–</w:t>
      </w:r>
      <w:r w:rsidRPr="00D72F34">
        <w:t xml:space="preserve"> fata Genarului, om m</w:t>
      </w:r>
      <w:r w:rsidR="009B097D">
        <w:t>î</w:t>
      </w:r>
      <w:r w:rsidRPr="00D72F34">
        <w:t>ndru şi săl</w:t>
      </w:r>
      <w:r w:rsidR="00D72F34">
        <w:softHyphen/>
      </w:r>
      <w:r w:rsidRPr="00D72F34">
        <w:t>batic, ce îşi petrece viaţa v</w:t>
      </w:r>
      <w:r w:rsidR="009B097D">
        <w:t>î</w:t>
      </w:r>
      <w:r w:rsidRPr="00D72F34">
        <w:t>n</w:t>
      </w:r>
      <w:r w:rsidR="009B097D">
        <w:t>î</w:t>
      </w:r>
      <w:r w:rsidRPr="00D72F34">
        <w:t>nd prin păduri bătr</w:t>
      </w:r>
      <w:r w:rsidR="009B097D">
        <w:t>î</w:t>
      </w:r>
      <w:r w:rsidRPr="00D72F34">
        <w:t>ne. O, c</w:t>
      </w:r>
      <w:r w:rsidR="009B097D">
        <w:t>î</w:t>
      </w:r>
      <w:r w:rsidRPr="00D72F34">
        <w:t>t e de aspru el, c</w:t>
      </w:r>
      <w:r w:rsidR="009B097D">
        <w:t>î</w:t>
      </w:r>
      <w:r w:rsidRPr="00D72F34">
        <w:t>t e de frumoasă fata lui! Orice încercare de-a o răpi a fost deşartă. Încearcă-te tu!</w:t>
      </w:r>
    </w:p>
    <w:p w:rsidR="00ED608D" w:rsidRPr="00D72F34" w:rsidRDefault="00ED608D" w:rsidP="00D72F34">
      <w:pPr>
        <w:pStyle w:val="0Text"/>
      </w:pPr>
      <w:r w:rsidRPr="00D72F34">
        <w:t>Ar fi stat Făt-Frumos locului, dar scumpă-i era frăţia de cruce, ca oricărui voinic, mai scumpă dec</w:t>
      </w:r>
      <w:r w:rsidR="009B097D">
        <w:t>î</w:t>
      </w:r>
      <w:r w:rsidRPr="00D72F34">
        <w:t>t zilele, mai scumpă dec</w:t>
      </w:r>
      <w:r w:rsidR="009B097D">
        <w:t>î</w:t>
      </w:r>
      <w:r w:rsidRPr="00D72F34">
        <w:t>t mireasa.</w:t>
      </w:r>
    </w:p>
    <w:p w:rsidR="00ED608D" w:rsidRPr="00D72F34" w:rsidRDefault="00ED608D" w:rsidP="00D72F34">
      <w:pPr>
        <w:pStyle w:val="0Text"/>
      </w:pPr>
      <w:r w:rsidRPr="00D72F34">
        <w:t>—</w:t>
      </w:r>
      <w:r w:rsidRPr="00D72F34">
        <w:tab/>
        <w:t>Împărate prea luminate, din c</w:t>
      </w:r>
      <w:r w:rsidR="009B097D">
        <w:t>î</w:t>
      </w:r>
      <w:r w:rsidRPr="00D72F34">
        <w:t>te noroace-ai avut, unul a fost mai mare dec</w:t>
      </w:r>
      <w:r w:rsidR="009B097D">
        <w:t>î</w:t>
      </w:r>
      <w:r w:rsidRPr="00D72F34">
        <w:t>t toate: acela că Făt-Frumos ţi-i frate de cruce. Hai că mă duc eu să răpesc pe fata Genarului!</w:t>
      </w:r>
    </w:p>
    <w:p w:rsidR="00ED608D" w:rsidRPr="00D72F34" w:rsidRDefault="00ED608D" w:rsidP="00D72F34">
      <w:pPr>
        <w:pStyle w:val="0Text"/>
      </w:pPr>
      <w:r w:rsidRPr="00D72F34">
        <w:t>Şi-şi luă cai ageri, cai cu suflet de v</w:t>
      </w:r>
      <w:r w:rsidR="009B097D">
        <w:t>î</w:t>
      </w:r>
      <w:r w:rsidRPr="00D72F34">
        <w:t xml:space="preserve">nt, Făt-Frumos, şi era să plece. Atunci mireasa lui </w:t>
      </w:r>
      <w:r w:rsidR="00D72F34">
        <w:t>–</w:t>
      </w:r>
      <w:r w:rsidRPr="00D72F34">
        <w:t xml:space="preserve"> Ileana o chema </w:t>
      </w:r>
      <w:r w:rsidR="00D72F34">
        <w:t>–</w:t>
      </w:r>
      <w:r w:rsidRPr="00D72F34">
        <w:t xml:space="preserve"> îi zise încet la ureche, sărut</w:t>
      </w:r>
      <w:r w:rsidR="009B097D">
        <w:t>î</w:t>
      </w:r>
      <w:r w:rsidRPr="00D72F34">
        <w:t>ndu-l dulce:</w:t>
      </w:r>
    </w:p>
    <w:p w:rsidR="00ED608D" w:rsidRPr="00EE478D" w:rsidRDefault="00ED608D" w:rsidP="00EE478D">
      <w:pPr>
        <w:pStyle w:val="0Text"/>
      </w:pPr>
      <w:r w:rsidRPr="00EE478D">
        <w:t>—</w:t>
      </w:r>
      <w:r w:rsidRPr="00EE478D">
        <w:tab/>
        <w:t>Nu uita, Făt-Frumos, că pe c</w:t>
      </w:r>
      <w:r w:rsidR="009B097D">
        <w:t>î</w:t>
      </w:r>
      <w:r w:rsidRPr="00EE478D">
        <w:t>t vei fi tu departe, eu oi tot pl</w:t>
      </w:r>
      <w:r w:rsidR="009B097D">
        <w:t>î</w:t>
      </w:r>
      <w:r w:rsidRPr="00EE478D">
        <w:t>nge.</w:t>
      </w:r>
    </w:p>
    <w:p w:rsidR="00ED608D" w:rsidRPr="00EE478D" w:rsidRDefault="00ED608D" w:rsidP="00EE478D">
      <w:pPr>
        <w:pStyle w:val="0Text"/>
      </w:pPr>
      <w:r w:rsidRPr="00EE478D">
        <w:t>El se uită cu milă la ea, o m</w:t>
      </w:r>
      <w:r w:rsidR="009B097D">
        <w:t>î</w:t>
      </w:r>
      <w:r w:rsidRPr="00EE478D">
        <w:t>ng</w:t>
      </w:r>
      <w:r w:rsidR="009B097D">
        <w:t>î</w:t>
      </w:r>
      <w:r w:rsidRPr="00EE478D">
        <w:t xml:space="preserve">ie </w:t>
      </w:r>
      <w:r w:rsidR="00D72F34">
        <w:t>–</w:t>
      </w:r>
      <w:r w:rsidRPr="00EE478D">
        <w:t xml:space="preserve"> dar</w:t>
      </w:r>
      <w:r w:rsidR="00D72F34">
        <w:t xml:space="preserve"> </w:t>
      </w:r>
      <w:r w:rsidRPr="00EE478D">
        <w:t>apoi, desfăc</w:t>
      </w:r>
      <w:r w:rsidR="009B097D">
        <w:t>î</w:t>
      </w:r>
      <w:r w:rsidRPr="00EE478D">
        <w:t>n</w:t>
      </w:r>
      <w:r w:rsidR="00D72F34">
        <w:softHyphen/>
      </w:r>
      <w:r w:rsidRPr="00EE478D">
        <w:t>du-se de îmbrăţoşările ei, se av</w:t>
      </w:r>
      <w:r w:rsidR="009B097D">
        <w:t>î</w:t>
      </w:r>
      <w:r w:rsidRPr="00EE478D">
        <w:t>ntă pe şeaua calului şi plecă în lume.</w:t>
      </w:r>
    </w:p>
    <w:p w:rsidR="00ED608D" w:rsidRPr="00EE478D" w:rsidRDefault="00ED608D" w:rsidP="00ED093C">
      <w:pPr>
        <w:pStyle w:val="0Text"/>
      </w:pPr>
      <w:r w:rsidRPr="00EE478D">
        <w:t>Trecea prin codri pustii, prin munţi cu fruntea ninsă, şi, c</w:t>
      </w:r>
      <w:r w:rsidR="009B097D">
        <w:t>î</w:t>
      </w:r>
      <w:r w:rsidRPr="00EE478D">
        <w:t>nd răsărea dintre st</w:t>
      </w:r>
      <w:r w:rsidR="009B097D">
        <w:t>î</w:t>
      </w:r>
      <w:r w:rsidRPr="00EE478D">
        <w:t>nci bătr</w:t>
      </w:r>
      <w:r w:rsidR="009B097D">
        <w:t>î</w:t>
      </w:r>
      <w:r w:rsidRPr="00EE478D">
        <w:t>ne luna cea palidă ca faţa unei fete moarte, atunci vedea din c</w:t>
      </w:r>
      <w:r w:rsidR="009B097D">
        <w:t>î</w:t>
      </w:r>
      <w:r w:rsidRPr="00EE478D">
        <w:t>nd în c</w:t>
      </w:r>
      <w:r w:rsidR="009B097D">
        <w:t>î</w:t>
      </w:r>
      <w:r w:rsidRPr="00EE478D">
        <w:t>nd c</w:t>
      </w:r>
      <w:r w:rsidR="009B097D">
        <w:t>î</w:t>
      </w:r>
      <w:r w:rsidRPr="00EE478D">
        <w:t>te-o streanţă uriaşă at</w:t>
      </w:r>
      <w:r w:rsidR="009B097D">
        <w:t>î</w:t>
      </w:r>
      <w:r w:rsidRPr="00EE478D">
        <w:t>rnată de cer, ce înconjura cu poalele ei v</w:t>
      </w:r>
      <w:r w:rsidR="009B097D">
        <w:t>î</w:t>
      </w:r>
      <w:r w:rsidRPr="00EE478D">
        <w:t xml:space="preserve">rful vreunui munte </w:t>
      </w:r>
      <w:r w:rsidR="00D72F34">
        <w:t>–</w:t>
      </w:r>
      <w:r w:rsidRPr="00EE478D">
        <w:t xml:space="preserve"> o</w:t>
      </w:r>
      <w:r w:rsidR="00D72F34">
        <w:t xml:space="preserve"> </w:t>
      </w:r>
      <w:r w:rsidRPr="00EE478D">
        <w:t>noapte sf</w:t>
      </w:r>
      <w:r w:rsidR="009B097D">
        <w:t>î</w:t>
      </w:r>
      <w:r w:rsidRPr="00EE478D">
        <w:t>rticată, un trecut în ruină, un castel numai pietre şi ziduri sparte.</w:t>
      </w:r>
    </w:p>
    <w:p w:rsidR="00EE478D" w:rsidRDefault="00ED608D" w:rsidP="00EE478D">
      <w:pPr>
        <w:pStyle w:val="0Text"/>
      </w:pPr>
      <w:r w:rsidRPr="00EE478D">
        <w:t>C</w:t>
      </w:r>
      <w:r w:rsidR="009B097D">
        <w:t>î</w:t>
      </w:r>
      <w:r w:rsidRPr="00EE478D">
        <w:t>nd se lumină de ziuă, Făt-Frumos vede că şirul mun</w:t>
      </w:r>
      <w:r w:rsidR="00EE478D">
        <w:softHyphen/>
      </w:r>
      <w:r w:rsidRPr="00EE478D">
        <w:t>ţilor dă într-o mare verde şi întinsă, ce trăieşte în mii de valuri senine, strălucite, care treieră aria mării încet şi melodios, p</w:t>
      </w:r>
      <w:r w:rsidR="009B097D">
        <w:t>î</w:t>
      </w:r>
      <w:r w:rsidR="00EE478D">
        <w:softHyphen/>
      </w:r>
      <w:r w:rsidRPr="00EE478D">
        <w:t xml:space="preserve">nă unde ochiul se pierde în albastrul cerului şi în verdele mării. În </w:t>
      </w:r>
      <w:r w:rsidRPr="00EE478D">
        <w:lastRenderedPageBreak/>
        <w:t>capătul şirului de munţi, drept asupra mării, se oglindea în fundul ei o măreaţă st</w:t>
      </w:r>
      <w:r w:rsidR="009B097D">
        <w:t>î</w:t>
      </w:r>
      <w:r w:rsidRPr="00EE478D">
        <w:t>ncă de granit, din care răsărea ca un cuib alb o cetate frumoasă, care, de albă ce era, părea poleită cu argint. Din zidurile arcate răsăreau ferestre strălucite, iar dintr-o fereastră deschisă se zărea, printre oale de flori, un cap de fată oacheş şi visător, ca o noapte de vară. Era fata Gena</w:t>
      </w:r>
      <w:r w:rsidR="00EE478D">
        <w:softHyphen/>
      </w:r>
      <w:r w:rsidRPr="00EE478D">
        <w:t>rului.</w:t>
      </w:r>
    </w:p>
    <w:p w:rsidR="00CC5A8E" w:rsidRDefault="00CC5A8E" w:rsidP="00CC5A8E">
      <w:pPr>
        <w:pStyle w:val="0Text"/>
      </w:pPr>
      <w:r w:rsidRPr="00CC5A8E">
        <w:t>—</w:t>
      </w:r>
      <w:r>
        <w:tab/>
      </w:r>
      <w:r w:rsidR="00ED608D" w:rsidRPr="00EE478D">
        <w:t>Bine-ai venit, Făt-Frumos, zise ea, sărind de la fereas</w:t>
      </w:r>
      <w:r w:rsidR="00EE478D">
        <w:softHyphen/>
      </w:r>
      <w:r w:rsidR="00ED608D" w:rsidRPr="00EE478D">
        <w:t>tră şi deschiz</w:t>
      </w:r>
      <w:r w:rsidR="009B097D">
        <w:t>î</w:t>
      </w:r>
      <w:r w:rsidR="00ED608D" w:rsidRPr="00EE478D">
        <w:t>nd porţile măreţului castel, unde ea locuia singu</w:t>
      </w:r>
      <w:r w:rsidR="00EE478D">
        <w:softHyphen/>
      </w:r>
      <w:r w:rsidR="00ED608D" w:rsidRPr="00EE478D">
        <w:t>ră ca un geniu într-un pustiu, astă-noapte mi se părea că vor</w:t>
      </w:r>
      <w:r w:rsidR="00EE478D">
        <w:softHyphen/>
      </w:r>
      <w:r w:rsidR="00ED608D" w:rsidRPr="00EE478D">
        <w:t>besc c-o stea, şi steaua mi-a spus că vii din p</w:t>
      </w:r>
      <w:r w:rsidR="00E61511">
        <w:t>artea împăratului ce mă iubeşte.</w:t>
      </w:r>
    </w:p>
    <w:p w:rsidR="00ED608D" w:rsidRPr="00EE478D" w:rsidRDefault="00ED608D" w:rsidP="00CC5A8E">
      <w:pPr>
        <w:pStyle w:val="0Text"/>
      </w:pPr>
      <w:r w:rsidRPr="00EE478D">
        <w:t>În sala cea mare a castelului, în cenuşa vetrei, veghea un motan cu şapte capete, care c</w:t>
      </w:r>
      <w:r w:rsidR="009B097D">
        <w:t>î</w:t>
      </w:r>
      <w:r w:rsidRPr="00EE478D">
        <w:t>nd urla dintr-un cap s-auzea cale de-o zi, iar c</w:t>
      </w:r>
      <w:r w:rsidR="009B097D">
        <w:t>î</w:t>
      </w:r>
      <w:r w:rsidRPr="00EE478D">
        <w:t>nd urla din c</w:t>
      </w:r>
      <w:r w:rsidR="009B097D">
        <w:t>î</w:t>
      </w:r>
      <w:r w:rsidRPr="00EE478D">
        <w:t>te şapte, s-auzea cale de şapte zile.</w:t>
      </w:r>
    </w:p>
    <w:p w:rsidR="00E61511" w:rsidRPr="005A5469" w:rsidRDefault="00ED608D" w:rsidP="00ED093C">
      <w:pPr>
        <w:pStyle w:val="0Text"/>
      </w:pPr>
      <w:r w:rsidRPr="005A5469">
        <w:t>Genarul, pierdut în sălbaticile sale v</w:t>
      </w:r>
      <w:r w:rsidR="009B097D">
        <w:t>î</w:t>
      </w:r>
      <w:r w:rsidRPr="005A5469">
        <w:t>nători,</w:t>
      </w:r>
      <w:r w:rsidR="00CC5A8E">
        <w:t xml:space="preserve"> </w:t>
      </w:r>
      <w:r w:rsidRPr="005A5469">
        <w:t>se depărtase cale de-o zi.</w:t>
      </w:r>
    </w:p>
    <w:p w:rsidR="00A0642A" w:rsidRDefault="00ED608D" w:rsidP="005A5469">
      <w:pPr>
        <w:pStyle w:val="0Text"/>
      </w:pPr>
      <w:r w:rsidRPr="005A5469">
        <w:t>Făt-Frumos luă fata-n braţe şi pun</w:t>
      </w:r>
      <w:r w:rsidR="009B097D">
        <w:t>î</w:t>
      </w:r>
      <w:r w:rsidRPr="005A5469">
        <w:t>nd-o pe cal zburau am</w:t>
      </w:r>
      <w:r w:rsidR="009B097D">
        <w:t>î</w:t>
      </w:r>
      <w:r w:rsidRPr="005A5469">
        <w:t xml:space="preserve">ndoi prin pustiul lungului mării ca două abia văzute închegări ale văzduhului. </w:t>
      </w:r>
    </w:p>
    <w:p w:rsidR="00ED608D" w:rsidRPr="005A5469" w:rsidRDefault="00ED608D" w:rsidP="005A5469">
      <w:pPr>
        <w:pStyle w:val="0Text"/>
      </w:pPr>
      <w:r w:rsidRPr="005A5469">
        <w:t>Dar Genarul, om nalt şi puternic, avea un cal năzdrăvan cu două inimi. Motanul din castel mieună dintr-un cap, iar calul Genarulu</w:t>
      </w:r>
      <w:r w:rsidR="00E61511">
        <w:t>i necheză cu vocea lui de bronz.</w:t>
      </w:r>
    </w:p>
    <w:p w:rsidR="00ED608D" w:rsidRPr="005A5469" w:rsidRDefault="008A70D8" w:rsidP="005A5469">
      <w:pPr>
        <w:pStyle w:val="0Text"/>
      </w:pPr>
      <w:r w:rsidRPr="005A5469">
        <w:t>—</w:t>
      </w:r>
      <w:r w:rsidRPr="005A5469">
        <w:tab/>
      </w:r>
      <w:r w:rsidR="00ED608D" w:rsidRPr="005A5469">
        <w:t>Ce e? îl întreabă Genarul pe calul năzdrăvan, ţi s-a ur</w:t>
      </w:r>
      <w:r w:rsidR="009B097D">
        <w:t>î</w:t>
      </w:r>
      <w:r w:rsidR="00ED608D" w:rsidRPr="005A5469">
        <w:t>t cu binele?</w:t>
      </w:r>
    </w:p>
    <w:p w:rsidR="00ED608D" w:rsidRPr="005A5469" w:rsidRDefault="008A70D8" w:rsidP="005A5469">
      <w:pPr>
        <w:pStyle w:val="0Text"/>
      </w:pPr>
      <w:r w:rsidRPr="005A5469">
        <w:t>—</w:t>
      </w:r>
      <w:r w:rsidRPr="005A5469">
        <w:tab/>
      </w:r>
      <w:r w:rsidR="00ED608D" w:rsidRPr="005A5469">
        <w:t>Nu mi s-a ur</w:t>
      </w:r>
      <w:r w:rsidR="009B097D">
        <w:t>î</w:t>
      </w:r>
      <w:r w:rsidR="00ED608D" w:rsidRPr="005A5469">
        <w:t>t mie cu binele, ci de tine-i rău. Făt-Frumos ţi-a furat fata.</w:t>
      </w:r>
    </w:p>
    <w:p w:rsidR="00ED608D" w:rsidRPr="005A5469" w:rsidRDefault="008A70D8" w:rsidP="005A5469">
      <w:pPr>
        <w:pStyle w:val="0Text"/>
      </w:pPr>
      <w:r w:rsidRPr="005A5469">
        <w:t>—</w:t>
      </w:r>
      <w:r w:rsidRPr="005A5469">
        <w:tab/>
      </w:r>
      <w:r w:rsidR="00ED608D" w:rsidRPr="005A5469">
        <w:t>Trebuie să ne grăbim mult ca să-i ajungem?</w:t>
      </w:r>
    </w:p>
    <w:p w:rsidR="00A0642A" w:rsidRDefault="008A70D8" w:rsidP="00EE478D">
      <w:pPr>
        <w:pStyle w:val="0Text"/>
      </w:pPr>
      <w:r w:rsidRPr="00EE478D">
        <w:t>—</w:t>
      </w:r>
      <w:r w:rsidRPr="00EE478D">
        <w:tab/>
      </w:r>
      <w:r w:rsidR="00ED608D" w:rsidRPr="00EE478D">
        <w:t>Să ne grăbim şi nu prea, pentru că-i putem ajunge.</w:t>
      </w:r>
    </w:p>
    <w:p w:rsidR="00ED608D" w:rsidRPr="00EE478D" w:rsidRDefault="00ED608D" w:rsidP="00EE478D">
      <w:pPr>
        <w:pStyle w:val="0Text"/>
      </w:pPr>
      <w:r w:rsidRPr="00EE478D">
        <w:t>Genarul încălecă şi zbură ca spaima cea bătr</w:t>
      </w:r>
      <w:r w:rsidR="009B097D">
        <w:t>î</w:t>
      </w:r>
      <w:r w:rsidRPr="00EE478D">
        <w:t>nă în urma fu</w:t>
      </w:r>
      <w:r w:rsidR="00EE478D">
        <w:softHyphen/>
      </w:r>
      <w:r w:rsidRPr="00EE478D">
        <w:t>giţilor. În cur</w:t>
      </w:r>
      <w:r w:rsidR="009B097D">
        <w:t>î</w:t>
      </w:r>
      <w:r w:rsidRPr="00EE478D">
        <w:t>nd îi şi ajunse. Să se bată cu el Făt-Frumos nu putea, pentru că Genarul era creştin şi puterea lui nu era în duhurile întunericului, ci în Dumnezeu.</w:t>
      </w:r>
    </w:p>
    <w:p w:rsidR="00ED608D" w:rsidRPr="003D3713" w:rsidRDefault="008A70D8" w:rsidP="003D3713">
      <w:pPr>
        <w:pStyle w:val="0Text"/>
      </w:pPr>
      <w:r w:rsidRPr="003D3713">
        <w:t>—</w:t>
      </w:r>
      <w:r w:rsidRPr="003D3713">
        <w:tab/>
      </w:r>
      <w:r w:rsidR="00ED608D" w:rsidRPr="003D3713">
        <w:t>Făt-Frumos! zise Genarul, mult eşti frumos şi mi-e milă de tine. De astă dată nu-ţi fac nimica, dar de altă dată... ţine minte!</w:t>
      </w:r>
    </w:p>
    <w:p w:rsidR="00ED608D" w:rsidRPr="00EE478D" w:rsidRDefault="00ED608D" w:rsidP="00EE478D">
      <w:pPr>
        <w:pStyle w:val="0Text"/>
      </w:pPr>
      <w:r w:rsidRPr="00EE478D">
        <w:t>Şi lu</w:t>
      </w:r>
      <w:r w:rsidR="009B097D">
        <w:t>î</w:t>
      </w:r>
      <w:r w:rsidRPr="00EE478D">
        <w:t>ndu-şi fata alături cu el, pieri în v</w:t>
      </w:r>
      <w:r w:rsidR="009B097D">
        <w:t>î</w:t>
      </w:r>
      <w:r w:rsidR="00A0642A">
        <w:t>nt, c</w:t>
      </w:r>
      <w:r w:rsidRPr="00EE478D">
        <w:t>a şi c</w:t>
      </w:r>
      <w:r w:rsidR="009B097D">
        <w:t>î</w:t>
      </w:r>
      <w:r w:rsidRPr="00EE478D">
        <w:t>nd nu mai fusese.</w:t>
      </w:r>
    </w:p>
    <w:p w:rsidR="00E61511" w:rsidRPr="00EE478D" w:rsidRDefault="00ED608D" w:rsidP="00ED093C">
      <w:pPr>
        <w:pStyle w:val="0Text"/>
      </w:pPr>
      <w:r w:rsidRPr="00EE478D">
        <w:lastRenderedPageBreak/>
        <w:t>Dar Făt-Frumos era voinic şi ştia drumul înapoi. El se reîntoarse şi găsi pe fată iar singură, însă, mai palidă şi mai pl</w:t>
      </w:r>
      <w:r w:rsidR="009B097D">
        <w:t>î</w:t>
      </w:r>
      <w:r w:rsidRPr="00EE478D">
        <w:t>nsă, ea părea şi mai frumoasă. Genarul era dus iar la v</w:t>
      </w:r>
      <w:r w:rsidR="009B097D">
        <w:t>î</w:t>
      </w:r>
      <w:r w:rsidRPr="00EE478D">
        <w:t>nă</w:t>
      </w:r>
      <w:r w:rsidR="00EE478D">
        <w:softHyphen/>
      </w:r>
      <w:r w:rsidRPr="00EE478D">
        <w:t>toare cale de două zile. Făt-Frumos luă alţi cai din chiar graj</w:t>
      </w:r>
      <w:r w:rsidR="00EE478D">
        <w:softHyphen/>
      </w:r>
      <w:r w:rsidRPr="00EE478D">
        <w:t>dul Genarului.</w:t>
      </w:r>
    </w:p>
    <w:p w:rsidR="00CC5A8E" w:rsidRDefault="00ED608D" w:rsidP="00CC5A8E">
      <w:pPr>
        <w:pStyle w:val="0Text"/>
      </w:pPr>
      <w:r w:rsidRPr="00EE478D">
        <w:t>Astă dată plecară noaptea. Ei fugeau cum fug razele lunii peste ad</w:t>
      </w:r>
      <w:r w:rsidR="009B097D">
        <w:t>î</w:t>
      </w:r>
      <w:r w:rsidRPr="00EE478D">
        <w:t>ncile valuri ale mării, fugeau prin noaptea pustie şi rece ca două visuri dragi: ci prin fuga lor auzeau miautele lungi şi îndoite ale motanului din vatra castelului. Apoi li se păru că nu mai pot merge, asemenea c</w:t>
      </w:r>
      <w:r w:rsidR="00CC5A8E">
        <w:t>e</w:t>
      </w:r>
      <w:r w:rsidRPr="00EE478D">
        <w:t>lor ce vor să fugă în vis şi cu toate acestea nu pot. Apoi un nor de colb îi cuprinse, căci Genarul venea în fuga calului, de rupea păm</w:t>
      </w:r>
      <w:r w:rsidR="009B097D">
        <w:t>î</w:t>
      </w:r>
      <w:r w:rsidR="00CC5A8E">
        <w:t>ntul.</w:t>
      </w:r>
    </w:p>
    <w:p w:rsidR="00ED608D" w:rsidRPr="00EE478D" w:rsidRDefault="00ED608D" w:rsidP="00CC5A8E">
      <w:pPr>
        <w:pStyle w:val="0Text"/>
      </w:pPr>
      <w:r w:rsidRPr="00EE478D">
        <w:t>Faţa lui era înfricoşată, privirea cruntă. Fără de-a zice o vorbă, el apucă pe Făt-Frumos şi-l azv</w:t>
      </w:r>
      <w:r w:rsidR="009B097D">
        <w:t>î</w:t>
      </w:r>
      <w:r w:rsidRPr="00EE478D">
        <w:t>rli în norii cei negri şi plini de furtună ai cerului. Apoi dispăru cu fată cu tot.</w:t>
      </w:r>
    </w:p>
    <w:p w:rsidR="00CC5A8E" w:rsidRDefault="00ED608D" w:rsidP="00CC5A8E">
      <w:pPr>
        <w:pStyle w:val="0Text"/>
      </w:pPr>
      <w:r w:rsidRPr="00EE478D">
        <w:t xml:space="preserve">Făt-Frumos, ars de fulgere </w:t>
      </w:r>
      <w:r w:rsidR="00EE478D">
        <w:t>–</w:t>
      </w:r>
      <w:r w:rsidRPr="00EE478D">
        <w:t xml:space="preserve"> nu</w:t>
      </w:r>
      <w:r w:rsidR="00EE478D">
        <w:t xml:space="preserve"> </w:t>
      </w:r>
      <w:r w:rsidRPr="00EE478D">
        <w:t>căzu</w:t>
      </w:r>
      <w:r w:rsidR="00EE478D">
        <w:t xml:space="preserve"> </w:t>
      </w:r>
      <w:r w:rsidRPr="00EE478D">
        <w:t>din el dec</w:t>
      </w:r>
      <w:r w:rsidR="009B097D">
        <w:t>î</w:t>
      </w:r>
      <w:r w:rsidRPr="00EE478D">
        <w:t>t o m</w:t>
      </w:r>
      <w:r w:rsidR="009B097D">
        <w:t>î</w:t>
      </w:r>
      <w:r w:rsidRPr="00EE478D">
        <w:t>nă de cenuşă în nisipul cel fierbinte şi sec al pustiului. Dar din ce</w:t>
      </w:r>
      <w:r w:rsidR="00EE478D">
        <w:softHyphen/>
      </w:r>
      <w:r w:rsidRPr="00EE478D">
        <w:t>nuşa lui se făcu un izvor limpede ce curgea pe un nisip de dia</w:t>
      </w:r>
      <w:r w:rsidR="00EE478D">
        <w:softHyphen/>
      </w:r>
      <w:r w:rsidRPr="00EE478D">
        <w:t>mant; pe l</w:t>
      </w:r>
      <w:r w:rsidR="009B097D">
        <w:t>î</w:t>
      </w:r>
      <w:r w:rsidRPr="00EE478D">
        <w:t>ngă el arbori nalţi, verzi, stufoşi răsp</w:t>
      </w:r>
      <w:r w:rsidR="009B097D">
        <w:t>î</w:t>
      </w:r>
      <w:r w:rsidRPr="00EE478D">
        <w:t>ndeau o umbră răcorită şi mirositoare. Dacă cineva ar fi priceput glasul izvorului, ar fi înţeles că j</w:t>
      </w:r>
      <w:r w:rsidR="00CC5A8E" w:rsidRPr="00EE478D">
        <w:t>ă</w:t>
      </w:r>
      <w:r w:rsidRPr="00EE478D">
        <w:t>lea într-o lungă doină pe Ileana, împărăteasa cea bălaie a lui Făt-Frumos. Dar cine să înţeleagă glasul izvorului într-un pustiu, unde p</w:t>
      </w:r>
      <w:r w:rsidR="009B097D">
        <w:t>î</w:t>
      </w:r>
      <w:r w:rsidRPr="00EE478D">
        <w:t xml:space="preserve">nă </w:t>
      </w:r>
      <w:r w:rsidR="00CC5A8E">
        <w:t>atunci nu călcase picior de om?</w:t>
      </w:r>
    </w:p>
    <w:p w:rsidR="00EE478D" w:rsidRDefault="00ED608D" w:rsidP="00CC5A8E">
      <w:pPr>
        <w:pStyle w:val="0Text"/>
      </w:pPr>
      <w:r w:rsidRPr="00EE478D">
        <w:t>Dar pe vremea aceea Domnul îmbla încă pe păm</w:t>
      </w:r>
      <w:r w:rsidR="009B097D">
        <w:t>î</w:t>
      </w:r>
      <w:r w:rsidRPr="00EE478D">
        <w:t>nt. Într-o zi se vedeau doi oameni călătorind prin pustiu. Hainele şi faţa unuia strălucea ca alba lumină a soarelui; celălalt, mai umilit, nu părea dec</w:t>
      </w:r>
      <w:r w:rsidR="009B097D">
        <w:t>î</w:t>
      </w:r>
      <w:r w:rsidRPr="00EE478D">
        <w:t>t umbra celui luminat. Erau Domnul şi Sf</w:t>
      </w:r>
      <w:r w:rsidR="009B097D">
        <w:t>î</w:t>
      </w:r>
      <w:r w:rsidRPr="00EE478D">
        <w:t>ntul Petrea. Picioarele lor înferb</w:t>
      </w:r>
      <w:r w:rsidR="009B097D">
        <w:t>î</w:t>
      </w:r>
      <w:r w:rsidRPr="00EE478D">
        <w:t>ntate de nisipul pustiului călcară atuncea în răcoarele şi limpedele p</w:t>
      </w:r>
      <w:r w:rsidR="009B097D">
        <w:t>î</w:t>
      </w:r>
      <w:r w:rsidRPr="00EE478D">
        <w:t>r</w:t>
      </w:r>
      <w:r w:rsidR="009B097D">
        <w:t>î</w:t>
      </w:r>
      <w:r w:rsidRPr="00EE478D">
        <w:t>u ce curgea din izvor. Prin cursul apei cu glesnele lor sf</w:t>
      </w:r>
      <w:r w:rsidR="009B097D">
        <w:t>î</w:t>
      </w:r>
      <w:r w:rsidRPr="00EE478D">
        <w:t>şiau valu</w:t>
      </w:r>
      <w:r w:rsidR="00EE478D">
        <w:softHyphen/>
      </w:r>
      <w:r w:rsidRPr="00EE478D">
        <w:t>rile p</w:t>
      </w:r>
      <w:r w:rsidR="009B097D">
        <w:t>î</w:t>
      </w:r>
      <w:r w:rsidRPr="00EE478D">
        <w:t>nă la umbritul lor izvor. Acolo Domnul bău din apă şi-şi spălă faţa sa cea sf</w:t>
      </w:r>
      <w:r w:rsidR="009B097D">
        <w:t>î</w:t>
      </w:r>
      <w:r w:rsidRPr="00EE478D">
        <w:t>ntă şi luminată şi m</w:t>
      </w:r>
      <w:r w:rsidR="009B097D">
        <w:t>î</w:t>
      </w:r>
      <w:r w:rsidRPr="00EE478D">
        <w:t>inile sale făcătoare de minuni. Apoi şezură am</w:t>
      </w:r>
      <w:r w:rsidR="009B097D">
        <w:t>î</w:t>
      </w:r>
      <w:r w:rsidRPr="00EE478D">
        <w:t>ndoi în umbră, Domnul, cuget</w:t>
      </w:r>
      <w:r w:rsidR="009B097D">
        <w:t>î</w:t>
      </w:r>
      <w:r w:rsidRPr="00EE478D">
        <w:t>nd la tatăl său din cer, şi Sf</w:t>
      </w:r>
      <w:r w:rsidR="009B097D">
        <w:t>î</w:t>
      </w:r>
      <w:r w:rsidRPr="00EE478D">
        <w:t>ntul Petrea, ascult</w:t>
      </w:r>
      <w:r w:rsidR="009B097D">
        <w:t>î</w:t>
      </w:r>
      <w:r w:rsidRPr="00EE478D">
        <w:t>nd pe cugete doina izvorului pl</w:t>
      </w:r>
      <w:r w:rsidR="009B097D">
        <w:t>î</w:t>
      </w:r>
      <w:r w:rsidRPr="00EE478D">
        <w:t>ngător. C</w:t>
      </w:r>
      <w:r w:rsidR="009B097D">
        <w:t>î</w:t>
      </w:r>
      <w:r w:rsidRPr="00EE478D">
        <w:t>nd se sculară spre a merge mai departe, zise Sf</w:t>
      </w:r>
      <w:r w:rsidR="009B097D">
        <w:t>î</w:t>
      </w:r>
      <w:r w:rsidRPr="00EE478D">
        <w:t>ntul Petrea:</w:t>
      </w:r>
    </w:p>
    <w:p w:rsidR="00EE478D" w:rsidRDefault="00ED608D" w:rsidP="00EE478D">
      <w:pPr>
        <w:pStyle w:val="0Text"/>
      </w:pPr>
      <w:r w:rsidRPr="00EE478D">
        <w:t>—</w:t>
      </w:r>
      <w:r w:rsidR="00EE478D">
        <w:tab/>
      </w:r>
      <w:r w:rsidRPr="00EE478D">
        <w:t>Doamne, fă ca acest izvor să fie ce-a fost mai înainte.</w:t>
      </w:r>
    </w:p>
    <w:p w:rsidR="00ED608D" w:rsidRPr="00EE478D" w:rsidRDefault="00ED608D" w:rsidP="00EE478D">
      <w:pPr>
        <w:pStyle w:val="0Text"/>
      </w:pPr>
      <w:r w:rsidRPr="00EE478D">
        <w:lastRenderedPageBreak/>
        <w:t>—</w:t>
      </w:r>
      <w:r w:rsidR="00EE478D">
        <w:tab/>
      </w:r>
      <w:r w:rsidRPr="00EE478D">
        <w:t>Amin! zise Domnul ridic</w:t>
      </w:r>
      <w:r w:rsidR="009B097D">
        <w:t>î</w:t>
      </w:r>
      <w:r w:rsidRPr="00EE478D">
        <w:t>nd m</w:t>
      </w:r>
      <w:r w:rsidR="009B097D">
        <w:t>î</w:t>
      </w:r>
      <w:r w:rsidRPr="00EE478D">
        <w:t>na sa cea sf</w:t>
      </w:r>
      <w:r w:rsidR="009B097D">
        <w:t>î</w:t>
      </w:r>
      <w:r w:rsidRPr="00EE478D">
        <w:t>ntă, după care apoi se depărtară înspre mare fără a mai privi înapoi.</w:t>
      </w:r>
    </w:p>
    <w:p w:rsidR="00A63C26" w:rsidRPr="00894233" w:rsidRDefault="00ED608D" w:rsidP="00ED093C">
      <w:pPr>
        <w:pStyle w:val="0Text"/>
      </w:pPr>
      <w:r w:rsidRPr="00894233">
        <w:t>Ca prin farmec pieri izvorul şi copacii, şi Făt-Frumos, trezit ca dintr-un somn lung, se uită împrejur. Atunci văzu chi</w:t>
      </w:r>
      <w:r w:rsidR="00EE478D">
        <w:softHyphen/>
      </w:r>
      <w:r w:rsidRPr="00894233">
        <w:t>pul cel luminat al Domnului, ce mergea pe valurile mării, care se plecau înaintea lui, întocmai ca pe uscat; şi pe Sf</w:t>
      </w:r>
      <w:r w:rsidR="009B097D">
        <w:t>î</w:t>
      </w:r>
      <w:r w:rsidRPr="00894233">
        <w:t xml:space="preserve">ntul </w:t>
      </w:r>
      <w:r w:rsidR="00A0642A">
        <w:t xml:space="preserve">      </w:t>
      </w:r>
      <w:r w:rsidRPr="00894233">
        <w:t>Pet</w:t>
      </w:r>
      <w:r w:rsidR="00EE478D">
        <w:softHyphen/>
      </w:r>
      <w:r w:rsidRPr="00894233">
        <w:t>rea, care, merg</w:t>
      </w:r>
      <w:r w:rsidR="009B097D">
        <w:t>î</w:t>
      </w:r>
      <w:r w:rsidRPr="00894233">
        <w:t>nd în urma lui şi învins de firea lui cea ome</w:t>
      </w:r>
      <w:r w:rsidR="00EE478D">
        <w:softHyphen/>
      </w:r>
      <w:r w:rsidRPr="00894233">
        <w:t xml:space="preserve">nească, se uita înapoia sa şi-i făcea lui Făt-Frumos din cap. </w:t>
      </w:r>
      <w:r w:rsidR="00A0642A">
        <w:t>Făt-Frumos îi urmări cu ochii pî</w:t>
      </w:r>
      <w:r w:rsidRPr="00894233">
        <w:t>nă ce chipul Sf</w:t>
      </w:r>
      <w:r w:rsidR="009B097D">
        <w:t>î</w:t>
      </w:r>
      <w:r w:rsidRPr="00894233">
        <w:t>ntului Petrea se risipi în depărtare şi nu se vedea dec</w:t>
      </w:r>
      <w:r w:rsidR="009B097D">
        <w:t>î</w:t>
      </w:r>
      <w:r w:rsidRPr="00894233">
        <w:t>t chipul strălucit al Domnului arunc</w:t>
      </w:r>
      <w:r w:rsidR="009B097D">
        <w:t>î</w:t>
      </w:r>
      <w:r w:rsidRPr="00894233">
        <w:t>nd o dungă de lumină pe luciul apei, astfel înc</w:t>
      </w:r>
      <w:r w:rsidR="009B097D">
        <w:t>î</w:t>
      </w:r>
      <w:r w:rsidRPr="00894233">
        <w:t>t, dacă soarele n-ar fi fost în amiazi, ai fi crezut că soarele apune. El înţelese minunea învierii sale şi îngenunche înspre apusul acelui soare dumnezeiesc.</w:t>
      </w:r>
    </w:p>
    <w:p w:rsidR="00ED608D" w:rsidRPr="00894233" w:rsidRDefault="00ED608D" w:rsidP="00894233">
      <w:pPr>
        <w:pStyle w:val="0Text"/>
      </w:pPr>
      <w:r w:rsidRPr="00894233">
        <w:t>Dar apoi îşi aduse aminte că făgăduise a răpi pe fata Genarului, şi ceea ce făgăduieşte voinicul anevoie o lasă nefăcută.</w:t>
      </w:r>
    </w:p>
    <w:p w:rsidR="00ED608D" w:rsidRPr="00894233" w:rsidRDefault="00ED608D" w:rsidP="00894233">
      <w:pPr>
        <w:pStyle w:val="0Text"/>
      </w:pPr>
      <w:r w:rsidRPr="00894233">
        <w:t>Deci se porni şi înspre seară ajunse la castelul Genarului, ce strălucea în întunericul serii ca o uriaşă umbră. El intră în casă... fata Genarului pl</w:t>
      </w:r>
      <w:r w:rsidR="009B097D">
        <w:t>î</w:t>
      </w:r>
      <w:r w:rsidRPr="00894233">
        <w:t>ngea. Dar c</w:t>
      </w:r>
      <w:r w:rsidR="009B097D">
        <w:t>î</w:t>
      </w:r>
      <w:r w:rsidRPr="00894233">
        <w:t>nd îl văzu, faţa ei se</w:t>
      </w:r>
      <w:r w:rsidR="00894233">
        <w:noBreakHyphen/>
      </w:r>
      <w:r w:rsidRPr="00894233">
        <w:t>nse</w:t>
      </w:r>
      <w:r w:rsidR="00894233">
        <w:softHyphen/>
      </w:r>
      <w:r w:rsidRPr="00894233">
        <w:t>nină, cum se-nsenina o undă de o rază. El îi povesti cum înviase, atunci ea-i zise:</w:t>
      </w:r>
    </w:p>
    <w:p w:rsidR="00ED608D" w:rsidRPr="00894233" w:rsidRDefault="00ED608D" w:rsidP="003663F9">
      <w:pPr>
        <w:pStyle w:val="0Text"/>
      </w:pPr>
      <w:r w:rsidRPr="00894233">
        <w:t>—</w:t>
      </w:r>
      <w:r w:rsidRPr="00894233">
        <w:tab/>
        <w:t>De răpit nu mă poţi răpi p</w:t>
      </w:r>
      <w:r w:rsidR="003663F9" w:rsidRPr="00894233">
        <w:t>î</w:t>
      </w:r>
      <w:r w:rsidRPr="00894233">
        <w:t>nă ce nu-i avea un cal asemenea cu acela ce-l are tatăl meu, pentru c-acela are două inimi; dar eu am să-l întreb în astă seară de unde-şi are calul, ca să poţi şi tu să capeţi unul ca acela. P</w:t>
      </w:r>
      <w:r w:rsidR="009B097D">
        <w:t>î</w:t>
      </w:r>
      <w:r w:rsidRPr="00894233">
        <w:t xml:space="preserve">nă atunci însă, pentru ca să nu te afle tată-meu, </w:t>
      </w:r>
      <w:r w:rsidR="003663F9">
        <w:t>e</w:t>
      </w:r>
      <w:r w:rsidRPr="00894233">
        <w:t>u te voi preface într-o floare.</w:t>
      </w:r>
    </w:p>
    <w:p w:rsidR="00ED608D" w:rsidRPr="00894233" w:rsidRDefault="00ED608D" w:rsidP="00894233">
      <w:pPr>
        <w:pStyle w:val="0Text"/>
      </w:pPr>
      <w:r w:rsidRPr="00894233">
        <w:t>El şezu pe un scaun, iar ea şopti o vrajă dulce, şi, cum îl sărută pe frunte, el se prefăcu într-o floare roşie închisă ca vişina coaptă. Ea-l puse între florile din fereastră şi c</w:t>
      </w:r>
      <w:r w:rsidR="009B097D">
        <w:t>î</w:t>
      </w:r>
      <w:r w:rsidR="003663F9">
        <w:t>nta de veselie, de</w:t>
      </w:r>
      <w:r w:rsidRPr="00894233">
        <w:t xml:space="preserve"> răsuna castelul tatălui ei.</w:t>
      </w:r>
    </w:p>
    <w:p w:rsidR="00ED608D" w:rsidRPr="00894233" w:rsidRDefault="00ED608D" w:rsidP="00894233">
      <w:pPr>
        <w:pStyle w:val="0Text"/>
      </w:pPr>
      <w:r w:rsidRPr="00894233">
        <w:t>Atunci intră şi Genarul.</w:t>
      </w:r>
    </w:p>
    <w:p w:rsidR="00ED608D" w:rsidRPr="00894233" w:rsidRDefault="008A70D8" w:rsidP="00894233">
      <w:pPr>
        <w:pStyle w:val="0Text"/>
      </w:pPr>
      <w:r w:rsidRPr="00894233">
        <w:t>—</w:t>
      </w:r>
      <w:r w:rsidRPr="00894233">
        <w:tab/>
      </w:r>
      <w:r w:rsidR="00ED608D" w:rsidRPr="00894233">
        <w:t>Veselă, fata mea? Şi de ce eşti veselă? întrebă el.</w:t>
      </w:r>
    </w:p>
    <w:p w:rsidR="00ED608D" w:rsidRPr="00894233" w:rsidRDefault="008A70D8" w:rsidP="00894233">
      <w:pPr>
        <w:pStyle w:val="0Text"/>
      </w:pPr>
      <w:r w:rsidRPr="00894233">
        <w:t>—</w:t>
      </w:r>
      <w:r w:rsidRPr="00894233">
        <w:tab/>
      </w:r>
      <w:r w:rsidR="00ED608D" w:rsidRPr="00894233">
        <w:t>Pentru că nu mai este Făt-Frumos, ca să mă răpească, răspunse ea r</w:t>
      </w:r>
      <w:r w:rsidR="009B097D">
        <w:t>î</w:t>
      </w:r>
      <w:r w:rsidR="00ED608D" w:rsidRPr="00894233">
        <w:t>z</w:t>
      </w:r>
      <w:r w:rsidR="009B097D">
        <w:t>î</w:t>
      </w:r>
      <w:r w:rsidR="00ED608D" w:rsidRPr="00894233">
        <w:t>nd.</w:t>
      </w:r>
    </w:p>
    <w:p w:rsidR="00ED608D" w:rsidRPr="00894233" w:rsidRDefault="00ED608D" w:rsidP="00894233">
      <w:pPr>
        <w:pStyle w:val="0Text"/>
      </w:pPr>
      <w:r w:rsidRPr="00894233">
        <w:t>Se puseră la cină.</w:t>
      </w:r>
    </w:p>
    <w:p w:rsidR="00ED608D" w:rsidRPr="00894233" w:rsidRDefault="008A70D8" w:rsidP="00894233">
      <w:pPr>
        <w:pStyle w:val="0Text"/>
      </w:pPr>
      <w:r w:rsidRPr="00894233">
        <w:t>—</w:t>
      </w:r>
      <w:r w:rsidRPr="00894233">
        <w:tab/>
      </w:r>
      <w:r w:rsidR="00ED608D" w:rsidRPr="00894233">
        <w:t>Tată, întrebă fata, de unde ai calul dumitale, cu care îmbli la v</w:t>
      </w:r>
      <w:r w:rsidR="009B097D">
        <w:t>î</w:t>
      </w:r>
      <w:r w:rsidR="00ED608D" w:rsidRPr="00894233">
        <w:t>nat?</w:t>
      </w:r>
    </w:p>
    <w:p w:rsidR="00E97754" w:rsidRPr="00894233" w:rsidRDefault="008A70D8" w:rsidP="00ED093C">
      <w:pPr>
        <w:pStyle w:val="0Text"/>
      </w:pPr>
      <w:r w:rsidRPr="00894233">
        <w:lastRenderedPageBreak/>
        <w:t>—</w:t>
      </w:r>
      <w:r w:rsidRPr="00894233">
        <w:tab/>
      </w:r>
      <w:r w:rsidR="00ED608D" w:rsidRPr="00894233">
        <w:t>La ce-ţi trebuie s-o ştii? zise el încrunt</w:t>
      </w:r>
      <w:r w:rsidR="009B097D">
        <w:t>î</w:t>
      </w:r>
      <w:r w:rsidR="00ED608D" w:rsidRPr="00894233">
        <w:t>nd spr</w:t>
      </w:r>
      <w:r w:rsidR="009B097D">
        <w:t>î</w:t>
      </w:r>
      <w:r w:rsidR="00ED608D" w:rsidRPr="00894233">
        <w:t>ncenele.</w:t>
      </w:r>
    </w:p>
    <w:p w:rsidR="00ED608D" w:rsidRPr="00894233" w:rsidRDefault="008A70D8" w:rsidP="00894233">
      <w:pPr>
        <w:pStyle w:val="0Text"/>
      </w:pPr>
      <w:r w:rsidRPr="00894233">
        <w:t>—</w:t>
      </w:r>
      <w:r w:rsidRPr="00894233">
        <w:tab/>
      </w:r>
      <w:r w:rsidR="00ED608D" w:rsidRPr="00894233">
        <w:t>Ştii prea bine, răspunse fata, că nu vreau ca s-o ştiu, dec</w:t>
      </w:r>
      <w:r w:rsidR="009B097D">
        <w:t>î</w:t>
      </w:r>
      <w:r w:rsidR="00ED608D" w:rsidRPr="00894233">
        <w:t>t numai ia-aşa ca s-o ştiu, pentru că acu numai e Făt-Frumos să mă răpească.</w:t>
      </w:r>
    </w:p>
    <w:p w:rsidR="00ED608D" w:rsidRPr="00894233" w:rsidRDefault="008A70D8" w:rsidP="00894233">
      <w:pPr>
        <w:pStyle w:val="0Text"/>
      </w:pPr>
      <w:r w:rsidRPr="00894233">
        <w:t>—</w:t>
      </w:r>
      <w:r w:rsidRPr="00894233">
        <w:tab/>
      </w:r>
      <w:r w:rsidR="00ED608D" w:rsidRPr="00894233">
        <w:t>Ştii tu că nu mă împotrivesc ţie niciodată, zise Gena</w:t>
      </w:r>
      <w:r w:rsidR="00894233">
        <w:softHyphen/>
      </w:r>
      <w:r w:rsidR="00ED608D" w:rsidRPr="00894233">
        <w:t>rul. Departe de-aicea, l</w:t>
      </w:r>
      <w:r w:rsidR="009B097D">
        <w:t>î</w:t>
      </w:r>
      <w:r w:rsidR="00ED608D" w:rsidRPr="00894233">
        <w:t>ngă mare, şade o babă care are şapte iepe. Ea ţine oameni, care să i le păzească un an (cu toate că anul ei nu e dec</w:t>
      </w:r>
      <w:r w:rsidR="009B097D">
        <w:t>î</w:t>
      </w:r>
      <w:r w:rsidR="00ED608D" w:rsidRPr="00894233">
        <w:t>t de trei zile), şi dacă cineva i le păzeşte bine, ea-l pune să-şi aleagă drept răsplată un m</w:t>
      </w:r>
      <w:r w:rsidR="009B097D">
        <w:t>î</w:t>
      </w:r>
      <w:r w:rsidR="00ED608D" w:rsidRPr="00894233">
        <w:t>nz, iar de nu, îl omoară şi-i pune capul într-un par. Chiar însă dacă păzeşte cineva bine iepele, totuşi ea-l vicleneşte pe om, căci scoate ini</w:t>
      </w:r>
      <w:r w:rsidR="00894233">
        <w:softHyphen/>
      </w:r>
      <w:r w:rsidR="00ED608D" w:rsidRPr="00894233">
        <w:t>mile din caii toţi şi le pune într-unul singur, înc</w:t>
      </w:r>
      <w:r w:rsidR="009B097D">
        <w:t>î</w:t>
      </w:r>
      <w:r w:rsidR="00ED608D" w:rsidRPr="00894233">
        <w:t>t cel ce-a păzit alege mai întotdeuna un cal fără inimă, care-i mai rău dec</w:t>
      </w:r>
      <w:r w:rsidR="009B097D">
        <w:t>î</w:t>
      </w:r>
      <w:r w:rsidR="00ED608D" w:rsidRPr="00894233">
        <w:t>t unul de r</w:t>
      </w:r>
      <w:r w:rsidR="009B097D">
        <w:t>î</w:t>
      </w:r>
      <w:r w:rsidR="00ED608D" w:rsidRPr="00894233">
        <w:t>nd... Eşti mulţămită, fata mea?</w:t>
      </w:r>
    </w:p>
    <w:p w:rsidR="00ED608D" w:rsidRPr="00894233" w:rsidRDefault="008A70D8" w:rsidP="00894233">
      <w:pPr>
        <w:pStyle w:val="0Text"/>
      </w:pPr>
      <w:r w:rsidRPr="00894233">
        <w:t>—</w:t>
      </w:r>
      <w:r w:rsidRPr="00894233">
        <w:tab/>
      </w:r>
      <w:r w:rsidR="00ED608D" w:rsidRPr="00894233">
        <w:t>Mulţămită, răspunse ea z</w:t>
      </w:r>
      <w:r w:rsidR="009B097D">
        <w:t>î</w:t>
      </w:r>
      <w:r w:rsidR="00ED608D" w:rsidRPr="00894233">
        <w:t>mbind.</w:t>
      </w:r>
    </w:p>
    <w:p w:rsidR="009309A0" w:rsidRDefault="00ED608D" w:rsidP="00894233">
      <w:pPr>
        <w:pStyle w:val="0Text"/>
      </w:pPr>
      <w:r w:rsidRPr="00894233">
        <w:t>Totodată însă Genarul îi aruncă în faţă o batistă roşie, uşoară, mirositoare. Fata se uită mult în ochii tatălui său, ca un om care se deşteaptă dintr-un vis, de care nu-şi poate aduce aminte. Ea uitase tot ce-i spusese tată-său. Însă floarea din fe</w:t>
      </w:r>
      <w:r w:rsidR="00894233">
        <w:softHyphen/>
      </w:r>
      <w:r w:rsidRPr="00894233">
        <w:t>reastră veghea printre frunzele ei, ca o stea roşie prin încreţitu</w:t>
      </w:r>
      <w:r w:rsidR="00894233">
        <w:softHyphen/>
      </w:r>
      <w:r w:rsidRPr="00894233">
        <w:t xml:space="preserve">rile unui nor. </w:t>
      </w:r>
    </w:p>
    <w:p w:rsidR="00ED608D" w:rsidRPr="00894233" w:rsidRDefault="00ED608D" w:rsidP="00894233">
      <w:pPr>
        <w:pStyle w:val="0Text"/>
      </w:pPr>
      <w:r w:rsidRPr="00894233">
        <w:t>A doua zi Genarul plecă iarăşi dis-de-dimineaţă la v</w:t>
      </w:r>
      <w:r w:rsidR="009B097D">
        <w:t>î</w:t>
      </w:r>
      <w:r w:rsidRPr="00894233">
        <w:t>nătoare.</w:t>
      </w:r>
    </w:p>
    <w:p w:rsidR="00ED608D" w:rsidRPr="00894233" w:rsidRDefault="00ED608D" w:rsidP="00894233">
      <w:pPr>
        <w:pStyle w:val="0Text"/>
      </w:pPr>
      <w:r w:rsidRPr="00894233">
        <w:t>Fata sărută murmur</w:t>
      </w:r>
      <w:r w:rsidR="009B097D">
        <w:t>î</w:t>
      </w:r>
      <w:r w:rsidRPr="00894233">
        <w:t>nd floarea roşie şi Făt-Frumos născu ca din nimica înaintea ei.</w:t>
      </w:r>
    </w:p>
    <w:p w:rsidR="00ED608D" w:rsidRPr="00894233" w:rsidRDefault="008A70D8" w:rsidP="00894233">
      <w:pPr>
        <w:pStyle w:val="0Text"/>
      </w:pPr>
      <w:r w:rsidRPr="00894233">
        <w:t>—</w:t>
      </w:r>
      <w:r w:rsidRPr="00894233">
        <w:tab/>
      </w:r>
      <w:r w:rsidR="00ED608D" w:rsidRPr="00894233">
        <w:t>Ei, ştii ceva? o întrebă el.</w:t>
      </w:r>
    </w:p>
    <w:p w:rsidR="00E97754" w:rsidRPr="00894233" w:rsidRDefault="008A70D8" w:rsidP="00ED093C">
      <w:pPr>
        <w:pStyle w:val="0Text"/>
      </w:pPr>
      <w:r w:rsidRPr="00894233">
        <w:t>—</w:t>
      </w:r>
      <w:r w:rsidRPr="00894233">
        <w:tab/>
      </w:r>
      <w:r w:rsidR="00ED608D" w:rsidRPr="00894233">
        <w:t>Nu ştiu nimica, zise ea tristă şi pun</w:t>
      </w:r>
      <w:r w:rsidR="009B097D">
        <w:t>î</w:t>
      </w:r>
      <w:r w:rsidR="00ED608D" w:rsidRPr="00894233">
        <w:t>nd dosul m</w:t>
      </w:r>
      <w:r w:rsidR="009B097D">
        <w:t>î</w:t>
      </w:r>
      <w:r w:rsidR="00ED608D" w:rsidRPr="00894233">
        <w:t>inii pe fruntea ei, am uitat tot.</w:t>
      </w:r>
    </w:p>
    <w:p w:rsidR="00ED608D" w:rsidRPr="00894233" w:rsidRDefault="00ED608D" w:rsidP="003663F9">
      <w:pPr>
        <w:pStyle w:val="0Text"/>
      </w:pPr>
      <w:r w:rsidRPr="00894233">
        <w:t>—</w:t>
      </w:r>
      <w:r w:rsidRPr="00894233">
        <w:tab/>
        <w:t xml:space="preserve">Însă eu am auzit tot, zise </w:t>
      </w:r>
      <w:r w:rsidR="003663F9">
        <w:t>e</w:t>
      </w:r>
      <w:r w:rsidRPr="00894233">
        <w:t>l. Răm</w:t>
      </w:r>
      <w:r w:rsidR="009B097D">
        <w:t>î</w:t>
      </w:r>
      <w:r w:rsidRPr="00894233">
        <w:t>i cu bine, fata mea. În cur</w:t>
      </w:r>
      <w:r w:rsidR="009B097D">
        <w:t>î</w:t>
      </w:r>
      <w:r w:rsidRPr="00894233">
        <w:t>nd ne vom vedea iar.</w:t>
      </w:r>
    </w:p>
    <w:p w:rsidR="00ED608D" w:rsidRPr="00894233" w:rsidRDefault="00ED608D" w:rsidP="00894233">
      <w:pPr>
        <w:pStyle w:val="0Text"/>
      </w:pPr>
      <w:r w:rsidRPr="00894233">
        <w:t>El încălecă pe un cal şi dispăru în pustiuri.</w:t>
      </w:r>
    </w:p>
    <w:p w:rsidR="00ED608D" w:rsidRPr="00894233" w:rsidRDefault="00ED608D" w:rsidP="00894233">
      <w:pPr>
        <w:pStyle w:val="0Text"/>
      </w:pPr>
      <w:r w:rsidRPr="00894233">
        <w:t>În arşiţa cea dogoritoare a zilei văzu aproape de pădure</w:t>
      </w:r>
      <w:r w:rsidR="00894233">
        <w:t xml:space="preserve"> </w:t>
      </w:r>
      <w:r w:rsidRPr="00894233">
        <w:t>un ţ</w:t>
      </w:r>
      <w:r w:rsidR="009B097D">
        <w:t>î</w:t>
      </w:r>
      <w:r w:rsidRPr="00894233">
        <w:t>nţar zv</w:t>
      </w:r>
      <w:r w:rsidR="009B097D">
        <w:t>î</w:t>
      </w:r>
      <w:r w:rsidRPr="00894233">
        <w:t>rcolindu-se în nisipul cel fierbinte.</w:t>
      </w:r>
    </w:p>
    <w:p w:rsidR="00ED608D" w:rsidRPr="00EE478D" w:rsidRDefault="00ED608D" w:rsidP="00EE478D">
      <w:pPr>
        <w:pStyle w:val="0Text"/>
      </w:pPr>
      <w:r w:rsidRPr="00EE478D">
        <w:t>—</w:t>
      </w:r>
      <w:r w:rsidRPr="00EE478D">
        <w:tab/>
        <w:t>Făt-Frumos, zise ţ</w:t>
      </w:r>
      <w:r w:rsidR="009B097D">
        <w:t>î</w:t>
      </w:r>
      <w:r w:rsidRPr="00EE478D">
        <w:t>nţarul, ia-mă de mă du p</w:t>
      </w:r>
      <w:r w:rsidR="009B097D">
        <w:t>î</w:t>
      </w:r>
      <w:r w:rsidRPr="00EE478D">
        <w:t xml:space="preserve">nă-n pădure, că ţi-oi prinde şi eu bine. </w:t>
      </w:r>
      <w:r w:rsidR="009B097D">
        <w:t>Sînt</w:t>
      </w:r>
      <w:r w:rsidRPr="00EE478D">
        <w:t xml:space="preserve"> împăratul ţ</w:t>
      </w:r>
      <w:r w:rsidR="009B097D">
        <w:t>î</w:t>
      </w:r>
      <w:r w:rsidRPr="00EE478D">
        <w:t>nţarilor.</w:t>
      </w:r>
    </w:p>
    <w:p w:rsidR="00ED608D" w:rsidRPr="00EE478D" w:rsidRDefault="00ED608D" w:rsidP="00EE478D">
      <w:pPr>
        <w:pStyle w:val="0Text"/>
      </w:pPr>
      <w:r w:rsidRPr="00EE478D">
        <w:t>Făt-Frumos îl duse p</w:t>
      </w:r>
      <w:r w:rsidR="009B097D">
        <w:t>î</w:t>
      </w:r>
      <w:r w:rsidRPr="00EE478D">
        <w:t>nă-n pădurea prin care era să treacă.</w:t>
      </w:r>
    </w:p>
    <w:p w:rsidR="00ED608D" w:rsidRPr="00EE478D" w:rsidRDefault="00ED608D" w:rsidP="00EE478D">
      <w:pPr>
        <w:pStyle w:val="0Text"/>
      </w:pPr>
      <w:r w:rsidRPr="00EE478D">
        <w:lastRenderedPageBreak/>
        <w:t>Ieşind din pădure, trecu iar prin pustiu de-a lungul mării, şi văzu un rac at</w:t>
      </w:r>
      <w:r w:rsidR="009B097D">
        <w:t>î</w:t>
      </w:r>
      <w:r w:rsidRPr="00EE478D">
        <w:t>t de ars de soare, înc</w:t>
      </w:r>
      <w:r w:rsidR="009B097D">
        <w:t>î</w:t>
      </w:r>
      <w:r w:rsidRPr="00EE478D">
        <w:t>t nu mai avea nici putere să se mai întoarcă-napoi...</w:t>
      </w:r>
    </w:p>
    <w:p w:rsidR="003663F9" w:rsidRDefault="003663F9" w:rsidP="003663F9">
      <w:pPr>
        <w:pStyle w:val="0Text"/>
      </w:pPr>
      <w:r w:rsidRPr="003663F9">
        <w:t>—</w:t>
      </w:r>
      <w:r>
        <w:tab/>
      </w:r>
      <w:r w:rsidR="00ED608D" w:rsidRPr="00EE478D">
        <w:t xml:space="preserve">Făt-Frumos, zise el, aruncă-mă-n mare, că ţi-oi prinde şi eu bine. </w:t>
      </w:r>
      <w:r w:rsidR="009B097D">
        <w:t>Sînt</w:t>
      </w:r>
      <w:r>
        <w:t xml:space="preserve"> împăratul racilor!</w:t>
      </w:r>
    </w:p>
    <w:p w:rsidR="00ED608D" w:rsidRPr="00EE478D" w:rsidRDefault="00ED608D" w:rsidP="003663F9">
      <w:pPr>
        <w:pStyle w:val="0Text"/>
      </w:pPr>
      <w:r w:rsidRPr="00EE478D">
        <w:t>Făt-Frumos îl aruncă în mare şi-şi urmă calea.</w:t>
      </w:r>
    </w:p>
    <w:p w:rsidR="003663F9" w:rsidRDefault="00ED608D" w:rsidP="003663F9">
      <w:pPr>
        <w:pStyle w:val="0Text"/>
      </w:pPr>
      <w:r w:rsidRPr="00EE478D">
        <w:t>C</w:t>
      </w:r>
      <w:r w:rsidR="009B097D">
        <w:t>î</w:t>
      </w:r>
      <w:r w:rsidRPr="00EE478D">
        <w:t>nd înspre seară ajunse la un bordei ur</w:t>
      </w:r>
      <w:r w:rsidR="009B097D">
        <w:t>î</w:t>
      </w:r>
      <w:r w:rsidRPr="00EE478D">
        <w:t>t şi acoperit cu gunoi de cal. Împrejur gard nu era, ci numai nişte lungi ţăruşe ascuţite, din care şase aveau fiecare-n v</w:t>
      </w:r>
      <w:r w:rsidR="009B097D">
        <w:t>î</w:t>
      </w:r>
      <w:r w:rsidRPr="00EE478D">
        <w:t>rf c</w:t>
      </w:r>
      <w:r w:rsidR="009B097D">
        <w:t>î</w:t>
      </w:r>
      <w:r w:rsidRPr="00EE478D">
        <w:t>te un cap, iar al şaptelea, fără, se clătina mereu în v</w:t>
      </w:r>
      <w:r w:rsidR="009B097D">
        <w:t>î</w:t>
      </w:r>
      <w:r w:rsidRPr="00EE478D">
        <w:t>nt şi zicea</w:t>
      </w:r>
      <w:r w:rsidR="003663F9">
        <w:t>: cap! cap! cap! cap!</w:t>
      </w:r>
    </w:p>
    <w:p w:rsidR="00ED608D" w:rsidRPr="00EE478D" w:rsidRDefault="00ED608D" w:rsidP="003663F9">
      <w:pPr>
        <w:pStyle w:val="0Text"/>
      </w:pPr>
      <w:r w:rsidRPr="00EE478D">
        <w:t>Pe prispă o babă bătr</w:t>
      </w:r>
      <w:r w:rsidR="009B097D">
        <w:t>î</w:t>
      </w:r>
      <w:r w:rsidRPr="00EE478D">
        <w:t>nă şi zb</w:t>
      </w:r>
      <w:r w:rsidR="009B097D">
        <w:t>î</w:t>
      </w:r>
      <w:r w:rsidRPr="00EE478D">
        <w:t>rcită, culcată pe un cojoc vechi, sta cu capul ei sur ca cenuşa în poalele unei roabe tinere şi frumoase, care-i căuta în cap.</w:t>
      </w:r>
    </w:p>
    <w:p w:rsidR="00ED608D" w:rsidRPr="00EE478D" w:rsidRDefault="008A70D8" w:rsidP="00EE478D">
      <w:pPr>
        <w:pStyle w:val="0Text"/>
      </w:pPr>
      <w:r w:rsidRPr="00EE478D">
        <w:t>—</w:t>
      </w:r>
      <w:r w:rsidRPr="00EE478D">
        <w:tab/>
      </w:r>
      <w:r w:rsidR="00ED608D" w:rsidRPr="00EE478D">
        <w:t>Bine v-am găsit, zise Făt-Frumos.</w:t>
      </w:r>
    </w:p>
    <w:p w:rsidR="00ED608D" w:rsidRPr="00EE478D" w:rsidRDefault="008A70D8" w:rsidP="00EE478D">
      <w:pPr>
        <w:pStyle w:val="0Text"/>
      </w:pPr>
      <w:r w:rsidRPr="00EE478D">
        <w:t>—</w:t>
      </w:r>
      <w:r w:rsidRPr="00EE478D">
        <w:tab/>
      </w:r>
      <w:r w:rsidR="00ED608D" w:rsidRPr="00EE478D">
        <w:t>Bine-ai venit, flăcăule, zise baba scul</w:t>
      </w:r>
      <w:r w:rsidR="009B097D">
        <w:t>î</w:t>
      </w:r>
      <w:r w:rsidR="00ED608D" w:rsidRPr="00EE478D">
        <w:t>ndu-se. Ce-ai venit? Ce cauţi? Vrei să-mi paşti iepele, poate.</w:t>
      </w:r>
    </w:p>
    <w:p w:rsidR="00E97754" w:rsidRPr="00EE478D" w:rsidRDefault="008A70D8" w:rsidP="00ED093C">
      <w:pPr>
        <w:pStyle w:val="0Text"/>
      </w:pPr>
      <w:r w:rsidRPr="00EE478D">
        <w:t>—</w:t>
      </w:r>
      <w:r w:rsidRPr="00EE478D">
        <w:tab/>
      </w:r>
      <w:r w:rsidR="00ED608D" w:rsidRPr="00EE478D">
        <w:t>Da.</w:t>
      </w:r>
    </w:p>
    <w:p w:rsidR="009309A0" w:rsidRDefault="00ED608D" w:rsidP="003663F9">
      <w:pPr>
        <w:pStyle w:val="0Text"/>
      </w:pPr>
      <w:r w:rsidRPr="00EE478D">
        <w:t>—</w:t>
      </w:r>
      <w:r w:rsidRPr="00EE478D">
        <w:tab/>
        <w:t xml:space="preserve">Iepele mele pasc numai noaptea... Uite, chiar de-acu poţi să porneşti </w:t>
      </w:r>
      <w:r w:rsidR="003663F9">
        <w:t>c</w:t>
      </w:r>
      <w:r w:rsidRPr="00EE478D">
        <w:t>u ele la păscut... Fată hăi! Ia dă tu flăcăului dem</w:t>
      </w:r>
      <w:r w:rsidR="009B097D">
        <w:t>î</w:t>
      </w:r>
      <w:r w:rsidRPr="00EE478D">
        <w:t xml:space="preserve">ncatul ce i-am făcut eu şi porneşte-l. </w:t>
      </w:r>
    </w:p>
    <w:p w:rsidR="00ED608D" w:rsidRPr="00EE478D" w:rsidRDefault="00ED608D" w:rsidP="003663F9">
      <w:pPr>
        <w:pStyle w:val="0Text"/>
      </w:pPr>
      <w:r w:rsidRPr="00EE478D">
        <w:t>Alături cu bordeiul era sub păm</w:t>
      </w:r>
      <w:r w:rsidR="009B097D">
        <w:t>î</w:t>
      </w:r>
      <w:r w:rsidRPr="00EE478D">
        <w:t>nt o pivniţă. El intră în ea şi acolo văzu şapte iepe negre, strălucite, şapte nopţi, care de c</w:t>
      </w:r>
      <w:r w:rsidR="009B097D">
        <w:t>î</w:t>
      </w:r>
      <w:r w:rsidRPr="00EE478D">
        <w:t>nd erau nu zărise încă lumina soarelui. Ele nechezau şi băteau din picioare.</w:t>
      </w:r>
    </w:p>
    <w:p w:rsidR="00ED608D" w:rsidRPr="00EE478D" w:rsidRDefault="00ED608D" w:rsidP="00EE478D">
      <w:pPr>
        <w:pStyle w:val="0Text"/>
      </w:pPr>
      <w:r w:rsidRPr="00EE478D">
        <w:t>Nem</w:t>
      </w:r>
      <w:r w:rsidR="009B097D">
        <w:t>î</w:t>
      </w:r>
      <w:r w:rsidRPr="00EE478D">
        <w:t>ncat toată ziua, el cină ce-i dăduse baba, ş-apoi, în</w:t>
      </w:r>
      <w:r w:rsidR="00EE478D">
        <w:softHyphen/>
      </w:r>
      <w:r w:rsidRPr="00EE478D">
        <w:t>călec</w:t>
      </w:r>
      <w:r w:rsidR="009B097D">
        <w:t>î</w:t>
      </w:r>
      <w:r w:rsidRPr="00EE478D">
        <w:t>nd pe una din iepe, m</w:t>
      </w:r>
      <w:r w:rsidR="009B097D">
        <w:t>î</w:t>
      </w:r>
      <w:r w:rsidRPr="00EE478D">
        <w:t>nă pe celelalte în aerul întunecos şi răcoros al nopţii. Dar încet, încet simţi cum se strecoară un somn de plumb prin toate vinele lui, ochii i se păienjeniră şi el căzu ca mort în iarba pajiştei. El se trezi pe c</w:t>
      </w:r>
      <w:r w:rsidR="009B097D">
        <w:t>î</w:t>
      </w:r>
      <w:r w:rsidRPr="00EE478D">
        <w:t>nd mijea de ziuă. C</w:t>
      </w:r>
      <w:r w:rsidR="009B097D">
        <w:t>î</w:t>
      </w:r>
      <w:r w:rsidRPr="00EE478D">
        <w:t xml:space="preserve">nd colo </w:t>
      </w:r>
      <w:r w:rsidR="00EE478D">
        <w:t>–</w:t>
      </w:r>
      <w:r w:rsidRPr="00EE478D">
        <w:t xml:space="preserve"> iepele nicăiri. El îşi credea capul pus în ţeapă, c</w:t>
      </w:r>
      <w:r w:rsidR="009B097D">
        <w:t>î</w:t>
      </w:r>
      <w:r w:rsidRPr="00EE478D">
        <w:t>nd vede ieşind dintr-o pădure-n depărtare cele şapte iepe alungate de un roi nemărginit de ţ</w:t>
      </w:r>
      <w:r w:rsidR="009B097D">
        <w:t>î</w:t>
      </w:r>
      <w:r w:rsidRPr="00EE478D">
        <w:t>nţari şi un glas subţire-i zise:</w:t>
      </w:r>
    </w:p>
    <w:p w:rsidR="003663F9" w:rsidRDefault="003663F9" w:rsidP="003663F9">
      <w:pPr>
        <w:pStyle w:val="0Text"/>
      </w:pPr>
      <w:r w:rsidRPr="003663F9">
        <w:t>—</w:t>
      </w:r>
      <w:r>
        <w:tab/>
      </w:r>
      <w:r w:rsidR="00ED608D" w:rsidRPr="00EC59F9">
        <w:t>Mi-ai făcu</w:t>
      </w:r>
      <w:r>
        <w:t>t un bine, ţi l-am făcut şi eu.</w:t>
      </w:r>
    </w:p>
    <w:p w:rsidR="00ED608D" w:rsidRPr="00EC59F9" w:rsidRDefault="00ED608D" w:rsidP="003663F9">
      <w:pPr>
        <w:pStyle w:val="0Text"/>
      </w:pPr>
      <w:r w:rsidRPr="00EC59F9">
        <w:t>C</w:t>
      </w:r>
      <w:r w:rsidR="009B097D">
        <w:t>î</w:t>
      </w:r>
      <w:r w:rsidRPr="00EC59F9">
        <w:t>nd se întoar</w:t>
      </w:r>
      <w:r w:rsidR="00EC59F9">
        <w:softHyphen/>
      </w:r>
      <w:r w:rsidRPr="00EC59F9">
        <w:t>se cu caii, baba începu să turbe, să răstoarne casa cu susu-n jos şi să bată fata, care nu era de vină.</w:t>
      </w:r>
    </w:p>
    <w:p w:rsidR="00ED608D" w:rsidRPr="00EC59F9" w:rsidRDefault="008A70D8" w:rsidP="00EC59F9">
      <w:pPr>
        <w:pStyle w:val="0Text"/>
      </w:pPr>
      <w:r w:rsidRPr="00EC59F9">
        <w:t>—</w:t>
      </w:r>
      <w:r w:rsidRPr="00EC59F9">
        <w:tab/>
      </w:r>
      <w:r w:rsidR="00ED608D" w:rsidRPr="00EC59F9">
        <w:t>Ce ai, mamă? întrebă Făt-Frumos.</w:t>
      </w:r>
    </w:p>
    <w:p w:rsidR="00ED608D" w:rsidRPr="00EC59F9" w:rsidRDefault="008A70D8" w:rsidP="00EC59F9">
      <w:pPr>
        <w:pStyle w:val="0Text"/>
      </w:pPr>
      <w:r w:rsidRPr="00EC59F9">
        <w:lastRenderedPageBreak/>
        <w:t>—</w:t>
      </w:r>
      <w:r w:rsidRPr="00EC59F9">
        <w:tab/>
      </w:r>
      <w:r w:rsidR="00ED608D" w:rsidRPr="00EC59F9">
        <w:t>Nimica, zise ea, mi-a venit şi mie toane. Asupra ta n</w:t>
      </w:r>
      <w:r w:rsidR="00EC59F9">
        <w:noBreakHyphen/>
      </w:r>
      <w:r w:rsidR="00ED608D" w:rsidRPr="00EC59F9">
        <w:t xml:space="preserve">am nimica... </w:t>
      </w:r>
      <w:r w:rsidR="009B097D">
        <w:t>sînt</w:t>
      </w:r>
      <w:r w:rsidR="00ED608D" w:rsidRPr="00EC59F9">
        <w:t xml:space="preserve"> foarte mulţămită.</w:t>
      </w:r>
    </w:p>
    <w:p w:rsidR="00ED608D" w:rsidRPr="00EC59F9" w:rsidRDefault="00ED608D" w:rsidP="00EC59F9">
      <w:pPr>
        <w:pStyle w:val="0Text"/>
      </w:pPr>
      <w:r w:rsidRPr="00EC59F9">
        <w:t>Apoi, intr</w:t>
      </w:r>
      <w:r w:rsidR="009B097D">
        <w:t>î</w:t>
      </w:r>
      <w:r w:rsidRPr="00EC59F9">
        <w:t>nd în grajd, începu să bată caii, ţip</w:t>
      </w:r>
      <w:r w:rsidR="009B097D">
        <w:t>î</w:t>
      </w:r>
      <w:r w:rsidRPr="00EC59F9">
        <w:t>nd:</w:t>
      </w:r>
    </w:p>
    <w:p w:rsidR="00E97754" w:rsidRDefault="00ED608D" w:rsidP="00ED093C">
      <w:pPr>
        <w:pStyle w:val="0Text"/>
      </w:pPr>
      <w:r w:rsidRPr="00606BA9">
        <w:t>—</w:t>
      </w:r>
      <w:r w:rsidRPr="00606BA9">
        <w:tab/>
        <w:t>Ascundeţi-vă mai bine, bată-v-ar mama lui Dumne</w:t>
      </w:r>
      <w:r w:rsidR="00606BA9">
        <w:softHyphen/>
      </w:r>
      <w:r w:rsidRPr="00606BA9">
        <w:t>zeu, ca să nu vă mai găsească, ucigă-l crucea şi mănînce-l moartea!</w:t>
      </w:r>
    </w:p>
    <w:p w:rsidR="00ED608D" w:rsidRPr="00606BA9" w:rsidRDefault="00ED608D" w:rsidP="003663F9">
      <w:pPr>
        <w:pStyle w:val="0Text"/>
      </w:pPr>
      <w:r w:rsidRPr="00606BA9">
        <w:t>A doua zi porni cu caii, dar iar căzu jos şi dormi p</w:t>
      </w:r>
      <w:r w:rsidR="003663F9" w:rsidRPr="00606BA9">
        <w:t>î</w:t>
      </w:r>
      <w:r w:rsidRPr="00606BA9">
        <w:t>nă ce mijea de ziuă. Desperat, era să ieie lumea-n cap, c</w:t>
      </w:r>
      <w:r w:rsidR="009B097D">
        <w:t>î</w:t>
      </w:r>
      <w:r w:rsidRPr="00606BA9">
        <w:t>nd deodată vede răsărind din fundul mării cei şapte cai, muşcaţi de-o mul</w:t>
      </w:r>
      <w:r w:rsidR="00606BA9">
        <w:softHyphen/>
      </w:r>
      <w:r w:rsidRPr="00606BA9">
        <w:t>ţime de raci.</w:t>
      </w:r>
    </w:p>
    <w:p w:rsidR="00ED608D" w:rsidRPr="00606BA9" w:rsidRDefault="00ED608D" w:rsidP="00606BA9">
      <w:pPr>
        <w:pStyle w:val="0Text"/>
      </w:pPr>
      <w:r w:rsidRPr="00606BA9">
        <w:t>—</w:t>
      </w:r>
      <w:r w:rsidRPr="00606BA9">
        <w:tab/>
        <w:t>Mi-ai făcut un bine, zise un glas, ţi l-am făcut şi eu.</w:t>
      </w:r>
    </w:p>
    <w:p w:rsidR="00ED608D" w:rsidRPr="00606BA9" w:rsidRDefault="00ED608D" w:rsidP="00606BA9">
      <w:pPr>
        <w:pStyle w:val="0Text"/>
      </w:pPr>
      <w:r w:rsidRPr="00606BA9">
        <w:t>Era împăratul racilor.</w:t>
      </w:r>
    </w:p>
    <w:p w:rsidR="00ED608D" w:rsidRPr="00606BA9" w:rsidRDefault="00ED608D" w:rsidP="00606BA9">
      <w:pPr>
        <w:pStyle w:val="0Text"/>
      </w:pPr>
      <w:r w:rsidRPr="00606BA9">
        <w:t>El m</w:t>
      </w:r>
      <w:r w:rsidR="009B097D">
        <w:t>î</w:t>
      </w:r>
      <w:r w:rsidRPr="00606BA9">
        <w:t>nă caii-nspre casă şi vede iar o privelişte ca-n ziua trecută.</w:t>
      </w:r>
    </w:p>
    <w:p w:rsidR="00ED608D" w:rsidRPr="00606BA9" w:rsidRDefault="00ED608D" w:rsidP="00606BA9">
      <w:pPr>
        <w:pStyle w:val="0Text"/>
      </w:pPr>
      <w:r w:rsidRPr="00606BA9">
        <w:t>Însă în cursul zilei roaba babei s-apropie de el şi-i zise încet, str</w:t>
      </w:r>
      <w:r w:rsidR="009B097D">
        <w:t>î</w:t>
      </w:r>
      <w:r w:rsidRPr="00606BA9">
        <w:t>ng</w:t>
      </w:r>
      <w:r w:rsidR="009B097D">
        <w:t>î</w:t>
      </w:r>
      <w:r w:rsidRPr="00606BA9">
        <w:t>ndu-l de m</w:t>
      </w:r>
      <w:r w:rsidR="009B097D">
        <w:t>î</w:t>
      </w:r>
      <w:r w:rsidRPr="00606BA9">
        <w:t>nă:</w:t>
      </w:r>
    </w:p>
    <w:p w:rsidR="00ED608D" w:rsidRPr="00606BA9" w:rsidRDefault="00ED608D" w:rsidP="00606BA9">
      <w:pPr>
        <w:pStyle w:val="0Text"/>
      </w:pPr>
      <w:r w:rsidRPr="00606BA9">
        <w:t>—</w:t>
      </w:r>
      <w:r w:rsidRPr="00606BA9">
        <w:tab/>
        <w:t>Eu ştiu că tu eşti Făt-Frumos. Să nu mai măn</w:t>
      </w:r>
      <w:r w:rsidR="009B097D">
        <w:t>î</w:t>
      </w:r>
      <w:r w:rsidRPr="00606BA9">
        <w:t xml:space="preserve">nci din bucatele ce-ţi fierbe baba, pentru că-s făcute cu </w:t>
      </w:r>
      <w:r w:rsidRPr="00606BA9">
        <w:rPr>
          <w:i/>
        </w:rPr>
        <w:t>somnoroasă</w:t>
      </w:r>
      <w:r w:rsidRPr="00606BA9">
        <w:t>... Ţi-oi face eu altfel de bucate.</w:t>
      </w:r>
    </w:p>
    <w:p w:rsidR="00ED608D" w:rsidRPr="00606BA9" w:rsidRDefault="00ED608D" w:rsidP="00606BA9">
      <w:pPr>
        <w:pStyle w:val="0Text"/>
      </w:pPr>
      <w:r w:rsidRPr="00606BA9">
        <w:t>Fata într-ascuns îi făcu merinde, şi-nspre seară, c</w:t>
      </w:r>
      <w:r w:rsidR="009B097D">
        <w:t>î</w:t>
      </w:r>
      <w:r w:rsidRPr="00606BA9">
        <w:t>nd era să plece cu caii, îşi simţi ca prin minune capul treaz. Spre mie</w:t>
      </w:r>
      <w:r w:rsidR="00606BA9">
        <w:softHyphen/>
      </w:r>
      <w:r w:rsidRPr="00606BA9">
        <w:t>zul nopţii se-ntoarse acasă, m</w:t>
      </w:r>
      <w:r w:rsidR="009B097D">
        <w:t>î</w:t>
      </w:r>
      <w:r w:rsidRPr="00606BA9">
        <w:t>nă caii în grajd, îi încuie şi intră în odaie. Pe vatra cuptorului, în cenuşă, mai licăreau c</w:t>
      </w:r>
      <w:r w:rsidR="009B097D">
        <w:t>î</w:t>
      </w:r>
      <w:r w:rsidRPr="00606BA9">
        <w:t>ţiva cărbuni. Baba sta întinsă pe laiţă şi înţepenită ca moartă. El g</w:t>
      </w:r>
      <w:r w:rsidR="009B097D">
        <w:t>î</w:t>
      </w:r>
      <w:r w:rsidRPr="00606BA9">
        <w:t>ndi c-a murit ş-o scutură. Ea era ca trunchiul şi nu se mişca de loc. El trezi fata ce dormea pe cuptor.</w:t>
      </w:r>
    </w:p>
    <w:p w:rsidR="00ED608D" w:rsidRPr="00606BA9" w:rsidRDefault="008A70D8" w:rsidP="00606BA9">
      <w:pPr>
        <w:pStyle w:val="0Text"/>
      </w:pPr>
      <w:r w:rsidRPr="00606BA9">
        <w:t>—</w:t>
      </w:r>
      <w:r w:rsidRPr="00606BA9">
        <w:tab/>
      </w:r>
      <w:r w:rsidR="00ED608D" w:rsidRPr="00606BA9">
        <w:t>Uite, zise el, ţi-a murit baba.</w:t>
      </w:r>
    </w:p>
    <w:p w:rsidR="009309A0" w:rsidRDefault="008A70D8" w:rsidP="00ED093C">
      <w:pPr>
        <w:pStyle w:val="0Text"/>
      </w:pPr>
      <w:r w:rsidRPr="00606BA9">
        <w:t>—</w:t>
      </w:r>
      <w:r w:rsidRPr="00606BA9">
        <w:tab/>
      </w:r>
      <w:r w:rsidR="00ED608D" w:rsidRPr="00606BA9">
        <w:t>Aş! Asta să moară! răspunse ea suspin</w:t>
      </w:r>
      <w:r w:rsidR="009B097D">
        <w:t>î</w:t>
      </w:r>
      <w:r w:rsidR="00ED608D" w:rsidRPr="00606BA9">
        <w:t>nd. Adevărat că acum e ca şi moartă. Acu-i miazănoaptea... un somn amorţit îi cuprinde trupul... dar sufletul ei cine ştie pe la c</w:t>
      </w:r>
      <w:r w:rsidR="009B097D">
        <w:t>î</w:t>
      </w:r>
      <w:r w:rsidR="00ED608D" w:rsidRPr="00606BA9">
        <w:t>te răsp</w:t>
      </w:r>
      <w:r w:rsidR="009B097D">
        <w:t>î</w:t>
      </w:r>
      <w:r w:rsidR="00ED608D" w:rsidRPr="00606BA9">
        <w:t>ntii stă, cine ştie pe c</w:t>
      </w:r>
      <w:r w:rsidR="009B097D">
        <w:t>î</w:t>
      </w:r>
      <w:r w:rsidR="00ED608D" w:rsidRPr="00606BA9">
        <w:t>te căi a vrăjilor umblă. P</w:t>
      </w:r>
      <w:r w:rsidR="009B097D">
        <w:t>î</w:t>
      </w:r>
      <w:r w:rsidR="00ED608D" w:rsidRPr="00606BA9">
        <w:t>nă ce c</w:t>
      </w:r>
      <w:r w:rsidR="009B097D">
        <w:t>î</w:t>
      </w:r>
      <w:r w:rsidR="00ED608D" w:rsidRPr="00606BA9">
        <w:t>ntă cucoşul ea suge inimile celor ce mor ori pustieşte sufletul celor nenorociţi. Da, bădică, m</w:t>
      </w:r>
      <w:r w:rsidR="009B097D">
        <w:t>î</w:t>
      </w:r>
      <w:r w:rsidR="00ED608D" w:rsidRPr="00606BA9">
        <w:t xml:space="preserve">ine ţi se-mplineşte anul, ia-mă şi pe mine cu dumneata, că ţi-oi fi de mare folos. Eu te voi scăpa din multe primejdii, pe care ţi le găteşte baba. </w:t>
      </w:r>
    </w:p>
    <w:p w:rsidR="00ED608D" w:rsidRPr="00606BA9" w:rsidRDefault="00ED608D" w:rsidP="00ED093C">
      <w:pPr>
        <w:pStyle w:val="0Text"/>
      </w:pPr>
      <w:r w:rsidRPr="00606BA9">
        <w:t>Ea scoase din fundul unei lăzi h</w:t>
      </w:r>
      <w:r w:rsidR="009B097D">
        <w:t>î</w:t>
      </w:r>
      <w:r w:rsidRPr="00606BA9">
        <w:t>rbuite şi vechi o cute, o perie şi o năframă.</w:t>
      </w:r>
    </w:p>
    <w:p w:rsidR="00ED608D" w:rsidRPr="00EE478D" w:rsidRDefault="00ED608D" w:rsidP="00EE478D">
      <w:pPr>
        <w:pStyle w:val="0Text"/>
      </w:pPr>
      <w:r w:rsidRPr="00EE478D">
        <w:lastRenderedPageBreak/>
        <w:t>A doua zi de dimineaţă i se împlinise lui Făt-Frumos. Baba trebuia să-i dea unul din cai ş-apoi să-l lase să plece cu Dumnezeu. Pe c</w:t>
      </w:r>
      <w:r w:rsidR="009B097D">
        <w:t>î</w:t>
      </w:r>
      <w:r w:rsidRPr="00EE478D">
        <w:t>nd pr</w:t>
      </w:r>
      <w:r w:rsidR="009B097D">
        <w:t>î</w:t>
      </w:r>
      <w:r w:rsidRPr="00EE478D">
        <w:t>nzeau, baba ieşi p</w:t>
      </w:r>
      <w:r w:rsidR="009B097D">
        <w:t>î</w:t>
      </w:r>
      <w:r w:rsidRPr="00EE478D">
        <w:t>nă-n grajd, scoase inimile din c</w:t>
      </w:r>
      <w:r w:rsidR="009B097D">
        <w:t>î</w:t>
      </w:r>
      <w:r w:rsidRPr="00EE478D">
        <w:t>teşişapte caii, spre a le pune pe toate într-un tretin slab, căruia-i priveai prin coaste. Făt-Frumos se sculă de</w:t>
      </w:r>
      <w:r w:rsidR="009309A0">
        <w:t xml:space="preserve"> la masă şi după îndemnarea babe</w:t>
      </w:r>
      <w:r w:rsidRPr="00EE478D">
        <w:t>i se duse să-şi aleagă calul ce trebuia să şi-l ieie. Caii cei fără inimi erau de un negru strălucit, tretinul cel cu inimile sta culcat într-un colţ pe-o movilă de gunoi.</w:t>
      </w:r>
    </w:p>
    <w:p w:rsidR="00ED608D" w:rsidRPr="00EE478D" w:rsidRDefault="00ED608D" w:rsidP="00EE478D">
      <w:pPr>
        <w:pStyle w:val="0Text"/>
      </w:pPr>
      <w:r w:rsidRPr="00EE478D">
        <w:t>—</w:t>
      </w:r>
      <w:r w:rsidR="00EE478D" w:rsidRPr="00EE478D">
        <w:tab/>
      </w:r>
      <w:r w:rsidRPr="00EE478D">
        <w:t>Pe acesta-l aleg eu, zise Făt-Frumos, arăt</w:t>
      </w:r>
      <w:r w:rsidR="009B097D">
        <w:t>î</w:t>
      </w:r>
      <w:r w:rsidRPr="00EE478D">
        <w:t>nd la calul cel slab.</w:t>
      </w:r>
    </w:p>
    <w:p w:rsidR="00ED608D" w:rsidRPr="00EE478D" w:rsidRDefault="008A70D8" w:rsidP="00EE478D">
      <w:pPr>
        <w:pStyle w:val="0Text"/>
      </w:pPr>
      <w:r w:rsidRPr="00EE478D">
        <w:t>—</w:t>
      </w:r>
      <w:r w:rsidRPr="00EE478D">
        <w:tab/>
      </w:r>
      <w:r w:rsidR="00ED608D" w:rsidRPr="00EE478D">
        <w:t>Da cum, Doamne iartă-mă, să slujeşti tu degeaba? zise baba cea vicleană, cum să nu-ţi iei tu dreptul tău? Alege-ţi unul din caii işti frumoşi... oricare ar fi, ţi-l dau.</w:t>
      </w:r>
    </w:p>
    <w:p w:rsidR="00ED608D" w:rsidRPr="00EE478D" w:rsidRDefault="008A70D8" w:rsidP="00EE478D">
      <w:pPr>
        <w:pStyle w:val="0Text"/>
      </w:pPr>
      <w:r w:rsidRPr="00EE478D">
        <w:t>—</w:t>
      </w:r>
      <w:r w:rsidRPr="00EE478D">
        <w:tab/>
      </w:r>
      <w:r w:rsidR="00ED608D" w:rsidRPr="00EE478D">
        <w:t>Nu, pe acesta-l voi, zise Făt-Frumos, ţin</w:t>
      </w:r>
      <w:r w:rsidR="009B097D">
        <w:t>î</w:t>
      </w:r>
      <w:r w:rsidR="00ED608D" w:rsidRPr="00EE478D">
        <w:t>nd la vorba lui.</w:t>
      </w:r>
    </w:p>
    <w:p w:rsidR="00EE478D" w:rsidRDefault="00ED608D" w:rsidP="00EE478D">
      <w:pPr>
        <w:pStyle w:val="0Text"/>
      </w:pPr>
      <w:r w:rsidRPr="00EE478D">
        <w:t>Baba scr</w:t>
      </w:r>
      <w:r w:rsidR="009B097D">
        <w:t>î</w:t>
      </w:r>
      <w:r w:rsidRPr="00EE478D">
        <w:t>şni din dinţi ca apucată, dar apoi îşi str</w:t>
      </w:r>
      <w:r w:rsidR="009B097D">
        <w:t>î</w:t>
      </w:r>
      <w:r w:rsidRPr="00EE478D">
        <w:t>nse moara cea h</w:t>
      </w:r>
      <w:r w:rsidR="009B097D">
        <w:t>î</w:t>
      </w:r>
      <w:r w:rsidRPr="00EE478D">
        <w:t>rbuită de gură, ca să nu iasă prin ea veninul ce-i răscolea inima pestriţă.</w:t>
      </w:r>
    </w:p>
    <w:p w:rsidR="00E97754" w:rsidRPr="00EE478D" w:rsidRDefault="00ED608D" w:rsidP="009309A0">
      <w:pPr>
        <w:pStyle w:val="0Text"/>
        <w:numPr>
          <w:ilvl w:val="0"/>
          <w:numId w:val="18"/>
        </w:numPr>
        <w:ind w:firstLine="207"/>
      </w:pPr>
      <w:r w:rsidRPr="00EE478D">
        <w:t>Hai, ia-ţi-l, zise-n sf</w:t>
      </w:r>
      <w:r w:rsidR="009B097D">
        <w:t>î</w:t>
      </w:r>
      <w:r w:rsidRPr="00EE478D">
        <w:t>rşit.</w:t>
      </w:r>
    </w:p>
    <w:p w:rsidR="00ED608D" w:rsidRPr="00EE478D" w:rsidRDefault="00ED608D" w:rsidP="00EE478D">
      <w:pPr>
        <w:pStyle w:val="0Text"/>
      </w:pPr>
      <w:r w:rsidRPr="00EE478D">
        <w:t>El se urcă pe cal cu buzduganul de-a umere. Părea că faţa pustiului se ia după urmele lui şi zbura ca un g</w:t>
      </w:r>
      <w:r w:rsidR="009B097D">
        <w:t>î</w:t>
      </w:r>
      <w:r w:rsidRPr="00EE478D">
        <w:t>nd, ca o vijelie, printre volburele de nisip ce se ridicau în urmă-i.</w:t>
      </w:r>
    </w:p>
    <w:p w:rsidR="00ED608D" w:rsidRPr="00EE478D" w:rsidRDefault="00ED608D" w:rsidP="00EE478D">
      <w:pPr>
        <w:pStyle w:val="0Text"/>
      </w:pPr>
      <w:r w:rsidRPr="00EE478D">
        <w:t>Într-o pădure îl aştepta fata fugită. El o urcă pe cal după d</w:t>
      </w:r>
      <w:r w:rsidR="009B097D">
        <w:t>î</w:t>
      </w:r>
      <w:r w:rsidRPr="00EE478D">
        <w:t>nsul şi fugea mereu.</w:t>
      </w:r>
    </w:p>
    <w:p w:rsidR="00ED608D" w:rsidRPr="00EE478D" w:rsidRDefault="00ED608D" w:rsidP="00EE478D">
      <w:pPr>
        <w:pStyle w:val="0Text"/>
      </w:pPr>
      <w:r w:rsidRPr="00EE478D">
        <w:t>Noaptea inundase păm</w:t>
      </w:r>
      <w:r w:rsidR="009B097D">
        <w:t>î</w:t>
      </w:r>
      <w:r w:rsidRPr="00EE478D">
        <w:t>ntul cu aerul ei cel negru şi răcoros.</w:t>
      </w:r>
    </w:p>
    <w:p w:rsidR="00ED608D" w:rsidRPr="00EE478D" w:rsidRDefault="00ED608D" w:rsidP="00EE478D">
      <w:pPr>
        <w:pStyle w:val="0Text"/>
      </w:pPr>
      <w:r w:rsidRPr="00EE478D">
        <w:t>—</w:t>
      </w:r>
      <w:r w:rsidRPr="00EE478D">
        <w:tab/>
        <w:t>Mă arde-n spate, zise fata.</w:t>
      </w:r>
    </w:p>
    <w:p w:rsidR="00ED608D" w:rsidRPr="00EE478D" w:rsidRDefault="00ED608D" w:rsidP="00EE478D">
      <w:pPr>
        <w:pStyle w:val="0Text"/>
      </w:pPr>
      <w:r w:rsidRPr="00EE478D">
        <w:t>Făt-Frumos se uită înapoi. Dintr-o volbură naltă,verde, se vedeau nemişcaţi doi ochi de jăratic, ale căror raze roşii ca focul ars pătrundeau în rărunchii fetei.</w:t>
      </w:r>
    </w:p>
    <w:p w:rsidR="00ED608D" w:rsidRPr="00EE478D" w:rsidRDefault="00ED608D" w:rsidP="00EE478D">
      <w:pPr>
        <w:pStyle w:val="0Text"/>
      </w:pPr>
      <w:r w:rsidRPr="00EE478D">
        <w:t>—</w:t>
      </w:r>
      <w:r w:rsidRPr="00EE478D">
        <w:tab/>
        <w:t>Aruncă peria! zise fata.</w:t>
      </w:r>
    </w:p>
    <w:p w:rsidR="00ED608D" w:rsidRPr="00EE478D" w:rsidRDefault="00ED608D" w:rsidP="00EE478D">
      <w:pPr>
        <w:pStyle w:val="0Text"/>
      </w:pPr>
      <w:r w:rsidRPr="00EE478D">
        <w:t>Făt-Frumos o ascultă. Şi deodată-n urmă-le văzură că se ridică o pădure neagră, deasă, mare, înfiorată de un lung freamăt de frunze şi de un urlet flăm</w:t>
      </w:r>
      <w:r w:rsidR="009B097D">
        <w:t>î</w:t>
      </w:r>
      <w:r w:rsidRPr="00EE478D">
        <w:t>nd de lupi.</w:t>
      </w:r>
    </w:p>
    <w:p w:rsidR="00ED608D" w:rsidRPr="00EE478D" w:rsidRDefault="008A70D8" w:rsidP="00EE478D">
      <w:pPr>
        <w:pStyle w:val="0Text"/>
      </w:pPr>
      <w:r w:rsidRPr="00EE478D">
        <w:t>—</w:t>
      </w:r>
      <w:r w:rsidRPr="00EE478D">
        <w:tab/>
      </w:r>
      <w:r w:rsidR="00ED608D" w:rsidRPr="00EE478D">
        <w:t>Înainte! strigă Făt-Frumos calului, care zbura aseme</w:t>
      </w:r>
      <w:r w:rsidR="00EE478D">
        <w:softHyphen/>
      </w:r>
      <w:r w:rsidR="00ED608D" w:rsidRPr="00EE478D">
        <w:t>nea unui demon urmărit de un blestem prin negura nopţii. Lu</w:t>
      </w:r>
      <w:r w:rsidR="00EE478D">
        <w:softHyphen/>
      </w:r>
      <w:r w:rsidR="00ED608D" w:rsidRPr="00EE478D">
        <w:lastRenderedPageBreak/>
        <w:t>na palidă trecea prin nori suri ca o faţă limpede prin mijlocul unor vise turburi şi seci. Făt-Frumos zbura... zbura necontenit.</w:t>
      </w:r>
    </w:p>
    <w:p w:rsidR="00780B57" w:rsidRDefault="00780B57" w:rsidP="00780B57">
      <w:pPr>
        <w:pStyle w:val="0Text"/>
      </w:pPr>
      <w:r w:rsidRPr="00780B57">
        <w:t>—</w:t>
      </w:r>
      <w:r>
        <w:tab/>
      </w:r>
      <w:r w:rsidR="00ED608D" w:rsidRPr="00EE478D">
        <w:t>Mă arde-n spate! zise fata c-un geamăt apăsat, ca şi c</w:t>
      </w:r>
      <w:r w:rsidR="009B097D">
        <w:t>î</w:t>
      </w:r>
      <w:r w:rsidR="00ED608D" w:rsidRPr="00EE478D">
        <w:t xml:space="preserve">nd s-ar fi </w:t>
      </w:r>
      <w:r>
        <w:t>silit mult ca să nu spună încă.</w:t>
      </w:r>
    </w:p>
    <w:p w:rsidR="00ED608D" w:rsidRPr="00EE478D" w:rsidRDefault="00ED608D" w:rsidP="00780B57">
      <w:pPr>
        <w:pStyle w:val="0Text"/>
      </w:pPr>
      <w:r w:rsidRPr="00EE478D">
        <w:t>Făt-Frumos se uită şi văzu o bufniţă mare şi sură, din care nu străluceau dec</w:t>
      </w:r>
      <w:r w:rsidR="009B097D">
        <w:t>î</w:t>
      </w:r>
      <w:r w:rsidRPr="00EE478D">
        <w:t>t ochii roşii, ca două fulgere lănţuite de un nor.</w:t>
      </w:r>
    </w:p>
    <w:p w:rsidR="00EE478D" w:rsidRDefault="008A70D8" w:rsidP="00EE478D">
      <w:pPr>
        <w:pStyle w:val="0Text"/>
      </w:pPr>
      <w:r w:rsidRPr="00EE478D">
        <w:t>—</w:t>
      </w:r>
      <w:r w:rsidRPr="00EE478D">
        <w:tab/>
      </w:r>
      <w:r w:rsidR="00ED608D" w:rsidRPr="00EE478D">
        <w:t>Aruncă cutea! zise fata.</w:t>
      </w:r>
    </w:p>
    <w:p w:rsidR="003D6832" w:rsidRPr="00EE478D" w:rsidRDefault="00ED608D" w:rsidP="00ED093C">
      <w:pPr>
        <w:pStyle w:val="0Text"/>
      </w:pPr>
      <w:r w:rsidRPr="00EE478D">
        <w:t>Făt-Frumos o aruncă.</w:t>
      </w:r>
    </w:p>
    <w:p w:rsidR="00ED608D" w:rsidRPr="00EE478D" w:rsidRDefault="00ED608D" w:rsidP="00EE478D">
      <w:pPr>
        <w:pStyle w:val="0Text"/>
      </w:pPr>
      <w:r w:rsidRPr="00EE478D">
        <w:t>Şi deodată se ridică din păm</w:t>
      </w:r>
      <w:r w:rsidR="009B097D">
        <w:t>î</w:t>
      </w:r>
      <w:r w:rsidRPr="00EE478D">
        <w:t>nt un colţ, sur, drept, ne</w:t>
      </w:r>
      <w:r w:rsidR="00EE478D">
        <w:softHyphen/>
      </w:r>
      <w:r w:rsidRPr="00EE478D">
        <w:t>clintit, un uriaş împietrit ca spaima, cu capul ating</w:t>
      </w:r>
      <w:r w:rsidR="009B097D">
        <w:t>î</w:t>
      </w:r>
      <w:r w:rsidRPr="00EE478D">
        <w:t>nd de nori.</w:t>
      </w:r>
    </w:p>
    <w:p w:rsidR="00ED608D" w:rsidRPr="00EE478D" w:rsidRDefault="00ED608D" w:rsidP="00780B57">
      <w:pPr>
        <w:pStyle w:val="0Text"/>
      </w:pPr>
      <w:r w:rsidRPr="00EE478D">
        <w:t>Făt-Frumos v</w:t>
      </w:r>
      <w:r w:rsidR="009B097D">
        <w:t>î</w:t>
      </w:r>
      <w:r w:rsidRPr="00EE478D">
        <w:t>j</w:t>
      </w:r>
      <w:r w:rsidR="009B097D">
        <w:t>î</w:t>
      </w:r>
      <w:r w:rsidRPr="00EE478D">
        <w:t>ia prin aer aşa de iute, înc</w:t>
      </w:r>
      <w:r w:rsidR="009B097D">
        <w:t>î</w:t>
      </w:r>
      <w:r w:rsidRPr="00EE478D">
        <w:t xml:space="preserve">t i se părea că nu fuge, </w:t>
      </w:r>
      <w:r w:rsidR="00780B57">
        <w:t>c</w:t>
      </w:r>
      <w:r w:rsidRPr="00EE478D">
        <w:t>i cade din înaltul cerului într-un ad</w:t>
      </w:r>
      <w:r w:rsidR="009B097D">
        <w:t>î</w:t>
      </w:r>
      <w:r w:rsidRPr="00EE478D">
        <w:t>nc nevăzut.</w:t>
      </w:r>
    </w:p>
    <w:p w:rsidR="00ED608D" w:rsidRPr="00EE478D" w:rsidRDefault="00ED608D" w:rsidP="00EE478D">
      <w:pPr>
        <w:pStyle w:val="0Text"/>
      </w:pPr>
      <w:r w:rsidRPr="00EE478D">
        <w:t>—</w:t>
      </w:r>
      <w:r w:rsidRPr="00EE478D">
        <w:tab/>
        <w:t>Mă arde! zise fata.</w:t>
      </w:r>
    </w:p>
    <w:p w:rsidR="00ED608D" w:rsidRPr="00EE478D" w:rsidRDefault="00ED608D" w:rsidP="00EE478D">
      <w:pPr>
        <w:pStyle w:val="0Text"/>
      </w:pPr>
      <w:r w:rsidRPr="00EE478D">
        <w:t>Baba găurise st</w:t>
      </w:r>
      <w:r w:rsidR="009B097D">
        <w:t>î</w:t>
      </w:r>
      <w:r w:rsidRPr="00EE478D">
        <w:t>nca într-un loc şi trecea prin ea prefă</w:t>
      </w:r>
      <w:r w:rsidR="00EE478D">
        <w:softHyphen/>
      </w:r>
      <w:r w:rsidRPr="00EE478D">
        <w:t>cută într-o funie de fum, al cărei capăt dinainte ardea ca un cărbune.</w:t>
      </w:r>
    </w:p>
    <w:p w:rsidR="00EE478D" w:rsidRDefault="00ED608D" w:rsidP="00EE478D">
      <w:pPr>
        <w:pStyle w:val="0Text"/>
      </w:pPr>
      <w:r w:rsidRPr="00EE478D">
        <w:t>—</w:t>
      </w:r>
      <w:r w:rsidRPr="00EE478D">
        <w:tab/>
        <w:t>Aruncă năframa! zise fata.</w:t>
      </w:r>
    </w:p>
    <w:p w:rsidR="00ED608D" w:rsidRPr="00EE478D" w:rsidRDefault="00ED608D" w:rsidP="00EE478D">
      <w:pPr>
        <w:pStyle w:val="0Text"/>
      </w:pPr>
      <w:r w:rsidRPr="00EE478D">
        <w:t>Făt-Frumos o ascultă.</w:t>
      </w:r>
    </w:p>
    <w:p w:rsidR="00ED608D" w:rsidRPr="00EE478D" w:rsidRDefault="00ED608D" w:rsidP="00EE478D">
      <w:pPr>
        <w:pStyle w:val="0Text"/>
      </w:pPr>
      <w:r w:rsidRPr="00EE478D">
        <w:t>Şi deodată văzură în urmă-le un luciu întins, limpede, ad</w:t>
      </w:r>
      <w:r w:rsidR="009B097D">
        <w:t>î</w:t>
      </w:r>
      <w:r w:rsidRPr="00EE478D">
        <w:t>nc, în a cărui oglindă bălaie se scălda în fund luna de argint şi stelele de foc.</w:t>
      </w:r>
    </w:p>
    <w:p w:rsidR="00780B57" w:rsidRDefault="00ED608D" w:rsidP="00EE478D">
      <w:pPr>
        <w:pStyle w:val="0Text"/>
      </w:pPr>
      <w:r w:rsidRPr="00EE478D">
        <w:t xml:space="preserve">Făt-Frumos auzi o vrajă lungă prin aer şi se uită prin nori. Cale de două ceasuri </w:t>
      </w:r>
      <w:r w:rsidR="00EE478D">
        <w:t>–</w:t>
      </w:r>
      <w:r w:rsidRPr="00EE478D">
        <w:t xml:space="preserve"> pierdută</w:t>
      </w:r>
      <w:r w:rsidR="00EE478D">
        <w:t xml:space="preserve"> </w:t>
      </w:r>
      <w:r w:rsidRPr="00EE478D">
        <w:t xml:space="preserve">în naltul cerului </w:t>
      </w:r>
      <w:r w:rsidR="00EE478D">
        <w:t>–</w:t>
      </w:r>
      <w:r w:rsidRPr="00EE478D">
        <w:t xml:space="preserve"> plutea încet, încet prin albastrul tăriei, miazănoaptea bătr</w:t>
      </w:r>
      <w:r w:rsidR="009B097D">
        <w:t>î</w:t>
      </w:r>
      <w:r w:rsidRPr="00EE478D">
        <w:t>nă cu ari</w:t>
      </w:r>
      <w:r w:rsidR="00EE478D">
        <w:softHyphen/>
      </w:r>
      <w:r w:rsidR="00780B57">
        <w:t>pile de aramă.</w:t>
      </w:r>
    </w:p>
    <w:p w:rsidR="003D6832" w:rsidRDefault="00ED608D" w:rsidP="00EE478D">
      <w:pPr>
        <w:pStyle w:val="0Text"/>
      </w:pPr>
      <w:r w:rsidRPr="00EE478D">
        <w:t>C</w:t>
      </w:r>
      <w:r w:rsidR="009B097D">
        <w:t>î</w:t>
      </w:r>
      <w:r w:rsidRPr="00EE478D">
        <w:t>nd baba înota smintită pe la jumătatea lacului alb, Făt-Frumos aruncă buzduganu-n nori şi lovi miazănoaptea în aripi. Ea căzu ca plumbul la păm</w:t>
      </w:r>
      <w:r w:rsidR="009B097D">
        <w:t>î</w:t>
      </w:r>
      <w:r w:rsidRPr="00EE478D">
        <w:t>nt şi croncăni jalnic de douăsprezece ori.</w:t>
      </w:r>
    </w:p>
    <w:p w:rsidR="003D6832" w:rsidRPr="00EE478D" w:rsidRDefault="00ED608D" w:rsidP="00ED093C">
      <w:pPr>
        <w:pStyle w:val="0Text"/>
      </w:pPr>
      <w:r w:rsidRPr="00EE478D">
        <w:t xml:space="preserve"> Luna s-ascunse într-un nor şi baba, cuprinsă d</w:t>
      </w:r>
      <w:r w:rsidR="00D94F05">
        <w:t>e somnul ei de fier, se afundă î</w:t>
      </w:r>
      <w:r w:rsidRPr="00EE478D">
        <w:t>n ad</w:t>
      </w:r>
      <w:r w:rsidR="009B097D">
        <w:t>î</w:t>
      </w:r>
      <w:r w:rsidRPr="00EE478D">
        <w:t>ncul cel vrăjit şi necunoscut al lacului. Iar în mijlocul lui se ridică o iarbă lungă şi neagră. Era sufletul cel os</w:t>
      </w:r>
      <w:r w:rsidR="009B097D">
        <w:t>î</w:t>
      </w:r>
      <w:r w:rsidRPr="00EE478D">
        <w:t>ndit al babei.</w:t>
      </w:r>
    </w:p>
    <w:p w:rsidR="00ED608D" w:rsidRPr="00EE478D" w:rsidRDefault="00ED608D" w:rsidP="00EE478D">
      <w:pPr>
        <w:pStyle w:val="0Text"/>
      </w:pPr>
      <w:r w:rsidRPr="00EE478D">
        <w:t>—</w:t>
      </w:r>
      <w:r w:rsidR="00EE478D" w:rsidRPr="00EE478D">
        <w:tab/>
      </w:r>
      <w:r w:rsidRPr="00EE478D">
        <w:t>Am scăpat! zise fata.</w:t>
      </w:r>
    </w:p>
    <w:p w:rsidR="00ED608D" w:rsidRPr="00EE478D" w:rsidRDefault="00ED608D" w:rsidP="00EE478D">
      <w:pPr>
        <w:pStyle w:val="0Text"/>
      </w:pPr>
      <w:r w:rsidRPr="00EE478D">
        <w:t>—</w:t>
      </w:r>
      <w:r w:rsidRPr="00EE478D">
        <w:tab/>
        <w:t>Am scăpat! zise calul cel cu şapte inimi. Stăp</w:t>
      </w:r>
      <w:r w:rsidR="009B097D">
        <w:t>î</w:t>
      </w:r>
      <w:r w:rsidRPr="00EE478D">
        <w:t>ne, adăugi calul, tu ai izbit miazănoaptea de a căzut la păm</w:t>
      </w:r>
      <w:r w:rsidR="009B097D">
        <w:t>î</w:t>
      </w:r>
      <w:r w:rsidRPr="00EE478D">
        <w:t xml:space="preserve">nt cu două ceasuri înainte de vreme şi eu simt sub picioarele mele </w:t>
      </w:r>
      <w:r w:rsidRPr="00EE478D">
        <w:lastRenderedPageBreak/>
        <w:t>răscolindu-se nisipul. Schelete înmorm</w:t>
      </w:r>
      <w:r w:rsidR="009B097D">
        <w:t>î</w:t>
      </w:r>
      <w:r w:rsidRPr="00EE478D">
        <w:t>ntate de volburile nisipului arzător al pustiilor au să se scoale, spre a se sui în lună la benchetele lor. E primejdios ca să umbli acuma. Aerul cel înveninat şi rece al sufletelor lor moarte v-ar putea omorî. Ci mai bine voi culcaţi-vă, şi eu p</w:t>
      </w:r>
      <w:r w:rsidR="009B097D">
        <w:t>î</w:t>
      </w:r>
      <w:r w:rsidRPr="00EE478D">
        <w:t>n-atuncea m-oi întoarce la mama, ca să mai sug înc-o dată laptele cel de văpaie albă al ţ</w:t>
      </w:r>
      <w:r w:rsidR="009B097D">
        <w:t>î</w:t>
      </w:r>
      <w:r w:rsidRPr="00EE478D">
        <w:t>ţelor ei, pentru ca să mă fac iar frumos şi strălucit.</w:t>
      </w:r>
    </w:p>
    <w:p w:rsidR="00ED608D" w:rsidRPr="00EE478D" w:rsidRDefault="00ED608D" w:rsidP="00EE478D">
      <w:pPr>
        <w:pStyle w:val="0Text"/>
      </w:pPr>
      <w:r w:rsidRPr="00EE478D">
        <w:t>Făt-Frumos îl ascultă. Se dete jos de pe cal şi-şi aşternu mantaua pe nisipul încă ferbinte. Dar ciudat... ochii fetei se-nfundase în cap, oasele şi încheieturile feţei îi ieşise afară, pieliţa din oacheşă se făcuse v</w:t>
      </w:r>
      <w:r w:rsidR="009B097D">
        <w:t>î</w:t>
      </w:r>
      <w:r w:rsidRPr="00EE478D">
        <w:t>nătă, m</w:t>
      </w:r>
      <w:r w:rsidR="009B097D">
        <w:t>î</w:t>
      </w:r>
      <w:r w:rsidRPr="00EE478D">
        <w:t>na grea ca plumbul şi rece ca un sloi de gheaţă.</w:t>
      </w:r>
    </w:p>
    <w:p w:rsidR="00ED608D" w:rsidRPr="00EE478D" w:rsidRDefault="008A70D8" w:rsidP="00EE478D">
      <w:pPr>
        <w:pStyle w:val="0Text"/>
      </w:pPr>
      <w:r w:rsidRPr="00EE478D">
        <w:t>—</w:t>
      </w:r>
      <w:r w:rsidRPr="00EE478D">
        <w:tab/>
      </w:r>
      <w:r w:rsidR="00ED608D" w:rsidRPr="00EE478D">
        <w:t>Ce ţi-i? o întrebă Făt-Frumos.</w:t>
      </w:r>
    </w:p>
    <w:p w:rsidR="00ED608D" w:rsidRPr="00EE478D" w:rsidRDefault="008A70D8" w:rsidP="00EE478D">
      <w:pPr>
        <w:pStyle w:val="0Text"/>
      </w:pPr>
      <w:r w:rsidRPr="00EE478D">
        <w:t>—</w:t>
      </w:r>
      <w:r w:rsidRPr="00EE478D">
        <w:tab/>
      </w:r>
      <w:r w:rsidR="00ED608D" w:rsidRPr="00EE478D">
        <w:t>Nimica, nu mi-i nimica, zise ea cu glasul stins; şi se culcă în nisip tremur</w:t>
      </w:r>
      <w:r w:rsidR="009B097D">
        <w:t>î</w:t>
      </w:r>
      <w:r w:rsidR="00ED608D" w:rsidRPr="00EE478D">
        <w:t>nd ca apucată. Făt-Frumos dădu drumul calului, apoi se culcă pe mantaua ce şi-o aşternuse.</w:t>
      </w:r>
    </w:p>
    <w:p w:rsidR="00ED608D" w:rsidRPr="00894233" w:rsidRDefault="00ED608D" w:rsidP="00ED093C">
      <w:pPr>
        <w:pStyle w:val="0Text"/>
      </w:pPr>
      <w:r w:rsidRPr="00894233">
        <w:t>El adormi; cu toate acestea-i părea că nu adormise. Pieli</w:t>
      </w:r>
      <w:r w:rsidR="00894233">
        <w:softHyphen/>
      </w:r>
      <w:r w:rsidRPr="00894233">
        <w:t>ţele de pe lumina ochiului i se roşise ca focul şi prin el părea că vede cum luna se cobora încet, mărindu-se spre păm</w:t>
      </w:r>
      <w:r w:rsidR="009B097D">
        <w:t>î</w:t>
      </w:r>
      <w:r w:rsidRPr="00894233">
        <w:t>nt, p</w:t>
      </w:r>
      <w:r w:rsidR="009B097D">
        <w:t>î</w:t>
      </w:r>
      <w:r w:rsidRPr="00894233">
        <w:t>nă ce părea ca o cetate sf</w:t>
      </w:r>
      <w:r w:rsidR="009B097D">
        <w:t>î</w:t>
      </w:r>
      <w:r w:rsidRPr="00894233">
        <w:t>ntă şi argintie, sp</w:t>
      </w:r>
      <w:r w:rsidR="009B097D">
        <w:t>î</w:t>
      </w:r>
      <w:r w:rsidRPr="00894233">
        <w:t>nzurată din cer, ce tremura strălucită... cu palate nalte albe... cu mii de ferestre trandafirii; şi din lună se scobora la păm</w:t>
      </w:r>
      <w:r w:rsidR="009B097D">
        <w:t>î</w:t>
      </w:r>
      <w:r w:rsidRPr="00894233">
        <w:t>nt un drum împără</w:t>
      </w:r>
      <w:r w:rsidR="00894233">
        <w:softHyphen/>
      </w:r>
      <w:r w:rsidRPr="00894233">
        <w:t>tesc acoperit cu prund de argint şi bătut cu pulbere de raze.</w:t>
      </w:r>
    </w:p>
    <w:p w:rsidR="00ED608D" w:rsidRPr="00894233" w:rsidRDefault="00ED608D" w:rsidP="00894233">
      <w:pPr>
        <w:pStyle w:val="0Text"/>
      </w:pPr>
      <w:r w:rsidRPr="00894233">
        <w:t>Iară din întinsele pustii se răscoleau din nisip schelete nalte... cu capete seci de oase... învălite în lungi mantale albe, ţesute rar din fire de argint, încît prin mantale se zăreau oasele albite de secăciune. Pe frunţile lor purtau coroane făcute din fire de raze şi din spini auriţi şi lungi... şi încălicaţi pe schelete de cai mergeau încet-încet... în lungi şiruri... dungi mişcătoare de umbre argintii... şi urcau drumul lunii şi se pierdeau în palatele înmărmurite ale cetăţii din lună, prin a cărora fereşti se auzea o muzică lunatică... o muzică</w:t>
      </w:r>
      <w:r w:rsidR="008A70D8" w:rsidRPr="00894233">
        <w:t xml:space="preserve"> de </w:t>
      </w:r>
      <w:r w:rsidRPr="00894233">
        <w:t>vis.</w:t>
      </w:r>
    </w:p>
    <w:p w:rsidR="00ED608D" w:rsidRPr="00894233" w:rsidRDefault="00ED608D" w:rsidP="00894233">
      <w:pPr>
        <w:pStyle w:val="0Text"/>
      </w:pPr>
      <w:r w:rsidRPr="00894233">
        <w:t>Atunci i se păru că şi fata de l</w:t>
      </w:r>
      <w:r w:rsidR="009B097D">
        <w:t>î</w:t>
      </w:r>
      <w:r w:rsidRPr="00894233">
        <w:t>ngă el se ridica încet... că trupul ei se risipea în aer, de nu răm</w:t>
      </w:r>
      <w:r w:rsidR="009B097D">
        <w:t>î</w:t>
      </w:r>
      <w:r w:rsidRPr="00894233">
        <w:t>neau dec</w:t>
      </w:r>
      <w:r w:rsidR="009B097D">
        <w:t>î</w:t>
      </w:r>
      <w:r w:rsidRPr="00894233">
        <w:t>t oasele, că, inundată de-o manta argintie, apucă şi ea calea luminoasă ce ducea în lună. Se ducea în turburea împărăţie a umbrelor, de unde venise pe păm</w:t>
      </w:r>
      <w:r w:rsidR="009B097D">
        <w:t>î</w:t>
      </w:r>
      <w:r w:rsidRPr="00894233">
        <w:t>nt, momită de vrăjile babei. Apoi pieliţa ochilor lui se înverzi... se înnegri şi nu mai văzu nimica.</w:t>
      </w:r>
    </w:p>
    <w:p w:rsidR="000D284A" w:rsidRPr="00894233" w:rsidRDefault="00ED608D" w:rsidP="00ED093C">
      <w:pPr>
        <w:pStyle w:val="0Text"/>
      </w:pPr>
      <w:r w:rsidRPr="00894233">
        <w:lastRenderedPageBreak/>
        <w:t>C</w:t>
      </w:r>
      <w:r w:rsidR="009B097D">
        <w:t>î</w:t>
      </w:r>
      <w:r w:rsidRPr="00894233">
        <w:t>nd deschise ochii, soarele era sus de tot. Fata lipsea şi aievea. Dar în pustiul arid necheza calul frumos, strălucit, îmbătat de lumina aurită a soarelui, pe care el acu o vedea pentru-nt</w:t>
      </w:r>
      <w:r w:rsidR="009B097D">
        <w:t>î</w:t>
      </w:r>
      <w:r w:rsidRPr="00894233">
        <w:t>ia dată.</w:t>
      </w:r>
    </w:p>
    <w:p w:rsidR="00ED608D" w:rsidRPr="00894233" w:rsidRDefault="00ED608D" w:rsidP="00894233">
      <w:pPr>
        <w:pStyle w:val="0Text"/>
      </w:pPr>
      <w:r w:rsidRPr="00894233">
        <w:t>Făt-Frumos se av</w:t>
      </w:r>
      <w:r w:rsidR="009B097D">
        <w:t>î</w:t>
      </w:r>
      <w:r w:rsidRPr="00894233">
        <w:t>ntă pe el şi-n răstimpul c</w:t>
      </w:r>
      <w:r w:rsidR="009B097D">
        <w:t>î</w:t>
      </w:r>
      <w:r w:rsidRPr="00894233">
        <w:t>torva g</w:t>
      </w:r>
      <w:r w:rsidR="009B097D">
        <w:t>î</w:t>
      </w:r>
      <w:r w:rsidRPr="00894233">
        <w:t>nduri fericite ajunse la castelul încolţit al Genarului.</w:t>
      </w:r>
    </w:p>
    <w:p w:rsidR="00ED608D" w:rsidRPr="00073469" w:rsidRDefault="00ED608D" w:rsidP="00073469">
      <w:pPr>
        <w:pStyle w:val="0Text"/>
      </w:pPr>
      <w:r w:rsidRPr="00073469">
        <w:t>De astă dată Genarul v</w:t>
      </w:r>
      <w:r w:rsidR="009B097D">
        <w:t>î</w:t>
      </w:r>
      <w:r w:rsidRPr="00073469">
        <w:t>na departe cale de şapte zile. El</w:t>
      </w:r>
      <w:r w:rsidR="009769B9" w:rsidRPr="00073469">
        <w:t xml:space="preserve"> o </w:t>
      </w:r>
      <w:r w:rsidRPr="00073469">
        <w:t>luă pe fată pe cal dinaintea lui. Ea-i cuprinse g</w:t>
      </w:r>
      <w:r w:rsidR="009B097D">
        <w:t>î</w:t>
      </w:r>
      <w:r w:rsidRPr="00073469">
        <w:t>tul cu braţele ei şi-şi ascunse capul în s</w:t>
      </w:r>
      <w:r w:rsidR="009B097D">
        <w:t>î</w:t>
      </w:r>
      <w:r w:rsidRPr="00073469">
        <w:t>nul lui, pe c</w:t>
      </w:r>
      <w:r w:rsidR="009B097D">
        <w:t>î</w:t>
      </w:r>
      <w:r w:rsidRPr="00073469">
        <w:t>nd poalele lungi ale hainei ei albe atingeau din zbor nisipul pustiei. Mergeau aşa de iute, înc</w:t>
      </w:r>
      <w:r w:rsidR="009B097D">
        <w:t>î</w:t>
      </w:r>
      <w:r w:rsidRPr="00073469">
        <w:t>t i se părea că pustiul şi valurile mării fug, iar ei stau pe loc. Şi numai încet se auzea motanul minun</w:t>
      </w:r>
      <w:r w:rsidR="009B097D">
        <w:t>î</w:t>
      </w:r>
      <w:r w:rsidRPr="00073469">
        <w:t>nd din c</w:t>
      </w:r>
      <w:r w:rsidR="009B097D">
        <w:t>î</w:t>
      </w:r>
      <w:r w:rsidRPr="00073469">
        <w:t>te şapte capetele.</w:t>
      </w:r>
    </w:p>
    <w:p w:rsidR="00ED608D" w:rsidRPr="00073469" w:rsidRDefault="00ED608D" w:rsidP="00073469">
      <w:pPr>
        <w:pStyle w:val="0Text"/>
      </w:pPr>
      <w:r w:rsidRPr="00073469">
        <w:t>Pierdut în păduri, Genarul îşi aude calul nechez</w:t>
      </w:r>
      <w:r w:rsidR="009B097D">
        <w:t>î</w:t>
      </w:r>
      <w:r w:rsidRPr="00073469">
        <w:t>nd.</w:t>
      </w:r>
    </w:p>
    <w:p w:rsidR="00ED608D" w:rsidRPr="00073469" w:rsidRDefault="008A70D8" w:rsidP="00073469">
      <w:pPr>
        <w:pStyle w:val="0Text"/>
      </w:pPr>
      <w:r w:rsidRPr="00073469">
        <w:t>—</w:t>
      </w:r>
      <w:r w:rsidRPr="00073469">
        <w:tab/>
      </w:r>
      <w:r w:rsidR="00ED608D" w:rsidRPr="00073469">
        <w:t>Ce e? îl întrebă.</w:t>
      </w:r>
    </w:p>
    <w:p w:rsidR="00ED608D" w:rsidRPr="00073469" w:rsidRDefault="008A70D8" w:rsidP="00073469">
      <w:pPr>
        <w:pStyle w:val="0Text"/>
      </w:pPr>
      <w:r w:rsidRPr="00073469">
        <w:t>—</w:t>
      </w:r>
      <w:r w:rsidRPr="00073469">
        <w:tab/>
      </w:r>
      <w:r w:rsidR="00ED608D" w:rsidRPr="00073469">
        <w:t>Făt-Frumos îţi fură fata, răspunse calul năzdrăvan.</w:t>
      </w:r>
    </w:p>
    <w:p w:rsidR="00ED608D" w:rsidRPr="00073469" w:rsidRDefault="008A70D8" w:rsidP="00073469">
      <w:pPr>
        <w:pStyle w:val="0Text"/>
      </w:pPr>
      <w:r w:rsidRPr="00073469">
        <w:t>—</w:t>
      </w:r>
      <w:r w:rsidRPr="00073469">
        <w:tab/>
      </w:r>
      <w:r w:rsidR="00ED608D" w:rsidRPr="00073469">
        <w:t>Putea-l-om ajunge? întrebă Genarul mirat, pentru că ştia că-l omor</w:t>
      </w:r>
      <w:r w:rsidR="009B097D">
        <w:t>î</w:t>
      </w:r>
      <w:r w:rsidR="00ED608D" w:rsidRPr="00073469">
        <w:t>se pe Făt-Frumos.</w:t>
      </w:r>
    </w:p>
    <w:p w:rsidR="00ED608D" w:rsidRPr="00583A0D" w:rsidRDefault="008A70D8" w:rsidP="00780B57">
      <w:pPr>
        <w:pStyle w:val="0Text"/>
      </w:pPr>
      <w:r w:rsidRPr="00583A0D">
        <w:t>—</w:t>
      </w:r>
      <w:r w:rsidRPr="00583A0D">
        <w:tab/>
      </w:r>
      <w:r w:rsidR="00ED608D" w:rsidRPr="00583A0D">
        <w:t>Nu zău, răspunse calul, pentru c-a încălecat pe un frate al meu, care are şapte inimi, pe c</w:t>
      </w:r>
      <w:r w:rsidR="009B097D">
        <w:t>î</w:t>
      </w:r>
      <w:r w:rsidR="00ED608D" w:rsidRPr="00583A0D">
        <w:t xml:space="preserve">nd </w:t>
      </w:r>
      <w:r w:rsidR="00780B57">
        <w:t>e</w:t>
      </w:r>
      <w:r w:rsidR="00ED608D" w:rsidRPr="00583A0D">
        <w:t>u n-am dec</w:t>
      </w:r>
      <w:r w:rsidR="009B097D">
        <w:t>î</w:t>
      </w:r>
      <w:r w:rsidR="00ED608D" w:rsidRPr="00583A0D">
        <w:t>t două.</w:t>
      </w:r>
    </w:p>
    <w:p w:rsidR="00ED608D" w:rsidRPr="00583A0D" w:rsidRDefault="00780B57" w:rsidP="00583A0D">
      <w:pPr>
        <w:pStyle w:val="0Text"/>
      </w:pPr>
      <w:r>
        <w:t>Gen</w:t>
      </w:r>
      <w:r w:rsidR="00ED608D" w:rsidRPr="00583A0D">
        <w:t>arul îşi înfipse pintenii ad</w:t>
      </w:r>
      <w:r w:rsidR="009B097D">
        <w:t>î</w:t>
      </w:r>
      <w:r w:rsidR="00ED608D" w:rsidRPr="00583A0D">
        <w:t>nc în coastele calului, care fugea scutur</w:t>
      </w:r>
      <w:r w:rsidR="009B097D">
        <w:t>î</w:t>
      </w:r>
      <w:r w:rsidR="00ED608D" w:rsidRPr="00583A0D">
        <w:t>ndu-se... ca o vijelie. C</w:t>
      </w:r>
      <w:r w:rsidR="009B097D">
        <w:t>î</w:t>
      </w:r>
      <w:r w:rsidR="00ED608D" w:rsidRPr="00583A0D">
        <w:t>nd îl văzu pe Făt-Frumos în pustiu, zise calului său:</w:t>
      </w:r>
    </w:p>
    <w:p w:rsidR="000D284A" w:rsidRDefault="00ED608D" w:rsidP="00ED093C">
      <w:pPr>
        <w:pStyle w:val="0Text"/>
      </w:pPr>
      <w:r w:rsidRPr="00583A0D">
        <w:t>—</w:t>
      </w:r>
      <w:r w:rsidRPr="00583A0D">
        <w:tab/>
        <w:t>Spune frăţ</w:t>
      </w:r>
      <w:r w:rsidR="009B097D">
        <w:t>î</w:t>
      </w:r>
      <w:r w:rsidRPr="00583A0D">
        <w:t>ne-tău să-şi arunce stăp</w:t>
      </w:r>
      <w:r w:rsidR="009B097D">
        <w:t>î</w:t>
      </w:r>
      <w:r w:rsidRPr="00583A0D">
        <w:t>nul în nori şi să vină la mine, că l-oi hrăni cu miez de nucă şi l-oi adăpa cu lapte dulce.</w:t>
      </w:r>
    </w:p>
    <w:p w:rsidR="00583A0D" w:rsidRDefault="00ED608D" w:rsidP="00583A0D">
      <w:pPr>
        <w:pStyle w:val="0Text"/>
      </w:pPr>
      <w:r w:rsidRPr="00583A0D">
        <w:t>Calul Genarului îi necheză frăţ</w:t>
      </w:r>
      <w:r w:rsidR="009B097D">
        <w:t>î</w:t>
      </w:r>
      <w:r w:rsidRPr="00583A0D">
        <w:t>ne-său ceea ce-i spusese - dar frate-său i-o spuse lui Făt-Frumos:</w:t>
      </w:r>
    </w:p>
    <w:p w:rsidR="00ED608D" w:rsidRPr="00583A0D" w:rsidRDefault="00ED608D" w:rsidP="00583A0D">
      <w:pPr>
        <w:pStyle w:val="0Text"/>
      </w:pPr>
      <w:r w:rsidRPr="00583A0D">
        <w:t>—</w:t>
      </w:r>
      <w:r w:rsidR="00583A0D">
        <w:tab/>
      </w:r>
      <w:r w:rsidRPr="00583A0D">
        <w:t>Zi frăţ</w:t>
      </w:r>
      <w:r w:rsidR="009B097D">
        <w:t>î</w:t>
      </w:r>
      <w:r w:rsidRPr="00583A0D">
        <w:t>ne-tău, zise Făt-Frumos calului său, să-şi arunce stăp</w:t>
      </w:r>
      <w:r w:rsidR="009B097D">
        <w:t>î</w:t>
      </w:r>
      <w:r w:rsidRPr="00583A0D">
        <w:t>nu-n nori, şi l-oi hrăni cu jăratic şi l-oi adăpa cu pară de foc.</w:t>
      </w:r>
    </w:p>
    <w:p w:rsidR="00ED608D" w:rsidRPr="00583A0D" w:rsidRDefault="00ED608D" w:rsidP="00583A0D">
      <w:pPr>
        <w:pStyle w:val="0Text"/>
      </w:pPr>
      <w:r w:rsidRPr="00583A0D">
        <w:t>Calul lui Făt-Frumos o necheză asta frăţ</w:t>
      </w:r>
      <w:r w:rsidR="009B097D">
        <w:t>î</w:t>
      </w:r>
      <w:r w:rsidRPr="00583A0D">
        <w:t>ne-său şi acesta azv</w:t>
      </w:r>
      <w:r w:rsidR="009B097D">
        <w:t>î</w:t>
      </w:r>
      <w:r w:rsidRPr="00583A0D">
        <w:t>rli pe Genarul p</w:t>
      </w:r>
      <w:r w:rsidR="009B097D">
        <w:t>î</w:t>
      </w:r>
      <w:r w:rsidRPr="00583A0D">
        <w:t>nă în nori. Norii cerului înmărmuriră şi se făcură palat sur şi frumos — iar din două gene de nori se vedeau doi ochi albaştri ca cerul, ce repezeau fulgere lungi. Erau ochii Genarului exilat în împărăţia cerului. Făt-Frumos domoli pasul calului şi aşeză pe fată pe acela al tăt</w:t>
      </w:r>
      <w:r w:rsidR="009B097D">
        <w:t>î</w:t>
      </w:r>
      <w:r w:rsidRPr="00583A0D">
        <w:t>ne-său. O zi încă — şi ajunseră în m</w:t>
      </w:r>
      <w:r w:rsidR="009B097D">
        <w:t>î</w:t>
      </w:r>
      <w:r w:rsidRPr="00583A0D">
        <w:t>ndra cetate a împăratului.</w:t>
      </w:r>
    </w:p>
    <w:p w:rsidR="00ED608D" w:rsidRPr="00073469" w:rsidRDefault="00ED608D" w:rsidP="00073469">
      <w:pPr>
        <w:pStyle w:val="0Text"/>
      </w:pPr>
      <w:r w:rsidRPr="00073469">
        <w:lastRenderedPageBreak/>
        <w:t>Lumea-l crezuse mort pe Făt-Frumos, şi de aceea, c</w:t>
      </w:r>
      <w:r w:rsidR="009B097D">
        <w:t>î</w:t>
      </w:r>
      <w:r w:rsidRPr="00073469">
        <w:t>nd se împrăştie faima venirii lui, ziua-şi muie aerul în lumină de sărbătoare şi oamenii aşteptau murmur</w:t>
      </w:r>
      <w:r w:rsidR="009B097D">
        <w:t>î</w:t>
      </w:r>
      <w:r w:rsidRPr="00073469">
        <w:t>nd la faima venirii lui, cum vuieşte un lan de gr</w:t>
      </w:r>
      <w:r w:rsidR="009B097D">
        <w:t>î</w:t>
      </w:r>
      <w:r w:rsidRPr="00073469">
        <w:t>u la suflarea unui v</w:t>
      </w:r>
      <w:r w:rsidR="009B097D">
        <w:t>î</w:t>
      </w:r>
      <w:r w:rsidRPr="00073469">
        <w:t>nt. Dar ce făcuse oare în vremea aceea Ileana împărăteasa? Ea, cum plecase Făt-Frumos, s-a închis într-o grădină cu nalte ziduri de fier şi acolea culc</w:t>
      </w:r>
      <w:r w:rsidR="009B097D">
        <w:t>î</w:t>
      </w:r>
      <w:r w:rsidRPr="00073469">
        <w:t>ndu-se pe pietre reci, cu capul pe un bolovan de cremene, pl</w:t>
      </w:r>
      <w:r w:rsidR="009B097D">
        <w:t>î</w:t>
      </w:r>
      <w:r w:rsidRPr="00073469">
        <w:t>nse într-o scaldă de aur, aşezată l</w:t>
      </w:r>
      <w:r w:rsidR="009B097D">
        <w:t>î</w:t>
      </w:r>
      <w:r w:rsidRPr="00073469">
        <w:t>ngă ea, lacrimi curate ca diamantul.</w:t>
      </w:r>
    </w:p>
    <w:p w:rsidR="00ED608D" w:rsidRPr="00073469" w:rsidRDefault="00ED608D" w:rsidP="00ED093C">
      <w:pPr>
        <w:pStyle w:val="0Text"/>
      </w:pPr>
      <w:r w:rsidRPr="00073469">
        <w:t>În grădina cu multe straturi, neudată şi necăutată de ni</w:t>
      </w:r>
      <w:r w:rsidR="00073469">
        <w:softHyphen/>
      </w:r>
      <w:r w:rsidRPr="00073469">
        <w:t>meni, născură din pietriş sterp, din arşiţa zilei şi din secăciu</w:t>
      </w:r>
      <w:r w:rsidR="00073469">
        <w:softHyphen/>
      </w:r>
      <w:r w:rsidRPr="00073469">
        <w:t>n</w:t>
      </w:r>
      <w:r w:rsidR="00073469">
        <w:t>e</w:t>
      </w:r>
      <w:r w:rsidRPr="00073469">
        <w:t>a nopţii flori cu frun</w:t>
      </w:r>
      <w:r w:rsidR="00D94F05">
        <w:t>ze galbene şi c-o coloare stinsă</w:t>
      </w:r>
      <w:r w:rsidRPr="00073469">
        <w:t xml:space="preserve"> şi turbu</w:t>
      </w:r>
      <w:r w:rsidR="00073469">
        <w:softHyphen/>
      </w:r>
      <w:r w:rsidRPr="00073469">
        <w:t>re, ca turburii ochi ai morţilor, florile durerii.</w:t>
      </w:r>
    </w:p>
    <w:p w:rsidR="00444FB8" w:rsidRDefault="00ED608D" w:rsidP="00073469">
      <w:pPr>
        <w:pStyle w:val="0Text"/>
      </w:pPr>
      <w:r w:rsidRPr="00073469">
        <w:t>Ochii împărătesei Ilenei, orbiţi de pl</w:t>
      </w:r>
      <w:r w:rsidR="009B097D">
        <w:t>î</w:t>
      </w:r>
      <w:r w:rsidRPr="00073469">
        <w:t>ns, nu mai vedeau nimica, dec</w:t>
      </w:r>
      <w:r w:rsidR="009B097D">
        <w:t>î</w:t>
      </w:r>
      <w:r w:rsidRPr="00073469">
        <w:t>t i se părea numai că-n luciul băii, plină de lacri</w:t>
      </w:r>
      <w:r w:rsidR="00073469">
        <w:softHyphen/>
      </w:r>
      <w:r w:rsidRPr="00073469">
        <w:t xml:space="preserve">mile ei, vedea ca-n vis chipul mirelui ei iubit. Ci ochii ei, două izvoare secate, încetase de-a mai vărsa lacrimi. </w:t>
      </w:r>
      <w:r w:rsidR="003E747F">
        <w:t>C</w:t>
      </w:r>
      <w:r w:rsidRPr="00073469">
        <w:t>ine-o vedea cu părul ei galben şi lung, despletit şi împrăştiat ca creţii unei mantii de aur pe s</w:t>
      </w:r>
      <w:r w:rsidR="009B097D">
        <w:t>î</w:t>
      </w:r>
      <w:r w:rsidRPr="00073469">
        <w:t>nul ei rece, cine-ar fi văzut faţa ei de-o durere mută, săpată parcă cu dalta în trăsăturele ei, ar fi g</w:t>
      </w:r>
      <w:r w:rsidR="009B097D">
        <w:t>î</w:t>
      </w:r>
      <w:r w:rsidRPr="00073469">
        <w:t>ndit că-i o înmărmurită z</w:t>
      </w:r>
      <w:r w:rsidR="009B097D">
        <w:t>î</w:t>
      </w:r>
      <w:r w:rsidRPr="00073469">
        <w:t>nă a undelor, culcată pe un morm</w:t>
      </w:r>
      <w:r w:rsidR="009B097D">
        <w:t>î</w:t>
      </w:r>
      <w:r w:rsidR="00444FB8">
        <w:t>nt de prund.</w:t>
      </w:r>
    </w:p>
    <w:p w:rsidR="00ED608D" w:rsidRPr="00073469" w:rsidRDefault="00ED608D" w:rsidP="00073469">
      <w:pPr>
        <w:pStyle w:val="0Text"/>
      </w:pPr>
      <w:r w:rsidRPr="00073469">
        <w:t>Dar cum auzi vuietul venirii lui, faţa ei se-nsenină; ea luă o m</w:t>
      </w:r>
      <w:r w:rsidR="009B097D">
        <w:t>î</w:t>
      </w:r>
      <w:r w:rsidRPr="00073469">
        <w:t>nă de lacrimi din baie şi stropi grădina. Ca prin farmec foile galbene ale aleilor de arbori şi ale straturilor se-nverziră ca smaraldul. Florile triste şi turburi se-nălbiră ca mărgăritarul cel strălucit — şi din botezul de lacrimi luară numele lăcră</w:t>
      </w:r>
      <w:r w:rsidR="00073469">
        <w:softHyphen/>
      </w:r>
      <w:r w:rsidRPr="00073469">
        <w:t>mioare, împărăteasa cea oarbă şi albă umblă încet prin straturi şi culese în poale o mulţime de lăcrămioare, pe care apoi, aştern</w:t>
      </w:r>
      <w:r w:rsidR="009B097D">
        <w:t>î</w:t>
      </w:r>
      <w:r w:rsidRPr="00073469">
        <w:t>ndu-le l</w:t>
      </w:r>
      <w:r w:rsidR="009B097D">
        <w:t>î</w:t>
      </w:r>
      <w:r w:rsidRPr="00073469">
        <w:t>ngă baia de aur, făcu un pat de flori.</w:t>
      </w:r>
    </w:p>
    <w:p w:rsidR="00ED608D" w:rsidRPr="00073469" w:rsidRDefault="00ED608D" w:rsidP="00073469">
      <w:pPr>
        <w:pStyle w:val="0Text"/>
      </w:pPr>
      <w:r w:rsidRPr="00073469">
        <w:t>Atunci intră Făt-Frumos.</w:t>
      </w:r>
    </w:p>
    <w:p w:rsidR="003E747F" w:rsidRDefault="00ED608D" w:rsidP="00ED093C">
      <w:pPr>
        <w:pStyle w:val="0Text"/>
      </w:pPr>
      <w:r w:rsidRPr="00073469">
        <w:t>Ea s-aruncă la g</w:t>
      </w:r>
      <w:r w:rsidR="009B097D">
        <w:t>î</w:t>
      </w:r>
      <w:r w:rsidRPr="00073469">
        <w:t>tul lui, însă, amuţită de bucurie, ea nu putu dec</w:t>
      </w:r>
      <w:r w:rsidR="009B097D">
        <w:t>î</w:t>
      </w:r>
      <w:r w:rsidRPr="00073469">
        <w:t>t să îndrepte asupră-i ochii săi stinşi şi orbi, cu care ar fi vrut să-l soarbă în sufletul ei. Apoi ea îl luă de m</w:t>
      </w:r>
      <w:r w:rsidR="009B097D">
        <w:t>î</w:t>
      </w:r>
      <w:r w:rsidRPr="00073469">
        <w:t>nă şi-i arătă baia de lacrimi. Luna limpede înflorea ca o faţă de aur pe seninul cel ad</w:t>
      </w:r>
      <w:r w:rsidR="009B097D">
        <w:t>î</w:t>
      </w:r>
      <w:r w:rsidRPr="00073469">
        <w:t xml:space="preserve">nc al cerului. În aerul nopţii Făt-Frumos îşi spălă faţa în baia de lacrimi, apoi, învălindu-se în mantaua ce i-o ţesuse din raze de lună, se culcă să doarmă în patul de flori. </w:t>
      </w:r>
      <w:r w:rsidRPr="00073469">
        <w:lastRenderedPageBreak/>
        <w:t>Împărăteasa se culcă şi ea l</w:t>
      </w:r>
      <w:r w:rsidR="009B097D">
        <w:t>î</w:t>
      </w:r>
      <w:r w:rsidRPr="00073469">
        <w:t>ngă el şi visă în vis că Maica Domnului desprinsese din cer două v</w:t>
      </w:r>
      <w:r w:rsidR="00D94F05">
        <w:t>inete stele ale dimineţii şi i l</w:t>
      </w:r>
      <w:r w:rsidRPr="00073469">
        <w:t xml:space="preserve">e aşezase pe frunte. </w:t>
      </w:r>
    </w:p>
    <w:p w:rsidR="003E747F" w:rsidRDefault="003E747F" w:rsidP="00D94F05">
      <w:pPr>
        <w:pStyle w:val="0Text"/>
        <w:tabs>
          <w:tab w:val="clear" w:pos="851"/>
          <w:tab w:val="left" w:pos="567"/>
        </w:tabs>
        <w:ind w:firstLine="0"/>
      </w:pPr>
      <w:r>
        <w:tab/>
      </w:r>
      <w:r w:rsidR="00ED608D" w:rsidRPr="00073469">
        <w:t xml:space="preserve">A doua zi, deşteptată, ea vedea... </w:t>
      </w:r>
    </w:p>
    <w:p w:rsidR="003E747F" w:rsidRDefault="003E747F" w:rsidP="00D94F05">
      <w:pPr>
        <w:pStyle w:val="0Text"/>
        <w:tabs>
          <w:tab w:val="clear" w:pos="851"/>
          <w:tab w:val="left" w:pos="567"/>
        </w:tabs>
        <w:ind w:firstLine="0"/>
      </w:pPr>
      <w:r>
        <w:tab/>
      </w:r>
      <w:r w:rsidR="00ED608D" w:rsidRPr="00073469">
        <w:t xml:space="preserve">A treia zi se cunună împăratul cu fata Genarului. </w:t>
      </w:r>
    </w:p>
    <w:p w:rsidR="00444FB8" w:rsidRDefault="003E747F" w:rsidP="00D94F05">
      <w:pPr>
        <w:pStyle w:val="0Text"/>
        <w:tabs>
          <w:tab w:val="clear" w:pos="851"/>
          <w:tab w:val="left" w:pos="567"/>
        </w:tabs>
        <w:ind w:firstLine="0"/>
      </w:pPr>
      <w:r>
        <w:tab/>
      </w:r>
      <w:r w:rsidR="00ED608D" w:rsidRPr="00073469">
        <w:t>A patra zi e</w:t>
      </w:r>
      <w:r w:rsidR="00444FB8">
        <w:t>ra să fie nunta lui Făt-Frumos.</w:t>
      </w:r>
    </w:p>
    <w:p w:rsidR="00D94F05" w:rsidRDefault="00444FB8" w:rsidP="00D94F05">
      <w:pPr>
        <w:pStyle w:val="0Text"/>
        <w:tabs>
          <w:tab w:val="clear" w:pos="851"/>
          <w:tab w:val="left" w:pos="567"/>
        </w:tabs>
        <w:ind w:firstLine="0"/>
      </w:pPr>
      <w:r>
        <w:tab/>
      </w:r>
      <w:r w:rsidR="00ED608D" w:rsidRPr="00073469">
        <w:t>Un roi de raze venind din cer a spus lău</w:t>
      </w:r>
      <w:r w:rsidR="00073469">
        <w:softHyphen/>
      </w:r>
      <w:r w:rsidR="00ED608D" w:rsidRPr="00073469">
        <w:t>tarilor cum horesc îngerii c</w:t>
      </w:r>
      <w:r w:rsidR="009B097D">
        <w:t>î</w:t>
      </w:r>
      <w:r w:rsidR="00ED608D" w:rsidRPr="00073469">
        <w:t>nd se sfinţeşte un sf</w:t>
      </w:r>
      <w:r w:rsidR="009B097D">
        <w:t>î</w:t>
      </w:r>
      <w:r w:rsidR="00ED608D" w:rsidRPr="00073469">
        <w:t xml:space="preserve">nt </w:t>
      </w:r>
      <w:r w:rsidR="00073469">
        <w:t>–</w:t>
      </w:r>
      <w:r w:rsidR="00ED608D" w:rsidRPr="00073469">
        <w:t xml:space="preserve"> şi roiuri de unde răsărind din inima păm</w:t>
      </w:r>
      <w:r w:rsidR="009B097D">
        <w:t>î</w:t>
      </w:r>
      <w:r w:rsidR="00ED608D" w:rsidRPr="00073469">
        <w:t>ntului le-a spus cum c</w:t>
      </w:r>
      <w:r w:rsidR="009B097D">
        <w:t>î</w:t>
      </w:r>
      <w:r w:rsidR="00ED608D" w:rsidRPr="00073469">
        <w:t>ntă ursitorile c</w:t>
      </w:r>
      <w:r w:rsidR="009B097D">
        <w:t>î</w:t>
      </w:r>
      <w:r w:rsidR="00ED608D" w:rsidRPr="00073469">
        <w:t>nd urzesc binele oamenilor. Astfel lăutarii măies</w:t>
      </w:r>
      <w:r w:rsidR="00073469">
        <w:softHyphen/>
      </w:r>
      <w:r w:rsidR="00ED608D" w:rsidRPr="00073469">
        <w:t>triră hore nalte şi urări ad</w:t>
      </w:r>
      <w:r w:rsidR="009B097D">
        <w:t>î</w:t>
      </w:r>
      <w:r w:rsidR="00ED608D" w:rsidRPr="00073469">
        <w:t xml:space="preserve">nci. </w:t>
      </w:r>
    </w:p>
    <w:p w:rsidR="003E747F" w:rsidRPr="00073469" w:rsidRDefault="00D94F05" w:rsidP="00D94F05">
      <w:pPr>
        <w:pStyle w:val="0Text"/>
        <w:tabs>
          <w:tab w:val="clear" w:pos="851"/>
          <w:tab w:val="left" w:pos="567"/>
        </w:tabs>
        <w:ind w:firstLine="0"/>
      </w:pPr>
      <w:r>
        <w:tab/>
      </w:r>
      <w:r w:rsidR="00ED608D" w:rsidRPr="00073469">
        <w:t>Trandafirul cel înfocat, crinii de argint, lăcrămioarele sure ca mărgăritarul, mironosiţele viorele şi florile toate s-adunară vorbind fiecare în mirosul ei şi ţinură sfat lung cum să fie luminile hainei de mireasă; apoi încredin</w:t>
      </w:r>
      <w:r w:rsidR="00073469">
        <w:softHyphen/>
      </w:r>
      <w:r w:rsidR="00ED608D" w:rsidRPr="00073469">
        <w:t>ţară taina lor unui curtenitor flutur albastru stropit cu aur. Acesta se duse şi flutură în cercuri multe asupra feţei miresei, c</w:t>
      </w:r>
      <w:r w:rsidR="009B097D">
        <w:t>î</w:t>
      </w:r>
      <w:r w:rsidR="00ED608D" w:rsidRPr="00073469">
        <w:t>nd ea dormea, ş-o făcu să vadă, într-un vis luciu ca oglinda, cum trebuia să fie-mbrăcată. Ea z</w:t>
      </w:r>
      <w:r w:rsidR="009B097D">
        <w:t>î</w:t>
      </w:r>
      <w:r w:rsidR="00ED608D" w:rsidRPr="00073469">
        <w:t>mbi, c</w:t>
      </w:r>
      <w:r w:rsidR="009B097D">
        <w:t>î</w:t>
      </w:r>
      <w:r w:rsidR="00ED608D" w:rsidRPr="00073469">
        <w:t>nd se visă at</w:t>
      </w:r>
      <w:r w:rsidR="009B097D">
        <w:t>î</w:t>
      </w:r>
      <w:r w:rsidR="00ED608D" w:rsidRPr="00073469">
        <w:t>t de frumoasă.</w:t>
      </w:r>
    </w:p>
    <w:p w:rsidR="00444FB8" w:rsidRDefault="00ED608D" w:rsidP="00073469">
      <w:pPr>
        <w:pStyle w:val="0Text"/>
      </w:pPr>
      <w:r w:rsidRPr="00073469">
        <w:t>Mirele-şi puse cămaşă de tort de raze de lună, br</w:t>
      </w:r>
      <w:r w:rsidR="009B097D">
        <w:t>î</w:t>
      </w:r>
      <w:r w:rsidRPr="00073469">
        <w:t>u de mărgăr</w:t>
      </w:r>
      <w:r w:rsidR="00444FB8">
        <w:t>itare, manta albă ca ninsoarea.</w:t>
      </w:r>
    </w:p>
    <w:p w:rsidR="00ED608D" w:rsidRPr="00073469" w:rsidRDefault="00ED608D" w:rsidP="00073469">
      <w:pPr>
        <w:pStyle w:val="0Text"/>
      </w:pPr>
      <w:r w:rsidRPr="00073469">
        <w:t>Şi se făcu nuntă m</w:t>
      </w:r>
      <w:r w:rsidR="009B097D">
        <w:t>î</w:t>
      </w:r>
      <w:r w:rsidRPr="00073469">
        <w:t>ndră şi frumoasă, cum n-a fost alta pe faţa păm</w:t>
      </w:r>
      <w:r w:rsidR="009B097D">
        <w:t>î</w:t>
      </w:r>
      <w:r w:rsidRPr="00073469">
        <w:t>ntului.</w:t>
      </w:r>
    </w:p>
    <w:p w:rsidR="00ED608D" w:rsidRPr="00073469" w:rsidRDefault="00ED608D" w:rsidP="00073469">
      <w:pPr>
        <w:pStyle w:val="0Text"/>
      </w:pPr>
      <w:r w:rsidRPr="00073469">
        <w:t>Ş-au trăit apoi în pace şi în linişte ani mulţi şi fericiţi, iar dac-a fi adevărat ce zice lumea: că pentru feţii-frumoşi vremea nu vremuieşte, apoi poate c-or fi trăind şi astăzi.</w:t>
      </w:r>
    </w:p>
    <w:p w:rsidR="00ED608D" w:rsidRPr="004E05F2" w:rsidRDefault="00ED608D" w:rsidP="00EC59F9">
      <w:pPr>
        <w:pStyle w:val="Autor"/>
      </w:pPr>
      <w:bookmarkStart w:id="22" w:name="_Toc267219238"/>
      <w:bookmarkStart w:id="23" w:name="_Toc267219722"/>
      <w:bookmarkStart w:id="24" w:name="_Toc267220361"/>
      <w:r w:rsidRPr="004E05F2">
        <w:lastRenderedPageBreak/>
        <w:t>N. FILIMON</w:t>
      </w:r>
      <w:bookmarkEnd w:id="22"/>
      <w:bookmarkEnd w:id="23"/>
      <w:bookmarkEnd w:id="24"/>
    </w:p>
    <w:p w:rsidR="00ED608D" w:rsidRPr="004E05F2" w:rsidRDefault="00ED608D" w:rsidP="00EC59F9">
      <w:pPr>
        <w:pStyle w:val="Titlu"/>
      </w:pPr>
      <w:bookmarkStart w:id="25" w:name="_Toc267219239"/>
      <w:bookmarkStart w:id="26" w:name="_Toc267219723"/>
      <w:bookmarkStart w:id="27" w:name="_Toc267220362"/>
      <w:r w:rsidRPr="004E05F2">
        <w:t>Roman Năzdrăvan</w:t>
      </w:r>
      <w:bookmarkEnd w:id="25"/>
      <w:bookmarkEnd w:id="26"/>
      <w:bookmarkEnd w:id="27"/>
    </w:p>
    <w:p w:rsidR="00ED608D" w:rsidRPr="006F72A6" w:rsidRDefault="00ED608D" w:rsidP="00EC59F9">
      <w:pPr>
        <w:pStyle w:val="0Text"/>
      </w:pPr>
      <w:r w:rsidRPr="006F72A6">
        <w:t>A FOST ODATĂ ca niciodată, dacă n-ar fi nici că s-ar povesti. C</w:t>
      </w:r>
      <w:r w:rsidR="009B097D" w:rsidRPr="006F72A6">
        <w:t>î</w:t>
      </w:r>
      <w:r w:rsidRPr="006F72A6">
        <w:t>nd se potcovea purecele cu nouă sute nouăzeci şi nouă oca de fier, şi tot da cu spatele de cer. Linguriţă scurtă pe gura cui n-ascultă! Au fost odată trei fraţi olteni, dintre care unu era năzdrăvan. Într-o zi, îşi ascuţiră coasele şi plecară pe o c</w:t>
      </w:r>
      <w:r w:rsidR="009B097D" w:rsidRPr="006F72A6">
        <w:t>î</w:t>
      </w:r>
      <w:r w:rsidRPr="006F72A6">
        <w:t>mpie. După ce merseră şi iar merseră, deteră peste o livadă de f</w:t>
      </w:r>
      <w:r w:rsidR="009B097D" w:rsidRPr="006F72A6">
        <w:t>î</w:t>
      </w:r>
      <w:r w:rsidRPr="006F72A6">
        <w:t>n mare. Ei se opriră în loc şi o priviră; dar fratele cel mai mare zise:</w:t>
      </w:r>
    </w:p>
    <w:p w:rsidR="00ED608D" w:rsidRPr="006F72A6" w:rsidRDefault="008A70D8" w:rsidP="00606BA9">
      <w:pPr>
        <w:pStyle w:val="0Text"/>
      </w:pPr>
      <w:r w:rsidRPr="006F72A6">
        <w:t>—</w:t>
      </w:r>
      <w:r w:rsidRPr="006F72A6">
        <w:tab/>
      </w:r>
      <w:r w:rsidR="00ED608D" w:rsidRPr="006F72A6">
        <w:t>Ştiţi voi una, mă?</w:t>
      </w:r>
    </w:p>
    <w:p w:rsidR="00ED608D" w:rsidRPr="006F72A6" w:rsidRDefault="008A70D8" w:rsidP="00606BA9">
      <w:pPr>
        <w:pStyle w:val="0Text"/>
      </w:pPr>
      <w:r w:rsidRPr="006F72A6">
        <w:t>—</w:t>
      </w:r>
      <w:r w:rsidRPr="006F72A6">
        <w:tab/>
      </w:r>
      <w:r w:rsidR="00ED608D" w:rsidRPr="006F72A6">
        <w:t>Ştim dacă ne vei spune, răspunseră ceilalţi doi fraţi.</w:t>
      </w:r>
    </w:p>
    <w:p w:rsidR="00ED608D" w:rsidRPr="006F72A6" w:rsidRDefault="008A70D8" w:rsidP="00606BA9">
      <w:pPr>
        <w:pStyle w:val="0Text"/>
      </w:pPr>
      <w:r w:rsidRPr="006F72A6">
        <w:t>—</w:t>
      </w:r>
      <w:r w:rsidRPr="006F72A6">
        <w:tab/>
      </w:r>
      <w:r w:rsidR="00ED608D" w:rsidRPr="006F72A6">
        <w:t>Ai, mă, să ne-ncercăm coasele prin ăst f</w:t>
      </w:r>
      <w:r w:rsidR="009B097D" w:rsidRPr="006F72A6">
        <w:t>î</w:t>
      </w:r>
      <w:r w:rsidR="00ED608D" w:rsidRPr="006F72A6">
        <w:t>n verde.</w:t>
      </w:r>
    </w:p>
    <w:p w:rsidR="00ED608D" w:rsidRPr="006F72A6" w:rsidRDefault="008A70D8" w:rsidP="00606BA9">
      <w:pPr>
        <w:pStyle w:val="0Text"/>
      </w:pPr>
      <w:r w:rsidRPr="006F72A6">
        <w:t>—</w:t>
      </w:r>
      <w:r w:rsidRPr="006F72A6">
        <w:tab/>
      </w:r>
      <w:r w:rsidR="00ED608D" w:rsidRPr="006F72A6">
        <w:t>Bine zici tu, mă, răspunse cel d-al doilea frate.</w:t>
      </w:r>
    </w:p>
    <w:p w:rsidR="00ED608D" w:rsidRPr="006F72A6" w:rsidRDefault="00ED608D" w:rsidP="00606BA9">
      <w:pPr>
        <w:pStyle w:val="0Text"/>
      </w:pPr>
      <w:r w:rsidRPr="006F72A6">
        <w:t>Şi îndată începură am</w:t>
      </w:r>
      <w:r w:rsidR="009B097D" w:rsidRPr="006F72A6">
        <w:t>î</w:t>
      </w:r>
      <w:r w:rsidRPr="006F72A6">
        <w:t>ndoi să cosească la f</w:t>
      </w:r>
      <w:r w:rsidR="009B097D" w:rsidRPr="006F72A6">
        <w:t>î</w:t>
      </w:r>
      <w:r w:rsidRPr="006F72A6">
        <w:t>n; dar n-apucară să sf</w:t>
      </w:r>
      <w:r w:rsidR="009B097D" w:rsidRPr="006F72A6">
        <w:t>î</w:t>
      </w:r>
      <w:r w:rsidRPr="006F72A6">
        <w:t>rşească vorba bine, şi zăriră pe zmeul Stan Gindă Barbaiop, călare p-o jumătate de iepure şchiop; atunci lor, de</w:t>
      </w:r>
      <w:r w:rsidR="006F72A6">
        <w:t xml:space="preserve"> frică, le căzură coasele din mî</w:t>
      </w:r>
      <w:r w:rsidRPr="006F72A6">
        <w:t>nă, dar Roman Năzdrăvan le zise:</w:t>
      </w:r>
    </w:p>
    <w:p w:rsidR="00207696" w:rsidRPr="006F72A6" w:rsidRDefault="00ED608D" w:rsidP="00D5770C">
      <w:pPr>
        <w:pStyle w:val="0Text"/>
      </w:pPr>
      <w:r w:rsidRPr="006F72A6">
        <w:t>—</w:t>
      </w:r>
      <w:r w:rsidRPr="006F72A6">
        <w:tab/>
        <w:t>Nu vă temeţi, măre, lăsaţi pe mine, că-i viu eu de hac.</w:t>
      </w:r>
    </w:p>
    <w:p w:rsidR="00ED608D" w:rsidRPr="006F72A6" w:rsidRDefault="00ED608D" w:rsidP="00606BA9">
      <w:pPr>
        <w:pStyle w:val="0Text"/>
      </w:pPr>
      <w:r w:rsidRPr="006F72A6">
        <w:t>Zmeul din ce în ce s-apropia, iar c</w:t>
      </w:r>
      <w:r w:rsidR="009B097D" w:rsidRPr="006F72A6">
        <w:t>î</w:t>
      </w:r>
      <w:r w:rsidRPr="006F72A6">
        <w:t>nd fu aproape de d</w:t>
      </w:r>
      <w:r w:rsidR="009B097D" w:rsidRPr="006F72A6">
        <w:t>î</w:t>
      </w:r>
      <w:r w:rsidRPr="006F72A6">
        <w:t>nşii, înv</w:t>
      </w:r>
      <w:r w:rsidR="009B097D" w:rsidRPr="006F72A6">
        <w:t>î</w:t>
      </w:r>
      <w:r w:rsidRPr="006F72A6">
        <w:t>rti buzduganul de trei ori şi zise:</w:t>
      </w:r>
    </w:p>
    <w:p w:rsidR="00ED608D" w:rsidRPr="006F72A6" w:rsidRDefault="004B58C1" w:rsidP="00A45B67">
      <w:pPr>
        <w:pStyle w:val="0Text"/>
      </w:pPr>
      <w:r w:rsidRPr="006F72A6">
        <w:t>—</w:t>
      </w:r>
      <w:r w:rsidRPr="006F72A6">
        <w:tab/>
      </w:r>
      <w:r w:rsidR="00ED608D" w:rsidRPr="006F72A6">
        <w:t xml:space="preserve">Cine </w:t>
      </w:r>
      <w:r w:rsidR="009B097D" w:rsidRPr="006F72A6">
        <w:t>sînt</w:t>
      </w:r>
      <w:r w:rsidR="00ED608D" w:rsidRPr="006F72A6">
        <w:t>eţi voi, bre, dă mi-aţi turburat izvoarele şi mi-aţi încurcat livezile?</w:t>
      </w:r>
    </w:p>
    <w:p w:rsidR="00ED608D" w:rsidRPr="006F72A6" w:rsidRDefault="008A70D8" w:rsidP="004B58C1">
      <w:pPr>
        <w:pStyle w:val="0Text"/>
      </w:pPr>
      <w:r w:rsidRPr="006F72A6">
        <w:t>—</w:t>
      </w:r>
      <w:r w:rsidRPr="006F72A6">
        <w:tab/>
      </w:r>
      <w:r w:rsidR="009B097D" w:rsidRPr="006F72A6">
        <w:t>Sînt</w:t>
      </w:r>
      <w:r w:rsidR="00ED608D" w:rsidRPr="006F72A6">
        <w:t>em nişte oameni săraci şi nemernici, măria-ta</w:t>
      </w:r>
      <w:r w:rsidR="004B58C1" w:rsidRPr="006F72A6">
        <w:t>, s</w:t>
      </w:r>
      <w:r w:rsidR="00ED608D" w:rsidRPr="006F72A6">
        <w:t>ă nu-ţi faci păcat cu noi.</w:t>
      </w:r>
    </w:p>
    <w:p w:rsidR="00ED608D" w:rsidRPr="006F72A6" w:rsidRDefault="008A70D8" w:rsidP="00606BA9">
      <w:pPr>
        <w:pStyle w:val="0Text"/>
      </w:pPr>
      <w:r w:rsidRPr="006F72A6">
        <w:t>—</w:t>
      </w:r>
      <w:r w:rsidRPr="006F72A6">
        <w:tab/>
      </w:r>
      <w:r w:rsidR="00ED608D" w:rsidRPr="006F72A6">
        <w:t>Ai, sculaţi-vă, că vă iert, zise zmeul cu şiretlic; dar fiindcă aţi început livada, cosiţi-o toată şi diseară să veniţi acasă să vă plătesc.</w:t>
      </w:r>
    </w:p>
    <w:p w:rsidR="00ED608D" w:rsidRPr="00606BA9" w:rsidRDefault="00ED608D" w:rsidP="00606BA9">
      <w:pPr>
        <w:pStyle w:val="0Text"/>
      </w:pPr>
      <w:r w:rsidRPr="006F72A6">
        <w:t>C</w:t>
      </w:r>
      <w:r w:rsidR="009B097D" w:rsidRPr="006F72A6">
        <w:t>î</w:t>
      </w:r>
      <w:r w:rsidRPr="006F72A6">
        <w:t>teşitrei fraţi se puseră pe cosit, şi cosiră zi de vară p</w:t>
      </w:r>
      <w:r w:rsidR="009B097D" w:rsidRPr="006F72A6">
        <w:t>î</w:t>
      </w:r>
      <w:r w:rsidRPr="006F72A6">
        <w:t>nă-n seară; dar c</w:t>
      </w:r>
      <w:r w:rsidR="009B097D" w:rsidRPr="006F72A6">
        <w:t>î</w:t>
      </w:r>
      <w:r w:rsidRPr="006F72A6">
        <w:t>nd înnopta, veni zmeul şi-i luă cu d</w:t>
      </w:r>
      <w:r w:rsidR="009B097D" w:rsidRPr="006F72A6">
        <w:t>î</w:t>
      </w:r>
      <w:r w:rsidRPr="006F72A6">
        <w:t>nsul acasă ca să le plătească. Ajung</w:t>
      </w:r>
      <w:r w:rsidR="009B097D" w:rsidRPr="006F72A6">
        <w:t>î</w:t>
      </w:r>
      <w:r w:rsidRPr="006F72A6">
        <w:t>nd acasă, zmeul fluieră de trei ori şi numaidec</w:t>
      </w:r>
      <w:r w:rsidR="009B097D" w:rsidRPr="006F72A6">
        <w:t>î</w:t>
      </w:r>
      <w:r w:rsidRPr="006F72A6">
        <w:t>t sări buzduganul din cui, şi puse o masă îm</w:t>
      </w:r>
      <w:r w:rsidR="00606BA9" w:rsidRPr="006F72A6">
        <w:softHyphen/>
      </w:r>
      <w:r w:rsidRPr="006F72A6">
        <w:t>părătească cu douăsprezece feluri de bucate, pe care le otrăvise zmeul înadins, ca să omoare pe olteni; da</w:t>
      </w:r>
      <w:r w:rsidRPr="00606BA9">
        <w:t>r o p</w:t>
      </w:r>
      <w:r w:rsidR="009B097D">
        <w:t>î</w:t>
      </w:r>
      <w:r w:rsidRPr="00606BA9">
        <w:t xml:space="preserve">ine, o strachină </w:t>
      </w:r>
      <w:r w:rsidRPr="00606BA9">
        <w:lastRenderedPageBreak/>
        <w:t>cu apă, o lingură şi o ploscă cu vin nu putu să le otrăvească. Zmeul, atunci, chemă pe olteni la masă; dar Roman Năzdrăvan îi zise:</w:t>
      </w:r>
    </w:p>
    <w:p w:rsidR="00ED608D" w:rsidRPr="008F4766" w:rsidRDefault="00ED608D" w:rsidP="008F4766">
      <w:pPr>
        <w:pStyle w:val="0Text"/>
      </w:pPr>
      <w:r w:rsidRPr="008F4766">
        <w:t>—</w:t>
      </w:r>
      <w:r w:rsidRPr="008F4766">
        <w:tab/>
        <w:t xml:space="preserve">Să trăieşti, măria-ta! Noi </w:t>
      </w:r>
      <w:r w:rsidR="009B097D">
        <w:t>sînt</w:t>
      </w:r>
      <w:r w:rsidRPr="008F4766">
        <w:t>em nişte oameni săraci, învăţaţi să m</w:t>
      </w:r>
      <w:r w:rsidR="009B097D">
        <w:t>î</w:t>
      </w:r>
      <w:r w:rsidRPr="008F4766">
        <w:t>ncăm cum om putea şi să bem ce-om putea. Dă</w:t>
      </w:r>
      <w:r w:rsidR="008F4766">
        <w:noBreakHyphen/>
      </w:r>
      <w:r w:rsidRPr="008F4766">
        <w:t>ne p</w:t>
      </w:r>
      <w:r w:rsidR="009B097D">
        <w:t>î</w:t>
      </w:r>
      <w:r w:rsidRPr="008F4766">
        <w:t>inea aia de colo, strachina cu apă, lingura şi plosca, şi ne va fi de ajuns.</w:t>
      </w:r>
    </w:p>
    <w:p w:rsidR="00207696" w:rsidRPr="008F4766" w:rsidRDefault="00ED608D" w:rsidP="00D5770C">
      <w:pPr>
        <w:pStyle w:val="0Text"/>
      </w:pPr>
      <w:r w:rsidRPr="008F4766">
        <w:t>Zmeul pricepu viclenia lui Roman Năzdrăvan şi tăcu; dar după ce se ridică masa, chemă pe vătaful de curte şi-i porunci să-i ducă într-un beci, cu g</w:t>
      </w:r>
      <w:r w:rsidR="009B097D">
        <w:t>î</w:t>
      </w:r>
      <w:r w:rsidRPr="008F4766">
        <w:t>nd ca să vie peste noapte să le taie capetele.</w:t>
      </w:r>
    </w:p>
    <w:p w:rsidR="00ED608D" w:rsidRDefault="00ED608D" w:rsidP="008F4766">
      <w:pPr>
        <w:pStyle w:val="0Text"/>
      </w:pPr>
      <w:r w:rsidRPr="008F4766">
        <w:t>Roman Năzdrăvan simţi şiretenia zmeului, dar se făcu că nu pricepe nimic şi, ca să înşele şi mai bine pe zmeu, luă plosca şi se duse în beci împreună cu fraţii lui, iar după aceea scoase din traistă un fluier de prun şi începu să c</w:t>
      </w:r>
      <w:r w:rsidR="009B097D">
        <w:t>î</w:t>
      </w:r>
      <w:r w:rsidRPr="008F4766">
        <w:t>nte.</w:t>
      </w:r>
    </w:p>
    <w:p w:rsidR="008F4766" w:rsidRDefault="00ED608D" w:rsidP="008F4766">
      <w:pPr>
        <w:pStyle w:val="Vers"/>
      </w:pPr>
      <w:r w:rsidRPr="008F4766">
        <w:t>Fluieraş frumuşel,</w:t>
      </w:r>
    </w:p>
    <w:p w:rsidR="008F4766" w:rsidRDefault="00ED608D" w:rsidP="008F4766">
      <w:pPr>
        <w:pStyle w:val="Vers"/>
      </w:pPr>
      <w:r w:rsidRPr="008F4766">
        <w:t>Mititel, gingăşel,</w:t>
      </w:r>
    </w:p>
    <w:p w:rsidR="008F4766" w:rsidRDefault="00ED608D" w:rsidP="008F4766">
      <w:pPr>
        <w:pStyle w:val="Vers"/>
      </w:pPr>
      <w:r w:rsidRPr="008F4766">
        <w:t>Dacă tu mă iubeşti,</w:t>
      </w:r>
    </w:p>
    <w:p w:rsidR="00ED608D" w:rsidRPr="008F4766" w:rsidRDefault="00ED608D" w:rsidP="008F4766">
      <w:pPr>
        <w:pStyle w:val="Vers"/>
      </w:pPr>
      <w:r w:rsidRPr="008F4766">
        <w:t>Vin-acum să-mi slujeşti.</w:t>
      </w:r>
    </w:p>
    <w:p w:rsidR="00ED608D" w:rsidRPr="008F4766" w:rsidRDefault="00ED608D" w:rsidP="008F4766">
      <w:pPr>
        <w:pStyle w:val="0Text"/>
      </w:pPr>
      <w:r w:rsidRPr="008F4766">
        <w:t>N-apucă să sf</w:t>
      </w:r>
      <w:r w:rsidR="009B097D">
        <w:t>î</w:t>
      </w:r>
      <w:r w:rsidRPr="008F4766">
        <w:t>rşească c</w:t>
      </w:r>
      <w:r w:rsidR="009B097D">
        <w:t>î</w:t>
      </w:r>
      <w:r w:rsidRPr="008F4766">
        <w:t>ntecul şi deodată veniră patru păsări măiestre şi puseră o masă, cum se pune la domni şi la împăraţi. Roman Năzdrăvan chemă la masă pe slujnicele zmeului şi le dete de băut p</w:t>
      </w:r>
      <w:r w:rsidR="009B097D">
        <w:t>î</w:t>
      </w:r>
      <w:r w:rsidRPr="008F4766">
        <w:t>nă se îmbătară şi adormiră, apoi le dezbrăcă de hainele lor şi se îmbrăcă el şi fraţii lui cu d</w:t>
      </w:r>
      <w:r w:rsidR="009B097D">
        <w:t>î</w:t>
      </w:r>
      <w:r w:rsidRPr="008F4766">
        <w:t>nsele, iar pe slujnice le îmbrăcă cu zăbunele lor cele bărbăteşti; şi se duseră să se culce. Dar abia ce începură să aţipească de somn, şi zmeul veni cu paloşul să le taie capetele; văz</w:t>
      </w:r>
      <w:r w:rsidR="009B097D">
        <w:t>î</w:t>
      </w:r>
      <w:r w:rsidRPr="008F4766">
        <w:t>ndu-i însă îmbrăcaţi muiereşte, merse înainte şi tăie capetele slujnicelor, apoi se duse şi se culcă. Atunci Roman Năzdrăvan sculă pe ceilalţi doi fraţi şi o apucară la sănătoasa.</w:t>
      </w:r>
    </w:p>
    <w:p w:rsidR="00207696" w:rsidRDefault="00ED608D" w:rsidP="00D5770C">
      <w:pPr>
        <w:pStyle w:val="0Text"/>
      </w:pPr>
      <w:r w:rsidRPr="00DE41EF">
        <w:t>Se duseră şi iar se mai duseră, cale lungă ca Dumnezeu să ne ajungă, că cuv</w:t>
      </w:r>
      <w:r w:rsidR="009B097D">
        <w:t>î</w:t>
      </w:r>
      <w:r w:rsidRPr="00DE41EF">
        <w:t>ntul din poveste, înainte mai lung şi mai frumos este. Este ce este, basmul d-aci înainte se găteşte, Dumnezeu în casă la noi soseşte. Se duseră trei zile şi trei nopţi, şi deteră peste un palat m</w:t>
      </w:r>
      <w:r w:rsidR="009B097D">
        <w:t>î</w:t>
      </w:r>
      <w:r w:rsidRPr="00DE41EF">
        <w:t>ndru şi frumos, şi se puseră c</w:t>
      </w:r>
      <w:r w:rsidR="009B097D">
        <w:t>î</w:t>
      </w:r>
      <w:r w:rsidRPr="00DE41EF">
        <w:t>teşitrei la poartă.</w:t>
      </w:r>
    </w:p>
    <w:p w:rsidR="00ED608D" w:rsidRPr="00DE41EF" w:rsidRDefault="00ED608D" w:rsidP="00DE41EF">
      <w:pPr>
        <w:pStyle w:val="0Text"/>
      </w:pPr>
      <w:r w:rsidRPr="00DE41EF">
        <w:lastRenderedPageBreak/>
        <w:t>Împăratul îi văzu după geam şi trimise pe vătaful de cur</w:t>
      </w:r>
      <w:r w:rsidR="00EE478D">
        <w:softHyphen/>
      </w:r>
      <w:r w:rsidRPr="00DE41EF">
        <w:t>te să-i întrebe ce caută. Vătaful spuse împăratului cererea lor, iar el porunci să pună pe cei doi r</w:t>
      </w:r>
      <w:r w:rsidR="009B097D">
        <w:t>î</w:t>
      </w:r>
      <w:r w:rsidRPr="00DE41EF">
        <w:t>ndaşi la grajd, iar pe Roman Năzdrăvan să-l îmbrace bine şi să-l facă copil în casă. Nu trecu mult timp şi împăratul făcu pe Roman Năzdrăvan mai mare peste toate slugile curţii împărăteşti. Fraţii lui, cum auziră aceasta, hotăr</w:t>
      </w:r>
      <w:r w:rsidR="009B097D">
        <w:t>î</w:t>
      </w:r>
      <w:r w:rsidRPr="00DE41EF">
        <w:t>ră să-l piardă.</w:t>
      </w:r>
    </w:p>
    <w:p w:rsidR="00ED608D" w:rsidRPr="00DE41EF" w:rsidRDefault="00ED608D" w:rsidP="00DE41EF">
      <w:pPr>
        <w:pStyle w:val="0Text"/>
      </w:pPr>
      <w:r w:rsidRPr="00DE41EF">
        <w:t>Într-o zi, c</w:t>
      </w:r>
      <w:r w:rsidR="009B097D">
        <w:t>î</w:t>
      </w:r>
      <w:r w:rsidRPr="00DE41EF">
        <w:t>nd împăratul voia să se ducă la plimbare, ei îi ieşiră înainte cu căciulile în m</w:t>
      </w:r>
      <w:r w:rsidR="009B097D">
        <w:t>î</w:t>
      </w:r>
      <w:r w:rsidRPr="00DE41EF">
        <w:t>ini şi ziseră:</w:t>
      </w:r>
    </w:p>
    <w:p w:rsidR="006F72A6" w:rsidRDefault="008A70D8" w:rsidP="00DE41EF">
      <w:pPr>
        <w:pStyle w:val="0Text"/>
      </w:pPr>
      <w:r w:rsidRPr="00DE41EF">
        <w:t>—</w:t>
      </w:r>
      <w:r w:rsidRPr="00DE41EF">
        <w:tab/>
      </w:r>
      <w:r w:rsidR="00ED608D" w:rsidRPr="00DE41EF">
        <w:t xml:space="preserve">Luminate-mpărate, să trăieşti măria-ta întru mulţi ani! Fratele nostru Roman Năzdrăvan s-a lăudat că poate să-ţi aducă cloşca cu puii de aur a zmeului Tărtăcot cu barba d-un cot şi cu limba de doi. </w:t>
      </w:r>
    </w:p>
    <w:p w:rsidR="00ED608D" w:rsidRPr="00DE41EF" w:rsidRDefault="00ED608D" w:rsidP="00DE41EF">
      <w:pPr>
        <w:pStyle w:val="0Text"/>
      </w:pPr>
      <w:r w:rsidRPr="00DE41EF">
        <w:t>Împăratul chemă numaidec</w:t>
      </w:r>
      <w:r w:rsidR="009B097D">
        <w:t>î</w:t>
      </w:r>
      <w:r w:rsidRPr="00DE41EF">
        <w:t>t pe Roman Năzdrăvan şi-i zise:</w:t>
      </w:r>
    </w:p>
    <w:p w:rsidR="00ED608D" w:rsidRPr="00073469" w:rsidRDefault="008A70D8" w:rsidP="00073469">
      <w:pPr>
        <w:pStyle w:val="0Text"/>
      </w:pPr>
      <w:r w:rsidRPr="00073469">
        <w:t>—</w:t>
      </w:r>
      <w:r w:rsidRPr="00073469">
        <w:tab/>
      </w:r>
      <w:r w:rsidR="00ED608D" w:rsidRPr="00073469">
        <w:t>Fraţii tăi mi-au spus că te-ai lăudat să-mi aduci cloşca cu puii de aur a lui Tărtăcot cu barba d-un cot.</w:t>
      </w:r>
    </w:p>
    <w:p w:rsidR="00ED608D" w:rsidRPr="00073469" w:rsidRDefault="008A70D8" w:rsidP="004B58C1">
      <w:pPr>
        <w:pStyle w:val="0Text"/>
      </w:pPr>
      <w:r w:rsidRPr="00073469">
        <w:t>—</w:t>
      </w:r>
      <w:r w:rsidRPr="00073469">
        <w:tab/>
      </w:r>
      <w:r w:rsidR="00ED608D" w:rsidRPr="00073469">
        <w:t>E, e, măria-ta, cine m-a p</w:t>
      </w:r>
      <w:r w:rsidR="009B097D">
        <w:t>î</w:t>
      </w:r>
      <w:r w:rsidR="00ED608D" w:rsidRPr="00073469">
        <w:t>r</w:t>
      </w:r>
      <w:r w:rsidR="009B097D">
        <w:t>î</w:t>
      </w:r>
      <w:r w:rsidR="00ED608D" w:rsidRPr="00073469">
        <w:t>t nu m-a p</w:t>
      </w:r>
      <w:r w:rsidR="009B097D">
        <w:t>î</w:t>
      </w:r>
      <w:r w:rsidR="00ED608D" w:rsidRPr="00073469">
        <w:t>r</w:t>
      </w:r>
      <w:r w:rsidR="009B097D">
        <w:t>î</w:t>
      </w:r>
      <w:r w:rsidR="00ED608D" w:rsidRPr="00073469">
        <w:t xml:space="preserve">t să mă crească, </w:t>
      </w:r>
      <w:r w:rsidR="004B58C1">
        <w:t>c</w:t>
      </w:r>
      <w:r w:rsidR="00ED608D" w:rsidRPr="00073469">
        <w:t>i să mă piardă; dar bun este Dumnezeu, o să-ţi aduc cloşca, măcar de-aş şti că-mi voi răpune viaţa.</w:t>
      </w:r>
    </w:p>
    <w:p w:rsidR="00207696" w:rsidRDefault="008A70D8" w:rsidP="00D5770C">
      <w:pPr>
        <w:pStyle w:val="0Text"/>
      </w:pPr>
      <w:r w:rsidRPr="00073469">
        <w:t>—</w:t>
      </w:r>
      <w:r w:rsidRPr="00073469">
        <w:tab/>
      </w:r>
      <w:r w:rsidR="00ED608D" w:rsidRPr="00073469">
        <w:t>Să ştii, Romane — adăugă împăratul — că dacă nu-mi vei aduce cloşca, unde-ţi stau picioarele o să-ţi stea capul.</w:t>
      </w:r>
    </w:p>
    <w:p w:rsidR="00ED608D" w:rsidRPr="00073469" w:rsidRDefault="00ED608D" w:rsidP="00073469">
      <w:pPr>
        <w:pStyle w:val="0Text"/>
      </w:pPr>
      <w:r w:rsidRPr="00073469">
        <w:t>N-apucă să plece împăratul şi Roman Năzdrăvan se duse la zmeu, intră în palat şi, ajung</w:t>
      </w:r>
      <w:r w:rsidR="009B097D">
        <w:t>î</w:t>
      </w:r>
      <w:r w:rsidRPr="00073469">
        <w:t>nd la odaia unde era cloşca închisă, se făcu pai de mătură şi intră înăuntru pe gaura încuietorii; apoi fac</w:t>
      </w:r>
      <w:r w:rsidR="009B097D">
        <w:t>î</w:t>
      </w:r>
      <w:r w:rsidRPr="00073469">
        <w:t>ndu-se iarăşi om, zise cloştii:</w:t>
      </w:r>
    </w:p>
    <w:p w:rsidR="006F72A6" w:rsidRDefault="00ED608D" w:rsidP="00073469">
      <w:pPr>
        <w:pStyle w:val="0Text"/>
      </w:pPr>
      <w:r w:rsidRPr="00073469">
        <w:t>—</w:t>
      </w:r>
      <w:r w:rsidRPr="00073469">
        <w:tab/>
        <w:t xml:space="preserve">Fă, cloşcă, vino cu mine! </w:t>
      </w:r>
    </w:p>
    <w:p w:rsidR="00ED608D" w:rsidRPr="00073469" w:rsidRDefault="00ED608D" w:rsidP="00073469">
      <w:pPr>
        <w:pStyle w:val="0Text"/>
      </w:pPr>
      <w:r w:rsidRPr="00073469">
        <w:t>Cloşca începu să strige:</w:t>
      </w:r>
    </w:p>
    <w:p w:rsidR="00ED608D" w:rsidRPr="00864010" w:rsidRDefault="00ED608D" w:rsidP="00864010">
      <w:pPr>
        <w:pStyle w:val="0Text"/>
      </w:pPr>
      <w:r w:rsidRPr="00864010">
        <w:t>—</w:t>
      </w:r>
      <w:r w:rsidR="00EE26C1" w:rsidRPr="00864010">
        <w:tab/>
      </w:r>
      <w:r w:rsidRPr="00864010">
        <w:t>Sări, luminate împărate, că mă ia Roman Năzdrăvan!</w:t>
      </w:r>
    </w:p>
    <w:p w:rsidR="00ED608D" w:rsidRPr="00073469" w:rsidRDefault="00ED608D" w:rsidP="00073469">
      <w:pPr>
        <w:pStyle w:val="0Text"/>
      </w:pPr>
      <w:r w:rsidRPr="00864010">
        <w:t>Zmeul veni numaidec</w:t>
      </w:r>
      <w:r w:rsidR="009B097D">
        <w:t>î</w:t>
      </w:r>
      <w:r w:rsidRPr="00864010">
        <w:t>t cu paloşul în m</w:t>
      </w:r>
      <w:r w:rsidR="009B097D">
        <w:t>î</w:t>
      </w:r>
      <w:r w:rsidRPr="00864010">
        <w:t>nă, dar Roman se făcu grăunte de mei şi se puse după uşă. Zmeul, văz</w:t>
      </w:r>
      <w:r w:rsidR="009B097D">
        <w:t>î</w:t>
      </w:r>
      <w:r w:rsidRPr="00864010">
        <w:t>nd că nu este nimeni în casă, scoase biciul de la br</w:t>
      </w:r>
      <w:r w:rsidR="009B097D">
        <w:t>î</w:t>
      </w:r>
      <w:r w:rsidRPr="00864010">
        <w:t xml:space="preserve">u şi trase cloştii o </w:t>
      </w:r>
      <w:r w:rsidRPr="00073469">
        <w:t>bătăiuţă ţeapănă. Roman se făcu iar om şi zise:</w:t>
      </w:r>
    </w:p>
    <w:p w:rsidR="00ED608D" w:rsidRPr="00073469" w:rsidRDefault="008A70D8" w:rsidP="00073469">
      <w:pPr>
        <w:pStyle w:val="0Text"/>
      </w:pPr>
      <w:r w:rsidRPr="00073469">
        <w:t>—</w:t>
      </w:r>
      <w:r w:rsidRPr="00073469">
        <w:tab/>
      </w:r>
      <w:r w:rsidR="00ED608D" w:rsidRPr="00073469">
        <w:t>Fă cloşcă, vii tu cu mine, ori ba?</w:t>
      </w:r>
    </w:p>
    <w:p w:rsidR="00ED608D" w:rsidRPr="00073469" w:rsidRDefault="008A70D8" w:rsidP="00073469">
      <w:pPr>
        <w:pStyle w:val="0Text"/>
      </w:pPr>
      <w:r w:rsidRPr="00073469">
        <w:t>—</w:t>
      </w:r>
      <w:r w:rsidRPr="00073469">
        <w:tab/>
      </w:r>
      <w:r w:rsidR="00ED608D" w:rsidRPr="00073469">
        <w:t>Viu, răspunse cloşca.</w:t>
      </w:r>
    </w:p>
    <w:p w:rsidR="00ED608D" w:rsidRPr="00073469" w:rsidRDefault="00ED608D" w:rsidP="00073469">
      <w:pPr>
        <w:pStyle w:val="0Text"/>
      </w:pPr>
      <w:r w:rsidRPr="00073469">
        <w:t>Atunci, Roman luă cloşca cu pui cu tot ş-o dete împăra</w:t>
      </w:r>
      <w:r w:rsidR="00073469">
        <w:softHyphen/>
      </w:r>
      <w:r w:rsidRPr="00073469">
        <w:t>tului, zic</w:t>
      </w:r>
      <w:r w:rsidR="009B097D">
        <w:t>î</w:t>
      </w:r>
      <w:r w:rsidRPr="00073469">
        <w:t>ndu-i:</w:t>
      </w:r>
    </w:p>
    <w:p w:rsidR="00ED608D" w:rsidRPr="00073469" w:rsidRDefault="00ED608D" w:rsidP="00073469">
      <w:pPr>
        <w:pStyle w:val="0Text"/>
      </w:pPr>
      <w:r w:rsidRPr="00073469">
        <w:lastRenderedPageBreak/>
        <w:t>—</w:t>
      </w:r>
      <w:r w:rsidRPr="00073469">
        <w:tab/>
        <w:t>Poftim, luminate împărate, m-am închinat cu slujba care mi-ai poruncit.</w:t>
      </w:r>
    </w:p>
    <w:p w:rsidR="00ED608D" w:rsidRPr="00073469" w:rsidRDefault="00ED608D" w:rsidP="00073469">
      <w:pPr>
        <w:pStyle w:val="0Text"/>
      </w:pPr>
      <w:r w:rsidRPr="00073469">
        <w:t>Împăratul luă cloşca şi dete lui Roman Năzdrăvan două căuşe de galbeni; şi se duse. Iar Roman se puse în scară şi începu să-i numere. Din înt</w:t>
      </w:r>
      <w:r w:rsidR="009B097D">
        <w:t>î</w:t>
      </w:r>
      <w:r w:rsidRPr="00073469">
        <w:t>mplare, fraţii lui tocmai atunci treceau cu h</w:t>
      </w:r>
      <w:r w:rsidR="009B097D">
        <w:t>î</w:t>
      </w:r>
      <w:r w:rsidRPr="00073469">
        <w:t>rdăul cu apă la grajd; văz</w:t>
      </w:r>
      <w:r w:rsidR="009B097D">
        <w:t>î</w:t>
      </w:r>
      <w:r w:rsidRPr="00073469">
        <w:t>nd, însă, pe Roman număr</w:t>
      </w:r>
      <w:r w:rsidR="009B097D">
        <w:t>î</w:t>
      </w:r>
      <w:r w:rsidRPr="00073469">
        <w:t>nd bani, zise unul către celălalt:</w:t>
      </w:r>
    </w:p>
    <w:p w:rsidR="00207696" w:rsidRDefault="00ED608D" w:rsidP="00D5770C">
      <w:pPr>
        <w:pStyle w:val="0Text"/>
      </w:pPr>
      <w:r w:rsidRPr="00073469">
        <w:t>—</w:t>
      </w:r>
      <w:r w:rsidRPr="00073469">
        <w:tab/>
        <w:t>Văzuşi, mă, ce de bani a c</w:t>
      </w:r>
      <w:r w:rsidR="009B097D">
        <w:t>î</w:t>
      </w:r>
      <w:r w:rsidRPr="00073469">
        <w:t>ştigat afurisitul de Roman?</w:t>
      </w:r>
    </w:p>
    <w:p w:rsidR="00F3656A" w:rsidRDefault="00ED608D" w:rsidP="00073469">
      <w:pPr>
        <w:pStyle w:val="0Text"/>
      </w:pPr>
      <w:r w:rsidRPr="00073469">
        <w:t>—</w:t>
      </w:r>
      <w:r w:rsidRPr="00073469">
        <w:tab/>
        <w:t>Las' pe mine, mă, că ţi-l voi aşeza eu pe d</w:t>
      </w:r>
      <w:r w:rsidR="009B097D">
        <w:t>î</w:t>
      </w:r>
      <w:r w:rsidRPr="00073469">
        <w:t xml:space="preserve">nsul! </w:t>
      </w:r>
    </w:p>
    <w:p w:rsidR="00ED608D" w:rsidRPr="00073469" w:rsidRDefault="00ED608D" w:rsidP="00073469">
      <w:pPr>
        <w:pStyle w:val="0Text"/>
      </w:pPr>
      <w:r w:rsidRPr="00073469">
        <w:t>A doua zi, c</w:t>
      </w:r>
      <w:r w:rsidR="009B097D">
        <w:t>î</w:t>
      </w:r>
      <w:r w:rsidRPr="00073469">
        <w:t>nd ieşi împăratul la plimbare, ei veniră iarăşi la scară, cu căciulile în m</w:t>
      </w:r>
      <w:r w:rsidR="009B097D">
        <w:t>î</w:t>
      </w:r>
      <w:r w:rsidRPr="00073469">
        <w:t>ini, şi ziseră:</w:t>
      </w:r>
    </w:p>
    <w:p w:rsidR="00ED608D" w:rsidRPr="00073469" w:rsidRDefault="00ED608D" w:rsidP="00073469">
      <w:pPr>
        <w:pStyle w:val="0Text"/>
      </w:pPr>
      <w:r w:rsidRPr="00073469">
        <w:t>—</w:t>
      </w:r>
      <w:r w:rsidRPr="00073469">
        <w:tab/>
        <w:t>Luminate-mpărate, fratele nostru Roman s-a lăudat să-ţi aducă armăsarul lui Căpăţ</w:t>
      </w:r>
      <w:r w:rsidR="009B097D">
        <w:t>î</w:t>
      </w:r>
      <w:r w:rsidRPr="00073469">
        <w:t>nă-de-cal, într-un picior de găină înşeuat şi înfr</w:t>
      </w:r>
      <w:r w:rsidR="009B097D">
        <w:t>î</w:t>
      </w:r>
      <w:r w:rsidRPr="00073469">
        <w:t>nat.</w:t>
      </w:r>
    </w:p>
    <w:p w:rsidR="00DE41EF" w:rsidRDefault="00ED608D" w:rsidP="00DE41EF">
      <w:pPr>
        <w:pStyle w:val="0Text"/>
      </w:pPr>
      <w:r w:rsidRPr="00DE41EF">
        <w:t>Împăratul chemă pe Roman Năzdrăvan şi-i zise:</w:t>
      </w:r>
    </w:p>
    <w:p w:rsidR="00ED608D" w:rsidRPr="00DE41EF" w:rsidRDefault="00ED608D" w:rsidP="00DE41EF">
      <w:pPr>
        <w:pStyle w:val="0Text"/>
      </w:pPr>
      <w:r w:rsidRPr="00DE41EF">
        <w:t>—</w:t>
      </w:r>
      <w:r w:rsidR="00DE41EF">
        <w:tab/>
      </w:r>
      <w:r w:rsidRPr="00DE41EF">
        <w:t>Auzi mă, Romane, ce zic fraţii tăi, că te-ai lăudat să-mi aduci calul lui Căpăţ</w:t>
      </w:r>
      <w:r w:rsidR="009B097D">
        <w:t>î</w:t>
      </w:r>
      <w:r w:rsidRPr="00DE41EF">
        <w:t>nă-de-cal, într-un picior de găină înşeuat şi înfr</w:t>
      </w:r>
      <w:r w:rsidR="009B097D">
        <w:t>î</w:t>
      </w:r>
      <w:r w:rsidRPr="00DE41EF">
        <w:t>nat?</w:t>
      </w:r>
    </w:p>
    <w:p w:rsidR="00D4073F" w:rsidRDefault="00D4073F" w:rsidP="00D4073F">
      <w:pPr>
        <w:pStyle w:val="0Text"/>
      </w:pPr>
      <w:r w:rsidRPr="00D4073F">
        <w:t>—</w:t>
      </w:r>
      <w:r>
        <w:tab/>
      </w:r>
      <w:r w:rsidR="00ED608D" w:rsidRPr="00DE41EF">
        <w:t>Să trăieşti, măria-ta! Cine m-a p</w:t>
      </w:r>
      <w:r w:rsidR="009B097D">
        <w:t>î</w:t>
      </w:r>
      <w:r w:rsidR="00ED608D" w:rsidRPr="00DE41EF">
        <w:t>r</w:t>
      </w:r>
      <w:r w:rsidR="009B097D">
        <w:t>î</w:t>
      </w:r>
      <w:r w:rsidR="00ED608D" w:rsidRPr="00DE41EF">
        <w:t>t nu m-a p</w:t>
      </w:r>
      <w:r w:rsidR="009B097D">
        <w:t>î</w:t>
      </w:r>
      <w:r w:rsidR="00ED608D" w:rsidRPr="00DE41EF">
        <w:t>r</w:t>
      </w:r>
      <w:r w:rsidR="009B097D">
        <w:t>î</w:t>
      </w:r>
      <w:r w:rsidR="00ED608D" w:rsidRPr="00DE41EF">
        <w:t>t să mă crească, ci să</w:t>
      </w:r>
      <w:r>
        <w:t xml:space="preserve"> mă piardă; dar bun e Dumnezeu.</w:t>
      </w:r>
    </w:p>
    <w:p w:rsidR="00DE41EF" w:rsidRDefault="00ED608D" w:rsidP="00D4073F">
      <w:pPr>
        <w:pStyle w:val="0Text"/>
      </w:pPr>
      <w:r w:rsidRPr="00DE41EF">
        <w:t>După aceea încălecă calul, se duse la zmeu şi, intr</w:t>
      </w:r>
      <w:r w:rsidR="009B097D">
        <w:t>î</w:t>
      </w:r>
      <w:r w:rsidRPr="00DE41EF">
        <w:t>nd în grajd, zise armă</w:t>
      </w:r>
      <w:r w:rsidR="00DE41EF">
        <w:softHyphen/>
      </w:r>
      <w:r w:rsidRPr="00DE41EF">
        <w:t>sarului:</w:t>
      </w:r>
    </w:p>
    <w:p w:rsidR="00D4073F" w:rsidRDefault="00D4073F" w:rsidP="00D4073F">
      <w:pPr>
        <w:pStyle w:val="0Text"/>
      </w:pPr>
      <w:r w:rsidRPr="00D4073F">
        <w:t>—</w:t>
      </w:r>
      <w:r>
        <w:tab/>
        <w:t>Mă armăsare, vino cu mine.</w:t>
      </w:r>
    </w:p>
    <w:p w:rsidR="00ED608D" w:rsidRPr="00DE41EF" w:rsidRDefault="00ED608D" w:rsidP="00D4073F">
      <w:pPr>
        <w:pStyle w:val="0Text"/>
      </w:pPr>
      <w:r w:rsidRPr="00DE41EF">
        <w:t>Armăsarul, cum auzi acestea, strigă:</w:t>
      </w:r>
    </w:p>
    <w:p w:rsidR="00D4073F" w:rsidRDefault="00D4073F" w:rsidP="00D4073F">
      <w:pPr>
        <w:pStyle w:val="0Text"/>
      </w:pPr>
      <w:r w:rsidRPr="00D4073F">
        <w:t>—</w:t>
      </w:r>
      <w:r>
        <w:tab/>
      </w:r>
      <w:r w:rsidR="00ED608D" w:rsidRPr="00DE41EF">
        <w:t>Sări, stăp</w:t>
      </w:r>
      <w:r w:rsidR="009B097D">
        <w:t>î</w:t>
      </w:r>
      <w:r>
        <w:t>ne, că mă ia Roman Năzdrăvan!</w:t>
      </w:r>
    </w:p>
    <w:p w:rsidR="00ED608D" w:rsidRPr="00DE41EF" w:rsidRDefault="00ED608D" w:rsidP="00D4073F">
      <w:pPr>
        <w:pStyle w:val="0Text"/>
      </w:pPr>
      <w:r w:rsidRPr="00DE41EF">
        <w:t>Zmeul, cum auzi, se scoborî în grajd cu paloşul într-o m</w:t>
      </w:r>
      <w:r w:rsidR="009B097D">
        <w:t>î</w:t>
      </w:r>
      <w:r w:rsidRPr="00DE41EF">
        <w:t>nă şi cu biciul de foc într-alta şi zise calului:</w:t>
      </w:r>
    </w:p>
    <w:p w:rsidR="00ED608D" w:rsidRPr="00DE41EF" w:rsidRDefault="00ED608D" w:rsidP="00DE41EF">
      <w:pPr>
        <w:pStyle w:val="0Text"/>
      </w:pPr>
      <w:r w:rsidRPr="00DE41EF">
        <w:t>—</w:t>
      </w:r>
      <w:r w:rsidRPr="00DE41EF">
        <w:tab/>
        <w:t>Unde este Roman Năzdrăvan, bre?</w:t>
      </w:r>
    </w:p>
    <w:p w:rsidR="00ED608D" w:rsidRPr="00DE41EF" w:rsidRDefault="00ED608D" w:rsidP="00DE41EF">
      <w:pPr>
        <w:pStyle w:val="0Text"/>
      </w:pPr>
      <w:r w:rsidRPr="00DE41EF">
        <w:t>Calul se uită împrejur şi nu văzu pe nimeni; căci Roman să făcuse pai şi intrase în iesle; atunci zmeul, văz</w:t>
      </w:r>
      <w:r w:rsidR="009B097D">
        <w:t>î</w:t>
      </w:r>
      <w:r w:rsidRPr="00DE41EF">
        <w:t>ndu-se înşe</w:t>
      </w:r>
      <w:r w:rsidR="00DE41EF">
        <w:softHyphen/>
      </w:r>
      <w:r w:rsidRPr="00DE41EF">
        <w:t>lat, se puse cu biciul pe cal şi îi muie binişor spinările, iar după aceea se duse la treaba lui. Roman, văz</w:t>
      </w:r>
      <w:r w:rsidR="009B097D">
        <w:t>î</w:t>
      </w:r>
      <w:r w:rsidRPr="00DE41EF">
        <w:t>ndu-se iarăşi numai cu calul, îi zise:</w:t>
      </w:r>
    </w:p>
    <w:p w:rsidR="00ED608D" w:rsidRPr="00DE41EF" w:rsidRDefault="00ED608D" w:rsidP="00DE41EF">
      <w:pPr>
        <w:pStyle w:val="0Text"/>
      </w:pPr>
      <w:r w:rsidRPr="00DE41EF">
        <w:t>—</w:t>
      </w:r>
      <w:r w:rsidRPr="00DE41EF">
        <w:tab/>
        <w:t>Mă armăsare, vino cu mine.</w:t>
      </w:r>
    </w:p>
    <w:p w:rsidR="00D4073F" w:rsidRDefault="00D4073F" w:rsidP="00D4073F">
      <w:pPr>
        <w:pStyle w:val="0Text"/>
      </w:pPr>
      <w:r w:rsidRPr="00D4073F">
        <w:t>—</w:t>
      </w:r>
      <w:r>
        <w:tab/>
      </w:r>
      <w:r w:rsidR="00ED608D" w:rsidRPr="00DE41EF">
        <w:t>Acum viu, stăp</w:t>
      </w:r>
      <w:r w:rsidR="009B097D">
        <w:t>î</w:t>
      </w:r>
      <w:r w:rsidR="00ED608D" w:rsidRPr="00DE41EF">
        <w:t>ne; dar înainte de a pleca, sapă la picioarele mele cele de dindărăt, c-o să dai peste un butoi cu aur topit şi altul cu argint; să iei două căuşe de aur şi să mă stropeşti de la cap p</w:t>
      </w:r>
      <w:r w:rsidR="009B097D">
        <w:t>î</w:t>
      </w:r>
      <w:r w:rsidR="00ED608D" w:rsidRPr="00DE41EF">
        <w:t xml:space="preserve">nă la mijloc, apoi să iei două căuşe de </w:t>
      </w:r>
      <w:r w:rsidR="00ED608D" w:rsidRPr="00DE41EF">
        <w:lastRenderedPageBreak/>
        <w:t>argint şi să mă stropeşti de la mijloc p</w:t>
      </w:r>
      <w:r w:rsidR="009B097D">
        <w:t>î</w:t>
      </w:r>
      <w:r w:rsidR="00ED608D" w:rsidRPr="00DE41EF">
        <w:t>nă l</w:t>
      </w:r>
      <w:r>
        <w:t>a coadă, şi să-ncalici pe mine.</w:t>
      </w:r>
    </w:p>
    <w:p w:rsidR="00ED608D" w:rsidRPr="00DE41EF" w:rsidRDefault="00ED608D" w:rsidP="00D4073F">
      <w:pPr>
        <w:pStyle w:val="0Text"/>
      </w:pPr>
      <w:r w:rsidRPr="00DE41EF">
        <w:t>Roman Năzdrăvan făcu după zisa calului; încălecă pe d</w:t>
      </w:r>
      <w:r w:rsidR="009B097D">
        <w:t>î</w:t>
      </w:r>
      <w:r w:rsidRPr="00DE41EF">
        <w:t>nsul şi se duse; dar ce m</w:t>
      </w:r>
      <w:r w:rsidR="009B097D">
        <w:t>î</w:t>
      </w:r>
      <w:r w:rsidRPr="00DE41EF">
        <w:t>ndreţe, doamne! Calul se făcuse jumătate de aur cu pietre nestemate, iar jumătate de argint, şi at</w:t>
      </w:r>
      <w:r w:rsidR="009B097D">
        <w:t>î</w:t>
      </w:r>
      <w:r w:rsidRPr="00DE41EF">
        <w:t>t de frumos, înc</w:t>
      </w:r>
      <w:r w:rsidR="009B097D">
        <w:t>î</w:t>
      </w:r>
      <w:r w:rsidRPr="00DE41EF">
        <w:t>t la soare te puteai uita, dar la d</w:t>
      </w:r>
      <w:r w:rsidR="009B097D">
        <w:t>î</w:t>
      </w:r>
      <w:r w:rsidRPr="00DE41EF">
        <w:t>nsul ba... C</w:t>
      </w:r>
      <w:r w:rsidR="009B097D">
        <w:t>î</w:t>
      </w:r>
      <w:r w:rsidRPr="00DE41EF">
        <w:t>nd ajunse Roman la împărăţie, împăratul tocmai se întorcea de la plimbare, îi dete calul şi luă patru căuşe de galbeni.</w:t>
      </w:r>
    </w:p>
    <w:p w:rsidR="00ED608D" w:rsidRPr="00DE41EF" w:rsidRDefault="00ED608D" w:rsidP="00DE41EF">
      <w:pPr>
        <w:pStyle w:val="0Text"/>
      </w:pPr>
      <w:r w:rsidRPr="00DE41EF">
        <w:t>Fraţii lui, însă, văzură toate acestea şi ziseră unul către altul:</w:t>
      </w:r>
    </w:p>
    <w:p w:rsidR="00ED608D" w:rsidRPr="00DE41EF" w:rsidRDefault="008A70D8" w:rsidP="00DE41EF">
      <w:pPr>
        <w:pStyle w:val="0Text"/>
      </w:pPr>
      <w:r w:rsidRPr="00DE41EF">
        <w:t>—</w:t>
      </w:r>
      <w:r w:rsidRPr="00DE41EF">
        <w:tab/>
      </w:r>
      <w:r w:rsidR="00ED608D" w:rsidRPr="00DE41EF">
        <w:t>Bre! Ce de bani a c</w:t>
      </w:r>
      <w:r w:rsidR="009B097D">
        <w:t>î</w:t>
      </w:r>
      <w:r w:rsidR="00ED608D" w:rsidRPr="00DE41EF">
        <w:t>ştigat nelegiuitul!</w:t>
      </w:r>
    </w:p>
    <w:p w:rsidR="00ED608D" w:rsidRPr="00DE41EF" w:rsidRDefault="008A70D8" w:rsidP="00DE41EF">
      <w:pPr>
        <w:pStyle w:val="0Text"/>
      </w:pPr>
      <w:r w:rsidRPr="00DE41EF">
        <w:t>—</w:t>
      </w:r>
      <w:r w:rsidRPr="00DE41EF">
        <w:tab/>
      </w:r>
      <w:r w:rsidR="00ED608D" w:rsidRPr="00DE41EF">
        <w:t>Lasă, mă, răspunse unul din doi, că ţi-l pun eu bine pe d</w:t>
      </w:r>
      <w:r w:rsidR="009B097D">
        <w:t>î</w:t>
      </w:r>
      <w:r w:rsidR="00ED608D" w:rsidRPr="00DE41EF">
        <w:t>nsul.</w:t>
      </w:r>
    </w:p>
    <w:p w:rsidR="00ED608D" w:rsidRPr="00DE41EF" w:rsidRDefault="00ED608D" w:rsidP="00DE41EF">
      <w:pPr>
        <w:pStyle w:val="0Text"/>
      </w:pPr>
      <w:r w:rsidRPr="00DE41EF">
        <w:t>A doua zi, c</w:t>
      </w:r>
      <w:r w:rsidR="009B097D">
        <w:t>î</w:t>
      </w:r>
      <w:r w:rsidRPr="00DE41EF">
        <w:t>nd împăratul se plimba p</w:t>
      </w:r>
      <w:r w:rsidR="009B097D">
        <w:t>î</w:t>
      </w:r>
      <w:r w:rsidRPr="00DE41EF">
        <w:t>n grădină, fraţii lui Roman Năzdrăvan îi ieşiră înainte şi-i ziseră:</w:t>
      </w:r>
    </w:p>
    <w:p w:rsidR="00ED608D" w:rsidRPr="00DE41EF" w:rsidRDefault="008A70D8" w:rsidP="00DE41EF">
      <w:pPr>
        <w:pStyle w:val="0Text"/>
      </w:pPr>
      <w:r w:rsidRPr="00DE41EF">
        <w:t>—</w:t>
      </w:r>
      <w:r w:rsidRPr="00DE41EF">
        <w:tab/>
      </w:r>
      <w:r w:rsidR="00ED608D" w:rsidRPr="00DE41EF">
        <w:t>Luminate-mpărate, să-ţi lungească Dumnezeu zilele! fratele nostru Roman Năzdrăvan s-a lăudat că poate să-ţi aducă chiar pă zmeu, viu nevătămat.</w:t>
      </w:r>
    </w:p>
    <w:p w:rsidR="00ED608D" w:rsidRPr="00DE41EF" w:rsidRDefault="008A70D8" w:rsidP="00DE41EF">
      <w:pPr>
        <w:pStyle w:val="0Text"/>
      </w:pPr>
      <w:r w:rsidRPr="00DE41EF">
        <w:t>—</w:t>
      </w:r>
      <w:r w:rsidRPr="00DE41EF">
        <w:tab/>
      </w:r>
      <w:r w:rsidR="00ED608D" w:rsidRPr="00DE41EF">
        <w:t>Dar asta este cu neputinţă, răspunse împăratul.</w:t>
      </w:r>
    </w:p>
    <w:p w:rsidR="00ED608D" w:rsidRPr="00DE41EF" w:rsidRDefault="008A70D8" w:rsidP="00DE41EF">
      <w:pPr>
        <w:pStyle w:val="0Text"/>
      </w:pPr>
      <w:r w:rsidRPr="00DE41EF">
        <w:t>—</w:t>
      </w:r>
      <w:r w:rsidRPr="00DE41EF">
        <w:tab/>
      </w:r>
      <w:r w:rsidR="00ED608D" w:rsidRPr="00DE41EF">
        <w:t>Ştim prea bine, măria-ta, dar de! fratele nostru aşa s-a lăudat.</w:t>
      </w:r>
    </w:p>
    <w:p w:rsidR="00ED608D" w:rsidRPr="00DE41EF" w:rsidRDefault="00ED608D" w:rsidP="00DE41EF">
      <w:pPr>
        <w:pStyle w:val="0Text"/>
      </w:pPr>
      <w:r w:rsidRPr="00DE41EF">
        <w:t>Împăratul chemă pe Roman şi-i zise:</w:t>
      </w:r>
    </w:p>
    <w:p w:rsidR="00207696" w:rsidRDefault="00ED608D" w:rsidP="00D5770C">
      <w:pPr>
        <w:pStyle w:val="0Text"/>
      </w:pPr>
      <w:r w:rsidRPr="00DE41EF">
        <w:t>—</w:t>
      </w:r>
      <w:r w:rsidRPr="00DE41EF">
        <w:tab/>
        <w:t>Aşa e, mă Romane, că te-ai lăudat să-mi aduci pe zmeu viu-nevătămat?</w:t>
      </w:r>
    </w:p>
    <w:p w:rsidR="00ED608D" w:rsidRPr="00DE41EF" w:rsidRDefault="00ED608D" w:rsidP="00DE41EF">
      <w:pPr>
        <w:pStyle w:val="0Text"/>
      </w:pPr>
      <w:r w:rsidRPr="00DE41EF">
        <w:t>—</w:t>
      </w:r>
      <w:r w:rsidRPr="00DE41EF">
        <w:tab/>
        <w:t>E! luminate-mpărate, cine m-a p</w:t>
      </w:r>
      <w:r w:rsidR="009B097D">
        <w:t>î</w:t>
      </w:r>
      <w:r w:rsidRPr="00DE41EF">
        <w:t>r</w:t>
      </w:r>
      <w:r w:rsidR="009B097D">
        <w:t>î</w:t>
      </w:r>
      <w:r w:rsidRPr="00DE41EF">
        <w:t>t la măria-ta nu m-a p</w:t>
      </w:r>
      <w:r w:rsidR="009B097D">
        <w:t>î</w:t>
      </w:r>
      <w:r w:rsidRPr="00DE41EF">
        <w:t>r</w:t>
      </w:r>
      <w:r w:rsidR="009B097D">
        <w:t>î</w:t>
      </w:r>
      <w:r w:rsidRPr="00DE41EF">
        <w:t>t să mă crească, ci m-a p</w:t>
      </w:r>
      <w:r w:rsidR="009B097D">
        <w:t>î</w:t>
      </w:r>
      <w:r w:rsidRPr="00DE41EF">
        <w:t>r</w:t>
      </w:r>
      <w:r w:rsidR="009B097D">
        <w:t>î</w:t>
      </w:r>
      <w:r w:rsidRPr="00DE41EF">
        <w:t>t să mă piardă; dar fie, mă leg să-ţi aduc pe zmeu, numai să-mi dai un car cu şase bivoli, să-mi dai şase dulgheri, şase t</w:t>
      </w:r>
      <w:r w:rsidR="009B097D">
        <w:t>î</w:t>
      </w:r>
      <w:r w:rsidRPr="00DE41EF">
        <w:t>mplari şi şase fierari, şi treaba e făcută.</w:t>
      </w:r>
    </w:p>
    <w:p w:rsidR="00ED608D" w:rsidRPr="00DE41EF" w:rsidRDefault="00ED608D" w:rsidP="00DE41EF">
      <w:pPr>
        <w:pStyle w:val="0Text"/>
      </w:pPr>
      <w:r w:rsidRPr="00DE41EF">
        <w:t>Împăratul porunci să-i dea tot ce va cere. Roman se sui în car şi apucă calea către zmeu. Se duse zi de vară p</w:t>
      </w:r>
      <w:r w:rsidR="009B097D">
        <w:t>î</w:t>
      </w:r>
      <w:r w:rsidRPr="00DE41EF">
        <w:t>nă-n seară; iar c</w:t>
      </w:r>
      <w:r w:rsidR="009B097D">
        <w:t>î</w:t>
      </w:r>
      <w:r w:rsidRPr="00DE41EF">
        <w:t>nd fu aproape de palatul zmeului, se făcu moş bătr</w:t>
      </w:r>
      <w:r w:rsidR="009B097D">
        <w:t>î</w:t>
      </w:r>
      <w:r w:rsidRPr="00DE41EF">
        <w:t>n cu barba şi spr</w:t>
      </w:r>
      <w:r w:rsidR="009B097D">
        <w:t>î</w:t>
      </w:r>
      <w:r w:rsidRPr="00DE41EF">
        <w:t>ncenele p</w:t>
      </w:r>
      <w:r w:rsidR="009B097D">
        <w:t>î</w:t>
      </w:r>
      <w:r w:rsidRPr="00DE41EF">
        <w:t>nă în păm</w:t>
      </w:r>
      <w:r w:rsidR="009B097D">
        <w:t>î</w:t>
      </w:r>
      <w:r w:rsidRPr="00DE41EF">
        <w:t>nt. Zmeul, cum îl zări, se dete jos, îi ieşi înainte şi-i zise:</w:t>
      </w:r>
    </w:p>
    <w:p w:rsidR="00ED608D" w:rsidRPr="00DE41EF" w:rsidRDefault="008A70D8" w:rsidP="00DE41EF">
      <w:pPr>
        <w:pStyle w:val="0Text"/>
      </w:pPr>
      <w:r w:rsidRPr="00DE41EF">
        <w:t>—</w:t>
      </w:r>
      <w:r w:rsidRPr="00DE41EF">
        <w:tab/>
      </w:r>
      <w:r w:rsidR="00ED608D" w:rsidRPr="00DE41EF">
        <w:t>Ce cauţi, moşule?</w:t>
      </w:r>
    </w:p>
    <w:p w:rsidR="00ED608D" w:rsidRPr="00DE41EF" w:rsidRDefault="008A70D8" w:rsidP="00DE41EF">
      <w:pPr>
        <w:pStyle w:val="0Text"/>
      </w:pPr>
      <w:r w:rsidRPr="00DE41EF">
        <w:t>—</w:t>
      </w:r>
      <w:r w:rsidRPr="00DE41EF">
        <w:tab/>
      </w:r>
      <w:r w:rsidR="00ED608D" w:rsidRPr="00DE41EF">
        <w:t>Ce să caut, luminate-mpărate? Am prins pe hoţul de Roman Năzdrăvan şi am venit la măria-ta să-mi dai ăl plop de colo, să fac un butoi ca să-l bag într-însul.</w:t>
      </w:r>
    </w:p>
    <w:p w:rsidR="00ED608D" w:rsidRPr="00DE41EF" w:rsidRDefault="00ED608D" w:rsidP="00DE41EF">
      <w:pPr>
        <w:pStyle w:val="0Text"/>
      </w:pPr>
      <w:r w:rsidRPr="00DE41EF">
        <w:lastRenderedPageBreak/>
        <w:t>— Bucuros, moşicule.</w:t>
      </w:r>
    </w:p>
    <w:p w:rsidR="00ED608D" w:rsidRPr="00DE41EF" w:rsidRDefault="00ED608D" w:rsidP="00DE41EF">
      <w:pPr>
        <w:pStyle w:val="0Text"/>
      </w:pPr>
      <w:r w:rsidRPr="00DE41EF">
        <w:t>Atunci Roman tăie plopul şi, numai c</w:t>
      </w:r>
      <w:r w:rsidR="009B097D">
        <w:t>î</w:t>
      </w:r>
      <w:r w:rsidRPr="00DE41EF">
        <w:t>t clipeşti din ochi, făcu un butoi gros, legat cu cercuri de fier; dar c</w:t>
      </w:r>
      <w:r w:rsidR="009B097D">
        <w:t>î</w:t>
      </w:r>
      <w:r w:rsidRPr="00DE41EF">
        <w:t>nd veni vremea să-l înfunde, zise zmeului:</w:t>
      </w:r>
    </w:p>
    <w:p w:rsidR="00ED608D" w:rsidRPr="00DE41EF" w:rsidRDefault="00ED608D" w:rsidP="00DE41EF">
      <w:pPr>
        <w:pStyle w:val="0Text"/>
      </w:pPr>
      <w:r w:rsidRPr="00DE41EF">
        <w:t>—</w:t>
      </w:r>
      <w:r w:rsidRPr="00DE41EF">
        <w:tab/>
        <w:t>Luminate-mpărate, ştii că Roman Năzdrăvan e mare voinic, el poate să spargă butoiul şi să scape, şi atunci ne prăpădeşte pe toţi; fă bine de intră măria-ta în butoi şi, după ce l-oi înfunda, pune-ţi toată puterea să vedem, poţi să-l spargi?</w:t>
      </w:r>
    </w:p>
    <w:p w:rsidR="00ED608D" w:rsidRPr="006025FA" w:rsidRDefault="00ED608D" w:rsidP="00D5770C">
      <w:pPr>
        <w:pStyle w:val="0Text"/>
      </w:pPr>
      <w:r w:rsidRPr="006025FA">
        <w:t>Zmeul se supuse şi intră în butoi; iar dulgherii, t</w:t>
      </w:r>
      <w:r w:rsidR="009B097D">
        <w:t>î</w:t>
      </w:r>
      <w:r w:rsidRPr="006025FA">
        <w:t>mplarii şi fierarii înfundară butoiul şi, după ce îl legară cu lanţuri groa</w:t>
      </w:r>
      <w:r w:rsidR="00DE41EF" w:rsidRPr="006025FA">
        <w:softHyphen/>
      </w:r>
      <w:r w:rsidRPr="006025FA">
        <w:t>se de fier, înjugară bivolii şi plecară;</w:t>
      </w:r>
      <w:r w:rsidR="008F4766" w:rsidRPr="006025FA">
        <w:t xml:space="preserve"> </w:t>
      </w:r>
      <w:r w:rsidRPr="006025FA">
        <w:t>iar pe la apusul soarelui, ajunseră la împărăţie şi dete pe zmeu în m</w:t>
      </w:r>
      <w:r w:rsidR="009B097D">
        <w:t>î</w:t>
      </w:r>
      <w:r w:rsidRPr="006025FA">
        <w:t>na împăratului, viu-nevătămat. Împăratul porunci să desfunde butoiul, să vadă dacă se află zmeul într-însul; iar zmeul răspunse din butoi:</w:t>
      </w:r>
    </w:p>
    <w:p w:rsidR="00ED608D" w:rsidRPr="00DE41EF" w:rsidRDefault="00ED608D" w:rsidP="00DE41EF">
      <w:pPr>
        <w:pStyle w:val="0Text"/>
      </w:pPr>
      <w:r w:rsidRPr="00DE41EF">
        <w:t>—</w:t>
      </w:r>
      <w:r w:rsidRPr="00DE41EF">
        <w:tab/>
        <w:t>Luminate-mpărate! Dacă vrei să trăieşti, zi oamenilor tăi să nu mă scoată din butoi, că de voi scăpa, se alege praful de tine şi de palatul tău.</w:t>
      </w:r>
    </w:p>
    <w:p w:rsidR="00ED608D" w:rsidRPr="00DE41EF" w:rsidRDefault="00ED608D" w:rsidP="00DE41EF">
      <w:pPr>
        <w:pStyle w:val="0Text"/>
      </w:pPr>
      <w:r w:rsidRPr="00DE41EF">
        <w:t>Atunci împăratul porunci să aducă lemne şi, făc</w:t>
      </w:r>
      <w:r w:rsidR="009B097D">
        <w:t>î</w:t>
      </w:r>
      <w:r w:rsidRPr="00DE41EF">
        <w:t>nd fo</w:t>
      </w:r>
      <w:r w:rsidR="00DE41EF">
        <w:softHyphen/>
      </w:r>
      <w:r w:rsidRPr="00DE41EF">
        <w:t>cul, arse pe zmeu trei zile şi trei nopţi; iar Roman luă oasele zmeului şi le dete împăratului, carele de bucurie făcu pe Ro</w:t>
      </w:r>
      <w:r w:rsidR="00DE41EF">
        <w:softHyphen/>
      </w:r>
      <w:r w:rsidRPr="00DE41EF">
        <w:t>man boier din doisprezece, şi-i dete pe fie-sa de soţie. Roman căzu la păm</w:t>
      </w:r>
      <w:r w:rsidR="009B097D">
        <w:t>î</w:t>
      </w:r>
      <w:r w:rsidRPr="00DE41EF">
        <w:t>nt şi sărută poala împăratului; iar după aceea zise:</w:t>
      </w:r>
    </w:p>
    <w:p w:rsidR="00ED608D" w:rsidRPr="00DE41EF" w:rsidRDefault="00ED608D" w:rsidP="00DE41EF">
      <w:pPr>
        <w:pStyle w:val="0Text"/>
      </w:pPr>
      <w:r w:rsidRPr="00DE41EF">
        <w:t>—</w:t>
      </w:r>
      <w:r w:rsidRPr="00DE41EF">
        <w:tab/>
        <w:t>Ştii... una, lăudate-mpărate? fraţii mei s-au lăudat că poţi să-i legi pe v</w:t>
      </w:r>
      <w:r w:rsidR="009B097D">
        <w:t>î</w:t>
      </w:r>
      <w:r w:rsidRPr="00DE41EF">
        <w:t>rful unei şire de paie aprinse, şi ei nu vor arde.</w:t>
      </w:r>
    </w:p>
    <w:p w:rsidR="00D4073F" w:rsidRDefault="00ED608D" w:rsidP="00DE41EF">
      <w:pPr>
        <w:pStyle w:val="0Text"/>
      </w:pPr>
      <w:r w:rsidRPr="00DE41EF">
        <w:t>Împăratul porunci să-i lege şi, d</w:t>
      </w:r>
      <w:r w:rsidR="009B097D">
        <w:t>î</w:t>
      </w:r>
      <w:r w:rsidRPr="00DE41EF">
        <w:t>ndu-le foc, arseră de se făcură cenuşă</w:t>
      </w:r>
      <w:r w:rsidR="00D4073F">
        <w:t xml:space="preserve">. Iar  Roman trăi şi împărăţi, </w:t>
      </w:r>
      <w:r w:rsidRPr="00DE41EF">
        <w:t>şi împărăţeşte şi p</w:t>
      </w:r>
      <w:r w:rsidR="009B097D">
        <w:t>î</w:t>
      </w:r>
      <w:r w:rsidR="00D4073F">
        <w:t>nă în ziua de astăzi.</w:t>
      </w:r>
    </w:p>
    <w:p w:rsidR="00ED608D" w:rsidRPr="00DE41EF" w:rsidRDefault="00ED608D" w:rsidP="00DE41EF">
      <w:pPr>
        <w:pStyle w:val="0Text"/>
      </w:pPr>
      <w:r w:rsidRPr="00DE41EF">
        <w:t>Încălecai p-o şa, şi vă spusei dumnea</w:t>
      </w:r>
      <w:r w:rsidR="00DE41EF">
        <w:softHyphen/>
      </w:r>
      <w:r w:rsidRPr="00DE41EF">
        <w:t>voastră aşa.</w:t>
      </w:r>
    </w:p>
    <w:p w:rsidR="00ED608D" w:rsidRPr="00EC59F9" w:rsidRDefault="00ED608D" w:rsidP="00EC59F9">
      <w:pPr>
        <w:pStyle w:val="Autor"/>
      </w:pPr>
      <w:bookmarkStart w:id="28" w:name="_Toc267219240"/>
      <w:bookmarkStart w:id="29" w:name="_Toc267219724"/>
      <w:bookmarkStart w:id="30" w:name="_Toc267220363"/>
      <w:r w:rsidRPr="00EC59F9">
        <w:lastRenderedPageBreak/>
        <w:t>N. FILIMON</w:t>
      </w:r>
      <w:bookmarkEnd w:id="28"/>
      <w:bookmarkEnd w:id="29"/>
      <w:bookmarkEnd w:id="30"/>
    </w:p>
    <w:p w:rsidR="00ED608D" w:rsidRPr="00EC59F9" w:rsidRDefault="00ED608D" w:rsidP="00EC59F9">
      <w:pPr>
        <w:pStyle w:val="Titlu"/>
      </w:pPr>
      <w:bookmarkStart w:id="31" w:name="_Toc267219241"/>
      <w:bookmarkStart w:id="32" w:name="_Toc267219725"/>
      <w:bookmarkStart w:id="33" w:name="_Toc267220364"/>
      <w:r w:rsidRPr="00EC59F9">
        <w:t>Omul de Piatră</w:t>
      </w:r>
      <w:bookmarkEnd w:id="31"/>
      <w:bookmarkEnd w:id="32"/>
      <w:bookmarkEnd w:id="33"/>
    </w:p>
    <w:p w:rsidR="00EC59F9" w:rsidRDefault="00ED608D" w:rsidP="00EC59F9">
      <w:pPr>
        <w:pStyle w:val="0Text"/>
      </w:pPr>
      <w:r w:rsidRPr="00EC59F9">
        <w:t>A FOST ODATĂ un împărat şi o împărăteasă, am</w:t>
      </w:r>
      <w:r w:rsidR="009B097D">
        <w:t>î</w:t>
      </w:r>
      <w:r w:rsidRPr="00EC59F9">
        <w:t>ndoi tineri şi frumoşi, dar nu făceau copii. Într-o zi veni la împă</w:t>
      </w:r>
      <w:r w:rsidR="00EC59F9">
        <w:softHyphen/>
      </w:r>
      <w:r w:rsidRPr="00EC59F9">
        <w:t xml:space="preserve">ratul un arap buzat şi-i </w:t>
      </w:r>
      <w:r w:rsidR="00EC59F9">
        <w:t>zise:</w:t>
      </w:r>
    </w:p>
    <w:p w:rsidR="00ED608D" w:rsidRPr="00EC59F9" w:rsidRDefault="00ED608D" w:rsidP="00EC59F9">
      <w:pPr>
        <w:pStyle w:val="0Text"/>
      </w:pPr>
      <w:r w:rsidRPr="00EC59F9">
        <w:t>—</w:t>
      </w:r>
      <w:r w:rsidR="00EC59F9">
        <w:tab/>
      </w:r>
      <w:r w:rsidRPr="00EC59F9">
        <w:t>Să trăieşti, luminate împărate! Am auzit că împără</w:t>
      </w:r>
      <w:r w:rsidR="00EC59F9">
        <w:softHyphen/>
      </w:r>
      <w:r w:rsidRPr="00EC59F9">
        <w:t>teasa nu face copii şi am adus buruieni pe care cum le-o bea, răm</w:t>
      </w:r>
      <w:r w:rsidR="009B097D">
        <w:t>î</w:t>
      </w:r>
      <w:r w:rsidRPr="00EC59F9">
        <w:t>ne grea.</w:t>
      </w:r>
    </w:p>
    <w:p w:rsidR="003B1035" w:rsidRDefault="00ED608D" w:rsidP="006C0178">
      <w:pPr>
        <w:pStyle w:val="0Text"/>
      </w:pPr>
      <w:r w:rsidRPr="005D0F0B">
        <w:t>Împăratul luă buruienile de la arap şi porunci să-i dea cal împărătesc şi un r</w:t>
      </w:r>
      <w:r w:rsidR="009B097D">
        <w:t>î</w:t>
      </w:r>
      <w:r w:rsidRPr="005D0F0B">
        <w:t>nd de haine de aur ce-ţi lua vederile de fru</w:t>
      </w:r>
      <w:r w:rsidR="005D0F0B">
        <w:softHyphen/>
      </w:r>
      <w:r w:rsidRPr="005D0F0B">
        <w:t xml:space="preserve">museţe, apoi chemă pe împărăteasă şi-i dete buruienile să le fiarbă şi să le bea. Împărăteasa chemă pe bucătăreasă şi-i dete buruienile să le fiarbă, fără să-i spuie de ce treabă </w:t>
      </w:r>
      <w:r w:rsidR="009B097D">
        <w:t>sînt</w:t>
      </w:r>
      <w:r w:rsidRPr="005D0F0B">
        <w:t>. Bucă</w:t>
      </w:r>
      <w:r w:rsidR="005D0F0B">
        <w:softHyphen/>
      </w:r>
      <w:r w:rsidRPr="005D0F0B">
        <w:t>tăreasa, neştiind puterea lor, gustă dintr-însele şi apoi le duse împărătesei să le bea. Nu trecu mult timp la mijloc şi rămase grea împărăteasa şi bucătăreasa. Iar c</w:t>
      </w:r>
      <w:r w:rsidR="009B097D">
        <w:t>î</w:t>
      </w:r>
      <w:r w:rsidRPr="005D0F0B">
        <w:t>nd veni vremea, născură am</w:t>
      </w:r>
      <w:r w:rsidR="009B097D">
        <w:t>î</w:t>
      </w:r>
      <w:r w:rsidRPr="005D0F0B">
        <w:t>ndouă c</w:t>
      </w:r>
      <w:r w:rsidR="009B097D">
        <w:t>î</w:t>
      </w:r>
      <w:r w:rsidRPr="005D0F0B">
        <w:t>te un coconaş, mai frumos dec</w:t>
      </w:r>
      <w:r w:rsidR="009B097D">
        <w:t>î</w:t>
      </w:r>
      <w:r w:rsidRPr="005D0F0B">
        <w:t>t tot ce este fru</w:t>
      </w:r>
      <w:r w:rsidR="005D0F0B">
        <w:softHyphen/>
      </w:r>
      <w:r w:rsidRPr="005D0F0B">
        <w:t>mos pe lumea aceasta, şi le puse nume: unuia Dafin şi altuia Afin. Într-o zi, împăratul plecă la bătălie şi, lăs</w:t>
      </w:r>
      <w:r w:rsidR="009B097D">
        <w:t>î</w:t>
      </w:r>
      <w:r w:rsidRPr="005D0F0B">
        <w:t>nd pe fiul său în locu-i, îi dete o mulţime de chei în m</w:t>
      </w:r>
      <w:r w:rsidR="009B097D">
        <w:t>î</w:t>
      </w:r>
      <w:r w:rsidRPr="005D0F0B">
        <w:t>nă şi-i zise:</w:t>
      </w:r>
    </w:p>
    <w:p w:rsidR="00F3656A" w:rsidRDefault="00ED608D" w:rsidP="00606BA9">
      <w:pPr>
        <w:pStyle w:val="0Text"/>
      </w:pPr>
      <w:r w:rsidRPr="00606BA9">
        <w:t>—</w:t>
      </w:r>
      <w:r w:rsidR="00EC59F9" w:rsidRPr="00606BA9">
        <w:tab/>
      </w:r>
      <w:r w:rsidRPr="00606BA9">
        <w:t xml:space="preserve">Fiule, în toate casele ce se deschid cu aceste chei să intri, iară în casa ce se deschide cu cheia de aur să nu-ţi calce piciorul, căci nu va fi bine de tine. </w:t>
      </w:r>
    </w:p>
    <w:p w:rsidR="00ED608D" w:rsidRPr="00606BA9" w:rsidRDefault="00ED608D" w:rsidP="00606BA9">
      <w:pPr>
        <w:pStyle w:val="0Text"/>
      </w:pPr>
      <w:r w:rsidRPr="00606BA9">
        <w:t>Cum plecă împăratul din oraş, fiul său intră prin toate casele şi văzu o mulţime de pietre nestemate foarte frumoase, dar nu-i plăcu nici una dintr-înse</w:t>
      </w:r>
      <w:r w:rsidR="005D0F0B">
        <w:softHyphen/>
      </w:r>
      <w:r w:rsidRPr="00606BA9">
        <w:t>le: în cele din urmă, ajunse şi la casa ce se deschidea cu cheia de aur, stătu puţin înaintea uşii, se g</w:t>
      </w:r>
      <w:r w:rsidR="009B097D">
        <w:t>î</w:t>
      </w:r>
      <w:r w:rsidRPr="00606BA9">
        <w:t>ndi la porunca ce-i dădu</w:t>
      </w:r>
      <w:r w:rsidR="005D0F0B">
        <w:softHyphen/>
      </w:r>
      <w:r w:rsidRPr="00606BA9">
        <w:t>se tată-său, dar, biruindu-l nerăbdarea, intră înlăuntru şi văzu un ochean de sticlă, se uită prin el şi văzu un palat cu totul şi cu totul de aur, înc</w:t>
      </w:r>
      <w:r w:rsidR="009B097D">
        <w:t>î</w:t>
      </w:r>
      <w:r w:rsidRPr="00606BA9">
        <w:t>t la soare te puteai uita, iar la d</w:t>
      </w:r>
      <w:r w:rsidR="009B097D">
        <w:t>î</w:t>
      </w:r>
      <w:r w:rsidRPr="00606BA9">
        <w:t>nsul ba. Şi într-însul şedea doamna Chiralina, t</w:t>
      </w:r>
      <w:r w:rsidR="009B097D">
        <w:t>î</w:t>
      </w:r>
      <w:r w:rsidRPr="00606BA9">
        <w:t>nără copilă, floare din grădină, frumoasă ca o z</w:t>
      </w:r>
      <w:r w:rsidR="009B097D">
        <w:t>î</w:t>
      </w:r>
      <w:r w:rsidRPr="00606BA9">
        <w:t>nă.</w:t>
      </w:r>
    </w:p>
    <w:p w:rsidR="004A2107" w:rsidRDefault="00ED608D" w:rsidP="006C0178">
      <w:pPr>
        <w:pStyle w:val="0Text"/>
      </w:pPr>
      <w:r w:rsidRPr="008F4766">
        <w:t xml:space="preserve">După ce o privi mai mult timp, puse ocheanul iarăşi la locul lui şi ieşi afară cu ochii plini de lacrimi. Nu trecu mult </w:t>
      </w:r>
      <w:r w:rsidRPr="008F4766">
        <w:lastRenderedPageBreak/>
        <w:t>timp şi împăratul se întoarse de la bătălie biruitor, dar în loc să-i iasă fiul său înainte, să-l primească cu bucurie, ieşi numai împărăteasa şi-i spuse că fiul ei este bolnav. Împăratul pricepu numaidec</w:t>
      </w:r>
      <w:r w:rsidR="009B097D">
        <w:t>î</w:t>
      </w:r>
      <w:r w:rsidRPr="008F4766">
        <w:t>t de unde-i venea boala şi chemă pe toţi doftorii şi doftoriţele din lume, dar toţi îi ziseră că p</w:t>
      </w:r>
      <w:r w:rsidR="009B097D">
        <w:t>î</w:t>
      </w:r>
      <w:r w:rsidRPr="008F4766">
        <w:t>nă nu va da fiului său de soţie pe doamna Chiralina, el nu se va însănătoşi. Împăratul trimise soli peste soli la doamna Chiralina, dar fu peste putinţă, căci tatăl ei nu voia să o mărite. Auzind feciorul împăratului toate acestea, hotărî să se ducă el însuşi să o ceară de la tatăl ei. Aşadar, spuse toate acestea fratelui său de cruce şi într-o zi, plecară am</w:t>
      </w:r>
      <w:r w:rsidR="009B097D">
        <w:t>î</w:t>
      </w:r>
      <w:r w:rsidRPr="008F4766">
        <w:t>ndoi şi se făcură nevăzuţi. Merseră zi de vară p</w:t>
      </w:r>
      <w:r w:rsidR="009B097D">
        <w:t>î</w:t>
      </w:r>
      <w:r w:rsidRPr="008F4766">
        <w:t>nă-n seară şi ajunseră la muma Crivăţului, bătură la uşă şi ieşi înaintea lor o babă zb</w:t>
      </w:r>
      <w:r w:rsidR="009B097D">
        <w:t>î</w:t>
      </w:r>
      <w:r w:rsidRPr="008F4766">
        <w:t>rcită şi îi întrebă ce caută. Ei răspunseră că cer să-i găzduiască p</w:t>
      </w:r>
      <w:r w:rsidR="009B097D">
        <w:t>î</w:t>
      </w:r>
      <w:r w:rsidRPr="008F4766">
        <w:t xml:space="preserve">nă a doua zi şi să le spună pe care drum să apuce ca să ajungă la împărăţia doamnei Chiralina. </w:t>
      </w:r>
    </w:p>
    <w:p w:rsidR="00ED608D" w:rsidRPr="008F4766" w:rsidRDefault="00ED608D" w:rsidP="006C0178">
      <w:pPr>
        <w:pStyle w:val="0Text"/>
      </w:pPr>
      <w:r w:rsidRPr="008F4766">
        <w:t>Baba se uită la d</w:t>
      </w:r>
      <w:r w:rsidR="009B097D">
        <w:t>î</w:t>
      </w:r>
      <w:r w:rsidRPr="008F4766">
        <w:t>nşii cu milă şi apoi le zise:</w:t>
      </w:r>
    </w:p>
    <w:p w:rsidR="00ED608D" w:rsidRPr="008F4766" w:rsidRDefault="00ED608D" w:rsidP="008F4766">
      <w:pPr>
        <w:pStyle w:val="0Text"/>
      </w:pPr>
      <w:r w:rsidRPr="008F4766">
        <w:t>—</w:t>
      </w:r>
      <w:r w:rsidRPr="008F4766">
        <w:tab/>
        <w:t>V-aş primi în casă cu mare bucurie, da mi-e frică că va veni fiul meu şi vă face pe am</w:t>
      </w:r>
      <w:r w:rsidR="009B097D">
        <w:t>î</w:t>
      </w:r>
      <w:r w:rsidRPr="008F4766">
        <w:t>ndoi sloi de gheaţă; duceţi-vă mai bine la sora mea cea mai mică, că ea poate să vă găzdu</w:t>
      </w:r>
      <w:r w:rsidR="008F4766">
        <w:softHyphen/>
      </w:r>
      <w:r w:rsidRPr="008F4766">
        <w:t>iască şi să vă spună şi drumul la doamna Chiralina.</w:t>
      </w:r>
    </w:p>
    <w:p w:rsidR="00ED608D" w:rsidRPr="00606BA9" w:rsidRDefault="00ED608D" w:rsidP="00606BA9">
      <w:pPr>
        <w:pStyle w:val="0Text"/>
      </w:pPr>
      <w:r w:rsidRPr="00606BA9">
        <w:t>Feciorul de împărat plecă înainte şi ajunse la muma V</w:t>
      </w:r>
      <w:r w:rsidR="009B097D">
        <w:t>î</w:t>
      </w:r>
      <w:r w:rsidRPr="00606BA9">
        <w:t>n</w:t>
      </w:r>
      <w:r w:rsidR="00606BA9">
        <w:softHyphen/>
      </w:r>
      <w:r w:rsidRPr="00606BA9">
        <w:t>tului turbat; plecară şi de acolo şi ajunseră la muma V</w:t>
      </w:r>
      <w:r w:rsidR="009B097D">
        <w:t>î</w:t>
      </w:r>
      <w:r w:rsidRPr="00606BA9">
        <w:t>ntului de primăvară, bătură la uşă şi ieşi o femeie înaltă, şi t</w:t>
      </w:r>
      <w:r w:rsidR="009B097D">
        <w:t>î</w:t>
      </w:r>
      <w:r w:rsidRPr="00606BA9">
        <w:t>nără, şi frumoasă. Această femeie, cum văzu pe feciorul de împărat, îi zise:</w:t>
      </w:r>
    </w:p>
    <w:p w:rsidR="00ED608D" w:rsidRPr="005A5469" w:rsidRDefault="00ED608D" w:rsidP="005A5469">
      <w:pPr>
        <w:pStyle w:val="0Text"/>
      </w:pPr>
      <w:r w:rsidRPr="005A5469">
        <w:t>—</w:t>
      </w:r>
      <w:r w:rsidRPr="005A5469">
        <w:tab/>
        <w:t>Dragă Făt-Frumos, ştiu că ai plecat să cauţi pe doam</w:t>
      </w:r>
      <w:r w:rsidR="005A5469">
        <w:softHyphen/>
      </w:r>
      <w:r w:rsidRPr="005A5469">
        <w:t>na Chiralina ca s-o iei de soţie; dar nu vei putea să ajungi p</w:t>
      </w:r>
      <w:r w:rsidR="009B097D">
        <w:t>î</w:t>
      </w:r>
      <w:r w:rsidRPr="005A5469">
        <w:t>nă la împărăţia ei, fără ajutorul fiului meu. Răm</w:t>
      </w:r>
      <w:r w:rsidR="009B097D">
        <w:t>î</w:t>
      </w:r>
      <w:r w:rsidRPr="005A5469">
        <w:t>neţi aci, dar trebuie să vă ascund foarte bine; căci cum o simţi fiul meu că se află la mine oameni după tăr</w:t>
      </w:r>
      <w:r w:rsidR="009B097D">
        <w:t>î</w:t>
      </w:r>
      <w:r w:rsidRPr="005A5469">
        <w:t>mul celălalt, vă omoară.</w:t>
      </w:r>
    </w:p>
    <w:p w:rsidR="003B1035" w:rsidRPr="005A5469" w:rsidRDefault="00ED608D" w:rsidP="006C0178">
      <w:pPr>
        <w:pStyle w:val="0Text"/>
      </w:pPr>
      <w:r w:rsidRPr="005A5469">
        <w:t>Zic</w:t>
      </w:r>
      <w:r w:rsidR="009B097D">
        <w:t>î</w:t>
      </w:r>
      <w:r w:rsidRPr="005A5469">
        <w:t>nd aceste vorbe, plesni de trei ori din palme şi îndată sări de pe sobă o pasăre de aur cu ciocul de diamant şi cu ochii de smarald, şi-i băgă sub aripi pe am</w:t>
      </w:r>
      <w:r w:rsidR="009B097D">
        <w:t>î</w:t>
      </w:r>
      <w:r w:rsidRPr="005A5469">
        <w:t>ndoi; apoi se sui iarăşi pe sobă.</w:t>
      </w:r>
    </w:p>
    <w:p w:rsidR="00ED608D" w:rsidRPr="005A5469" w:rsidRDefault="00ED608D" w:rsidP="005A5469">
      <w:pPr>
        <w:pStyle w:val="0Text"/>
      </w:pPr>
      <w:r w:rsidRPr="005A5469">
        <w:t>Nu trecu mult timp şi se auzi o dulce v</w:t>
      </w:r>
      <w:r w:rsidR="009B097D">
        <w:t>î</w:t>
      </w:r>
      <w:r w:rsidRPr="005A5469">
        <w:t>j</w:t>
      </w:r>
      <w:r w:rsidR="009B097D">
        <w:t>î</w:t>
      </w:r>
      <w:r w:rsidRPr="005A5469">
        <w:t>itură de v</w:t>
      </w:r>
      <w:r w:rsidR="009B097D">
        <w:t>î</w:t>
      </w:r>
      <w:r w:rsidRPr="005A5469">
        <w:t xml:space="preserve">nt, care aducea un miros de trandafiri şi de rozmarini, uşa se deschise singură şi intră în casă un flăcău frumos, cu părul </w:t>
      </w:r>
      <w:r w:rsidRPr="005A5469">
        <w:lastRenderedPageBreak/>
        <w:t>lung de aur, cu aripi de argint şi cu un băţ în m</w:t>
      </w:r>
      <w:r w:rsidR="009B097D">
        <w:t>î</w:t>
      </w:r>
      <w:r w:rsidRPr="005A5469">
        <w:t>nă, împletit cu de tot felul de ierburi şi flori. Cum intră în casă, zise mă-si:</w:t>
      </w:r>
    </w:p>
    <w:p w:rsidR="004B4CD0" w:rsidRDefault="00ED608D" w:rsidP="004B4CD0">
      <w:pPr>
        <w:pStyle w:val="0Text"/>
        <w:numPr>
          <w:ilvl w:val="0"/>
          <w:numId w:val="18"/>
        </w:numPr>
        <w:tabs>
          <w:tab w:val="clear" w:pos="360"/>
          <w:tab w:val="clear" w:pos="851"/>
          <w:tab w:val="left" w:pos="0"/>
          <w:tab w:val="left" w:pos="720"/>
          <w:tab w:val="left" w:pos="810"/>
        </w:tabs>
        <w:ind w:left="0" w:firstLine="540"/>
      </w:pPr>
      <w:r w:rsidRPr="005A5469">
        <w:t>Mamă, mie-mi miroase a om după tăr</w:t>
      </w:r>
      <w:r w:rsidR="009B097D">
        <w:t>î</w:t>
      </w:r>
      <w:r w:rsidRPr="005A5469">
        <w:t>mul celălalt.</w:t>
      </w:r>
    </w:p>
    <w:p w:rsidR="00ED608D" w:rsidRPr="005A5469" w:rsidRDefault="00ED608D" w:rsidP="004B4CD0">
      <w:pPr>
        <w:pStyle w:val="0Text"/>
        <w:numPr>
          <w:ilvl w:val="0"/>
          <w:numId w:val="18"/>
        </w:numPr>
        <w:tabs>
          <w:tab w:val="clear" w:pos="360"/>
          <w:tab w:val="clear" w:pos="851"/>
          <w:tab w:val="num" w:pos="0"/>
          <w:tab w:val="left" w:pos="720"/>
          <w:tab w:val="left" w:pos="810"/>
        </w:tabs>
        <w:ind w:left="0" w:firstLine="540"/>
      </w:pPr>
      <w:r w:rsidRPr="005A5469">
        <w:t>Ţi-o fi mirosind, mamă, dar p-aicea n-au ce căuta</w:t>
      </w:r>
      <w:r w:rsidR="004B4CD0">
        <w:t xml:space="preserve"> </w:t>
      </w:r>
      <w:r w:rsidRPr="005A5469">
        <w:t>oamenii după tăr</w:t>
      </w:r>
      <w:r w:rsidR="009B097D">
        <w:t>î</w:t>
      </w:r>
      <w:r w:rsidRPr="005A5469">
        <w:t>mul celălalt.</w:t>
      </w:r>
    </w:p>
    <w:p w:rsidR="00ED608D" w:rsidRPr="005A5469" w:rsidRDefault="00ED608D" w:rsidP="005A5469">
      <w:pPr>
        <w:pStyle w:val="0Text"/>
      </w:pPr>
      <w:r w:rsidRPr="005A5469">
        <w:t>V</w:t>
      </w:r>
      <w:r w:rsidR="009B097D">
        <w:t>î</w:t>
      </w:r>
      <w:r w:rsidRPr="005A5469">
        <w:t>ntul se linişti şi se puse la masă; iar după ce m</w:t>
      </w:r>
      <w:r w:rsidR="009B097D">
        <w:t>î</w:t>
      </w:r>
      <w:r w:rsidRPr="005A5469">
        <w:t>ncă o strachină de lapte dulce de căprioară şi bău apă de micşunele dintr-o oală de marmură, se puse la povestit. Mă-sa, văz</w:t>
      </w:r>
      <w:r w:rsidR="009B097D">
        <w:t>î</w:t>
      </w:r>
      <w:r w:rsidRPr="005A5469">
        <w:t>ndu-l cu voie bună, zise:</w:t>
      </w:r>
    </w:p>
    <w:p w:rsidR="00ED608D" w:rsidRPr="005A5469" w:rsidRDefault="008A70D8" w:rsidP="005A5469">
      <w:pPr>
        <w:pStyle w:val="0Text"/>
      </w:pPr>
      <w:r w:rsidRPr="005A5469">
        <w:t>—</w:t>
      </w:r>
      <w:r w:rsidRPr="005A5469">
        <w:tab/>
      </w:r>
      <w:r w:rsidR="00ED608D" w:rsidRPr="005A5469">
        <w:t>Fiul meu, ia spune-mi, unde este împărăţia doamnei Chiralina şi cum ar face cineva ca să o ia de nevastă?</w:t>
      </w:r>
    </w:p>
    <w:p w:rsidR="004A2107" w:rsidRDefault="008A70D8" w:rsidP="006C0178">
      <w:pPr>
        <w:pStyle w:val="0Text"/>
      </w:pPr>
      <w:r w:rsidRPr="005A5469">
        <w:t>—</w:t>
      </w:r>
      <w:r w:rsidRPr="005A5469">
        <w:tab/>
      </w:r>
      <w:r w:rsidR="00ED608D" w:rsidRPr="005A5469">
        <w:t>Greu lucru mă întrebaşi, mamă! Dar aide, treacă-meargă. Împărăţia doamnei Chiralina este departe de aici, cale de zece ani; dar această cale se poate face c</w:t>
      </w:r>
      <w:r w:rsidR="009B097D">
        <w:t>î</w:t>
      </w:r>
      <w:r w:rsidR="00ED608D" w:rsidRPr="005A5469">
        <w:t>t te ştergi la ochi, dacă cineva s-o duce în pădurea cea neagră de l</w:t>
      </w:r>
      <w:r w:rsidR="009B097D">
        <w:t>î</w:t>
      </w:r>
      <w:r w:rsidR="00ED608D" w:rsidRPr="005A5469">
        <w:t>ngă g</w:t>
      </w:r>
      <w:r w:rsidR="009B097D">
        <w:t>î</w:t>
      </w:r>
      <w:r w:rsidR="00ED608D" w:rsidRPr="005A5469">
        <w:t>rla de păcură, care aruncă cu pietre şi foc p</w:t>
      </w:r>
      <w:r w:rsidR="009B097D">
        <w:t>î</w:t>
      </w:r>
      <w:r w:rsidR="00ED608D" w:rsidRPr="005A5469">
        <w:t>nă la cer, şi dacă o încăleca pe buşteanul Ielelor, cu care poate să treacă g</w:t>
      </w:r>
      <w:r w:rsidR="009B097D">
        <w:t>î</w:t>
      </w:r>
      <w:r w:rsidR="00ED608D" w:rsidRPr="005A5469">
        <w:t>rla; însă cine aude şi va spune cuiva, acela să se facă de piatră p</w:t>
      </w:r>
      <w:r w:rsidR="009B097D">
        <w:t>î</w:t>
      </w:r>
      <w:r w:rsidR="00ED608D" w:rsidRPr="005A5469">
        <w:t>nă la genunchi. După ce va ajunge la împărăţie, trebuie să facă un cerb de aur şi să intre într-însul, ca să ajungă în odaia împărătesei şi să o fure; cine aude şi va spune cuiva, să se facă de piatră p</w:t>
      </w:r>
      <w:r w:rsidR="009B097D">
        <w:t>î</w:t>
      </w:r>
      <w:r w:rsidR="00ED608D" w:rsidRPr="005A5469">
        <w:t>nă la br</w:t>
      </w:r>
      <w:r w:rsidR="009B097D">
        <w:t>î</w:t>
      </w:r>
      <w:r w:rsidR="00ED608D" w:rsidRPr="005A5469">
        <w:t>u. După ce o va lua de soţie, muma</w:t>
      </w:r>
      <w:r w:rsidR="006C0178">
        <w:t xml:space="preserve"> </w:t>
      </w:r>
      <w:r w:rsidR="00ED608D" w:rsidRPr="005A5469">
        <w:t>Crivăţului, de pizmă o să trimită un ovrei cu nişte cămăşi frumoase şi mai subţiri dec</w:t>
      </w:r>
      <w:r w:rsidR="009B097D">
        <w:t>î</w:t>
      </w:r>
      <w:r w:rsidR="00ED608D" w:rsidRPr="005A5469">
        <w:t>t p</w:t>
      </w:r>
      <w:r w:rsidR="009B097D">
        <w:t>î</w:t>
      </w:r>
      <w:r w:rsidR="00ED608D" w:rsidRPr="005A5469">
        <w:t>nza păianjenului, doamna Chiralina o să cumpere cămăşi; şi dacă nu le va uda cu lacrimi de turturică, cum se va îmbrăca cu d</w:t>
      </w:r>
      <w:r w:rsidR="009B097D">
        <w:t>î</w:t>
      </w:r>
      <w:r w:rsidR="00ED608D" w:rsidRPr="005A5469">
        <w:t>nsele va muri, cine aude şi va spune cuiva să se facă cu totul şi cu totul de piatră</w:t>
      </w:r>
      <w:r w:rsidR="000054CD">
        <w:t>.</w:t>
      </w:r>
      <w:r w:rsidR="00ED608D" w:rsidRPr="005A5469">
        <w:t xml:space="preserve"> </w:t>
      </w:r>
    </w:p>
    <w:p w:rsidR="00ED608D" w:rsidRPr="005A5469" w:rsidRDefault="00ED608D" w:rsidP="006C0178">
      <w:pPr>
        <w:pStyle w:val="0Text"/>
      </w:pPr>
      <w:r w:rsidRPr="005A5469">
        <w:t>Pe c</w:t>
      </w:r>
      <w:r w:rsidR="009B097D">
        <w:t>î</w:t>
      </w:r>
      <w:r w:rsidRPr="005A5469">
        <w:t>nd V</w:t>
      </w:r>
      <w:r w:rsidR="009B097D">
        <w:t>î</w:t>
      </w:r>
      <w:r w:rsidRPr="005A5469">
        <w:t>ntul spunea toate acestea, feciorul de împărat ador</w:t>
      </w:r>
      <w:r w:rsidR="005A5469">
        <w:softHyphen/>
      </w:r>
      <w:r w:rsidRPr="005A5469">
        <w:t>mise; iar feciorul bucătăresei rămăsese deştept şi auzise tot.</w:t>
      </w:r>
    </w:p>
    <w:p w:rsidR="00ED608D" w:rsidRPr="00583A0D" w:rsidRDefault="00ED608D" w:rsidP="00583A0D">
      <w:pPr>
        <w:pStyle w:val="0Text"/>
      </w:pPr>
      <w:r w:rsidRPr="00583A0D">
        <w:t>A doua zi, după ce plecă V</w:t>
      </w:r>
      <w:r w:rsidR="009B097D">
        <w:t>î</w:t>
      </w:r>
      <w:r w:rsidRPr="00583A0D">
        <w:t>ntul d-acasă, feciorul de îm</w:t>
      </w:r>
      <w:r w:rsidR="00583A0D">
        <w:softHyphen/>
      </w:r>
      <w:r w:rsidRPr="00583A0D">
        <w:t>părat întrebă pe muma v</w:t>
      </w:r>
      <w:r w:rsidR="009B097D">
        <w:t>î</w:t>
      </w:r>
      <w:r w:rsidRPr="00583A0D">
        <w:t>ntului dacă i-a spus fiul său ceva; dar ea, tem</w:t>
      </w:r>
      <w:r w:rsidR="009B097D">
        <w:t>î</w:t>
      </w:r>
      <w:r w:rsidRPr="00583A0D">
        <w:t>ndu-se să nu se facă piatră, îi răspunse că n-a aflat ni</w:t>
      </w:r>
      <w:r w:rsidR="00583A0D">
        <w:softHyphen/>
      </w:r>
      <w:r w:rsidRPr="00583A0D">
        <w:t>mic. Atunci, feciorul bucătăresei şi cel de împărat luară drumul înainte şi se duseră zi de vară p</w:t>
      </w:r>
      <w:r w:rsidR="009B097D">
        <w:t>î</w:t>
      </w:r>
      <w:r w:rsidRPr="00583A0D">
        <w:t>nă-n seară, dar c</w:t>
      </w:r>
      <w:r w:rsidR="009B097D">
        <w:t>î</w:t>
      </w:r>
      <w:r w:rsidRPr="00583A0D">
        <w:t>nd fu pe la scăpătatul soarelui, auziră un zgomot şi un urlet mare, apoi vă</w:t>
      </w:r>
      <w:r w:rsidR="00583A0D">
        <w:softHyphen/>
      </w:r>
      <w:r w:rsidRPr="00583A0D">
        <w:t>zură o g</w:t>
      </w:r>
      <w:r w:rsidR="009B097D">
        <w:t>î</w:t>
      </w:r>
      <w:r w:rsidRPr="00583A0D">
        <w:t>rlă mare de păcură aprinsă, arunc</w:t>
      </w:r>
      <w:r w:rsidR="009B097D">
        <w:t>î</w:t>
      </w:r>
      <w:r w:rsidRPr="00583A0D">
        <w:t>nd pietre p</w:t>
      </w:r>
      <w:r w:rsidR="009B097D">
        <w:t>î</w:t>
      </w:r>
      <w:r w:rsidRPr="00583A0D">
        <w:t xml:space="preserve">nă la </w:t>
      </w:r>
      <w:r w:rsidRPr="00583A0D">
        <w:lastRenderedPageBreak/>
        <w:t>înaltul cer. Feciorul de împărat se sperie; dar feciorul bucătă</w:t>
      </w:r>
      <w:r w:rsidR="00583A0D">
        <w:softHyphen/>
      </w:r>
      <w:r w:rsidRPr="00583A0D">
        <w:t>resei îi zise:</w:t>
      </w:r>
    </w:p>
    <w:p w:rsidR="000054CD" w:rsidRDefault="00ED608D" w:rsidP="00583A0D">
      <w:pPr>
        <w:pStyle w:val="0Text"/>
      </w:pPr>
      <w:r w:rsidRPr="00583A0D">
        <w:t>—</w:t>
      </w:r>
      <w:r w:rsidR="005A5469" w:rsidRPr="00583A0D">
        <w:tab/>
      </w:r>
      <w:r w:rsidRPr="00583A0D">
        <w:t xml:space="preserve">Nu te teme de nimic şi vino cu mine în această pădure şi fă ce ţi-oi zice eu. </w:t>
      </w:r>
    </w:p>
    <w:p w:rsidR="00ED608D" w:rsidRPr="00583A0D" w:rsidRDefault="00ED608D" w:rsidP="006C0178">
      <w:pPr>
        <w:pStyle w:val="0Text"/>
      </w:pPr>
      <w:r w:rsidRPr="00583A0D">
        <w:t>Ajung</w:t>
      </w:r>
      <w:r w:rsidR="009B097D">
        <w:t>î</w:t>
      </w:r>
      <w:r w:rsidRPr="00583A0D">
        <w:t>nd în mijlocul pădurii, zări buştea</w:t>
      </w:r>
      <w:r w:rsidR="00583A0D">
        <w:softHyphen/>
      </w:r>
      <w:r w:rsidRPr="00583A0D">
        <w:t>nul Ielelor, încălecară am</w:t>
      </w:r>
      <w:r w:rsidR="009B097D">
        <w:t>î</w:t>
      </w:r>
      <w:r w:rsidRPr="00583A0D">
        <w:t>ndoi pe d</w:t>
      </w:r>
      <w:r w:rsidR="009B097D">
        <w:t>î</w:t>
      </w:r>
      <w:r w:rsidRPr="00583A0D">
        <w:t>nsul şi, d</w:t>
      </w:r>
      <w:r w:rsidR="009B097D">
        <w:t>î</w:t>
      </w:r>
      <w:r w:rsidRPr="00583A0D">
        <w:t>ndu-i pinteni de trei ori, se prefăcu într-o căruţă cu doisprezece cai de foc, şi într-o clipă se înălţă p</w:t>
      </w:r>
      <w:r w:rsidR="009B097D">
        <w:t>î</w:t>
      </w:r>
      <w:r w:rsidRPr="00583A0D">
        <w:t>nă la V</w:t>
      </w:r>
      <w:r w:rsidR="009B097D">
        <w:t>î</w:t>
      </w:r>
      <w:r w:rsidRPr="00583A0D">
        <w:t>ntul turbat şi se pogorî la por</w:t>
      </w:r>
      <w:r w:rsidR="00583A0D">
        <w:softHyphen/>
      </w:r>
      <w:r w:rsidRPr="00583A0D">
        <w:t>ţile palatului doamnei Chiralina. Apoi, după ce se deteră jos, căruţa se prefăcu iar buştean, şi ei rămaseră dinaintea unui palat de zamfir-piatră şi cu porţile de chiparos; iar la una din ferestre, sta doamna Chiralina, îmbrăcată în haine de aur ţesute cu mărgăritar.</w:t>
      </w:r>
    </w:p>
    <w:p w:rsidR="00ED608D" w:rsidRPr="00583A0D" w:rsidRDefault="00ED608D" w:rsidP="00583A0D">
      <w:pPr>
        <w:pStyle w:val="0Text"/>
      </w:pPr>
      <w:r w:rsidRPr="00583A0D">
        <w:t>Cum văzu doamna Chiralina pe feciorul de împărat,</w:t>
      </w:r>
      <w:r w:rsidR="00583A0D" w:rsidRPr="00583A0D">
        <w:t xml:space="preserve"> </w:t>
      </w:r>
      <w:r w:rsidRPr="00583A0D">
        <w:t>prinse o aşa</w:t>
      </w:r>
      <w:r w:rsidR="008A70D8" w:rsidRPr="00583A0D">
        <w:t xml:space="preserve"> de </w:t>
      </w:r>
      <w:r w:rsidRPr="00583A0D">
        <w:t>mare dragoste de d</w:t>
      </w:r>
      <w:r w:rsidR="009B097D">
        <w:t>î</w:t>
      </w:r>
      <w:r w:rsidRPr="00583A0D">
        <w:t>nsul, înc</w:t>
      </w:r>
      <w:r w:rsidR="009B097D">
        <w:t>î</w:t>
      </w:r>
      <w:r w:rsidRPr="00583A0D">
        <w:t>t căzu</w:t>
      </w:r>
      <w:r w:rsidR="00583A0D" w:rsidRPr="00583A0D">
        <w:t xml:space="preserve"> </w:t>
      </w:r>
      <w:r w:rsidRPr="00583A0D">
        <w:t>la grea boală şi ajunse la ceasul morţii.</w:t>
      </w:r>
    </w:p>
    <w:p w:rsidR="00ED608D" w:rsidRPr="00583A0D" w:rsidRDefault="00ED608D" w:rsidP="00583A0D">
      <w:pPr>
        <w:pStyle w:val="0Text"/>
      </w:pPr>
      <w:r w:rsidRPr="00583A0D">
        <w:t>Ce nu făcu bietul împărat ca să o scape? Dar toate</w:t>
      </w:r>
      <w:r w:rsidR="00583A0D" w:rsidRPr="00583A0D">
        <w:t xml:space="preserve"> </w:t>
      </w:r>
      <w:r w:rsidRPr="00583A0D">
        <w:t>erau în zadar. În cele după urmă, veni o babă şi-i</w:t>
      </w:r>
      <w:r w:rsidR="00583A0D" w:rsidRPr="00583A0D">
        <w:t xml:space="preserve"> </w:t>
      </w:r>
      <w:r w:rsidRPr="00583A0D">
        <w:t>zise:</w:t>
      </w:r>
    </w:p>
    <w:p w:rsidR="00ED608D" w:rsidRPr="00583A0D" w:rsidRDefault="00ED608D" w:rsidP="00583A0D">
      <w:pPr>
        <w:pStyle w:val="0Text"/>
      </w:pPr>
      <w:r w:rsidRPr="00583A0D">
        <w:t>—</w:t>
      </w:r>
      <w:r w:rsidRPr="00583A0D">
        <w:tab/>
        <w:t>Luminate împărate! Să trăieşti întru mulţi ani! Dacă vrei să se facă sănătoasă fiica împărăţiei tale, să cauţi cerbul de aur care c</w:t>
      </w:r>
      <w:r w:rsidR="009B097D">
        <w:t>î</w:t>
      </w:r>
      <w:r w:rsidRPr="00583A0D">
        <w:t>ntă ca toate păsările şi să-l aduci în casă numai trei zile, şi vei vedea cum se va face sănătoasă.</w:t>
      </w:r>
    </w:p>
    <w:p w:rsidR="00ED608D" w:rsidRPr="00583A0D" w:rsidRDefault="00ED608D" w:rsidP="00583A0D">
      <w:pPr>
        <w:pStyle w:val="0Text"/>
      </w:pPr>
      <w:r w:rsidRPr="00583A0D">
        <w:t>Împăratul puse să strige pristavul în toată împărăţia; iar după trei zile, feciorul bucătăresei lovi buşteanul de trei ori şi se făcu un cerb de aur frumos, apoi băgă într-însul pe feciorul de împărat şi se puse dinaintea palatului.</w:t>
      </w:r>
    </w:p>
    <w:p w:rsidR="00EC59F9" w:rsidRDefault="00ED608D" w:rsidP="00EC59F9">
      <w:pPr>
        <w:pStyle w:val="0Text"/>
      </w:pPr>
      <w:r w:rsidRPr="00EC59F9">
        <w:t>Împăratul, văz</w:t>
      </w:r>
      <w:r w:rsidR="009B097D">
        <w:t>î</w:t>
      </w:r>
      <w:r w:rsidRPr="00EC59F9">
        <w:t>nd cerbul, se dete jos şi întrebă pe fecio</w:t>
      </w:r>
      <w:r w:rsidR="00EC59F9">
        <w:softHyphen/>
      </w:r>
      <w:r w:rsidRPr="00EC59F9">
        <w:t>rul bucătăresei dacă-i este de v</w:t>
      </w:r>
      <w:r w:rsidR="009B097D">
        <w:t>î</w:t>
      </w:r>
      <w:r w:rsidRPr="00EC59F9">
        <w:t>nzare.</w:t>
      </w:r>
    </w:p>
    <w:p w:rsidR="00ED608D" w:rsidRPr="00EC59F9" w:rsidRDefault="00ED608D" w:rsidP="00EC59F9">
      <w:pPr>
        <w:pStyle w:val="0Text"/>
      </w:pPr>
      <w:r w:rsidRPr="00EC59F9">
        <w:t>—</w:t>
      </w:r>
      <w:r w:rsidR="00EC59F9">
        <w:tab/>
      </w:r>
      <w:r w:rsidRPr="00EC59F9">
        <w:t>Nu-mi este de v</w:t>
      </w:r>
      <w:r w:rsidR="009B097D">
        <w:t>î</w:t>
      </w:r>
      <w:r w:rsidRPr="00EC59F9">
        <w:t>nzare, ci de închiriere, răspunse cu semeţie feciorul bucătăresei.</w:t>
      </w:r>
    </w:p>
    <w:p w:rsidR="00ED608D" w:rsidRPr="00EC59F9" w:rsidRDefault="008A70D8" w:rsidP="00EC59F9">
      <w:pPr>
        <w:pStyle w:val="0Text"/>
      </w:pPr>
      <w:r w:rsidRPr="00EC59F9">
        <w:t>—</w:t>
      </w:r>
      <w:r w:rsidRPr="00EC59F9">
        <w:tab/>
      </w:r>
      <w:r w:rsidR="00ED608D" w:rsidRPr="00EC59F9">
        <w:t>Ei bine! Ce să-mi ceri ca să mi-l dai numai trei zile?</w:t>
      </w:r>
    </w:p>
    <w:p w:rsidR="000054CD" w:rsidRDefault="008A70D8" w:rsidP="006C0178">
      <w:pPr>
        <w:pStyle w:val="0Text"/>
      </w:pPr>
      <w:r w:rsidRPr="00EC59F9">
        <w:t>—</w:t>
      </w:r>
      <w:r w:rsidRPr="00EC59F9">
        <w:tab/>
      </w:r>
      <w:r w:rsidR="00ED608D" w:rsidRPr="00EC59F9">
        <w:t>Să-mi dai o mie de bani de aur.</w:t>
      </w:r>
    </w:p>
    <w:p w:rsidR="00ED608D" w:rsidRPr="00EC59F9" w:rsidRDefault="00ED608D" w:rsidP="00EC59F9">
      <w:pPr>
        <w:pStyle w:val="0Text"/>
      </w:pPr>
      <w:r w:rsidRPr="00EC59F9">
        <w:t>Tocmeala se făcu şi împăratul luă cerbul şi-l băgă în oda</w:t>
      </w:r>
      <w:r w:rsidR="00EC59F9">
        <w:softHyphen/>
      </w:r>
      <w:r w:rsidRPr="00EC59F9">
        <w:t>ia doamnei Chiralina; apoi se dusă la treaba lui. Cerbul, cum se văzu numai cu doamna Chiralina, începu să c</w:t>
      </w:r>
      <w:r w:rsidR="009B097D">
        <w:t>î</w:t>
      </w:r>
      <w:r w:rsidRPr="00EC59F9">
        <w:t>nte un c</w:t>
      </w:r>
      <w:r w:rsidR="009B097D">
        <w:t>î</w:t>
      </w:r>
      <w:r w:rsidRPr="00EC59F9">
        <w:t>ntec de dor, de pl</w:t>
      </w:r>
      <w:r w:rsidR="009B097D">
        <w:t>î</w:t>
      </w:r>
      <w:r w:rsidRPr="00EC59F9">
        <w:t>ngeau lemnele şi pietrele. Doamna Chiralina ador</w:t>
      </w:r>
      <w:r w:rsidR="00EC59F9">
        <w:softHyphen/>
      </w:r>
      <w:r w:rsidRPr="00EC59F9">
        <w:t>mi, iar feciorul de împărat ieşi din cerb şi o sărută pe frunte, apoi intră iarăşi în cerb.</w:t>
      </w:r>
    </w:p>
    <w:p w:rsidR="00ED608D" w:rsidRPr="00DE41EF" w:rsidRDefault="00ED608D" w:rsidP="00DE41EF">
      <w:pPr>
        <w:pStyle w:val="0Text"/>
      </w:pPr>
      <w:r w:rsidRPr="00DE41EF">
        <w:lastRenderedPageBreak/>
        <w:t>A doua zi, doamna Chiralina spuse femeilor sale că a vi</w:t>
      </w:r>
      <w:r w:rsidR="00DE41EF">
        <w:softHyphen/>
      </w:r>
      <w:r w:rsidRPr="00DE41EF">
        <w:t>sat de două ori că a sărutat-o un june frumos. Atunci, una din femei, fiind mai pricepută, zise doamnei Chiralina că pe dată ce va începe cerbul să c</w:t>
      </w:r>
      <w:r w:rsidR="009B097D">
        <w:t>î</w:t>
      </w:r>
      <w:r w:rsidRPr="00DE41EF">
        <w:t>nte, să se prefacă că doarme; şi cum va simţi că o sărută cineva, să pună m</w:t>
      </w:r>
      <w:r w:rsidR="009B097D">
        <w:t>î</w:t>
      </w:r>
      <w:r w:rsidRPr="00DE41EF">
        <w:t>na pe d</w:t>
      </w:r>
      <w:r w:rsidR="009B097D">
        <w:t>î</w:t>
      </w:r>
      <w:r w:rsidRPr="00DE41EF">
        <w:t>nsul. Cum veni noaptea, cerbul începu să c</w:t>
      </w:r>
      <w:r w:rsidR="009B097D">
        <w:t>î</w:t>
      </w:r>
      <w:r w:rsidRPr="00DE41EF">
        <w:t>nte un c</w:t>
      </w:r>
      <w:r w:rsidR="009B097D">
        <w:t>î</w:t>
      </w:r>
      <w:r w:rsidRPr="00DE41EF">
        <w:t>ntec de jale, doamna Chiralina se prefăcu că doarme; şi c</w:t>
      </w:r>
      <w:r w:rsidR="009B097D">
        <w:t>î</w:t>
      </w:r>
      <w:r w:rsidRPr="00DE41EF">
        <w:t>nd veni Făt-Frumos să o sărute, îl str</w:t>
      </w:r>
      <w:r w:rsidR="009B097D">
        <w:t>î</w:t>
      </w:r>
      <w:r w:rsidRPr="00DE41EF">
        <w:t>nse în braţe şi-i zise:</w:t>
      </w:r>
    </w:p>
    <w:p w:rsidR="00ED608D" w:rsidRPr="00DE41EF" w:rsidRDefault="00ED608D" w:rsidP="00DE41EF">
      <w:pPr>
        <w:pStyle w:val="0Text"/>
      </w:pPr>
      <w:r w:rsidRPr="00DE41EF">
        <w:t>—</w:t>
      </w:r>
      <w:r w:rsidRPr="00DE41EF">
        <w:tab/>
        <w:t>D-acum înainte nu vei mai scăpa, că mult am dorit să te dob</w:t>
      </w:r>
      <w:r w:rsidR="009B097D">
        <w:t>î</w:t>
      </w:r>
      <w:r w:rsidRPr="00DE41EF">
        <w:t>ndesc.</w:t>
      </w:r>
    </w:p>
    <w:p w:rsidR="00ED608D" w:rsidRPr="00DE41EF" w:rsidRDefault="00ED608D" w:rsidP="00DE41EF">
      <w:pPr>
        <w:pStyle w:val="0Text"/>
      </w:pPr>
      <w:r w:rsidRPr="00DE41EF">
        <w:t>Ei se giugiuliră ca nişte porumbei p</w:t>
      </w:r>
      <w:r w:rsidR="009B097D">
        <w:t>î</w:t>
      </w:r>
      <w:r w:rsidRPr="00DE41EF">
        <w:t>nă-i apucă ziua; iar c</w:t>
      </w:r>
      <w:r w:rsidR="009B097D">
        <w:t>î</w:t>
      </w:r>
      <w:r w:rsidRPr="00DE41EF">
        <w:t>nd fu pe la pr</w:t>
      </w:r>
      <w:r w:rsidR="009B097D">
        <w:t>î</w:t>
      </w:r>
      <w:r w:rsidRPr="00DE41EF">
        <w:t>nz, veni împăratul şi cu fiul bucătăresei ca să-i dea cerbul. Doamna Chiralina începu să pl</w:t>
      </w:r>
      <w:r w:rsidR="009B097D">
        <w:t>î</w:t>
      </w:r>
      <w:r w:rsidRPr="00DE41EF">
        <w:t>ngă şi nu vrea nicidecum să se despartă de cerb; dar fiul bucătăresei îi zise încetinel:</w:t>
      </w:r>
    </w:p>
    <w:p w:rsidR="00B353CE" w:rsidRDefault="00ED608D" w:rsidP="006C0178">
      <w:pPr>
        <w:pStyle w:val="0Text"/>
      </w:pPr>
      <w:r w:rsidRPr="00DE41EF">
        <w:t>—</w:t>
      </w:r>
      <w:r w:rsidRPr="00DE41EF">
        <w:tab/>
        <w:t>Cere de la împăratul voie să petreci cerbul p</w:t>
      </w:r>
      <w:r w:rsidR="009B097D">
        <w:t>î</w:t>
      </w:r>
      <w:r w:rsidRPr="00DE41EF">
        <w:t>nă afară din oraş, căci acolo ne aşteaptă o căruţă cu doisprezece cai de foc, în care o să ne suim cu toţii şi o să ne ducem la împărăţia lui Făt-Frumos, iubitul tău.</w:t>
      </w:r>
    </w:p>
    <w:p w:rsidR="004A2107" w:rsidRDefault="00ED608D" w:rsidP="00503D50">
      <w:pPr>
        <w:pStyle w:val="0Text"/>
      </w:pPr>
      <w:r w:rsidRPr="00DE41EF">
        <w:t>Doamna Chiralina ceru şi dob</w:t>
      </w:r>
      <w:r w:rsidR="009B097D">
        <w:t>î</w:t>
      </w:r>
      <w:r w:rsidRPr="00DE41EF">
        <w:t>ndi de la împăratul aceas</w:t>
      </w:r>
      <w:r w:rsidR="00DE41EF">
        <w:softHyphen/>
      </w:r>
      <w:r w:rsidRPr="00DE41EF">
        <w:t>tă voie, şi petrecu pe cerb cu mare alai p</w:t>
      </w:r>
      <w:r w:rsidR="009B097D">
        <w:t>î</w:t>
      </w:r>
      <w:r w:rsidRPr="00DE41EF">
        <w:t>nă afară din oraş; atunci, Afin lovi c</w:t>
      </w:r>
      <w:r w:rsidR="00503D50">
        <w:t>e</w:t>
      </w:r>
      <w:r w:rsidRPr="00DE41EF">
        <w:t>rbul de trei ori în burtă, şi îndată se făcu dintr-însul o căruţă cu doisprezece cai de foc; apoi, lu</w:t>
      </w:r>
      <w:r w:rsidR="009B097D">
        <w:t>î</w:t>
      </w:r>
      <w:r w:rsidRPr="00DE41EF">
        <w:t>nd pe doamna Chiralina c-o m</w:t>
      </w:r>
      <w:r w:rsidR="009B097D">
        <w:t>î</w:t>
      </w:r>
      <w:r w:rsidRPr="00DE41EF">
        <w:t>nă şi pe Dafin cu alta, sări într-însa şi se făcură nevăzuţi. Şi, după ce umblară zi de vară p</w:t>
      </w:r>
      <w:r w:rsidR="009B097D">
        <w:t>î</w:t>
      </w:r>
      <w:r w:rsidRPr="00DE41EF">
        <w:t>nă-n seară, ca cuv</w:t>
      </w:r>
      <w:r w:rsidR="009B097D">
        <w:t>î</w:t>
      </w:r>
      <w:r w:rsidRPr="00DE41EF">
        <w:t>ntul din poveste ce d-aci încolo se găteşte, ieşiră pe tăr</w:t>
      </w:r>
      <w:r w:rsidR="009B097D">
        <w:t>î</w:t>
      </w:r>
      <w:r w:rsidRPr="00DE41EF">
        <w:t xml:space="preserve">mul celălalt şi ajunseră în ţara lor. </w:t>
      </w:r>
    </w:p>
    <w:p w:rsidR="00ED608D" w:rsidRPr="00DE41EF" w:rsidRDefault="00ED608D" w:rsidP="00503D50">
      <w:pPr>
        <w:pStyle w:val="0Text"/>
      </w:pPr>
      <w:r w:rsidRPr="00DE41EF">
        <w:t xml:space="preserve">Împăratul, cum primi ştire despre sosirea fiului său, </w:t>
      </w:r>
      <w:r w:rsidR="00503D50">
        <w:t>î</w:t>
      </w:r>
      <w:r w:rsidRPr="00DE41EF">
        <w:t>i ieşi înainte cu mulţime de oşti, apoi îl însoţi cu doamna Chiralina şi făcu nuntă împărătească, care ţinu trei zile şi trei nopţi.</w:t>
      </w:r>
    </w:p>
    <w:p w:rsidR="00B353CE" w:rsidRDefault="00ED608D" w:rsidP="001F36C9">
      <w:pPr>
        <w:pStyle w:val="0Text"/>
      </w:pPr>
      <w:r w:rsidRPr="001F36C9">
        <w:t>Într-o zi, doamna Chiralina şedea la fereastra palatului şi se uita la drum, c</w:t>
      </w:r>
      <w:r w:rsidR="009B097D">
        <w:t>î</w:t>
      </w:r>
      <w:r w:rsidRPr="001F36C9">
        <w:t>nd iaca un ovrei cu cămăşi de v</w:t>
      </w:r>
      <w:r w:rsidR="009B097D">
        <w:t>î</w:t>
      </w:r>
      <w:r w:rsidRPr="001F36C9">
        <w:t>nzare. Doamna Chiralina îl chemă sus şi luă două cămăşi mai subţiri dec</w:t>
      </w:r>
      <w:r w:rsidR="009B097D">
        <w:t>î</w:t>
      </w:r>
      <w:r w:rsidRPr="001F36C9">
        <w:t>t p</w:t>
      </w:r>
      <w:r w:rsidR="009B097D">
        <w:t>î</w:t>
      </w:r>
      <w:r w:rsidRPr="001F36C9">
        <w:t>nza păianjenului şi se îmbrăcă cu una dintr-însele. Nu trecu mult şi se bolnăvi at</w:t>
      </w:r>
      <w:r w:rsidR="009B097D">
        <w:t>î</w:t>
      </w:r>
      <w:r w:rsidRPr="001F36C9">
        <w:t>t de greu, înc</w:t>
      </w:r>
      <w:r w:rsidR="009B097D">
        <w:t>î</w:t>
      </w:r>
      <w:r w:rsidRPr="001F36C9">
        <w:t>t ajunse pe m</w:t>
      </w:r>
      <w:r w:rsidR="009B097D">
        <w:t>î</w:t>
      </w:r>
      <w:r w:rsidRPr="001F36C9">
        <w:t xml:space="preserve">na morţii. Afin află despre boala împărătesei şi intră la miezul nopţii în odaia unde dormea ea, apoi o stropi peste tot cu </w:t>
      </w:r>
      <w:r w:rsidRPr="001F36C9">
        <w:lastRenderedPageBreak/>
        <w:t>lacrimi de turturică, şi ieşi afară; dar străjerii de la uşă se duseră la Dafin-împărat şi-l p</w:t>
      </w:r>
      <w:r w:rsidR="009B097D">
        <w:t>î</w:t>
      </w:r>
      <w:r w:rsidRPr="001F36C9">
        <w:t>r</w:t>
      </w:r>
      <w:r w:rsidR="009B097D">
        <w:t>î</w:t>
      </w:r>
      <w:r w:rsidRPr="001F36C9">
        <w:t>ră că l-a văzut sărut</w:t>
      </w:r>
      <w:r w:rsidR="009B097D">
        <w:t>î</w:t>
      </w:r>
      <w:r w:rsidRPr="001F36C9">
        <w:t xml:space="preserve">nd pe împărăteasa. </w:t>
      </w:r>
    </w:p>
    <w:p w:rsidR="00B353CE" w:rsidRPr="001F36C9" w:rsidRDefault="00ED608D" w:rsidP="006C0178">
      <w:pPr>
        <w:pStyle w:val="0Text"/>
      </w:pPr>
      <w:r w:rsidRPr="001F36C9">
        <w:t>Împăratul, cum auzi, se făcu foc de m</w:t>
      </w:r>
      <w:r w:rsidR="009B097D">
        <w:t>î</w:t>
      </w:r>
      <w:r w:rsidRPr="001F36C9">
        <w:t>nie şi porunci să taie capul lui Afin. Dară c</w:t>
      </w:r>
      <w:r w:rsidR="009B097D">
        <w:t>î</w:t>
      </w:r>
      <w:r w:rsidRPr="001F36C9">
        <w:t>nd ajunse la locul de pierzare, Afin zise împăratului:</w:t>
      </w:r>
    </w:p>
    <w:p w:rsidR="00ED608D" w:rsidRPr="00DE41EF" w:rsidRDefault="00ED608D" w:rsidP="00DE41EF">
      <w:pPr>
        <w:pStyle w:val="0Text"/>
      </w:pPr>
      <w:r w:rsidRPr="00DE41EF">
        <w:t>—</w:t>
      </w:r>
      <w:r w:rsidRPr="00DE41EF">
        <w:tab/>
        <w:t>Mulţi ani să-ţi dea Dumnezeu, împărate! Pentru toată frăţia şi dragostea mea cătră tine, te rog să str</w:t>
      </w:r>
      <w:r w:rsidR="009B097D">
        <w:t>î</w:t>
      </w:r>
      <w:r w:rsidRPr="00DE41EF">
        <w:t>ngi pe toţi boierii cei mari ai împărăţiei, că am să spui înaintea lor un mare cuv</w:t>
      </w:r>
      <w:r w:rsidR="009B097D">
        <w:t>î</w:t>
      </w:r>
      <w:r w:rsidRPr="00DE41EF">
        <w:t>nt, şi apoi vei porunci să-mi taie capul.</w:t>
      </w:r>
    </w:p>
    <w:p w:rsidR="00ED608D" w:rsidRPr="00DE41EF" w:rsidRDefault="00ED608D" w:rsidP="00DE41EF">
      <w:pPr>
        <w:pStyle w:val="0Text"/>
      </w:pPr>
      <w:r w:rsidRPr="00DE41EF">
        <w:t>Împăratul porunci să se adune divanul împărătesc, în ca</w:t>
      </w:r>
      <w:r w:rsidR="00DE41EF">
        <w:softHyphen/>
      </w:r>
      <w:r w:rsidRPr="00DE41EF">
        <w:t>re să fie de faţă şi doamna Chiralina, şi aduc</w:t>
      </w:r>
      <w:r w:rsidR="009B097D">
        <w:t>î</w:t>
      </w:r>
      <w:r w:rsidRPr="00DE41EF">
        <w:t>nd pe Afin îi zise:</w:t>
      </w:r>
    </w:p>
    <w:p w:rsidR="004A2107" w:rsidRDefault="00ED608D" w:rsidP="00DE41EF">
      <w:pPr>
        <w:pStyle w:val="0Text"/>
      </w:pPr>
      <w:r w:rsidRPr="00DE41EF">
        <w:t>—</w:t>
      </w:r>
      <w:r w:rsidRPr="00DE41EF">
        <w:tab/>
        <w:t xml:space="preserve">Spune, nelegiuitule, aceea ce ai de spus. </w:t>
      </w:r>
    </w:p>
    <w:p w:rsidR="00ED608D" w:rsidRPr="00DE41EF" w:rsidRDefault="00ED608D" w:rsidP="00DE41EF">
      <w:pPr>
        <w:pStyle w:val="0Text"/>
      </w:pPr>
      <w:r w:rsidRPr="00DE41EF">
        <w:t>Atunci, Afin începu aşa:</w:t>
      </w:r>
    </w:p>
    <w:p w:rsidR="00ED608D" w:rsidRPr="00DE41EF" w:rsidRDefault="00ED608D" w:rsidP="006C0178">
      <w:pPr>
        <w:pStyle w:val="0Text"/>
      </w:pPr>
      <w:r w:rsidRPr="00DE41EF">
        <w:t>—</w:t>
      </w:r>
      <w:r w:rsidR="00DE41EF" w:rsidRPr="00DE41EF">
        <w:tab/>
      </w:r>
      <w:r w:rsidRPr="00DE41EF">
        <w:t>A fost odată un fecior de împărat care prinse dragoste asupra unei fete de împărat după tăr</w:t>
      </w:r>
      <w:r w:rsidR="009B097D">
        <w:t>î</w:t>
      </w:r>
      <w:r w:rsidRPr="00DE41EF">
        <w:t>mul celălalt; şi fiindcă nu putea să trăiască fără d</w:t>
      </w:r>
      <w:r w:rsidR="009B097D">
        <w:t>î</w:t>
      </w:r>
      <w:r w:rsidRPr="00DE41EF">
        <w:t>nsa, a plecat împreună cu fratele său de cruce, ca ori s-o găsească, ori să-şi răpuie capul prin pustii. După ce îmblară lumea în cruciş şi curmeziş, ajunseră la muma Crivăţului şi o rugară să le spună drumul care ducea la fata de împărat după care plecaseră ei. Muma Crivăţului îi trimise la muma V</w:t>
      </w:r>
      <w:r w:rsidR="009B097D">
        <w:t>î</w:t>
      </w:r>
      <w:r w:rsidRPr="00DE41EF">
        <w:t>ntului de primăvară, care îi găzdui şi le făgădui să întrebe pe fiul său. Ea s-a ţinut de vorbă; căci cum a venit fiul său, l-a întrebat, şi el a început să spună aşa: împărăţia doam</w:t>
      </w:r>
      <w:r w:rsidR="00DE41EF">
        <w:softHyphen/>
      </w:r>
      <w:r w:rsidRPr="00DE41EF">
        <w:t>nei Chiralina este departe de ei cale de zece ani; dar această cale se poate face într-o clipeală de ochi, dacă s-o găsi cineva care să se ducă în pădurea cea neagră de l</w:t>
      </w:r>
      <w:r w:rsidR="009B097D">
        <w:t>î</w:t>
      </w:r>
      <w:r w:rsidRPr="00DE41EF">
        <w:t>ngă g</w:t>
      </w:r>
      <w:r w:rsidR="009B097D">
        <w:t>î</w:t>
      </w:r>
      <w:r w:rsidRPr="00DE41EF">
        <w:t>rla de păcură, care aruncă pietre şi foc p</w:t>
      </w:r>
      <w:r w:rsidR="009B097D">
        <w:t>î</w:t>
      </w:r>
      <w:r w:rsidRPr="00DE41EF">
        <w:t>nă la cer, unde va găsi buşteanul Ielelor şi va încăleca pe d</w:t>
      </w:r>
      <w:r w:rsidR="009B097D">
        <w:t>î</w:t>
      </w:r>
      <w:r w:rsidRPr="00DE41EF">
        <w:t>nsul ca să treacă g</w:t>
      </w:r>
      <w:r w:rsidR="009B097D">
        <w:t>î</w:t>
      </w:r>
      <w:r w:rsidRPr="00DE41EF">
        <w:t>rla. După ce va ajunge, la împărăţie, trebuie să facă</w:t>
      </w:r>
      <w:r w:rsidR="008F4766" w:rsidRPr="00DE41EF">
        <w:t xml:space="preserve"> </w:t>
      </w:r>
      <w:r w:rsidRPr="00DE41EF">
        <w:t>din buştean un cerb de aur şi să intre într-însul ca să ajungă in odaia doamnei Chiralina şi să o fure. După ce o va lua de soţie, sora V</w:t>
      </w:r>
      <w:r w:rsidR="009B097D">
        <w:t>î</w:t>
      </w:r>
      <w:r w:rsidRPr="00DE41EF">
        <w:t>ntului turbat, de pizmă, o să trimită un ovrei cu nişte cămăşi mai subţiri dec</w:t>
      </w:r>
      <w:r w:rsidR="009B097D">
        <w:t>î</w:t>
      </w:r>
      <w:r w:rsidRPr="00DE41EF">
        <w:t>t p</w:t>
      </w:r>
      <w:r w:rsidR="009B097D">
        <w:t>î</w:t>
      </w:r>
      <w:r w:rsidRPr="00DE41EF">
        <w:t>nza păianjenului, şi dacă nu va şti să le ude cu lacrimi de turturică, cum se va îmbrăca cu d</w:t>
      </w:r>
      <w:r w:rsidR="009B097D">
        <w:t>î</w:t>
      </w:r>
      <w:r w:rsidRPr="00DE41EF">
        <w:t>nsele, în trei zile va muri.</w:t>
      </w:r>
    </w:p>
    <w:p w:rsidR="00ED608D" w:rsidRPr="00073469" w:rsidRDefault="00ED608D" w:rsidP="00073469">
      <w:pPr>
        <w:pStyle w:val="0Text"/>
      </w:pPr>
      <w:r w:rsidRPr="00073469">
        <w:t>După ce v</w:t>
      </w:r>
      <w:r w:rsidR="009B097D">
        <w:t>î</w:t>
      </w:r>
      <w:r w:rsidRPr="00073469">
        <w:t>ntul spuse toate acestea mumă-si, o jură că de va spune cuiva ceea ce a auzit, să se facă cu totul de piatră.</w:t>
      </w:r>
    </w:p>
    <w:p w:rsidR="00ED608D" w:rsidRPr="00073469" w:rsidRDefault="00ED608D" w:rsidP="00073469">
      <w:pPr>
        <w:pStyle w:val="0Text"/>
      </w:pPr>
      <w:r w:rsidRPr="00073469">
        <w:lastRenderedPageBreak/>
        <w:t>A doua zi, feciorul de împărat întrebă pe muma V</w:t>
      </w:r>
      <w:r w:rsidR="009B097D">
        <w:t>î</w:t>
      </w:r>
      <w:r w:rsidRPr="00073469">
        <w:t>ntului dacă a aflat ceva de la fiul său; dar ea, tem</w:t>
      </w:r>
      <w:r w:rsidR="009B097D">
        <w:t>î</w:t>
      </w:r>
      <w:r w:rsidRPr="00073469">
        <w:t>ndu-se să nu se facă de piatră, îi zise că n-a aflat nimic. Iar fratele de cruce al feciorului de împărat nu dormise în noaptea aceea şi auzise tot. Astfel, fără să spună feciorului de împărat această taină, se duse împreună cu d</w:t>
      </w:r>
      <w:r w:rsidR="009B097D">
        <w:t>î</w:t>
      </w:r>
      <w:r w:rsidRPr="00073469">
        <w:t>nsul în pădurea neagră, încălecară pe buştean şi trecură g</w:t>
      </w:r>
      <w:r w:rsidR="009B097D">
        <w:t>î</w:t>
      </w:r>
      <w:r w:rsidRPr="00073469">
        <w:t>rla dincolo.</w:t>
      </w:r>
    </w:p>
    <w:p w:rsidR="00073469" w:rsidRPr="00073469" w:rsidRDefault="00ED608D" w:rsidP="00073469">
      <w:pPr>
        <w:pStyle w:val="0Text"/>
      </w:pPr>
      <w:r w:rsidRPr="00073469">
        <w:t>Cum sf</w:t>
      </w:r>
      <w:r w:rsidR="009B097D">
        <w:t>î</w:t>
      </w:r>
      <w:r w:rsidRPr="00073469">
        <w:t>rşi Afin aceste vorbe, se făcu de piatră p</w:t>
      </w:r>
      <w:r w:rsidR="009B097D">
        <w:t>î</w:t>
      </w:r>
      <w:r w:rsidRPr="00073469">
        <w:t>nă la genunchi. Boierii din divan, cum văzură această minune se speriară. Afin începu iarăşi şi zise:</w:t>
      </w:r>
    </w:p>
    <w:p w:rsidR="00ED608D" w:rsidRPr="00073469" w:rsidRDefault="00ED608D" w:rsidP="006C0178">
      <w:pPr>
        <w:pStyle w:val="0Text"/>
      </w:pPr>
      <w:r w:rsidRPr="00073469">
        <w:t>—</w:t>
      </w:r>
      <w:r w:rsidR="00073469" w:rsidRPr="00073469">
        <w:tab/>
      </w:r>
      <w:r w:rsidRPr="00073469">
        <w:t>După ce ajunseră la palatul doamnei Chiralina, fratele de cruce lovi buşteanul de trei ori şi se făcu un cerb de aur, şi băgă pe feciorul de împărat într-însul carele prin această şiretenie se cunoscu cu fata şi o fură. Zic</w:t>
      </w:r>
      <w:r w:rsidR="009B097D">
        <w:t>î</w:t>
      </w:r>
      <w:r w:rsidRPr="00073469">
        <w:t>nd şi aceste cuvinte, Afin se făcu de piatră p</w:t>
      </w:r>
      <w:r w:rsidR="009B097D">
        <w:t>î</w:t>
      </w:r>
      <w:r w:rsidRPr="00073469">
        <w:t>nă la br</w:t>
      </w:r>
      <w:r w:rsidR="009B097D">
        <w:t>î</w:t>
      </w:r>
      <w:r w:rsidRPr="00073469">
        <w:t>u. Împăratul şi împărăteasa, văz</w:t>
      </w:r>
      <w:r w:rsidR="009B097D">
        <w:t>î</w:t>
      </w:r>
      <w:r w:rsidRPr="00073469">
        <w:t>nd nevinovăţia</w:t>
      </w:r>
      <w:r w:rsidR="00073469" w:rsidRPr="00073469">
        <w:t xml:space="preserve"> </w:t>
      </w:r>
      <w:r w:rsidRPr="00073469">
        <w:t>lui Afin, începură a pl</w:t>
      </w:r>
      <w:r w:rsidR="009B097D">
        <w:t>î</w:t>
      </w:r>
      <w:r w:rsidRPr="00073469">
        <w:t>nge şi a-l ruga să înceteze din povestire. Dar el nu voi, ci merse înainte, zic</w:t>
      </w:r>
      <w:r w:rsidR="009B097D">
        <w:t>î</w:t>
      </w:r>
      <w:r w:rsidRPr="00073469">
        <w:t>nd:</w:t>
      </w:r>
    </w:p>
    <w:p w:rsidR="00ED608D" w:rsidRPr="00073469" w:rsidRDefault="00ED608D" w:rsidP="00073469">
      <w:pPr>
        <w:pStyle w:val="0Text"/>
      </w:pPr>
      <w:r w:rsidRPr="00073469">
        <w:t>—</w:t>
      </w:r>
      <w:r w:rsidRPr="00073469">
        <w:tab/>
        <w:t>După ce împăratul se cunună cu doamna Chiralina, nu trecu mult timp şi împărăteasa cumpără două cămăşi de la un ovrei, se îmbrăcă cu una dintr-însele şi îndată căzu la grea boală. Afin, ştiind din ce venea boala, intră pe la miezul nopţii la împărăteasă şi, găsind-o dormind o stropi cu lacrimi de turturică şi o scăpă de moarte.</w:t>
      </w:r>
    </w:p>
    <w:p w:rsidR="00ED608D" w:rsidRPr="00073469" w:rsidRDefault="00ED608D" w:rsidP="00073469">
      <w:pPr>
        <w:pStyle w:val="0Text"/>
      </w:pPr>
      <w:r w:rsidRPr="00073469">
        <w:t>Cum sf</w:t>
      </w:r>
      <w:r w:rsidR="009B097D">
        <w:t>î</w:t>
      </w:r>
      <w:r w:rsidRPr="00073469">
        <w:t>rşi Afin această povestire, se făcu cu totul şi cu totul de piatră; iar Dafin-împărat şi cu doamna Chiralina pl</w:t>
      </w:r>
      <w:r w:rsidR="009B097D">
        <w:t>î</w:t>
      </w:r>
      <w:r w:rsidRPr="00073469">
        <w:t>nseră trei zile şi trei nopţi, apoi luară trupul cel împietrit al făcătorului lor de bine şi-l puseră în odaia lor, ca să-şi aducă aminte de d</w:t>
      </w:r>
      <w:r w:rsidR="009B097D">
        <w:t>î</w:t>
      </w:r>
      <w:r w:rsidRPr="00073469">
        <w:t>nsul totdeauna. După aceea, ei trăiră mai mult timp şi născură un copil.</w:t>
      </w:r>
    </w:p>
    <w:p w:rsidR="00ED608D" w:rsidRPr="001F36C9" w:rsidRDefault="00ED608D" w:rsidP="001F36C9">
      <w:pPr>
        <w:pStyle w:val="0Text"/>
      </w:pPr>
      <w:r w:rsidRPr="001F36C9">
        <w:t>Într-o dimineaţă, Dafin-împărat intră în casa împărăte</w:t>
      </w:r>
      <w:r w:rsidR="001F36C9">
        <w:softHyphen/>
      </w:r>
      <w:r w:rsidRPr="001F36C9">
        <w:t>sei şi-i spuse că a visat o femeie îmbrăcată în haine albe, care i-a zis că, dacă voieşte să învieze pe fratele său cel împietrit, să taie copilul lor şi să ungă piatra cu s</w:t>
      </w:r>
      <w:r w:rsidR="009B097D">
        <w:t>î</w:t>
      </w:r>
      <w:r w:rsidRPr="001F36C9">
        <w:t>ngele lui. Împărăteasa spuse că şi ea a visat tot un astfel de vis; apoi, unindu-se am</w:t>
      </w:r>
      <w:r w:rsidR="009B097D">
        <w:t>î</w:t>
      </w:r>
      <w:r w:rsidRPr="001F36C9">
        <w:t>ndoi, tăiară copilul şi, stropind piatra cu s</w:t>
      </w:r>
      <w:r w:rsidR="009B097D">
        <w:t>î</w:t>
      </w:r>
      <w:r w:rsidRPr="001F36C9">
        <w:t>nge, începu să se mişte, apoi învie cum se cade şi zise:</w:t>
      </w:r>
    </w:p>
    <w:p w:rsidR="00B353CE" w:rsidRPr="003D3713" w:rsidRDefault="00ED608D" w:rsidP="006C0178">
      <w:pPr>
        <w:pStyle w:val="0Text"/>
      </w:pPr>
      <w:r w:rsidRPr="003D3713">
        <w:t>—</w:t>
      </w:r>
      <w:r w:rsidRPr="003D3713">
        <w:tab/>
        <w:t>O, Doamne! da' greu somn am dormit.</w:t>
      </w:r>
    </w:p>
    <w:p w:rsidR="00ED608D" w:rsidRPr="003D3713" w:rsidRDefault="00ED608D" w:rsidP="003D3713">
      <w:pPr>
        <w:pStyle w:val="0Text"/>
      </w:pPr>
      <w:r w:rsidRPr="003D3713">
        <w:lastRenderedPageBreak/>
        <w:t>—</w:t>
      </w:r>
      <w:r w:rsidR="008F4766" w:rsidRPr="003D3713">
        <w:tab/>
      </w:r>
      <w:r w:rsidRPr="003D3713">
        <w:t>E! e! frate, răspunse împăratul: ai fi dormit mult şi bine, dacă nu tăiam copilul ca să te stropim cu s</w:t>
      </w:r>
      <w:r w:rsidR="009B097D">
        <w:t>î</w:t>
      </w:r>
      <w:r w:rsidRPr="003D3713">
        <w:t>ngele lui.</w:t>
      </w:r>
    </w:p>
    <w:p w:rsidR="00ED608D" w:rsidRPr="003D3713" w:rsidRDefault="00ED608D" w:rsidP="003D3713">
      <w:pPr>
        <w:pStyle w:val="0Text"/>
      </w:pPr>
      <w:r w:rsidRPr="003D3713">
        <w:t>Atunci Afin se crestă la un deget cu cuţitul şi lăsă să curgă s</w:t>
      </w:r>
      <w:r w:rsidR="009B097D">
        <w:t>î</w:t>
      </w:r>
      <w:r w:rsidRPr="003D3713">
        <w:t>ngele său peste copil, care învie numai într-o clipă; iar împăratul, de bucurie, porunci să se facă veselie mare în toată ţara.</w:t>
      </w:r>
    </w:p>
    <w:p w:rsidR="00ED608D" w:rsidRPr="003D3713" w:rsidRDefault="00ED608D" w:rsidP="003D3713">
      <w:pPr>
        <w:pStyle w:val="0Text"/>
      </w:pPr>
      <w:r w:rsidRPr="003D3713">
        <w:t>Şi încălecai p-o şea şi v-o spusei domniei-voastre aşa.</w:t>
      </w:r>
    </w:p>
    <w:p w:rsidR="00ED608D" w:rsidRPr="00C20099" w:rsidRDefault="00ED608D" w:rsidP="00C20099">
      <w:pPr>
        <w:pStyle w:val="Autor"/>
      </w:pPr>
      <w:bookmarkStart w:id="34" w:name="_Toc267219242"/>
      <w:bookmarkStart w:id="35" w:name="_Toc267219726"/>
      <w:bookmarkStart w:id="36" w:name="_Toc267220365"/>
      <w:r w:rsidRPr="00C20099">
        <w:lastRenderedPageBreak/>
        <w:t>I. C. FUNDESCU</w:t>
      </w:r>
      <w:bookmarkEnd w:id="34"/>
      <w:bookmarkEnd w:id="35"/>
      <w:bookmarkEnd w:id="36"/>
    </w:p>
    <w:p w:rsidR="00ED608D" w:rsidRPr="00C20099" w:rsidRDefault="00ED608D" w:rsidP="00C20099">
      <w:pPr>
        <w:pStyle w:val="Titlu"/>
      </w:pPr>
      <w:bookmarkStart w:id="37" w:name="_Toc267219243"/>
      <w:bookmarkStart w:id="38" w:name="_Toc267219727"/>
      <w:bookmarkStart w:id="39" w:name="_Toc267220366"/>
      <w:r w:rsidRPr="00C20099">
        <w:t>Făt-Frumos cu părul de aur</w:t>
      </w:r>
      <w:bookmarkEnd w:id="37"/>
      <w:bookmarkEnd w:id="38"/>
      <w:bookmarkEnd w:id="39"/>
    </w:p>
    <w:p w:rsidR="00ED608D" w:rsidRPr="00000972" w:rsidRDefault="00ED608D" w:rsidP="00C20099">
      <w:pPr>
        <w:pStyle w:val="0Text"/>
      </w:pPr>
      <w:r w:rsidRPr="00000972">
        <w:t xml:space="preserve">A FOST ODATĂ ca niciodată, de n-ar fi nu s-ar mai povesti; că nu </w:t>
      </w:r>
      <w:r w:rsidR="009B097D" w:rsidRPr="00000972">
        <w:t>sînt</w:t>
      </w:r>
      <w:r w:rsidRPr="00000972">
        <w:t>em de c</w:t>
      </w:r>
      <w:r w:rsidR="009B097D" w:rsidRPr="00000972">
        <w:t>î</w:t>
      </w:r>
      <w:r w:rsidRPr="00000972">
        <w:t xml:space="preserve">nd cu basmele, ci </w:t>
      </w:r>
      <w:r w:rsidR="009B097D" w:rsidRPr="00000972">
        <w:t>sînt</w:t>
      </w:r>
      <w:r w:rsidRPr="00000972">
        <w:t>em de c</w:t>
      </w:r>
      <w:r w:rsidR="009B097D" w:rsidRPr="00000972">
        <w:t>î</w:t>
      </w:r>
      <w:r w:rsidRPr="00000972">
        <w:t>nd cu minciunile; de c</w:t>
      </w:r>
      <w:r w:rsidR="009B097D" w:rsidRPr="00000972">
        <w:t>î</w:t>
      </w:r>
      <w:r w:rsidRPr="00000972">
        <w:t>nd se potcovea purecele la un picior cu nouăzeci şi nouă de oca de fier şi călc</w:t>
      </w:r>
      <w:r w:rsidR="009B097D" w:rsidRPr="00000972">
        <w:t>î</w:t>
      </w:r>
      <w:r w:rsidRPr="00000972">
        <w:t>iul tot răm</w:t>
      </w:r>
      <w:r w:rsidR="009B097D" w:rsidRPr="00000972">
        <w:t>î</w:t>
      </w:r>
      <w:r w:rsidRPr="00000972">
        <w:t>nea gol, şi se urca în slava cerului şi tot i se părea că este uşor:</w:t>
      </w:r>
    </w:p>
    <w:p w:rsidR="00C20099" w:rsidRPr="00000972" w:rsidRDefault="00ED608D" w:rsidP="00C20099">
      <w:pPr>
        <w:pStyle w:val="Vers"/>
      </w:pPr>
      <w:r w:rsidRPr="00000972">
        <w:t>De c</w:t>
      </w:r>
      <w:r w:rsidR="009B097D" w:rsidRPr="00000972">
        <w:t>î</w:t>
      </w:r>
      <w:r w:rsidRPr="00000972">
        <w:t>nd scria musca pe părete,</w:t>
      </w:r>
    </w:p>
    <w:p w:rsidR="00ED608D" w:rsidRPr="00000972" w:rsidRDefault="00ED608D" w:rsidP="00C20099">
      <w:pPr>
        <w:pStyle w:val="Vers"/>
      </w:pPr>
      <w:r w:rsidRPr="00000972">
        <w:t>Mai mincinos care nu crede.</w:t>
      </w:r>
    </w:p>
    <w:p w:rsidR="00A26AAA" w:rsidRDefault="00ED608D" w:rsidP="00BF7C1D">
      <w:pPr>
        <w:pStyle w:val="0Text"/>
      </w:pPr>
      <w:r w:rsidRPr="00000972">
        <w:t>A fost od</w:t>
      </w:r>
      <w:r w:rsidR="00A26AAA" w:rsidRPr="00000972">
        <w:t>ată, într-o pustie mare, un pus</w:t>
      </w:r>
      <w:r w:rsidRPr="00000972">
        <w:t>nic. El petrecea singur-singurel. Vecinii săi erau fiarele pădurilor. Şi aşa era de bun la Dumnezeu înc</w:t>
      </w:r>
      <w:r w:rsidR="009B097D" w:rsidRPr="00000972">
        <w:t>î</w:t>
      </w:r>
      <w:r w:rsidRPr="00000972">
        <w:t>t toate dobitoacele i se închinau c</w:t>
      </w:r>
      <w:r w:rsidR="009B097D" w:rsidRPr="00000972">
        <w:t>î</w:t>
      </w:r>
      <w:r w:rsidRPr="00000972">
        <w:t>nd se înt</w:t>
      </w:r>
      <w:r w:rsidR="009B097D" w:rsidRPr="00000972">
        <w:t>î</w:t>
      </w:r>
      <w:r w:rsidRPr="00000972">
        <w:t>lneau cu d</w:t>
      </w:r>
      <w:r w:rsidR="009B097D" w:rsidRPr="00000972">
        <w:t>î</w:t>
      </w:r>
      <w:r w:rsidRPr="00000972">
        <w:t>nsul. Într-una din zile, se</w:t>
      </w:r>
      <w:r w:rsidR="00A26AAA" w:rsidRPr="00000972">
        <w:t xml:space="preserve"> duse pus</w:t>
      </w:r>
      <w:r w:rsidRPr="00000972">
        <w:t>nicul la marginea g</w:t>
      </w:r>
      <w:r w:rsidR="009B097D" w:rsidRPr="00000972">
        <w:t>î</w:t>
      </w:r>
      <w:r w:rsidRPr="00000972">
        <w:t>rlei, care curgea p-aproape de coliba lui, şi iată, văzu că vine pe apă un sicriaş smolit bine, şi auzi un orăcăit ieşind dintr-însul. Stătu puţin de cugetă, şi după ce zise c</w:t>
      </w:r>
      <w:r w:rsidR="009B097D" w:rsidRPr="00000972">
        <w:t>î</w:t>
      </w:r>
      <w:r w:rsidRPr="00000972">
        <w:t>teva vorbe de rugăciune, intră în apă şi, cu o prăjină, trase sicriaşul la margine. C</w:t>
      </w:r>
      <w:r w:rsidR="009B097D" w:rsidRPr="00000972">
        <w:t>î</w:t>
      </w:r>
      <w:r w:rsidRPr="00000972">
        <w:t xml:space="preserve">nd îl deschise, ce să vadă în el? Un copilaş ca de vreo două luni; îl scoase din sicriu şi cum îl luă în braţe, copilul </w:t>
      </w:r>
      <w:r w:rsidRPr="00C20099">
        <w:t>tăcu. Copilul avea ceva at</w:t>
      </w:r>
      <w:r w:rsidR="009B097D">
        <w:t>î</w:t>
      </w:r>
      <w:r w:rsidRPr="00C20099">
        <w:t>rnat de g</w:t>
      </w:r>
      <w:r w:rsidR="009B097D">
        <w:t>î</w:t>
      </w:r>
      <w:r w:rsidRPr="00C20099">
        <w:t>t. Şi c</w:t>
      </w:r>
      <w:r w:rsidR="009B097D">
        <w:t>î</w:t>
      </w:r>
      <w:r w:rsidRPr="00C20099">
        <w:t>nd luă baierul de la g</w:t>
      </w:r>
      <w:r w:rsidR="009B097D">
        <w:t>î</w:t>
      </w:r>
      <w:r w:rsidRPr="00C20099">
        <w:t>tul copilului, văzu că într-însul era o scrisoare; o citi, şi află că copilul este lepădat de o fată mare de împărat, care aluneca</w:t>
      </w:r>
      <w:r w:rsidR="00C20099">
        <w:softHyphen/>
      </w:r>
      <w:r w:rsidRPr="00C20099">
        <w:t>se şi ea în valurile lumii şi care, de frica părinţilor ei, lepăd</w:t>
      </w:r>
      <w:r w:rsidR="009B097D">
        <w:t>î</w:t>
      </w:r>
      <w:r w:rsidRPr="00C20099">
        <w:t>nd copilul, îl pusese în sicriaş şi-i dase drumul pe g</w:t>
      </w:r>
      <w:r w:rsidR="009B097D">
        <w:t>î</w:t>
      </w:r>
      <w:r w:rsidRPr="00C20099">
        <w:t>rlă, lăs</w:t>
      </w:r>
      <w:r w:rsidR="009B097D">
        <w:t>î</w:t>
      </w:r>
      <w:r w:rsidRPr="00C20099">
        <w:t>ndu-l în ştirea lui Dumneze</w:t>
      </w:r>
      <w:r w:rsidR="00A26AAA">
        <w:t>u.</w:t>
      </w:r>
    </w:p>
    <w:p w:rsidR="00ED608D" w:rsidRPr="00C20099" w:rsidRDefault="00A26AAA" w:rsidP="00BF7C1D">
      <w:pPr>
        <w:pStyle w:val="0Text"/>
      </w:pPr>
      <w:r>
        <w:t>Pus</w:t>
      </w:r>
      <w:r w:rsidR="00ED608D" w:rsidRPr="00C20099">
        <w:t>nicul voia din toată inima să creas</w:t>
      </w:r>
      <w:r w:rsidR="00C20099">
        <w:softHyphen/>
      </w:r>
      <w:r w:rsidR="00ED608D" w:rsidRPr="00C20099">
        <w:t>că pruncul ce-i trimisese Dumnezeu, dar c</w:t>
      </w:r>
      <w:r w:rsidR="009B097D">
        <w:t>î</w:t>
      </w:r>
      <w:r w:rsidR="00ED608D" w:rsidRPr="00C20099">
        <w:t>nd se g</w:t>
      </w:r>
      <w:r w:rsidR="009B097D">
        <w:t>î</w:t>
      </w:r>
      <w:r w:rsidR="00ED608D" w:rsidRPr="00C20099">
        <w:t>ndi că n</w:t>
      </w:r>
      <w:r w:rsidR="00C20099">
        <w:noBreakHyphen/>
      </w:r>
      <w:r w:rsidR="00ED608D" w:rsidRPr="00C20099">
        <w:t>are cu ce să-l hrănească, îl podidi un pl</w:t>
      </w:r>
      <w:r w:rsidR="009B097D">
        <w:t>î</w:t>
      </w:r>
      <w:r w:rsidR="00ED608D" w:rsidRPr="00C20099">
        <w:t>ns ce nu se mai putea sf</w:t>
      </w:r>
      <w:r w:rsidR="009B097D">
        <w:t>î</w:t>
      </w:r>
      <w:r w:rsidR="00ED608D" w:rsidRPr="00C20099">
        <w:t>rşi. Căzu în genunchi şi se rugă lui Dumnezeu. O mi</w:t>
      </w:r>
      <w:r w:rsidR="00C20099">
        <w:softHyphen/>
      </w:r>
      <w:r w:rsidR="00ED608D" w:rsidRPr="00C20099">
        <w:t>nune mare! Deodată răsări, dintr-un colţ al chiliei sale, o viţă, şi numaidec</w:t>
      </w:r>
      <w:r w:rsidR="009B097D">
        <w:t>î</w:t>
      </w:r>
      <w:r w:rsidR="00ED608D" w:rsidRPr="00C20099">
        <w:t>t crescu şi se înălţă p</w:t>
      </w:r>
      <w:r w:rsidR="009B097D">
        <w:t>î</w:t>
      </w:r>
      <w:r>
        <w:t>nă la streaşină. Pus</w:t>
      </w:r>
      <w:r w:rsidR="00ED608D" w:rsidRPr="00C20099">
        <w:t>nicul căută la d</w:t>
      </w:r>
      <w:r w:rsidR="009B097D">
        <w:t>î</w:t>
      </w:r>
      <w:r w:rsidR="00ED608D" w:rsidRPr="00C20099">
        <w:t>nsa şi văzu struguri, unii copţii, alţii p</w:t>
      </w:r>
      <w:r w:rsidR="009B097D">
        <w:t>î</w:t>
      </w:r>
      <w:r w:rsidR="00ED608D" w:rsidRPr="00C20099">
        <w:t>rguiţi, alţii aguridă şi alţii în floare; îndată luă şi dete copilului şi, văz</w:t>
      </w:r>
      <w:r w:rsidR="009B097D">
        <w:t>î</w:t>
      </w:r>
      <w:r w:rsidR="00ED608D" w:rsidRPr="00C20099">
        <w:t>nd că-i măn</w:t>
      </w:r>
      <w:r w:rsidR="009B097D">
        <w:t>î</w:t>
      </w:r>
      <w:r w:rsidR="00ED608D" w:rsidRPr="00C20099">
        <w:t xml:space="preserve">ncă, se bucură </w:t>
      </w:r>
      <w:r w:rsidR="00ED608D" w:rsidRPr="00C20099">
        <w:lastRenderedPageBreak/>
        <w:t>din tot sufletul şi mulţumi lui Dumnezeu. Cu must de viţă crescu copilul, p</w:t>
      </w:r>
      <w:r w:rsidR="009B097D">
        <w:t>î</w:t>
      </w:r>
      <w:r w:rsidR="00ED608D" w:rsidRPr="00C20099">
        <w:t>nă ce începu să măn</w:t>
      </w:r>
      <w:r w:rsidR="009B097D">
        <w:t>î</w:t>
      </w:r>
      <w:r w:rsidR="00ED608D" w:rsidRPr="00C20099">
        <w:t>nce şi c</w:t>
      </w:r>
      <w:r w:rsidR="009B097D">
        <w:t>î</w:t>
      </w:r>
      <w:r w:rsidR="00ED608D" w:rsidRPr="00C20099">
        <w:t>te altceva.</w:t>
      </w:r>
    </w:p>
    <w:p w:rsidR="00ED608D" w:rsidRPr="00C20099" w:rsidRDefault="00ED608D" w:rsidP="00C20099">
      <w:pPr>
        <w:pStyle w:val="0Text"/>
      </w:pPr>
      <w:r w:rsidRPr="00C20099">
        <w:t>Iar</w:t>
      </w:r>
      <w:r w:rsidR="00A26AAA">
        <w:t>ă dacă se mai mări copilul, pus</w:t>
      </w:r>
      <w:r w:rsidRPr="00C20099">
        <w:t>nicul se apucă şi-l învăţă să citească, să adune rădăcini ca să se hrănească şi să umble la v</w:t>
      </w:r>
      <w:r w:rsidR="009B097D">
        <w:t>î</w:t>
      </w:r>
      <w:r w:rsidRPr="00C20099">
        <w:t>nat.</w:t>
      </w:r>
    </w:p>
    <w:p w:rsidR="00C20099" w:rsidRPr="00C20099" w:rsidRDefault="00ED608D" w:rsidP="00C20099">
      <w:pPr>
        <w:pStyle w:val="0Text"/>
      </w:pPr>
      <w:r w:rsidRPr="00C20099">
        <w:t>Dar înt</w:t>
      </w:r>
      <w:r w:rsidR="00A26AAA">
        <w:t>r-o zi, chemă pus</w:t>
      </w:r>
      <w:r w:rsidRPr="00C20099">
        <w:t>nicul pe copil şi-i zise:</w:t>
      </w:r>
    </w:p>
    <w:p w:rsidR="00A26AAA" w:rsidRDefault="00A26AAA" w:rsidP="00A26AAA">
      <w:pPr>
        <w:pStyle w:val="0Text"/>
      </w:pPr>
      <w:r w:rsidRPr="00A26AAA">
        <w:t>—</w:t>
      </w:r>
      <w:r>
        <w:t xml:space="preserve"> </w:t>
      </w:r>
      <w:r w:rsidR="00ED608D" w:rsidRPr="00C20099">
        <w:t xml:space="preserve">Fătul meu, simt că slăbesc din ce în ce; </w:t>
      </w:r>
      <w:r w:rsidR="009B097D">
        <w:t>sînt</w:t>
      </w:r>
      <w:r w:rsidR="00ED608D" w:rsidRPr="00C20099">
        <w:t xml:space="preserve"> bătr</w:t>
      </w:r>
      <w:r w:rsidR="009B097D">
        <w:t>î</w:t>
      </w:r>
      <w:r w:rsidR="00ED608D" w:rsidRPr="00C20099">
        <w:t xml:space="preserve">n precum mă vezi, şi află că de azi în trei zile, mă duc pe lumea cealaltă. Eu nu </w:t>
      </w:r>
      <w:r w:rsidR="009B097D">
        <w:t>sînt</w:t>
      </w:r>
      <w:r w:rsidR="00ED608D" w:rsidRPr="00C20099">
        <w:t xml:space="preserve"> tatăl tău cel adevărat, ci te-am prins pe g</w:t>
      </w:r>
      <w:r w:rsidR="009B097D">
        <w:t>î</w:t>
      </w:r>
      <w:r w:rsidR="00ED608D" w:rsidRPr="00C20099">
        <w:t>rlă, unde erai dat şi pus într-un sicriaş</w:t>
      </w:r>
      <w:r w:rsidR="00C20099" w:rsidRPr="00C20099">
        <w:t xml:space="preserve"> </w:t>
      </w:r>
      <w:r w:rsidR="00ED608D" w:rsidRPr="00C20099">
        <w:t xml:space="preserve">de mumă-ta, ca să nu se dovedească fapta sa cea nelegiuită, cu toate că era fată de împărat. Dacă voi adormi somnul cel vecinic, care o să-l cunoşti după răceala şi amorţirea ce </w:t>
      </w:r>
      <w:r w:rsidR="00000972">
        <w:t>ve</w:t>
      </w:r>
      <w:r w:rsidR="00ED608D" w:rsidRPr="00C20099">
        <w:t>i vedea în tot trupul meu, să bagi de seamă că o să vie un leu. Să nu te sperii, dragul tatei; leul îmi va face groapa, şi tu vei trage păm</w:t>
      </w:r>
      <w:r w:rsidR="009B097D">
        <w:t>î</w:t>
      </w:r>
      <w:r w:rsidR="00ED608D" w:rsidRPr="00C20099">
        <w:t>nt peste mine. De moştenire n-am ce să-ţi las, dec</w:t>
      </w:r>
      <w:r w:rsidR="009B097D">
        <w:t>î</w:t>
      </w:r>
      <w:r w:rsidR="00ED608D" w:rsidRPr="00C20099">
        <w:t>t un fr</w:t>
      </w:r>
      <w:r w:rsidR="009B097D">
        <w:t>î</w:t>
      </w:r>
      <w:r w:rsidR="00ED608D" w:rsidRPr="00C20099">
        <w:t>u de cal. După ce vei răm</w:t>
      </w:r>
      <w:r w:rsidR="009B097D">
        <w:t>î</w:t>
      </w:r>
      <w:r w:rsidR="00ED608D" w:rsidRPr="00C20099">
        <w:t>nea singur, să te sui în pod, să iei fr</w:t>
      </w:r>
      <w:r w:rsidR="009B097D">
        <w:t>î</w:t>
      </w:r>
      <w:r w:rsidR="00ED608D" w:rsidRPr="00C20099">
        <w:t>ul să-l scuturi şi îndată va veni un cal la astă chem</w:t>
      </w:r>
      <w:r>
        <w:t>are şi te va învăţa ce să faci.</w:t>
      </w:r>
    </w:p>
    <w:p w:rsidR="00ED608D" w:rsidRPr="00C20099" w:rsidRDefault="00ED608D" w:rsidP="00A26AAA">
      <w:pPr>
        <w:pStyle w:val="0Text"/>
      </w:pPr>
      <w:r w:rsidRPr="00C20099">
        <w:t>După cum zisese bătr</w:t>
      </w:r>
      <w:r w:rsidR="009B097D">
        <w:t>î</w:t>
      </w:r>
      <w:r w:rsidRPr="00C20099">
        <w:t>nul, aşa se înt</w:t>
      </w:r>
      <w:r w:rsidR="009B097D">
        <w:t>î</w:t>
      </w:r>
      <w:r w:rsidRPr="00C20099">
        <w:t>mplă. A treia zi, pust</w:t>
      </w:r>
      <w:r w:rsidR="00C20099">
        <w:softHyphen/>
      </w:r>
      <w:r w:rsidRPr="00C20099">
        <w:t>nicul, lu</w:t>
      </w:r>
      <w:r w:rsidR="009B097D">
        <w:t>î</w:t>
      </w:r>
      <w:r w:rsidRPr="00C20099">
        <w:t>ndu-şi rămas bun de la fiul său cel de suflet, se culcă şi dormi somnul cel lung. Apoi îndată veni un leu groaznic, nevoie mare, şi veni răcnind, şi cum văzu pe bătr</w:t>
      </w:r>
      <w:r w:rsidR="009B097D">
        <w:t>î</w:t>
      </w:r>
      <w:r w:rsidRPr="00C20099">
        <w:t>n mort, îi săpă groapa cu unghiile sale: iar fiul îl îngropă, şi rămase acolo trei zile şi trei nopţi, pl</w:t>
      </w:r>
      <w:r w:rsidR="009B097D">
        <w:t>î</w:t>
      </w:r>
      <w:r w:rsidRPr="00C20099">
        <w:t>ng</w:t>
      </w:r>
      <w:r w:rsidR="009B097D">
        <w:t>î</w:t>
      </w:r>
      <w:r w:rsidRPr="00C20099">
        <w:t>nd la morm</w:t>
      </w:r>
      <w:r w:rsidR="009B097D">
        <w:t>î</w:t>
      </w:r>
      <w:r w:rsidRPr="00C20099">
        <w:t xml:space="preserve">nt. A treia zi, foamea îi aduse aminte că </w:t>
      </w:r>
      <w:r w:rsidR="00A26AAA">
        <w:t>e</w:t>
      </w:r>
      <w:r w:rsidRPr="00C20099">
        <w:t>ra dator să trăiască; se sculă după morm</w:t>
      </w:r>
      <w:r w:rsidR="009B097D">
        <w:t>î</w:t>
      </w:r>
      <w:r w:rsidRPr="00C20099">
        <w:t>nt cu inima zdrobită de durere, se duse la viţă şi cu mare m</w:t>
      </w:r>
      <w:r w:rsidR="009B097D">
        <w:t>î</w:t>
      </w:r>
      <w:r w:rsidRPr="00C20099">
        <w:t>hnire văzu că ea se uscase; atunci şi-aduse aminte de vorbele bătr</w:t>
      </w:r>
      <w:r w:rsidR="009B097D">
        <w:t>î</w:t>
      </w:r>
      <w:r w:rsidR="00C20099">
        <w:softHyphen/>
      </w:r>
      <w:r w:rsidRPr="00C20099">
        <w:t>nului şi se sui în pod, unde găsi fr</w:t>
      </w:r>
      <w:r w:rsidR="009B097D">
        <w:t>î</w:t>
      </w:r>
      <w:r w:rsidRPr="00C20099">
        <w:t>ul, îl scutură, şi iată că veni un cal cu aripi şi, st</w:t>
      </w:r>
      <w:r w:rsidR="009B097D">
        <w:t>î</w:t>
      </w:r>
      <w:r w:rsidRPr="00C20099">
        <w:t>nd înainte-i zise:</w:t>
      </w:r>
    </w:p>
    <w:p w:rsidR="00ED608D" w:rsidRPr="00C20099" w:rsidRDefault="00ED608D" w:rsidP="00C20099">
      <w:pPr>
        <w:pStyle w:val="0Text"/>
      </w:pPr>
      <w:r w:rsidRPr="00C20099">
        <w:t>—</w:t>
      </w:r>
      <w:r w:rsidRPr="00C20099">
        <w:tab/>
        <w:t>Ce porunceşti, stăp</w:t>
      </w:r>
      <w:r w:rsidR="009B097D">
        <w:t>î</w:t>
      </w:r>
      <w:r w:rsidRPr="00C20099">
        <w:t>ne?</w:t>
      </w:r>
    </w:p>
    <w:p w:rsidR="00ED608D" w:rsidRPr="00DE41EF" w:rsidRDefault="00ED608D" w:rsidP="00DE41EF">
      <w:pPr>
        <w:pStyle w:val="0Text"/>
      </w:pPr>
      <w:r w:rsidRPr="00DE41EF">
        <w:t>Copilul spuse calului din cuv</w:t>
      </w:r>
      <w:r w:rsidR="009B097D">
        <w:t>î</w:t>
      </w:r>
      <w:r w:rsidRPr="00DE41EF">
        <w:t>nt în cuv</w:t>
      </w:r>
      <w:r w:rsidR="009B097D">
        <w:t>î</w:t>
      </w:r>
      <w:r w:rsidRPr="00DE41EF">
        <w:t>nt toată înt</w:t>
      </w:r>
      <w:r w:rsidR="009B097D">
        <w:t>î</w:t>
      </w:r>
      <w:r w:rsidRPr="00DE41EF">
        <w:t>m</w:t>
      </w:r>
      <w:r w:rsidR="00DE41EF">
        <w:softHyphen/>
      </w:r>
      <w:r w:rsidRPr="00DE41EF">
        <w:t>plarea cu moartea bătr</w:t>
      </w:r>
      <w:r w:rsidR="009B097D">
        <w:t>î</w:t>
      </w:r>
      <w:r w:rsidRPr="00DE41EF">
        <w:t>nului, şi îi zise:</w:t>
      </w:r>
    </w:p>
    <w:p w:rsidR="00A26AAA" w:rsidRDefault="00A26AAA" w:rsidP="00A26AAA">
      <w:pPr>
        <w:pStyle w:val="0Text"/>
      </w:pPr>
      <w:r w:rsidRPr="00A26AAA">
        <w:t>—</w:t>
      </w:r>
      <w:r>
        <w:tab/>
      </w:r>
      <w:r w:rsidR="00ED608D" w:rsidRPr="00DE41EF">
        <w:t>Iată-mă aici singur; tatăl, care mi-a fost dat Dumne</w:t>
      </w:r>
      <w:r w:rsidR="00DE41EF">
        <w:softHyphen/>
      </w:r>
      <w:r w:rsidR="00ED608D" w:rsidRPr="00DE41EF">
        <w:t>zeu, nu mai este; răm</w:t>
      </w:r>
      <w:r w:rsidR="009B097D">
        <w:t>î</w:t>
      </w:r>
      <w:r w:rsidR="00ED608D" w:rsidRPr="00DE41EF">
        <w:t>i tu aici, cu mine; dar să mergem într-altă parte, unde să ne facem o colibă ; căci aici, dinaintea ăstui morm</w:t>
      </w:r>
      <w:r w:rsidR="009B097D">
        <w:t>î</w:t>
      </w:r>
      <w:r w:rsidR="00ED608D" w:rsidRPr="00DE41EF">
        <w:t>nt, nu ştiu de ce-mi vine să tot pl</w:t>
      </w:r>
      <w:r w:rsidR="009B097D">
        <w:t>î</w:t>
      </w:r>
      <w:r>
        <w:t>ng.</w:t>
      </w:r>
    </w:p>
    <w:p w:rsidR="00ED608D" w:rsidRPr="00DE41EF" w:rsidRDefault="00ED608D" w:rsidP="00A26AAA">
      <w:pPr>
        <w:pStyle w:val="0Text"/>
      </w:pPr>
      <w:r w:rsidRPr="00DE41EF">
        <w:t>Iar calul îi răspunse:</w:t>
      </w:r>
    </w:p>
    <w:p w:rsidR="00ED608D" w:rsidRPr="00DE41EF" w:rsidRDefault="008A70D8" w:rsidP="00DE41EF">
      <w:pPr>
        <w:pStyle w:val="0Text"/>
      </w:pPr>
      <w:r w:rsidRPr="00DE41EF">
        <w:lastRenderedPageBreak/>
        <w:t>—</w:t>
      </w:r>
      <w:r w:rsidRPr="00DE41EF">
        <w:tab/>
      </w:r>
      <w:r w:rsidR="00ED608D" w:rsidRPr="00DE41EF">
        <w:t>Nu aşa, stăp</w:t>
      </w:r>
      <w:r w:rsidR="009B097D">
        <w:t>î</w:t>
      </w:r>
      <w:r w:rsidR="00ED608D" w:rsidRPr="00DE41EF">
        <w:t xml:space="preserve">ne; noi ne vom duce să locuim unde </w:t>
      </w:r>
      <w:r w:rsidR="009B097D">
        <w:t>sînt</w:t>
      </w:r>
      <w:r w:rsidR="00ED608D" w:rsidRPr="00DE41EF">
        <w:t xml:space="preserve"> mulţi oameni ca dumneata.</w:t>
      </w:r>
    </w:p>
    <w:p w:rsidR="00ED608D" w:rsidRPr="003D3713" w:rsidRDefault="008A70D8" w:rsidP="003D3713">
      <w:pPr>
        <w:pStyle w:val="0Text"/>
      </w:pPr>
      <w:r w:rsidRPr="003D3713">
        <w:t>—</w:t>
      </w:r>
      <w:r w:rsidRPr="003D3713">
        <w:tab/>
      </w:r>
      <w:r w:rsidR="00ED608D" w:rsidRPr="003D3713">
        <w:t xml:space="preserve">Cum? întrebă băiatul, </w:t>
      </w:r>
      <w:r w:rsidR="009B097D">
        <w:t>sînt</w:t>
      </w:r>
      <w:r w:rsidR="00ED608D" w:rsidRPr="003D3713">
        <w:t xml:space="preserve"> mulţi oameni ca mine şi ca tata? Şi o să trăim în mijlocul lor?</w:t>
      </w:r>
    </w:p>
    <w:p w:rsidR="00ED608D" w:rsidRPr="005A5469" w:rsidRDefault="008A70D8" w:rsidP="005A5469">
      <w:pPr>
        <w:pStyle w:val="0Text"/>
      </w:pPr>
      <w:r w:rsidRPr="005A5469">
        <w:t>—</w:t>
      </w:r>
      <w:r w:rsidRPr="005A5469">
        <w:tab/>
      </w:r>
      <w:r w:rsidR="00ED608D" w:rsidRPr="005A5469">
        <w:t>Negreşit, îi răspunse calul.</w:t>
      </w:r>
    </w:p>
    <w:p w:rsidR="00ED608D" w:rsidRPr="005A5469" w:rsidRDefault="008A70D8" w:rsidP="005A5469">
      <w:pPr>
        <w:pStyle w:val="0Text"/>
      </w:pPr>
      <w:r w:rsidRPr="005A5469">
        <w:t>—</w:t>
      </w:r>
      <w:r w:rsidRPr="005A5469">
        <w:tab/>
      </w:r>
      <w:r w:rsidR="00ED608D" w:rsidRPr="005A5469">
        <w:t>Atunci, dacă-i aşa — întrebă copilul — de ce nu vin şi ei pe la noi?</w:t>
      </w:r>
    </w:p>
    <w:p w:rsidR="00ED608D" w:rsidRPr="005A5469" w:rsidRDefault="008A70D8" w:rsidP="005A5469">
      <w:pPr>
        <w:pStyle w:val="0Text"/>
      </w:pPr>
      <w:r w:rsidRPr="005A5469">
        <w:t>—</w:t>
      </w:r>
      <w:r w:rsidRPr="005A5469">
        <w:tab/>
      </w:r>
      <w:r w:rsidR="00ED608D" w:rsidRPr="005A5469">
        <w:t>Ei nu vin — îi mai zise calul — fiindcă n-au ce căuta p-aici; trebuie să mergem noi la d</w:t>
      </w:r>
      <w:r w:rsidR="009B097D">
        <w:t>î</w:t>
      </w:r>
      <w:r w:rsidR="00ED608D" w:rsidRPr="005A5469">
        <w:t>nşii.</w:t>
      </w:r>
    </w:p>
    <w:p w:rsidR="00ED608D" w:rsidRPr="005A5469" w:rsidRDefault="008A70D8" w:rsidP="005A5469">
      <w:pPr>
        <w:pStyle w:val="0Text"/>
      </w:pPr>
      <w:r w:rsidRPr="005A5469">
        <w:t>—</w:t>
      </w:r>
      <w:r w:rsidRPr="005A5469">
        <w:tab/>
      </w:r>
      <w:r w:rsidR="00ED608D" w:rsidRPr="005A5469">
        <w:t>Să mergem, răspunse copilul cu bucurie.</w:t>
      </w:r>
    </w:p>
    <w:p w:rsidR="00ED608D" w:rsidRPr="005A5469" w:rsidRDefault="00ED608D" w:rsidP="00A26AAA">
      <w:pPr>
        <w:pStyle w:val="0Text"/>
      </w:pPr>
      <w:r w:rsidRPr="005A5469">
        <w:t>Iar dacă-i spuse că trebuie să fie îmbrăcat, fiindcă ceilalţi oameni nu umblă aşa goi, el rămase cam pe g</w:t>
      </w:r>
      <w:r w:rsidR="009B097D">
        <w:t>î</w:t>
      </w:r>
      <w:r w:rsidRPr="005A5469">
        <w:t>nduri; şi calul îi zise să bage m</w:t>
      </w:r>
      <w:r w:rsidR="009B097D">
        <w:t>î</w:t>
      </w:r>
      <w:r w:rsidRPr="005A5469">
        <w:t>na în urechea lui st</w:t>
      </w:r>
      <w:r w:rsidR="009B097D">
        <w:t>î</w:t>
      </w:r>
      <w:r w:rsidRPr="005A5469">
        <w:t>ngă; şi după ce băgă m</w:t>
      </w:r>
      <w:r w:rsidR="009B097D">
        <w:t>î</w:t>
      </w:r>
      <w:r w:rsidRPr="005A5469">
        <w:t>na, scoase nişte haine pe care le îmbrăcă, ciud</w:t>
      </w:r>
      <w:r w:rsidR="00A26AAA">
        <w:t>i</w:t>
      </w:r>
      <w:r w:rsidRPr="005A5469">
        <w:t>ndu-se că nu ştia cum să le întrebuinţeze; calul îl învăţă, şi apoi copilul încălecă pe d</w:t>
      </w:r>
      <w:r w:rsidR="009B097D">
        <w:t>î</w:t>
      </w:r>
      <w:r w:rsidRPr="005A5469">
        <w:t>nsul, se îmbrăcă şi porni.</w:t>
      </w:r>
    </w:p>
    <w:p w:rsidR="00393804" w:rsidRPr="005A5469" w:rsidRDefault="00ED608D" w:rsidP="00BF7C1D">
      <w:pPr>
        <w:pStyle w:val="0Text"/>
      </w:pPr>
      <w:r w:rsidRPr="005A5469">
        <w:t>După ce ajunse în oraşul cel mai de aproape şi se văzu între mulţimea de oameni furnic</w:t>
      </w:r>
      <w:r w:rsidR="009B097D">
        <w:t>î</w:t>
      </w:r>
      <w:r w:rsidRPr="005A5469">
        <w:t>nd în sus şi în jos, se cam spăim</w:t>
      </w:r>
      <w:r w:rsidR="009B097D">
        <w:t>î</w:t>
      </w:r>
      <w:r w:rsidRPr="005A5469">
        <w:t>ntă copilul de at</w:t>
      </w:r>
      <w:r w:rsidR="009B097D">
        <w:t>î</w:t>
      </w:r>
      <w:r w:rsidRPr="005A5469">
        <w:t>ta zgomot şi umbla tot cu frică, mir</w:t>
      </w:r>
      <w:r w:rsidR="009B097D">
        <w:t>î</w:t>
      </w:r>
      <w:r w:rsidRPr="005A5469">
        <w:t>ndu-se de frumuseţea caselor şi de tot ce vedea, băg</w:t>
      </w:r>
      <w:r w:rsidR="009B097D">
        <w:t>î</w:t>
      </w:r>
      <w:r w:rsidRPr="005A5469">
        <w:t>nd însă de seamă că fiecare lucru-şi are r</w:t>
      </w:r>
      <w:r w:rsidR="009B097D">
        <w:t>î</w:t>
      </w:r>
      <w:r w:rsidRPr="005A5469">
        <w:t>nduiala sa. Dar calul, îmbărbăt</w:t>
      </w:r>
      <w:r w:rsidR="009B097D">
        <w:t>î</w:t>
      </w:r>
      <w:r w:rsidRPr="005A5469">
        <w:t>ndu-l, îi zise:</w:t>
      </w:r>
    </w:p>
    <w:p w:rsidR="00A26AAA" w:rsidRDefault="00A26AAA" w:rsidP="00A26AAA">
      <w:pPr>
        <w:pStyle w:val="0Text"/>
      </w:pPr>
      <w:r w:rsidRPr="00A26AAA">
        <w:t>—</w:t>
      </w:r>
      <w:r>
        <w:tab/>
      </w:r>
      <w:r w:rsidR="00ED608D" w:rsidRPr="005A5469">
        <w:t>Vezi, stăp</w:t>
      </w:r>
      <w:r w:rsidR="009B097D">
        <w:t>î</w:t>
      </w:r>
      <w:r w:rsidR="00ED608D" w:rsidRPr="005A5469">
        <w:t xml:space="preserve">ne? Aici toate </w:t>
      </w:r>
      <w:r w:rsidR="009B097D">
        <w:t>sînt</w:t>
      </w:r>
      <w:r w:rsidR="00ED608D" w:rsidRPr="005A5469">
        <w:t xml:space="preserve"> cu şartul lor; de aceea dar, trebuie să ştii </w:t>
      </w:r>
      <w:r>
        <w:t>c</w:t>
      </w:r>
      <w:r w:rsidR="00ED608D" w:rsidRPr="005A5469">
        <w:t>a să-ţi faci şi tu un căpăt</w:t>
      </w:r>
      <w:r w:rsidR="009B097D">
        <w:t>î</w:t>
      </w:r>
      <w:r>
        <w:t>i.</w:t>
      </w:r>
    </w:p>
    <w:p w:rsidR="00ED608D" w:rsidRPr="005A5469" w:rsidRDefault="00ED608D" w:rsidP="00A26AAA">
      <w:pPr>
        <w:pStyle w:val="0Text"/>
      </w:pPr>
      <w:r w:rsidRPr="005A5469">
        <w:t>Şi după ce şezu acolo c</w:t>
      </w:r>
      <w:r w:rsidR="009B097D">
        <w:t>î</w:t>
      </w:r>
      <w:r w:rsidRPr="005A5469">
        <w:t>teva zile, mai ded</w:t>
      </w:r>
      <w:r w:rsidR="009B097D">
        <w:t>î</w:t>
      </w:r>
      <w:r w:rsidRPr="005A5469">
        <w:t>ndu-se cu lumea şi obişnuindu-se a trăi în huietul ce înăbuşe oraşele, plecă, lu</w:t>
      </w:r>
      <w:r w:rsidR="009B097D">
        <w:t>î</w:t>
      </w:r>
      <w:r w:rsidRPr="005A5469">
        <w:t>nd cu sine calul său; şi se duse, şi se duse, p</w:t>
      </w:r>
      <w:r w:rsidR="009B097D">
        <w:t>î</w:t>
      </w:r>
      <w:r w:rsidRPr="005A5469">
        <w:t>nă ce ajunse pe tăr</w:t>
      </w:r>
      <w:r w:rsidR="009B097D">
        <w:t>î</w:t>
      </w:r>
      <w:r w:rsidRPr="005A5469">
        <w:t>mul unor z</w:t>
      </w:r>
      <w:r w:rsidR="009B097D">
        <w:t>î</w:t>
      </w:r>
      <w:r w:rsidRPr="005A5469">
        <w:t>ne. După ce ajunse la z</w:t>
      </w:r>
      <w:r w:rsidR="009B097D">
        <w:t>î</w:t>
      </w:r>
      <w:r w:rsidRPr="005A5469">
        <w:t>ne, care erau în număr de trei, căută să se bage argat la d</w:t>
      </w:r>
      <w:r w:rsidR="009B097D">
        <w:t>î</w:t>
      </w:r>
      <w:r w:rsidRPr="005A5469">
        <w:t>nsele, căci aşa-l sfătuise calul să facă.</w:t>
      </w:r>
    </w:p>
    <w:p w:rsidR="00000972" w:rsidRDefault="00ED608D" w:rsidP="00BF7C1D">
      <w:pPr>
        <w:pStyle w:val="0Text"/>
      </w:pPr>
      <w:r w:rsidRPr="007F29FD">
        <w:t>Z</w:t>
      </w:r>
      <w:r w:rsidR="009B097D">
        <w:t>î</w:t>
      </w:r>
      <w:r w:rsidRPr="007F29FD">
        <w:t xml:space="preserve">nele, deocamdată, nu prea voiau să-l ia în slujbă; dar se înduplecară la rugăciunile lui şi-l primiră. </w:t>
      </w:r>
    </w:p>
    <w:p w:rsidR="00000972" w:rsidRDefault="00ED608D" w:rsidP="00BF7C1D">
      <w:pPr>
        <w:pStyle w:val="0Text"/>
      </w:pPr>
      <w:r w:rsidRPr="007F29FD">
        <w:t>Calul adesea ve</w:t>
      </w:r>
      <w:r w:rsidR="007F29FD">
        <w:softHyphen/>
      </w:r>
      <w:r w:rsidRPr="007F29FD">
        <w:t>nea pe la domnul său, şi într-o zi îi zise să bage bine de seamă, cum că, în una din case, z</w:t>
      </w:r>
      <w:r w:rsidR="009B097D">
        <w:t>î</w:t>
      </w:r>
      <w:r w:rsidRPr="007F29FD">
        <w:t>nele aveau o baie în care la c</w:t>
      </w:r>
      <w:r w:rsidR="009B097D">
        <w:t>î</w:t>
      </w:r>
      <w:r w:rsidRPr="007F29FD">
        <w:t>ţiva ani, într-o zi hotăr</w:t>
      </w:r>
      <w:r w:rsidR="009B097D">
        <w:t>î</w:t>
      </w:r>
      <w:r w:rsidRPr="007F29FD">
        <w:t>tă, curge aur, şi cine se scaldă înt</w:t>
      </w:r>
      <w:r w:rsidR="009B097D">
        <w:t>î</w:t>
      </w:r>
      <w:r w:rsidRPr="007F29FD">
        <w:t>i, aceluia i se face părul de aur. Îi mai spuse să vadă că, într-unul din tro</w:t>
      </w:r>
      <w:r w:rsidR="007F29FD">
        <w:softHyphen/>
      </w:r>
      <w:r w:rsidRPr="007F29FD">
        <w:t>nurile casei, z</w:t>
      </w:r>
      <w:r w:rsidR="009B097D">
        <w:t>î</w:t>
      </w:r>
      <w:r w:rsidRPr="007F29FD">
        <w:t>nele aveau o legătură cu trei r</w:t>
      </w:r>
      <w:r w:rsidR="009B097D">
        <w:t>î</w:t>
      </w:r>
      <w:r w:rsidRPr="007F29FD">
        <w:t xml:space="preserve">nduri de haine, pe care le păstrau cu îngrijire. El băgă bine de </w:t>
      </w:r>
      <w:r w:rsidRPr="007F29FD">
        <w:lastRenderedPageBreak/>
        <w:t>seamă aceste vorbe, şi de c</w:t>
      </w:r>
      <w:r w:rsidR="009B097D">
        <w:t>î</w:t>
      </w:r>
      <w:r w:rsidRPr="007F29FD">
        <w:t>te ori avea c</w:t>
      </w:r>
      <w:r w:rsidR="009B097D">
        <w:t>î</w:t>
      </w:r>
      <w:r w:rsidRPr="007F29FD">
        <w:t xml:space="preserve">te ceva greu de făcut, el chema calul şi-i da ajutor. </w:t>
      </w:r>
    </w:p>
    <w:p w:rsidR="00ED608D" w:rsidRPr="007F29FD" w:rsidRDefault="00ED608D" w:rsidP="00BF7C1D">
      <w:pPr>
        <w:pStyle w:val="0Text"/>
      </w:pPr>
      <w:r w:rsidRPr="007F29FD">
        <w:t>Z</w:t>
      </w:r>
      <w:r w:rsidR="009B097D">
        <w:t>î</w:t>
      </w:r>
      <w:r w:rsidRPr="007F29FD">
        <w:t>nele-i daseră voie să umble prin toate casele, să deretice, să scuture, dar în camera cu baia, să nu intre. Însă c</w:t>
      </w:r>
      <w:r w:rsidR="009B097D">
        <w:t>î</w:t>
      </w:r>
      <w:r w:rsidRPr="007F29FD">
        <w:t>nd lipsiră ele odată d-acasă, el intră şi luă aminte la toate c</w:t>
      </w:r>
      <w:r w:rsidR="009B097D">
        <w:t>î</w:t>
      </w:r>
      <w:r w:rsidRPr="007F29FD">
        <w:t>te îi zisese calul. Ochi şi legătura cu hainele puse cu îngrijire într-un tron. Într-o zi, z</w:t>
      </w:r>
      <w:r w:rsidR="009B097D">
        <w:t>î</w:t>
      </w:r>
      <w:r w:rsidRPr="007F29FD">
        <w:t>nele au plecat la o sărbătoare, la alte z</w:t>
      </w:r>
      <w:r w:rsidR="009B097D">
        <w:t>î</w:t>
      </w:r>
      <w:r w:rsidRPr="007F29FD">
        <w:t>ne, şi avură grijă să poruncească argatului că, în minut ce va auzi ceva zgomot în cămăruţa cu baie, să rupă o şindrilă din streaşina casei, ca să le dea de ştire lor şi să se întoarcă degra</w:t>
      </w:r>
      <w:r w:rsidR="007F29FD">
        <w:softHyphen/>
      </w:r>
      <w:r w:rsidRPr="007F29FD">
        <w:t>bă, fiindcă ele ştiau că e aproape să înceapă a curge această apă de aur.</w:t>
      </w:r>
    </w:p>
    <w:p w:rsidR="00ED608D" w:rsidRPr="007F29FD" w:rsidRDefault="003D33B7" w:rsidP="007F29FD">
      <w:pPr>
        <w:pStyle w:val="0Text"/>
      </w:pPr>
      <w:r>
        <w:t>Fiul pus</w:t>
      </w:r>
      <w:r w:rsidR="00ED608D" w:rsidRPr="007F29FD">
        <w:t>nicului p</w:t>
      </w:r>
      <w:r w:rsidR="009B097D">
        <w:t>î</w:t>
      </w:r>
      <w:r w:rsidR="00ED608D" w:rsidRPr="007F29FD">
        <w:t>ndea, şi c</w:t>
      </w:r>
      <w:r w:rsidR="009B097D">
        <w:t>î</w:t>
      </w:r>
      <w:r w:rsidR="00ED608D" w:rsidRPr="007F29FD">
        <w:t>nd văzu minunea asta, che</w:t>
      </w:r>
      <w:r w:rsidR="007F29FD">
        <w:softHyphen/>
      </w:r>
      <w:r w:rsidR="00ED608D" w:rsidRPr="007F29FD">
        <w:t>mă numaidec</w:t>
      </w:r>
      <w:r w:rsidR="009B097D">
        <w:t>î</w:t>
      </w:r>
      <w:r w:rsidR="00ED608D" w:rsidRPr="007F29FD">
        <w:t>t pe cal. Calul îi zise să se scalde; şi aşa şi făcu. Ieşind din baie, el luă şi legătura cu hainele şi o porni la sănă</w:t>
      </w:r>
      <w:r w:rsidR="007F29FD">
        <w:softHyphen/>
      </w:r>
      <w:r w:rsidR="00ED608D" w:rsidRPr="007F29FD">
        <w:t>toasa, călare pe calul lui cel cu aripi, cu care zbura ca v</w:t>
      </w:r>
      <w:r w:rsidR="009B097D">
        <w:t>î</w:t>
      </w:r>
      <w:r w:rsidR="00ED608D" w:rsidRPr="007F29FD">
        <w:t>ntul şi se ducea ca g</w:t>
      </w:r>
      <w:r w:rsidR="009B097D">
        <w:t>î</w:t>
      </w:r>
      <w:r w:rsidR="00ED608D" w:rsidRPr="007F29FD">
        <w:t>ndul. Cum călcă peste pragul porţii începură casele, curtea şi grădina a se cutremura aşa de groaznic, înc</w:t>
      </w:r>
      <w:r w:rsidR="009B097D">
        <w:t>î</w:t>
      </w:r>
      <w:r w:rsidR="00ED608D" w:rsidRPr="007F29FD">
        <w:t>t se auzi p</w:t>
      </w:r>
      <w:r w:rsidR="009B097D">
        <w:t>î</w:t>
      </w:r>
      <w:r w:rsidR="00ED608D" w:rsidRPr="007F29FD">
        <w:t>nă la z</w:t>
      </w:r>
      <w:r w:rsidR="009B097D">
        <w:t>î</w:t>
      </w:r>
      <w:r w:rsidR="00ED608D" w:rsidRPr="007F29FD">
        <w:t>ne şi z</w:t>
      </w:r>
      <w:r w:rsidR="009B097D">
        <w:t>î</w:t>
      </w:r>
      <w:r w:rsidR="00ED608D" w:rsidRPr="007F29FD">
        <w:t xml:space="preserve">nele îndată se întoarseră acasă. Dacă văzură că argatul lipseşte, iar hainele nu </w:t>
      </w:r>
      <w:r w:rsidR="009B097D">
        <w:t>sînt</w:t>
      </w:r>
      <w:r w:rsidR="00ED608D" w:rsidRPr="007F29FD">
        <w:t xml:space="preserve"> la loc, se luară după d</w:t>
      </w:r>
      <w:r w:rsidR="009B097D">
        <w:t>î</w:t>
      </w:r>
      <w:r w:rsidR="00ED608D" w:rsidRPr="007F29FD">
        <w:t>nsul şi-l urmăriră din loc în loc, p</w:t>
      </w:r>
      <w:r w:rsidR="009B097D">
        <w:t>î</w:t>
      </w:r>
      <w:r w:rsidR="00ED608D" w:rsidRPr="007F29FD">
        <w:t>nă ce, c</w:t>
      </w:r>
      <w:r w:rsidR="009B097D">
        <w:t>î</w:t>
      </w:r>
      <w:r w:rsidR="00ED608D" w:rsidRPr="007F29FD">
        <w:t>nd era să pună m</w:t>
      </w:r>
      <w:r w:rsidR="009B097D">
        <w:t>î</w:t>
      </w:r>
      <w:r w:rsidR="00ED608D" w:rsidRPr="007F29FD">
        <w:t>na pe d</w:t>
      </w:r>
      <w:r w:rsidR="009B097D">
        <w:t>î</w:t>
      </w:r>
      <w:r w:rsidR="00ED608D" w:rsidRPr="007F29FD">
        <w:t>nsul, el trecu hotarele lor şi apoi stătu.</w:t>
      </w:r>
    </w:p>
    <w:p w:rsidR="00ED608D" w:rsidRPr="007F29FD" w:rsidRDefault="00ED608D" w:rsidP="007F29FD">
      <w:pPr>
        <w:pStyle w:val="0Text"/>
      </w:pPr>
      <w:r w:rsidRPr="007F29FD">
        <w:t>Cum îl văzură scăpat, z</w:t>
      </w:r>
      <w:r w:rsidR="009B097D">
        <w:t>î</w:t>
      </w:r>
      <w:r w:rsidRPr="007F29FD">
        <w:t>nele se ciudiră de necaz că nu putuseră să-l prindă. Atunci, ele îi ziseră:</w:t>
      </w:r>
    </w:p>
    <w:p w:rsidR="00ED608D" w:rsidRPr="007F29FD" w:rsidRDefault="00ED608D" w:rsidP="007F29FD">
      <w:pPr>
        <w:pStyle w:val="0Text"/>
      </w:pPr>
      <w:r w:rsidRPr="007F29FD">
        <w:t>—</w:t>
      </w:r>
      <w:r w:rsidRPr="007F29FD">
        <w:tab/>
        <w:t>Ah! fecior de lele ce eşti, cum de ne amăgişi? Arată-ne, măcar, să-ţi vedem părul.</w:t>
      </w:r>
    </w:p>
    <w:p w:rsidR="00ED608D" w:rsidRPr="007F29FD" w:rsidRDefault="00ED608D" w:rsidP="007F29FD">
      <w:pPr>
        <w:pStyle w:val="0Text"/>
      </w:pPr>
      <w:r w:rsidRPr="007F29FD">
        <w:t>Atunci el îşi răsfiră părul pe spinare; iar ele se uitară cu jind la d</w:t>
      </w:r>
      <w:r w:rsidR="009B097D">
        <w:t>î</w:t>
      </w:r>
      <w:r w:rsidRPr="007F29FD">
        <w:t>nsul şi-i ziseră:</w:t>
      </w:r>
    </w:p>
    <w:p w:rsidR="00ED608D" w:rsidRPr="007F29FD" w:rsidRDefault="00ED608D" w:rsidP="007F29FD">
      <w:pPr>
        <w:pStyle w:val="0Text"/>
      </w:pPr>
      <w:r w:rsidRPr="007F29FD">
        <w:t>—</w:t>
      </w:r>
      <w:r w:rsidRPr="007F29FD">
        <w:tab/>
        <w:t>Aşa păr frumos niciodată n-am mai văzut! Fii sănătos, însă; încai fii bun de ne dă hainele.</w:t>
      </w:r>
    </w:p>
    <w:p w:rsidR="00ED608D" w:rsidRPr="007F29FD" w:rsidRDefault="00ED608D" w:rsidP="007F29FD">
      <w:pPr>
        <w:pStyle w:val="0Text"/>
      </w:pPr>
      <w:r w:rsidRPr="007F29FD">
        <w:t>Dar el nu voi, ci le opri şi le luă în locul simbriei ce-i datorau z</w:t>
      </w:r>
      <w:r w:rsidR="009B097D">
        <w:t>î</w:t>
      </w:r>
      <w:r w:rsidRPr="007F29FD">
        <w:t>nele.</w:t>
      </w:r>
    </w:p>
    <w:p w:rsidR="00000972" w:rsidRDefault="00ED608D" w:rsidP="00BF7C1D">
      <w:pPr>
        <w:pStyle w:val="0Text"/>
      </w:pPr>
      <w:r w:rsidRPr="007F29FD">
        <w:t>De aici, se duse într-un oraş, îşi puse o băşică de ciriviş în cap şi se duse de se rugă de grădinarul împăratului ca să-l primească argat la grădina împărătească. Grădinarul nu prea voia să-l asculte: dar, după multă rugăciune, îl primi, îl puse să lucreze păm</w:t>
      </w:r>
      <w:r w:rsidR="009B097D">
        <w:t>î</w:t>
      </w:r>
      <w:r w:rsidRPr="007F29FD">
        <w:t xml:space="preserve">ntul, să care apă, să ude florile; îl învăţă ca să </w:t>
      </w:r>
      <w:r w:rsidRPr="007F29FD">
        <w:lastRenderedPageBreak/>
        <w:t>cureţe pomii şi brazdele de buruieni. Făt-Frumos luă în cap tot ce-l învăţa grădinarul, stăp</w:t>
      </w:r>
      <w:r w:rsidR="009B097D">
        <w:t>î</w:t>
      </w:r>
      <w:r w:rsidRPr="007F29FD">
        <w:t xml:space="preserve">nul său. </w:t>
      </w:r>
    </w:p>
    <w:p w:rsidR="00ED608D" w:rsidRPr="007F29FD" w:rsidRDefault="00ED608D" w:rsidP="00BF7C1D">
      <w:pPr>
        <w:pStyle w:val="0Text"/>
      </w:pPr>
      <w:r w:rsidRPr="007F29FD">
        <w:t>Împăratul avea trei fete; şi aşa multă grijă îi dase trebile împărăţiei, înc</w:t>
      </w:r>
      <w:r w:rsidR="009B097D">
        <w:t>î</w:t>
      </w:r>
      <w:r w:rsidRPr="007F29FD">
        <w:t>t uitase de fete şi că trebuie să le mărite. Într-una din zile, fata cea mai mare se vorbi cu surorile ei ca să ducă fiecare c</w:t>
      </w:r>
      <w:r w:rsidR="009B097D">
        <w:t>î</w:t>
      </w:r>
      <w:r w:rsidRPr="007F29FD">
        <w:t>te un pepene din care-i alesese să fie duşi la masa împăratului. După ce se puse împăratul la masă, veniră şi fetele şi aduseră fiecare c</w:t>
      </w:r>
      <w:r w:rsidR="009B097D">
        <w:t>î</w:t>
      </w:r>
      <w:r w:rsidRPr="007F29FD">
        <w:t>te un pepene pe tipsie de aur şi îi puseră dinaintea împăratului.</w:t>
      </w:r>
    </w:p>
    <w:p w:rsidR="00ED608D" w:rsidRPr="007F29FD" w:rsidRDefault="00ED608D" w:rsidP="007F29FD">
      <w:pPr>
        <w:pStyle w:val="0Text"/>
      </w:pPr>
      <w:r w:rsidRPr="007F29FD">
        <w:t>Împăratul se miră de această faptă şi chemă sfatul împă</w:t>
      </w:r>
      <w:r w:rsidR="007F29FD">
        <w:softHyphen/>
      </w:r>
      <w:r w:rsidRPr="007F29FD">
        <w:t>răţiei să-i ghicească ce pildă să fie asta. Şi dacă se adună sfatul, tăie pepenii şi, după ce văzu că unul se cam trecuse, al doilea era tocmai bun de m</w:t>
      </w:r>
      <w:r w:rsidR="009B097D">
        <w:t>î</w:t>
      </w:r>
      <w:r w:rsidRPr="007F29FD">
        <w:t>ncare, şi al treilea dase în copt, zise:</w:t>
      </w:r>
    </w:p>
    <w:p w:rsidR="00ED608D" w:rsidRPr="007F29FD" w:rsidRDefault="00ED608D" w:rsidP="007F29FD">
      <w:pPr>
        <w:pStyle w:val="0Text"/>
      </w:pPr>
      <w:r w:rsidRPr="007F29FD">
        <w:t>—</w:t>
      </w:r>
      <w:r w:rsidR="007F29FD" w:rsidRPr="007F29FD">
        <w:tab/>
      </w:r>
      <w:r w:rsidRPr="007F29FD">
        <w:t>Împărate, să trăieşti mulţi ani, pilda asta însemnează v</w:t>
      </w:r>
      <w:r w:rsidR="009B097D">
        <w:t>î</w:t>
      </w:r>
      <w:r w:rsidRPr="007F29FD">
        <w:t>rsta fetelor măriei-tale, şi că a sosit timpul de a le da la casa lor.</w:t>
      </w:r>
    </w:p>
    <w:p w:rsidR="00ED608D" w:rsidRPr="007F29FD" w:rsidRDefault="00ED608D" w:rsidP="007F29FD">
      <w:pPr>
        <w:pStyle w:val="0Text"/>
      </w:pPr>
      <w:r w:rsidRPr="007F29FD">
        <w:t>Atunci împăratul hotărî să le mărite. Dete, deci, sfoară în ţară de această hotăr</w:t>
      </w:r>
      <w:r w:rsidR="009B097D">
        <w:t>î</w:t>
      </w:r>
      <w:r w:rsidRPr="007F29FD">
        <w:t>re; şi chiar de-a doua zi, începură a veni peţitori de la cutare şi cutare fecior de împărat.</w:t>
      </w:r>
    </w:p>
    <w:p w:rsidR="00ED608D" w:rsidRPr="007F29FD" w:rsidRDefault="00ED608D" w:rsidP="00BF7C1D">
      <w:pPr>
        <w:pStyle w:val="0Text"/>
      </w:pPr>
      <w:r w:rsidRPr="007F29FD">
        <w:t>Iară după ce fata cea mai mare ş-alese mire pe un fiu de împărat, care-i păru mai frumos, se făcu mare nuntă împără</w:t>
      </w:r>
      <w:r w:rsidR="007F29FD">
        <w:softHyphen/>
      </w:r>
      <w:r w:rsidRPr="007F29FD">
        <w:t>tească. Şi după ce sf</w:t>
      </w:r>
      <w:r w:rsidR="009B097D">
        <w:t>î</w:t>
      </w:r>
      <w:r w:rsidRPr="007F29FD">
        <w:t>rşi veselia, plecă împăratul cu toată cur</w:t>
      </w:r>
      <w:r w:rsidR="007F29FD">
        <w:softHyphen/>
      </w:r>
      <w:r w:rsidRPr="007F29FD">
        <w:t>tea, ca să petreacă pe fiică-sa p</w:t>
      </w:r>
      <w:r w:rsidR="009B097D">
        <w:t>î</w:t>
      </w:r>
      <w:r w:rsidRPr="007F29FD">
        <w:t>nă la hotarele împărăţiei sale celei noi. Numai fiica împăratului cea mai mică rămase acasă. Făt-Frumos, argatul de la grădină, văz</w:t>
      </w:r>
      <w:r w:rsidR="009B097D">
        <w:t>î</w:t>
      </w:r>
      <w:r w:rsidRPr="007F29FD">
        <w:t>nd că şi grădinarul se dusese cu alaiul, chemă calul, încălecă, se îmbrăcă cu un r</w:t>
      </w:r>
      <w:r w:rsidR="009B097D">
        <w:t>î</w:t>
      </w:r>
      <w:r w:rsidRPr="007F29FD">
        <w:t>nd de haine zis c</w:t>
      </w:r>
      <w:r w:rsidR="009B097D">
        <w:t>î</w:t>
      </w:r>
      <w:r w:rsidRPr="007F29FD">
        <w:t>mpul cu florile, din cele luate de la z</w:t>
      </w:r>
      <w:r w:rsidR="009B097D">
        <w:t>î</w:t>
      </w:r>
      <w:r w:rsidRPr="007F29FD">
        <w:t>ne, şi, după ce-şi lăsă părul său de aur pe spate, începu a alerga prin gră</w:t>
      </w:r>
      <w:r w:rsidR="007F29FD">
        <w:softHyphen/>
      </w:r>
      <w:r w:rsidRPr="007F29FD">
        <w:t>dini în toate părţile, fără să fi băgat de seamă că fiica împă</w:t>
      </w:r>
      <w:r w:rsidR="007F29FD">
        <w:softHyphen/>
      </w:r>
      <w:r w:rsidRPr="007F29FD">
        <w:t>ratului îl vede de la fereastră, căci odaia ei da în grădină. Calul cu Făt-Frumos strică toată grădina şi, c</w:t>
      </w:r>
      <w:r w:rsidR="009B097D">
        <w:t>î</w:t>
      </w:r>
      <w:r w:rsidRPr="007F29FD">
        <w:t>nd văzu că veselia lui făcuse pagubă, descălecă, se îmbrăcă cu hainele sale de argat şi începu a drege ceea ce stricase.</w:t>
      </w:r>
    </w:p>
    <w:p w:rsidR="00ED608D" w:rsidRPr="007F29FD" w:rsidRDefault="00ED608D" w:rsidP="003D33B7">
      <w:pPr>
        <w:pStyle w:val="0Text"/>
      </w:pPr>
      <w:r w:rsidRPr="007F29FD">
        <w:t>C</w:t>
      </w:r>
      <w:r w:rsidR="009B097D">
        <w:t>î</w:t>
      </w:r>
      <w:r w:rsidRPr="007F29FD">
        <w:t>nd veni acasă grădinarul şi văzu stricăciunea, se luă de g</w:t>
      </w:r>
      <w:r w:rsidR="009B097D">
        <w:t>î</w:t>
      </w:r>
      <w:r w:rsidRPr="007F29FD">
        <w:t>nduri şi începu a certa pe argat de neîngrijire, şi era at</w:t>
      </w:r>
      <w:r w:rsidR="009B097D">
        <w:t>î</w:t>
      </w:r>
      <w:r w:rsidRPr="007F29FD">
        <w:t>t de supărat, înc</w:t>
      </w:r>
      <w:r w:rsidR="009B097D">
        <w:t>î</w:t>
      </w:r>
      <w:r w:rsidRPr="007F29FD">
        <w:t>t c</w:t>
      </w:r>
      <w:r w:rsidR="009B097D">
        <w:t>î</w:t>
      </w:r>
      <w:r w:rsidRPr="007F29FD">
        <w:t>t p-aci era să-l şi bată.</w:t>
      </w:r>
    </w:p>
    <w:p w:rsidR="00CF47C8" w:rsidRDefault="00ED608D" w:rsidP="00BF7C1D">
      <w:pPr>
        <w:pStyle w:val="0Text"/>
      </w:pPr>
      <w:r w:rsidRPr="007F29FD">
        <w:t xml:space="preserve">Dar fiica împăratului, care privea de la fereastră toate acestea, bătu în geam şi ceru grădinarului să-i trimită niţele </w:t>
      </w:r>
      <w:r w:rsidRPr="007F29FD">
        <w:lastRenderedPageBreak/>
        <w:t>flori. Grădinarul făcu ce făcu şi adună de prin colţuri c</w:t>
      </w:r>
      <w:r w:rsidR="009B097D">
        <w:t>î</w:t>
      </w:r>
      <w:r w:rsidRPr="007F29FD">
        <w:t>teva floricele, le legă şi le trimise împărătesei celei mici. Iar ea dacă primi florile îi dete un pumn de galbeni şi-i trimise răspuns să nu se atingă de bietul argat. Atunci grădinarul, vesel de un dar aşa frumos, îşi puse toate silinţele şi, în trei săptăm</w:t>
      </w:r>
      <w:r w:rsidR="009B097D">
        <w:t>î</w:t>
      </w:r>
      <w:r w:rsidRPr="007F29FD">
        <w:t>ni făcu grădina la loc, ca cum nu s-ar fi înt</w:t>
      </w:r>
      <w:r w:rsidR="009B097D">
        <w:t>î</w:t>
      </w:r>
      <w:r w:rsidRPr="007F29FD">
        <w:t>mplat nimic într-însa.</w:t>
      </w:r>
    </w:p>
    <w:p w:rsidR="00ED608D" w:rsidRPr="007F29FD" w:rsidRDefault="00ED608D" w:rsidP="007F29FD">
      <w:pPr>
        <w:pStyle w:val="0Text"/>
      </w:pPr>
      <w:r w:rsidRPr="007F29FD">
        <w:t>Nu mult după aceasta, fata împăratului cea mijlocie îşi alese şi ea un fecior de împărat şi-l luă de bărbat. Veselia ţinu ca şi la soră-sa cea mare; iar la sf</w:t>
      </w:r>
      <w:r w:rsidR="009B097D">
        <w:t>î</w:t>
      </w:r>
      <w:r w:rsidRPr="007F29FD">
        <w:t>rşitul veseliei, fu petrecută şi ea p</w:t>
      </w:r>
      <w:r w:rsidR="009B097D">
        <w:t>î</w:t>
      </w:r>
      <w:r w:rsidRPr="007F29FD">
        <w:t>nă la hotarele împărăţiei sale. Dar fata cea mică a împă</w:t>
      </w:r>
      <w:r w:rsidR="007F29FD">
        <w:softHyphen/>
      </w:r>
      <w:r w:rsidRPr="007F29FD">
        <w:t>ratului nu se duse, ci rămase acasă, prefăc</w:t>
      </w:r>
      <w:r w:rsidR="009B097D">
        <w:t>î</w:t>
      </w:r>
      <w:r w:rsidRPr="007F29FD">
        <w:t>ndu-se de astă dată că este bolnavă. Argatul grădinii, cum se văzu iară singur, vru să se veselească şi el ca toţi slujitorii curţii, dar, fiindcă el nu se putea veseli dec</w:t>
      </w:r>
      <w:r w:rsidR="009B097D">
        <w:t>î</w:t>
      </w:r>
      <w:r w:rsidRPr="007F29FD">
        <w:t>t cu bidiviul său, îşi chemă calul, se îmbrăcă cu alte haine: cerul cu stelele; îşi lăsă părul pe spate, încălecă şi călcă toată grădina. C</w:t>
      </w:r>
      <w:r w:rsidR="009B097D">
        <w:t>î</w:t>
      </w:r>
      <w:r w:rsidRPr="007F29FD">
        <w:t>nd băgă de seamă că iară făr</w:t>
      </w:r>
      <w:r w:rsidR="009B097D">
        <w:t>î</w:t>
      </w:r>
      <w:r w:rsidRPr="007F29FD">
        <w:t>mase tot, se îmbrăcă cu hainele sale cele proaste şi, bocindu-se începu să dreagă ceea ce stricase. Ca şi la înt</w:t>
      </w:r>
      <w:r w:rsidR="009B097D">
        <w:t>î</w:t>
      </w:r>
      <w:r w:rsidRPr="007F29FD">
        <w:t>ia dată, grădinarul, voind să-l c</w:t>
      </w:r>
      <w:r w:rsidR="009B097D">
        <w:t>î</w:t>
      </w:r>
      <w:r w:rsidRPr="007F29FD">
        <w:t>rpească fu oprit de fata cea mică a împăratului, care ceruse flori şi care îi trimise doi pumni de bani. Grădinarul se puse iară pe muncă şi dădu grădina gata în patru săptăm</w:t>
      </w:r>
      <w:r w:rsidR="009B097D">
        <w:t>î</w:t>
      </w:r>
      <w:r w:rsidRPr="007F29FD">
        <w:t>ni.</w:t>
      </w:r>
    </w:p>
    <w:p w:rsidR="00ED608D" w:rsidRPr="007F29FD" w:rsidRDefault="00ED608D" w:rsidP="007F29FD">
      <w:pPr>
        <w:pStyle w:val="0Text"/>
      </w:pPr>
      <w:r w:rsidRPr="007F29FD">
        <w:t>Împăratul făcuse o v</w:t>
      </w:r>
      <w:r w:rsidR="009B097D">
        <w:t>î</w:t>
      </w:r>
      <w:r w:rsidRPr="007F29FD">
        <w:t>nătoare mare şi, fiindcă scăpase de o mare primejdie, ridică un chioşc în pădurea aceea şi chemă, ca să serbeze m</w:t>
      </w:r>
      <w:r w:rsidR="009B097D">
        <w:t>î</w:t>
      </w:r>
      <w:r w:rsidRPr="007F29FD">
        <w:t>ntuirea sa, pe toţi boierii şi slujitorii curţii, la o masă înfricoşată ce pregătise acolo. Toţi curtenii se duseră la chemarea împăratului, numai fiica sa rămase.</w:t>
      </w:r>
    </w:p>
    <w:p w:rsidR="00137DCC" w:rsidRDefault="00ED608D" w:rsidP="00BF7C1D">
      <w:pPr>
        <w:pStyle w:val="0Text"/>
      </w:pPr>
      <w:r w:rsidRPr="007F29FD">
        <w:t>Făt-Frumos, văz</w:t>
      </w:r>
      <w:r w:rsidR="009B097D">
        <w:t>î</w:t>
      </w:r>
      <w:r w:rsidRPr="007F29FD">
        <w:t>ndu-se iară singur, chemă calul şi, voind să se veselească şi d</w:t>
      </w:r>
      <w:r w:rsidR="009B097D">
        <w:t>î</w:t>
      </w:r>
      <w:r w:rsidRPr="007F29FD">
        <w:t>nsul, îmbrăcă hainele: cu soarele în piept, luna în spate şi doi luceferi în umeri; îşi lăsă părul de aur pe spate; încălecă calul şi-l încură prin grădină, înc</w:t>
      </w:r>
      <w:r w:rsidR="009B097D">
        <w:t>î</w:t>
      </w:r>
      <w:r w:rsidRPr="007F29FD">
        <w:t>t nu mai era chip de a o drege. Iar dacă văzu aceasta el începu a se văicări, se îmbrăcă iute cu hainele lui cele de argat şi nu ştia de unde să înceapă meremetul. M</w:t>
      </w:r>
      <w:r w:rsidR="009B097D">
        <w:t>î</w:t>
      </w:r>
      <w:r w:rsidRPr="007F29FD">
        <w:t>nia grădinarului trecu orice hotare, c</w:t>
      </w:r>
      <w:r w:rsidR="009B097D">
        <w:t>î</w:t>
      </w:r>
      <w:r w:rsidRPr="007F29FD">
        <w:t>nd veni şi văzu acea mare pagubă. Dar c</w:t>
      </w:r>
      <w:r w:rsidR="009B097D">
        <w:t>î</w:t>
      </w:r>
      <w:r w:rsidRPr="007F29FD">
        <w:t xml:space="preserve">nd voi să-i dea pe foi pentru neîngrijirea lui, fiica împăratului bătu iară în geam şi ceru flori. Grădinarul da din colţ în colţ şi nu ştia ce să facă; în cele mai de pe urmă cătă şi mai găsi vreo două floricele care abia scăpaseră de copitele calului cu aripi, şi le trimise. </w:t>
      </w:r>
      <w:r w:rsidRPr="007F29FD">
        <w:lastRenderedPageBreak/>
        <w:t>Dar fata de împărat îi dete poruncă ca să ierte pe bietul argat, pentru care îi şi dădu trei pumni de galbeni. Se apucă dar, croi din nou, şi în patru săptăm</w:t>
      </w:r>
      <w:r w:rsidR="009B097D">
        <w:t>î</w:t>
      </w:r>
      <w:r w:rsidRPr="007F29FD">
        <w:t>ni, abia putu face ceva care să mai semene a grădină, iar argatul dete făgăduinţa că de se va mai înt</w:t>
      </w:r>
      <w:r w:rsidR="009B097D">
        <w:t>î</w:t>
      </w:r>
      <w:r w:rsidRPr="007F29FD">
        <w:t>mpla una ca asta, apoi are să fie zdrobit în bătaie şi gonit.</w:t>
      </w:r>
    </w:p>
    <w:p w:rsidR="007F29FD" w:rsidRDefault="00ED608D" w:rsidP="00BF7C1D">
      <w:pPr>
        <w:pStyle w:val="0Text"/>
      </w:pPr>
      <w:r w:rsidRPr="007F29FD">
        <w:t>Împăratul se luase de g</w:t>
      </w:r>
      <w:r w:rsidR="009B097D">
        <w:t>î</w:t>
      </w:r>
      <w:r w:rsidRPr="007F29FD">
        <w:t>nduri văz</w:t>
      </w:r>
      <w:r w:rsidR="009B097D">
        <w:t>î</w:t>
      </w:r>
      <w:r w:rsidRPr="007F29FD">
        <w:t>nd pe fiică-sa tot tristă. Ea acum nu mai voia să iasă afară nici din casă. Hotărî, dar, s-o mărite; şi începu a-i spune de cutare, de cutare şi de cutare fiu de împărat. Dar ea nu voia să audă de nici unul. Şi dacă văzu aşa, împăra</w:t>
      </w:r>
      <w:r w:rsidR="00137DCC">
        <w:t>tul chemă sfatul şi boierii şi î</w:t>
      </w:r>
      <w:r w:rsidRPr="007F29FD">
        <w:t>i întrebă ce să facă?</w:t>
      </w:r>
    </w:p>
    <w:p w:rsidR="001414C0" w:rsidRDefault="00ED608D" w:rsidP="00BF7C1D">
      <w:pPr>
        <w:pStyle w:val="0Text"/>
      </w:pPr>
      <w:r w:rsidRPr="007F29FD">
        <w:t>—</w:t>
      </w:r>
      <w:r w:rsidR="007F29FD">
        <w:tab/>
      </w:r>
      <w:r w:rsidRPr="007F29FD">
        <w:t>Un foişor cu poartă pe dedesubt, îi răspunseră, pe unde să treacă toţi fiii de împărat şi de boieri, şi, pe care-l va alege fata, să-l lovească cu un măr de aur ce-l va ţine în m</w:t>
      </w:r>
      <w:r w:rsidR="009B097D">
        <w:t>î</w:t>
      </w:r>
      <w:r w:rsidRPr="007F29FD">
        <w:t>nă, şi după acela s-o dea împăratul.</w:t>
      </w:r>
    </w:p>
    <w:p w:rsidR="00ED608D" w:rsidRPr="00EC59F9" w:rsidRDefault="00ED608D" w:rsidP="00EC59F9">
      <w:pPr>
        <w:pStyle w:val="0Text"/>
      </w:pPr>
      <w:r w:rsidRPr="00EC59F9">
        <w:t>Aşa se şi făcu. Se dete sfoară în ţară că este hotăr</w:t>
      </w:r>
      <w:r w:rsidR="009B097D">
        <w:t>î</w:t>
      </w:r>
      <w:r w:rsidRPr="00EC59F9">
        <w:t>rea împăratului să se adune şi mic şi mare şi să treacă pe sub poartă. Toţi trecură; dar fata nu lovi pe nici unul. Mulţi cre</w:t>
      </w:r>
      <w:r w:rsidR="00EC59F9">
        <w:softHyphen/>
      </w:r>
      <w:r w:rsidRPr="00EC59F9">
        <w:t>deau că fata n-are voie să se mărite. Însă un boier bătr</w:t>
      </w:r>
      <w:r w:rsidR="009B097D">
        <w:t>î</w:t>
      </w:r>
      <w:r w:rsidRPr="00EC59F9">
        <w:t>n zise să treacă şi oamenii curţii. Trecu şi grădinarul şi bucătarul cel mare, şi vătaful şi slugile, şi vizitiul şi r</w:t>
      </w:r>
      <w:r w:rsidR="009B097D">
        <w:t>î</w:t>
      </w:r>
      <w:r w:rsidRPr="00EC59F9">
        <w:t>ndaşii, dar geaba: fata nu lovi pe nici unul. Se făcu întrebare, dacă n-a mai rămas cineva netrecut, şi se află că a mai rămas un argat de la grădinărie, un argat cheleş.</w:t>
      </w:r>
    </w:p>
    <w:p w:rsidR="00ED608D" w:rsidRPr="00EC59F9" w:rsidRDefault="00ED608D" w:rsidP="00EC59F9">
      <w:pPr>
        <w:pStyle w:val="0Text"/>
      </w:pPr>
      <w:r w:rsidRPr="00EC59F9">
        <w:t>—</w:t>
      </w:r>
      <w:r w:rsidRPr="00EC59F9">
        <w:tab/>
        <w:t>Să treacă şi acesta, zise împăratul.</w:t>
      </w:r>
    </w:p>
    <w:p w:rsidR="00ED608D" w:rsidRPr="00FE70D5" w:rsidRDefault="00ED608D" w:rsidP="00FE70D5">
      <w:pPr>
        <w:pStyle w:val="0Text"/>
      </w:pPr>
      <w:r w:rsidRPr="00FE70D5">
        <w:t>Atunci chemă şi pe argatul cel cheleş şi-i zise să treacă şi d</w:t>
      </w:r>
      <w:r w:rsidR="009B097D">
        <w:t>î</w:t>
      </w:r>
      <w:r w:rsidRPr="00FE70D5">
        <w:t>nsul, dar el nu cuteza; iar dacă fu silit ca să treacă, trecu, şi c</w:t>
      </w:r>
      <w:r w:rsidR="009B097D">
        <w:t>î</w:t>
      </w:r>
      <w:r w:rsidRPr="00FE70D5">
        <w:t>nd trecu, fata-l lovi cu mărul! Argatul începu a ţipa şi a fugi şi zise că i-a spart capul. Împăratul, cum văzu una ca aceasta, zise:</w:t>
      </w:r>
    </w:p>
    <w:p w:rsidR="00ED608D" w:rsidRPr="00FE70D5" w:rsidRDefault="00ED608D" w:rsidP="00FE70D5">
      <w:pPr>
        <w:pStyle w:val="0Text"/>
      </w:pPr>
      <w:r w:rsidRPr="00FE70D5">
        <w:t>—</w:t>
      </w:r>
      <w:r w:rsidRPr="00FE70D5">
        <w:tab/>
        <w:t>Nu se poate asta! Este o greşeală! Fata mea nu e de crezut să fi ales tocmai pe cheleşul ăsta.</w:t>
      </w:r>
    </w:p>
    <w:p w:rsidR="001414C0" w:rsidRDefault="00ED608D" w:rsidP="00BF7C1D">
      <w:pPr>
        <w:pStyle w:val="0Text"/>
      </w:pPr>
      <w:r w:rsidRPr="00FE70D5">
        <w:t>Căci nu putea să se învoiască a da pe fiie-sa după d</w:t>
      </w:r>
      <w:r w:rsidR="009B097D">
        <w:t>î</w:t>
      </w:r>
      <w:r w:rsidRPr="00FE70D5">
        <w:t>nsul, deşi era lovit cu mărul. Atunci, puse de a doua oară să treacă lumea, şi de-a doua oară fiică-sa lovi cu mărul în cap tot pe cheleş, care iar fugi ţin</w:t>
      </w:r>
      <w:r w:rsidR="009B097D">
        <w:t>î</w:t>
      </w:r>
      <w:r w:rsidRPr="00FE70D5">
        <w:t>ndu-se cu m</w:t>
      </w:r>
      <w:r w:rsidR="009B097D">
        <w:t>î</w:t>
      </w:r>
      <w:r w:rsidRPr="00FE70D5">
        <w:t>inile de cap. Împăratul, plin de m</w:t>
      </w:r>
      <w:r w:rsidR="009B097D">
        <w:t>î</w:t>
      </w:r>
      <w:r w:rsidRPr="00FE70D5">
        <w:t xml:space="preserve">hnire, iarăşi luă vorba înapoi şi puse de-a treia oară să treacă toată lumea. Dacă văzu împăratul că şi d-a treia oară </w:t>
      </w:r>
      <w:r w:rsidRPr="00FE70D5">
        <w:lastRenderedPageBreak/>
        <w:t>tot cheleşul a fost lovit, s-a plecat la sfatul împărăţiei şi i-a dat lui pe fiică-sa.</w:t>
      </w:r>
    </w:p>
    <w:p w:rsidR="00ED608D" w:rsidRPr="007F29FD" w:rsidRDefault="00ED608D" w:rsidP="007F29FD">
      <w:pPr>
        <w:pStyle w:val="0Text"/>
      </w:pPr>
      <w:r w:rsidRPr="007F29FD">
        <w:t>Nunta se făcu în tăcere, şi apoi îi oropsi pe am</w:t>
      </w:r>
      <w:r w:rsidR="009B097D">
        <w:t>î</w:t>
      </w:r>
      <w:r w:rsidRPr="007F29FD">
        <w:t>ndoi; şi nici nu voia să ştie şi să corespundă cu d</w:t>
      </w:r>
      <w:r w:rsidR="009B097D">
        <w:t>î</w:t>
      </w:r>
      <w:r w:rsidRPr="007F29FD">
        <w:t>nşii, at</w:t>
      </w:r>
      <w:r w:rsidR="009B097D">
        <w:t>î</w:t>
      </w:r>
      <w:r w:rsidRPr="007F29FD">
        <w:t>ta numai că, de silă, de milă, îi primi să locuiască în curtea palatului. Un bordei într-un colţ al curţii li se dete spre locuinţă, iar argatul se făcu sacagiul curţii. Toate slugile împăratului r</w:t>
      </w:r>
      <w:r w:rsidR="009B097D">
        <w:t>î</w:t>
      </w:r>
      <w:r w:rsidRPr="007F29FD">
        <w:t>deau de d</w:t>
      </w:r>
      <w:r w:rsidR="009B097D">
        <w:t>î</w:t>
      </w:r>
      <w:r w:rsidRPr="007F29FD">
        <w:t>nsul, şi toate murdăriile le aruncau pe bordeiul lui. Înăuntru însă, calul cu aripi le aduse frumuseţile lumii; nu era în pala</w:t>
      </w:r>
      <w:r w:rsidR="007F29FD">
        <w:softHyphen/>
      </w:r>
      <w:r w:rsidRPr="007F29FD">
        <w:t>tele împăratului ceea ce era în bordeiul lor. Fiii de împărat, care veniseră în peţit la fiica cea mică, se-mbufnară de ruşinea ce au păţit, fiindcă fiica împăratului alesese pe cheleş; şi se învoiră între d</w:t>
      </w:r>
      <w:r w:rsidR="009B097D">
        <w:t>î</w:t>
      </w:r>
      <w:r w:rsidRPr="007F29FD">
        <w:t>nşii ca să pornească oaste mare împotriva lui. Împăratul simţi mare durere c</w:t>
      </w:r>
      <w:r w:rsidR="009B097D">
        <w:t>î</w:t>
      </w:r>
      <w:r w:rsidRPr="007F29FD">
        <w:t>nd auzi hotăr</w:t>
      </w:r>
      <w:r w:rsidR="009B097D">
        <w:t>î</w:t>
      </w:r>
      <w:r w:rsidRPr="007F29FD">
        <w:t>rea vecinilor săi, însă, ce să faci? Se pregăti de război, şi nici că avea încotro.</w:t>
      </w:r>
    </w:p>
    <w:p w:rsidR="007F29FD" w:rsidRDefault="00ED608D" w:rsidP="007F29FD">
      <w:pPr>
        <w:pStyle w:val="0Text"/>
      </w:pPr>
      <w:r w:rsidRPr="007F29FD">
        <w:t>Am</w:t>
      </w:r>
      <w:r w:rsidR="009B097D">
        <w:t>î</w:t>
      </w:r>
      <w:r w:rsidRPr="007F29FD">
        <w:t>ndoi ginerii împăratului se sculară cu oaste şi veniră în ajutorul său. Făt-Frumos trimise şi el pe soţia sa ca să roage pe împăratul a-i da voie să meargă şi el la bătaie. Împăratul, însă, o goni, zic</w:t>
      </w:r>
      <w:r w:rsidR="009B097D">
        <w:t>î</w:t>
      </w:r>
      <w:r w:rsidRPr="007F29FD">
        <w:t>ndu-i:</w:t>
      </w:r>
    </w:p>
    <w:p w:rsidR="00ED608D" w:rsidRPr="007F29FD" w:rsidRDefault="00ED608D" w:rsidP="007F29FD">
      <w:pPr>
        <w:pStyle w:val="0Text"/>
      </w:pPr>
      <w:r w:rsidRPr="007F29FD">
        <w:t>—</w:t>
      </w:r>
      <w:r w:rsidR="007F29FD">
        <w:tab/>
      </w:r>
      <w:r w:rsidRPr="007F29FD">
        <w:t>Du-te dinaintea mea, nesocotito, fiindcă, iată, din pri</w:t>
      </w:r>
      <w:r w:rsidR="007F29FD">
        <w:softHyphen/>
      </w:r>
      <w:r w:rsidRPr="007F29FD">
        <w:t xml:space="preserve">cina ta mi se turbură liniştea; nu mai voi să vă văz în ochii mei, nemernicilor ce </w:t>
      </w:r>
      <w:r w:rsidR="009B097D">
        <w:t>sînt</w:t>
      </w:r>
      <w:r w:rsidRPr="007F29FD">
        <w:t>eţi! Dar, după mai multe rugăciuni, se înduplecă şi porunci să-l lase să care şi el măcar apă pentru oştire. Se pregătiră şi porniră.</w:t>
      </w:r>
    </w:p>
    <w:p w:rsidR="007F29FD" w:rsidRDefault="00ED608D" w:rsidP="00BF7C1D">
      <w:pPr>
        <w:pStyle w:val="0Text"/>
      </w:pPr>
      <w:r w:rsidRPr="007F29FD">
        <w:t>Făt-Frumos, cu hainele lui proaste şi călare pe o m</w:t>
      </w:r>
      <w:r w:rsidR="009B097D">
        <w:t>î</w:t>
      </w:r>
      <w:r w:rsidRPr="007F29FD">
        <w:t>rţoa</w:t>
      </w:r>
      <w:r w:rsidR="007F29FD">
        <w:softHyphen/>
      </w:r>
      <w:r w:rsidRPr="007F29FD">
        <w:t>gă şchioapă, plecă înainte. Oştirea-l ajunse într-o mlaştină, un</w:t>
      </w:r>
      <w:r w:rsidR="007F29FD">
        <w:softHyphen/>
      </w:r>
      <w:r w:rsidRPr="007F29FD">
        <w:t>de i se nomolise iapa şi unde se muncea să o scoată, trăg</w:t>
      </w:r>
      <w:r w:rsidR="009B097D">
        <w:t>î</w:t>
      </w:r>
      <w:r w:rsidRPr="007F29FD">
        <w:t>nd-o c</w:t>
      </w:r>
      <w:r w:rsidR="009B097D">
        <w:t>î</w:t>
      </w:r>
      <w:r w:rsidRPr="007F29FD">
        <w:t>nd de coadă, c</w:t>
      </w:r>
      <w:r w:rsidR="009B097D">
        <w:t>î</w:t>
      </w:r>
      <w:r w:rsidRPr="007F29FD">
        <w:t>nd de cap, c</w:t>
      </w:r>
      <w:r w:rsidR="009B097D">
        <w:t>î</w:t>
      </w:r>
      <w:r w:rsidRPr="007F29FD">
        <w:t>nd de picioare. R</w:t>
      </w:r>
      <w:r w:rsidR="009B097D">
        <w:t>î</w:t>
      </w:r>
      <w:r w:rsidRPr="007F29FD">
        <w:t>seră oştirea şi împăratul cu ginerii cei mai mari ai săi, şi trecură înainte. După ce, însă, nu se mai văzură d</w:t>
      </w:r>
      <w:r w:rsidR="009B097D">
        <w:t>î</w:t>
      </w:r>
      <w:r w:rsidRPr="007F29FD">
        <w:t>nşii, Făt-Frumos scoase iapa din noroi, îşi chemă calul său, se îmbrăcă cu hainele: c</w:t>
      </w:r>
      <w:r w:rsidR="009B097D">
        <w:t>î</w:t>
      </w:r>
      <w:r w:rsidRPr="007F29FD">
        <w:t>mpul cu florile, şi porni la c</w:t>
      </w:r>
      <w:r w:rsidR="009B097D">
        <w:t>î</w:t>
      </w:r>
      <w:r w:rsidRPr="007F29FD">
        <w:t>mpul bătăliei; ajung</w:t>
      </w:r>
      <w:r w:rsidR="009B097D">
        <w:t>î</w:t>
      </w:r>
      <w:r w:rsidRPr="007F29FD">
        <w:t>nd, se şi sui în</w:t>
      </w:r>
      <w:r w:rsidR="007F29FD">
        <w:softHyphen/>
      </w:r>
      <w:r w:rsidRPr="007F29FD">
        <w:t>tr</w:t>
      </w:r>
      <w:r w:rsidR="007F29FD">
        <w:noBreakHyphen/>
      </w:r>
      <w:r w:rsidRPr="007F29FD">
        <w:t>un munte apropiat, ca să vadă care parte este mai tare. Oş</w:t>
      </w:r>
      <w:r w:rsidR="007F29FD">
        <w:softHyphen/>
      </w:r>
      <w:r w:rsidRPr="007F29FD">
        <w:t>tile, dacă ajunseră, se şi loviră, iar Făt-Frumos văz</w:t>
      </w:r>
      <w:r w:rsidR="009B097D">
        <w:t>î</w:t>
      </w:r>
      <w:r w:rsidRPr="007F29FD">
        <w:t>nd că oas</w:t>
      </w:r>
      <w:r w:rsidR="007F29FD">
        <w:softHyphen/>
      </w:r>
      <w:r w:rsidRPr="007F29FD">
        <w:t>tea vrăjmaşă este mai mare la număr şi mai tare, se repezi din v</w:t>
      </w:r>
      <w:r w:rsidR="009B097D">
        <w:t>î</w:t>
      </w:r>
      <w:r w:rsidRPr="007F29FD">
        <w:t>rful muntelui asupra ei, şi ca un v</w:t>
      </w:r>
      <w:r w:rsidR="009B097D">
        <w:t>î</w:t>
      </w:r>
      <w:r w:rsidRPr="007F29FD">
        <w:t>rtej se întorcea prin mijlocul ei cu paloşul în m</w:t>
      </w:r>
      <w:r w:rsidR="009B097D">
        <w:t>î</w:t>
      </w:r>
      <w:r w:rsidRPr="007F29FD">
        <w:t>nă, şi tăia, cum se taie în dreapta şi în st</w:t>
      </w:r>
      <w:r w:rsidR="009B097D">
        <w:t>î</w:t>
      </w:r>
      <w:r w:rsidRPr="007F29FD">
        <w:t xml:space="preserve">nga. Aşa spaimă le dete iuţeala, strălucirea hainelor sale şi </w:t>
      </w:r>
      <w:r w:rsidRPr="007F29FD">
        <w:lastRenderedPageBreak/>
        <w:t>zborul calului său, înc</w:t>
      </w:r>
      <w:r w:rsidR="009B097D">
        <w:t>î</w:t>
      </w:r>
      <w:r w:rsidRPr="007F29FD">
        <w:t>t oastea vrăjmaşă întreagă o lua la fugă, apuc</w:t>
      </w:r>
      <w:r w:rsidR="009B097D">
        <w:t>î</w:t>
      </w:r>
      <w:r w:rsidRPr="007F29FD">
        <w:t>nd drumul fiecare încotro vedea cu ochii. Iară îm</w:t>
      </w:r>
      <w:r w:rsidR="007F29FD">
        <w:softHyphen/>
      </w:r>
      <w:r w:rsidRPr="007F29FD">
        <w:t>păratul, după ce văzu minunea, mulţumi lui Dumnezeu că i-a trimis pe îngerul său de l-a scăpat din m</w:t>
      </w:r>
      <w:r w:rsidR="009B097D">
        <w:t>î</w:t>
      </w:r>
      <w:r w:rsidRPr="007F29FD">
        <w:t>na vrăjmaşului şi se întoarse vesel acasă. Pe drum, înt</w:t>
      </w:r>
      <w:r w:rsidR="009B097D">
        <w:t>î</w:t>
      </w:r>
      <w:r w:rsidRPr="007F29FD">
        <w:t>lni iarăşi pe Făt-Frumos prefăcut în argat, muncind să-şi scoată iapa din noroi; şi cum era cu voie bună, zise la c</w:t>
      </w:r>
      <w:r w:rsidR="009B097D">
        <w:t>î</w:t>
      </w:r>
      <w:r w:rsidRPr="007F29FD">
        <w:t>ţiva:</w:t>
      </w:r>
    </w:p>
    <w:p w:rsidR="00C907A2" w:rsidRDefault="00C907A2" w:rsidP="00C907A2">
      <w:pPr>
        <w:pStyle w:val="0Text"/>
        <w:ind w:left="567" w:hanging="567"/>
      </w:pPr>
      <w:r>
        <w:tab/>
      </w:r>
      <w:r w:rsidR="00ED608D" w:rsidRPr="007F29FD">
        <w:t>—</w:t>
      </w:r>
      <w:r>
        <w:t xml:space="preserve"> </w:t>
      </w:r>
      <w:r w:rsidR="00ED608D" w:rsidRPr="007F29FD">
        <w:t xml:space="preserve">Duceţi-vă de scoateţi şi pe nevoiaşul acela din noroi. </w:t>
      </w:r>
    </w:p>
    <w:p w:rsidR="00E11D5F" w:rsidRDefault="00ED608D" w:rsidP="00C907A2">
      <w:pPr>
        <w:pStyle w:val="0Text"/>
        <w:ind w:firstLine="540"/>
      </w:pPr>
      <w:r w:rsidRPr="007F29FD">
        <w:t>N-apucară să se aşeze bine, şi veni veste la împăratul că vrăj</w:t>
      </w:r>
      <w:r w:rsidR="007F29FD">
        <w:softHyphen/>
      </w:r>
      <w:r w:rsidRPr="007F29FD">
        <w:t>maşii lui, cu oştire şi mai mare, s-au ridicat asupra lui. Se găti dară şi el de război şi plecă s-o înt</w:t>
      </w:r>
      <w:r w:rsidR="009B097D">
        <w:t>î</w:t>
      </w:r>
      <w:r w:rsidRPr="007F29FD">
        <w:t>lnească. Făt-Frumos iară se rugă să-l lase şi pe d</w:t>
      </w:r>
      <w:r w:rsidR="009B097D">
        <w:t>î</w:t>
      </w:r>
      <w:r w:rsidRPr="007F29FD">
        <w:t>nsul să meargă, şi iară fu huiduit, dară dacă dob</w:t>
      </w:r>
      <w:r w:rsidR="009B097D">
        <w:t>î</w:t>
      </w:r>
      <w:r w:rsidRPr="007F29FD">
        <w:t>ndi voia, porni iară cu iapa lui. Fu şi de astă-dată de r</w:t>
      </w:r>
      <w:r w:rsidR="009B097D">
        <w:t>î</w:t>
      </w:r>
      <w:r w:rsidRPr="007F29FD">
        <w:t>s şi de bătaie de joc, c</w:t>
      </w:r>
      <w:r w:rsidR="009B097D">
        <w:t>î</w:t>
      </w:r>
      <w:r w:rsidRPr="007F29FD">
        <w:t>nd l-a văzut oştirea că iară se înnămo</w:t>
      </w:r>
      <w:r w:rsidR="007F29FD">
        <w:softHyphen/>
      </w:r>
      <w:r w:rsidRPr="007F29FD">
        <w:t>lise şi nu putea să-şi scoată iapa din noroi. Îl lăsară înapoi, dar el ajunse şi acum mai nainte la locul de luptă, prefăcut în Făt-Frumos, călare pe calul cu aripi şi îmbrăcat cu hainel</w:t>
      </w:r>
      <w:r w:rsidR="00E11D5F">
        <w:t>e lui cele cu cerul cu stelele.</w:t>
      </w:r>
    </w:p>
    <w:p w:rsidR="00E11D5F" w:rsidRDefault="00ED608D" w:rsidP="00C907A2">
      <w:pPr>
        <w:pStyle w:val="0Text"/>
        <w:ind w:firstLine="540"/>
      </w:pPr>
      <w:r w:rsidRPr="007F29FD">
        <w:t>Oştile deteră în t</w:t>
      </w:r>
      <w:r w:rsidR="009B097D">
        <w:t>î</w:t>
      </w:r>
      <w:r w:rsidRPr="007F29FD">
        <w:t>mpene şi în surle, şi se loviră; iară Făt-Frumos, iară văz</w:t>
      </w:r>
      <w:r w:rsidR="009B097D">
        <w:t>î</w:t>
      </w:r>
      <w:r w:rsidRPr="007F29FD">
        <w:t xml:space="preserve">nd că vrăjmaşii </w:t>
      </w:r>
      <w:r w:rsidR="009B097D">
        <w:t>sînt</w:t>
      </w:r>
      <w:r w:rsidRPr="007F29FD">
        <w:t xml:space="preserve"> mai puternici, se repezi din munte şi-i puse pe goană. Împăratul se întoarse iară vesel, mulţumind lui Dumnezeu de ajutorul ce i-a dat, şi iară porunci ostaşilor să scoată din noroi pe nevoiaşul de sacagiu. Iară el era împăcat cu cugetul său de izb</w:t>
      </w:r>
      <w:r w:rsidR="009B097D">
        <w:t>î</w:t>
      </w:r>
      <w:r w:rsidR="00E11D5F">
        <w:t>ndele sale.</w:t>
      </w:r>
    </w:p>
    <w:p w:rsidR="00E11D5F" w:rsidRDefault="00ED608D" w:rsidP="00C907A2">
      <w:pPr>
        <w:pStyle w:val="0Text"/>
        <w:ind w:firstLine="540"/>
      </w:pPr>
      <w:r w:rsidRPr="007F29FD">
        <w:t>Împăratul se m</w:t>
      </w:r>
      <w:r w:rsidR="009B097D">
        <w:t>î</w:t>
      </w:r>
      <w:r w:rsidRPr="007F29FD">
        <w:t>hni p</w:t>
      </w:r>
      <w:r w:rsidR="009B097D">
        <w:t>î</w:t>
      </w:r>
      <w:r w:rsidRPr="007F29FD">
        <w:t>nă în fundul inimii sale c</w:t>
      </w:r>
      <w:r w:rsidR="009B097D">
        <w:t>î</w:t>
      </w:r>
      <w:r w:rsidRPr="007F29FD">
        <w:t>nd auzi că vrăjmaşii se ridică de-a treia oară cu oaste şi mai mare, şi că a şi ajuns la hotarele împărăţiei sale, c</w:t>
      </w:r>
      <w:r w:rsidR="009B097D">
        <w:t>î</w:t>
      </w:r>
      <w:r w:rsidRPr="007F29FD">
        <w:t>t frunza şi iarba; un pl</w:t>
      </w:r>
      <w:r w:rsidR="009B097D">
        <w:t>î</w:t>
      </w:r>
      <w:r w:rsidRPr="007F29FD">
        <w:t>ns îl năpădi, să ferească Dumnezeu, şi pl</w:t>
      </w:r>
      <w:r w:rsidR="009B097D">
        <w:t>î</w:t>
      </w:r>
      <w:r w:rsidRPr="007F29FD">
        <w:t>nse, p</w:t>
      </w:r>
      <w:r w:rsidR="009B097D">
        <w:t>î</w:t>
      </w:r>
      <w:r w:rsidRPr="007F29FD">
        <w:t>nă ce simţi că-i slăbesc vederile. Apoi îşi str</w:t>
      </w:r>
      <w:r w:rsidR="009B097D">
        <w:t>î</w:t>
      </w:r>
      <w:r w:rsidRPr="007F29FD">
        <w:t>nse şi d</w:t>
      </w:r>
      <w:r w:rsidR="009B097D">
        <w:t>î</w:t>
      </w:r>
      <w:r w:rsidRPr="007F29FD">
        <w:t>nsul toată oastea sa şi porni la bă</w:t>
      </w:r>
      <w:r w:rsidR="00E11D5F">
        <w:t>tălie, cu nădejdea în Dumnezeu.</w:t>
      </w:r>
    </w:p>
    <w:p w:rsidR="00360BFE" w:rsidRPr="007F29FD" w:rsidRDefault="00ED608D" w:rsidP="00C907A2">
      <w:pPr>
        <w:pStyle w:val="0Text"/>
        <w:ind w:firstLine="540"/>
      </w:pPr>
      <w:r w:rsidRPr="007F29FD">
        <w:t>Făt-Frumos porni şi el, tot pe m</w:t>
      </w:r>
      <w:r w:rsidR="009B097D">
        <w:t>î</w:t>
      </w:r>
      <w:r w:rsidRPr="007F29FD">
        <w:t>rţoaga lui. Iară după ce trecu toată oastea, făc</w:t>
      </w:r>
      <w:r w:rsidR="009B097D">
        <w:t>î</w:t>
      </w:r>
      <w:r w:rsidRPr="007F29FD">
        <w:t>nd haz de d</w:t>
      </w:r>
      <w:r w:rsidR="009B097D">
        <w:t>î</w:t>
      </w:r>
      <w:r w:rsidRPr="007F29FD">
        <w:t>nsul cum se muncea ca să-şi scoată iapa din noroi, se îmbrăcă cu hainele cele cu soarele în piept, luna în spate şi doi luceferi în umeri, îşi lăsă părul de aur pe spate, încălecă calul şi într-un minut fu iarăşi pe munte, unde aştepta să vadă ce s-o înt</w:t>
      </w:r>
      <w:r w:rsidR="009B097D">
        <w:t>î</w:t>
      </w:r>
      <w:r w:rsidRPr="007F29FD">
        <w:t>mpla.</w:t>
      </w:r>
    </w:p>
    <w:p w:rsidR="00ED608D" w:rsidRPr="00FE70D5" w:rsidRDefault="00ED608D" w:rsidP="00FE70D5">
      <w:pPr>
        <w:pStyle w:val="0Text"/>
      </w:pPr>
      <w:r w:rsidRPr="00FE70D5">
        <w:t>Se înt</w:t>
      </w:r>
      <w:r w:rsidR="009B097D">
        <w:t>î</w:t>
      </w:r>
      <w:r w:rsidRPr="00FE70D5">
        <w:t>lniră oştile şi se loviră de trei părţi, şi se tăiau unii pe alţii fără de nici o milă, at</w:t>
      </w:r>
      <w:r w:rsidR="009B097D">
        <w:t>î</w:t>
      </w:r>
      <w:r w:rsidRPr="00FE70D5">
        <w:t xml:space="preserve">ta erau de înverşunaţi ostaşii. Iar </w:t>
      </w:r>
      <w:r w:rsidRPr="00FE70D5">
        <w:lastRenderedPageBreak/>
        <w:t>c</w:t>
      </w:r>
      <w:r w:rsidR="009B097D">
        <w:t>î</w:t>
      </w:r>
      <w:r w:rsidRPr="00FE70D5">
        <w:t>nd fu către seară, c</w:t>
      </w:r>
      <w:r w:rsidR="009B097D">
        <w:t>î</w:t>
      </w:r>
      <w:r w:rsidRPr="00FE70D5">
        <w:t>nd văzu că oştirea vrăjmaşă era să ia în goană pe a împăratului, unde se repezi odată Făt-Frumos din munte ca un fulger, şi unde trăsni odată în mijlocul lor, c</w:t>
      </w:r>
      <w:r w:rsidR="009B097D">
        <w:t>î</w:t>
      </w:r>
      <w:r w:rsidRPr="00FE70D5">
        <w:t>t se îngroziră de nu mai ştiau ce fac; se împrăştiau ca puii de pot</w:t>
      </w:r>
      <w:r w:rsidR="009B097D">
        <w:t>î</w:t>
      </w:r>
      <w:r w:rsidRPr="00FE70D5">
        <w:t>rniche şi fugeau de-şi rupeau g</w:t>
      </w:r>
      <w:r w:rsidR="009B097D">
        <w:t>î</w:t>
      </w:r>
      <w:r w:rsidRPr="00FE70D5">
        <w:t>turile. Făt-Frumos însă-i gonea şi-i tăia ca pe nişte oi. Împăratul îl văzu s</w:t>
      </w:r>
      <w:r w:rsidR="009B097D">
        <w:t>î</w:t>
      </w:r>
      <w:r w:rsidRPr="00FE70D5">
        <w:t>ngerat la m</w:t>
      </w:r>
      <w:r w:rsidR="009B097D">
        <w:t>î</w:t>
      </w:r>
      <w:r w:rsidRPr="00FE70D5">
        <w:t>nă, la care se crestase însuşi, şi îi dete năframa sa ca să se lege, apoi se întoarseră acasă, izbăviţi de primejdie.</w:t>
      </w:r>
    </w:p>
    <w:p w:rsidR="00360BFE" w:rsidRPr="00FE70D5" w:rsidRDefault="00ED608D" w:rsidP="00BF7C1D">
      <w:pPr>
        <w:pStyle w:val="0Text"/>
      </w:pPr>
      <w:r w:rsidRPr="00FE70D5">
        <w:t>C</w:t>
      </w:r>
      <w:r w:rsidR="009B097D">
        <w:t>î</w:t>
      </w:r>
      <w:r w:rsidRPr="00FE70D5">
        <w:t>nd veniră, găsiră iară pe Făt-Frumos în noroi cu iapa; şi iară îl scoaseră. Iară dacă sosiră acasă, împăratul căzu la boală de ochi şi orbi. Toţi vracii şi toţi filozofii, care citeau în stele, fură aduşi, şi nimeni nu putu să-i dea nici un ajutor. Într-una din zile, dacă se sculă din somn împăratul, spuse că a văzut în vis un bătr</w:t>
      </w:r>
      <w:r w:rsidR="009B097D">
        <w:t>î</w:t>
      </w:r>
      <w:r w:rsidRPr="00FE70D5">
        <w:t>n, care i-a zis că dacă se va spăla la ochi şi dacă va bea lapte de capră roşie sălbatică, va dob</w:t>
      </w:r>
      <w:r w:rsidR="009B097D">
        <w:t>î</w:t>
      </w:r>
      <w:r w:rsidRPr="00FE70D5">
        <w:t>ndi vedere. Auzind astfel, ginerii săi porniră cu toţii, cei doi mai mari singuri, fără să ia şi pe cel mai mic, şi fără a voi să-l lase măcar a merge împreună cu d</w:t>
      </w:r>
      <w:r w:rsidR="009B097D">
        <w:t>î</w:t>
      </w:r>
      <w:r w:rsidRPr="00FE70D5">
        <w:t>nşii. Iară Făt-Frumos chemă calul şi merse cu d</w:t>
      </w:r>
      <w:r w:rsidR="009B097D">
        <w:t>î</w:t>
      </w:r>
      <w:r w:rsidRPr="00FE70D5">
        <w:t>nsul prin sm</w:t>
      </w:r>
      <w:r w:rsidR="009B097D">
        <w:t>î</w:t>
      </w:r>
      <w:r w:rsidRPr="00FE70D5">
        <w:t>rcuri, găsi capre roşii sălbatice, le mulse şi, c</w:t>
      </w:r>
      <w:r w:rsidR="009B097D">
        <w:t>î</w:t>
      </w:r>
      <w:r w:rsidRPr="00FE70D5">
        <w:t>nd se întorcea, se îmbrăcă în haine de cioban şi ieşi înaintea cumnaţilor săi cu o cofă plină de lapte de oi.</w:t>
      </w:r>
    </w:p>
    <w:p w:rsidR="00ED608D" w:rsidRPr="00C20099" w:rsidRDefault="00ED608D" w:rsidP="00C20099">
      <w:pPr>
        <w:pStyle w:val="0Text"/>
      </w:pPr>
      <w:r w:rsidRPr="00C20099">
        <w:t xml:space="preserve">Ei îl întrebară: lapte are acolo? iară el le răspunse </w:t>
      </w:r>
      <w:r w:rsidR="009B097D">
        <w:t>„</w:t>
      </w:r>
      <w:r w:rsidRPr="00C20099">
        <w:t>da</w:t>
      </w:r>
      <w:r w:rsidR="009B097D">
        <w:t>”</w:t>
      </w:r>
      <w:r w:rsidRPr="00C20099">
        <w:t>, prefăc</w:t>
      </w:r>
      <w:r w:rsidR="009B097D">
        <w:t>î</w:t>
      </w:r>
      <w:r w:rsidRPr="00C20099">
        <w:t xml:space="preserve">ndu-se că nu-i cunoaşte şi că îl duce la împăratul, care visase că-i va veni vederea dacă va da cu acel lapte la ochi. Ei se cercară a-i da bani şi el să le dea laptele. Dară ciobanul le răspunse că laptele nu-l dă pe bani, şi că, dacă voieşte să aibă lapte de capră roşie, să se zică că </w:t>
      </w:r>
      <w:r w:rsidR="009B097D">
        <w:t>sînt</w:t>
      </w:r>
      <w:r w:rsidRPr="00C20099">
        <w:t xml:space="preserve"> robii lui şi să rabde ca să le pună pecetea lui pe spinarea lor, măcar că el are g</w:t>
      </w:r>
      <w:r w:rsidR="009B097D">
        <w:t>î</w:t>
      </w:r>
      <w:r w:rsidRPr="00C20099">
        <w:t>nd să se ducă şi să nu mai dea pe la d</w:t>
      </w:r>
      <w:r w:rsidR="009B097D">
        <w:t>î</w:t>
      </w:r>
      <w:r w:rsidRPr="00C20099">
        <w:t>nşii.</w:t>
      </w:r>
    </w:p>
    <w:p w:rsidR="00ED608D" w:rsidRPr="00606BA9" w:rsidRDefault="00ED608D" w:rsidP="00606BA9">
      <w:pPr>
        <w:pStyle w:val="0Text"/>
      </w:pPr>
      <w:r w:rsidRPr="00606BA9">
        <w:t xml:space="preserve">Cei doi gineri se socotiră că ei, pentru că </w:t>
      </w:r>
      <w:r w:rsidR="009B097D">
        <w:t>sînt</w:t>
      </w:r>
      <w:r w:rsidRPr="00606BA9">
        <w:t xml:space="preserve"> împăraţi şi gineri de împărat, n-o să le pese nimic; se lăsară deci de le puse pecetea lui în spinare, şi apoi luară laptele şi-l aduseră, zic</w:t>
      </w:r>
      <w:r w:rsidR="009B097D">
        <w:t>î</w:t>
      </w:r>
      <w:r w:rsidRPr="00606BA9">
        <w:t>nd pe drum:</w:t>
      </w:r>
    </w:p>
    <w:p w:rsidR="00ED608D" w:rsidRPr="00C20099" w:rsidRDefault="00ED608D" w:rsidP="00C20099">
      <w:pPr>
        <w:pStyle w:val="0Text"/>
      </w:pPr>
      <w:r w:rsidRPr="00C20099">
        <w:t>—</w:t>
      </w:r>
      <w:r w:rsidRPr="00C20099">
        <w:tab/>
        <w:t>De se va încerca nerodul să ne zică ceva, îl facem nebun, şi tot noi vom fi mai crezuţi dec</w:t>
      </w:r>
      <w:r w:rsidR="009B097D">
        <w:t>î</w:t>
      </w:r>
      <w:r w:rsidRPr="00C20099">
        <w:t>t d</w:t>
      </w:r>
      <w:r w:rsidR="009B097D">
        <w:t>î</w:t>
      </w:r>
      <w:r w:rsidRPr="00C20099">
        <w:t>nsul.</w:t>
      </w:r>
    </w:p>
    <w:p w:rsidR="00ED608D" w:rsidRPr="00C20099" w:rsidRDefault="00ED608D" w:rsidP="00C20099">
      <w:pPr>
        <w:pStyle w:val="0Text"/>
      </w:pPr>
      <w:r w:rsidRPr="00C20099">
        <w:t>Se întoarseră, deci, la împăratul, îi deteră laptele, se unse la ochi şi bău; dar nu-i ajută nimic. După aceea, veni şi fie-sa cea mai mică la împăratul şi-i zise:</w:t>
      </w:r>
    </w:p>
    <w:p w:rsidR="00ED608D" w:rsidRPr="00C20099" w:rsidRDefault="008A70D8" w:rsidP="00C20099">
      <w:pPr>
        <w:pStyle w:val="0Text"/>
      </w:pPr>
      <w:r w:rsidRPr="00C20099">
        <w:lastRenderedPageBreak/>
        <w:t>—</w:t>
      </w:r>
      <w:r w:rsidRPr="00C20099">
        <w:tab/>
      </w:r>
      <w:r w:rsidR="00ED608D" w:rsidRPr="00C20099">
        <w:t>Tată, ia acest lapte; el este adus de bărbatul meu; unge-te cu d</w:t>
      </w:r>
      <w:r w:rsidR="009B097D">
        <w:t>î</w:t>
      </w:r>
      <w:r w:rsidR="00ED608D" w:rsidRPr="00C20099">
        <w:t>nsul, aşa te rog.</w:t>
      </w:r>
    </w:p>
    <w:p w:rsidR="00360BFE" w:rsidRDefault="008A70D8" w:rsidP="00BF7C1D">
      <w:pPr>
        <w:pStyle w:val="0Text"/>
      </w:pPr>
      <w:r w:rsidRPr="00C20099">
        <w:t>—</w:t>
      </w:r>
      <w:r w:rsidRPr="00C20099">
        <w:tab/>
      </w:r>
      <w:r w:rsidR="00ED608D" w:rsidRPr="00C20099">
        <w:t>Ce lucru bun a făcut nătărăul tău de bărbat, ca să facă şi acum ceva de ispravă? N-au putut face nimic ginerii mei ceilalţi, care m-au ajutat aşa de mult în războaie, şi tocmai el, ticălosul, o să-mi poată ajuta? Şi apoi, nu v-am zis că n-aveţi voie a vă mai arăta înaintea feţei mele? Cum ai cutezat să calci porunca mea?</w:t>
      </w:r>
    </w:p>
    <w:p w:rsidR="00ED608D" w:rsidRPr="00C20099" w:rsidRDefault="00ED608D" w:rsidP="00C20099">
      <w:pPr>
        <w:pStyle w:val="0Text"/>
      </w:pPr>
      <w:r w:rsidRPr="00C20099">
        <w:t>—</w:t>
      </w:r>
      <w:r w:rsidRPr="00C20099">
        <w:tab/>
        <w:t>Mă supun la orice pedeapsă vei binevoi să-mi dai, tată, numai unge-te, aşa te rog, şi cu acest lapte ce ţi-l aduce umilitul rob.</w:t>
      </w:r>
    </w:p>
    <w:p w:rsidR="00ED608D" w:rsidRPr="00C20099" w:rsidRDefault="00ED608D" w:rsidP="00C20099">
      <w:pPr>
        <w:pStyle w:val="0Text"/>
      </w:pPr>
      <w:r w:rsidRPr="00C20099">
        <w:t>Împăratul, dacă văzu că at</w:t>
      </w:r>
      <w:r w:rsidR="009B097D">
        <w:t>î</w:t>
      </w:r>
      <w:r w:rsidRPr="00C20099">
        <w:t>ta de mult se roagă fiica sa, se înduplecă şi luă laptele ce-i adusese; şi apoi se unse cu d</w:t>
      </w:r>
      <w:r w:rsidR="009B097D">
        <w:t>î</w:t>
      </w:r>
      <w:r w:rsidRPr="00C20099">
        <w:t>nsul la ochi o</w:t>
      </w:r>
      <w:r w:rsidR="00051756">
        <w:t xml:space="preserve"> zi, se unse şi a doua zi; şi, c</w:t>
      </w:r>
      <w:r w:rsidRPr="00C20099">
        <w:t>u marea sa mirare, simţi că pare că începuse a zări ca prin sită; şi dacă se mai unse şi a treia zi, văzu c</w:t>
      </w:r>
      <w:r w:rsidR="009B097D">
        <w:t>î</w:t>
      </w:r>
      <w:r w:rsidRPr="00C20099">
        <w:t>t se poate de bine. După ce se însănătoşi, dete o masă la toţi boierii şi sfetnicii împărăţiei şi, după rugăciunea lor, primi şi pe Făt-Frumos să şadă în coada mesei. Pe c</w:t>
      </w:r>
      <w:r w:rsidR="009B097D">
        <w:t>î</w:t>
      </w:r>
      <w:r w:rsidRPr="00C20099">
        <w:t>nd se veseleau mesenii şi se chefuiau, se sculă Făt-Frumos şi, rug</w:t>
      </w:r>
      <w:r w:rsidR="009B097D">
        <w:t>î</w:t>
      </w:r>
      <w:r w:rsidRPr="00C20099">
        <w:t>ndu-se de iertare, întrebă:</w:t>
      </w:r>
    </w:p>
    <w:p w:rsidR="00ED608D" w:rsidRPr="00C20099" w:rsidRDefault="008A70D8" w:rsidP="00C20099">
      <w:pPr>
        <w:pStyle w:val="0Text"/>
      </w:pPr>
      <w:r w:rsidRPr="00C20099">
        <w:t>—</w:t>
      </w:r>
      <w:r w:rsidRPr="00C20099">
        <w:tab/>
      </w:r>
      <w:r w:rsidR="00ED608D" w:rsidRPr="00C20099">
        <w:t>Mărite împărate, robii pot şedea cu stăp</w:t>
      </w:r>
      <w:r w:rsidR="009B097D">
        <w:t>î</w:t>
      </w:r>
      <w:r w:rsidR="00ED608D" w:rsidRPr="00C20099">
        <w:t>nii lor la masă?</w:t>
      </w:r>
    </w:p>
    <w:p w:rsidR="00ED608D" w:rsidRPr="00C20099" w:rsidRDefault="008A70D8" w:rsidP="00C20099">
      <w:pPr>
        <w:pStyle w:val="0Text"/>
      </w:pPr>
      <w:r w:rsidRPr="00C20099">
        <w:t>—</w:t>
      </w:r>
      <w:r w:rsidRPr="00C20099">
        <w:tab/>
      </w:r>
      <w:r w:rsidR="00ED608D" w:rsidRPr="00C20099">
        <w:t>Nu, nicidecum, răspunse împăratul.</w:t>
      </w:r>
    </w:p>
    <w:p w:rsidR="00ED608D" w:rsidRPr="00C20099" w:rsidRDefault="008A70D8" w:rsidP="00C20099">
      <w:pPr>
        <w:pStyle w:val="0Text"/>
      </w:pPr>
      <w:r w:rsidRPr="00C20099">
        <w:t>—</w:t>
      </w:r>
      <w:r w:rsidRPr="00C20099">
        <w:tab/>
      </w:r>
      <w:r w:rsidR="00ED608D" w:rsidRPr="00C20099">
        <w:t>Apoi, dacă este aşa, şi fiindcă lumea te ştie de om drept, fă-mi şi mie dreptate, şi scoală pe cei doi oaspeţi care şed d-a dreapta şi d-a st</w:t>
      </w:r>
      <w:r w:rsidR="009B097D">
        <w:t>î</w:t>
      </w:r>
      <w:r w:rsidR="00ED608D" w:rsidRPr="00C20099">
        <w:t xml:space="preserve">nga măriei-tale, căci ei </w:t>
      </w:r>
      <w:r w:rsidR="009B097D">
        <w:t>sînt</w:t>
      </w:r>
      <w:r w:rsidR="00ED608D" w:rsidRPr="00C20099">
        <w:t xml:space="preserve"> robii mei; şi ca să mă crezi, caută-i şi vei vedea că </w:t>
      </w:r>
      <w:r w:rsidR="009B097D">
        <w:t>sînt</w:t>
      </w:r>
      <w:r w:rsidR="00ED608D" w:rsidRPr="00C20099">
        <w:t xml:space="preserve"> însemnaţi cu pecetea în spinare.</w:t>
      </w:r>
    </w:p>
    <w:p w:rsidR="00360BFE" w:rsidRPr="00C20099" w:rsidRDefault="00ED608D" w:rsidP="00BF7C1D">
      <w:pPr>
        <w:pStyle w:val="0Text"/>
      </w:pPr>
      <w:r w:rsidRPr="00C20099">
        <w:t>Cum auziră ginerii împăratului, o băgară pe m</w:t>
      </w:r>
      <w:r w:rsidR="009B097D">
        <w:t>î</w:t>
      </w:r>
      <w:r w:rsidRPr="00C20099">
        <w:t>necă, şi mărturisiră că aşa este; îndată fură nevoiţi a se scula de la masă şi a sta în picioare. Iar către sf</w:t>
      </w:r>
      <w:r w:rsidR="009B097D">
        <w:t>î</w:t>
      </w:r>
      <w:r w:rsidRPr="00C20099">
        <w:t>rşitul mesei, Făt-Frumos scoase năframa care i-a fost dată de împărat la bătălie.</w:t>
      </w:r>
    </w:p>
    <w:p w:rsidR="00ED608D" w:rsidRPr="00C20099" w:rsidRDefault="008A70D8" w:rsidP="00C20099">
      <w:pPr>
        <w:pStyle w:val="0Text"/>
      </w:pPr>
      <w:r w:rsidRPr="00C20099">
        <w:t>—</w:t>
      </w:r>
      <w:r w:rsidRPr="00C20099">
        <w:tab/>
      </w:r>
      <w:r w:rsidR="00ED608D" w:rsidRPr="00C20099">
        <w:t>Cum a ajuns năframa mea în m</w:t>
      </w:r>
      <w:r w:rsidR="009B097D">
        <w:t>î</w:t>
      </w:r>
      <w:r w:rsidR="00ED608D" w:rsidRPr="00C20099">
        <w:t>inile tale? întrebă împăratul. Eu a</w:t>
      </w:r>
      <w:r w:rsidR="00051756">
        <w:t>m dat-o îngerului Domnului, care</w:t>
      </w:r>
      <w:r w:rsidR="00ED608D" w:rsidRPr="00C20099">
        <w:t xml:space="preserve"> ne-a ajutat la război.</w:t>
      </w:r>
    </w:p>
    <w:p w:rsidR="00ED608D" w:rsidRPr="00C20099" w:rsidRDefault="008A70D8" w:rsidP="00C20099">
      <w:pPr>
        <w:pStyle w:val="0Text"/>
      </w:pPr>
      <w:r w:rsidRPr="00C20099">
        <w:t>—</w:t>
      </w:r>
      <w:r w:rsidRPr="00C20099">
        <w:tab/>
      </w:r>
      <w:r w:rsidR="00ED608D" w:rsidRPr="00C20099">
        <w:t>Ba nu, mărite împărate, mie mi-ai dat-o.</w:t>
      </w:r>
    </w:p>
    <w:p w:rsidR="00ED608D" w:rsidRPr="00C20099" w:rsidRDefault="008A70D8" w:rsidP="00C20099">
      <w:pPr>
        <w:pStyle w:val="0Text"/>
      </w:pPr>
      <w:r w:rsidRPr="00C20099">
        <w:t>—</w:t>
      </w:r>
      <w:r w:rsidRPr="00C20099">
        <w:tab/>
      </w:r>
      <w:r w:rsidR="00ED608D" w:rsidRPr="00C20099">
        <w:t>Apoi, dacă este aşa, tu eşti acela care ne-ai ajutat?</w:t>
      </w:r>
    </w:p>
    <w:p w:rsidR="00ED608D" w:rsidRPr="00C20099" w:rsidRDefault="008A70D8" w:rsidP="00C20099">
      <w:pPr>
        <w:pStyle w:val="0Text"/>
      </w:pPr>
      <w:r w:rsidRPr="00C20099">
        <w:t>—</w:t>
      </w:r>
      <w:r w:rsidRPr="00C20099">
        <w:tab/>
      </w:r>
      <w:r w:rsidR="00ED608D" w:rsidRPr="00C20099">
        <w:t>Eu, mărite împărate.</w:t>
      </w:r>
    </w:p>
    <w:p w:rsidR="00051756" w:rsidRDefault="008A70D8" w:rsidP="00C20099">
      <w:pPr>
        <w:pStyle w:val="0Text"/>
      </w:pPr>
      <w:r w:rsidRPr="00C20099">
        <w:lastRenderedPageBreak/>
        <w:t>—</w:t>
      </w:r>
      <w:r w:rsidRPr="00C20099">
        <w:tab/>
      </w:r>
      <w:r w:rsidR="00ED608D" w:rsidRPr="00C20099">
        <w:t xml:space="preserve">Nu te cred, adăugă împăratul, dacă nu te vei arăta aşa cum era atunci acela căruia i-am dat năframa. </w:t>
      </w:r>
    </w:p>
    <w:p w:rsidR="00ED608D" w:rsidRPr="00C20099" w:rsidRDefault="00ED608D" w:rsidP="00C20099">
      <w:pPr>
        <w:pStyle w:val="0Text"/>
      </w:pPr>
      <w:r w:rsidRPr="00C20099">
        <w:t>Atunci el se sculă de la masă, se duse de se îmbrăcă cu hainele cele mai frumoase, îşi lăsă părul pe spate şi se înfăţişă împăratului şi la toată adunarea. Cum îl văzură mesenii, îndată se ridicară şi se minunară: Făt-Frumos era at</w:t>
      </w:r>
      <w:r w:rsidR="009B097D">
        <w:t>î</w:t>
      </w:r>
      <w:r w:rsidRPr="00C20099">
        <w:t>ta de m</w:t>
      </w:r>
      <w:r w:rsidR="009B097D">
        <w:t>î</w:t>
      </w:r>
      <w:r w:rsidRPr="00C20099">
        <w:t>ndru şi strălucitor, înc</w:t>
      </w:r>
      <w:r w:rsidR="009B097D">
        <w:t>î</w:t>
      </w:r>
      <w:r w:rsidRPr="00C20099">
        <w:t>t la soare te puteai uita, dară la el ba.</w:t>
      </w:r>
    </w:p>
    <w:p w:rsidR="00ED608D" w:rsidRPr="00C20099" w:rsidRDefault="00ED608D" w:rsidP="00C20099">
      <w:pPr>
        <w:pStyle w:val="0Text"/>
      </w:pPr>
      <w:r w:rsidRPr="00C20099">
        <w:t>Împăratul, după ce lăudă pe fiică-sa pentru alegerea sa cea bună, se dete jos din scaunul împărăţiei şi ridică în el pe ginerele său, Făt-Frumos; iară el, cea dint</w:t>
      </w:r>
      <w:r w:rsidR="009B097D">
        <w:t>î</w:t>
      </w:r>
      <w:r w:rsidRPr="00C20099">
        <w:t>i treabă ce făcu, fu de a slobozi pe cumnaţii săi, şi în toată împărăţia se făcu bucurie mare şi masă împărătească. Eram şi eu p-acolo şi căram mereu la vatră lemne cu frigarea, apă cu ciurul şi glume cu căldarea, pentru care căpătai:</w:t>
      </w:r>
    </w:p>
    <w:p w:rsidR="00C20099" w:rsidRPr="00C20099" w:rsidRDefault="00ED608D" w:rsidP="00C20099">
      <w:pPr>
        <w:pStyle w:val="Vers"/>
      </w:pPr>
      <w:r w:rsidRPr="00C20099">
        <w:t>Un năp</w:t>
      </w:r>
      <w:r w:rsidR="009B097D">
        <w:t>î</w:t>
      </w:r>
      <w:r w:rsidRPr="00C20099">
        <w:t>rstoc de ciorbă</w:t>
      </w:r>
    </w:p>
    <w:p w:rsidR="00C20099" w:rsidRPr="00C20099" w:rsidRDefault="00ED608D" w:rsidP="00C20099">
      <w:pPr>
        <w:pStyle w:val="Vers"/>
      </w:pPr>
      <w:r w:rsidRPr="00C20099">
        <w:t>Şi-o sf</w:t>
      </w:r>
      <w:r w:rsidR="009B097D">
        <w:t>î</w:t>
      </w:r>
      <w:r w:rsidRPr="00C20099">
        <w:t>ntă de cociorbă,</w:t>
      </w:r>
    </w:p>
    <w:p w:rsidR="00ED608D" w:rsidRPr="00C20099" w:rsidRDefault="00ED608D" w:rsidP="00C20099">
      <w:pPr>
        <w:pStyle w:val="Vers"/>
      </w:pPr>
      <w:r w:rsidRPr="00C20099">
        <w:t>Pentru cei ce-s lungă-vorbă.</w:t>
      </w:r>
    </w:p>
    <w:p w:rsidR="00ED608D" w:rsidRPr="00C20099" w:rsidRDefault="00ED608D" w:rsidP="00C20099">
      <w:pPr>
        <w:pStyle w:val="Autor"/>
      </w:pPr>
      <w:bookmarkStart w:id="40" w:name="_Toc267219244"/>
      <w:bookmarkStart w:id="41" w:name="_Toc267219728"/>
      <w:bookmarkStart w:id="42" w:name="_Toc267220367"/>
      <w:r w:rsidRPr="00C20099">
        <w:lastRenderedPageBreak/>
        <w:t>P. ISPIRESCU</w:t>
      </w:r>
      <w:bookmarkEnd w:id="40"/>
      <w:bookmarkEnd w:id="41"/>
      <w:bookmarkEnd w:id="42"/>
    </w:p>
    <w:p w:rsidR="00ED608D" w:rsidRPr="00C20099" w:rsidRDefault="00ED608D" w:rsidP="00C20099">
      <w:pPr>
        <w:pStyle w:val="Titlu"/>
      </w:pPr>
      <w:bookmarkStart w:id="43" w:name="_Toc267219245"/>
      <w:bookmarkStart w:id="44" w:name="_Toc267219729"/>
      <w:bookmarkStart w:id="45" w:name="_Toc267220368"/>
      <w:r w:rsidRPr="00C20099">
        <w:t>Tinereţe fără bătr</w:t>
      </w:r>
      <w:r w:rsidR="009B097D">
        <w:t>î</w:t>
      </w:r>
      <w:r w:rsidRPr="00C20099">
        <w:t>neţe şi viaţă fără de moarte</w:t>
      </w:r>
      <w:bookmarkEnd w:id="43"/>
      <w:bookmarkEnd w:id="44"/>
      <w:bookmarkEnd w:id="45"/>
    </w:p>
    <w:p w:rsidR="00ED608D" w:rsidRPr="00C20099" w:rsidRDefault="00ED608D" w:rsidP="00C20099">
      <w:pPr>
        <w:pStyle w:val="0Text"/>
      </w:pPr>
      <w:r w:rsidRPr="00C20099">
        <w:t>A FOST ODATĂ ca niciodată; că de n-ar fi, nu s-ar mai povesti; de c</w:t>
      </w:r>
      <w:r w:rsidR="009B097D">
        <w:t>î</w:t>
      </w:r>
      <w:r w:rsidRPr="00C20099">
        <w:t>nd făcea plopşorul pere şi răchita micşunele; de c</w:t>
      </w:r>
      <w:r w:rsidR="009B097D">
        <w:t>î</w:t>
      </w:r>
      <w:r w:rsidRPr="00C20099">
        <w:t>nd se băteau urşii în coade; de c</w:t>
      </w:r>
      <w:r w:rsidR="009B097D">
        <w:t>î</w:t>
      </w:r>
      <w:r w:rsidRPr="00C20099">
        <w:t>nd se luau de g</w:t>
      </w:r>
      <w:r w:rsidR="009B097D">
        <w:t>î</w:t>
      </w:r>
      <w:r w:rsidRPr="00C20099">
        <w:t>t lupii cu mieii de se sărutau, înfrăţindu-se; de c</w:t>
      </w:r>
      <w:r w:rsidR="009B097D">
        <w:t>î</w:t>
      </w:r>
      <w:r w:rsidRPr="00C20099">
        <w:t>nd se potcovea puricele la un picior cu nouăzeci şi nouă de oca de fier şi s-arunca în slava cerului de ne aducea poveşti.</w:t>
      </w:r>
    </w:p>
    <w:p w:rsidR="00AA78BC" w:rsidRPr="00AA78BC" w:rsidRDefault="00ED608D" w:rsidP="00AA78BC">
      <w:pPr>
        <w:pStyle w:val="Vers"/>
      </w:pPr>
      <w:r w:rsidRPr="00AA78BC">
        <w:t>De c</w:t>
      </w:r>
      <w:r w:rsidR="009B097D">
        <w:t>î</w:t>
      </w:r>
      <w:r w:rsidRPr="00AA78BC">
        <w:t>nd se scria musca pe părete,</w:t>
      </w:r>
    </w:p>
    <w:p w:rsidR="00ED608D" w:rsidRPr="00AA78BC" w:rsidRDefault="00ED608D" w:rsidP="00AA78BC">
      <w:pPr>
        <w:pStyle w:val="Vers"/>
      </w:pPr>
      <w:r w:rsidRPr="00AA78BC">
        <w:t>Mai mincinos cine nu crede.</w:t>
      </w:r>
    </w:p>
    <w:p w:rsidR="00AA78BC" w:rsidRDefault="00ED608D" w:rsidP="00CE7E21">
      <w:pPr>
        <w:pStyle w:val="0Text"/>
      </w:pPr>
      <w:r w:rsidRPr="00AA78BC">
        <w:t>A fost odată un împărat mare şi o împărăteasă, am</w:t>
      </w:r>
      <w:r w:rsidR="009B097D">
        <w:t>î</w:t>
      </w:r>
      <w:r w:rsidRPr="00AA78BC">
        <w:t>ndoi tineri şi frumoşi, şi, voind să aibă copii, a făcut de mai multe ori tot ce trebuia să facă pentru aceasta; a îmb</w:t>
      </w:r>
      <w:r w:rsidR="00CE7E21">
        <w:t>l</w:t>
      </w:r>
      <w:r w:rsidRPr="00AA78BC">
        <w:t>at pe la vraci şi filozofi, ca să caute la stele şi să le ghicească dacă or să facă copii; dar în zadar. În sf</w:t>
      </w:r>
      <w:r w:rsidR="009B097D">
        <w:t>î</w:t>
      </w:r>
      <w:r w:rsidRPr="00AA78BC">
        <w:t>rşit, auzind împăratul că este la un sat, aproape, un unchiaş dibaci, a trimis să-l cheme, dar el răspunse trimişilor că: cine are trebuinţă, să vie la d</w:t>
      </w:r>
      <w:r w:rsidR="009B097D">
        <w:t>î</w:t>
      </w:r>
      <w:r w:rsidRPr="00AA78BC">
        <w:t>nsul. S-au sculat deci împăratul şi împărăteasa şi, lu</w:t>
      </w:r>
      <w:r w:rsidR="009B097D">
        <w:t>î</w:t>
      </w:r>
      <w:r w:rsidRPr="00AA78BC">
        <w:t>nd cu d</w:t>
      </w:r>
      <w:r w:rsidR="009B097D">
        <w:t>î</w:t>
      </w:r>
      <w:r w:rsidRPr="00AA78BC">
        <w:t>nşii vreo c</w:t>
      </w:r>
      <w:r w:rsidR="009B097D">
        <w:t>î</w:t>
      </w:r>
      <w:r w:rsidRPr="00AA78BC">
        <w:t xml:space="preserve">ţiva boieri mari, ostaşi şi slujitori, s-au </w:t>
      </w:r>
      <w:r w:rsidR="00360BFE">
        <w:t>dus la</w:t>
      </w:r>
      <w:r w:rsidRPr="00AA78BC">
        <w:t xml:space="preserve"> unchiaş acasă. Unchiaşul, cum i-a văzut de departe a ieşit să-i înt</w:t>
      </w:r>
      <w:r w:rsidR="009B097D">
        <w:t>î</w:t>
      </w:r>
      <w:r w:rsidRPr="00AA78BC">
        <w:t>mpine şi totodată le-a zis:</w:t>
      </w:r>
    </w:p>
    <w:p w:rsidR="00ED608D" w:rsidRPr="00AA78BC" w:rsidRDefault="00ED608D" w:rsidP="00AA78BC">
      <w:pPr>
        <w:pStyle w:val="0Text"/>
      </w:pPr>
      <w:r w:rsidRPr="00AA78BC">
        <w:t>—</w:t>
      </w:r>
      <w:r w:rsidR="00CE7E21">
        <w:t xml:space="preserve"> </w:t>
      </w:r>
      <w:r w:rsidRPr="00AA78BC">
        <w:t>Bine aţi venit sănătoşi; dar ce îmbli, împărate, să afli? Dorinţa ce ai o să-ţi aducă întristare.</w:t>
      </w:r>
    </w:p>
    <w:p w:rsidR="00ED608D" w:rsidRPr="00FE70D5" w:rsidRDefault="008A70D8" w:rsidP="00FE70D5">
      <w:pPr>
        <w:pStyle w:val="0Text"/>
      </w:pPr>
      <w:r w:rsidRPr="00FE70D5">
        <w:t>—</w:t>
      </w:r>
      <w:r w:rsidRPr="00FE70D5">
        <w:tab/>
      </w:r>
      <w:r w:rsidR="00ED608D" w:rsidRPr="00FE70D5">
        <w:t>Eu nu am venit să te întreb asta — zise împăratul — ci dacă ai ceva leacuri care să ne facă să avem copii, să-mi dai.</w:t>
      </w:r>
    </w:p>
    <w:p w:rsidR="00ED608D" w:rsidRPr="00FE70D5" w:rsidRDefault="008A70D8" w:rsidP="00FE70D5">
      <w:pPr>
        <w:pStyle w:val="0Text"/>
      </w:pPr>
      <w:r w:rsidRPr="00FE70D5">
        <w:t>—</w:t>
      </w:r>
      <w:r w:rsidRPr="00FE70D5">
        <w:tab/>
      </w:r>
      <w:r w:rsidR="00ED608D" w:rsidRPr="00FE70D5">
        <w:t>Am, răspunse unchiaşul; dar numai un copil o să fa</w:t>
      </w:r>
      <w:r w:rsidR="00FE70D5">
        <w:softHyphen/>
      </w:r>
      <w:r w:rsidR="00ED608D" w:rsidRPr="00FE70D5">
        <w:t>ceţi. El o să fie Făt-Frumos şi drăgăstos, şi parte n-o să aveţi de el.</w:t>
      </w:r>
    </w:p>
    <w:p w:rsidR="00CE7E21" w:rsidRDefault="00ED608D" w:rsidP="00FE70D5">
      <w:pPr>
        <w:pStyle w:val="0Text"/>
      </w:pPr>
      <w:r w:rsidRPr="00FE70D5">
        <w:t>Lu</w:t>
      </w:r>
      <w:r w:rsidR="009B097D">
        <w:t>î</w:t>
      </w:r>
      <w:r w:rsidRPr="00FE70D5">
        <w:t xml:space="preserve">nd împăratul şi împărăteasa leacurile, s-au </w:t>
      </w:r>
      <w:r w:rsidR="00360BFE" w:rsidRPr="00FE70D5">
        <w:t>î</w:t>
      </w:r>
      <w:r w:rsidRPr="00FE70D5">
        <w:t>ntors ve</w:t>
      </w:r>
      <w:r w:rsidR="00FE70D5">
        <w:softHyphen/>
      </w:r>
      <w:r w:rsidRPr="00FE70D5">
        <w:t>seli la palat şi, peste c</w:t>
      </w:r>
      <w:r w:rsidR="009B097D">
        <w:t>î</w:t>
      </w:r>
      <w:r w:rsidRPr="00FE70D5">
        <w:t>teva zile, împărăteasa s-a simţit însărci</w:t>
      </w:r>
      <w:r w:rsidR="00FE70D5">
        <w:softHyphen/>
      </w:r>
      <w:r w:rsidRPr="00FE70D5">
        <w:t>nată. Toată împărăţia, şi toată curtea, şi toţi slujitorii s-au ve</w:t>
      </w:r>
      <w:r w:rsidR="00FE70D5">
        <w:softHyphen/>
      </w:r>
      <w:r w:rsidRPr="00FE70D5">
        <w:t>selit de această înt</w:t>
      </w:r>
      <w:r w:rsidR="009B097D">
        <w:t>î</w:t>
      </w:r>
      <w:r w:rsidR="00CE7E21">
        <w:t>mplare.</w:t>
      </w:r>
    </w:p>
    <w:p w:rsidR="00ED608D" w:rsidRPr="00FE70D5" w:rsidRDefault="00ED608D" w:rsidP="00FE70D5">
      <w:pPr>
        <w:pStyle w:val="0Text"/>
      </w:pPr>
      <w:r w:rsidRPr="00FE70D5">
        <w:lastRenderedPageBreak/>
        <w:t>Mai-nainte, însă, de a veni ceasul naşterii, copilul se puse pe un pl</w:t>
      </w:r>
      <w:r w:rsidR="009B097D">
        <w:t>î</w:t>
      </w:r>
      <w:r w:rsidRPr="00FE70D5">
        <w:t>ns, de n-a putut nici un vraci să-l împace. Atunci, împăratul a început să-i făgăduiască toate bunurile din lume, dar nici aşa n-a fost cu putinţă să-l facă să tacă.</w:t>
      </w:r>
    </w:p>
    <w:p w:rsidR="00CE7E21" w:rsidRDefault="00CE7E21" w:rsidP="00CE7E21">
      <w:pPr>
        <w:pStyle w:val="0Text"/>
      </w:pPr>
      <w:r w:rsidRPr="00CE7E21">
        <w:t>—</w:t>
      </w:r>
      <w:r>
        <w:tab/>
      </w:r>
      <w:r w:rsidR="00ED608D" w:rsidRPr="00AA78BC">
        <w:t xml:space="preserve">Taci, dragul tatei </w:t>
      </w:r>
      <w:r w:rsidR="00AA78BC">
        <w:t>–</w:t>
      </w:r>
      <w:r w:rsidR="00ED608D" w:rsidRPr="00AA78BC">
        <w:t xml:space="preserve"> zicea împăratul </w:t>
      </w:r>
      <w:r w:rsidR="00AA78BC">
        <w:t>–</w:t>
      </w:r>
      <w:r w:rsidR="00ED608D" w:rsidRPr="00AA78BC">
        <w:t xml:space="preserve"> că</w:t>
      </w:r>
      <w:r w:rsidR="00AA78BC">
        <w:t xml:space="preserve"> </w:t>
      </w:r>
      <w:r w:rsidR="00ED608D" w:rsidRPr="00AA78BC">
        <w:t>ţi-oi da împă</w:t>
      </w:r>
      <w:r w:rsidR="00AA78BC">
        <w:softHyphen/>
      </w:r>
      <w:r w:rsidR="00ED608D" w:rsidRPr="00AA78BC">
        <w:t>răţia cutare sau cutare; taci, fiule, că ţi-oi da de soţie pe cutare sau cutare fată de împărat, şi alte multe d-alde astea; în sf</w:t>
      </w:r>
      <w:r w:rsidR="009B097D">
        <w:t>î</w:t>
      </w:r>
      <w:r w:rsidR="00ED608D" w:rsidRPr="00AA78BC">
        <w:t xml:space="preserve">rşit, dacă văzu şi văzu că nu tace, îi mai zise: taci, fătul meu că ţi-oi da </w:t>
      </w:r>
      <w:r w:rsidR="00ED608D" w:rsidRPr="007F1351">
        <w:rPr>
          <w:i/>
          <w:iCs/>
        </w:rPr>
        <w:t>Tinereţe fără bătr</w:t>
      </w:r>
      <w:r w:rsidR="009B097D">
        <w:rPr>
          <w:i/>
          <w:iCs/>
        </w:rPr>
        <w:t>î</w:t>
      </w:r>
      <w:r w:rsidR="00ED608D" w:rsidRPr="007F1351">
        <w:rPr>
          <w:i/>
          <w:iCs/>
        </w:rPr>
        <w:t>neţe şi viaţă fără de moarte</w:t>
      </w:r>
      <w:r>
        <w:t>.</w:t>
      </w:r>
    </w:p>
    <w:p w:rsidR="004C79EE" w:rsidRDefault="00ED608D" w:rsidP="00CE7E21">
      <w:pPr>
        <w:pStyle w:val="0Text"/>
      </w:pPr>
      <w:r w:rsidRPr="00AA78BC">
        <w:t>Atunci co</w:t>
      </w:r>
      <w:r w:rsidR="00FE70D5">
        <w:softHyphen/>
      </w:r>
      <w:r w:rsidRPr="00AA78BC">
        <w:t>pilul tăcu şi se născu; iar slujitorii deteră în t</w:t>
      </w:r>
      <w:r w:rsidR="009B097D">
        <w:t>î</w:t>
      </w:r>
      <w:r w:rsidRPr="00AA78BC">
        <w:t>mpene şi în surle şi în toată împărăţia se ţinu veselie mare o săptăm</w:t>
      </w:r>
      <w:r w:rsidR="009B097D">
        <w:t>î</w:t>
      </w:r>
      <w:r w:rsidRPr="00AA78BC">
        <w:t>nă întreagă.</w:t>
      </w:r>
    </w:p>
    <w:p w:rsidR="00ED608D" w:rsidRPr="00AA78BC" w:rsidRDefault="00ED608D" w:rsidP="00AA78BC">
      <w:pPr>
        <w:pStyle w:val="0Text"/>
      </w:pPr>
      <w:r w:rsidRPr="00AA78BC">
        <w:t>De ce creştea copilul, d-aceea se făcea mai isteţ şi mai îndrăzneţ. Îl deteră pe la şcoli şi filozofi, şi toate învăţăturile, pe care alţi copii le învaţă într-un an, el le învăţa într-o lună, astfel înc</w:t>
      </w:r>
      <w:r w:rsidR="009B097D">
        <w:t>î</w:t>
      </w:r>
      <w:r w:rsidRPr="00AA78BC">
        <w:t>t împăratul murea şi învia de bucurie. Toată împără</w:t>
      </w:r>
      <w:r w:rsidR="00AA78BC">
        <w:softHyphen/>
      </w:r>
      <w:r w:rsidRPr="00AA78BC">
        <w:t>ţia se fălea că o să aibă un împărat înţelept şi procopsit ca Solo</w:t>
      </w:r>
      <w:r w:rsidR="00AA78BC">
        <w:softHyphen/>
      </w:r>
      <w:r w:rsidRPr="00AA78BC">
        <w:t>mon împărat. De la o vreme încoace, însă, nu ştiu ce avea, că era tot galeş, trist şi dus pe g</w:t>
      </w:r>
      <w:r w:rsidR="009B097D">
        <w:t>î</w:t>
      </w:r>
      <w:r w:rsidRPr="00AA78BC">
        <w:t>nduri. Iar c</w:t>
      </w:r>
      <w:r w:rsidR="009B097D">
        <w:t>î</w:t>
      </w:r>
      <w:r w:rsidRPr="00AA78BC">
        <w:t>nd fuse într-o zi, tocmai c</w:t>
      </w:r>
      <w:r w:rsidR="009B097D">
        <w:t>î</w:t>
      </w:r>
      <w:r w:rsidRPr="00AA78BC">
        <w:t>nd copilul împlinea cincisprezece ani şi împăratul se afla la masă cu toţi boierii şi slujbaşii împărăţiei şi se chefuiau, se sculă Făt-Frumos şi zise:</w:t>
      </w:r>
    </w:p>
    <w:p w:rsidR="00ED608D" w:rsidRPr="00EA545A" w:rsidRDefault="00ED608D" w:rsidP="00EA545A">
      <w:pPr>
        <w:pStyle w:val="0Text"/>
      </w:pPr>
      <w:r w:rsidRPr="00EA545A">
        <w:t>—</w:t>
      </w:r>
      <w:r w:rsidRPr="00EA545A">
        <w:tab/>
        <w:t>Tată, a venit vremea să-mi dai ceea ce mi-ai făgăduit la naştere.</w:t>
      </w:r>
    </w:p>
    <w:p w:rsidR="00ED608D" w:rsidRPr="00EA545A" w:rsidRDefault="00ED608D" w:rsidP="00EA545A">
      <w:pPr>
        <w:pStyle w:val="0Text"/>
      </w:pPr>
      <w:r w:rsidRPr="00EA545A">
        <w:t>Auzind aceasta, împăratul s-a întristat foarte şi i-a zis:</w:t>
      </w:r>
    </w:p>
    <w:p w:rsidR="00ED608D" w:rsidRPr="00EA545A" w:rsidRDefault="008A70D8" w:rsidP="00EA545A">
      <w:pPr>
        <w:pStyle w:val="0Text"/>
      </w:pPr>
      <w:r w:rsidRPr="00EA545A">
        <w:t>—</w:t>
      </w:r>
      <w:r w:rsidRPr="00EA545A">
        <w:tab/>
      </w:r>
      <w:r w:rsidR="00ED608D" w:rsidRPr="00EA545A">
        <w:t>Dar bine, fiule, de unde pot eu să-ţi dau un astfel de lucru nemaiauzit? Şi dacă ţi-am făgăduit atunci, a fost numai ca să te împac.</w:t>
      </w:r>
    </w:p>
    <w:p w:rsidR="00ED608D" w:rsidRPr="00EA545A" w:rsidRDefault="008A70D8" w:rsidP="00EA545A">
      <w:pPr>
        <w:pStyle w:val="0Text"/>
      </w:pPr>
      <w:r w:rsidRPr="00EA545A">
        <w:t>—</w:t>
      </w:r>
      <w:r w:rsidRPr="00EA545A">
        <w:tab/>
      </w:r>
      <w:r w:rsidR="00ED608D" w:rsidRPr="00EA545A">
        <w:t xml:space="preserve">Dacă tu, tată, nu poţi să-mi dai, apoi </w:t>
      </w:r>
      <w:r w:rsidR="009B097D">
        <w:t>sînt</w:t>
      </w:r>
      <w:r w:rsidR="00ED608D" w:rsidRPr="00EA545A">
        <w:t xml:space="preserve"> nevoit să cutreier toată lumea, p</w:t>
      </w:r>
      <w:r w:rsidR="009B097D">
        <w:t>î</w:t>
      </w:r>
      <w:r w:rsidR="00ED608D" w:rsidRPr="00EA545A">
        <w:t>nă voi găsi făgăduinţa pentru care m</w:t>
      </w:r>
      <w:r w:rsidR="00EA545A">
        <w:noBreakHyphen/>
      </w:r>
      <w:r w:rsidR="00ED608D" w:rsidRPr="00EA545A">
        <w:t>am născut.</w:t>
      </w:r>
    </w:p>
    <w:p w:rsidR="00ED608D" w:rsidRPr="00EA545A" w:rsidRDefault="00ED608D" w:rsidP="00EA545A">
      <w:pPr>
        <w:pStyle w:val="0Text"/>
      </w:pPr>
      <w:r w:rsidRPr="00EA545A">
        <w:t>Atunci toţi boierii şi împăratul deteră în genunchi, cu rugăciune să nu părăsească împărăţia; fiindcă, ziceau boierii:</w:t>
      </w:r>
    </w:p>
    <w:p w:rsidR="004C79EE" w:rsidRDefault="00ED608D" w:rsidP="00D64E0D">
      <w:pPr>
        <w:pStyle w:val="0Text"/>
      </w:pPr>
      <w:r w:rsidRPr="00AA78BC">
        <w:t>—</w:t>
      </w:r>
      <w:r w:rsidRPr="00AA78BC">
        <w:tab/>
        <w:t>Tatăl tău de aci înainte e bătr</w:t>
      </w:r>
      <w:r w:rsidR="009B097D">
        <w:t>î</w:t>
      </w:r>
      <w:r w:rsidRPr="00AA78BC">
        <w:t>n, şi o să te ridicăm pe tine în scaun, şi avem să-ţi aducem cea mai frumoasă împără</w:t>
      </w:r>
      <w:r w:rsidR="00FE70D5">
        <w:softHyphen/>
      </w:r>
      <w:r w:rsidRPr="00AA78BC">
        <w:t>teasă de sub soare de soţie.</w:t>
      </w:r>
    </w:p>
    <w:p w:rsidR="00CE7E21" w:rsidRDefault="00ED608D" w:rsidP="00FE70D5">
      <w:pPr>
        <w:pStyle w:val="0Text"/>
      </w:pPr>
      <w:r w:rsidRPr="00FE70D5">
        <w:t>Dar n-a fost cu putinţă să-l întoarcă din hotăr</w:t>
      </w:r>
      <w:r w:rsidR="009B097D">
        <w:t>î</w:t>
      </w:r>
      <w:r w:rsidRPr="00FE70D5">
        <w:t>rea sa, răm</w:t>
      </w:r>
      <w:r w:rsidR="009B097D">
        <w:t>î</w:t>
      </w:r>
      <w:r w:rsidRPr="00FE70D5">
        <w:t>n</w:t>
      </w:r>
      <w:r w:rsidR="009B097D">
        <w:t>î</w:t>
      </w:r>
      <w:r w:rsidRPr="00FE70D5">
        <w:t xml:space="preserve">nd statornic ca o piatră în vorbele lui; iar tată-său, dacă </w:t>
      </w:r>
      <w:r w:rsidRPr="00FE70D5">
        <w:lastRenderedPageBreak/>
        <w:t>văzu şi văzu, îi dete voie şi puse la cale să-i gătească de dr</w:t>
      </w:r>
      <w:r w:rsidR="00CE7E21">
        <w:t>um merinde şi tot ce-i trebuia.</w:t>
      </w:r>
    </w:p>
    <w:p w:rsidR="00ED608D" w:rsidRPr="00FE70D5" w:rsidRDefault="00ED608D" w:rsidP="00FE70D5">
      <w:pPr>
        <w:pStyle w:val="0Text"/>
      </w:pPr>
      <w:r w:rsidRPr="00FE70D5">
        <w:t>Apoi, Făt-Frumos se duse în grajdurile împărăteşti, unde erau cei mai frumoşi armăsari din tată împărăţia, ca să-şi aleagă unul; dar cum punea m</w:t>
      </w:r>
      <w:r w:rsidR="009B097D">
        <w:t>î</w:t>
      </w:r>
      <w:r w:rsidRPr="00FE70D5">
        <w:t>na şi apuca pe c</w:t>
      </w:r>
      <w:r w:rsidR="009B097D">
        <w:t>î</w:t>
      </w:r>
      <w:r w:rsidRPr="00FE70D5">
        <w:t>te unul de coadă, îi tr</w:t>
      </w:r>
      <w:r w:rsidR="009B097D">
        <w:t>î</w:t>
      </w:r>
      <w:r w:rsidRPr="00FE70D5">
        <w:t>ntea, şi astfel toţi caii căzură. În sf</w:t>
      </w:r>
      <w:r w:rsidR="009B097D">
        <w:t>î</w:t>
      </w:r>
      <w:r w:rsidRPr="00FE70D5">
        <w:t>rşit, tocmai c</w:t>
      </w:r>
      <w:r w:rsidR="009B097D">
        <w:t>î</w:t>
      </w:r>
      <w:r w:rsidRPr="00FE70D5">
        <w:t>nd era să iasă, îşi mai aruncă ochii o dată prin grajd şi, zărind într-un colţ un cal răpciugos şi bubos şi slab, se duse şi la d</w:t>
      </w:r>
      <w:r w:rsidR="009B097D">
        <w:t>î</w:t>
      </w:r>
      <w:r w:rsidRPr="00FE70D5">
        <w:t>nsul; iar c</w:t>
      </w:r>
      <w:r w:rsidR="009B097D">
        <w:t>î</w:t>
      </w:r>
      <w:r w:rsidRPr="00FE70D5">
        <w:t>nd puse m</w:t>
      </w:r>
      <w:r w:rsidR="009B097D">
        <w:t>î</w:t>
      </w:r>
      <w:r w:rsidRPr="00FE70D5">
        <w:t>na pe coada lui, el îşi întoarse capul şi zise:</w:t>
      </w:r>
    </w:p>
    <w:p w:rsidR="00ED608D" w:rsidRPr="00EA545A" w:rsidRDefault="00ED608D" w:rsidP="00EA545A">
      <w:pPr>
        <w:pStyle w:val="0Text"/>
      </w:pPr>
      <w:r w:rsidRPr="00EA545A">
        <w:t>—</w:t>
      </w:r>
      <w:r w:rsidR="00EA545A" w:rsidRPr="00EA545A">
        <w:tab/>
      </w:r>
      <w:r w:rsidRPr="00EA545A">
        <w:t>Ce porunceşti, stăp</w:t>
      </w:r>
      <w:r w:rsidR="009B097D">
        <w:t>î</w:t>
      </w:r>
      <w:r w:rsidRPr="00EA545A">
        <w:t>ne? Mulţumesc lui Dumnezeu că mi-a ajutat să ajung ca să mai puie m</w:t>
      </w:r>
      <w:r w:rsidR="009B097D">
        <w:t>î</w:t>
      </w:r>
      <w:r w:rsidRPr="00EA545A">
        <w:t>na pe mine un voinic.</w:t>
      </w:r>
    </w:p>
    <w:p w:rsidR="00ED608D" w:rsidRPr="006113FC" w:rsidRDefault="00ED608D" w:rsidP="006113FC">
      <w:pPr>
        <w:pStyle w:val="0Text"/>
      </w:pPr>
      <w:r w:rsidRPr="006113FC">
        <w:t>Şi înţepenindu-şi picioarele, rămase drept ca lum</w:t>
      </w:r>
      <w:r w:rsidR="009B097D">
        <w:t>î</w:t>
      </w:r>
      <w:r w:rsidRPr="006113FC">
        <w:t>narea.</w:t>
      </w:r>
    </w:p>
    <w:p w:rsidR="00ED608D" w:rsidRPr="006113FC" w:rsidRDefault="00ED608D" w:rsidP="006113FC">
      <w:pPr>
        <w:pStyle w:val="0Text"/>
      </w:pPr>
      <w:r w:rsidRPr="006113FC">
        <w:t>Atunci Făt-Frumos îi spuse ce avea de g</w:t>
      </w:r>
      <w:r w:rsidR="009B097D">
        <w:t>î</w:t>
      </w:r>
      <w:r w:rsidRPr="006113FC">
        <w:t>nd să facă şi calul îi zise:</w:t>
      </w:r>
    </w:p>
    <w:p w:rsidR="004C79EE" w:rsidRDefault="00ED608D" w:rsidP="00AA78BC">
      <w:pPr>
        <w:pStyle w:val="0Text"/>
      </w:pPr>
      <w:r w:rsidRPr="00AA78BC">
        <w:t>—</w:t>
      </w:r>
      <w:r w:rsidRPr="00AA78BC">
        <w:tab/>
        <w:t>Ca să ajungi la dorinţa ta, trebuie să ceri de la tată-tău paloşul, suliţa, arcul, tolba cu săgeţile şi hainele ce le purta el c</w:t>
      </w:r>
      <w:r w:rsidR="009B097D">
        <w:t>î</w:t>
      </w:r>
      <w:r w:rsidRPr="00AA78BC">
        <w:t>nd era flăcău; iar pe mine să mă îngrijeşti cu însuţi m</w:t>
      </w:r>
      <w:r w:rsidR="009B097D">
        <w:t>î</w:t>
      </w:r>
      <w:r w:rsidRPr="00AA78BC">
        <w:t>na ta şase săptăm</w:t>
      </w:r>
      <w:r w:rsidR="009B097D">
        <w:t>î</w:t>
      </w:r>
      <w:r w:rsidRPr="00AA78BC">
        <w:t xml:space="preserve">ni şi orzul să mi-l dai fiert în lapte. </w:t>
      </w:r>
    </w:p>
    <w:p w:rsidR="00ED608D" w:rsidRPr="00AA78BC" w:rsidRDefault="00ED608D" w:rsidP="00D64E0D">
      <w:pPr>
        <w:pStyle w:val="0Text"/>
      </w:pPr>
      <w:r w:rsidRPr="00AA78BC">
        <w:t>Cer</w:t>
      </w:r>
      <w:r w:rsidR="009B097D">
        <w:t>î</w:t>
      </w:r>
      <w:r w:rsidRPr="00AA78BC">
        <w:t>nd împă</w:t>
      </w:r>
      <w:r w:rsidR="00AA78BC">
        <w:softHyphen/>
      </w:r>
      <w:r w:rsidRPr="00AA78BC">
        <w:t>ratului lucrurile ce-l povăţuise calul, el a chemat pe vătaful cur</w:t>
      </w:r>
      <w:r w:rsidR="00AA78BC">
        <w:softHyphen/>
      </w:r>
      <w:r w:rsidRPr="00AA78BC">
        <w:t>ţii şi i-a dat poruncă ca să-i deschidă toate tronurile cu haine, spre a-şi alege fiul său pe acelea care îi vor plăcea. Făt-Frumos, după ce răscoli trei zile şi trei nopţi, găsi, în sf</w:t>
      </w:r>
      <w:r w:rsidR="009B097D">
        <w:t>î</w:t>
      </w:r>
      <w:r w:rsidRPr="00AA78BC">
        <w:t>rşit, în fundul unui tron vechi, armele şi hainele tăt</w:t>
      </w:r>
      <w:r w:rsidR="009B097D">
        <w:t>î</w:t>
      </w:r>
      <w:r w:rsidRPr="00AA78BC">
        <w:t>ne-său de c</w:t>
      </w:r>
      <w:r w:rsidR="009B097D">
        <w:t>î</w:t>
      </w:r>
      <w:r w:rsidRPr="00AA78BC">
        <w:t>nd era flă</w:t>
      </w:r>
      <w:r w:rsidR="00AA78BC">
        <w:softHyphen/>
      </w:r>
      <w:r w:rsidRPr="00AA78BC">
        <w:t>cău, dar foarte ruginite. Se apucă însuşi cu m</w:t>
      </w:r>
      <w:r w:rsidR="009B097D">
        <w:t>î</w:t>
      </w:r>
      <w:r w:rsidRPr="00AA78BC">
        <w:t>na lui să le cure</w:t>
      </w:r>
      <w:r w:rsidR="00AA78BC">
        <w:softHyphen/>
      </w:r>
      <w:r w:rsidRPr="00AA78BC">
        <w:t>ţe de rugină şi, după şase săptăm</w:t>
      </w:r>
      <w:r w:rsidR="009B097D">
        <w:t>î</w:t>
      </w:r>
      <w:r w:rsidRPr="00AA78BC">
        <w:t>ni, izbuti a face să lucească armele ca oglinda. Totodată, îngriji şi de cal, precum îi zisese el. Destulă muncă avu; dar fie, că izbuti.</w:t>
      </w:r>
    </w:p>
    <w:p w:rsidR="00ED608D" w:rsidRPr="007F1351" w:rsidRDefault="00ED608D" w:rsidP="007F1351">
      <w:pPr>
        <w:pStyle w:val="0Text"/>
      </w:pPr>
      <w:r w:rsidRPr="007F1351">
        <w:t>C</w:t>
      </w:r>
      <w:r w:rsidR="009B097D">
        <w:t>î</w:t>
      </w:r>
      <w:r w:rsidRPr="007F1351">
        <w:t xml:space="preserve">nd auzi calul de la Făt-Frumos că hainele şi armele </w:t>
      </w:r>
      <w:r w:rsidR="009B097D">
        <w:t>sînt</w:t>
      </w:r>
      <w:r w:rsidRPr="007F1351">
        <w:t xml:space="preserve"> bine curăţate şi pregătite, odată se scutură şi el, şi toate bubele şi răpciuga căzură de pe d</w:t>
      </w:r>
      <w:r w:rsidR="009B097D">
        <w:t>î</w:t>
      </w:r>
      <w:r w:rsidRPr="007F1351">
        <w:t>nsul şi rămase întocmai cum îl fătase mă-sa, un cal gras, trupeş şi cu patru aripi; văz</w:t>
      </w:r>
      <w:r w:rsidR="009B097D">
        <w:t>î</w:t>
      </w:r>
      <w:r w:rsidRPr="007F1351">
        <w:t>ndu-l Făt-Frumos astfel, îi zise:</w:t>
      </w:r>
    </w:p>
    <w:p w:rsidR="00ED608D" w:rsidRPr="007F1351" w:rsidRDefault="00ED608D" w:rsidP="007F1351">
      <w:pPr>
        <w:pStyle w:val="0Text"/>
      </w:pPr>
      <w:r w:rsidRPr="007F1351">
        <w:t>—</w:t>
      </w:r>
      <w:r w:rsidR="007F1351" w:rsidRPr="007F1351">
        <w:tab/>
      </w:r>
      <w:r w:rsidRPr="007F1351">
        <w:t>De azi în trei zile plecăm.</w:t>
      </w:r>
    </w:p>
    <w:p w:rsidR="00ED608D" w:rsidRPr="007F1351" w:rsidRDefault="00ED608D" w:rsidP="007F1351">
      <w:pPr>
        <w:pStyle w:val="0Text"/>
      </w:pPr>
      <w:r w:rsidRPr="007F1351">
        <w:t>—</w:t>
      </w:r>
      <w:r w:rsidR="007F1351">
        <w:tab/>
      </w:r>
      <w:r w:rsidRPr="007F1351">
        <w:t>Să trăieşti, stăp</w:t>
      </w:r>
      <w:r w:rsidR="009B097D">
        <w:t>î</w:t>
      </w:r>
      <w:r w:rsidRPr="007F1351">
        <w:t xml:space="preserve">ne; </w:t>
      </w:r>
      <w:r w:rsidR="009B097D">
        <w:t>sînt</w:t>
      </w:r>
      <w:r w:rsidRPr="007F1351">
        <w:t xml:space="preserve"> gata chiar azi, de porunceşti, îi răspunse calul.</w:t>
      </w:r>
    </w:p>
    <w:p w:rsidR="00ED608D" w:rsidRPr="00073469" w:rsidRDefault="00ED608D" w:rsidP="00D64E0D">
      <w:pPr>
        <w:pStyle w:val="0Text"/>
      </w:pPr>
      <w:r w:rsidRPr="00073469">
        <w:t xml:space="preserve">A treia zi de dimineaţă, toată curtea şi toată împărăţia era plină de jale. Făt-Frumos, îmbrăcat ca un viteaz, cu paloşul </w:t>
      </w:r>
      <w:r w:rsidRPr="00073469">
        <w:lastRenderedPageBreak/>
        <w:t>în m</w:t>
      </w:r>
      <w:r w:rsidR="009B097D">
        <w:t>î</w:t>
      </w:r>
      <w:r w:rsidRPr="00073469">
        <w:t>nă, călare pe calul ce-şi alesese, îşi lua ziua bună de la împăratul, de la împărăteasă, de la toţi boierii cei mari şi cei mici, de la ostaşi, de la toţi slujitorii curţii, care, cu lacrămile în ochi, îl rugau să se lase de a face călătoria aceasta, ca nu care cumva să meargă la pieirea capului său; dar el, d</w:t>
      </w:r>
      <w:r w:rsidR="009B097D">
        <w:t>î</w:t>
      </w:r>
      <w:r w:rsidRPr="00073469">
        <w:t>nd pinteni calului, ieşi pe poartă ca v</w:t>
      </w:r>
      <w:r w:rsidR="009B097D">
        <w:t>î</w:t>
      </w:r>
      <w:r w:rsidRPr="00073469">
        <w:t>ntul şi după d</w:t>
      </w:r>
      <w:r w:rsidR="009B097D">
        <w:t>î</w:t>
      </w:r>
      <w:r w:rsidRPr="00073469">
        <w:t>nsul carele cu merinde, cu bani şi vreo două sute de ostaşi, pe care-i or</w:t>
      </w:r>
      <w:r w:rsidR="009B097D">
        <w:t>î</w:t>
      </w:r>
      <w:r w:rsidRPr="00073469">
        <w:t>nduise împăratul ca să-l însoţească.</w:t>
      </w:r>
    </w:p>
    <w:p w:rsidR="00625449" w:rsidRDefault="00ED608D" w:rsidP="00073469">
      <w:pPr>
        <w:pStyle w:val="0Text"/>
      </w:pPr>
      <w:r w:rsidRPr="00073469">
        <w:t>După ce trecu afară de împărăţia tatălui său şi ajunse în pustietate, Făt-Frumos îşi împărţi toată avuţia pe la ostaşi şi, lu</w:t>
      </w:r>
      <w:r w:rsidR="009B097D">
        <w:t>î</w:t>
      </w:r>
      <w:r w:rsidRPr="00073469">
        <w:t>ndu-şi ziua bună, îi trimise înapoi, oprindu-şi pentru d</w:t>
      </w:r>
      <w:r w:rsidR="009B097D">
        <w:t>î</w:t>
      </w:r>
      <w:r w:rsidRPr="00073469">
        <w:t>nsul merinde numai c</w:t>
      </w:r>
      <w:r w:rsidR="009B097D">
        <w:t>î</w:t>
      </w:r>
      <w:r w:rsidRPr="00073469">
        <w:t>t a putut duce calul. Şi apuc</w:t>
      </w:r>
      <w:r w:rsidR="009B097D">
        <w:t>î</w:t>
      </w:r>
      <w:r w:rsidRPr="00073469">
        <w:t>nd calea către răsărit, s-a dus, s-a dus, s-a dus, trei zile şi trei nopţi, p</w:t>
      </w:r>
      <w:r w:rsidR="009B097D">
        <w:t>î</w:t>
      </w:r>
      <w:r w:rsidRPr="00073469">
        <w:t>nă ce ajunse la o c</w:t>
      </w:r>
      <w:r w:rsidR="009B097D">
        <w:t>î</w:t>
      </w:r>
      <w:r w:rsidRPr="00073469">
        <w:t xml:space="preserve">mpie întinsă, unde erau o mulţime de oase de oameni. </w:t>
      </w:r>
    </w:p>
    <w:p w:rsidR="00ED608D" w:rsidRPr="00073469" w:rsidRDefault="00ED608D" w:rsidP="00073469">
      <w:pPr>
        <w:pStyle w:val="0Text"/>
      </w:pPr>
      <w:r w:rsidRPr="00073469">
        <w:t>St</w:t>
      </w:r>
      <w:r w:rsidR="009B097D">
        <w:t>î</w:t>
      </w:r>
      <w:r w:rsidRPr="00073469">
        <w:t>nd să se odihnească, îi zise calul:</w:t>
      </w:r>
    </w:p>
    <w:p w:rsidR="00ED608D" w:rsidRPr="005A5469" w:rsidRDefault="00ED608D" w:rsidP="005A5469">
      <w:pPr>
        <w:pStyle w:val="0Text"/>
      </w:pPr>
      <w:r w:rsidRPr="005A5469">
        <w:t>—</w:t>
      </w:r>
      <w:r w:rsidRPr="005A5469">
        <w:tab/>
        <w:t>Să ştii, stăp</w:t>
      </w:r>
      <w:r w:rsidR="009B097D">
        <w:t>î</w:t>
      </w:r>
      <w:r w:rsidRPr="005A5469">
        <w:t xml:space="preserve">ne, că aici </w:t>
      </w:r>
      <w:r w:rsidR="009B097D">
        <w:t>sînt</w:t>
      </w:r>
      <w:r w:rsidRPr="005A5469">
        <w:t>em pe moşia unei gheo</w:t>
      </w:r>
      <w:r w:rsidR="005A5469">
        <w:softHyphen/>
      </w:r>
      <w:r w:rsidRPr="005A5469">
        <w:t>noaie, care e at</w:t>
      </w:r>
      <w:r w:rsidR="009B097D">
        <w:t>î</w:t>
      </w:r>
      <w:r w:rsidRPr="005A5469">
        <w:t>t de rea, înc</w:t>
      </w:r>
      <w:r w:rsidR="009B097D">
        <w:t>î</w:t>
      </w:r>
      <w:r w:rsidRPr="005A5469">
        <w:t>t nimeni nu calcă pe moşia ei, fără să fie omor</w:t>
      </w:r>
      <w:r w:rsidR="009B097D">
        <w:t>î</w:t>
      </w:r>
      <w:r w:rsidRPr="005A5469">
        <w:t>t. A fost şi ea femeie ca toate femeile, dar bles</w:t>
      </w:r>
      <w:r w:rsidR="005A5469">
        <w:softHyphen/>
      </w:r>
      <w:r w:rsidRPr="005A5469">
        <w:t>temul părinţilor, pe care nu-i asculta, ci îi tot necăjea, a făcut-o să fie gheonoaie; în clipa aceasta este cu copiii ei, dar m</w:t>
      </w:r>
      <w:r w:rsidR="009B097D">
        <w:t>î</w:t>
      </w:r>
      <w:r w:rsidRPr="005A5469">
        <w:t>ine, în pădurea ce o vezi, o s-o înt</w:t>
      </w:r>
      <w:r w:rsidR="009B097D">
        <w:t>î</w:t>
      </w:r>
      <w:r w:rsidRPr="005A5469">
        <w:t>lnim venind să te prăpădească; e grozav de mare; dară să nu te sperii, ci să fii gata cu arcul ca să o săgetezi, iar paloşul şi suliţa să le ţii la îndem</w:t>
      </w:r>
      <w:r w:rsidR="009B097D">
        <w:t>î</w:t>
      </w:r>
      <w:r w:rsidRPr="005A5469">
        <w:t>nă, ca să te slujeşti cu d</w:t>
      </w:r>
      <w:r w:rsidR="009B097D">
        <w:t>î</w:t>
      </w:r>
      <w:r w:rsidRPr="005A5469">
        <w:t>nsele c</w:t>
      </w:r>
      <w:r w:rsidR="009B097D">
        <w:t>î</w:t>
      </w:r>
      <w:r w:rsidRPr="005A5469">
        <w:t>nd va fi de trebuinţă.</w:t>
      </w:r>
    </w:p>
    <w:p w:rsidR="00ED608D" w:rsidRPr="005A5469" w:rsidRDefault="00ED608D" w:rsidP="005A5469">
      <w:pPr>
        <w:pStyle w:val="0Text"/>
      </w:pPr>
      <w:r w:rsidRPr="005A5469">
        <w:t>Se deteră spre odihnă; dar p</w:t>
      </w:r>
      <w:r w:rsidR="009B097D">
        <w:t>î</w:t>
      </w:r>
      <w:r w:rsidRPr="005A5469">
        <w:t>ndea c</w:t>
      </w:r>
      <w:r w:rsidR="009B097D">
        <w:t>î</w:t>
      </w:r>
      <w:r w:rsidRPr="005A5469">
        <w:t>nd unul, c</w:t>
      </w:r>
      <w:r w:rsidR="009B097D">
        <w:t>î</w:t>
      </w:r>
      <w:r w:rsidRPr="005A5469">
        <w:t>nd altul. A doua zi, c</w:t>
      </w:r>
      <w:r w:rsidR="009B097D">
        <w:t>î</w:t>
      </w:r>
      <w:r w:rsidRPr="005A5469">
        <w:t>nd se revărsau zorile, ei se pregăteau să treacă pădurea. Făt-Frumos înşeuă şi înfr</w:t>
      </w:r>
      <w:r w:rsidR="009B097D">
        <w:t>î</w:t>
      </w:r>
      <w:r w:rsidRPr="005A5469">
        <w:t>nă calul, şi chinga o str</w:t>
      </w:r>
      <w:r w:rsidR="009B097D">
        <w:t>î</w:t>
      </w:r>
      <w:r w:rsidRPr="005A5469">
        <w:t>n</w:t>
      </w:r>
      <w:r w:rsidR="005A5469">
        <w:softHyphen/>
      </w:r>
      <w:r w:rsidRPr="005A5469">
        <w:t>se mai mult dec</w:t>
      </w:r>
      <w:r w:rsidR="009B097D">
        <w:t>î</w:t>
      </w:r>
      <w:r w:rsidRPr="005A5469">
        <w:t>t altă dată, şi porni: c</w:t>
      </w:r>
      <w:r w:rsidR="009B097D">
        <w:t>î</w:t>
      </w:r>
      <w:r w:rsidRPr="005A5469">
        <w:t>nd, auzi o ciocănitură groaznică. Atunci, calul îi zise:</w:t>
      </w:r>
    </w:p>
    <w:p w:rsidR="00585922" w:rsidRDefault="00ED608D" w:rsidP="00D64E0D">
      <w:pPr>
        <w:pStyle w:val="0Text"/>
      </w:pPr>
      <w:r w:rsidRPr="005A5469">
        <w:t>—</w:t>
      </w:r>
      <w:r w:rsidRPr="005A5469">
        <w:tab/>
        <w:t>Ţine-te, stăp</w:t>
      </w:r>
      <w:r w:rsidR="009B097D">
        <w:t>î</w:t>
      </w:r>
      <w:r w:rsidRPr="005A5469">
        <w:t>ne, gata, că iată, se apropie Gheonoaia.</w:t>
      </w:r>
    </w:p>
    <w:p w:rsidR="00ED608D" w:rsidRPr="005A5469" w:rsidRDefault="00ED608D" w:rsidP="005A5469">
      <w:pPr>
        <w:pStyle w:val="0Text"/>
      </w:pPr>
      <w:r w:rsidRPr="005A5469">
        <w:t>Şi c</w:t>
      </w:r>
      <w:r w:rsidR="009B097D">
        <w:t>î</w:t>
      </w:r>
      <w:r w:rsidRPr="005A5469">
        <w:t>nd venea ea, nene, dobora copacii: aşa de iute mergea; iar calul se urcă ca v</w:t>
      </w:r>
      <w:r w:rsidR="009B097D">
        <w:t>î</w:t>
      </w:r>
      <w:r w:rsidRPr="005A5469">
        <w:t>ntul p</w:t>
      </w:r>
      <w:r w:rsidR="009B097D">
        <w:t>î</w:t>
      </w:r>
      <w:r w:rsidRPr="005A5469">
        <w:t>nă cam deasupra ei şi Făt-Frumos îi luă un picior cu săgeata şi, c</w:t>
      </w:r>
      <w:r w:rsidR="009B097D">
        <w:t>î</w:t>
      </w:r>
      <w:r w:rsidRPr="005A5469">
        <w:t>nd era gata a lovi cu a doua săgeată, strigă ea:</w:t>
      </w:r>
    </w:p>
    <w:p w:rsidR="00ED608D" w:rsidRPr="005A5469" w:rsidRDefault="00ED608D" w:rsidP="005A5469">
      <w:pPr>
        <w:pStyle w:val="0Text"/>
      </w:pPr>
      <w:r w:rsidRPr="005A5469">
        <w:t>—</w:t>
      </w:r>
      <w:r w:rsidRPr="005A5469">
        <w:tab/>
        <w:t>Stai, Făt-Frumos, că nu-ţi fac nimic!</w:t>
      </w:r>
    </w:p>
    <w:p w:rsidR="00ED608D" w:rsidRPr="005A5469" w:rsidRDefault="00ED608D" w:rsidP="005A5469">
      <w:pPr>
        <w:pStyle w:val="0Text"/>
      </w:pPr>
      <w:r w:rsidRPr="005A5469">
        <w:t>Şi văz</w:t>
      </w:r>
      <w:r w:rsidR="009B097D">
        <w:t>î</w:t>
      </w:r>
      <w:r w:rsidRPr="005A5469">
        <w:t>nd că nu o crede, îi dete înscris cu s</w:t>
      </w:r>
      <w:r w:rsidR="009B097D">
        <w:t>î</w:t>
      </w:r>
      <w:r w:rsidRPr="005A5469">
        <w:t>ngele său.</w:t>
      </w:r>
    </w:p>
    <w:p w:rsidR="00ED608D" w:rsidRPr="00583A0D" w:rsidRDefault="00ED608D" w:rsidP="00583A0D">
      <w:pPr>
        <w:pStyle w:val="0Text"/>
      </w:pPr>
      <w:r w:rsidRPr="00583A0D">
        <w:lastRenderedPageBreak/>
        <w:t>—</w:t>
      </w:r>
      <w:r w:rsidRPr="00583A0D">
        <w:tab/>
        <w:t>Să-ţi trăiască calul, Făt-Frumos — îi mai zise ea — ca un năzdrăvan ce este, căci de nu era el, te m</w:t>
      </w:r>
      <w:r w:rsidR="009B097D">
        <w:t>î</w:t>
      </w:r>
      <w:r w:rsidRPr="00583A0D">
        <w:t>ncam fript; acum însă, m-ai m</w:t>
      </w:r>
      <w:r w:rsidR="009B097D">
        <w:t>î</w:t>
      </w:r>
      <w:r w:rsidRPr="00583A0D">
        <w:t>ncat tu pe mine; să ştii că p</w:t>
      </w:r>
      <w:r w:rsidR="009B097D">
        <w:t>î</w:t>
      </w:r>
      <w:r w:rsidRPr="00583A0D">
        <w:t>nă azi nici un muritor n-a cutezat să calce hotarele mele p</w:t>
      </w:r>
      <w:r w:rsidR="009B097D">
        <w:t>î</w:t>
      </w:r>
      <w:r w:rsidRPr="00583A0D">
        <w:t>nă aicea; c</w:t>
      </w:r>
      <w:r w:rsidR="009B097D">
        <w:t>î</w:t>
      </w:r>
      <w:r w:rsidRPr="00583A0D">
        <w:t>ţiva nebuni, care s-au încumetat a o face, d-abia au ajuns p</w:t>
      </w:r>
      <w:r w:rsidR="009B097D">
        <w:t>î</w:t>
      </w:r>
      <w:r w:rsidRPr="00583A0D">
        <w:t>nă la c</w:t>
      </w:r>
      <w:r w:rsidR="009B097D">
        <w:t>î</w:t>
      </w:r>
      <w:r w:rsidRPr="00583A0D">
        <w:t>mpia unde ai văzut oasele cele multe.</w:t>
      </w:r>
    </w:p>
    <w:p w:rsidR="00ED608D" w:rsidRPr="00FE70D5" w:rsidRDefault="00ED608D" w:rsidP="00FE70D5">
      <w:pPr>
        <w:pStyle w:val="0Text"/>
      </w:pPr>
      <w:r w:rsidRPr="00FE70D5">
        <w:t>Se duseră acasă la d</w:t>
      </w:r>
      <w:r w:rsidR="009B097D">
        <w:t>î</w:t>
      </w:r>
      <w:r w:rsidRPr="00FE70D5">
        <w:t>nsa, unde Gheonoaia ospătă pe Făt-Frumos şi-l omeni ca p-un călător. Dar pe c</w:t>
      </w:r>
      <w:r w:rsidR="009B097D">
        <w:t>î</w:t>
      </w:r>
      <w:r w:rsidRPr="00FE70D5">
        <w:t>nd se aflau la masă şi se chefuiau, iară Gheonoaia gemea de durere, deodată el îi scoase piciorul pe care îl păstra în traistă, i-l puse la loc şi îndată se vindecă. Gheonoaia, de bucurie, ţinu masa trei zile d-a r</w:t>
      </w:r>
      <w:r w:rsidR="009B097D">
        <w:t>î</w:t>
      </w:r>
      <w:r w:rsidRPr="00FE70D5">
        <w:t>ndul şi rugă pe Făt-Frumos să-şi aleagă de soţie pe una din cele trei fete ce avea, frumoase ca nişte z</w:t>
      </w:r>
      <w:r w:rsidR="009B097D">
        <w:t>î</w:t>
      </w:r>
      <w:r w:rsidRPr="00FE70D5">
        <w:t>ne; el însă nu voi, că îi spuse curat ce căuta; atunci ea îi zise:</w:t>
      </w:r>
    </w:p>
    <w:p w:rsidR="00ED608D" w:rsidRPr="00FE70D5" w:rsidRDefault="00ED608D" w:rsidP="00FE70D5">
      <w:pPr>
        <w:pStyle w:val="0Text"/>
      </w:pPr>
      <w:r w:rsidRPr="00FE70D5">
        <w:t>—</w:t>
      </w:r>
      <w:r w:rsidRPr="00FE70D5">
        <w:tab/>
        <w:t>Cu calul care îl ai şi cu vitejia ta, cred că ai să izbuteşti.</w:t>
      </w:r>
    </w:p>
    <w:p w:rsidR="00ED608D" w:rsidRPr="00FE70D5" w:rsidRDefault="00ED608D" w:rsidP="004A204A">
      <w:pPr>
        <w:pStyle w:val="0Text"/>
      </w:pPr>
      <w:r w:rsidRPr="00FE70D5">
        <w:t>După trei zile, se pregătiră de drum şi porni. Merse Făt-Frumos, merse şi iar merse, cale lungă şi mai</w:t>
      </w:r>
      <w:r w:rsidR="007F1351" w:rsidRPr="00FE70D5">
        <w:t xml:space="preserve"> </w:t>
      </w:r>
      <w:r w:rsidRPr="00FE70D5">
        <w:t>lungă; dară c</w:t>
      </w:r>
      <w:r w:rsidR="009B097D">
        <w:t>î</w:t>
      </w:r>
      <w:r w:rsidRPr="00FE70D5">
        <w:t>nd fu de trecut peste hotarele Gheonoaiei, dete de o c</w:t>
      </w:r>
      <w:r w:rsidR="009B097D">
        <w:t>î</w:t>
      </w:r>
      <w:r w:rsidRPr="00FE70D5">
        <w:t>mpie frumoasă, pe de o parte cu iarbă înflorită, iară pe de altă parte p</w:t>
      </w:r>
      <w:r w:rsidR="009B097D">
        <w:t>î</w:t>
      </w:r>
      <w:r w:rsidRPr="00FE70D5">
        <w:t>rlită. Atunci, el întrebă pe cal:</w:t>
      </w:r>
    </w:p>
    <w:p w:rsidR="00AA5A64" w:rsidRDefault="00ED608D" w:rsidP="00AA5A64">
      <w:pPr>
        <w:pStyle w:val="0Text"/>
      </w:pPr>
      <w:r w:rsidRPr="00AA5A64">
        <w:t>—</w:t>
      </w:r>
      <w:r w:rsidRPr="00AA5A64">
        <w:tab/>
        <w:t>De ce este iarba pălită?</w:t>
      </w:r>
    </w:p>
    <w:p w:rsidR="00ED608D" w:rsidRPr="00AA5A64" w:rsidRDefault="00ED608D" w:rsidP="00AA5A64">
      <w:pPr>
        <w:pStyle w:val="0Text"/>
      </w:pPr>
      <w:r w:rsidRPr="00AA5A64">
        <w:t>Şi calul îi răspunse:</w:t>
      </w:r>
    </w:p>
    <w:p w:rsidR="00862456" w:rsidRDefault="00ED608D" w:rsidP="00AA5A64">
      <w:pPr>
        <w:pStyle w:val="0Text"/>
      </w:pPr>
      <w:r w:rsidRPr="00AA5A64">
        <w:t>—</w:t>
      </w:r>
      <w:r w:rsidR="007F1351" w:rsidRPr="00AA5A64">
        <w:tab/>
      </w:r>
      <w:r w:rsidRPr="00AA5A64">
        <w:t xml:space="preserve">Aici </w:t>
      </w:r>
      <w:r w:rsidR="009B097D">
        <w:t>sînt</w:t>
      </w:r>
      <w:r w:rsidRPr="00AA5A64">
        <w:t xml:space="preserve">em pe moşia unei scorpii, soră cu Gheonoaia; de rele ce </w:t>
      </w:r>
      <w:r w:rsidR="009B097D">
        <w:t>sînt</w:t>
      </w:r>
      <w:r w:rsidRPr="00AA5A64">
        <w:t>, nu pot să trăiască la un loc; blestemul părin</w:t>
      </w:r>
      <w:r w:rsidR="00AA5A64">
        <w:softHyphen/>
      </w:r>
      <w:r w:rsidRPr="00AA5A64">
        <w:t>ţilor le-a ajuns, şi d-aia s-au făcut lighioi, aşa precum le vezi; vrăjmăşia lor e groaznică, nevoie de cap, vor să-şi răpească una de la alta păm</w:t>
      </w:r>
      <w:r w:rsidR="009B097D">
        <w:t>î</w:t>
      </w:r>
      <w:r w:rsidRPr="00AA5A64">
        <w:t>nt; c</w:t>
      </w:r>
      <w:r w:rsidR="009B097D">
        <w:t>î</w:t>
      </w:r>
      <w:r w:rsidRPr="00AA5A64">
        <w:t>nd Scorpia este necăjită rău, varsă foc şi smoală; se vede că a avut vreo ceartă cu soră-sa şi, venind s-o gonească de pe tăr</w:t>
      </w:r>
      <w:r w:rsidR="009B097D">
        <w:t>î</w:t>
      </w:r>
      <w:r w:rsidRPr="00AA5A64">
        <w:t>mul ei, a pălit iarba pe unde a trecut; ea este mai rea dec</w:t>
      </w:r>
      <w:r w:rsidR="009B097D">
        <w:t>î</w:t>
      </w:r>
      <w:r w:rsidRPr="00AA5A64">
        <w:t>t soră-sa şi are trei capete. Să ne odihnim puţin, stăp</w:t>
      </w:r>
      <w:r w:rsidR="009B097D">
        <w:t>î</w:t>
      </w:r>
      <w:r w:rsidRPr="00AA5A64">
        <w:t>ne, şi m</w:t>
      </w:r>
      <w:r w:rsidR="009B097D">
        <w:t>î</w:t>
      </w:r>
      <w:r w:rsidRPr="00AA5A64">
        <w:t>ine,</w:t>
      </w:r>
      <w:r w:rsidR="00862456">
        <w:t xml:space="preserve"> dis-de-dimineaţă, să fim gata.</w:t>
      </w:r>
    </w:p>
    <w:p w:rsidR="00ED608D" w:rsidRPr="00AA5A64" w:rsidRDefault="00ED608D" w:rsidP="00AA5A64">
      <w:pPr>
        <w:pStyle w:val="0Text"/>
      </w:pPr>
      <w:r w:rsidRPr="00AA5A64">
        <w:t>A doua zi se pregătiră, ca şi c</w:t>
      </w:r>
      <w:r w:rsidR="009B097D">
        <w:t>î</w:t>
      </w:r>
      <w:r w:rsidRPr="00AA5A64">
        <w:t>nd ajunsese la Gheonoaie, şi porniră. C</w:t>
      </w:r>
      <w:r w:rsidR="009B097D">
        <w:t>î</w:t>
      </w:r>
      <w:r w:rsidRPr="00AA5A64">
        <w:t>nd auziră un urlet şi o v</w:t>
      </w:r>
      <w:r w:rsidR="009B097D">
        <w:t>î</w:t>
      </w:r>
      <w:r w:rsidRPr="00AA5A64">
        <w:t>j</w:t>
      </w:r>
      <w:r w:rsidR="009B097D">
        <w:t>î</w:t>
      </w:r>
      <w:r w:rsidRPr="00AA5A64">
        <w:t>ietură, cum nu mai auziseră ei p</w:t>
      </w:r>
      <w:r w:rsidR="009B097D">
        <w:t>î</w:t>
      </w:r>
      <w:r w:rsidRPr="00AA5A64">
        <w:t>nă atunci!</w:t>
      </w:r>
    </w:p>
    <w:p w:rsidR="00ED608D" w:rsidRPr="00606BA9" w:rsidRDefault="00ED608D" w:rsidP="00606BA9">
      <w:pPr>
        <w:pStyle w:val="0Text"/>
      </w:pPr>
      <w:r w:rsidRPr="00606BA9">
        <w:t>—</w:t>
      </w:r>
      <w:r w:rsidRPr="00606BA9">
        <w:tab/>
        <w:t>Fii gata, stăp</w:t>
      </w:r>
      <w:r w:rsidR="009B097D">
        <w:t>î</w:t>
      </w:r>
      <w:r w:rsidRPr="00606BA9">
        <w:t>ne, că iată se apropie zgripţoroaica de Scorpie.</w:t>
      </w:r>
    </w:p>
    <w:p w:rsidR="00ED608D" w:rsidRPr="00FE70D5" w:rsidRDefault="00ED608D" w:rsidP="004A204A">
      <w:pPr>
        <w:pStyle w:val="0Text"/>
      </w:pPr>
      <w:r w:rsidRPr="00FE70D5">
        <w:t>Scorpia, cu o falcă în cer şi alta în păm</w:t>
      </w:r>
      <w:r w:rsidR="009B097D">
        <w:t>î</w:t>
      </w:r>
      <w:r w:rsidRPr="00FE70D5">
        <w:t>nt şi vărs</w:t>
      </w:r>
      <w:r w:rsidR="009B097D">
        <w:t>î</w:t>
      </w:r>
      <w:r w:rsidRPr="00FE70D5">
        <w:t>nd flă</w:t>
      </w:r>
      <w:r w:rsidR="00606BA9">
        <w:softHyphen/>
      </w:r>
      <w:r w:rsidRPr="00FE70D5">
        <w:t>cări, se apropia ca v</w:t>
      </w:r>
      <w:r w:rsidR="009B097D">
        <w:t>î</w:t>
      </w:r>
      <w:r w:rsidRPr="00FE70D5">
        <w:t xml:space="preserve">ntul de iute; iară calul se urcă repede ca </w:t>
      </w:r>
      <w:r w:rsidRPr="00FE70D5">
        <w:lastRenderedPageBreak/>
        <w:t>săgeata p</w:t>
      </w:r>
      <w:r w:rsidR="009B097D">
        <w:t>î</w:t>
      </w:r>
      <w:r w:rsidRPr="00FE70D5">
        <w:t>nă cam deasupra şi se lăsă asupra ei cam de pe o parte. Făt-Frumos o săgetă şi îi zbură un cap; c</w:t>
      </w:r>
      <w:r w:rsidR="009B097D">
        <w:t>î</w:t>
      </w:r>
      <w:r w:rsidRPr="00FE70D5">
        <w:t>nd era să-i mai ia un cap, Scorpia se rugă cu lacrimi ca să o ierte, că nu-i face nimic şi, ca să-l încredinţeze, îi dete înscris cu s</w:t>
      </w:r>
      <w:r w:rsidR="009B097D">
        <w:t>î</w:t>
      </w:r>
      <w:r w:rsidRPr="00FE70D5">
        <w:t>ngele ei. Scor</w:t>
      </w:r>
      <w:r w:rsidR="00FE70D5">
        <w:softHyphen/>
      </w:r>
      <w:r w:rsidRPr="00FE70D5">
        <w:t>pia ospătă pe Făt-Frumos şi mai şi dec</w:t>
      </w:r>
      <w:r w:rsidR="009B097D">
        <w:t>î</w:t>
      </w:r>
      <w:r w:rsidRPr="00FE70D5">
        <w:t>t Gheonoaia; iară el îi dete şi d</w:t>
      </w:r>
      <w:r w:rsidR="009B097D">
        <w:t>î</w:t>
      </w:r>
      <w:r w:rsidRPr="00FE70D5">
        <w:t>nsei înapoi capul ce i-l luase cu săgeata, carele, se lipi îndată cum îl puse la loc, şi după trei zile plecară mai departe.</w:t>
      </w:r>
    </w:p>
    <w:p w:rsidR="00ED608D" w:rsidRPr="00FE70D5" w:rsidRDefault="00ED608D" w:rsidP="00FE70D5">
      <w:pPr>
        <w:pStyle w:val="0Text"/>
      </w:pPr>
      <w:r w:rsidRPr="00FE70D5">
        <w:t>Trec</w:t>
      </w:r>
      <w:r w:rsidR="009B097D">
        <w:t>î</w:t>
      </w:r>
      <w:r w:rsidRPr="00FE70D5">
        <w:t>nd şi peste hotarele Scorpiei, se duseră, se duseră şi iară se mai duseră, p</w:t>
      </w:r>
      <w:r w:rsidR="009B097D">
        <w:t>î</w:t>
      </w:r>
      <w:r w:rsidRPr="00FE70D5">
        <w:t>nă ce ajunseră la un c</w:t>
      </w:r>
      <w:r w:rsidR="009B097D">
        <w:t>î</w:t>
      </w:r>
      <w:r w:rsidRPr="00FE70D5">
        <w:t>mp numai de flori şi unde era numai primăvară; fiecare floare era cu deosebire de m</w:t>
      </w:r>
      <w:r w:rsidR="009B097D">
        <w:t>î</w:t>
      </w:r>
      <w:r w:rsidRPr="00FE70D5">
        <w:t>ndră şi cu un miros dulce, de te îmbăta; trăgea un v</w:t>
      </w:r>
      <w:r w:rsidR="009B097D">
        <w:t>î</w:t>
      </w:r>
      <w:r w:rsidRPr="00FE70D5">
        <w:t>ntişor care abia adia. Aicea stătură ei să se odihnească, iară calul îi zise:</w:t>
      </w:r>
    </w:p>
    <w:p w:rsidR="00ED608D" w:rsidRPr="00FE70D5" w:rsidRDefault="00ED608D" w:rsidP="00FE70D5">
      <w:pPr>
        <w:pStyle w:val="0Text"/>
      </w:pPr>
      <w:r w:rsidRPr="00FE70D5">
        <w:t>—</w:t>
      </w:r>
      <w:r w:rsidRPr="00FE70D5">
        <w:tab/>
        <w:t>Trecurăm cum trecurăm p</w:t>
      </w:r>
      <w:r w:rsidR="009B097D">
        <w:t>î</w:t>
      </w:r>
      <w:r w:rsidRPr="00FE70D5">
        <w:t>nă aici, stăp</w:t>
      </w:r>
      <w:r w:rsidR="009B097D">
        <w:t>î</w:t>
      </w:r>
      <w:r w:rsidRPr="00FE70D5">
        <w:t>ne; mai avem un hop: avem să dăm peste o primejdie mare; şi, dacă ne-o ajuta Dumnezeu să scăpăm şi de d</w:t>
      </w:r>
      <w:r w:rsidR="009B097D">
        <w:t>î</w:t>
      </w:r>
      <w:r w:rsidRPr="00FE70D5">
        <w:t xml:space="preserve">nsa, apoi </w:t>
      </w:r>
      <w:r w:rsidR="009B097D">
        <w:t>sînt</w:t>
      </w:r>
      <w:r w:rsidRPr="00FE70D5">
        <w:t xml:space="preserve">em voinici. Mai-nainte de aci, este palatul unde locuieşte </w:t>
      </w:r>
      <w:r w:rsidRPr="00FE70D5">
        <w:rPr>
          <w:i/>
        </w:rPr>
        <w:t>Tinereţe fără bătr</w:t>
      </w:r>
      <w:r w:rsidR="009B097D">
        <w:rPr>
          <w:i/>
        </w:rPr>
        <w:t>î</w:t>
      </w:r>
      <w:r w:rsidRPr="00FE70D5">
        <w:rPr>
          <w:i/>
        </w:rPr>
        <w:t>neţe şi viaţă fără de moarte</w:t>
      </w:r>
      <w:r w:rsidRPr="00FE70D5">
        <w:t>. Această casă este înconju</w:t>
      </w:r>
      <w:r w:rsidR="00FE70D5">
        <w:softHyphen/>
      </w:r>
      <w:r w:rsidRPr="00FE70D5">
        <w:t xml:space="preserve">rată cu o pădure deasă şi înaltă, unde stau toate fiarele cele mai sălbatice din lume; ziua şi noaptea păzesc cu neadormire şi </w:t>
      </w:r>
      <w:r w:rsidR="009B097D">
        <w:t>sînt</w:t>
      </w:r>
      <w:r w:rsidRPr="00FE70D5">
        <w:t xml:space="preserve"> multe foarte; cu d</w:t>
      </w:r>
      <w:r w:rsidR="009B097D">
        <w:t>î</w:t>
      </w:r>
      <w:r w:rsidRPr="00FE70D5">
        <w:t>nsele nu este chip de a te bate; şi ca să trecem prin pădure e peste poate; noi însă să ne silim, dac-om putea, să sărim pe deasupra.</w:t>
      </w:r>
    </w:p>
    <w:p w:rsidR="00ED608D" w:rsidRPr="00FE70D5" w:rsidRDefault="00ED608D" w:rsidP="00FE70D5">
      <w:pPr>
        <w:pStyle w:val="0Text"/>
      </w:pPr>
      <w:r w:rsidRPr="00FE70D5">
        <w:t>După ce se odihniră vreo două zile, se pregătiră iarăşi; atunci calul, ţin</w:t>
      </w:r>
      <w:r w:rsidR="009B097D">
        <w:t>î</w:t>
      </w:r>
      <w:r w:rsidRPr="00FE70D5">
        <w:t>ndu-şi răsuflarea, zise:</w:t>
      </w:r>
    </w:p>
    <w:p w:rsidR="00ED608D" w:rsidRPr="0062589E" w:rsidRDefault="00ED608D" w:rsidP="004A204A">
      <w:pPr>
        <w:pStyle w:val="0Text"/>
      </w:pPr>
      <w:r w:rsidRPr="0062589E">
        <w:t>—</w:t>
      </w:r>
      <w:r w:rsidRPr="0062589E">
        <w:tab/>
        <w:t>Stăp</w:t>
      </w:r>
      <w:r w:rsidR="009B097D">
        <w:t>î</w:t>
      </w:r>
      <w:r w:rsidRPr="0062589E">
        <w:t>ne, str</w:t>
      </w:r>
      <w:r w:rsidR="009B097D">
        <w:t>î</w:t>
      </w:r>
      <w:r w:rsidRPr="0062589E">
        <w:t>nge chinga c</w:t>
      </w:r>
      <w:r w:rsidR="009B097D">
        <w:t>î</w:t>
      </w:r>
      <w:r w:rsidRPr="0062589E">
        <w:t>t poţi de mult, şi, încăle</w:t>
      </w:r>
      <w:r w:rsidR="0062589E">
        <w:softHyphen/>
      </w:r>
      <w:r w:rsidRPr="0062589E">
        <w:t>c</w:t>
      </w:r>
      <w:r w:rsidR="009B097D">
        <w:t>î</w:t>
      </w:r>
      <w:r w:rsidRPr="0062589E">
        <w:t>nd, să te ţii bine şi în scări, şi de coama mea;</w:t>
      </w:r>
      <w:r w:rsidR="007F1351" w:rsidRPr="0062589E">
        <w:t xml:space="preserve"> </w:t>
      </w:r>
      <w:r w:rsidRPr="0062589E">
        <w:t>picioarele să le ţii lipite pe l</w:t>
      </w:r>
      <w:r w:rsidR="009B097D">
        <w:t>î</w:t>
      </w:r>
      <w:r w:rsidRPr="0062589E">
        <w:t>ngă subţioara mea, ca</w:t>
      </w:r>
      <w:r w:rsidR="007F1351" w:rsidRPr="0062589E">
        <w:t xml:space="preserve"> </w:t>
      </w:r>
      <w:r w:rsidRPr="0062589E">
        <w:t>să nu mă zăticneşti în zborul meu.</w:t>
      </w:r>
    </w:p>
    <w:p w:rsidR="00ED608D" w:rsidRPr="0062589E" w:rsidRDefault="00ED608D" w:rsidP="0062589E">
      <w:pPr>
        <w:pStyle w:val="0Text"/>
      </w:pPr>
      <w:r w:rsidRPr="0062589E">
        <w:t>Se urcă, făcu probă, şi într-un minut fu aproape de</w:t>
      </w:r>
      <w:r w:rsidR="007F1351" w:rsidRPr="0062589E">
        <w:t xml:space="preserve"> </w:t>
      </w:r>
      <w:r w:rsidRPr="0062589E">
        <w:t>pădure.</w:t>
      </w:r>
    </w:p>
    <w:p w:rsidR="00ED608D" w:rsidRPr="0062589E" w:rsidRDefault="008A70D8" w:rsidP="0062589E">
      <w:pPr>
        <w:pStyle w:val="0Text"/>
      </w:pPr>
      <w:r w:rsidRPr="0062589E">
        <w:t>—</w:t>
      </w:r>
      <w:r w:rsidRPr="0062589E">
        <w:tab/>
      </w:r>
      <w:r w:rsidR="00ED608D" w:rsidRPr="0062589E">
        <w:t>Stăp</w:t>
      </w:r>
      <w:r w:rsidR="009B097D">
        <w:t>î</w:t>
      </w:r>
      <w:r w:rsidR="00ED608D" w:rsidRPr="0062589E">
        <w:t xml:space="preserve">ne </w:t>
      </w:r>
      <w:r w:rsidR="00FE70D5">
        <w:t>–</w:t>
      </w:r>
      <w:r w:rsidR="00ED608D" w:rsidRPr="0062589E">
        <w:t xml:space="preserve"> mai zise calul </w:t>
      </w:r>
      <w:r w:rsidR="00FE70D5">
        <w:t>–</w:t>
      </w:r>
      <w:r w:rsidR="00ED608D" w:rsidRPr="0062589E">
        <w:t xml:space="preserve"> acum e timpul c</w:t>
      </w:r>
      <w:r w:rsidR="009B097D">
        <w:t>î</w:t>
      </w:r>
      <w:r w:rsidR="00ED608D" w:rsidRPr="0062589E">
        <w:t>nd se dă dem</w:t>
      </w:r>
      <w:r w:rsidR="009B097D">
        <w:t>î</w:t>
      </w:r>
      <w:r w:rsidR="00ED608D" w:rsidRPr="0062589E">
        <w:t xml:space="preserve">ncare fiarelor pădurii şi </w:t>
      </w:r>
      <w:r w:rsidR="009B097D">
        <w:t>sînt</w:t>
      </w:r>
      <w:r w:rsidR="00ED608D" w:rsidRPr="0062589E">
        <w:t xml:space="preserve"> adunate toate în curte; să trecem.</w:t>
      </w:r>
    </w:p>
    <w:p w:rsidR="00ED608D" w:rsidRPr="0062589E" w:rsidRDefault="008A70D8" w:rsidP="0062589E">
      <w:pPr>
        <w:pStyle w:val="0Text"/>
      </w:pPr>
      <w:r w:rsidRPr="0062589E">
        <w:t>—</w:t>
      </w:r>
      <w:r w:rsidRPr="0062589E">
        <w:tab/>
      </w:r>
      <w:r w:rsidR="00ED608D" w:rsidRPr="0062589E">
        <w:t>Să trecem — răspunse Făt-Frumos — şi Dumnezeu să se îndure de noi.</w:t>
      </w:r>
    </w:p>
    <w:p w:rsidR="00ED608D" w:rsidRPr="0062589E" w:rsidRDefault="00ED608D" w:rsidP="00862456">
      <w:pPr>
        <w:pStyle w:val="0Text"/>
      </w:pPr>
      <w:r w:rsidRPr="0062589E">
        <w:t>Se urcară în sus şi văzură palatul strălucind astfel, de la soare te puteai uita, dar la d</w:t>
      </w:r>
      <w:r w:rsidR="009B097D">
        <w:t>î</w:t>
      </w:r>
      <w:r w:rsidRPr="0062589E">
        <w:t xml:space="preserve">nsul ba. Trecură pe deasupra </w:t>
      </w:r>
      <w:r w:rsidRPr="0062589E">
        <w:lastRenderedPageBreak/>
        <w:t>pădurii şi, tocmai c</w:t>
      </w:r>
      <w:r w:rsidR="009B097D">
        <w:t>î</w:t>
      </w:r>
      <w:r w:rsidRPr="0062589E">
        <w:t xml:space="preserve">nd erau să se lase </w:t>
      </w:r>
      <w:r w:rsidR="00862456">
        <w:t>î</w:t>
      </w:r>
      <w:r w:rsidRPr="0062589E">
        <w:t>n jos la scara palatului d-abia, d-abia atinse cu piciorul v</w:t>
      </w:r>
      <w:r w:rsidR="009B097D">
        <w:t>î</w:t>
      </w:r>
      <w:r w:rsidRPr="0062589E">
        <w:t>rful unui copac şi deodată toată pădurea se puse în mişcare; urlau dobitoacele, de ţi se făcea părul măciucă pe cap. Se grăbiră de se lăsară în jos; şi de nu era doamna palatului afară, d</w:t>
      </w:r>
      <w:r w:rsidR="009B097D">
        <w:t>î</w:t>
      </w:r>
      <w:r w:rsidRPr="0062589E">
        <w:t>nd de m</w:t>
      </w:r>
      <w:r w:rsidR="009B097D">
        <w:t>î</w:t>
      </w:r>
      <w:r w:rsidRPr="0062589E">
        <w:t xml:space="preserve">ncare puilor ei (căci aşa numea </w:t>
      </w:r>
      <w:r w:rsidR="00862456">
        <w:t>e</w:t>
      </w:r>
      <w:r w:rsidRPr="0062589E">
        <w:t>a lighioanele din pădure), îi prăpădea negreşit.</w:t>
      </w:r>
    </w:p>
    <w:p w:rsidR="00ED608D" w:rsidRPr="005A5469" w:rsidRDefault="00ED608D" w:rsidP="005A5469">
      <w:pPr>
        <w:pStyle w:val="0Text"/>
      </w:pPr>
      <w:r w:rsidRPr="005A5469">
        <w:t>Mai mult de bucurie că au venit, îi scăpă ea; căci nu mai văzuse p</w:t>
      </w:r>
      <w:r w:rsidR="009B097D">
        <w:t>î</w:t>
      </w:r>
      <w:r w:rsidRPr="005A5469">
        <w:t>nă atunci suflet de om pe la d</w:t>
      </w:r>
      <w:r w:rsidR="009B097D">
        <w:t>î</w:t>
      </w:r>
      <w:r w:rsidRPr="005A5469">
        <w:t>nsa. Opri pe dobitoace, le îmbl</w:t>
      </w:r>
      <w:r w:rsidR="009B097D">
        <w:t>î</w:t>
      </w:r>
      <w:r w:rsidRPr="005A5469">
        <w:t>nzi şi le trimise la locul lor. Stăp</w:t>
      </w:r>
      <w:r w:rsidR="009B097D">
        <w:t>î</w:t>
      </w:r>
      <w:r w:rsidRPr="005A5469">
        <w:t>na era o z</w:t>
      </w:r>
      <w:r w:rsidR="009B097D">
        <w:t>î</w:t>
      </w:r>
      <w:r w:rsidRPr="005A5469">
        <w:t>nă naltă, subţirică şi drăgălaşă şi frumo</w:t>
      </w:r>
      <w:r w:rsidR="00862456">
        <w:t>a</w:t>
      </w:r>
      <w:r w:rsidRPr="005A5469">
        <w:t>să, nevoie mare! Cum o văzu Făt-Frumos, rămase încremenit. Dară ea, uit</w:t>
      </w:r>
      <w:r w:rsidR="009B097D">
        <w:t>î</w:t>
      </w:r>
      <w:r w:rsidRPr="005A5469">
        <w:t>ndu-se cu milă la d</w:t>
      </w:r>
      <w:r w:rsidR="009B097D">
        <w:t>î</w:t>
      </w:r>
      <w:r w:rsidRPr="005A5469">
        <w:t>nsul, îi zise:</w:t>
      </w:r>
    </w:p>
    <w:p w:rsidR="00585922" w:rsidRDefault="00ED608D" w:rsidP="004A204A">
      <w:pPr>
        <w:pStyle w:val="0Text"/>
      </w:pPr>
      <w:r w:rsidRPr="005A5469">
        <w:t>—</w:t>
      </w:r>
      <w:r w:rsidR="005A5469" w:rsidRPr="005A5469">
        <w:tab/>
      </w:r>
      <w:r w:rsidRPr="005A5469">
        <w:t>Bine ai venit, Făt-Frumos! Ce cauţi pe aici?</w:t>
      </w:r>
    </w:p>
    <w:p w:rsidR="00ED608D" w:rsidRPr="005A5469" w:rsidRDefault="008A70D8" w:rsidP="005A5469">
      <w:pPr>
        <w:pStyle w:val="0Text"/>
      </w:pPr>
      <w:r w:rsidRPr="005A5469">
        <w:t>—</w:t>
      </w:r>
      <w:r w:rsidRPr="005A5469">
        <w:tab/>
      </w:r>
      <w:r w:rsidR="00ED608D" w:rsidRPr="005A5469">
        <w:t xml:space="preserve">Căutăm </w:t>
      </w:r>
      <w:r w:rsidR="005A5469">
        <w:t>–</w:t>
      </w:r>
      <w:r w:rsidR="00ED608D" w:rsidRPr="005A5469">
        <w:t xml:space="preserve"> zise</w:t>
      </w:r>
      <w:r w:rsidR="005A5469">
        <w:t xml:space="preserve"> </w:t>
      </w:r>
      <w:r w:rsidR="00ED608D" w:rsidRPr="005A5469">
        <w:t xml:space="preserve">el </w:t>
      </w:r>
      <w:r w:rsidR="005A5469">
        <w:t>–</w:t>
      </w:r>
      <w:r w:rsidR="00ED608D" w:rsidRPr="005A5469">
        <w:t xml:space="preserve"> </w:t>
      </w:r>
      <w:r w:rsidR="00ED608D" w:rsidRPr="005A5469">
        <w:rPr>
          <w:i/>
          <w:iCs/>
        </w:rPr>
        <w:t>Tinereţe fără bătr</w:t>
      </w:r>
      <w:r w:rsidR="009B097D">
        <w:rPr>
          <w:i/>
          <w:iCs/>
        </w:rPr>
        <w:t>î</w:t>
      </w:r>
      <w:r w:rsidR="00ED608D" w:rsidRPr="005A5469">
        <w:rPr>
          <w:i/>
          <w:iCs/>
        </w:rPr>
        <w:t>neţe şi viaţă fără de moarte</w:t>
      </w:r>
      <w:r w:rsidR="00ED608D" w:rsidRPr="005A5469">
        <w:t>.</w:t>
      </w:r>
    </w:p>
    <w:p w:rsidR="00ED608D" w:rsidRPr="005A5469" w:rsidRDefault="008A70D8" w:rsidP="005A5469">
      <w:pPr>
        <w:pStyle w:val="0Text"/>
      </w:pPr>
      <w:r w:rsidRPr="005A5469">
        <w:t>—</w:t>
      </w:r>
      <w:r w:rsidRPr="005A5469">
        <w:tab/>
      </w:r>
      <w:r w:rsidR="00ED608D" w:rsidRPr="005A5469">
        <w:t>Dacă căutaţi ceea ce ziseşi, aci este.</w:t>
      </w:r>
    </w:p>
    <w:p w:rsidR="00ED608D" w:rsidRPr="005A5469" w:rsidRDefault="00ED608D" w:rsidP="005A5469">
      <w:pPr>
        <w:pStyle w:val="0Text"/>
      </w:pPr>
      <w:r w:rsidRPr="005A5469">
        <w:t>Atunci descălecă şi intră în palat. Acolo găsi încă două fe</w:t>
      </w:r>
      <w:r w:rsidR="005A5469">
        <w:softHyphen/>
      </w:r>
      <w:r w:rsidRPr="005A5469">
        <w:t>mei, una ca alta de tinere; erau surorile celei mai mari. El înce</w:t>
      </w:r>
      <w:r w:rsidR="005A5469">
        <w:softHyphen/>
      </w:r>
      <w:r w:rsidRPr="005A5469">
        <w:t>pu să mulţumească z</w:t>
      </w:r>
      <w:r w:rsidR="009B097D">
        <w:t>î</w:t>
      </w:r>
      <w:r w:rsidRPr="005A5469">
        <w:t>nei pentru că l-a scăpat de primejdie; iară ele, de bucurie, gătiră o cină plăcută şi numai în vase de aur. Calului îi dete drumul să pască pe unde va voi d</w:t>
      </w:r>
      <w:r w:rsidR="009B097D">
        <w:t>î</w:t>
      </w:r>
      <w:r w:rsidRPr="005A5469">
        <w:t>nsul; pe urmă, îi făcură cunoscuţi tuturor lighioanelor, de puteau um</w:t>
      </w:r>
      <w:r w:rsidR="005A5469">
        <w:softHyphen/>
      </w:r>
      <w:r w:rsidRPr="005A5469">
        <w:t>bla în tihnă prin pădure.</w:t>
      </w:r>
    </w:p>
    <w:p w:rsidR="00862456" w:rsidRDefault="00ED608D" w:rsidP="006025FA">
      <w:pPr>
        <w:pStyle w:val="0Text"/>
      </w:pPr>
      <w:r w:rsidRPr="006025FA">
        <w:t>Femeile îl rugară să locuiască de aci înainte cu d</w:t>
      </w:r>
      <w:r w:rsidR="009B097D">
        <w:t>î</w:t>
      </w:r>
      <w:r w:rsidRPr="006025FA">
        <w:t>nsele, căci ziceau că li se ur</w:t>
      </w:r>
      <w:r w:rsidR="009B097D">
        <w:t>î</w:t>
      </w:r>
      <w:r w:rsidRPr="006025FA">
        <w:t>se, şez</w:t>
      </w:r>
      <w:r w:rsidR="009B097D">
        <w:t>î</w:t>
      </w:r>
      <w:r w:rsidRPr="006025FA">
        <w:t>nd tot singurele; iară el nu aşteptă să-i mai zică o dată, ci primi cu toată mulţumi</w:t>
      </w:r>
      <w:r w:rsidR="00862456">
        <w:t>rea, ca unul ce aceea şi căuta.</w:t>
      </w:r>
    </w:p>
    <w:p w:rsidR="00ED608D" w:rsidRPr="006025FA" w:rsidRDefault="00ED608D" w:rsidP="006025FA">
      <w:pPr>
        <w:pStyle w:val="0Text"/>
      </w:pPr>
      <w:r w:rsidRPr="006025FA">
        <w:t>Încet, încet, se deprinseră unii cu alţii, îşi spuse istoria, şi ce păţi p</w:t>
      </w:r>
      <w:r w:rsidR="009B097D">
        <w:t>î</w:t>
      </w:r>
      <w:r w:rsidRPr="006025FA">
        <w:t>nă să ajungă la d</w:t>
      </w:r>
      <w:r w:rsidR="009B097D">
        <w:t>î</w:t>
      </w:r>
      <w:r w:rsidRPr="006025FA">
        <w:t>nsele, şi nu după multă vreme se şi însoţi cu fata cea mai mică. La însoţirea lor, stăp</w:t>
      </w:r>
      <w:r w:rsidR="009B097D">
        <w:t>î</w:t>
      </w:r>
      <w:r w:rsidRPr="006025FA">
        <w:t>nele casei îi deteră voie să meargă prin toate locurile de prin prejur, pe unde va voi; numai pe o vale, pe care i-o şi arătară, îi ziseră să nu meargă, căci nu va fi bine de el; şi-i şi spuseră că acea vale se numea Valea Pl</w:t>
      </w:r>
      <w:r w:rsidR="009B097D">
        <w:t>î</w:t>
      </w:r>
      <w:r w:rsidRPr="006025FA">
        <w:t>ngerii.</w:t>
      </w:r>
    </w:p>
    <w:p w:rsidR="00ED608D" w:rsidRPr="005A5469" w:rsidRDefault="00ED608D" w:rsidP="004A204A">
      <w:pPr>
        <w:pStyle w:val="0Text"/>
      </w:pPr>
      <w:r w:rsidRPr="005A5469">
        <w:t>Petrecu acolo vreme uitată, fără a prinde de veste, fiindcă rămăsese tot aşa de t</w:t>
      </w:r>
      <w:r w:rsidR="009B097D">
        <w:t>î</w:t>
      </w:r>
      <w:r w:rsidRPr="005A5469">
        <w:t>năr ca şi c</w:t>
      </w:r>
      <w:r w:rsidR="009B097D">
        <w:t>î</w:t>
      </w:r>
      <w:r w:rsidRPr="005A5469">
        <w:t xml:space="preserve">nd venise. Trecea prin pădure, fără să-l doară capul. Se desfăta în palaturile cele aurite, trăia în pace şi în linişte cu soţia şi cumnatele sale, se bucura de </w:t>
      </w:r>
      <w:r w:rsidRPr="005A5469">
        <w:lastRenderedPageBreak/>
        <w:t>frumuseţea florilor şi de dulceaţa şi curăţenia aerului, ca un fericit. Ieşea adesea la v</w:t>
      </w:r>
      <w:r w:rsidR="009B097D">
        <w:t>î</w:t>
      </w:r>
      <w:r w:rsidRPr="005A5469">
        <w:t>nătoare; dar, într-o zi, se luă după un iepure, dete o săgeată, dete două şi nu-l nimeri; supărat, alergă după el şi dete şi cu a treia săgeată, cu care îl şi nimeri; dară nefericitul, în învălmăşeală, nu băgase de seamă că, alerg</w:t>
      </w:r>
      <w:r w:rsidR="009B097D">
        <w:t>î</w:t>
      </w:r>
      <w:r w:rsidRPr="005A5469">
        <w:t>nd după iepure, trecuse în Valea Pl</w:t>
      </w:r>
      <w:r w:rsidR="009B097D">
        <w:t>î</w:t>
      </w:r>
      <w:r w:rsidRPr="005A5469">
        <w:t>ngerii.</w:t>
      </w:r>
    </w:p>
    <w:p w:rsidR="00ED608D" w:rsidRPr="005A5469" w:rsidRDefault="00ED608D" w:rsidP="005A5469">
      <w:pPr>
        <w:pStyle w:val="0Text"/>
      </w:pPr>
      <w:r w:rsidRPr="005A5469">
        <w:t>Lu</w:t>
      </w:r>
      <w:r w:rsidR="009B097D">
        <w:t>î</w:t>
      </w:r>
      <w:r w:rsidRPr="005A5469">
        <w:t>nd iepurele, se întorcea acasă; c</w:t>
      </w:r>
      <w:r w:rsidR="009B097D">
        <w:t>î</w:t>
      </w:r>
      <w:r w:rsidRPr="005A5469">
        <w:t>nd, ce să vezi dumneata? Deodată îl apucă un dor de tată-său, şi de mumă-sa. Nu cuteză să spună femeilor măiestre; dară ele îl cunoscură după întristarea şi neodihna ce vedea într-însul.</w:t>
      </w:r>
    </w:p>
    <w:p w:rsidR="00ED608D" w:rsidRPr="005A5469" w:rsidRDefault="008A70D8" w:rsidP="005A5469">
      <w:pPr>
        <w:pStyle w:val="0Text"/>
      </w:pPr>
      <w:r w:rsidRPr="005A5469">
        <w:t>—</w:t>
      </w:r>
      <w:r w:rsidRPr="005A5469">
        <w:tab/>
      </w:r>
      <w:r w:rsidR="00ED608D" w:rsidRPr="005A5469">
        <w:t>Ai trecut, nefericitule, în Valea Pl</w:t>
      </w:r>
      <w:r w:rsidR="009B097D">
        <w:t>î</w:t>
      </w:r>
      <w:r w:rsidR="00ED608D" w:rsidRPr="005A5469">
        <w:t>ngerii! îi ziseră ele, cu totul speriate.</w:t>
      </w:r>
    </w:p>
    <w:p w:rsidR="00ED608D" w:rsidRPr="00073469" w:rsidRDefault="008A70D8" w:rsidP="00073469">
      <w:pPr>
        <w:pStyle w:val="0Text"/>
      </w:pPr>
      <w:r w:rsidRPr="00073469">
        <w:t>—</w:t>
      </w:r>
      <w:r w:rsidRPr="00073469">
        <w:tab/>
      </w:r>
      <w:r w:rsidR="00ED608D" w:rsidRPr="00073469">
        <w:t xml:space="preserve">Am trecut, dragele mele, fără ca să fi voit să fac astă neghiobie; şi acum mă topesc d-a-n picioarele de dorul părinţilor mei, însă şi de voi nu mă îndur ca să vă părăsesc. </w:t>
      </w:r>
      <w:r w:rsidR="009B097D">
        <w:t>Sînt</w:t>
      </w:r>
      <w:r w:rsidR="00ED608D" w:rsidRPr="00073469">
        <w:t xml:space="preserve"> de mai multe zile cu voi şi n-am să mă pl</w:t>
      </w:r>
      <w:r w:rsidR="009B097D">
        <w:t>î</w:t>
      </w:r>
      <w:r w:rsidR="00ED608D" w:rsidRPr="00073469">
        <w:t>ng de nici o m</w:t>
      </w:r>
      <w:r w:rsidR="009B097D">
        <w:t>î</w:t>
      </w:r>
      <w:r w:rsidR="00ED608D" w:rsidRPr="00073469">
        <w:t>hnire. Mă voi duce dară să-mi mai văz o dată părinţii şi apoi m-oi întoarce, ca să nu mă mai duc niciodată.</w:t>
      </w:r>
    </w:p>
    <w:p w:rsidR="00585922" w:rsidRDefault="008A70D8" w:rsidP="004A204A">
      <w:pPr>
        <w:pStyle w:val="0Text"/>
      </w:pPr>
      <w:r w:rsidRPr="00024BD4">
        <w:t>—</w:t>
      </w:r>
      <w:r w:rsidRPr="00024BD4">
        <w:tab/>
      </w:r>
      <w:r w:rsidR="00ED608D" w:rsidRPr="00024BD4">
        <w:t>Nu ne părăsi, iubitule; părinţii tăi nu mai trăiesc de sute de ani, şi chiar tu, duc</w:t>
      </w:r>
      <w:r w:rsidR="009B097D">
        <w:t>î</w:t>
      </w:r>
      <w:r w:rsidR="00ED608D" w:rsidRPr="00024BD4">
        <w:t>ndu-te, ne temem că nu te vei mai întoarce; răm</w:t>
      </w:r>
      <w:r w:rsidR="009B097D">
        <w:t>î</w:t>
      </w:r>
      <w:r w:rsidR="00ED608D" w:rsidRPr="00024BD4">
        <w:t>i cu noi: căci ne zice g</w:t>
      </w:r>
      <w:r w:rsidR="009B097D">
        <w:t>î</w:t>
      </w:r>
      <w:r w:rsidR="00ED608D" w:rsidRPr="00024BD4">
        <w:t>ndul că vei pieri.</w:t>
      </w:r>
    </w:p>
    <w:p w:rsidR="00ED608D" w:rsidRPr="00024BD4" w:rsidRDefault="00ED608D" w:rsidP="00024BD4">
      <w:pPr>
        <w:pStyle w:val="0Text"/>
      </w:pPr>
      <w:r w:rsidRPr="00024BD4">
        <w:t>Toate rugăciunile color trei femei, precum şi ale calului, n-au fost în stare să-i potolească dorul părinţilor, care-l usca pe d-a-ntregul. În cele mai de pe urmă, calul îi zise:</w:t>
      </w:r>
    </w:p>
    <w:p w:rsidR="00ED608D" w:rsidRPr="00024BD4" w:rsidRDefault="00ED608D" w:rsidP="00024BD4">
      <w:pPr>
        <w:pStyle w:val="0Text"/>
      </w:pPr>
      <w:r w:rsidRPr="00024BD4">
        <w:t>—</w:t>
      </w:r>
      <w:r w:rsidR="00024BD4" w:rsidRPr="00024BD4">
        <w:tab/>
      </w:r>
      <w:r w:rsidRPr="00024BD4">
        <w:t>Dacă nu vrei să mă asculţi, stăp</w:t>
      </w:r>
      <w:r w:rsidR="009B097D">
        <w:t>î</w:t>
      </w:r>
      <w:r w:rsidRPr="00024BD4">
        <w:t>ne, orice ţi se va înt</w:t>
      </w:r>
      <w:r w:rsidR="009B097D">
        <w:t>î</w:t>
      </w:r>
      <w:r w:rsidRPr="00024BD4">
        <w:t>mpla, să ştii că numai tu eşti de vină. Am să-ţi spui o vorbă şi, dacă vei primi tocmeala mea, te duc înapoi.</w:t>
      </w:r>
    </w:p>
    <w:p w:rsidR="00ED608D" w:rsidRPr="00024BD4" w:rsidRDefault="008A70D8" w:rsidP="00024BD4">
      <w:pPr>
        <w:pStyle w:val="0Text"/>
      </w:pPr>
      <w:r w:rsidRPr="00024BD4">
        <w:t>—</w:t>
      </w:r>
      <w:r w:rsidRPr="00024BD4">
        <w:tab/>
      </w:r>
      <w:r w:rsidR="00ED608D" w:rsidRPr="00024BD4">
        <w:t>Primesc — zise el — cu toată mulţumirea, spune-o!</w:t>
      </w:r>
    </w:p>
    <w:p w:rsidR="00ED608D" w:rsidRPr="00024BD4" w:rsidRDefault="008A70D8" w:rsidP="00024BD4">
      <w:pPr>
        <w:pStyle w:val="0Text"/>
      </w:pPr>
      <w:r w:rsidRPr="00024BD4">
        <w:t>—</w:t>
      </w:r>
      <w:r w:rsidRPr="00024BD4">
        <w:tab/>
      </w:r>
      <w:r w:rsidR="00ED608D" w:rsidRPr="00024BD4">
        <w:t>Cum vom ajunge la palatul tatălui tău, să te las jos şi eu să mă întorc, de vei voi să răm</w:t>
      </w:r>
      <w:r w:rsidR="009B097D">
        <w:t>î</w:t>
      </w:r>
      <w:r w:rsidR="00ED608D" w:rsidRPr="00024BD4">
        <w:t>i măcar un ceas.</w:t>
      </w:r>
    </w:p>
    <w:p w:rsidR="00ED608D" w:rsidRPr="00024BD4" w:rsidRDefault="00ED608D" w:rsidP="00024BD4">
      <w:pPr>
        <w:pStyle w:val="0Text"/>
      </w:pPr>
      <w:r w:rsidRPr="00024BD4">
        <w:t>—</w:t>
      </w:r>
      <w:r w:rsidR="00024BD4" w:rsidRPr="00024BD4">
        <w:tab/>
      </w:r>
      <w:r w:rsidRPr="00024BD4">
        <w:t>Aşa să fie, zise el.</w:t>
      </w:r>
    </w:p>
    <w:p w:rsidR="00ED608D" w:rsidRPr="00024BD4" w:rsidRDefault="00ED608D" w:rsidP="00024BD4">
      <w:pPr>
        <w:pStyle w:val="0Text"/>
      </w:pPr>
      <w:r w:rsidRPr="00024BD4">
        <w:t>Se pregătiră de plecare, se îmbrăţişară cu femeile şi, după ce-şi luară ziua bună unul de la altul, porni, lăs</w:t>
      </w:r>
      <w:r w:rsidR="009B097D">
        <w:t>î</w:t>
      </w:r>
      <w:r w:rsidRPr="00024BD4">
        <w:t>ndu-le suspin</w:t>
      </w:r>
      <w:r w:rsidR="009B097D">
        <w:t>î</w:t>
      </w:r>
      <w:r w:rsidRPr="00024BD4">
        <w:t>nd şi cu lacrimile în ochi. Ajunseră în locurile unde era moşia Scorpiei; acolo găsiră oraşe; pădurile se schimbaseră în c</w:t>
      </w:r>
      <w:r w:rsidR="009B097D">
        <w:t>î</w:t>
      </w:r>
      <w:r w:rsidRPr="00024BD4">
        <w:t>mpii; întrebă pe unii şi pe alţii despre Scorpie şi locuinţa ei; dar îi răspunseră că bunii lor auziseră de la străbunii lor povestindu-se de asemenea fleacuri.</w:t>
      </w:r>
    </w:p>
    <w:p w:rsidR="00862456" w:rsidRDefault="00862456" w:rsidP="00862456">
      <w:pPr>
        <w:pStyle w:val="0Text"/>
      </w:pPr>
      <w:r w:rsidRPr="00862456">
        <w:lastRenderedPageBreak/>
        <w:t>—</w:t>
      </w:r>
      <w:r>
        <w:tab/>
      </w:r>
      <w:r w:rsidR="00ED608D" w:rsidRPr="00073469">
        <w:t xml:space="preserve">Cum se poate una ca asta? le zicea Făt-Frumos — mai alaltăieri am trecut </w:t>
      </w:r>
      <w:r>
        <w:t>pe-aici; şi spunea tot ce ştia.</w:t>
      </w:r>
    </w:p>
    <w:p w:rsidR="00585922" w:rsidRDefault="00ED608D" w:rsidP="00862456">
      <w:pPr>
        <w:pStyle w:val="0Text"/>
      </w:pPr>
      <w:r w:rsidRPr="00073469">
        <w:t>Locuitorii r</w:t>
      </w:r>
      <w:r w:rsidR="009B097D">
        <w:t>î</w:t>
      </w:r>
      <w:r w:rsidRPr="00073469">
        <w:t>deau de d</w:t>
      </w:r>
      <w:r w:rsidR="009B097D">
        <w:t>î</w:t>
      </w:r>
      <w:r w:rsidRPr="00073469">
        <w:t>nsul, ca de unul ce aiurează sau visează deştept, iară el, supărat, plecă înainte, fără a băga de seamă că barba şi părul îi albiseră.</w:t>
      </w:r>
    </w:p>
    <w:p w:rsidR="00ED608D" w:rsidRPr="00073469" w:rsidRDefault="00ED608D" w:rsidP="00073469">
      <w:pPr>
        <w:pStyle w:val="0Text"/>
      </w:pPr>
      <w:r w:rsidRPr="00073469">
        <w:t>Ajung</w:t>
      </w:r>
      <w:r w:rsidR="009B097D">
        <w:t>î</w:t>
      </w:r>
      <w:r w:rsidRPr="00073469">
        <w:t>nd la moşia Gheonoaiei, făcu întrebări ca şi</w:t>
      </w:r>
      <w:r w:rsidR="00073469" w:rsidRPr="00073469">
        <w:t xml:space="preserve"> </w:t>
      </w:r>
      <w:r w:rsidRPr="00073469">
        <w:t>la moşia Scorpiei, şi primi asemenea răspunsuri. Nu se putea dumiri el: cum de în c</w:t>
      </w:r>
      <w:r w:rsidR="009B097D">
        <w:t>î</w:t>
      </w:r>
      <w:r w:rsidRPr="00073469">
        <w:t>teva zile s-au schimbat astfel locurile? Şi iarăşi supărat, plecă cu barba albă p</w:t>
      </w:r>
      <w:r w:rsidR="009B097D">
        <w:t>î</w:t>
      </w:r>
      <w:r w:rsidRPr="00073469">
        <w:t>nă la br</w:t>
      </w:r>
      <w:r w:rsidR="009B097D">
        <w:t>î</w:t>
      </w:r>
      <w:r w:rsidRPr="00073469">
        <w:t>u, simţind că îi cam tremurau picioarele, şi ajunse la împărăţia tăt</w:t>
      </w:r>
      <w:r w:rsidR="009B097D">
        <w:t>î</w:t>
      </w:r>
      <w:r w:rsidRPr="00073469">
        <w:t>ne-său. Aici, alţi oameni, alte oraşe, şi cele vechi erau schimbate de nu le mai cunoştea. În cele mai de pe urmă, ajunse la palaturile în care se născuse. Cum se dete jos, calul îi sărută m</w:t>
      </w:r>
      <w:r w:rsidR="009B097D">
        <w:t>î</w:t>
      </w:r>
      <w:r w:rsidRPr="00073469">
        <w:t>na şi îi zise:</w:t>
      </w:r>
    </w:p>
    <w:p w:rsidR="00ED608D" w:rsidRPr="00073469" w:rsidRDefault="008A70D8" w:rsidP="00073469">
      <w:pPr>
        <w:pStyle w:val="0Text"/>
      </w:pPr>
      <w:r w:rsidRPr="00073469">
        <w:t>—</w:t>
      </w:r>
      <w:r w:rsidRPr="00073469">
        <w:tab/>
      </w:r>
      <w:r w:rsidR="00ED608D" w:rsidRPr="00073469">
        <w:t>Răm</w:t>
      </w:r>
      <w:r w:rsidR="009B097D">
        <w:t>î</w:t>
      </w:r>
      <w:r w:rsidR="00ED608D" w:rsidRPr="00073469">
        <w:t>i sănătos, stăp</w:t>
      </w:r>
      <w:r w:rsidR="009B097D">
        <w:t>î</w:t>
      </w:r>
      <w:r w:rsidR="00ED608D" w:rsidRPr="00073469">
        <w:t>ne, că eu mă întorc de unde am plecat. Dacă pofteşti să mergi şi dumneata, încalecă îndată şi aidem!</w:t>
      </w:r>
    </w:p>
    <w:p w:rsidR="00ED608D" w:rsidRPr="00073469" w:rsidRDefault="008A70D8" w:rsidP="00073469">
      <w:pPr>
        <w:pStyle w:val="0Text"/>
      </w:pPr>
      <w:r w:rsidRPr="00073469">
        <w:t>—</w:t>
      </w:r>
      <w:r w:rsidRPr="00073469">
        <w:tab/>
      </w:r>
      <w:r w:rsidR="00ED608D" w:rsidRPr="00073469">
        <w:t>Du-te sănătos, că şi eu nădăjduiesc să mă întorc peste cur</w:t>
      </w:r>
      <w:r w:rsidR="009B097D">
        <w:t>î</w:t>
      </w:r>
      <w:r w:rsidR="00ED608D" w:rsidRPr="00073469">
        <w:t>nd.</w:t>
      </w:r>
    </w:p>
    <w:p w:rsidR="00ED608D" w:rsidRPr="00073469" w:rsidRDefault="00ED608D" w:rsidP="00073469">
      <w:pPr>
        <w:pStyle w:val="0Text"/>
      </w:pPr>
      <w:r w:rsidRPr="00073469">
        <w:t>Calul plecă ca săgeata de iute.</w:t>
      </w:r>
    </w:p>
    <w:p w:rsidR="00ED608D" w:rsidRPr="00073469" w:rsidRDefault="00ED608D" w:rsidP="00073469">
      <w:pPr>
        <w:pStyle w:val="0Text"/>
      </w:pPr>
      <w:r w:rsidRPr="00073469">
        <w:t>Văz</w:t>
      </w:r>
      <w:r w:rsidR="009B097D">
        <w:t>î</w:t>
      </w:r>
      <w:r w:rsidRPr="00073469">
        <w:t>nd palatele dăr</w:t>
      </w:r>
      <w:r w:rsidR="009B097D">
        <w:t>î</w:t>
      </w:r>
      <w:r w:rsidRPr="00073469">
        <w:t>mate şi cu buruieni crescute pe d</w:t>
      </w:r>
      <w:r w:rsidR="009B097D">
        <w:t>î</w:t>
      </w:r>
      <w:r w:rsidRPr="00073469">
        <w:t>nsele, oftă şi, cu lacrimi în ochi, căta să-şi aducă aminte c</w:t>
      </w:r>
      <w:r w:rsidR="009B097D">
        <w:t>î</w:t>
      </w:r>
      <w:r w:rsidRPr="00073469">
        <w:t>t erau odată de luminate aste palate şi cum şi-a petrecut copilăria în ele; ocoli de vreo două-trei ori, cercet</w:t>
      </w:r>
      <w:r w:rsidR="009B097D">
        <w:t>î</w:t>
      </w:r>
      <w:r w:rsidRPr="00073469">
        <w:t>nd fiecare cămară, fiecare colţuleţ ce-i aducea aminte cele trecute; grajdul în care găsise calul; se pogorî apoi în pivniţă, g</w:t>
      </w:r>
      <w:r w:rsidR="009B097D">
        <w:t>î</w:t>
      </w:r>
      <w:r w:rsidRPr="00073469">
        <w:t>rliciul căreia se astupase de dăr</w:t>
      </w:r>
      <w:r w:rsidR="009B097D">
        <w:t>î</w:t>
      </w:r>
      <w:r w:rsidRPr="00073469">
        <w:t>măturile căzute.</w:t>
      </w:r>
    </w:p>
    <w:p w:rsidR="007F1351" w:rsidRPr="00073469" w:rsidRDefault="00ED608D" w:rsidP="004A204A">
      <w:pPr>
        <w:pStyle w:val="0Text"/>
      </w:pPr>
      <w:r w:rsidRPr="00073469">
        <w:t>Căut</w:t>
      </w:r>
      <w:r w:rsidR="009B097D">
        <w:t>î</w:t>
      </w:r>
      <w:r w:rsidRPr="00073469">
        <w:t>nd într-o parte şi în alta, cu barba albă p</w:t>
      </w:r>
      <w:r w:rsidR="009B097D">
        <w:t>î</w:t>
      </w:r>
      <w:r w:rsidRPr="00073469">
        <w:t>nă la genunchi, ridic</w:t>
      </w:r>
      <w:r w:rsidR="009B097D">
        <w:t>î</w:t>
      </w:r>
      <w:r w:rsidRPr="00073469">
        <w:t>ndu-şi pleoapele ochilor cu m</w:t>
      </w:r>
      <w:r w:rsidR="009B097D">
        <w:t>î</w:t>
      </w:r>
      <w:r w:rsidRPr="00073469">
        <w:t>inile şi abia umbl</w:t>
      </w:r>
      <w:r w:rsidR="009B097D">
        <w:t>î</w:t>
      </w:r>
      <w:r w:rsidRPr="00073469">
        <w:t>nd, nu găsi dec</w:t>
      </w:r>
      <w:r w:rsidR="009B097D">
        <w:t>î</w:t>
      </w:r>
      <w:r w:rsidRPr="00073469">
        <w:t>t un tron hodorogit; îl</w:t>
      </w:r>
      <w:r w:rsidR="007F1351" w:rsidRPr="00073469">
        <w:t xml:space="preserve"> </w:t>
      </w:r>
      <w:r w:rsidRPr="00073469">
        <w:t>deschise, dară în el nimic nu găsi; ridică capacul chichiţei, şi un glas slăbănogit îi zise:</w:t>
      </w:r>
    </w:p>
    <w:p w:rsidR="00ED608D" w:rsidRPr="00073469" w:rsidRDefault="00ED608D" w:rsidP="00073469">
      <w:pPr>
        <w:pStyle w:val="0Text"/>
      </w:pPr>
      <w:r w:rsidRPr="00073469">
        <w:t>—</w:t>
      </w:r>
      <w:r w:rsidR="007F1351" w:rsidRPr="00073469">
        <w:tab/>
      </w:r>
      <w:r w:rsidRPr="00073469">
        <w:t>Bine ai venit, că de mai înt</w:t>
      </w:r>
      <w:r w:rsidR="009B097D">
        <w:t>î</w:t>
      </w:r>
      <w:r w:rsidRPr="00073469">
        <w:t>rziai, şi eu mă prăpădeam.</w:t>
      </w:r>
    </w:p>
    <w:p w:rsidR="00ED608D" w:rsidRPr="00073469" w:rsidRDefault="00ED608D" w:rsidP="00073469">
      <w:pPr>
        <w:pStyle w:val="0Text"/>
      </w:pPr>
      <w:r w:rsidRPr="00073469">
        <w:t>O palmă îi trase moartea lui, care se uscase de se făcuse c</w:t>
      </w:r>
      <w:r w:rsidR="009B097D">
        <w:t>î</w:t>
      </w:r>
      <w:r w:rsidRPr="00073469">
        <w:t>rlig în chichiţă, şi căzu mort, şi îndată se făcu ţăr</w:t>
      </w:r>
      <w:r w:rsidR="009B097D">
        <w:t>î</w:t>
      </w:r>
      <w:r w:rsidRPr="00073469">
        <w:t>nă.</w:t>
      </w:r>
    </w:p>
    <w:p w:rsidR="00ED608D" w:rsidRPr="00073469" w:rsidRDefault="00ED608D" w:rsidP="00073469">
      <w:pPr>
        <w:pStyle w:val="0Text"/>
      </w:pPr>
      <w:r w:rsidRPr="00073469">
        <w:t>Iar eu încălecai p-o şa şi vă spusei dumneavoastră aşa.</w:t>
      </w:r>
    </w:p>
    <w:p w:rsidR="00ED608D" w:rsidRPr="007F1351" w:rsidRDefault="00ED608D" w:rsidP="007F1351">
      <w:pPr>
        <w:pStyle w:val="Autor"/>
      </w:pPr>
      <w:bookmarkStart w:id="46" w:name="_Toc267219246"/>
      <w:bookmarkStart w:id="47" w:name="_Toc267219730"/>
      <w:bookmarkStart w:id="48" w:name="_Toc267220369"/>
      <w:r w:rsidRPr="007F1351">
        <w:lastRenderedPageBreak/>
        <w:t>P. ISPIRESCU</w:t>
      </w:r>
      <w:bookmarkEnd w:id="46"/>
      <w:bookmarkEnd w:id="47"/>
      <w:bookmarkEnd w:id="48"/>
    </w:p>
    <w:p w:rsidR="00ED608D" w:rsidRPr="007F1351" w:rsidRDefault="00ED608D" w:rsidP="007F1351">
      <w:pPr>
        <w:pStyle w:val="Titlu"/>
      </w:pPr>
      <w:bookmarkStart w:id="49" w:name="_Toc267219247"/>
      <w:bookmarkStart w:id="50" w:name="_Toc267219731"/>
      <w:bookmarkStart w:id="51" w:name="_Toc267220370"/>
      <w:r w:rsidRPr="007F1351">
        <w:t>Pr</w:t>
      </w:r>
      <w:r w:rsidR="009B097D">
        <w:t>î</w:t>
      </w:r>
      <w:r w:rsidRPr="007F1351">
        <w:t>slea cel voinic şi merele de aur</w:t>
      </w:r>
      <w:bookmarkEnd w:id="49"/>
      <w:bookmarkEnd w:id="50"/>
      <w:bookmarkEnd w:id="51"/>
    </w:p>
    <w:p w:rsidR="007F1351" w:rsidRPr="009136DB" w:rsidRDefault="00ED608D" w:rsidP="007F1351">
      <w:pPr>
        <w:pStyle w:val="0Text"/>
      </w:pPr>
      <w:r w:rsidRPr="009136DB">
        <w:t>A FOST ODATĂ ca niciodată. Era odată un împărat pu</w:t>
      </w:r>
      <w:r w:rsidR="007F1351" w:rsidRPr="009136DB">
        <w:softHyphen/>
      </w:r>
      <w:r w:rsidRPr="009136DB">
        <w:t>ternic şi mare şi avea pe l</w:t>
      </w:r>
      <w:r w:rsidR="009B097D" w:rsidRPr="009136DB">
        <w:t>î</w:t>
      </w:r>
      <w:r w:rsidRPr="009136DB">
        <w:t>ngă palaturile sale o grădină fru</w:t>
      </w:r>
      <w:r w:rsidR="007F1351" w:rsidRPr="009136DB">
        <w:softHyphen/>
      </w:r>
      <w:r w:rsidRPr="009136DB">
        <w:t>moasă, bogată de flori şi meşteşugită nevoie mare! Aşa grădină nu se mai văzuse p</w:t>
      </w:r>
      <w:r w:rsidR="009B097D" w:rsidRPr="009136DB">
        <w:t>î</w:t>
      </w:r>
      <w:r w:rsidRPr="009136DB">
        <w:t>nă atunci, p-acolo. În fundul grădinii, avea şi un măr care făcea mere de aur şi, de c</w:t>
      </w:r>
      <w:r w:rsidR="009B097D" w:rsidRPr="009136DB">
        <w:t>î</w:t>
      </w:r>
      <w:r w:rsidRPr="009136DB">
        <w:t>nd îl avea el, nu pu</w:t>
      </w:r>
      <w:r w:rsidR="007F1351" w:rsidRPr="009136DB">
        <w:softHyphen/>
      </w:r>
      <w:r w:rsidRPr="009136DB">
        <w:t>tuse să măn</w:t>
      </w:r>
      <w:r w:rsidR="009B097D" w:rsidRPr="009136DB">
        <w:t>î</w:t>
      </w:r>
      <w:r w:rsidRPr="009136DB">
        <w:t>nce din pom mere coapte, căci, după ce le vedea înflorind, cresc</w:t>
      </w:r>
      <w:r w:rsidR="009B097D" w:rsidRPr="009136DB">
        <w:t>î</w:t>
      </w:r>
      <w:r w:rsidRPr="009136DB">
        <w:t>nd şi p</w:t>
      </w:r>
      <w:r w:rsidR="009B097D" w:rsidRPr="009136DB">
        <w:t>î</w:t>
      </w:r>
      <w:r w:rsidRPr="009136DB">
        <w:t>rguindu-se, venea oarecine noaptea şi le fura, tocmai c</w:t>
      </w:r>
      <w:r w:rsidR="009B097D" w:rsidRPr="009136DB">
        <w:t>î</w:t>
      </w:r>
      <w:r w:rsidRPr="009136DB">
        <w:t>nd erau să se coacă. Toţi paznicii din toată împărăţia şi cei mai aleşi ostaşi, pe care îi pusese împăratul ca să p</w:t>
      </w:r>
      <w:r w:rsidR="009B097D" w:rsidRPr="009136DB">
        <w:t>î</w:t>
      </w:r>
      <w:r w:rsidRPr="009136DB">
        <w:t>ndească, n-au putu să prindă pe hoţi. În cele mai de pe urmă, veni fiul cel mai mare al împăratului şi-i zise:</w:t>
      </w:r>
    </w:p>
    <w:p w:rsidR="00EF7974" w:rsidRPr="009136DB" w:rsidRDefault="00ED608D" w:rsidP="00C837E2">
      <w:pPr>
        <w:pStyle w:val="0Text"/>
      </w:pPr>
      <w:r w:rsidRPr="009136DB">
        <w:t>—</w:t>
      </w:r>
      <w:r w:rsidR="007F1351" w:rsidRPr="009136DB">
        <w:tab/>
      </w:r>
      <w:r w:rsidRPr="009136DB">
        <w:t>Tată, am crescut în palatele tale, m-am plimbat prin astă grădină de at</w:t>
      </w:r>
      <w:r w:rsidR="009B097D" w:rsidRPr="009136DB">
        <w:t>î</w:t>
      </w:r>
      <w:r w:rsidRPr="009136DB">
        <w:t>tea ori şi am văzut roade foarte frumoase în pomul din fundul grădinii, dar n-am putut gusta niciodată din ele; acum a dat în copt, dă-mi voie ca nopţile astea să păzesc însumi, şi mă prind că voi pune m</w:t>
      </w:r>
      <w:r w:rsidR="009B097D" w:rsidRPr="009136DB">
        <w:t>î</w:t>
      </w:r>
      <w:r w:rsidRPr="009136DB">
        <w:t>na pe acel t</w:t>
      </w:r>
      <w:r w:rsidR="009B097D" w:rsidRPr="009136DB">
        <w:t>î</w:t>
      </w:r>
      <w:r w:rsidRPr="009136DB">
        <w:t>lhar care ne jefuieşte.</w:t>
      </w:r>
    </w:p>
    <w:p w:rsidR="00ED608D" w:rsidRPr="007F1351" w:rsidRDefault="00ED608D" w:rsidP="007F1351">
      <w:pPr>
        <w:pStyle w:val="0Text"/>
      </w:pPr>
      <w:r w:rsidRPr="007F1351">
        <w:t>—</w:t>
      </w:r>
      <w:r w:rsidR="007F1351" w:rsidRPr="007F1351">
        <w:tab/>
      </w:r>
      <w:r w:rsidRPr="007F1351">
        <w:t>Dragul meu — zise tată-său — at</w:t>
      </w:r>
      <w:r w:rsidR="009B097D">
        <w:t>î</w:t>
      </w:r>
      <w:r w:rsidRPr="007F1351">
        <w:t>ţia oameni voinici au păzit şi n-au făcut nici o ispravă. Doresc prea mult să văd la masa mea măcar un măr din acest pom, care m-a ţinut at</w:t>
      </w:r>
      <w:r w:rsidR="009B097D">
        <w:t>î</w:t>
      </w:r>
      <w:r w:rsidRPr="007F1351">
        <w:t>ta sumă de bani, şi de aceea iată, mă înduplec şi te las ca să p</w:t>
      </w:r>
      <w:r w:rsidR="009B097D">
        <w:t>î</w:t>
      </w:r>
      <w:r w:rsidRPr="007F1351">
        <w:t>ndeşti, măcar că nu-mi vine a crede că o să izbuteşti.</w:t>
      </w:r>
    </w:p>
    <w:p w:rsidR="00ED608D" w:rsidRPr="00FE70D5" w:rsidRDefault="00ED608D" w:rsidP="00FE70D5">
      <w:pPr>
        <w:pStyle w:val="0Text"/>
      </w:pPr>
      <w:r w:rsidRPr="00FE70D5">
        <w:t>Atunci, fiul împăratului se puse la p</w:t>
      </w:r>
      <w:r w:rsidR="009B097D">
        <w:t>î</w:t>
      </w:r>
      <w:r w:rsidRPr="00FE70D5">
        <w:t>ndă o săptăm</w:t>
      </w:r>
      <w:r w:rsidR="009B097D">
        <w:t>î</w:t>
      </w:r>
      <w:r w:rsidRPr="00FE70D5">
        <w:t>nă întreagă; noaptea p</w:t>
      </w:r>
      <w:r w:rsidR="009B097D">
        <w:t>î</w:t>
      </w:r>
      <w:r w:rsidRPr="00FE70D5">
        <w:t>ndea şi ziua se odihnea; iară c</w:t>
      </w:r>
      <w:r w:rsidR="009B097D">
        <w:t>î</w:t>
      </w:r>
      <w:r w:rsidRPr="00FE70D5">
        <w:t>nd fu într-o dimineaţă, se întoarse trist la tată-său şi-i spuse cum prive</w:t>
      </w:r>
      <w:r w:rsidR="00FE70D5">
        <w:softHyphen/>
      </w:r>
      <w:r w:rsidRPr="00FE70D5">
        <w:t>ghease p</w:t>
      </w:r>
      <w:r w:rsidR="009B097D">
        <w:t>î</w:t>
      </w:r>
      <w:r w:rsidRPr="00FE70D5">
        <w:t>nă la miezul nopţii, cum mai pe urmă îl apucase o piroteală de nu se mai putea ţine pe picioare, cum, mai t</w:t>
      </w:r>
      <w:r w:rsidR="009B097D">
        <w:t>î</w:t>
      </w:r>
      <w:r w:rsidRPr="00FE70D5">
        <w:t>rziu, somnul îl copleşi şi căzu ca un mort fără să se poată deştepta dec</w:t>
      </w:r>
      <w:r w:rsidR="009B097D">
        <w:t>î</w:t>
      </w:r>
      <w:r w:rsidRPr="00FE70D5">
        <w:t>t tocmai c</w:t>
      </w:r>
      <w:r w:rsidR="009B097D">
        <w:t>î</w:t>
      </w:r>
      <w:r w:rsidRPr="00FE70D5">
        <w:t>nd soarele era ridicat de două suliţe, şi atuncea văzu că merele lipsesc.</w:t>
      </w:r>
    </w:p>
    <w:p w:rsidR="00ED608D" w:rsidRPr="00FE70D5" w:rsidRDefault="00ED608D" w:rsidP="00FE70D5">
      <w:pPr>
        <w:pStyle w:val="0Text"/>
      </w:pPr>
      <w:r w:rsidRPr="00FE70D5">
        <w:t>Nepovestită fu m</w:t>
      </w:r>
      <w:r w:rsidR="009B097D">
        <w:t>î</w:t>
      </w:r>
      <w:r w:rsidRPr="00FE70D5">
        <w:t>hnirea tatălui său c</w:t>
      </w:r>
      <w:r w:rsidR="009B097D">
        <w:t>î</w:t>
      </w:r>
      <w:r w:rsidRPr="00FE70D5">
        <w:t>nd auzi spun</w:t>
      </w:r>
      <w:r w:rsidR="009B097D">
        <w:t>î</w:t>
      </w:r>
      <w:r w:rsidRPr="00FE70D5">
        <w:t>n</w:t>
      </w:r>
      <w:r w:rsidR="00FE70D5">
        <w:softHyphen/>
      </w:r>
      <w:r w:rsidRPr="00FE70D5">
        <w:t>du</w:t>
      </w:r>
      <w:r w:rsidR="00FE70D5">
        <w:noBreakHyphen/>
      </w:r>
      <w:r w:rsidRPr="00FE70D5">
        <w:t>se astă înt</w:t>
      </w:r>
      <w:r w:rsidR="009B097D">
        <w:t>î</w:t>
      </w:r>
      <w:r w:rsidRPr="00FE70D5">
        <w:t>mplare.</w:t>
      </w:r>
    </w:p>
    <w:p w:rsidR="00ED608D" w:rsidRPr="00024BD4" w:rsidRDefault="00ED608D" w:rsidP="00024BD4">
      <w:pPr>
        <w:pStyle w:val="0Text"/>
      </w:pPr>
      <w:r w:rsidRPr="00024BD4">
        <w:lastRenderedPageBreak/>
        <w:t>De silă-de milă, fu nevoit a mai aştepta încă un an, ca să facă şi voia fiului său celui mijlociu, care cerea cu stăruinţă de la tată-său ca să-l lase şi pe d</w:t>
      </w:r>
      <w:r w:rsidR="009B097D">
        <w:t>î</w:t>
      </w:r>
      <w:r w:rsidRPr="00024BD4">
        <w:t>nsul să p</w:t>
      </w:r>
      <w:r w:rsidR="009B097D">
        <w:t>î</w:t>
      </w:r>
      <w:r w:rsidRPr="00024BD4">
        <w:t>ndească, şi se lega că el va prinde pe hoţii care îi făceau at</w:t>
      </w:r>
      <w:r w:rsidR="009B097D">
        <w:t>î</w:t>
      </w:r>
      <w:r w:rsidRPr="00024BD4">
        <w:t>ta întristare.</w:t>
      </w:r>
    </w:p>
    <w:p w:rsidR="00ED608D" w:rsidRPr="00024BD4" w:rsidRDefault="00ED608D" w:rsidP="00024BD4">
      <w:pPr>
        <w:pStyle w:val="0Text"/>
      </w:pPr>
      <w:r w:rsidRPr="00024BD4">
        <w:t>Timpul veni, merele începură a se p</w:t>
      </w:r>
      <w:r w:rsidR="009B097D">
        <w:t>î</w:t>
      </w:r>
      <w:r w:rsidRPr="00024BD4">
        <w:t>rgui; atunci fiul său cel mijlociu păzi şi el, dară păţi ca şi frate-său cel mare.</w:t>
      </w:r>
    </w:p>
    <w:p w:rsidR="00EF7974" w:rsidRPr="00024BD4" w:rsidRDefault="00ED608D" w:rsidP="00C837E2">
      <w:pPr>
        <w:pStyle w:val="0Text"/>
      </w:pPr>
      <w:r w:rsidRPr="00024BD4">
        <w:t>Tată-său, deznădăjduit, pusese în g</w:t>
      </w:r>
      <w:r w:rsidR="009B097D">
        <w:t>î</w:t>
      </w:r>
      <w:r w:rsidRPr="00024BD4">
        <w:t>nd să-l taie; dar fiul său cel mai mic, Prîslea, veni cu rugăciune către tată-său, şi-i zise:</w:t>
      </w:r>
    </w:p>
    <w:p w:rsidR="00ED608D" w:rsidRPr="00024BD4" w:rsidRDefault="008A70D8" w:rsidP="00024BD4">
      <w:pPr>
        <w:pStyle w:val="0Text"/>
      </w:pPr>
      <w:r w:rsidRPr="00024BD4">
        <w:t>—</w:t>
      </w:r>
      <w:r w:rsidRPr="00024BD4">
        <w:tab/>
      </w:r>
      <w:r w:rsidR="00ED608D" w:rsidRPr="00024BD4">
        <w:t>Tată, at</w:t>
      </w:r>
      <w:r w:rsidR="009B097D">
        <w:t>î</w:t>
      </w:r>
      <w:r w:rsidR="00ED608D" w:rsidRPr="00024BD4">
        <w:t>ţia ani l-ai ţinut, ai suferit at</w:t>
      </w:r>
      <w:r w:rsidR="009B097D">
        <w:t>î</w:t>
      </w:r>
      <w:r w:rsidR="00ED608D" w:rsidRPr="00024BD4">
        <w:t>tea necazuri du</w:t>
      </w:r>
      <w:r w:rsidR="00024BD4">
        <w:softHyphen/>
      </w:r>
      <w:r w:rsidR="00ED608D" w:rsidRPr="00024BD4">
        <w:t>pă urma acestui pom, mai lasă-l, rogu-te, şi anul acesta, să-mi încerc şi eu norocul.</w:t>
      </w:r>
    </w:p>
    <w:p w:rsidR="00ED608D" w:rsidRPr="00024BD4" w:rsidRDefault="008A70D8" w:rsidP="00024BD4">
      <w:pPr>
        <w:pStyle w:val="0Text"/>
      </w:pPr>
      <w:r w:rsidRPr="00024BD4">
        <w:t>—</w:t>
      </w:r>
      <w:r w:rsidRPr="00024BD4">
        <w:tab/>
      </w:r>
      <w:r w:rsidR="00ED608D" w:rsidRPr="00024BD4">
        <w:t>Fugi d-aci, nesocotitule, zise împăratul. Fraţii tăi cei mai mari, at</w:t>
      </w:r>
      <w:r w:rsidR="009B097D">
        <w:t>î</w:t>
      </w:r>
      <w:r w:rsidR="00ED608D" w:rsidRPr="00024BD4">
        <w:t>ţi şi at</w:t>
      </w:r>
      <w:r w:rsidR="009B097D">
        <w:t>î</w:t>
      </w:r>
      <w:r w:rsidR="00ED608D" w:rsidRPr="00024BD4">
        <w:t>ţi oameni voinici şi deprinşi cu nevoile n</w:t>
      </w:r>
      <w:r w:rsidR="00024BD4">
        <w:noBreakHyphen/>
      </w:r>
      <w:r w:rsidR="00ED608D" w:rsidRPr="00024BD4">
        <w:t>au putut face nimic, şi tocmai tu, un mucos ca tine, o să izbutească? N-auzi tu ce prăpăstii spun fraţii tăi? Aici trebuie să fie ceva vrăji.</w:t>
      </w:r>
    </w:p>
    <w:p w:rsidR="00ED608D" w:rsidRPr="00024BD4" w:rsidRDefault="008A70D8" w:rsidP="00024BD4">
      <w:pPr>
        <w:pStyle w:val="0Text"/>
      </w:pPr>
      <w:r w:rsidRPr="00024BD4">
        <w:t>—</w:t>
      </w:r>
      <w:r w:rsidRPr="00024BD4">
        <w:tab/>
      </w:r>
      <w:r w:rsidR="00ED608D" w:rsidRPr="00024BD4">
        <w:t xml:space="preserve">Eu nu mă încumet </w:t>
      </w:r>
      <w:r w:rsidR="00024BD4">
        <w:t>–</w:t>
      </w:r>
      <w:r w:rsidR="00ED608D" w:rsidRPr="00024BD4">
        <w:t xml:space="preserve"> zise</w:t>
      </w:r>
      <w:r w:rsidR="00024BD4">
        <w:t xml:space="preserve"> </w:t>
      </w:r>
      <w:r w:rsidR="00ED608D" w:rsidRPr="00024BD4">
        <w:t xml:space="preserve">Prîslea </w:t>
      </w:r>
      <w:r w:rsidR="00024BD4">
        <w:t>–</w:t>
      </w:r>
      <w:r w:rsidR="00ED608D" w:rsidRPr="00024BD4">
        <w:t xml:space="preserve"> a</w:t>
      </w:r>
      <w:r w:rsidR="00024BD4">
        <w:t xml:space="preserve"> </w:t>
      </w:r>
      <w:r w:rsidR="00ED608D" w:rsidRPr="00024BD4">
        <w:t>prinde pe hoţi, ci zic că o încercare de voi face şi eu, nu poate să-ţi aducă nici un rău.</w:t>
      </w:r>
    </w:p>
    <w:p w:rsidR="00ED608D" w:rsidRPr="00024BD4" w:rsidRDefault="00ED608D" w:rsidP="00024BD4">
      <w:pPr>
        <w:pStyle w:val="0Text"/>
      </w:pPr>
      <w:r w:rsidRPr="00024BD4">
        <w:t>Împăratul se înduplecă şi mai lăsă pomul netăiat încă un an.</w:t>
      </w:r>
    </w:p>
    <w:p w:rsidR="000D5DB1" w:rsidRDefault="00ED608D" w:rsidP="00024BD4">
      <w:pPr>
        <w:pStyle w:val="0Text"/>
      </w:pPr>
      <w:r w:rsidRPr="00024BD4">
        <w:t>Sosi primăvara: pomul înflori mai frumos şi legă mai mult dec</w:t>
      </w:r>
      <w:r w:rsidR="009B097D">
        <w:t>î</w:t>
      </w:r>
      <w:r w:rsidRPr="00024BD4">
        <w:t>t altădată. Împăratul se veseli de frumuseţea florilor şi de mulţimea roadelor sale, dară c</w:t>
      </w:r>
      <w:r w:rsidR="009B097D">
        <w:t>î</w:t>
      </w:r>
      <w:r w:rsidRPr="00024BD4">
        <w:t>nd se g</w:t>
      </w:r>
      <w:r w:rsidR="009B097D">
        <w:t>î</w:t>
      </w:r>
      <w:r w:rsidRPr="00024BD4">
        <w:t>ndea că nici în anul acesta n-o să aibă parte de merele lui cele aurite</w:t>
      </w:r>
      <w:r w:rsidR="000D5DB1">
        <w:t>, se căia că l-a lăsat netăiat.</w:t>
      </w:r>
    </w:p>
    <w:p w:rsidR="00ED608D" w:rsidRPr="00024BD4" w:rsidRDefault="00ED608D" w:rsidP="00024BD4">
      <w:pPr>
        <w:pStyle w:val="0Text"/>
      </w:pPr>
      <w:r w:rsidRPr="00024BD4">
        <w:t>Prîslea se ducea adesea prin grădină, da ocol mărului şi tot plănuia. În sf</w:t>
      </w:r>
      <w:r w:rsidR="009B097D">
        <w:t>î</w:t>
      </w:r>
      <w:r w:rsidRPr="00024BD4">
        <w:t>rşit, merele începură a se p</w:t>
      </w:r>
      <w:r w:rsidR="009B097D">
        <w:t>î</w:t>
      </w:r>
      <w:r w:rsidRPr="00024BD4">
        <w:t>rgui. Atunci fiul cel mai mic al împăratului zise:</w:t>
      </w:r>
    </w:p>
    <w:p w:rsidR="00ED608D" w:rsidRPr="00024BD4" w:rsidRDefault="008A70D8" w:rsidP="00024BD4">
      <w:pPr>
        <w:pStyle w:val="0Text"/>
      </w:pPr>
      <w:r w:rsidRPr="00024BD4">
        <w:t>—</w:t>
      </w:r>
      <w:r w:rsidRPr="00024BD4">
        <w:tab/>
      </w:r>
      <w:r w:rsidR="00ED608D" w:rsidRPr="00024BD4">
        <w:t>Tată, iată, a sosit timpul; mă duc să p</w:t>
      </w:r>
      <w:r w:rsidR="009B097D">
        <w:t>î</w:t>
      </w:r>
      <w:r w:rsidR="00ED608D" w:rsidRPr="00024BD4">
        <w:t>ndesc şi eu.</w:t>
      </w:r>
    </w:p>
    <w:p w:rsidR="00ED608D" w:rsidRPr="00024BD4" w:rsidRDefault="008A70D8" w:rsidP="00024BD4">
      <w:pPr>
        <w:pStyle w:val="0Text"/>
      </w:pPr>
      <w:r w:rsidRPr="00024BD4">
        <w:t>—</w:t>
      </w:r>
      <w:r w:rsidRPr="00024BD4">
        <w:tab/>
      </w:r>
      <w:r w:rsidR="00ED608D" w:rsidRPr="00024BD4">
        <w:t>Du-te — zise împăratul — dară negreşit că şi tu ai să te întorci ruşinat ca fraţii tăi cei mai mari.</w:t>
      </w:r>
    </w:p>
    <w:p w:rsidR="009136DB" w:rsidRDefault="008A70D8" w:rsidP="000D5DB1">
      <w:pPr>
        <w:pStyle w:val="0Text"/>
      </w:pPr>
      <w:r w:rsidRPr="00024BD4">
        <w:t>—</w:t>
      </w:r>
      <w:r w:rsidRPr="00024BD4">
        <w:tab/>
      </w:r>
      <w:r w:rsidR="00ED608D" w:rsidRPr="00024BD4">
        <w:t xml:space="preserve">Pentru mine n-are să fie aşa mare ruşine </w:t>
      </w:r>
      <w:r w:rsidR="00024BD4">
        <w:t>–</w:t>
      </w:r>
      <w:r w:rsidR="00ED608D" w:rsidRPr="00024BD4">
        <w:t xml:space="preserve"> zise el</w:t>
      </w:r>
      <w:r w:rsidR="00024BD4">
        <w:t xml:space="preserve"> – </w:t>
      </w:r>
      <w:r w:rsidR="00ED608D" w:rsidRPr="00024BD4">
        <w:t xml:space="preserve">fiindcă eu nu numai că </w:t>
      </w:r>
      <w:r w:rsidR="009B097D">
        <w:t>sînt</w:t>
      </w:r>
      <w:r w:rsidR="00ED608D" w:rsidRPr="00024BD4">
        <w:t xml:space="preserve"> mai mi</w:t>
      </w:r>
      <w:r w:rsidR="000D5DB1">
        <w:t>c</w:t>
      </w:r>
      <w:r w:rsidR="00ED608D" w:rsidRPr="00024BD4">
        <w:t>, dar nici nu mă leg ca să prind pe t</w:t>
      </w:r>
      <w:r w:rsidR="009B097D">
        <w:t>î</w:t>
      </w:r>
      <w:r w:rsidR="00ED608D" w:rsidRPr="00024BD4">
        <w:t xml:space="preserve">lhari, ci numai o cercare să fac. </w:t>
      </w:r>
    </w:p>
    <w:p w:rsidR="00ED608D" w:rsidRPr="00024BD4" w:rsidRDefault="00ED608D" w:rsidP="000D5DB1">
      <w:pPr>
        <w:pStyle w:val="0Text"/>
      </w:pPr>
      <w:r w:rsidRPr="00024BD4">
        <w:t>Cum veni seara, se duse, îşi luă cărţi de citit, două ţepuşe, arcul şi tolba cu săge</w:t>
      </w:r>
      <w:r w:rsidR="00024BD4">
        <w:softHyphen/>
      </w:r>
      <w:r w:rsidRPr="00024BD4">
        <w:t>ţile. Îşi alese un loc de p</w:t>
      </w:r>
      <w:r w:rsidR="009B097D">
        <w:t>î</w:t>
      </w:r>
      <w:r w:rsidRPr="00024BD4">
        <w:t>ndă într-</w:t>
      </w:r>
      <w:r w:rsidRPr="00024BD4">
        <w:lastRenderedPageBreak/>
        <w:t>un colţ, pe l</w:t>
      </w:r>
      <w:r w:rsidR="009B097D">
        <w:t>î</w:t>
      </w:r>
      <w:r w:rsidRPr="00024BD4">
        <w:t>ngă pom, bătu</w:t>
      </w:r>
      <w:r w:rsidR="009136DB">
        <w:t xml:space="preserve"> ţepuşele în pămînt şi se puse î</w:t>
      </w:r>
      <w:r w:rsidRPr="00024BD4">
        <w:t>ntre ele, aşa cum să-i vină unul dinainte şi altul la spate ca, dacă îi va veni somn şi ar moţăi, să se lovească cu barba în cel de dinaintea lui, şi dacă ar da capul pe spate, să se lovească cu ceafa în cel de dinapoi.</w:t>
      </w:r>
    </w:p>
    <w:p w:rsidR="00ED608D" w:rsidRPr="00024BD4" w:rsidRDefault="00ED608D" w:rsidP="00024BD4">
      <w:pPr>
        <w:pStyle w:val="0Text"/>
      </w:pPr>
      <w:r w:rsidRPr="00024BD4">
        <w:t>Astfel p</w:t>
      </w:r>
      <w:r w:rsidR="009B097D">
        <w:t>î</w:t>
      </w:r>
      <w:r w:rsidRPr="00024BD4">
        <w:t>ndi p</w:t>
      </w:r>
      <w:r w:rsidR="009B097D">
        <w:t>î</w:t>
      </w:r>
      <w:r w:rsidRPr="00024BD4">
        <w:t>nă c</w:t>
      </w:r>
      <w:r w:rsidR="009B097D">
        <w:t>î</w:t>
      </w:r>
      <w:r w:rsidRPr="00024BD4">
        <w:t>nd, într-una din nopţi, cam după miezul nopţii, simţi că-l atinge încetişor boarea zorilor, care îl îmbăta cu</w:t>
      </w:r>
      <w:r w:rsidR="000D5DB1">
        <w:t xml:space="preserve"> mirosul său cel plăcut, o piro</w:t>
      </w:r>
      <w:r w:rsidRPr="00024BD4">
        <w:t>teală moleşitoare se alegă de ochii lui; dară loviturile ce suferi, vr</w:t>
      </w:r>
      <w:r w:rsidR="009B097D">
        <w:t>î</w:t>
      </w:r>
      <w:r w:rsidRPr="00024BD4">
        <w:t>nd să moţăiască, îl deşteptară şi rămase priveghind p</w:t>
      </w:r>
      <w:r w:rsidR="009B097D">
        <w:t>î</w:t>
      </w:r>
      <w:r w:rsidRPr="00024BD4">
        <w:t>nă c</w:t>
      </w:r>
      <w:r w:rsidR="009B097D">
        <w:t>î</w:t>
      </w:r>
      <w:r w:rsidRPr="00024BD4">
        <w:t>nd, pe la revărsatul de zori, un uşor f</w:t>
      </w:r>
      <w:r w:rsidR="009B097D">
        <w:t>î</w:t>
      </w:r>
      <w:r w:rsidRPr="00024BD4">
        <w:t>ş</w:t>
      </w:r>
      <w:r w:rsidR="009B097D">
        <w:t>î</w:t>
      </w:r>
      <w:r w:rsidRPr="00024BD4">
        <w:t>it se auzi prin gră</w:t>
      </w:r>
      <w:r w:rsidR="000D5DB1">
        <w:t>dină. Atunci, cu ochii ţintă la</w:t>
      </w:r>
      <w:r w:rsidRPr="00024BD4">
        <w:t xml:space="preserve"> pom, luă arcul şi sta gata; f</w:t>
      </w:r>
      <w:r w:rsidR="009B097D">
        <w:t>î</w:t>
      </w:r>
      <w:r w:rsidRPr="00024BD4">
        <w:t>ş</w:t>
      </w:r>
      <w:r w:rsidR="009B097D">
        <w:t>î</w:t>
      </w:r>
      <w:r w:rsidRPr="00024BD4">
        <w:t>itul se auzi mai tare şi un oarecine se apropie de pom şi se apucă de ramurile lui; atunci, el dete o săgeată, dete două şi, c</w:t>
      </w:r>
      <w:r w:rsidR="009B097D">
        <w:t>î</w:t>
      </w:r>
      <w:r w:rsidRPr="00024BD4">
        <w:t>nd dete cu a treia, un geamăt ieşi de l</w:t>
      </w:r>
      <w:r w:rsidR="009B097D">
        <w:t>î</w:t>
      </w:r>
      <w:r w:rsidRPr="00024BD4">
        <w:t>ngă pom şi apoi o tăcere de moarte se făcu; iară el, cum se lumină puţin, culese c</w:t>
      </w:r>
      <w:r w:rsidR="009B097D">
        <w:t>î</w:t>
      </w:r>
      <w:r w:rsidRPr="00024BD4">
        <w:t>teva mere din pom, le puse pe o tipsie de aur şi le duse la tatăl său.</w:t>
      </w:r>
    </w:p>
    <w:p w:rsidR="00ED608D" w:rsidRPr="00024BD4" w:rsidRDefault="00ED608D" w:rsidP="00024BD4">
      <w:pPr>
        <w:pStyle w:val="0Text"/>
      </w:pPr>
      <w:r w:rsidRPr="00024BD4">
        <w:t>Niciodată n-a simţit împăratul o mai mare bucurie dec</w:t>
      </w:r>
      <w:r w:rsidR="009B097D">
        <w:t>î</w:t>
      </w:r>
      <w:r w:rsidRPr="00024BD4">
        <w:t>t c</w:t>
      </w:r>
      <w:r w:rsidR="009B097D">
        <w:t>î</w:t>
      </w:r>
      <w:r w:rsidRPr="00024BD4">
        <w:t>nd a văzut la masa sa merele de aur, din care nu gustase niciodată.</w:t>
      </w:r>
    </w:p>
    <w:p w:rsidR="009136DB" w:rsidRDefault="00ED608D" w:rsidP="00C837E2">
      <w:pPr>
        <w:pStyle w:val="0Text"/>
      </w:pPr>
      <w:r w:rsidRPr="00024BD4">
        <w:t>—</w:t>
      </w:r>
      <w:r w:rsidR="00024BD4" w:rsidRPr="00024BD4">
        <w:tab/>
      </w:r>
      <w:r w:rsidRPr="00024BD4">
        <w:t xml:space="preserve">Acum — zise Prîslea — să căutăm şi pe hoţ. </w:t>
      </w:r>
    </w:p>
    <w:p w:rsidR="00ED608D" w:rsidRPr="00024BD4" w:rsidRDefault="00ED608D" w:rsidP="00C837E2">
      <w:pPr>
        <w:pStyle w:val="0Text"/>
      </w:pPr>
      <w:r w:rsidRPr="00024BD4">
        <w:t>Dară împăratul, mulţumit că pipăise merele cele aurite, nu mai voia să ştie de hoţi. Fi</w:t>
      </w:r>
      <w:r w:rsidR="009136DB">
        <w:t xml:space="preserve">ul său, însă, nu se lăsa cu una </w:t>
      </w:r>
      <w:r w:rsidRPr="00024BD4">
        <w:t>cu două, ci arăt</w:t>
      </w:r>
      <w:r w:rsidR="009B097D">
        <w:t>î</w:t>
      </w:r>
      <w:r w:rsidRPr="00024BD4">
        <w:t>nd împăratului d</w:t>
      </w:r>
      <w:r w:rsidR="009B097D">
        <w:t>î</w:t>
      </w:r>
      <w:r w:rsidRPr="00024BD4">
        <w:t>ra de</w:t>
      </w:r>
      <w:r w:rsidR="00C837E2">
        <w:t xml:space="preserve"> </w:t>
      </w:r>
      <w:r w:rsidRPr="00024BD4">
        <w:t>s</w:t>
      </w:r>
      <w:r w:rsidR="009B097D">
        <w:t>î</w:t>
      </w:r>
      <w:r w:rsidRPr="00024BD4">
        <w:t>nge ce lăsase pe păm</w:t>
      </w:r>
      <w:r w:rsidR="009B097D">
        <w:t>î</w:t>
      </w:r>
      <w:r w:rsidRPr="00024BD4">
        <w:t>nt rana ce făcuse hoţului, îi spuse că se duce să-l caute şi să-l aducă împăratului chiar din gaură de şarpe. Şi chiar de-a doua zi, vorbi cu fraţii lui ca să meargă împreună pe urma hoţului şi să-l prindă.</w:t>
      </w:r>
    </w:p>
    <w:p w:rsidR="00ED608D" w:rsidRPr="00024BD4" w:rsidRDefault="00ED608D" w:rsidP="00024BD4">
      <w:pPr>
        <w:pStyle w:val="0Text"/>
      </w:pPr>
      <w:r w:rsidRPr="00024BD4">
        <w:t>Fraţii săi prinseră pizmă pe el, pentru că fusese mai vrednic dec</w:t>
      </w:r>
      <w:r w:rsidR="009B097D">
        <w:t>î</w:t>
      </w:r>
      <w:r w:rsidRPr="00024BD4">
        <w:t>t d</w:t>
      </w:r>
      <w:r w:rsidR="009B097D">
        <w:t>î</w:t>
      </w:r>
      <w:r w:rsidRPr="00024BD4">
        <w:t>nşii, şi căutau prilej ca să-l piardă; de aceea şi voiră bucuros să meargă. Ei se pregătiră şi porniră.</w:t>
      </w:r>
    </w:p>
    <w:p w:rsidR="000D5DB1" w:rsidRDefault="00ED608D" w:rsidP="00024BD4">
      <w:pPr>
        <w:pStyle w:val="0Text"/>
      </w:pPr>
      <w:r w:rsidRPr="00024BD4">
        <w:t>Se luară, deci, după d</w:t>
      </w:r>
      <w:r w:rsidR="009B097D">
        <w:t>î</w:t>
      </w:r>
      <w:r w:rsidRPr="00024BD4">
        <w:t>ra s</w:t>
      </w:r>
      <w:r w:rsidR="009B097D">
        <w:t>î</w:t>
      </w:r>
      <w:r w:rsidRPr="00024BD4">
        <w:t>ngelui şi merse, merse, p</w:t>
      </w:r>
      <w:r w:rsidR="009B097D">
        <w:t>î</w:t>
      </w:r>
      <w:r w:rsidRPr="00024BD4">
        <w:t>nă ce ieşiră la pustietate, de acolo mai merse oleacă, p</w:t>
      </w:r>
      <w:r w:rsidR="009B097D">
        <w:t>î</w:t>
      </w:r>
      <w:r w:rsidRPr="00024BD4">
        <w:t>nă ce dete de o prăpastie, unde se şi pierdu d</w:t>
      </w:r>
      <w:r w:rsidR="009B097D">
        <w:t>î</w:t>
      </w:r>
      <w:r w:rsidRPr="00024BD4">
        <w:t>ra. Ocoliră împrejurul prăpastiei şi văzură că d</w:t>
      </w:r>
      <w:r w:rsidR="009B097D">
        <w:t>î</w:t>
      </w:r>
      <w:r w:rsidRPr="00024BD4">
        <w:t>ra de s</w:t>
      </w:r>
      <w:r w:rsidR="009B097D">
        <w:t>î</w:t>
      </w:r>
      <w:r w:rsidRPr="00024BD4">
        <w:t>nge nu mai înainta. Atunci pricepură ei că în prăpastia aceea treb</w:t>
      </w:r>
      <w:r w:rsidR="000D5DB1">
        <w:t>uie să locuiască furul merelor.</w:t>
      </w:r>
    </w:p>
    <w:p w:rsidR="00ED608D" w:rsidRPr="00024BD4" w:rsidRDefault="00ED608D" w:rsidP="00024BD4">
      <w:pPr>
        <w:pStyle w:val="0Text"/>
      </w:pPr>
      <w:r w:rsidRPr="00024BD4">
        <w:lastRenderedPageBreak/>
        <w:t>Dară cum să se lase înăuntru? Porunciră, numaidec</w:t>
      </w:r>
      <w:r w:rsidR="009B097D">
        <w:t>î</w:t>
      </w:r>
      <w:r w:rsidRPr="00024BD4">
        <w:t>t, v</w:t>
      </w:r>
      <w:r w:rsidR="009B097D">
        <w:t>î</w:t>
      </w:r>
      <w:r w:rsidRPr="00024BD4">
        <w:t>rteje şi funii groase, şi îndată se şi gătiră. Le aşezară, şi se lăsă fratele cel mare.</w:t>
      </w:r>
    </w:p>
    <w:p w:rsidR="00ED608D" w:rsidRPr="00024BD4" w:rsidRDefault="00ED608D" w:rsidP="00024BD4">
      <w:pPr>
        <w:pStyle w:val="0Text"/>
      </w:pPr>
      <w:r w:rsidRPr="00024BD4">
        <w:t>—</w:t>
      </w:r>
      <w:r w:rsidRPr="00024BD4">
        <w:tab/>
        <w:t>Dară — zise el — c</w:t>
      </w:r>
      <w:r w:rsidR="009B097D">
        <w:t>î</w:t>
      </w:r>
      <w:r w:rsidRPr="00024BD4">
        <w:t>nd voi scutura fr</w:t>
      </w:r>
      <w:r w:rsidR="009B097D">
        <w:t>î</w:t>
      </w:r>
      <w:r w:rsidRPr="00024BD4">
        <w:t>nghia, să mă scoateţi afară.</w:t>
      </w:r>
    </w:p>
    <w:p w:rsidR="00ED608D" w:rsidRPr="00024BD4" w:rsidRDefault="00ED608D" w:rsidP="00024BD4">
      <w:pPr>
        <w:pStyle w:val="0Text"/>
      </w:pPr>
      <w:r w:rsidRPr="00024BD4">
        <w:t>Aşa şi făcură. După fratele cel mare se coborî cel mijlociu, şi făcu şi el ca cel dint</w:t>
      </w:r>
      <w:r w:rsidR="009B097D">
        <w:t>î</w:t>
      </w:r>
      <w:r w:rsidRPr="00024BD4">
        <w:t>i, at</w:t>
      </w:r>
      <w:r w:rsidR="009B097D">
        <w:t>î</w:t>
      </w:r>
      <w:r w:rsidRPr="00024BD4">
        <w:t>ta numai că se lăsă ceva mai în jos.</w:t>
      </w:r>
    </w:p>
    <w:p w:rsidR="00ED608D" w:rsidRPr="00024BD4" w:rsidRDefault="00ED608D" w:rsidP="00C837E2">
      <w:pPr>
        <w:pStyle w:val="0Text"/>
      </w:pPr>
      <w:r w:rsidRPr="00024BD4">
        <w:t>—</w:t>
      </w:r>
      <w:r w:rsidRPr="00024BD4">
        <w:tab/>
        <w:t>Acum e r</w:t>
      </w:r>
      <w:r w:rsidR="009B097D">
        <w:t>î</w:t>
      </w:r>
      <w:r w:rsidRPr="00024BD4">
        <w:t>ndul meu să mă las în prăpastie — zise Pr</w:t>
      </w:r>
      <w:r w:rsidR="009B097D">
        <w:t>î</w:t>
      </w:r>
      <w:r w:rsidRPr="00024BD4">
        <w:t>slea, văz</w:t>
      </w:r>
      <w:r w:rsidR="009B097D">
        <w:t>î</w:t>
      </w:r>
      <w:r w:rsidRPr="00024BD4">
        <w:t>nd că fraţii cei mari se codesc — c</w:t>
      </w:r>
      <w:r w:rsidR="009B097D">
        <w:t>î</w:t>
      </w:r>
      <w:r w:rsidRPr="00024BD4">
        <w:t>nd voi mişca fr</w:t>
      </w:r>
      <w:r w:rsidR="009B097D">
        <w:t>î</w:t>
      </w:r>
      <w:r w:rsidRPr="00024BD4">
        <w:t>nghia, voi mai mult să mă lăsaţi în jos; şi după ce veţi vedea că fr</w:t>
      </w:r>
      <w:r w:rsidR="009B097D">
        <w:t>î</w:t>
      </w:r>
      <w:r w:rsidRPr="00024BD4">
        <w:t>nghia nu se mai duce la vale, să puneţi paznici să păzeas</w:t>
      </w:r>
      <w:r w:rsidR="00024BD4">
        <w:softHyphen/>
      </w:r>
      <w:r w:rsidRPr="00024BD4">
        <w:t>că şi, c</w:t>
      </w:r>
      <w:r w:rsidR="009B097D">
        <w:t>î</w:t>
      </w:r>
      <w:r w:rsidRPr="00024BD4">
        <w:t>nd va vedea că fr</w:t>
      </w:r>
      <w:r w:rsidR="009B097D">
        <w:t>î</w:t>
      </w:r>
      <w:r w:rsidRPr="00024BD4">
        <w:t>nghia se mişcă de loveşte marginile gropii, să o trageţi afară.</w:t>
      </w:r>
    </w:p>
    <w:p w:rsidR="000D5DB1" w:rsidRDefault="00ED608D" w:rsidP="00024BD4">
      <w:pPr>
        <w:pStyle w:val="0Text"/>
      </w:pPr>
      <w:r w:rsidRPr="00024BD4">
        <w:t>Se lasă şi cel mai mic din fraţi, şi de ce mişca fr</w:t>
      </w:r>
      <w:r w:rsidR="009B097D">
        <w:t>î</w:t>
      </w:r>
      <w:r w:rsidRPr="00024BD4">
        <w:t>nghia, d</w:t>
      </w:r>
      <w:r w:rsidR="00024BD4">
        <w:noBreakHyphen/>
      </w:r>
      <w:r w:rsidRPr="00024BD4">
        <w:t>aia îl lăsau mai jos, şi-l lăsară, şi-l lăsară, p</w:t>
      </w:r>
      <w:r w:rsidR="009B097D">
        <w:t>î</w:t>
      </w:r>
      <w:r w:rsidRPr="00024BD4">
        <w:t>nă ce văzură că fr</w:t>
      </w:r>
      <w:r w:rsidR="009B097D">
        <w:t>î</w:t>
      </w:r>
      <w:r w:rsidRPr="00024BD4">
        <w:t>nghia nu mai sta întinsă, cum este c</w:t>
      </w:r>
      <w:r w:rsidR="009B097D">
        <w:t>î</w:t>
      </w:r>
      <w:r w:rsidRPr="00024BD4">
        <w:t>nd are ceva at</w:t>
      </w:r>
      <w:r w:rsidR="009B097D">
        <w:t>î</w:t>
      </w:r>
      <w:r w:rsidR="000D5DB1">
        <w:t>rnat de capătul ei.</w:t>
      </w:r>
    </w:p>
    <w:p w:rsidR="00ED608D" w:rsidRPr="00024BD4" w:rsidRDefault="00ED608D" w:rsidP="00024BD4">
      <w:pPr>
        <w:pStyle w:val="0Text"/>
      </w:pPr>
      <w:r w:rsidRPr="00024BD4">
        <w:t>Atunci, fraţii ţinură sfat şi ziseră:</w:t>
      </w:r>
    </w:p>
    <w:p w:rsidR="00ED608D" w:rsidRPr="00024BD4" w:rsidRDefault="00ED608D" w:rsidP="00024BD4">
      <w:pPr>
        <w:pStyle w:val="0Text"/>
      </w:pPr>
      <w:r w:rsidRPr="00024BD4">
        <w:t>—</w:t>
      </w:r>
      <w:r w:rsidRPr="00024BD4">
        <w:tab/>
        <w:t>Să aşteptăm p</w:t>
      </w:r>
      <w:r w:rsidR="009B097D">
        <w:t>î</w:t>
      </w:r>
      <w:r w:rsidRPr="00024BD4">
        <w:t>nă ce vom vedea dacă face vreo izb</w:t>
      </w:r>
      <w:r w:rsidR="009B097D">
        <w:t>î</w:t>
      </w:r>
      <w:r w:rsidRPr="00024BD4">
        <w:t>n</w:t>
      </w:r>
      <w:r w:rsidR="00024BD4">
        <w:softHyphen/>
      </w:r>
      <w:r w:rsidRPr="00024BD4">
        <w:t>dă, şi atunci, ori bine ori rău de va face, să-l pierdem, ca să ne curăţim de unul ca d</w:t>
      </w:r>
      <w:r w:rsidR="009B097D">
        <w:t>î</w:t>
      </w:r>
      <w:r w:rsidRPr="00024BD4">
        <w:t>nsul, care ne face de ruşine.</w:t>
      </w:r>
    </w:p>
    <w:p w:rsidR="00ED608D" w:rsidRPr="00024BD4" w:rsidRDefault="00ED608D" w:rsidP="00024BD4">
      <w:pPr>
        <w:pStyle w:val="0Text"/>
      </w:pPr>
      <w:r w:rsidRPr="00024BD4">
        <w:t>Pr</w:t>
      </w:r>
      <w:r w:rsidR="009B097D">
        <w:t>î</w:t>
      </w:r>
      <w:r w:rsidRPr="00024BD4">
        <w:t>slea ajunse pe tăr</w:t>
      </w:r>
      <w:r w:rsidR="009B097D">
        <w:t>î</w:t>
      </w:r>
      <w:r w:rsidRPr="00024BD4">
        <w:t>mul celălalt, se uită cu sfială în toate părţile, şi cu mare mirare văzu toate lucrurile schimbate; păm</w:t>
      </w:r>
      <w:r w:rsidR="009B097D">
        <w:t>î</w:t>
      </w:r>
      <w:r w:rsidRPr="00024BD4">
        <w:t>ntul, florile, copacii, lighioni altfel făptuite erau p-acolo. Deocamdată îi cam fu frică, dară îmbărbăt</w:t>
      </w:r>
      <w:r w:rsidR="009B097D">
        <w:t>î</w:t>
      </w:r>
      <w:r w:rsidRPr="00024BD4">
        <w:t>ndu-se, apucă pe un drum şi merse p</w:t>
      </w:r>
      <w:r w:rsidR="009B097D">
        <w:t>î</w:t>
      </w:r>
      <w:r w:rsidRPr="00024BD4">
        <w:t>nă dete de nişte palate cu totul şi cu totul de aramă. Nevăz</w:t>
      </w:r>
      <w:r w:rsidR="009B097D">
        <w:t>î</w:t>
      </w:r>
      <w:r w:rsidRPr="00024BD4">
        <w:t>nd nici un pui de om pe care să-l întrebe c</w:t>
      </w:r>
      <w:r w:rsidR="009B097D">
        <w:t>î</w:t>
      </w:r>
      <w:r w:rsidRPr="00024BD4">
        <w:t>te ceva, intră în palat, ca să vază cine locuia acolo. În pragul uşii, îl înt</w:t>
      </w:r>
      <w:r w:rsidR="009B097D">
        <w:t>î</w:t>
      </w:r>
      <w:r w:rsidRPr="00024BD4">
        <w:t>mpină o fată frumoasă, care zise:</w:t>
      </w:r>
    </w:p>
    <w:p w:rsidR="00ED608D" w:rsidRPr="00024BD4" w:rsidRDefault="00ED608D" w:rsidP="000D5DB1">
      <w:pPr>
        <w:pStyle w:val="0Text"/>
      </w:pPr>
      <w:r w:rsidRPr="00024BD4">
        <w:t>—</w:t>
      </w:r>
      <w:r w:rsidRPr="00024BD4">
        <w:tab/>
        <w:t>Mulţumesc lui Dumnezeu că ajunsei să mai văd om de pe tăr</w:t>
      </w:r>
      <w:r w:rsidR="009B097D">
        <w:t>î</w:t>
      </w:r>
      <w:r w:rsidRPr="00024BD4">
        <w:t>mul nostru. Cum ai ajuns aici, frate, îl întrebă ea; aici este moşia a trei fraţi zmei, care ne-a</w:t>
      </w:r>
      <w:r w:rsidR="009136DB" w:rsidRPr="009136DB">
        <w:rPr>
          <w:color w:val="FF0000"/>
        </w:rPr>
        <w:t>u</w:t>
      </w:r>
      <w:r w:rsidRPr="00024BD4">
        <w:t xml:space="preserve"> răpit de la părinţii noştri, şi </w:t>
      </w:r>
      <w:r w:rsidR="009B097D">
        <w:t>sînt</w:t>
      </w:r>
      <w:r w:rsidRPr="00024BD4">
        <w:t>em trei surori şi fete de împărat de pe tăr</w:t>
      </w:r>
      <w:r w:rsidR="009B097D">
        <w:t>î</w:t>
      </w:r>
      <w:r w:rsidRPr="00024BD4">
        <w:t>mul de und</w:t>
      </w:r>
      <w:r w:rsidR="000D5DB1">
        <w:t>e</w:t>
      </w:r>
      <w:r w:rsidRPr="00024BD4">
        <w:t xml:space="preserve"> eşti tu.</w:t>
      </w:r>
    </w:p>
    <w:p w:rsidR="000D5DB1" w:rsidRDefault="00ED608D" w:rsidP="00C837E2">
      <w:pPr>
        <w:pStyle w:val="0Text"/>
      </w:pPr>
      <w:r w:rsidRPr="00024BD4">
        <w:t>Atunci, el povesti în scurt toată istoria cu merele, cum a rănit pe hoţ şi cum a venit după d</w:t>
      </w:r>
      <w:r w:rsidR="009B097D">
        <w:t>î</w:t>
      </w:r>
      <w:r w:rsidRPr="00024BD4">
        <w:t>ra s</w:t>
      </w:r>
      <w:r w:rsidR="009B097D">
        <w:t>î</w:t>
      </w:r>
      <w:r w:rsidRPr="00024BD4">
        <w:t>ngelui p</w:t>
      </w:r>
      <w:r w:rsidR="009B097D">
        <w:t>î</w:t>
      </w:r>
      <w:r w:rsidRPr="00024BD4">
        <w:t xml:space="preserve">nă la groapa pe </w:t>
      </w:r>
      <w:r w:rsidRPr="00024BD4">
        <w:lastRenderedPageBreak/>
        <w:t xml:space="preserve">unde s-a lăsat în jos la ea, şi o întrebă ce fel de oameni </w:t>
      </w:r>
      <w:r w:rsidR="009B097D">
        <w:t>sînt</w:t>
      </w:r>
      <w:r w:rsidRPr="00024BD4">
        <w:t xml:space="preserve"> zmeii aceia şi dacă </w:t>
      </w:r>
      <w:r w:rsidR="009B097D">
        <w:t>sînt</w:t>
      </w:r>
      <w:r w:rsidR="000D5DB1">
        <w:t xml:space="preserve"> voinici.</w:t>
      </w:r>
    </w:p>
    <w:p w:rsidR="00ED608D" w:rsidRPr="00024BD4" w:rsidRDefault="00ED608D" w:rsidP="00C837E2">
      <w:pPr>
        <w:pStyle w:val="0Text"/>
      </w:pPr>
      <w:r w:rsidRPr="00024BD4">
        <w:t>Ea îi spuse apoi că fiecare din zmei şi-a ales c</w:t>
      </w:r>
      <w:r w:rsidR="009B097D">
        <w:t>î</w:t>
      </w:r>
      <w:r w:rsidRPr="00024BD4">
        <w:t>te una din ele şi le tot sileşte să-i ia de bărbaţi, iară ele se tot împotrivesc cu fel de fel de vorbe, cer</w:t>
      </w:r>
      <w:r w:rsidR="009B097D">
        <w:t>î</w:t>
      </w:r>
      <w:r w:rsidRPr="00024BD4">
        <w:t>ndu-le c</w:t>
      </w:r>
      <w:r w:rsidR="009B097D">
        <w:t>î</w:t>
      </w:r>
      <w:r w:rsidRPr="00024BD4">
        <w:t>te în lună şi în soare, şi ei se fac luntre şi punte de le împlinesc toate voile.</w:t>
      </w:r>
    </w:p>
    <w:p w:rsidR="00ED608D" w:rsidRPr="007F1351" w:rsidRDefault="00ED608D" w:rsidP="007F1351">
      <w:pPr>
        <w:pStyle w:val="0Text"/>
      </w:pPr>
      <w:r w:rsidRPr="007F1351">
        <w:t>—</w:t>
      </w:r>
      <w:r w:rsidRPr="007F1351">
        <w:tab/>
        <w:t xml:space="preserve">Ei </w:t>
      </w:r>
      <w:r w:rsidR="009B097D">
        <w:t>sînt</w:t>
      </w:r>
      <w:r w:rsidRPr="007F1351">
        <w:t xml:space="preserve"> în adevăr voinici </w:t>
      </w:r>
      <w:r w:rsidR="007F1351">
        <w:t>–</w:t>
      </w:r>
      <w:r w:rsidRPr="007F1351">
        <w:t xml:space="preserve"> adăugă ea </w:t>
      </w:r>
      <w:r w:rsidR="007F1351">
        <w:t>–</w:t>
      </w:r>
      <w:r w:rsidRPr="007F1351">
        <w:t xml:space="preserve"> însă cu vrerea lui Dumnezeu, poate îi vei birui. Dară p</w:t>
      </w:r>
      <w:r w:rsidR="009B097D">
        <w:t>î</w:t>
      </w:r>
      <w:r w:rsidRPr="007F1351">
        <w:t>nă una-alta, ascun</w:t>
      </w:r>
      <w:r w:rsidR="007F1351">
        <w:softHyphen/>
      </w:r>
      <w:r w:rsidRPr="007F1351">
        <w:t>de</w:t>
      </w:r>
      <w:r w:rsidR="007F1351">
        <w:noBreakHyphen/>
      </w:r>
      <w:r w:rsidRPr="007F1351">
        <w:t>te, vai de mine! undeva, să nu dea zmeul peste tine în casa lui, că e năbădăios şi se face leu-paraleu. Acum e timpul c</w:t>
      </w:r>
      <w:r w:rsidR="009B097D">
        <w:t>î</w:t>
      </w:r>
      <w:r w:rsidRPr="007F1351">
        <w:t>nd are să vină la pr</w:t>
      </w:r>
      <w:r w:rsidR="009B097D">
        <w:t>î</w:t>
      </w:r>
      <w:r w:rsidRPr="007F1351">
        <w:t xml:space="preserve">nz, şi are obicei de aruncă buzduganul cale </w:t>
      </w:r>
      <w:r w:rsidR="009136DB">
        <w:t>de un conac şi loveşte în uşă, î</w:t>
      </w:r>
      <w:r w:rsidRPr="007F1351">
        <w:t>n masă şi se pune în cui.</w:t>
      </w:r>
    </w:p>
    <w:p w:rsidR="000D5DB1" w:rsidRDefault="00ED608D" w:rsidP="00894233">
      <w:pPr>
        <w:pStyle w:val="0Text"/>
      </w:pPr>
      <w:r w:rsidRPr="00894233">
        <w:t>N-apucă să isprăvească vorba, şi se auzi ceva că şuieră, că loveşte în uşă, în masă, şi buzduganul se arătă şi se aşeză în cui. Dară Pr</w:t>
      </w:r>
      <w:r w:rsidR="009B097D">
        <w:t>î</w:t>
      </w:r>
      <w:r w:rsidRPr="00894233">
        <w:t>slea luă buzduganul, îl azv</w:t>
      </w:r>
      <w:r w:rsidR="009B097D">
        <w:t>î</w:t>
      </w:r>
      <w:r w:rsidRPr="00894233">
        <w:t>rli înapoi mai departe dec</w:t>
      </w:r>
      <w:r w:rsidR="009B097D">
        <w:t>î</w:t>
      </w:r>
      <w:r w:rsidRPr="00894233">
        <w:t>t îl azv</w:t>
      </w:r>
      <w:r w:rsidR="009B097D">
        <w:t>î</w:t>
      </w:r>
      <w:r w:rsidRPr="00894233">
        <w:t>rlise zmeul; şi, c</w:t>
      </w:r>
      <w:r w:rsidR="009B097D">
        <w:t>î</w:t>
      </w:r>
      <w:r w:rsidRPr="00894233">
        <w:t>nd era prin d</w:t>
      </w:r>
      <w:r w:rsidR="000D5DB1">
        <w:t>reptul lui, îl atinse pe umere.</w:t>
      </w:r>
    </w:p>
    <w:p w:rsidR="00ED608D" w:rsidRPr="00894233" w:rsidRDefault="00ED608D" w:rsidP="00894233">
      <w:pPr>
        <w:pStyle w:val="0Text"/>
      </w:pPr>
      <w:r w:rsidRPr="00894233">
        <w:t>Zmeul, speriat, stătu în loc, se uită după buzdugan, se duse de-l luă şi se întoarse acasă. C</w:t>
      </w:r>
      <w:r w:rsidR="009B097D">
        <w:t>î</w:t>
      </w:r>
      <w:r w:rsidRPr="00894233">
        <w:t>nd era la poartă, începu să strige:</w:t>
      </w:r>
    </w:p>
    <w:p w:rsidR="00ED608D" w:rsidRPr="00024BD4" w:rsidRDefault="008A70D8" w:rsidP="00024BD4">
      <w:pPr>
        <w:pStyle w:val="0Text"/>
      </w:pPr>
      <w:r w:rsidRPr="00024BD4">
        <w:t>—</w:t>
      </w:r>
      <w:r w:rsidRPr="00024BD4">
        <w:tab/>
      </w:r>
      <w:r w:rsidR="00ED608D" w:rsidRPr="00024BD4">
        <w:t>H</w:t>
      </w:r>
      <w:r w:rsidR="009B097D">
        <w:t>î</w:t>
      </w:r>
      <w:r w:rsidR="00ED608D" w:rsidRPr="00024BD4">
        <w:t>m! h</w:t>
      </w:r>
      <w:r w:rsidR="009B097D">
        <w:t>î</w:t>
      </w:r>
      <w:r w:rsidR="00ED608D" w:rsidRPr="00024BD4">
        <w:t>m! Aici miroase a carne de om de pe tăr</w:t>
      </w:r>
      <w:r w:rsidR="009B097D">
        <w:t>î</w:t>
      </w:r>
      <w:r w:rsidR="00ED608D" w:rsidRPr="00024BD4">
        <w:t>mul celălalt; şi, văz</w:t>
      </w:r>
      <w:r w:rsidR="009B097D">
        <w:t>î</w:t>
      </w:r>
      <w:r w:rsidR="00ED608D" w:rsidRPr="00024BD4">
        <w:t>nd pe fiul de împărat ce-i ieşise înainte, îi zise: ce v</w:t>
      </w:r>
      <w:r w:rsidR="009B097D">
        <w:t>î</w:t>
      </w:r>
      <w:r w:rsidR="00ED608D" w:rsidRPr="00024BD4">
        <w:t>nt te-a adus pe aici, omule, ca să-ţi răm</w:t>
      </w:r>
      <w:r w:rsidR="009B097D">
        <w:t>î</w:t>
      </w:r>
      <w:r w:rsidR="00ED608D" w:rsidRPr="00024BD4">
        <w:t>ie oasele pe alt tăr</w:t>
      </w:r>
      <w:r w:rsidR="009B097D">
        <w:t>î</w:t>
      </w:r>
      <w:r w:rsidR="00ED608D" w:rsidRPr="00024BD4">
        <w:t>m?</w:t>
      </w:r>
    </w:p>
    <w:p w:rsidR="002D1AD2" w:rsidRDefault="008A70D8" w:rsidP="00C837E2">
      <w:pPr>
        <w:pStyle w:val="0Text"/>
      </w:pPr>
      <w:r w:rsidRPr="00024BD4">
        <w:t>—</w:t>
      </w:r>
      <w:r w:rsidRPr="00024BD4">
        <w:tab/>
      </w:r>
      <w:r w:rsidR="00ED608D" w:rsidRPr="00024BD4">
        <w:t>Am venit ca să prind pe furii merelor de aur ale tatălui meu.</w:t>
      </w:r>
    </w:p>
    <w:p w:rsidR="00ED608D" w:rsidRPr="00024BD4" w:rsidRDefault="008A70D8" w:rsidP="00024BD4">
      <w:pPr>
        <w:pStyle w:val="0Text"/>
      </w:pPr>
      <w:r w:rsidRPr="00024BD4">
        <w:t>—</w:t>
      </w:r>
      <w:r w:rsidRPr="00024BD4">
        <w:tab/>
      </w:r>
      <w:r w:rsidR="00ED608D" w:rsidRPr="00024BD4">
        <w:t xml:space="preserve">Noi </w:t>
      </w:r>
      <w:r w:rsidR="009B097D">
        <w:t>sînt</w:t>
      </w:r>
      <w:r w:rsidR="00ED608D" w:rsidRPr="00024BD4">
        <w:t>em — îi zise zmeul — cum vrei să ne batem? În buzdugane să ne lovim, în săbii să ne tăiem, ori în luptă să ne luptăm?</w:t>
      </w:r>
    </w:p>
    <w:p w:rsidR="00ED608D" w:rsidRPr="00024BD4" w:rsidRDefault="008A70D8" w:rsidP="00024BD4">
      <w:pPr>
        <w:pStyle w:val="0Text"/>
      </w:pPr>
      <w:r w:rsidRPr="00024BD4">
        <w:t>—</w:t>
      </w:r>
      <w:r w:rsidRPr="00024BD4">
        <w:tab/>
      </w:r>
      <w:r w:rsidR="00ED608D" w:rsidRPr="00024BD4">
        <w:t>Ba în luptă, că e mai dreaptă, răspunse Pr</w:t>
      </w:r>
      <w:r w:rsidR="009B097D">
        <w:t>î</w:t>
      </w:r>
      <w:r w:rsidR="00ED608D" w:rsidRPr="00024BD4">
        <w:t>slea. Atunci se apucară la tr</w:t>
      </w:r>
      <w:r w:rsidR="009B097D">
        <w:t>î</w:t>
      </w:r>
      <w:r w:rsidR="00ED608D" w:rsidRPr="00024BD4">
        <w:t>ntă şi se luptară, şi se luptară, p</w:t>
      </w:r>
      <w:r w:rsidR="009B097D">
        <w:t>î</w:t>
      </w:r>
      <w:r w:rsidR="00ED608D" w:rsidRPr="00024BD4">
        <w:t>nă c</w:t>
      </w:r>
      <w:r w:rsidR="009B097D">
        <w:t>î</w:t>
      </w:r>
      <w:r w:rsidR="00ED608D" w:rsidRPr="00024BD4">
        <w:t>nd zmeul băgă pe Pr</w:t>
      </w:r>
      <w:r w:rsidR="009B097D">
        <w:t>î</w:t>
      </w:r>
      <w:r w:rsidR="00ED608D" w:rsidRPr="00024BD4">
        <w:t>slea în păm</w:t>
      </w:r>
      <w:r w:rsidR="009B097D">
        <w:t>î</w:t>
      </w:r>
      <w:r w:rsidR="00ED608D" w:rsidRPr="00024BD4">
        <w:t>nt p</w:t>
      </w:r>
      <w:r w:rsidR="009B097D">
        <w:t>î</w:t>
      </w:r>
      <w:r w:rsidR="00ED608D" w:rsidRPr="00024BD4">
        <w:t>nă la glezne; iar Pr</w:t>
      </w:r>
      <w:r w:rsidR="009B097D">
        <w:t>î</w:t>
      </w:r>
      <w:r w:rsidR="00ED608D" w:rsidRPr="00024BD4">
        <w:t>slea se opinti o dată, aduse pe zmeu şi, tr</w:t>
      </w:r>
      <w:r w:rsidR="009B097D">
        <w:t>î</w:t>
      </w:r>
      <w:r w:rsidR="00ED608D" w:rsidRPr="00024BD4">
        <w:t>ntindu-l, îl băgă în păm</w:t>
      </w:r>
      <w:r w:rsidR="009B097D">
        <w:t>î</w:t>
      </w:r>
      <w:r w:rsidR="00ED608D" w:rsidRPr="00024BD4">
        <w:t>nt p</w:t>
      </w:r>
      <w:r w:rsidR="009B097D">
        <w:t>î</w:t>
      </w:r>
      <w:r w:rsidR="00ED608D" w:rsidRPr="00024BD4">
        <w:t>nă în genunchi şi-i şi tăie capul.</w:t>
      </w:r>
    </w:p>
    <w:p w:rsidR="00ED608D" w:rsidRPr="00024BD4" w:rsidRDefault="00ED608D" w:rsidP="00024BD4">
      <w:pPr>
        <w:pStyle w:val="0Text"/>
      </w:pPr>
      <w:r w:rsidRPr="00024BD4">
        <w:t>Fata, cu ochii plini de lacrimi, îi mulţumi că a scăpat-o de zmeu şi-l rugă să-i fie milă şi de surorile ei. După ce se odihni vreo două zile, porni, după povaţa fetei, la soră-sa cea mijlocie, care avea palatele de argint.</w:t>
      </w:r>
    </w:p>
    <w:p w:rsidR="00ED608D" w:rsidRPr="00024BD4" w:rsidRDefault="00ED608D" w:rsidP="00024BD4">
      <w:pPr>
        <w:pStyle w:val="0Text"/>
      </w:pPr>
      <w:r w:rsidRPr="00024BD4">
        <w:lastRenderedPageBreak/>
        <w:t>Acolo, ca şi la cea mare, fu primit cu bucurie; fata îl rugă să se ascundă; iar el nu voi; ci, c</w:t>
      </w:r>
      <w:r w:rsidR="009B097D">
        <w:t>î</w:t>
      </w:r>
      <w:r w:rsidRPr="00024BD4">
        <w:t>nd veni buzduganul să se aşeze în cui, pe care îl aruncase zmeul ei cale de două conace, el îl aruncă mult mai îndărăt, izbind şi pe zmeu în cap; iară zmeul veni turburat, se luptă cu Pr</w:t>
      </w:r>
      <w:r w:rsidR="009B097D">
        <w:t>î</w:t>
      </w:r>
      <w:r w:rsidRPr="00024BD4">
        <w:t>slea ca şi frate-său cel mare, şi rămase şi el mort.</w:t>
      </w:r>
    </w:p>
    <w:p w:rsidR="007F1351" w:rsidRPr="00024BD4" w:rsidRDefault="00ED608D" w:rsidP="00024BD4">
      <w:pPr>
        <w:pStyle w:val="0Text"/>
      </w:pPr>
      <w:r w:rsidRPr="00024BD4">
        <w:t>Fata, după ce îi mulţumi, îl povăţui cum să facă ca să scape din robie şi pe sora lor cea mai mică.</w:t>
      </w:r>
    </w:p>
    <w:p w:rsidR="00ED608D" w:rsidRPr="007F1351" w:rsidRDefault="00ED608D" w:rsidP="00C837E2">
      <w:pPr>
        <w:pStyle w:val="0Text"/>
      </w:pPr>
      <w:r w:rsidRPr="007F1351">
        <w:t>—</w:t>
      </w:r>
      <w:r w:rsidRPr="007F1351">
        <w:tab/>
        <w:t xml:space="preserve">Deşi e mai puternic </w:t>
      </w:r>
      <w:r w:rsidR="007F1351">
        <w:t>–</w:t>
      </w:r>
      <w:r w:rsidRPr="007F1351">
        <w:t xml:space="preserve"> zise</w:t>
      </w:r>
      <w:r w:rsidR="007F1351">
        <w:t xml:space="preserve"> </w:t>
      </w:r>
      <w:r w:rsidRPr="007F1351">
        <w:t xml:space="preserve">fata </w:t>
      </w:r>
      <w:r w:rsidR="007F1351">
        <w:t>–</w:t>
      </w:r>
      <w:r w:rsidRPr="007F1351">
        <w:t xml:space="preserve"> dec</w:t>
      </w:r>
      <w:r w:rsidR="009B097D">
        <w:t>î</w:t>
      </w:r>
      <w:r w:rsidRPr="007F1351">
        <w:t>t</w:t>
      </w:r>
      <w:r w:rsidR="007F1351">
        <w:t xml:space="preserve"> </w:t>
      </w:r>
      <w:r w:rsidRPr="007F1351">
        <w:t>fraţii lui pe care i-ai omor</w:t>
      </w:r>
      <w:r w:rsidR="009B097D">
        <w:t>î</w:t>
      </w:r>
      <w:r w:rsidRPr="007F1351">
        <w:t>t, dar cu ajutorul lui Dumnezeu şi mai ales că e şi cam bolnav din lovitura ce i-ai dat cu</w:t>
      </w:r>
      <w:r w:rsidR="007F1351" w:rsidRPr="007F1351">
        <w:t xml:space="preserve"> </w:t>
      </w:r>
      <w:r w:rsidRPr="007F1351">
        <w:t>săgeata c</w:t>
      </w:r>
      <w:r w:rsidR="009B097D">
        <w:t>î</w:t>
      </w:r>
      <w:r w:rsidRPr="007F1351">
        <w:t>nd a vrut să fure merele, nădăjduiesc că-i vei veni de hac.</w:t>
      </w:r>
    </w:p>
    <w:p w:rsidR="00ED608D" w:rsidRPr="007F1351" w:rsidRDefault="00ED608D" w:rsidP="000D5DB1">
      <w:pPr>
        <w:pStyle w:val="0Text"/>
      </w:pPr>
      <w:r w:rsidRPr="007F1351">
        <w:t>O săptăm</w:t>
      </w:r>
      <w:r w:rsidR="009B097D">
        <w:t>î</w:t>
      </w:r>
      <w:r w:rsidRPr="007F1351">
        <w:t>nă întreagă se desfătară împreună cu am</w:t>
      </w:r>
      <w:r w:rsidR="009B097D">
        <w:t>î</w:t>
      </w:r>
      <w:r w:rsidRPr="007F1351">
        <w:t>n</w:t>
      </w:r>
      <w:r w:rsidR="007F1351">
        <w:softHyphen/>
      </w:r>
      <w:r w:rsidRPr="007F1351">
        <w:t>două fetele, şi Pr</w:t>
      </w:r>
      <w:r w:rsidR="009B097D">
        <w:t>î</w:t>
      </w:r>
      <w:r w:rsidRPr="007F1351">
        <w:t>slea, odihnindu-se de ostenelile ce încercase, porni şi către zmeul de al treilea. Văz</w:t>
      </w:r>
      <w:r w:rsidR="009B097D">
        <w:t>î</w:t>
      </w:r>
      <w:r w:rsidRPr="007F1351">
        <w:t>nd pa</w:t>
      </w:r>
      <w:r w:rsidR="000D5DB1">
        <w:t>l</w:t>
      </w:r>
      <w:r w:rsidRPr="007F1351">
        <w:t>a</w:t>
      </w:r>
      <w:r w:rsidR="000D5DB1">
        <w:t>t</w:t>
      </w:r>
      <w:r w:rsidR="00661194">
        <w:t>ele de aur î</w:t>
      </w:r>
      <w:r w:rsidRPr="007F1351">
        <w:t>n care locuia zmeul cel mic, rămase cam pe g</w:t>
      </w:r>
      <w:r w:rsidR="009B097D">
        <w:t>î</w:t>
      </w:r>
      <w:r w:rsidRPr="007F1351">
        <w:t>nduri, dară, lu</w:t>
      </w:r>
      <w:r w:rsidR="009B097D">
        <w:t>î</w:t>
      </w:r>
      <w:r w:rsidRPr="007F1351">
        <w:t>ndu-şi inima în dinţi, intră înăuntru.</w:t>
      </w:r>
    </w:p>
    <w:p w:rsidR="00ED608D" w:rsidRPr="00D370C1" w:rsidRDefault="00ED608D" w:rsidP="00D370C1">
      <w:pPr>
        <w:pStyle w:val="0Text"/>
      </w:pPr>
      <w:r w:rsidRPr="00D370C1">
        <w:t>Cum îl văzu fata, îl rugă ca pe Dumnezeu să o scape de zmeu, care zicea ea, e hotăr</w:t>
      </w:r>
      <w:r w:rsidR="009B097D">
        <w:t>î</w:t>
      </w:r>
      <w:r w:rsidRPr="00D370C1">
        <w:t>t ca, îndată ce se va face sănătos bine, să o silească oricum să se însoţească cu dînsul.</w:t>
      </w:r>
    </w:p>
    <w:p w:rsidR="00ED608D" w:rsidRPr="00D370C1" w:rsidRDefault="00ED608D" w:rsidP="00D370C1">
      <w:pPr>
        <w:pStyle w:val="0Text"/>
      </w:pPr>
      <w:r w:rsidRPr="00D370C1">
        <w:t>Abia isprăvise vorba şi buzduganul, izbind în uşă şi în masă, se puse în cui. Pr</w:t>
      </w:r>
      <w:r w:rsidR="009B097D">
        <w:t>î</w:t>
      </w:r>
      <w:r w:rsidRPr="00D370C1">
        <w:t>slea întrebă ce putere are zmeul şi îi spuse că aruncă buzduganul cale de trei conace; atunci, el îl aruncă şi mai departe, lovindu-l în piept.</w:t>
      </w:r>
    </w:p>
    <w:p w:rsidR="00ED608D" w:rsidRPr="00D370C1" w:rsidRDefault="00ED608D" w:rsidP="00D370C1">
      <w:pPr>
        <w:pStyle w:val="0Text"/>
      </w:pPr>
      <w:r w:rsidRPr="00D370C1">
        <w:t>Zmeul, turburat de m</w:t>
      </w:r>
      <w:r w:rsidR="009B097D">
        <w:t>î</w:t>
      </w:r>
      <w:r w:rsidRPr="00D370C1">
        <w:t>nie, se întoarse numaidec</w:t>
      </w:r>
      <w:r w:rsidR="009B097D">
        <w:t>î</w:t>
      </w:r>
      <w:r w:rsidRPr="00D370C1">
        <w:t>t acasă.</w:t>
      </w:r>
    </w:p>
    <w:p w:rsidR="00ED608D" w:rsidRPr="00D370C1" w:rsidRDefault="008A70D8" w:rsidP="00D370C1">
      <w:pPr>
        <w:pStyle w:val="0Text"/>
      </w:pPr>
      <w:r w:rsidRPr="00D370C1">
        <w:t>—</w:t>
      </w:r>
      <w:r w:rsidRPr="00D370C1">
        <w:tab/>
      </w:r>
      <w:r w:rsidR="00ED608D" w:rsidRPr="00D370C1">
        <w:t>Cine este acela care a cutezat să calce hotarele mele şi să intre în casa mea?</w:t>
      </w:r>
    </w:p>
    <w:p w:rsidR="00ED608D" w:rsidRPr="00023864" w:rsidRDefault="008A70D8" w:rsidP="00023864">
      <w:pPr>
        <w:pStyle w:val="0Text"/>
      </w:pPr>
      <w:r w:rsidRPr="00023864">
        <w:t>—</w:t>
      </w:r>
      <w:r w:rsidRPr="00023864">
        <w:tab/>
      </w:r>
      <w:r w:rsidR="00ED608D" w:rsidRPr="00023864">
        <w:t xml:space="preserve">Eu </w:t>
      </w:r>
      <w:r w:rsidR="009B097D">
        <w:t>sînt</w:t>
      </w:r>
      <w:r w:rsidR="00ED608D" w:rsidRPr="00023864">
        <w:t>, zise Pr</w:t>
      </w:r>
      <w:r w:rsidR="009B097D">
        <w:t>î</w:t>
      </w:r>
      <w:r w:rsidR="00ED608D" w:rsidRPr="00023864">
        <w:t>slea.</w:t>
      </w:r>
    </w:p>
    <w:p w:rsidR="00ED608D" w:rsidRPr="00023864" w:rsidRDefault="008A70D8" w:rsidP="00023864">
      <w:pPr>
        <w:pStyle w:val="0Text"/>
      </w:pPr>
      <w:r w:rsidRPr="00023864">
        <w:t>—</w:t>
      </w:r>
      <w:r w:rsidRPr="00023864">
        <w:tab/>
      </w:r>
      <w:r w:rsidR="00ED608D" w:rsidRPr="00023864">
        <w:t>Dacă eşti tu — îi răspunse zmeul — am să te pedepsesc amar pentru nesocotinţa ta. Cum ai vrut, venit-ai; dară nu te vei mai duce cum vei voi.</w:t>
      </w:r>
    </w:p>
    <w:p w:rsidR="002D1AD2" w:rsidRDefault="008A70D8" w:rsidP="00C837E2">
      <w:pPr>
        <w:pStyle w:val="0Text"/>
      </w:pPr>
      <w:r w:rsidRPr="00023864">
        <w:t>—</w:t>
      </w:r>
      <w:r w:rsidRPr="00023864">
        <w:tab/>
      </w:r>
      <w:r w:rsidR="00ED608D" w:rsidRPr="00023864">
        <w:t>Cu ajutorul lui Dumnezeu — îi răspunse Pr</w:t>
      </w:r>
      <w:r w:rsidR="009B097D">
        <w:t>î</w:t>
      </w:r>
      <w:r w:rsidR="00ED608D" w:rsidRPr="00023864">
        <w:t>slea — am eu ac şi de cojocul tău.</w:t>
      </w:r>
    </w:p>
    <w:p w:rsidR="00ED608D" w:rsidRPr="00023864" w:rsidRDefault="00ED608D" w:rsidP="00023864">
      <w:pPr>
        <w:pStyle w:val="0Text"/>
      </w:pPr>
      <w:r w:rsidRPr="00023864">
        <w:t>Atunci se învoiră să se ia la luptă dreaptă</w:t>
      </w:r>
    </w:p>
    <w:p w:rsidR="002D1AD2" w:rsidRDefault="00ED608D" w:rsidP="00023864">
      <w:pPr>
        <w:pStyle w:val="Vers"/>
      </w:pPr>
      <w:r w:rsidRPr="00023864">
        <w:t>şi se luptară</w:t>
      </w:r>
    </w:p>
    <w:p w:rsidR="00023864" w:rsidRPr="00023864" w:rsidRDefault="002D1AD2" w:rsidP="002D1AD2">
      <w:pPr>
        <w:pStyle w:val="Vers"/>
        <w:ind w:left="981" w:firstLine="459"/>
      </w:pPr>
      <w:r>
        <w:t xml:space="preserve">   </w:t>
      </w:r>
      <w:r w:rsidR="000D5DB1">
        <w:t xml:space="preserve"> </w:t>
      </w:r>
      <w:r w:rsidR="00ED608D" w:rsidRPr="00023864">
        <w:t>şi se luptară,</w:t>
      </w:r>
    </w:p>
    <w:p w:rsidR="002D1AD2" w:rsidRDefault="002D1AD2" w:rsidP="002D1AD2">
      <w:pPr>
        <w:pStyle w:val="Vers"/>
        <w:ind w:left="720" w:firstLine="720"/>
      </w:pPr>
      <w:r>
        <w:t xml:space="preserve">   </w:t>
      </w:r>
      <w:r w:rsidR="000D5DB1">
        <w:t xml:space="preserve"> </w:t>
      </w:r>
      <w:r w:rsidR="00ED608D" w:rsidRPr="00023864">
        <w:t>zi de vară</w:t>
      </w:r>
    </w:p>
    <w:p w:rsidR="00ED608D" w:rsidRPr="00023864" w:rsidRDefault="002D1AD2" w:rsidP="002D1AD2">
      <w:pPr>
        <w:pStyle w:val="Vers"/>
        <w:ind w:left="720" w:firstLine="720"/>
      </w:pPr>
      <w:r>
        <w:t xml:space="preserve">  </w:t>
      </w:r>
      <w:r w:rsidR="00ED608D" w:rsidRPr="00023864">
        <w:t xml:space="preserve"> </w:t>
      </w:r>
      <w:r w:rsidR="000D5DB1">
        <w:t xml:space="preserve"> </w:t>
      </w:r>
      <w:r w:rsidR="00ED608D" w:rsidRPr="00023864">
        <w:t>p</w:t>
      </w:r>
      <w:r w:rsidR="009B097D">
        <w:t>î</w:t>
      </w:r>
      <w:r w:rsidR="00ED608D" w:rsidRPr="00023864">
        <w:t>nă-n seară;</w:t>
      </w:r>
    </w:p>
    <w:p w:rsidR="00ED608D" w:rsidRPr="00023864" w:rsidRDefault="00ED608D" w:rsidP="00023864">
      <w:pPr>
        <w:pStyle w:val="0Text"/>
        <w:ind w:firstLine="0"/>
      </w:pPr>
      <w:r w:rsidRPr="00023864">
        <w:lastRenderedPageBreak/>
        <w:t>iară c</w:t>
      </w:r>
      <w:r w:rsidR="009B097D">
        <w:t>î</w:t>
      </w:r>
      <w:r w:rsidRPr="00023864">
        <w:t>nd fu pe la nămiez, se făcură am</w:t>
      </w:r>
      <w:r w:rsidR="009B097D">
        <w:t>î</w:t>
      </w:r>
      <w:r w:rsidRPr="00023864">
        <w:t>ndoi două focuri şi aşa se băteau; un corb însă le tot da ocol, croncănind. Văz</w:t>
      </w:r>
      <w:r w:rsidR="009B097D">
        <w:t>î</w:t>
      </w:r>
      <w:r w:rsidRPr="00023864">
        <w:t>ndu-l, zmeul îi zise:</w:t>
      </w:r>
    </w:p>
    <w:p w:rsidR="00ED608D" w:rsidRPr="00023864" w:rsidRDefault="008A70D8" w:rsidP="00023864">
      <w:pPr>
        <w:pStyle w:val="0Text"/>
      </w:pPr>
      <w:r w:rsidRPr="00023864">
        <w:t>—</w:t>
      </w:r>
      <w:r w:rsidRPr="00023864">
        <w:tab/>
      </w:r>
      <w:r w:rsidR="00ED608D" w:rsidRPr="00023864">
        <w:t>Corbule, corbule! Ia seu în unghiile tale şi pune peste mine, că-ţi voi da st</w:t>
      </w:r>
      <w:r w:rsidR="009B097D">
        <w:t>î</w:t>
      </w:r>
      <w:r w:rsidR="00ED608D" w:rsidRPr="00023864">
        <w:t>rvul ăsta ţie.</w:t>
      </w:r>
    </w:p>
    <w:p w:rsidR="00ED608D" w:rsidRPr="00023864" w:rsidRDefault="008A70D8" w:rsidP="00023864">
      <w:pPr>
        <w:pStyle w:val="0Text"/>
      </w:pPr>
      <w:r w:rsidRPr="00023864">
        <w:t>—</w:t>
      </w:r>
      <w:r w:rsidRPr="00023864">
        <w:tab/>
      </w:r>
      <w:r w:rsidR="00ED608D" w:rsidRPr="00023864">
        <w:t>Corbule, corbule! îi zise şi Pr</w:t>
      </w:r>
      <w:r w:rsidR="009B097D">
        <w:t>î</w:t>
      </w:r>
      <w:r w:rsidR="00ED608D" w:rsidRPr="00023864">
        <w:t>slea — dacă vei pune peste mine seu, eu îţi voi da trei st</w:t>
      </w:r>
      <w:r w:rsidR="009B097D">
        <w:t>î</w:t>
      </w:r>
      <w:r w:rsidR="00ED608D" w:rsidRPr="00023864">
        <w:t>rvuri.</w:t>
      </w:r>
    </w:p>
    <w:p w:rsidR="00ED608D" w:rsidRPr="00023864" w:rsidRDefault="008A70D8" w:rsidP="00023864">
      <w:pPr>
        <w:pStyle w:val="0Text"/>
      </w:pPr>
      <w:r w:rsidRPr="00023864">
        <w:t>—</w:t>
      </w:r>
      <w:r w:rsidRPr="00023864">
        <w:tab/>
      </w:r>
      <w:r w:rsidR="00ED608D" w:rsidRPr="00023864">
        <w:t>Unde dă Dumnezeu să cadă o asemenea tiflă peste mine! Mi-aş sătura sălaşul întreg.</w:t>
      </w:r>
    </w:p>
    <w:p w:rsidR="00BD7DFF" w:rsidRDefault="00BD7DFF" w:rsidP="00BD7DFF">
      <w:pPr>
        <w:pStyle w:val="0Text"/>
      </w:pPr>
      <w:r w:rsidRPr="00BD7DFF">
        <w:t>—</w:t>
      </w:r>
      <w:r>
        <w:tab/>
      </w:r>
      <w:r w:rsidR="00ED608D" w:rsidRPr="00023864">
        <w:t>Adevăr grăieşte gura mea, îi răspunse Pr</w:t>
      </w:r>
      <w:r w:rsidR="009B097D">
        <w:t>î</w:t>
      </w:r>
      <w:r>
        <w:t>slea.</w:t>
      </w:r>
    </w:p>
    <w:p w:rsidR="00ED608D" w:rsidRPr="00023864" w:rsidRDefault="00ED608D" w:rsidP="00BD7DFF">
      <w:pPr>
        <w:pStyle w:val="0Text"/>
      </w:pPr>
      <w:r w:rsidRPr="00023864">
        <w:t>Corbul, fără a mai înt</w:t>
      </w:r>
      <w:r w:rsidR="009B097D">
        <w:t>î</w:t>
      </w:r>
      <w:r w:rsidRPr="00023864">
        <w:t>rzia, aduse în unghiile sale seu, puse peste viteazul Pr</w:t>
      </w:r>
      <w:r w:rsidR="009B097D">
        <w:t>î</w:t>
      </w:r>
      <w:r w:rsidRPr="00023864">
        <w:t>slea, şi prinse mai multă putere. Către seară, zise zmeul către fata de împărat, care privea la d</w:t>
      </w:r>
      <w:r w:rsidR="009B097D">
        <w:t>î</w:t>
      </w:r>
      <w:r w:rsidRPr="00023864">
        <w:t>nşii cum se luptau, după ce se făcuseră iară oameni:</w:t>
      </w:r>
    </w:p>
    <w:p w:rsidR="00ED608D" w:rsidRPr="00023864" w:rsidRDefault="008A70D8" w:rsidP="00023864">
      <w:pPr>
        <w:pStyle w:val="0Text"/>
      </w:pPr>
      <w:r w:rsidRPr="00023864">
        <w:t>—</w:t>
      </w:r>
      <w:r w:rsidRPr="00023864">
        <w:tab/>
      </w:r>
      <w:r w:rsidR="00ED608D" w:rsidRPr="00023864">
        <w:t>Frumuşica mea, dă-mi niţică apă să mă răcoresc, şi-ţi făgăduiesc să ne cununăm chiar m</w:t>
      </w:r>
      <w:r w:rsidR="009B097D">
        <w:t>î</w:t>
      </w:r>
      <w:r w:rsidR="00ED608D" w:rsidRPr="00023864">
        <w:t>ine.</w:t>
      </w:r>
    </w:p>
    <w:p w:rsidR="002D1AD2" w:rsidRDefault="008A70D8" w:rsidP="00C837E2">
      <w:pPr>
        <w:pStyle w:val="0Text"/>
      </w:pPr>
      <w:r w:rsidRPr="00023864">
        <w:t>—</w:t>
      </w:r>
      <w:r w:rsidRPr="00023864">
        <w:tab/>
      </w:r>
      <w:r w:rsidR="00ED608D" w:rsidRPr="00023864">
        <w:t xml:space="preserve">Frumuşica mea </w:t>
      </w:r>
      <w:r w:rsidR="00023864">
        <w:t>–</w:t>
      </w:r>
      <w:r w:rsidR="00ED608D" w:rsidRPr="00023864">
        <w:t xml:space="preserve"> îi zise şi Pr</w:t>
      </w:r>
      <w:r w:rsidR="009B097D">
        <w:t>î</w:t>
      </w:r>
      <w:r w:rsidR="00ED608D" w:rsidRPr="00023864">
        <w:t xml:space="preserve">slea </w:t>
      </w:r>
      <w:r w:rsidR="00023864">
        <w:t>–</w:t>
      </w:r>
      <w:r w:rsidR="00ED608D" w:rsidRPr="00023864">
        <w:t xml:space="preserve"> dă-mi mie apă, şi</w:t>
      </w:r>
      <w:r w:rsidR="00023864">
        <w:noBreakHyphen/>
      </w:r>
      <w:r w:rsidR="00ED608D" w:rsidRPr="00023864">
        <w:t>ţi făgăduiesc să te duc pe tăr</w:t>
      </w:r>
      <w:r w:rsidR="009B097D">
        <w:t>î</w:t>
      </w:r>
      <w:r w:rsidR="00ED608D" w:rsidRPr="00023864">
        <w:t>mul nostru, şi acolo să ne cununăm.</w:t>
      </w:r>
    </w:p>
    <w:p w:rsidR="00ED608D" w:rsidRPr="007F1351" w:rsidRDefault="00ED608D" w:rsidP="007F1351">
      <w:pPr>
        <w:pStyle w:val="0Text"/>
      </w:pPr>
      <w:r w:rsidRPr="007F1351">
        <w:t>—</w:t>
      </w:r>
      <w:r w:rsidRPr="007F1351">
        <w:tab/>
        <w:t>Să-ţi audă Dumnezeu vorba, voinice, şi să-ţi împli</w:t>
      </w:r>
      <w:r w:rsidR="007F1351">
        <w:softHyphen/>
      </w:r>
      <w:r w:rsidRPr="007F1351">
        <w:t>nească g</w:t>
      </w:r>
      <w:r w:rsidR="009B097D">
        <w:t>î</w:t>
      </w:r>
      <w:r w:rsidRPr="007F1351">
        <w:t>ndul, îi răspunse ea.</w:t>
      </w:r>
    </w:p>
    <w:p w:rsidR="00ED608D" w:rsidRPr="007F1351" w:rsidRDefault="00ED608D" w:rsidP="007F1351">
      <w:pPr>
        <w:pStyle w:val="0Text"/>
      </w:pPr>
      <w:r w:rsidRPr="007F1351">
        <w:t>Fa</w:t>
      </w:r>
      <w:r w:rsidR="007F1351">
        <w:t>t</w:t>
      </w:r>
      <w:r w:rsidRPr="007F1351">
        <w:t>a de împărat dete apă lui Pr</w:t>
      </w:r>
      <w:r w:rsidR="009B097D">
        <w:t>î</w:t>
      </w:r>
      <w:r w:rsidRPr="007F1351">
        <w:t>slea de bău şi prinse mai multă putere; atunci, str</w:t>
      </w:r>
      <w:r w:rsidR="009B097D">
        <w:t>î</w:t>
      </w:r>
      <w:r w:rsidRPr="007F1351">
        <w:t>nse pe zmeu in braţe, îl ridică în sus şi, c</w:t>
      </w:r>
      <w:r w:rsidR="009B097D">
        <w:t>î</w:t>
      </w:r>
      <w:r w:rsidRPr="007F1351">
        <w:t>nd îl lăsă jos, îl băgă p</w:t>
      </w:r>
      <w:r w:rsidR="009B097D">
        <w:t>î</w:t>
      </w:r>
      <w:r w:rsidRPr="007F1351">
        <w:t>nă în genunchi în păm</w:t>
      </w:r>
      <w:r w:rsidR="009B097D">
        <w:t>î</w:t>
      </w:r>
      <w:r w:rsidRPr="007F1351">
        <w:t>nt; se opinti şi zmeul, ridică şi el în sus pe Pr</w:t>
      </w:r>
      <w:r w:rsidR="009B097D">
        <w:t>î</w:t>
      </w:r>
      <w:r w:rsidRPr="007F1351">
        <w:t>slea şi, lăs</w:t>
      </w:r>
      <w:r w:rsidR="009B097D">
        <w:t>î</w:t>
      </w:r>
      <w:r w:rsidRPr="007F1351">
        <w:t>ndu-l jos, îl băgă p</w:t>
      </w:r>
      <w:r w:rsidR="009B097D">
        <w:t>î</w:t>
      </w:r>
      <w:r w:rsidRPr="007F1351">
        <w:t>nă în br</w:t>
      </w:r>
      <w:r w:rsidR="009B097D">
        <w:t>î</w:t>
      </w:r>
      <w:r w:rsidRPr="007F1351">
        <w:t>u; pun</w:t>
      </w:r>
      <w:r w:rsidR="009B097D">
        <w:t>î</w:t>
      </w:r>
      <w:r w:rsidRPr="007F1351">
        <w:t>ndu-şi toate puterile, Pr</w:t>
      </w:r>
      <w:r w:rsidR="009B097D">
        <w:t>î</w:t>
      </w:r>
      <w:r w:rsidRPr="007F1351">
        <w:t>slea mai str</w:t>
      </w:r>
      <w:r w:rsidR="009B097D">
        <w:t>î</w:t>
      </w:r>
      <w:r w:rsidRPr="007F1351">
        <w:t>nse o dată pe zmeu de-i p</w:t>
      </w:r>
      <w:r w:rsidR="009B097D">
        <w:t>î</w:t>
      </w:r>
      <w:r w:rsidRPr="007F1351">
        <w:t>r</w:t>
      </w:r>
      <w:r w:rsidR="009B097D">
        <w:t>î</w:t>
      </w:r>
      <w:r w:rsidRPr="007F1351">
        <w:t>iră oasele şi, aduc</w:t>
      </w:r>
      <w:r w:rsidR="009B097D">
        <w:t>î</w:t>
      </w:r>
      <w:r w:rsidRPr="007F1351">
        <w:t>ndu-l, îl tr</w:t>
      </w:r>
      <w:r w:rsidR="009B097D">
        <w:t>î</w:t>
      </w:r>
      <w:r w:rsidRPr="007F1351">
        <w:t>nti aşa de grozav, de îl băgă p</w:t>
      </w:r>
      <w:r w:rsidR="009B097D">
        <w:t>î</w:t>
      </w:r>
      <w:r w:rsidRPr="007F1351">
        <w:t>nă-n g</w:t>
      </w:r>
      <w:r w:rsidR="009B097D">
        <w:t>î</w:t>
      </w:r>
      <w:r w:rsidRPr="007F1351">
        <w:t>t în păm</w:t>
      </w:r>
      <w:r w:rsidR="009B097D">
        <w:t>î</w:t>
      </w:r>
      <w:r w:rsidRPr="007F1351">
        <w:t xml:space="preserve">nt, şi-i şi tăie capul; iară fetele, de bucurie, se adunară împrejurul lui, îl luau </w:t>
      </w:r>
      <w:r w:rsidR="00BD7DFF" w:rsidRPr="007F1351">
        <w:t>î</w:t>
      </w:r>
      <w:r w:rsidRPr="007F1351">
        <w:t>n braţe, îl sărutau şi îi ziseră:</w:t>
      </w:r>
    </w:p>
    <w:p w:rsidR="00ED608D" w:rsidRPr="007F1351" w:rsidRDefault="00ED608D" w:rsidP="007F1351">
      <w:pPr>
        <w:pStyle w:val="0Text"/>
      </w:pPr>
      <w:r w:rsidRPr="007F1351">
        <w:t>—</w:t>
      </w:r>
      <w:r w:rsidRPr="007F1351">
        <w:tab/>
        <w:t>De azi înainte, frate să ne fii.</w:t>
      </w:r>
    </w:p>
    <w:p w:rsidR="00ED608D" w:rsidRPr="00023864" w:rsidRDefault="00ED608D" w:rsidP="00023864">
      <w:pPr>
        <w:pStyle w:val="0Text"/>
      </w:pPr>
      <w:r w:rsidRPr="00023864">
        <w:t>Îi spuseră apoi că fiecare din palatele zmeilor are c</w:t>
      </w:r>
      <w:r w:rsidR="009B097D">
        <w:t>î</w:t>
      </w:r>
      <w:r w:rsidRPr="00023864">
        <w:t>te un bici, cu care loveşte în cele patru colţuri ale lor şi se fac nişte mere. Aşa făcură, şi fiecare din fete avură c</w:t>
      </w:r>
      <w:r w:rsidR="009B097D">
        <w:t>î</w:t>
      </w:r>
      <w:r w:rsidRPr="00023864">
        <w:t>te un măr. Se pregătiră, deci, să se întoarcă pe tăr</w:t>
      </w:r>
      <w:r w:rsidR="009B097D">
        <w:t>î</w:t>
      </w:r>
      <w:r w:rsidRPr="00023864">
        <w:t>mul nostru.</w:t>
      </w:r>
    </w:p>
    <w:p w:rsidR="00ED608D" w:rsidRPr="00023864" w:rsidRDefault="00ED608D" w:rsidP="00023864">
      <w:pPr>
        <w:pStyle w:val="0Text"/>
      </w:pPr>
      <w:r w:rsidRPr="00023864">
        <w:t>Ajung</w:t>
      </w:r>
      <w:r w:rsidR="009B097D">
        <w:t>î</w:t>
      </w:r>
      <w:r w:rsidRPr="00023864">
        <w:t>nd la groapă, clătină fr</w:t>
      </w:r>
      <w:r w:rsidR="009B097D">
        <w:t>î</w:t>
      </w:r>
      <w:r w:rsidRPr="00023864">
        <w:t>nghia de se lovi de toate</w:t>
      </w:r>
      <w:r w:rsidR="00023864">
        <w:t xml:space="preserve"> </w:t>
      </w:r>
      <w:r w:rsidRPr="00023864">
        <w:t>marginile gropii. Paznicii de sus pricepură că trebuie</w:t>
      </w:r>
      <w:r w:rsidR="00023864">
        <w:t xml:space="preserve"> </w:t>
      </w:r>
      <w:r w:rsidRPr="00023864">
        <w:t xml:space="preserve">să tragă </w:t>
      </w:r>
      <w:r w:rsidRPr="00023864">
        <w:lastRenderedPageBreak/>
        <w:t>fr</w:t>
      </w:r>
      <w:r w:rsidR="009B097D">
        <w:t>î</w:t>
      </w:r>
      <w:r w:rsidRPr="00023864">
        <w:t>nghia. Se puseră la v</w:t>
      </w:r>
      <w:r w:rsidR="009B097D">
        <w:t>î</w:t>
      </w:r>
      <w:r w:rsidRPr="00023864">
        <w:t>rtejuri şi scoaseră pe</w:t>
      </w:r>
      <w:r w:rsidR="00023864">
        <w:t xml:space="preserve"> </w:t>
      </w:r>
      <w:r w:rsidRPr="00023864">
        <w:t>fata cea mare cu mărul ei de aramă.</w:t>
      </w:r>
    </w:p>
    <w:p w:rsidR="00ED608D" w:rsidRPr="00023864" w:rsidRDefault="00ED608D" w:rsidP="00023864">
      <w:pPr>
        <w:pStyle w:val="0Text"/>
      </w:pPr>
      <w:r w:rsidRPr="00023864">
        <w:t>Ea, cum ajunse sus, arătă un răvăşel ce-i dase Pr</w:t>
      </w:r>
      <w:r w:rsidR="009B097D">
        <w:t>î</w:t>
      </w:r>
      <w:r w:rsidRPr="00023864">
        <w:t>slea,</w:t>
      </w:r>
      <w:r w:rsidR="00023864">
        <w:t xml:space="preserve"> </w:t>
      </w:r>
      <w:r w:rsidRPr="00023864">
        <w:t>în care scria că are să ia de bărbat pe frate-său cel mai</w:t>
      </w:r>
      <w:r w:rsidR="00023864">
        <w:t xml:space="preserve"> </w:t>
      </w:r>
      <w:r w:rsidRPr="00023864">
        <w:t>mare.</w:t>
      </w:r>
    </w:p>
    <w:p w:rsidR="002D1AD2" w:rsidRPr="00023864" w:rsidRDefault="00ED608D" w:rsidP="00C837E2">
      <w:pPr>
        <w:pStyle w:val="0Text"/>
      </w:pPr>
      <w:r w:rsidRPr="00023864">
        <w:t>Bucuria fetei fu nespusă c</w:t>
      </w:r>
      <w:r w:rsidR="009B097D">
        <w:t>î</w:t>
      </w:r>
      <w:r w:rsidRPr="00023864">
        <w:t>nd se văzu iară pe lumea unde se născuse.</w:t>
      </w:r>
    </w:p>
    <w:p w:rsidR="00BD7DFF" w:rsidRDefault="00ED608D" w:rsidP="00023864">
      <w:pPr>
        <w:pStyle w:val="0Text"/>
      </w:pPr>
      <w:r w:rsidRPr="00023864">
        <w:t>Lăsară din nou fr</w:t>
      </w:r>
      <w:r w:rsidR="009B097D">
        <w:t>î</w:t>
      </w:r>
      <w:r w:rsidRPr="00023864">
        <w:t>nghia şi scoase şi pe fata cea mijlocie, cu mărul ei cel de argint şi cu o altă scrisoare, în care o hotăra Pr</w:t>
      </w:r>
      <w:r w:rsidR="009B097D">
        <w:t>î</w:t>
      </w:r>
      <w:r w:rsidRPr="00023864">
        <w:t>slea de</w:t>
      </w:r>
      <w:r w:rsidR="00BD7DFF">
        <w:t xml:space="preserve"> soţie fratelui celui mijlociu.</w:t>
      </w:r>
    </w:p>
    <w:p w:rsidR="00BD7DFF" w:rsidRDefault="00ED608D" w:rsidP="00023864">
      <w:pPr>
        <w:pStyle w:val="0Text"/>
      </w:pPr>
      <w:r w:rsidRPr="00023864">
        <w:t>Mai lăsară fr</w:t>
      </w:r>
      <w:r w:rsidR="009B097D">
        <w:t>î</w:t>
      </w:r>
      <w:r w:rsidRPr="00023864">
        <w:t>nghia şi scoase şi pe fata cea mică; aceasta era logodnica lui Pr</w:t>
      </w:r>
      <w:r w:rsidR="009B097D">
        <w:t>î</w:t>
      </w:r>
      <w:r w:rsidRPr="00023864">
        <w:t>slea; însă mărul ei cel de au</w:t>
      </w:r>
      <w:r w:rsidR="00BD7DFF">
        <w:t>r nu-l dete, şi-l ţinu la sine.</w:t>
      </w:r>
    </w:p>
    <w:p w:rsidR="00BD7DFF" w:rsidRDefault="00ED608D" w:rsidP="00BD7DFF">
      <w:pPr>
        <w:pStyle w:val="0Text"/>
      </w:pPr>
      <w:r w:rsidRPr="00023864">
        <w:t>El simţise de mai-nainte că fraţii săi îi poartă s</w:t>
      </w:r>
      <w:r w:rsidR="009B097D">
        <w:t>î</w:t>
      </w:r>
      <w:r w:rsidRPr="00023864">
        <w:t>mbetele, şi, c</w:t>
      </w:r>
      <w:r w:rsidR="009B097D">
        <w:t>î</w:t>
      </w:r>
      <w:r w:rsidRPr="00023864">
        <w:t>nd se mai lăsă fr</w:t>
      </w:r>
      <w:r w:rsidR="009B097D">
        <w:t>î</w:t>
      </w:r>
      <w:r w:rsidRPr="00023864">
        <w:t>nghia ca să-l ridice şi pe el, d</w:t>
      </w:r>
      <w:r w:rsidR="009B097D">
        <w:t>î</w:t>
      </w:r>
      <w:r w:rsidRPr="00023864">
        <w:t>nsul legă o piatră şi puse căciula deasupra ei, ca să-i cerce; iară fraţii, dacă văzură căciu</w:t>
      </w:r>
      <w:r w:rsidR="00023864">
        <w:softHyphen/>
      </w:r>
      <w:r w:rsidRPr="00023864">
        <w:t>la, socotind că este fratele lor cel mic, slăbiră v</w:t>
      </w:r>
      <w:r w:rsidR="009B097D">
        <w:t>î</w:t>
      </w:r>
      <w:r w:rsidRPr="00023864">
        <w:t>rtejile şi deteră drumul fr</w:t>
      </w:r>
      <w:r w:rsidR="009B097D">
        <w:t>î</w:t>
      </w:r>
      <w:r w:rsidRPr="00023864">
        <w:t xml:space="preserve">nghiei, care se lăsă în jos </w:t>
      </w:r>
      <w:r w:rsidR="00BD7DFF">
        <w:t>c</w:t>
      </w:r>
      <w:r w:rsidRPr="00023864">
        <w:t>u mare iuţeală, ceea ce făcu pe fraţi să creadă că Pr</w:t>
      </w:r>
      <w:r w:rsidR="009B097D">
        <w:t>î</w:t>
      </w:r>
      <w:r w:rsidR="00BD7DFF">
        <w:t>slea s-a prăpădit.</w:t>
      </w:r>
    </w:p>
    <w:p w:rsidR="00ED608D" w:rsidRPr="00023864" w:rsidRDefault="00ED608D" w:rsidP="00BD7DFF">
      <w:pPr>
        <w:pStyle w:val="0Text"/>
      </w:pPr>
      <w:r w:rsidRPr="00023864">
        <w:t>Luară, deci, fetele, le duseră la împăratul, îi spuseră cu prefăcută m</w:t>
      </w:r>
      <w:r w:rsidR="009B097D">
        <w:t>î</w:t>
      </w:r>
      <w:r w:rsidRPr="00023864">
        <w:t>hnire că fratele lor s-a prăpădit, şi se cununară cu fetele, după cum r</w:t>
      </w:r>
      <w:r w:rsidR="009B097D">
        <w:t>î</w:t>
      </w:r>
      <w:r w:rsidRPr="00023864">
        <w:t>nduise Pr</w:t>
      </w:r>
      <w:r w:rsidR="009B097D">
        <w:t>î</w:t>
      </w:r>
      <w:r w:rsidRPr="00023864">
        <w:t>slea. Iară cea mai mică nu voia cu nici un chip să se mărite, nici să ia pe altul.</w:t>
      </w:r>
    </w:p>
    <w:p w:rsidR="002D1AD2" w:rsidRPr="00023864" w:rsidRDefault="00ED608D" w:rsidP="00C837E2">
      <w:pPr>
        <w:pStyle w:val="0Text"/>
      </w:pPr>
      <w:r w:rsidRPr="00023864">
        <w:t>Pr</w:t>
      </w:r>
      <w:r w:rsidR="009B097D">
        <w:t>î</w:t>
      </w:r>
      <w:r w:rsidRPr="00023864">
        <w:t>slea, care şedea deoparte, văzu piatra care căzuse cu zgomot, mulţumi lui Dumnezeu că i-a scăpat zilele şi se g</w:t>
      </w:r>
      <w:r w:rsidR="009B097D">
        <w:t>î</w:t>
      </w:r>
      <w:r w:rsidRPr="00023864">
        <w:t>ndea ce să facă ca să iasă afară. Pre c</w:t>
      </w:r>
      <w:r w:rsidR="009B097D">
        <w:t>î</w:t>
      </w:r>
      <w:r w:rsidRPr="00023864">
        <w:t>nd se g</w:t>
      </w:r>
      <w:r w:rsidR="009B097D">
        <w:t>î</w:t>
      </w:r>
      <w:r w:rsidRPr="00023864">
        <w:t>ndea şi se pl</w:t>
      </w:r>
      <w:r w:rsidR="009B097D">
        <w:t>î</w:t>
      </w:r>
      <w:r w:rsidRPr="00023864">
        <w:t>ngea d</w:t>
      </w:r>
      <w:r w:rsidR="009B097D">
        <w:t>î</w:t>
      </w:r>
      <w:r w:rsidRPr="00023864">
        <w:t>nsul, auzi un ţipăt şi o văietare care îi umplu inima de jale; se uită împrejur şi văzu un balaur care se încolăcise pe un copac, şi se urca ca să măn</w:t>
      </w:r>
      <w:r w:rsidR="009B097D">
        <w:t>î</w:t>
      </w:r>
      <w:r w:rsidRPr="00023864">
        <w:t>nce nişte pui de zgripţor. Scoase paloşul Pr</w:t>
      </w:r>
      <w:r w:rsidR="009B097D">
        <w:t>î</w:t>
      </w:r>
      <w:r w:rsidRPr="00023864">
        <w:t>slea, se repezi la balaur şi numaidec</w:t>
      </w:r>
      <w:r w:rsidR="009B097D">
        <w:t>î</w:t>
      </w:r>
      <w:r w:rsidRPr="00023864">
        <w:t>t îl făcu în bucăţele. Puii, cum văzură, îi mulţumiră şi-i ziseră:</w:t>
      </w:r>
    </w:p>
    <w:p w:rsidR="00661194" w:rsidRDefault="008A70D8" w:rsidP="00BD7DFF">
      <w:pPr>
        <w:pStyle w:val="0Text"/>
      </w:pPr>
      <w:r w:rsidRPr="00023864">
        <w:t>—</w:t>
      </w:r>
      <w:r w:rsidRPr="00023864">
        <w:tab/>
      </w:r>
      <w:r w:rsidR="00ED608D" w:rsidRPr="00023864">
        <w:t xml:space="preserve">Vino încoa, omule viteaz, să te ascundem aici, că de te va vedea mama noastră, te înghite de bucurie. </w:t>
      </w:r>
    </w:p>
    <w:p w:rsidR="00ED608D" w:rsidRPr="00023864" w:rsidRDefault="00ED608D" w:rsidP="00BD7DFF">
      <w:pPr>
        <w:pStyle w:val="0Text"/>
      </w:pPr>
      <w:r w:rsidRPr="00023864">
        <w:t>Traseră o pană de la unul din pui şi-l ascunseră în ea. C</w:t>
      </w:r>
      <w:r w:rsidR="009B097D">
        <w:t>î</w:t>
      </w:r>
      <w:r w:rsidRPr="00023864">
        <w:t>nd veni zgripţoroaica şi văzu grămada aia mare de bucăţele de balaur, întrebă pe pui, cine le-a făcut ăs</w:t>
      </w:r>
      <w:r w:rsidR="00BD7DFF">
        <w:t>t</w:t>
      </w:r>
      <w:r w:rsidRPr="00023864">
        <w:t xml:space="preserve"> bine?</w:t>
      </w:r>
    </w:p>
    <w:p w:rsidR="00ED608D" w:rsidRPr="00023864" w:rsidRDefault="008A70D8" w:rsidP="00023864">
      <w:pPr>
        <w:pStyle w:val="0Text"/>
      </w:pPr>
      <w:r w:rsidRPr="00023864">
        <w:t>—</w:t>
      </w:r>
      <w:r w:rsidRPr="00023864">
        <w:tab/>
      </w:r>
      <w:r w:rsidR="00ED608D" w:rsidRPr="00023864">
        <w:t>Mamă — ziseră ei — este un om de pe tăr</w:t>
      </w:r>
      <w:r w:rsidR="009B097D">
        <w:t>î</w:t>
      </w:r>
      <w:r w:rsidR="00ED608D" w:rsidRPr="00023864">
        <w:t>mul celălalt şi a apucat încoa, spre răsărit.</w:t>
      </w:r>
    </w:p>
    <w:p w:rsidR="00ED608D" w:rsidRPr="00023864" w:rsidRDefault="00ED608D" w:rsidP="00023864">
      <w:pPr>
        <w:pStyle w:val="0Text"/>
      </w:pPr>
      <w:r w:rsidRPr="00023864">
        <w:t>—</w:t>
      </w:r>
      <w:r w:rsidR="00023864" w:rsidRPr="00023864">
        <w:tab/>
      </w:r>
      <w:r w:rsidRPr="00023864">
        <w:t>Mă duc — le zise ea — să-i mulţumesc.</w:t>
      </w:r>
    </w:p>
    <w:p w:rsidR="00ED608D" w:rsidRPr="00023864" w:rsidRDefault="00ED608D" w:rsidP="00023864">
      <w:pPr>
        <w:pStyle w:val="0Text"/>
      </w:pPr>
      <w:r w:rsidRPr="00023864">
        <w:lastRenderedPageBreak/>
        <w:t>Ea porni ca v</w:t>
      </w:r>
      <w:r w:rsidR="009B097D">
        <w:t>î</w:t>
      </w:r>
      <w:r w:rsidRPr="00023864">
        <w:t>ntul înspre partea încotro îi spuseseră</w:t>
      </w:r>
      <w:r w:rsidR="00023864">
        <w:t xml:space="preserve"> </w:t>
      </w:r>
      <w:r w:rsidRPr="00023864">
        <w:t>puii că a apucat omul. După c</w:t>
      </w:r>
      <w:r w:rsidR="009B097D">
        <w:t>î</w:t>
      </w:r>
      <w:r w:rsidRPr="00023864">
        <w:t>teva minute, se</w:t>
      </w:r>
      <w:r w:rsidR="00023864">
        <w:t xml:space="preserve"> </w:t>
      </w:r>
      <w:r w:rsidRPr="00023864">
        <w:t>întoarse:</w:t>
      </w:r>
    </w:p>
    <w:p w:rsidR="00ED608D" w:rsidRPr="00023864" w:rsidRDefault="008A70D8" w:rsidP="00023864">
      <w:pPr>
        <w:pStyle w:val="0Text"/>
      </w:pPr>
      <w:r w:rsidRPr="00023864">
        <w:t>—</w:t>
      </w:r>
      <w:r w:rsidRPr="00023864">
        <w:tab/>
      </w:r>
      <w:r w:rsidR="00ED608D" w:rsidRPr="00023864">
        <w:t>Spuneţi-mi drept — le zise — încotro s-a dus.</w:t>
      </w:r>
    </w:p>
    <w:p w:rsidR="00ED608D" w:rsidRPr="00023864" w:rsidRDefault="008A70D8" w:rsidP="00023864">
      <w:pPr>
        <w:pStyle w:val="0Text"/>
      </w:pPr>
      <w:r w:rsidRPr="00023864">
        <w:t>—</w:t>
      </w:r>
      <w:r w:rsidRPr="00023864">
        <w:tab/>
      </w:r>
      <w:r w:rsidR="00ED608D" w:rsidRPr="00023864">
        <w:t>Spre apus, mamă.</w:t>
      </w:r>
    </w:p>
    <w:p w:rsidR="00ED608D" w:rsidRPr="00023864" w:rsidRDefault="00ED608D" w:rsidP="00023864">
      <w:pPr>
        <w:pStyle w:val="0Text"/>
      </w:pPr>
      <w:r w:rsidRPr="00023864">
        <w:t>Şi într-o bucată de vreme, ca de c</w:t>
      </w:r>
      <w:r w:rsidR="009B097D">
        <w:t>î</w:t>
      </w:r>
      <w:r w:rsidRPr="00023864">
        <w:t>nd începui să vă povestesc, străbătu cele patru părţi ale tăr</w:t>
      </w:r>
      <w:r w:rsidR="009B097D">
        <w:t>î</w:t>
      </w:r>
      <w:r w:rsidRPr="00023864">
        <w:t>mului de jos şi se întoarse cu deşert. Ea ceru ca numaidec</w:t>
      </w:r>
      <w:r w:rsidR="009B097D">
        <w:t>î</w:t>
      </w:r>
      <w:r w:rsidRPr="00023864">
        <w:t>t să-i spună. În cele mai de pe urmă, îi ziseră puii:</w:t>
      </w:r>
    </w:p>
    <w:p w:rsidR="00ED608D" w:rsidRPr="00023864" w:rsidRDefault="008A70D8" w:rsidP="00023864">
      <w:pPr>
        <w:pStyle w:val="0Text"/>
      </w:pPr>
      <w:r w:rsidRPr="00023864">
        <w:t>—</w:t>
      </w:r>
      <w:r w:rsidRPr="00023864">
        <w:tab/>
      </w:r>
      <w:r w:rsidR="00ED608D" w:rsidRPr="00023864">
        <w:t>Dacă ţi l-om arăta, mamă, ne făgăduieşti că nu-i vei face nimic?</w:t>
      </w:r>
    </w:p>
    <w:p w:rsidR="00ED608D" w:rsidRPr="00023864" w:rsidRDefault="008A70D8" w:rsidP="00023864">
      <w:pPr>
        <w:pStyle w:val="0Text"/>
      </w:pPr>
      <w:r w:rsidRPr="00023864">
        <w:t>—</w:t>
      </w:r>
      <w:r w:rsidRPr="00023864">
        <w:tab/>
      </w:r>
      <w:r w:rsidR="00ED608D" w:rsidRPr="00023864">
        <w:t>Vă făgăduiesc, dragii mei.</w:t>
      </w:r>
    </w:p>
    <w:p w:rsidR="00ED608D" w:rsidRPr="00023864" w:rsidRDefault="00ED608D" w:rsidP="00023864">
      <w:pPr>
        <w:pStyle w:val="0Text"/>
      </w:pPr>
      <w:r w:rsidRPr="00023864">
        <w:t>Atunci ei îl scoaseră din pană şi îl arătară; iară ea, de bucurie, îl str</w:t>
      </w:r>
      <w:r w:rsidR="009B097D">
        <w:t>î</w:t>
      </w:r>
      <w:r w:rsidRPr="00023864">
        <w:t>nse în braţe şi c</w:t>
      </w:r>
      <w:r w:rsidR="009B097D">
        <w:t>î</w:t>
      </w:r>
      <w:r w:rsidRPr="00023864">
        <w:t>t p-aci era să-l înghită, dacă nu l-ar fi acoperit puii.</w:t>
      </w:r>
    </w:p>
    <w:p w:rsidR="00ED608D" w:rsidRPr="00023864" w:rsidRDefault="008A70D8" w:rsidP="00023864">
      <w:pPr>
        <w:pStyle w:val="0Text"/>
      </w:pPr>
      <w:r w:rsidRPr="00023864">
        <w:t>—</w:t>
      </w:r>
      <w:r w:rsidRPr="00023864">
        <w:tab/>
      </w:r>
      <w:r w:rsidR="00ED608D" w:rsidRPr="00023864">
        <w:t>Ce bine vrei să-ţi fac şi eu, pentru că mi-ai scăpat puii de moarte?</w:t>
      </w:r>
    </w:p>
    <w:p w:rsidR="00ED608D" w:rsidRPr="00023864" w:rsidRDefault="008A70D8" w:rsidP="00023864">
      <w:pPr>
        <w:pStyle w:val="0Text"/>
      </w:pPr>
      <w:r w:rsidRPr="00023864">
        <w:t>—</w:t>
      </w:r>
      <w:r w:rsidRPr="00023864">
        <w:tab/>
      </w:r>
      <w:r w:rsidR="00ED608D" w:rsidRPr="00023864">
        <w:t>Să mă scoţi pe tăr</w:t>
      </w:r>
      <w:r w:rsidR="009B097D">
        <w:t>î</w:t>
      </w:r>
      <w:r w:rsidR="00ED608D" w:rsidRPr="00023864">
        <w:t>mul celălalt, răspunse Pr</w:t>
      </w:r>
      <w:r w:rsidR="009B097D">
        <w:t>î</w:t>
      </w:r>
      <w:r w:rsidR="00ED608D" w:rsidRPr="00023864">
        <w:t>slea.</w:t>
      </w:r>
    </w:p>
    <w:p w:rsidR="00ED608D" w:rsidRPr="00E50F82" w:rsidRDefault="008A70D8" w:rsidP="00C837E2">
      <w:pPr>
        <w:pStyle w:val="0Text"/>
      </w:pPr>
      <w:r w:rsidRPr="00E50F82">
        <w:t>—</w:t>
      </w:r>
      <w:r w:rsidRPr="00E50F82">
        <w:tab/>
      </w:r>
      <w:r w:rsidR="00ED608D" w:rsidRPr="00E50F82">
        <w:t xml:space="preserve">Greu lucru mi-ai cerut </w:t>
      </w:r>
      <w:r w:rsidR="00E50F82">
        <w:t>–</w:t>
      </w:r>
      <w:r w:rsidR="00ED608D" w:rsidRPr="00E50F82">
        <w:t xml:space="preserve"> îi</w:t>
      </w:r>
      <w:r w:rsidR="00E50F82">
        <w:t xml:space="preserve"> </w:t>
      </w:r>
      <w:r w:rsidR="00ED608D" w:rsidRPr="00E50F82">
        <w:t>zise zgripţoroaica;</w:t>
      </w:r>
      <w:r w:rsidR="00E50F82" w:rsidRPr="00E50F82">
        <w:t xml:space="preserve"> </w:t>
      </w:r>
      <w:r w:rsidR="00ED608D" w:rsidRPr="00E50F82">
        <w:t xml:space="preserve">dară pentru că ţie îţi </w:t>
      </w:r>
      <w:r w:rsidR="009B097D">
        <w:t>sînt</w:t>
      </w:r>
      <w:r w:rsidR="00ED608D" w:rsidRPr="00E50F82">
        <w:t xml:space="preserve"> datoare m</w:t>
      </w:r>
      <w:r w:rsidR="009B097D">
        <w:t>î</w:t>
      </w:r>
      <w:r w:rsidR="00ED608D" w:rsidRPr="00E50F82">
        <w:t>ntuirea puilor mei, mă învoiesc la asta. Pregăteşte o sută oca de carne făcută bucăţele de c</w:t>
      </w:r>
      <w:r w:rsidR="009B097D">
        <w:t>î</w:t>
      </w:r>
      <w:r w:rsidR="00ED608D" w:rsidRPr="00E50F82">
        <w:t>te o oca una, şi o sută de p</w:t>
      </w:r>
      <w:r w:rsidR="009B097D">
        <w:t>î</w:t>
      </w:r>
      <w:r w:rsidR="00ED608D" w:rsidRPr="00E50F82">
        <w:t>ini.</w:t>
      </w:r>
    </w:p>
    <w:p w:rsidR="00ED608D" w:rsidRPr="00295F70" w:rsidRDefault="00ED608D" w:rsidP="00295F70">
      <w:pPr>
        <w:pStyle w:val="0Text"/>
      </w:pPr>
      <w:r w:rsidRPr="00295F70">
        <w:t>Făcu ce făcu Pr</w:t>
      </w:r>
      <w:r w:rsidR="009B097D">
        <w:t>î</w:t>
      </w:r>
      <w:r w:rsidRPr="00295F70">
        <w:t>slea, găti p</w:t>
      </w:r>
      <w:r w:rsidR="009B097D">
        <w:t>î</w:t>
      </w:r>
      <w:r w:rsidRPr="00295F70">
        <w:t>inile şi carnea şi le aduse la gura gropii. Zgripţoroaica zise:</w:t>
      </w:r>
    </w:p>
    <w:p w:rsidR="00ED608D" w:rsidRPr="00295F70" w:rsidRDefault="00ED608D" w:rsidP="00295F70">
      <w:pPr>
        <w:pStyle w:val="0Text"/>
      </w:pPr>
      <w:r w:rsidRPr="00295F70">
        <w:t>—</w:t>
      </w:r>
      <w:r w:rsidRPr="00295F70">
        <w:tab/>
        <w:t>Pune-te deasupra mea cu merinde cu tot şi, de c</w:t>
      </w:r>
      <w:r w:rsidR="009B097D">
        <w:t>î</w:t>
      </w:r>
      <w:r w:rsidRPr="00295F70">
        <w:t>te ori oi întoarce capul, să-mi dai c</w:t>
      </w:r>
      <w:r w:rsidR="009B097D">
        <w:t>î</w:t>
      </w:r>
      <w:r w:rsidRPr="00295F70">
        <w:t>te o p</w:t>
      </w:r>
      <w:r w:rsidR="009B097D">
        <w:t>î</w:t>
      </w:r>
      <w:r w:rsidRPr="00295F70">
        <w:t>ine şi c</w:t>
      </w:r>
      <w:r w:rsidR="009B097D">
        <w:t>î</w:t>
      </w:r>
      <w:r w:rsidRPr="00295F70">
        <w:t>te o bucată de carne.</w:t>
      </w:r>
    </w:p>
    <w:p w:rsidR="00ED608D" w:rsidRPr="00295F70" w:rsidRDefault="00ED608D" w:rsidP="00295F70">
      <w:pPr>
        <w:pStyle w:val="0Text"/>
      </w:pPr>
      <w:r w:rsidRPr="00295F70">
        <w:t>Se aşezară şi porniră, d</w:t>
      </w:r>
      <w:r w:rsidR="009B097D">
        <w:t>î</w:t>
      </w:r>
      <w:r w:rsidRPr="00295F70">
        <w:t>ndu-i, de c</w:t>
      </w:r>
      <w:r w:rsidR="009B097D">
        <w:t>î</w:t>
      </w:r>
      <w:r w:rsidRPr="00295F70">
        <w:t>te ori cerea, p</w:t>
      </w:r>
      <w:r w:rsidR="009B097D">
        <w:t>î</w:t>
      </w:r>
      <w:r w:rsidRPr="00295F70">
        <w:t>ine şi carne. C</w:t>
      </w:r>
      <w:r w:rsidR="009B097D">
        <w:t>î</w:t>
      </w:r>
      <w:r w:rsidRPr="00295F70">
        <w:t>nd era aproape, aproape să iasă deasupra, pasărea uriaşă mai întoarse capul să-i mai dea dem</w:t>
      </w:r>
      <w:r w:rsidR="009B097D">
        <w:t>î</w:t>
      </w:r>
      <w:r w:rsidRPr="00295F70">
        <w:t>ncare; dară carnea se sf</w:t>
      </w:r>
      <w:r w:rsidR="009B097D">
        <w:t>î</w:t>
      </w:r>
      <w:r w:rsidRPr="00295F70">
        <w:t>rşise. Atunci Pr</w:t>
      </w:r>
      <w:r w:rsidR="009B097D">
        <w:t>î</w:t>
      </w:r>
      <w:r w:rsidRPr="00295F70">
        <w:t>slea, fără să-şi piardă cumpătul, trase paloşul şi-şi tăie o bucată de carne moale din coapsa piciorului de sus, şi o dete zgripţoroaicei.</w:t>
      </w:r>
    </w:p>
    <w:p w:rsidR="00ED608D" w:rsidRPr="00295F70" w:rsidRDefault="00ED608D" w:rsidP="00295F70">
      <w:pPr>
        <w:pStyle w:val="0Text"/>
      </w:pPr>
      <w:r w:rsidRPr="00295F70">
        <w:t>După ce ajunseră deasupra şi văzu că Pr</w:t>
      </w:r>
      <w:r w:rsidR="009B097D">
        <w:t>î</w:t>
      </w:r>
      <w:r w:rsidRPr="00295F70">
        <w:t>slea nu putea să umble, îi zise zgripţoroaica:</w:t>
      </w:r>
    </w:p>
    <w:p w:rsidR="00640FBE" w:rsidRDefault="00ED608D" w:rsidP="00C837E2">
      <w:pPr>
        <w:pStyle w:val="0Text"/>
      </w:pPr>
      <w:r w:rsidRPr="00583A0D">
        <w:t>—</w:t>
      </w:r>
      <w:r w:rsidRPr="00583A0D">
        <w:tab/>
        <w:t>Daca nu era binele ce mi-ai făcut şi rugăciunea puilor mei, mai că te m</w:t>
      </w:r>
      <w:r w:rsidR="009B097D">
        <w:t>î</w:t>
      </w:r>
      <w:r w:rsidRPr="00583A0D">
        <w:t>ncam. Eu am simţit că carnea care mi-ai dat în urmă era mai dulce dec</w:t>
      </w:r>
      <w:r w:rsidR="009B097D">
        <w:t>î</w:t>
      </w:r>
      <w:r w:rsidRPr="00583A0D">
        <w:t xml:space="preserve">t cea de mai înainte, şi n-am înghiţit-o; rău ai făcut de mi-ai dat-o. </w:t>
      </w:r>
    </w:p>
    <w:p w:rsidR="002D1AD2" w:rsidRDefault="00ED608D" w:rsidP="00C837E2">
      <w:pPr>
        <w:pStyle w:val="0Text"/>
      </w:pPr>
      <w:r w:rsidRPr="00583A0D">
        <w:lastRenderedPageBreak/>
        <w:t>Apoi o dete afară dintr-însa, i-o puse la loc, o unse cu scuipat de-al său şi se lipi. Atunci se îmbrăţişară, îşi mulţumiră unul altuia şi se despărţiră; ea se duse în prăpastia de unde ieşiseră, şi Pr</w:t>
      </w:r>
      <w:r w:rsidR="009B097D">
        <w:t>î</w:t>
      </w:r>
      <w:r w:rsidRPr="00583A0D">
        <w:t>slea plecă către împărăţia tatălui său.</w:t>
      </w:r>
    </w:p>
    <w:p w:rsidR="00ED608D" w:rsidRPr="002D4C3C" w:rsidRDefault="00ED608D" w:rsidP="002D4C3C">
      <w:pPr>
        <w:pStyle w:val="0Text"/>
      </w:pPr>
      <w:r w:rsidRPr="002D4C3C">
        <w:t>Plec</w:t>
      </w:r>
      <w:r w:rsidR="009B097D">
        <w:t>î</w:t>
      </w:r>
      <w:r w:rsidR="00640FBE">
        <w:t>nd către oraşul î</w:t>
      </w:r>
      <w:r w:rsidRPr="002D4C3C">
        <w:t>n care locuiau părinţii şi fraţii lui, îmbrăcat fiind în haine proaste ţărăneşti, înt</w:t>
      </w:r>
      <w:r w:rsidR="009B097D">
        <w:t>î</w:t>
      </w:r>
      <w:r w:rsidRPr="002D4C3C">
        <w:t>lni nişte drumeţi şi află de la d</w:t>
      </w:r>
      <w:r w:rsidR="009B097D">
        <w:t>î</w:t>
      </w:r>
      <w:r w:rsidRPr="002D4C3C">
        <w:t>nşii că fraţii lui au luat de soţii pe fetele care le-a trimis el, după cum le hotăr</w:t>
      </w:r>
      <w:r w:rsidR="009B097D">
        <w:t>î</w:t>
      </w:r>
      <w:r w:rsidRPr="002D4C3C">
        <w:t>se însuşi, că părinţii lui erau foarte m</w:t>
      </w:r>
      <w:r w:rsidR="009B097D">
        <w:t>î</w:t>
      </w:r>
      <w:r w:rsidRPr="002D4C3C">
        <w:t>hniţi de pieirea fiului lor celui mai mic, că fata cea mică e îmbrăcată în negru şi-l jeleşte şi că nu voieşte a se mărita nici în ruptul capului, măcar că au peţit-o mai mulţi fii de împărat; că acum, în cele din urmă, fraţii lui i-au adus un ginere prea frumos şi că o silesc cu toţii să-l ia, şi că nu se ştie de va putea scăpa.</w:t>
      </w:r>
    </w:p>
    <w:p w:rsidR="002D1AD2" w:rsidRDefault="00ED608D" w:rsidP="00EC59F9">
      <w:pPr>
        <w:pStyle w:val="0Text"/>
      </w:pPr>
      <w:r w:rsidRPr="00EC59F9">
        <w:t>Pr</w:t>
      </w:r>
      <w:r w:rsidR="009B097D">
        <w:t>î</w:t>
      </w:r>
      <w:r w:rsidRPr="00EC59F9">
        <w:t>slea, auzind de toate acestea, nu puţin s-a întristat în sufletul lui şi, cu inima înfr</w:t>
      </w:r>
      <w:r w:rsidR="009B097D">
        <w:t>î</w:t>
      </w:r>
      <w:r w:rsidRPr="00EC59F9">
        <w:t>ntă, a intrat în oraş. Mai cercet</w:t>
      </w:r>
      <w:r w:rsidR="009B097D">
        <w:t>î</w:t>
      </w:r>
      <w:r w:rsidRPr="00EC59F9">
        <w:t>nd în sus şi în jos, află că fata a zis împăratului că, dacă voieşte să o mărite cu t</w:t>
      </w:r>
      <w:r w:rsidR="009B097D">
        <w:t>î</w:t>
      </w:r>
      <w:r w:rsidRPr="00EC59F9">
        <w:t>nărul care i-l aduseră, să poruncească a-i face şi a-i aduce la odoare o furcă cu caierul şi fusul cu totul de aur, şi să toarcă singură, fiindcă aşa îi făcuse şi zmeul şi asta îi plăcea mult. Mai află că împăratul chemase pe starostea de argintari şi-i poruncise zic</w:t>
      </w:r>
      <w:r w:rsidR="009B097D">
        <w:t>î</w:t>
      </w:r>
      <w:r w:rsidRPr="00EC59F9">
        <w:t xml:space="preserve">ndu-i: </w:t>
      </w:r>
      <w:r w:rsidR="009B097D">
        <w:t>„</w:t>
      </w:r>
      <w:r w:rsidRPr="00EC59F9">
        <w:t>Iată, de azi în trei săptăm</w:t>
      </w:r>
      <w:r w:rsidR="009B097D">
        <w:t>î</w:t>
      </w:r>
      <w:r w:rsidRPr="00EC59F9">
        <w:t>ni, să-mi dai gata furca care o cere fata mea cea mică; că de unde nu, unde-ţi stau picioarele, îţi va sta şi capul</w:t>
      </w:r>
      <w:r w:rsidR="009B097D">
        <w:t>”</w:t>
      </w:r>
      <w:r w:rsidRPr="00EC59F9">
        <w:t>; şi bietul argintar se întoarse acasă trist şi pl</w:t>
      </w:r>
      <w:r w:rsidR="009B097D">
        <w:t>î</w:t>
      </w:r>
      <w:r w:rsidRPr="00EC59F9">
        <w:t>ng</w:t>
      </w:r>
      <w:r w:rsidR="009B097D">
        <w:t>î</w:t>
      </w:r>
      <w:r w:rsidR="00BD7DFF">
        <w:t>nd.</w:t>
      </w:r>
    </w:p>
    <w:p w:rsidR="002D1AD2" w:rsidRPr="00EC59F9" w:rsidRDefault="00ED608D" w:rsidP="00C837E2">
      <w:pPr>
        <w:pStyle w:val="0Text"/>
      </w:pPr>
      <w:r w:rsidRPr="00EC59F9">
        <w:t>Atunci Pr</w:t>
      </w:r>
      <w:r w:rsidR="009B097D">
        <w:t>î</w:t>
      </w:r>
      <w:r w:rsidRPr="00EC59F9">
        <w:t>slea se duse de se băgă ucenic la argintar. Pr</w:t>
      </w:r>
      <w:r w:rsidR="009B097D">
        <w:t>î</w:t>
      </w:r>
      <w:r w:rsidRPr="00EC59F9">
        <w:t>slea, tot văz</w:t>
      </w:r>
      <w:r w:rsidR="009B097D">
        <w:t>î</w:t>
      </w:r>
      <w:r w:rsidRPr="00EC59F9">
        <w:t>nd pe stăp</w:t>
      </w:r>
      <w:r w:rsidR="009B097D">
        <w:t>î</w:t>
      </w:r>
      <w:r w:rsidRPr="00EC59F9">
        <w:t>nu-său văiet</w:t>
      </w:r>
      <w:r w:rsidR="009B097D">
        <w:t>î</w:t>
      </w:r>
      <w:r w:rsidRPr="00EC59F9">
        <w:t>ndu-se fiindcă nu izbutise a face furca după porunceală, îi zise:</w:t>
      </w:r>
    </w:p>
    <w:p w:rsidR="00ED608D" w:rsidRPr="00EC59F9" w:rsidRDefault="00ED608D" w:rsidP="00EC59F9">
      <w:pPr>
        <w:pStyle w:val="0Text"/>
      </w:pPr>
      <w:r w:rsidRPr="00EC59F9">
        <w:t>—</w:t>
      </w:r>
      <w:r w:rsidRPr="00EC59F9">
        <w:tab/>
        <w:t>Stăp</w:t>
      </w:r>
      <w:r w:rsidR="009B097D">
        <w:t>î</w:t>
      </w:r>
      <w:r w:rsidRPr="00EC59F9">
        <w:t>ne, te văd trist că nu poţi să faci furca ce ţi-a po</w:t>
      </w:r>
      <w:r w:rsidR="00EC59F9">
        <w:softHyphen/>
      </w:r>
      <w:r w:rsidRPr="00EC59F9">
        <w:t xml:space="preserve">runcit împăratul, iată, mai </w:t>
      </w:r>
      <w:r w:rsidR="009B097D">
        <w:t>sînt</w:t>
      </w:r>
      <w:r w:rsidRPr="00EC59F9">
        <w:t xml:space="preserve"> trei zile p</w:t>
      </w:r>
      <w:r w:rsidR="009B097D">
        <w:t>î</w:t>
      </w:r>
      <w:r w:rsidRPr="00EC59F9">
        <w:t>nă să se împlinească sorocul ce ţi-a dat; lasă-mă pe mine să o fac.</w:t>
      </w:r>
    </w:p>
    <w:p w:rsidR="00ED608D" w:rsidRPr="00EC59F9" w:rsidRDefault="00ED608D" w:rsidP="00EC59F9">
      <w:pPr>
        <w:pStyle w:val="0Text"/>
      </w:pPr>
      <w:r w:rsidRPr="00EC59F9">
        <w:t>Argintarul îl goni, zic</w:t>
      </w:r>
      <w:r w:rsidR="009B097D">
        <w:t>î</w:t>
      </w:r>
      <w:r w:rsidRPr="00EC59F9">
        <w:t>ndu-i:</w:t>
      </w:r>
    </w:p>
    <w:p w:rsidR="00ED608D" w:rsidRPr="00EC59F9" w:rsidRDefault="008A70D8" w:rsidP="00EC59F9">
      <w:pPr>
        <w:pStyle w:val="0Text"/>
      </w:pPr>
      <w:r w:rsidRPr="00EC59F9">
        <w:t>—</w:t>
      </w:r>
      <w:r w:rsidRPr="00EC59F9">
        <w:tab/>
      </w:r>
      <w:r w:rsidR="00ED608D" w:rsidRPr="00EC59F9">
        <w:t>At</w:t>
      </w:r>
      <w:r w:rsidR="009B097D">
        <w:t>î</w:t>
      </w:r>
      <w:r w:rsidR="00ED608D" w:rsidRPr="00EC59F9">
        <w:t>ţi meşteri mari n-au putut să o facă, şi tocmai un trenţăros ca tine să o facă?</w:t>
      </w:r>
    </w:p>
    <w:p w:rsidR="00ED608D" w:rsidRPr="00EC59F9" w:rsidRDefault="008A70D8" w:rsidP="00EC59F9">
      <w:pPr>
        <w:pStyle w:val="0Text"/>
      </w:pPr>
      <w:r w:rsidRPr="00EC59F9">
        <w:t>—</w:t>
      </w:r>
      <w:r w:rsidRPr="00EC59F9">
        <w:tab/>
      </w:r>
      <w:r w:rsidR="00ED608D" w:rsidRPr="00EC59F9">
        <w:t xml:space="preserve">Dacă nu-ţi voi da furca de azi în trei zile </w:t>
      </w:r>
      <w:r w:rsidR="00EC59F9">
        <w:t>–</w:t>
      </w:r>
      <w:r w:rsidR="00ED608D" w:rsidRPr="00EC59F9">
        <w:t xml:space="preserve"> răspunse Pr</w:t>
      </w:r>
      <w:r w:rsidR="009B097D">
        <w:t>î</w:t>
      </w:r>
      <w:r w:rsidR="00ED608D" w:rsidRPr="00EC59F9">
        <w:t xml:space="preserve">slea </w:t>
      </w:r>
      <w:r w:rsidR="00EC59F9">
        <w:t>–</w:t>
      </w:r>
      <w:r w:rsidR="00ED608D" w:rsidRPr="00EC59F9">
        <w:t xml:space="preserve"> să</w:t>
      </w:r>
      <w:r w:rsidR="00EC59F9">
        <w:noBreakHyphen/>
      </w:r>
      <w:r w:rsidR="00ED608D" w:rsidRPr="00EC59F9">
        <w:t>mi faci ce vei voi.</w:t>
      </w:r>
    </w:p>
    <w:p w:rsidR="00ED608D" w:rsidRPr="00EC59F9" w:rsidRDefault="00ED608D" w:rsidP="00EC59F9">
      <w:pPr>
        <w:pStyle w:val="0Text"/>
      </w:pPr>
      <w:r w:rsidRPr="00EC59F9">
        <w:t>Atunci se învoiră a-i da o odaie să lucreze numai Pr</w:t>
      </w:r>
      <w:r w:rsidR="009B097D">
        <w:t>î</w:t>
      </w:r>
      <w:r w:rsidRPr="00EC59F9">
        <w:t>slea singur, şi pe fiecare noapte să-i dea c</w:t>
      </w:r>
      <w:r w:rsidR="009B097D">
        <w:t>î</w:t>
      </w:r>
      <w:r w:rsidRPr="00EC59F9">
        <w:t xml:space="preserve">te o trăistuţă de alune şi </w:t>
      </w:r>
      <w:r w:rsidRPr="00EC59F9">
        <w:lastRenderedPageBreak/>
        <w:t>c</w:t>
      </w:r>
      <w:r w:rsidR="009B097D">
        <w:t>î</w:t>
      </w:r>
      <w:r w:rsidRPr="00EC59F9">
        <w:t>te un pahar de vin bun. Argintarul îi ducea grija, fiindcă, ascult</w:t>
      </w:r>
      <w:r w:rsidR="009B097D">
        <w:t>î</w:t>
      </w:r>
      <w:r w:rsidRPr="00EC59F9">
        <w:t>nd pe la uşă, n-auzea alt dec</w:t>
      </w:r>
      <w:r w:rsidR="009B097D">
        <w:t>î</w:t>
      </w:r>
      <w:r w:rsidRPr="00EC59F9">
        <w:t>t cum spărgea la alune pe nicovală; iară c</w:t>
      </w:r>
      <w:r w:rsidR="009B097D">
        <w:t>î</w:t>
      </w:r>
      <w:r w:rsidRPr="00EC59F9">
        <w:t>nd fu a treia zi, el ieşi dis-de-dimineaţă din odaie cu furca pe tavă, pe care o scosese din mărul zmeului, ce era la d</w:t>
      </w:r>
      <w:r w:rsidR="009B097D">
        <w:t>î</w:t>
      </w:r>
      <w:r w:rsidRPr="00EC59F9">
        <w:t>nsul, şi o dete argintarului ca să o ducă fetei împăratului.</w:t>
      </w:r>
    </w:p>
    <w:p w:rsidR="00BD7DFF" w:rsidRDefault="00ED608D" w:rsidP="00EC59F9">
      <w:pPr>
        <w:pStyle w:val="0Text"/>
      </w:pPr>
      <w:r w:rsidRPr="00EC59F9">
        <w:t>Argintarul nu mai putea de bucurie, şi-i făcu un r</w:t>
      </w:r>
      <w:r w:rsidR="009B097D">
        <w:t>î</w:t>
      </w:r>
      <w:r w:rsidRPr="00EC59F9">
        <w:t>nd de haine; iară pe la nămiez, c</w:t>
      </w:r>
      <w:r w:rsidR="009B097D">
        <w:t>î</w:t>
      </w:r>
      <w:r w:rsidRPr="00EC59F9">
        <w:t xml:space="preserve">nd veniră slujitorii împăratului ca să-l cheme la palat, el se duse şi îi </w:t>
      </w:r>
      <w:r w:rsidR="00BD7DFF">
        <w:t>dete furca care torcea singură.</w:t>
      </w:r>
    </w:p>
    <w:p w:rsidR="00ED608D" w:rsidRPr="00EC59F9" w:rsidRDefault="00ED608D" w:rsidP="00EC59F9">
      <w:pPr>
        <w:pStyle w:val="0Text"/>
      </w:pPr>
      <w:r w:rsidRPr="00EC59F9">
        <w:t>După ce împăratul se minună de frumuseţea ei, dete argintarului doi saci de bani.</w:t>
      </w:r>
    </w:p>
    <w:p w:rsidR="002D1AD2" w:rsidRPr="00EC59F9" w:rsidRDefault="00ED608D" w:rsidP="00C837E2">
      <w:pPr>
        <w:pStyle w:val="0Text"/>
      </w:pPr>
      <w:r w:rsidRPr="00EC59F9">
        <w:t>Fata, cum văzu furca, îi trecu un fier ars prin inimă; ea cunoscu furca şi pricepu că Pr</w:t>
      </w:r>
      <w:r w:rsidR="009B097D">
        <w:t>î</w:t>
      </w:r>
      <w:r w:rsidRPr="00EC59F9">
        <w:t>slea cel viteaz trebuie să fi ieşit deasupra păm</w:t>
      </w:r>
      <w:r w:rsidR="009B097D">
        <w:t>î</w:t>
      </w:r>
      <w:r w:rsidRPr="00EC59F9">
        <w:t>nt</w:t>
      </w:r>
      <w:r w:rsidR="00C837E2">
        <w:t>ului. Atunci, zise împăratului</w:t>
      </w:r>
      <w:r w:rsidR="002D1AD2">
        <w:t>:</w:t>
      </w:r>
    </w:p>
    <w:p w:rsidR="00ED608D" w:rsidRPr="00EC59F9" w:rsidRDefault="00ED608D" w:rsidP="00EC59F9">
      <w:pPr>
        <w:pStyle w:val="0Text"/>
      </w:pPr>
      <w:r w:rsidRPr="00EC59F9">
        <w:t>—</w:t>
      </w:r>
      <w:r w:rsidRPr="00EC59F9">
        <w:tab/>
        <w:t xml:space="preserve">Tată, cine a făcut furca, poate să-mi facă încă un </w:t>
      </w:r>
      <w:r w:rsidR="00640FBE">
        <w:t xml:space="preserve">    </w:t>
      </w:r>
      <w:r w:rsidRPr="00EC59F9">
        <w:t>luc</w:t>
      </w:r>
      <w:r w:rsidR="00894233">
        <w:softHyphen/>
      </w:r>
      <w:r w:rsidRPr="00EC59F9">
        <w:t>ru, pe care mi l-a adus la odoare zmeul.</w:t>
      </w:r>
    </w:p>
    <w:p w:rsidR="00765AFB" w:rsidRDefault="00ED608D" w:rsidP="00894233">
      <w:pPr>
        <w:pStyle w:val="0Text"/>
      </w:pPr>
      <w:r w:rsidRPr="00894233">
        <w:t>Iară împăratul chemă îndată pe argintar şi-i porunci să-i facă o cloşcă cu pui cu totul şi cu totul de aur, şi-i dete soroc de trei săptăm</w:t>
      </w:r>
      <w:r w:rsidR="009B097D">
        <w:t>î</w:t>
      </w:r>
      <w:r w:rsidRPr="00894233">
        <w:t>ni, şi, dacă nu i-o face-o, unde îi stau</w:t>
      </w:r>
      <w:r w:rsidR="00765AFB">
        <w:t xml:space="preserve"> picioarele îi va sta şi capul.</w:t>
      </w:r>
    </w:p>
    <w:p w:rsidR="00765AFB" w:rsidRDefault="00ED608D" w:rsidP="00894233">
      <w:pPr>
        <w:pStyle w:val="0Text"/>
      </w:pPr>
      <w:r w:rsidRPr="00894233">
        <w:t>Argintarul, ca şi de-lalt r</w:t>
      </w:r>
      <w:r w:rsidR="009B097D">
        <w:t>î</w:t>
      </w:r>
      <w:r w:rsidRPr="00894233">
        <w:t>nd, se întoarse acasă trist; dispreţui ca şi înt</w:t>
      </w:r>
      <w:r w:rsidR="009B097D">
        <w:t>î</w:t>
      </w:r>
      <w:r w:rsidRPr="00894233">
        <w:t>ia oară pe Pr</w:t>
      </w:r>
      <w:r w:rsidR="009B097D">
        <w:t>î</w:t>
      </w:r>
      <w:r w:rsidRPr="00894233">
        <w:t>slea, care îl întrebase şi de astă dată; iară dacă se înţeleseră la cuvinte, se învoiră şi luc</w:t>
      </w:r>
      <w:r w:rsidR="00894233">
        <w:softHyphen/>
      </w:r>
      <w:r w:rsidRPr="00894233">
        <w:t>rul se şi săv</w:t>
      </w:r>
      <w:r w:rsidR="009B097D">
        <w:t>î</w:t>
      </w:r>
      <w:r w:rsidR="00765AFB">
        <w:t>rşi cu bine.</w:t>
      </w:r>
    </w:p>
    <w:p w:rsidR="00765AFB" w:rsidRDefault="00ED608D" w:rsidP="00894233">
      <w:pPr>
        <w:pStyle w:val="0Text"/>
      </w:pPr>
      <w:r w:rsidRPr="00894233">
        <w:t>C</w:t>
      </w:r>
      <w:r w:rsidR="009B097D">
        <w:t>î</w:t>
      </w:r>
      <w:r w:rsidRPr="00894233">
        <w:t>nd văzu argintarul cloşca cloncă</w:t>
      </w:r>
      <w:r w:rsidR="00894233">
        <w:softHyphen/>
      </w:r>
      <w:r w:rsidRPr="00894233">
        <w:t>nind şi puii piuind, cu totul şi cu totul de aur, şi ciugulind mei tot de aur, înţelese că</w:t>
      </w:r>
      <w:r w:rsidR="00765AFB">
        <w:t xml:space="preserve"> trebuie să fie lucru măiestru.</w:t>
      </w:r>
    </w:p>
    <w:p w:rsidR="00ED608D" w:rsidRPr="00894233" w:rsidRDefault="00ED608D" w:rsidP="00894233">
      <w:pPr>
        <w:pStyle w:val="0Text"/>
      </w:pPr>
      <w:r w:rsidRPr="00894233">
        <w:t>Argintarul luă cloşca, o duse la împăratul, iară împăratul, după ce se mi</w:t>
      </w:r>
      <w:r w:rsidR="00894233">
        <w:softHyphen/>
      </w:r>
      <w:r w:rsidRPr="00894233">
        <w:t>nună îndestul de frumuseţea şi gingăşia lor, o duse fetei şi-i zise:</w:t>
      </w:r>
    </w:p>
    <w:p w:rsidR="00ED608D" w:rsidRPr="00894233" w:rsidRDefault="00ED608D" w:rsidP="00894233">
      <w:pPr>
        <w:pStyle w:val="0Text"/>
      </w:pPr>
      <w:r w:rsidRPr="00894233">
        <w:t>—</w:t>
      </w:r>
      <w:r w:rsidRPr="00894233">
        <w:tab/>
        <w:t>Iată, ţi s-au împlinit toate voile; acum, fata mea, să te găteşti de nuntă.</w:t>
      </w:r>
    </w:p>
    <w:p w:rsidR="00ED608D" w:rsidRPr="00894233" w:rsidRDefault="00ED608D" w:rsidP="00894233">
      <w:pPr>
        <w:pStyle w:val="0Text"/>
      </w:pPr>
      <w:r w:rsidRPr="00894233">
        <w:t>— Tată — îi mai zise fata — cine a făcut aste două lucruri trebuie să aibă şi mărul de aur al zmeului; porunceşte, rogu-te, argintarului, să aducă pe meşterul care le-a făcut.</w:t>
      </w:r>
    </w:p>
    <w:p w:rsidR="00ED608D" w:rsidRPr="00894233" w:rsidRDefault="00ED608D" w:rsidP="00894233">
      <w:pPr>
        <w:pStyle w:val="0Text"/>
      </w:pPr>
      <w:r w:rsidRPr="00894233">
        <w:t>Primind porunca asta, argintarul se înfăţişă împăratului, rug</w:t>
      </w:r>
      <w:r w:rsidR="009B097D">
        <w:t>î</w:t>
      </w:r>
      <w:r w:rsidRPr="00894233">
        <w:t>ndu-se să-l ierte şi zic</w:t>
      </w:r>
      <w:r w:rsidR="009B097D">
        <w:t>î</w:t>
      </w:r>
      <w:r w:rsidRPr="00894233">
        <w:t>ndu-i:</w:t>
      </w:r>
    </w:p>
    <w:p w:rsidR="00ED608D" w:rsidRPr="00894233" w:rsidRDefault="00ED608D" w:rsidP="00894233">
      <w:pPr>
        <w:pStyle w:val="0Text"/>
      </w:pPr>
      <w:r w:rsidRPr="00894233">
        <w:lastRenderedPageBreak/>
        <w:t>—</w:t>
      </w:r>
      <w:r w:rsidRPr="00894233">
        <w:tab/>
        <w:t>Cum o să aduc înaintea măriei-tale pe meşter, fiindcă este un om prost şi trenţăros şi nu este vrednic să vadă luminata faţă a măriei-tale.</w:t>
      </w:r>
    </w:p>
    <w:p w:rsidR="002D1AD2" w:rsidRDefault="00ED608D" w:rsidP="00C837E2">
      <w:pPr>
        <w:pStyle w:val="0Text"/>
      </w:pPr>
      <w:r w:rsidRPr="00894233">
        <w:t>Împăratul porunci să-l aducă oricum ar fi.</w:t>
      </w:r>
    </w:p>
    <w:p w:rsidR="00765AFB" w:rsidRDefault="00ED608D" w:rsidP="00894233">
      <w:pPr>
        <w:pStyle w:val="0Text"/>
      </w:pPr>
      <w:r w:rsidRPr="00894233">
        <w:t>Atunci argintarul, după ce puse de spălă pe Pr</w:t>
      </w:r>
      <w:r w:rsidR="009B097D">
        <w:t>î</w:t>
      </w:r>
      <w:r w:rsidRPr="00894233">
        <w:t>slea şi-l curăţi, îl îmbrăcă în nişte haine noi şi-l duse la împăratul; ia</w:t>
      </w:r>
      <w:r w:rsidR="00765AFB">
        <w:t>ră împăratul îl înfăţişă fetei.</w:t>
      </w:r>
    </w:p>
    <w:p w:rsidR="00ED608D" w:rsidRPr="00894233" w:rsidRDefault="00ED608D" w:rsidP="00894233">
      <w:pPr>
        <w:pStyle w:val="0Text"/>
      </w:pPr>
      <w:r w:rsidRPr="00894233">
        <w:t>Cum îl văzu fata, îl şi cunoscu. Ea nu putu să-şi ţie lacrimile care o podidiseră, de bucurie mare ce avu, şi zise împăratului:</w:t>
      </w:r>
    </w:p>
    <w:p w:rsidR="00ED608D" w:rsidRPr="00894233" w:rsidRDefault="00ED608D" w:rsidP="00894233">
      <w:pPr>
        <w:pStyle w:val="0Text"/>
      </w:pPr>
      <w:r w:rsidRPr="00894233">
        <w:t>—</w:t>
      </w:r>
      <w:r w:rsidRPr="00894233">
        <w:tab/>
        <w:t>Tată, acesta este viteazul care ne-a scăpat din m</w:t>
      </w:r>
      <w:r w:rsidR="009B097D">
        <w:t>î</w:t>
      </w:r>
      <w:r w:rsidRPr="00894233">
        <w:t>na zmeilor.</w:t>
      </w:r>
    </w:p>
    <w:p w:rsidR="00ED608D" w:rsidRPr="00894233" w:rsidRDefault="00ED608D" w:rsidP="00894233">
      <w:pPr>
        <w:pStyle w:val="0Text"/>
      </w:pPr>
      <w:r w:rsidRPr="00894233">
        <w:t>Şi, d</w:t>
      </w:r>
      <w:r w:rsidR="009B097D">
        <w:t>î</w:t>
      </w:r>
      <w:r w:rsidRPr="00894233">
        <w:t>nd în genunchi îi sărută m</w:t>
      </w:r>
      <w:r w:rsidR="009B097D">
        <w:t>î</w:t>
      </w:r>
      <w:r w:rsidRPr="00894233">
        <w:t>inile şi pe faţă şi pe dos.</w:t>
      </w:r>
    </w:p>
    <w:p w:rsidR="00765AFB" w:rsidRDefault="00ED608D" w:rsidP="00894233">
      <w:pPr>
        <w:pStyle w:val="0Text"/>
      </w:pPr>
      <w:r w:rsidRPr="00894233">
        <w:t>Lu</w:t>
      </w:r>
      <w:r w:rsidR="009B097D">
        <w:t>î</w:t>
      </w:r>
      <w:r w:rsidRPr="00894233">
        <w:t>ndu-i seama bine împăratul, îl cunoscu şi d</w:t>
      </w:r>
      <w:r w:rsidR="009B097D">
        <w:t>î</w:t>
      </w:r>
      <w:r w:rsidRPr="00894233">
        <w:t>nsul, măcar c</w:t>
      </w:r>
      <w:r w:rsidR="00640FBE">
        <w:t>ă</w:t>
      </w:r>
      <w:r w:rsidRPr="00894233">
        <w:t xml:space="preserve"> foarte mult se schimbase. Îl îmbrăţişă şi-l sărută d</w:t>
      </w:r>
      <w:r w:rsidR="00765AFB">
        <w:t>e sute de ori. Dar el tăgăduia.</w:t>
      </w:r>
    </w:p>
    <w:p w:rsidR="00ED608D" w:rsidRPr="00894233" w:rsidRDefault="00ED608D" w:rsidP="00894233">
      <w:pPr>
        <w:pStyle w:val="0Text"/>
      </w:pPr>
      <w:r w:rsidRPr="00894233">
        <w:t>În cele mai din urmă, inima lui înduioşată de rugăciunile tatălui său, ale mamei sale şi ale fetei care rămăsese în genunchi rug</w:t>
      </w:r>
      <w:r w:rsidR="009B097D">
        <w:t>î</w:t>
      </w:r>
      <w:r w:rsidRPr="00894233">
        <w:t>ndu-l, mărturisi că, în adevăr, el este fiul lor cel mai mic.</w:t>
      </w:r>
    </w:p>
    <w:p w:rsidR="00ED608D" w:rsidRPr="00894233" w:rsidRDefault="00ED608D" w:rsidP="00894233">
      <w:pPr>
        <w:pStyle w:val="0Text"/>
      </w:pPr>
      <w:r w:rsidRPr="00894233">
        <w:t>Pr</w:t>
      </w:r>
      <w:r w:rsidR="009B097D">
        <w:t>î</w:t>
      </w:r>
      <w:r w:rsidRPr="00894233">
        <w:t>slea le povesti apoi toată istoria sa, le spuse şi cum a ieşit deasupra păm</w:t>
      </w:r>
      <w:r w:rsidR="009B097D">
        <w:t>î</w:t>
      </w:r>
      <w:r w:rsidRPr="00894233">
        <w:t>ntului şi le arătă şi mărul de aur al zmeului.</w:t>
      </w:r>
    </w:p>
    <w:p w:rsidR="00ED608D" w:rsidRPr="00894233" w:rsidRDefault="00ED608D" w:rsidP="00894233">
      <w:pPr>
        <w:pStyle w:val="0Text"/>
      </w:pPr>
      <w:r w:rsidRPr="00894233">
        <w:t>Atunci, împăratul, supărat, chemă pe feciorii lui cei mai mari; dar ei, cum văzură pe Pr</w:t>
      </w:r>
      <w:r w:rsidR="009B097D">
        <w:t>î</w:t>
      </w:r>
      <w:r w:rsidRPr="00894233">
        <w:t>slea, o sfecliră. Iară împăratul întrebă pe Pr</w:t>
      </w:r>
      <w:r w:rsidR="009B097D">
        <w:t>î</w:t>
      </w:r>
      <w:r w:rsidRPr="00894233">
        <w:t>slea cum să-i pedepsească. Viteazul nostru zise:</w:t>
      </w:r>
    </w:p>
    <w:p w:rsidR="002D1AD2" w:rsidRPr="00894233" w:rsidRDefault="00ED608D" w:rsidP="00C837E2">
      <w:pPr>
        <w:pStyle w:val="0Text"/>
      </w:pPr>
      <w:r w:rsidRPr="00894233">
        <w:t>—</w:t>
      </w:r>
      <w:r w:rsidRPr="00894233">
        <w:tab/>
        <w:t>Tată, eu îi iert şi pedeapsa să o ia de la Dumnezeu. Noi vom ieşi la scara palatului şi vom arunca fiecare c</w:t>
      </w:r>
      <w:r w:rsidR="009B097D">
        <w:t>î</w:t>
      </w:r>
      <w:r w:rsidRPr="00894233">
        <w:t>te o săgeată în sus şi Dumnezeu, dacă vom fi cineva greşiţi, ne va pedepsi.</w:t>
      </w:r>
    </w:p>
    <w:p w:rsidR="00ED608D" w:rsidRPr="00894233" w:rsidRDefault="00ED608D" w:rsidP="00894233">
      <w:pPr>
        <w:pStyle w:val="0Text"/>
      </w:pPr>
      <w:r w:rsidRPr="00894233">
        <w:t>Aşa făcură. Ieşiră c</w:t>
      </w:r>
      <w:r w:rsidR="009B097D">
        <w:t>î</w:t>
      </w:r>
      <w:r w:rsidRPr="00894233">
        <w:t>teştrei fraţii în curte, dinaintea palatului, aruncară săgeţile în sus şi, c</w:t>
      </w:r>
      <w:r w:rsidR="009B097D">
        <w:t>î</w:t>
      </w:r>
      <w:r w:rsidRPr="00894233">
        <w:t>nd căzură, ale fraţilor celor mai mari le căzură drept în creştetul capului şi-i omor</w:t>
      </w:r>
      <w:r w:rsidR="009B097D">
        <w:t>î</w:t>
      </w:r>
      <w:r w:rsidRPr="00894233">
        <w:t>ră, dar a celui mai mic îi căzu dinainte.</w:t>
      </w:r>
    </w:p>
    <w:p w:rsidR="00640FBE" w:rsidRDefault="00ED608D" w:rsidP="00AA5A64">
      <w:pPr>
        <w:pStyle w:val="0Text"/>
      </w:pPr>
      <w:r w:rsidRPr="00AA5A64">
        <w:t>Iară dacă îngropară pe fraţii cei mai mari, făcură nuntă mare şi Pr</w:t>
      </w:r>
      <w:r w:rsidR="009B097D">
        <w:t>î</w:t>
      </w:r>
      <w:r w:rsidRPr="00AA5A64">
        <w:t>slea luă pe fata cea mică. Toată împărăţia s-a bucurat că le-a adus Dumnezeu sănătos pe fiul cel mai mic al împăratului şi se m</w:t>
      </w:r>
      <w:r w:rsidR="009B097D">
        <w:t>î</w:t>
      </w:r>
      <w:r w:rsidRPr="00AA5A64">
        <w:t>ndrea, fălindu-se, de vitejiile ce făcuse el; iară după moartea tăt</w:t>
      </w:r>
      <w:r w:rsidR="009B097D">
        <w:t>î</w:t>
      </w:r>
      <w:r w:rsidRPr="00AA5A64">
        <w:t xml:space="preserve">ne-său, se sui el în scaunul împărăţiei, şi </w:t>
      </w:r>
      <w:r w:rsidRPr="00AA5A64">
        <w:lastRenderedPageBreak/>
        <w:t>împăraţi în pace de atunci şi p</w:t>
      </w:r>
      <w:r w:rsidR="009B097D">
        <w:t>î</w:t>
      </w:r>
      <w:r w:rsidRPr="00AA5A64">
        <w:t xml:space="preserve">nă în ziua de astăzi, de-o fi trăind. </w:t>
      </w:r>
    </w:p>
    <w:p w:rsidR="00ED608D" w:rsidRPr="00AA5A64" w:rsidRDefault="00ED608D" w:rsidP="00AA5A64">
      <w:pPr>
        <w:pStyle w:val="0Text"/>
      </w:pPr>
      <w:r w:rsidRPr="00AA5A64">
        <w:t>Trecui şi eu pe acolo şi stătui de mă veselii la nuntă, de unde luai</w:t>
      </w:r>
    </w:p>
    <w:p w:rsidR="00ED608D" w:rsidRPr="00AA5A64" w:rsidRDefault="00ED608D" w:rsidP="00AA5A64">
      <w:pPr>
        <w:pStyle w:val="Vers"/>
      </w:pPr>
      <w:r w:rsidRPr="00AA5A64">
        <w:t>O bucată de batoc,</w:t>
      </w:r>
    </w:p>
    <w:p w:rsidR="00ED608D" w:rsidRPr="00AA5A64" w:rsidRDefault="00ED608D" w:rsidP="00AA5A64">
      <w:pPr>
        <w:pStyle w:val="Vers"/>
      </w:pPr>
      <w:r w:rsidRPr="00AA5A64">
        <w:t>Ş-un picior de iepure şchiop,</w:t>
      </w:r>
    </w:p>
    <w:p w:rsidR="00ED608D" w:rsidRPr="00AA5A64" w:rsidRDefault="00ED608D" w:rsidP="00AA5A64">
      <w:pPr>
        <w:pStyle w:val="0Text"/>
        <w:ind w:firstLine="0"/>
      </w:pPr>
      <w:r w:rsidRPr="00AA5A64">
        <w:t>şi încălecai p-o şa şi v-o spusei dumneavoastră aşa.</w:t>
      </w:r>
    </w:p>
    <w:p w:rsidR="00ED608D" w:rsidRPr="00D649E7" w:rsidRDefault="00ED608D" w:rsidP="00D649E7">
      <w:pPr>
        <w:pStyle w:val="Autor"/>
      </w:pPr>
      <w:bookmarkStart w:id="52" w:name="_Toc267219248"/>
      <w:bookmarkStart w:id="53" w:name="_Toc267219732"/>
      <w:bookmarkStart w:id="54" w:name="_Toc267220371"/>
      <w:r w:rsidRPr="00D649E7">
        <w:lastRenderedPageBreak/>
        <w:t>A. I. ODOBESCU</w:t>
      </w:r>
      <w:bookmarkEnd w:id="52"/>
      <w:bookmarkEnd w:id="53"/>
      <w:bookmarkEnd w:id="54"/>
    </w:p>
    <w:p w:rsidR="00A20CA2" w:rsidRDefault="00ED608D" w:rsidP="00D649E7">
      <w:pPr>
        <w:pStyle w:val="Titlu"/>
      </w:pPr>
      <w:bookmarkStart w:id="55" w:name="_Toc267219249"/>
      <w:bookmarkStart w:id="56" w:name="_Toc267219733"/>
      <w:bookmarkStart w:id="57" w:name="_Toc267220372"/>
      <w:r w:rsidRPr="00D649E7">
        <w:t>Jup</w:t>
      </w:r>
      <w:r w:rsidR="009B097D">
        <w:t>î</w:t>
      </w:r>
      <w:r w:rsidRPr="00D649E7">
        <w:t>n Rănică Vulpoiul</w:t>
      </w:r>
      <w:bookmarkEnd w:id="55"/>
      <w:bookmarkEnd w:id="56"/>
      <w:bookmarkEnd w:id="57"/>
    </w:p>
    <w:p w:rsidR="00ED608D" w:rsidRPr="002D1AD2" w:rsidRDefault="00ED608D" w:rsidP="002D1AD2">
      <w:pPr>
        <w:rPr>
          <w:sz w:val="14"/>
          <w:szCs w:val="14"/>
        </w:rPr>
      </w:pPr>
      <w:r w:rsidRPr="002D1AD2">
        <w:rPr>
          <w:sz w:val="14"/>
          <w:szCs w:val="14"/>
        </w:rPr>
        <w:t xml:space="preserve">Basm pentru copii, </w:t>
      </w:r>
      <w:r w:rsidR="005E5529">
        <w:rPr>
          <w:sz w:val="14"/>
          <w:szCs w:val="14"/>
        </w:rPr>
        <w:t xml:space="preserve"> </w:t>
      </w:r>
      <w:r w:rsidRPr="002D1AD2">
        <w:rPr>
          <w:sz w:val="14"/>
          <w:szCs w:val="14"/>
        </w:rPr>
        <w:t>localizat</w:t>
      </w:r>
    </w:p>
    <w:p w:rsidR="00D649E7" w:rsidRDefault="00ED608D" w:rsidP="00D649E7">
      <w:pPr>
        <w:pStyle w:val="Vers"/>
      </w:pPr>
      <w:r w:rsidRPr="00D649E7">
        <w:t>A fost odată</w:t>
      </w:r>
    </w:p>
    <w:p w:rsidR="00D649E7" w:rsidRDefault="00ED608D" w:rsidP="00D649E7">
      <w:pPr>
        <w:pStyle w:val="Vers"/>
      </w:pPr>
      <w:r w:rsidRPr="00D649E7">
        <w:t>Ca niciodată;</w:t>
      </w:r>
    </w:p>
    <w:p w:rsidR="00D649E7" w:rsidRDefault="00ED608D" w:rsidP="00D649E7">
      <w:pPr>
        <w:pStyle w:val="Vers"/>
      </w:pPr>
      <w:r w:rsidRPr="00D649E7">
        <w:t>Dacă n-ar fi,</w:t>
      </w:r>
    </w:p>
    <w:p w:rsidR="00ED608D" w:rsidRPr="00D649E7" w:rsidRDefault="00ED608D" w:rsidP="00D649E7">
      <w:pPr>
        <w:pStyle w:val="Vers"/>
      </w:pPr>
      <w:r w:rsidRPr="00D649E7">
        <w:t>Nu s-ar povesti,</w:t>
      </w:r>
    </w:p>
    <w:p w:rsidR="002D1AD2" w:rsidRDefault="00ED608D" w:rsidP="005E5529">
      <w:pPr>
        <w:pStyle w:val="0Text"/>
        <w:ind w:firstLine="0"/>
      </w:pPr>
      <w:r w:rsidRPr="00D649E7">
        <w:t>pe vremea c</w:t>
      </w:r>
      <w:r w:rsidR="009B097D">
        <w:t>î</w:t>
      </w:r>
      <w:r w:rsidRPr="00D649E7">
        <w:t>nd chiar şi dobitoacele ajungeau să se facă domni şi boieri aci pe păm</w:t>
      </w:r>
      <w:r w:rsidR="009B097D">
        <w:t>î</w:t>
      </w:r>
      <w:r w:rsidRPr="00D649E7">
        <w:t>nt... a fost un pui de leu, m</w:t>
      </w:r>
      <w:r w:rsidR="009B097D">
        <w:t>î</w:t>
      </w:r>
      <w:r w:rsidRPr="00D649E7">
        <w:t>ndru şi frumos, carele, fiind el din viţă de domni, fiarele şi lighioanele îl aleseră pe d</w:t>
      </w:r>
      <w:r w:rsidR="009B097D">
        <w:t>î</w:t>
      </w:r>
      <w:r w:rsidRPr="00D649E7">
        <w:t>nsul ca să fie peste ele mai mare, şi de aceea îi şi ziseră Leonilă împărat. Afl</w:t>
      </w:r>
      <w:r w:rsidR="009B097D">
        <w:t>î</w:t>
      </w:r>
      <w:r w:rsidRPr="00D649E7">
        <w:t>nd însă Leonilă împărat că dobi</w:t>
      </w:r>
      <w:r w:rsidR="00D649E7">
        <w:softHyphen/>
      </w:r>
      <w:r w:rsidRPr="00D649E7">
        <w:t>toacele nu trăiesc în bună pace unele cu altele şi că cele mai tari jefuiesc pe cele mai slabe, fără măcar să ceară voie de la d</w:t>
      </w:r>
      <w:r w:rsidR="009B097D">
        <w:t>î</w:t>
      </w:r>
      <w:r w:rsidRPr="00D649E7">
        <w:t>nsul, el hotărî într-o zi să adune la sfat pe toţi supuşii săi, ca să le dea de ştire cum că voieşte cu tot dinadinsul ca lucrurile să meargă într-altfel pe viitor. De aceea, îndată trimise peste tot locul porunci straşnice ca toţi de acum înainte să aibă a trăi in cea mai bună înţelegere şi ca să nu mai fie voie a se face cuiva vreo nedreptate, fără de ştirea şi de învoirea împărăţiei.</w:t>
      </w:r>
    </w:p>
    <w:p w:rsidR="00ED608D" w:rsidRPr="00AA5A64" w:rsidRDefault="00ED608D" w:rsidP="00AA5A64">
      <w:pPr>
        <w:pStyle w:val="0Text"/>
      </w:pPr>
      <w:r w:rsidRPr="00AA5A64">
        <w:t>Totdeodată, porunci să se cheme la curtea domnească tot neamul dobitoc</w:t>
      </w:r>
      <w:r w:rsidR="00C6759A">
        <w:t>e</w:t>
      </w:r>
      <w:r w:rsidRPr="00AA5A64">
        <w:t>sc. Atunci veniră din toate părţile păsări, li</w:t>
      </w:r>
      <w:r w:rsidR="00AA5A64">
        <w:softHyphen/>
      </w:r>
      <w:r w:rsidRPr="00AA5A64">
        <w:t>ghioane şi fiare, animale de tot felul, care mai mari, care mai mici, şi toate se închinară împăratului şi îi mulţumiră din băie</w:t>
      </w:r>
      <w:r w:rsidR="00AA5A64">
        <w:softHyphen/>
      </w:r>
      <w:r w:rsidRPr="00AA5A64">
        <w:t>rile inimii pentru porunca înţeleaptă ce dăduse. Dar pe c</w:t>
      </w:r>
      <w:r w:rsidR="009B097D">
        <w:t>î</w:t>
      </w:r>
      <w:r w:rsidRPr="00AA5A64">
        <w:t>nd toate căpeteniile dobitoceşti se adunaseră la curtea împără</w:t>
      </w:r>
      <w:r w:rsidR="00AA5A64">
        <w:softHyphen/>
      </w:r>
      <w:r w:rsidRPr="00AA5A64">
        <w:t>tească, ca să ţie sfat, deodată se lăţi vestea cum că unul numai dintre fruntaşi lipsea şi că acela cu nici un preţ nu voieşte să vină.</w:t>
      </w:r>
    </w:p>
    <w:p w:rsidR="008302D8" w:rsidRDefault="00ED608D" w:rsidP="00AA5A64">
      <w:pPr>
        <w:pStyle w:val="0Text"/>
      </w:pPr>
      <w:r w:rsidRPr="00AA5A64">
        <w:t>Acesta era chiar jup</w:t>
      </w:r>
      <w:r w:rsidR="009B097D">
        <w:t>î</w:t>
      </w:r>
      <w:r w:rsidRPr="00AA5A64">
        <w:t>n Rănică Vulpoiul, lighioană viclea</w:t>
      </w:r>
      <w:r w:rsidR="00894233">
        <w:softHyphen/>
      </w:r>
      <w:r w:rsidRPr="00AA5A64">
        <w:t>nă şi pricepută. Lesne înţeleseră toţi pentru ce nu cuteza să-şi arate faţa dinaintea împăratului; căci pretutindeni erau cunos</w:t>
      </w:r>
      <w:r w:rsidR="00894233">
        <w:softHyphen/>
      </w:r>
      <w:r w:rsidRPr="00AA5A64">
        <w:t>cute multele mişelii ce el făcuse, călc</w:t>
      </w:r>
      <w:r w:rsidR="009B097D">
        <w:t>î</w:t>
      </w:r>
      <w:r w:rsidRPr="00AA5A64">
        <w:t>nd şi puind pe tot minutul la uitare poruncile date de stăp</w:t>
      </w:r>
      <w:r w:rsidR="009B097D">
        <w:t>î</w:t>
      </w:r>
      <w:r w:rsidRPr="00AA5A64">
        <w:t xml:space="preserve">nire. Şi adevărul era că </w:t>
      </w:r>
      <w:r w:rsidRPr="00AA5A64">
        <w:lastRenderedPageBreak/>
        <w:t>toate dobitoacele veniseră cu c</w:t>
      </w:r>
      <w:r w:rsidR="009B097D">
        <w:t>î</w:t>
      </w:r>
      <w:r w:rsidRPr="00AA5A64">
        <w:t>te o pl</w:t>
      </w:r>
      <w:r w:rsidR="009B097D">
        <w:t>î</w:t>
      </w:r>
      <w:r w:rsidRPr="00AA5A64">
        <w:t>ngere împotriva lui, afară numai de b</w:t>
      </w:r>
      <w:r w:rsidR="008302D8">
        <w:t>una lui rudă, vătaful Bursucel.</w:t>
      </w:r>
    </w:p>
    <w:p w:rsidR="00ED608D" w:rsidRPr="00AA5A64" w:rsidRDefault="00ED608D" w:rsidP="00AA5A64">
      <w:pPr>
        <w:pStyle w:val="0Text"/>
      </w:pPr>
      <w:r w:rsidRPr="00AA5A64">
        <w:t>Mai înt</w:t>
      </w:r>
      <w:r w:rsidR="009B097D">
        <w:t>î</w:t>
      </w:r>
      <w:r w:rsidRPr="00AA5A64">
        <w:t>i ieşi cu jalbă vornicul Lupu Falcă-Lată, cer</w:t>
      </w:r>
      <w:r w:rsidR="009B097D">
        <w:t>î</w:t>
      </w:r>
      <w:r w:rsidRPr="00AA5A64">
        <w:t>nd să i se facă dreptate pentru toate necuviinţele cu care jup</w:t>
      </w:r>
      <w:r w:rsidR="009B097D">
        <w:t>î</w:t>
      </w:r>
      <w:r w:rsidRPr="00AA5A64">
        <w:t>n Rănică Vulpoiul îndrăznise a se purta către soţia şi către copiii d-sale.</w:t>
      </w:r>
    </w:p>
    <w:p w:rsidR="00EA0ABB" w:rsidRDefault="00ED608D" w:rsidP="00C6759A">
      <w:pPr>
        <w:pStyle w:val="0Text"/>
      </w:pPr>
      <w:r w:rsidRPr="00EE26C1">
        <w:t>Apoi se arătă cu pl</w:t>
      </w:r>
      <w:r w:rsidR="009B097D">
        <w:t>î</w:t>
      </w:r>
      <w:r w:rsidRPr="00EE26C1">
        <w:t>ngere tot împotriva lui aprodul Potaie Dulău şi medelnicerul Urechilă Iepuraş; dar cel care din toţi zbiera mai tare şi mai fără de şir era chiar Măgărilă vechilul, pe care îl aleseseră de avocat dobitoacele cele mai puţine la minte. Îndată însă ce toţi aceştia îşi sf</w:t>
      </w:r>
      <w:r w:rsidR="009B097D">
        <w:t>î</w:t>
      </w:r>
      <w:r w:rsidRPr="00EE26C1">
        <w:t>rşiră p</w:t>
      </w:r>
      <w:r w:rsidR="009B097D">
        <w:t>î</w:t>
      </w:r>
      <w:r w:rsidRPr="00EE26C1">
        <w:t>rile şi jeluirile lor, vătaful Bursucel, ca o rudă bună, începu să apere cu vorba pe verişorul său Vulpoiul şi c</w:t>
      </w:r>
      <w:r w:rsidR="009B097D">
        <w:t>î</w:t>
      </w:r>
      <w:r w:rsidRPr="00EE26C1">
        <w:t>t p-aci era să-l scape de orice os</w:t>
      </w:r>
      <w:r w:rsidR="009B097D">
        <w:t>î</w:t>
      </w:r>
      <w:r w:rsidRPr="00EE26C1">
        <w:t>n</w:t>
      </w:r>
      <w:r w:rsidR="00EE26C1">
        <w:softHyphen/>
      </w:r>
      <w:r w:rsidRPr="00EE26C1">
        <w:t>dă, c</w:t>
      </w:r>
      <w:r w:rsidR="009B097D">
        <w:t>î</w:t>
      </w:r>
      <w:r w:rsidRPr="00EE26C1">
        <w:t>nd deodată se răpezi în mijlocul adunării, cu penele şi cu creasta zb</w:t>
      </w:r>
      <w:r w:rsidR="009B097D">
        <w:t>î</w:t>
      </w:r>
      <w:r w:rsidRPr="00EE26C1">
        <w:t>rlită, vestitul logofăt Cucurigu Cocoş, carele, în gura mare, declară tuturor că jup</w:t>
      </w:r>
      <w:r w:rsidR="009B097D">
        <w:t>î</w:t>
      </w:r>
      <w:r w:rsidRPr="00EE26C1">
        <w:t xml:space="preserve">nul Rănică i-a fost ucis pe pruncii şi pe pruncele d-sale: </w:t>
      </w:r>
      <w:r w:rsidR="009B097D">
        <w:t>„</w:t>
      </w:r>
      <w:r w:rsidRPr="00EE26C1">
        <w:t xml:space="preserve">Împărate! </w:t>
      </w:r>
      <w:r w:rsidR="00EE26C1">
        <w:t>–</w:t>
      </w:r>
      <w:r w:rsidRPr="00EE26C1">
        <w:t xml:space="preserve"> striga bietul Cucurigu </w:t>
      </w:r>
      <w:r w:rsidR="00EE26C1">
        <w:t>–</w:t>
      </w:r>
      <w:r w:rsidRPr="00EE26C1">
        <w:t xml:space="preserve"> fă dreptate celui mai nefericit dintre Cocoşi. Cocoana Cloşcă, so</w:t>
      </w:r>
      <w:r w:rsidR="00EE26C1">
        <w:softHyphen/>
      </w:r>
      <w:r w:rsidRPr="00EE26C1">
        <w:t>ţia mea, scosese o spuză, o m</w:t>
      </w:r>
      <w:r w:rsidR="009B097D">
        <w:t>î</w:t>
      </w:r>
      <w:r w:rsidRPr="00EE26C1">
        <w:t>ndreţe de puişori şi cu toţii împreună trăiam noi norociţi, sub paza c</w:t>
      </w:r>
      <w:r w:rsidR="009B097D">
        <w:t>î</w:t>
      </w:r>
      <w:r w:rsidRPr="00EE26C1">
        <w:t>torva dulăi din cei mai voinici. Dar, într-o zi, mişelul acela de Rănică veni în bătătură la noi, îmbrăcat cu o rasă călugărească şi prefăc</w:t>
      </w:r>
      <w:r w:rsidR="009B097D">
        <w:t>î</w:t>
      </w:r>
      <w:r w:rsidRPr="00EE26C1">
        <w:t>ndu-se că învaţă pe dinafară porunca măriei tale, ca s-o aibă în veci aminte. Noi, biet amăgindu-ne de haina lui cea mincinoasă, nu ne-am temut de d</w:t>
      </w:r>
      <w:r w:rsidR="009B097D">
        <w:t>î</w:t>
      </w:r>
      <w:r w:rsidRPr="00EE26C1">
        <w:t>nsul, ci am urmat a colinda risipiţi d-a lungul gardului, ba chiar şi de a rătăci prin bălării, departe de paznicii noştri. Atunci, vai! vicleanul, îndată ce ne simţi fără de apărare, dete năvală printre sărmanii puişorii mei şi pe c</w:t>
      </w:r>
      <w:r w:rsidR="009B097D">
        <w:t>î</w:t>
      </w:r>
      <w:r w:rsidRPr="00EE26C1">
        <w:t>ţi dîntr-înşii apucă, pe toţi îi sugrumă. Iată, priveşte: puica mea cea mai iubită zace aci moartă dinaintea măriei tale şi eu, mărite împărate, cu lacrimile în ochi cer să mi se facă dreptate!</w:t>
      </w:r>
      <w:r w:rsidR="009B097D">
        <w:t>”</w:t>
      </w:r>
      <w:r w:rsidRPr="00EE26C1">
        <w:t xml:space="preserve"> </w:t>
      </w:r>
    </w:p>
    <w:p w:rsidR="00ED608D" w:rsidRPr="00EE26C1" w:rsidRDefault="00EA0ABB" w:rsidP="00EA0ABB">
      <w:pPr>
        <w:pStyle w:val="0Text"/>
        <w:ind w:firstLine="0"/>
      </w:pPr>
      <w:r>
        <w:tab/>
      </w:r>
      <w:r w:rsidR="00ED608D" w:rsidRPr="00EE26C1">
        <w:t>Leonilă împărat se supără foarte şi se întristă ad</w:t>
      </w:r>
      <w:r w:rsidR="009B097D">
        <w:t>î</w:t>
      </w:r>
      <w:r w:rsidR="00ED608D" w:rsidRPr="00EE26C1">
        <w:t>nc de acestea; deci nu voi să mai dea crezăm</w:t>
      </w:r>
      <w:r w:rsidR="009B097D">
        <w:t>î</w:t>
      </w:r>
      <w:r w:rsidR="00ED608D" w:rsidRPr="00EE26C1">
        <w:t>nt spuselor şi apăsărilor vătafului Bursucel. Îndată porni pe banul Martin Ursul, unul din cei mai de frunte boieri ai curţii, pentru ca, cu voie, fără voie, să-</w:t>
      </w:r>
      <w:r w:rsidR="00DD6462">
        <w:t>i aducă pe vinovatul Rănică. Ace</w:t>
      </w:r>
      <w:r w:rsidR="00ED608D" w:rsidRPr="00EE26C1">
        <w:t xml:space="preserve">sta însă, ocolind primejdia, făcu bună primire banului Ursul şi-i făgădui că va </w:t>
      </w:r>
      <w:r w:rsidR="00ED608D" w:rsidRPr="00EE26C1">
        <w:lastRenderedPageBreak/>
        <w:t>merge cu d</w:t>
      </w:r>
      <w:r w:rsidR="009B097D">
        <w:t>î</w:t>
      </w:r>
      <w:r w:rsidR="00ED608D" w:rsidRPr="00EE26C1">
        <w:t>nsul; dar mai nainte de plecare îl pofti ca să-i arate un loc unde el zicea că se pot găsi mulţi faguri de miere, de cei ce plac aşa de mult urşilor. C</w:t>
      </w:r>
      <w:r w:rsidR="009B097D">
        <w:t>î</w:t>
      </w:r>
      <w:r w:rsidR="00ED608D" w:rsidRPr="00EE26C1">
        <w:t>nd ajunseră însă la un loc cunoscut de Rănică, el dete br</w:t>
      </w:r>
      <w:r w:rsidR="009B097D">
        <w:t>î</w:t>
      </w:r>
      <w:r w:rsidR="00ED608D" w:rsidRPr="00EE26C1">
        <w:t>nci Ursului, şi acesta căzu, biet, cu piciorul prins într-o cursă; iar Vulpoiul fugi p-aci ţi-e drumul, r</w:t>
      </w:r>
      <w:r w:rsidR="009B097D">
        <w:t>î</w:t>
      </w:r>
      <w:r w:rsidR="00ED608D" w:rsidRPr="00EE26C1">
        <w:t>z</w:t>
      </w:r>
      <w:r w:rsidR="009B097D">
        <w:t>î</w:t>
      </w:r>
      <w:r w:rsidR="00ED608D" w:rsidRPr="00EE26C1">
        <w:t>nd cu hohote şi strig</w:t>
      </w:r>
      <w:r w:rsidR="009B097D">
        <w:t>î</w:t>
      </w:r>
      <w:r w:rsidR="00ED608D" w:rsidRPr="00EE26C1">
        <w:t>nd mereu:</w:t>
      </w:r>
    </w:p>
    <w:p w:rsidR="00EE26C1" w:rsidRPr="00EE26C1" w:rsidRDefault="00ED608D" w:rsidP="00EE26C1">
      <w:pPr>
        <w:pStyle w:val="Vers"/>
      </w:pPr>
      <w:r w:rsidRPr="00EE26C1">
        <w:t>— Joacă bine, moş Martine,</w:t>
      </w:r>
    </w:p>
    <w:p w:rsidR="00ED608D" w:rsidRPr="00EE26C1" w:rsidRDefault="00ED608D" w:rsidP="00EE26C1">
      <w:pPr>
        <w:pStyle w:val="Vers"/>
      </w:pPr>
      <w:r w:rsidRPr="00EE26C1">
        <w:t>Să-ţi dau miere de albine!</w:t>
      </w:r>
    </w:p>
    <w:p w:rsidR="00ED608D" w:rsidRPr="00EE26C1" w:rsidRDefault="00ED608D" w:rsidP="00EE26C1">
      <w:pPr>
        <w:pStyle w:val="0Text"/>
      </w:pPr>
      <w:r w:rsidRPr="00EE26C1">
        <w:t>Abia scăpă sărmanul Urs din cursă, lăs</w:t>
      </w:r>
      <w:r w:rsidR="009B097D">
        <w:t>î</w:t>
      </w:r>
      <w:r w:rsidRPr="00EE26C1">
        <w:t>nd în m</w:t>
      </w:r>
      <w:r w:rsidR="009B097D">
        <w:t>î</w:t>
      </w:r>
      <w:r w:rsidRPr="00EE26C1">
        <w:t>inile sătenilor vecini, care umblau să-l ucidă în bătăi, jumătate blana de pe d</w:t>
      </w:r>
      <w:r w:rsidR="009B097D">
        <w:t>î</w:t>
      </w:r>
      <w:r w:rsidRPr="00EE26C1">
        <w:t>nsul şi mai ales coada întreagă. Vezi de aceea nici nu mai are ursul coadă! Aşa jumulit, beteag şi ruşinat, el se întoarse înapoi la curtea lui Leonilă.</w:t>
      </w:r>
    </w:p>
    <w:p w:rsidR="00ED608D" w:rsidRPr="00EE26C1" w:rsidRDefault="00ED608D" w:rsidP="00C6759A">
      <w:pPr>
        <w:pStyle w:val="0Text"/>
      </w:pPr>
      <w:r w:rsidRPr="00EE26C1">
        <w:t>Împăratul, m</w:t>
      </w:r>
      <w:r w:rsidR="009B097D">
        <w:t>î</w:t>
      </w:r>
      <w:r w:rsidRPr="00EE26C1">
        <w:t>nios tare, trimise atunci pe postelnicul Motan Cotoiul, carele era vestit prin iscusinţa lui, cu poruncă să aducă cu orice preţ pe Rănică; dar nici p-acesta nu-l lăsă Vulpoiul nepăcălit. El îl tot m</w:t>
      </w:r>
      <w:r w:rsidR="009B097D">
        <w:t>î</w:t>
      </w:r>
      <w:r w:rsidRPr="00EE26C1">
        <w:t>nă cu vorba, îl lăudă că e v</w:t>
      </w:r>
      <w:r w:rsidR="009B097D">
        <w:t>î</w:t>
      </w:r>
      <w:r w:rsidRPr="00EE26C1">
        <w:t>nă</w:t>
      </w:r>
      <w:r w:rsidR="00EE26C1">
        <w:softHyphen/>
      </w:r>
      <w:r w:rsidRPr="00EE26C1">
        <w:t>torul cel mai minunat şi pun</w:t>
      </w:r>
      <w:r w:rsidR="009B097D">
        <w:t>î</w:t>
      </w:r>
      <w:r w:rsidRPr="00EE26C1">
        <w:t>ndu-i m</w:t>
      </w:r>
      <w:r w:rsidR="009B097D">
        <w:t>î</w:t>
      </w:r>
      <w:r w:rsidRPr="00EE26C1">
        <w:t>ndria în joc, îl îndemnă în sf</w:t>
      </w:r>
      <w:r w:rsidR="009B097D">
        <w:t>î</w:t>
      </w:r>
      <w:r w:rsidRPr="00EE26C1">
        <w:t>rşit să se cerce a v</w:t>
      </w:r>
      <w:r w:rsidR="009B097D">
        <w:t>î</w:t>
      </w:r>
      <w:r w:rsidRPr="00EE26C1">
        <w:t xml:space="preserve">na şoareci şi chiţcani într-un hambar întunecos, unde ştia bine că </w:t>
      </w:r>
      <w:r w:rsidR="009B097D">
        <w:t>sînt</w:t>
      </w:r>
      <w:r w:rsidRPr="00EE26C1">
        <w:t xml:space="preserve"> întinse laţuri pentru ca să se prindă într-însele dihorii şi alte lighioane stricăcioase. Bietul Motan, pic</w:t>
      </w:r>
      <w:r w:rsidR="009B097D">
        <w:t>î</w:t>
      </w:r>
      <w:r w:rsidRPr="00EE26C1">
        <w:t>nd şi el în capcană, miorlăia de durere şi de frică dinlăuntru; iar Rănică, băt</w:t>
      </w:r>
      <w:r w:rsidR="009B097D">
        <w:t>î</w:t>
      </w:r>
      <w:r w:rsidRPr="00EE26C1">
        <w:t>nd cu laba în pereţii hambarului, îi striga de afară r</w:t>
      </w:r>
      <w:r w:rsidR="009B097D">
        <w:t>î</w:t>
      </w:r>
      <w:r w:rsidRPr="00EE26C1">
        <w:t>z</w:t>
      </w:r>
      <w:r w:rsidR="009B097D">
        <w:t>î</w:t>
      </w:r>
      <w:r w:rsidRPr="00EE26C1">
        <w:t>nd:</w:t>
      </w:r>
    </w:p>
    <w:p w:rsidR="00EE26C1" w:rsidRPr="00EE26C1" w:rsidRDefault="00ED608D" w:rsidP="00EE26C1">
      <w:pPr>
        <w:pStyle w:val="Vers"/>
      </w:pPr>
      <w:r w:rsidRPr="00EE26C1">
        <w:t>—</w:t>
      </w:r>
      <w:r w:rsidR="000427B9">
        <w:t xml:space="preserve"> </w:t>
      </w:r>
      <w:r w:rsidRPr="00EE26C1">
        <w:t>Tprruţ, pisică! Tprruţ, motan!</w:t>
      </w:r>
    </w:p>
    <w:p w:rsidR="00ED608D" w:rsidRPr="00EE26C1" w:rsidRDefault="00ED608D" w:rsidP="00EE26C1">
      <w:pPr>
        <w:pStyle w:val="Vers"/>
      </w:pPr>
      <w:r w:rsidRPr="00EE26C1">
        <w:t>Prins-ai şoarec or chiţcan?</w:t>
      </w:r>
    </w:p>
    <w:p w:rsidR="00EA0ABB" w:rsidRDefault="00ED608D" w:rsidP="00EE26C1">
      <w:pPr>
        <w:pStyle w:val="0Text"/>
      </w:pPr>
      <w:r w:rsidRPr="00EE26C1">
        <w:t>Postelnicul Cotoi m</w:t>
      </w:r>
      <w:r w:rsidR="009B097D">
        <w:t>î</w:t>
      </w:r>
      <w:r w:rsidRPr="00EE26C1">
        <w:t>ncă şi el o bătaie bună ca văru-său, banul Ursul, şi se întoarse la curte, plouat ca vai de d</w:t>
      </w:r>
      <w:r w:rsidR="009B097D">
        <w:t>î</w:t>
      </w:r>
      <w:r w:rsidRPr="00EE26C1">
        <w:t>nsul şi cu coada între picioare. Atunci, toţi într-o unire, os</w:t>
      </w:r>
      <w:r w:rsidR="009B097D">
        <w:t>î</w:t>
      </w:r>
      <w:r w:rsidRPr="00EE26C1">
        <w:t>ndiră la moarte pe jup</w:t>
      </w:r>
      <w:r w:rsidR="009B097D">
        <w:t>î</w:t>
      </w:r>
      <w:r w:rsidRPr="00EE26C1">
        <w:t>n Rănică Vulpoiul, pentru că nu ţinuse în seamă poruncile împărăteşti şi îşi bătuse joc de trimişii stăp</w:t>
      </w:r>
      <w:r w:rsidR="009B097D">
        <w:t>î</w:t>
      </w:r>
      <w:r w:rsidRPr="00EE26C1">
        <w:t>nirii.</w:t>
      </w:r>
    </w:p>
    <w:p w:rsidR="00EA0ABB" w:rsidRDefault="00ED608D" w:rsidP="00C6759A">
      <w:pPr>
        <w:pStyle w:val="0Text"/>
      </w:pPr>
      <w:r w:rsidRPr="00EE26C1">
        <w:t xml:space="preserve"> Cu toate acestea, vătaful Bursucel tot se mai rugă să se facă rudei sale şi o a treia chemare şi se însărcină chiar d</w:t>
      </w:r>
      <w:r w:rsidR="009B097D">
        <w:t>î</w:t>
      </w:r>
      <w:r w:rsidRPr="00EE26C1">
        <w:t>nsul a-l aduce. C</w:t>
      </w:r>
      <w:r w:rsidR="009B097D">
        <w:t>î</w:t>
      </w:r>
      <w:r w:rsidRPr="00EE26C1">
        <w:t>nd Vulpoiul văzu venind pe credinciosul său prieten Bursu</w:t>
      </w:r>
      <w:r w:rsidR="00EE26C1">
        <w:softHyphen/>
      </w:r>
      <w:r w:rsidRPr="00EE26C1">
        <w:t>cel şi înţelese de la d</w:t>
      </w:r>
      <w:r w:rsidR="009B097D">
        <w:t>î</w:t>
      </w:r>
      <w:r w:rsidRPr="00EE26C1">
        <w:t>nsul că nu mai este loc de joc, se g</w:t>
      </w:r>
      <w:r w:rsidR="009B097D">
        <w:t>î</w:t>
      </w:r>
      <w:r w:rsidRPr="00EE26C1">
        <w:t xml:space="preserve">ndi şi el că ar fi mai bine să se ducă însuşi la </w:t>
      </w:r>
      <w:r w:rsidRPr="00EE26C1">
        <w:lastRenderedPageBreak/>
        <w:t>împărăţie. Dar cu c</w:t>
      </w:r>
      <w:r w:rsidR="009B097D">
        <w:t>î</w:t>
      </w:r>
      <w:r w:rsidRPr="00EE26C1">
        <w:t>t mai mult se apropia de curte, cu at</w:t>
      </w:r>
      <w:r w:rsidR="009B097D">
        <w:t>î</w:t>
      </w:r>
      <w:r w:rsidRPr="00EE26C1">
        <w:t>t i se făcea mai multă grijă, văz</w:t>
      </w:r>
      <w:r w:rsidR="009B097D">
        <w:t>î</w:t>
      </w:r>
      <w:r w:rsidRPr="00EE26C1">
        <w:t>nd mai ales cum se grămădea gloata ca să-l vadă trec</w:t>
      </w:r>
      <w:r w:rsidR="009B097D">
        <w:t>î</w:t>
      </w:r>
      <w:r w:rsidRPr="00EE26C1">
        <w:t>nd. Cu toate acestea, Rănică merse de se închină smerit şi cu supu</w:t>
      </w:r>
      <w:r w:rsidR="00EE26C1">
        <w:softHyphen/>
      </w:r>
      <w:r w:rsidRPr="00EE26C1">
        <w:t>nere la împăratul, carele nici g</w:t>
      </w:r>
      <w:r w:rsidR="009B097D">
        <w:t>î</w:t>
      </w:r>
      <w:r w:rsidRPr="00EE26C1">
        <w:t>nd n-avea să-i dea iertare. El povesti foarte lămurit neajunsurile ce păţise la d</w:t>
      </w:r>
      <w:r w:rsidR="009B097D">
        <w:t>î</w:t>
      </w:r>
      <w:r w:rsidRPr="00EE26C1">
        <w:t>nsul banul Martin şi postelnicul Motan şi se arătă gata a răbda orice as</w:t>
      </w:r>
      <w:r w:rsidR="00EE26C1">
        <w:softHyphen/>
      </w:r>
      <w:r w:rsidRPr="00EE26C1">
        <w:t>prime a soartei. Atunci p</w:t>
      </w:r>
      <w:r w:rsidR="009B097D">
        <w:t>î</w:t>
      </w:r>
      <w:r w:rsidRPr="00EE26C1">
        <w:t>r</w:t>
      </w:r>
      <w:r w:rsidR="009B097D">
        <w:t>î</w:t>
      </w:r>
      <w:r w:rsidRPr="00EE26C1">
        <w:t>torii lui ieşiră la lumină, av</w:t>
      </w:r>
      <w:r w:rsidR="009B097D">
        <w:t>î</w:t>
      </w:r>
      <w:r w:rsidRPr="00EE26C1">
        <w:t>nd în capul lor tot p</w:t>
      </w:r>
      <w:r w:rsidR="00C6759A">
        <w:t>e vestitul vechil Măgărilă; dar</w:t>
      </w:r>
    </w:p>
    <w:p w:rsidR="00EA0ABB" w:rsidRDefault="00ED608D" w:rsidP="00EA0ABB">
      <w:pPr>
        <w:pStyle w:val="0Text"/>
        <w:ind w:firstLine="0"/>
      </w:pPr>
      <w:r w:rsidRPr="00EE26C1">
        <w:t>ei erau aşa de nu</w:t>
      </w:r>
      <w:r w:rsidR="00EE26C1">
        <w:softHyphen/>
      </w:r>
      <w:r w:rsidRPr="00EE26C1">
        <w:t>meroşi, avocatul zbiera aşa de ur</w:t>
      </w:r>
      <w:r w:rsidR="009B097D">
        <w:t>î</w:t>
      </w:r>
      <w:r w:rsidRPr="00EE26C1">
        <w:t>t, şi Rănică se apăra cu aşa multă iscusinţă, înc</w:t>
      </w:r>
      <w:r w:rsidR="009B097D">
        <w:t>î</w:t>
      </w:r>
      <w:r w:rsidRPr="00EE26C1">
        <w:t>t mulţi din adunare începură a dori să-l vadă scăpat. Însă tocmai atunci se deteră pe faţă cele mai groaznice mişelii ale lui şi judecătorii, toţi într-o unire, îl os</w:t>
      </w:r>
      <w:r w:rsidR="009B097D">
        <w:t>î</w:t>
      </w:r>
      <w:r w:rsidRPr="00EE26C1">
        <w:t>n</w:t>
      </w:r>
      <w:r w:rsidR="00EE26C1">
        <w:softHyphen/>
      </w:r>
      <w:r w:rsidRPr="00EE26C1">
        <w:t>diră ca vinovat bun de sp</w:t>
      </w:r>
      <w:r w:rsidR="009B097D">
        <w:t>î</w:t>
      </w:r>
      <w:r w:rsidRPr="00EE26C1">
        <w:t>nzurătoare. Îndată atunci rudele lui toate părăsiră curtea, şi împăratului nu-i păru bine de aceasta, căci acele rude şi rubedenii erau multe la număr, şi tot dobi</w:t>
      </w:r>
      <w:r w:rsidR="00EE26C1">
        <w:softHyphen/>
      </w:r>
      <w:r w:rsidRPr="00EE26C1">
        <w:t>toace cu putere şi cu dare de m</w:t>
      </w:r>
      <w:r w:rsidR="009B097D">
        <w:t>î</w:t>
      </w:r>
      <w:r w:rsidRPr="00EE26C1">
        <w:t>nă. Boierii Lupu Falcă-Lată, Martin Ursul şi Motan Cotoiul, zău, nu prea ştiau cum o vor scoate la căpăt</w:t>
      </w:r>
      <w:r w:rsidR="009B097D">
        <w:t>î</w:t>
      </w:r>
      <w:r w:rsidRPr="00EE26C1">
        <w:t>i cu îndeplinirea pedepsei; iar Rănică, simţind toate aceste greutăţi, îşi bătea joc pe ascuns de d</w:t>
      </w:r>
      <w:r w:rsidR="009B097D">
        <w:t>î</w:t>
      </w:r>
      <w:r w:rsidRPr="00EE26C1">
        <w:t>nşii şi începuse a se chibzui cum să facă ca să scape nevătămat. C</w:t>
      </w:r>
      <w:r w:rsidR="009B097D">
        <w:t>î</w:t>
      </w:r>
      <w:r w:rsidRPr="00EE26C1">
        <w:t>nd i se puse ştreangul de g</w:t>
      </w:r>
      <w:r w:rsidR="009B097D">
        <w:t>î</w:t>
      </w:r>
      <w:r w:rsidRPr="00EE26C1">
        <w:t>t ca să-l sp</w:t>
      </w:r>
      <w:r w:rsidR="009B097D">
        <w:t>î</w:t>
      </w:r>
      <w:r w:rsidRPr="00EE26C1">
        <w:t>nzure, el se rugă să fie îngăduit a-şi mărturisi în faţa lumii păcatele, mai nainte de a muri. I se dete voie; şi el, numai at</w:t>
      </w:r>
      <w:r w:rsidR="009B097D">
        <w:t>î</w:t>
      </w:r>
      <w:r w:rsidRPr="00EE26C1">
        <w:t>ta aştepta. După ce povesti nemerniciile tinereţelor sale, prin cuvinte meşteşugite, dete să înţeleagă că, în viaţa lui, furase o mare comoară de bani şi de scule, cu scop de a opri şi de a nimici un complot ce se urzise împotriva lui Leonilă împărat. Auzind aceste cuvinte, împără</w:t>
      </w:r>
      <w:r w:rsidR="00EE26C1">
        <w:softHyphen/>
      </w:r>
      <w:r w:rsidRPr="00EE26C1">
        <w:t>teasa prinse mare dorinţă de a şti cum şi ce fel se petrecuseră lucrurile şi ea înduplecă pe soţul său ca să dea voie lui Rănică să spună toate mai pe larg. Acesta, prefăc</w:t>
      </w:r>
      <w:r w:rsidR="009B097D">
        <w:t>î</w:t>
      </w:r>
      <w:r w:rsidRPr="00EE26C1">
        <w:t>ndu-se că ar fi ad</w:t>
      </w:r>
      <w:r w:rsidR="009B097D">
        <w:t>î</w:t>
      </w:r>
      <w:r w:rsidRPr="00EE26C1">
        <w:t>nc pătruns de mustrare şi de grijă, istorisi îndată o lungă poveste despre un complot care s-ar fi urzit mai de demult între banul</w:t>
      </w:r>
      <w:r w:rsidR="00EE26C1" w:rsidRPr="00EE26C1">
        <w:t xml:space="preserve"> </w:t>
      </w:r>
      <w:r w:rsidRPr="00EE26C1">
        <w:t xml:space="preserve">Martin Ursul, vornicul Lupu Falcă-Lată şi postelnicul Motan Cotoiul, ca să dea jos de pe tron pe Leonilă împărat şi să ridice pe Martin Ursul la scaunul domniei. Ca să nu lase nici o bănuială asupra adevărului scornirilor sale, el amestecă în acel închipuit complot pe răposatul tatăl său, care murise de mult, şi chiar pe prietenul şi </w:t>
      </w:r>
      <w:r w:rsidRPr="00EE26C1">
        <w:lastRenderedPageBreak/>
        <w:t>ruda lui, vătaful Bursucel. După spusele lui, toată acea urzeală era întemeiată pe o bogată comoară de bani, cu care răzvrătitorii aveau de g</w:t>
      </w:r>
      <w:r w:rsidR="009B097D">
        <w:t>î</w:t>
      </w:r>
      <w:r w:rsidRPr="00EE26C1">
        <w:t>nd să cumpere pe ostaşii, pe paznicii şi pe slujitorii împăratului; iar el, Rănică, fur</w:t>
      </w:r>
      <w:r w:rsidR="009B097D">
        <w:t>î</w:t>
      </w:r>
      <w:r w:rsidRPr="00EE26C1">
        <w:t>nd acea comoară şi ascunz</w:t>
      </w:r>
      <w:r w:rsidR="009B097D">
        <w:t>î</w:t>
      </w:r>
      <w:r w:rsidRPr="00EE26C1">
        <w:t>nd-o, scăpase zilele lui Leonilă împă</w:t>
      </w:r>
      <w:r w:rsidR="00EE26C1">
        <w:softHyphen/>
      </w:r>
      <w:r w:rsidRPr="00EE26C1">
        <w:t xml:space="preserve">rat. </w:t>
      </w:r>
    </w:p>
    <w:p w:rsidR="00EA0ABB" w:rsidRDefault="00ED608D" w:rsidP="007E2F82">
      <w:pPr>
        <w:pStyle w:val="0Text"/>
        <w:tabs>
          <w:tab w:val="clear" w:pos="851"/>
          <w:tab w:val="left" w:pos="720"/>
        </w:tabs>
        <w:ind w:firstLine="540"/>
      </w:pPr>
      <w:r w:rsidRPr="00EE26C1">
        <w:t>Afl</w:t>
      </w:r>
      <w:r w:rsidR="009B097D">
        <w:t>î</w:t>
      </w:r>
      <w:r w:rsidRPr="00EE26C1">
        <w:t>nd acum mai înt</w:t>
      </w:r>
      <w:r w:rsidR="009B097D">
        <w:t>î</w:t>
      </w:r>
      <w:r w:rsidRPr="00EE26C1">
        <w:t>i despre toate acestea, împăratul şi împărăteasa începură a cam dori să capete pe seama lor acea vestită comoară şi cercetară pe Rănică despre locul unde ea se află ascunsă; dar Vulpoiul şiret găsi atunci vremea numai bună ca să intre la tocmeală asupra iertării sale. Împăratul cam sta la îndoială; dar împărăteasa ceru cu tot dinadinsul ca jup</w:t>
      </w:r>
      <w:r w:rsidR="009B097D">
        <w:t>î</w:t>
      </w:r>
      <w:r w:rsidRPr="00EE26C1">
        <w:t>n Răni</w:t>
      </w:r>
      <w:r w:rsidR="00EE26C1">
        <w:softHyphen/>
      </w:r>
      <w:r w:rsidRPr="00EE26C1">
        <w:t>că să fie iertat. Acesta spuse atunci că comoara se află pitită în preajma unei f</w:t>
      </w:r>
      <w:r w:rsidR="009B097D">
        <w:t>î</w:t>
      </w:r>
      <w:r w:rsidRPr="00EE26C1">
        <w:t>nt</w:t>
      </w:r>
      <w:r w:rsidR="009B097D">
        <w:t>î</w:t>
      </w:r>
      <w:r w:rsidRPr="00EE26C1">
        <w:t>ni, în mijlocul unei păduri, departe, foarte departe; iar fiindcă împăratul nu prea voia să dea crezăm</w:t>
      </w:r>
      <w:r w:rsidR="009B097D">
        <w:t>î</w:t>
      </w:r>
      <w:r w:rsidRPr="00EE26C1">
        <w:t>nt la o istorie aşa de neauzită, Vulpoiul chemă drept dovadă pe bietul medelnicerul Urechilă Iepuraş, carele tremura de frică, spre a mărturisi şi el dacă nu e adevărat că se află, departe, foarte departe, o pădure întocmai astfel după cum el zisese.</w:t>
      </w:r>
    </w:p>
    <w:p w:rsidR="00EA0ABB" w:rsidRDefault="00ED608D" w:rsidP="007E2F82">
      <w:pPr>
        <w:pStyle w:val="0Text"/>
        <w:tabs>
          <w:tab w:val="clear" w:pos="851"/>
          <w:tab w:val="left" w:pos="720"/>
        </w:tabs>
        <w:ind w:firstLine="540"/>
      </w:pPr>
      <w:r w:rsidRPr="00AA5A64">
        <w:t>Ciudat lucru se pare, dar împăratul se mulţumi cu aceas</w:t>
      </w:r>
      <w:r w:rsidR="00AA5A64">
        <w:softHyphen/>
      </w:r>
      <w:r w:rsidRPr="00AA5A64">
        <w:t>tă mărturie. El bucuros ar fi mers însuşi cu Rănică p</w:t>
      </w:r>
      <w:r w:rsidR="009B097D">
        <w:t>î</w:t>
      </w:r>
      <w:r w:rsidRPr="00AA5A64">
        <w:t>nă la acea pădure, dar Vulpoiul, rumeg</w:t>
      </w:r>
      <w:r w:rsidR="009B097D">
        <w:t>î</w:t>
      </w:r>
      <w:r w:rsidRPr="00AA5A64">
        <w:t>nd în mintea lui alte năzdrăvănii, îl rugă să-i dea voie a se duce mai înt</w:t>
      </w:r>
      <w:r w:rsidR="009B097D">
        <w:t>î</w:t>
      </w:r>
      <w:r w:rsidRPr="00AA5A64">
        <w:t>i la o mănăstire, după cum se legase cu sufletul, ca să se roage pentru iertarea păcate</w:t>
      </w:r>
      <w:r w:rsidR="00AA5A64">
        <w:softHyphen/>
      </w:r>
      <w:r w:rsidRPr="00AA5A64">
        <w:t>lor sale. Împăratul nu făcu nici o împotrivire. Pe banul Martin şi pe vornicul Falcă-Lată îi băgă la închisoare, iar kir Behehe Berbecilă, care era şi ţ</w:t>
      </w:r>
      <w:r w:rsidR="009B097D">
        <w:t>î</w:t>
      </w:r>
      <w:r w:rsidRPr="00AA5A64">
        <w:t>rcovnicul palatului, citi lui Rănică o molitvă ca să-i fie drumul norocos. Se luă tot atunci hotăr</w:t>
      </w:r>
      <w:r w:rsidR="009B097D">
        <w:t>î</w:t>
      </w:r>
      <w:r w:rsidRPr="00AA5A64">
        <w:t>re ca toată curtea împărătească să-l aştepte în cale, nu departe de locul unde avea să meargă şi astfel el se porni. Dar ca să nu-i fie ur</w:t>
      </w:r>
      <w:r w:rsidR="009B097D">
        <w:t>î</w:t>
      </w:r>
      <w:r w:rsidR="00DD6462">
        <w:t>t singur la drum, el rugă pe Beh</w:t>
      </w:r>
      <w:r w:rsidRPr="00AA5A64">
        <w:t>e</w:t>
      </w:r>
      <w:r w:rsidR="00DD6462">
        <w:t>h</w:t>
      </w:r>
      <w:r w:rsidRPr="00AA5A64">
        <w:t>e Berbecele şi pe medel</w:t>
      </w:r>
      <w:r w:rsidR="00AA5A64">
        <w:softHyphen/>
      </w:r>
      <w:r w:rsidRPr="00AA5A64">
        <w:t>nicerul Iepuraş ca să-l însoţească am</w:t>
      </w:r>
      <w:r w:rsidR="009B097D">
        <w:t>î</w:t>
      </w:r>
      <w:r w:rsidRPr="00AA5A64">
        <w:t xml:space="preserve">ndoi măcar o bucată. </w:t>
      </w:r>
    </w:p>
    <w:p w:rsidR="00EA0ABB" w:rsidRDefault="00ED608D" w:rsidP="007E2F82">
      <w:pPr>
        <w:pStyle w:val="0Text"/>
        <w:tabs>
          <w:tab w:val="clear" w:pos="851"/>
          <w:tab w:val="left" w:pos="720"/>
        </w:tabs>
        <w:ind w:firstLine="540"/>
      </w:pPr>
      <w:r w:rsidRPr="00AA5A64">
        <w:t>C</w:t>
      </w:r>
      <w:r w:rsidR="009B097D">
        <w:t>î</w:t>
      </w:r>
      <w:r w:rsidRPr="00AA5A64">
        <w:t>nd se văzu aproape de casă, făcu ce făcu şi despărţi pe tova</w:t>
      </w:r>
      <w:r w:rsidR="00AA5A64">
        <w:softHyphen/>
      </w:r>
      <w:r w:rsidRPr="00AA5A64">
        <w:t>răşii lui unul de altul şi îndată înghesui pe bietul Iepuraş la o str</w:t>
      </w:r>
      <w:r w:rsidR="009B097D">
        <w:t>î</w:t>
      </w:r>
      <w:r w:rsidRPr="00AA5A64">
        <w:t>mtoare şi-i suci g</w:t>
      </w:r>
      <w:r w:rsidR="009B097D">
        <w:t>î</w:t>
      </w:r>
      <w:r w:rsidRPr="00AA5A64">
        <w:t>tul. Apucase, el şi ai lui, de m</w:t>
      </w:r>
      <w:r w:rsidR="009B097D">
        <w:t>î</w:t>
      </w:r>
      <w:r w:rsidRPr="00AA5A64">
        <w:t>ncase car</w:t>
      </w:r>
      <w:r w:rsidR="00AA5A64">
        <w:softHyphen/>
      </w:r>
      <w:r w:rsidRPr="00AA5A64">
        <w:t>nea sărmanului dobitoc, c</w:t>
      </w:r>
      <w:r w:rsidR="009B097D">
        <w:t>î</w:t>
      </w:r>
      <w:r w:rsidRPr="00AA5A64">
        <w:t>nd sosi Berbecilă ca să caute pe so</w:t>
      </w:r>
      <w:r w:rsidR="00AA5A64">
        <w:softHyphen/>
      </w:r>
      <w:r w:rsidRPr="00AA5A64">
        <w:t>ţul său de drum. Rănică-i spuse că medelnicerul Urechilă, sim</w:t>
      </w:r>
      <w:r w:rsidR="00AA5A64">
        <w:softHyphen/>
      </w:r>
      <w:r w:rsidRPr="00AA5A64">
        <w:t xml:space="preserve">ţindu-se cam ostenit, se închisese într-un cuptor ca să doarmă </w:t>
      </w:r>
      <w:r w:rsidRPr="00AA5A64">
        <w:lastRenderedPageBreak/>
        <w:t xml:space="preserve">mai liniştit, dar totdeodată el adăogi: </w:t>
      </w:r>
      <w:r w:rsidR="009B097D">
        <w:t>„</w:t>
      </w:r>
      <w:r w:rsidRPr="00AA5A64">
        <w:t>Ştii, frate Berbecilă, că trebuie îndată să pleci înapoi ca să duci împăratului o scrisoare foarte însemnată, din care negreşit că şi domniei tale ţi se vor trage mari foloase şi vei căpăta multă trecere pe l</w:t>
      </w:r>
      <w:r w:rsidR="009B097D">
        <w:t>î</w:t>
      </w:r>
      <w:r w:rsidRPr="00AA5A64">
        <w:t>ngă împă</w:t>
      </w:r>
      <w:r w:rsidR="00AA5A64">
        <w:softHyphen/>
      </w:r>
      <w:r w:rsidRPr="00AA5A64">
        <w:t>ratul, dacă-i vei duce c</w:t>
      </w:r>
      <w:r w:rsidR="009B097D">
        <w:t>î</w:t>
      </w:r>
      <w:r w:rsidRPr="00AA5A64">
        <w:t>t mai cur</w:t>
      </w:r>
      <w:r w:rsidR="009B097D">
        <w:t>î</w:t>
      </w:r>
      <w:r w:rsidRPr="00AA5A64">
        <w:t xml:space="preserve">nd darurile care </w:t>
      </w:r>
      <w:r w:rsidR="009B097D">
        <w:t>sînt</w:t>
      </w:r>
      <w:r w:rsidRPr="00AA5A64">
        <w:t xml:space="preserve"> în această desagă.</w:t>
      </w:r>
      <w:r w:rsidR="009B097D">
        <w:t>”</w:t>
      </w:r>
    </w:p>
    <w:p w:rsidR="00ED608D" w:rsidRPr="00AA5A64" w:rsidRDefault="00ED608D" w:rsidP="00AA5A64">
      <w:pPr>
        <w:pStyle w:val="0Text"/>
      </w:pPr>
      <w:r w:rsidRPr="00AA5A64">
        <w:t>Cum auzi una ca asta, gugumanul de Behehe începu a sălta şi a se gudura de bucurie, pe c</w:t>
      </w:r>
      <w:r w:rsidR="009B097D">
        <w:t>î</w:t>
      </w:r>
      <w:r w:rsidRPr="00AA5A64">
        <w:t>nd Vulpoiul cu Vulpoaica şi cu Vulpişorii lor şedeau lungiţi pe pat şi se uitau cu mirare la d</w:t>
      </w:r>
      <w:r w:rsidR="009B097D">
        <w:t>î</w:t>
      </w:r>
      <w:r w:rsidRPr="00AA5A64">
        <w:t>nsul c</w:t>
      </w:r>
      <w:r w:rsidR="009B097D">
        <w:t>î</w:t>
      </w:r>
      <w:r w:rsidRPr="00AA5A64">
        <w:t>t de poznaş juca el de veselie. Rănică îi at</w:t>
      </w:r>
      <w:r w:rsidR="009B097D">
        <w:t>î</w:t>
      </w:r>
      <w:r w:rsidRPr="00AA5A64">
        <w:t>rnă atunci de g</w:t>
      </w:r>
      <w:r w:rsidR="009B097D">
        <w:t>î</w:t>
      </w:r>
      <w:r w:rsidRPr="00AA5A64">
        <w:t>t o desagă, în care el ghemuise pielea Iepuraşului jupuit şi m</w:t>
      </w:r>
      <w:r w:rsidR="009B097D">
        <w:t>î</w:t>
      </w:r>
      <w:r w:rsidRPr="00AA5A64">
        <w:t>ncat şi îi făcu v</w:t>
      </w:r>
      <w:r w:rsidR="009B097D">
        <w:t>î</w:t>
      </w:r>
      <w:r w:rsidRPr="00AA5A64">
        <w:t>nt să plece.</w:t>
      </w:r>
    </w:p>
    <w:p w:rsidR="00ED608D" w:rsidRPr="00EE26C1" w:rsidRDefault="00ED608D" w:rsidP="00547EB1">
      <w:pPr>
        <w:pStyle w:val="0Text"/>
      </w:pPr>
      <w:r w:rsidRPr="00EE26C1">
        <w:t>Puteţi să vă închipuiţi ce supărare cuprinse pe împărat c</w:t>
      </w:r>
      <w:r w:rsidR="009B097D">
        <w:t>î</w:t>
      </w:r>
      <w:r w:rsidRPr="00EE26C1">
        <w:t>nd, deschiz</w:t>
      </w:r>
      <w:r w:rsidR="009B097D">
        <w:t>î</w:t>
      </w:r>
      <w:r w:rsidRPr="00EE26C1">
        <w:t>nd desaga cea cu ştirile şi cu darurile, în loc de aceasta pică într-însa pielea sărmanului Urechilă. Atunci price</w:t>
      </w:r>
      <w:r w:rsidR="00EE26C1">
        <w:softHyphen/>
      </w:r>
      <w:r w:rsidRPr="00EE26C1">
        <w:t>pu că chiar şi pe d</w:t>
      </w:r>
      <w:r w:rsidR="009B097D">
        <w:t>î</w:t>
      </w:r>
      <w:r w:rsidRPr="00EE26C1">
        <w:t>nsul îl înşelase mişelul de Rănică. Banului Martin şi vornicului Falcă-Lată le dete drumul de la închisoare, iar pe kir Behehe, împăratul nemaivoind să-l vadă în ochi, îl lăsă pe seama Lupului ca d</w:t>
      </w:r>
      <w:r w:rsidR="009B097D">
        <w:t>î</w:t>
      </w:r>
      <w:r w:rsidRPr="00EE26C1">
        <w:t>nsul să-l procopsească cum va şti şi să-i găsească leac la toate neajunsurile c</w:t>
      </w:r>
      <w:r w:rsidR="009B097D">
        <w:t>î</w:t>
      </w:r>
      <w:r w:rsidRPr="00EE26C1">
        <w:t>te suferise. De atunci s-a şi făcut ruptoare ca berbecii şi oile să fie jefuite de lupi. Dar nici cu at</w:t>
      </w:r>
      <w:r w:rsidR="009B097D">
        <w:t>î</w:t>
      </w:r>
      <w:r w:rsidRPr="00EE26C1">
        <w:t>ta nu se mulţumi împăratul, ci dete şi o serbare mare, numai pentru ca să aducă m</w:t>
      </w:r>
      <w:r w:rsidR="009B097D">
        <w:t>î</w:t>
      </w:r>
      <w:r w:rsidRPr="00EE26C1">
        <w:t>ng</w:t>
      </w:r>
      <w:r w:rsidR="009B097D">
        <w:t>î</w:t>
      </w:r>
      <w:r w:rsidRPr="00EE26C1">
        <w:t>iere lui Falcă-Lată şi lui Martin Ursul, pe care îi nedreptăţise. Tocmai în mijlocul vese</w:t>
      </w:r>
      <w:r w:rsidR="00EE26C1">
        <w:softHyphen/>
      </w:r>
      <w:r w:rsidRPr="00EE26C1">
        <w:t>liilor acelei sărbători, sosiră şi alte ştiri despre mişelii mai proaspete ale jup</w:t>
      </w:r>
      <w:r w:rsidR="009B097D">
        <w:t>î</w:t>
      </w:r>
      <w:r w:rsidRPr="00EE26C1">
        <w:t>nului Rănică Vulpoiul. M</w:t>
      </w:r>
      <w:r w:rsidR="009B097D">
        <w:t>î</w:t>
      </w:r>
      <w:r w:rsidRPr="00EE26C1">
        <w:t>niindu-se atunci împăratul peste măsură, hotărî să trimită toată ordia ca să pră</w:t>
      </w:r>
      <w:r w:rsidR="00EE26C1">
        <w:softHyphen/>
      </w:r>
      <w:r w:rsidRPr="00EE26C1">
        <w:t>pădească cu totul pe acel îndrăzneţ înşelător. Dar vătaful Bur</w:t>
      </w:r>
      <w:r w:rsidR="00EE26C1">
        <w:softHyphen/>
      </w:r>
      <w:r w:rsidRPr="00EE26C1">
        <w:t>sucel, tot mereu credincios verişorului său, se grăbi a-i da de ştire şi-l îndemnă ca să vie c</w:t>
      </w:r>
      <w:r w:rsidR="009B097D">
        <w:t>î</w:t>
      </w:r>
      <w:r w:rsidRPr="00EE26C1">
        <w:t>t mai neînt</w:t>
      </w:r>
      <w:r w:rsidR="009B097D">
        <w:t>î</w:t>
      </w:r>
      <w:r w:rsidRPr="00EE26C1">
        <w:t>rziat la curte şi să răs</w:t>
      </w:r>
      <w:r w:rsidR="00EE26C1">
        <w:softHyphen/>
      </w:r>
      <w:r w:rsidRPr="00EE26C1">
        <w:t xml:space="preserve">pundă </w:t>
      </w:r>
      <w:r w:rsidR="00C6759A">
        <w:t>el</w:t>
      </w:r>
      <w:r w:rsidR="00547EB1">
        <w:t xml:space="preserve"> </w:t>
      </w:r>
      <w:r w:rsidRPr="00EE26C1">
        <w:t xml:space="preserve">însuşi la </w:t>
      </w:r>
      <w:r w:rsidR="00547EB1">
        <w:t>învinovăţirile ce i se aduceau.</w:t>
      </w:r>
      <w:r w:rsidRPr="00EE26C1">
        <w:t xml:space="preserve"> El se înduplecă şi veni.</w:t>
      </w:r>
    </w:p>
    <w:p w:rsidR="00ED608D" w:rsidRPr="00EE26C1" w:rsidRDefault="00ED608D" w:rsidP="00EE26C1">
      <w:pPr>
        <w:pStyle w:val="0Text"/>
      </w:pPr>
      <w:r w:rsidRPr="00EE26C1">
        <w:t>Bursucel se duse la împărat ca să-l roage să primească pe ruda sa, jup</w:t>
      </w:r>
      <w:r w:rsidR="009B097D">
        <w:t>î</w:t>
      </w:r>
      <w:r w:rsidRPr="00EE26C1">
        <w:t>nul Rănică; iar acesta, c</w:t>
      </w:r>
      <w:r w:rsidR="009B097D">
        <w:t>î</w:t>
      </w:r>
      <w:r w:rsidRPr="00EE26C1">
        <w:t>nd se văzu dinaintea lui Leonilă, se apropie cu îndrăzneală de tron şi dete în genunchi în faţa tuturor lighioanelor adunate. Împăratul, cu glas aspru, îi impută că ar fi ucis mişeleşte pe sluga lui cea credincioasă medelnicerul Iepuraş şi că el a pricinuit moartea ţ</w:t>
      </w:r>
      <w:r w:rsidR="009B097D">
        <w:t>î</w:t>
      </w:r>
      <w:r w:rsidRPr="00EE26C1">
        <w:t>rcovnicului său, kir Behehe, carele c</w:t>
      </w:r>
      <w:r w:rsidR="009B097D">
        <w:t>î</w:t>
      </w:r>
      <w:r w:rsidRPr="00EE26C1">
        <w:t xml:space="preserve">nta aşa frumos în strană. La acestea, </w:t>
      </w:r>
      <w:r w:rsidRPr="00EE26C1">
        <w:lastRenderedPageBreak/>
        <w:t>Rănică, cu făţarnice cuvinte, se prefăcu pare că ar fi ad</w:t>
      </w:r>
      <w:r w:rsidR="009B097D">
        <w:t>î</w:t>
      </w:r>
      <w:r w:rsidRPr="00EE26C1">
        <w:t>nc m</w:t>
      </w:r>
      <w:r w:rsidR="009B097D">
        <w:t>î</w:t>
      </w:r>
      <w:r w:rsidRPr="00EE26C1">
        <w:t>hnit de cele ce s-au înt</w:t>
      </w:r>
      <w:r w:rsidR="009B097D">
        <w:t>î</w:t>
      </w:r>
      <w:r w:rsidRPr="00EE26C1">
        <w:t>mplat; dar totodată el arătă o mare mirare de c</w:t>
      </w:r>
      <w:r w:rsidR="009B097D">
        <w:t>î</w:t>
      </w:r>
      <w:r w:rsidRPr="00EE26C1">
        <w:t>te auzea şi stărui fără de ruşine a zice că Berbecilă, iar nu el, a ucis pe iepuraş, ca să ia de la d</w:t>
      </w:r>
      <w:r w:rsidR="009B097D">
        <w:t>î</w:t>
      </w:r>
      <w:r w:rsidRPr="00EE26C1">
        <w:t>nsul nişte bogate daruri pe care chiar el, Rănică, le dase credinciosului medelnicer, ca să le ducă mai iute măriei sale. Dar împăratului i se făcu acru cu at</w:t>
      </w:r>
      <w:r w:rsidR="009B097D">
        <w:t>î</w:t>
      </w:r>
      <w:r w:rsidRPr="00EE26C1">
        <w:t>tea încurcături, neştiind ce să mai aleagă din aşa multe minciuni, şi de multă supărare se sculă şi plecă la v</w:t>
      </w:r>
      <w:r w:rsidR="009B097D">
        <w:t>î</w:t>
      </w:r>
      <w:r w:rsidRPr="00EE26C1">
        <w:t>nătoare, lăs</w:t>
      </w:r>
      <w:r w:rsidR="009B097D">
        <w:t>î</w:t>
      </w:r>
      <w:r w:rsidRPr="00EE26C1">
        <w:t>nd pe boierii săi să facă cum vor şti.</w:t>
      </w:r>
    </w:p>
    <w:p w:rsidR="003015A4" w:rsidRDefault="00ED608D" w:rsidP="00C6759A">
      <w:pPr>
        <w:pStyle w:val="0Text"/>
      </w:pPr>
      <w:r w:rsidRPr="00EE26C1">
        <w:t>Rănică însă nu-şi pierdu cumpătul şi pe loc îi dete în g</w:t>
      </w:r>
      <w:r w:rsidR="009B097D">
        <w:t>î</w:t>
      </w:r>
      <w:r w:rsidRPr="00EE26C1">
        <w:t>nd să ceară ajutor de la o veche prietenă a lui, bătr</w:t>
      </w:r>
      <w:r w:rsidR="009B097D">
        <w:t>î</w:t>
      </w:r>
      <w:r w:rsidRPr="00EE26C1">
        <w:t>na jup</w:t>
      </w:r>
      <w:r w:rsidR="009B097D">
        <w:t>î</w:t>
      </w:r>
      <w:r w:rsidR="00EE26C1">
        <w:softHyphen/>
      </w:r>
      <w:r w:rsidRPr="00EE26C1">
        <w:t>neasă Albina, care era de casă la împărăteasa, îi făcea dulceţuri şi îi desc</w:t>
      </w:r>
      <w:r w:rsidR="009B097D">
        <w:t>î</w:t>
      </w:r>
      <w:r w:rsidRPr="00EE26C1">
        <w:t>nta de deochi. D</w:t>
      </w:r>
      <w:r w:rsidR="009B097D">
        <w:t>î</w:t>
      </w:r>
      <w:r w:rsidRPr="00EE26C1">
        <w:t>nsa puse pe fiecare zi la împără</w:t>
      </w:r>
      <w:r w:rsidR="00EE26C1">
        <w:softHyphen/>
      </w:r>
      <w:r w:rsidRPr="00EE26C1">
        <w:t>teasă c</w:t>
      </w:r>
      <w:r w:rsidR="009B097D">
        <w:t>î</w:t>
      </w:r>
      <w:r w:rsidRPr="00EE26C1">
        <w:t>te o vorbă bună pentru Rănică, astfel înc</w:t>
      </w:r>
      <w:r w:rsidR="009B097D">
        <w:t>î</w:t>
      </w:r>
      <w:r w:rsidRPr="00EE26C1">
        <w:t>t nu i se făcu nici un rău. Mai pe urmă ea se ispiti a aduce aminte despre sculele pe care Vulpoiul zicea că le ascunsese, le lăudă precum se pricepu mai bine şi încredinţă pe stăp</w:t>
      </w:r>
      <w:r w:rsidR="009B097D">
        <w:t>î</w:t>
      </w:r>
      <w:r w:rsidRPr="00EE26C1">
        <w:t>nă-sa că Rănică sin</w:t>
      </w:r>
      <w:r w:rsidR="00EE26C1">
        <w:softHyphen/>
      </w:r>
      <w:r w:rsidRPr="00EE26C1">
        <w:t>gur ar fi în stare să le găsească şi să i le aducă, dacă i s-ar da drumul de la închisoare. Pe de altă parte, jup</w:t>
      </w:r>
      <w:r w:rsidR="009B097D">
        <w:t>î</w:t>
      </w:r>
      <w:r w:rsidRPr="00EE26C1">
        <w:t>n Vulpoiul mijlo</w:t>
      </w:r>
      <w:r w:rsidR="00EE26C1">
        <w:softHyphen/>
      </w:r>
      <w:r w:rsidRPr="00EE26C1">
        <w:t>ci ca să se şoptească la urechea împăratului despre multele slujbe pe care le făcuse statului răposatul tată-său, pe c</w:t>
      </w:r>
      <w:r w:rsidR="009B097D">
        <w:t>î</w:t>
      </w:r>
      <w:r w:rsidRPr="00EE26C1">
        <w:t>nd tră</w:t>
      </w:r>
      <w:r w:rsidR="00EE26C1">
        <w:softHyphen/>
      </w:r>
      <w:r w:rsidRPr="00EE26C1">
        <w:t>ia; mai pe urmă, el ceru ca cei ce l-au p</w:t>
      </w:r>
      <w:r w:rsidR="009B097D">
        <w:t>î</w:t>
      </w:r>
      <w:r w:rsidRPr="00EE26C1">
        <w:t>r</w:t>
      </w:r>
      <w:r w:rsidR="009B097D">
        <w:t>î</w:t>
      </w:r>
      <w:r w:rsidRPr="00EE26C1">
        <w:t>t să dea cel puţin dovezi şi, în sf</w:t>
      </w:r>
      <w:r w:rsidR="009B097D">
        <w:t>î</w:t>
      </w:r>
      <w:r w:rsidRPr="00EE26C1">
        <w:t>rşit, ca să curme mai iute toate greutăţile, pro</w:t>
      </w:r>
      <w:r w:rsidR="00EE26C1">
        <w:softHyphen/>
      </w:r>
      <w:r w:rsidRPr="00EE26C1">
        <w:t>puse ca neînţelegerea dintre d</w:t>
      </w:r>
      <w:r w:rsidR="009B097D">
        <w:t>î</w:t>
      </w:r>
      <w:r w:rsidRPr="00EE26C1">
        <w:t>nsul şi duşmanii lui să se stingă printr-o luptă dreaptă. Pe vremea de atunci era obicei şi lege ca orice sfadă, orice ceartă şi orice judecată să se spargă cu bătaie; părţile potrivnice se apucau la tr</w:t>
      </w:r>
      <w:r w:rsidR="009B097D">
        <w:t>î</w:t>
      </w:r>
      <w:r w:rsidRPr="00EE26C1">
        <w:t>ntă şi care din doi biruia ace</w:t>
      </w:r>
      <w:r w:rsidR="00EE26C1">
        <w:softHyphen/>
      </w:r>
      <w:r w:rsidRPr="00EE26C1">
        <w:t>luia îi răm</w:t>
      </w:r>
      <w:r w:rsidR="009B097D">
        <w:t>î</w:t>
      </w:r>
      <w:r w:rsidRPr="00EE26C1">
        <w:t xml:space="preserve">neau toate dreptăţile. </w:t>
      </w:r>
    </w:p>
    <w:p w:rsidR="00ED608D" w:rsidRPr="00EE26C1" w:rsidRDefault="003015A4" w:rsidP="00EA0ABB">
      <w:pPr>
        <w:pStyle w:val="0Text"/>
        <w:ind w:firstLine="0"/>
      </w:pPr>
      <w:r>
        <w:tab/>
      </w:r>
      <w:r w:rsidR="00ED608D" w:rsidRPr="00EE26C1">
        <w:t>Propunerea lui Jup</w:t>
      </w:r>
      <w:r w:rsidR="009B097D">
        <w:t>î</w:t>
      </w:r>
      <w:r w:rsidR="00ED608D" w:rsidRPr="00EE26C1">
        <w:t>n Rănică se ţinu în seamă şi vornicul Falcă-Lată ceru numaidec</w:t>
      </w:r>
      <w:r w:rsidR="009B097D">
        <w:t>î</w:t>
      </w:r>
      <w:r w:rsidR="00ED608D" w:rsidRPr="00EE26C1">
        <w:t>t ca el şi nu altul să intre în luptă cu Vulpoiul. Acesta însă, ştiind bine că Lupul e mai v</w:t>
      </w:r>
      <w:r w:rsidR="009B097D">
        <w:t>î</w:t>
      </w:r>
      <w:r w:rsidR="00ED608D" w:rsidRPr="00EE26C1">
        <w:t>rtos la v</w:t>
      </w:r>
      <w:r w:rsidR="009B097D">
        <w:t>î</w:t>
      </w:r>
      <w:r w:rsidR="00ED608D" w:rsidRPr="00EE26C1">
        <w:t>nă dec</w:t>
      </w:r>
      <w:r w:rsidR="009B097D">
        <w:t>î</w:t>
      </w:r>
      <w:r w:rsidR="00ED608D" w:rsidRPr="00EE26C1">
        <w:t>t d</w:t>
      </w:r>
      <w:r w:rsidR="009B097D">
        <w:t>î</w:t>
      </w:r>
      <w:r w:rsidR="00ED608D" w:rsidRPr="00EE26C1">
        <w:t>nsul, se cam codea şi căuta prilej să scape; dar toate fură de prisos, căci Lupul era foarte înd</w:t>
      </w:r>
      <w:r w:rsidR="009B097D">
        <w:t>î</w:t>
      </w:r>
      <w:r w:rsidR="00ED608D" w:rsidRPr="00EE26C1">
        <w:t>rjit din pricina tuturor răutăţilor pe care Rănică cu drept şi cu nedrept le aruncase asupra lui. Se hotărî dar lupta fără de cruţare şi se alese ca loc de bătaie ţarcul rotund al t</w:t>
      </w:r>
      <w:r w:rsidR="009B097D">
        <w:t>î</w:t>
      </w:r>
      <w:r w:rsidR="00ED608D" w:rsidRPr="00EE26C1">
        <w:t>rlei împă</w:t>
      </w:r>
      <w:r w:rsidR="00EE26C1">
        <w:softHyphen/>
      </w:r>
      <w:r w:rsidR="00ED608D" w:rsidRPr="00EE26C1">
        <w:t>răteşti. A doua zi, după ce trase un somn bun toată noaptea şi m</w:t>
      </w:r>
      <w:r w:rsidR="009B097D">
        <w:t>î</w:t>
      </w:r>
      <w:r w:rsidR="00ED608D" w:rsidRPr="00EE26C1">
        <w:t xml:space="preserve">ncă ca un voinic dimineaţa, Rănică intră în cercul luptei cu părul de pe </w:t>
      </w:r>
      <w:r w:rsidR="00ED608D" w:rsidRPr="00EE26C1">
        <w:lastRenderedPageBreak/>
        <w:t>d</w:t>
      </w:r>
      <w:r w:rsidR="009B097D">
        <w:t>î</w:t>
      </w:r>
      <w:r w:rsidR="00ED608D" w:rsidRPr="00EE26C1">
        <w:t>nsul lins şi prelins, cu trupul uns peste tot cu ulei. Aşa îl învăţase jup</w:t>
      </w:r>
      <w:r w:rsidR="009B097D">
        <w:t>î</w:t>
      </w:r>
      <w:r w:rsidR="00ED608D" w:rsidRPr="00EE26C1">
        <w:t xml:space="preserve">neasa Albina, care se pricepea la </w:t>
      </w:r>
      <w:r w:rsidR="00EE26C1">
        <w:t>t</w:t>
      </w:r>
      <w:r w:rsidR="00ED608D" w:rsidRPr="00EE26C1">
        <w:t>ot felul de farmece băbeşti; ba ea îi făcuse şi desc</w:t>
      </w:r>
      <w:r w:rsidR="009B097D">
        <w:t>î</w:t>
      </w:r>
      <w:r w:rsidR="00ED608D" w:rsidRPr="00EE26C1">
        <w:t>ntece, ca să poată birui pe duşmanul său. Lupul şi Vulpoiul se puseră drept în faţă unul cu altul; iar toate celelalte dobitoace, de la împărat p</w:t>
      </w:r>
      <w:r w:rsidR="009B097D">
        <w:t>î</w:t>
      </w:r>
      <w:r w:rsidR="00ED608D" w:rsidRPr="00EE26C1">
        <w:t>nă la p</w:t>
      </w:r>
      <w:r w:rsidR="009B097D">
        <w:t>î</w:t>
      </w:r>
      <w:r w:rsidR="00ED608D" w:rsidRPr="00EE26C1">
        <w:t>rcălab şi de la vlădică p</w:t>
      </w:r>
      <w:r w:rsidR="009B097D">
        <w:t>î</w:t>
      </w:r>
      <w:r w:rsidR="00ED608D" w:rsidRPr="00EE26C1">
        <w:t>nă la opincă, stau r</w:t>
      </w:r>
      <w:r w:rsidR="009B097D">
        <w:t>î</w:t>
      </w:r>
      <w:r w:rsidR="00ED608D" w:rsidRPr="00EE26C1">
        <w:t>nduite jur împrejurul ţarcului şi priveau cu ochii sticliţi la lupta voini</w:t>
      </w:r>
      <w:r w:rsidR="00EE26C1">
        <w:softHyphen/>
      </w:r>
      <w:r w:rsidR="00ED608D" w:rsidRPr="00EE26C1">
        <w:t>cilor. Vulpoiul începu îndată să-şi înv</w:t>
      </w:r>
      <w:r w:rsidR="009B097D">
        <w:t>î</w:t>
      </w:r>
      <w:r w:rsidR="00ED608D" w:rsidRPr="00EE26C1">
        <w:t>rtească coada cea stu</w:t>
      </w:r>
      <w:r w:rsidR="00EE26C1">
        <w:softHyphen/>
      </w:r>
      <w:r w:rsidR="00ED608D" w:rsidRPr="00EE26C1">
        <w:t>foasă, ca o apărătoare, şi prefăc</w:t>
      </w:r>
      <w:r w:rsidR="009B097D">
        <w:t>î</w:t>
      </w:r>
      <w:r w:rsidR="00ED608D" w:rsidRPr="00EE26C1">
        <w:t>ndu-se că vrea să fugă, aruncă cu ţăr</w:t>
      </w:r>
      <w:r w:rsidR="009B097D">
        <w:t>î</w:t>
      </w:r>
      <w:r w:rsidR="00ED608D" w:rsidRPr="00EE26C1">
        <w:t>nă în ochii Lupului, de-i luă vederile; îndată sări iute pe d</w:t>
      </w:r>
      <w:r w:rsidR="009B097D">
        <w:t>î</w:t>
      </w:r>
      <w:r w:rsidR="00ED608D" w:rsidRPr="00EE26C1">
        <w:t>nsul şi se cercă din toate răsputerile ca să-l sf</w:t>
      </w:r>
      <w:r w:rsidR="009B097D">
        <w:t>î</w:t>
      </w:r>
      <w:r w:rsidR="00ED608D" w:rsidRPr="00EE26C1">
        <w:t>şie şi să-l su</w:t>
      </w:r>
      <w:r w:rsidR="00EE26C1">
        <w:softHyphen/>
      </w:r>
      <w:r w:rsidR="00ED608D" w:rsidRPr="00EE26C1">
        <w:t>grume. Dar vornicul Falcă-Lată, opintindu-se şi d</w:t>
      </w:r>
      <w:r w:rsidR="009B097D">
        <w:t>î</w:t>
      </w:r>
      <w:r w:rsidR="00ED608D" w:rsidRPr="00EE26C1">
        <w:t>nsul, prin</w:t>
      </w:r>
      <w:r w:rsidR="00EE26C1">
        <w:softHyphen/>
      </w:r>
      <w:r w:rsidR="00ED608D" w:rsidRPr="00EE26C1">
        <w:t>tr</w:t>
      </w:r>
      <w:r w:rsidR="00EE26C1">
        <w:noBreakHyphen/>
      </w:r>
      <w:r w:rsidR="00ED608D" w:rsidRPr="00EE26C1">
        <w:t>o suceală puternică culcă jos pe Rănică, îl propti sub pi</w:t>
      </w:r>
      <w:r w:rsidR="00EE26C1">
        <w:softHyphen/>
      </w:r>
      <w:r w:rsidR="00ED608D" w:rsidRPr="00EE26C1">
        <w:t>cioare şi-şi înfipse colţii în laba lui. Vulpoiul însă nu-şi pierdu sărita într-o primejdie aşa de mare, ci întorc</w:t>
      </w:r>
      <w:r w:rsidR="009B097D">
        <w:t>î</w:t>
      </w:r>
      <w:r w:rsidR="00ED608D" w:rsidRPr="00EE26C1">
        <w:t>ndu-şi pe furiş ochii în partea staulului, unde se închisese pentru acea zi tur</w:t>
      </w:r>
      <w:r w:rsidR="00EE26C1">
        <w:softHyphen/>
      </w:r>
      <w:r w:rsidR="00ED608D" w:rsidRPr="00EE26C1">
        <w:t xml:space="preserve">ma de oi a împăratului, începu să strige: </w:t>
      </w:r>
      <w:r w:rsidR="009B097D">
        <w:t>„</w:t>
      </w:r>
      <w:r w:rsidR="00ED608D" w:rsidRPr="00EE26C1">
        <w:t>Sai, jup</w:t>
      </w:r>
      <w:r w:rsidR="009B097D">
        <w:t>î</w:t>
      </w:r>
      <w:r w:rsidR="00ED608D" w:rsidRPr="00EE26C1">
        <w:t>n vornice, c</w:t>
      </w:r>
      <w:r w:rsidR="00EE26C1">
        <w:noBreakHyphen/>
      </w:r>
      <w:r w:rsidR="00ED608D" w:rsidRPr="00EE26C1">
        <w:t>au scăpat mieii din staul şi-i măn</w:t>
      </w:r>
      <w:r w:rsidR="009B097D">
        <w:t>î</w:t>
      </w:r>
      <w:r w:rsidR="00ED608D" w:rsidRPr="00EE26C1">
        <w:t>ncă c</w:t>
      </w:r>
      <w:r w:rsidR="009B097D">
        <w:t>î</w:t>
      </w:r>
      <w:r w:rsidR="00ED608D" w:rsidRPr="00EE26C1">
        <w:t>inii!</w:t>
      </w:r>
      <w:r w:rsidR="009B097D">
        <w:t>”</w:t>
      </w:r>
      <w:r w:rsidR="00ED608D" w:rsidRPr="00EE26C1">
        <w:t xml:space="preserve"> Lupul lacom şi prost se repezi să apuce şi el un c</w:t>
      </w:r>
      <w:r w:rsidR="009B097D">
        <w:t>î</w:t>
      </w:r>
      <w:r w:rsidR="00ED608D" w:rsidRPr="00EE26C1">
        <w:t>rlan; dar în vremea aceasta, Vulpoiul sprinten îi sări în chică şi-l doborî jos. L-ar fi ucis pe loc dacă însuşi Leonilă împărat nu i-ar fi zis să-l ierte cu zile.</w:t>
      </w:r>
    </w:p>
    <w:p w:rsidR="00ED608D" w:rsidRPr="00EE26C1" w:rsidRDefault="00ED608D" w:rsidP="00C6759A">
      <w:pPr>
        <w:pStyle w:val="0Text"/>
      </w:pPr>
      <w:r w:rsidRPr="00EE26C1">
        <w:t>Din minutul acela jup</w:t>
      </w:r>
      <w:r w:rsidR="009B097D">
        <w:t>î</w:t>
      </w:r>
      <w:r w:rsidRPr="00EE26C1">
        <w:t>n Rănică Vulpoiul rămase tare şi mare, şi fără de vătămare. Împăratul puse de-l îmbrăcă cu caf</w:t>
      </w:r>
      <w:r w:rsidR="00EE26C1">
        <w:softHyphen/>
      </w:r>
      <w:r w:rsidRPr="00EE26C1">
        <w:t>tan</w:t>
      </w:r>
      <w:r w:rsidR="008A70D8" w:rsidRPr="00EE26C1">
        <w:t xml:space="preserve"> de </w:t>
      </w:r>
      <w:r w:rsidRPr="00EE26C1">
        <w:t>catifea roşie îmblănit şi îl făcu mare vistier. Toţi de toate părţile veniră de se închinară la d</w:t>
      </w:r>
      <w:r w:rsidR="009B097D">
        <w:t>î</w:t>
      </w:r>
      <w:r w:rsidRPr="00EE26C1">
        <w:t>nsul cu smerenie şi supu</w:t>
      </w:r>
      <w:r w:rsidR="00EE26C1">
        <w:softHyphen/>
      </w:r>
      <w:r w:rsidRPr="00EE26C1">
        <w:t>nere, ba încă şi la cocoana</w:t>
      </w:r>
      <w:r w:rsidR="00E50F82" w:rsidRPr="00EE26C1">
        <w:t xml:space="preserve"> </w:t>
      </w:r>
      <w:r w:rsidRPr="00EE26C1">
        <w:t>Vulpoaica şi la coconaşii Vulpişori, care sosiră îndată la curtea împărătească.</w:t>
      </w:r>
    </w:p>
    <w:p w:rsidR="00ED608D" w:rsidRPr="00EE26C1" w:rsidRDefault="00ED608D" w:rsidP="00EE26C1">
      <w:pPr>
        <w:pStyle w:val="0Text"/>
      </w:pPr>
      <w:r w:rsidRPr="00EE26C1">
        <w:t>Trecu astfel c</w:t>
      </w:r>
      <w:r w:rsidR="009B097D">
        <w:t>î</w:t>
      </w:r>
      <w:r w:rsidRPr="00EE26C1">
        <w:t>t trecu; dar fiindcă năravul din fire nu are lecuire, jup</w:t>
      </w:r>
      <w:r w:rsidR="009B097D">
        <w:t>î</w:t>
      </w:r>
      <w:r w:rsidRPr="00EE26C1">
        <w:t>n Rănică Vulpoiul nu se lăsă de m</w:t>
      </w:r>
      <w:r w:rsidR="009B097D">
        <w:t>î</w:t>
      </w:r>
      <w:r w:rsidRPr="00EE26C1">
        <w:t>ncătorii şi de vicleşuguri, nici c</w:t>
      </w:r>
      <w:r w:rsidR="009B097D">
        <w:t>î</w:t>
      </w:r>
      <w:r w:rsidRPr="00EE26C1">
        <w:t>nd ajunse om de frunte. Mişeliile lui se dete</w:t>
      </w:r>
      <w:r w:rsidR="00EE26C1">
        <w:softHyphen/>
      </w:r>
      <w:r w:rsidRPr="00EE26C1">
        <w:t>ră din nou pe faţă; dar de r</w:t>
      </w:r>
      <w:r w:rsidR="009B097D">
        <w:t>î</w:t>
      </w:r>
      <w:r w:rsidRPr="00EE26C1">
        <w:t>ndul ac</w:t>
      </w:r>
      <w:r w:rsidR="006F4784">
        <w:t>e</w:t>
      </w:r>
      <w:r w:rsidRPr="00EE26C1">
        <w:t>sta nu-l mai ajută nici un meşteşug, ci fu silit să fugă şi de la curtea împărătească şi de la casa lui; hoinar şi pribeag, el de atunci înainte îşi petrecu viaţa furiş</w:t>
      </w:r>
      <w:r w:rsidR="009B097D">
        <w:t>î</w:t>
      </w:r>
      <w:r w:rsidRPr="00EE26C1">
        <w:t>ndu-se prin tufe şi prin vizuini, huiduit şi batjocorit de toţi, p</w:t>
      </w:r>
      <w:r w:rsidR="009B097D">
        <w:t>î</w:t>
      </w:r>
      <w:r w:rsidRPr="00EE26C1">
        <w:t>nă ce într-o zi, umbl</w:t>
      </w:r>
      <w:r w:rsidR="009B097D">
        <w:t>î</w:t>
      </w:r>
      <w:r w:rsidRPr="00EE26C1">
        <w:t>nd, după năravul său cel vechi, să se v</w:t>
      </w:r>
      <w:r w:rsidR="009B097D">
        <w:t>î</w:t>
      </w:r>
      <w:r w:rsidRPr="00EE26C1">
        <w:t>re într-un coteţ cu găini, copoii din bătătură îl ulmară, îl zăriră, îl luară în goană prin pădure, îl prinseră şi-l făcură mici-făr</w:t>
      </w:r>
      <w:r w:rsidR="009B097D">
        <w:t>î</w:t>
      </w:r>
      <w:r w:rsidRPr="00EE26C1">
        <w:t>mici. Să-i fie ţăr</w:t>
      </w:r>
      <w:r w:rsidR="009B097D">
        <w:t>î</w:t>
      </w:r>
      <w:r w:rsidRPr="00EE26C1">
        <w:t>na uşoară!</w:t>
      </w:r>
    </w:p>
    <w:p w:rsidR="00ED608D" w:rsidRPr="00EE26C1" w:rsidRDefault="00ED608D" w:rsidP="00EE26C1">
      <w:pPr>
        <w:pStyle w:val="Vers"/>
      </w:pPr>
      <w:r w:rsidRPr="00EE26C1">
        <w:lastRenderedPageBreak/>
        <w:t>Încălecai p-o coadă de vulpe</w:t>
      </w:r>
    </w:p>
    <w:p w:rsidR="00ED608D" w:rsidRPr="00EE26C1" w:rsidRDefault="00ED608D" w:rsidP="00EE26C1">
      <w:pPr>
        <w:pStyle w:val="Vers"/>
      </w:pPr>
      <w:r w:rsidRPr="00EE26C1">
        <w:t>şi spusei cui vru s-asculte</w:t>
      </w:r>
    </w:p>
    <w:p w:rsidR="00EE26C1" w:rsidRPr="00EE26C1" w:rsidRDefault="00ED608D" w:rsidP="00547EB1">
      <w:pPr>
        <w:pStyle w:val="Vers"/>
        <w:ind w:firstLine="459"/>
      </w:pPr>
      <w:r w:rsidRPr="00EE26C1">
        <w:t>basmul lui Rănică Vulpoiul,</w:t>
      </w:r>
    </w:p>
    <w:p w:rsidR="00ED608D" w:rsidRPr="00EE26C1" w:rsidRDefault="00ED608D" w:rsidP="00547EB1">
      <w:pPr>
        <w:pStyle w:val="Vers"/>
        <w:ind w:firstLine="459"/>
      </w:pPr>
      <w:r w:rsidRPr="00EE26C1">
        <w:t>pe care l-a răpus copoiul.</w:t>
      </w:r>
    </w:p>
    <w:p w:rsidR="00ED608D" w:rsidRPr="004423A2" w:rsidRDefault="00ED608D" w:rsidP="005D0F0B">
      <w:pPr>
        <w:pStyle w:val="Autor"/>
      </w:pPr>
      <w:bookmarkStart w:id="58" w:name="_Toc267219250"/>
      <w:bookmarkStart w:id="59" w:name="_Toc267219734"/>
      <w:bookmarkStart w:id="60" w:name="_Toc267220373"/>
      <w:r w:rsidRPr="004423A2">
        <w:lastRenderedPageBreak/>
        <w:t>A. I. ODOBES</w:t>
      </w:r>
      <w:r w:rsidR="00D649E7" w:rsidRPr="004423A2">
        <w:t>C</w:t>
      </w:r>
      <w:r w:rsidRPr="004423A2">
        <w:t>U</w:t>
      </w:r>
      <w:bookmarkEnd w:id="58"/>
      <w:bookmarkEnd w:id="59"/>
      <w:bookmarkEnd w:id="60"/>
    </w:p>
    <w:p w:rsidR="00A20CA2" w:rsidRPr="004423A2" w:rsidRDefault="00ED608D" w:rsidP="00D649E7">
      <w:pPr>
        <w:pStyle w:val="Titlu"/>
      </w:pPr>
      <w:bookmarkStart w:id="61" w:name="_Toc267219251"/>
      <w:bookmarkStart w:id="62" w:name="_Toc267219735"/>
      <w:bookmarkStart w:id="63" w:name="_Toc267220374"/>
      <w:r w:rsidRPr="004423A2">
        <w:t>Feciorul de împărat cel cu noroc la v</w:t>
      </w:r>
      <w:r w:rsidR="009B097D" w:rsidRPr="004423A2">
        <w:t>î</w:t>
      </w:r>
      <w:r w:rsidRPr="004423A2">
        <w:t>nat</w:t>
      </w:r>
      <w:bookmarkEnd w:id="61"/>
      <w:bookmarkEnd w:id="62"/>
      <w:bookmarkEnd w:id="63"/>
    </w:p>
    <w:p w:rsidR="00ED608D" w:rsidRDefault="00ED608D" w:rsidP="00A20CA2">
      <w:pPr>
        <w:jc w:val="center"/>
      </w:pPr>
      <w:r w:rsidRPr="00D649E7">
        <w:t xml:space="preserve">(din </w:t>
      </w:r>
      <w:r w:rsidR="009B097D">
        <w:t>„</w:t>
      </w:r>
      <w:r w:rsidRPr="00D649E7">
        <w:t>Pseudokyneghetikos</w:t>
      </w:r>
      <w:r w:rsidR="009B097D">
        <w:t>”</w:t>
      </w:r>
      <w:r w:rsidRPr="00D649E7">
        <w:t>)</w:t>
      </w:r>
    </w:p>
    <w:p w:rsidR="00804336" w:rsidRPr="00D649E7" w:rsidRDefault="00804336" w:rsidP="00A20CA2">
      <w:pPr>
        <w:jc w:val="center"/>
      </w:pPr>
    </w:p>
    <w:p w:rsidR="004423A2" w:rsidRDefault="00ED608D" w:rsidP="00EE26C1">
      <w:pPr>
        <w:pStyle w:val="0Text"/>
      </w:pPr>
      <w:r w:rsidRPr="00EE26C1">
        <w:t>ÎN VREMEA DE DEMULT, pe c</w:t>
      </w:r>
      <w:r w:rsidR="009B097D">
        <w:t>î</w:t>
      </w:r>
      <w:r w:rsidRPr="00EE26C1">
        <w:t>nd oamenii de pe lumea asta ştiau şi puteau mai mult dec</w:t>
      </w:r>
      <w:r w:rsidR="009B097D">
        <w:t>î</w:t>
      </w:r>
      <w:r w:rsidRPr="00EE26C1">
        <w:t>t ce pot şi ştiu cei de acum, pe c</w:t>
      </w:r>
      <w:r w:rsidR="009B097D">
        <w:t>î</w:t>
      </w:r>
      <w:r w:rsidRPr="00EE26C1">
        <w:t>nd pruncul de trei zile îţi număra numai într-o clipă toate stelele de pe cer şi vedea cu ochişorii cum creşte iarba c</w:t>
      </w:r>
      <w:r w:rsidR="009B097D">
        <w:t>î</w:t>
      </w:r>
      <w:r w:rsidRPr="00EE26C1">
        <w:t>m</w:t>
      </w:r>
      <w:r w:rsidR="00EE26C1">
        <w:softHyphen/>
      </w:r>
      <w:r w:rsidRPr="00EE26C1">
        <w:t>pului şi auzea cu urechile cum sf</w:t>
      </w:r>
      <w:r w:rsidR="009B097D">
        <w:t>î</w:t>
      </w:r>
      <w:r w:rsidRPr="00EE26C1">
        <w:t>r</w:t>
      </w:r>
      <w:r w:rsidR="009B097D">
        <w:t>î</w:t>
      </w:r>
      <w:r w:rsidRPr="00EE26C1">
        <w:t>ie fusele c</w:t>
      </w:r>
      <w:r w:rsidR="009B097D">
        <w:t>î</w:t>
      </w:r>
      <w:r w:rsidRPr="00EE26C1">
        <w:t>nd toarce păian</w:t>
      </w:r>
      <w:r w:rsidR="00EE26C1">
        <w:softHyphen/>
      </w:r>
      <w:r w:rsidRPr="00EE26C1">
        <w:t>jenul... pe vremea de atunci trăia în plaiurile Buzăului o împă</w:t>
      </w:r>
      <w:r w:rsidR="00EE26C1">
        <w:softHyphen/>
      </w:r>
      <w:r w:rsidRPr="00EE26C1">
        <w:t>răteasă tare şi mare, pe care o chema doamna Neaga. Ea îşi avea palatele ei tocmai colo, în codrii Cislăului, unde se văd şi astăzi, pe o măgură mare ocolită cu p</w:t>
      </w:r>
      <w:r w:rsidR="009B097D">
        <w:t>î</w:t>
      </w:r>
      <w:r w:rsidRPr="00EE26C1">
        <w:t>raie, temeliile de zid ale cetăţii ei, iar grădinile şi livezile în care ea se preumbla, c</w:t>
      </w:r>
      <w:r w:rsidR="009B097D">
        <w:t>î</w:t>
      </w:r>
      <w:r w:rsidRPr="00EE26C1">
        <w:t>nd i se făcea ur</w:t>
      </w:r>
      <w:r w:rsidR="009B097D">
        <w:t>î</w:t>
      </w:r>
      <w:r w:rsidRPr="00EE26C1">
        <w:t xml:space="preserve">t acasă, şi le avea pe colnicele Sapoşului, unde stă şi acum puţul ei cu colac de piatră, săpat cu slove pe care, zău, nici cei mai cărturari din ziua de astăzi nu le mai pot ghici. </w:t>
      </w:r>
    </w:p>
    <w:p w:rsidR="000B7697" w:rsidRDefault="00ED608D" w:rsidP="00332C19">
      <w:pPr>
        <w:pStyle w:val="0Text"/>
      </w:pPr>
      <w:r w:rsidRPr="00EE26C1">
        <w:t>Din toţi copiii c</w:t>
      </w:r>
      <w:r w:rsidR="009B097D">
        <w:t>î</w:t>
      </w:r>
      <w:r w:rsidRPr="00EE26C1">
        <w:t>ţi Dumnezeu îi dase şi-i luase înapoi la sine, doam</w:t>
      </w:r>
      <w:r w:rsidR="00EE26C1">
        <w:softHyphen/>
      </w:r>
      <w:r w:rsidRPr="00EE26C1">
        <w:t>na Neaga rămăsese în văduvie numai cu un fecior pe care-</w:t>
      </w:r>
      <w:r w:rsidR="00EE26C1">
        <w:t>l</w:t>
      </w:r>
      <w:r w:rsidRPr="00EE26C1">
        <w:t xml:space="preserve"> iubea ca lumina ochilor. Era şi drăgălaş </w:t>
      </w:r>
      <w:r w:rsidR="00EE26C1">
        <w:t>–</w:t>
      </w:r>
      <w:r w:rsidRPr="00EE26C1">
        <w:t xml:space="preserve"> bată-l fericea </w:t>
      </w:r>
      <w:r w:rsidR="00EE26C1">
        <w:t>–</w:t>
      </w:r>
      <w:r w:rsidRPr="00EE26C1">
        <w:t xml:space="preserve"> puiul de împărat! </w:t>
      </w:r>
      <w:r w:rsidR="004423A2">
        <w:t>m</w:t>
      </w:r>
      <w:r w:rsidR="009B097D">
        <w:t>î</w:t>
      </w:r>
      <w:r w:rsidRPr="00EE26C1">
        <w:t>ndru</w:t>
      </w:r>
      <w:r w:rsidR="00EE26C1" w:rsidRPr="00EE26C1">
        <w:t xml:space="preserve"> </w:t>
      </w:r>
      <w:r w:rsidRPr="00EE26C1">
        <w:t>ca strălucitul soarelui la amiazi, bl</w:t>
      </w:r>
      <w:r w:rsidR="009B097D">
        <w:t>î</w:t>
      </w:r>
      <w:r w:rsidRPr="00EE26C1">
        <w:t>nd ca razele line şi m</w:t>
      </w:r>
      <w:r w:rsidR="009B097D">
        <w:t>î</w:t>
      </w:r>
      <w:r w:rsidRPr="00EE26C1">
        <w:t>ng</w:t>
      </w:r>
      <w:r w:rsidR="009B097D">
        <w:t>î</w:t>
      </w:r>
      <w:r w:rsidR="00232FF5">
        <w:t>ioase ale lune</w:t>
      </w:r>
      <w:r w:rsidRPr="00EE26C1">
        <w:t>i, sprinten ca luceafărul scli</w:t>
      </w:r>
      <w:r w:rsidR="00EE26C1">
        <w:softHyphen/>
      </w:r>
      <w:r w:rsidRPr="00EE26C1">
        <w:t>pitor al dimineţii şi înţelept ca şi întreagă tăria cerurilor. Nu ştia maică-sa nici lumea toată cu ce să-l mai dezmierde, at</w:t>
      </w:r>
      <w:r w:rsidR="009B097D">
        <w:t>î</w:t>
      </w:r>
      <w:r w:rsidRPr="00EE26C1">
        <w:t>t er</w:t>
      </w:r>
      <w:r w:rsidR="000B7697">
        <w:t>a tuturor de drag şi de plăcut.</w:t>
      </w:r>
    </w:p>
    <w:p w:rsidR="00ED608D" w:rsidRPr="00EE26C1" w:rsidRDefault="00ED608D" w:rsidP="00332C19">
      <w:pPr>
        <w:pStyle w:val="0Text"/>
      </w:pPr>
      <w:r w:rsidRPr="00EE26C1">
        <w:t>De micuţ îl dase doamna la carte şi c</w:t>
      </w:r>
      <w:r w:rsidR="009B097D">
        <w:t>î</w:t>
      </w:r>
      <w:r w:rsidRPr="00EE26C1">
        <w:t>nd abia începuse tuleiele bărbii să-i umbrească pieli</w:t>
      </w:r>
      <w:r w:rsidR="00EE26C1">
        <w:softHyphen/>
      </w:r>
      <w:r w:rsidRPr="00EE26C1">
        <w:t>ţa copilărească, el vorbea pe de rost toate limbile de pe lume, ba încă înţelegea şi graiurile tăinuite ale pasărilor şi ale fiarelor.</w:t>
      </w:r>
    </w:p>
    <w:p w:rsidR="00ED608D" w:rsidRPr="00EE26C1" w:rsidRDefault="00ED608D" w:rsidP="00EE26C1">
      <w:pPr>
        <w:pStyle w:val="0Text"/>
      </w:pPr>
      <w:r w:rsidRPr="00EE26C1">
        <w:t>Atunci doamna, cu inima îng</w:t>
      </w:r>
      <w:r w:rsidR="009B097D">
        <w:t>î</w:t>
      </w:r>
      <w:r w:rsidRPr="00EE26C1">
        <w:t xml:space="preserve">nată între dor şi bucurie, îi vorbi aşa: </w:t>
      </w:r>
      <w:r w:rsidR="009B097D">
        <w:t>„</w:t>
      </w:r>
      <w:r w:rsidRPr="00EE26C1">
        <w:t>Fătul meu, cartea c</w:t>
      </w:r>
      <w:r w:rsidR="009B097D">
        <w:t>î</w:t>
      </w:r>
      <w:r w:rsidRPr="00EE26C1">
        <w:t>tă a fost, ai învăţat-o toată din scoarţă p</w:t>
      </w:r>
      <w:r w:rsidR="009B097D">
        <w:t>î</w:t>
      </w:r>
      <w:r w:rsidRPr="00EE26C1">
        <w:t xml:space="preserve">nă-n scoarţă; acum, ca să te faci om pe deplin şi voinic cu temei, precum se cade unui bărbat şi mai ales unui fecior de împărat, toţi de toate părţile îmi spun că trebuie să te </w:t>
      </w:r>
      <w:r w:rsidRPr="00EE26C1">
        <w:lastRenderedPageBreak/>
        <w:t>duci, lumea să o colinzi, ca să încerci şi să ispiteşti viaţa prin tine însuţi şi să afli multe şi mărunte ale lumii, care se vede că în carte nu se pot scrie. Du-te, copilul meu; mergi de vezi şi de învaţă; dar cată a nu te prea depărta de pe aci; adu-ţi aminte, voinicelul meu, că pe c</w:t>
      </w:r>
      <w:r w:rsidR="009B097D">
        <w:t>î</w:t>
      </w:r>
      <w:r w:rsidRPr="00EE26C1">
        <w:t>tă vreme nu te va simţi mama colea în preajma ei, grija, chinul şi m</w:t>
      </w:r>
      <w:r w:rsidR="009B097D">
        <w:t>î</w:t>
      </w:r>
      <w:r w:rsidRPr="00EE26C1">
        <w:t>hnirea din s</w:t>
      </w:r>
      <w:r w:rsidR="009B097D">
        <w:t>î</w:t>
      </w:r>
      <w:r w:rsidRPr="00EE26C1">
        <w:t>nu-i nu vor lipsi</w:t>
      </w:r>
      <w:r w:rsidR="009B097D">
        <w:t>”</w:t>
      </w:r>
      <w:r w:rsidRPr="00EE26C1">
        <w:t>.</w:t>
      </w:r>
    </w:p>
    <w:p w:rsidR="00ED608D" w:rsidRPr="00EE26C1" w:rsidRDefault="00ED608D" w:rsidP="00332C19">
      <w:pPr>
        <w:pStyle w:val="0Text"/>
      </w:pPr>
      <w:r w:rsidRPr="00EE26C1">
        <w:t>A doua zi, din-zi-de-dimineaţă, feciorul de împărat, mai mult vesel dec</w:t>
      </w:r>
      <w:r w:rsidR="009B097D">
        <w:t>î</w:t>
      </w:r>
      <w:r w:rsidRPr="00EE26C1">
        <w:t>t duios, îşi luă ziua-bună de la doamna maică-sa, care se silea, sărmana, pe c</w:t>
      </w:r>
      <w:r w:rsidR="009B097D">
        <w:t>î</w:t>
      </w:r>
      <w:r w:rsidRPr="00EE26C1">
        <w:t>t putea, ca să-şi stăp</w:t>
      </w:r>
      <w:r w:rsidR="009B097D">
        <w:t>î</w:t>
      </w:r>
      <w:r w:rsidRPr="00EE26C1">
        <w:t>nească pl</w:t>
      </w:r>
      <w:r w:rsidR="009B097D">
        <w:t>î</w:t>
      </w:r>
      <w:r w:rsidRPr="00EE26C1">
        <w:t>nsul şi obida ce o-necau. Era vesel voinicelul, fiindcă în curţile palatului îl aşteptau ca să-l însoţească în cale o sumă de</w:t>
      </w:r>
    </w:p>
    <w:p w:rsidR="00D649E7" w:rsidRPr="006025FA" w:rsidRDefault="00ED608D" w:rsidP="006025FA">
      <w:pPr>
        <w:pStyle w:val="Vers"/>
      </w:pPr>
      <w:r w:rsidRPr="006025FA">
        <w:t>boieri mari ai oştilor,</w:t>
      </w:r>
    </w:p>
    <w:p w:rsidR="00D649E7" w:rsidRPr="006025FA" w:rsidRDefault="00ED608D" w:rsidP="006025FA">
      <w:pPr>
        <w:pStyle w:val="Vers"/>
      </w:pPr>
      <w:r w:rsidRPr="006025FA">
        <w:t>puterea domniilor</w:t>
      </w:r>
    </w:p>
    <w:p w:rsidR="00D649E7" w:rsidRPr="006025FA" w:rsidRDefault="00ED608D" w:rsidP="006025FA">
      <w:pPr>
        <w:pStyle w:val="Vers"/>
      </w:pPr>
      <w:r w:rsidRPr="006025FA">
        <w:t>şi groaza duşmanilor,</w:t>
      </w:r>
    </w:p>
    <w:p w:rsidR="00D649E7" w:rsidRPr="006025FA" w:rsidRDefault="00ED608D" w:rsidP="006025FA">
      <w:pPr>
        <w:pStyle w:val="Vers"/>
      </w:pPr>
      <w:r w:rsidRPr="006025FA">
        <w:t>toţi călări şi înarmaţi</w:t>
      </w:r>
    </w:p>
    <w:p w:rsidR="00D649E7" w:rsidRPr="006025FA" w:rsidRDefault="00ED608D" w:rsidP="006025FA">
      <w:pPr>
        <w:pStyle w:val="Vers"/>
      </w:pPr>
      <w:r w:rsidRPr="006025FA">
        <w:t>cu săgeţi, cu buzdugane</w:t>
      </w:r>
    </w:p>
    <w:p w:rsidR="00D649E7" w:rsidRPr="006025FA" w:rsidRDefault="00ED608D" w:rsidP="006025FA">
      <w:pPr>
        <w:pStyle w:val="Vers"/>
      </w:pPr>
      <w:r w:rsidRPr="006025FA">
        <w:t>şi la br</w:t>
      </w:r>
      <w:r w:rsidR="009B097D">
        <w:t>î</w:t>
      </w:r>
      <w:r w:rsidRPr="006025FA">
        <w:t>ie cu arcane;</w:t>
      </w:r>
    </w:p>
    <w:p w:rsidR="00D649E7" w:rsidRPr="006025FA" w:rsidRDefault="00ED608D" w:rsidP="006025FA">
      <w:pPr>
        <w:pStyle w:val="Vers"/>
      </w:pPr>
      <w:r w:rsidRPr="006025FA">
        <w:t>gata-a merge după soare</w:t>
      </w:r>
    </w:p>
    <w:p w:rsidR="00D649E7" w:rsidRPr="006025FA" w:rsidRDefault="00ED608D" w:rsidP="006025FA">
      <w:pPr>
        <w:pStyle w:val="Vers"/>
      </w:pPr>
      <w:r w:rsidRPr="006025FA">
        <w:t>să înceapă-o v</w:t>
      </w:r>
      <w:r w:rsidR="009B097D">
        <w:t>î</w:t>
      </w:r>
      <w:r w:rsidRPr="006025FA">
        <w:t>nătoare</w:t>
      </w:r>
    </w:p>
    <w:p w:rsidR="00D649E7" w:rsidRPr="006025FA" w:rsidRDefault="00ED608D" w:rsidP="006025FA">
      <w:pPr>
        <w:pStyle w:val="Vers"/>
      </w:pPr>
      <w:r w:rsidRPr="006025FA">
        <w:t>după urşi şi căprioare,</w:t>
      </w:r>
    </w:p>
    <w:p w:rsidR="00D649E7" w:rsidRPr="006025FA" w:rsidRDefault="00ED608D" w:rsidP="006025FA">
      <w:pPr>
        <w:pStyle w:val="Vers"/>
      </w:pPr>
      <w:r w:rsidRPr="006025FA">
        <w:t>după păsări gălbioare,</w:t>
      </w:r>
    </w:p>
    <w:p w:rsidR="00D649E7" w:rsidRPr="006025FA" w:rsidRDefault="00ED608D" w:rsidP="006025FA">
      <w:pPr>
        <w:pStyle w:val="Vers"/>
      </w:pPr>
      <w:r w:rsidRPr="006025FA">
        <w:t xml:space="preserve">ce </w:t>
      </w:r>
      <w:r w:rsidR="009B097D">
        <w:t>sînt</w:t>
      </w:r>
      <w:r w:rsidRPr="006025FA">
        <w:t xml:space="preserve"> bune la m</w:t>
      </w:r>
      <w:r w:rsidR="009B097D">
        <w:t>î</w:t>
      </w:r>
      <w:r w:rsidRPr="006025FA">
        <w:t>ncare</w:t>
      </w:r>
    </w:p>
    <w:p w:rsidR="00ED608D" w:rsidRPr="006025FA" w:rsidRDefault="00ED608D" w:rsidP="006025FA">
      <w:pPr>
        <w:pStyle w:val="Vers"/>
      </w:pPr>
      <w:r w:rsidRPr="006025FA">
        <w:t>şi plăcute la c</w:t>
      </w:r>
      <w:r w:rsidR="009B097D">
        <w:t>î</w:t>
      </w:r>
      <w:r w:rsidRPr="006025FA">
        <w:t>ntare.</w:t>
      </w:r>
      <w:r w:rsidR="00232FF5">
        <w:t xml:space="preserve">  </w:t>
      </w:r>
    </w:p>
    <w:p w:rsidR="004423A2" w:rsidRPr="00A20649" w:rsidRDefault="00ED608D" w:rsidP="00332C19">
      <w:pPr>
        <w:pStyle w:val="0Text"/>
      </w:pPr>
      <w:r w:rsidRPr="00A20649">
        <w:t>Apucară înspre miazănoapte şi trec</w:t>
      </w:r>
      <w:r w:rsidR="009B097D" w:rsidRPr="00A20649">
        <w:t>î</w:t>
      </w:r>
      <w:r w:rsidRPr="00A20649">
        <w:t>nd pe Scărişoară, unde-i lesne cui scoboară, luară apa Buzăului în sus tot c</w:t>
      </w:r>
      <w:r w:rsidR="009B097D" w:rsidRPr="00A20649">
        <w:t>î</w:t>
      </w:r>
      <w:r w:rsidRPr="00A20649">
        <w:t>nt</w:t>
      </w:r>
      <w:r w:rsidR="009B097D" w:rsidRPr="00A20649">
        <w:t>î</w:t>
      </w:r>
      <w:r w:rsidRPr="00A20649">
        <w:t>nd şi veselind. Răsunau dealurile şi văile şi apele r</w:t>
      </w:r>
      <w:r w:rsidR="009B097D" w:rsidRPr="00A20649">
        <w:t>î</w:t>
      </w:r>
      <w:r w:rsidRPr="00A20649">
        <w:t>ului pe unde trecea m</w:t>
      </w:r>
      <w:r w:rsidR="009B097D" w:rsidRPr="00A20649">
        <w:t>î</w:t>
      </w:r>
      <w:r w:rsidRPr="00A20649">
        <w:t>ndra ceată de voinici. Dar c</w:t>
      </w:r>
      <w:r w:rsidR="009B097D" w:rsidRPr="00A20649">
        <w:t>î</w:t>
      </w:r>
      <w:r w:rsidRPr="00A20649">
        <w:t>nd sosiră la înfurcitura B</w:t>
      </w:r>
      <w:r w:rsidR="009B097D" w:rsidRPr="00A20649">
        <w:t>î</w:t>
      </w:r>
      <w:r w:rsidRPr="00A20649">
        <w:t xml:space="preserve">scei, acolo unde se aşterne o poieniţă verde umbrită de plopi, de stejari şi de fagi, feciorul de împărat deodată îşi opri armăsarul în loc şi în gura mare strigă aşa către soţii săi: </w:t>
      </w:r>
      <w:r w:rsidR="009B097D" w:rsidRPr="00A20649">
        <w:t>„</w:t>
      </w:r>
      <w:r w:rsidRPr="00A20649">
        <w:t>Măi fraţi! Vedeţi colo drept în sus muchia naltă şi pleşuvă a Penteleului; acolo am să mă duc, tot în fuga calului. Cine poate, ţie-se după mine!</w:t>
      </w:r>
      <w:r w:rsidR="009B097D" w:rsidRPr="00A20649">
        <w:t>”</w:t>
      </w:r>
    </w:p>
    <w:p w:rsidR="00ED608D" w:rsidRPr="00EE26C1" w:rsidRDefault="00ED608D" w:rsidP="00EE26C1">
      <w:pPr>
        <w:pStyle w:val="0Text"/>
      </w:pPr>
      <w:r w:rsidRPr="00EE26C1">
        <w:t>Şi, d</w:t>
      </w:r>
      <w:r w:rsidR="009B097D">
        <w:t>î</w:t>
      </w:r>
      <w:r w:rsidRPr="00EE26C1">
        <w:t>nd pinteni sprintenului său fugar, ca un fulger se repezi prin valea îngustă a p</w:t>
      </w:r>
      <w:r w:rsidR="009B097D">
        <w:t>î</w:t>
      </w:r>
      <w:r w:rsidRPr="00EE26C1">
        <w:t>r</w:t>
      </w:r>
      <w:r w:rsidR="009B097D">
        <w:t>î</w:t>
      </w:r>
      <w:r w:rsidRPr="00EE26C1">
        <w:t>ului. Sub copita pintenogului, pietrele scăpărau, apele clocoteau, pulberea în sus se înălţa, cu onorii s-amesteca, ş-apoi în jos iar cădea, v</w:t>
      </w:r>
      <w:r w:rsidR="009B097D">
        <w:t>î</w:t>
      </w:r>
      <w:r w:rsidRPr="00EE26C1">
        <w:t xml:space="preserve">lceaua înnegura şi </w:t>
      </w:r>
      <w:r w:rsidRPr="00EE26C1">
        <w:lastRenderedPageBreak/>
        <w:t>pe voinic mi-l ascundea cu totul din vederile boierilor, care rămăsese departe, departe în urma lui.</w:t>
      </w:r>
    </w:p>
    <w:p w:rsidR="00ED608D" w:rsidRPr="00EE26C1" w:rsidRDefault="00ED608D" w:rsidP="000B7697">
      <w:pPr>
        <w:pStyle w:val="0Text"/>
      </w:pPr>
      <w:r w:rsidRPr="00EE26C1">
        <w:t>Trecu el ca în zbor, cu fugarul spumegat, prin valea Roşilor, pe sub muchia Paltinului, pe la gura Teghii; sări ca un zmeu pe deasupra Curselor de piatră; îşi zări ca prin vis chipul oglindit în apele cătrănite ale Ghenunei Dracului şi printre brazi, printre molifţi, printre afini şi ienuperi, sui mlaca C</w:t>
      </w:r>
      <w:r w:rsidR="000B7697">
        <w:t>ern</w:t>
      </w:r>
      <w:r w:rsidRPr="00EE26C1">
        <w:t>atului p</w:t>
      </w:r>
      <w:r w:rsidR="009B097D">
        <w:t>î</w:t>
      </w:r>
      <w:r w:rsidRPr="00EE26C1">
        <w:t>nă în v</w:t>
      </w:r>
      <w:r w:rsidR="009B097D">
        <w:t>î</w:t>
      </w:r>
      <w:r w:rsidRPr="00EE26C1">
        <w:t>rful muntelui. Zbura calul nebun cu coama şi cu nara în v</w:t>
      </w:r>
      <w:r w:rsidR="009B097D">
        <w:t>î</w:t>
      </w:r>
      <w:r w:rsidRPr="00EE26C1">
        <w:t>nt; iar călăreţul, cu minţile răpite de mulţumire, sorbind cu desfătare în piept mirosul răcoros al brazilor şi al florilor, dor' că se simţea dus ca v</w:t>
      </w:r>
      <w:r w:rsidR="009B097D">
        <w:t>î</w:t>
      </w:r>
      <w:r w:rsidRPr="00EE26C1">
        <w:t>ntul şi ca g</w:t>
      </w:r>
      <w:r w:rsidR="009B097D">
        <w:t>î</w:t>
      </w:r>
      <w:r w:rsidRPr="00EE26C1">
        <w:t>ndul peste st</w:t>
      </w:r>
      <w:r w:rsidR="009B097D">
        <w:t>î</w:t>
      </w:r>
      <w:r w:rsidRPr="00EE26C1">
        <w:t>nci, peste verdeaţă, peste gol şi iarbă creaţă.</w:t>
      </w:r>
    </w:p>
    <w:p w:rsidR="00ED608D" w:rsidRPr="00EE26C1" w:rsidRDefault="00ED608D" w:rsidP="00332C19">
      <w:pPr>
        <w:pStyle w:val="0Text"/>
      </w:pPr>
      <w:r w:rsidRPr="00EE26C1">
        <w:t>C</w:t>
      </w:r>
      <w:r w:rsidR="009B097D">
        <w:t>î</w:t>
      </w:r>
      <w:r w:rsidRPr="00EE26C1">
        <w:t>nd fu la amiazul mare, fugarul stătu locului şi feciorul de împărat se trezi singur-singurel chiar deasupra Penteleului. Jur-împrejur, c</w:t>
      </w:r>
      <w:r w:rsidR="009B097D">
        <w:t>î</w:t>
      </w:r>
      <w:r w:rsidRPr="00EE26C1">
        <w:t>t cuprindea ochiul zări numai creste de munţi, care mai mari, care mai mărunţi. Dar mai presus de toţi se ridica creştetul gol, de pe care el privea şi vedea, jos păm</w:t>
      </w:r>
      <w:r w:rsidR="009B097D">
        <w:t>î</w:t>
      </w:r>
      <w:r w:rsidRPr="00EE26C1">
        <w:t>ntul cu verdeţile cufund</w:t>
      </w:r>
      <w:r w:rsidR="009B097D">
        <w:t>î</w:t>
      </w:r>
      <w:r w:rsidRPr="00EE26C1">
        <w:t>ndu-se în toate părţile, iar sus cerul limpede şi senin, scăldat numai în raze de lumină. Soarele dogorea drept deasupra şi în arşiţa amiazului, pare că contenise orice adiere; nici o suflare nu se simţea, nici un sunet, nici o mişcare.</w:t>
      </w:r>
    </w:p>
    <w:p w:rsidR="00ED608D" w:rsidRPr="00EE26C1" w:rsidRDefault="00ED608D" w:rsidP="00EE26C1">
      <w:pPr>
        <w:pStyle w:val="0Text"/>
      </w:pPr>
      <w:r w:rsidRPr="00EE26C1">
        <w:t>Sta mărmurit voinicul; — nici că mai pomenise el aşa tăcere, aşa pustiu, aşa m</w:t>
      </w:r>
      <w:r w:rsidR="009B097D">
        <w:t>î</w:t>
      </w:r>
      <w:r w:rsidRPr="00EE26C1">
        <w:t>ndreţe! — c</w:t>
      </w:r>
      <w:r w:rsidR="009B097D">
        <w:t>î</w:t>
      </w:r>
      <w:r w:rsidRPr="00EE26C1">
        <w:t>nd deodată, pe sub roata aurită a soarelui, se ivi o pasăre măreaţă, un vultur negru cu aripile falnic întinse. De grabă puse voinicul m</w:t>
      </w:r>
      <w:r w:rsidR="009B097D">
        <w:t>î</w:t>
      </w:r>
      <w:r w:rsidRPr="00EE26C1">
        <w:t>na pe arc, îl încordă şi gata era să repeadă săgeata, c</w:t>
      </w:r>
      <w:r w:rsidR="009B097D">
        <w:t>î</w:t>
      </w:r>
      <w:r w:rsidRPr="00EE26C1">
        <w:t>nd pe sus auzi vulturul croncănind în limba sa cea păsărească:</w:t>
      </w:r>
    </w:p>
    <w:p w:rsidR="00D649E7" w:rsidRPr="00D649E7" w:rsidRDefault="009B097D" w:rsidP="00D649E7">
      <w:pPr>
        <w:pStyle w:val="Vers"/>
      </w:pPr>
      <w:r>
        <w:t>„</w:t>
      </w:r>
      <w:r w:rsidR="00ED608D" w:rsidRPr="00D649E7">
        <w:t>Împărate luminate,</w:t>
      </w:r>
    </w:p>
    <w:p w:rsidR="00D649E7" w:rsidRPr="00D649E7" w:rsidRDefault="00ED608D" w:rsidP="00D649E7">
      <w:pPr>
        <w:pStyle w:val="Vers"/>
      </w:pPr>
      <w:r w:rsidRPr="00D649E7">
        <w:t>nu-mi lua zilele toate;</w:t>
      </w:r>
    </w:p>
    <w:p w:rsidR="00D649E7" w:rsidRPr="00D649E7" w:rsidRDefault="00ED608D" w:rsidP="00D649E7">
      <w:pPr>
        <w:pStyle w:val="Vers"/>
      </w:pPr>
      <w:r w:rsidRPr="00D649E7">
        <w:t>ia-mi-le pe jumătate;</w:t>
      </w:r>
    </w:p>
    <w:p w:rsidR="00D649E7" w:rsidRPr="00D649E7" w:rsidRDefault="00ED608D" w:rsidP="00D649E7">
      <w:pPr>
        <w:pStyle w:val="Vers"/>
      </w:pPr>
      <w:r w:rsidRPr="00D649E7">
        <w:t>că-ţi voi da eu nestemate,</w:t>
      </w:r>
    </w:p>
    <w:p w:rsidR="00D649E7" w:rsidRPr="00D649E7" w:rsidRDefault="00ED608D" w:rsidP="00D649E7">
      <w:pPr>
        <w:pStyle w:val="Vers"/>
      </w:pPr>
      <w:r w:rsidRPr="00D649E7">
        <w:t>chiar piatra zamfirului,</w:t>
      </w:r>
    </w:p>
    <w:p w:rsidR="00ED608D" w:rsidRPr="00D649E7" w:rsidRDefault="00ED608D" w:rsidP="00D649E7">
      <w:pPr>
        <w:pStyle w:val="Vers"/>
      </w:pPr>
      <w:r w:rsidRPr="00D649E7">
        <w:t>limpezimea cerului!</w:t>
      </w:r>
      <w:r w:rsidR="009B097D">
        <w:t>”</w:t>
      </w:r>
    </w:p>
    <w:p w:rsidR="004423A2" w:rsidRDefault="00ED608D" w:rsidP="00EE26C1">
      <w:pPr>
        <w:pStyle w:val="0Text"/>
      </w:pPr>
      <w:r w:rsidRPr="00EE26C1">
        <w:t>Feciorul de împărat destrună arcul, minunat de aşa cuvinte; iar pasărea, drept mulţămită că o iertase cu viaţă, lăsă să-i pice din cioc pe obl</w:t>
      </w:r>
      <w:r w:rsidR="009B097D">
        <w:t>î</w:t>
      </w:r>
      <w:r w:rsidRPr="00EE26C1">
        <w:t xml:space="preserve">ncul şelei voinicelului, o piatră de </w:t>
      </w:r>
      <w:r w:rsidRPr="00EE26C1">
        <w:lastRenderedPageBreak/>
        <w:t xml:space="preserve">zamfir mare şi frumoasă, limpede şi albastră întocmai ca seninul cerului. </w:t>
      </w:r>
    </w:p>
    <w:p w:rsidR="004423A2" w:rsidRDefault="00ED608D" w:rsidP="00332C19">
      <w:pPr>
        <w:pStyle w:val="0Text"/>
      </w:pPr>
      <w:r w:rsidRPr="00EE26C1">
        <w:t>Din ceasul c</w:t>
      </w:r>
      <w:r w:rsidR="009B097D">
        <w:t>î</w:t>
      </w:r>
      <w:r w:rsidRPr="00EE26C1">
        <w:t>nd căpătă această nestemată şi o puse în s</w:t>
      </w:r>
      <w:r w:rsidR="009B097D">
        <w:t>î</w:t>
      </w:r>
      <w:r w:rsidRPr="00EE26C1">
        <w:t>n, nu mai rămase pasăre pe cer care să nu fie robită la voinţa lui. Pentru d</w:t>
      </w:r>
      <w:r w:rsidR="009B097D">
        <w:t>î</w:t>
      </w:r>
      <w:r w:rsidRPr="00EE26C1">
        <w:t>nsul, toate zburătoarele, m</w:t>
      </w:r>
      <w:r w:rsidR="009B097D">
        <w:t>î</w:t>
      </w:r>
      <w:r w:rsidRPr="00EE26C1">
        <w:t>ndri păunaşi, sălbăticoşi cocori, bufniţe cobitoare, şoimi d</w:t>
      </w:r>
      <w:r w:rsidR="009B097D">
        <w:t>î</w:t>
      </w:r>
      <w:r w:rsidRPr="00EE26C1">
        <w:t>rji, găinuşe moţate, dumbrăvence cu aripi verzi, pupăze cu creste bălţate, grauri pestriţi, sitari, dropii şi ierunci, toate picau ca fermecate c</w:t>
      </w:r>
      <w:r w:rsidR="009B097D">
        <w:t>î</w:t>
      </w:r>
      <w:r w:rsidRPr="00EE26C1">
        <w:t>nd ieşea el la v</w:t>
      </w:r>
      <w:r w:rsidR="009B097D">
        <w:t>î</w:t>
      </w:r>
      <w:r w:rsidRPr="00EE26C1">
        <w:t>nătoare; iar de se preumbla numai prin codri şi prin livezi, mierlele şi privighetorile, pitulicile şi sticleţii, presurele şi sfranciocii, pietroşeii şi sfredeluşii, botgroşii şi scatiii, ţoii, cintezoii şi piţigoii, toţi îl înt</w:t>
      </w:r>
      <w:r w:rsidR="009B097D">
        <w:t>î</w:t>
      </w:r>
      <w:r w:rsidRPr="00EE26C1">
        <w:t>mpinau peste tot locul cu dulcile lor c</w:t>
      </w:r>
      <w:r w:rsidR="009B097D">
        <w:t>î</w:t>
      </w:r>
      <w:r w:rsidRPr="00EE26C1">
        <w:t>ntări; cucul îi vestea la tot ceasul mulţi ani cu noroc şi prigorii cu pene albastre îl însoţeau pretutindeni, chiuind şi zbur</w:t>
      </w:r>
      <w:r w:rsidR="009B097D">
        <w:t>î</w:t>
      </w:r>
      <w:r w:rsidRPr="00EE26C1">
        <w:t xml:space="preserve">nd vesel deasupra capului său. </w:t>
      </w:r>
    </w:p>
    <w:p w:rsidR="000B7697" w:rsidRDefault="004423A2" w:rsidP="000B7697">
      <w:pPr>
        <w:pStyle w:val="0Text"/>
        <w:tabs>
          <w:tab w:val="clear" w:pos="851"/>
          <w:tab w:val="left" w:pos="630"/>
        </w:tabs>
        <w:ind w:firstLine="540"/>
      </w:pPr>
      <w:r>
        <w:tab/>
      </w:r>
      <w:r w:rsidR="00ED608D" w:rsidRPr="00EE26C1">
        <w:t xml:space="preserve">Trecu o zi, trecură două, </w:t>
      </w:r>
      <w:r w:rsidR="000B7697">
        <w:t xml:space="preserve">ba mai trecură şi alte nouă şi </w:t>
      </w:r>
      <w:r w:rsidR="00ED608D" w:rsidRPr="00EE26C1">
        <w:t>voinicelul nu se îndura ca să se înstrăineze de la m</w:t>
      </w:r>
      <w:r w:rsidR="009B097D">
        <w:t>î</w:t>
      </w:r>
      <w:r w:rsidR="00ED608D" w:rsidRPr="00EE26C1">
        <w:t>ndrele plaiuri ale Buzăului, în care el domnea acum cu voie bună peste toată firea zburătoare c</w:t>
      </w:r>
      <w:r w:rsidR="009B097D">
        <w:t>î</w:t>
      </w:r>
      <w:r w:rsidR="00ED608D" w:rsidRPr="00EE26C1">
        <w:t>tă f</w:t>
      </w:r>
      <w:r w:rsidR="009B097D">
        <w:t>î</w:t>
      </w:r>
      <w:r w:rsidR="00ED608D" w:rsidRPr="00EE26C1">
        <w:t>lf</w:t>
      </w:r>
      <w:r w:rsidR="009B097D">
        <w:t>î</w:t>
      </w:r>
      <w:r w:rsidR="00ED608D" w:rsidRPr="00EE26C1">
        <w:t>ie sub soare. Noaptea pe la c</w:t>
      </w:r>
      <w:r w:rsidR="009B097D">
        <w:t>î</w:t>
      </w:r>
      <w:r w:rsidR="00ED608D" w:rsidRPr="00EE26C1">
        <w:t>ntători, p</w:t>
      </w:r>
      <w:r w:rsidR="009B097D">
        <w:t>î</w:t>
      </w:r>
      <w:r w:rsidR="00ED608D" w:rsidRPr="00EE26C1">
        <w:t>nă a nu se revărsa bine de zori, el era purces la v</w:t>
      </w:r>
      <w:r w:rsidR="009B097D">
        <w:t>î</w:t>
      </w:r>
      <w:r w:rsidR="00ED608D" w:rsidRPr="00EE26C1">
        <w:t>nătoare şi mai adesea seara îl apuca prin păduri, ucig</w:t>
      </w:r>
      <w:r w:rsidR="009B097D">
        <w:t>î</w:t>
      </w:r>
      <w:r w:rsidR="00ED608D" w:rsidRPr="00EE26C1">
        <w:t>nd şi st</w:t>
      </w:r>
      <w:r w:rsidR="009B097D">
        <w:t>î</w:t>
      </w:r>
      <w:r w:rsidR="00ED608D" w:rsidRPr="00EE26C1">
        <w:t xml:space="preserve">rpind alde păsări cobitoare ce </w:t>
      </w:r>
      <w:r w:rsidR="000B7697">
        <w:t>se arătau numai prin întuneric.</w:t>
      </w:r>
    </w:p>
    <w:p w:rsidR="00ED608D" w:rsidRPr="00EE26C1" w:rsidRDefault="000B7697" w:rsidP="00694A63">
      <w:pPr>
        <w:pStyle w:val="0Text"/>
        <w:tabs>
          <w:tab w:val="clear" w:pos="851"/>
          <w:tab w:val="left" w:pos="630"/>
        </w:tabs>
        <w:ind w:firstLine="540"/>
      </w:pPr>
      <w:r>
        <w:tab/>
      </w:r>
      <w:r w:rsidR="00ED608D" w:rsidRPr="00EE26C1">
        <w:t>Rătăcea într-o zi pe culmea păduroasă a Istriţei — tocmai colo jos, la curmătura dealurilor, sub care încep a se aşterne c</w:t>
      </w:r>
      <w:r w:rsidR="009B097D">
        <w:t>î</w:t>
      </w:r>
      <w:r w:rsidR="00ED608D" w:rsidRPr="00EE26C1">
        <w:t>mpiile — c</w:t>
      </w:r>
      <w:r w:rsidR="009B097D">
        <w:t>î</w:t>
      </w:r>
      <w:r w:rsidR="00ED608D" w:rsidRPr="00EE26C1">
        <w:t>nd deodată, fără veste, pe la sfinţitul soarelui se ridică din vale un v</w:t>
      </w:r>
      <w:r w:rsidR="009B097D">
        <w:t>î</w:t>
      </w:r>
      <w:r w:rsidR="00ED608D" w:rsidRPr="00EE26C1">
        <w:t>nt mare şi turbat care îndoia fagii, fr</w:t>
      </w:r>
      <w:r w:rsidR="009B097D">
        <w:t>î</w:t>
      </w:r>
      <w:r w:rsidR="00ED608D" w:rsidRPr="00EE26C1">
        <w:t>ngea plopii, smulgea ulmii şi cletena cu urlet tot codrul şi tot muntele. Într-o clipă norii de pretutindeni la un loc se adunară, negurile se îndesară şi peste tot cerul se destinse un pod întunecat de fier şi de aramă, peste care trecea şi se înv</w:t>
      </w:r>
      <w:r w:rsidR="009B097D">
        <w:t>î</w:t>
      </w:r>
      <w:r w:rsidR="00ED608D" w:rsidRPr="00EE26C1">
        <w:t>rtea sf</w:t>
      </w:r>
      <w:r w:rsidR="009B097D">
        <w:t>î</w:t>
      </w:r>
      <w:r w:rsidR="00ED608D" w:rsidRPr="00EE26C1">
        <w:t xml:space="preserve">ntul Ilie, </w:t>
      </w:r>
      <w:r w:rsidR="00694A63">
        <w:t>î</w:t>
      </w:r>
      <w:r w:rsidR="00ED608D" w:rsidRPr="00EE26C1">
        <w:t>ncur</w:t>
      </w:r>
      <w:r w:rsidR="009B097D">
        <w:t>î</w:t>
      </w:r>
      <w:r w:rsidR="00ED608D" w:rsidRPr="00EE26C1">
        <w:t>ndu-şi armăsarii cu tunete şi cu plesnete şi scăpăr</w:t>
      </w:r>
      <w:r w:rsidR="009B097D">
        <w:t>î</w:t>
      </w:r>
      <w:r w:rsidR="00ED608D" w:rsidRPr="00EE26C1">
        <w:t>nd numai fulgere şi trăsnete, de sub roatele carului său. Apoi dintr-o năprasnică detunătură, se sparse deodată podul, brăzdat de mii de săgeţi luminoase şi începu a curge pe păm</w:t>
      </w:r>
      <w:r w:rsidR="009B097D">
        <w:t>î</w:t>
      </w:r>
      <w:r w:rsidR="00ED608D" w:rsidRPr="00EE26C1">
        <w:t>nt o ploaie groaznică,</w:t>
      </w:r>
    </w:p>
    <w:p w:rsidR="00EE26C1" w:rsidRPr="00EE26C1" w:rsidRDefault="00ED608D" w:rsidP="00EE26C1">
      <w:pPr>
        <w:pStyle w:val="Vers"/>
      </w:pPr>
      <w:r w:rsidRPr="00EE26C1">
        <w:t>ploaie cu şiroaie</w:t>
      </w:r>
    </w:p>
    <w:p w:rsidR="00EE26C1" w:rsidRPr="00EE26C1" w:rsidRDefault="00ED608D" w:rsidP="00EE26C1">
      <w:pPr>
        <w:pStyle w:val="Vers"/>
      </w:pPr>
      <w:r w:rsidRPr="00EE26C1">
        <w:t>de făcea p</w:t>
      </w:r>
      <w:r w:rsidR="009B097D">
        <w:t>î</w:t>
      </w:r>
      <w:r w:rsidRPr="00EE26C1">
        <w:t>raie;</w:t>
      </w:r>
    </w:p>
    <w:p w:rsidR="00EE26C1" w:rsidRPr="00EE26C1" w:rsidRDefault="00ED608D" w:rsidP="00EE26C1">
      <w:pPr>
        <w:pStyle w:val="Vers"/>
      </w:pPr>
      <w:r w:rsidRPr="00EE26C1">
        <w:lastRenderedPageBreak/>
        <w:t>ploaie cu băşici,</w:t>
      </w:r>
    </w:p>
    <w:p w:rsidR="00EE26C1" w:rsidRPr="00EE26C1" w:rsidRDefault="00ED608D" w:rsidP="00EE26C1">
      <w:pPr>
        <w:pStyle w:val="Vers"/>
      </w:pPr>
      <w:r w:rsidRPr="00EE26C1">
        <w:t>de strica potici;</w:t>
      </w:r>
    </w:p>
    <w:p w:rsidR="00EE26C1" w:rsidRPr="00EE26C1" w:rsidRDefault="00ED608D" w:rsidP="00EE26C1">
      <w:pPr>
        <w:pStyle w:val="Vers"/>
      </w:pPr>
      <w:r w:rsidRPr="00EE26C1">
        <w:t>ploaie spumegată,</w:t>
      </w:r>
    </w:p>
    <w:p w:rsidR="00EE26C1" w:rsidRPr="00EE26C1" w:rsidRDefault="00ED608D" w:rsidP="00EE26C1">
      <w:pPr>
        <w:pStyle w:val="Vers"/>
      </w:pPr>
      <w:r w:rsidRPr="00EE26C1">
        <w:t>'neca lumea toată;</w:t>
      </w:r>
    </w:p>
    <w:p w:rsidR="00EE26C1" w:rsidRPr="00EE26C1" w:rsidRDefault="00ED608D" w:rsidP="00EE26C1">
      <w:pPr>
        <w:pStyle w:val="Vers"/>
      </w:pPr>
      <w:r w:rsidRPr="00EE26C1">
        <w:t>ploaie de potop,</w:t>
      </w:r>
    </w:p>
    <w:p w:rsidR="00ED608D" w:rsidRPr="00EE26C1" w:rsidRDefault="00ED608D" w:rsidP="00EE26C1">
      <w:pPr>
        <w:pStyle w:val="Vers"/>
      </w:pPr>
      <w:r w:rsidRPr="00EE26C1">
        <w:t>făcea lumea snop.</w:t>
      </w:r>
    </w:p>
    <w:p w:rsidR="00ED608D" w:rsidRPr="00EE26C1" w:rsidRDefault="00ED608D" w:rsidP="00332C19">
      <w:pPr>
        <w:pStyle w:val="0Text"/>
      </w:pPr>
      <w:r w:rsidRPr="00EE26C1">
        <w:t>C</w:t>
      </w:r>
      <w:r w:rsidR="009B097D">
        <w:t>î</w:t>
      </w:r>
      <w:r w:rsidRPr="00EE26C1">
        <w:t>nd se mai potoli furtuna, feciorul de împărat cătă a se urni din scorbura unde stătuse pitulat; dar el nu mai ştia încotro s-apuce, aşa de tare era, în codru, şi frunza deasă, şi noaptea întunecoasă, şi calea pietroasă; pe unde căta urma umblată, urma era ştearsă; pe sub at</w:t>
      </w:r>
      <w:r w:rsidR="009B097D">
        <w:t>î</w:t>
      </w:r>
      <w:r w:rsidRPr="00EE26C1">
        <w:t>tea tulpine surpate şi în lapoviţă înecate, pe sub at</w:t>
      </w:r>
      <w:r w:rsidR="009B097D">
        <w:t>î</w:t>
      </w:r>
      <w:r w:rsidRPr="00EE26C1">
        <w:t>tea frunzare căzute, toate cărările se făcuse nevăzute. Nu vedea, nu auzea, nici în greul păm</w:t>
      </w:r>
      <w:r w:rsidR="009B097D">
        <w:t>î</w:t>
      </w:r>
      <w:r w:rsidRPr="00EE26C1">
        <w:t>ntului, nici în uşurelul v</w:t>
      </w:r>
      <w:r w:rsidR="009B097D">
        <w:t>î</w:t>
      </w:r>
      <w:r w:rsidRPr="00EE26C1">
        <w:t>ntului; numai c</w:t>
      </w:r>
      <w:r w:rsidR="009B097D">
        <w:t>î</w:t>
      </w:r>
      <w:r w:rsidRPr="00EE26C1">
        <w:t>nd trăgea bine cu urechea, îi venea din depărtare la auz chiotul ghionoaiei ce-şi ascuţea noaptea ciocul de coaja copacilor, şi miorlăitul cucuvăilor care se chemau jalnic una pe alta prin mijlocul beznei; apoi uneori îi trecea repede pe dinaintea ochilor şi c</w:t>
      </w:r>
      <w:r w:rsidR="009B097D">
        <w:t>î</w:t>
      </w:r>
      <w:r w:rsidRPr="00EE26C1">
        <w:t>te o umbră neagră de lăstun rătăcit, care cădea din văzduh, cu lungile-i aripi îngreuiate de ploaie.</w:t>
      </w:r>
    </w:p>
    <w:p w:rsidR="00ED608D" w:rsidRPr="00EE26C1" w:rsidRDefault="00ED608D" w:rsidP="00EE26C1">
      <w:pPr>
        <w:pStyle w:val="0Text"/>
      </w:pPr>
      <w:r w:rsidRPr="00EE26C1">
        <w:t>Toată noaptea ar fi umblat el fără spor; dar noroc că avea cu sine pe coteiul lui cel mai bărbat, cel mai priceput, cel mai credincios,</w:t>
      </w:r>
    </w:p>
    <w:p w:rsidR="00EE26C1" w:rsidRPr="00EE26C1" w:rsidRDefault="00ED608D" w:rsidP="00EE26C1">
      <w:pPr>
        <w:pStyle w:val="Vers"/>
      </w:pPr>
      <w:r w:rsidRPr="00EE26C1">
        <w:t>Miclăuş, c</w:t>
      </w:r>
      <w:r w:rsidR="009B097D">
        <w:t>î</w:t>
      </w:r>
      <w:r w:rsidRPr="00EE26C1">
        <w:t>ine-nvăţat</w:t>
      </w:r>
    </w:p>
    <w:p w:rsidR="00EE26C1" w:rsidRPr="00EE26C1" w:rsidRDefault="00ED608D" w:rsidP="00EE26C1">
      <w:pPr>
        <w:pStyle w:val="Vers"/>
      </w:pPr>
      <w:r w:rsidRPr="00EE26C1">
        <w:t>ştia seama la v</w:t>
      </w:r>
      <w:r w:rsidR="009B097D">
        <w:t>î</w:t>
      </w:r>
      <w:r w:rsidRPr="00EE26C1">
        <w:t>nat;</w:t>
      </w:r>
    </w:p>
    <w:p w:rsidR="00EE26C1" w:rsidRPr="00EE26C1" w:rsidRDefault="00ED608D" w:rsidP="00EE26C1">
      <w:pPr>
        <w:pStyle w:val="Vers"/>
      </w:pPr>
      <w:r w:rsidRPr="00EE26C1">
        <w:t>el apucă spre colnic,</w:t>
      </w:r>
    </w:p>
    <w:p w:rsidR="00EE26C1" w:rsidRPr="00EE26C1" w:rsidRDefault="00ED608D" w:rsidP="00EE26C1">
      <w:pPr>
        <w:pStyle w:val="Vers"/>
      </w:pPr>
      <w:r w:rsidRPr="00EE26C1">
        <w:t>uşor, sprinten şi voinic;</w:t>
      </w:r>
    </w:p>
    <w:p w:rsidR="00EE26C1" w:rsidRPr="00EE26C1" w:rsidRDefault="00ED608D" w:rsidP="00EE26C1">
      <w:pPr>
        <w:pStyle w:val="Vers"/>
      </w:pPr>
      <w:r w:rsidRPr="00EE26C1">
        <w:t>tot spre vale se lăsa,</w:t>
      </w:r>
    </w:p>
    <w:p w:rsidR="00EE26C1" w:rsidRPr="00EE26C1" w:rsidRDefault="00ED608D" w:rsidP="00EE26C1">
      <w:pPr>
        <w:pStyle w:val="Vers"/>
      </w:pPr>
      <w:r w:rsidRPr="00EE26C1">
        <w:t>şi cărarea căuta,</w:t>
      </w:r>
    </w:p>
    <w:p w:rsidR="00EE26C1" w:rsidRPr="00EE26C1" w:rsidRDefault="00ED608D" w:rsidP="00EE26C1">
      <w:pPr>
        <w:pStyle w:val="Vers"/>
      </w:pPr>
      <w:r w:rsidRPr="00EE26C1">
        <w:t>botul prin iarbă v</w:t>
      </w:r>
      <w:r w:rsidR="009B097D">
        <w:t>î</w:t>
      </w:r>
      <w:r w:rsidRPr="00EE26C1">
        <w:t>r</w:t>
      </w:r>
      <w:r w:rsidR="009B097D">
        <w:t>î</w:t>
      </w:r>
      <w:r w:rsidRPr="00EE26C1">
        <w:t>nd,</w:t>
      </w:r>
    </w:p>
    <w:p w:rsidR="00EE26C1" w:rsidRPr="00EE26C1" w:rsidRDefault="00ED608D" w:rsidP="00EE26C1">
      <w:pPr>
        <w:pStyle w:val="Vers"/>
      </w:pPr>
      <w:r w:rsidRPr="00EE26C1">
        <w:t>urmele tot mirosind.</w:t>
      </w:r>
    </w:p>
    <w:p w:rsidR="00EE26C1" w:rsidRPr="00EE26C1" w:rsidRDefault="00ED608D" w:rsidP="00EE26C1">
      <w:pPr>
        <w:pStyle w:val="Vers"/>
      </w:pPr>
      <w:r w:rsidRPr="00EE26C1">
        <w:t>Urma-i ici, urma-i colea!</w:t>
      </w:r>
    </w:p>
    <w:p w:rsidR="00EE26C1" w:rsidRPr="00EE26C1" w:rsidRDefault="00ED608D" w:rsidP="00EE26C1">
      <w:pPr>
        <w:pStyle w:val="Vers"/>
      </w:pPr>
      <w:r w:rsidRPr="00EE26C1">
        <w:t>Miclăuş n-o mai pierdea,</w:t>
      </w:r>
    </w:p>
    <w:p w:rsidR="00EE26C1" w:rsidRPr="00EE26C1" w:rsidRDefault="00ED608D" w:rsidP="00EE26C1">
      <w:pPr>
        <w:pStyle w:val="Vers"/>
      </w:pPr>
      <w:r w:rsidRPr="00EE26C1">
        <w:t>prin 'ntuneric o simţea,</w:t>
      </w:r>
    </w:p>
    <w:p w:rsidR="00ED608D" w:rsidRPr="00EE26C1" w:rsidRDefault="00ED608D" w:rsidP="00EE26C1">
      <w:pPr>
        <w:pStyle w:val="Vers"/>
      </w:pPr>
      <w:r w:rsidRPr="00EE26C1">
        <w:t>noaptea-ntocmai ca ziua.</w:t>
      </w:r>
    </w:p>
    <w:p w:rsidR="00ED608D" w:rsidRPr="00EE26C1" w:rsidRDefault="00ED608D" w:rsidP="00332C19">
      <w:pPr>
        <w:pStyle w:val="0Text"/>
      </w:pPr>
      <w:r w:rsidRPr="00EE26C1">
        <w:t>Astfel, cu c</w:t>
      </w:r>
      <w:r w:rsidR="009B097D">
        <w:t>î</w:t>
      </w:r>
      <w:r w:rsidRPr="00EE26C1">
        <w:t xml:space="preserve">inele călăuză bună, voinicul apucă d-a lungul în jos valea Orgoaiei. Prin volbura apelor ei, se rostogoleau </w:t>
      </w:r>
      <w:r w:rsidRPr="00EE26C1">
        <w:lastRenderedPageBreak/>
        <w:t>acum cu vuiet rădăcinile de copaci şi bolovanii de piatră, sur</w:t>
      </w:r>
      <w:r w:rsidR="00EE26C1">
        <w:softHyphen/>
      </w:r>
      <w:r w:rsidRPr="00EE26C1">
        <w:t>paţi de la munte. Şi c</w:t>
      </w:r>
      <w:r w:rsidR="009B097D">
        <w:t>î</w:t>
      </w:r>
      <w:r w:rsidRPr="00EE26C1">
        <w:t>inele, şi stăp</w:t>
      </w:r>
      <w:r w:rsidR="009B097D">
        <w:t>î</w:t>
      </w:r>
      <w:r w:rsidRPr="00EE26C1">
        <w:t>nul umblau încet şi cu sfială pe costişul lunecos;</w:t>
      </w:r>
      <w:r w:rsidR="00EE26C1">
        <w:t xml:space="preserve"> </w:t>
      </w:r>
      <w:r w:rsidRPr="00EE26C1">
        <w:t>dar c</w:t>
      </w:r>
      <w:r w:rsidR="009B097D">
        <w:t>î</w:t>
      </w:r>
      <w:r w:rsidRPr="00EE26C1">
        <w:t>nd ajunseră tocmai deasupra priporului de unde se văd, în poală, urmele unei cetăţi de uriaşi şi brazda vladnică a Troianului, Miclăuş stătu în loc m</w:t>
      </w:r>
      <w:r w:rsidR="009B097D">
        <w:t>î</w:t>
      </w:r>
      <w:r w:rsidRPr="00EE26C1">
        <w:t>r</w:t>
      </w:r>
      <w:r w:rsidR="009B097D">
        <w:t>î</w:t>
      </w:r>
      <w:r w:rsidRPr="00EE26C1">
        <w:t>ind ca în preajmă de v</w:t>
      </w:r>
      <w:r w:rsidR="009B097D">
        <w:t>î</w:t>
      </w:r>
      <w:r w:rsidRPr="00EE26C1">
        <w:t>nat. Voinicelul sticli ochii. Flăcăraie alburii ieşeau pe acolo din păm</w:t>
      </w:r>
      <w:r w:rsidR="009B097D">
        <w:t>î</w:t>
      </w:r>
      <w:r w:rsidRPr="00EE26C1">
        <w:t>nt şi zburau deasupra tainiţei unde stătură ascunse, at</w:t>
      </w:r>
      <w:r w:rsidR="009B097D">
        <w:t>î</w:t>
      </w:r>
      <w:r w:rsidRPr="00EE26C1">
        <w:t>ta mare de vreme, comorile de la Pietroasa, cloşca cea vestită cu puii ei de aur; dar la lumina sclipitoare a văpăilor, v</w:t>
      </w:r>
      <w:r w:rsidR="009B097D">
        <w:t>î</w:t>
      </w:r>
      <w:r w:rsidRPr="00EE26C1">
        <w:t>nătorul zări printre ierburi şi pietroaie căpăţ</w:t>
      </w:r>
      <w:r w:rsidR="009B097D">
        <w:t>î</w:t>
      </w:r>
      <w:r w:rsidRPr="00EE26C1">
        <w:t>na lungăreaţă a unui dihor carele, cu ochii răzleţi, căta drept la d</w:t>
      </w:r>
      <w:r w:rsidR="009B097D">
        <w:t>î</w:t>
      </w:r>
      <w:r w:rsidRPr="00EE26C1">
        <w:t>nsul. Trupul şi coada, dobitocul şi le încolăcise, le făcuse ghem în faţa coteiului, cum fac dihorii c</w:t>
      </w:r>
      <w:r w:rsidR="009B097D">
        <w:t>î</w:t>
      </w:r>
      <w:r w:rsidRPr="00EE26C1">
        <w:t>nd n-au loc de scăpare în vizuinele lor de sub păm</w:t>
      </w:r>
      <w:r w:rsidR="009B097D">
        <w:t>î</w:t>
      </w:r>
      <w:r w:rsidRPr="00EE26C1">
        <w:t>nt. Voinicul nostru era gata să azv</w:t>
      </w:r>
      <w:r w:rsidR="009B097D">
        <w:t>î</w:t>
      </w:r>
      <w:r w:rsidRPr="00EE26C1">
        <w:t>rle într-însul ghioaga lui cu ţinte poleite, ca să-l prăpă</w:t>
      </w:r>
      <w:r w:rsidR="00EE26C1">
        <w:softHyphen/>
      </w:r>
      <w:r w:rsidRPr="00EE26C1">
        <w:t>dească, c</w:t>
      </w:r>
      <w:r w:rsidR="009B097D">
        <w:t>î</w:t>
      </w:r>
      <w:r w:rsidRPr="00EE26C1">
        <w:t>nd dihorul începu a chiţăi în limba lui de lighioană şi a zice:</w:t>
      </w:r>
    </w:p>
    <w:p w:rsidR="00EE26C1" w:rsidRPr="00EE26C1" w:rsidRDefault="009B097D" w:rsidP="00EE26C1">
      <w:pPr>
        <w:pStyle w:val="Vers"/>
      </w:pPr>
      <w:r>
        <w:t>„</w:t>
      </w:r>
      <w:r w:rsidR="00ED608D" w:rsidRPr="00EE26C1">
        <w:t>Împărate luminate,</w:t>
      </w:r>
    </w:p>
    <w:p w:rsidR="00EE26C1" w:rsidRPr="00EE26C1" w:rsidRDefault="00ED608D" w:rsidP="00EE26C1">
      <w:pPr>
        <w:pStyle w:val="Vers"/>
      </w:pPr>
      <w:r w:rsidRPr="00EE26C1">
        <w:t>nu-mi lua zilele toate;</w:t>
      </w:r>
    </w:p>
    <w:p w:rsidR="00EE26C1" w:rsidRPr="00EE26C1" w:rsidRDefault="00ED608D" w:rsidP="00EE26C1">
      <w:pPr>
        <w:pStyle w:val="Vers"/>
      </w:pPr>
      <w:r w:rsidRPr="00EE26C1">
        <w:t>ia-mi-le pe jumătate;</w:t>
      </w:r>
    </w:p>
    <w:p w:rsidR="00EE26C1" w:rsidRPr="00EE26C1" w:rsidRDefault="00ED608D" w:rsidP="00EE26C1">
      <w:pPr>
        <w:pStyle w:val="Vers"/>
      </w:pPr>
      <w:r w:rsidRPr="00EE26C1">
        <w:t>că-ţi voi da eu nestemate,</w:t>
      </w:r>
    </w:p>
    <w:p w:rsidR="00EE26C1" w:rsidRPr="00EE26C1" w:rsidRDefault="00ED608D" w:rsidP="00EE26C1">
      <w:pPr>
        <w:pStyle w:val="Vers"/>
      </w:pPr>
      <w:r w:rsidRPr="00EE26C1">
        <w:t xml:space="preserve">chiar </w:t>
      </w:r>
      <w:r w:rsidR="00694A63">
        <w:t>piatra smaral</w:t>
      </w:r>
      <w:r w:rsidRPr="00EE26C1">
        <w:t>dului,</w:t>
      </w:r>
    </w:p>
    <w:p w:rsidR="00ED608D" w:rsidRPr="00EE26C1" w:rsidRDefault="00ED608D" w:rsidP="00EE26C1">
      <w:pPr>
        <w:pStyle w:val="Vers"/>
      </w:pPr>
      <w:r w:rsidRPr="00EE26C1">
        <w:t>verdeaţa p</w:t>
      </w:r>
      <w:r w:rsidR="00EE26C1" w:rsidRPr="00EE26C1">
        <w:t>ă</w:t>
      </w:r>
      <w:r w:rsidRPr="00EE26C1">
        <w:t>m</w:t>
      </w:r>
      <w:r w:rsidR="009B097D">
        <w:t>î</w:t>
      </w:r>
      <w:r w:rsidRPr="00EE26C1">
        <w:t>ntului!</w:t>
      </w:r>
      <w:r w:rsidR="009B097D">
        <w:t>”</w:t>
      </w:r>
    </w:p>
    <w:p w:rsidR="00ED608D" w:rsidRPr="00EE26C1" w:rsidRDefault="00ED608D" w:rsidP="00332C19">
      <w:pPr>
        <w:pStyle w:val="0Text"/>
      </w:pPr>
      <w:r w:rsidRPr="00EE26C1">
        <w:t>Feciorul de împărat, aduc</w:t>
      </w:r>
      <w:r w:rsidR="009B097D">
        <w:t>î</w:t>
      </w:r>
      <w:r w:rsidRPr="00EE26C1">
        <w:t>ndu-şi aminte c</w:t>
      </w:r>
      <w:r w:rsidR="009B097D">
        <w:t>î</w:t>
      </w:r>
      <w:r w:rsidRPr="00EE26C1">
        <w:t>t de bun augur îi fusese asemenea vorbe din graiul vulturului lăsă ghioaga jos şi goni c</w:t>
      </w:r>
      <w:r w:rsidR="009B097D">
        <w:t>î</w:t>
      </w:r>
      <w:r w:rsidRPr="00EE26C1">
        <w:t>inele în lături; iar lighioana, bucuroasă de a se simţi scăpată, începu să r</w:t>
      </w:r>
      <w:r w:rsidR="009B097D">
        <w:t>î</w:t>
      </w:r>
      <w:r w:rsidRPr="00EE26C1">
        <w:t>c</w:t>
      </w:r>
      <w:r w:rsidR="009B097D">
        <w:t>î</w:t>
      </w:r>
      <w:r w:rsidRPr="00EE26C1">
        <w:t>ie ţăr</w:t>
      </w:r>
      <w:r w:rsidR="009B097D">
        <w:t>î</w:t>
      </w:r>
      <w:r w:rsidRPr="00EE26C1">
        <w:t>na cu labele şi scoase dinaintea voinicului o piatră de smarald, mare şi frumoasă, de strălucea verde şi rămurată ca spicul crud al gr</w:t>
      </w:r>
      <w:r w:rsidR="009B097D">
        <w:t>î</w:t>
      </w:r>
      <w:r w:rsidRPr="00EE26C1">
        <w:t>ului, ca rodul păm</w:t>
      </w:r>
      <w:r w:rsidR="009B097D">
        <w:t>î</w:t>
      </w:r>
      <w:r w:rsidRPr="00EE26C1">
        <w:t>ntului. At</w:t>
      </w:r>
      <w:r w:rsidR="009B097D">
        <w:t>î</w:t>
      </w:r>
      <w:r w:rsidRPr="00EE26C1">
        <w:t>ta fu voinicului, p</w:t>
      </w:r>
      <w:r w:rsidR="009B097D">
        <w:t>î</w:t>
      </w:r>
      <w:r w:rsidRPr="00EE26C1">
        <w:t>nă ce ridică de jos smaraldul fermecat şi-l băgă în s</w:t>
      </w:r>
      <w:r w:rsidR="009B097D">
        <w:t>î</w:t>
      </w:r>
      <w:r w:rsidRPr="00EE26C1">
        <w:t>n; ş-apoi de atunci înainte toate jivinele c</w:t>
      </w:r>
      <w:r w:rsidR="009B097D">
        <w:t>î</w:t>
      </w:r>
      <w:r w:rsidRPr="00EE26C1">
        <w:t>te se t</w:t>
      </w:r>
      <w:r w:rsidR="009B097D">
        <w:t>î</w:t>
      </w:r>
      <w:r w:rsidRPr="00EE26C1">
        <w:t>răsc prin ţăr</w:t>
      </w:r>
      <w:r w:rsidR="009B097D">
        <w:t>î</w:t>
      </w:r>
      <w:r w:rsidRPr="00EE26C1">
        <w:t>nă şi c</w:t>
      </w:r>
      <w:r w:rsidR="009B097D">
        <w:t>î</w:t>
      </w:r>
      <w:r w:rsidRPr="00EE26C1">
        <w:t>te se ascund pe sub păm</w:t>
      </w:r>
      <w:r w:rsidR="009B097D">
        <w:t>î</w:t>
      </w:r>
      <w:r w:rsidRPr="00EE26C1">
        <w:t>nt, toate îl cunoscură pe d</w:t>
      </w:r>
      <w:r w:rsidR="009B097D">
        <w:t>î</w:t>
      </w:r>
      <w:r w:rsidRPr="00EE26C1">
        <w:t>nsul de stăp</w:t>
      </w:r>
      <w:r w:rsidR="009B097D">
        <w:t>î</w:t>
      </w:r>
      <w:r w:rsidRPr="00EE26C1">
        <w:t xml:space="preserve">n. Viezurii cu perii suri, lungi şi drepţi ca ţepele, şi bursucii somnoroşi, care ies numai noaptea din vizuini; jderii pădureţi cu blana ruginie, deasă, moale şi frumos netezită, şi vidrele colţate de pe malul bălţilor; nevăstuicile cu trup prelung şi mlădios şi cu guşe albe, care se furişează </w:t>
      </w:r>
      <w:r w:rsidRPr="00EE26C1">
        <w:lastRenderedPageBreak/>
        <w:t>printre răzoare, v</w:t>
      </w:r>
      <w:r w:rsidR="009B097D">
        <w:t>î</w:t>
      </w:r>
      <w:r w:rsidRPr="00EE26C1">
        <w:t>n</w:t>
      </w:r>
      <w:r w:rsidR="009B097D">
        <w:t>î</w:t>
      </w:r>
      <w:r w:rsidRPr="00EE26C1">
        <w:t>nd cuiburi de păsărele, şi veveriţele şugubeţe cu coada v</w:t>
      </w:r>
      <w:r w:rsidR="009B097D">
        <w:t>î</w:t>
      </w:r>
      <w:r w:rsidRPr="00EE26C1">
        <w:t>lvoi, care sar zglobii pe crăcile copacilor ronţăind alune, ghindă şi scoruşe; pinţele cu labe scurticele la piept, iar la spate cu picioroange care, c</w:t>
      </w:r>
      <w:r w:rsidR="009B097D">
        <w:t>î</w:t>
      </w:r>
      <w:r w:rsidRPr="00EE26C1">
        <w:t>nd umblă, se saltă ca lăcustele, şi căţeii păm</w:t>
      </w:r>
      <w:r w:rsidR="009B097D">
        <w:t>î</w:t>
      </w:r>
      <w:r w:rsidRPr="00EE26C1">
        <w:t>ntului — de le zice şi şuiţe — care scot capul la amiazi din găuri, ca să latre la soare, apoi mişunii cei cu gropanele pline de gr</w:t>
      </w:r>
      <w:r w:rsidR="009B097D">
        <w:t>î</w:t>
      </w:r>
      <w:r w:rsidRPr="00EE26C1">
        <w:t>ne, şi şobolanii din sm</w:t>
      </w:r>
      <w:r w:rsidR="009B097D">
        <w:t>î</w:t>
      </w:r>
      <w:r w:rsidRPr="00EE26C1">
        <w:t>rcuri; toate lighioanele, p</w:t>
      </w:r>
      <w:r w:rsidR="009B097D">
        <w:t>î</w:t>
      </w:r>
      <w:r w:rsidRPr="00EE26C1">
        <w:t>nă şi c</w:t>
      </w:r>
      <w:r w:rsidR="009B097D">
        <w:t>î</w:t>
      </w:r>
      <w:r w:rsidRPr="00EE26C1">
        <w:t>rtiţele orbeţe şi aricii ghimpoşi, ba chiar şerpii, guşterii şi şop</w:t>
      </w:r>
      <w:r w:rsidR="009B097D">
        <w:t>î</w:t>
      </w:r>
      <w:r w:rsidRPr="00EE26C1">
        <w:t>rlele, toate i se arătau lui în cale, sau ca să-l slujească la vreo trebuinţă, sau ca să piară de m</w:t>
      </w:r>
      <w:r w:rsidR="009B097D">
        <w:t>î</w:t>
      </w:r>
      <w:r w:rsidRPr="00EE26C1">
        <w:t>na lui, c</w:t>
      </w:r>
      <w:r w:rsidR="009B097D">
        <w:t>î</w:t>
      </w:r>
      <w:r w:rsidRPr="00EE26C1">
        <w:t>nd avea plăcere de v</w:t>
      </w:r>
      <w:r w:rsidR="009B097D">
        <w:t>î</w:t>
      </w:r>
      <w:r w:rsidRPr="00EE26C1">
        <w:t>nat. Cu d</w:t>
      </w:r>
      <w:r w:rsidR="009B097D">
        <w:t>î</w:t>
      </w:r>
      <w:r w:rsidRPr="00EE26C1">
        <w:t>nsul vulpile îşi cheltuiau de pomană şi viclenia minţii şi iuţeala piciorului, căci de fiecare minciună a vulpii, el afla prea lesne mijloace o mie ca să-i vină de hac. Apoi şi cu ursul cel mai sălbatic el îşi făcea jucărie; fără secure, fără cuţit, el intra semeţ în vizuina lui, se lua cu d</w:t>
      </w:r>
      <w:r w:rsidR="009B097D">
        <w:t>î</w:t>
      </w:r>
      <w:r w:rsidRPr="00EE26C1">
        <w:t>nsul la luptă dreaptă şi întotdeauna ursul cădea mort la păm</w:t>
      </w:r>
      <w:r w:rsidR="009B097D">
        <w:t>î</w:t>
      </w:r>
      <w:r w:rsidRPr="00EE26C1">
        <w:t>nt.</w:t>
      </w:r>
    </w:p>
    <w:p w:rsidR="00DA437C" w:rsidRDefault="00ED608D" w:rsidP="00EE26C1">
      <w:pPr>
        <w:pStyle w:val="0Text"/>
      </w:pPr>
      <w:r w:rsidRPr="00EE26C1">
        <w:t>Astfel prin văzduh, astfel pe sub păm</w:t>
      </w:r>
      <w:r w:rsidR="009B097D">
        <w:t>î</w:t>
      </w:r>
      <w:r w:rsidRPr="00EE26C1">
        <w:t>nt, el era mai tare, el era mai mare; de aceea şi traiul lui era acum şi mai mult pornit pe v</w:t>
      </w:r>
      <w:r w:rsidR="009B097D">
        <w:t>î</w:t>
      </w:r>
      <w:r w:rsidR="00DA437C">
        <w:t>nătoare.</w:t>
      </w:r>
    </w:p>
    <w:p w:rsidR="00ED608D" w:rsidRPr="00EE26C1" w:rsidRDefault="00ED608D" w:rsidP="00EE26C1">
      <w:pPr>
        <w:pStyle w:val="0Text"/>
      </w:pPr>
      <w:r w:rsidRPr="00EE26C1">
        <w:t>C</w:t>
      </w:r>
      <w:r w:rsidR="009B097D">
        <w:t>î</w:t>
      </w:r>
      <w:r w:rsidRPr="00EE26C1">
        <w:t>nd feciorul de împărat trecea pe dealul Balaurului, d-a st</w:t>
      </w:r>
      <w:r w:rsidR="009B097D">
        <w:t>î</w:t>
      </w:r>
      <w:r w:rsidRPr="00EE26C1">
        <w:t>nga Slănicului, lighioana cea înfricoşată</w:t>
      </w:r>
      <w:r w:rsidR="00BB0C41">
        <w:t>, cu o falcă în cer şi cu alta î</w:t>
      </w:r>
      <w:r w:rsidRPr="00EE26C1">
        <w:t>n păm</w:t>
      </w:r>
      <w:r w:rsidR="009B097D">
        <w:t>î</w:t>
      </w:r>
      <w:r w:rsidRPr="00EE26C1">
        <w:t>nt,</w:t>
      </w:r>
    </w:p>
    <w:p w:rsidR="00ED608D" w:rsidRPr="00EE26C1" w:rsidRDefault="00ED608D" w:rsidP="00EE26C1">
      <w:pPr>
        <w:pStyle w:val="Vers"/>
      </w:pPr>
      <w:r w:rsidRPr="00EE26C1">
        <w:t>Şerpoaica, cu solzii verzi,</w:t>
      </w:r>
    </w:p>
    <w:p w:rsidR="00ED608D" w:rsidRPr="00EE26C1" w:rsidRDefault="00ED608D" w:rsidP="00EE26C1">
      <w:pPr>
        <w:pStyle w:val="Vers"/>
      </w:pPr>
      <w:r w:rsidRPr="00EE26C1">
        <w:t>— să n-o vezi, să n-o visezi! —</w:t>
      </w:r>
    </w:p>
    <w:p w:rsidR="00031E51" w:rsidRPr="00EE26C1" w:rsidRDefault="00ED608D" w:rsidP="00EE26C1">
      <w:pPr>
        <w:pStyle w:val="0Text"/>
        <w:ind w:firstLine="0"/>
      </w:pPr>
      <w:r w:rsidRPr="00EE26C1">
        <w:t>degrabă se zv</w:t>
      </w:r>
      <w:r w:rsidR="009B097D">
        <w:t>î</w:t>
      </w:r>
      <w:r w:rsidRPr="00EE26C1">
        <w:t>rcolea, se pitula şi se afunda p</w:t>
      </w:r>
      <w:r w:rsidR="009B097D">
        <w:t>î</w:t>
      </w:r>
      <w:r w:rsidRPr="00EE26C1">
        <w:t>nă la gurile iadu</w:t>
      </w:r>
      <w:r w:rsidR="00EE26C1">
        <w:softHyphen/>
      </w:r>
      <w:r w:rsidRPr="00EE26C1">
        <w:t>lui ca să nu o vadă viteazul v</w:t>
      </w:r>
      <w:r w:rsidR="009B097D">
        <w:t>î</w:t>
      </w:r>
      <w:r w:rsidRPr="00EE26C1">
        <w:t>nător, să nu-i reteze cu paloşul şapte capete şi să nu-i stingă şapte suflete. Oric</w:t>
      </w:r>
      <w:r w:rsidR="009B097D">
        <w:t>î</w:t>
      </w:r>
      <w:r w:rsidRPr="00EE26C1">
        <w:t>t de mult se silea d</w:t>
      </w:r>
      <w:r w:rsidR="009B097D">
        <w:t>î</w:t>
      </w:r>
      <w:r w:rsidRPr="00EE26C1">
        <w:t>nsul ca să-i apuce înainte, iazma iadului prididea cu fuga şi voinicul răm</w:t>
      </w:r>
      <w:r w:rsidR="009B097D">
        <w:t>î</w:t>
      </w:r>
      <w:r w:rsidRPr="00EE26C1">
        <w:t>nea mereu să-şi scoată necazul pe pasările cerului şi pe lighioanele păm</w:t>
      </w:r>
      <w:r w:rsidR="009B097D">
        <w:t>î</w:t>
      </w:r>
      <w:r w:rsidRPr="00EE26C1">
        <w:t>ntului. Da zi peste zi şi nu putea nimeri. Aşa mai păţi într-o noapte; şi a doua zi, de ciudă şi de m</w:t>
      </w:r>
      <w:r w:rsidR="009B097D">
        <w:t>î</w:t>
      </w:r>
      <w:r w:rsidRPr="00EE26C1">
        <w:t>nie, se porni de pe dealul Balaurului în jos, c</w:t>
      </w:r>
      <w:r w:rsidR="009B097D">
        <w:t>î</w:t>
      </w:r>
      <w:r w:rsidRPr="00EE26C1">
        <w:t>nd abia se miji de ziuă şi ajunse deodată cu zorile, c</w:t>
      </w:r>
      <w:r w:rsidR="009B097D">
        <w:t>î</w:t>
      </w:r>
      <w:r w:rsidRPr="00EE26C1">
        <w:t>nd se deschideau florile, la valea stearpă şi pustie a P</w:t>
      </w:r>
      <w:r w:rsidR="009B097D">
        <w:t>î</w:t>
      </w:r>
      <w:r w:rsidRPr="00EE26C1">
        <w:t>clelor de glod.</w:t>
      </w:r>
    </w:p>
    <w:p w:rsidR="00ED608D" w:rsidRPr="00EE26C1" w:rsidRDefault="00ED608D" w:rsidP="00DA437C">
      <w:pPr>
        <w:pStyle w:val="0Text"/>
      </w:pPr>
      <w:r w:rsidRPr="00EE26C1">
        <w:t>Dacă nu ştiţi şi n-aţi văzut, să vă spun eu că acolo şi-a aşezat Necuratul cazanele cu catran şi cu smoală clocotită: pe sub păm</w:t>
      </w:r>
      <w:r w:rsidR="009B097D">
        <w:t>î</w:t>
      </w:r>
      <w:r w:rsidRPr="00EE26C1">
        <w:t>nt g</w:t>
      </w:r>
      <w:r w:rsidR="009B097D">
        <w:t>î</w:t>
      </w:r>
      <w:r w:rsidRPr="00EE26C1">
        <w:t>lg</w:t>
      </w:r>
      <w:r w:rsidR="009B097D">
        <w:t>î</w:t>
      </w:r>
      <w:r w:rsidRPr="00EE26C1">
        <w:t>ie şi fierbe glodul noroios, mai rece dec</w:t>
      </w:r>
      <w:r w:rsidR="009B097D">
        <w:t>î</w:t>
      </w:r>
      <w:r w:rsidRPr="00EE26C1">
        <w:t xml:space="preserve">t </w:t>
      </w:r>
      <w:r w:rsidRPr="00EE26C1">
        <w:lastRenderedPageBreak/>
        <w:t>gheaţa, mai negru dec</w:t>
      </w:r>
      <w:r w:rsidR="009B097D">
        <w:t>î</w:t>
      </w:r>
      <w:r w:rsidRPr="00EE26C1">
        <w:t>t ceaţa; apoi, pe guri căscate prin tot ocolul acelei văi fără de scursoare, ţ</w:t>
      </w:r>
      <w:r w:rsidR="009B097D">
        <w:t>î</w:t>
      </w:r>
      <w:r w:rsidRPr="00EE26C1">
        <w:t>şneşte tina în sus, c</w:t>
      </w:r>
      <w:r w:rsidR="009B097D">
        <w:t>î</w:t>
      </w:r>
      <w:r w:rsidRPr="00EE26C1">
        <w:t>nd de o şchioapă, c</w:t>
      </w:r>
      <w:r w:rsidR="009B097D">
        <w:t>î</w:t>
      </w:r>
      <w:r w:rsidRPr="00EE26C1">
        <w:t>nd de o palmă, c</w:t>
      </w:r>
      <w:r w:rsidR="009B097D">
        <w:t>î</w:t>
      </w:r>
      <w:r w:rsidRPr="00EE26C1">
        <w:t>nd de un st</w:t>
      </w:r>
      <w:r w:rsidR="009B097D">
        <w:t>î</w:t>
      </w:r>
      <w:r w:rsidRPr="00EE26C1">
        <w:t>njen şi mai mult; la fiecare gură împrejur s-a durat muşuroi şi balele cătrănite pe care U</w:t>
      </w:r>
      <w:r w:rsidR="00DA437C">
        <w:t>c</w:t>
      </w:r>
      <w:r w:rsidRPr="00EE26C1">
        <w:t>igă-l-toaca le scuipă din văgăune se scurg năclăite de-a lungul moviliţelor, se adună în nămol, se usucă de v</w:t>
      </w:r>
      <w:r w:rsidR="009B097D">
        <w:t>î</w:t>
      </w:r>
      <w:r w:rsidRPr="00EE26C1">
        <w:t>nt, se crapă de soare şi aştern tot fundul văii cu o humă sură şi jilavă, pe care nu se prinde, doamne fereşte, nici troscot, nici ciulini.</w:t>
      </w:r>
    </w:p>
    <w:p w:rsidR="00ED608D" w:rsidRPr="00EE26C1" w:rsidRDefault="00ED608D" w:rsidP="00332C19">
      <w:pPr>
        <w:pStyle w:val="0Text"/>
      </w:pPr>
      <w:r w:rsidRPr="00EE26C1">
        <w:t>C</w:t>
      </w:r>
      <w:r w:rsidR="009B097D">
        <w:t>î</w:t>
      </w:r>
      <w:r w:rsidRPr="00EE26C1">
        <w:t>nd, de pe culmea vecină, feciorul de împărat făcu ochii roată deasupra văii urgisite, el văzu o biată căprioară rătăcită, călc</w:t>
      </w:r>
      <w:r w:rsidR="009B097D">
        <w:t>î</w:t>
      </w:r>
      <w:r w:rsidRPr="00EE26C1">
        <w:t>nd cu sfială prin nămolul uricios al mocirlei; mai departe, o fiară sălbatică, un r</w:t>
      </w:r>
      <w:r w:rsidR="009B097D">
        <w:t>î</w:t>
      </w:r>
      <w:r w:rsidRPr="00EE26C1">
        <w:t>s sta st</w:t>
      </w:r>
      <w:r w:rsidR="009B097D">
        <w:t>î</w:t>
      </w:r>
      <w:r w:rsidRPr="00EE26C1">
        <w:t>rcit la p</w:t>
      </w:r>
      <w:r w:rsidR="009B097D">
        <w:t>î</w:t>
      </w:r>
      <w:r w:rsidRPr="00EE26C1">
        <w:t>ndă; părul de pe d</w:t>
      </w:r>
      <w:r w:rsidR="009B097D">
        <w:t>î</w:t>
      </w:r>
      <w:r w:rsidRPr="00EE26C1">
        <w:t>nsul, lung şi subţire, alb şi cu pete negre, se zb</w:t>
      </w:r>
      <w:r w:rsidR="009B097D">
        <w:t>î</w:t>
      </w:r>
      <w:r w:rsidRPr="00EE26C1">
        <w:t>rlise în sus; urechile-i ţuguiate, cu pămătufuri de peri negri la v</w:t>
      </w:r>
      <w:r w:rsidR="009B097D">
        <w:t>î</w:t>
      </w:r>
      <w:r w:rsidRPr="00EE26C1">
        <w:t>rf, se ridicaseră drepte, şi ochii lui, vii şi pătrunzători ca ochii de femeie, scăpărau sc</w:t>
      </w:r>
      <w:r w:rsidR="009B097D">
        <w:t>î</w:t>
      </w:r>
      <w:r w:rsidRPr="00EE26C1">
        <w:t>ntei. Numai în două-trei sărituri de pisică el ajunse căprioara, se agăţă cu ghearele de pieptul ei, îşi înfipse dinţii în beregată şi se gătea să-i sugă cu desfătare s</w:t>
      </w:r>
      <w:r w:rsidR="009B097D">
        <w:t>î</w:t>
      </w:r>
      <w:r w:rsidRPr="00EE26C1">
        <w:t>ngele din vine, c</w:t>
      </w:r>
      <w:r w:rsidR="009B097D">
        <w:t>î</w:t>
      </w:r>
      <w:r w:rsidRPr="00EE26C1">
        <w:t>nd voinicelul înv</w:t>
      </w:r>
      <w:r w:rsidR="009B097D">
        <w:t>î</w:t>
      </w:r>
      <w:r w:rsidRPr="00EE26C1">
        <w:t>rti repede praştia ca să o izbească în fiară. Dar ochii r</w:t>
      </w:r>
      <w:r w:rsidR="009B097D">
        <w:t>î</w:t>
      </w:r>
      <w:r w:rsidRPr="00EE26C1">
        <w:t>sului, care văd şi în miezul pietrelor, zăriră ce i se gătea; el se smulse de la pieptul căprioarei şi începu să latre în limba lui de fiară:</w:t>
      </w:r>
    </w:p>
    <w:p w:rsidR="00EE26C1" w:rsidRPr="00EE26C1" w:rsidRDefault="009B097D" w:rsidP="00EE26C1">
      <w:pPr>
        <w:pStyle w:val="Vers"/>
      </w:pPr>
      <w:r>
        <w:t>„</w:t>
      </w:r>
      <w:r w:rsidR="00ED608D" w:rsidRPr="00EE26C1">
        <w:t>Împărate luminate,</w:t>
      </w:r>
    </w:p>
    <w:p w:rsidR="00EE26C1" w:rsidRPr="00EE26C1" w:rsidRDefault="00ED608D" w:rsidP="00EE26C1">
      <w:pPr>
        <w:pStyle w:val="Vers"/>
      </w:pPr>
      <w:r w:rsidRPr="00EE26C1">
        <w:t>nu-mi lua zilele toate;</w:t>
      </w:r>
    </w:p>
    <w:p w:rsidR="00EE26C1" w:rsidRPr="00EE26C1" w:rsidRDefault="00ED608D" w:rsidP="00EE26C1">
      <w:pPr>
        <w:pStyle w:val="Vers"/>
      </w:pPr>
      <w:r w:rsidRPr="00EE26C1">
        <w:t>ia-mi-le pe jumătate,</w:t>
      </w:r>
    </w:p>
    <w:p w:rsidR="00EE26C1" w:rsidRPr="00EE26C1" w:rsidRDefault="00ED608D" w:rsidP="00EE26C1">
      <w:pPr>
        <w:pStyle w:val="Vers"/>
      </w:pPr>
      <w:r w:rsidRPr="00EE26C1">
        <w:t>că-ţi voi da eu nestemate,</w:t>
      </w:r>
    </w:p>
    <w:p w:rsidR="00EE26C1" w:rsidRPr="00EE26C1" w:rsidRDefault="00ED608D" w:rsidP="00EE26C1">
      <w:pPr>
        <w:pStyle w:val="Vers"/>
      </w:pPr>
      <w:r w:rsidRPr="00EE26C1">
        <w:t>chiar piatra rubinului,</w:t>
      </w:r>
    </w:p>
    <w:p w:rsidR="00ED608D" w:rsidRPr="00EE26C1" w:rsidRDefault="00ED608D" w:rsidP="00EE26C1">
      <w:pPr>
        <w:pStyle w:val="Vers"/>
      </w:pPr>
      <w:r w:rsidRPr="00EE26C1">
        <w:t>clocotirea s</w:t>
      </w:r>
      <w:r w:rsidR="009B097D">
        <w:t>î</w:t>
      </w:r>
      <w:r w:rsidRPr="00EE26C1">
        <w:t>ngelui</w:t>
      </w:r>
      <w:r w:rsidR="00BB0C41">
        <w:t>!</w:t>
      </w:r>
      <w:r w:rsidR="009B097D">
        <w:t>”</w:t>
      </w:r>
    </w:p>
    <w:p w:rsidR="00031E51" w:rsidRDefault="00ED608D" w:rsidP="00EE26C1">
      <w:pPr>
        <w:pStyle w:val="0Text"/>
      </w:pPr>
      <w:r w:rsidRPr="00EE26C1">
        <w:t>Ş-acum, pentru a treia oară, feciorul de împărat iertă viaţa r</w:t>
      </w:r>
      <w:r w:rsidR="009B097D">
        <w:t>î</w:t>
      </w:r>
      <w:r w:rsidRPr="00EE26C1">
        <w:t>sului, precum iertase pe a vulturului, precum iertase pe a dihorului; el str</w:t>
      </w:r>
      <w:r w:rsidR="009B097D">
        <w:t>î</w:t>
      </w:r>
      <w:r w:rsidRPr="00EE26C1">
        <w:t>nse praştia pe m</w:t>
      </w:r>
      <w:r w:rsidR="009B097D">
        <w:t>î</w:t>
      </w:r>
      <w:r w:rsidRPr="00EE26C1">
        <w:t>nă, iar fiara, veselă şi mulţumitoare că scăpase cu zile, scăpără din ochii ei o piatră de rubin, mare şi frumoasă, roşie şi vie, mai roşie dec</w:t>
      </w:r>
      <w:r w:rsidR="009B097D">
        <w:t>î</w:t>
      </w:r>
      <w:r w:rsidRPr="00EE26C1">
        <w:t>t fraga muntelui, mai vie dec</w:t>
      </w:r>
      <w:r w:rsidR="009B097D">
        <w:t>î</w:t>
      </w:r>
      <w:r w:rsidRPr="00EE26C1">
        <w:t>t para focului şi întocmai ca s</w:t>
      </w:r>
      <w:r w:rsidR="009B097D">
        <w:t>î</w:t>
      </w:r>
      <w:r w:rsidRPr="00EE26C1">
        <w:t xml:space="preserve">ngele voinicului. </w:t>
      </w:r>
    </w:p>
    <w:p w:rsidR="00031E51" w:rsidRPr="00EE26C1" w:rsidRDefault="00ED608D" w:rsidP="00DA437C">
      <w:pPr>
        <w:pStyle w:val="0Text"/>
      </w:pPr>
      <w:r w:rsidRPr="00EE26C1">
        <w:t>C</w:t>
      </w:r>
      <w:r w:rsidR="009B097D">
        <w:t>î</w:t>
      </w:r>
      <w:r w:rsidRPr="00EE26C1">
        <w:t>nd o luă voinicul în m</w:t>
      </w:r>
      <w:r w:rsidR="009B097D">
        <w:t>î</w:t>
      </w:r>
      <w:r w:rsidRPr="00EE26C1">
        <w:t>nă şi o băgă în s</w:t>
      </w:r>
      <w:r w:rsidR="009B097D">
        <w:t>î</w:t>
      </w:r>
      <w:r w:rsidRPr="00EE26C1">
        <w:t xml:space="preserve">n, pare că îi mai crescu de o şchioapă inima într-însul. De aci înainte, toată firea </w:t>
      </w:r>
      <w:r w:rsidRPr="00EE26C1">
        <w:lastRenderedPageBreak/>
        <w:t xml:space="preserve">cu suflare </w:t>
      </w:r>
      <w:r w:rsidR="00DA437C">
        <w:t>e</w:t>
      </w:r>
      <w:r w:rsidRPr="00EE26C1">
        <w:t>ra prada lui. Toate fiarele pe care iuţeala s</w:t>
      </w:r>
      <w:r w:rsidR="009B097D">
        <w:t>î</w:t>
      </w:r>
      <w:r w:rsidRPr="00EE26C1">
        <w:t>ngelui le împinge, în fuga lor, a se aşterne păm</w:t>
      </w:r>
      <w:r w:rsidR="009B097D">
        <w:t>î</w:t>
      </w:r>
      <w:r w:rsidRPr="00EE26C1">
        <w:t>ntului ca iarba c</w:t>
      </w:r>
      <w:r w:rsidR="009B097D">
        <w:t>î</w:t>
      </w:r>
      <w:r w:rsidRPr="00EE26C1">
        <w:t>mpului la suflarea v</w:t>
      </w:r>
      <w:r w:rsidR="009B097D">
        <w:t>î</w:t>
      </w:r>
      <w:r w:rsidRPr="00EE26C1">
        <w:t>ntului, toate cele care trăiesc din vărsarea s</w:t>
      </w:r>
      <w:r w:rsidR="009B097D">
        <w:t>î</w:t>
      </w:r>
      <w:r w:rsidRPr="00EE26C1">
        <w:t>ngelui, toate c</w:t>
      </w:r>
      <w:r w:rsidR="009B097D">
        <w:t>î</w:t>
      </w:r>
      <w:r w:rsidRPr="00EE26C1">
        <w:t>te din s</w:t>
      </w:r>
      <w:r w:rsidR="009B097D">
        <w:t>î</w:t>
      </w:r>
      <w:r w:rsidRPr="00EE26C1">
        <w:t>nge îşi iau puterea şi prin s</w:t>
      </w:r>
      <w:r w:rsidR="009B097D">
        <w:t>î</w:t>
      </w:r>
      <w:r w:rsidRPr="00EE26C1">
        <w:t>nge o şi pierd, toate se supuseră şi ele la voinţele voinicului, ca păsările cerului, ca lighioanele păm</w:t>
      </w:r>
      <w:r w:rsidR="009B097D">
        <w:t>î</w:t>
      </w:r>
      <w:r w:rsidRPr="00EE26C1">
        <w:t>ntului.</w:t>
      </w:r>
    </w:p>
    <w:p w:rsidR="00ED608D" w:rsidRPr="00EE26C1" w:rsidRDefault="00ED608D" w:rsidP="00EE26C1">
      <w:pPr>
        <w:pStyle w:val="0Text"/>
      </w:pPr>
      <w:r w:rsidRPr="00EE26C1">
        <w:t>Dinaintea unui aşa minunat v</w:t>
      </w:r>
      <w:r w:rsidR="009B097D">
        <w:t>î</w:t>
      </w:r>
      <w:r w:rsidRPr="00EE26C1">
        <w:t>nător,</w:t>
      </w:r>
    </w:p>
    <w:p w:rsidR="00EE26C1" w:rsidRPr="00EE26C1" w:rsidRDefault="00ED608D" w:rsidP="00EE26C1">
      <w:pPr>
        <w:pStyle w:val="Vers"/>
      </w:pPr>
      <w:r w:rsidRPr="00EE26C1">
        <w:t>cerbii de la munte</w:t>
      </w:r>
    </w:p>
    <w:p w:rsidR="00EE26C1" w:rsidRPr="00EE26C1" w:rsidRDefault="00ED608D" w:rsidP="00EE26C1">
      <w:pPr>
        <w:pStyle w:val="Vers"/>
      </w:pPr>
      <w:r w:rsidRPr="00EE26C1">
        <w:t>plecau a lor frunte</w:t>
      </w:r>
      <w:r w:rsidR="00BB0C41">
        <w:t>,</w:t>
      </w:r>
    </w:p>
    <w:p w:rsidR="00EE26C1" w:rsidRPr="00EE26C1" w:rsidRDefault="00ED608D" w:rsidP="00EE26C1">
      <w:pPr>
        <w:pStyle w:val="Vers"/>
      </w:pPr>
      <w:r w:rsidRPr="00EE26C1">
        <w:t>mistreţii colţaţi</w:t>
      </w:r>
    </w:p>
    <w:p w:rsidR="00EE26C1" w:rsidRPr="00EE26C1" w:rsidRDefault="00ED608D" w:rsidP="00EE26C1">
      <w:pPr>
        <w:pStyle w:val="Vers"/>
      </w:pPr>
      <w:r w:rsidRPr="00EE26C1">
        <w:t>cădeau împroşcaţi,</w:t>
      </w:r>
    </w:p>
    <w:p w:rsidR="00EE26C1" w:rsidRPr="00EE26C1" w:rsidRDefault="00ED608D" w:rsidP="00EE26C1">
      <w:pPr>
        <w:pStyle w:val="Vers"/>
      </w:pPr>
      <w:r w:rsidRPr="00EE26C1">
        <w:t>capra săltăreaţă</w:t>
      </w:r>
    </w:p>
    <w:p w:rsidR="00EE26C1" w:rsidRPr="00EE26C1" w:rsidRDefault="00ED608D" w:rsidP="00EE26C1">
      <w:pPr>
        <w:pStyle w:val="Vers"/>
      </w:pPr>
      <w:r w:rsidRPr="00EE26C1">
        <w:t>nu scăpa cu viaţă,</w:t>
      </w:r>
    </w:p>
    <w:p w:rsidR="00EE26C1" w:rsidRPr="00EE26C1" w:rsidRDefault="00ED608D" w:rsidP="00EE26C1">
      <w:pPr>
        <w:pStyle w:val="Vers"/>
      </w:pPr>
      <w:r w:rsidRPr="00EE26C1">
        <w:t>lupii din pădure</w:t>
      </w:r>
    </w:p>
    <w:p w:rsidR="00EE26C1" w:rsidRPr="00EE26C1" w:rsidRDefault="00ED608D" w:rsidP="00EE26C1">
      <w:pPr>
        <w:pStyle w:val="Vers"/>
      </w:pPr>
      <w:r w:rsidRPr="00EE26C1">
        <w:t>picau sub secure,</w:t>
      </w:r>
    </w:p>
    <w:p w:rsidR="00ED608D" w:rsidRDefault="00ED608D" w:rsidP="00EE26C1">
      <w:pPr>
        <w:pStyle w:val="Vers"/>
      </w:pPr>
      <w:r w:rsidRPr="00EE26C1">
        <w:t>iepurii fricoşi...</w:t>
      </w:r>
    </w:p>
    <w:p w:rsidR="00DA437C" w:rsidRPr="00EE26C1" w:rsidRDefault="00DA437C" w:rsidP="00EE26C1">
      <w:pPr>
        <w:pStyle w:val="Vers"/>
      </w:pPr>
    </w:p>
    <w:p w:rsidR="00031E51" w:rsidRDefault="00ED608D" w:rsidP="00EE26C1">
      <w:pPr>
        <w:pStyle w:val="0Text"/>
      </w:pPr>
      <w:r w:rsidRPr="00EE26C1">
        <w:t>De va fi stat o lună sau un an, sau doi, petrec</w:t>
      </w:r>
      <w:r w:rsidR="009B097D">
        <w:t>î</w:t>
      </w:r>
      <w:r w:rsidRPr="00EE26C1">
        <w:t>ndu-şi viaţa fără alte nevoi dec</w:t>
      </w:r>
      <w:r w:rsidR="009B097D">
        <w:t>î</w:t>
      </w:r>
      <w:r w:rsidRPr="00EE26C1">
        <w:t>t numai plăcerea şi cu m</w:t>
      </w:r>
      <w:r w:rsidR="009B097D">
        <w:t>î</w:t>
      </w:r>
      <w:r w:rsidRPr="00EE26C1">
        <w:t>ng</w:t>
      </w:r>
      <w:r w:rsidR="009B097D">
        <w:t>î</w:t>
      </w:r>
      <w:r w:rsidRPr="00EE26C1">
        <w:t>ierea de a prinde şi de a ucide fiare pădureţe şi păsări c</w:t>
      </w:r>
      <w:r w:rsidR="009B097D">
        <w:t>î</w:t>
      </w:r>
      <w:r w:rsidRPr="00EE26C1">
        <w:t>ntăreţe, cine va şti, spună-o. Pe noi ceştia, plăieşi şi v</w:t>
      </w:r>
      <w:r w:rsidR="009B097D">
        <w:t>î</w:t>
      </w:r>
      <w:r w:rsidRPr="00EE26C1">
        <w:t>nători de munte, at</w:t>
      </w:r>
      <w:r w:rsidR="009B097D">
        <w:t>î</w:t>
      </w:r>
      <w:r w:rsidRPr="00EE26C1">
        <w:t>ta ne taie capul că omul la v</w:t>
      </w:r>
      <w:r w:rsidR="009B097D">
        <w:t>î</w:t>
      </w:r>
      <w:r w:rsidRPr="00EE26C1">
        <w:t>nătoare, fie pe ger şi ninsoare, fie pe năduf de soare, nici nu prinde veste că ce timp mai este, nici nu vrea să ştie cum are să-i fie, nici nu bagă-n seamă la muncă de</w:t>
      </w:r>
      <w:r w:rsidR="00EE26C1">
        <w:noBreakHyphen/>
      </w:r>
      <w:r w:rsidRPr="00EE26C1">
        <w:t>l cheamă, nici că ia aminte de orice cuvinte, ci vesel omoară vremea care zboară, fără griji trăieşte, pe păm</w:t>
      </w:r>
      <w:r w:rsidR="009B097D">
        <w:t>î</w:t>
      </w:r>
      <w:r w:rsidRPr="00EE26C1">
        <w:t>nt domneşte, şi e la v</w:t>
      </w:r>
      <w:r w:rsidR="009B097D">
        <w:t>î</w:t>
      </w:r>
      <w:r w:rsidRPr="00EE26C1">
        <w:t xml:space="preserve">nat ca şi împărat. </w:t>
      </w:r>
    </w:p>
    <w:p w:rsidR="00031E51" w:rsidRDefault="00ED608D" w:rsidP="00332C19">
      <w:pPr>
        <w:pStyle w:val="0Text"/>
      </w:pPr>
      <w:r w:rsidRPr="00EE26C1">
        <w:t>Acum, daţi şi dumneavoastră cu soco</w:t>
      </w:r>
      <w:r w:rsidR="00EE26C1">
        <w:softHyphen/>
      </w:r>
      <w:r w:rsidRPr="00EE26C1">
        <w:t xml:space="preserve">teala, dacă chiar nouă </w:t>
      </w:r>
      <w:r w:rsidR="00EE26C1">
        <w:t>–</w:t>
      </w:r>
      <w:r w:rsidRPr="00EE26C1">
        <w:t xml:space="preserve"> nişte bieţi păcătoşi plini de trude şi de nevoi </w:t>
      </w:r>
      <w:r w:rsidR="00EE26C1">
        <w:t>–</w:t>
      </w:r>
      <w:r w:rsidRPr="00EE26C1">
        <w:t xml:space="preserve"> v</w:t>
      </w:r>
      <w:r w:rsidR="009B097D">
        <w:t>î</w:t>
      </w:r>
      <w:r w:rsidRPr="00EE26C1">
        <w:t>nătoarea ne oţeleşte sufletele şi ne răpeşte minţile, apoi ce înc</w:t>
      </w:r>
      <w:r w:rsidR="009B097D">
        <w:t>î</w:t>
      </w:r>
      <w:r w:rsidRPr="00EE26C1">
        <w:t>ntic de fală şi de vitejie trebuie să fi fost</w:t>
      </w:r>
      <w:r w:rsidR="00EE26C1">
        <w:t xml:space="preserve"> </w:t>
      </w:r>
      <w:r w:rsidRPr="00EE26C1">
        <w:t>pe voinicul fecior al doamnei Neagăi. Vesel şi voios la inimă, ager şi v</w:t>
      </w:r>
      <w:r w:rsidR="009B097D">
        <w:t>î</w:t>
      </w:r>
      <w:r w:rsidRPr="00EE26C1">
        <w:t>rtos la trup, el z</w:t>
      </w:r>
      <w:r w:rsidR="009B097D">
        <w:t>î</w:t>
      </w:r>
      <w:r w:rsidRPr="00EE26C1">
        <w:t>mbind ieşea dimineaţa din palatele părinteşti, z</w:t>
      </w:r>
      <w:r w:rsidR="009B097D">
        <w:t>î</w:t>
      </w:r>
      <w:r w:rsidRPr="00EE26C1">
        <w:t xml:space="preserve">mbind se înturna seara la maică-sa înapoi. Aşa viaţă, lină şi netulburată, doar că în rai poate să mai fi gustat cineva. </w:t>
      </w:r>
    </w:p>
    <w:p w:rsidR="00BB0C41" w:rsidRDefault="00ED608D" w:rsidP="00DA437C">
      <w:pPr>
        <w:pStyle w:val="0Text"/>
        <w:ind w:firstLine="540"/>
      </w:pPr>
      <w:r w:rsidRPr="00EE26C1">
        <w:t>Dar grijile şi m</w:t>
      </w:r>
      <w:r w:rsidR="009B097D">
        <w:t>î</w:t>
      </w:r>
      <w:r w:rsidRPr="00EE26C1">
        <w:t xml:space="preserve">hniciunea lăsat-au vreodată multă vreme pe om fără ca să se lege de capul lui? Firea omenească aşa este </w:t>
      </w:r>
      <w:r w:rsidRPr="00EE26C1">
        <w:lastRenderedPageBreak/>
        <w:t>ea de la Dumnezeu os</w:t>
      </w:r>
      <w:r w:rsidR="009B097D">
        <w:t>î</w:t>
      </w:r>
      <w:r w:rsidRPr="00EE26C1">
        <w:t xml:space="preserve">ndită, ca să nu plutească neîncetat uşor ca fulgul pe apă şi să nu calce mereu tot pe căi desfătate. Căci, acolo unde este poiana mai înflorită şi cu frunzari acoperită, acolo e şi cursa priponită. Dai într-însa fără ca s-o vezi; te apucă, te glodeşte şi uneori chiar de rea nu vrei să o crezi. </w:t>
      </w:r>
    </w:p>
    <w:p w:rsidR="00031E51" w:rsidRDefault="00ED608D" w:rsidP="00DA437C">
      <w:pPr>
        <w:pStyle w:val="0Text"/>
        <w:ind w:firstLine="540"/>
      </w:pPr>
      <w:r w:rsidRPr="00EE26C1">
        <w:t xml:space="preserve">Ia să vedeţi acum în ce fel păsul avea să-l ajungă pe voinicelul nostru şi cu ce gingaşe amăgiri avea să-i sece puterile şi să-i stingă fericirile. </w:t>
      </w:r>
    </w:p>
    <w:p w:rsidR="00ED608D" w:rsidRPr="00EE26C1" w:rsidRDefault="00ED608D" w:rsidP="00DA437C">
      <w:pPr>
        <w:pStyle w:val="0Text"/>
        <w:ind w:firstLine="540"/>
      </w:pPr>
      <w:r w:rsidRPr="00EE26C1">
        <w:t>Într-o seară ca cea de astăzi, pe la apus de soare ca acum, el şezuse să se odihnească pe unul din pietroaiele măci</w:t>
      </w:r>
      <w:r w:rsidR="00EE26C1">
        <w:softHyphen/>
      </w:r>
      <w:r w:rsidRPr="00EE26C1">
        <w:t>nate de pe dealul Ulmuşorului, tocmai deasupra g</w:t>
      </w:r>
      <w:r w:rsidR="009B097D">
        <w:t>î</w:t>
      </w:r>
      <w:r w:rsidRPr="00EE26C1">
        <w:t>rliciului de piatră, căruia îi zicem noi Grajdul Zmeilor, fiindcă acolo se adăposteau odinioară, în vremea de demult, fiarele cele aripa</w:t>
      </w:r>
      <w:r w:rsidR="00EE26C1">
        <w:softHyphen/>
      </w:r>
      <w:r w:rsidRPr="00EE26C1">
        <w:t>te. Şedea el şi privea în jo</w:t>
      </w:r>
      <w:r w:rsidR="00EE26C1">
        <w:t>s</w:t>
      </w:r>
      <w:r w:rsidRPr="00EE26C1">
        <w:t xml:space="preserve"> cum negurile întunecau treptat văile şi culmile, c</w:t>
      </w:r>
      <w:r w:rsidR="009B097D">
        <w:t>î</w:t>
      </w:r>
      <w:r w:rsidRPr="00EE26C1">
        <w:t>nd văzu trec</w:t>
      </w:r>
      <w:r w:rsidR="009B097D">
        <w:t>î</w:t>
      </w:r>
      <w:r w:rsidRPr="00EE26C1">
        <w:t>nd încetinel pe deasupra capului său o porumbiţă, uşoară şi albă ca spuma laptelui la mulsoare, ca florile crinului la raza de soare. I se făcu dor de acea păsărică şi, ca s-o prindă de vie, puse m</w:t>
      </w:r>
      <w:r w:rsidR="009B097D">
        <w:t>î</w:t>
      </w:r>
      <w:r w:rsidRPr="00EE26C1">
        <w:t>na în s</w:t>
      </w:r>
      <w:r w:rsidR="009B097D">
        <w:t>î</w:t>
      </w:r>
      <w:r w:rsidRPr="00EE26C1">
        <w:t>n, la zamfirul cel fer</w:t>
      </w:r>
      <w:r w:rsidR="00EE26C1">
        <w:softHyphen/>
      </w:r>
      <w:r w:rsidRPr="00EE26C1">
        <w:t>mecat; dar ea, uit</w:t>
      </w:r>
      <w:r w:rsidR="009B097D">
        <w:t>î</w:t>
      </w:r>
      <w:r w:rsidRPr="00EE26C1">
        <w:t>ndu-se la d</w:t>
      </w:r>
      <w:r w:rsidR="009B097D">
        <w:t>î</w:t>
      </w:r>
      <w:r w:rsidRPr="00EE26C1">
        <w:t>nsul cu ochi dulci, fermecători, gunguni galeş în limba ei cea păsărească, şi-i zise:</w:t>
      </w:r>
    </w:p>
    <w:p w:rsidR="00EE26C1" w:rsidRPr="00EE26C1" w:rsidRDefault="009B097D" w:rsidP="00EE26C1">
      <w:pPr>
        <w:pStyle w:val="Vers"/>
      </w:pPr>
      <w:r>
        <w:t>„</w:t>
      </w:r>
      <w:r w:rsidR="00ED608D" w:rsidRPr="00EE26C1">
        <w:t>Ah, voinice, voinicele,</w:t>
      </w:r>
    </w:p>
    <w:p w:rsidR="00EE26C1" w:rsidRPr="00EE26C1" w:rsidRDefault="00ED608D" w:rsidP="00EE26C1">
      <w:pPr>
        <w:pStyle w:val="Vers"/>
      </w:pPr>
      <w:r w:rsidRPr="00EE26C1">
        <w:t>nu opri căile mele;</w:t>
      </w:r>
    </w:p>
    <w:p w:rsidR="00EE26C1" w:rsidRPr="00EE26C1" w:rsidRDefault="00ED608D" w:rsidP="00EE26C1">
      <w:pPr>
        <w:pStyle w:val="Vers"/>
      </w:pPr>
      <w:r w:rsidRPr="00EE26C1">
        <w:t>ci te ia dupe-al meu zbor;</w:t>
      </w:r>
    </w:p>
    <w:p w:rsidR="00EE26C1" w:rsidRPr="00EE26C1" w:rsidRDefault="00ED608D" w:rsidP="00EE26C1">
      <w:pPr>
        <w:pStyle w:val="Vers"/>
      </w:pPr>
      <w:r w:rsidRPr="00EE26C1">
        <w:t>căci, cu s</w:t>
      </w:r>
      <w:r w:rsidR="009B097D">
        <w:t>î</w:t>
      </w:r>
      <w:r w:rsidRPr="00EE26C1">
        <w:t>nul plin de dor,</w:t>
      </w:r>
    </w:p>
    <w:p w:rsidR="00EE26C1" w:rsidRPr="00EE26C1" w:rsidRDefault="00ED608D" w:rsidP="00EE26C1">
      <w:pPr>
        <w:pStyle w:val="Vers"/>
      </w:pPr>
      <w:r w:rsidRPr="00EE26C1">
        <w:t>te cheamă să-ţi facă dar</w:t>
      </w:r>
    </w:p>
    <w:p w:rsidR="00EE26C1" w:rsidRPr="00EE26C1" w:rsidRDefault="00ED608D" w:rsidP="00EE26C1">
      <w:pPr>
        <w:pStyle w:val="Vers"/>
      </w:pPr>
      <w:r w:rsidRPr="00EE26C1">
        <w:t>un scump, alb mărgăritar,</w:t>
      </w:r>
    </w:p>
    <w:p w:rsidR="00EE26C1" w:rsidRPr="00EE26C1" w:rsidRDefault="00ED608D" w:rsidP="00EE26C1">
      <w:pPr>
        <w:pStyle w:val="Vers"/>
      </w:pPr>
      <w:r w:rsidRPr="00EE26C1">
        <w:t>m</w:t>
      </w:r>
      <w:r w:rsidR="009B097D">
        <w:t>î</w:t>
      </w:r>
      <w:r w:rsidRPr="00EE26C1">
        <w:t>ndra Fată-a Pietrelor</w:t>
      </w:r>
    </w:p>
    <w:p w:rsidR="00ED608D" w:rsidRPr="00EE26C1" w:rsidRDefault="00ED608D" w:rsidP="00EE26C1">
      <w:pPr>
        <w:pStyle w:val="Vers"/>
      </w:pPr>
      <w:r w:rsidRPr="00EE26C1">
        <w:t>din valea Năculelor.</w:t>
      </w:r>
      <w:r w:rsidR="009B097D">
        <w:t>”</w:t>
      </w:r>
    </w:p>
    <w:p w:rsidR="00031E51" w:rsidRPr="00EE26C1" w:rsidRDefault="00ED608D" w:rsidP="00332C19">
      <w:pPr>
        <w:pStyle w:val="0Text"/>
      </w:pPr>
      <w:r w:rsidRPr="00EE26C1">
        <w:t>Aceste cuvinte, aşa dulce şoptite, deşteptară în inima voinicului un freamăt necunoscut; în s</w:t>
      </w:r>
      <w:r w:rsidR="009B097D">
        <w:t>î</w:t>
      </w:r>
      <w:r w:rsidRPr="00EE26C1">
        <w:t>nul lui se aprinseră dorinţe nedesluşite, pe care p</w:t>
      </w:r>
      <w:r w:rsidR="009B097D">
        <w:t>î</w:t>
      </w:r>
      <w:r w:rsidRPr="00EE26C1">
        <w:t>nă în ceasul acela nici în vis nu le încercase. Fără de a mai sta să cugete, el se ridică iute în picioare; s</w:t>
      </w:r>
      <w:r w:rsidR="009B097D">
        <w:t>î</w:t>
      </w:r>
      <w:r w:rsidRPr="00EE26C1">
        <w:t>ngele i se încinsese ca focul prin vine; pieptul îi zv</w:t>
      </w:r>
      <w:r w:rsidR="009B097D">
        <w:t>î</w:t>
      </w:r>
      <w:r w:rsidRPr="00EE26C1">
        <w:t>cnea; în tot trupul simţea un av</w:t>
      </w:r>
      <w:r w:rsidR="009B097D">
        <w:t>î</w:t>
      </w:r>
      <w:r w:rsidRPr="00EE26C1">
        <w:t>nt neînstrunat ce-l pornea să meargă supus şi ascultător la chemarea porumbiţei. Urmărind cu piciorul pe uscat zborul ei lin, cumpătat, el scobora văi, suia dealuri, străbătea păduri, trecea lunci şi p</w:t>
      </w:r>
      <w:r w:rsidR="009B097D">
        <w:t>î</w:t>
      </w:r>
      <w:r w:rsidRPr="00EE26C1">
        <w:t xml:space="preserve">raie </w:t>
      </w:r>
      <w:r w:rsidRPr="00EE26C1">
        <w:lastRenderedPageBreak/>
        <w:t>şi, de ce umbla, pare că mai uşor păşea. C</w:t>
      </w:r>
      <w:r w:rsidR="009B097D">
        <w:t>î</w:t>
      </w:r>
      <w:r w:rsidRPr="00EE26C1">
        <w:t>nd raza cea mai t</w:t>
      </w:r>
      <w:r w:rsidR="009B097D">
        <w:t>î</w:t>
      </w:r>
      <w:r w:rsidRPr="00EE26C1">
        <w:t>rzie a soarelui se prelungea sfioasă pe foiţele ierbii înflorite din poiana de sub st</w:t>
      </w:r>
      <w:r w:rsidR="009B097D">
        <w:t>î</w:t>
      </w:r>
      <w:r w:rsidRPr="00EE26C1">
        <w:t>ncile Năculelor, păsărica se opri pe o răsură îmbobocită şi cu grai dulce c</w:t>
      </w:r>
      <w:r w:rsidR="009B097D">
        <w:t>î</w:t>
      </w:r>
      <w:r w:rsidRPr="00EE26C1">
        <w:t>ntător striga aşa:</w:t>
      </w:r>
    </w:p>
    <w:p w:rsidR="00ED608D" w:rsidRPr="002D4C3C" w:rsidRDefault="009B097D" w:rsidP="002D4C3C">
      <w:pPr>
        <w:pStyle w:val="Vers"/>
      </w:pPr>
      <w:r>
        <w:t>„</w:t>
      </w:r>
      <w:r w:rsidR="00ED608D" w:rsidRPr="002D4C3C">
        <w:t>Tu ce pl</w:t>
      </w:r>
      <w:r>
        <w:t>î</w:t>
      </w:r>
      <w:r w:rsidR="00ED608D" w:rsidRPr="002D4C3C">
        <w:t>ngi în st</w:t>
      </w:r>
      <w:r>
        <w:t>î</w:t>
      </w:r>
      <w:r w:rsidR="00ED608D" w:rsidRPr="002D4C3C">
        <w:t>ncă</w:t>
      </w:r>
    </w:p>
    <w:p w:rsidR="00ED608D" w:rsidRPr="002D4C3C" w:rsidRDefault="00ED608D" w:rsidP="002D4C3C">
      <w:pPr>
        <w:pStyle w:val="Vers"/>
      </w:pPr>
      <w:r w:rsidRPr="002D4C3C">
        <w:t>la umbră ad</w:t>
      </w:r>
      <w:r w:rsidR="009B097D">
        <w:t>î</w:t>
      </w:r>
      <w:r w:rsidRPr="002D4C3C">
        <w:t>ncă,</w:t>
      </w:r>
    </w:p>
    <w:p w:rsidR="00ED608D" w:rsidRPr="002D4C3C" w:rsidRDefault="00ED608D" w:rsidP="002D4C3C">
      <w:pPr>
        <w:pStyle w:val="Vers"/>
      </w:pPr>
      <w:r w:rsidRPr="002D4C3C">
        <w:t>ieşi acum din piatră,</w:t>
      </w:r>
    </w:p>
    <w:p w:rsidR="00ED608D" w:rsidRPr="002D4C3C" w:rsidRDefault="00ED608D" w:rsidP="002D4C3C">
      <w:pPr>
        <w:pStyle w:val="Vers"/>
      </w:pPr>
      <w:r w:rsidRPr="002D4C3C">
        <w:t>albă, dalbă fată,</w:t>
      </w:r>
    </w:p>
    <w:p w:rsidR="00ED608D" w:rsidRPr="002D4C3C" w:rsidRDefault="00ED608D" w:rsidP="002D4C3C">
      <w:pPr>
        <w:pStyle w:val="Vers"/>
      </w:pPr>
      <w:r w:rsidRPr="002D4C3C">
        <w:t>vie şi frumoasă,</w:t>
      </w:r>
    </w:p>
    <w:p w:rsidR="00ED608D" w:rsidRPr="002D4C3C" w:rsidRDefault="00ED608D" w:rsidP="002D4C3C">
      <w:pPr>
        <w:pStyle w:val="Vers"/>
      </w:pPr>
      <w:r w:rsidRPr="002D4C3C">
        <w:t>bl</w:t>
      </w:r>
      <w:r w:rsidR="009B097D">
        <w:t>î</w:t>
      </w:r>
      <w:r w:rsidRPr="002D4C3C">
        <w:t>ndă, răcoroasă,</w:t>
      </w:r>
    </w:p>
    <w:p w:rsidR="00ED608D" w:rsidRPr="002D4C3C" w:rsidRDefault="00ED608D" w:rsidP="002D4C3C">
      <w:pPr>
        <w:pStyle w:val="Vers"/>
      </w:pPr>
      <w:r w:rsidRPr="002D4C3C">
        <w:t>cu chip luminos,</w:t>
      </w:r>
    </w:p>
    <w:p w:rsidR="00ED608D" w:rsidRPr="002D4C3C" w:rsidRDefault="00ED608D" w:rsidP="002D4C3C">
      <w:pPr>
        <w:pStyle w:val="Vers"/>
      </w:pPr>
      <w:r w:rsidRPr="002D4C3C">
        <w:t>cu trup mlădios,</w:t>
      </w:r>
    </w:p>
    <w:p w:rsidR="00ED608D" w:rsidRPr="002D4C3C" w:rsidRDefault="00ED608D" w:rsidP="002D4C3C">
      <w:pPr>
        <w:pStyle w:val="Vers"/>
      </w:pPr>
      <w:r w:rsidRPr="002D4C3C">
        <w:t>cu păr aurit,</w:t>
      </w:r>
    </w:p>
    <w:p w:rsidR="00ED608D" w:rsidRPr="002D4C3C" w:rsidRDefault="00ED608D" w:rsidP="002D4C3C">
      <w:pPr>
        <w:pStyle w:val="Vers"/>
      </w:pPr>
      <w:r w:rsidRPr="002D4C3C">
        <w:t>pe umeri leit;</w:t>
      </w:r>
    </w:p>
    <w:p w:rsidR="00ED608D" w:rsidRPr="002D4C3C" w:rsidRDefault="00ED608D" w:rsidP="002D4C3C">
      <w:pPr>
        <w:pStyle w:val="Vers"/>
      </w:pPr>
      <w:r w:rsidRPr="002D4C3C">
        <w:t>ieşi, fată din piatră,</w:t>
      </w:r>
    </w:p>
    <w:p w:rsidR="00ED608D" w:rsidRPr="002D4C3C" w:rsidRDefault="00ED608D" w:rsidP="002D4C3C">
      <w:pPr>
        <w:pStyle w:val="Vers"/>
      </w:pPr>
      <w:r w:rsidRPr="002D4C3C">
        <w:t>să te vadă-odată,</w:t>
      </w:r>
    </w:p>
    <w:p w:rsidR="00ED608D" w:rsidRPr="002D4C3C" w:rsidRDefault="006872C5" w:rsidP="002D4C3C">
      <w:pPr>
        <w:pStyle w:val="Vers"/>
      </w:pPr>
      <w:r>
        <w:t>scumpul tău ursit,</w:t>
      </w:r>
    </w:p>
    <w:p w:rsidR="00ED608D" w:rsidRPr="002D4C3C" w:rsidRDefault="00ED608D" w:rsidP="002D4C3C">
      <w:pPr>
        <w:pStyle w:val="Vers"/>
      </w:pPr>
      <w:r w:rsidRPr="002D4C3C">
        <w:t>căci iată-l sosit!</w:t>
      </w:r>
      <w:r w:rsidR="009B097D">
        <w:t>”</w:t>
      </w:r>
    </w:p>
    <w:p w:rsidR="00031E51" w:rsidRDefault="00ED608D" w:rsidP="001C43B0">
      <w:pPr>
        <w:pStyle w:val="0Text"/>
      </w:pPr>
      <w:r w:rsidRPr="001C43B0">
        <w:t>Ca un vis, ca o părere, se coborî de pe st</w:t>
      </w:r>
      <w:r w:rsidR="009B097D">
        <w:t>î</w:t>
      </w:r>
      <w:r w:rsidRPr="001C43B0">
        <w:t>ncă m</w:t>
      </w:r>
      <w:r w:rsidR="009B097D">
        <w:t>î</w:t>
      </w:r>
      <w:r w:rsidRPr="001C43B0">
        <w:t>ndra albă fată, naltă, mlădioasă ca o trestioară, cu părul de aur, cu ochi de balaur, ruptă din soare întocmai ca Ileana Cos</w:t>
      </w:r>
      <w:r w:rsidR="009B097D">
        <w:t>î</w:t>
      </w:r>
      <w:r w:rsidRPr="001C43B0">
        <w:t>nzeana. De frumoasă ce era, de albă ce s-arăta,</w:t>
      </w:r>
      <w:r w:rsidR="00DA437C">
        <w:t xml:space="preserve"> </w:t>
      </w:r>
      <w:r w:rsidRPr="001C43B0">
        <w:t>la soare puteai căta, iar la d</w:t>
      </w:r>
      <w:r w:rsidR="009B097D">
        <w:t>î</w:t>
      </w:r>
      <w:r w:rsidRPr="001C43B0">
        <w:t xml:space="preserve">nsa ba! Cine-i vedea mersul, cine-i zărea chipul, cine-i auzea glasul, nu putea să o privească şi să nu o îndrăgească, nu putea să o audă şi să nu i se încrează. </w:t>
      </w:r>
    </w:p>
    <w:p w:rsidR="00ED608D" w:rsidRPr="001C43B0" w:rsidRDefault="00ED608D" w:rsidP="00DA437C">
      <w:pPr>
        <w:pStyle w:val="0Text"/>
      </w:pPr>
      <w:r w:rsidRPr="001C43B0">
        <w:t>Cu z</w:t>
      </w:r>
      <w:r w:rsidR="009B097D">
        <w:t>î</w:t>
      </w:r>
      <w:r w:rsidRPr="001C43B0">
        <w:t>mbe</w:t>
      </w:r>
      <w:r w:rsidR="00DA437C">
        <w:t>t</w:t>
      </w:r>
      <w:r w:rsidRPr="001C43B0">
        <w:t xml:space="preserve"> gingaş pe guriţă, cu ochi galeşi şi pătrunzători, venea m</w:t>
      </w:r>
      <w:r w:rsidR="009B097D">
        <w:t>î</w:t>
      </w:r>
      <w:r w:rsidRPr="001C43B0">
        <w:t>ndra cam descinsă, păşind uşor şi legănat prin iarba moale şi deasă a pajiştii. Ea se opri dinaintea voinicului şi, arăt</w:t>
      </w:r>
      <w:r w:rsidR="009B097D">
        <w:t>î</w:t>
      </w:r>
      <w:r w:rsidRPr="001C43B0">
        <w:t>ndu-i între degeţele un bob mărunţel de mărgăritar alb, curat şi luminat ca laptele la mulsoare, ca floarea crinului la soare, ca dra</w:t>
      </w:r>
      <w:r w:rsidR="001C43B0">
        <w:softHyphen/>
      </w:r>
      <w:r w:rsidRPr="001C43B0">
        <w:t>gostele de fa</w:t>
      </w:r>
      <w:r w:rsidR="006872C5">
        <w:t>t</w:t>
      </w:r>
      <w:r w:rsidRPr="001C43B0">
        <w:t>ă mar</w:t>
      </w:r>
      <w:r w:rsidR="001C43B0">
        <w:t>e</w:t>
      </w:r>
      <w:r w:rsidRPr="001C43B0">
        <w:t>, ea, cu viers dulce femeiesc, care mai lesne dec</w:t>
      </w:r>
      <w:r w:rsidR="009B097D">
        <w:t>î</w:t>
      </w:r>
      <w:r w:rsidRPr="001C43B0">
        <w:t>t săgeata străpunge inima voinicului, îi grăi, r</w:t>
      </w:r>
      <w:r w:rsidR="009B097D">
        <w:t>î</w:t>
      </w:r>
      <w:r w:rsidRPr="001C43B0">
        <w:t>z</w:t>
      </w:r>
      <w:r w:rsidR="009B097D">
        <w:t>î</w:t>
      </w:r>
      <w:r w:rsidRPr="001C43B0">
        <w:t>nd, aşa:</w:t>
      </w:r>
    </w:p>
    <w:p w:rsidR="00ED608D" w:rsidRPr="001C43B0" w:rsidRDefault="009B097D" w:rsidP="001C43B0">
      <w:pPr>
        <w:pStyle w:val="Vers"/>
      </w:pPr>
      <w:r>
        <w:t>„</w:t>
      </w:r>
      <w:r w:rsidR="00ED608D" w:rsidRPr="001C43B0">
        <w:t>Da-ţi-l-aş şi nu l-aş da,</w:t>
      </w:r>
    </w:p>
    <w:p w:rsidR="00ED608D" w:rsidRPr="001C43B0" w:rsidRDefault="00ED608D" w:rsidP="001C43B0">
      <w:pPr>
        <w:pStyle w:val="Vers"/>
      </w:pPr>
      <w:r w:rsidRPr="001C43B0">
        <w:t>că mă tem, îl vei uita</w:t>
      </w:r>
    </w:p>
    <w:p w:rsidR="00ED608D" w:rsidRPr="001C43B0" w:rsidRDefault="00ED608D" w:rsidP="001C43B0">
      <w:pPr>
        <w:pStyle w:val="Vers"/>
      </w:pPr>
      <w:r w:rsidRPr="001C43B0">
        <w:t>c</w:t>
      </w:r>
      <w:r w:rsidR="009B097D">
        <w:t>î</w:t>
      </w:r>
      <w:r w:rsidRPr="001C43B0">
        <w:t>nd la v</w:t>
      </w:r>
      <w:r w:rsidR="009B097D">
        <w:t>î</w:t>
      </w:r>
      <w:r w:rsidRPr="001C43B0">
        <w:t>nat te tot plimbi!</w:t>
      </w:r>
    </w:p>
    <w:p w:rsidR="00ED608D" w:rsidRPr="001C43B0" w:rsidRDefault="00ED608D" w:rsidP="001C43B0">
      <w:pPr>
        <w:pStyle w:val="Vers"/>
      </w:pPr>
      <w:r w:rsidRPr="001C43B0">
        <w:t>— Ba l-aş da, de vrei să-l schimbi</w:t>
      </w:r>
    </w:p>
    <w:p w:rsidR="00ED608D" w:rsidRPr="001C43B0" w:rsidRDefault="00ED608D" w:rsidP="001C43B0">
      <w:pPr>
        <w:pStyle w:val="Vers"/>
      </w:pPr>
      <w:r w:rsidRPr="001C43B0">
        <w:lastRenderedPageBreak/>
        <w:t>cu piatra zamfirului,</w:t>
      </w:r>
    </w:p>
    <w:p w:rsidR="00ED608D" w:rsidRPr="001C43B0" w:rsidRDefault="00ED608D" w:rsidP="001C43B0">
      <w:pPr>
        <w:pStyle w:val="Vers"/>
      </w:pPr>
      <w:r w:rsidRPr="001C43B0">
        <w:t>limpezimea cerului,</w:t>
      </w:r>
    </w:p>
    <w:p w:rsidR="00ED608D" w:rsidRPr="001C43B0" w:rsidRDefault="00ED608D" w:rsidP="001C43B0">
      <w:pPr>
        <w:pStyle w:val="Vers"/>
      </w:pPr>
      <w:r w:rsidRPr="001C43B0">
        <w:t>cu piatra smaraldului,</w:t>
      </w:r>
    </w:p>
    <w:p w:rsidR="00ED608D" w:rsidRPr="001C43B0" w:rsidRDefault="00ED608D" w:rsidP="001C43B0">
      <w:pPr>
        <w:pStyle w:val="Vers"/>
      </w:pPr>
      <w:r w:rsidRPr="001C43B0">
        <w:t>verdeaţa păm</w:t>
      </w:r>
      <w:r w:rsidR="009B097D">
        <w:t>î</w:t>
      </w:r>
      <w:r w:rsidRPr="001C43B0">
        <w:t>ntului,</w:t>
      </w:r>
    </w:p>
    <w:p w:rsidR="00ED608D" w:rsidRPr="001C43B0" w:rsidRDefault="00ED608D" w:rsidP="001C43B0">
      <w:pPr>
        <w:pStyle w:val="Vers"/>
      </w:pPr>
      <w:r w:rsidRPr="001C43B0">
        <w:t>cu piatra rubinului,</w:t>
      </w:r>
    </w:p>
    <w:p w:rsidR="00ED608D" w:rsidRPr="001C43B0" w:rsidRDefault="00ED608D" w:rsidP="001C43B0">
      <w:pPr>
        <w:pStyle w:val="Vers"/>
      </w:pPr>
      <w:r w:rsidRPr="001C43B0">
        <w:t>clocotirea s</w:t>
      </w:r>
      <w:r w:rsidR="009B097D">
        <w:t>î</w:t>
      </w:r>
      <w:r w:rsidRPr="001C43B0">
        <w:t>ngelui.</w:t>
      </w:r>
    </w:p>
    <w:p w:rsidR="00ED608D" w:rsidRPr="001C43B0" w:rsidRDefault="00ED608D" w:rsidP="00332C19">
      <w:pPr>
        <w:pStyle w:val="0Text"/>
      </w:pPr>
      <w:r w:rsidRPr="001C43B0">
        <w:t>Feciorul de împărat rămăsese uimit ca dinaintea unei năluciri înc</w:t>
      </w:r>
      <w:r w:rsidR="009B097D">
        <w:t>î</w:t>
      </w:r>
      <w:r w:rsidRPr="001C43B0">
        <w:t>ntătoare. Nu ştia bine dacă este deştept sau dacă visează. Nu-i venea să dea crezăm</w:t>
      </w:r>
      <w:r w:rsidR="009B097D">
        <w:t>î</w:t>
      </w:r>
      <w:r w:rsidRPr="001C43B0">
        <w:t>nt nici vederilor, nici auzului; şi cu toate acestea, z</w:t>
      </w:r>
      <w:r w:rsidR="009B097D">
        <w:t>î</w:t>
      </w:r>
      <w:r w:rsidRPr="001C43B0">
        <w:t>na ce-i sta în faţă îl privea cu ochi fermecători, arunc</w:t>
      </w:r>
      <w:r w:rsidR="009B097D">
        <w:t>î</w:t>
      </w:r>
      <w:r w:rsidRPr="001C43B0">
        <w:t>nd prin tot trupu-i, c</w:t>
      </w:r>
      <w:r w:rsidR="009B097D">
        <w:t>î</w:t>
      </w:r>
      <w:r w:rsidRPr="001C43B0">
        <w:t>nd aburi fierbinţi, c</w:t>
      </w:r>
      <w:r w:rsidR="009B097D">
        <w:t>î</w:t>
      </w:r>
      <w:r w:rsidRPr="001C43B0">
        <w:t>nd fiori de gheaţă; vorba ei îi răsuna p</w:t>
      </w:r>
      <w:r w:rsidR="009B097D">
        <w:t>î</w:t>
      </w:r>
      <w:r w:rsidRPr="001C43B0">
        <w:t>nă în suflet, dulce şi înduplecătoare. Pe c</w:t>
      </w:r>
      <w:r w:rsidR="009B097D">
        <w:t>î</w:t>
      </w:r>
      <w:r w:rsidRPr="001C43B0">
        <w:t>nd ea căta la d</w:t>
      </w:r>
      <w:r w:rsidR="009B097D">
        <w:t>î</w:t>
      </w:r>
      <w:r w:rsidRPr="001C43B0">
        <w:t>nsul şi z</w:t>
      </w:r>
      <w:r w:rsidR="009B097D">
        <w:t>î</w:t>
      </w:r>
      <w:r w:rsidRPr="001C43B0">
        <w:t>mbea, lui i se nălucea pare că c</w:t>
      </w:r>
      <w:r w:rsidR="009B097D">
        <w:t>î</w:t>
      </w:r>
      <w:r w:rsidRPr="001C43B0">
        <w:t>mpul înflorise şi cerul se luminase, iar c</w:t>
      </w:r>
      <w:r w:rsidR="009B097D">
        <w:t>î</w:t>
      </w:r>
      <w:r w:rsidRPr="001C43B0">
        <w:t>nd ea deschise gura ca să-i vorbească, pentru d</w:t>
      </w:r>
      <w:r w:rsidR="009B097D">
        <w:t>î</w:t>
      </w:r>
      <w:r w:rsidRPr="001C43B0">
        <w:t>nsul munţii răsunară, apele se turburară, brazii se scuturară, codrii se treziră, frunzele şoptiră, stelele sclipiră şi în loc se opriră. Atunci, viaţa să i-o fi cerut d</w:t>
      </w:r>
      <w:r w:rsidR="009B097D">
        <w:t>î</w:t>
      </w:r>
      <w:r w:rsidRPr="001C43B0">
        <w:t>nsa, gata şi bucuros era el să i-o dea, nu</w:t>
      </w:r>
      <w:r w:rsidR="006872C5">
        <w:t>mai ca mereu să poată privi la e</w:t>
      </w:r>
      <w:r w:rsidRPr="001C43B0">
        <w:t>a, numai ca în veci să o poată auzi. Degrabă scoase din s</w:t>
      </w:r>
      <w:r w:rsidR="009B097D">
        <w:t>î</w:t>
      </w:r>
      <w:r w:rsidRPr="001C43B0">
        <w:t>n cîteşitrele nestematele fermecate, care p</w:t>
      </w:r>
      <w:r w:rsidR="009B097D">
        <w:t>î</w:t>
      </w:r>
      <w:r w:rsidRPr="001C43B0">
        <w:t>nă atunci fuseseră şi toată puterea şi toată bucuria lui, şi, fără să se mai g</w:t>
      </w:r>
      <w:r w:rsidR="009B097D">
        <w:t>î</w:t>
      </w:r>
      <w:r w:rsidRPr="001C43B0">
        <w:t>ndească, fără să se îndoiască, le aruncă cu mulţumire în poala drăgălaşei copile. Buzele ei fragede şi rumeioare se răsfoiră într-un r</w:t>
      </w:r>
      <w:r w:rsidR="009B097D">
        <w:t>î</w:t>
      </w:r>
      <w:r w:rsidRPr="001C43B0">
        <w:t>s de nebunatică bucurie şi, apuc</w:t>
      </w:r>
      <w:r w:rsidR="009B097D">
        <w:t>î</w:t>
      </w:r>
      <w:r w:rsidRPr="001C43B0">
        <w:t>nd mărgăritarul între dinţii ei albi şi mărunţi ca şi bobul nestemat, îl puse binişor pe buzele voinicului, într-un dulce şi lung sărutat.</w:t>
      </w:r>
    </w:p>
    <w:p w:rsidR="00031E51" w:rsidRDefault="00ED608D" w:rsidP="001C43B0">
      <w:pPr>
        <w:pStyle w:val="0Text"/>
      </w:pPr>
      <w:r w:rsidRPr="001C43B0">
        <w:t>Atunci umbrele călduroase şi bălsămite ale nopţii de vară ascunseră în negură şi în tăcere pe fericiţii miri; singură porumbiţa cea albă îi dezmierda prin întuneric, c</w:t>
      </w:r>
      <w:r w:rsidR="009B097D">
        <w:t>î</w:t>
      </w:r>
      <w:r w:rsidRPr="001C43B0">
        <w:t>nd cu vesele c</w:t>
      </w:r>
      <w:r w:rsidR="009B097D">
        <w:t>î</w:t>
      </w:r>
      <w:r w:rsidRPr="001C43B0">
        <w:t>ntări, c</w:t>
      </w:r>
      <w:r w:rsidR="009B097D">
        <w:t>î</w:t>
      </w:r>
      <w:r w:rsidRPr="001C43B0">
        <w:t>nd cu bl</w:t>
      </w:r>
      <w:r w:rsidR="009B097D">
        <w:t>î</w:t>
      </w:r>
      <w:r w:rsidRPr="001C43B0">
        <w:t>nde văietări; dar c</w:t>
      </w:r>
      <w:r w:rsidR="009B097D">
        <w:t>î</w:t>
      </w:r>
      <w:r w:rsidRPr="001C43B0">
        <w:t>nd răsăriră zorile, deo</w:t>
      </w:r>
      <w:r w:rsidR="001C43B0">
        <w:softHyphen/>
      </w:r>
      <w:r w:rsidRPr="001C43B0">
        <w:t>dată cu florile, porumbiţa amăgitoare şi la dragosti îndemnă</w:t>
      </w:r>
      <w:r w:rsidR="001C43B0">
        <w:softHyphen/>
      </w:r>
      <w:r w:rsidRPr="001C43B0">
        <w:t>toare, peste ţări şi peste mări zburase, prin văzduh se depărta</w:t>
      </w:r>
      <w:r w:rsidR="001C43B0">
        <w:softHyphen/>
      </w:r>
      <w:r w:rsidRPr="001C43B0">
        <w:t>se, fugind ca să nu mai vie şi lu</w:t>
      </w:r>
      <w:r w:rsidR="009B097D">
        <w:t>î</w:t>
      </w:r>
      <w:r w:rsidRPr="001C43B0">
        <w:t xml:space="preserve">nd cu sine în vecie scumpul, feciorescul dar, bobul alb de mărgăritar. </w:t>
      </w:r>
    </w:p>
    <w:p w:rsidR="00ED608D" w:rsidRPr="001C43B0" w:rsidRDefault="00ED608D" w:rsidP="00627A73">
      <w:pPr>
        <w:pStyle w:val="0Text"/>
      </w:pPr>
      <w:r w:rsidRPr="001C43B0">
        <w:t>Zile şi nopţi, luni şi săptămîni trecură. Feciorul de împărat şi Fata din piatră trăiau înstrăinaţi de lume, singuri singurei, el numai cu d</w:t>
      </w:r>
      <w:r w:rsidR="009B097D">
        <w:t>î</w:t>
      </w:r>
      <w:r w:rsidRPr="001C43B0">
        <w:t>nsa, ea nu</w:t>
      </w:r>
      <w:r w:rsidR="001C43B0">
        <w:softHyphen/>
      </w:r>
      <w:r w:rsidRPr="001C43B0">
        <w:t xml:space="preserve">mai </w:t>
      </w:r>
      <w:r w:rsidR="00627A73">
        <w:t>c</w:t>
      </w:r>
      <w:r w:rsidRPr="001C43B0">
        <w:t xml:space="preserve">u el, şi altă grijă nu </w:t>
      </w:r>
      <w:r w:rsidRPr="001C43B0">
        <w:lastRenderedPageBreak/>
        <w:t>purtau, altă plăcere nu gustau dec</w:t>
      </w:r>
      <w:r w:rsidR="009B097D">
        <w:t>î</w:t>
      </w:r>
      <w:r w:rsidRPr="001C43B0">
        <w:t>t ale dragostelor lor. Cercuind lumea întreagă în poieniţa înflori</w:t>
      </w:r>
      <w:r w:rsidR="001C43B0">
        <w:softHyphen/>
      </w:r>
      <w:r w:rsidRPr="001C43B0">
        <w:t>tă şi cu frunzari acoperită de sub Pietrele Fetei, voinicul năpus</w:t>
      </w:r>
      <w:r w:rsidR="001C43B0">
        <w:softHyphen/>
      </w:r>
      <w:r w:rsidRPr="001C43B0">
        <w:t>tise codrii, ur</w:t>
      </w:r>
      <w:r w:rsidR="009B097D">
        <w:t>î</w:t>
      </w:r>
      <w:r w:rsidRPr="001C43B0">
        <w:t>se izb</w:t>
      </w:r>
      <w:r w:rsidR="009B097D">
        <w:t>î</w:t>
      </w:r>
      <w:r w:rsidR="00864AD8">
        <w:t>nzile vieţii sale de mai naint</w:t>
      </w:r>
      <w:r w:rsidRPr="001C43B0">
        <w:t>e. V</w:t>
      </w:r>
      <w:r w:rsidR="009B097D">
        <w:t>î</w:t>
      </w:r>
      <w:r w:rsidRPr="001C43B0">
        <w:t>nătoarea era uitată; inima lui se scălda acum toată în dezmierdări nouă şi necumpătate. Păsări, fiare şi lighioane trăiau de el oropsite; toate se înstrăinaseră şi se lepădaseră de al lor zburdalnic stă</w:t>
      </w:r>
      <w:r w:rsidR="001C43B0">
        <w:softHyphen/>
      </w:r>
      <w:r w:rsidRPr="001C43B0">
        <w:t>p</w:t>
      </w:r>
      <w:r w:rsidR="009B097D">
        <w:t>î</w:t>
      </w:r>
      <w:r w:rsidRPr="001C43B0">
        <w:t>n; nici una nu-l mai cunoştea, nici una nu-l mai asculta; dar nici lui, nesocotitul, de ele nu-i mai păsa. Arcul şi săgeţile, ghioaga şi praştia stau aruncate la păm</w:t>
      </w:r>
      <w:r w:rsidR="009B097D">
        <w:t>î</w:t>
      </w:r>
      <w:r w:rsidRPr="001C43B0">
        <w:t>nt; rugina şi putregaiul se lipiseră de ele şi le rodeau puterea. Aşa feciorul de împărat, uit</w:t>
      </w:r>
      <w:r w:rsidR="009B097D">
        <w:t>î</w:t>
      </w:r>
      <w:r w:rsidRPr="001C43B0">
        <w:t>nd vitejia v</w:t>
      </w:r>
      <w:r w:rsidR="009B097D">
        <w:t>î</w:t>
      </w:r>
      <w:r w:rsidRPr="001C43B0">
        <w:t>nătorească, uit</w:t>
      </w:r>
      <w:r w:rsidR="009B097D">
        <w:t>î</w:t>
      </w:r>
      <w:r w:rsidRPr="001C43B0">
        <w:t>nd şi casa părintească, şedea ziua şi noaptea lungit moale pe covoare şi cu capul în poala copilei se uita cu ochii în ochii ei, îi sorbea suflarea după guriţă şi-i cerea mereu să-l dezmierde cu c</w:t>
      </w:r>
      <w:r w:rsidR="009B097D">
        <w:t>î</w:t>
      </w:r>
      <w:r w:rsidRPr="001C43B0">
        <w:t>ntecele ei.</w:t>
      </w:r>
    </w:p>
    <w:p w:rsidR="001C43B0" w:rsidRPr="001C43B0" w:rsidRDefault="009B097D" w:rsidP="001C43B0">
      <w:pPr>
        <w:pStyle w:val="Vers"/>
      </w:pPr>
      <w:r>
        <w:t>„</w:t>
      </w:r>
      <w:r w:rsidR="00ED608D" w:rsidRPr="001C43B0">
        <w:t>C</w:t>
      </w:r>
      <w:r>
        <w:t>î</w:t>
      </w:r>
      <w:r w:rsidR="00ED608D" w:rsidRPr="001C43B0">
        <w:t>ntă-ţi, m</w:t>
      </w:r>
      <w:r>
        <w:t>î</w:t>
      </w:r>
      <w:r w:rsidR="00ED608D" w:rsidRPr="001C43B0">
        <w:t>ndro, c</w:t>
      </w:r>
      <w:r>
        <w:t>î</w:t>
      </w:r>
      <w:r w:rsidR="00ED608D" w:rsidRPr="001C43B0">
        <w:t>ntecul,</w:t>
      </w:r>
    </w:p>
    <w:p w:rsidR="001C43B0" w:rsidRPr="001C43B0" w:rsidRDefault="00ED608D" w:rsidP="001C43B0">
      <w:pPr>
        <w:pStyle w:val="Vers"/>
      </w:pPr>
      <w:r w:rsidRPr="001C43B0">
        <w:t>Că mi-e drag ca sufletul.</w:t>
      </w:r>
    </w:p>
    <w:p w:rsidR="001C43B0" w:rsidRPr="001C43B0" w:rsidRDefault="00ED608D" w:rsidP="001C43B0">
      <w:pPr>
        <w:pStyle w:val="Vers"/>
      </w:pPr>
      <w:r w:rsidRPr="001C43B0">
        <w:t>C</w:t>
      </w:r>
      <w:r w:rsidR="009B097D">
        <w:t>î</w:t>
      </w:r>
      <w:r w:rsidRPr="001C43B0">
        <w:t>ntă, scumpul meu odor!</w:t>
      </w:r>
    </w:p>
    <w:p w:rsidR="00ED608D" w:rsidRPr="001C43B0" w:rsidRDefault="00ED608D" w:rsidP="001C43B0">
      <w:pPr>
        <w:pStyle w:val="Vers"/>
      </w:pPr>
      <w:r w:rsidRPr="001C43B0">
        <w:t>Ici cu tine-aş vrea să mor!</w:t>
      </w:r>
      <w:r w:rsidR="009B097D">
        <w:t>”</w:t>
      </w:r>
    </w:p>
    <w:p w:rsidR="00ED608D" w:rsidRPr="001C43B0" w:rsidRDefault="00ED608D" w:rsidP="00332C19">
      <w:pPr>
        <w:pStyle w:val="0Text"/>
      </w:pPr>
      <w:r w:rsidRPr="001C43B0">
        <w:t>Dar muierea tot muiere! Dă-i ce-ţi cere că o să te certe de ce i l-ai dat. Cu încetul, cu încetul, începu fata a lua seama că sufletul voinicului se înmuiase la dogoreala dragostelor feme</w:t>
      </w:r>
      <w:r w:rsidR="001C43B0">
        <w:softHyphen/>
      </w:r>
      <w:r w:rsidRPr="001C43B0">
        <w:t>ieşti; acum îi părea rău şi-i venea ciudă că iubitul e</w:t>
      </w:r>
      <w:r w:rsidR="00627A73">
        <w:t>i nu mai era ca mai înainte, vi</w:t>
      </w:r>
      <w:r w:rsidRPr="001C43B0">
        <w:t>tejelul plaiurilor, căruia lumea îi zicea cu laudă: Feciorul de împărat, cel cu noroc la v</w:t>
      </w:r>
      <w:r w:rsidR="009B097D">
        <w:t>î</w:t>
      </w:r>
      <w:r w:rsidRPr="001C43B0">
        <w:t>nat! În zadar îi</w:t>
      </w:r>
      <w:r w:rsidR="00864010" w:rsidRPr="001C43B0">
        <w:t xml:space="preserve"> </w:t>
      </w:r>
      <w:r w:rsidRPr="001C43B0">
        <w:t>c</w:t>
      </w:r>
      <w:r w:rsidR="009B097D">
        <w:t>î</w:t>
      </w:r>
      <w:r w:rsidRPr="001C43B0">
        <w:t>nta ea, cu viers dulce femeiesc, m</w:t>
      </w:r>
      <w:r w:rsidR="009B097D">
        <w:t>î</w:t>
      </w:r>
      <w:r w:rsidRPr="001C43B0">
        <w:t>ndru c</w:t>
      </w:r>
      <w:r w:rsidR="009B097D">
        <w:t>î</w:t>
      </w:r>
      <w:r w:rsidRPr="001C43B0">
        <w:t>ntec haiducesc; în zadar îl ruga să se trezească din traiul l</w:t>
      </w:r>
      <w:r w:rsidR="009B097D">
        <w:t>î</w:t>
      </w:r>
      <w:r w:rsidRPr="001C43B0">
        <w:t>nced şi tr</w:t>
      </w:r>
      <w:r w:rsidR="009B097D">
        <w:t>î</w:t>
      </w:r>
      <w:r w:rsidRPr="001C43B0">
        <w:t>ndav în care îl cufundase viaţa de iubire; în zadar îl tot îndemna ca să iasă cu d</w:t>
      </w:r>
      <w:r w:rsidR="009B097D">
        <w:t>î</w:t>
      </w:r>
      <w:r w:rsidRPr="001C43B0">
        <w:t>nsa din pustietate, ca s-o ducă să vadă lumea. El în braţe o str</w:t>
      </w:r>
      <w:r w:rsidR="009B097D">
        <w:t>î</w:t>
      </w:r>
      <w:r w:rsidRPr="001C43B0">
        <w:t>ngea, dulce mi şi-o dezmierda şi aşa îi tot vorbea:</w:t>
      </w:r>
    </w:p>
    <w:p w:rsidR="00ED608D" w:rsidRPr="005F36BB" w:rsidRDefault="009B097D" w:rsidP="005F36BB">
      <w:pPr>
        <w:pStyle w:val="Vers"/>
      </w:pPr>
      <w:r>
        <w:t>„</w:t>
      </w:r>
      <w:r w:rsidR="00ED608D" w:rsidRPr="005F36BB">
        <w:t>Facă lumea ce va face,</w:t>
      </w:r>
    </w:p>
    <w:p w:rsidR="00ED608D" w:rsidRPr="005F36BB" w:rsidRDefault="00ED608D" w:rsidP="005F36BB">
      <w:pPr>
        <w:pStyle w:val="Vers"/>
      </w:pPr>
      <w:r w:rsidRPr="005F36BB">
        <w:t>noi trăim aci în pace,</w:t>
      </w:r>
    </w:p>
    <w:p w:rsidR="00ED608D" w:rsidRPr="005F36BB" w:rsidRDefault="00ED608D" w:rsidP="005F36BB">
      <w:pPr>
        <w:pStyle w:val="Vers"/>
      </w:pPr>
      <w:r w:rsidRPr="005F36BB">
        <w:t>cum n-e drag şi cum ne place!</w:t>
      </w:r>
    </w:p>
    <w:p w:rsidR="00ED608D" w:rsidRPr="005F36BB" w:rsidRDefault="00ED608D" w:rsidP="005F36BB">
      <w:pPr>
        <w:pStyle w:val="Vers"/>
      </w:pPr>
      <w:r w:rsidRPr="005F36BB">
        <w:t>Zică lumea ce va zice;</w:t>
      </w:r>
    </w:p>
    <w:p w:rsidR="00ED608D" w:rsidRPr="005F36BB" w:rsidRDefault="00ED608D" w:rsidP="005F36BB">
      <w:pPr>
        <w:pStyle w:val="Vers"/>
      </w:pPr>
      <w:r w:rsidRPr="005F36BB">
        <w:t>fericirea de aice</w:t>
      </w:r>
    </w:p>
    <w:p w:rsidR="00ED608D" w:rsidRPr="005F36BB" w:rsidRDefault="00ED608D" w:rsidP="005F36BB">
      <w:pPr>
        <w:pStyle w:val="Vers"/>
      </w:pPr>
      <w:r w:rsidRPr="005F36BB">
        <w:t>tot nu poate să ne-o strice!</w:t>
      </w:r>
    </w:p>
    <w:p w:rsidR="00ED608D" w:rsidRPr="005F36BB" w:rsidRDefault="00ED608D" w:rsidP="005F36BB">
      <w:pPr>
        <w:pStyle w:val="Vers"/>
      </w:pPr>
      <w:r w:rsidRPr="005F36BB">
        <w:t>Spună lumea ce-o voi,</w:t>
      </w:r>
    </w:p>
    <w:p w:rsidR="00ED608D" w:rsidRPr="005F36BB" w:rsidRDefault="00ED608D" w:rsidP="005F36BB">
      <w:pPr>
        <w:pStyle w:val="Vers"/>
      </w:pPr>
      <w:r w:rsidRPr="005F36BB">
        <w:lastRenderedPageBreak/>
        <w:t>noi aci c</w:t>
      </w:r>
      <w:r w:rsidR="009B097D">
        <w:t>î</w:t>
      </w:r>
      <w:r w:rsidRPr="005F36BB">
        <w:t>t vom trăi</w:t>
      </w:r>
    </w:p>
    <w:p w:rsidR="00ED608D" w:rsidRPr="005F36BB" w:rsidRDefault="00ED608D" w:rsidP="005F36BB">
      <w:pPr>
        <w:pStyle w:val="Vers"/>
      </w:pPr>
      <w:r w:rsidRPr="005F36BB">
        <w:t>fără griji ne vom iubi.</w:t>
      </w:r>
      <w:r w:rsidR="009B097D">
        <w:t>”</w:t>
      </w:r>
    </w:p>
    <w:p w:rsidR="00ED608D" w:rsidRPr="005F36BB" w:rsidRDefault="00ED608D" w:rsidP="00332C19">
      <w:pPr>
        <w:pStyle w:val="0Text"/>
      </w:pPr>
      <w:r w:rsidRPr="005F36BB">
        <w:t>Dar ur</w:t>
      </w:r>
      <w:r w:rsidR="009B097D">
        <w:t>î</w:t>
      </w:r>
      <w:r w:rsidRPr="005F36BB">
        <w:t>tul, ur</w:t>
      </w:r>
      <w:r w:rsidR="009B097D">
        <w:t>î</w:t>
      </w:r>
      <w:r w:rsidRPr="005F36BB">
        <w:t>tul cel pocit, boala cea fără de crezăm</w:t>
      </w:r>
      <w:r w:rsidR="009B097D">
        <w:t>î</w:t>
      </w:r>
      <w:r w:rsidRPr="005F36BB">
        <w:t>nt, care din plăceri trezite încolţeşte, sufletul îl amărăşte, cu do</w:t>
      </w:r>
      <w:r w:rsidR="005F36BB">
        <w:softHyphen/>
      </w:r>
      <w:r w:rsidRPr="005F36BB">
        <w:t>ruri se hrăneşte şi la noi plăceri r</w:t>
      </w:r>
      <w:r w:rsidR="009B097D">
        <w:t>î</w:t>
      </w:r>
      <w:r w:rsidRPr="005F36BB">
        <w:t>vneşte, ur</w:t>
      </w:r>
      <w:r w:rsidR="009B097D">
        <w:t>î</w:t>
      </w:r>
      <w:r w:rsidRPr="005F36BB">
        <w:t>tul cel urgisit, care usucă şi topeşte, mereu şi necurmat în inima copilei se prefira şi pe fiece zi mai ad</w:t>
      </w:r>
      <w:r w:rsidR="009B097D">
        <w:t>î</w:t>
      </w:r>
      <w:r w:rsidRPr="005F36BB">
        <w:t>nc o pătrundea, în ea zilnic se</w:t>
      </w:r>
      <w:r w:rsidR="005F36BB">
        <w:noBreakHyphen/>
      </w:r>
      <w:r w:rsidRPr="005F36BB">
        <w:t>ncuiba, mai amarnic o rodea. Feciorul de împărat vedea şi simţea toate; dar leac sieşi nu-şi ştia găsi. Fata umbla mai adesea razna prin păduri şi prin livezi cu fruntea înnorată, cu faţa lăcrimată şi c</w:t>
      </w:r>
      <w:r w:rsidR="009B097D">
        <w:t>î</w:t>
      </w:r>
      <w:r w:rsidRPr="005F36BB">
        <w:t>nd se întorcea la soţul ei şi-l găsea văit</w:t>
      </w:r>
      <w:r w:rsidR="009B097D">
        <w:t>î</w:t>
      </w:r>
      <w:r w:rsidRPr="005F36BB">
        <w:t>ndu-şi</w:t>
      </w:r>
      <w:r w:rsidR="005F36BB">
        <w:t xml:space="preserve"> </w:t>
      </w:r>
      <w:r w:rsidRPr="005F36BB">
        <w:t>triştea lungit sub tulpina brazilor, ea îi zicea pl</w:t>
      </w:r>
      <w:r w:rsidR="009B097D">
        <w:t>î</w:t>
      </w:r>
      <w:r w:rsidRPr="005F36BB">
        <w:t>ng</w:t>
      </w:r>
      <w:r w:rsidR="009B097D">
        <w:t>î</w:t>
      </w:r>
      <w:r w:rsidRPr="005F36BB">
        <w:t>nd şi suspin</w:t>
      </w:r>
      <w:r w:rsidR="009B097D">
        <w:t>î</w:t>
      </w:r>
      <w:r w:rsidRPr="005F36BB">
        <w:t>nd:</w:t>
      </w:r>
    </w:p>
    <w:p w:rsidR="005F36BB" w:rsidRPr="005F36BB" w:rsidRDefault="009B097D" w:rsidP="005F36BB">
      <w:pPr>
        <w:pStyle w:val="Vers"/>
      </w:pPr>
      <w:r>
        <w:t>„</w:t>
      </w:r>
      <w:r w:rsidR="00ED608D" w:rsidRPr="005F36BB">
        <w:t>Scoală, dragă, scoală frate!</w:t>
      </w:r>
    </w:p>
    <w:p w:rsidR="005F36BB" w:rsidRPr="005F36BB" w:rsidRDefault="00ED608D" w:rsidP="005F36BB">
      <w:pPr>
        <w:pStyle w:val="Vers"/>
      </w:pPr>
      <w:r w:rsidRPr="005F36BB">
        <w:t>nu mai tot zăcea pe spate,</w:t>
      </w:r>
    </w:p>
    <w:p w:rsidR="005F36BB" w:rsidRPr="005F36BB" w:rsidRDefault="00ED608D" w:rsidP="005F36BB">
      <w:pPr>
        <w:pStyle w:val="Vers"/>
      </w:pPr>
      <w:r w:rsidRPr="005F36BB">
        <w:t>că mi-am ur</w:t>
      </w:r>
      <w:r w:rsidR="009B097D">
        <w:t>î</w:t>
      </w:r>
      <w:r w:rsidRPr="005F36BB">
        <w:t>t zilele,</w:t>
      </w:r>
    </w:p>
    <w:p w:rsidR="005F36BB" w:rsidRPr="005F36BB" w:rsidRDefault="00ED608D" w:rsidP="00627A73">
      <w:pPr>
        <w:pStyle w:val="Vers"/>
      </w:pPr>
      <w:r w:rsidRPr="005F36BB">
        <w:t>mu</w:t>
      </w:r>
      <w:r w:rsidR="00627A73">
        <w:t>tî</w:t>
      </w:r>
      <w:r w:rsidRPr="005F36BB">
        <w:t>nd căpăt</w:t>
      </w:r>
      <w:r w:rsidR="009B097D">
        <w:t>î</w:t>
      </w:r>
      <w:r w:rsidRPr="005F36BB">
        <w:t>iele,</w:t>
      </w:r>
    </w:p>
    <w:p w:rsidR="005F36BB" w:rsidRPr="005F36BB" w:rsidRDefault="00ED608D" w:rsidP="005F36BB">
      <w:pPr>
        <w:pStyle w:val="Vers"/>
      </w:pPr>
      <w:r w:rsidRPr="005F36BB">
        <w:t>c</w:t>
      </w:r>
      <w:r w:rsidR="009B097D">
        <w:t>î</w:t>
      </w:r>
      <w:r w:rsidRPr="005F36BB">
        <w:t>nd la cap, c</w:t>
      </w:r>
      <w:r w:rsidR="009B097D">
        <w:t>î</w:t>
      </w:r>
      <w:r w:rsidRPr="005F36BB">
        <w:t>nd la picioare,</w:t>
      </w:r>
    </w:p>
    <w:p w:rsidR="00ED608D" w:rsidRDefault="00ED608D" w:rsidP="005F36BB">
      <w:pPr>
        <w:pStyle w:val="Vers"/>
      </w:pPr>
      <w:r w:rsidRPr="005F36BB">
        <w:t>c</w:t>
      </w:r>
      <w:r w:rsidR="009B097D">
        <w:t>î</w:t>
      </w:r>
      <w:r w:rsidRPr="005F36BB">
        <w:t>nd la umbră, c</w:t>
      </w:r>
      <w:r w:rsidR="009B097D">
        <w:t>î</w:t>
      </w:r>
      <w:r w:rsidRPr="005F36BB">
        <w:t>nd la soare</w:t>
      </w:r>
      <w:r w:rsidR="009B097D">
        <w:t>”</w:t>
      </w:r>
      <w:r w:rsidRPr="005F36BB">
        <w:t>.</w:t>
      </w:r>
    </w:p>
    <w:p w:rsidR="005F36BB" w:rsidRPr="005F36BB" w:rsidRDefault="005F36BB" w:rsidP="005F36BB">
      <w:pPr>
        <w:pStyle w:val="Vers"/>
      </w:pPr>
    </w:p>
    <w:p w:rsidR="00ED608D" w:rsidRPr="005F36BB" w:rsidRDefault="009B097D" w:rsidP="005F36BB">
      <w:pPr>
        <w:pStyle w:val="Vers"/>
      </w:pPr>
      <w:r>
        <w:t>„</w:t>
      </w:r>
      <w:r w:rsidR="00ED608D" w:rsidRPr="005F36BB">
        <w:t>Of! dragă, iubita mea!</w:t>
      </w:r>
    </w:p>
    <w:p w:rsidR="00ED608D" w:rsidRPr="005F36BB" w:rsidRDefault="00ED608D" w:rsidP="005F36BB">
      <w:pPr>
        <w:pStyle w:val="Vers"/>
      </w:pPr>
      <w:r w:rsidRPr="005F36BB">
        <w:t>nu pot, nu pot, chiar d-aş vrea;</w:t>
      </w:r>
    </w:p>
    <w:p w:rsidR="00ED608D" w:rsidRPr="005F36BB" w:rsidRDefault="00ED608D" w:rsidP="005F36BB">
      <w:pPr>
        <w:pStyle w:val="Vers"/>
      </w:pPr>
      <w:r w:rsidRPr="005F36BB">
        <w:t>boala mea nici că s-o duce</w:t>
      </w:r>
    </w:p>
    <w:p w:rsidR="00ED608D" w:rsidRPr="005F36BB" w:rsidRDefault="00ED608D" w:rsidP="005F36BB">
      <w:pPr>
        <w:pStyle w:val="Vers"/>
      </w:pPr>
      <w:r w:rsidRPr="005F36BB">
        <w:t>p</w:t>
      </w:r>
      <w:r w:rsidR="009B097D">
        <w:t>î</w:t>
      </w:r>
      <w:r w:rsidRPr="005F36BB">
        <w:t>n' ce tu nu mi-i aduce</w:t>
      </w:r>
    </w:p>
    <w:p w:rsidR="00ED608D" w:rsidRPr="005F36BB" w:rsidRDefault="00ED608D" w:rsidP="005F36BB">
      <w:pPr>
        <w:pStyle w:val="Vers"/>
      </w:pPr>
      <w:r w:rsidRPr="005F36BB">
        <w:t>mură-albastră şi amară,</w:t>
      </w:r>
    </w:p>
    <w:p w:rsidR="00ED608D" w:rsidRDefault="00ED608D" w:rsidP="005F36BB">
      <w:pPr>
        <w:pStyle w:val="Vers"/>
      </w:pPr>
      <w:r w:rsidRPr="005F36BB">
        <w:t>sloi de gheaţă-n miez de vară.</w:t>
      </w:r>
      <w:r w:rsidR="009B097D">
        <w:t>”</w:t>
      </w:r>
    </w:p>
    <w:p w:rsidR="00EE6F74" w:rsidRPr="005F36BB" w:rsidRDefault="00EE6F74" w:rsidP="005F36BB">
      <w:pPr>
        <w:pStyle w:val="Vers"/>
      </w:pPr>
    </w:p>
    <w:p w:rsidR="005F36BB" w:rsidRPr="005F36BB" w:rsidRDefault="009B097D" w:rsidP="005F36BB">
      <w:pPr>
        <w:pStyle w:val="Vers"/>
      </w:pPr>
      <w:r>
        <w:t>„</w:t>
      </w:r>
      <w:r w:rsidR="00ED608D" w:rsidRPr="005F36BB">
        <w:t>Of! dragă, iubitul meu!</w:t>
      </w:r>
    </w:p>
    <w:p w:rsidR="005F36BB" w:rsidRPr="005F36BB" w:rsidRDefault="00ED608D" w:rsidP="005F36BB">
      <w:pPr>
        <w:pStyle w:val="Vers"/>
      </w:pPr>
      <w:r w:rsidRPr="005F36BB">
        <w:t>ajuta-ţi-ar Dumnezeu!</w:t>
      </w:r>
    </w:p>
    <w:p w:rsidR="005F36BB" w:rsidRPr="005F36BB" w:rsidRDefault="00ED608D" w:rsidP="005F36BB">
      <w:pPr>
        <w:pStyle w:val="Vers"/>
      </w:pPr>
      <w:r w:rsidRPr="005F36BB">
        <w:t>eu toţi munţii i-am călcat,</w:t>
      </w:r>
    </w:p>
    <w:p w:rsidR="005F36BB" w:rsidRPr="005F36BB" w:rsidRDefault="00ED608D" w:rsidP="005F36BB">
      <w:pPr>
        <w:pStyle w:val="Vers"/>
      </w:pPr>
      <w:r w:rsidRPr="005F36BB">
        <w:t>mură-albastră n-am aflat,</w:t>
      </w:r>
    </w:p>
    <w:p w:rsidR="005F36BB" w:rsidRPr="005F36BB" w:rsidRDefault="00ED608D" w:rsidP="005F36BB">
      <w:pPr>
        <w:pStyle w:val="Vers"/>
      </w:pPr>
      <w:r w:rsidRPr="005F36BB">
        <w:t>sloi de gheaţă n-am găsit,</w:t>
      </w:r>
    </w:p>
    <w:p w:rsidR="00ED608D" w:rsidRPr="005F36BB" w:rsidRDefault="00ED608D" w:rsidP="005F36BB">
      <w:pPr>
        <w:pStyle w:val="Vers"/>
      </w:pPr>
      <w:r w:rsidRPr="005F36BB">
        <w:t>că păm</w:t>
      </w:r>
      <w:r w:rsidR="009B097D">
        <w:t>î</w:t>
      </w:r>
      <w:r w:rsidRPr="005F36BB">
        <w:t>ntu-i încălzit.</w:t>
      </w:r>
      <w:r w:rsidR="009B097D">
        <w:t>”</w:t>
      </w:r>
    </w:p>
    <w:p w:rsidR="005F36BB" w:rsidRPr="005F36BB" w:rsidRDefault="005F36BB" w:rsidP="005F36BB">
      <w:pPr>
        <w:pStyle w:val="Vers"/>
      </w:pPr>
    </w:p>
    <w:p w:rsidR="005F36BB" w:rsidRPr="005F36BB" w:rsidRDefault="009B097D" w:rsidP="005F36BB">
      <w:pPr>
        <w:pStyle w:val="Vers"/>
      </w:pPr>
      <w:r>
        <w:t>„</w:t>
      </w:r>
      <w:r w:rsidR="00ED608D" w:rsidRPr="005F36BB">
        <w:t>Fetişoară din Buzău,</w:t>
      </w:r>
    </w:p>
    <w:p w:rsidR="005F36BB" w:rsidRPr="005F36BB" w:rsidRDefault="00ED608D" w:rsidP="005F36BB">
      <w:pPr>
        <w:pStyle w:val="Vers"/>
      </w:pPr>
      <w:r w:rsidRPr="005F36BB">
        <w:t>mură-albastră-i ochiul tău</w:t>
      </w:r>
    </w:p>
    <w:p w:rsidR="00EE6F74" w:rsidRPr="00332C19" w:rsidRDefault="00ED608D" w:rsidP="00332C19">
      <w:pPr>
        <w:pStyle w:val="Vers"/>
      </w:pPr>
      <w:r w:rsidRPr="005F36BB">
        <w:t>care mă ucide rău;</w:t>
      </w:r>
    </w:p>
    <w:p w:rsidR="005F36BB" w:rsidRPr="005F36BB" w:rsidRDefault="00ED608D" w:rsidP="005F36BB">
      <w:pPr>
        <w:pStyle w:val="Vers"/>
      </w:pPr>
      <w:r w:rsidRPr="005F36BB">
        <w:t>sloi de gheaţă netopită</w:t>
      </w:r>
    </w:p>
    <w:p w:rsidR="005F36BB" w:rsidRPr="005F36BB" w:rsidRDefault="00ED608D" w:rsidP="005F36BB">
      <w:pPr>
        <w:pStyle w:val="Vers"/>
      </w:pPr>
      <w:r w:rsidRPr="005F36BB">
        <w:lastRenderedPageBreak/>
        <w:t>e chiar inima-ţi răcită</w:t>
      </w:r>
    </w:p>
    <w:p w:rsidR="00ED608D" w:rsidRPr="005F36BB" w:rsidRDefault="00ED608D" w:rsidP="005F36BB">
      <w:pPr>
        <w:pStyle w:val="Vers"/>
      </w:pPr>
      <w:r w:rsidRPr="005F36BB">
        <w:t>şi de mine dezlipită.</w:t>
      </w:r>
      <w:r w:rsidR="009B097D">
        <w:t>”</w:t>
      </w:r>
    </w:p>
    <w:p w:rsidR="00ED608D" w:rsidRPr="005F36BB" w:rsidRDefault="00ED608D" w:rsidP="005F36BB">
      <w:pPr>
        <w:pStyle w:val="0Text"/>
      </w:pPr>
      <w:r w:rsidRPr="005F36BB">
        <w:t>C</w:t>
      </w:r>
      <w:r w:rsidR="009B097D">
        <w:t>î</w:t>
      </w:r>
      <w:r w:rsidRPr="005F36BB">
        <w:t>nd ajunge inima să fie sleită de dragoste, apoi cur</w:t>
      </w:r>
      <w:r w:rsidR="009B097D">
        <w:t>î</w:t>
      </w:r>
      <w:r w:rsidRPr="005F36BB">
        <w:t>nd piere şi mila. Fata din piatră, sătulă şi de pustiul munţilor şi de iubirea singuratică, visa acum noaptea şi se g</w:t>
      </w:r>
      <w:r w:rsidR="009B097D">
        <w:t>î</w:t>
      </w:r>
      <w:r w:rsidRPr="005F36BB">
        <w:t>ndea ziuliţa în</w:t>
      </w:r>
      <w:r w:rsidR="005F36BB">
        <w:softHyphen/>
      </w:r>
      <w:r w:rsidRPr="005F36BB">
        <w:t>treagă la locuri desfătate şi pline de lume, la oraşe cu zgomot, cu petreceri şi cu veselii, la cetăţi unde toţi să cate la d</w:t>
      </w:r>
      <w:r w:rsidR="009B097D">
        <w:t>î</w:t>
      </w:r>
      <w:r w:rsidRPr="005F36BB">
        <w:t>nsa cu dor şi cu drag, şi d</w:t>
      </w:r>
      <w:r w:rsidR="009B097D">
        <w:t>î</w:t>
      </w:r>
      <w:r w:rsidRPr="005F36BB">
        <w:t>nsa cu m</w:t>
      </w:r>
      <w:r w:rsidR="009B097D">
        <w:t>î</w:t>
      </w:r>
      <w:r w:rsidRPr="005F36BB">
        <w:t>ndrie la toţi să se arate frumoasă şi împodobită în haine trufaşe şi în pietre nestemate. Destul, destul îşi închisese ea tinereţele în depărtări, de lume înstrăi</w:t>
      </w:r>
      <w:r w:rsidR="005F36BB">
        <w:softHyphen/>
      </w:r>
      <w:r w:rsidRPr="005F36BB">
        <w:t>nată; destul gustase plăcerea iubirilor tăinuite. Acum inima-i zbura ca fluturele după lumină; sufletul ei cerea zgomotul veseliilor, strălucirea averilor, v</w:t>
      </w:r>
      <w:r w:rsidR="009B097D">
        <w:t>î</w:t>
      </w:r>
      <w:r w:rsidRPr="005F36BB">
        <w:t>lva trufiilor. Astfel de dorinţe îi frăm</w:t>
      </w:r>
      <w:r w:rsidR="009B097D">
        <w:t>î</w:t>
      </w:r>
      <w:r w:rsidRPr="005F36BB">
        <w:t>ntau mereu minţile şi ştim cu toţii că ce se naşte în cap de muiere, într-însul neistovit nu piere.</w:t>
      </w:r>
    </w:p>
    <w:p w:rsidR="00ED608D" w:rsidRPr="005F36BB" w:rsidRDefault="00ED608D" w:rsidP="005F36BB">
      <w:pPr>
        <w:pStyle w:val="0Text"/>
      </w:pPr>
      <w:r w:rsidRPr="005F36BB">
        <w:t>Într-o dimineaţă, c</w:t>
      </w:r>
      <w:r w:rsidR="009B097D">
        <w:t>î</w:t>
      </w:r>
      <w:r w:rsidRPr="005F36BB">
        <w:t>nd feciorul de împărat se trezi din somn, îngreuiat de lingoare şi de inimă rea, Fata din piatră pierise de l</w:t>
      </w:r>
      <w:r w:rsidR="009B097D">
        <w:t>î</w:t>
      </w:r>
      <w:r w:rsidRPr="005F36BB">
        <w:t>ngă d</w:t>
      </w:r>
      <w:r w:rsidR="009B097D">
        <w:t>î</w:t>
      </w:r>
      <w:r w:rsidRPr="005F36BB">
        <w:t>nsul. O aşteptă să vină la amiazi, o aşteptă să vină seara; dar umbra molifţilor se aşternu încetinel d-a lungul pajiştei, scăzu şi crescu iarăşi, dovedind scurgerea vremii şi nimeni, nimeni nu veni...</w:t>
      </w:r>
    </w:p>
    <w:p w:rsidR="00ED608D" w:rsidRDefault="00ED608D" w:rsidP="00332C19">
      <w:pPr>
        <w:pStyle w:val="0Text"/>
      </w:pPr>
      <w:r w:rsidRPr="005F36BB">
        <w:t>Atunci pricepu d</w:t>
      </w:r>
      <w:r w:rsidR="009B097D">
        <w:t>î</w:t>
      </w:r>
      <w:r w:rsidRPr="005F36BB">
        <w:t>nsul că copila a fugit şi în păduri l-a năpustit; atunci văzu bine că puica a zburat, s-a dus şi pe d</w:t>
      </w:r>
      <w:r w:rsidR="009B097D">
        <w:t>î</w:t>
      </w:r>
      <w:r w:rsidRPr="005F36BB">
        <w:t>nsul l-a răpus. Atunci înlăuntrul lui se făcu ad</w:t>
      </w:r>
      <w:r w:rsidR="009B097D">
        <w:t>î</w:t>
      </w:r>
      <w:r w:rsidRPr="005F36BB">
        <w:t>nc întuneric; în piept, inima-i zdrobită se încolăcea ca cr</w:t>
      </w:r>
      <w:r w:rsidR="009B097D">
        <w:t>î</w:t>
      </w:r>
      <w:r w:rsidRPr="005F36BB">
        <w:t>mpeie trunchiate de şarpe veninos. Ziua la soare, el se frăm</w:t>
      </w:r>
      <w:r w:rsidR="009B097D">
        <w:t>î</w:t>
      </w:r>
      <w:r w:rsidRPr="005F36BB">
        <w:t>nta în durere; noaptea la stele, din ochi îi picura izvor de pl</w:t>
      </w:r>
      <w:r w:rsidR="009B097D">
        <w:t>î</w:t>
      </w:r>
      <w:r w:rsidRPr="005F36BB">
        <w:t xml:space="preserve">nsoare şi la tot ceasul, noaptea ca şi ziua, ziua ca şi noaptea, glasul lui duios răsuna prin codri: </w:t>
      </w:r>
      <w:r w:rsidR="009B097D">
        <w:t>„</w:t>
      </w:r>
      <w:r w:rsidRPr="005F36BB">
        <w:t>Doamnă a inimii mele, stăp</w:t>
      </w:r>
      <w:r w:rsidR="009B097D">
        <w:t>î</w:t>
      </w:r>
      <w:r w:rsidRPr="005F36BB">
        <w:t>nă a acestor locuri! de ce m-ai părăsit? Unde te-ai dus? Ah, unde?...</w:t>
      </w:r>
      <w:r w:rsidR="009B097D">
        <w:t>”</w:t>
      </w:r>
      <w:r w:rsidRPr="005F36BB">
        <w:t xml:space="preserve"> Îşi aducea aminte d-ale ei dalbe frumuseţi, d-ale ei dulci c</w:t>
      </w:r>
      <w:r w:rsidR="009B097D">
        <w:t>î</w:t>
      </w:r>
      <w:r w:rsidRPr="005F36BB">
        <w:t>ntări, de zilele fericite pe c</w:t>
      </w:r>
      <w:r w:rsidR="009B097D">
        <w:t>î</w:t>
      </w:r>
      <w:r w:rsidRPr="005F36BB">
        <w:t>nd glasul munţilor şi al apelor răspundea cu vesel susur la glasul copilei, pe c</w:t>
      </w:r>
      <w:r w:rsidR="009B097D">
        <w:t>î</w:t>
      </w:r>
      <w:r w:rsidRPr="005F36BB">
        <w:t>nd ea umbla legăn</w:t>
      </w:r>
      <w:r w:rsidR="009B097D">
        <w:t>î</w:t>
      </w:r>
      <w:r w:rsidRPr="005F36BB">
        <w:t>ndu-se, gingaşă şi uşoară, pe verdeaţa livezilor, pe c</w:t>
      </w:r>
      <w:r w:rsidR="009B097D">
        <w:t>î</w:t>
      </w:r>
      <w:r w:rsidRPr="005F36BB">
        <w:t>nd ea, tremur</w:t>
      </w:r>
      <w:r w:rsidR="009B097D">
        <w:t>î</w:t>
      </w:r>
      <w:r w:rsidRPr="005F36BB">
        <w:t>nd, scutura de pe cosiţele-i bălaie zăpada mai puţin albă dec</w:t>
      </w:r>
      <w:r w:rsidR="009B097D">
        <w:t>î</w:t>
      </w:r>
      <w:r w:rsidRPr="005F36BB">
        <w:t>t pieliţa ei. Atunci inima lui, cu suspine, întreba în zadar pe codri şi pe st</w:t>
      </w:r>
      <w:r w:rsidR="009B097D">
        <w:t>î</w:t>
      </w:r>
      <w:r w:rsidRPr="005F36BB">
        <w:t xml:space="preserve">nci: </w:t>
      </w:r>
      <w:r w:rsidR="009B097D">
        <w:t>„</w:t>
      </w:r>
      <w:r w:rsidRPr="005F36BB">
        <w:t>Unde şi în ce ţară va mai fi acea m</w:t>
      </w:r>
      <w:r w:rsidR="009B097D">
        <w:t>î</w:t>
      </w:r>
      <w:r w:rsidRPr="005F36BB">
        <w:t>ndră floare, acea drăgăstoasă rom</w:t>
      </w:r>
      <w:r w:rsidR="009B097D">
        <w:t>â</w:t>
      </w:r>
      <w:r w:rsidRPr="005F36BB">
        <w:t xml:space="preserve">ncă, cu faţa albă ca crinul, cu glas </w:t>
      </w:r>
      <w:r w:rsidRPr="005F36BB">
        <w:lastRenderedPageBreak/>
        <w:t>înc</w:t>
      </w:r>
      <w:r w:rsidR="009B097D">
        <w:t>î</w:t>
      </w:r>
      <w:r w:rsidRPr="005F36BB">
        <w:t>ntător de z</w:t>
      </w:r>
      <w:r w:rsidR="009B097D">
        <w:t>î</w:t>
      </w:r>
      <w:r w:rsidRPr="005F36BB">
        <w:t>nă?... Numai r</w:t>
      </w:r>
      <w:r w:rsidR="009B097D">
        <w:t>î</w:t>
      </w:r>
      <w:r w:rsidRPr="005F36BB">
        <w:t>ul acuma, numai apele, c</w:t>
      </w:r>
      <w:r w:rsidR="009B097D">
        <w:t>î</w:t>
      </w:r>
      <w:r w:rsidRPr="005F36BB">
        <w:t xml:space="preserve">nd se clătesc, răspund cu vuiet la gemetele mele... Ah! unde mai </w:t>
      </w:r>
      <w:r w:rsidR="009B097D">
        <w:t>sînt</w:t>
      </w:r>
      <w:r w:rsidRPr="005F36BB">
        <w:t>, stăp</w:t>
      </w:r>
      <w:r w:rsidR="009B097D">
        <w:t>î</w:t>
      </w:r>
      <w:r w:rsidRPr="005F36BB">
        <w:t xml:space="preserve">na mea dorită, ah! unde mai </w:t>
      </w:r>
      <w:r w:rsidR="009B097D">
        <w:t>sînt</w:t>
      </w:r>
      <w:r w:rsidRPr="005F36BB">
        <w:t xml:space="preserve"> chiar şi viscolele de odinioară?</w:t>
      </w:r>
      <w:r w:rsidR="009B097D">
        <w:t>”</w:t>
      </w:r>
    </w:p>
    <w:p w:rsidR="00627A73" w:rsidRPr="005F36BB" w:rsidRDefault="00627A73" w:rsidP="00332C19">
      <w:pPr>
        <w:pStyle w:val="0Text"/>
      </w:pPr>
    </w:p>
    <w:p w:rsidR="00ED608D" w:rsidRPr="005F36BB" w:rsidRDefault="00ED608D" w:rsidP="00332C19">
      <w:pPr>
        <w:pStyle w:val="0Text"/>
      </w:pPr>
      <w:r w:rsidRPr="005F36BB">
        <w:t>Dar toată jalea lui era în deşert; ce-a fost verde s-a uscat; ce-a-nflorit s-a scuturat. Într-acele plaiuri, în care el găsise mai înt</w:t>
      </w:r>
      <w:r w:rsidR="009B097D">
        <w:t>î</w:t>
      </w:r>
      <w:r w:rsidRPr="005F36BB">
        <w:t>i mulţumirea, v</w:t>
      </w:r>
      <w:r w:rsidR="009B097D">
        <w:t>î</w:t>
      </w:r>
      <w:r w:rsidRPr="005F36BB">
        <w:t>n</w:t>
      </w:r>
      <w:r w:rsidR="009B097D">
        <w:t>î</w:t>
      </w:r>
      <w:r w:rsidRPr="005F36BB">
        <w:t>nd şi prinz</w:t>
      </w:r>
      <w:r w:rsidR="009B097D">
        <w:t>î</w:t>
      </w:r>
      <w:r w:rsidRPr="005F36BB">
        <w:t>nd cu nepăsare păsări de pe cer şi fiare de pe păm</w:t>
      </w:r>
      <w:r w:rsidR="009B097D">
        <w:t>î</w:t>
      </w:r>
      <w:r w:rsidRPr="005F36BB">
        <w:t>nt, în acele dumbrăvi unde apoi îşi aflase fericirea la s</w:t>
      </w:r>
      <w:r w:rsidR="009B097D">
        <w:t>î</w:t>
      </w:r>
      <w:r w:rsidRPr="005F36BB">
        <w:t>nul</w:t>
      </w:r>
      <w:r w:rsidR="005F36BB" w:rsidRPr="005F36BB">
        <w:t xml:space="preserve"> </w:t>
      </w:r>
      <w:r w:rsidRPr="005F36BB">
        <w:t>drăgălaşei fecioare, acum totul era veşted, totul era ofilit, totul se îmbrăcase într-un giulgiu de ger şi întristare. El cercă să ridice de la păm</w:t>
      </w:r>
      <w:r w:rsidR="009B097D">
        <w:t>î</w:t>
      </w:r>
      <w:r w:rsidRPr="005F36BB">
        <w:t>nt arcul şi săgeţile, ghioaga, şi praştia; dar armele erau ruginite, puterile-i erau slăbite, ochiul vedea turbure la ţintă, braţu-i nu mai ştia să nimerească ţelul. Deodată cu nestematele pierduse şi farmecul lor puternic. Fata din piatră le luase cu d</w:t>
      </w:r>
      <w:r w:rsidR="009B097D">
        <w:t>î</w:t>
      </w:r>
      <w:r w:rsidRPr="005F36BB">
        <w:t>nsa ca să facă cu ele cercei şi ghiordane; iar el, sărmanul, el îşi aducea atunci aminte, cu dor şi cu jale, despre locul unde se născuse, despre căminul unde crescuse, despre măicuţa dulce care pe s</w:t>
      </w:r>
      <w:r w:rsidR="009B097D">
        <w:t>î</w:t>
      </w:r>
      <w:r w:rsidRPr="005F36BB">
        <w:t>nul ei îl legănase, despre toate bunurile, toate averile şi toate mulţumirile pe care le pierduse. El se îngrozea văz</w:t>
      </w:r>
      <w:r w:rsidR="009B097D">
        <w:t>î</w:t>
      </w:r>
      <w:r w:rsidRPr="005F36BB">
        <w:t>ndu-se ajuns a rătăci, ca un suflet călător şi fără tărie, prin locaşele sălbatice ale fiarelor, a cerca prin codri şi prin pustii năluca fericirilor, şi inima-i s</w:t>
      </w:r>
      <w:r w:rsidR="009B097D">
        <w:t>î</w:t>
      </w:r>
      <w:r w:rsidRPr="005F36BB">
        <w:t>ngera, risipită în t</w:t>
      </w:r>
      <w:r w:rsidR="009B097D">
        <w:t>î</w:t>
      </w:r>
      <w:r w:rsidRPr="005F36BB">
        <w:t>rzii şi zadarnice căinţe.</w:t>
      </w:r>
    </w:p>
    <w:p w:rsidR="00ED608D" w:rsidRPr="005F36BB" w:rsidRDefault="00ED608D" w:rsidP="005F36BB">
      <w:pPr>
        <w:pStyle w:val="Autor"/>
      </w:pPr>
      <w:bookmarkStart w:id="64" w:name="_Toc267219252"/>
      <w:bookmarkStart w:id="65" w:name="_Toc267219736"/>
      <w:bookmarkStart w:id="66" w:name="_Toc267220375"/>
      <w:r w:rsidRPr="005F36BB">
        <w:lastRenderedPageBreak/>
        <w:t>ION SLAVICI</w:t>
      </w:r>
      <w:bookmarkEnd w:id="64"/>
      <w:bookmarkEnd w:id="65"/>
      <w:bookmarkEnd w:id="66"/>
    </w:p>
    <w:p w:rsidR="00ED608D" w:rsidRPr="005F36BB" w:rsidRDefault="00ED608D" w:rsidP="005F36BB">
      <w:pPr>
        <w:pStyle w:val="Titlu"/>
      </w:pPr>
      <w:bookmarkStart w:id="67" w:name="_Toc267219253"/>
      <w:bookmarkStart w:id="68" w:name="_Toc267219737"/>
      <w:bookmarkStart w:id="69" w:name="_Toc267220376"/>
      <w:r w:rsidRPr="005F36BB">
        <w:t>Doi feţi cu stea în frunte</w:t>
      </w:r>
      <w:bookmarkEnd w:id="67"/>
      <w:bookmarkEnd w:id="68"/>
      <w:bookmarkEnd w:id="69"/>
    </w:p>
    <w:p w:rsidR="00ED608D" w:rsidRPr="005F36BB" w:rsidRDefault="00ED608D" w:rsidP="005F36BB">
      <w:pPr>
        <w:pStyle w:val="0Text"/>
      </w:pPr>
      <w:r w:rsidRPr="005F36BB">
        <w:t>A FOST CE-A FOST; dacă n-ar fi fost, nici nu s-ar povesti. A fost odată un împărat. Împăratul acesta stăp</w:t>
      </w:r>
      <w:r w:rsidR="009B097D">
        <w:t>î</w:t>
      </w:r>
      <w:r w:rsidRPr="005F36BB">
        <w:t>nea o lume întreagă, şi în lumea asta era un păcurar bătr</w:t>
      </w:r>
      <w:r w:rsidR="009B097D">
        <w:t>î</w:t>
      </w:r>
      <w:r w:rsidRPr="005F36BB">
        <w:t>n şi o păcurăriţă, care aveau trei fete: Ana, Stana şi Lăptiţa.</w:t>
      </w:r>
    </w:p>
    <w:p w:rsidR="00ED608D" w:rsidRPr="002D4C3C" w:rsidRDefault="00ED608D" w:rsidP="002D4C3C">
      <w:pPr>
        <w:pStyle w:val="0Text"/>
      </w:pPr>
      <w:r w:rsidRPr="002D4C3C">
        <w:t>Ana, cea mai în v</w:t>
      </w:r>
      <w:r w:rsidR="009B097D">
        <w:t>î</w:t>
      </w:r>
      <w:r w:rsidRPr="002D4C3C">
        <w:t>rstă dintre surori, era frumoasă, înc</w:t>
      </w:r>
      <w:r w:rsidR="009B097D">
        <w:t>î</w:t>
      </w:r>
      <w:r w:rsidRPr="002D4C3C">
        <w:t>t oile încetau a paşte c</w:t>
      </w:r>
      <w:r w:rsidR="009B097D">
        <w:t>î</w:t>
      </w:r>
      <w:r w:rsidRPr="002D4C3C">
        <w:t>nd o zăreau în mijlocul lor; Stana, cea mijlocie, era frumoasă, înc</w:t>
      </w:r>
      <w:r w:rsidR="009B097D">
        <w:t>î</w:t>
      </w:r>
      <w:r w:rsidRPr="002D4C3C">
        <w:t>t lupii păzeau turma c</w:t>
      </w:r>
      <w:r w:rsidR="009B097D">
        <w:t>î</w:t>
      </w:r>
      <w:r w:rsidRPr="002D4C3C">
        <w:t>nd o vedeau pe d</w:t>
      </w:r>
      <w:r w:rsidR="009B097D">
        <w:t>î</w:t>
      </w:r>
      <w:r w:rsidRPr="002D4C3C">
        <w:t>nsa stăp</w:t>
      </w:r>
      <w:r w:rsidR="009B097D">
        <w:t>î</w:t>
      </w:r>
      <w:r w:rsidRPr="002D4C3C">
        <w:t>nă; iară Lăptiţa, cea mai t</w:t>
      </w:r>
      <w:r w:rsidR="009B097D">
        <w:t>î</w:t>
      </w:r>
      <w:r w:rsidRPr="002D4C3C">
        <w:t>nără soră, albă ca spu</w:t>
      </w:r>
      <w:r w:rsidR="00A20CA2">
        <w:softHyphen/>
      </w:r>
      <w:r w:rsidRPr="002D4C3C">
        <w:t>ma laptelui şi cu păr moale ca l</w:t>
      </w:r>
      <w:r w:rsidR="009B097D">
        <w:t>î</w:t>
      </w:r>
      <w:r w:rsidRPr="002D4C3C">
        <w:t xml:space="preserve">na mieluşeilor, era frumoasă </w:t>
      </w:r>
      <w:r w:rsidR="002D4C3C">
        <w:t>–</w:t>
      </w:r>
      <w:r w:rsidRPr="002D4C3C">
        <w:t xml:space="preserve"> mai</w:t>
      </w:r>
      <w:r w:rsidR="002D4C3C">
        <w:t xml:space="preserve"> </w:t>
      </w:r>
      <w:r w:rsidRPr="002D4C3C">
        <w:t>frumoasă dec</w:t>
      </w:r>
      <w:r w:rsidR="009B097D">
        <w:t>î</w:t>
      </w:r>
      <w:r w:rsidRPr="002D4C3C">
        <w:t xml:space="preserve">t surorile sale împreună </w:t>
      </w:r>
      <w:r w:rsidR="002D4C3C">
        <w:t>–</w:t>
      </w:r>
      <w:r w:rsidRPr="002D4C3C">
        <w:t xml:space="preserve"> frumoasă, cum numai d</w:t>
      </w:r>
      <w:r w:rsidR="009B097D">
        <w:t>î</w:t>
      </w:r>
      <w:r w:rsidRPr="002D4C3C">
        <w:t>nsa era.</w:t>
      </w:r>
    </w:p>
    <w:p w:rsidR="00ED608D" w:rsidRPr="002D4C3C" w:rsidRDefault="00ED608D" w:rsidP="002D4C3C">
      <w:pPr>
        <w:pStyle w:val="0Text"/>
      </w:pPr>
      <w:r w:rsidRPr="002D4C3C">
        <w:t>Într-o zi de vară, c</w:t>
      </w:r>
      <w:r w:rsidR="009B097D">
        <w:t>î</w:t>
      </w:r>
      <w:r w:rsidRPr="002D4C3C">
        <w:t>nd razele soarelui erau mai st</w:t>
      </w:r>
      <w:r w:rsidR="009B097D">
        <w:t>î</w:t>
      </w:r>
      <w:r w:rsidRPr="002D4C3C">
        <w:t>mpă</w:t>
      </w:r>
      <w:r w:rsidR="002D4C3C">
        <w:softHyphen/>
      </w:r>
      <w:r w:rsidRPr="002D4C3C">
        <w:t>rate, cele trei surori se duseră ca să culeagă căpşune în mar</w:t>
      </w:r>
      <w:r w:rsidR="002D4C3C">
        <w:softHyphen/>
      </w:r>
      <w:r w:rsidRPr="002D4C3C">
        <w:t>ginea codrilor.</w:t>
      </w:r>
    </w:p>
    <w:p w:rsidR="00EE6F74" w:rsidRPr="002D4C3C" w:rsidRDefault="00ED608D" w:rsidP="00F0787F">
      <w:pPr>
        <w:pStyle w:val="0Text"/>
      </w:pPr>
      <w:r w:rsidRPr="002D4C3C">
        <w:t>Pe c</w:t>
      </w:r>
      <w:r w:rsidR="009B097D">
        <w:t>î</w:t>
      </w:r>
      <w:r w:rsidRPr="002D4C3C">
        <w:t>nd ele culegeau căpşunele, îndată se aude un şir</w:t>
      </w:r>
      <w:r w:rsidR="002D4C3C" w:rsidRPr="002D4C3C">
        <w:t xml:space="preserve"> </w:t>
      </w:r>
      <w:r w:rsidRPr="002D4C3C">
        <w:t>de tropote, ca şi c</w:t>
      </w:r>
      <w:r w:rsidR="009B097D">
        <w:t>î</w:t>
      </w:r>
      <w:r w:rsidRPr="002D4C3C">
        <w:t>nd ar veni şi s-ar apropia o ceată de</w:t>
      </w:r>
      <w:r w:rsidR="002D4C3C" w:rsidRPr="002D4C3C">
        <w:t xml:space="preserve"> </w:t>
      </w:r>
      <w:r w:rsidRPr="002D4C3C">
        <w:t>călăreţi. Era cine era: era tocmai feciorul împăratului</w:t>
      </w:r>
      <w:r w:rsidR="002D4C3C" w:rsidRPr="002D4C3C">
        <w:t xml:space="preserve"> </w:t>
      </w:r>
      <w:r w:rsidRPr="002D4C3C">
        <w:t>venind ca să meargă cu prietenii şi cu curtenii săi la</w:t>
      </w:r>
      <w:r w:rsidR="002D4C3C" w:rsidRPr="002D4C3C">
        <w:t xml:space="preserve"> </w:t>
      </w:r>
      <w:r w:rsidRPr="002D4C3C">
        <w:t>v</w:t>
      </w:r>
      <w:r w:rsidR="009B097D">
        <w:t>î</w:t>
      </w:r>
      <w:r w:rsidRPr="002D4C3C">
        <w:t>nat.</w:t>
      </w:r>
    </w:p>
    <w:p w:rsidR="00ED608D" w:rsidRPr="002D4C3C" w:rsidRDefault="00ED608D" w:rsidP="002D4C3C">
      <w:pPr>
        <w:pStyle w:val="0Text"/>
      </w:pPr>
      <w:r w:rsidRPr="002D4C3C">
        <w:t>Toţi voinici frumoşi, crescuţi în şelele cailor, dar cel mai frumos şi pe cel mai înfocat armăsar era... cine altul putea să fie?... făt-voinic, feciorul de împărat. Focul cailor se st</w:t>
      </w:r>
      <w:r w:rsidR="009B097D">
        <w:t>î</w:t>
      </w:r>
      <w:r w:rsidRPr="002D4C3C">
        <w:t>mpără în zărirea celor trei surori şi călăreţii deteră în pas mai încetişor, p</w:t>
      </w:r>
      <w:r w:rsidR="009B097D">
        <w:t>î</w:t>
      </w:r>
      <w:r w:rsidRPr="002D4C3C">
        <w:t>nă ce, veniţi şi sosiţi,  se  simţiră duşi.</w:t>
      </w:r>
    </w:p>
    <w:p w:rsidR="00ED608D" w:rsidRPr="002D4C3C" w:rsidRDefault="00ED608D" w:rsidP="002D4C3C">
      <w:pPr>
        <w:pStyle w:val="0Text"/>
      </w:pPr>
      <w:r w:rsidRPr="002D4C3C">
        <w:t>—</w:t>
      </w:r>
      <w:r w:rsidRPr="002D4C3C">
        <w:tab/>
        <w:t xml:space="preserve">Auzi tu, soră! grăi Ana către sora sa mijlocie </w:t>
      </w:r>
      <w:r w:rsidR="005F36BB">
        <w:t>–</w:t>
      </w:r>
      <w:r w:rsidRPr="002D4C3C">
        <w:t xml:space="preserve"> dacă m-ar lua pe mine i-aş frăm</w:t>
      </w:r>
      <w:r w:rsidR="009B097D">
        <w:t>î</w:t>
      </w:r>
      <w:r w:rsidRPr="002D4C3C">
        <w:t>nta o p</w:t>
      </w:r>
      <w:r w:rsidR="009B097D">
        <w:t>î</w:t>
      </w:r>
      <w:r w:rsidRPr="002D4C3C">
        <w:t>ine, din care m</w:t>
      </w:r>
      <w:r w:rsidR="009B097D">
        <w:t>î</w:t>
      </w:r>
      <w:r w:rsidRPr="002D4C3C">
        <w:t>nc</w:t>
      </w:r>
      <w:r w:rsidR="009B097D">
        <w:t>î</w:t>
      </w:r>
      <w:r w:rsidRPr="002D4C3C">
        <w:t>nd s-ar simţi ş-ar fi tot june şi voinic, mai voinic dec</w:t>
      </w:r>
      <w:r w:rsidR="009B097D">
        <w:t>î</w:t>
      </w:r>
      <w:r w:rsidRPr="002D4C3C">
        <w:t>t toţi voinicii din lume.</w:t>
      </w:r>
    </w:p>
    <w:p w:rsidR="00ED608D" w:rsidRPr="005F36BB" w:rsidRDefault="00ED608D" w:rsidP="005F36BB">
      <w:pPr>
        <w:pStyle w:val="0Text"/>
      </w:pPr>
      <w:r w:rsidRPr="005F36BB">
        <w:t>—</w:t>
      </w:r>
      <w:r w:rsidRPr="005F36BB">
        <w:tab/>
        <w:t xml:space="preserve">Eu </w:t>
      </w:r>
      <w:r w:rsidR="005F36BB">
        <w:t>–</w:t>
      </w:r>
      <w:r w:rsidRPr="005F36BB">
        <w:t xml:space="preserve"> zise Stana </w:t>
      </w:r>
      <w:r w:rsidR="005F36BB">
        <w:t xml:space="preserve">– </w:t>
      </w:r>
      <w:r w:rsidRPr="005F36BB">
        <w:t>dacă pe mine m-ar lua, i-aş toarce, ţese şi coase o cămaşă, pe care îmbrăc</w:t>
      </w:r>
      <w:r w:rsidR="009B097D">
        <w:t>î</w:t>
      </w:r>
      <w:r w:rsidRPr="005F36BB">
        <w:t>nd-o s-ar putea lupta cu zmeii, trec</w:t>
      </w:r>
      <w:r w:rsidR="009B097D">
        <w:t>î</w:t>
      </w:r>
      <w:r w:rsidRPr="005F36BB">
        <w:t>nd prin apă fără să se ude, trec</w:t>
      </w:r>
      <w:r w:rsidR="009B097D">
        <w:t>î</w:t>
      </w:r>
      <w:r w:rsidRPr="005F36BB">
        <w:t>nd prin foc fără ca să se ardă.</w:t>
      </w:r>
    </w:p>
    <w:p w:rsidR="00DD79D5" w:rsidRDefault="00ED608D" w:rsidP="005F36BB">
      <w:pPr>
        <w:pStyle w:val="0Text"/>
      </w:pPr>
      <w:r w:rsidRPr="005F36BB">
        <w:lastRenderedPageBreak/>
        <w:t>—</w:t>
      </w:r>
      <w:r w:rsidRPr="005F36BB">
        <w:tab/>
        <w:t xml:space="preserve">Iară eu </w:t>
      </w:r>
      <w:r w:rsidR="005F36BB">
        <w:t>–</w:t>
      </w:r>
      <w:r w:rsidRPr="005F36BB">
        <w:t xml:space="preserve"> grăi Lăptiţa, cea mai t</w:t>
      </w:r>
      <w:r w:rsidR="009B097D">
        <w:t>î</w:t>
      </w:r>
      <w:r w:rsidRPr="005F36BB">
        <w:t xml:space="preserve">nără soră </w:t>
      </w:r>
      <w:r w:rsidR="005F36BB">
        <w:t>–</w:t>
      </w:r>
      <w:r w:rsidRPr="005F36BB">
        <w:t xml:space="preserve"> dacă i-aş fi soţie, i-aş face doi feţi-frumoşi, gemeni, cu părul de aur şi cu stea în frunte, stea ca luceafărul din zori. </w:t>
      </w:r>
    </w:p>
    <w:p w:rsidR="00ED608D" w:rsidRPr="005F36BB" w:rsidRDefault="00ED608D" w:rsidP="005F36BB">
      <w:pPr>
        <w:pStyle w:val="0Text"/>
      </w:pPr>
      <w:r w:rsidRPr="005F36BB">
        <w:t>C</w:t>
      </w:r>
      <w:r w:rsidR="009B097D">
        <w:t>î</w:t>
      </w:r>
      <w:r w:rsidRPr="005F36BB">
        <w:t>nd trec pe l</w:t>
      </w:r>
      <w:r w:rsidR="009B097D">
        <w:t>î</w:t>
      </w:r>
      <w:r w:rsidRPr="005F36BB">
        <w:t>ngă fete, voinicii, chiar şi cei împărăteşti, văd cu ochii şi ascultă cu urechile. Ascult</w:t>
      </w:r>
      <w:r w:rsidR="009B097D">
        <w:t>î</w:t>
      </w:r>
      <w:r w:rsidRPr="005F36BB">
        <w:t>nd, ei auziră, înţeleseră, iar înţeleg</w:t>
      </w:r>
      <w:r w:rsidR="009B097D">
        <w:t>î</w:t>
      </w:r>
      <w:r w:rsidRPr="005F36BB">
        <w:t>nd, ei suciră fr</w:t>
      </w:r>
      <w:r w:rsidR="009B097D">
        <w:t>î</w:t>
      </w:r>
      <w:r w:rsidRPr="005F36BB">
        <w:t>nele şi săriră la fete.</w:t>
      </w:r>
    </w:p>
    <w:p w:rsidR="00ED608D" w:rsidRPr="005F36BB" w:rsidRDefault="00ED608D" w:rsidP="005F36BB">
      <w:pPr>
        <w:pStyle w:val="0Text"/>
      </w:pPr>
      <w:r w:rsidRPr="005F36BB">
        <w:t>—</w:t>
      </w:r>
      <w:r w:rsidRPr="005F36BB">
        <w:tab/>
        <w:t>Sf</w:t>
      </w:r>
      <w:r w:rsidR="009B097D">
        <w:t>î</w:t>
      </w:r>
      <w:r w:rsidRPr="005F36BB">
        <w:t>ntă-ţi fie vorba şi a mea să fii, soţie de împărat! grăi feciorul de împărat ridic</w:t>
      </w:r>
      <w:r w:rsidR="009B097D">
        <w:t>î</w:t>
      </w:r>
      <w:r w:rsidRPr="005F36BB">
        <w:t>nd la sine în şa pe Lăptiţa cu căpşune cu tot.</w:t>
      </w:r>
    </w:p>
    <w:p w:rsidR="00ED608D" w:rsidRPr="005F36BB" w:rsidRDefault="00ED608D" w:rsidP="005F36BB">
      <w:pPr>
        <w:pStyle w:val="0Text"/>
      </w:pPr>
      <w:r w:rsidRPr="005F36BB">
        <w:t>—</w:t>
      </w:r>
      <w:r w:rsidRPr="005F36BB">
        <w:tab/>
        <w:t>Şi tu a mea! grăi cel dint</w:t>
      </w:r>
      <w:r w:rsidR="009B097D">
        <w:t>î</w:t>
      </w:r>
      <w:r w:rsidRPr="005F36BB">
        <w:t>i voinic către Stana, făc</w:t>
      </w:r>
      <w:r w:rsidR="009B097D">
        <w:t>î</w:t>
      </w:r>
      <w:r w:rsidRPr="005F36BB">
        <w:t>nd şi el, precum a văzut pe stăp</w:t>
      </w:r>
      <w:r w:rsidR="009B097D">
        <w:t>î</w:t>
      </w:r>
      <w:r w:rsidRPr="005F36BB">
        <w:t>nul său.</w:t>
      </w:r>
    </w:p>
    <w:p w:rsidR="006410CB" w:rsidRDefault="00ED608D" w:rsidP="00F0787F">
      <w:pPr>
        <w:pStyle w:val="0Text"/>
      </w:pPr>
      <w:r w:rsidRPr="005F36BB">
        <w:t>—</w:t>
      </w:r>
      <w:r w:rsidRPr="005F36BB">
        <w:tab/>
        <w:t>Şi tu a mea! grăi al doilea în voinicie către Ana, ridic</w:t>
      </w:r>
      <w:r w:rsidR="009B097D">
        <w:t>î</w:t>
      </w:r>
      <w:r w:rsidRPr="005F36BB">
        <w:t>nd-o şi pe ea în şa.</w:t>
      </w:r>
    </w:p>
    <w:p w:rsidR="00ED608D" w:rsidRPr="005F36BB" w:rsidRDefault="00ED608D" w:rsidP="005F36BB">
      <w:pPr>
        <w:pStyle w:val="0Text"/>
      </w:pPr>
      <w:r w:rsidRPr="005F36BB">
        <w:t>Făc</w:t>
      </w:r>
      <w:r w:rsidR="009B097D">
        <w:t>î</w:t>
      </w:r>
      <w:r w:rsidRPr="005F36BB">
        <w:t>nd aşa, voinicii porniră spre curtea împărătească. În ziua următoare se făcură nunţile şi apoi trei zile şi trei nopţi întreaga împărăţie răsună de veselia oaspeţilor.</w:t>
      </w:r>
    </w:p>
    <w:p w:rsidR="00ED608D" w:rsidRPr="005F36BB" w:rsidRDefault="00ED608D" w:rsidP="005F36BB">
      <w:pPr>
        <w:pStyle w:val="0Text"/>
      </w:pPr>
      <w:r w:rsidRPr="005F36BB">
        <w:t>Peste alte trei zile şi trei nopţi merse vestea în ţară că Ana şi-a făcut p</w:t>
      </w:r>
      <w:r w:rsidR="009B097D">
        <w:t>î</w:t>
      </w:r>
      <w:r w:rsidRPr="005F36BB">
        <w:t>inea; a cules bobi, a măcinat, cernut, frăm</w:t>
      </w:r>
      <w:r w:rsidR="009B097D">
        <w:t>î</w:t>
      </w:r>
      <w:r w:rsidRPr="005F36BB">
        <w:t>n</w:t>
      </w:r>
      <w:r w:rsidR="005F36BB">
        <w:softHyphen/>
      </w:r>
      <w:r w:rsidRPr="005F36BB">
        <w:t>tat şi a copt p</w:t>
      </w:r>
      <w:r w:rsidR="009B097D">
        <w:t>î</w:t>
      </w:r>
      <w:r w:rsidRPr="005F36BB">
        <w:t>inea precum a fost zis la culesul de căpşune.</w:t>
      </w:r>
    </w:p>
    <w:p w:rsidR="00ED608D" w:rsidRPr="005F36BB" w:rsidRDefault="00ED608D" w:rsidP="005F36BB">
      <w:pPr>
        <w:pStyle w:val="0Text"/>
      </w:pPr>
      <w:r w:rsidRPr="005F36BB">
        <w:t>Încă de trei ori c</w:t>
      </w:r>
      <w:r w:rsidR="009B097D">
        <w:t>î</w:t>
      </w:r>
      <w:r w:rsidRPr="005F36BB">
        <w:t>te trei zile şi de trei ori c</w:t>
      </w:r>
      <w:r w:rsidR="009B097D">
        <w:t>î</w:t>
      </w:r>
      <w:r w:rsidRPr="005F36BB">
        <w:t>te trei nopţi trecură şi o nouă veste merse în ţară că Stana şi-a făcut cămaşa: a cules fire de in, le-a copt şi meliţat, a periat fuiorul, a tors firele, a ţesut p</w:t>
      </w:r>
      <w:r w:rsidR="009B097D">
        <w:t>î</w:t>
      </w:r>
      <w:r w:rsidRPr="005F36BB">
        <w:t>nza şi a cusut cămaşa pe trupul soţului ei, precum a fost zis la culesul de căpşune.</w:t>
      </w:r>
    </w:p>
    <w:p w:rsidR="00ED608D" w:rsidRPr="005F36BB" w:rsidRDefault="00ED608D" w:rsidP="005F36BB">
      <w:pPr>
        <w:pStyle w:val="0Text"/>
      </w:pPr>
      <w:r w:rsidRPr="005F36BB">
        <w:t>Numai a Lăptiţei vorbă nu s-a împlinit încă. Dar toate se fac numai cu vremea.</w:t>
      </w:r>
    </w:p>
    <w:p w:rsidR="006410CB" w:rsidRPr="005F36BB" w:rsidRDefault="00ED608D" w:rsidP="00F0787F">
      <w:pPr>
        <w:pStyle w:val="0Text"/>
      </w:pPr>
      <w:r w:rsidRPr="005F36BB">
        <w:t>C</w:t>
      </w:r>
      <w:r w:rsidR="009B097D">
        <w:t>î</w:t>
      </w:r>
      <w:r w:rsidRPr="005F36BB">
        <w:t>nd se împlini de-a şaptea oară a şaptea zi, numărată de la cea de înt</w:t>
      </w:r>
      <w:r w:rsidR="009B097D">
        <w:t>î</w:t>
      </w:r>
      <w:r w:rsidRPr="005F36BB">
        <w:t>i zi de cununie, feciorul de împărat se arătă înain</w:t>
      </w:r>
      <w:r w:rsidR="00A20CA2">
        <w:softHyphen/>
      </w:r>
      <w:r w:rsidRPr="005F36BB">
        <w:t>tea voinicilor şi celorlalţi curteni ai săi cu faţa veselă şi cu vor</w:t>
      </w:r>
      <w:r w:rsidR="00A20CA2">
        <w:softHyphen/>
      </w:r>
      <w:r w:rsidRPr="005F36BB">
        <w:t>ba pe de sute şi mii de ori mai bl</w:t>
      </w:r>
      <w:r w:rsidR="009B097D">
        <w:t>î</w:t>
      </w:r>
      <w:r w:rsidRPr="005F36BB">
        <w:t>ndă şi mai îndurătoare dec</w:t>
      </w:r>
      <w:r w:rsidR="009B097D">
        <w:t>î</w:t>
      </w:r>
      <w:r w:rsidRPr="005F36BB">
        <w:t>t p</w:t>
      </w:r>
      <w:r w:rsidR="009B097D">
        <w:t>î</w:t>
      </w:r>
      <w:r w:rsidRPr="005F36BB">
        <w:t>nă acum, d</w:t>
      </w:r>
      <w:r w:rsidR="009B097D">
        <w:t>î</w:t>
      </w:r>
      <w:r w:rsidRPr="005F36BB">
        <w:t>nd de ştire că de aici înainte multă vreme n-are să mai iasă din curte, fiindcă-l poartă inima să stea zi şi noapte l</w:t>
      </w:r>
      <w:r w:rsidR="009B097D">
        <w:t>î</w:t>
      </w:r>
      <w:r w:rsidRPr="005F36BB">
        <w:t>ngă soţia sa. Era adică să se înt</w:t>
      </w:r>
      <w:r w:rsidR="009B097D">
        <w:t>î</w:t>
      </w:r>
      <w:r w:rsidRPr="005F36BB">
        <w:t xml:space="preserve">mple </w:t>
      </w:r>
      <w:r w:rsidR="00A20CA2">
        <w:t>–</w:t>
      </w:r>
      <w:r w:rsidRPr="005F36BB">
        <w:t xml:space="preserve"> din</w:t>
      </w:r>
      <w:r w:rsidR="00A20CA2">
        <w:t xml:space="preserve"> </w:t>
      </w:r>
      <w:r w:rsidRPr="005F36BB">
        <w:t xml:space="preserve">îndurarea lui Dumnezeu </w:t>
      </w:r>
      <w:r w:rsidR="00A20CA2">
        <w:t>–</w:t>
      </w:r>
      <w:r w:rsidRPr="005F36BB">
        <w:t xml:space="preserve"> precum</w:t>
      </w:r>
      <w:r w:rsidR="00A20CA2">
        <w:t xml:space="preserve"> </w:t>
      </w:r>
      <w:r w:rsidRPr="005F36BB">
        <w:t>a grăit Lăptiţa la cules de căpşune... Şi lumea şi ţara şi întreaga împărăţie se bucurau aştept</w:t>
      </w:r>
      <w:r w:rsidR="009B097D">
        <w:t>î</w:t>
      </w:r>
      <w:r w:rsidRPr="005F36BB">
        <w:t>nd să se vadă ce nu s-a mai văzut încă.</w:t>
      </w:r>
    </w:p>
    <w:p w:rsidR="00ED608D" w:rsidRPr="005F36BB" w:rsidRDefault="00ED608D" w:rsidP="005F36BB">
      <w:pPr>
        <w:pStyle w:val="0Text"/>
      </w:pPr>
      <w:r w:rsidRPr="005F36BB">
        <w:t>Hei! dar multe se petrec în lume şi dintre multe, multe bune şi multe rele!</w:t>
      </w:r>
    </w:p>
    <w:p w:rsidR="00ED608D" w:rsidRPr="005F36BB" w:rsidRDefault="00ED608D" w:rsidP="005F36BB">
      <w:pPr>
        <w:pStyle w:val="0Text"/>
      </w:pPr>
      <w:r w:rsidRPr="005F36BB">
        <w:lastRenderedPageBreak/>
        <w:t>S-a înt</w:t>
      </w:r>
      <w:r w:rsidR="009B097D">
        <w:t>î</w:t>
      </w:r>
      <w:r w:rsidRPr="005F36BB">
        <w:t>mplat adică ca feciorul de împărat să aibă şi o mamă vitregă, iară asta o fată mare în păr, pe care a fost adus-o cu sine, av</w:t>
      </w:r>
      <w:r w:rsidR="009B097D">
        <w:t>î</w:t>
      </w:r>
      <w:r w:rsidRPr="005F36BB">
        <w:t>nd-o de la cel dint</w:t>
      </w:r>
      <w:r w:rsidR="009B097D">
        <w:t>î</w:t>
      </w:r>
      <w:r w:rsidRPr="005F36BB">
        <w:t>i bărbat. Şi apoi — vai şi amar de acela ce cade în asemenea cuscrii!</w:t>
      </w:r>
    </w:p>
    <w:p w:rsidR="00ED608D" w:rsidRPr="005F36BB" w:rsidRDefault="00ED608D" w:rsidP="005F36BB">
      <w:pPr>
        <w:pStyle w:val="0Text"/>
      </w:pPr>
      <w:r w:rsidRPr="005F36BB">
        <w:t>După g</w:t>
      </w:r>
      <w:r w:rsidR="009B097D">
        <w:t>î</w:t>
      </w:r>
      <w:r w:rsidRPr="005F36BB">
        <w:t>ndul vitregei era să fie ca fiica sa s-ajungă soţie de împărat şi stăp</w:t>
      </w:r>
      <w:r w:rsidR="009B097D">
        <w:t>î</w:t>
      </w:r>
      <w:r w:rsidRPr="005F36BB">
        <w:t>nă peste împărăţie, iară nu Lăptiţa, fata cea de păcurar.</w:t>
      </w:r>
    </w:p>
    <w:p w:rsidR="00ED608D" w:rsidRPr="005F36BB" w:rsidRDefault="00ED608D" w:rsidP="005F36BB">
      <w:pPr>
        <w:pStyle w:val="0Text"/>
      </w:pPr>
      <w:r w:rsidRPr="005F36BB">
        <w:t>Şi acuma sărmana Lăptiţa avea să sufere, pentru că n-a fost pe g</w:t>
      </w:r>
      <w:r w:rsidR="009B097D">
        <w:t>î</w:t>
      </w:r>
      <w:r w:rsidRPr="005F36BB">
        <w:t>ndul vitregei, ci după voinţa lui Dumnezeu. Vezi! aşa e lumea: chiar şi acolo e rea, unde o poartă g</w:t>
      </w:r>
      <w:r w:rsidR="009B097D">
        <w:t>î</w:t>
      </w:r>
      <w:r w:rsidRPr="005F36BB">
        <w:t>ndul cel bun.</w:t>
      </w:r>
    </w:p>
    <w:p w:rsidR="00ED608D" w:rsidRPr="005F36BB" w:rsidRDefault="00ED608D" w:rsidP="005F36BB">
      <w:pPr>
        <w:pStyle w:val="0Text"/>
      </w:pPr>
      <w:r w:rsidRPr="005F36BB">
        <w:t>Era acuma în g</w:t>
      </w:r>
      <w:r w:rsidR="009B097D">
        <w:t>î</w:t>
      </w:r>
      <w:r w:rsidRPr="005F36BB">
        <w:t>ndul vitregei ca înt</w:t>
      </w:r>
      <w:r w:rsidR="009B097D">
        <w:t>î</w:t>
      </w:r>
      <w:r w:rsidRPr="005F36BB">
        <w:t>mpl</w:t>
      </w:r>
      <w:r w:rsidR="009B097D">
        <w:t>î</w:t>
      </w:r>
      <w:r w:rsidRPr="005F36BB">
        <w:t>ndu-se după cum a fost zis Lăptiţa, să facă pe lume să creadă feciorul de împărat că nu e precum este şi precum s-a zis. Nu putea însă face nimic, fiindcă feciorul de împărat stătea de-a pururea, zi şi noapte, l</w:t>
      </w:r>
      <w:r w:rsidR="009B097D">
        <w:t>î</w:t>
      </w:r>
      <w:r w:rsidRPr="005F36BB">
        <w:t>ngă soţia lui. Îşi puse dar în g</w:t>
      </w:r>
      <w:r w:rsidR="009B097D">
        <w:t>î</w:t>
      </w:r>
      <w:r w:rsidRPr="005F36BB">
        <w:t>nd ca cu una, cu două, cu vorbe şi iscusinţe, să-l urnească pe acesta, iară după aceea, răm</w:t>
      </w:r>
      <w:r w:rsidR="009B097D">
        <w:t>î</w:t>
      </w:r>
      <w:r w:rsidRPr="005F36BB">
        <w:t>n</w:t>
      </w:r>
      <w:r w:rsidR="009B097D">
        <w:t>î</w:t>
      </w:r>
      <w:r w:rsidRPr="005F36BB">
        <w:t>nd Lăptiţa în grija ei, a ei să fie grija. Ştia că nu-i va fi greu să afle cale şi chip.</w:t>
      </w:r>
    </w:p>
    <w:p w:rsidR="006410CB" w:rsidRPr="005F36BB" w:rsidRDefault="00ED608D" w:rsidP="00F0787F">
      <w:pPr>
        <w:pStyle w:val="0Text"/>
      </w:pPr>
      <w:r w:rsidRPr="005F36BB">
        <w:t>Cu una, cu două, feciorul de împărat nu se urnea însă din loc. Vorbele zburară în v</w:t>
      </w:r>
      <w:r w:rsidR="009B097D">
        <w:t>î</w:t>
      </w:r>
      <w:r w:rsidRPr="005F36BB">
        <w:t>nt şi iscusinţele rămaseră lucru fără treabă. Vremea trecea, ziua se apropia, era m</w:t>
      </w:r>
      <w:r w:rsidR="009B097D">
        <w:t>î</w:t>
      </w:r>
      <w:r w:rsidRPr="005F36BB">
        <w:t>ine-poim</w:t>
      </w:r>
      <w:r w:rsidR="009B097D">
        <w:t>î</w:t>
      </w:r>
      <w:r w:rsidRPr="005F36BB">
        <w:t>ine, şi feciorul de împărat nu se depărta de l</w:t>
      </w:r>
      <w:r w:rsidR="009B097D">
        <w:t>î</w:t>
      </w:r>
      <w:r w:rsidRPr="005F36BB">
        <w:t>ngă soţia sa.</w:t>
      </w:r>
    </w:p>
    <w:p w:rsidR="00012612" w:rsidRDefault="00ED608D" w:rsidP="005F36BB">
      <w:pPr>
        <w:pStyle w:val="0Text"/>
      </w:pPr>
      <w:r w:rsidRPr="005F36BB">
        <w:t>C</w:t>
      </w:r>
      <w:r w:rsidR="009B097D">
        <w:t>î</w:t>
      </w:r>
      <w:r w:rsidRPr="005F36BB">
        <w:t>nd vitrega văzu că acuma nu e încotro, îşi puse piatră pe inimă şi trimise carte, ştire şi veste la frate-său, a cărui îm</w:t>
      </w:r>
      <w:r w:rsidR="00A20CA2">
        <w:softHyphen/>
      </w:r>
      <w:r w:rsidRPr="005F36BB">
        <w:t>părăţie era vecină, spuse cum şi ce, şi grăi două-trei vorbe, ca să vină cu oaste şi voinici şi să cheme pe feciorul de împărat la război.</w:t>
      </w:r>
    </w:p>
    <w:p w:rsidR="00ED608D" w:rsidRPr="005F36BB" w:rsidRDefault="00ED608D" w:rsidP="005F36BB">
      <w:pPr>
        <w:pStyle w:val="0Text"/>
      </w:pPr>
      <w:r w:rsidRPr="005F36BB">
        <w:t>Asta era una, bună şi cea din urmă. Nici nu rămase în zadar!</w:t>
      </w:r>
    </w:p>
    <w:p w:rsidR="00012612" w:rsidRDefault="00ED608D" w:rsidP="005F36BB">
      <w:pPr>
        <w:pStyle w:val="0Text"/>
      </w:pPr>
      <w:r w:rsidRPr="005F36BB">
        <w:t>Feciorul de împărat sări cuc de m</w:t>
      </w:r>
      <w:r w:rsidR="009B097D">
        <w:t>î</w:t>
      </w:r>
      <w:r w:rsidRPr="005F36BB">
        <w:t>nie, c</w:t>
      </w:r>
      <w:r w:rsidR="009B097D">
        <w:t>î</w:t>
      </w:r>
      <w:r w:rsidRPr="005F36BB">
        <w:t>nd îi veni vestea că acuma nu e bine, că iacă cum şi ce, şi cum că oştile vrăjma</w:t>
      </w:r>
      <w:r w:rsidR="00A20CA2">
        <w:softHyphen/>
      </w:r>
      <w:r w:rsidRPr="005F36BB">
        <w:t xml:space="preserve">şului </w:t>
      </w:r>
      <w:r w:rsidR="009B097D">
        <w:t>sînt</w:t>
      </w:r>
      <w:r w:rsidRPr="005F36BB">
        <w:t xml:space="preserve"> pe cale să vină, să intre şi să fie, precum de mult n-a mai fost... Bătaie adică, bătaie grozavă, bătaie între doi împă</w:t>
      </w:r>
      <w:r w:rsidR="00A20CA2">
        <w:softHyphen/>
      </w:r>
      <w:r w:rsidR="00012612">
        <w:t>raţi!</w:t>
      </w:r>
    </w:p>
    <w:p w:rsidR="00ED608D" w:rsidRPr="005F36BB" w:rsidRDefault="00ED608D" w:rsidP="005F36BB">
      <w:pPr>
        <w:pStyle w:val="0Text"/>
      </w:pPr>
      <w:r w:rsidRPr="005F36BB">
        <w:t>Văzu şi el că acuma nu e încotro, că n-are dec</w:t>
      </w:r>
      <w:r w:rsidR="009B097D">
        <w:t>î</w:t>
      </w:r>
      <w:r w:rsidRPr="005F36BB">
        <w:t>t să facă ce e de făcut.</w:t>
      </w:r>
    </w:p>
    <w:p w:rsidR="00ED608D" w:rsidRPr="005F36BB" w:rsidRDefault="00ED608D" w:rsidP="005F36BB">
      <w:pPr>
        <w:pStyle w:val="0Text"/>
      </w:pPr>
      <w:r w:rsidRPr="005F36BB">
        <w:t xml:space="preserve">Aşa </w:t>
      </w:r>
      <w:r w:rsidR="009B097D">
        <w:t>sînt</w:t>
      </w:r>
      <w:r w:rsidRPr="005F36BB">
        <w:t xml:space="preserve"> feciorii de împărat! Oric</w:t>
      </w:r>
      <w:r w:rsidR="009B097D">
        <w:t>î</w:t>
      </w:r>
      <w:r w:rsidRPr="005F36BB">
        <w:t>t în drag şi-ar păzi nevestele şi oric</w:t>
      </w:r>
      <w:r w:rsidR="009B097D">
        <w:t>î</w:t>
      </w:r>
      <w:r w:rsidRPr="005F36BB">
        <w:t>t de-a dor ar aştepta să-şi vadă feţii, c</w:t>
      </w:r>
      <w:r w:rsidR="009B097D">
        <w:t>î</w:t>
      </w:r>
      <w:r w:rsidRPr="005F36BB">
        <w:t xml:space="preserve">nd aud </w:t>
      </w:r>
      <w:r w:rsidRPr="005F36BB">
        <w:lastRenderedPageBreak/>
        <w:t>de bătaie li se zv</w:t>
      </w:r>
      <w:r w:rsidR="009B097D">
        <w:t>î</w:t>
      </w:r>
      <w:r w:rsidRPr="005F36BB">
        <w:t>rcoleşte inima în trup, li se frăm</w:t>
      </w:r>
      <w:r w:rsidR="009B097D">
        <w:t>î</w:t>
      </w:r>
      <w:r w:rsidRPr="005F36BB">
        <w:t>ntă creierii în cap, li se împăienjenesc ochii... lasă nevastă şi feţi în grija Domnului şi pornesc ca v</w:t>
      </w:r>
      <w:r w:rsidR="009B097D">
        <w:t>î</w:t>
      </w:r>
      <w:r w:rsidRPr="005F36BB">
        <w:t>ntul la război.</w:t>
      </w:r>
    </w:p>
    <w:p w:rsidR="00012612" w:rsidRDefault="00ED608D" w:rsidP="00F0787F">
      <w:pPr>
        <w:pStyle w:val="0Text"/>
      </w:pPr>
      <w:r w:rsidRPr="005F36BB">
        <w:t>Feciorul de împărat a pornit ca primejdia, s-a dus ca pe</w:t>
      </w:r>
      <w:r w:rsidR="005F36BB">
        <w:softHyphen/>
      </w:r>
      <w:r w:rsidRPr="005F36BB">
        <w:t>deapsa lui Dumnezeu, s-a bătut cum se bate, cum numai el se bate şi, c</w:t>
      </w:r>
      <w:r w:rsidR="009B097D">
        <w:t>î</w:t>
      </w:r>
      <w:r w:rsidRPr="005F36BB">
        <w:t>nd în a treia zi au crăpat zorile, iarăşi a fost la curtea împărătească, sosind cu inima st</w:t>
      </w:r>
      <w:r w:rsidR="009B097D">
        <w:t>î</w:t>
      </w:r>
      <w:r w:rsidRPr="005F36BB">
        <w:t>mpărată prin luptă şi cu ea plină de dor nest</w:t>
      </w:r>
      <w:r w:rsidR="009B097D">
        <w:t>î</w:t>
      </w:r>
      <w:r w:rsidRPr="005F36BB">
        <w:t>mpărat să ştie ce e şi cum, de c</w:t>
      </w:r>
      <w:r w:rsidR="009B097D">
        <w:t>î</w:t>
      </w:r>
      <w:r w:rsidR="00012612">
        <w:t>nd s-a dus!</w:t>
      </w:r>
    </w:p>
    <w:p w:rsidR="00012612" w:rsidRDefault="00ED608D" w:rsidP="00F0787F">
      <w:pPr>
        <w:pStyle w:val="0Text"/>
      </w:pPr>
      <w:r w:rsidRPr="005F36BB">
        <w:t>Hei! Dar ce-auzi? Ce văzu? Îmi vine nici să nu mai povestesc, c</w:t>
      </w:r>
      <w:r w:rsidR="009B097D">
        <w:t>î</w:t>
      </w:r>
      <w:r w:rsidRPr="005F36BB">
        <w:t>nd văd at</w:t>
      </w:r>
      <w:r w:rsidR="009B097D">
        <w:t>î</w:t>
      </w:r>
      <w:r w:rsidRPr="005F36BB">
        <w:t>ta răutate, at</w:t>
      </w:r>
      <w:r w:rsidR="009B097D">
        <w:t>î</w:t>
      </w:r>
      <w:r w:rsidRPr="005F36BB">
        <w:t>ta suflet fără</w:t>
      </w:r>
      <w:r w:rsidR="005F36BB" w:rsidRPr="005F36BB">
        <w:t xml:space="preserve"> </w:t>
      </w:r>
      <w:r w:rsidRPr="005F36BB">
        <w:t>milă şi ur</w:t>
      </w:r>
      <w:r w:rsidR="009B097D">
        <w:t>î</w:t>
      </w:r>
      <w:r w:rsidRPr="005F36BB">
        <w:t>tă, şi supără</w:t>
      </w:r>
      <w:r w:rsidR="00A20CA2">
        <w:softHyphen/>
      </w:r>
      <w:r w:rsidRPr="005F36BB">
        <w:t>cioasă, şi grozavă treabă, înc</w:t>
      </w:r>
      <w:r w:rsidR="009B097D">
        <w:t>î</w:t>
      </w:r>
      <w:r w:rsidRPr="005F36BB">
        <w:t>t nici nu se poate spune fără ca să răsufli o dată cu greu! Adică — a fost aşa, că tocmai în a treia zi, în crepetul zorilor, în clipita c</w:t>
      </w:r>
      <w:r w:rsidR="009B097D">
        <w:t>î</w:t>
      </w:r>
      <w:r w:rsidRPr="005F36BB">
        <w:t>nd stelele se sting pe cer, c</w:t>
      </w:r>
      <w:r w:rsidR="009B097D">
        <w:t>î</w:t>
      </w:r>
      <w:r w:rsidRPr="005F36BB">
        <w:t>nd feciorul de împărat era numai trei paşi de la poarta curţii, s-a cobor</w:t>
      </w:r>
      <w:r w:rsidR="009B097D">
        <w:t>î</w:t>
      </w:r>
      <w:r w:rsidRPr="005F36BB">
        <w:t>t darul lui Dumnezeu şi s-a înt</w:t>
      </w:r>
      <w:r w:rsidR="009B097D">
        <w:t>î</w:t>
      </w:r>
      <w:r w:rsidRPr="005F36BB">
        <w:t xml:space="preserve">mplat întocmai precum a fost zis Lăptiţa: doi feţi-frumoşi, feciori de împărat, unul ca şi altul, cu păr de </w:t>
      </w:r>
      <w:r w:rsidR="00012612">
        <w:t>aur şi cu luceferi în frunte.</w:t>
      </w:r>
    </w:p>
    <w:p w:rsidR="00ED608D" w:rsidRPr="005F36BB" w:rsidRDefault="00ED608D" w:rsidP="00F0787F">
      <w:pPr>
        <w:pStyle w:val="0Text"/>
      </w:pPr>
      <w:r w:rsidRPr="005F36BB">
        <w:t>Dar era ca lumea să nu-i vadă!</w:t>
      </w:r>
    </w:p>
    <w:p w:rsidR="00012612" w:rsidRDefault="009259D2" w:rsidP="005F36BB">
      <w:pPr>
        <w:pStyle w:val="0Text"/>
      </w:pPr>
      <w:r>
        <w:t>Vitrega, rea precum e</w:t>
      </w:r>
      <w:r w:rsidR="00ED608D" w:rsidRPr="005F36BB">
        <w:t>ra în g</w:t>
      </w:r>
      <w:r w:rsidR="009B097D">
        <w:t>î</w:t>
      </w:r>
      <w:r w:rsidR="00ED608D" w:rsidRPr="005F36BB">
        <w:t>ndul ei, în pripă puse doi căţei în locul copiilor feţi-frumoşi, iar pe copiii cu părul de aur ş</w:t>
      </w:r>
      <w:r>
        <w:t>i cu steaua în frunte îi îngropă</w:t>
      </w:r>
      <w:r w:rsidR="00ED608D" w:rsidRPr="005F36BB">
        <w:t xml:space="preserve"> la colţul casei, tocmai la fereastra </w:t>
      </w:r>
      <w:r w:rsidR="00012612">
        <w:t>împăratului.</w:t>
      </w:r>
    </w:p>
    <w:p w:rsidR="00012612" w:rsidRDefault="00ED608D" w:rsidP="00012612">
      <w:pPr>
        <w:pStyle w:val="0Text"/>
      </w:pPr>
      <w:r w:rsidRPr="005F36BB">
        <w:t>C</w:t>
      </w:r>
      <w:r w:rsidR="009B097D">
        <w:t>î</w:t>
      </w:r>
      <w:r w:rsidRPr="005F36BB">
        <w:t xml:space="preserve">nd feciorul de împărat intră în casă şi cercă s-audă şi să vadă, n-auzi nimic, </w:t>
      </w:r>
      <w:r w:rsidR="00012612">
        <w:t>c</w:t>
      </w:r>
      <w:r w:rsidRPr="005F36BB">
        <w:t>i văzu numai pe cei doi căţeluşi, pe care vitrega i-a fost pus în patul Lăptiţei. Multă vorbă nu se mai făcu. Feciorul de împărat văzu cu ochii şi asta era destul. Lăptiţa nu şi-a ţinut vorba, şi acuma nu rămase dec</w:t>
      </w:r>
      <w:r w:rsidR="009B097D">
        <w:t>î</w:t>
      </w:r>
      <w:r w:rsidR="00012612">
        <w:t>t să-şi ajungă pedeapsa.</w:t>
      </w:r>
    </w:p>
    <w:p w:rsidR="00ED608D" w:rsidRPr="005F36BB" w:rsidRDefault="00ED608D" w:rsidP="00012612">
      <w:pPr>
        <w:pStyle w:val="0Text"/>
      </w:pPr>
      <w:r w:rsidRPr="005F36BB">
        <w:t>Feciorul de împărat n-avu încot</w:t>
      </w:r>
      <w:r w:rsidR="005F36BB">
        <w:softHyphen/>
      </w:r>
      <w:r w:rsidRPr="005F36BB">
        <w:t>ro, îşi călca pe inimă şi porunci să o îngroape în păm</w:t>
      </w:r>
      <w:r w:rsidR="009B097D">
        <w:t>î</w:t>
      </w:r>
      <w:r w:rsidRPr="005F36BB">
        <w:t>nt p</w:t>
      </w:r>
      <w:r w:rsidR="009B097D">
        <w:t>î</w:t>
      </w:r>
      <w:r w:rsidRPr="005F36BB">
        <w:t>nă la s</w:t>
      </w:r>
      <w:r w:rsidR="009B097D">
        <w:t>î</w:t>
      </w:r>
      <w:r w:rsidRPr="005F36BB">
        <w:t>nişori, răm</w:t>
      </w:r>
      <w:r w:rsidR="009B097D">
        <w:t>î</w:t>
      </w:r>
      <w:r w:rsidRPr="005F36BB">
        <w:t>n</w:t>
      </w:r>
      <w:r w:rsidR="009B097D">
        <w:t>î</w:t>
      </w:r>
      <w:r w:rsidRPr="005F36BB">
        <w:t>nd aşa în ochii lumii, pentru ca să se ştie ce e aceea c</w:t>
      </w:r>
      <w:r w:rsidR="009B097D">
        <w:t>î</w:t>
      </w:r>
      <w:r w:rsidRPr="005F36BB">
        <w:t>nd cineva cutează să înşele pe un fecior de împărat.</w:t>
      </w:r>
    </w:p>
    <w:p w:rsidR="006410CB" w:rsidRPr="005F36BB" w:rsidRDefault="00ED608D" w:rsidP="00F0787F">
      <w:pPr>
        <w:pStyle w:val="0Text"/>
      </w:pPr>
      <w:r w:rsidRPr="005F36BB">
        <w:t>Într-altă zi — apoi — se făcu pe g</w:t>
      </w:r>
      <w:r w:rsidR="009B097D">
        <w:t>î</w:t>
      </w:r>
      <w:r w:rsidRPr="005F36BB">
        <w:t>ndul vitregei. Feciorul de împărat se cunună a doua oară şi iarăşi răsunară veseliile de nuntă trei zile şi trei nopţi.</w:t>
      </w:r>
    </w:p>
    <w:p w:rsidR="00ED608D" w:rsidRPr="005F36BB" w:rsidRDefault="00ED608D" w:rsidP="005F36BB">
      <w:pPr>
        <w:pStyle w:val="0Text"/>
      </w:pPr>
      <w:r w:rsidRPr="005F36BB">
        <w:t>Hei! dar nu e darul lui Dumnezeu pe fapta nedreaptă! Cei doi feţi-frumoşi nu aflau odihnă în păm</w:t>
      </w:r>
      <w:r w:rsidR="009B097D">
        <w:t>î</w:t>
      </w:r>
      <w:r w:rsidRPr="005F36BB">
        <w:t xml:space="preserve">nt. În locul în care </w:t>
      </w:r>
      <w:r w:rsidRPr="005F36BB">
        <w:lastRenderedPageBreak/>
        <w:t>erau îngropaţi, crescură doi paltini frumoşi. C</w:t>
      </w:r>
      <w:r w:rsidR="009B097D">
        <w:t>î</w:t>
      </w:r>
      <w:r w:rsidRPr="005F36BB">
        <w:t>nd vitrega îi văzu cresc</w:t>
      </w:r>
      <w:r w:rsidR="009B097D">
        <w:t>î</w:t>
      </w:r>
      <w:r w:rsidRPr="005F36BB">
        <w:t>nd porunci ca să-i st</w:t>
      </w:r>
      <w:r w:rsidR="009B097D">
        <w:t>î</w:t>
      </w:r>
      <w:r w:rsidRPr="005F36BB">
        <w:t>rpească din rădăcină.</w:t>
      </w:r>
    </w:p>
    <w:p w:rsidR="00012612" w:rsidRDefault="00012612" w:rsidP="00012612">
      <w:pPr>
        <w:pStyle w:val="0Text"/>
      </w:pPr>
      <w:r w:rsidRPr="00012612">
        <w:t>—</w:t>
      </w:r>
      <w:r>
        <w:tab/>
      </w:r>
      <w:r w:rsidR="00ED608D" w:rsidRPr="002D4C3C">
        <w:t xml:space="preserve">Lăsaţi-i să crească! porunci împăratul. Îmi plac aici la fereastră! Aşa </w:t>
      </w:r>
      <w:r>
        <w:t>paltini n-am văzut încă.</w:t>
      </w:r>
    </w:p>
    <w:p w:rsidR="00ED608D" w:rsidRPr="002D4C3C" w:rsidRDefault="00ED608D" w:rsidP="00012612">
      <w:pPr>
        <w:pStyle w:val="0Text"/>
      </w:pPr>
      <w:r w:rsidRPr="002D4C3C">
        <w:t>Şi apoi crescură paltinii, crescură cum alţi paltini nu cresc: în fiecare zi un an, în fiecare noapte alt an, iară în crepetul zorilor, c</w:t>
      </w:r>
      <w:r w:rsidR="009B097D">
        <w:t>î</w:t>
      </w:r>
      <w:r w:rsidRPr="002D4C3C">
        <w:t>nd se sting stelele pe cer, trei ani într-o clipită. C</w:t>
      </w:r>
      <w:r w:rsidR="009B097D">
        <w:t>î</w:t>
      </w:r>
      <w:r w:rsidRPr="002D4C3C">
        <w:t>nd se împliniră trei zile şi trei nopţi, cei doi paltini erau m</w:t>
      </w:r>
      <w:r w:rsidR="009B097D">
        <w:t>î</w:t>
      </w:r>
      <w:r w:rsidRPr="002D4C3C">
        <w:t>ndri şi nalţi, ridic</w:t>
      </w:r>
      <w:r w:rsidR="009B097D">
        <w:t>î</w:t>
      </w:r>
      <w:r w:rsidRPr="002D4C3C">
        <w:t>ndu-se cu cren</w:t>
      </w:r>
      <w:r w:rsidR="002D4C3C">
        <w:softHyphen/>
      </w:r>
      <w:r w:rsidRPr="002D4C3C">
        <w:t>gile lor p</w:t>
      </w:r>
      <w:r w:rsidR="009B097D">
        <w:t>î</w:t>
      </w:r>
      <w:r w:rsidRPr="002D4C3C">
        <w:t>nă la fereastra împăratului. Şi apoi, c</w:t>
      </w:r>
      <w:r w:rsidR="009B097D">
        <w:t>î</w:t>
      </w:r>
      <w:r w:rsidRPr="002D4C3C">
        <w:t>nd adia v</w:t>
      </w:r>
      <w:r w:rsidR="009B097D">
        <w:t>î</w:t>
      </w:r>
      <w:r w:rsidRPr="002D4C3C">
        <w:t>ntul şi se mişcau frunzele, împăratul asculta, asculta zile întregi la şoptirea lor. Îi părea că aude un suspin neîncetat, ca o pl</w:t>
      </w:r>
      <w:r w:rsidR="009B097D">
        <w:t>î</w:t>
      </w:r>
      <w:r w:rsidRPr="002D4C3C">
        <w:t>ngere pusă în vorbe neînţelese, pe care numai sufletul lui o simţea ca o simţire ascunsă şi nepricepută, care ziua nu-i lăsa odihnă şi care noaptea îl ţinea treaz. Îl cuprindeau fiori în auzul acestei şoptiri şi totuşi îi părea că n-ar putea să fie fără de d</w:t>
      </w:r>
      <w:r w:rsidR="009B097D">
        <w:t>î</w:t>
      </w:r>
      <w:r w:rsidRPr="002D4C3C">
        <w:t>nsa.</w:t>
      </w:r>
    </w:p>
    <w:p w:rsidR="006410CB" w:rsidRPr="002D4C3C" w:rsidRDefault="00ED608D" w:rsidP="00F0787F">
      <w:pPr>
        <w:pStyle w:val="0Text"/>
      </w:pPr>
      <w:r w:rsidRPr="002D4C3C">
        <w:t>Vitrega simţi însă ce e şi cum. Îşi puse de g</w:t>
      </w:r>
      <w:r w:rsidR="009B097D">
        <w:t>î</w:t>
      </w:r>
      <w:r w:rsidRPr="002D4C3C">
        <w:t>nd ca cu orice preţ să st</w:t>
      </w:r>
      <w:r w:rsidR="009B097D">
        <w:t>î</w:t>
      </w:r>
      <w:r w:rsidRPr="002D4C3C">
        <w:t>rpească paltinii. Era greu, dar minţile muie</w:t>
      </w:r>
      <w:r w:rsidR="002D4C3C">
        <w:softHyphen/>
      </w:r>
      <w:r w:rsidR="00012612">
        <w:t>reşt</w:t>
      </w:r>
      <w:r w:rsidRPr="002D4C3C">
        <w:t>i storc din piatră zăr. Vicleşugul muierilor dezbracă voini</w:t>
      </w:r>
      <w:r w:rsidR="002D4C3C">
        <w:softHyphen/>
      </w:r>
      <w:r w:rsidRPr="002D4C3C">
        <w:t>cii: ce puterea nu poate, poate dulceaţa vorbelor, şi ce nici asta nu poate, pot lacrimile mincinoase.</w:t>
      </w:r>
    </w:p>
    <w:p w:rsidR="00ED608D" w:rsidRPr="002D4C3C" w:rsidRDefault="00ED608D" w:rsidP="002D4C3C">
      <w:pPr>
        <w:pStyle w:val="0Text"/>
      </w:pPr>
      <w:r w:rsidRPr="002D4C3C">
        <w:t>Într-o dimineaţă împărăteasa se puse pe de marginea patului soţului ei şi începu să-l ademenească cu dezmierdări şi vorbe de dragoste. Mult a ţinut p</w:t>
      </w:r>
      <w:r w:rsidR="009B097D">
        <w:t>î</w:t>
      </w:r>
      <w:r w:rsidRPr="002D4C3C">
        <w:t>nă la ruptul firului, dar în sf</w:t>
      </w:r>
      <w:r w:rsidR="009B097D">
        <w:t>î</w:t>
      </w:r>
      <w:r w:rsidRPr="002D4C3C">
        <w:t xml:space="preserve">rşit... şi împăraţii </w:t>
      </w:r>
      <w:r w:rsidR="009B097D">
        <w:t>sînt</w:t>
      </w:r>
      <w:r w:rsidRPr="002D4C3C">
        <w:t xml:space="preserve"> tot oameni.</w:t>
      </w:r>
    </w:p>
    <w:p w:rsidR="00ED608D" w:rsidRPr="00023864" w:rsidRDefault="00ED608D" w:rsidP="00023864">
      <w:pPr>
        <w:pStyle w:val="0Text"/>
      </w:pPr>
      <w:r w:rsidRPr="00023864">
        <w:t>—</w:t>
      </w:r>
      <w:r w:rsidRPr="00023864">
        <w:tab/>
        <w:t>Bine! grăi feciorul de împărat cam cu jumătate de gură. Să fie pe voia ta; să st</w:t>
      </w:r>
      <w:r w:rsidR="009B097D">
        <w:t>î</w:t>
      </w:r>
      <w:r w:rsidRPr="00023864">
        <w:t>rpim paltinii: dar din unul să facem un pat pentru mine, din altul un pat pentru tine.</w:t>
      </w:r>
    </w:p>
    <w:p w:rsidR="00012612" w:rsidRDefault="00ED608D" w:rsidP="00023864">
      <w:pPr>
        <w:pStyle w:val="0Text"/>
      </w:pPr>
      <w:r w:rsidRPr="00023864">
        <w:t>Împărăteasa se mulţumi cu at</w:t>
      </w:r>
      <w:r w:rsidR="009B097D">
        <w:t>î</w:t>
      </w:r>
      <w:r w:rsidR="00012612">
        <w:t>ta.</w:t>
      </w:r>
    </w:p>
    <w:p w:rsidR="00012612" w:rsidRDefault="00ED608D" w:rsidP="00023864">
      <w:pPr>
        <w:pStyle w:val="0Text"/>
      </w:pPr>
      <w:r w:rsidRPr="00023864">
        <w:t>Paltinii fură tăiaţi, şi nici nu se înnoptă bine p</w:t>
      </w:r>
      <w:r w:rsidR="009B097D">
        <w:t>î</w:t>
      </w:r>
      <w:r w:rsidR="009259D2">
        <w:t xml:space="preserve">nă </w:t>
      </w:r>
      <w:r w:rsidRPr="00023864">
        <w:t>ce paturile erau făcu</w:t>
      </w:r>
      <w:r w:rsidR="00012612">
        <w:t>te şi puse în casa împăratului.</w:t>
      </w:r>
    </w:p>
    <w:p w:rsidR="00012612" w:rsidRDefault="00ED608D" w:rsidP="00023864">
      <w:pPr>
        <w:pStyle w:val="0Text"/>
      </w:pPr>
      <w:r w:rsidRPr="00023864">
        <w:t>C</w:t>
      </w:r>
      <w:r w:rsidR="009B097D">
        <w:t>î</w:t>
      </w:r>
      <w:r w:rsidRPr="00023864">
        <w:t>nd feciorul de împărat se culcă în patul nou, îi părea că se simte de o sută de ori mai greu dec</w:t>
      </w:r>
      <w:r w:rsidR="009B097D">
        <w:t>î</w:t>
      </w:r>
      <w:r w:rsidRPr="00023864">
        <w:t>t p</w:t>
      </w:r>
      <w:r w:rsidR="009B097D">
        <w:t>î</w:t>
      </w:r>
      <w:r w:rsidRPr="00023864">
        <w:t>nă acuma şi totuşi afla odihnă cum n-a mai aflat; iară împărătesei i se părea că zace culcată pe spini şi mărăcini, înc</w:t>
      </w:r>
      <w:r w:rsidR="009B097D">
        <w:t>î</w:t>
      </w:r>
      <w:r w:rsidR="00012612">
        <w:t>t toată noaptea nu putu adormi.</w:t>
      </w:r>
    </w:p>
    <w:p w:rsidR="00ED608D" w:rsidRPr="00023864" w:rsidRDefault="00ED608D" w:rsidP="00023864">
      <w:pPr>
        <w:pStyle w:val="0Text"/>
      </w:pPr>
      <w:r w:rsidRPr="00023864">
        <w:t>După ce împăratul adormi, paturile începură să sc</w:t>
      </w:r>
      <w:r w:rsidR="009B097D">
        <w:t>î</w:t>
      </w:r>
      <w:r w:rsidRPr="00023864">
        <w:t>rţ</w:t>
      </w:r>
      <w:r w:rsidR="009B097D">
        <w:t>î</w:t>
      </w:r>
      <w:r w:rsidRPr="00023864">
        <w:t>ie. Şi din aceste sc</w:t>
      </w:r>
      <w:r w:rsidR="009B097D">
        <w:t>î</w:t>
      </w:r>
      <w:r w:rsidRPr="00023864">
        <w:t>rţ</w:t>
      </w:r>
      <w:r w:rsidR="009B097D">
        <w:t>î</w:t>
      </w:r>
      <w:r w:rsidRPr="00023864">
        <w:t xml:space="preserve">ituri împărăteasa scotea un înţeles cunoscut; </w:t>
      </w:r>
      <w:r w:rsidRPr="00023864">
        <w:lastRenderedPageBreak/>
        <w:t>i se părea că aude vorbe, pe care nimeni nu le pricepea dec</w:t>
      </w:r>
      <w:r w:rsidR="009B097D">
        <w:t>î</w:t>
      </w:r>
      <w:r w:rsidRPr="00023864">
        <w:t>t numai d</w:t>
      </w:r>
      <w:r w:rsidR="009B097D">
        <w:t>î</w:t>
      </w:r>
      <w:r w:rsidRPr="00023864">
        <w:t>nsa.</w:t>
      </w:r>
    </w:p>
    <w:p w:rsidR="00ED608D" w:rsidRPr="005F36BB" w:rsidRDefault="008A70D8" w:rsidP="005F36BB">
      <w:pPr>
        <w:pStyle w:val="0Text"/>
      </w:pPr>
      <w:r w:rsidRPr="005F36BB">
        <w:t>—</w:t>
      </w:r>
      <w:r w:rsidRPr="005F36BB">
        <w:tab/>
      </w:r>
      <w:r w:rsidR="00ED608D" w:rsidRPr="005F36BB">
        <w:t>Ţi-e greu, frăţioare? întrebă unul dintre paturi.</w:t>
      </w:r>
    </w:p>
    <w:p w:rsidR="00ED608D" w:rsidRPr="005F36BB" w:rsidRDefault="008A70D8" w:rsidP="005F36BB">
      <w:pPr>
        <w:pStyle w:val="0Text"/>
      </w:pPr>
      <w:r w:rsidRPr="005F36BB">
        <w:t>—</w:t>
      </w:r>
      <w:r w:rsidRPr="005F36BB">
        <w:tab/>
      </w:r>
      <w:r w:rsidR="00ED608D" w:rsidRPr="005F36BB">
        <w:t xml:space="preserve">Ba! Mie nu mi-e greu </w:t>
      </w:r>
      <w:r w:rsidR="005F36BB">
        <w:t>–</w:t>
      </w:r>
      <w:r w:rsidR="00ED608D" w:rsidRPr="005F36BB">
        <w:t xml:space="preserve"> răspunse</w:t>
      </w:r>
      <w:r w:rsidR="005F36BB">
        <w:t xml:space="preserve"> </w:t>
      </w:r>
      <w:r w:rsidR="00ED608D" w:rsidRPr="005F36BB">
        <w:t>patul pe care dor</w:t>
      </w:r>
      <w:r w:rsidR="005F36BB">
        <w:softHyphen/>
      </w:r>
      <w:r w:rsidR="00ED608D" w:rsidRPr="005F36BB">
        <w:t xml:space="preserve">mea împăratul </w:t>
      </w:r>
      <w:r w:rsidR="005F36BB">
        <w:t>–</w:t>
      </w:r>
      <w:r w:rsidR="00ED608D" w:rsidRPr="005F36BB">
        <w:t xml:space="preserve"> mi-e bine, căci pe mine zace iubitul meu tată!</w:t>
      </w:r>
    </w:p>
    <w:p w:rsidR="00ED608D" w:rsidRPr="005F36BB" w:rsidRDefault="008A70D8" w:rsidP="005F36BB">
      <w:pPr>
        <w:pStyle w:val="0Text"/>
      </w:pPr>
      <w:r w:rsidRPr="005F36BB">
        <w:t>—</w:t>
      </w:r>
      <w:r w:rsidRPr="005F36BB">
        <w:tab/>
      </w:r>
      <w:r w:rsidR="00ED608D" w:rsidRPr="005F36BB">
        <w:t xml:space="preserve">Mie mi-e greu </w:t>
      </w:r>
      <w:r w:rsidR="005F36BB">
        <w:t>–</w:t>
      </w:r>
      <w:r w:rsidR="00ED608D" w:rsidRPr="005F36BB">
        <w:t xml:space="preserve"> zise celălalt pat </w:t>
      </w:r>
      <w:r w:rsidR="005F36BB">
        <w:t>–</w:t>
      </w:r>
      <w:r w:rsidR="00ED608D" w:rsidRPr="005F36BB">
        <w:t xml:space="preserve"> căci pe mine zace un  suflet rău!</w:t>
      </w:r>
    </w:p>
    <w:p w:rsidR="006410CB" w:rsidRPr="005F36BB" w:rsidRDefault="00ED608D" w:rsidP="00F0787F">
      <w:pPr>
        <w:pStyle w:val="0Text"/>
      </w:pPr>
      <w:r w:rsidRPr="005F36BB">
        <w:t>Şi tot aşa vorbiră paturile în auzul împărătesei p</w:t>
      </w:r>
      <w:r w:rsidR="009B097D">
        <w:t>î</w:t>
      </w:r>
      <w:r w:rsidRPr="005F36BB">
        <w:t>nă în crepetul zorilor.</w:t>
      </w:r>
    </w:p>
    <w:p w:rsidR="00012612" w:rsidRDefault="00ED608D" w:rsidP="005F36BB">
      <w:pPr>
        <w:pStyle w:val="0Text"/>
      </w:pPr>
      <w:r w:rsidRPr="005F36BB">
        <w:t>C</w:t>
      </w:r>
      <w:r w:rsidR="009B097D">
        <w:t>î</w:t>
      </w:r>
      <w:r w:rsidRPr="005F36BB">
        <w:t>nd se făcu ziuă, împărăteasa îşi puse de g</w:t>
      </w:r>
      <w:r w:rsidR="009B097D">
        <w:t>î</w:t>
      </w:r>
      <w:r w:rsidRPr="005F36BB">
        <w:t>nd să prăpă</w:t>
      </w:r>
      <w:r w:rsidR="005F36BB">
        <w:softHyphen/>
      </w:r>
      <w:r w:rsidRPr="005F36BB">
        <w:t>dească paturile. Porunci dar să facă alte două paturi tocmai ca şi acelea, şi c</w:t>
      </w:r>
      <w:r w:rsidR="009B097D">
        <w:t>î</w:t>
      </w:r>
      <w:r w:rsidRPr="005F36BB">
        <w:t>nd împăratul merse la v</w:t>
      </w:r>
      <w:r w:rsidR="009B097D">
        <w:t>î</w:t>
      </w:r>
      <w:r w:rsidRPr="005F36BB">
        <w:t>nat, le puse pe acestea pe neştiute în casă, iară paturile de paltini le aruncă în foc p</w:t>
      </w:r>
      <w:r w:rsidR="009B097D">
        <w:t>î</w:t>
      </w:r>
      <w:r w:rsidRPr="005F36BB">
        <w:t>nă la cea mai mică sc</w:t>
      </w:r>
      <w:r w:rsidR="009B097D">
        <w:t>î</w:t>
      </w:r>
      <w:r w:rsidRPr="005F36BB">
        <w:t>ndură. Focul ardea; iară în pocniturile focului împărăteasa părea că aude tot acele vorbe de înţeles neprice</w:t>
      </w:r>
      <w:r w:rsidR="00A20CA2">
        <w:softHyphen/>
      </w:r>
      <w:r w:rsidR="00012612">
        <w:t>put.</w:t>
      </w:r>
    </w:p>
    <w:p w:rsidR="00ED608D" w:rsidRPr="005F36BB" w:rsidRDefault="00ED608D" w:rsidP="005F36BB">
      <w:pPr>
        <w:pStyle w:val="0Text"/>
      </w:pPr>
      <w:r w:rsidRPr="005F36BB">
        <w:t>După ce paturile arseră, înc</w:t>
      </w:r>
      <w:r w:rsidR="009B097D">
        <w:t>î</w:t>
      </w:r>
      <w:r w:rsidRPr="005F36BB">
        <w:t>t nu rămase nici măcar o bu</w:t>
      </w:r>
      <w:r w:rsidR="00A20CA2">
        <w:softHyphen/>
      </w:r>
      <w:r w:rsidRPr="005F36BB">
        <w:t>căţică de cărbune, împărăteasa adună cenuşa şi o aruncă în v</w:t>
      </w:r>
      <w:r w:rsidR="009B097D">
        <w:t>î</w:t>
      </w:r>
      <w:r w:rsidRPr="005F36BB">
        <w:t>nt, pentru ca să fie dusă peste nouă ţări şi nouă mări, ca parte cu parte în veci să nu se mai afle.</w:t>
      </w:r>
    </w:p>
    <w:p w:rsidR="00ED608D" w:rsidRPr="005F36BB" w:rsidRDefault="00ED608D" w:rsidP="005F36BB">
      <w:pPr>
        <w:pStyle w:val="0Text"/>
      </w:pPr>
      <w:r w:rsidRPr="005F36BB">
        <w:t>Ea n-a văzut însă că tocmai atunci, c</w:t>
      </w:r>
      <w:r w:rsidR="009B097D">
        <w:t>î</w:t>
      </w:r>
      <w:r w:rsidRPr="005F36BB">
        <w:t>nd focul ardea mai frumos, se ridicaseră în sus două sc</w:t>
      </w:r>
      <w:r w:rsidR="009B097D">
        <w:t>î</w:t>
      </w:r>
      <w:r w:rsidRPr="005F36BB">
        <w:t>ntei, şi, ieşind la lumină, căzură tocmai unde au fost crescuţi cei doi paltini, iară căzute aici, cele două sc</w:t>
      </w:r>
      <w:r w:rsidR="009B097D">
        <w:t>î</w:t>
      </w:r>
      <w:r w:rsidRPr="005F36BB">
        <w:t>ntei se prefăcură în doi mieluşei gemeni, din care unul era tocmai at</w:t>
      </w:r>
      <w:r w:rsidR="009B097D">
        <w:t>î</w:t>
      </w:r>
      <w:r w:rsidRPr="005F36BB">
        <w:t>t de frumos ca şi celălalt, tocmai at</w:t>
      </w:r>
      <w:r w:rsidR="009B097D">
        <w:t>î</w:t>
      </w:r>
      <w:r w:rsidRPr="005F36BB">
        <w:t>t de bl</w:t>
      </w:r>
      <w:r w:rsidR="009B097D">
        <w:t>î</w:t>
      </w:r>
      <w:r w:rsidRPr="005F36BB">
        <w:t>nd, cu l</w:t>
      </w:r>
      <w:r w:rsidR="009B097D">
        <w:t>î</w:t>
      </w:r>
      <w:r w:rsidRPr="005F36BB">
        <w:t>na tocmai at</w:t>
      </w:r>
      <w:r w:rsidR="009B097D">
        <w:t>î</w:t>
      </w:r>
      <w:r w:rsidRPr="005F36BB">
        <w:t>t de strălucită. Doi miei, fiecare preţ de-o împărăţie!</w:t>
      </w:r>
    </w:p>
    <w:p w:rsidR="00012612" w:rsidRDefault="00ED608D" w:rsidP="00F0787F">
      <w:pPr>
        <w:pStyle w:val="0Text"/>
      </w:pPr>
      <w:r w:rsidRPr="005F36BB">
        <w:t>C</w:t>
      </w:r>
      <w:r w:rsidR="009B097D">
        <w:t>î</w:t>
      </w:r>
      <w:r w:rsidRPr="005F36BB">
        <w:t>nd împărăteasa văzu mieluşeii păsc</w:t>
      </w:r>
      <w:r w:rsidR="009B097D">
        <w:t>î</w:t>
      </w:r>
      <w:r w:rsidRPr="005F36BB">
        <w:t>nd pe sub feres</w:t>
      </w:r>
      <w:r w:rsidR="005F36BB">
        <w:softHyphen/>
      </w:r>
      <w:r w:rsidRPr="005F36BB">
        <w:t>trele împăratului, sări plină de bucurie la d</w:t>
      </w:r>
      <w:r w:rsidR="009B097D">
        <w:t>î</w:t>
      </w:r>
      <w:r w:rsidRPr="005F36BB">
        <w:t>nşii, îi luă în braţe pe am</w:t>
      </w:r>
      <w:r w:rsidR="009B097D">
        <w:t>î</w:t>
      </w:r>
      <w:r w:rsidR="00012612">
        <w:t>ndoi şi-i duse la soţul său.</w:t>
      </w:r>
    </w:p>
    <w:p w:rsidR="006410CB" w:rsidRPr="005F36BB" w:rsidRDefault="00ED608D" w:rsidP="00F0787F">
      <w:pPr>
        <w:pStyle w:val="0Text"/>
      </w:pPr>
      <w:r w:rsidRPr="005F36BB">
        <w:t>Din clipita asta, feciorul de împărat zi şi noapte nu se g</w:t>
      </w:r>
      <w:r w:rsidR="009B097D">
        <w:t>î</w:t>
      </w:r>
      <w:r w:rsidRPr="005F36BB">
        <w:t>ndea dec</w:t>
      </w:r>
      <w:r w:rsidR="009B097D">
        <w:t>î</w:t>
      </w:r>
      <w:r w:rsidRPr="005F36BB">
        <w:t>t la mieluşei. Îi părea că în fiecare mişcare a mieluşeilor, în fiecare zbieret ieşit din gura lor, în fiecare privire află ceva, care îi cădea greu şi totuşi îi uşura inima.</w:t>
      </w:r>
    </w:p>
    <w:p w:rsidR="00ED608D" w:rsidRPr="005F36BB" w:rsidRDefault="00ED608D" w:rsidP="005F36BB">
      <w:pPr>
        <w:pStyle w:val="0Text"/>
      </w:pPr>
      <w:r w:rsidRPr="005F36BB">
        <w:t>Văz</w:t>
      </w:r>
      <w:r w:rsidR="009B097D">
        <w:t>î</w:t>
      </w:r>
      <w:r w:rsidRPr="005F36BB">
        <w:t>nd că soţul său a îndrăgit mieluşeii, împărăteasa iarăşi prinse g</w:t>
      </w:r>
      <w:r w:rsidR="009B097D">
        <w:t>î</w:t>
      </w:r>
      <w:r w:rsidRPr="005F36BB">
        <w:t>nd rău şi nu se împăcă p</w:t>
      </w:r>
      <w:r w:rsidR="009B097D">
        <w:t>î</w:t>
      </w:r>
      <w:r w:rsidRPr="005F36BB">
        <w:t>nă ce, c</w:t>
      </w:r>
      <w:r w:rsidR="009B097D">
        <w:t>î</w:t>
      </w:r>
      <w:r w:rsidRPr="005F36BB">
        <w:t>nd cu bine, c</w:t>
      </w:r>
      <w:r w:rsidR="009B097D">
        <w:t>î</w:t>
      </w:r>
      <w:r w:rsidRPr="005F36BB">
        <w:t>nd cu rău, c</w:t>
      </w:r>
      <w:r w:rsidR="009B097D">
        <w:t>î</w:t>
      </w:r>
      <w:r w:rsidRPr="005F36BB">
        <w:t>nd cu vorbe dulci şi c</w:t>
      </w:r>
      <w:r w:rsidR="009B097D">
        <w:t>î</w:t>
      </w:r>
      <w:r w:rsidRPr="005F36BB">
        <w:t>nd cu pl</w:t>
      </w:r>
      <w:r w:rsidR="009B097D">
        <w:t>î</w:t>
      </w:r>
      <w:r w:rsidRPr="005F36BB">
        <w:t>ns, nu făcu pe feciorul de împărat ca să se învoiască cu pierzarea mieluşeilor.</w:t>
      </w:r>
    </w:p>
    <w:p w:rsidR="00012612" w:rsidRDefault="00ED608D" w:rsidP="005F36BB">
      <w:pPr>
        <w:pStyle w:val="0Text"/>
      </w:pPr>
      <w:r w:rsidRPr="005F36BB">
        <w:lastRenderedPageBreak/>
        <w:t>Mieluşeii fură tăiaţi. Ce nu se putu m</w:t>
      </w:r>
      <w:r w:rsidR="009B097D">
        <w:t>î</w:t>
      </w:r>
      <w:r w:rsidRPr="005F36BB">
        <w:t>nca, împărăteasa puse să se arunce în foc... în foc şi piele, şi l</w:t>
      </w:r>
      <w:r w:rsidR="009B097D">
        <w:t>î</w:t>
      </w:r>
      <w:r w:rsidRPr="005F36BB">
        <w:t>nă,</w:t>
      </w:r>
      <w:r w:rsidR="00012612">
        <w:t xml:space="preserve"> şi oase, şi tot ce a mai fost.</w:t>
      </w:r>
    </w:p>
    <w:p w:rsidR="00ED608D" w:rsidRPr="005F36BB" w:rsidRDefault="00ED608D" w:rsidP="005F36BB">
      <w:pPr>
        <w:pStyle w:val="0Text"/>
      </w:pPr>
      <w:r w:rsidRPr="005F36BB">
        <w:t>Nu mai rămase nimic.</w:t>
      </w:r>
    </w:p>
    <w:p w:rsidR="006410CB" w:rsidRDefault="00ED608D" w:rsidP="002D4C3C">
      <w:pPr>
        <w:pStyle w:val="0Text"/>
      </w:pPr>
      <w:r w:rsidRPr="002D4C3C">
        <w:t>Nimeni n-a băgat de seamă că tocmai pe fundul vasului în care s-a spălat carnea, între crăpătura doagelor, au rămas două bucăţele din creierii mieluşeilor. C</w:t>
      </w:r>
      <w:r w:rsidR="009B097D">
        <w:t>î</w:t>
      </w:r>
      <w:r w:rsidRPr="002D4C3C">
        <w:t>nd apoi slujnica împă</w:t>
      </w:r>
      <w:r w:rsidR="009B097D">
        <w:softHyphen/>
      </w:r>
      <w:r w:rsidRPr="002D4C3C">
        <w:t>ratului s-a dus la vale după apă, bucăţelele de creieri s-au spă</w:t>
      </w:r>
      <w:r w:rsidR="009B097D">
        <w:softHyphen/>
      </w:r>
      <w:r w:rsidRPr="002D4C3C">
        <w:t>lat şi au mers cu p</w:t>
      </w:r>
      <w:r w:rsidR="009B097D">
        <w:t>î</w:t>
      </w:r>
      <w:r w:rsidRPr="002D4C3C">
        <w:t>r</w:t>
      </w:r>
      <w:r w:rsidR="009B097D">
        <w:t>î</w:t>
      </w:r>
      <w:r w:rsidRPr="002D4C3C">
        <w:t>ul p</w:t>
      </w:r>
      <w:r w:rsidR="009B097D">
        <w:t>î</w:t>
      </w:r>
      <w:r w:rsidRPr="002D4C3C">
        <w:t xml:space="preserve">nă în apa cea mare, care curgea prin mijlocul împărăţiei. Aici din cele două bucăţele s-au făcut doi peştişori cu solzii de aur, unul tocmai ca celălalt, deopotrivă, ca să se ştie că </w:t>
      </w:r>
      <w:r w:rsidR="009B097D">
        <w:t>sînt</w:t>
      </w:r>
      <w:r w:rsidRPr="002D4C3C">
        <w:t xml:space="preserve"> fraţi gemeni. </w:t>
      </w:r>
    </w:p>
    <w:p w:rsidR="006410CB" w:rsidRDefault="00ED608D" w:rsidP="00012612">
      <w:pPr>
        <w:pStyle w:val="0Text"/>
      </w:pPr>
      <w:r w:rsidRPr="002D4C3C">
        <w:t>Într-o zi pescarii împărăteşti se sculară dis-de-dimineaţă şi-şi aruncară mrejile</w:t>
      </w:r>
      <w:r w:rsidR="002D4C3C">
        <w:rPr>
          <w:rStyle w:val="FootnoteReference"/>
        </w:rPr>
        <w:footnoteReference w:id="1"/>
      </w:r>
      <w:r w:rsidRPr="002D4C3C">
        <w:t xml:space="preserve"> în apă. Tocmai în clipa c</w:t>
      </w:r>
      <w:r w:rsidR="009B097D">
        <w:t>î</w:t>
      </w:r>
      <w:r w:rsidRPr="002D4C3C">
        <w:t xml:space="preserve">nd cele </w:t>
      </w:r>
      <w:r w:rsidR="00012612">
        <w:t>d</w:t>
      </w:r>
      <w:r w:rsidRPr="002D4C3C">
        <w:t>in urmă două stele se stinseră pe cer, unul dintre pescari ridică mreja şi văzu ce n-a mai văzut: doi peşti</w:t>
      </w:r>
      <w:r w:rsidR="009B097D">
        <w:softHyphen/>
      </w:r>
      <w:r w:rsidRPr="002D4C3C">
        <w:t xml:space="preserve">şori cu solzii de aur. </w:t>
      </w:r>
    </w:p>
    <w:p w:rsidR="006410CB" w:rsidRPr="002D4C3C" w:rsidRDefault="00ED608D" w:rsidP="00F0787F">
      <w:pPr>
        <w:pStyle w:val="0Text"/>
      </w:pPr>
      <w:r w:rsidRPr="002D4C3C">
        <w:t>Pescarii se adunară să vadă minunea, iar după ce văzură şi se minunară, botăr</w:t>
      </w:r>
      <w:r w:rsidR="009B097D">
        <w:t>î</w:t>
      </w:r>
      <w:r w:rsidRPr="002D4C3C">
        <w:t xml:space="preserve">ră ca, aşa vii precum </w:t>
      </w:r>
      <w:r w:rsidR="009B097D">
        <w:t>sînt</w:t>
      </w:r>
      <w:r w:rsidRPr="002D4C3C">
        <w:t>, să ducă peştişorii la împărat şi să-i facă cinste.</w:t>
      </w:r>
    </w:p>
    <w:p w:rsidR="00ED608D" w:rsidRPr="002D4C3C" w:rsidRDefault="008A70D8" w:rsidP="002D4C3C">
      <w:pPr>
        <w:pStyle w:val="0Text"/>
      </w:pPr>
      <w:r w:rsidRPr="002D4C3C">
        <w:t>—</w:t>
      </w:r>
      <w:r w:rsidRPr="002D4C3C">
        <w:tab/>
      </w:r>
      <w:r w:rsidR="00ED608D" w:rsidRPr="002D4C3C">
        <w:t xml:space="preserve">Nu ne duce acolo, că de acolo venim, de acolo </w:t>
      </w:r>
      <w:r w:rsidR="009B097D">
        <w:t>sînt</w:t>
      </w:r>
      <w:r w:rsidR="00ED608D" w:rsidRPr="002D4C3C">
        <w:t>em şi acolo e pieirea noastră, grăi unul dintre peştişori.</w:t>
      </w:r>
    </w:p>
    <w:p w:rsidR="00ED608D" w:rsidRPr="002D4C3C" w:rsidRDefault="008A70D8" w:rsidP="002D4C3C">
      <w:pPr>
        <w:pStyle w:val="0Text"/>
      </w:pPr>
      <w:r w:rsidRPr="002D4C3C">
        <w:t>—</w:t>
      </w:r>
      <w:r w:rsidRPr="002D4C3C">
        <w:tab/>
      </w:r>
      <w:r w:rsidR="00ED608D" w:rsidRPr="002D4C3C">
        <w:t>Ce să fac dar cu voi? întrebă pescarul.</w:t>
      </w:r>
    </w:p>
    <w:p w:rsidR="00ED608D" w:rsidRPr="005F36BB" w:rsidRDefault="008A70D8" w:rsidP="005F36BB">
      <w:pPr>
        <w:pStyle w:val="0Text"/>
      </w:pPr>
      <w:r w:rsidRPr="005F36BB">
        <w:t>—</w:t>
      </w:r>
      <w:r w:rsidRPr="005F36BB">
        <w:tab/>
      </w:r>
      <w:r w:rsidR="00ED608D" w:rsidRPr="005F36BB">
        <w:t>Pune-te şi adună rouă de pe frunze, lasă-ne să înotăm în rouă, pune-ne la soare şi apoi nu veni p</w:t>
      </w:r>
      <w:r w:rsidR="009B097D">
        <w:t>î</w:t>
      </w:r>
      <w:r w:rsidR="00ED608D" w:rsidRPr="005F36BB">
        <w:t>nă ce razele soarelui nu vor fi sorbit roua de pe noi, grăi al doilea' peştişor.</w:t>
      </w:r>
    </w:p>
    <w:p w:rsidR="00ED608D" w:rsidRPr="005F36BB" w:rsidRDefault="00ED608D" w:rsidP="005F36BB">
      <w:pPr>
        <w:pStyle w:val="0Text"/>
      </w:pPr>
      <w:r w:rsidRPr="005F36BB">
        <w:t>Pescarul făcu precum i s-a zis: adună rouă de pe frunze, lăsă peştişorii să înoate în rouă, îi puse la soare şi nu veni p</w:t>
      </w:r>
      <w:r w:rsidR="009B097D">
        <w:t>î</w:t>
      </w:r>
      <w:r w:rsidRPr="005F36BB">
        <w:t>nă ce razele soarelui nu sorbiseră roua de pe ei.</w:t>
      </w:r>
    </w:p>
    <w:p w:rsidR="00ED608D" w:rsidRPr="005F36BB" w:rsidRDefault="00ED608D" w:rsidP="005F36BB">
      <w:pPr>
        <w:pStyle w:val="0Text"/>
      </w:pPr>
      <w:r w:rsidRPr="005F36BB">
        <w:t>Ce-a aflat? Ce-a văzut? Doi copilaşi, feţi-frumoşi cu părul de aur, şi cu stea în frunte, unul ca şi celălalt, înc</w:t>
      </w:r>
      <w:r w:rsidR="009B097D">
        <w:t>î</w:t>
      </w:r>
      <w:r w:rsidRPr="005F36BB">
        <w:t xml:space="preserve">t cine îi vedea, trebuia să ştie că </w:t>
      </w:r>
      <w:r w:rsidR="009B097D">
        <w:t>sînt</w:t>
      </w:r>
      <w:r w:rsidRPr="005F36BB">
        <w:t xml:space="preserve"> gemeni.</w:t>
      </w:r>
    </w:p>
    <w:p w:rsidR="00ED608D" w:rsidRPr="005F36BB" w:rsidRDefault="00ED608D" w:rsidP="005F36BB">
      <w:pPr>
        <w:pStyle w:val="0Text"/>
      </w:pPr>
      <w:r w:rsidRPr="005F36BB">
        <w:t>Copiii crescură repede... În fiecare zi, un an, în fiecare noapte, alt an, iar în creştetul zorilor, c</w:t>
      </w:r>
      <w:r w:rsidR="009B097D">
        <w:t>î</w:t>
      </w:r>
      <w:r w:rsidRPr="005F36BB">
        <w:t>nd stelele se stingeau pe cer, trei ani într-o clipită. Şi apoi creşteau precum alţii nu cresc: de trei ori în v</w:t>
      </w:r>
      <w:r w:rsidR="009B097D">
        <w:t>î</w:t>
      </w:r>
      <w:r w:rsidRPr="005F36BB">
        <w:t>rstă, de trei ori în putere şi tot de trei în înţelepciunea minţii. C</w:t>
      </w:r>
      <w:r w:rsidR="009B097D">
        <w:t>î</w:t>
      </w:r>
      <w:r w:rsidRPr="005F36BB">
        <w:t xml:space="preserve">nd se împliniră trei zile şi trei nopţi, </w:t>
      </w:r>
      <w:r w:rsidRPr="005F36BB">
        <w:lastRenderedPageBreak/>
        <w:t>copiii erau de doisprezece ani în v</w:t>
      </w:r>
      <w:r w:rsidR="009B097D">
        <w:t>î</w:t>
      </w:r>
      <w:r w:rsidRPr="005F36BB">
        <w:t>rstă, de douăzeci şi patru în putere şi treizeci şi şase în înţelepciunea minţii.</w:t>
      </w:r>
    </w:p>
    <w:p w:rsidR="00ED608D" w:rsidRPr="00EC59F9" w:rsidRDefault="00ED608D" w:rsidP="00EC59F9">
      <w:pPr>
        <w:pStyle w:val="0Text"/>
      </w:pPr>
      <w:r w:rsidRPr="00EC59F9">
        <w:t>—</w:t>
      </w:r>
      <w:r w:rsidRPr="00EC59F9">
        <w:tab/>
        <w:t xml:space="preserve">Acuma lasă-ne să mergem la </w:t>
      </w:r>
      <w:r w:rsidR="008A70D8" w:rsidRPr="00EC59F9">
        <w:t>t</w:t>
      </w:r>
      <w:r w:rsidRPr="00EC59F9">
        <w:t>a</w:t>
      </w:r>
      <w:r w:rsidR="008A70D8" w:rsidRPr="00EC59F9">
        <w:t>t</w:t>
      </w:r>
      <w:r w:rsidRPr="00EC59F9">
        <w:t>ăl nostru, grăi unul dintre copii către pescar.</w:t>
      </w:r>
    </w:p>
    <w:p w:rsidR="009253DF" w:rsidRDefault="00ED608D" w:rsidP="00F0787F">
      <w:pPr>
        <w:pStyle w:val="0Text"/>
      </w:pPr>
      <w:r w:rsidRPr="00EC59F9">
        <w:t>Pescarul îi îmbrăcă frumos pe am</w:t>
      </w:r>
      <w:r w:rsidR="009B097D">
        <w:t>î</w:t>
      </w:r>
      <w:r w:rsidRPr="00EC59F9">
        <w:t>ndoi, le făcu c</w:t>
      </w:r>
      <w:r w:rsidR="009B097D">
        <w:t>î</w:t>
      </w:r>
      <w:r w:rsidRPr="00EC59F9">
        <w:t>te o căciulă de miel, pe care o traseră pe cap, ca nimeni să nu vadă părul de aur şi steaua în frunte, apoi feţii por</w:t>
      </w:r>
      <w:r w:rsidR="009253DF">
        <w:t>niră  către curtea împăratului.</w:t>
      </w:r>
    </w:p>
    <w:p w:rsidR="00ED608D" w:rsidRPr="00EC59F9" w:rsidRDefault="00ED608D" w:rsidP="00F0787F">
      <w:pPr>
        <w:pStyle w:val="0Text"/>
      </w:pPr>
      <w:r w:rsidRPr="00EC59F9">
        <w:t>Era ziua mare c</w:t>
      </w:r>
      <w:r w:rsidR="009B097D">
        <w:t>î</w:t>
      </w:r>
      <w:r w:rsidRPr="00EC59F9">
        <w:t>nd ajunseră la curte.</w:t>
      </w:r>
    </w:p>
    <w:p w:rsidR="00ED608D" w:rsidRPr="00EC59F9" w:rsidRDefault="008A70D8" w:rsidP="00EC59F9">
      <w:pPr>
        <w:pStyle w:val="0Text"/>
      </w:pPr>
      <w:r w:rsidRPr="00EC59F9">
        <w:t>—</w:t>
      </w:r>
      <w:r w:rsidRPr="00EC59F9">
        <w:tab/>
      </w:r>
      <w:r w:rsidR="00ED608D" w:rsidRPr="00EC59F9">
        <w:t>Vrem să vorbim cu împăratul! grăi unul dintre feţi către străjerul ce sta încărcat de arme la poarta curţii.</w:t>
      </w:r>
    </w:p>
    <w:p w:rsidR="00ED608D" w:rsidRPr="00EC59F9" w:rsidRDefault="008A70D8" w:rsidP="00EC59F9">
      <w:pPr>
        <w:pStyle w:val="0Text"/>
      </w:pPr>
      <w:r w:rsidRPr="00EC59F9">
        <w:t>—</w:t>
      </w:r>
      <w:r w:rsidRPr="00EC59F9">
        <w:tab/>
      </w:r>
      <w:r w:rsidR="00ED608D" w:rsidRPr="00EC59F9">
        <w:t>Nu se poate, fiindcă tocmai acuma şade la masă, îi răspunse străjerul.</w:t>
      </w:r>
    </w:p>
    <w:p w:rsidR="00ED608D" w:rsidRPr="00EC59F9" w:rsidRDefault="008A70D8" w:rsidP="00EC59F9">
      <w:pPr>
        <w:pStyle w:val="0Text"/>
      </w:pPr>
      <w:r w:rsidRPr="00EC59F9">
        <w:t>—</w:t>
      </w:r>
      <w:r w:rsidRPr="00EC59F9">
        <w:tab/>
      </w:r>
      <w:r w:rsidR="00ED608D" w:rsidRPr="00EC59F9">
        <w:t>Tocmai pentru că şade la masă! vorbi al doilea făt intr</w:t>
      </w:r>
      <w:r w:rsidR="009B097D">
        <w:t>î</w:t>
      </w:r>
      <w:r w:rsidR="00ED608D" w:rsidRPr="00EC59F9">
        <w:t>nd îndărătnic pe poartă.</w:t>
      </w:r>
    </w:p>
    <w:p w:rsidR="00ED608D" w:rsidRPr="00EC59F9" w:rsidRDefault="00ED608D" w:rsidP="00EC59F9">
      <w:pPr>
        <w:pStyle w:val="0Text"/>
      </w:pPr>
      <w:r w:rsidRPr="00EC59F9">
        <w:t>Străjerii se adunară, voind să scoată pe feţi din curte, dar aceştia trecură printre d</w:t>
      </w:r>
      <w:r w:rsidR="009B097D">
        <w:t>î</w:t>
      </w:r>
      <w:r w:rsidRPr="00EC59F9">
        <w:t>nşii precum trece argintul viu printre degete. Cu trei paşi înainte şi alţi trei în sus se pomeniră toc</w:t>
      </w:r>
      <w:r w:rsidR="009B097D">
        <w:softHyphen/>
      </w:r>
      <w:r w:rsidRPr="00EC59F9">
        <w:t>mai înaintea casei celei mari, unde împăratul ospăta cu curte</w:t>
      </w:r>
      <w:r w:rsidR="009B097D">
        <w:softHyphen/>
      </w:r>
      <w:r w:rsidRPr="00EC59F9">
        <w:t>nii săi.</w:t>
      </w:r>
    </w:p>
    <w:p w:rsidR="00ED608D" w:rsidRPr="00EC59F9" w:rsidRDefault="008A70D8" w:rsidP="00EC59F9">
      <w:pPr>
        <w:pStyle w:val="0Text"/>
      </w:pPr>
      <w:r w:rsidRPr="00EC59F9">
        <w:t>—</w:t>
      </w:r>
      <w:r w:rsidRPr="00EC59F9">
        <w:tab/>
      </w:r>
      <w:r w:rsidR="00ED608D" w:rsidRPr="00EC59F9">
        <w:t>Vrem să intrăm! grăi unul dintre feţi aspru către slujitorii ce stau la uşă.</w:t>
      </w:r>
    </w:p>
    <w:p w:rsidR="00ED608D" w:rsidRPr="00EC59F9" w:rsidRDefault="008A70D8" w:rsidP="00EC59F9">
      <w:pPr>
        <w:pStyle w:val="0Text"/>
      </w:pPr>
      <w:r w:rsidRPr="00EC59F9">
        <w:t>—</w:t>
      </w:r>
      <w:r w:rsidRPr="00EC59F9">
        <w:tab/>
      </w:r>
      <w:r w:rsidR="00ED608D" w:rsidRPr="00EC59F9">
        <w:t>Nu se poate, răspunse un slujitor.</w:t>
      </w:r>
    </w:p>
    <w:p w:rsidR="00ED608D" w:rsidRPr="00EC59F9" w:rsidRDefault="008A70D8" w:rsidP="00EC59F9">
      <w:pPr>
        <w:pStyle w:val="0Text"/>
      </w:pPr>
      <w:r w:rsidRPr="00EC59F9">
        <w:t>—</w:t>
      </w:r>
      <w:r w:rsidRPr="00EC59F9">
        <w:tab/>
      </w:r>
      <w:r w:rsidR="00ED608D" w:rsidRPr="00EC59F9">
        <w:t>Ei! vom vedea noi dacă se poate ori nu se poate! strigă celălalt făt, cotind îndărătnic pe slujitori în dreapta şi în st</w:t>
      </w:r>
      <w:r w:rsidR="009B097D">
        <w:t>î</w:t>
      </w:r>
      <w:r w:rsidR="00ED608D" w:rsidRPr="00EC59F9">
        <w:t>nga.</w:t>
      </w:r>
    </w:p>
    <w:p w:rsidR="00ED608D" w:rsidRPr="00EC59F9" w:rsidRDefault="00ED608D" w:rsidP="00EC59F9">
      <w:pPr>
        <w:pStyle w:val="0Text"/>
      </w:pPr>
      <w:r w:rsidRPr="00EC59F9">
        <w:t>Dar mulţi erau slujitorii şi feţii numai doi. Se făcu o îmbulzeală şi o larmă înaintea uşii, înc</w:t>
      </w:r>
      <w:r w:rsidR="009B097D">
        <w:t>î</w:t>
      </w:r>
      <w:r w:rsidRPr="00EC59F9">
        <w:t>t răsuna curtea.</w:t>
      </w:r>
    </w:p>
    <w:p w:rsidR="009253DF" w:rsidRDefault="009253DF" w:rsidP="009253DF">
      <w:pPr>
        <w:pStyle w:val="0Text"/>
      </w:pPr>
      <w:r w:rsidRPr="009253DF">
        <w:t>—</w:t>
      </w:r>
      <w:r>
        <w:tab/>
      </w:r>
      <w:r w:rsidR="00ED608D" w:rsidRPr="00EC59F9">
        <w:t>Ce e acolo afară? întrebă împăratul m</w:t>
      </w:r>
      <w:r w:rsidR="009B097D">
        <w:t>î</w:t>
      </w:r>
      <w:r>
        <w:t>nios.</w:t>
      </w:r>
    </w:p>
    <w:p w:rsidR="00ED608D" w:rsidRPr="00EC59F9" w:rsidRDefault="00ED608D" w:rsidP="009253DF">
      <w:pPr>
        <w:pStyle w:val="0Text"/>
      </w:pPr>
      <w:r w:rsidRPr="00EC59F9">
        <w:t>Feţii se deteră paşnici c</w:t>
      </w:r>
      <w:r w:rsidR="009B097D">
        <w:t>î</w:t>
      </w:r>
      <w:r w:rsidRPr="00EC59F9">
        <w:t>nd auziră vorbele tatălui lor.</w:t>
      </w:r>
    </w:p>
    <w:p w:rsidR="00ED608D" w:rsidRPr="00EC59F9" w:rsidRDefault="008A70D8" w:rsidP="00EC59F9">
      <w:pPr>
        <w:pStyle w:val="0Text"/>
      </w:pPr>
      <w:r w:rsidRPr="00EC59F9">
        <w:t>—</w:t>
      </w:r>
      <w:r w:rsidRPr="00EC59F9">
        <w:tab/>
      </w:r>
      <w:r w:rsidR="00ED608D" w:rsidRPr="00EC59F9">
        <w:t>Doi băieţi voiesc să intre cu putere! zise un slujitor intr</w:t>
      </w:r>
      <w:r w:rsidR="009B097D">
        <w:t>î</w:t>
      </w:r>
      <w:r w:rsidR="00ED608D" w:rsidRPr="00EC59F9">
        <w:t>nd la împăratul.</w:t>
      </w:r>
    </w:p>
    <w:p w:rsidR="00ED608D" w:rsidRPr="00EC59F9" w:rsidRDefault="008A70D8" w:rsidP="009253DF">
      <w:pPr>
        <w:pStyle w:val="0Text"/>
      </w:pPr>
      <w:r w:rsidRPr="00EC59F9">
        <w:t>—</w:t>
      </w:r>
      <w:r w:rsidRPr="00EC59F9">
        <w:tab/>
      </w:r>
      <w:r w:rsidR="00ED608D" w:rsidRPr="00EC59F9">
        <w:t xml:space="preserve">Cu putere? Cine să intre cu puterea </w:t>
      </w:r>
      <w:r w:rsidR="009253DF">
        <w:t>î</w:t>
      </w:r>
      <w:r w:rsidR="00ED608D" w:rsidRPr="00EC59F9">
        <w:t>n curte la mine?</w:t>
      </w:r>
      <w:r w:rsidR="009253DF">
        <w:t xml:space="preserve"> </w:t>
      </w:r>
      <w:r w:rsidR="00ED608D" w:rsidRPr="00EC59F9">
        <w:t xml:space="preserve">Cine </w:t>
      </w:r>
      <w:r w:rsidR="009B097D">
        <w:t>sînt</w:t>
      </w:r>
      <w:r w:rsidR="00ED608D" w:rsidRPr="00EC59F9">
        <w:t xml:space="preserve"> băieţii aceia? strigă împăratul într-o răsuflare.</w:t>
      </w:r>
    </w:p>
    <w:p w:rsidR="009253DF" w:rsidRDefault="009253DF" w:rsidP="009253DF">
      <w:pPr>
        <w:pStyle w:val="0Text"/>
      </w:pPr>
      <w:r w:rsidRPr="009253DF">
        <w:t>—</w:t>
      </w:r>
      <w:r>
        <w:tab/>
      </w:r>
      <w:r w:rsidR="00ED608D" w:rsidRPr="00EC59F9">
        <w:t xml:space="preserve">Nu ştiu, înălţate împărate </w:t>
      </w:r>
      <w:r w:rsidR="00EC59F9">
        <w:t>–</w:t>
      </w:r>
      <w:r w:rsidR="00ED608D" w:rsidRPr="00EC59F9">
        <w:t xml:space="preserve"> răspunse slujitorul </w:t>
      </w:r>
      <w:r w:rsidR="00EC59F9">
        <w:t>–</w:t>
      </w:r>
      <w:r w:rsidR="00ED608D" w:rsidRPr="00EC59F9">
        <w:t xml:space="preserve"> dar curat nu-i lucru, căci băieţii </w:t>
      </w:r>
      <w:r w:rsidR="009B097D">
        <w:t>sînt</w:t>
      </w:r>
      <w:r w:rsidR="00ED608D" w:rsidRPr="00EC59F9">
        <w:t xml:space="preserve"> tari ca puii de lei, înc</w:t>
      </w:r>
      <w:r w:rsidR="009B097D">
        <w:t>î</w:t>
      </w:r>
      <w:r w:rsidR="00ED608D" w:rsidRPr="00EC59F9">
        <w:t xml:space="preserve">t au străbătut prin străjuirea de la poartă, şi acuma ne dau nouă de lucru! Ş-apoi de îndărătnici ce </w:t>
      </w:r>
      <w:r w:rsidR="009B097D">
        <w:t>sînt</w:t>
      </w:r>
      <w:r w:rsidR="00ED608D" w:rsidRPr="00EC59F9">
        <w:t xml:space="preserve">, nici </w:t>
      </w:r>
      <w:r>
        <w:t>căciulile nu şi le iau din cap!</w:t>
      </w:r>
    </w:p>
    <w:p w:rsidR="00ED608D" w:rsidRPr="00EC59F9" w:rsidRDefault="00ED608D" w:rsidP="009253DF">
      <w:pPr>
        <w:pStyle w:val="0Text"/>
      </w:pPr>
      <w:r w:rsidRPr="00EC59F9">
        <w:lastRenderedPageBreak/>
        <w:t>Împăratul se roşi de m</w:t>
      </w:r>
      <w:r w:rsidR="009B097D">
        <w:t>î</w:t>
      </w:r>
      <w:r w:rsidRPr="00EC59F9">
        <w:t>nie.</w:t>
      </w:r>
    </w:p>
    <w:p w:rsidR="00ED608D" w:rsidRPr="00EC59F9" w:rsidRDefault="008A70D8" w:rsidP="009253DF">
      <w:pPr>
        <w:pStyle w:val="0Text"/>
      </w:pPr>
      <w:r w:rsidRPr="00EC59F9">
        <w:t>—</w:t>
      </w:r>
      <w:r w:rsidRPr="00EC59F9">
        <w:tab/>
      </w:r>
      <w:r w:rsidR="00ED608D" w:rsidRPr="00EC59F9">
        <w:t xml:space="preserve">Scoteţi-i afară </w:t>
      </w:r>
      <w:r w:rsidR="00EC59F9">
        <w:t>–</w:t>
      </w:r>
      <w:r w:rsidR="00ED608D" w:rsidRPr="00EC59F9">
        <w:t xml:space="preserve"> strigă el </w:t>
      </w:r>
      <w:r w:rsidR="00EC59F9">
        <w:t>–</w:t>
      </w:r>
      <w:r w:rsidR="00ED608D" w:rsidRPr="00EC59F9">
        <w:t xml:space="preserve"> înhăţa</w:t>
      </w:r>
      <w:r w:rsidR="009253DF" w:rsidRPr="00EC59F9">
        <w:t>ţ</w:t>
      </w:r>
      <w:r w:rsidR="00ED608D" w:rsidRPr="00EC59F9">
        <w:t>i-i cu c</w:t>
      </w:r>
      <w:r w:rsidR="009B097D">
        <w:t>î</w:t>
      </w:r>
      <w:r w:rsidR="00ED608D" w:rsidRPr="00EC59F9">
        <w:t>inii!</w:t>
      </w:r>
    </w:p>
    <w:p w:rsidR="009253DF" w:rsidRDefault="009253DF" w:rsidP="009253DF">
      <w:pPr>
        <w:pStyle w:val="0Text"/>
      </w:pPr>
      <w:r w:rsidRPr="009253DF">
        <w:t>—</w:t>
      </w:r>
      <w:r>
        <w:tab/>
      </w:r>
      <w:r w:rsidR="00ED608D" w:rsidRPr="00EC59F9">
        <w:t>L</w:t>
      </w:r>
      <w:r>
        <w:t>a</w:t>
      </w:r>
      <w:r w:rsidR="00ED608D" w:rsidRPr="00EC59F9">
        <w:t>să, că mergem noi şi aşa, grăiră feţii pl</w:t>
      </w:r>
      <w:r w:rsidR="009B097D">
        <w:t>î</w:t>
      </w:r>
      <w:r w:rsidR="00ED608D" w:rsidRPr="00EC59F9">
        <w:t>ng</w:t>
      </w:r>
      <w:r w:rsidR="009B097D">
        <w:t>î</w:t>
      </w:r>
      <w:r w:rsidR="00ED608D" w:rsidRPr="00EC59F9">
        <w:t xml:space="preserve">nd de asprimea </w:t>
      </w:r>
      <w:r>
        <w:t>v</w:t>
      </w:r>
      <w:r w:rsidR="00ED608D" w:rsidRPr="00EC59F9">
        <w:t>orbelor ce auzir</w:t>
      </w:r>
      <w:r>
        <w:t>ă, şi porniră în jos pe trepte.</w:t>
      </w:r>
    </w:p>
    <w:p w:rsidR="00ED608D" w:rsidRPr="00EC59F9" w:rsidRDefault="00ED608D" w:rsidP="009253DF">
      <w:pPr>
        <w:pStyle w:val="0Text"/>
      </w:pPr>
      <w:r w:rsidRPr="00EC59F9">
        <w:t>C</w:t>
      </w:r>
      <w:r w:rsidR="009B097D">
        <w:t>î</w:t>
      </w:r>
      <w:r w:rsidRPr="00EC59F9">
        <w:t>nd erau să iasă pe poartă, îi opri un slujitor ce venea în ruptul sufletului.</w:t>
      </w:r>
    </w:p>
    <w:p w:rsidR="00ED608D" w:rsidRPr="00EC59F9" w:rsidRDefault="008A70D8" w:rsidP="00EC59F9">
      <w:pPr>
        <w:pStyle w:val="0Text"/>
      </w:pPr>
      <w:r w:rsidRPr="00EC59F9">
        <w:t>—</w:t>
      </w:r>
      <w:r w:rsidRPr="00EC59F9">
        <w:tab/>
      </w:r>
      <w:r w:rsidR="00ED608D" w:rsidRPr="00EC59F9">
        <w:t>A zis împăratul să veniţi, că împărăteasa vrea să vă vadă!</w:t>
      </w:r>
    </w:p>
    <w:p w:rsidR="009253DF" w:rsidRDefault="00ED608D" w:rsidP="00EC59F9">
      <w:pPr>
        <w:pStyle w:val="0Text"/>
      </w:pPr>
      <w:r w:rsidRPr="00EC59F9">
        <w:t>Băieţii se g</w:t>
      </w:r>
      <w:r w:rsidR="009B097D">
        <w:t>î</w:t>
      </w:r>
      <w:r w:rsidRPr="00EC59F9">
        <w:t xml:space="preserve">ndiră puţin, apoi se întoarseră, suiră treptele şi intrară la </w:t>
      </w:r>
      <w:r w:rsidR="009253DF">
        <w:t>împăratul, cu căciulile în cap.</w:t>
      </w:r>
    </w:p>
    <w:p w:rsidR="00ED608D" w:rsidRPr="00EC59F9" w:rsidRDefault="00ED608D" w:rsidP="00EC59F9">
      <w:pPr>
        <w:pStyle w:val="0Text"/>
      </w:pPr>
      <w:r w:rsidRPr="00EC59F9">
        <w:t>Era o masă plină, lungă şi lată, iar pe l</w:t>
      </w:r>
      <w:r w:rsidR="009B097D">
        <w:t>î</w:t>
      </w:r>
      <w:r w:rsidRPr="00EC59F9">
        <w:t>ngă masă toţi oaspeţii împărăteşti, în capul mesei împăratul şi l</w:t>
      </w:r>
      <w:r w:rsidR="009B097D">
        <w:t>î</w:t>
      </w:r>
      <w:r w:rsidRPr="00EC59F9">
        <w:t>ngă d</w:t>
      </w:r>
      <w:r w:rsidR="009B097D">
        <w:t>î</w:t>
      </w:r>
      <w:r w:rsidRPr="00EC59F9">
        <w:t>nsul împărăteasa şez</w:t>
      </w:r>
      <w:r w:rsidR="009B097D">
        <w:t>î</w:t>
      </w:r>
      <w:r w:rsidRPr="00EC59F9">
        <w:t>nd pe douăsprezece perini de mătasă.</w:t>
      </w:r>
    </w:p>
    <w:p w:rsidR="008A70D8" w:rsidRPr="00EC59F9" w:rsidRDefault="00ED608D" w:rsidP="00EC59F9">
      <w:pPr>
        <w:pStyle w:val="0Text"/>
      </w:pPr>
      <w:r w:rsidRPr="00EC59F9">
        <w:t>C</w:t>
      </w:r>
      <w:r w:rsidR="009B097D">
        <w:t>î</w:t>
      </w:r>
      <w:r w:rsidRPr="00EC59F9">
        <w:t xml:space="preserve">nd băieţii intrară, căzu una dintre perinile pe care şedea împărăteasa. Ea rămase pe unsprezece </w:t>
      </w:r>
      <w:r w:rsidR="008A70D8" w:rsidRPr="00EC59F9">
        <w:t>perini.</w:t>
      </w:r>
    </w:p>
    <w:p w:rsidR="00ED608D" w:rsidRPr="00EC59F9" w:rsidRDefault="00ED608D" w:rsidP="00EC59F9">
      <w:pPr>
        <w:pStyle w:val="0Text"/>
      </w:pPr>
      <w:r w:rsidRPr="00EC59F9">
        <w:t>—</w:t>
      </w:r>
      <w:r w:rsidRPr="00EC59F9">
        <w:tab/>
        <w:t>Luaţi căciulile din cap! strigă un curtean către băieţi.</w:t>
      </w:r>
    </w:p>
    <w:p w:rsidR="006410CB" w:rsidRDefault="00ED608D" w:rsidP="00F0787F">
      <w:pPr>
        <w:pStyle w:val="0Text"/>
      </w:pPr>
      <w:r w:rsidRPr="00EC59F9">
        <w:t>—</w:t>
      </w:r>
      <w:r w:rsidRPr="00EC59F9">
        <w:tab/>
        <w:t>Acoperăm</w:t>
      </w:r>
      <w:r w:rsidR="009B097D">
        <w:t>î</w:t>
      </w:r>
      <w:r w:rsidRPr="00EC59F9">
        <w:t xml:space="preserve">ntul capului este cinstea omului. Noi avem poruncă să fim precum </w:t>
      </w:r>
      <w:r w:rsidR="009B097D">
        <w:t>sînt</w:t>
      </w:r>
      <w:r w:rsidRPr="00EC59F9">
        <w:t>em.</w:t>
      </w:r>
    </w:p>
    <w:p w:rsidR="00ED608D" w:rsidRPr="00EC59F9" w:rsidRDefault="008A70D8" w:rsidP="00EC59F9">
      <w:pPr>
        <w:pStyle w:val="0Text"/>
      </w:pPr>
      <w:r w:rsidRPr="00EC59F9">
        <w:t>—</w:t>
      </w:r>
      <w:r w:rsidRPr="00EC59F9">
        <w:tab/>
      </w:r>
      <w:r w:rsidR="00ED608D" w:rsidRPr="00EC59F9">
        <w:t>Ei, bine! grăi împăratul îmbl</w:t>
      </w:r>
      <w:r w:rsidR="009B097D">
        <w:t>î</w:t>
      </w:r>
      <w:r w:rsidR="00ED608D" w:rsidRPr="00EC59F9">
        <w:t>nzit de auzul vorbelor ce ieşiră din gura băietului. Răm</w:t>
      </w:r>
      <w:r w:rsidR="009B097D">
        <w:t>î</w:t>
      </w:r>
      <w:r w:rsidR="00ED608D" w:rsidRPr="00EC59F9">
        <w:t xml:space="preserve">neţi precum </w:t>
      </w:r>
      <w:r w:rsidR="009B097D">
        <w:t>sînt</w:t>
      </w:r>
      <w:r w:rsidR="00ED608D" w:rsidRPr="00EC59F9">
        <w:t xml:space="preserve">eţi! Dar cine </w:t>
      </w:r>
      <w:r w:rsidR="009B097D">
        <w:t>sînt</w:t>
      </w:r>
      <w:r w:rsidR="00ED608D" w:rsidRPr="00EC59F9">
        <w:t>eţi? De unde veniţi? Şi ce voiţi?</w:t>
      </w:r>
    </w:p>
    <w:p w:rsidR="00ED608D" w:rsidRPr="00EC59F9" w:rsidRDefault="008A70D8" w:rsidP="00EC59F9">
      <w:pPr>
        <w:pStyle w:val="0Text"/>
      </w:pPr>
      <w:r w:rsidRPr="00EC59F9">
        <w:t>—</w:t>
      </w:r>
      <w:r w:rsidRPr="00EC59F9">
        <w:tab/>
      </w:r>
      <w:r w:rsidR="009B097D">
        <w:t>Sînt</w:t>
      </w:r>
      <w:r w:rsidR="00ED608D" w:rsidRPr="00EC59F9">
        <w:t>em doi feţi gemeni, doi lăstari dintr-o tulpină ruptă în două, jumătate în păm</w:t>
      </w:r>
      <w:r w:rsidR="009B097D">
        <w:t>î</w:t>
      </w:r>
      <w:r w:rsidR="00ED608D" w:rsidRPr="00EC59F9">
        <w:t xml:space="preserve">nt şi jumătate în cap de masă; venim de unde-am pornit şi </w:t>
      </w:r>
      <w:r w:rsidR="009B097D">
        <w:t>sînt</w:t>
      </w:r>
      <w:r w:rsidR="00ED608D" w:rsidRPr="00EC59F9">
        <w:t>em sosiţi de unde venim: fos</w:t>
      </w:r>
      <w:r w:rsidR="009B097D">
        <w:softHyphen/>
      </w:r>
      <w:r w:rsidR="00ED608D" w:rsidRPr="00EC59F9">
        <w:t>t</w:t>
      </w:r>
      <w:r w:rsidR="009B097D">
        <w:noBreakHyphen/>
      </w:r>
      <w:r w:rsidR="00ED608D" w:rsidRPr="00EC59F9">
        <w:t>am cale îndelungată şi am grăit cu suflarea v</w:t>
      </w:r>
      <w:r w:rsidR="009B097D">
        <w:t>î</w:t>
      </w:r>
      <w:r w:rsidR="00ED608D" w:rsidRPr="00EC59F9">
        <w:t>nturilor şi am vorbit în limba fiarelor şi am c</w:t>
      </w:r>
      <w:r w:rsidR="009B097D">
        <w:t>î</w:t>
      </w:r>
      <w:r w:rsidR="00ED608D" w:rsidRPr="00EC59F9">
        <w:t>ntat cu valurile de apă, iar acum, în grai de om, voim să-ţi c</w:t>
      </w:r>
      <w:r w:rsidR="009B097D">
        <w:t>î</w:t>
      </w:r>
      <w:r w:rsidR="00ED608D" w:rsidRPr="00EC59F9">
        <w:t>ntăm un c</w:t>
      </w:r>
      <w:r w:rsidR="009B097D">
        <w:t>î</w:t>
      </w:r>
      <w:r w:rsidR="00ED608D" w:rsidRPr="00EC59F9">
        <w:t>ntec, pe care-l cunoşti fără ca să-l ştii!</w:t>
      </w:r>
    </w:p>
    <w:p w:rsidR="00ED608D" w:rsidRPr="00EC59F9" w:rsidRDefault="00ED608D" w:rsidP="00EC59F9">
      <w:pPr>
        <w:pStyle w:val="0Text"/>
      </w:pPr>
      <w:r w:rsidRPr="00EC59F9">
        <w:t>De sub împărăteasă sări a doua perină.</w:t>
      </w:r>
    </w:p>
    <w:p w:rsidR="00ED608D" w:rsidRPr="00EC59F9" w:rsidRDefault="008A70D8" w:rsidP="00EC59F9">
      <w:pPr>
        <w:pStyle w:val="0Text"/>
      </w:pPr>
      <w:r w:rsidRPr="00EC59F9">
        <w:t>—</w:t>
      </w:r>
      <w:r w:rsidRPr="00EC59F9">
        <w:tab/>
      </w:r>
      <w:r w:rsidR="00ED608D" w:rsidRPr="00EC59F9">
        <w:t>Lasă-i să meargă cu prostiile lor! grăi ea către soţul său.</w:t>
      </w:r>
    </w:p>
    <w:p w:rsidR="00ED608D" w:rsidRPr="00EC59F9" w:rsidRDefault="008A70D8" w:rsidP="00EC59F9">
      <w:pPr>
        <w:pStyle w:val="0Text"/>
      </w:pPr>
      <w:r w:rsidRPr="00EC59F9">
        <w:t>—</w:t>
      </w:r>
      <w:r w:rsidRPr="00EC59F9">
        <w:tab/>
      </w:r>
      <w:r w:rsidR="00ED608D" w:rsidRPr="00EC59F9">
        <w:t>Ba nu, lasă-i să c</w:t>
      </w:r>
      <w:r w:rsidR="009B097D">
        <w:t>î</w:t>
      </w:r>
      <w:r w:rsidR="00ED608D" w:rsidRPr="00EC59F9">
        <w:t>nte! răspunse împăratul. Tu ai dorit să-i vezi, iar eu doresc să-i ascult. C</w:t>
      </w:r>
      <w:r w:rsidR="009B097D">
        <w:t>î</w:t>
      </w:r>
      <w:r w:rsidR="00ED608D" w:rsidRPr="00EC59F9">
        <w:t>ntaţi, băieţi!</w:t>
      </w:r>
    </w:p>
    <w:p w:rsidR="00ED608D" w:rsidRPr="002D4C3C" w:rsidRDefault="00ED608D" w:rsidP="002D4C3C">
      <w:pPr>
        <w:pStyle w:val="0Text"/>
      </w:pPr>
      <w:r w:rsidRPr="002D4C3C">
        <w:t>Împărăteasa tăcu, iar feţii începură să c</w:t>
      </w:r>
      <w:r w:rsidR="009B097D">
        <w:t>î</w:t>
      </w:r>
      <w:r w:rsidRPr="002D4C3C">
        <w:t>nte povestea vieţii lor.</w:t>
      </w:r>
    </w:p>
    <w:p w:rsidR="00ED608D" w:rsidRPr="00AA78BC" w:rsidRDefault="00ED608D" w:rsidP="00AA78BC">
      <w:pPr>
        <w:pStyle w:val="0Text"/>
      </w:pPr>
      <w:r w:rsidRPr="00AA78BC">
        <w:t>—</w:t>
      </w:r>
      <w:r w:rsidRPr="00AA78BC">
        <w:tab/>
        <w:t>A fost un împărat... începură feţii: de sub împărăteasă căzu a treia perină. C</w:t>
      </w:r>
      <w:r w:rsidR="009B097D">
        <w:t>î</w:t>
      </w:r>
      <w:r w:rsidRPr="00AA78BC">
        <w:t>nd feţii povestiră despre pornirea fecio</w:t>
      </w:r>
      <w:r w:rsidR="002D4C3C">
        <w:softHyphen/>
      </w:r>
      <w:r w:rsidRPr="00AA78BC">
        <w:lastRenderedPageBreak/>
        <w:t>rului de împărat la bătaie, de sub împărăteasă căzură trei perini deodată.</w:t>
      </w:r>
    </w:p>
    <w:p w:rsidR="00ED608D" w:rsidRDefault="00ED608D" w:rsidP="00F0787F">
      <w:pPr>
        <w:pStyle w:val="0Text"/>
      </w:pPr>
      <w:r w:rsidRPr="00AA78BC">
        <w:t>C</w:t>
      </w:r>
      <w:r w:rsidR="009B097D">
        <w:t>î</w:t>
      </w:r>
      <w:r w:rsidRPr="00AA78BC">
        <w:t>nd feţii săv</w:t>
      </w:r>
      <w:r w:rsidR="009B097D">
        <w:t>î</w:t>
      </w:r>
      <w:r w:rsidRPr="00AA78BC">
        <w:t>rşiră c</w:t>
      </w:r>
      <w:r w:rsidR="009B097D">
        <w:t>î</w:t>
      </w:r>
      <w:r w:rsidRPr="00AA78BC">
        <w:t>ntecul, sub împărăteasă nu mai era nici o perină, iar c</w:t>
      </w:r>
      <w:r w:rsidR="009B097D">
        <w:t>î</w:t>
      </w:r>
      <w:r w:rsidRPr="00AA78BC">
        <w:t>nd ei luară căciulile din cap şi-şi arătară pă</w:t>
      </w:r>
      <w:r w:rsidR="009B097D">
        <w:softHyphen/>
      </w:r>
      <w:r w:rsidRPr="00AA78BC">
        <w:t>rul de aur şi stelele în frunte, oaspeţii,</w:t>
      </w:r>
      <w:r w:rsidR="008A70D8" w:rsidRPr="00AA78BC">
        <w:t xml:space="preserve"> </w:t>
      </w:r>
      <w:r w:rsidRPr="00AA78BC">
        <w:t>curtenii şi împăratul îşi acoperiră ochii, ca nu cumva să piardă lumina de at</w:t>
      </w:r>
      <w:r w:rsidR="009B097D">
        <w:t>î</w:t>
      </w:r>
      <w:r w:rsidRPr="00AA78BC">
        <w:t>ta strălucire.</w:t>
      </w:r>
    </w:p>
    <w:p w:rsidR="009253DF" w:rsidRPr="00AA78BC" w:rsidRDefault="009253DF" w:rsidP="00F0787F">
      <w:pPr>
        <w:pStyle w:val="0Text"/>
      </w:pPr>
    </w:p>
    <w:p w:rsidR="00ED608D" w:rsidRDefault="00ED608D" w:rsidP="00AA78BC">
      <w:pPr>
        <w:pStyle w:val="0Text"/>
      </w:pPr>
      <w:r w:rsidRPr="00AA78BC">
        <w:t>Şi s-a făcut apoi, precum de la început a fost să fie, Lăp</w:t>
      </w:r>
      <w:r w:rsidR="009B097D">
        <w:softHyphen/>
      </w:r>
      <w:r w:rsidRPr="00AA78BC">
        <w:t>tiţa fu pusă în cap de masă l</w:t>
      </w:r>
      <w:r w:rsidR="009B097D">
        <w:t>î</w:t>
      </w:r>
      <w:r w:rsidRPr="00AA78BC">
        <w:t>ngă soţul ei; fata vitregei rămase cea mai rea slujnică la curtea Lăptiţei, iar pe vitrega cea cu g</w:t>
      </w:r>
      <w:r w:rsidR="009B097D">
        <w:t>î</w:t>
      </w:r>
      <w:r w:rsidRPr="00AA78BC">
        <w:t>nd rău o legară de coada unei iepe nebune şi înconjurară ţara de şapte ori cu ea, încît lumea să ştie şi să nu mai uite, că cine începe cu rău, cu rău săv</w:t>
      </w:r>
      <w:r w:rsidR="009B097D">
        <w:t>î</w:t>
      </w:r>
      <w:r w:rsidRPr="00AA78BC">
        <w:t>rşeşte.</w:t>
      </w:r>
    </w:p>
    <w:p w:rsidR="00A20CA2" w:rsidRDefault="00A20CA2" w:rsidP="00A20CA2">
      <w:pPr>
        <w:pStyle w:val="Titlu"/>
      </w:pPr>
      <w:r>
        <w:br w:type="page"/>
      </w:r>
      <w:bookmarkStart w:id="70" w:name="_Toc267218358"/>
      <w:bookmarkStart w:id="71" w:name="_Toc267218572"/>
      <w:bookmarkStart w:id="72" w:name="_Toc267219254"/>
      <w:bookmarkStart w:id="73" w:name="_Toc267219738"/>
      <w:bookmarkStart w:id="74" w:name="_Toc267220377"/>
      <w:r>
        <w:lastRenderedPageBreak/>
        <w:t>CUPRINS</w:t>
      </w:r>
      <w:bookmarkEnd w:id="70"/>
      <w:bookmarkEnd w:id="71"/>
      <w:bookmarkEnd w:id="72"/>
      <w:bookmarkEnd w:id="73"/>
      <w:bookmarkEnd w:id="74"/>
    </w:p>
    <w:p w:rsidR="005D1247" w:rsidRDefault="00D80BEC">
      <w:pPr>
        <w:pStyle w:val="TOC1"/>
        <w:tabs>
          <w:tab w:val="right" w:leader="dot" w:pos="6114"/>
        </w:tabs>
        <w:rPr>
          <w:rFonts w:ascii="Times New Roman" w:hAnsi="Times New Roman" w:cs="Times New Roman"/>
          <w:noProof/>
        </w:rPr>
      </w:pPr>
      <w:r>
        <w:fldChar w:fldCharType="begin"/>
      </w:r>
      <w:r w:rsidR="005D1247">
        <w:instrText xml:space="preserve"> TOC \h \z \t "Autor,1,Titlu,1" </w:instrText>
      </w:r>
      <w:r>
        <w:fldChar w:fldCharType="separate"/>
      </w:r>
      <w:hyperlink w:anchor="_Toc267220355" w:history="1">
        <w:r w:rsidR="005D1247" w:rsidRPr="00063108">
          <w:rPr>
            <w:noProof/>
          </w:rPr>
          <w:t>ION CREANGĂ</w:t>
        </w:r>
        <w:r w:rsidR="005D1247">
          <w:rPr>
            <w:noProof/>
          </w:rPr>
          <w:t xml:space="preserve"> – P</w:t>
        </w:r>
        <w:r w:rsidR="005D1247" w:rsidRPr="005D1247">
          <w:rPr>
            <w:noProof/>
          </w:rPr>
          <w:t>ovestea lui Harap-Al</w:t>
        </w:r>
        <w:r w:rsidR="005D1247">
          <w:rPr>
            <w:noProof/>
          </w:rPr>
          <w:t>b</w:t>
        </w:r>
        <w:r w:rsidR="005D1247">
          <w:rPr>
            <w:noProof/>
            <w:webHidden/>
          </w:rPr>
          <w:tab/>
        </w:r>
        <w:r>
          <w:rPr>
            <w:noProof/>
            <w:webHidden/>
          </w:rPr>
          <w:fldChar w:fldCharType="begin"/>
        </w:r>
        <w:r w:rsidR="005D1247">
          <w:rPr>
            <w:noProof/>
            <w:webHidden/>
          </w:rPr>
          <w:instrText xml:space="preserve"> PAGEREF _Toc267220355 \h </w:instrText>
        </w:r>
        <w:r>
          <w:rPr>
            <w:noProof/>
            <w:webHidden/>
          </w:rPr>
        </w:r>
        <w:r>
          <w:rPr>
            <w:noProof/>
            <w:webHidden/>
          </w:rPr>
          <w:fldChar w:fldCharType="separate"/>
        </w:r>
        <w:r w:rsidR="005D1247">
          <w:rPr>
            <w:noProof/>
            <w:webHidden/>
          </w:rPr>
          <w:t>3</w:t>
        </w:r>
        <w:r>
          <w:rPr>
            <w:noProof/>
            <w:webHidden/>
          </w:rPr>
          <w:fldChar w:fldCharType="end"/>
        </w:r>
      </w:hyperlink>
    </w:p>
    <w:p w:rsidR="005D1247" w:rsidRDefault="00D80BEC">
      <w:pPr>
        <w:pStyle w:val="TOC1"/>
        <w:tabs>
          <w:tab w:val="right" w:leader="dot" w:pos="6114"/>
        </w:tabs>
        <w:rPr>
          <w:rFonts w:ascii="Times New Roman" w:hAnsi="Times New Roman" w:cs="Times New Roman"/>
          <w:noProof/>
        </w:rPr>
      </w:pPr>
      <w:hyperlink w:anchor="_Toc267220357" w:history="1">
        <w:r w:rsidR="005D1247" w:rsidRPr="00063108">
          <w:rPr>
            <w:noProof/>
          </w:rPr>
          <w:t>DELAVRANCEA</w:t>
        </w:r>
        <w:r w:rsidR="00B33FDE" w:rsidRPr="00B33FDE">
          <w:rPr>
            <w:noProof/>
          </w:rPr>
          <w:t xml:space="preserve"> –</w:t>
        </w:r>
        <w:r w:rsidR="00B33FDE">
          <w:rPr>
            <w:noProof/>
          </w:rPr>
          <w:t xml:space="preserve"> N</w:t>
        </w:r>
        <w:r w:rsidR="00B33FDE" w:rsidRPr="00B33FDE">
          <w:rPr>
            <w:noProof/>
          </w:rPr>
          <w:t>eghiniţă</w:t>
        </w:r>
        <w:r w:rsidR="005D1247">
          <w:rPr>
            <w:noProof/>
            <w:webHidden/>
          </w:rPr>
          <w:tab/>
        </w:r>
      </w:hyperlink>
      <w:r w:rsidR="008636A3">
        <w:rPr>
          <w:noProof/>
        </w:rPr>
        <w:t>52</w:t>
      </w:r>
    </w:p>
    <w:p w:rsidR="005D1247" w:rsidRDefault="00D80BEC">
      <w:pPr>
        <w:pStyle w:val="TOC1"/>
        <w:tabs>
          <w:tab w:val="right" w:leader="dot" w:pos="6114"/>
        </w:tabs>
        <w:rPr>
          <w:rFonts w:ascii="Times New Roman" w:hAnsi="Times New Roman" w:cs="Times New Roman"/>
          <w:noProof/>
        </w:rPr>
      </w:pPr>
      <w:hyperlink w:anchor="_Toc267220359" w:history="1">
        <w:r w:rsidR="005D1247" w:rsidRPr="00063108">
          <w:rPr>
            <w:noProof/>
          </w:rPr>
          <w:t>M. EMINESCU</w:t>
        </w:r>
        <w:r w:rsidR="00B33FDE" w:rsidRPr="00B33FDE">
          <w:rPr>
            <w:noProof/>
          </w:rPr>
          <w:t xml:space="preserve"> –</w:t>
        </w:r>
        <w:r w:rsidR="00B33FDE">
          <w:rPr>
            <w:noProof/>
          </w:rPr>
          <w:t xml:space="preserve"> F</w:t>
        </w:r>
        <w:r w:rsidR="00D7233F">
          <w:rPr>
            <w:noProof/>
          </w:rPr>
          <w:t>ăt</w:t>
        </w:r>
        <w:r w:rsidR="00B33FDE" w:rsidRPr="00B33FDE">
          <w:rPr>
            <w:noProof/>
          </w:rPr>
          <w:t>-Frumos din Lacrimă</w:t>
        </w:r>
        <w:r w:rsidR="005D1247">
          <w:rPr>
            <w:noProof/>
            <w:webHidden/>
          </w:rPr>
          <w:tab/>
        </w:r>
      </w:hyperlink>
      <w:r w:rsidR="008636A3">
        <w:rPr>
          <w:noProof/>
        </w:rPr>
        <w:t>62</w:t>
      </w:r>
    </w:p>
    <w:p w:rsidR="005D1247" w:rsidRDefault="00D80BEC">
      <w:pPr>
        <w:pStyle w:val="TOC1"/>
        <w:tabs>
          <w:tab w:val="right" w:leader="dot" w:pos="6114"/>
        </w:tabs>
        <w:rPr>
          <w:rFonts w:ascii="Times New Roman" w:hAnsi="Times New Roman" w:cs="Times New Roman"/>
          <w:noProof/>
        </w:rPr>
      </w:pPr>
      <w:hyperlink w:anchor="_Toc267220361" w:history="1">
        <w:r w:rsidR="005D1247" w:rsidRPr="00063108">
          <w:rPr>
            <w:noProof/>
          </w:rPr>
          <w:t>N. FILIMON</w:t>
        </w:r>
        <w:r w:rsidR="00B33FDE" w:rsidRPr="00B33FDE">
          <w:rPr>
            <w:noProof/>
          </w:rPr>
          <w:t xml:space="preserve"> –</w:t>
        </w:r>
        <w:r w:rsidR="00B33FDE">
          <w:rPr>
            <w:noProof/>
          </w:rPr>
          <w:t xml:space="preserve"> </w:t>
        </w:r>
        <w:r w:rsidR="00B33FDE" w:rsidRPr="00B33FDE">
          <w:rPr>
            <w:noProof/>
          </w:rPr>
          <w:t>Roman Năzdrăvan</w:t>
        </w:r>
        <w:r w:rsidR="005D1247">
          <w:rPr>
            <w:noProof/>
            <w:webHidden/>
          </w:rPr>
          <w:tab/>
        </w:r>
      </w:hyperlink>
      <w:r w:rsidR="008636A3">
        <w:rPr>
          <w:noProof/>
        </w:rPr>
        <w:t>82</w:t>
      </w:r>
    </w:p>
    <w:p w:rsidR="005D1247" w:rsidRDefault="00D80BEC">
      <w:pPr>
        <w:pStyle w:val="TOC1"/>
        <w:tabs>
          <w:tab w:val="right" w:leader="dot" w:pos="6114"/>
        </w:tabs>
        <w:rPr>
          <w:rFonts w:ascii="Times New Roman" w:hAnsi="Times New Roman" w:cs="Times New Roman"/>
          <w:noProof/>
        </w:rPr>
      </w:pPr>
      <w:hyperlink w:anchor="_Toc267220363" w:history="1">
        <w:r w:rsidR="005D1247" w:rsidRPr="00063108">
          <w:rPr>
            <w:noProof/>
          </w:rPr>
          <w:t>N. FILIMON</w:t>
        </w:r>
        <w:r w:rsidR="00B33FDE" w:rsidRPr="00B33FDE">
          <w:rPr>
            <w:noProof/>
          </w:rPr>
          <w:t xml:space="preserve"> –</w:t>
        </w:r>
        <w:r w:rsidR="00B33FDE">
          <w:rPr>
            <w:noProof/>
          </w:rPr>
          <w:t xml:space="preserve"> </w:t>
        </w:r>
        <w:r w:rsidR="00B33FDE" w:rsidRPr="00B33FDE">
          <w:rPr>
            <w:noProof/>
          </w:rPr>
          <w:t>Omul de Piatră</w:t>
        </w:r>
        <w:r w:rsidR="005D1247">
          <w:rPr>
            <w:noProof/>
            <w:webHidden/>
          </w:rPr>
          <w:tab/>
        </w:r>
      </w:hyperlink>
      <w:r w:rsidR="008636A3">
        <w:rPr>
          <w:noProof/>
        </w:rPr>
        <w:t>88</w:t>
      </w:r>
    </w:p>
    <w:p w:rsidR="005D1247" w:rsidRDefault="00D80BEC">
      <w:pPr>
        <w:pStyle w:val="TOC1"/>
        <w:tabs>
          <w:tab w:val="right" w:leader="dot" w:pos="6114"/>
        </w:tabs>
        <w:rPr>
          <w:rFonts w:ascii="Times New Roman" w:hAnsi="Times New Roman" w:cs="Times New Roman"/>
          <w:noProof/>
        </w:rPr>
      </w:pPr>
      <w:hyperlink w:anchor="_Toc267220365" w:history="1">
        <w:r w:rsidR="005D1247" w:rsidRPr="00063108">
          <w:rPr>
            <w:noProof/>
          </w:rPr>
          <w:t>I. C. FUNDESCU</w:t>
        </w:r>
        <w:r w:rsidR="00B33FDE" w:rsidRPr="00B33FDE">
          <w:rPr>
            <w:noProof/>
          </w:rPr>
          <w:t xml:space="preserve"> –</w:t>
        </w:r>
        <w:r w:rsidR="003D6DFE">
          <w:rPr>
            <w:noProof/>
          </w:rPr>
          <w:t xml:space="preserve"> F</w:t>
        </w:r>
        <w:r w:rsidR="003D6DFE" w:rsidRPr="003D6DFE">
          <w:rPr>
            <w:noProof/>
          </w:rPr>
          <w:t>ăt-Frumos cu părul de aur</w:t>
        </w:r>
        <w:r w:rsidR="005D1247">
          <w:rPr>
            <w:noProof/>
            <w:webHidden/>
          </w:rPr>
          <w:tab/>
        </w:r>
      </w:hyperlink>
      <w:r w:rsidR="008636A3">
        <w:rPr>
          <w:noProof/>
        </w:rPr>
        <w:t>96</w:t>
      </w:r>
    </w:p>
    <w:p w:rsidR="005D1247" w:rsidRDefault="00D80BEC">
      <w:pPr>
        <w:pStyle w:val="TOC1"/>
        <w:tabs>
          <w:tab w:val="right" w:leader="dot" w:pos="6114"/>
        </w:tabs>
        <w:rPr>
          <w:rFonts w:ascii="Times New Roman" w:hAnsi="Times New Roman" w:cs="Times New Roman"/>
          <w:noProof/>
        </w:rPr>
      </w:pPr>
      <w:hyperlink w:anchor="_Toc267220367" w:history="1">
        <w:r w:rsidR="005D1247" w:rsidRPr="00063108">
          <w:rPr>
            <w:noProof/>
          </w:rPr>
          <w:t>P. ISPIRESCU</w:t>
        </w:r>
        <w:r w:rsidR="003D6DFE">
          <w:rPr>
            <w:noProof/>
          </w:rPr>
          <w:t xml:space="preserve"> – T</w:t>
        </w:r>
        <w:r w:rsidR="003D6DFE" w:rsidRPr="003D6DFE">
          <w:rPr>
            <w:noProof/>
          </w:rPr>
          <w:t>inereţe fără bătrîneţe şi viaţă fără de moarte</w:t>
        </w:r>
        <w:r w:rsidR="005D1247">
          <w:rPr>
            <w:noProof/>
            <w:webHidden/>
          </w:rPr>
          <w:tab/>
        </w:r>
        <w:r w:rsidR="006410CB">
          <w:rPr>
            <w:noProof/>
            <w:webHidden/>
          </w:rPr>
          <w:t>1</w:t>
        </w:r>
      </w:hyperlink>
      <w:r w:rsidR="008636A3">
        <w:rPr>
          <w:noProof/>
        </w:rPr>
        <w:t>08</w:t>
      </w:r>
    </w:p>
    <w:p w:rsidR="005D1247" w:rsidRDefault="00D80BEC">
      <w:pPr>
        <w:pStyle w:val="TOC1"/>
        <w:tabs>
          <w:tab w:val="right" w:leader="dot" w:pos="6114"/>
        </w:tabs>
        <w:rPr>
          <w:rFonts w:ascii="Times New Roman" w:hAnsi="Times New Roman" w:cs="Times New Roman"/>
          <w:noProof/>
        </w:rPr>
      </w:pPr>
      <w:hyperlink w:anchor="_Toc267220369" w:history="1">
        <w:r w:rsidR="005D1247" w:rsidRPr="00063108">
          <w:rPr>
            <w:noProof/>
          </w:rPr>
          <w:t>P. ISPIRESCU</w:t>
        </w:r>
        <w:r w:rsidR="003D6DFE">
          <w:rPr>
            <w:noProof/>
          </w:rPr>
          <w:t xml:space="preserve"> – P</w:t>
        </w:r>
        <w:r w:rsidR="003D6DFE" w:rsidRPr="003D6DFE">
          <w:rPr>
            <w:noProof/>
          </w:rPr>
          <w:t>rîslea cel voinic şi merele de aur</w:t>
        </w:r>
        <w:r w:rsidR="005D1247">
          <w:rPr>
            <w:noProof/>
            <w:webHidden/>
          </w:rPr>
          <w:tab/>
        </w:r>
        <w:r w:rsidR="006410CB">
          <w:rPr>
            <w:noProof/>
            <w:webHidden/>
          </w:rPr>
          <w:t>1</w:t>
        </w:r>
      </w:hyperlink>
      <w:r w:rsidR="00182DD7">
        <w:rPr>
          <w:noProof/>
        </w:rPr>
        <w:t>17</w:t>
      </w:r>
    </w:p>
    <w:p w:rsidR="005D1247" w:rsidRDefault="00D80BEC" w:rsidP="005E5529">
      <w:pPr>
        <w:pStyle w:val="TOC1"/>
        <w:tabs>
          <w:tab w:val="right" w:leader="dot" w:pos="6114"/>
        </w:tabs>
        <w:rPr>
          <w:rFonts w:ascii="Times New Roman" w:hAnsi="Times New Roman" w:cs="Times New Roman"/>
          <w:noProof/>
        </w:rPr>
      </w:pPr>
      <w:hyperlink w:anchor="_Toc267220371" w:history="1">
        <w:r w:rsidR="005D1247" w:rsidRPr="00063108">
          <w:rPr>
            <w:noProof/>
          </w:rPr>
          <w:t>A. I. ODOBESCU</w:t>
        </w:r>
        <w:r w:rsidR="003D6DFE">
          <w:rPr>
            <w:noProof/>
          </w:rPr>
          <w:t xml:space="preserve"> – J</w:t>
        </w:r>
        <w:r w:rsidR="003D6DFE" w:rsidRPr="003D6DFE">
          <w:rPr>
            <w:noProof/>
          </w:rPr>
          <w:t>upîn Rănică Vulpoiul</w:t>
        </w:r>
        <w:r w:rsidR="005D1247">
          <w:rPr>
            <w:noProof/>
            <w:webHidden/>
          </w:rPr>
          <w:tab/>
        </w:r>
        <w:r w:rsidR="006410CB">
          <w:rPr>
            <w:noProof/>
            <w:webHidden/>
          </w:rPr>
          <w:t>1</w:t>
        </w:r>
      </w:hyperlink>
      <w:r w:rsidR="005E5529">
        <w:rPr>
          <w:noProof/>
        </w:rPr>
        <w:t>30</w:t>
      </w:r>
    </w:p>
    <w:p w:rsidR="005D1247" w:rsidRDefault="00D80BEC">
      <w:pPr>
        <w:pStyle w:val="TOC1"/>
        <w:tabs>
          <w:tab w:val="right" w:leader="dot" w:pos="6114"/>
        </w:tabs>
        <w:rPr>
          <w:rFonts w:ascii="Times New Roman" w:hAnsi="Times New Roman" w:cs="Times New Roman"/>
          <w:noProof/>
        </w:rPr>
      </w:pPr>
      <w:hyperlink w:anchor="_Toc267220373" w:history="1">
        <w:r w:rsidR="005D1247" w:rsidRPr="00063108">
          <w:rPr>
            <w:noProof/>
          </w:rPr>
          <w:t>A. I. ODOBESCU</w:t>
        </w:r>
        <w:r w:rsidR="003D6DFE">
          <w:rPr>
            <w:noProof/>
          </w:rPr>
          <w:t xml:space="preserve"> – F</w:t>
        </w:r>
        <w:r w:rsidR="003D6DFE" w:rsidRPr="003D6DFE">
          <w:rPr>
            <w:noProof/>
          </w:rPr>
          <w:t>eciorul de împărat cel cu noroc la vînat</w:t>
        </w:r>
        <w:r w:rsidR="005D1247">
          <w:rPr>
            <w:noProof/>
            <w:webHidden/>
          </w:rPr>
          <w:tab/>
        </w:r>
      </w:hyperlink>
      <w:r w:rsidR="00547EB1">
        <w:rPr>
          <w:noProof/>
        </w:rPr>
        <w:t>139</w:t>
      </w:r>
    </w:p>
    <w:p w:rsidR="005D1247" w:rsidRDefault="00D80BEC" w:rsidP="00627A73">
      <w:pPr>
        <w:pStyle w:val="TOC1"/>
        <w:tabs>
          <w:tab w:val="right" w:leader="dot" w:pos="6114"/>
        </w:tabs>
        <w:rPr>
          <w:rFonts w:ascii="Times New Roman" w:hAnsi="Times New Roman" w:cs="Times New Roman"/>
          <w:noProof/>
        </w:rPr>
      </w:pPr>
      <w:hyperlink w:anchor="_Toc267220375" w:history="1">
        <w:r w:rsidR="005D1247" w:rsidRPr="00063108">
          <w:rPr>
            <w:noProof/>
          </w:rPr>
          <w:t>ION SLAVICI</w:t>
        </w:r>
        <w:r w:rsidR="003D6DFE">
          <w:rPr>
            <w:noProof/>
          </w:rPr>
          <w:t xml:space="preserve"> – D</w:t>
        </w:r>
        <w:r w:rsidR="003D6DFE" w:rsidRPr="003D6DFE">
          <w:rPr>
            <w:noProof/>
          </w:rPr>
          <w:t>oi feţi cu stea în frunte</w:t>
        </w:r>
        <w:r w:rsidR="005D1247">
          <w:rPr>
            <w:noProof/>
            <w:webHidden/>
          </w:rPr>
          <w:tab/>
        </w:r>
      </w:hyperlink>
      <w:r w:rsidR="00182DD7">
        <w:rPr>
          <w:noProof/>
        </w:rPr>
        <w:t>15</w:t>
      </w:r>
      <w:r w:rsidR="00627A73">
        <w:rPr>
          <w:noProof/>
        </w:rPr>
        <w:t>5</w:t>
      </w:r>
    </w:p>
    <w:p w:rsidR="005D1247" w:rsidRPr="00AA78BC" w:rsidRDefault="00D80BEC" w:rsidP="00AA78BC">
      <w:pPr>
        <w:pStyle w:val="0Text"/>
      </w:pPr>
      <w:r>
        <w:rPr>
          <w:sz w:val="24"/>
          <w:szCs w:val="24"/>
        </w:rPr>
        <w:fldChar w:fldCharType="end"/>
      </w:r>
    </w:p>
    <w:p w:rsidR="00AA78BC" w:rsidRPr="00AA78BC" w:rsidRDefault="00AA78BC" w:rsidP="00AA78BC">
      <w:pPr>
        <w:pStyle w:val="0Text"/>
        <w:sectPr w:rsidR="00AA78BC" w:rsidRPr="00AA78BC" w:rsidSect="00AD2E43">
          <w:footerReference w:type="even" r:id="rId12"/>
          <w:footerReference w:type="default" r:id="rId13"/>
          <w:type w:val="continuous"/>
          <w:pgSz w:w="8392" w:h="11907" w:code="11"/>
          <w:pgMar w:top="1134" w:right="1134" w:bottom="1134" w:left="1134" w:header="709" w:footer="709" w:gutter="0"/>
          <w:pgNumType w:start="1"/>
          <w:cols w:space="60"/>
          <w:noEndnote/>
          <w:titlePg/>
        </w:sectPr>
      </w:pPr>
    </w:p>
    <w:p w:rsidR="00ED608D" w:rsidRPr="005D0F0B" w:rsidRDefault="00D80BEC" w:rsidP="005D0F0B">
      <w:pPr>
        <w:pStyle w:val="0Text"/>
        <w:ind w:firstLine="0"/>
      </w:pPr>
      <w:r w:rsidRPr="00D80BEC">
        <w:rPr>
          <w:noProof/>
        </w:rPr>
        <w:lastRenderedPageBreak/>
        <w:pict>
          <v:shape id="Text Box 4" o:spid="_x0000_s1028" type="#_x0000_t202" style="position:absolute;left:0;text-align:left;margin-left:0;margin-top:0;width:419.6pt;height:575.85pt;z-index:251658752;visibility:visible;mso-wrap-style:none;mso-width-percent:0;mso-height-percent:0;mso-wrap-distance-left:7in;mso-wrap-distance-top:0;mso-wrap-distance-right:7in;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" filled="f" stroked="f">
            <v:textbox style="mso-fit-shape-to-text:t" inset="0,0,0,0">
              <w:txbxContent>
                <w:p w:rsidR="00627A73" w:rsidRDefault="00FE16AE">
                  <w:pPr>
                    <w:widowControl/>
                  </w:pPr>
                  <w:r>
                    <w:rPr>
                      <w:noProof/>
                      <w:lang w:val="en-GB" w:eastAsia="en-GB"/>
                    </w:rPr>
                    <w:drawing>
                      <wp:inline distT="0" distB="0" distL="0" distR="0">
                        <wp:extent cx="5359400" cy="7315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59400" cy="7315200"/>
                                </a:xfrm>
                                <a:prstGeom prst="rect">
                                  <a:avLst/>
                                </a:prstGeom>
                                <a:noFill/>
                                <a:ln>
                                  <a:noFill/>
                                </a:ln>
                              </pic:spPr>
                            </pic:pic>
                          </a:graphicData>
                        </a:graphic>
                      </wp:inline>
                    </w:drawing>
                  </w:r>
                </w:p>
              </w:txbxContent>
            </v:textbox>
            <w10:wrap type="topAndBottom" anchorx="margin"/>
          </v:shape>
        </w:pict>
      </w:r>
      <w:r w:rsidR="00514AFA">
        <w:t xml:space="preserve"> </w:t>
      </w:r>
    </w:p>
    <w:sectPr w:rsidR="00ED608D" w:rsidRPr="005D0F0B" w:rsidSect="005D0F0B">
      <w:footerReference w:type="even" r:id="rId15"/>
      <w:footerReference w:type="default" r:id="rId16"/>
      <w:pgSz w:w="8392" w:h="11907" w:code="11"/>
      <w:pgMar w:top="0" w:right="0" w:bottom="0" w:left="0" w:header="709" w:footer="709" w:gutter="0"/>
      <w:cols w:space="708"/>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30F7" w:rsidRDefault="007C30F7">
      <w:r>
        <w:separator/>
      </w:r>
    </w:p>
  </w:endnote>
  <w:endnote w:type="continuationSeparator" w:id="0">
    <w:p w:rsidR="007C30F7" w:rsidRDefault="007C30F7">
      <w:r>
        <w:continuationSeparator/>
      </w:r>
    </w:p>
  </w:endnote>
</w:endnotes>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3" w:rsidRDefault="00627A73">
    <w:pPr>
      <w:widowContr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3" w:rsidRPr="00AD2E43" w:rsidRDefault="00D80BEC" w:rsidP="00AD2E43">
    <w:pPr>
      <w:pStyle w:val="Footer"/>
      <w:jc w:val="center"/>
    </w:pPr>
    <w:r>
      <w:rPr>
        <w:rStyle w:val="PageNumber"/>
      </w:rPr>
      <w:fldChar w:fldCharType="begin"/>
    </w:r>
    <w:r w:rsidR="00627A73">
      <w:rPr>
        <w:rStyle w:val="PageNumber"/>
      </w:rPr>
      <w:instrText xml:space="preserve"> PAGE </w:instrText>
    </w:r>
    <w:r>
      <w:rPr>
        <w:rStyle w:val="PageNumber"/>
      </w:rPr>
      <w:fldChar w:fldCharType="separate"/>
    </w:r>
    <w:r w:rsidR="00514AFA">
      <w:rPr>
        <w:rStyle w:val="PageNumber"/>
        <w:noProof/>
      </w:rPr>
      <w:t>6</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3" w:rsidRDefault="00D80BEC" w:rsidP="00AD2E43">
    <w:pPr>
      <w:widowControl/>
      <w:jc w:val="center"/>
    </w:pPr>
    <w:r>
      <w:rPr>
        <w:rStyle w:val="PageNumber"/>
      </w:rPr>
      <w:fldChar w:fldCharType="begin"/>
    </w:r>
    <w:r w:rsidR="00627A73">
      <w:rPr>
        <w:rStyle w:val="PageNumber"/>
      </w:rPr>
      <w:instrText xml:space="preserve"> PAGE </w:instrText>
    </w:r>
    <w:r>
      <w:rPr>
        <w:rStyle w:val="PageNumber"/>
      </w:rPr>
      <w:fldChar w:fldCharType="separate"/>
    </w:r>
    <w:r w:rsidR="00514AFA">
      <w:rPr>
        <w:rStyle w:val="PageNumber"/>
        <w:noProof/>
      </w:rPr>
      <w:t>5</w:t>
    </w:r>
    <w:r>
      <w:rPr>
        <w:rStyle w:val="PageNumber"/>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3" w:rsidRDefault="00627A73">
    <w:pPr>
      <w:widowControl/>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3" w:rsidRDefault="00627A73">
    <w:pPr>
      <w:widowContr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30F7" w:rsidRDefault="007C30F7">
      <w:r>
        <w:separator/>
      </w:r>
    </w:p>
  </w:footnote>
  <w:footnote w:type="continuationSeparator" w:id="0">
    <w:p w:rsidR="007C30F7" w:rsidRDefault="007C30F7">
      <w:r>
        <w:continuationSeparator/>
      </w:r>
    </w:p>
  </w:footnote>
  <w:footnote w:id="1">
    <w:p w:rsidR="00627A73" w:rsidRDefault="00627A73">
      <w:pPr>
        <w:pStyle w:val="FootnoteText"/>
      </w:pPr>
      <w:r>
        <w:rPr>
          <w:rStyle w:val="FootnoteReference"/>
        </w:rPr>
        <w:footnoteRef/>
      </w:r>
      <w:r>
        <w:t xml:space="preserve"> </w:t>
      </w:r>
      <w:r w:rsidRPr="002D4C3C">
        <w:t>Mrejă — plasă de prins peşte.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3" w:rsidRDefault="00627A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A907EB4"/>
    <w:lvl w:ilvl="0">
      <w:numFmt w:val="bullet"/>
      <w:lvlText w:val="*"/>
      <w:lvlJc w:val="left"/>
    </w:lvl>
  </w:abstractNum>
  <w:abstractNum w:abstractNumId="1">
    <w:nsid w:val="08722DDD"/>
    <w:multiLevelType w:val="hybridMultilevel"/>
    <w:tmpl w:val="75ACD2F8"/>
    <w:lvl w:ilvl="0" w:tplc="1B726D96">
      <w:numFmt w:val="bullet"/>
      <w:lvlText w:val="—"/>
      <w:lvlJc w:val="left"/>
      <w:pPr>
        <w:tabs>
          <w:tab w:val="num" w:pos="927"/>
        </w:tabs>
        <w:ind w:left="927" w:hanging="360"/>
      </w:pPr>
      <w:rPr>
        <w:rFonts w:ascii="Georgia" w:eastAsia="Times New Roman" w:hAnsi="Georgia" w:cs="Georgia"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
    <w:nsid w:val="15936260"/>
    <w:multiLevelType w:val="hybridMultilevel"/>
    <w:tmpl w:val="C6509E5E"/>
    <w:lvl w:ilvl="0" w:tplc="D4182578">
      <w:numFmt w:val="bullet"/>
      <w:lvlText w:val="—"/>
      <w:lvlJc w:val="left"/>
      <w:pPr>
        <w:tabs>
          <w:tab w:val="num" w:pos="1422"/>
        </w:tabs>
        <w:ind w:left="1422" w:hanging="855"/>
      </w:pPr>
      <w:rPr>
        <w:rFonts w:ascii="Georgia" w:eastAsia="Times New Roman" w:hAnsi="Georgia" w:cs="Georgia"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3">
    <w:nsid w:val="160617B1"/>
    <w:multiLevelType w:val="hybridMultilevel"/>
    <w:tmpl w:val="528EA378"/>
    <w:lvl w:ilvl="0" w:tplc="8ADEEE36">
      <w:numFmt w:val="bullet"/>
      <w:lvlText w:val="—"/>
      <w:lvlJc w:val="left"/>
      <w:pPr>
        <w:tabs>
          <w:tab w:val="num" w:pos="360"/>
        </w:tabs>
        <w:ind w:left="360" w:hanging="360"/>
      </w:pPr>
      <w:rPr>
        <w:rFonts w:ascii="Georgia" w:eastAsia="Times New Roman" w:hAnsi="Georgia" w:cs="Georgia"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4">
    <w:nsid w:val="1ABC4F30"/>
    <w:multiLevelType w:val="hybridMultilevel"/>
    <w:tmpl w:val="953208B2"/>
    <w:lvl w:ilvl="0" w:tplc="81841896">
      <w:numFmt w:val="bullet"/>
      <w:lvlText w:val="—"/>
      <w:lvlJc w:val="left"/>
      <w:pPr>
        <w:tabs>
          <w:tab w:val="num" w:pos="1422"/>
        </w:tabs>
        <w:ind w:left="1422" w:hanging="855"/>
      </w:pPr>
      <w:rPr>
        <w:rFonts w:ascii="Georgia" w:eastAsia="Times New Roman" w:hAnsi="Georgia" w:cs="Georgia"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5">
    <w:nsid w:val="207F59FC"/>
    <w:multiLevelType w:val="hybridMultilevel"/>
    <w:tmpl w:val="3BC440D2"/>
    <w:lvl w:ilvl="0" w:tplc="052E2128">
      <w:numFmt w:val="bullet"/>
      <w:lvlText w:val="—"/>
      <w:lvlJc w:val="left"/>
      <w:pPr>
        <w:tabs>
          <w:tab w:val="num" w:pos="1422"/>
        </w:tabs>
        <w:ind w:left="1422" w:hanging="855"/>
      </w:pPr>
      <w:rPr>
        <w:rFonts w:ascii="Georgia" w:eastAsia="Times New Roman" w:hAnsi="Georgia" w:cs="Georgia"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6">
    <w:nsid w:val="307F34FB"/>
    <w:multiLevelType w:val="hybridMultilevel"/>
    <w:tmpl w:val="FCC25BF4"/>
    <w:lvl w:ilvl="0" w:tplc="1758DB0C">
      <w:numFmt w:val="bullet"/>
      <w:lvlText w:val="—"/>
      <w:lvlJc w:val="left"/>
      <w:pPr>
        <w:tabs>
          <w:tab w:val="num" w:pos="1422"/>
        </w:tabs>
        <w:ind w:left="1422" w:hanging="855"/>
      </w:pPr>
      <w:rPr>
        <w:rFonts w:ascii="Georgia" w:eastAsia="Times New Roman" w:hAnsi="Georgia" w:cs="Georgia"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7">
    <w:nsid w:val="33D828AA"/>
    <w:multiLevelType w:val="hybridMultilevel"/>
    <w:tmpl w:val="9B1E365C"/>
    <w:lvl w:ilvl="0" w:tplc="F8FC6860">
      <w:numFmt w:val="bullet"/>
      <w:lvlText w:val="—"/>
      <w:lvlJc w:val="left"/>
      <w:pPr>
        <w:tabs>
          <w:tab w:val="num" w:pos="1422"/>
        </w:tabs>
        <w:ind w:left="1422" w:hanging="855"/>
      </w:pPr>
      <w:rPr>
        <w:rFonts w:ascii="Georgia" w:eastAsia="Times New Roman" w:hAnsi="Georgia" w:cs="Georgia"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8">
    <w:nsid w:val="3E575469"/>
    <w:multiLevelType w:val="hybridMultilevel"/>
    <w:tmpl w:val="DEFACF2A"/>
    <w:lvl w:ilvl="0" w:tplc="3BFA5972">
      <w:numFmt w:val="bullet"/>
      <w:lvlText w:val="—"/>
      <w:lvlJc w:val="left"/>
      <w:pPr>
        <w:ind w:left="927" w:hanging="360"/>
      </w:pPr>
      <w:rPr>
        <w:rFonts w:ascii="Georgia" w:eastAsia="Times New Roman" w:hAnsi="Georgia" w:cs="Georgia"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nsid w:val="47E022F2"/>
    <w:multiLevelType w:val="hybridMultilevel"/>
    <w:tmpl w:val="6AFE2CDC"/>
    <w:lvl w:ilvl="0" w:tplc="8924B8E2">
      <w:numFmt w:val="bullet"/>
      <w:lvlText w:val="—"/>
      <w:lvlJc w:val="left"/>
      <w:pPr>
        <w:tabs>
          <w:tab w:val="num" w:pos="1422"/>
        </w:tabs>
        <w:ind w:left="1422" w:hanging="855"/>
      </w:pPr>
      <w:rPr>
        <w:rFonts w:ascii="Georgia" w:eastAsia="Times New Roman" w:hAnsi="Georgia" w:cs="Georgia"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0">
    <w:nsid w:val="73B6615B"/>
    <w:multiLevelType w:val="hybridMultilevel"/>
    <w:tmpl w:val="2C181B76"/>
    <w:lvl w:ilvl="0" w:tplc="75C20C90">
      <w:numFmt w:val="bullet"/>
      <w:lvlText w:val="—"/>
      <w:lvlJc w:val="left"/>
      <w:pPr>
        <w:tabs>
          <w:tab w:val="num" w:pos="927"/>
        </w:tabs>
        <w:ind w:left="927" w:hanging="360"/>
      </w:pPr>
      <w:rPr>
        <w:rFonts w:ascii="Georgia" w:eastAsia="Times New Roman" w:hAnsi="Georgia" w:cs="Georgia"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1">
    <w:nsid w:val="74291BB2"/>
    <w:multiLevelType w:val="hybridMultilevel"/>
    <w:tmpl w:val="68FE6AE0"/>
    <w:lvl w:ilvl="0" w:tplc="C38C5572">
      <w:numFmt w:val="bullet"/>
      <w:lvlText w:val="—"/>
      <w:lvlJc w:val="left"/>
      <w:pPr>
        <w:tabs>
          <w:tab w:val="num" w:pos="1422"/>
        </w:tabs>
        <w:ind w:left="1422" w:hanging="855"/>
      </w:pPr>
      <w:rPr>
        <w:rFonts w:ascii="Georgia" w:eastAsia="Times New Roman" w:hAnsi="Georgia" w:cs="Georgia"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2">
    <w:nsid w:val="79D47CBE"/>
    <w:multiLevelType w:val="hybridMultilevel"/>
    <w:tmpl w:val="9BAEF21E"/>
    <w:lvl w:ilvl="0" w:tplc="F9829654">
      <w:numFmt w:val="bullet"/>
      <w:lvlText w:val="—"/>
      <w:lvlJc w:val="left"/>
      <w:pPr>
        <w:tabs>
          <w:tab w:val="num" w:pos="1422"/>
        </w:tabs>
        <w:ind w:left="1422" w:hanging="855"/>
      </w:pPr>
      <w:rPr>
        <w:rFonts w:ascii="Georgia" w:eastAsia="Times New Roman" w:hAnsi="Georgia" w:cs="Georgia"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3">
    <w:nsid w:val="7B8D202B"/>
    <w:multiLevelType w:val="hybridMultilevel"/>
    <w:tmpl w:val="66704CEC"/>
    <w:lvl w:ilvl="0" w:tplc="14BCBAF2">
      <w:numFmt w:val="bullet"/>
      <w:lvlText w:val="—"/>
      <w:lvlJc w:val="left"/>
      <w:pPr>
        <w:tabs>
          <w:tab w:val="num" w:pos="927"/>
        </w:tabs>
        <w:ind w:left="927" w:hanging="360"/>
      </w:pPr>
      <w:rPr>
        <w:rFonts w:ascii="Georgia" w:eastAsia="Times New Roman" w:hAnsi="Georgia" w:cs="Georgia"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num w:numId="1">
    <w:abstractNumId w:val="0"/>
    <w:lvlOverride w:ilvl="0">
      <w:lvl w:ilvl="0">
        <w:numFmt w:val="bullet"/>
        <w:lvlText w:val="—"/>
        <w:legacy w:legacy="1" w:legacySpace="0" w:legacyIndent="288"/>
        <w:lvlJc w:val="left"/>
        <w:rPr>
          <w:rFonts w:ascii="Georgia" w:hAnsi="Georgia" w:cs="Georgia" w:hint="default"/>
        </w:rPr>
      </w:lvl>
    </w:lvlOverride>
  </w:num>
  <w:num w:numId="2">
    <w:abstractNumId w:val="0"/>
    <w:lvlOverride w:ilvl="0">
      <w:lvl w:ilvl="0">
        <w:numFmt w:val="bullet"/>
        <w:lvlText w:val="—"/>
        <w:legacy w:legacy="1" w:legacySpace="0" w:legacyIndent="278"/>
        <w:lvlJc w:val="left"/>
        <w:rPr>
          <w:rFonts w:ascii="Georgia" w:hAnsi="Georgia" w:cs="Georgia" w:hint="default"/>
        </w:rPr>
      </w:lvl>
    </w:lvlOverride>
  </w:num>
  <w:num w:numId="3">
    <w:abstractNumId w:val="0"/>
    <w:lvlOverride w:ilvl="0">
      <w:lvl w:ilvl="0">
        <w:numFmt w:val="bullet"/>
        <w:lvlText w:val="—"/>
        <w:legacy w:legacy="1" w:legacySpace="0" w:legacyIndent="283"/>
        <w:lvlJc w:val="left"/>
        <w:rPr>
          <w:rFonts w:ascii="Georgia" w:hAnsi="Georgia" w:cs="Georgia" w:hint="default"/>
        </w:rPr>
      </w:lvl>
    </w:lvlOverride>
  </w:num>
  <w:num w:numId="4">
    <w:abstractNumId w:val="0"/>
    <w:lvlOverride w:ilvl="0">
      <w:lvl w:ilvl="0">
        <w:numFmt w:val="bullet"/>
        <w:lvlText w:val="—"/>
        <w:legacy w:legacy="1" w:legacySpace="0" w:legacyIndent="269"/>
        <w:lvlJc w:val="left"/>
        <w:rPr>
          <w:rFonts w:ascii="Georgia" w:hAnsi="Georgia" w:cs="Georgia" w:hint="default"/>
        </w:rPr>
      </w:lvl>
    </w:lvlOverride>
  </w:num>
  <w:num w:numId="5">
    <w:abstractNumId w:val="0"/>
    <w:lvlOverride w:ilvl="0">
      <w:lvl w:ilvl="0">
        <w:numFmt w:val="bullet"/>
        <w:lvlText w:val="—"/>
        <w:legacy w:legacy="1" w:legacySpace="0" w:legacyIndent="254"/>
        <w:lvlJc w:val="left"/>
        <w:rPr>
          <w:rFonts w:ascii="Georgia" w:hAnsi="Georgia" w:cs="Georgia" w:hint="default"/>
        </w:rPr>
      </w:lvl>
    </w:lvlOverride>
  </w:num>
  <w:num w:numId="6">
    <w:abstractNumId w:val="0"/>
    <w:lvlOverride w:ilvl="0">
      <w:lvl w:ilvl="0">
        <w:numFmt w:val="bullet"/>
        <w:lvlText w:val="—"/>
        <w:legacy w:legacy="1" w:legacySpace="0" w:legacyIndent="312"/>
        <w:lvlJc w:val="left"/>
        <w:rPr>
          <w:rFonts w:ascii="Georgia" w:hAnsi="Georgia" w:cs="Georgia" w:hint="default"/>
        </w:rPr>
      </w:lvl>
    </w:lvlOverride>
  </w:num>
  <w:num w:numId="7">
    <w:abstractNumId w:val="0"/>
    <w:lvlOverride w:ilvl="0">
      <w:lvl w:ilvl="0">
        <w:numFmt w:val="bullet"/>
        <w:lvlText w:val="—"/>
        <w:legacy w:legacy="1" w:legacySpace="0" w:legacyIndent="293"/>
        <w:lvlJc w:val="left"/>
        <w:rPr>
          <w:rFonts w:ascii="Georgia" w:hAnsi="Georgia" w:cs="Georgia" w:hint="default"/>
        </w:rPr>
      </w:lvl>
    </w:lvlOverride>
  </w:num>
  <w:num w:numId="8">
    <w:abstractNumId w:val="0"/>
    <w:lvlOverride w:ilvl="0">
      <w:lvl w:ilvl="0">
        <w:numFmt w:val="bullet"/>
        <w:lvlText w:val="—"/>
        <w:legacy w:legacy="1" w:legacySpace="0" w:legacyIndent="274"/>
        <w:lvlJc w:val="left"/>
        <w:rPr>
          <w:rFonts w:ascii="Georgia" w:hAnsi="Georgia" w:cs="Georgia" w:hint="default"/>
        </w:rPr>
      </w:lvl>
    </w:lvlOverride>
  </w:num>
  <w:num w:numId="9">
    <w:abstractNumId w:val="0"/>
    <w:lvlOverride w:ilvl="0">
      <w:lvl w:ilvl="0">
        <w:numFmt w:val="bullet"/>
        <w:lvlText w:val="—"/>
        <w:legacy w:legacy="1" w:legacySpace="0" w:legacyIndent="259"/>
        <w:lvlJc w:val="left"/>
        <w:rPr>
          <w:rFonts w:ascii="Georgia" w:hAnsi="Georgia" w:cs="Georgia" w:hint="default"/>
        </w:rPr>
      </w:lvl>
    </w:lvlOverride>
  </w:num>
  <w:num w:numId="10">
    <w:abstractNumId w:val="0"/>
    <w:lvlOverride w:ilvl="0">
      <w:lvl w:ilvl="0">
        <w:numFmt w:val="bullet"/>
        <w:lvlText w:val="—"/>
        <w:legacy w:legacy="1" w:legacySpace="0" w:legacyIndent="302"/>
        <w:lvlJc w:val="left"/>
        <w:rPr>
          <w:rFonts w:ascii="Georgia" w:hAnsi="Georgia" w:cs="Georgia" w:hint="default"/>
        </w:rPr>
      </w:lvl>
    </w:lvlOverride>
  </w:num>
  <w:num w:numId="11">
    <w:abstractNumId w:val="0"/>
    <w:lvlOverride w:ilvl="0">
      <w:lvl w:ilvl="0">
        <w:numFmt w:val="bullet"/>
        <w:lvlText w:val="—"/>
        <w:legacy w:legacy="1" w:legacySpace="0" w:legacyIndent="298"/>
        <w:lvlJc w:val="left"/>
        <w:rPr>
          <w:rFonts w:ascii="Georgia" w:hAnsi="Georgia" w:cs="Georgia" w:hint="default"/>
        </w:rPr>
      </w:lvl>
    </w:lvlOverride>
  </w:num>
  <w:num w:numId="12">
    <w:abstractNumId w:val="0"/>
    <w:lvlOverride w:ilvl="0">
      <w:lvl w:ilvl="0">
        <w:numFmt w:val="bullet"/>
        <w:lvlText w:val="—"/>
        <w:legacy w:legacy="1" w:legacySpace="0" w:legacyIndent="245"/>
        <w:lvlJc w:val="left"/>
        <w:rPr>
          <w:rFonts w:ascii="Georgia" w:hAnsi="Georgia" w:cs="Georgia" w:hint="default"/>
        </w:rPr>
      </w:lvl>
    </w:lvlOverride>
  </w:num>
  <w:num w:numId="13">
    <w:abstractNumId w:val="0"/>
    <w:lvlOverride w:ilvl="0">
      <w:lvl w:ilvl="0">
        <w:numFmt w:val="bullet"/>
        <w:lvlText w:val="—"/>
        <w:legacy w:legacy="1" w:legacySpace="0" w:legacyIndent="264"/>
        <w:lvlJc w:val="left"/>
        <w:rPr>
          <w:rFonts w:ascii="Georgia" w:hAnsi="Georgia" w:cs="Georgia" w:hint="default"/>
        </w:rPr>
      </w:lvl>
    </w:lvlOverride>
  </w:num>
  <w:num w:numId="14">
    <w:abstractNumId w:val="0"/>
    <w:lvlOverride w:ilvl="0">
      <w:lvl w:ilvl="0">
        <w:numFmt w:val="bullet"/>
        <w:lvlText w:val="—"/>
        <w:legacy w:legacy="1" w:legacySpace="0" w:legacyIndent="307"/>
        <w:lvlJc w:val="left"/>
        <w:rPr>
          <w:rFonts w:ascii="Georgia" w:hAnsi="Georgia" w:cs="Georgia" w:hint="default"/>
        </w:rPr>
      </w:lvl>
    </w:lvlOverride>
  </w:num>
  <w:num w:numId="15">
    <w:abstractNumId w:val="0"/>
    <w:lvlOverride w:ilvl="0">
      <w:lvl w:ilvl="0">
        <w:numFmt w:val="bullet"/>
        <w:lvlText w:val="—"/>
        <w:legacy w:legacy="1" w:legacySpace="0" w:legacyIndent="197"/>
        <w:lvlJc w:val="left"/>
        <w:rPr>
          <w:rFonts w:ascii="Georgia" w:hAnsi="Georgia" w:cs="Georgia" w:hint="default"/>
        </w:rPr>
      </w:lvl>
    </w:lvlOverride>
  </w:num>
  <w:num w:numId="16">
    <w:abstractNumId w:val="0"/>
    <w:lvlOverride w:ilvl="0">
      <w:lvl w:ilvl="0">
        <w:numFmt w:val="bullet"/>
        <w:lvlText w:val="—"/>
        <w:legacy w:legacy="1" w:legacySpace="0" w:legacyIndent="216"/>
        <w:lvlJc w:val="left"/>
        <w:rPr>
          <w:rFonts w:ascii="Georgia" w:hAnsi="Georgia" w:cs="Georgia" w:hint="default"/>
        </w:rPr>
      </w:lvl>
    </w:lvlOverride>
  </w:num>
  <w:num w:numId="17">
    <w:abstractNumId w:val="0"/>
    <w:lvlOverride w:ilvl="0">
      <w:lvl w:ilvl="0">
        <w:numFmt w:val="bullet"/>
        <w:lvlText w:val="—"/>
        <w:legacy w:legacy="1" w:legacySpace="0" w:legacyIndent="226"/>
        <w:lvlJc w:val="left"/>
        <w:rPr>
          <w:rFonts w:ascii="Georgia" w:hAnsi="Georgia" w:cs="Georgia" w:hint="default"/>
        </w:rPr>
      </w:lvl>
    </w:lvlOverride>
  </w:num>
  <w:num w:numId="18">
    <w:abstractNumId w:val="3"/>
  </w:num>
  <w:num w:numId="19">
    <w:abstractNumId w:val="11"/>
  </w:num>
  <w:num w:numId="20">
    <w:abstractNumId w:val="4"/>
  </w:num>
  <w:num w:numId="21">
    <w:abstractNumId w:val="10"/>
  </w:num>
  <w:num w:numId="22">
    <w:abstractNumId w:val="13"/>
  </w:num>
  <w:num w:numId="23">
    <w:abstractNumId w:val="9"/>
  </w:num>
  <w:num w:numId="24">
    <w:abstractNumId w:val="5"/>
  </w:num>
  <w:num w:numId="25">
    <w:abstractNumId w:val="7"/>
  </w:num>
  <w:num w:numId="26">
    <w:abstractNumId w:val="12"/>
  </w:num>
  <w:num w:numId="27">
    <w:abstractNumId w:val="6"/>
  </w:num>
  <w:num w:numId="28">
    <w:abstractNumId w:val="2"/>
  </w:num>
  <w:num w:numId="29">
    <w:abstractNumId w:val="1"/>
  </w:num>
  <w:num w:numId="3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stylePaneFormatFilter w:val="3F01"/>
  <w:defaultTabStop w:val="720"/>
  <w:hyphenationZone w:val="425"/>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097"/>
  </w:hdrShapeDefaults>
  <w:footnotePr>
    <w:footnote w:id="-1"/>
    <w:footnote w:id="0"/>
  </w:footnotePr>
  <w:endnotePr>
    <w:endnote w:id="-1"/>
    <w:endnote w:id="0"/>
  </w:endnotePr>
  <w:compat>
    <w:doNotUseHTMLParagraphAutoSpacing/>
  </w:compat>
  <w:rsids>
    <w:rsidRoot w:val="002A5C0B"/>
    <w:rsid w:val="00000972"/>
    <w:rsid w:val="000054CD"/>
    <w:rsid w:val="00012612"/>
    <w:rsid w:val="0001722F"/>
    <w:rsid w:val="00023864"/>
    <w:rsid w:val="00023B03"/>
    <w:rsid w:val="00024BD4"/>
    <w:rsid w:val="00031E51"/>
    <w:rsid w:val="00033AF3"/>
    <w:rsid w:val="00035446"/>
    <w:rsid w:val="00036C77"/>
    <w:rsid w:val="000427B9"/>
    <w:rsid w:val="000450BE"/>
    <w:rsid w:val="00051756"/>
    <w:rsid w:val="000566B9"/>
    <w:rsid w:val="0007307A"/>
    <w:rsid w:val="00073469"/>
    <w:rsid w:val="00073AB1"/>
    <w:rsid w:val="00075C1B"/>
    <w:rsid w:val="000B7697"/>
    <w:rsid w:val="000C3112"/>
    <w:rsid w:val="000C5F06"/>
    <w:rsid w:val="000D284A"/>
    <w:rsid w:val="000D5DB1"/>
    <w:rsid w:val="0011372C"/>
    <w:rsid w:val="001326F6"/>
    <w:rsid w:val="001336D7"/>
    <w:rsid w:val="00137DCC"/>
    <w:rsid w:val="001414C0"/>
    <w:rsid w:val="0015513F"/>
    <w:rsid w:val="00163D88"/>
    <w:rsid w:val="00182DD7"/>
    <w:rsid w:val="001C43B0"/>
    <w:rsid w:val="001C58E5"/>
    <w:rsid w:val="001D7FDD"/>
    <w:rsid w:val="001F36C9"/>
    <w:rsid w:val="001F5700"/>
    <w:rsid w:val="002041EA"/>
    <w:rsid w:val="00207696"/>
    <w:rsid w:val="002121F6"/>
    <w:rsid w:val="0021265C"/>
    <w:rsid w:val="00221F73"/>
    <w:rsid w:val="00232FF5"/>
    <w:rsid w:val="00234F2B"/>
    <w:rsid w:val="00256ADF"/>
    <w:rsid w:val="0026787E"/>
    <w:rsid w:val="00270924"/>
    <w:rsid w:val="002711D4"/>
    <w:rsid w:val="00277374"/>
    <w:rsid w:val="0028083A"/>
    <w:rsid w:val="00280DB4"/>
    <w:rsid w:val="00295F70"/>
    <w:rsid w:val="002A51FE"/>
    <w:rsid w:val="002A5C0B"/>
    <w:rsid w:val="002B7519"/>
    <w:rsid w:val="002D1AD2"/>
    <w:rsid w:val="002D25E9"/>
    <w:rsid w:val="002D4C3C"/>
    <w:rsid w:val="002D76AC"/>
    <w:rsid w:val="002E74BD"/>
    <w:rsid w:val="003015A4"/>
    <w:rsid w:val="0031203A"/>
    <w:rsid w:val="00314F9A"/>
    <w:rsid w:val="00327BDD"/>
    <w:rsid w:val="00332C19"/>
    <w:rsid w:val="00360BFE"/>
    <w:rsid w:val="00362C30"/>
    <w:rsid w:val="003663F9"/>
    <w:rsid w:val="00376C5F"/>
    <w:rsid w:val="00387E1C"/>
    <w:rsid w:val="00391075"/>
    <w:rsid w:val="00393804"/>
    <w:rsid w:val="003B1035"/>
    <w:rsid w:val="003C58E8"/>
    <w:rsid w:val="003D33B7"/>
    <w:rsid w:val="003D3713"/>
    <w:rsid w:val="003D6832"/>
    <w:rsid w:val="003D6C70"/>
    <w:rsid w:val="003D6DFE"/>
    <w:rsid w:val="003E08EC"/>
    <w:rsid w:val="003E747F"/>
    <w:rsid w:val="003F28DF"/>
    <w:rsid w:val="003F4230"/>
    <w:rsid w:val="004423A2"/>
    <w:rsid w:val="00444FB8"/>
    <w:rsid w:val="0046572C"/>
    <w:rsid w:val="0049300E"/>
    <w:rsid w:val="004A204A"/>
    <w:rsid w:val="004A2107"/>
    <w:rsid w:val="004B4CD0"/>
    <w:rsid w:val="004B58C1"/>
    <w:rsid w:val="004C79EE"/>
    <w:rsid w:val="004D0A23"/>
    <w:rsid w:val="004E05F2"/>
    <w:rsid w:val="004F73DC"/>
    <w:rsid w:val="00503D50"/>
    <w:rsid w:val="005108FA"/>
    <w:rsid w:val="00514AFA"/>
    <w:rsid w:val="005226D8"/>
    <w:rsid w:val="005319EC"/>
    <w:rsid w:val="00536FD4"/>
    <w:rsid w:val="00547EB1"/>
    <w:rsid w:val="005530E2"/>
    <w:rsid w:val="00554AC8"/>
    <w:rsid w:val="00555945"/>
    <w:rsid w:val="0055646E"/>
    <w:rsid w:val="00562163"/>
    <w:rsid w:val="00583A0D"/>
    <w:rsid w:val="00585922"/>
    <w:rsid w:val="005A5469"/>
    <w:rsid w:val="005D0F0B"/>
    <w:rsid w:val="005D1247"/>
    <w:rsid w:val="005D5D56"/>
    <w:rsid w:val="005E5529"/>
    <w:rsid w:val="005F1993"/>
    <w:rsid w:val="005F36BB"/>
    <w:rsid w:val="005F5020"/>
    <w:rsid w:val="005F7E49"/>
    <w:rsid w:val="006025FA"/>
    <w:rsid w:val="00606BA9"/>
    <w:rsid w:val="006113FC"/>
    <w:rsid w:val="00622616"/>
    <w:rsid w:val="00625449"/>
    <w:rsid w:val="0062589E"/>
    <w:rsid w:val="00627A73"/>
    <w:rsid w:val="00640FBE"/>
    <w:rsid w:val="006410CB"/>
    <w:rsid w:val="0065413A"/>
    <w:rsid w:val="00661194"/>
    <w:rsid w:val="00662B14"/>
    <w:rsid w:val="00671A86"/>
    <w:rsid w:val="006872C5"/>
    <w:rsid w:val="00694A63"/>
    <w:rsid w:val="006B3B41"/>
    <w:rsid w:val="006B79BA"/>
    <w:rsid w:val="006C0178"/>
    <w:rsid w:val="006C6FCC"/>
    <w:rsid w:val="006F4784"/>
    <w:rsid w:val="006F5DAB"/>
    <w:rsid w:val="006F72A6"/>
    <w:rsid w:val="00705E7D"/>
    <w:rsid w:val="007141ED"/>
    <w:rsid w:val="00765AFB"/>
    <w:rsid w:val="007719D2"/>
    <w:rsid w:val="00780B57"/>
    <w:rsid w:val="0079001B"/>
    <w:rsid w:val="007A499C"/>
    <w:rsid w:val="007C30F7"/>
    <w:rsid w:val="007E2F82"/>
    <w:rsid w:val="007F1351"/>
    <w:rsid w:val="007F29FD"/>
    <w:rsid w:val="008042B3"/>
    <w:rsid w:val="00804336"/>
    <w:rsid w:val="00824E30"/>
    <w:rsid w:val="008302D8"/>
    <w:rsid w:val="008317FF"/>
    <w:rsid w:val="00835D46"/>
    <w:rsid w:val="00862456"/>
    <w:rsid w:val="008636A3"/>
    <w:rsid w:val="00864010"/>
    <w:rsid w:val="00864AD8"/>
    <w:rsid w:val="00871AF0"/>
    <w:rsid w:val="00894233"/>
    <w:rsid w:val="008A70D8"/>
    <w:rsid w:val="008B0060"/>
    <w:rsid w:val="008E056C"/>
    <w:rsid w:val="008F4766"/>
    <w:rsid w:val="008F7EB3"/>
    <w:rsid w:val="00900C3A"/>
    <w:rsid w:val="00904B2D"/>
    <w:rsid w:val="009136DB"/>
    <w:rsid w:val="00913BDC"/>
    <w:rsid w:val="009168F0"/>
    <w:rsid w:val="009253DF"/>
    <w:rsid w:val="009259D2"/>
    <w:rsid w:val="009309A0"/>
    <w:rsid w:val="00931028"/>
    <w:rsid w:val="0095370E"/>
    <w:rsid w:val="00970B98"/>
    <w:rsid w:val="009716BC"/>
    <w:rsid w:val="00976639"/>
    <w:rsid w:val="009769B9"/>
    <w:rsid w:val="00980D5D"/>
    <w:rsid w:val="00991556"/>
    <w:rsid w:val="00997886"/>
    <w:rsid w:val="009A11AC"/>
    <w:rsid w:val="009B097D"/>
    <w:rsid w:val="009E17C2"/>
    <w:rsid w:val="009E6DD9"/>
    <w:rsid w:val="00A0642A"/>
    <w:rsid w:val="00A20649"/>
    <w:rsid w:val="00A20CA2"/>
    <w:rsid w:val="00A26AAA"/>
    <w:rsid w:val="00A3202F"/>
    <w:rsid w:val="00A428EF"/>
    <w:rsid w:val="00A45B67"/>
    <w:rsid w:val="00A63C26"/>
    <w:rsid w:val="00A667A8"/>
    <w:rsid w:val="00AA5A64"/>
    <w:rsid w:val="00AA78BC"/>
    <w:rsid w:val="00AC4C32"/>
    <w:rsid w:val="00AD2E43"/>
    <w:rsid w:val="00AE02A6"/>
    <w:rsid w:val="00B2586F"/>
    <w:rsid w:val="00B26EE9"/>
    <w:rsid w:val="00B33FDE"/>
    <w:rsid w:val="00B353CE"/>
    <w:rsid w:val="00B60FFC"/>
    <w:rsid w:val="00B632B4"/>
    <w:rsid w:val="00B71A62"/>
    <w:rsid w:val="00B8746B"/>
    <w:rsid w:val="00B91C49"/>
    <w:rsid w:val="00BB04F5"/>
    <w:rsid w:val="00BB0C41"/>
    <w:rsid w:val="00BC0807"/>
    <w:rsid w:val="00BD662B"/>
    <w:rsid w:val="00BD7DFF"/>
    <w:rsid w:val="00BF7C1D"/>
    <w:rsid w:val="00C11674"/>
    <w:rsid w:val="00C20099"/>
    <w:rsid w:val="00C34A7C"/>
    <w:rsid w:val="00C44127"/>
    <w:rsid w:val="00C639D6"/>
    <w:rsid w:val="00C6759A"/>
    <w:rsid w:val="00C73579"/>
    <w:rsid w:val="00C74DAB"/>
    <w:rsid w:val="00C80412"/>
    <w:rsid w:val="00C837E2"/>
    <w:rsid w:val="00C907A2"/>
    <w:rsid w:val="00C913DE"/>
    <w:rsid w:val="00C94762"/>
    <w:rsid w:val="00CA73F3"/>
    <w:rsid w:val="00CC1F02"/>
    <w:rsid w:val="00CC5A8E"/>
    <w:rsid w:val="00CD6CB1"/>
    <w:rsid w:val="00CE7E21"/>
    <w:rsid w:val="00CF2032"/>
    <w:rsid w:val="00CF47C8"/>
    <w:rsid w:val="00D005BC"/>
    <w:rsid w:val="00D1674A"/>
    <w:rsid w:val="00D21828"/>
    <w:rsid w:val="00D232CE"/>
    <w:rsid w:val="00D370C1"/>
    <w:rsid w:val="00D4073F"/>
    <w:rsid w:val="00D45D01"/>
    <w:rsid w:val="00D5231A"/>
    <w:rsid w:val="00D5770C"/>
    <w:rsid w:val="00D634F9"/>
    <w:rsid w:val="00D649E7"/>
    <w:rsid w:val="00D64E0D"/>
    <w:rsid w:val="00D7233F"/>
    <w:rsid w:val="00D72F34"/>
    <w:rsid w:val="00D80BEC"/>
    <w:rsid w:val="00D94F05"/>
    <w:rsid w:val="00D9583F"/>
    <w:rsid w:val="00D96A4D"/>
    <w:rsid w:val="00DA0448"/>
    <w:rsid w:val="00DA437C"/>
    <w:rsid w:val="00DC7CA8"/>
    <w:rsid w:val="00DD6462"/>
    <w:rsid w:val="00DD79D5"/>
    <w:rsid w:val="00DE41EF"/>
    <w:rsid w:val="00DE7F42"/>
    <w:rsid w:val="00E11D5F"/>
    <w:rsid w:val="00E17CF8"/>
    <w:rsid w:val="00E50F82"/>
    <w:rsid w:val="00E61511"/>
    <w:rsid w:val="00E61ED4"/>
    <w:rsid w:val="00E97754"/>
    <w:rsid w:val="00E979F1"/>
    <w:rsid w:val="00EA0ABB"/>
    <w:rsid w:val="00EA4F97"/>
    <w:rsid w:val="00EA545A"/>
    <w:rsid w:val="00EB09D5"/>
    <w:rsid w:val="00EC01F2"/>
    <w:rsid w:val="00EC59F9"/>
    <w:rsid w:val="00ED093C"/>
    <w:rsid w:val="00ED608D"/>
    <w:rsid w:val="00EE15D2"/>
    <w:rsid w:val="00EE26C1"/>
    <w:rsid w:val="00EE478D"/>
    <w:rsid w:val="00EE62BC"/>
    <w:rsid w:val="00EE6F74"/>
    <w:rsid w:val="00EF7974"/>
    <w:rsid w:val="00F0787F"/>
    <w:rsid w:val="00F35C84"/>
    <w:rsid w:val="00F3656A"/>
    <w:rsid w:val="00F36696"/>
    <w:rsid w:val="00F36C67"/>
    <w:rsid w:val="00F44124"/>
    <w:rsid w:val="00F51740"/>
    <w:rsid w:val="00F908B7"/>
    <w:rsid w:val="00FB795C"/>
    <w:rsid w:val="00FC3EB6"/>
    <w:rsid w:val="00FD7E7B"/>
    <w:rsid w:val="00FE16AE"/>
    <w:rsid w:val="00FE544A"/>
    <w:rsid w:val="00FE70D5"/>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BEC"/>
    <w:pPr>
      <w:widowControl w:val="0"/>
      <w:autoSpaceDE w:val="0"/>
      <w:autoSpaceDN w:val="0"/>
      <w:adjustRightInd w:val="0"/>
    </w:pPr>
    <w:rPr>
      <w:rFonts w:hAnsi="Georgia" w:cs="Georgia"/>
      <w:sz w:val="24"/>
      <w:szCs w:val="24"/>
    </w:rPr>
  </w:style>
  <w:style w:type="paragraph" w:styleId="Heading1">
    <w:name w:val="heading 1"/>
    <w:basedOn w:val="Normal"/>
    <w:next w:val="Normal"/>
    <w:qFormat/>
    <w:rsid w:val="00A20CA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20CA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0433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orChar">
    <w:name w:val="Autor Char"/>
    <w:link w:val="Autor"/>
    <w:locked/>
    <w:rsid w:val="00A45B67"/>
    <w:rPr>
      <w:rFonts w:ascii="Georgia" w:hAnsi="Georgia" w:cs="Georgia"/>
      <w:sz w:val="24"/>
      <w:szCs w:val="24"/>
      <w:lang w:val="ro-RO" w:eastAsia="ro-RO"/>
    </w:rPr>
  </w:style>
  <w:style w:type="paragraph" w:customStyle="1" w:styleId="Autor">
    <w:name w:val="Autor"/>
    <w:basedOn w:val="Normal"/>
    <w:link w:val="AutorChar"/>
    <w:rsid w:val="00A45B67"/>
    <w:pPr>
      <w:pageBreakBefore/>
      <w:jc w:val="right"/>
    </w:pPr>
    <w:rPr>
      <w:rFonts w:cs="Times New Roman"/>
    </w:rPr>
  </w:style>
  <w:style w:type="paragraph" w:styleId="FootnoteText">
    <w:name w:val="footnote text"/>
    <w:basedOn w:val="Normal"/>
    <w:semiHidden/>
    <w:rsid w:val="002D4C3C"/>
    <w:rPr>
      <w:sz w:val="20"/>
      <w:szCs w:val="20"/>
    </w:rPr>
  </w:style>
  <w:style w:type="character" w:styleId="FootnoteReference">
    <w:name w:val="footnote reference"/>
    <w:semiHidden/>
    <w:rsid w:val="002D4C3C"/>
    <w:rPr>
      <w:vertAlign w:val="superscript"/>
    </w:rPr>
  </w:style>
  <w:style w:type="paragraph" w:styleId="Header">
    <w:name w:val="header"/>
    <w:basedOn w:val="Normal"/>
    <w:rsid w:val="00DE7F42"/>
    <w:pPr>
      <w:tabs>
        <w:tab w:val="center" w:pos="4536"/>
        <w:tab w:val="right" w:pos="9072"/>
      </w:tabs>
    </w:pPr>
  </w:style>
  <w:style w:type="paragraph" w:styleId="Footer">
    <w:name w:val="footer"/>
    <w:basedOn w:val="Normal"/>
    <w:rsid w:val="00DE7F42"/>
    <w:pPr>
      <w:tabs>
        <w:tab w:val="center" w:pos="4536"/>
        <w:tab w:val="right" w:pos="9072"/>
      </w:tabs>
    </w:pPr>
  </w:style>
  <w:style w:type="paragraph" w:customStyle="1" w:styleId="Titlu">
    <w:name w:val="Titlu"/>
    <w:basedOn w:val="Normal"/>
    <w:rsid w:val="00EE62BC"/>
    <w:pPr>
      <w:spacing w:before="480" w:after="360"/>
      <w:jc w:val="center"/>
    </w:pPr>
    <w:rPr>
      <w:sz w:val="28"/>
      <w:szCs w:val="28"/>
    </w:rPr>
  </w:style>
  <w:style w:type="paragraph" w:customStyle="1" w:styleId="0Text">
    <w:name w:val="0Text"/>
    <w:basedOn w:val="Normal"/>
    <w:rsid w:val="00FB795C"/>
    <w:pPr>
      <w:widowControl/>
      <w:tabs>
        <w:tab w:val="left" w:pos="851"/>
      </w:tabs>
      <w:ind w:firstLine="567"/>
      <w:jc w:val="both"/>
    </w:pPr>
    <w:rPr>
      <w:sz w:val="22"/>
      <w:szCs w:val="22"/>
    </w:rPr>
  </w:style>
  <w:style w:type="paragraph" w:customStyle="1" w:styleId="Vers">
    <w:name w:val="Vers"/>
    <w:basedOn w:val="Normal"/>
    <w:rsid w:val="00894233"/>
    <w:pPr>
      <w:spacing w:before="120" w:after="120"/>
      <w:ind w:left="1701"/>
      <w:contextualSpacing/>
    </w:pPr>
    <w:rPr>
      <w:i/>
      <w:iCs/>
      <w:sz w:val="22"/>
      <w:szCs w:val="22"/>
    </w:rPr>
  </w:style>
  <w:style w:type="character" w:styleId="PageNumber">
    <w:name w:val="page number"/>
    <w:rsid w:val="00FB795C"/>
    <w:rPr>
      <w:sz w:val="20"/>
      <w:szCs w:val="20"/>
    </w:rPr>
  </w:style>
  <w:style w:type="paragraph" w:styleId="TOC2">
    <w:name w:val="toc 2"/>
    <w:basedOn w:val="Normal"/>
    <w:next w:val="Normal"/>
    <w:autoRedefine/>
    <w:semiHidden/>
    <w:rsid w:val="00E61ED4"/>
    <w:pPr>
      <w:tabs>
        <w:tab w:val="right" w:leader="dot" w:pos="6114"/>
      </w:tabs>
      <w:ind w:left="240"/>
    </w:pPr>
  </w:style>
  <w:style w:type="paragraph" w:styleId="TOC1">
    <w:name w:val="toc 1"/>
    <w:basedOn w:val="Normal"/>
    <w:next w:val="Normal"/>
    <w:autoRedefine/>
    <w:semiHidden/>
    <w:rsid w:val="005D1247"/>
    <w:pPr>
      <w:spacing w:line="360" w:lineRule="auto"/>
    </w:pPr>
  </w:style>
  <w:style w:type="paragraph" w:styleId="BalloonText">
    <w:name w:val="Balloon Text"/>
    <w:basedOn w:val="Normal"/>
    <w:link w:val="BalloonTextChar"/>
    <w:uiPriority w:val="99"/>
    <w:semiHidden/>
    <w:unhideWhenUsed/>
    <w:rsid w:val="00514AFA"/>
    <w:rPr>
      <w:rFonts w:ascii="Tahoma" w:hAnsi="Tahoma" w:cs="Tahoma"/>
      <w:sz w:val="16"/>
      <w:szCs w:val="16"/>
    </w:rPr>
  </w:style>
  <w:style w:type="character" w:customStyle="1" w:styleId="BalloonTextChar">
    <w:name w:val="Balloon Text Char"/>
    <w:basedOn w:val="DefaultParagraphFont"/>
    <w:link w:val="BalloonText"/>
    <w:uiPriority w:val="99"/>
    <w:semiHidden/>
    <w:rsid w:val="00514A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169</Pages>
  <Words>56532</Words>
  <Characters>259977</Characters>
  <Application>Microsoft Office Word</Application>
  <DocSecurity>0</DocSecurity>
  <Lines>2166</Lines>
  <Paragraphs>631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315878</CharactersWithSpaces>
  <SharedDoc>false</SharedDoc>
  <HLinks>
    <vt:vector size="66" baseType="variant">
      <vt:variant>
        <vt:i4>1310772</vt:i4>
      </vt:variant>
      <vt:variant>
        <vt:i4>35</vt:i4>
      </vt:variant>
      <vt:variant>
        <vt:i4>0</vt:i4>
      </vt:variant>
      <vt:variant>
        <vt:i4>5</vt:i4>
      </vt:variant>
      <vt:variant>
        <vt:lpwstr/>
      </vt:variant>
      <vt:variant>
        <vt:lpwstr>_Toc267220375</vt:lpwstr>
      </vt:variant>
      <vt:variant>
        <vt:i4>1310772</vt:i4>
      </vt:variant>
      <vt:variant>
        <vt:i4>32</vt:i4>
      </vt:variant>
      <vt:variant>
        <vt:i4>0</vt:i4>
      </vt:variant>
      <vt:variant>
        <vt:i4>5</vt:i4>
      </vt:variant>
      <vt:variant>
        <vt:lpwstr/>
      </vt:variant>
      <vt:variant>
        <vt:lpwstr>_Toc267220373</vt:lpwstr>
      </vt:variant>
      <vt:variant>
        <vt:i4>1310772</vt:i4>
      </vt:variant>
      <vt:variant>
        <vt:i4>29</vt:i4>
      </vt:variant>
      <vt:variant>
        <vt:i4>0</vt:i4>
      </vt:variant>
      <vt:variant>
        <vt:i4>5</vt:i4>
      </vt:variant>
      <vt:variant>
        <vt:lpwstr/>
      </vt:variant>
      <vt:variant>
        <vt:lpwstr>_Toc267220371</vt:lpwstr>
      </vt:variant>
      <vt:variant>
        <vt:i4>1376308</vt:i4>
      </vt:variant>
      <vt:variant>
        <vt:i4>26</vt:i4>
      </vt:variant>
      <vt:variant>
        <vt:i4>0</vt:i4>
      </vt:variant>
      <vt:variant>
        <vt:i4>5</vt:i4>
      </vt:variant>
      <vt:variant>
        <vt:lpwstr/>
      </vt:variant>
      <vt:variant>
        <vt:lpwstr>_Toc267220369</vt:lpwstr>
      </vt:variant>
      <vt:variant>
        <vt:i4>1376308</vt:i4>
      </vt:variant>
      <vt:variant>
        <vt:i4>23</vt:i4>
      </vt:variant>
      <vt:variant>
        <vt:i4>0</vt:i4>
      </vt:variant>
      <vt:variant>
        <vt:i4>5</vt:i4>
      </vt:variant>
      <vt:variant>
        <vt:lpwstr/>
      </vt:variant>
      <vt:variant>
        <vt:lpwstr>_Toc267220367</vt:lpwstr>
      </vt:variant>
      <vt:variant>
        <vt:i4>1376308</vt:i4>
      </vt:variant>
      <vt:variant>
        <vt:i4>20</vt:i4>
      </vt:variant>
      <vt:variant>
        <vt:i4>0</vt:i4>
      </vt:variant>
      <vt:variant>
        <vt:i4>5</vt:i4>
      </vt:variant>
      <vt:variant>
        <vt:lpwstr/>
      </vt:variant>
      <vt:variant>
        <vt:lpwstr>_Toc267220365</vt:lpwstr>
      </vt:variant>
      <vt:variant>
        <vt:i4>1376308</vt:i4>
      </vt:variant>
      <vt:variant>
        <vt:i4>17</vt:i4>
      </vt:variant>
      <vt:variant>
        <vt:i4>0</vt:i4>
      </vt:variant>
      <vt:variant>
        <vt:i4>5</vt:i4>
      </vt:variant>
      <vt:variant>
        <vt:lpwstr/>
      </vt:variant>
      <vt:variant>
        <vt:lpwstr>_Toc267220363</vt:lpwstr>
      </vt:variant>
      <vt:variant>
        <vt:i4>1376308</vt:i4>
      </vt:variant>
      <vt:variant>
        <vt:i4>14</vt:i4>
      </vt:variant>
      <vt:variant>
        <vt:i4>0</vt:i4>
      </vt:variant>
      <vt:variant>
        <vt:i4>5</vt:i4>
      </vt:variant>
      <vt:variant>
        <vt:lpwstr/>
      </vt:variant>
      <vt:variant>
        <vt:lpwstr>_Toc267220361</vt:lpwstr>
      </vt:variant>
      <vt:variant>
        <vt:i4>1441844</vt:i4>
      </vt:variant>
      <vt:variant>
        <vt:i4>11</vt:i4>
      </vt:variant>
      <vt:variant>
        <vt:i4>0</vt:i4>
      </vt:variant>
      <vt:variant>
        <vt:i4>5</vt:i4>
      </vt:variant>
      <vt:variant>
        <vt:lpwstr/>
      </vt:variant>
      <vt:variant>
        <vt:lpwstr>_Toc267220359</vt:lpwstr>
      </vt:variant>
      <vt:variant>
        <vt:i4>1441844</vt:i4>
      </vt:variant>
      <vt:variant>
        <vt:i4>8</vt:i4>
      </vt:variant>
      <vt:variant>
        <vt:i4>0</vt:i4>
      </vt:variant>
      <vt:variant>
        <vt:i4>5</vt:i4>
      </vt:variant>
      <vt:variant>
        <vt:lpwstr/>
      </vt:variant>
      <vt:variant>
        <vt:lpwstr>_Toc267220357</vt:lpwstr>
      </vt:variant>
      <vt:variant>
        <vt:i4>1441844</vt:i4>
      </vt:variant>
      <vt:variant>
        <vt:i4>2</vt:i4>
      </vt:variant>
      <vt:variant>
        <vt:i4>0</vt:i4>
      </vt:variant>
      <vt:variant>
        <vt:i4>5</vt:i4>
      </vt:variant>
      <vt:variant>
        <vt:lpwstr/>
      </vt:variant>
      <vt:variant>
        <vt:lpwstr>_Toc267220355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cp:keywords/>
  <dc:description/>
  <cp:lastModifiedBy>mario</cp:lastModifiedBy>
  <cp:revision>2</cp:revision>
  <dcterms:created xsi:type="dcterms:W3CDTF">2016-05-31T06:47:00Z</dcterms:created>
  <dcterms:modified xsi:type="dcterms:W3CDTF">2016-05-31T11:31:00Z</dcterms:modified>
</cp:coreProperties>
</file>