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0E308B" w:rsidRPr="009615AD" w:rsidRDefault="00CC2A14">
      <w:pPr>
        <w:ind w:left="23" w:right="12"/>
        <w:rPr>
          <w:rFonts w:ascii="Cambria" w:hAnsi="Cambria"/>
        </w:rPr>
      </w:pPr>
      <w:bookmarkStart w:id="0" w:name="_GoBack"/>
      <w:r w:rsidRPr="009615AD">
        <w:rPr>
          <w:rFonts w:ascii="Cambria" w:hAnsi="Cambria"/>
        </w:rPr>
        <w:t>SANDRA BROWN</w:t>
      </w:r>
    </w:p>
    <w:p w:rsidR="000E308B" w:rsidRPr="009615AD" w:rsidRDefault="00CC2A14">
      <w:pPr>
        <w:ind w:left="23" w:right="12"/>
        <w:rPr>
          <w:rFonts w:ascii="Cambria" w:hAnsi="Cambria"/>
        </w:rPr>
      </w:pPr>
      <w:r w:rsidRPr="009615AD">
        <w:rPr>
          <w:rFonts w:ascii="Cambria" w:hAnsi="Cambria"/>
        </w:rPr>
        <w:t>DRAGOSTE ŞI DATORIE</w:t>
      </w:r>
    </w:p>
    <w:p w:rsidR="00CC2A14" w:rsidRPr="009615AD" w:rsidRDefault="00CC2A14">
      <w:pPr>
        <w:ind w:left="375" w:right="118" w:hanging="360"/>
        <w:rPr>
          <w:rFonts w:ascii="Cambria" w:hAnsi="Cambria"/>
        </w:rPr>
      </w:pPr>
    </w:p>
    <w:p w:rsidR="00CC2A14" w:rsidRPr="009615AD" w:rsidRDefault="00CC2A14">
      <w:pPr>
        <w:ind w:left="375" w:right="118" w:hanging="360"/>
        <w:rPr>
          <w:rFonts w:ascii="Cambria" w:hAnsi="Cambria"/>
        </w:rPr>
      </w:pPr>
      <w:r w:rsidRPr="009615AD">
        <w:rPr>
          <w:rFonts w:ascii="Cambria" w:hAnsi="Cambria"/>
        </w:rPr>
        <w:t xml:space="preserve">Capitolul unu. </w:t>
      </w:r>
    </w:p>
    <w:p w:rsidR="00CC2A14" w:rsidRPr="009615AD" w:rsidRDefault="00CC2A14">
      <w:pPr>
        <w:ind w:left="375" w:right="118" w:hanging="360"/>
        <w:rPr>
          <w:rFonts w:ascii="Cambria" w:hAnsi="Cambria"/>
        </w:rPr>
      </w:pPr>
    </w:p>
    <w:p w:rsidR="000E308B" w:rsidRPr="009615AD" w:rsidRDefault="00CC2A14">
      <w:pPr>
        <w:ind w:left="375" w:right="118" w:hanging="360"/>
        <w:rPr>
          <w:rFonts w:ascii="Cambria" w:hAnsi="Cambria"/>
        </w:rPr>
      </w:pPr>
      <w:r w:rsidRPr="009615AD">
        <w:rPr>
          <w:rFonts w:ascii="Cambria" w:hAnsi="Cambria"/>
        </w:rPr>
        <w:t xml:space="preserve">În clipa în care îl văzu îşi dădu seama că făcuse o greşeală acceptînd să o </w:t>
      </w:r>
    </w:p>
    <w:p w:rsidR="000E308B" w:rsidRPr="009615AD" w:rsidRDefault="00CC2A14">
      <w:pPr>
        <w:ind w:left="23" w:right="12"/>
        <w:rPr>
          <w:rFonts w:ascii="Cambria" w:hAnsi="Cambria"/>
        </w:rPr>
      </w:pPr>
      <w:r w:rsidRPr="009615AD">
        <w:rPr>
          <w:rFonts w:ascii="Cambria" w:hAnsi="Cambria"/>
        </w:rPr>
        <w:t>ajute pe Alicia.</w:t>
      </w:r>
    </w:p>
    <w:p w:rsidR="000E308B" w:rsidRPr="009615AD" w:rsidRDefault="00CC2A14">
      <w:pPr>
        <w:ind w:left="15" w:right="12" w:firstLine="360"/>
        <w:rPr>
          <w:rFonts w:ascii="Cambria" w:hAnsi="Cambria"/>
        </w:rPr>
      </w:pPr>
      <w:r w:rsidRPr="009615AD">
        <w:rPr>
          <w:rFonts w:ascii="Cambria" w:hAnsi="Cambria"/>
        </w:rPr>
        <w:t>Iată-l pe veranda Casei Fairchild cu valiza într-o mînă, cu maşina de scris portabilă în cealaltă şi cu ochelarii cu rame de baga în creştetul capului, părînd puţin stînjenit pentru faptul că o trezise din somn.</w:t>
      </w:r>
    </w:p>
    <w:p w:rsidR="000E308B" w:rsidRPr="009615AD" w:rsidRDefault="00CC2A14">
      <w:pPr>
        <w:spacing w:after="1" w:line="230" w:lineRule="auto"/>
        <w:ind w:left="-13" w:right="325" w:firstLine="350"/>
        <w:jc w:val="both"/>
        <w:rPr>
          <w:rFonts w:ascii="Cambria" w:hAnsi="Cambria"/>
        </w:rPr>
      </w:pPr>
      <w:r w:rsidRPr="009615AD">
        <w:rPr>
          <w:rFonts w:ascii="Cambria" w:hAnsi="Cambria"/>
        </w:rPr>
        <w:t>Ea, Sloan Fairchild, proprietăreasa pensionului, stătea chiar în dosul uşii principale, strîngîndu-şi capotul la gît şi mutîndu-se cînd pe un picior-, cînd pe altul.</w:t>
      </w:r>
    </w:p>
    <w:p w:rsidR="000E308B" w:rsidRPr="009615AD" w:rsidRDefault="00CC2A14">
      <w:pPr>
        <w:ind w:left="15" w:right="12" w:firstLine="360"/>
        <w:rPr>
          <w:rFonts w:ascii="Cambria" w:hAnsi="Cambria"/>
        </w:rPr>
      </w:pPr>
      <w:r w:rsidRPr="009615AD">
        <w:rPr>
          <w:rFonts w:ascii="Cambria" w:hAnsi="Cambria"/>
        </w:rPr>
        <w:t>De cum îi aruncă o privire lui Carter Madison, îşi simţi stomacul încordîndu-i-se. Deveni teribil de conştientă de goliciunea ei pe sub cămaşa de noapte şi capot. între pulpe, nişte furnicături minunate îi amintiră de propriul sex.</w:t>
      </w:r>
    </w:p>
    <w:p w:rsidR="000E308B" w:rsidRPr="009615AD" w:rsidRDefault="00CC2A14">
      <w:pPr>
        <w:numPr>
          <w:ilvl w:val="0"/>
          <w:numId w:val="1"/>
        </w:numPr>
        <w:ind w:right="12" w:firstLine="360"/>
        <w:rPr>
          <w:rFonts w:ascii="Cambria" w:hAnsi="Cambria"/>
        </w:rPr>
      </w:pPr>
      <w:r w:rsidRPr="009615AD">
        <w:rPr>
          <w:rFonts w:ascii="Cambria" w:hAnsi="Cambria"/>
        </w:rPr>
        <w:t>Sloan? Domnişoara Fairchiîd? întrebă el.</w:t>
      </w:r>
    </w:p>
    <w:p w:rsidR="000E308B" w:rsidRPr="009615AD" w:rsidRDefault="00CC2A14">
      <w:pPr>
        <w:ind w:left="370" w:right="12"/>
        <w:rPr>
          <w:rFonts w:ascii="Cambria" w:hAnsi="Cambria"/>
        </w:rPr>
      </w:pPr>
      <w:r w:rsidRPr="009615AD">
        <w:rPr>
          <w:rFonts w:ascii="Cambria" w:hAnsi="Cambria"/>
        </w:rPr>
        <w:t>Ea dădu din cap afirmativ, prostită.</w:t>
      </w:r>
    </w:p>
    <w:p w:rsidR="000E308B" w:rsidRPr="009615AD" w:rsidRDefault="00CC2A14">
      <w:pPr>
        <w:numPr>
          <w:ilvl w:val="0"/>
          <w:numId w:val="1"/>
        </w:numPr>
        <w:ind w:right="12" w:firstLine="360"/>
        <w:rPr>
          <w:rFonts w:ascii="Cambria" w:hAnsi="Cambria"/>
        </w:rPr>
      </w:pPr>
      <w:r w:rsidRPr="009615AD">
        <w:rPr>
          <w:rFonts w:ascii="Cambria" w:hAnsi="Cambria"/>
        </w:rPr>
        <w:t>Sînt Carter Madison. Te-am trezii: din somn, nu-i aşa?</w:t>
      </w:r>
    </w:p>
    <w:p w:rsidR="000E308B" w:rsidRPr="009615AD" w:rsidRDefault="00CC2A14">
      <w:pPr>
        <w:ind w:left="15" w:right="12" w:firstLine="360"/>
        <w:rPr>
          <w:rFonts w:ascii="Cambria" w:hAnsi="Cambria"/>
        </w:rPr>
      </w:pPr>
      <w:r w:rsidRPr="009615AD">
        <w:rPr>
          <w:rFonts w:ascii="Cambria" w:hAnsi="Cambria"/>
        </w:rPr>
        <w:t>Părul ei ciufulit, vestimentaţia şi picioarele goale la care el se uita zîmbind o trădau, fără îndoială.</w:t>
      </w:r>
    </w:p>
    <w:p w:rsidR="000E308B" w:rsidRPr="009615AD" w:rsidRDefault="00CC2A14">
      <w:pPr>
        <w:numPr>
          <w:ilvl w:val="0"/>
          <w:numId w:val="1"/>
        </w:numPr>
        <w:ind w:right="12" w:firstLine="360"/>
        <w:rPr>
          <w:rFonts w:ascii="Cambria" w:hAnsi="Cambria"/>
        </w:rPr>
      </w:pPr>
      <w:r w:rsidRPr="009615AD">
        <w:rPr>
          <w:rFonts w:ascii="Cambria" w:hAnsi="Cambria"/>
        </w:rPr>
        <w:t>Da, îmi pare rău pentru... spuse ea şi mîna începu să-i alunece pe trup, dar se opri brusc şi şi-o duse din nou la gulerul capotului. Cre... credeam că o să vii mai devreme. Intră.</w:t>
      </w:r>
    </w:p>
    <w:p w:rsidR="000E308B" w:rsidRPr="009615AD" w:rsidRDefault="00CC2A14">
      <w:pPr>
        <w:ind w:left="15" w:right="12" w:firstLine="360"/>
        <w:rPr>
          <w:rFonts w:ascii="Cambria" w:hAnsi="Cambria"/>
        </w:rPr>
      </w:pPr>
      <w:r w:rsidRPr="009615AD">
        <w:rPr>
          <w:rFonts w:ascii="Cambria" w:hAnsi="Cambria"/>
        </w:rPr>
        <w:t>Se dădu la o parte şi deschise uşa mai mult, iar el intră trăgîndu-şi şi bagajele.</w:t>
      </w:r>
    </w:p>
    <w:p w:rsidR="000E308B" w:rsidRPr="009615AD" w:rsidRDefault="00CC2A14">
      <w:pPr>
        <w:numPr>
          <w:ilvl w:val="0"/>
          <w:numId w:val="1"/>
        </w:numPr>
        <w:ind w:right="12" w:firstLine="360"/>
        <w:rPr>
          <w:rFonts w:ascii="Cambria" w:hAnsi="Cambria"/>
        </w:rPr>
      </w:pPr>
      <w:r w:rsidRPr="009615AD">
        <w:rPr>
          <w:rFonts w:ascii="Cambria" w:hAnsi="Cambria"/>
        </w:rPr>
        <w:t>Planificasem să vin mai devreme, dar David a avut un meci de fotbal şi s-a înfuriat foarte tare cînd a auzit că n-o să mă duc. Atunci am sunat şi rniam rezervat loc la altă cursă. Meciul a fost programat după ore şi, după ce am sărbătorit</w:t>
      </w:r>
    </w:p>
    <w:p w:rsidR="000E308B" w:rsidRPr="009615AD" w:rsidRDefault="00CC2A14">
      <w:pPr>
        <w:ind w:left="23" w:right="12"/>
        <w:rPr>
          <w:rFonts w:ascii="Cambria" w:hAnsi="Cambria"/>
        </w:rPr>
      </w:pPr>
      <w:r w:rsidRPr="009615AD">
        <w:rPr>
          <w:rFonts w:ascii="Cambria" w:hAnsi="Cambria"/>
        </w:rPr>
        <w:t>victoria cu hamburgeri şi sucuri, abia am izbutit să ajung la aeroport la timp pentru ultima cursă. Nu v-a sunat Alicia?</w:t>
      </w:r>
    </w:p>
    <w:p w:rsidR="000E308B" w:rsidRPr="009615AD" w:rsidRDefault="00CC2A14">
      <w:pPr>
        <w:ind w:left="370" w:right="12"/>
        <w:rPr>
          <w:rFonts w:ascii="Cambria" w:hAnsi="Cambria"/>
        </w:rPr>
      </w:pPr>
      <w:r w:rsidRPr="009615AD">
        <w:rPr>
          <w:rFonts w:ascii="Cambria" w:hAnsi="Cambria"/>
        </w:rPr>
        <w:t>-Nu.</w:t>
      </w:r>
    </w:p>
    <w:p w:rsidR="000E308B" w:rsidRPr="009615AD" w:rsidRDefault="00CC2A14">
      <w:pPr>
        <w:numPr>
          <w:ilvl w:val="0"/>
          <w:numId w:val="1"/>
        </w:numPr>
        <w:ind w:right="12" w:firstLine="360"/>
        <w:rPr>
          <w:rFonts w:ascii="Cambria" w:hAnsi="Cambria"/>
        </w:rPr>
      </w:pPr>
      <w:r w:rsidRPr="009615AD">
        <w:rPr>
          <w:rFonts w:ascii="Cambria" w:hAnsi="Cambria"/>
        </w:rPr>
        <w:t>îmi pare rău, spuse el oftînd. Trebuia să sune să-ţi spună că o să întîrzii. îşi puse bagajele pe podea şi îşi îndreptă umerii.</w:t>
      </w:r>
    </w:p>
    <w:p w:rsidR="000E308B" w:rsidRPr="009615AD" w:rsidRDefault="00CC2A14">
      <w:pPr>
        <w:numPr>
          <w:ilvl w:val="0"/>
          <w:numId w:val="1"/>
        </w:numPr>
        <w:ind w:right="12" w:firstLine="360"/>
        <w:rPr>
          <w:rFonts w:ascii="Cambria" w:hAnsi="Cambria"/>
        </w:rPr>
      </w:pPr>
      <w:r w:rsidRPr="009615AD">
        <w:rPr>
          <w:rFonts w:ascii="Cambria" w:hAnsi="Cambria"/>
        </w:rPr>
        <w:t>Nu are importanţă. Crede-rnă.</w:t>
      </w:r>
    </w:p>
    <w:p w:rsidR="000E308B" w:rsidRPr="009615AD" w:rsidRDefault="00CC2A14">
      <w:pPr>
        <w:ind w:left="15" w:right="12" w:firstLine="360"/>
        <w:rPr>
          <w:rFonts w:ascii="Cambria" w:hAnsi="Cambria"/>
        </w:rPr>
      </w:pPr>
      <w:r w:rsidRPr="009615AD">
        <w:rPr>
          <w:rFonts w:ascii="Cambria" w:hAnsi="Cambria"/>
        </w:rPr>
        <w:t>El se îndreptă complet şi se uită la ea. Nişte ochi cum nu mai văzuse vreodată îi întîlniră pe ai ei. Pînă şi lumina slabă pe care o ţinea aprinsă în hol le reflecta culoarea căprui deschis. Erau adumbriţi de nişte gene dese de aceeaşi nuanţă cu părul negru.</w:t>
      </w:r>
    </w:p>
    <w:p w:rsidR="000E308B" w:rsidRPr="009615AD" w:rsidRDefault="00CC2A14">
      <w:pPr>
        <w:numPr>
          <w:ilvl w:val="0"/>
          <w:numId w:val="1"/>
        </w:numPr>
        <w:ind w:right="12" w:firstLine="360"/>
        <w:rPr>
          <w:rFonts w:ascii="Cambria" w:hAnsi="Cambria"/>
        </w:rPr>
      </w:pPr>
      <w:r w:rsidRPr="009615AD">
        <w:rPr>
          <w:rFonts w:ascii="Cambria" w:hAnsi="Cambria"/>
        </w:rPr>
        <w:t>îmi pare rău că te-am deranjat acum. Alicia mi-a spus că la început n-ai prea vrut să mă găzduieşti.</w:t>
      </w:r>
    </w:p>
    <w:p w:rsidR="000E308B" w:rsidRPr="009615AD" w:rsidRDefault="00CC2A14">
      <w:pPr>
        <w:ind w:left="15" w:right="12" w:firstLine="360"/>
        <w:rPr>
          <w:rFonts w:ascii="Cambria" w:hAnsi="Cambria"/>
        </w:rPr>
      </w:pPr>
      <w:r w:rsidRPr="009615AD">
        <w:rPr>
          <w:rFonts w:ascii="Cambria" w:hAnsi="Cambria"/>
        </w:rPr>
        <w:t>Zîmbetul lui era cam prea încrezător, cam prea îngîmfat şi absolut captivant.</w:t>
      </w:r>
    </w:p>
    <w:p w:rsidR="000E308B" w:rsidRPr="009615AD" w:rsidRDefault="00CC2A14">
      <w:pPr>
        <w:ind w:left="15" w:right="12" w:firstLine="360"/>
        <w:rPr>
          <w:rFonts w:ascii="Cambria" w:hAnsi="Cambria"/>
        </w:rPr>
      </w:pPr>
      <w:r w:rsidRPr="009615AD">
        <w:rPr>
          <w:rFonts w:ascii="Cambria" w:hAnsi="Cambria"/>
        </w:rPr>
        <w:t>Sloan îşi aranja o şuviţă rebelă şi îşi dori ca acea tulburare din partea inferioară a' trupului să dispară mai repede.</w:t>
      </w:r>
    </w:p>
    <w:p w:rsidR="000E308B" w:rsidRPr="009615AD" w:rsidRDefault="00CC2A14">
      <w:pPr>
        <w:numPr>
          <w:ilvl w:val="0"/>
          <w:numId w:val="1"/>
        </w:numPr>
        <w:ind w:right="12" w:firstLine="360"/>
        <w:rPr>
          <w:rFonts w:ascii="Cambria" w:hAnsi="Cambria"/>
        </w:rPr>
      </w:pPr>
      <w:r w:rsidRPr="009615AD">
        <w:rPr>
          <w:rFonts w:ascii="Cambria" w:hAnsi="Cambria"/>
        </w:rPr>
        <w:t>Nu pe dumneata în mod special, domnule Madison, spuse ea cu o voce care spera să sune</w:t>
      </w:r>
    </w:p>
    <w:p w:rsidR="000E308B" w:rsidRPr="009615AD" w:rsidRDefault="00CC2A14">
      <w:pPr>
        <w:ind w:left="23" w:right="12"/>
        <w:rPr>
          <w:rFonts w:ascii="Cambria" w:hAnsi="Cambria"/>
        </w:rPr>
      </w:pPr>
      <w:r w:rsidRPr="009615AD">
        <w:rPr>
          <w:rFonts w:ascii="Cambria" w:hAnsi="Cambria"/>
        </w:rPr>
        <w:lastRenderedPageBreak/>
        <w:t>convingător. Majoritatea pensiunilor sînt ţinute de perechi. Din moment ce eu sînt singură, am ho- tărît ca oaspeţii mei să fie numai perechi sau femei care călătoresc împreună.</w:t>
      </w:r>
    </w:p>
    <w:p w:rsidR="000E308B" w:rsidRPr="009615AD" w:rsidRDefault="00CC2A14">
      <w:pPr>
        <w:ind w:left="370" w:right="12"/>
        <w:rPr>
          <w:rFonts w:ascii="Cambria" w:hAnsi="Cambria"/>
        </w:rPr>
      </w:pPr>
      <w:r w:rsidRPr="009615AD">
        <w:rPr>
          <w:rFonts w:ascii="Cambria" w:hAnsi="Cambria"/>
        </w:rPr>
        <w:t>El o cîntări din privire.</w:t>
      </w:r>
    </w:p>
    <w:p w:rsidR="000E308B" w:rsidRPr="009615AD" w:rsidRDefault="00CC2A14">
      <w:pPr>
        <w:numPr>
          <w:ilvl w:val="0"/>
          <w:numId w:val="1"/>
        </w:numPr>
        <w:ind w:right="12" w:firstLine="360"/>
        <w:rPr>
          <w:rFonts w:ascii="Cambria" w:hAnsi="Cambria"/>
        </w:rPr>
      </w:pPr>
      <w:r w:rsidRPr="009615AD">
        <w:rPr>
          <w:rFonts w:ascii="Cambria" w:hAnsi="Cambria"/>
        </w:rPr>
        <w:t>Nu cred că e o idee rea. Trebuie să te gîndeşti şi la reputaţia Casei Fairchild.</w:t>
      </w:r>
    </w:p>
    <w:p w:rsidR="000E308B" w:rsidRPr="009615AD" w:rsidRDefault="00CC2A14">
      <w:pPr>
        <w:numPr>
          <w:ilvl w:val="0"/>
          <w:numId w:val="1"/>
        </w:numPr>
        <w:ind w:right="12" w:firstLine="360"/>
        <w:rPr>
          <w:rFonts w:ascii="Cambria" w:hAnsi="Cambria"/>
        </w:rPr>
      </w:pPr>
      <w:r w:rsidRPr="009615AD">
        <w:rPr>
          <w:rFonts w:ascii="Cambria" w:hAnsi="Cambria"/>
        </w:rPr>
        <w:t>Exact, spuse ea strîngîndu-şi capotul mai mult.</w:t>
      </w:r>
    </w:p>
    <w:p w:rsidR="000E308B" w:rsidRPr="009615AD" w:rsidRDefault="00CC2A14">
      <w:pPr>
        <w:ind w:left="15" w:right="12" w:firstLine="360"/>
        <w:rPr>
          <w:rFonts w:ascii="Cambria" w:hAnsi="Cambria"/>
        </w:rPr>
      </w:pPr>
      <w:r w:rsidRPr="009615AD">
        <w:rPr>
          <w:rFonts w:ascii="Cambria" w:hAnsi="Cambria"/>
        </w:rPr>
        <w:t>Turul pe care îl făcuseră ochii iui nu scăpase nesesizat de trupul ei, asupra căruia ea părea să nu mai aibă nici un control. Trăia liniştită de treizeci de ani şi acum, în două minute, acel trup îi devenise străin.</w:t>
      </w:r>
    </w:p>
    <w:p w:rsidR="000E308B" w:rsidRPr="009615AD" w:rsidRDefault="00CC2A14">
      <w:pPr>
        <w:numPr>
          <w:ilvl w:val="0"/>
          <w:numId w:val="1"/>
        </w:numPr>
        <w:ind w:right="12" w:firstLine="360"/>
        <w:rPr>
          <w:rFonts w:ascii="Cambria" w:hAnsi="Cambria"/>
        </w:rPr>
      </w:pPr>
      <w:r w:rsidRPr="009615AD">
        <w:rPr>
          <w:rFonts w:ascii="Cambria" w:hAnsi="Cambria"/>
        </w:rPr>
        <w:t>Nu crezi că acest principiu te face să pierzi bani?</w:t>
      </w:r>
    </w:p>
    <w:p w:rsidR="000E308B" w:rsidRPr="009615AD" w:rsidRDefault="00CC2A14">
      <w:pPr>
        <w:ind w:left="370" w:right="12"/>
        <w:rPr>
          <w:rFonts w:ascii="Cambria" w:hAnsi="Cambria"/>
        </w:rPr>
      </w:pPr>
      <w:r w:rsidRPr="009615AD">
        <w:rPr>
          <w:rFonts w:ascii="Cambria" w:hAnsi="Cambria"/>
        </w:rPr>
        <w:t>Ea zîmbi.</w:t>
      </w:r>
    </w:p>
    <w:p w:rsidR="000E308B" w:rsidRPr="009615AD" w:rsidRDefault="00CC2A14">
      <w:pPr>
        <w:numPr>
          <w:ilvl w:val="0"/>
          <w:numId w:val="1"/>
        </w:numPr>
        <w:ind w:right="12" w:firstLine="360"/>
        <w:rPr>
          <w:rFonts w:ascii="Cambria" w:hAnsi="Cambria"/>
        </w:rPr>
      </w:pPr>
      <w:r w:rsidRPr="009615AD">
        <w:rPr>
          <w:rFonts w:ascii="Cambria" w:hAnsi="Cambria"/>
        </w:rPr>
        <w:t>Abia fac faţă. Am nevoie de orice oaspete care plăteşte.</w:t>
      </w:r>
    </w:p>
    <w:p w:rsidR="000E308B" w:rsidRPr="009615AD" w:rsidRDefault="00CC2A14">
      <w:pPr>
        <w:numPr>
          <w:ilvl w:val="0"/>
          <w:numId w:val="1"/>
        </w:numPr>
        <w:ind w:right="12" w:firstLine="360"/>
        <w:rPr>
          <w:rFonts w:ascii="Cambria" w:hAnsi="Cambria"/>
        </w:rPr>
      </w:pPr>
      <w:r w:rsidRPr="009615AD">
        <w:rPr>
          <w:rFonts w:ascii="Cambria" w:hAnsi="Cambria"/>
        </w:rPr>
        <w:t>Eu sînt un oaspete care plăteşte, spuse el şi, într-un fel, afirmaţia aceea sună ca o profeţie intimă.</w:t>
      </w:r>
    </w:p>
    <w:p w:rsidR="000E308B" w:rsidRPr="009615AD" w:rsidRDefault="00CC2A14">
      <w:pPr>
        <w:ind w:left="370" w:right="12"/>
        <w:rPr>
          <w:rFonts w:ascii="Cambria" w:hAnsi="Cambria"/>
        </w:rPr>
      </w:pPr>
      <w:r w:rsidRPr="009615AD">
        <w:rPr>
          <w:rFonts w:ascii="Cambria" w:hAnsi="Cambria"/>
        </w:rPr>
        <w:t>Ea adoptă o atitudine severă.</w:t>
      </w:r>
    </w:p>
    <w:p w:rsidR="000E308B" w:rsidRPr="009615AD" w:rsidRDefault="00CC2A14">
      <w:pPr>
        <w:numPr>
          <w:ilvl w:val="0"/>
          <w:numId w:val="1"/>
        </w:numPr>
        <w:ind w:right="12" w:firstLine="360"/>
        <w:rPr>
          <w:rFonts w:ascii="Cambria" w:hAnsi="Cambria"/>
        </w:rPr>
      </w:pPr>
      <w:r w:rsidRPr="009615AD">
        <w:rPr>
          <w:rFonts w:ascii="Cambria" w:hAnsi="Cambria"/>
        </w:rPr>
        <w:t>Am fost de acord să te găzduiesc numai pentru că eşti logodnicul prietenei mele şi ea m-a</w:t>
      </w:r>
    </w:p>
    <w:p w:rsidR="000E308B" w:rsidRPr="009615AD" w:rsidRDefault="00CC2A14">
      <w:pPr>
        <w:ind w:left="23" w:right="12"/>
        <w:rPr>
          <w:rFonts w:ascii="Cambria" w:hAnsi="Cambria"/>
        </w:rPr>
      </w:pPr>
      <w:r w:rsidRPr="009615AD">
        <w:rPr>
          <w:rFonts w:ascii="Cambria" w:hAnsi="Cambria"/>
        </w:rPr>
        <w:t>rugat să te ţin o lună ca să poţi scrie ultimul capitol al romanului dumitale înainte de nuntă.</w:t>
      </w:r>
    </w:p>
    <w:p w:rsidR="000E308B" w:rsidRPr="009615AD" w:rsidRDefault="00CC2A14">
      <w:pPr>
        <w:numPr>
          <w:ilvl w:val="0"/>
          <w:numId w:val="1"/>
        </w:numPr>
        <w:ind w:right="12" w:firstLine="360"/>
        <w:rPr>
          <w:rFonts w:ascii="Cambria" w:hAnsi="Cambria"/>
        </w:rPr>
      </w:pPr>
      <w:r w:rsidRPr="009615AD">
        <w:rPr>
          <w:rFonts w:ascii="Cambria" w:hAnsi="Cambria"/>
        </w:rPr>
        <w:t>Iubita adormită.</w:t>
      </w:r>
    </w:p>
    <w:p w:rsidR="000E308B" w:rsidRPr="009615AD" w:rsidRDefault="00CC2A14">
      <w:pPr>
        <w:numPr>
          <w:ilvl w:val="0"/>
          <w:numId w:val="1"/>
        </w:numPr>
        <w:ind w:right="12" w:firstLine="360"/>
        <w:rPr>
          <w:rFonts w:ascii="Cambria" w:hAnsi="Cambria"/>
        </w:rPr>
      </w:pPr>
      <w:r w:rsidRPr="009615AD">
        <w:rPr>
          <w:rFonts w:ascii="Cambria" w:hAnsi="Cambria"/>
        </w:rPr>
        <w:t>Poftim?</w:t>
      </w:r>
    </w:p>
    <w:p w:rsidR="000E308B" w:rsidRPr="009615AD" w:rsidRDefault="00CC2A14">
      <w:pPr>
        <w:numPr>
          <w:ilvl w:val="0"/>
          <w:numId w:val="1"/>
        </w:numPr>
        <w:ind w:right="12" w:firstLine="360"/>
        <w:rPr>
          <w:rFonts w:ascii="Cambria" w:hAnsi="Cambria"/>
        </w:rPr>
      </w:pPr>
      <w:r w:rsidRPr="009615AD">
        <w:rPr>
          <w:rFonts w:ascii="Cambria" w:hAnsi="Cambria"/>
        </w:rPr>
        <w:t>Iubita adormită. Aşa se numeşte romanul. -Ah.</w:t>
      </w:r>
    </w:p>
    <w:p w:rsidR="000E308B" w:rsidRPr="009615AD" w:rsidRDefault="00CC2A14">
      <w:pPr>
        <w:numPr>
          <w:ilvl w:val="0"/>
          <w:numId w:val="1"/>
        </w:numPr>
        <w:ind w:right="12" w:firstLine="360"/>
        <w:rPr>
          <w:rFonts w:ascii="Cambria" w:hAnsi="Cambria"/>
        </w:rPr>
      </w:pPr>
      <w:r w:rsidRPr="009615AD">
        <w:rPr>
          <w:rFonts w:ascii="Cambria" w:hAnsi="Cambria"/>
        </w:rPr>
        <w:t>Mi-ai citit cărţile?</w:t>
      </w:r>
    </w:p>
    <w:p w:rsidR="000E308B" w:rsidRPr="009615AD" w:rsidRDefault="00CC2A14">
      <w:pPr>
        <w:numPr>
          <w:ilvl w:val="0"/>
          <w:numId w:val="1"/>
        </w:numPr>
        <w:ind w:right="12" w:firstLine="360"/>
        <w:rPr>
          <w:rFonts w:ascii="Cambria" w:hAnsi="Cambria"/>
        </w:rPr>
      </w:pPr>
      <w:r w:rsidRPr="009615AD">
        <w:rPr>
          <w:rFonts w:ascii="Cambria" w:hAnsi="Cambria"/>
        </w:rPr>
        <w:t>Da.</w:t>
      </w:r>
    </w:p>
    <w:p w:rsidR="000E308B" w:rsidRPr="009615AD" w:rsidRDefault="00CC2A14">
      <w:pPr>
        <w:numPr>
          <w:ilvl w:val="0"/>
          <w:numId w:val="1"/>
        </w:numPr>
        <w:ind w:right="12" w:firstLine="360"/>
        <w:rPr>
          <w:rFonts w:ascii="Cambria" w:hAnsi="Cambria"/>
        </w:rPr>
      </w:pPr>
      <w:r w:rsidRPr="009615AD">
        <w:rPr>
          <w:rFonts w:ascii="Cambria" w:hAnsi="Cambria"/>
        </w:rPr>
        <w:t>Ţi-au plăcut?</w:t>
      </w:r>
    </w:p>
    <w:p w:rsidR="000E308B" w:rsidRPr="009615AD" w:rsidRDefault="00CC2A14">
      <w:pPr>
        <w:numPr>
          <w:ilvl w:val="0"/>
          <w:numId w:val="1"/>
        </w:numPr>
        <w:ind w:right="12" w:firstLine="360"/>
        <w:rPr>
          <w:rFonts w:ascii="Cambria" w:hAnsi="Cambria"/>
        </w:rPr>
      </w:pPr>
      <w:r w:rsidRPr="009615AD">
        <w:rPr>
          <w:rFonts w:ascii="Cambria" w:hAnsi="Cambria"/>
        </w:rPr>
        <w:t>Anumite părţi din ele. Eu...</w:t>
      </w:r>
    </w:p>
    <w:p w:rsidR="000E308B" w:rsidRPr="009615AD" w:rsidRDefault="00CC2A14">
      <w:pPr>
        <w:numPr>
          <w:ilvl w:val="0"/>
          <w:numId w:val="1"/>
        </w:numPr>
        <w:ind w:right="12" w:firstLine="360"/>
        <w:rPr>
          <w:rFonts w:ascii="Cambria" w:hAnsi="Cambria"/>
        </w:rPr>
      </w:pPr>
      <w:r w:rsidRPr="009615AD">
        <w:rPr>
          <w:rFonts w:ascii="Cambria" w:hAnsi="Cambria"/>
        </w:rPr>
        <w:t>Care părţi?</w:t>
      </w:r>
    </w:p>
    <w:p w:rsidR="000E308B" w:rsidRPr="009615AD" w:rsidRDefault="00CC2A14">
      <w:pPr>
        <w:numPr>
          <w:ilvl w:val="0"/>
          <w:numId w:val="1"/>
        </w:numPr>
        <w:ind w:right="12" w:firstLine="360"/>
        <w:rPr>
          <w:rFonts w:ascii="Cambria" w:hAnsi="Cambria"/>
        </w:rPr>
      </w:pPr>
      <w:r w:rsidRPr="009615AD">
        <w:rPr>
          <w:rFonts w:ascii="Cambria" w:hAnsi="Cambria"/>
        </w:rPr>
        <w:t>Mai toate, spuse ea rîzînd de curiozitatea lui. Răspunsul ei îl satisfăcu, dar zîmbetul lui</w:t>
      </w:r>
    </w:p>
    <w:p w:rsidR="000E308B" w:rsidRPr="009615AD" w:rsidRDefault="00CC2A14">
      <w:pPr>
        <w:ind w:left="23" w:right="12"/>
        <w:rPr>
          <w:rFonts w:ascii="Cambria" w:hAnsi="Cambria"/>
        </w:rPr>
      </w:pPr>
      <w:r w:rsidRPr="009615AD">
        <w:rPr>
          <w:rFonts w:ascii="Cambria" w:hAnsi="Cambria"/>
        </w:rPr>
        <w:t>deveni puţin cam prea cald şi cam prea personal pentru simţurile ei deja tulburate.</w:t>
      </w:r>
    </w:p>
    <w:p w:rsidR="000E308B" w:rsidRPr="009615AD" w:rsidRDefault="00CC2A14">
      <w:pPr>
        <w:numPr>
          <w:ilvl w:val="0"/>
          <w:numId w:val="1"/>
        </w:numPr>
        <w:ind w:right="12" w:firstLine="360"/>
        <w:rPr>
          <w:rFonts w:ascii="Cambria" w:hAnsi="Cambria"/>
        </w:rPr>
      </w:pPr>
      <w:r w:rsidRPr="009615AD">
        <w:rPr>
          <w:rFonts w:ascii="Cambria" w:hAnsi="Cambria"/>
        </w:rPr>
        <w:t>E minunat că te căsătoreşti cu Alicia, spuse ea repede.</w:t>
      </w:r>
    </w:p>
    <w:p w:rsidR="000E308B" w:rsidRPr="009615AD" w:rsidRDefault="00CC2A14">
      <w:pPr>
        <w:numPr>
          <w:ilvl w:val="0"/>
          <w:numId w:val="1"/>
        </w:numPr>
        <w:ind w:right="12" w:firstLine="360"/>
        <w:rPr>
          <w:rFonts w:ascii="Cambria" w:hAnsi="Cambria"/>
        </w:rPr>
      </w:pPr>
      <w:r w:rsidRPr="009615AD">
        <w:rPr>
          <w:rFonts w:ascii="Cambria" w:hAnsi="Cambria"/>
        </w:rPr>
        <w:t>E o femeie extraordinară.</w:t>
      </w:r>
    </w:p>
    <w:p w:rsidR="000E308B" w:rsidRPr="009615AD" w:rsidRDefault="00CC2A14">
      <w:pPr>
        <w:numPr>
          <w:ilvl w:val="0"/>
          <w:numId w:val="1"/>
        </w:numPr>
        <w:ind w:right="12" w:firstLine="360"/>
        <w:rPr>
          <w:rFonts w:ascii="Cambria" w:hAnsi="Cambria"/>
        </w:rPr>
      </w:pPr>
      <w:r w:rsidRPr="009615AD">
        <w:rPr>
          <w:rFonts w:ascii="Cambria" w:hAnsi="Cambria"/>
        </w:rPr>
        <w:t>Aşa este. Credeam că... nu, n-are importanţă.</w:t>
      </w:r>
    </w:p>
    <w:p w:rsidR="000E308B" w:rsidRPr="009615AD" w:rsidRDefault="00CC2A14">
      <w:pPr>
        <w:numPr>
          <w:ilvl w:val="0"/>
          <w:numId w:val="1"/>
        </w:numPr>
        <w:ind w:right="12" w:firstLine="360"/>
        <w:rPr>
          <w:rFonts w:ascii="Cambria" w:hAnsi="Cambria"/>
        </w:rPr>
      </w:pPr>
      <w:r w:rsidRPr="009615AD">
        <w:rPr>
          <w:rFonts w:ascii="Cambria" w:hAnsi="Cambria"/>
        </w:rPr>
        <w:t>Conţină. Ce credeai?</w:t>
      </w:r>
    </w:p>
    <w:p w:rsidR="000E308B" w:rsidRPr="009615AD" w:rsidRDefault="00CC2A14" w:rsidP="009615AD">
      <w:pPr>
        <w:numPr>
          <w:ilvl w:val="0"/>
          <w:numId w:val="1"/>
        </w:numPr>
        <w:ind w:right="12" w:firstLine="360"/>
        <w:rPr>
          <w:rFonts w:ascii="Cambria" w:hAnsi="Cambria"/>
        </w:rPr>
      </w:pPr>
      <w:r w:rsidRPr="009615AD">
        <w:rPr>
          <w:rFonts w:ascii="Cambria" w:hAnsi="Cambria"/>
        </w:rPr>
        <w:t xml:space="preserve">Ei bine, că n-o să-şi mai revină niciodată după moartea lui Jim. Ea şi băieţii au suferit extrem de mult. Cînd am vorbit cu ea, ieri, părea foarte </w:t>
      </w:r>
      <w:r w:rsidRPr="009615AD">
        <w:rPr>
          <w:rFonts w:ascii="Cambria" w:hAnsi="Cambria"/>
          <w:u w:val="single" w:color="000000"/>
        </w:rPr>
        <w:t>ferici</w:t>
      </w:r>
      <w:r w:rsidRPr="009615AD">
        <w:rPr>
          <w:rFonts w:ascii="Cambria" w:hAnsi="Cambria"/>
        </w:rPr>
        <w:t>tă. Dat</w:t>
      </w:r>
      <w:r w:rsidR="009615AD">
        <w:rPr>
          <w:rFonts w:ascii="Cambria" w:hAnsi="Cambria"/>
        </w:rPr>
        <w:t>orită dumitale. Ştiu că te-ai o</w:t>
      </w:r>
      <w:r w:rsidRPr="009615AD">
        <w:rPr>
          <w:rFonts w:ascii="Cambria" w:hAnsi="Cambria"/>
        </w:rPr>
        <w:t>cupat de majoritatea problemelor ei juridice după moartea lui.</w:t>
      </w:r>
    </w:p>
    <w:p w:rsidR="000E308B" w:rsidRPr="009615AD" w:rsidRDefault="00CC2A14">
      <w:pPr>
        <w:numPr>
          <w:ilvl w:val="0"/>
          <w:numId w:val="1"/>
        </w:numPr>
        <w:ind w:right="12" w:firstLine="360"/>
        <w:rPr>
          <w:rFonts w:ascii="Cambria" w:hAnsi="Cambria"/>
        </w:rPr>
      </w:pPr>
      <w:r w:rsidRPr="009615AD">
        <w:rPr>
          <w:rFonts w:ascii="Cambria" w:hAnsi="Cambria"/>
        </w:rPr>
        <w:t>Eram în China cînd s-a întîmplat accidentul. Am venit acasă cît am putut de repede. Jim Russell mi-a fost ani de zile cel mai bun prieten. A fost o onoare, nu o corvoadă, să mă îngrijesc de văduva lui.</w:t>
      </w:r>
    </w:p>
    <w:p w:rsidR="000E308B" w:rsidRPr="009615AD" w:rsidRDefault="00CC2A14">
      <w:pPr>
        <w:ind w:left="15" w:right="12" w:firstLine="360"/>
        <w:rPr>
          <w:rFonts w:ascii="Cambria" w:hAnsi="Cambria"/>
        </w:rPr>
      </w:pPr>
      <w:r w:rsidRPr="009615AD">
        <w:rPr>
          <w:rFonts w:ascii="Cambria" w:hAnsi="Cambria"/>
        </w:rPr>
        <w:t>„Pînă la a te însura cu ea?" ar fi vrut să-l întrebe Sloan, dar de data aceasta tăcu. Făcuse greşeala de a deschide subiectul cu Alicia.</w:t>
      </w:r>
    </w:p>
    <w:p w:rsidR="000E308B" w:rsidRPr="009615AD" w:rsidRDefault="00CC2A14">
      <w:pPr>
        <w:ind w:left="15" w:right="12" w:firstLine="360"/>
        <w:rPr>
          <w:rFonts w:ascii="Cambria" w:hAnsi="Cambria"/>
        </w:rPr>
      </w:pPr>
      <w:r w:rsidRPr="009615AD">
        <w:rPr>
          <w:rFonts w:ascii="Cambria" w:hAnsi="Cambria"/>
        </w:rPr>
        <w:t xml:space="preserve">-- Căsătoria asta înseamnă atît de mult pentru mine, Sloan, îi spusese ea. De cînd... ei bine, ştii foarte bine cît de singură am fost şi ce greu mi-a fost cu băieţii. Carter a fost un om </w:t>
      </w:r>
      <w:r w:rsidRPr="009615AD">
        <w:rPr>
          <w:rFonts w:ascii="Cambria" w:hAnsi="Cambria"/>
        </w:rPr>
        <w:lastRenderedPageBreak/>
        <w:t>minunat, răbdător, atît cu ei cît şi cu mine, dar şi el a cam ajuns la capătul puterilor. Cred că avem nevoie amîndoi de o, perioadă de despărţire înainte de a face pasul cel mare.</w:t>
      </w:r>
    </w:p>
    <w:p w:rsidR="000E308B" w:rsidRPr="009615AD" w:rsidRDefault="00CC2A14">
      <w:pPr>
        <w:numPr>
          <w:ilvl w:val="0"/>
          <w:numId w:val="1"/>
        </w:numPr>
        <w:ind w:right="12" w:firstLine="360"/>
        <w:rPr>
          <w:rFonts w:ascii="Cambria" w:hAnsi="Cambria"/>
        </w:rPr>
      </w:pPr>
      <w:r w:rsidRPr="009615AD">
        <w:rPr>
          <w:rFonts w:ascii="Cambria" w:hAnsi="Cambria"/>
        </w:rPr>
        <w:t>Alicia, îi spusese Sloan şovăielnică, îl iubeşti pe Carter?</w:t>
      </w:r>
    </w:p>
    <w:p w:rsidR="000E308B" w:rsidRPr="009615AD" w:rsidRDefault="00CC2A14">
      <w:pPr>
        <w:ind w:left="370" w:right="12"/>
        <w:rPr>
          <w:rFonts w:ascii="Cambria" w:hAnsi="Cambria"/>
        </w:rPr>
      </w:pPr>
      <w:r w:rsidRPr="009615AD">
        <w:rPr>
          <w:rFonts w:ascii="Cambria" w:hAnsi="Cambria"/>
        </w:rPr>
        <w:t>Urmase o pauză înainte ca Alicia să-i răspun-</w:t>
      </w:r>
    </w:p>
    <w:p w:rsidR="000E308B" w:rsidRPr="009615AD" w:rsidRDefault="00CC2A14">
      <w:pPr>
        <w:numPr>
          <w:ilvl w:val="0"/>
          <w:numId w:val="1"/>
        </w:numPr>
        <w:spacing w:after="1" w:line="230" w:lineRule="auto"/>
        <w:ind w:right="12" w:firstLine="360"/>
        <w:rPr>
          <w:rFonts w:ascii="Cambria" w:hAnsi="Cambria"/>
        </w:rPr>
      </w:pPr>
      <w:r w:rsidRPr="009615AD">
        <w:rPr>
          <w:rFonts w:ascii="Cambria" w:hAnsi="Cambria"/>
        </w:rPr>
        <w:t>Bineînţeles. întotdeauna l-am adorat pe Carter. El şi Jim erau prieteni foarte buni. Vrea să aibă grijă de băieţi şi de mine. Ne iiiibeşte şi noi îl Dragoste şi datorie</w:t>
      </w:r>
    </w:p>
    <w:p w:rsidR="000E308B" w:rsidRPr="009615AD" w:rsidRDefault="00CC2A14">
      <w:pPr>
        <w:spacing w:after="1" w:line="230" w:lineRule="auto"/>
        <w:ind w:left="-13" w:right="510" w:firstLine="350"/>
        <w:jc w:val="both"/>
        <w:rPr>
          <w:rFonts w:ascii="Cambria" w:hAnsi="Cambria"/>
        </w:rPr>
      </w:pPr>
      <w:r w:rsidRPr="009615AD">
        <w:rPr>
          <w:rFonts w:ascii="Cambria" w:hAnsi="Cambria"/>
        </w:rPr>
        <w:t>adorăm.</w:t>
      </w:r>
    </w:p>
    <w:p w:rsidR="000E308B" w:rsidRPr="009615AD" w:rsidRDefault="00CC2A14">
      <w:pPr>
        <w:numPr>
          <w:ilvl w:val="0"/>
          <w:numId w:val="1"/>
        </w:numPr>
        <w:ind w:right="12" w:firstLine="360"/>
        <w:rPr>
          <w:rFonts w:ascii="Cambria" w:hAnsi="Cambria"/>
        </w:rPr>
      </w:pPr>
      <w:r w:rsidRPr="009615AD">
        <w:rPr>
          <w:rFonts w:ascii="Cambria" w:hAnsi="Cambria"/>
        </w:rPr>
        <w:t>Ştiu, ştiu, îi spusese Sloan, enervată de faptul că prietena ei nu reuşea să înţeleagă. Mi-ai spus de o sută de ori cum el şi Jim au crescut împreună, cum au mers ia şcoală amîndoi, cum au fost ca fraţii. Dar asta e de ajuns ca să te măriţi cu el? Nu e Jim, Alicia.</w:t>
      </w:r>
    </w:p>
    <w:p w:rsidR="000E308B" w:rsidRPr="009615AD" w:rsidRDefault="00CC2A14">
      <w:pPr>
        <w:numPr>
          <w:ilvl w:val="0"/>
          <w:numId w:val="1"/>
        </w:numPr>
        <w:ind w:right="12" w:firstLine="360"/>
        <w:rPr>
          <w:rFonts w:ascii="Cambria" w:hAnsi="Cambria"/>
        </w:rPr>
      </w:pPr>
      <w:r w:rsidRPr="009615AD">
        <w:rPr>
          <w:rFonts w:ascii="Cambria" w:hAnsi="Cambria"/>
        </w:rPr>
        <w:t>Cîtă cruzime, Sloan, cîtă cruzime! Nu voi mai iubi pe nimeni cum l-am iubit pe Jim, dar pe Carter îî iubesc cu totul altfel. Pentru că Jason ţi-a făcut ce ţi-a făcut, eşti sceptică în privinţa oricărei relaţii dintre un bărbat şi o femeie. De aceea te-ai închis în casa aia veche şi nu te-ai mai uitat la un bărbat în aceşti doi ani de cînd te-a părăsit ticălosul ăla.</w:t>
      </w:r>
    </w:p>
    <w:p w:rsidR="000E308B" w:rsidRPr="009615AD" w:rsidRDefault="00CC2A14">
      <w:pPr>
        <w:ind w:left="15" w:right="12" w:firstLine="360"/>
        <w:rPr>
          <w:rFonts w:ascii="Cambria" w:hAnsi="Cambria"/>
        </w:rPr>
      </w:pPr>
      <w:r w:rsidRPr="009615AD">
        <w:rPr>
          <w:rFonts w:ascii="Cambria" w:hAnsi="Cambria"/>
        </w:rPr>
        <w:t>Din moment ce prietena ei avea dureros de multă dreptate, Sloan îşi ceruse scuze şi încheiase subiectul. Carter şi Alicia păreau să fi ajuns să discute despre căsătorie şi ei nici prin cap nu-i trecea să dea cuiva sfaturi în probleme de iubire.</w:t>
      </w:r>
    </w:p>
    <w:p w:rsidR="000E308B" w:rsidRPr="009615AD" w:rsidRDefault="00CC2A14">
      <w:pPr>
        <w:ind w:left="370" w:right="12"/>
        <w:rPr>
          <w:rFonts w:ascii="Cambria" w:hAnsi="Cambria"/>
        </w:rPr>
      </w:pPr>
      <w:r w:rsidRPr="009615AD">
        <w:rPr>
          <w:rFonts w:ascii="Cambria" w:hAnsi="Cambria"/>
        </w:rPr>
        <w:t>Ieşind din starea de reverie, spuse repede:</w:t>
      </w:r>
    </w:p>
    <w:p w:rsidR="000E308B" w:rsidRPr="009615AD" w:rsidRDefault="00CC2A14">
      <w:pPr>
        <w:numPr>
          <w:ilvl w:val="0"/>
          <w:numId w:val="1"/>
        </w:numPr>
        <w:ind w:right="12" w:firstLine="360"/>
        <w:rPr>
          <w:rFonts w:ascii="Cambria" w:hAnsi="Cambria"/>
        </w:rPr>
      </w:pPr>
      <w:r w:rsidRPr="009615AD">
        <w:rPr>
          <w:rFonts w:ascii="Cambria" w:hAnsi="Cambria"/>
        </w:rPr>
        <w:t>Nu ştiu de ce te ţin în hol. Sînt sigură că vrei să mergi în cameră.</w:t>
      </w:r>
    </w:p>
    <w:p w:rsidR="000E308B" w:rsidRPr="009615AD" w:rsidRDefault="00CC2A14">
      <w:pPr>
        <w:numPr>
          <w:ilvl w:val="0"/>
          <w:numId w:val="1"/>
        </w:numPr>
        <w:ind w:right="12" w:firstLine="360"/>
        <w:rPr>
          <w:rFonts w:ascii="Cambria" w:hAnsi="Cambria"/>
        </w:rPr>
      </w:pPr>
      <w:r w:rsidRPr="009615AD">
        <w:rPr>
          <w:rFonts w:ascii="Cambria" w:hAnsi="Cambria"/>
        </w:rPr>
        <w:t>Nu mă plîng în privinţa ospitalităţii dumitale. în fond, tocmai te-am făcut să te dai jos din pat.</w:t>
      </w:r>
    </w:p>
    <w:p w:rsidR="000E308B" w:rsidRPr="009615AD" w:rsidRDefault="00CC2A14">
      <w:pPr>
        <w:ind w:left="23" w:right="12"/>
        <w:rPr>
          <w:rFonts w:ascii="Cambria" w:hAnsi="Cambria"/>
        </w:rPr>
      </w:pPr>
      <w:r w:rsidRPr="009615AD">
        <w:rPr>
          <w:rFonts w:ascii="Cambria" w:hAnsi="Cambria"/>
        </w:rPr>
        <w:t>Toţi ceilalţi dorm?</w:t>
      </w:r>
    </w:p>
    <w:p w:rsidR="000E308B" w:rsidRPr="009615AD" w:rsidRDefault="00CC2A14">
      <w:pPr>
        <w:numPr>
          <w:ilvl w:val="0"/>
          <w:numId w:val="1"/>
        </w:numPr>
        <w:ind w:right="12" w:firstLine="360"/>
        <w:rPr>
          <w:rFonts w:ascii="Cambria" w:hAnsi="Cambria"/>
        </w:rPr>
      </w:pPr>
      <w:r w:rsidRPr="009615AD">
        <w:rPr>
          <w:rFonts w:ascii="Cambria" w:hAnsi="Cambria"/>
        </w:rPr>
        <w:t>Trei din cele şase dormitoare sînt ocupate şi, da, toţi s-au retras după cină.</w:t>
      </w:r>
    </w:p>
    <w:p w:rsidR="000E308B" w:rsidRPr="009615AD" w:rsidRDefault="00CC2A14">
      <w:pPr>
        <w:ind w:left="15" w:right="12" w:firstLine="360"/>
        <w:rPr>
          <w:rFonts w:ascii="Cambria" w:hAnsi="Cambria"/>
        </w:rPr>
      </w:pPr>
      <w:r w:rsidRPr="009615AD">
        <w:rPr>
          <w:rFonts w:ascii="Cambria" w:hAnsi="Cambria"/>
        </w:rPr>
        <w:t>Afirmaţia aceea părea să sublinieze faptul că erau singuri în holul întunecos şi că ea era în cămaşă de noapte, în capot şi desculţă. Stăpînită de nervozitate, îşi umezi buzele.</w:t>
      </w:r>
    </w:p>
    <w:p w:rsidR="000E308B" w:rsidRPr="009615AD" w:rsidRDefault="00CC2A14">
      <w:pPr>
        <w:numPr>
          <w:ilvl w:val="0"/>
          <w:numId w:val="1"/>
        </w:numPr>
        <w:ind w:right="12" w:firstLine="360"/>
        <w:rPr>
          <w:rFonts w:ascii="Cambria" w:hAnsi="Cambria"/>
        </w:rPr>
      </w:pPr>
      <w:r w:rsidRPr="009615AD">
        <w:rPr>
          <w:rFonts w:ascii="Cambria" w:hAnsi="Cambria"/>
        </w:rPr>
        <w:t>Alicia mi-a spus că ai dori o cameră mare, cu baie proprie, zise ea şi arătă apoi spre etaj. Ultima uşă din capătul holului.</w:t>
      </w:r>
    </w:p>
    <w:p w:rsidR="000E308B" w:rsidRPr="009615AD" w:rsidRDefault="00CC2A14">
      <w:pPr>
        <w:spacing w:after="0" w:line="259" w:lineRule="auto"/>
        <w:ind w:left="217" w:right="184" w:hanging="10"/>
        <w:jc w:val="center"/>
        <w:rPr>
          <w:rFonts w:ascii="Cambria" w:hAnsi="Cambria"/>
        </w:rPr>
      </w:pPr>
      <w:r w:rsidRPr="009615AD">
        <w:rPr>
          <w:rFonts w:ascii="Cambria" w:hAnsi="Cambria"/>
        </w:rPr>
        <w:t>El nu părea să vrea să urce imediat. în orice caz, nu făcu nici o mişcare.</w:t>
      </w:r>
    </w:p>
    <w:p w:rsidR="000E308B" w:rsidRPr="009615AD" w:rsidRDefault="00CC2A14">
      <w:pPr>
        <w:numPr>
          <w:ilvl w:val="0"/>
          <w:numId w:val="1"/>
        </w:numPr>
        <w:ind w:right="12" w:firstLine="360"/>
        <w:rPr>
          <w:rFonts w:ascii="Cambria" w:hAnsi="Cambria"/>
        </w:rPr>
      </w:pPr>
      <w:r w:rsidRPr="009615AD">
        <w:rPr>
          <w:rFonts w:ascii="Cambria" w:hAnsi="Cambria"/>
        </w:rPr>
        <w:t>Nu ţi-a fost teamă să-i deschizi unui bărbat la această oră tîrzie?</w:t>
      </w:r>
    </w:p>
    <w:p w:rsidR="000E308B" w:rsidRPr="009615AD" w:rsidRDefault="00CC2A14">
      <w:pPr>
        <w:numPr>
          <w:ilvl w:val="0"/>
          <w:numId w:val="1"/>
        </w:numPr>
        <w:ind w:right="12" w:firstLine="360"/>
        <w:rPr>
          <w:rFonts w:ascii="Cambria" w:hAnsi="Cambria"/>
        </w:rPr>
      </w:pPr>
      <w:r w:rsidRPr="009615AD">
        <w:rPr>
          <w:rFonts w:ascii="Cambria" w:hAnsi="Cambria"/>
        </w:rPr>
        <w:t>Alicia mi te-a descris şi, în plus, te-am recunoscut din fotografia de pe coperta ultimei cărţi.</w:t>
      </w:r>
    </w:p>
    <w:p w:rsidR="000E308B" w:rsidRPr="009615AD" w:rsidRDefault="00CC2A14">
      <w:pPr>
        <w:ind w:left="15" w:right="12" w:firstLine="360"/>
        <w:rPr>
          <w:rFonts w:ascii="Cambria" w:hAnsi="Cambria"/>
        </w:rPr>
      </w:pPr>
      <w:r w:rsidRPr="009615AD">
        <w:rPr>
          <w:rFonts w:ascii="Cambria" w:hAnsi="Cambria"/>
        </w:rPr>
        <w:t>El se încruntă exagerat, dar, în timp ce o sprinceană i se arcui, cealaltă rămase întinsă.</w:t>
      </w:r>
    </w:p>
    <w:p w:rsidR="000E308B" w:rsidRPr="009615AD" w:rsidRDefault="00CC2A14">
      <w:pPr>
        <w:numPr>
          <w:ilvl w:val="0"/>
          <w:numId w:val="1"/>
        </w:numPr>
        <w:ind w:right="12" w:firstLine="360"/>
        <w:rPr>
          <w:rFonts w:ascii="Cambria" w:hAnsi="Cambria"/>
        </w:rPr>
      </w:pPr>
      <w:r w:rsidRPr="009615AD">
        <w:rPr>
          <w:rFonts w:ascii="Cambria" w:hAnsi="Cambria"/>
        </w:rPr>
        <w:t>Doamne, sper că nu. Agentul meu a insistat asupra costumului Brooks Brothers. Cred' că m-au şi pieptănat înainte să-mi facă fotografia.</w:t>
      </w:r>
    </w:p>
    <w:p w:rsidR="000E308B" w:rsidRPr="009615AD" w:rsidRDefault="00CC2A14" w:rsidP="00CC2A14">
      <w:pPr>
        <w:ind w:left="15" w:right="12" w:firstLine="360"/>
        <w:rPr>
          <w:rFonts w:ascii="Cambria" w:hAnsi="Cambria"/>
        </w:rPr>
      </w:pPr>
      <w:r w:rsidRPr="009615AD">
        <w:rPr>
          <w:rFonts w:ascii="Cambria" w:hAnsi="Cambria"/>
        </w:rPr>
        <w:t>Acum nu era pieptănat. Ceaţa din San Francisco se aşezase pe părul lui ca un văl sclipitor, cîteva picături strălucind pe şuviţele roşcate care îi căzuseră pe frunte şi îi atingeau gulerul şi vîrfu- rile urechilor. Era încîntător de neîngrijit. Iar geaca kaki nu văzuse niciodată emblema Brooks Brothers. De fapt, arăta de parcă ar fi supravieţuit fiecărui război începînd cu cel din 1812. Nici blugii decoloraţi şi nici adidaşii uzaţi nu proveneau din vreun magazin de lux.</w:t>
      </w:r>
    </w:p>
    <w:p w:rsidR="000E308B" w:rsidRPr="009615AD" w:rsidRDefault="00CC2A14">
      <w:pPr>
        <w:ind w:left="15" w:right="12" w:firstLine="360"/>
        <w:rPr>
          <w:rFonts w:ascii="Cambria" w:hAnsi="Cambria"/>
        </w:rPr>
      </w:pPr>
      <w:r w:rsidRPr="009615AD">
        <w:rPr>
          <w:rFonts w:ascii="Cambria" w:hAnsi="Cambria"/>
        </w:rPr>
        <w:lastRenderedPageBreak/>
        <w:t>Fotografia alb-negru, lucioasă, de pe coperta cărţii Escapadă la Paris era o parodie bidimensională a chipului care îi zîmbea acum. Căutase cartea cu o zi înainte, pe raftul ei atît de încărcat, pentru a face cunoştinţă cu oaspetele pe care îl aştepta. Alicia ar fi putut face o alegere chiar mai proastă, îşi spusese ea cu obiectivitate. După ce pusese cartea înapoi pe raft, Sloan nu se mai gîndi nici o clipă la înfăţişarea lui Carter Madison.</w:t>
      </w:r>
    </w:p>
    <w:p w:rsidR="000E308B" w:rsidRPr="009615AD" w:rsidRDefault="00CC2A14" w:rsidP="00CC2A14">
      <w:pPr>
        <w:ind w:left="15" w:right="12" w:firstLine="360"/>
        <w:rPr>
          <w:rFonts w:ascii="Cambria" w:hAnsi="Cambria"/>
        </w:rPr>
      </w:pPr>
      <w:r w:rsidRPr="009615AD">
        <w:rPr>
          <w:rFonts w:ascii="Cambria" w:hAnsi="Cambria"/>
        </w:rPr>
        <w:t>Acea fotografie austeră nu o pregătise deloc pentru versiunea în carne şi oase pe care o avea în faţa ochilor. Era un chip ridat pe care se citeau cei treizeci şi patru de ani - Alicia îi spusese cîţi ani avea. Rîsul îi lăsase cute de o parte şi de cealaltă a gurii, iar în colţurile ochilor se vedeau cîteva riduri. Ceea ce, în fotografie, era un zîmbet stins în realitate era ceva extrem de senzual, dezvelind două şiruri de dinţi sclipitori. Nasul care, îri fotografie, trădase o amabilitate arogantă, în realitate era lung şi drept şi... modest.</w:t>
      </w:r>
    </w:p>
    <w:p w:rsidR="000E308B" w:rsidRPr="009615AD" w:rsidRDefault="00CC2A14">
      <w:pPr>
        <w:ind w:left="15" w:right="12" w:firstLine="360"/>
        <w:rPr>
          <w:rFonts w:ascii="Cambria" w:hAnsi="Cambria"/>
        </w:rPr>
      </w:pPr>
      <w:r w:rsidRPr="009615AD">
        <w:rPr>
          <w:rFonts w:ascii="Cambria" w:hAnsi="Cambria"/>
        </w:rPr>
        <w:t>Trupul iui nu păruse chiar atît de impresionant în costumul Brooks Brothers. în carne şi oase, însă, făcea o femeie să ardă de dorinţa de a-l atinge. Era înalt şi zvelt, emanînd forţă şi eleganţă. Avea un fizic subţire, dar fără cea mai mică urmă de neîndemînare. Se mişca de parcă ar fi -ştiut</w:t>
      </w:r>
    </w:p>
    <w:p w:rsidR="000E308B" w:rsidRPr="009615AD" w:rsidRDefault="00CC2A14">
      <w:pPr>
        <w:ind w:left="23" w:right="3667"/>
        <w:rPr>
          <w:rFonts w:ascii="Cambria" w:hAnsi="Cambria"/>
        </w:rPr>
      </w:pPr>
      <w:r w:rsidRPr="009615AD">
        <w:rPr>
          <w:rFonts w:ascii="Cambria" w:hAnsi="Cambria"/>
        </w:rPr>
        <w:t>exact ce făcea şi fusese învăţat să nu-şi</w:t>
      </w:r>
      <w:r w:rsidRPr="009615AD">
        <w:rPr>
          <w:rFonts w:ascii="Cambria" w:hAnsi="Cambria"/>
          <w:sz w:val="22"/>
          <w:vertAlign w:val="superscript"/>
        </w:rPr>
        <w:t xml:space="preserve"> </w:t>
      </w:r>
      <w:r w:rsidRPr="009615AD">
        <w:rPr>
          <w:rFonts w:ascii="Cambria" w:hAnsi="Cambria"/>
        </w:rPr>
        <w:t>nici un gest.</w:t>
      </w:r>
    </w:p>
    <w:p w:rsidR="000E308B" w:rsidRPr="009615AD" w:rsidRDefault="00CC2A14">
      <w:pPr>
        <w:numPr>
          <w:ilvl w:val="0"/>
          <w:numId w:val="2"/>
        </w:numPr>
        <w:ind w:right="12" w:firstLine="360"/>
        <w:rPr>
          <w:rFonts w:ascii="Cambria" w:hAnsi="Cambria"/>
        </w:rPr>
      </w:pPr>
      <w:r w:rsidRPr="009615AD">
        <w:rPr>
          <w:rFonts w:ascii="Cambria" w:hAnsi="Cambria"/>
        </w:rPr>
        <w:t>încotro?</w:t>
      </w:r>
    </w:p>
    <w:p w:rsidR="000E308B" w:rsidRPr="009615AD" w:rsidRDefault="00CC2A14">
      <w:pPr>
        <w:numPr>
          <w:ilvl w:val="0"/>
          <w:numId w:val="2"/>
        </w:numPr>
        <w:ind w:right="12" w:firstLine="360"/>
        <w:rPr>
          <w:rFonts w:ascii="Cambria" w:hAnsi="Cambria"/>
        </w:rPr>
      </w:pPr>
      <w:r w:rsidRPr="009615AD">
        <w:rPr>
          <w:rFonts w:ascii="Cambria" w:hAnsi="Cambria"/>
        </w:rPr>
        <w:t>Camera dumitale e pregătită şi sînt sigură că eşti epuizat. Aşteaptă puţin să aduc cheia.</w:t>
      </w:r>
    </w:p>
    <w:p w:rsidR="000E308B" w:rsidRPr="009615AD" w:rsidRDefault="00CC2A14">
      <w:pPr>
        <w:ind w:left="15" w:right="12" w:firstLine="360"/>
        <w:rPr>
          <w:rFonts w:ascii="Cambria" w:hAnsi="Cambria"/>
        </w:rPr>
      </w:pPr>
      <w:r w:rsidRPr="009615AD">
        <w:rPr>
          <w:rFonts w:ascii="Cambria" w:hAnsi="Cambria"/>
        </w:rPr>
        <w:t>Bucuroasă de a fi găsit o scuză pentru a riu-l mai privi, ea dădu să se îndrepte spre biroul de dincolo de scări, dar el o opri brusc.</w:t>
      </w:r>
    </w:p>
    <w:p w:rsidR="000E308B" w:rsidRPr="009615AD" w:rsidRDefault="00CC2A14">
      <w:pPr>
        <w:numPr>
          <w:ilvl w:val="0"/>
          <w:numId w:val="2"/>
        </w:numPr>
        <w:ind w:right="12" w:firstLine="360"/>
        <w:rPr>
          <w:rFonts w:ascii="Cambria" w:hAnsi="Cambria"/>
        </w:rPr>
      </w:pPr>
      <w:r w:rsidRPr="009615AD">
        <w:rPr>
          <w:rFonts w:ascii="Cambria" w:hAnsi="Cambria"/>
        </w:rPr>
        <w:t>îmi pare rău că trebuie să te deranjez atît, dar sînt mort de foame. în avion au servit alune. E vreo şansă ca un oaspete care plăteşte să convingă o gazdă miloasă să-i ofere un castron cu fulgi de ovăz, ceva? Nu fac mofturi.</w:t>
      </w:r>
    </w:p>
    <w:p w:rsidR="000E308B" w:rsidRPr="009615AD" w:rsidRDefault="00CC2A14">
      <w:pPr>
        <w:numPr>
          <w:ilvl w:val="0"/>
          <w:numId w:val="2"/>
        </w:numPr>
        <w:ind w:right="12" w:firstLine="360"/>
        <w:rPr>
          <w:rFonts w:ascii="Cambria" w:hAnsi="Cambria"/>
        </w:rPr>
      </w:pPr>
      <w:r w:rsidRPr="009615AD">
        <w:rPr>
          <w:rFonts w:ascii="Cambria" w:hAnsi="Cambria"/>
        </w:rPr>
        <w:t>La cină am avut friptură înăbuşită. Vrei un sandviş cu friptură de vită?</w:t>
      </w:r>
    </w:p>
    <w:p w:rsidR="000E308B" w:rsidRPr="009615AD" w:rsidRDefault="00CC2A14">
      <w:pPr>
        <w:numPr>
          <w:ilvl w:val="0"/>
          <w:numId w:val="2"/>
        </w:numPr>
        <w:ind w:right="12" w:firstLine="360"/>
        <w:rPr>
          <w:rFonts w:ascii="Cambria" w:hAnsi="Cambria"/>
        </w:rPr>
      </w:pPr>
      <w:r w:rsidRPr="009615AD">
        <w:rPr>
          <w:rFonts w:ascii="Cambria" w:hAnsi="Cambria"/>
        </w:rPr>
        <w:t>Vorbeşti cu un om care s-ar fi mulţumit şi cu fulgi de ovăz, spuse el ducîndu-şi mîna la inimă.</w:t>
      </w:r>
    </w:p>
    <w:p w:rsidR="000E308B" w:rsidRPr="009615AD" w:rsidRDefault="00CC2A14">
      <w:pPr>
        <w:tabs>
          <w:tab w:val="center" w:pos="2690"/>
          <w:tab w:val="center" w:pos="5001"/>
        </w:tabs>
        <w:ind w:left="0" w:firstLine="0"/>
        <w:rPr>
          <w:rFonts w:ascii="Cambria" w:hAnsi="Cambria"/>
        </w:rPr>
      </w:pPr>
      <w:r w:rsidRPr="009615AD">
        <w:rPr>
          <w:rFonts w:ascii="Cambria" w:hAnsi="Cambria"/>
        </w:rPr>
        <w:tab/>
        <w:t>Dragoste şi datorie</w:t>
      </w:r>
      <w:r w:rsidRPr="009615AD">
        <w:rPr>
          <w:rFonts w:ascii="Cambria" w:hAnsi="Cambria"/>
        </w:rPr>
        <w:tab/>
      </w:r>
    </w:p>
    <w:p w:rsidR="000E308B" w:rsidRPr="009615AD" w:rsidRDefault="00CC2A14">
      <w:pPr>
        <w:ind w:left="370" w:right="12"/>
        <w:rPr>
          <w:rFonts w:ascii="Cambria" w:hAnsi="Cambria"/>
        </w:rPr>
      </w:pPr>
      <w:r w:rsidRPr="009615AD">
        <w:rPr>
          <w:rFonts w:ascii="Cambria" w:hAnsi="Cambria"/>
        </w:rPr>
        <w:t>Încercînd să nu observe cît de adorabil era, Sloan spuse:</w:t>
      </w:r>
    </w:p>
    <w:p w:rsidR="000E308B" w:rsidRPr="009615AD" w:rsidRDefault="00CC2A14">
      <w:pPr>
        <w:numPr>
          <w:ilvl w:val="0"/>
          <w:numId w:val="2"/>
        </w:numPr>
        <w:ind w:right="12" w:firstLine="360"/>
        <w:rPr>
          <w:rFonts w:ascii="Cambria" w:hAnsi="Cambria"/>
        </w:rPr>
      </w:pPr>
      <w:r w:rsidRPr="009615AD">
        <w:rPr>
          <w:rFonts w:ascii="Cambria" w:hAnsi="Cambria"/>
        </w:rPr>
        <w:t>Dacă iei loc în sufragerie, ţi-l aduc imediat.</w:t>
      </w:r>
    </w:p>
    <w:p w:rsidR="000E308B" w:rsidRPr="009615AD" w:rsidRDefault="00CC2A14">
      <w:pPr>
        <w:ind w:left="15" w:right="115" w:firstLine="360"/>
        <w:rPr>
          <w:rFonts w:ascii="Cambria" w:hAnsi="Cambria"/>
        </w:rPr>
      </w:pPr>
      <w:r w:rsidRPr="009615AD">
        <w:rPr>
          <w:rFonts w:ascii="Cambria" w:hAnsi="Cambria"/>
        </w:rPr>
        <w:t>Printr-o simplă apăsare a întrerupătorului, sufrageria fu scăldată deodată într-o lumină plăcută provenind de la candelabrul de cristal. Masa fusese pregătită deja pentru micul dejun, lucru pe care ea îl făcea adesea după cină. Cristalul reflecta lumina caldă, argintul sclipea pe faţa de masă albă şi scrobită, iar şervetele stăteau drepte în mijlocul farfuriilor de porţelan. Cîteva flori proaspete aranjate într-un vas vechi dădeau un plus de culoare şi intimitate atmosferei.</w:t>
      </w:r>
    </w:p>
    <w:p w:rsidR="000E308B" w:rsidRPr="009615AD" w:rsidRDefault="00CC2A14">
      <w:pPr>
        <w:numPr>
          <w:ilvl w:val="0"/>
          <w:numId w:val="2"/>
        </w:numPr>
        <w:ind w:right="12" w:firstLine="360"/>
        <w:rPr>
          <w:rFonts w:ascii="Cambria" w:hAnsi="Cambria"/>
        </w:rPr>
      </w:pPr>
      <w:r w:rsidRPr="009615AD">
        <w:rPr>
          <w:rFonts w:ascii="Cambria" w:hAnsi="Cambria"/>
        </w:rPr>
        <w:t>Singur?</w:t>
      </w:r>
    </w:p>
    <w:p w:rsidR="000E308B" w:rsidRPr="009615AD" w:rsidRDefault="00CC2A14">
      <w:pPr>
        <w:ind w:left="15" w:right="12" w:firstLine="360"/>
        <w:rPr>
          <w:rFonts w:ascii="Cambria" w:hAnsi="Cambria"/>
        </w:rPr>
      </w:pPr>
      <w:r w:rsidRPr="009615AD">
        <w:rPr>
          <w:rFonts w:ascii="Cambria" w:hAnsi="Cambria"/>
        </w:rPr>
        <w:t>Cînd se întoarse, ea îl văzu foarte aproape în spatele ei rotindu-şi privirea prin încăperea elegant mobilată care era mîndria şi bucuria lui Sloan. îşi coborîse ochelarii pe nas. Ei îi plăcea cum îi stătea.</w:t>
      </w:r>
    </w:p>
    <w:p w:rsidR="000E308B" w:rsidRPr="009615AD" w:rsidRDefault="00CC2A14">
      <w:pPr>
        <w:numPr>
          <w:ilvl w:val="0"/>
          <w:numId w:val="2"/>
        </w:numPr>
        <w:ind w:right="12" w:firstLine="360"/>
        <w:rPr>
          <w:rFonts w:ascii="Cambria" w:hAnsi="Cambria"/>
        </w:rPr>
      </w:pPr>
      <w:r w:rsidRPr="009615AD">
        <w:rPr>
          <w:rFonts w:ascii="Cambria" w:hAnsi="Cambria"/>
        </w:rPr>
        <w:t>Eu nu...</w:t>
      </w:r>
    </w:p>
    <w:p w:rsidR="00CC2A14" w:rsidRPr="009615AD" w:rsidRDefault="00CC2A14" w:rsidP="00CC2A14">
      <w:pPr>
        <w:numPr>
          <w:ilvl w:val="0"/>
          <w:numId w:val="2"/>
        </w:numPr>
        <w:spacing w:after="1" w:line="230" w:lineRule="auto"/>
        <w:ind w:right="12" w:firstLine="360"/>
        <w:rPr>
          <w:rFonts w:ascii="Cambria" w:hAnsi="Cambria"/>
        </w:rPr>
      </w:pPr>
      <w:r w:rsidRPr="009615AD">
        <w:rPr>
          <w:rFonts w:ascii="Cambria" w:hAnsi="Cambria"/>
        </w:rPr>
        <w:t>Este evident că ai pregătit masa pentru micul dejun. N-ar fi mai bine sămi mănînc sandvişul în bucătărie? De preferat, pe o farfurie de carton?</w:t>
      </w:r>
    </w:p>
    <w:p w:rsidR="000E308B" w:rsidRPr="009615AD" w:rsidRDefault="00CC2A14" w:rsidP="00CC2A14">
      <w:pPr>
        <w:spacing w:after="1" w:line="230" w:lineRule="auto"/>
        <w:ind w:left="722" w:right="12" w:firstLine="0"/>
        <w:rPr>
          <w:rFonts w:ascii="Cambria" w:hAnsi="Cambria"/>
        </w:rPr>
      </w:pPr>
      <w:r w:rsidRPr="009615AD">
        <w:rPr>
          <w:rFonts w:ascii="Cambria" w:hAnsi="Cambria"/>
        </w:rPr>
        <w:lastRenderedPageBreak/>
        <w:t>- Nu-i nici o problemă, zise ea. El era atît de aproape şi atît de încît Sloan trebui să-şi dea capul pe spate pentru a-l putea privi. îşi duse din nou mîna ia gît, sperînd să-şi ascundă zvîcniturile agitate ale pulsului.</w:t>
      </w:r>
    </w:p>
    <w:p w:rsidR="000E308B" w:rsidRPr="009615AD" w:rsidRDefault="00CC2A14">
      <w:pPr>
        <w:ind w:left="15" w:right="12" w:firstLine="360"/>
        <w:rPr>
          <w:rFonts w:ascii="Cambria" w:hAnsi="Cambria"/>
        </w:rPr>
      </w:pPr>
      <w:r w:rsidRPr="009615AD">
        <w:rPr>
          <w:rFonts w:ascii="Cambria" w:hAnsi="Cambria"/>
        </w:rPr>
        <w:t>El îi privi chipul un moment îndelungat, mîna care ţinea capotul îi atrase atenţia multă vreme, apoi într ebă încet:</w:t>
      </w:r>
    </w:p>
    <w:p w:rsidR="000E308B" w:rsidRPr="009615AD" w:rsidRDefault="00CC2A14">
      <w:pPr>
        <w:numPr>
          <w:ilvl w:val="0"/>
          <w:numId w:val="2"/>
        </w:numPr>
        <w:ind w:right="12" w:firstLine="360"/>
        <w:rPr>
          <w:rFonts w:ascii="Cambria" w:hAnsi="Cambria"/>
        </w:rPr>
      </w:pPr>
      <w:r w:rsidRPr="009615AD">
        <w:rPr>
          <w:rFonts w:ascii="Cambria" w:hAnsi="Cambria"/>
        </w:rPr>
        <w:t>Unde e bucătăria?</w:t>
      </w:r>
    </w:p>
    <w:p w:rsidR="000E308B" w:rsidRPr="009615AD" w:rsidRDefault="00CC2A14">
      <w:pPr>
        <w:numPr>
          <w:ilvl w:val="0"/>
          <w:numId w:val="2"/>
        </w:numPr>
        <w:ind w:right="12" w:firstLine="360"/>
        <w:rPr>
          <w:rFonts w:ascii="Cambria" w:hAnsi="Cambria"/>
        </w:rPr>
      </w:pPr>
      <w:r w:rsidRPr="009615AD">
        <w:rPr>
          <w:rFonts w:ascii="Cambria" w:hAnsi="Cambria"/>
        </w:rPr>
        <w:t>Pe aici.</w:t>
      </w:r>
    </w:p>
    <w:p w:rsidR="000E308B" w:rsidRPr="009615AD" w:rsidRDefault="00CC2A14">
      <w:pPr>
        <w:ind w:left="15" w:right="12" w:firstLine="360"/>
        <w:rPr>
          <w:rFonts w:ascii="Cambria" w:hAnsi="Cambria"/>
        </w:rPr>
      </w:pPr>
      <w:r w:rsidRPr="009615AD">
        <w:rPr>
          <w:rFonts w:ascii="Cambria" w:hAnsi="Cambria"/>
        </w:rPr>
        <w:t>Chiar în clipa în care rosti acele cuvinte, Sloan ştia că făcea ceva cu totul neobişnuit. Nici un oaspete nu intrase vreodată în bucătărie. Era o nebunie să înceapă să o facă acum, cu un singur oaspete, dar ar fi fost ridicol să stea acolo, în holul acela întunecat, avînd pe ea doar hainele de noapte şi să insiste ca el să rămînă la masa din sufragerie. N-ar fi trebuit să cedeze. Doar ea era proprietăreasa, nu? Cînd îi dispăruse autoritatea?</w:t>
      </w:r>
    </w:p>
    <w:p w:rsidR="000E308B" w:rsidRPr="009615AD" w:rsidRDefault="00CC2A14">
      <w:pPr>
        <w:spacing w:after="1" w:line="230" w:lineRule="auto"/>
        <w:ind w:left="-13" w:right="205" w:firstLine="350"/>
        <w:jc w:val="both"/>
        <w:rPr>
          <w:rFonts w:ascii="Cambria" w:hAnsi="Cambria"/>
        </w:rPr>
      </w:pPr>
      <w:r w:rsidRPr="009615AD">
        <w:rPr>
          <w:rFonts w:ascii="Cambria" w:hAnsi="Cambria"/>
        </w:rPr>
        <w:t>Totuşi, raţional era să-l conducă pe Carter spre bucătărie. El îşi lăsase valiza şi maşina de scris lîngă scară şi, pînă ajunseră în bucătărie, îşi scoase geaca.</w:t>
      </w:r>
    </w:p>
    <w:p w:rsidR="000E308B" w:rsidRPr="009615AD" w:rsidRDefault="00CC2A14">
      <w:pPr>
        <w:ind w:left="15" w:right="12" w:firstLine="360"/>
        <w:rPr>
          <w:rFonts w:ascii="Cambria" w:hAnsi="Cambria"/>
        </w:rPr>
      </w:pPr>
      <w:r w:rsidRPr="009615AD">
        <w:rPr>
          <w:rFonts w:ascii="Cambria" w:hAnsi="Cambria"/>
        </w:rPr>
        <w:t>Sloan aprinse lumina şi se apucă imediat să-i pregătească gustarea, care nu era alcătuită doar</w:t>
      </w:r>
    </w:p>
    <w:p w:rsidR="000E308B" w:rsidRPr="009615AD" w:rsidRDefault="00CC2A14">
      <w:pPr>
        <w:ind w:left="23" w:right="12"/>
        <w:rPr>
          <w:rFonts w:ascii="Cambria" w:hAnsi="Cambria"/>
        </w:rPr>
      </w:pPr>
      <w:r w:rsidRPr="009615AD">
        <w:rPr>
          <w:rFonts w:ascii="Cambria" w:hAnsi="Cambria"/>
        </w:rPr>
        <w:t xml:space="preserve">dintr-un sandviş, ci şi din puţină salată de fructe, o felie de tort cu </w:t>
      </w:r>
      <w:r w:rsidR="009615AD">
        <w:rPr>
          <w:rFonts w:ascii="Cambria" w:hAnsi="Cambria"/>
        </w:rPr>
        <w:t xml:space="preserve">ciocolată şi un pahar înalt cu </w:t>
      </w:r>
      <w:r w:rsidRPr="009615AD">
        <w:rPr>
          <w:rFonts w:ascii="Cambria" w:hAnsi="Cambria"/>
        </w:rPr>
        <w:t xml:space="preserve">lapte, pe care el spusese că îl preferă în locul cafelei. Ştia că o urmărea cu privirea în timp ce se agita prin bucătărie, atentă la ceea ce făcea şi supărată din cauza nervozităţii care nu-şi avea rostul. </w:t>
      </w:r>
    </w:p>
    <w:p w:rsidR="000E308B" w:rsidRPr="009615AD" w:rsidRDefault="00CC2A14">
      <w:pPr>
        <w:ind w:left="375" w:right="2532" w:hanging="360"/>
        <w:rPr>
          <w:rFonts w:ascii="Cambria" w:hAnsi="Cambria"/>
        </w:rPr>
      </w:pPr>
      <w:r w:rsidRPr="009615AD">
        <w:rPr>
          <w:rFonts w:ascii="Cambria" w:hAnsi="Cambria"/>
        </w:rPr>
        <w:t>Amintindu-şi cine era el şi de ce se afla acolo, ea spuse: -</w:t>
      </w:r>
      <w:r w:rsidRPr="009615AD">
        <w:rPr>
          <w:rFonts w:ascii="Cambria" w:hAnsi="Cambria"/>
        </w:rPr>
        <w:tab/>
        <w:t>Alicia nu mi-a zis că David joacă fotbal.</w:t>
      </w:r>
    </w:p>
    <w:p w:rsidR="000E308B" w:rsidRPr="009615AD" w:rsidRDefault="00CC2A14">
      <w:pPr>
        <w:ind w:left="15" w:right="111" w:firstLine="360"/>
        <w:rPr>
          <w:rFonts w:ascii="Cambria" w:hAnsi="Cambria"/>
        </w:rPr>
      </w:pPr>
      <w:r w:rsidRPr="009615AD">
        <w:rPr>
          <w:rFonts w:ascii="Cambria" w:hAnsi="Cambria"/>
        </w:rPr>
        <w:t>Aşa. Era un subiect foarte bun. într-un fel, pomenind numele Aliciei, atenua intimitatea provocată de faptul de a-l avea în bucătăria ei, la masa ei mică, mîncînd ceea ce ea pregătise special pentru el în toiul nopţii, în timp ce ea stătea în faţa lui întrebîndu-se dacă o fi ştiind că era goală pe-sub cămaşa de noapte.</w:t>
      </w:r>
    </w:p>
    <w:p w:rsidR="000E308B" w:rsidRPr="009615AD" w:rsidRDefault="00CC2A14">
      <w:pPr>
        <w:ind w:left="370" w:right="12"/>
        <w:rPr>
          <w:rFonts w:ascii="Cambria" w:hAnsi="Cambria"/>
        </w:rPr>
      </w:pPr>
      <w:r w:rsidRPr="009615AD">
        <w:rPr>
          <w:rFonts w:ascii="Cambria" w:hAnsi="Cambria"/>
        </w:rPr>
        <w:t>„Ce prostie, Sloan. Toată lumea e goală pe dedesubt".</w:t>
      </w:r>
    </w:p>
    <w:p w:rsidR="000E308B" w:rsidRPr="009615AD" w:rsidRDefault="00CC2A14">
      <w:pPr>
        <w:ind w:left="15" w:right="12" w:firstLine="360"/>
        <w:rPr>
          <w:rFonts w:ascii="Cambria" w:hAnsi="Cambria"/>
        </w:rPr>
      </w:pPr>
      <w:r w:rsidRPr="009615AD">
        <w:rPr>
          <w:rFonts w:ascii="Cambria" w:hAnsi="Cambria"/>
        </w:rPr>
        <w:t>El muşcă o dată din sandviş şi luă o înghiţitură din paharul cu lapte, ştergîndu-se cu şervetul la gură înainte de a-i răspunde.</w:t>
      </w:r>
    </w:p>
    <w:p w:rsidR="000E308B" w:rsidRPr="009615AD" w:rsidRDefault="009615AD">
      <w:pPr>
        <w:numPr>
          <w:ilvl w:val="0"/>
          <w:numId w:val="3"/>
        </w:numPr>
        <w:spacing w:after="0" w:line="259" w:lineRule="auto"/>
        <w:ind w:right="12" w:firstLine="360"/>
        <w:rPr>
          <w:rFonts w:ascii="Cambria" w:hAnsi="Cambria"/>
        </w:rPr>
      </w:pPr>
      <w:r>
        <w:rPr>
          <w:rFonts w:ascii="Cambria" w:hAnsi="Cambria"/>
        </w:rPr>
        <w:t>Î</w:t>
      </w:r>
      <w:r w:rsidR="00CC2A14" w:rsidRPr="009615AD">
        <w:rPr>
          <w:rFonts w:ascii="Cambria" w:hAnsi="Cambria"/>
        </w:rPr>
        <w:t>i antrenează de mici. Şi cîţiva dintre gîndăceii ăia chiar pot să alerge.</w:t>
      </w:r>
    </w:p>
    <w:p w:rsidR="000E308B" w:rsidRPr="009615AD" w:rsidRDefault="00CC2A14">
      <w:pPr>
        <w:numPr>
          <w:ilvl w:val="0"/>
          <w:numId w:val="3"/>
        </w:numPr>
        <w:ind w:right="12" w:firstLine="360"/>
        <w:rPr>
          <w:rFonts w:ascii="Cambria" w:hAnsi="Cambria"/>
        </w:rPr>
      </w:pPr>
      <w:r w:rsidRPr="009615AD">
        <w:rPr>
          <w:rFonts w:ascii="Cambria" w:hAnsi="Cambria"/>
        </w:rPr>
        <w:t>Sînt sigură că a însemnat foarte mult pentru David faptul că ai fost la meci, spuse ea jucîndu-</w:t>
      </w:r>
    </w:p>
    <w:p w:rsidR="000E308B" w:rsidRPr="009615AD" w:rsidRDefault="00CC2A14" w:rsidP="00CC2A14">
      <w:pPr>
        <w:ind w:right="197"/>
        <w:rPr>
          <w:rFonts w:ascii="Cambria" w:hAnsi="Cambria"/>
        </w:rPr>
      </w:pPr>
      <w:r w:rsidRPr="009615AD">
        <w:rPr>
          <w:rFonts w:ascii="Cambria" w:hAnsi="Cambria"/>
        </w:rPr>
        <w:t xml:space="preserve">se cu castronelul de zahăr din mijlocul mesei. în încăpere era răcoare, fiindcă ea oprise căldura, din economie, după ce </w:t>
      </w:r>
    </w:p>
    <w:p w:rsidR="000E308B" w:rsidRPr="009615AD" w:rsidRDefault="00CC2A14">
      <w:pPr>
        <w:ind w:left="23" w:right="12"/>
        <w:rPr>
          <w:rFonts w:ascii="Cambria" w:hAnsi="Cambria"/>
        </w:rPr>
      </w:pPr>
      <w:r w:rsidRPr="009615AD">
        <w:rPr>
          <w:rFonts w:ascii="Cambria" w:hAnsi="Cambria"/>
        </w:rPr>
        <w:t>terminase lucrul în seara aceea. Spera ca el să nu observe că sfîrcurile i se întăriseră şi şă interpreteze greşit acest lucru. Ei i se părea îngrozitor de vizibil. Nu şi-ar fi dat seama mai bine nici dacă o săgeată roşie de neon ar fi fost îndreptată spre ei ca pentru a spune „Uită-te la noi, sîntem excitaţi, sîntem excitaţi".</w:t>
      </w:r>
    </w:p>
    <w:p w:rsidR="000E308B" w:rsidRPr="009615AD" w:rsidRDefault="00CC2A14">
      <w:pPr>
        <w:numPr>
          <w:ilvl w:val="0"/>
          <w:numId w:val="3"/>
        </w:numPr>
        <w:ind w:right="12" w:firstLine="360"/>
        <w:rPr>
          <w:rFonts w:ascii="Cambria" w:hAnsi="Cambria"/>
        </w:rPr>
      </w:pPr>
      <w:r w:rsidRPr="009615AD">
        <w:rPr>
          <w:rFonts w:ascii="Cambria" w:hAnsi="Cambria"/>
        </w:rPr>
        <w:t>Şi el şi Adam sînt nişte copii foarte drăguţi, dar au nevoie de prezenţa unui bărbat. Ambele perechi de bunici sînt mult prea indulgenţi, iar Alicia nu poate fi categorică. Se teme că o disciplină mai severă după moartea lui Jim i-ar afecta pe copii psihic.</w:t>
      </w:r>
    </w:p>
    <w:p w:rsidR="000E308B" w:rsidRPr="009615AD" w:rsidRDefault="00CC2A14">
      <w:pPr>
        <w:numPr>
          <w:ilvl w:val="0"/>
          <w:numId w:val="3"/>
        </w:numPr>
        <w:ind w:right="12" w:firstLine="360"/>
        <w:rPr>
          <w:rFonts w:ascii="Cambria" w:hAnsi="Cambria"/>
        </w:rPr>
      </w:pPr>
      <w:r w:rsidRPr="009615AD">
        <w:rPr>
          <w:rFonts w:ascii="Cambria" w:hAnsi="Cambria"/>
        </w:rPr>
        <w:t>Accidentul a fost îngrozitor de tragic. Sînt sigură că au fost traumatizaţi nu numai din cauza morţii tatălui lor, dar şi din cauza ştirilor generate.</w:t>
      </w:r>
    </w:p>
    <w:p w:rsidR="000E308B" w:rsidRPr="009615AD" w:rsidRDefault="00CC2A14">
      <w:pPr>
        <w:numPr>
          <w:ilvl w:val="0"/>
          <w:numId w:val="3"/>
        </w:numPr>
        <w:ind w:right="12" w:firstLine="360"/>
        <w:rPr>
          <w:rFonts w:ascii="Cambria" w:hAnsi="Cambria"/>
        </w:rPr>
      </w:pPr>
      <w:r w:rsidRPr="009615AD">
        <w:rPr>
          <w:rFonts w:ascii="Cambria" w:hAnsi="Cambria"/>
        </w:rPr>
        <w:lastRenderedPageBreak/>
        <w:t xml:space="preserve">Fără îndoială, spuse el şi bătu încet cu pumnul în masă. Fir-ar să fie, ceo fi fost în capul lui Jim, de a participat la cursa aceea? Riscîndu-şi nu numai viaţa lui, dar şi pe a lor. A fost o prostie şi o dovadă de egoism. Cînd mi-a </w:t>
      </w:r>
    </w:p>
    <w:p w:rsidR="000E308B" w:rsidRPr="009615AD" w:rsidRDefault="00CC2A14">
      <w:pPr>
        <w:ind w:left="23" w:right="761"/>
        <w:rPr>
          <w:rFonts w:ascii="Cambria" w:hAnsi="Cambria"/>
        </w:rPr>
      </w:pPr>
      <w:r w:rsidRPr="009615AD">
        <w:rPr>
          <w:rFonts w:ascii="Cambria" w:hAnsi="Cambria"/>
        </w:rPr>
        <w:t>arătat, plin de mîndrie, maşina aia afurisită, l-am sfătuit să Dragoste şi</w:t>
      </w:r>
      <w:r w:rsidRPr="009615AD">
        <w:rPr>
          <w:rFonts w:ascii="Cambria" w:hAnsi="Cambria"/>
          <w:sz w:val="22"/>
          <w:vertAlign w:val="superscript"/>
        </w:rPr>
        <w:t>:</w:t>
      </w:r>
      <w:r w:rsidRPr="009615AD">
        <w:rPr>
          <w:rFonts w:ascii="Cambria" w:hAnsi="Cambria"/>
        </w:rPr>
        <w:t xml:space="preserve"> "datorie renunţe la ea şi l-am implorat să nu se gîndească să conducă aşa ceva.</w:t>
      </w:r>
    </w:p>
    <w:p w:rsidR="000E308B" w:rsidRPr="009615AD" w:rsidRDefault="00CC2A14">
      <w:pPr>
        <w:ind w:left="370" w:right="12"/>
        <w:rPr>
          <w:rFonts w:ascii="Cambria" w:hAnsi="Cambria"/>
        </w:rPr>
      </w:pPr>
      <w:r w:rsidRPr="009615AD">
        <w:rPr>
          <w:rFonts w:ascii="Cambria" w:hAnsi="Cambria"/>
        </w:rPr>
        <w:t>Sloan avea aceeaşi părere, dar nu şi-o exprimase niciodată.</w:t>
      </w:r>
    </w:p>
    <w:p w:rsidR="000E308B" w:rsidRPr="009615AD" w:rsidRDefault="00CC2A14">
      <w:pPr>
        <w:numPr>
          <w:ilvl w:val="0"/>
          <w:numId w:val="3"/>
        </w:numPr>
        <w:ind w:right="12" w:firstLine="360"/>
        <w:rPr>
          <w:rFonts w:ascii="Cambria" w:hAnsi="Cambria"/>
        </w:rPr>
      </w:pPr>
      <w:r w:rsidRPr="009615AD">
        <w:rPr>
          <w:rFonts w:ascii="Cambria" w:hAnsi="Cambria"/>
        </w:rPr>
        <w:t>Ştiu că pare o nebunie, dar tot sînt furios pe el pentru că le-a făcut aşa ceva Aliciei şi băieţilor.</w:t>
      </w:r>
    </w:p>
    <w:p w:rsidR="000E308B" w:rsidRPr="009615AD" w:rsidRDefault="00CC2A14">
      <w:pPr>
        <w:ind w:left="15" w:right="12" w:firstLine="360"/>
        <w:rPr>
          <w:rFonts w:ascii="Cambria" w:hAnsi="Cambria"/>
        </w:rPr>
      </w:pPr>
      <w:r w:rsidRPr="009615AD">
        <w:rPr>
          <w:rFonts w:ascii="Cambria" w:hAnsi="Cambria"/>
        </w:rPr>
        <w:t>Luă încă o înghiţitură de lapte şi o privi peste marginea paharului. După ce îl puse pe masă, spuse:</w:t>
      </w:r>
    </w:p>
    <w:p w:rsidR="000E308B" w:rsidRPr="009615AD" w:rsidRDefault="00CC2A14">
      <w:pPr>
        <w:numPr>
          <w:ilvl w:val="0"/>
          <w:numId w:val="3"/>
        </w:numPr>
        <w:spacing w:after="1" w:line="230" w:lineRule="auto"/>
        <w:ind w:right="12" w:firstLine="360"/>
        <w:rPr>
          <w:rFonts w:ascii="Cambria" w:hAnsi="Cambria"/>
        </w:rPr>
      </w:pPr>
      <w:r w:rsidRPr="009615AD">
        <w:rPr>
          <w:rFonts w:ascii="Cambria" w:hAnsi="Cambria"/>
        </w:rPr>
        <w:t>Ciudat că eu am fost cel mai bun prieten al iui Jim, iar dumneata, cea mai bună prietenă a Aliciei şi, totuşi, nu ne-am cunoscut niciodată. De ce n-ai fost la nuntă?</w:t>
      </w:r>
    </w:p>
    <w:p w:rsidR="000E308B" w:rsidRPr="009615AD" w:rsidRDefault="00CC2A14">
      <w:pPr>
        <w:ind w:left="370" w:right="12"/>
        <w:rPr>
          <w:rFonts w:ascii="Cambria" w:hAnsi="Cambria"/>
        </w:rPr>
      </w:pPr>
      <w:r w:rsidRPr="009615AD">
        <w:rPr>
          <w:rFonts w:ascii="Cambria" w:hAnsi="Cambria"/>
        </w:rPr>
        <w:t>Ea îşi luă privirea din colţul gurii lui, un punct care continua să o intrige.</w:t>
      </w:r>
    </w:p>
    <w:p w:rsidR="000E308B" w:rsidRPr="009615AD" w:rsidRDefault="00CC2A14">
      <w:pPr>
        <w:numPr>
          <w:ilvl w:val="0"/>
          <w:numId w:val="3"/>
        </w:numPr>
        <w:ind w:right="12" w:firstLine="360"/>
        <w:rPr>
          <w:rFonts w:ascii="Cambria" w:hAnsi="Cambria"/>
        </w:rPr>
      </w:pPr>
      <w:r w:rsidRPr="009615AD">
        <w:rPr>
          <w:rFonts w:ascii="Cambria" w:hAnsi="Cambria"/>
        </w:rPr>
        <w:t>Ăăă... eram în Egipt.</w:t>
      </w:r>
    </w:p>
    <w:p w:rsidR="000E308B" w:rsidRPr="009615AD" w:rsidRDefault="00CC2A14">
      <w:pPr>
        <w:numPr>
          <w:ilvl w:val="0"/>
          <w:numId w:val="3"/>
        </w:numPr>
        <w:ind w:right="12" w:firstLine="360"/>
        <w:rPr>
          <w:rFonts w:ascii="Cambria" w:hAnsi="Cambria"/>
        </w:rPr>
      </w:pPr>
      <w:r w:rsidRPr="009615AD">
        <w:rPr>
          <w:rFonts w:ascii="Cambria" w:hAnsi="Cambria"/>
        </w:rPr>
        <w:t>Te-ai dus.în Egipt doar ca să nu vii la nuntă?</w:t>
      </w:r>
    </w:p>
    <w:p w:rsidR="000E308B" w:rsidRPr="009615AD" w:rsidRDefault="00CC2A14">
      <w:pPr>
        <w:ind w:left="370" w:right="12"/>
        <w:rPr>
          <w:rFonts w:ascii="Cambria" w:hAnsi="Cambria"/>
        </w:rPr>
      </w:pPr>
      <w:r w:rsidRPr="009615AD">
        <w:rPr>
          <w:rFonts w:ascii="Cambria" w:hAnsi="Cambria"/>
        </w:rPr>
        <w:t>Ea rîse.</w:t>
      </w:r>
    </w:p>
    <w:p w:rsidR="000E308B" w:rsidRPr="009615AD" w:rsidRDefault="00CC2A14">
      <w:pPr>
        <w:numPr>
          <w:ilvl w:val="0"/>
          <w:numId w:val="3"/>
        </w:numPr>
        <w:ind w:right="12" w:firstLine="360"/>
        <w:rPr>
          <w:rFonts w:ascii="Cambria" w:hAnsi="Cambria"/>
        </w:rPr>
      </w:pPr>
      <w:r w:rsidRPr="009615AD">
        <w:rPr>
          <w:rFonts w:ascii="Cambria" w:hAnsi="Cambria"/>
        </w:rPr>
        <w:t>Nu. Părinţii mei sînt egiptologi şi m-au forţat să-i însoţesc într-o călătorie de trei luni. Alicia a ameninţat, a plîns, m-a implorat, dar n-a fost chip. Le promisesem părinţilor mei că voi merge cu ei şi m-ar fi costat extrem de mult dacă m-aş fi întors special pentru nuntă.</w:t>
      </w:r>
    </w:p>
    <w:p w:rsidR="000E308B" w:rsidRPr="009615AD" w:rsidRDefault="00CC2A14" w:rsidP="00CC2A14">
      <w:pPr>
        <w:ind w:left="370" w:right="12"/>
        <w:rPr>
          <w:rFonts w:ascii="Cambria" w:hAnsi="Cambria"/>
        </w:rPr>
      </w:pPr>
      <w:r w:rsidRPr="009615AD">
        <w:rPr>
          <w:rFonts w:ascii="Cambria" w:hAnsi="Cambria"/>
        </w:rPr>
        <w:t>Se uita, oare, la ea? Da. „Dumnezeule". Cît mai firesc posibil, îşi încrucişă braţele peste piept.</w:t>
      </w:r>
    </w:p>
    <w:p w:rsidR="000E308B" w:rsidRPr="009615AD" w:rsidRDefault="00CC2A14">
      <w:pPr>
        <w:numPr>
          <w:ilvl w:val="0"/>
          <w:numId w:val="3"/>
        </w:numPr>
        <w:ind w:right="12" w:firstLine="360"/>
        <w:rPr>
          <w:rFonts w:ascii="Cambria" w:hAnsi="Cambria"/>
        </w:rPr>
      </w:pPr>
      <w:r w:rsidRPr="009615AD">
        <w:rPr>
          <w:rFonts w:ascii="Cambria" w:hAnsi="Cambria"/>
        </w:rPr>
        <w:t>Ţi-a... ţi-a plăcut în Egipt?</w:t>
      </w:r>
    </w:p>
    <w:p w:rsidR="000E308B" w:rsidRPr="009615AD" w:rsidRDefault="00CC2A14">
      <w:pPr>
        <w:ind w:left="370" w:right="12"/>
        <w:rPr>
          <w:rFonts w:ascii="Cambria" w:hAnsi="Cambria"/>
        </w:rPr>
      </w:pPr>
      <w:r w:rsidRPr="009615AD">
        <w:rPr>
          <w:rFonts w:ascii="Cambria" w:hAnsi="Cambria"/>
        </w:rPr>
        <w:t>Părea să-i fi rămas ceva în gît şi vocea îi deveni răguşită.</w:t>
      </w:r>
    </w:p>
    <w:p w:rsidR="000E308B" w:rsidRPr="009615AD" w:rsidRDefault="00CC2A14">
      <w:pPr>
        <w:numPr>
          <w:ilvl w:val="0"/>
          <w:numId w:val="3"/>
        </w:numPr>
        <w:ind w:right="12" w:firstLine="360"/>
        <w:rPr>
          <w:rFonts w:ascii="Cambria" w:hAnsi="Cambria"/>
        </w:rPr>
      </w:pPr>
      <w:r w:rsidRPr="009615AD">
        <w:rPr>
          <w:rFonts w:ascii="Cambria" w:hAnsi="Cambria"/>
        </w:rPr>
        <w:t>A fost bine.</w:t>
      </w:r>
    </w:p>
    <w:p w:rsidR="000E308B" w:rsidRPr="009615AD" w:rsidRDefault="00CC2A14">
      <w:pPr>
        <w:ind w:left="15" w:right="12" w:firstLine="360"/>
        <w:rPr>
          <w:rFonts w:ascii="Cambria" w:hAnsi="Cambria"/>
        </w:rPr>
      </w:pPr>
      <w:r w:rsidRPr="009615AD">
        <w:rPr>
          <w:rFonts w:ascii="Cambria" w:hAnsi="Cambria"/>
        </w:rPr>
        <w:t>în realitate, nu îi plăcuse nici o clipă. Fusese călătoria vieţii părinţilor ei. Tatăl ei, profesor de istorie la UCLA, şi mama ei, care, înainte să se mărite cu el, îi fusese asistentă, o convinseseră pe Sloan să-i însoţească.</w:t>
      </w:r>
    </w:p>
    <w:p w:rsidR="000E308B" w:rsidRPr="009615AD" w:rsidRDefault="00CC2A14">
      <w:pPr>
        <w:ind w:left="15" w:right="12" w:firstLine="360"/>
        <w:rPr>
          <w:rFonts w:ascii="Cambria" w:hAnsi="Cambria"/>
        </w:rPr>
      </w:pPr>
      <w:r w:rsidRPr="009615AD">
        <w:rPr>
          <w:rFonts w:ascii="Cambria" w:hAnsi="Cambria"/>
        </w:rPr>
        <w:t>Aşa cum se temuse, departe de casă, fusese pentru ei exact ce era şi acasă, o servitoare neplătită. S-a ocupat de problemele legate de drum, de împachetat, de hainele şi de întîlnirile lor. Ca întotdeauna, cînd nu erau absorbiţi de munca lor, erau absorbiţi unul de celălalt excluzînd absolut orice altceva, chiar şi pe fiica lor.</w:t>
      </w:r>
    </w:p>
    <w:p w:rsidR="000E308B" w:rsidRPr="009615AD" w:rsidRDefault="00CC2A14">
      <w:pPr>
        <w:numPr>
          <w:ilvl w:val="0"/>
          <w:numId w:val="3"/>
        </w:numPr>
        <w:ind w:right="12" w:firstLine="360"/>
        <w:rPr>
          <w:rFonts w:ascii="Cambria" w:hAnsi="Cambria"/>
        </w:rPr>
      </w:pPr>
      <w:r w:rsidRPr="009615AD">
        <w:rPr>
          <w:rFonts w:ascii="Cambria" w:hAnsi="Cambria"/>
        </w:rPr>
        <w:t>Ce-ai făcut înainte să te ocupi de Casa Fair- child?</w:t>
      </w:r>
    </w:p>
    <w:p w:rsidR="000E308B" w:rsidRPr="009615AD" w:rsidRDefault="00CC2A14">
      <w:pPr>
        <w:ind w:left="15" w:right="12" w:firstLine="360"/>
        <w:rPr>
          <w:rFonts w:ascii="Cambria" w:hAnsi="Cambria"/>
        </w:rPr>
      </w:pPr>
      <w:r w:rsidRPr="009615AD">
        <w:rPr>
          <w:rFonts w:ascii="Cambria" w:hAnsi="Cambria"/>
        </w:rPr>
        <w:t>Ea puse toate acele întrebări pe seama curiozităţii lui de scriitor. Povestea ei ar fi fost plictisitoare pentru el şi dureroasă pentru ea, aşa că răspunse politicos şi vag.</w:t>
      </w:r>
    </w:p>
    <w:p w:rsidR="000E308B" w:rsidRPr="009615AD" w:rsidRDefault="00CC2A14" w:rsidP="00CC2A14">
      <w:pPr>
        <w:numPr>
          <w:ilvl w:val="0"/>
          <w:numId w:val="3"/>
        </w:numPr>
        <w:ind w:right="12" w:firstLine="360"/>
        <w:rPr>
          <w:rFonts w:ascii="Cambria" w:hAnsi="Cambria"/>
        </w:rPr>
      </w:pPr>
      <w:r w:rsidRPr="009615AD">
        <w:rPr>
          <w:rFonts w:ascii="Cambria" w:hAnsi="Cambria"/>
        </w:rPr>
        <w:t>Am lucrat pentru o companie din Burbank care fabrică şi vinde articole de birotică.</w:t>
      </w:r>
    </w:p>
    <w:p w:rsidR="000E308B" w:rsidRPr="009615AD" w:rsidRDefault="00CC2A14">
      <w:pPr>
        <w:numPr>
          <w:ilvl w:val="0"/>
          <w:numId w:val="3"/>
        </w:numPr>
        <w:ind w:right="12" w:firstLine="360"/>
        <w:rPr>
          <w:rFonts w:ascii="Cambria" w:hAnsi="Cambria"/>
        </w:rPr>
      </w:pPr>
      <w:r w:rsidRPr="009615AD">
        <w:rPr>
          <w:rFonts w:ascii="Cambria" w:hAnsi="Cambria"/>
        </w:rPr>
        <w:t>Şi ai renunţat ia tot pentru această frumoasă casă din San Francisco?</w:t>
      </w:r>
    </w:p>
    <w:p w:rsidR="000E308B" w:rsidRPr="009615AD" w:rsidRDefault="00CC2A14">
      <w:pPr>
        <w:ind w:left="370" w:right="12"/>
        <w:rPr>
          <w:rFonts w:ascii="Cambria" w:hAnsi="Cambria"/>
        </w:rPr>
      </w:pPr>
      <w:r w:rsidRPr="009615AD">
        <w:rPr>
          <w:rFonts w:ascii="Cambria" w:hAnsi="Cambria"/>
        </w:rPr>
        <w:t>Ochii lui tachinau, plini de lumini de culoarea ambrei.</w:t>
      </w:r>
    </w:p>
    <w:p w:rsidR="000E308B" w:rsidRPr="009615AD" w:rsidRDefault="00CC2A14">
      <w:pPr>
        <w:numPr>
          <w:ilvl w:val="0"/>
          <w:numId w:val="3"/>
        </w:numPr>
        <w:ind w:right="12" w:firstLine="360"/>
        <w:rPr>
          <w:rFonts w:ascii="Cambria" w:hAnsi="Cambria"/>
        </w:rPr>
      </w:pPr>
      <w:r w:rsidRPr="009615AD">
        <w:rPr>
          <w:rFonts w:ascii="Cambria" w:hAnsi="Cambria"/>
        </w:rPr>
        <w:t>A fost un sacrificiu imens, într-adevăr, spuse ea prefăcîndu-se tristă, amîndoi izbucnind apoi în rîs.</w:t>
      </w:r>
    </w:p>
    <w:p w:rsidR="000E308B" w:rsidRPr="009615AD" w:rsidRDefault="00CC2A14">
      <w:pPr>
        <w:ind w:left="370" w:right="12"/>
        <w:rPr>
          <w:rFonts w:ascii="Cambria" w:hAnsi="Cambria"/>
        </w:rPr>
      </w:pPr>
      <w:r w:rsidRPr="009615AD">
        <w:rPr>
          <w:rFonts w:ascii="Cambria" w:hAnsi="Cambria"/>
        </w:rPr>
        <w:t>Era bine.</w:t>
      </w:r>
    </w:p>
    <w:p w:rsidR="000E308B" w:rsidRPr="009615AD" w:rsidRDefault="00CC2A14">
      <w:pPr>
        <w:numPr>
          <w:ilvl w:val="0"/>
          <w:numId w:val="3"/>
        </w:numPr>
        <w:ind w:right="12" w:firstLine="360"/>
        <w:rPr>
          <w:rFonts w:ascii="Cambria" w:hAnsi="Cambria"/>
        </w:rPr>
      </w:pPr>
      <w:r w:rsidRPr="009615AD">
        <w:rPr>
          <w:rFonts w:ascii="Cambria" w:hAnsi="Cambria"/>
        </w:rPr>
        <w:t>Cum ai ajuns în posesia casei?</w:t>
      </w:r>
    </w:p>
    <w:p w:rsidR="000E308B" w:rsidRPr="009615AD" w:rsidRDefault="00CC2A14">
      <w:pPr>
        <w:numPr>
          <w:ilvl w:val="0"/>
          <w:numId w:val="3"/>
        </w:numPr>
        <w:ind w:right="12" w:firstLine="360"/>
        <w:rPr>
          <w:rFonts w:ascii="Cambria" w:hAnsi="Cambria"/>
        </w:rPr>
      </w:pPr>
      <w:r w:rsidRPr="009615AD">
        <w:rPr>
          <w:rFonts w:ascii="Cambria" w:hAnsi="Cambria"/>
        </w:rPr>
        <w:lastRenderedPageBreak/>
        <w:t>A fost aproape un punct întîmplător în testamentul bunicului meu. Pe părinţii mei nu i-a interesat, aşa că eu am venit, am aruncat o privire şi miam dat seama imediat ce vreau să fac.</w:t>
      </w:r>
    </w:p>
    <w:p w:rsidR="000E308B" w:rsidRPr="009615AD" w:rsidRDefault="00CC2A14">
      <w:pPr>
        <w:ind w:left="15" w:right="12" w:firstLine="360"/>
        <w:rPr>
          <w:rFonts w:ascii="Cambria" w:hAnsi="Cambria"/>
        </w:rPr>
      </w:pPr>
      <w:r w:rsidRPr="009615AD">
        <w:rPr>
          <w:rFonts w:ascii="Cambria" w:hAnsi="Cambria"/>
        </w:rPr>
        <w:t>Se dusese înapoi la Los Angeles, îşi dăduse demisia, îşi anunţase părinţii şi rezolvase totul în cîteva săptămîni.</w:t>
      </w:r>
    </w:p>
    <w:p w:rsidR="000E308B" w:rsidRPr="009615AD" w:rsidRDefault="00CC2A14">
      <w:pPr>
        <w:numPr>
          <w:ilvl w:val="0"/>
          <w:numId w:val="3"/>
        </w:numPr>
        <w:ind w:right="12" w:firstLine="360"/>
        <w:rPr>
          <w:rFonts w:ascii="Cambria" w:hAnsi="Cambria"/>
        </w:rPr>
      </w:pPr>
      <w:r w:rsidRPr="009615AD">
        <w:rPr>
          <w:rFonts w:ascii="Cambria" w:hAnsi="Cambria"/>
        </w:rPr>
        <w:t>Am avut nevoie de toţi banii pe care mi i-a lăsat bunicul pentru a o pune la punct, fiindcă era într-o stare deplorabilă.</w:t>
      </w:r>
    </w:p>
    <w:p w:rsidR="000E308B" w:rsidRPr="009615AD" w:rsidRDefault="00CC2A14">
      <w:pPr>
        <w:numPr>
          <w:ilvl w:val="0"/>
          <w:numId w:val="3"/>
        </w:numPr>
        <w:ind w:right="12" w:firstLine="360"/>
        <w:rPr>
          <w:rFonts w:ascii="Cambria" w:hAnsi="Cambria"/>
        </w:rPr>
      </w:pPr>
      <w:r w:rsidRPr="009615AD">
        <w:rPr>
          <w:rFonts w:ascii="Cambria" w:hAnsi="Cambria"/>
        </w:rPr>
        <w:t>Bine, dar chiar lîngă Union Street? Dumnezeule, ăsta zic şi eu noroc.</w:t>
      </w:r>
    </w:p>
    <w:p w:rsidR="000E308B" w:rsidRPr="009615AD" w:rsidRDefault="00CC2A14" w:rsidP="00CC2A14">
      <w:pPr>
        <w:numPr>
          <w:ilvl w:val="0"/>
          <w:numId w:val="3"/>
        </w:numPr>
        <w:ind w:left="23" w:right="12" w:firstLine="360"/>
        <w:rPr>
          <w:rFonts w:ascii="Cambria" w:hAnsi="Cambria"/>
        </w:rPr>
      </w:pPr>
      <w:r w:rsidRPr="009615AD">
        <w:rPr>
          <w:rFonts w:ascii="Cambria" w:hAnsi="Cambria"/>
        </w:rPr>
        <w:t>Era în umbra unui depozit, altfel sînt convinsă că ar fi încercat cineva să o cumpere de la noi cu mult înainte. Bunicul o avea de prin dar n-a fost locuită ani de zile. Depozitul a fost desfiinţat, aşa că mă aflu pe o proprietate foarte bună, dacă e să ne luăm după impozite. Dar, în esenţă, nu m-a costat nimic.</w:t>
      </w:r>
    </w:p>
    <w:p w:rsidR="000E308B" w:rsidRPr="009615AD" w:rsidRDefault="00CC2A14">
      <w:pPr>
        <w:ind w:left="15" w:right="12" w:firstLine="360"/>
        <w:rPr>
          <w:rFonts w:ascii="Cambria" w:hAnsi="Cambria"/>
        </w:rPr>
      </w:pPr>
      <w:r w:rsidRPr="009615AD">
        <w:rPr>
          <w:rFonts w:ascii="Cambria" w:hAnsi="Cambria"/>
        </w:rPr>
        <w:t>El aruncă o privire prin bucătăria modernizată pe care Sloan o refăcuse din temelie.</w:t>
      </w:r>
    </w:p>
    <w:p w:rsidR="000E308B" w:rsidRPr="009615AD" w:rsidRDefault="00CC2A14">
      <w:pPr>
        <w:numPr>
          <w:ilvl w:val="0"/>
          <w:numId w:val="3"/>
        </w:numPr>
        <w:ind w:right="12" w:firstLine="360"/>
        <w:rPr>
          <w:rFonts w:ascii="Cambria" w:hAnsi="Cambria"/>
        </w:rPr>
      </w:pPr>
      <w:r w:rsidRPr="009615AD">
        <w:rPr>
          <w:rFonts w:ascii="Cambria" w:hAnsi="Cambria"/>
        </w:rPr>
        <w:t>Ai realizat ceva nemaipomenit. Casa e extraordinară.</w:t>
      </w:r>
    </w:p>
    <w:p w:rsidR="000E308B" w:rsidRPr="009615AD" w:rsidRDefault="00CC2A14">
      <w:pPr>
        <w:numPr>
          <w:ilvl w:val="0"/>
          <w:numId w:val="3"/>
        </w:numPr>
        <w:ind w:right="12" w:firstLine="360"/>
        <w:rPr>
          <w:rFonts w:ascii="Cambria" w:hAnsi="Cambria"/>
        </w:rPr>
      </w:pPr>
      <w:r w:rsidRPr="009615AD">
        <w:rPr>
          <w:rFonts w:ascii="Cambria" w:hAnsi="Cambria"/>
        </w:rPr>
        <w:t>Mulţumesc. Măcar de-aş putea să mă ţin la suprafaţă pînă voi începe să am un profit...</w:t>
      </w:r>
    </w:p>
    <w:p w:rsidR="000E308B" w:rsidRPr="009615AD" w:rsidRDefault="00CC2A14">
      <w:pPr>
        <w:ind w:left="15" w:right="12" w:firstLine="360"/>
        <w:rPr>
          <w:rFonts w:ascii="Cambria" w:hAnsi="Cambria"/>
        </w:rPr>
      </w:pPr>
      <w:r w:rsidRPr="009615AD">
        <w:rPr>
          <w:rFonts w:ascii="Cambria" w:hAnsi="Cambria"/>
        </w:rPr>
        <w:t>Pentru a încheia fraza, îşi încrucişă degetele şi închise ochii, ceea ce îl făcu pe Cartâr să izbucnească în rîs.</w:t>
      </w:r>
    </w:p>
    <w:p w:rsidR="000E308B" w:rsidRPr="009615AD" w:rsidRDefault="00CC2A14">
      <w:pPr>
        <w:numPr>
          <w:ilvl w:val="0"/>
          <w:numId w:val="3"/>
        </w:numPr>
        <w:ind w:right="12" w:firstLine="360"/>
        <w:rPr>
          <w:rFonts w:ascii="Cambria" w:hAnsi="Cambria"/>
        </w:rPr>
      </w:pPr>
      <w:r w:rsidRPr="009615AD">
        <w:rPr>
          <w:rFonts w:ascii="Cambria" w:hAnsi="Cambria"/>
        </w:rPr>
        <w:t>Credeam că semeni cu Alicia, dar nici vorbă de aşa ceva.</w:t>
      </w:r>
    </w:p>
    <w:p w:rsidR="000E308B" w:rsidRPr="009615AD" w:rsidRDefault="00CC2A14">
      <w:pPr>
        <w:ind w:left="15" w:right="12" w:firstLine="360"/>
        <w:rPr>
          <w:rFonts w:ascii="Cambria" w:hAnsi="Cambria"/>
        </w:rPr>
      </w:pPr>
      <w:r w:rsidRPr="009615AD">
        <w:rPr>
          <w:rFonts w:ascii="Cambria" w:hAnsi="Cambria"/>
        </w:rPr>
        <w:t>Sloan era perfect conştientă de acest lucru. Alicia fusese regina campusului la UCLA cînd Sloan şi ea se împrieteniseră. Blondă, cu ochi albaştri şi împlinită, Alicia o făcuse pe Sloan să se simtă întotdeauna ştearsă.</w:t>
      </w:r>
    </w:p>
    <w:p w:rsidR="000E308B" w:rsidRPr="009615AD" w:rsidRDefault="00CC2A14">
      <w:pPr>
        <w:ind w:left="370" w:right="12"/>
        <w:rPr>
          <w:rFonts w:ascii="Cambria" w:hAnsi="Cambria"/>
        </w:rPr>
      </w:pPr>
      <w:r w:rsidRPr="009615AD">
        <w:rPr>
          <w:rFonts w:ascii="Cambria" w:hAnsi="Cambria"/>
        </w:rPr>
        <w:t xml:space="preserve">Părul lui Sloan era de un blond întunecat, înspicat cu nuanţe mai deschise. </w:t>
      </w:r>
    </w:p>
    <w:p w:rsidR="000E308B" w:rsidRPr="009615AD" w:rsidRDefault="00CC2A14">
      <w:pPr>
        <w:ind w:left="23" w:right="12"/>
        <w:rPr>
          <w:rFonts w:ascii="Cambria" w:hAnsi="Cambria"/>
        </w:rPr>
      </w:pPr>
      <w:r w:rsidRPr="009615AD">
        <w:rPr>
          <w:rFonts w:ascii="Cambria" w:hAnsi="Cambria"/>
        </w:rPr>
        <w:t>Ochii ei aveau culoarea cerului văzut prin nişte ochelari fumurii. Corpul lui Sloan era la fel de frumos ca al Aliciei, numai că nu avea nici un pic de carne în plus.</w:t>
      </w:r>
    </w:p>
    <w:p w:rsidR="000E308B" w:rsidRPr="009615AD" w:rsidRDefault="00CC2A14">
      <w:pPr>
        <w:numPr>
          <w:ilvl w:val="0"/>
          <w:numId w:val="3"/>
        </w:numPr>
        <w:ind w:right="12" w:firstLine="360"/>
        <w:rPr>
          <w:rFonts w:ascii="Cambria" w:hAnsi="Cambria"/>
        </w:rPr>
      </w:pPr>
      <w:r w:rsidRPr="009615AD">
        <w:rPr>
          <w:rFonts w:ascii="Cambria" w:hAnsi="Cambria"/>
        </w:rPr>
        <w:t>Nu cred că cineva ar putea să aibă altă părere, spuse ea încet, încercînd să ignore felul în care o privea Carter.</w:t>
      </w:r>
    </w:p>
    <w:p w:rsidR="000E308B" w:rsidRPr="009615AD" w:rsidRDefault="00CC2A14">
      <w:pPr>
        <w:ind w:left="370" w:right="12"/>
        <w:rPr>
          <w:rFonts w:ascii="Cambria" w:hAnsi="Cambria"/>
        </w:rPr>
      </w:pPr>
      <w:r w:rsidRPr="009615AD">
        <w:rPr>
          <w:rFonts w:ascii="Cambria" w:hAnsi="Cambria"/>
        </w:rPr>
        <w:t>Scriitorii strîng întotdeauna material, nu?</w:t>
      </w:r>
    </w:p>
    <w:p w:rsidR="000E308B" w:rsidRPr="009615AD" w:rsidRDefault="00CC2A14">
      <w:pPr>
        <w:numPr>
          <w:ilvl w:val="0"/>
          <w:numId w:val="3"/>
        </w:numPr>
        <w:ind w:right="12" w:firstLine="360"/>
        <w:rPr>
          <w:rFonts w:ascii="Cambria" w:hAnsi="Cambria"/>
        </w:rPr>
      </w:pPr>
      <w:r w:rsidRPr="009615AD">
        <w:rPr>
          <w:rFonts w:ascii="Cambria" w:hAnsi="Cambria"/>
        </w:rPr>
        <w:t>Alicia e foarte frumoasă.</w:t>
      </w:r>
    </w:p>
    <w:p w:rsidR="000E308B" w:rsidRPr="009615AD" w:rsidRDefault="00CC2A14">
      <w:pPr>
        <w:numPr>
          <w:ilvl w:val="0"/>
          <w:numId w:val="3"/>
        </w:numPr>
        <w:ind w:right="12" w:firstLine="360"/>
        <w:rPr>
          <w:rFonts w:ascii="Cambria" w:hAnsi="Cambria"/>
        </w:rPr>
      </w:pPr>
      <w:r w:rsidRPr="009615AD">
        <w:rPr>
          <w:rFonts w:ascii="Cambria" w:hAnsi="Cambria"/>
        </w:rPr>
        <w:t>Şi dumneata la fel.</w:t>
      </w:r>
    </w:p>
    <w:p w:rsidR="000E308B" w:rsidRPr="009615AD" w:rsidRDefault="00CC2A14">
      <w:pPr>
        <w:ind w:left="370" w:right="12"/>
        <w:rPr>
          <w:rFonts w:ascii="Cambria" w:hAnsi="Cambria"/>
        </w:rPr>
      </w:pPr>
      <w:r w:rsidRPr="009615AD">
        <w:rPr>
          <w:rFonts w:ascii="Cambria" w:hAnsi="Cambria"/>
        </w:rPr>
        <w:t>Ea sări imediat de pe scaun şi se lovi cu pulpa de masă.</w:t>
      </w:r>
    </w:p>
    <w:p w:rsidR="000E308B" w:rsidRPr="009615AD" w:rsidRDefault="00CC2A14">
      <w:pPr>
        <w:numPr>
          <w:ilvl w:val="0"/>
          <w:numId w:val="3"/>
        </w:numPr>
        <w:ind w:right="12" w:firstLine="360"/>
        <w:rPr>
          <w:rFonts w:ascii="Cambria" w:hAnsi="Cambria"/>
        </w:rPr>
      </w:pPr>
      <w:r w:rsidRPr="009615AD">
        <w:rPr>
          <w:rFonts w:ascii="Cambria" w:hAnsi="Cambria"/>
        </w:rPr>
        <w:t>Mulţumesc. Mai doreşti ceva? îl întrebă cu nervozitate, dorindu-şi ca mîinile să nu-i tremure cînd strînse farfuriile.</w:t>
      </w:r>
    </w:p>
    <w:p w:rsidR="000E308B" w:rsidRPr="009615AD" w:rsidRDefault="00CC2A14">
      <w:pPr>
        <w:ind w:left="370" w:right="12"/>
        <w:rPr>
          <w:rFonts w:ascii="Cambria" w:hAnsi="Cambria"/>
        </w:rPr>
      </w:pPr>
      <w:r w:rsidRPr="009615AD">
        <w:rPr>
          <w:rFonts w:ascii="Cambria" w:hAnsi="Cambria"/>
        </w:rPr>
        <w:t>Nu avea vase de carton.</w:t>
      </w:r>
    </w:p>
    <w:p w:rsidR="000E308B" w:rsidRPr="009615AD" w:rsidRDefault="00CC2A14">
      <w:pPr>
        <w:numPr>
          <w:ilvl w:val="0"/>
          <w:numId w:val="3"/>
        </w:numPr>
        <w:ind w:right="12" w:firstLine="360"/>
        <w:rPr>
          <w:rFonts w:ascii="Cambria" w:hAnsi="Cambria"/>
        </w:rPr>
      </w:pPr>
      <w:r w:rsidRPr="009615AD">
        <w:rPr>
          <w:rFonts w:ascii="Cambria" w:hAnsi="Cambria"/>
        </w:rPr>
        <w:t>Nu, mulţumesc. A fost delicios.</w:t>
      </w:r>
    </w:p>
    <w:p w:rsidR="000E308B" w:rsidRPr="009615AD" w:rsidRDefault="00CC2A14">
      <w:pPr>
        <w:ind w:left="370" w:right="12"/>
        <w:rPr>
          <w:rFonts w:ascii="Cambria" w:hAnsi="Cambria"/>
        </w:rPr>
      </w:pPr>
      <w:r w:rsidRPr="009615AD">
        <w:rPr>
          <w:rFonts w:ascii="Cambria" w:hAnsi="Cambria"/>
        </w:rPr>
        <w:t>Ea duse vasele la chiuvetă şi dădu drumul la apă peste ele.</w:t>
      </w:r>
    </w:p>
    <w:p w:rsidR="000E308B" w:rsidRPr="009615AD" w:rsidRDefault="00CC2A14">
      <w:pPr>
        <w:numPr>
          <w:ilvl w:val="0"/>
          <w:numId w:val="3"/>
        </w:numPr>
        <w:ind w:right="12" w:firstLine="360"/>
        <w:rPr>
          <w:rFonts w:ascii="Cambria" w:hAnsi="Cambria"/>
        </w:rPr>
      </w:pPr>
      <w:r w:rsidRPr="009615AD">
        <w:rPr>
          <w:rFonts w:ascii="Cambria" w:hAnsi="Cambria"/>
        </w:rPr>
        <w:t>Te conduc în cameră, zise ea după aceea şi trecu pe iîngă el, dorindu-şi să nu fi observat cît de bine i se mula cămaşa pe piept cînd îşi aruncă geaca pe umăr, şi nici felul cum blugii îi îmbrăcau muşchii pulpelor şi umflătura sexului.</w:t>
      </w:r>
    </w:p>
    <w:p w:rsidR="000E308B" w:rsidRPr="009615AD" w:rsidRDefault="00CC2A14">
      <w:pPr>
        <w:ind w:left="15" w:right="12" w:firstLine="360"/>
        <w:rPr>
          <w:rFonts w:ascii="Cambria" w:hAnsi="Cambria"/>
        </w:rPr>
      </w:pPr>
      <w:r w:rsidRPr="009615AD">
        <w:rPr>
          <w:rFonts w:ascii="Cambria" w:hAnsi="Cambria"/>
        </w:rPr>
        <w:t>Doamne, devenea o fată bătrînă nebună care nu se gîndea decît la un singur lucru.</w:t>
      </w:r>
    </w:p>
    <w:p w:rsidR="000E308B" w:rsidRPr="009615AD" w:rsidRDefault="00CC2A14">
      <w:pPr>
        <w:numPr>
          <w:ilvl w:val="0"/>
          <w:numId w:val="3"/>
        </w:numPr>
        <w:ind w:right="12" w:firstLine="360"/>
        <w:rPr>
          <w:rFonts w:ascii="Cambria" w:hAnsi="Cambria"/>
        </w:rPr>
      </w:pPr>
      <w:r w:rsidRPr="009615AD">
        <w:rPr>
          <w:rFonts w:ascii="Cambria" w:hAnsi="Cambria"/>
        </w:rPr>
        <w:t xml:space="preserve">Sper să-ţi placă, spuse Sloan peste umăr conducîndu-l pe acelaşi drum pe unde veniseră şi apoi în biroul ei de sub scară. </w:t>
      </w:r>
    </w:p>
    <w:p w:rsidR="000E308B" w:rsidRPr="009615AD" w:rsidRDefault="00CC2A14">
      <w:pPr>
        <w:ind w:left="15" w:right="152" w:firstLine="360"/>
        <w:rPr>
          <w:rFonts w:ascii="Cambria" w:hAnsi="Cambria"/>
        </w:rPr>
      </w:pPr>
      <w:r w:rsidRPr="009615AD">
        <w:rPr>
          <w:rFonts w:ascii="Cambria" w:hAnsi="Cambria"/>
        </w:rPr>
        <w:lastRenderedPageBreak/>
        <w:t>Deschizînci un dulap în care erau agăţate cheile, numerotate cu grijă, luă una şi o lăsă să cadă în mîna lui. Nu îndrăznea să-l atingă, - E şi o masă pe care să-mi pot pune maşina de scris?</w:t>
      </w:r>
    </w:p>
    <w:p w:rsidR="000E308B" w:rsidRPr="009615AD" w:rsidRDefault="00CC2A14">
      <w:pPr>
        <w:numPr>
          <w:ilvl w:val="0"/>
          <w:numId w:val="3"/>
        </w:numPr>
        <w:ind w:right="12" w:firstLine="360"/>
        <w:rPr>
          <w:rFonts w:ascii="Cambria" w:hAnsi="Cambria"/>
        </w:rPr>
      </w:pPr>
      <w:r w:rsidRPr="009615AD">
        <w:rPr>
          <w:rFonts w:ascii="Cambria" w:hAnsi="Cambria"/>
        </w:rPr>
        <w:t>Am dus unaspecial pentru dumneata... şi un scaun.</w:t>
      </w:r>
    </w:p>
    <w:p w:rsidR="000E308B" w:rsidRPr="009615AD" w:rsidRDefault="00CC2A14">
      <w:pPr>
        <w:numPr>
          <w:ilvl w:val="0"/>
          <w:numId w:val="3"/>
        </w:numPr>
        <w:ind w:right="12" w:firstLine="360"/>
        <w:rPr>
          <w:rFonts w:ascii="Cambria" w:hAnsi="Cambria"/>
        </w:rPr>
      </w:pPr>
      <w:r w:rsidRPr="009615AD">
        <w:rPr>
          <w:rFonts w:ascii="Cambria" w:hAnsi="Cambria"/>
        </w:rPr>
        <w:t>Mulţumesc. Nici nu-ţi dai seama cît de bine va fi să muncesc fără să fiu întrerupt.</w:t>
      </w:r>
    </w:p>
    <w:p w:rsidR="000E308B" w:rsidRPr="009615AD" w:rsidRDefault="00CC2A14">
      <w:pPr>
        <w:numPr>
          <w:ilvl w:val="0"/>
          <w:numId w:val="3"/>
        </w:numPr>
        <w:ind w:right="12" w:firstLine="360"/>
        <w:rPr>
          <w:rFonts w:ascii="Cambria" w:hAnsi="Cambria"/>
        </w:rPr>
      </w:pPr>
      <w:r w:rsidRPr="009615AD">
        <w:rPr>
          <w:rFonts w:ascii="Cambria" w:hAnsi="Cambria"/>
        </w:rPr>
        <w:t>Mă întreb de ce n-ai putut să termini cartea la Los Angeles. Alicia mi-a spus că acolo veţi locui amîndoi. Am bănuit că ai o casă acolo.</w:t>
      </w:r>
    </w:p>
    <w:p w:rsidR="000E308B" w:rsidRPr="009615AD" w:rsidRDefault="00CC2A14">
      <w:pPr>
        <w:numPr>
          <w:ilvl w:val="0"/>
          <w:numId w:val="3"/>
        </w:numPr>
        <w:ind w:right="12" w:firstLine="360"/>
        <w:rPr>
          <w:rFonts w:ascii="Cambria" w:hAnsi="Cambria"/>
        </w:rPr>
      </w:pPr>
      <w:r w:rsidRPr="009615AD">
        <w:rPr>
          <w:rFonts w:ascii="Cambria" w:hAnsi="Cambria"/>
        </w:rPr>
        <w:t>Am. Chiar pe plajă. O casă'minunată. Are de toate.</w:t>
      </w:r>
    </w:p>
    <w:p w:rsidR="000E308B" w:rsidRPr="009615AD" w:rsidRDefault="00CC2A14">
      <w:pPr>
        <w:numPr>
          <w:ilvl w:val="0"/>
          <w:numId w:val="3"/>
        </w:numPr>
        <w:ind w:right="12" w:firstLine="360"/>
        <w:rPr>
          <w:rFonts w:ascii="Cambria" w:hAnsi="Cambria"/>
        </w:rPr>
      </w:pPr>
      <w:r w:rsidRPr="009615AD">
        <w:rPr>
          <w:rFonts w:ascii="Cambria" w:hAnsi="Cambria"/>
        </w:rPr>
        <w:t>Atunci...</w:t>
      </w:r>
    </w:p>
    <w:p w:rsidR="000E308B" w:rsidRPr="009615AD" w:rsidRDefault="00CC2A14">
      <w:pPr>
        <w:numPr>
          <w:ilvl w:val="0"/>
          <w:numId w:val="3"/>
        </w:numPr>
        <w:ind w:right="12" w:firstLine="360"/>
        <w:rPr>
          <w:rFonts w:ascii="Cambria" w:hAnsi="Cambria"/>
        </w:rPr>
      </w:pPr>
      <w:r w:rsidRPr="009615AD">
        <w:rPr>
          <w:rFonts w:ascii="Cambria" w:hAnsi="Cambria"/>
        </w:rPr>
        <w:t>Inclusiv un telefon al cărui nurnăr îl are toată lumea. Mama Aliciei sună să mă întrebe dacă ştiu ce culoare de rochie intenţionează să poarte mama la nuntă. Cînd îi sugerez să o sune chiar pe ea, zice „Ah, nu vreau s-o deranjez". Pe urmă, tatăl Aliciei mă sună ca să mă invite să luăm prînzul cu nişte prieteni de-ai lui, eu îi spun că lucrez şi el zice „Bine, dar mai trebuie să şi mănînci". După aceea sună Alicia, David, Adam...</w:t>
      </w:r>
    </w:p>
    <w:p w:rsidR="000E308B" w:rsidRPr="009615AD" w:rsidRDefault="00CC2A14">
      <w:pPr>
        <w:numPr>
          <w:ilvl w:val="0"/>
          <w:numId w:val="3"/>
        </w:numPr>
        <w:ind w:right="12" w:firstLine="360"/>
        <w:rPr>
          <w:rFonts w:ascii="Cambria" w:hAnsi="Cambria"/>
        </w:rPr>
      </w:pPr>
      <w:r w:rsidRPr="009615AD">
        <w:rPr>
          <w:rFonts w:ascii="Cambria" w:hAnsi="Cambria"/>
        </w:rPr>
        <w:t>Micuţul Adam? întrebă Sloan rîzînd la acea imagine. Dar nu are decît trei ani.</w:t>
      </w:r>
    </w:p>
    <w:p w:rsidR="000E308B" w:rsidRPr="009615AD" w:rsidRDefault="00CC2A14">
      <w:pPr>
        <w:ind w:left="15" w:right="12" w:firstLine="360"/>
        <w:rPr>
          <w:rFonts w:ascii="Cambria" w:hAnsi="Cambria"/>
        </w:rPr>
      </w:pPr>
      <w:r w:rsidRPr="009615AD">
        <w:rPr>
          <w:rFonts w:ascii="Cambria" w:hAnsi="Cambria"/>
        </w:rPr>
        <w:t>-Oricum, ştie să-mi formeze numărul, spuse el clătinînd din cap. Nu pot să mă răstesc la nici unul dintre ei. Nu-şi dau seama cît de mult mă distrag aceste întreruperi.</w:t>
      </w:r>
    </w:p>
    <w:p w:rsidR="000E308B" w:rsidRPr="009615AD" w:rsidRDefault="00CC2A14">
      <w:pPr>
        <w:numPr>
          <w:ilvl w:val="0"/>
          <w:numId w:val="3"/>
        </w:numPr>
        <w:ind w:right="12" w:firstLine="360"/>
        <w:rPr>
          <w:rFonts w:ascii="Cambria" w:hAnsi="Cambria"/>
        </w:rPr>
      </w:pPr>
      <w:r w:rsidRPr="009615AD">
        <w:rPr>
          <w:rFonts w:ascii="Cambria" w:hAnsi="Cambria"/>
        </w:rPr>
        <w:t>Şi după ce o să te căsătoreşti? Nu-ţi va fi mai uşo!</w:t>
      </w:r>
    </w:p>
    <w:p w:rsidR="000E308B" w:rsidRPr="009615AD" w:rsidRDefault="00CC2A14">
      <w:pPr>
        <w:numPr>
          <w:ilvl w:val="0"/>
          <w:numId w:val="3"/>
        </w:numPr>
        <w:ind w:right="12" w:firstLine="360"/>
        <w:rPr>
          <w:rFonts w:ascii="Cambria" w:hAnsi="Cambria"/>
        </w:rPr>
      </w:pPr>
      <w:r w:rsidRPr="009615AD">
        <w:rPr>
          <w:rFonts w:ascii="Cambria" w:hAnsi="Cambria"/>
        </w:rPr>
        <w:t>Da, dar atunci o sa pot să mă răstesc. Rîseră amîndoi uşor şi apoi acea senzaţie de</w:t>
      </w:r>
    </w:p>
    <w:p w:rsidR="000E308B" w:rsidRPr="009615AD" w:rsidRDefault="00CC2A14">
      <w:pPr>
        <w:ind w:left="23" w:right="12"/>
        <w:rPr>
          <w:rFonts w:ascii="Cambria" w:hAnsi="Cambria"/>
        </w:rPr>
      </w:pPr>
      <w:r w:rsidRPr="009615AD">
        <w:rPr>
          <w:rFonts w:ascii="Cambria" w:hAnsi="Cambria"/>
        </w:rPr>
        <w:t>intimitate se strecură din nou între ei, făcîndu-i să devină conştienţi unul de celălalt.</w:t>
      </w:r>
    </w:p>
    <w:p w:rsidR="00CC2A14" w:rsidRPr="009615AD" w:rsidRDefault="00CC2A14">
      <w:pPr>
        <w:numPr>
          <w:ilvl w:val="0"/>
          <w:numId w:val="3"/>
        </w:numPr>
        <w:ind w:right="12" w:firstLine="360"/>
        <w:rPr>
          <w:rFonts w:ascii="Cambria" w:hAnsi="Cambria"/>
        </w:rPr>
      </w:pPr>
      <w:r w:rsidRPr="009615AD">
        <w:rPr>
          <w:rFonts w:ascii="Cambria" w:hAnsi="Cambria"/>
        </w:rPr>
        <w:t xml:space="preserve">Eh, aici nu sînt telefoane în camere, spuse ea cu răsuflarea tăiată. </w:t>
      </w:r>
    </w:p>
    <w:p w:rsidR="000E308B" w:rsidRPr="009615AD" w:rsidRDefault="00CC2A14">
      <w:pPr>
        <w:numPr>
          <w:ilvl w:val="0"/>
          <w:numId w:val="3"/>
        </w:numPr>
        <w:ind w:right="12" w:firstLine="360"/>
        <w:rPr>
          <w:rFonts w:ascii="Cambria" w:hAnsi="Cambria"/>
        </w:rPr>
      </w:pPr>
      <w:r w:rsidRPr="009615AD">
        <w:rPr>
          <w:rFonts w:ascii="Cambria" w:hAnsi="Cambria"/>
        </w:rPr>
        <w:tab/>
        <w:t>Sună din ce în ce mai minunat.</w:t>
      </w:r>
    </w:p>
    <w:p w:rsidR="000E308B" w:rsidRPr="009615AD" w:rsidRDefault="00CC2A14">
      <w:pPr>
        <w:numPr>
          <w:ilvl w:val="0"/>
          <w:numId w:val="3"/>
        </w:numPr>
        <w:ind w:right="12" w:firstLine="360"/>
        <w:rPr>
          <w:rFonts w:ascii="Cambria" w:hAnsi="Cambria"/>
        </w:rPr>
      </w:pPr>
      <w:r w:rsidRPr="009615AD">
        <w:rPr>
          <w:rFonts w:ascii="Cambria" w:hAnsi="Cambria"/>
        </w:rPr>
        <w:t>Alicia mi-a zis că lucrezi aproape tot timpui. Spera ca acea notă agitată din glasul ei să scape neobservată.</w:t>
      </w:r>
    </w:p>
    <w:p w:rsidR="000E308B" w:rsidRPr="009615AD" w:rsidRDefault="00CC2A14">
      <w:pPr>
        <w:numPr>
          <w:ilvl w:val="0"/>
          <w:numId w:val="3"/>
        </w:numPr>
        <w:ind w:right="12" w:firstLine="360"/>
        <w:rPr>
          <w:rFonts w:ascii="Cambria" w:hAnsi="Cambria"/>
        </w:rPr>
      </w:pPr>
      <w:r w:rsidRPr="009615AD">
        <w:rPr>
          <w:rFonts w:ascii="Cambria" w:hAnsi="Cambria"/>
        </w:rPr>
        <w:t>Cred că nu mai ai decît ultimul capitol.</w:t>
      </w:r>
    </w:p>
    <w:p w:rsidR="000E308B" w:rsidRPr="009615AD" w:rsidRDefault="00CC2A14">
      <w:pPr>
        <w:ind w:left="15" w:right="12" w:firstLine="360"/>
        <w:rPr>
          <w:rFonts w:ascii="Cambria" w:hAnsi="Cambria"/>
        </w:rPr>
      </w:pPr>
      <w:r w:rsidRPr="009615AD">
        <w:rPr>
          <w:rFonts w:ascii="Cambria" w:hAnsi="Cambria"/>
        </w:rPr>
        <w:t>Se aflau lîngă scară acum, dar el nu făcu nici un gest pentru a-şi lua valiza sau maşina de scris. Cît timp mîncase, ochelarii îi rămăseseră în creştetul capului, acum, însă, şi-i puse din nou la ochi, dar nu ca să vadă mai bine, ci ca să-şi poată trece mîna prin părul răvăşit.</w:t>
      </w:r>
    </w:p>
    <w:p w:rsidR="000E308B" w:rsidRPr="009615AD" w:rsidRDefault="00CC2A14">
      <w:pPr>
        <w:numPr>
          <w:ilvl w:val="0"/>
          <w:numId w:val="3"/>
        </w:numPr>
        <w:ind w:right="12" w:firstLine="360"/>
        <w:rPr>
          <w:rFonts w:ascii="Cambria" w:hAnsi="Cambria"/>
        </w:rPr>
      </w:pPr>
      <w:r w:rsidRPr="009615AD">
        <w:rPr>
          <w:rFonts w:ascii="Cambria" w:hAnsi="Cambria"/>
        </w:rPr>
        <w:t>Da, dar mă omoară.</w:t>
      </w:r>
    </w:p>
    <w:p w:rsidR="000E308B" w:rsidRPr="009615AD" w:rsidRDefault="00CC2A14">
      <w:pPr>
        <w:numPr>
          <w:ilvl w:val="0"/>
          <w:numId w:val="3"/>
        </w:numPr>
        <w:ind w:right="12" w:firstLine="360"/>
        <w:rPr>
          <w:rFonts w:ascii="Cambria" w:hAnsi="Cambria"/>
        </w:rPr>
      </w:pPr>
      <w:r w:rsidRPr="009615AD">
        <w:rPr>
          <w:rFonts w:ascii="Cambria" w:hAnsi="Cambria"/>
        </w:rPr>
        <w:t>Nu ştii cum se termină cartea?</w:t>
      </w:r>
    </w:p>
    <w:p w:rsidR="000E308B" w:rsidRPr="009615AD" w:rsidRDefault="00CC2A14">
      <w:pPr>
        <w:ind w:left="15" w:right="12" w:firstLine="360"/>
        <w:rPr>
          <w:rFonts w:ascii="Cambria" w:hAnsi="Cambria"/>
        </w:rPr>
      </w:pPr>
      <w:r w:rsidRPr="009615AD">
        <w:rPr>
          <w:rFonts w:ascii="Cambria" w:hAnsi="Cambria"/>
        </w:rPr>
        <w:t>O mînă i se odihnea pe balustrada lustruită, iar cealaltă îşi făcea de lucru cu cordonul capotului. Era linişte şi vorbeau în şoaptă. Ar fi vrut să nu fi zărit părul negru de sub cămaşa fui descheiată la cîţiva nasturi. Şi, mai mult, ar fi vrut ca dorinţa de a-l atinge să nu-şi fi făcut nici o clipă loc în mintea ei.</w:t>
      </w:r>
    </w:p>
    <w:p w:rsidR="000E308B" w:rsidRPr="009615AD" w:rsidRDefault="00CC2A14">
      <w:pPr>
        <w:numPr>
          <w:ilvl w:val="0"/>
          <w:numId w:val="4"/>
        </w:numPr>
        <w:ind w:right="12" w:firstLine="360"/>
        <w:rPr>
          <w:rFonts w:ascii="Cambria" w:hAnsi="Cambria"/>
        </w:rPr>
      </w:pPr>
      <w:r w:rsidRPr="009615AD">
        <w:rPr>
          <w:rFonts w:ascii="Cambria" w:hAnsi="Cambria"/>
        </w:rPr>
        <w:t>Ba da, dar trebuie să scriu scena în care eroul pozitiv îl .învinge pe cel negativ şi ultima scenă de dragoste dintre cei doi protagonişti.</w:t>
      </w:r>
    </w:p>
    <w:p w:rsidR="000E308B" w:rsidRPr="009615AD" w:rsidRDefault="00CC2A14">
      <w:pPr>
        <w:numPr>
          <w:ilvl w:val="0"/>
          <w:numId w:val="4"/>
        </w:numPr>
        <w:ind w:right="12" w:firstLine="360"/>
        <w:rPr>
          <w:rFonts w:ascii="Cambria" w:hAnsi="Cambria"/>
        </w:rPr>
      </w:pPr>
      <w:r w:rsidRPr="009615AD">
        <w:rPr>
          <w:rFonts w:ascii="Cambria" w:hAnsi="Cambria"/>
        </w:rPr>
        <w:t>N-ar trebui să fie prea greu dacă ţi se oferă condiţii de concentrare. Te pricepi foarte bine la scenele de suspans şi sînt sigură că scenele de dragoste nu-ţi vor crea probleme cu un titlu ca Iubita adormită.</w:t>
      </w:r>
    </w:p>
    <w:p w:rsidR="000E308B" w:rsidRPr="009615AD" w:rsidRDefault="00CC2A14">
      <w:pPr>
        <w:ind w:left="370" w:right="12"/>
        <w:rPr>
          <w:rFonts w:ascii="Cambria" w:hAnsi="Cambria"/>
        </w:rPr>
      </w:pPr>
      <w:r w:rsidRPr="009615AD">
        <w:rPr>
          <w:rFonts w:ascii="Cambria" w:hAnsi="Cambria"/>
        </w:rPr>
        <w:t>El zîmbi larg.</w:t>
      </w:r>
    </w:p>
    <w:p w:rsidR="000E308B" w:rsidRPr="009615AD" w:rsidRDefault="00CC2A14">
      <w:pPr>
        <w:numPr>
          <w:ilvl w:val="0"/>
          <w:numId w:val="4"/>
        </w:numPr>
        <w:ind w:right="12" w:firstLine="360"/>
        <w:rPr>
          <w:rFonts w:ascii="Cambria" w:hAnsi="Cambria"/>
        </w:rPr>
      </w:pPr>
      <w:r w:rsidRPr="009615AD">
        <w:rPr>
          <w:rFonts w:ascii="Cambria" w:hAnsi="Cambria"/>
        </w:rPr>
        <w:t>Iubita adormită nu e o femeie.</w:t>
      </w:r>
    </w:p>
    <w:p w:rsidR="000E308B" w:rsidRPr="009615AD" w:rsidRDefault="00CC2A14">
      <w:pPr>
        <w:numPr>
          <w:ilvl w:val="0"/>
          <w:numId w:val="4"/>
        </w:numPr>
        <w:ind w:right="12" w:firstLine="360"/>
        <w:rPr>
          <w:rFonts w:ascii="Cambria" w:hAnsi="Cambria"/>
        </w:rPr>
      </w:pPr>
      <w:r w:rsidRPr="009615AD">
        <w:rPr>
          <w:rFonts w:ascii="Cambria" w:hAnsi="Cambria"/>
        </w:rPr>
        <w:t>E un bărbat? întrebă ea uimită.</w:t>
      </w:r>
    </w:p>
    <w:p w:rsidR="000E308B" w:rsidRPr="009615AD" w:rsidRDefault="00CC2A14">
      <w:pPr>
        <w:ind w:left="15" w:right="12" w:firstLine="360"/>
        <w:rPr>
          <w:rFonts w:ascii="Cambria" w:hAnsi="Cambria"/>
        </w:rPr>
      </w:pPr>
      <w:r w:rsidRPr="009615AD">
        <w:rPr>
          <w:rFonts w:ascii="Cambria" w:hAnsi="Cambria"/>
        </w:rPr>
        <w:t>El rîse cu zgomot, iar cînd ea îi spuse încet „Şttt", se rezumă la un chicotit înăbuşit.</w:t>
      </w:r>
    </w:p>
    <w:p w:rsidR="000E308B" w:rsidRPr="009615AD" w:rsidRDefault="00CC2A14">
      <w:pPr>
        <w:numPr>
          <w:ilvl w:val="0"/>
          <w:numId w:val="4"/>
        </w:numPr>
        <w:ind w:right="12" w:firstLine="360"/>
        <w:rPr>
          <w:rFonts w:ascii="Cambria" w:hAnsi="Cambria"/>
        </w:rPr>
      </w:pPr>
      <w:r w:rsidRPr="009615AD">
        <w:rPr>
          <w:rFonts w:ascii="Cambria" w:hAnsi="Cambria"/>
        </w:rPr>
        <w:lastRenderedPageBreak/>
        <w:t>Nu cîrid e vorba de un erou al lui Carter Madison, spuse el încercînd să pară jignit. Nu, cuvîntul „iubita" se referă la simţul datoriei Iui. Pasiunea îl face să funcţioneze. Dar aceasta îşi</w:t>
      </w:r>
    </w:p>
    <w:p w:rsidR="000E308B" w:rsidRPr="009615AD" w:rsidRDefault="00CC2A14" w:rsidP="00CC2A14">
      <w:pPr>
        <w:ind w:left="2" w:right="12" w:firstLine="0"/>
        <w:rPr>
          <w:rFonts w:ascii="Cambria" w:hAnsi="Cambria"/>
        </w:rPr>
      </w:pPr>
      <w:r w:rsidRPr="009615AD">
        <w:rPr>
          <w:rFonts w:ascii="Cambria" w:hAnsi="Cambria"/>
        </w:rPr>
        <w:t>pierde din importanţă cînd o întîlneşte pe eroină şi nu îşi recapătă puterea decît în ultimele pagini.</w:t>
      </w:r>
    </w:p>
    <w:p w:rsidR="000E308B" w:rsidRPr="009615AD" w:rsidRDefault="00CC2A14">
      <w:pPr>
        <w:ind w:left="15" w:right="12" w:firstLine="360"/>
        <w:rPr>
          <w:rFonts w:ascii="Cambria" w:hAnsi="Cambria"/>
        </w:rPr>
      </w:pPr>
      <w:r w:rsidRPr="009615AD">
        <w:rPr>
          <w:rFonts w:ascii="Cambria" w:hAnsi="Cambria"/>
        </w:rPr>
        <w:t>Ea îşi dădu seama că fusese prinsă între el şi perete abia cînd îşi ridică privirea.</w:t>
      </w:r>
    </w:p>
    <w:p w:rsidR="000E308B" w:rsidRPr="009615AD" w:rsidRDefault="00CC2A14">
      <w:pPr>
        <w:numPr>
          <w:ilvl w:val="0"/>
          <w:numId w:val="4"/>
        </w:numPr>
        <w:ind w:right="12" w:firstLine="360"/>
        <w:rPr>
          <w:rFonts w:ascii="Cambria" w:hAnsi="Cambria"/>
        </w:rPr>
      </w:pPr>
      <w:r w:rsidRPr="009615AD">
        <w:rPr>
          <w:rFonts w:ascii="Cambria" w:hAnsi="Cambria"/>
        </w:rPr>
        <w:t>Deci, va trebui să renunţe l'a femeie?</w:t>
      </w:r>
    </w:p>
    <w:p w:rsidR="000E308B" w:rsidRPr="009615AD" w:rsidRDefault="00CC2A14">
      <w:pPr>
        <w:ind w:left="15" w:right="12" w:firstLine="360"/>
        <w:rPr>
          <w:rFonts w:ascii="Cambria" w:hAnsi="Cambria"/>
        </w:rPr>
      </w:pPr>
      <w:r w:rsidRPr="009615AD">
        <w:rPr>
          <w:rFonts w:ascii="Cambria" w:hAnsi="Cambria"/>
        </w:rPr>
        <w:t>El ridică din umeri şi îi cercetă chipul în întuneric. Ea îi simţea răsuflarea pe piele, caldă şi parfumată. Cît de mult ar fi vrut să o guste.</w:t>
      </w:r>
    </w:p>
    <w:p w:rsidR="000E308B" w:rsidRPr="009615AD" w:rsidRDefault="00CC2A14">
      <w:pPr>
        <w:numPr>
          <w:ilvl w:val="0"/>
          <w:numId w:val="4"/>
        </w:numPr>
        <w:ind w:right="12" w:firstLine="360"/>
        <w:rPr>
          <w:rFonts w:ascii="Cambria" w:hAnsi="Cambria"/>
        </w:rPr>
      </w:pPr>
      <w:r w:rsidRPr="009615AD">
        <w:rPr>
          <w:rFonts w:ascii="Cambria" w:hAnsi="Cambria"/>
        </w:rPr>
        <w:t>Cred că va trebui să-l las pe erou să ia singur această hotărîre. Şi mai trebuie să mă gîndesc şi la eroină. O femeie poate iubi liber un bărbat ştiind că nu poate obţine nimic?</w:t>
      </w:r>
    </w:p>
    <w:p w:rsidR="000E308B" w:rsidRPr="009615AD" w:rsidRDefault="00CC2A14">
      <w:pPr>
        <w:ind w:left="15" w:right="12" w:firstLine="360"/>
        <w:rPr>
          <w:rFonts w:ascii="Cambria" w:hAnsi="Cambria"/>
        </w:rPr>
      </w:pPr>
      <w:r w:rsidRPr="009615AD">
        <w:rPr>
          <w:rFonts w:ascii="Cambria" w:hAnsi="Cambria"/>
        </w:rPr>
        <w:t>Exact în ultima clipă, Sloan se împotrivi impulsului de a-şi acoperi sînii care erau deodată plini şi dureroşi.</w:t>
      </w:r>
    </w:p>
    <w:p w:rsidR="000E308B" w:rsidRPr="009615AD" w:rsidRDefault="00CC2A14">
      <w:pPr>
        <w:numPr>
          <w:ilvl w:val="0"/>
          <w:numId w:val="4"/>
        </w:numPr>
        <w:ind w:right="12" w:firstLine="360"/>
        <w:rPr>
          <w:rFonts w:ascii="Cambria" w:hAnsi="Cambria"/>
        </w:rPr>
      </w:pPr>
      <w:r w:rsidRPr="009615AD">
        <w:rPr>
          <w:rFonts w:ascii="Cambria" w:hAnsi="Cambria"/>
        </w:rPr>
        <w:t>Poate că nu-l va iubi liber. Poate că el o va forţa.</w:t>
      </w:r>
    </w:p>
    <w:p w:rsidR="000E308B" w:rsidRPr="009615AD" w:rsidRDefault="00CC2A14">
      <w:pPr>
        <w:ind w:left="370" w:right="12"/>
        <w:rPr>
          <w:rFonts w:ascii="Cambria" w:hAnsi="Cambria"/>
        </w:rPr>
      </w:pPr>
      <w:r w:rsidRPr="009615AD">
        <w:rPr>
          <w:rFonts w:ascii="Cambria" w:hAnsi="Cambria"/>
        </w:rPr>
        <w:t>El clătină din cap, deşi ochii nu îi părăsiseră nici o clipă pe ai ei.</w:t>
      </w:r>
    </w:p>
    <w:p w:rsidR="000E308B" w:rsidRPr="009615AD" w:rsidRDefault="00CC2A14">
      <w:pPr>
        <w:numPr>
          <w:ilvl w:val="0"/>
          <w:numId w:val="4"/>
        </w:numPr>
        <w:ind w:right="12" w:firstLine="360"/>
        <w:rPr>
          <w:rFonts w:ascii="Cambria" w:hAnsi="Cambria"/>
        </w:rPr>
      </w:pPr>
      <w:r w:rsidRPr="009615AD">
        <w:rPr>
          <w:rFonts w:ascii="Cambria" w:hAnsi="Cambria"/>
        </w:rPr>
        <w:t>Nu. E erou, nu uita. Eroii nu violează niciodată. Şi, în plus, ştie că şi ea simte aceeaşi ambiguitate ca el.</w:t>
      </w:r>
    </w:p>
    <w:p w:rsidR="000E308B" w:rsidRPr="009615AD" w:rsidRDefault="00CC2A14">
      <w:pPr>
        <w:numPr>
          <w:ilvl w:val="0"/>
          <w:numId w:val="4"/>
        </w:numPr>
        <w:ind w:right="12" w:firstLine="360"/>
        <w:rPr>
          <w:rFonts w:ascii="Cambria" w:hAnsi="Cambria"/>
        </w:rPr>
      </w:pPr>
      <w:r w:rsidRPr="009615AD">
        <w:rPr>
          <w:rFonts w:ascii="Cambria" w:hAnsi="Cambria"/>
        </w:rPr>
        <w:t>Da?</w:t>
      </w:r>
      <w:r w:rsidRPr="009615AD">
        <w:rPr>
          <w:rFonts w:ascii="Cambria" w:hAnsi="Cambria"/>
        </w:rPr>
        <w:tab/>
      </w:r>
    </w:p>
    <w:p w:rsidR="000E308B" w:rsidRPr="009615AD" w:rsidRDefault="00CC2A14">
      <w:pPr>
        <w:numPr>
          <w:ilvl w:val="0"/>
          <w:numId w:val="4"/>
        </w:numPr>
        <w:ind w:right="12" w:firstLine="360"/>
        <w:rPr>
          <w:rFonts w:ascii="Cambria" w:hAnsi="Cambria"/>
        </w:rPr>
      </w:pPr>
      <w:r w:rsidRPr="009615AD">
        <w:rPr>
          <w:rFonts w:ascii="Cambria" w:hAnsi="Cambria"/>
        </w:rPr>
        <w:t>Sînt aproape sigur.</w:t>
      </w:r>
    </w:p>
    <w:p w:rsidR="000E308B" w:rsidRPr="009615AD" w:rsidRDefault="00CC2A14">
      <w:pPr>
        <w:numPr>
          <w:ilvl w:val="0"/>
          <w:numId w:val="4"/>
        </w:numPr>
        <w:ind w:right="12" w:firstLine="360"/>
        <w:rPr>
          <w:rFonts w:ascii="Cambria" w:hAnsi="Cambria"/>
        </w:rPr>
      </w:pPr>
      <w:r w:rsidRPr="009615AD">
        <w:rPr>
          <w:rFonts w:ascii="Cambria" w:hAnsi="Cambria"/>
        </w:rPr>
        <w:t>Deci, sfîrşitul va fi trist?</w:t>
      </w:r>
    </w:p>
    <w:p w:rsidR="000E308B" w:rsidRPr="009615AD" w:rsidRDefault="00CC2A14">
      <w:pPr>
        <w:numPr>
          <w:ilvl w:val="0"/>
          <w:numId w:val="4"/>
        </w:numPr>
        <w:ind w:right="12" w:firstLine="360"/>
        <w:rPr>
          <w:rFonts w:ascii="Cambria" w:hAnsi="Cambria"/>
        </w:rPr>
      </w:pPr>
      <w:r w:rsidRPr="009615AD">
        <w:rPr>
          <w:rFonts w:ascii="Cambria" w:hAnsi="Cambria"/>
        </w:rPr>
        <w:t>Dulce-amărui.</w:t>
      </w:r>
    </w:p>
    <w:p w:rsidR="000E308B" w:rsidRPr="009615AD" w:rsidRDefault="00CC2A14">
      <w:pPr>
        <w:numPr>
          <w:ilvl w:val="0"/>
          <w:numId w:val="4"/>
        </w:numPr>
        <w:ind w:right="12" w:firstLine="360"/>
        <w:rPr>
          <w:rFonts w:ascii="Cambria" w:hAnsi="Cambria"/>
        </w:rPr>
      </w:pPr>
      <w:r w:rsidRPr="009615AD">
        <w:rPr>
          <w:rFonts w:ascii="Cambria" w:hAnsi="Cambria"/>
        </w:rPr>
        <w:t>Nu cred că voi vrea să-l citesc.</w:t>
      </w:r>
    </w:p>
    <w:p w:rsidR="000E308B" w:rsidRPr="009615AD" w:rsidRDefault="00CC2A14">
      <w:pPr>
        <w:numPr>
          <w:ilvl w:val="0"/>
          <w:numId w:val="4"/>
        </w:numPr>
        <w:ind w:right="12" w:firstLine="360"/>
        <w:rPr>
          <w:rFonts w:ascii="Cambria" w:hAnsi="Cambria"/>
        </w:rPr>
      </w:pPr>
      <w:r w:rsidRPr="009615AD">
        <w:rPr>
          <w:rFonts w:ascii="Cambria" w:hAnsi="Cambria"/>
        </w:rPr>
        <w:t>Poate va trebui să mă ajuţi să-l scriu.</w:t>
      </w:r>
    </w:p>
    <w:p w:rsidR="000E308B" w:rsidRPr="009615AD" w:rsidRDefault="00CC2A14">
      <w:pPr>
        <w:ind w:left="15" w:right="12" w:firstLine="360"/>
        <w:rPr>
          <w:rFonts w:ascii="Cambria" w:hAnsi="Cambria"/>
        </w:rPr>
      </w:pPr>
      <w:r w:rsidRPr="009615AD">
        <w:rPr>
          <w:rFonts w:ascii="Cambria" w:hAnsi="Cambria"/>
        </w:rPr>
        <w:t>Deja era atît de aproape, încît ea simţi căldura generată de trupul lui. îşi văzu imaginea speriată şi întrebătoare în ochelarii lui cînd se aplecă deasupra ei. îşi mai văzu, de asemenea, buzele desfăcîndu-i-se şi îşi simţi genele coborîndu-i-se pînă cînd ochii ei căpătară expresia visătoare a unei femei care este pe cale de a fi sărutată.</w:t>
      </w:r>
    </w:p>
    <w:p w:rsidR="000E308B" w:rsidRPr="009615AD" w:rsidRDefault="00CC2A14">
      <w:pPr>
        <w:ind w:left="15" w:right="12" w:firstLine="360"/>
        <w:rPr>
          <w:rFonts w:ascii="Cambria" w:hAnsi="Cambria"/>
        </w:rPr>
      </w:pPr>
      <w:r w:rsidRPr="009615AD">
        <w:rPr>
          <w:rFonts w:ascii="Cambria" w:hAnsi="Cambria"/>
        </w:rPr>
        <w:t>Conştiinţa o smulse cu cruzime din plasa senzuală pe care conversaţia lor o ţesuse îri jur. Se lipi şi mai mult de perete, încercînd cu disperare să nu-l atingă, urcînd o treaptă.</w:t>
      </w:r>
    </w:p>
    <w:p w:rsidR="000E308B" w:rsidRPr="009615AD" w:rsidRDefault="00CC2A14">
      <w:pPr>
        <w:numPr>
          <w:ilvl w:val="0"/>
          <w:numId w:val="4"/>
        </w:numPr>
        <w:ind w:right="12" w:firstLine="360"/>
        <w:rPr>
          <w:rFonts w:ascii="Cambria" w:hAnsi="Cambria"/>
        </w:rPr>
      </w:pPr>
      <w:r w:rsidRPr="009615AD">
        <w:rPr>
          <w:rFonts w:ascii="Cambria" w:hAnsi="Cambria"/>
        </w:rPr>
        <w:t>O să te duc sus acum, zise ea.</w:t>
      </w:r>
    </w:p>
    <w:p w:rsidR="000E308B" w:rsidRPr="009615AD" w:rsidRDefault="00CC2A14">
      <w:pPr>
        <w:numPr>
          <w:ilvl w:val="0"/>
          <w:numId w:val="4"/>
        </w:numPr>
        <w:ind w:right="12" w:firstLine="360"/>
        <w:rPr>
          <w:rFonts w:ascii="Cambria" w:hAnsi="Cambria"/>
        </w:rPr>
      </w:pPr>
      <w:r w:rsidRPr="009615AD">
        <w:rPr>
          <w:rFonts w:ascii="Cambria" w:hAnsi="Cambria"/>
        </w:rPr>
        <w:t>Sloan.</w:t>
      </w:r>
    </w:p>
    <w:p w:rsidR="000E308B" w:rsidRPr="009615AD" w:rsidRDefault="00CC2A14">
      <w:pPr>
        <w:ind w:left="15" w:right="12" w:firstLine="360"/>
        <w:rPr>
          <w:rFonts w:ascii="Cambria" w:hAnsi="Cambria"/>
        </w:rPr>
      </w:pPr>
      <w:r w:rsidRPr="009615AD">
        <w:rPr>
          <w:rFonts w:ascii="Cambria" w:hAnsi="Cambria"/>
        </w:rPr>
        <w:t>Dacă nu ar fi apucat-o de încheietura mîinii pentru a o opri, faptul* că îi rostise numele pentru prima oară ar fi avut acelaşi efect. Numele ei avu o rezonanţă poetică pe buzele lui, Se uită mai întîi la degetele din jurul încheieturii ei şi apoi la chipul lui.</w:t>
      </w:r>
    </w:p>
    <w:p w:rsidR="000E308B" w:rsidRPr="009615AD" w:rsidRDefault="00CC2A14">
      <w:pPr>
        <w:numPr>
          <w:ilvl w:val="0"/>
          <w:numId w:val="4"/>
        </w:numPr>
        <w:ind w:right="12" w:firstLine="360"/>
        <w:rPr>
          <w:rFonts w:ascii="Cambria" w:hAnsi="Cambria"/>
        </w:rPr>
      </w:pPr>
      <w:r w:rsidRPr="009615AD">
        <w:rPr>
          <w:rFonts w:ascii="Cambria" w:hAnsi="Cambria"/>
        </w:rPr>
        <w:t>Pot să găsesc şi singur ultima cameră din capătul holului, spuse el după ce se priviră un moment îndelungat, timp în care nici unul din ei</w:t>
      </w:r>
    </w:p>
    <w:p w:rsidR="000E308B" w:rsidRPr="009615AD" w:rsidRDefault="00CC2A14">
      <w:pPr>
        <w:ind w:left="23" w:right="12"/>
        <w:rPr>
          <w:rFonts w:ascii="Cambria" w:hAnsi="Cambria"/>
        </w:rPr>
      </w:pPr>
      <w:r w:rsidRPr="009615AD">
        <w:rPr>
          <w:rFonts w:ascii="Cambria" w:hAnsi="Cambria"/>
        </w:rPr>
        <w:t>nu respiră. Nu-i nevoie să te deranjezi.</w:t>
      </w:r>
    </w:p>
    <w:p w:rsidR="000E308B" w:rsidRPr="009615AD" w:rsidRDefault="00CC2A14">
      <w:pPr>
        <w:numPr>
          <w:ilvl w:val="0"/>
          <w:numId w:val="4"/>
        </w:numPr>
        <w:ind w:right="12" w:firstLine="360"/>
        <w:rPr>
          <w:rFonts w:ascii="Cambria" w:hAnsi="Cambria"/>
        </w:rPr>
      </w:pPr>
      <w:r w:rsidRPr="009615AD">
        <w:rPr>
          <w:rFonts w:ascii="Cambria" w:hAnsi="Cambria"/>
        </w:rPr>
        <w:t>Atunci ne vedem ia micul dejun.</w:t>
      </w:r>
    </w:p>
    <w:p w:rsidR="000E308B" w:rsidRPr="009615AD" w:rsidRDefault="00CC2A14">
      <w:pPr>
        <w:ind w:left="370" w:right="12"/>
        <w:rPr>
          <w:rFonts w:ascii="Cambria" w:hAnsi="Cambria"/>
        </w:rPr>
      </w:pPr>
      <w:r w:rsidRPr="009615AD">
        <w:rPr>
          <w:rFonts w:ascii="Cambria" w:hAnsi="Cambria"/>
        </w:rPr>
        <w:t>Oare îi simţea pulsul agitat sub degetul lui mare?</w:t>
      </w:r>
    </w:p>
    <w:p w:rsidR="000E308B" w:rsidRPr="009615AD" w:rsidRDefault="00CC2A14">
      <w:pPr>
        <w:numPr>
          <w:ilvl w:val="0"/>
          <w:numId w:val="4"/>
        </w:numPr>
        <w:ind w:right="12" w:firstLine="360"/>
        <w:rPr>
          <w:rFonts w:ascii="Cambria" w:hAnsi="Cambria"/>
        </w:rPr>
      </w:pPr>
      <w:r w:rsidRPr="009615AD">
        <w:rPr>
          <w:rFonts w:ascii="Cambria" w:hAnsi="Cambria"/>
        </w:rPr>
        <w:t>Se serveşte între şapte jumătate şi nouă jumătate.</w:t>
      </w:r>
    </w:p>
    <w:p w:rsidR="000E308B" w:rsidRPr="009615AD" w:rsidRDefault="00CC2A14">
      <w:pPr>
        <w:numPr>
          <w:ilvl w:val="0"/>
          <w:numId w:val="4"/>
        </w:numPr>
        <w:ind w:right="12" w:firstLine="360"/>
        <w:rPr>
          <w:rFonts w:ascii="Cambria" w:hAnsi="Cambria"/>
        </w:rPr>
      </w:pPr>
      <w:r w:rsidRPr="009615AD">
        <w:rPr>
          <w:rFonts w:ascii="Cambria" w:hAnsi="Cambria"/>
        </w:rPr>
        <w:t>La pat?</w:t>
      </w:r>
    </w:p>
    <w:p w:rsidR="000E308B" w:rsidRPr="009615AD" w:rsidRDefault="00CC2A14">
      <w:pPr>
        <w:ind w:left="15" w:right="12" w:firstLine="360"/>
        <w:rPr>
          <w:rFonts w:ascii="Cambria" w:hAnsi="Cambria"/>
        </w:rPr>
      </w:pPr>
      <w:r w:rsidRPr="009615AD">
        <w:rPr>
          <w:rFonts w:ascii="Cambria" w:hAnsi="Cambria"/>
        </w:rPr>
        <w:lastRenderedPageBreak/>
        <w:t>Ea îşi simţi gîtlejul strîns la fel de puternic ca încheietura mîinii. îşi închipui degetele acelea strîngînd la fel de ferm sînii care-i zvîcneau acum, alinîndu-le durerea. Senzaţia care îi străbătea pulpele era delicioasă, de parcă i-ar fi picurat pe ele unt topit.</w:t>
      </w:r>
    </w:p>
    <w:p w:rsidR="000E308B" w:rsidRPr="009615AD" w:rsidRDefault="00CC2A14">
      <w:pPr>
        <w:numPr>
          <w:ilvl w:val="0"/>
          <w:numId w:val="4"/>
        </w:numPr>
        <w:ind w:right="12" w:firstLine="360"/>
        <w:rPr>
          <w:rFonts w:ascii="Cambria" w:hAnsi="Cambria"/>
        </w:rPr>
      </w:pPr>
      <w:r w:rsidRPr="009615AD">
        <w:rPr>
          <w:rFonts w:ascii="Cambria" w:hAnsi="Cambria"/>
        </w:rPr>
        <w:t>Ce vrei să spui?</w:t>
      </w:r>
    </w:p>
    <w:p w:rsidR="000E308B" w:rsidRPr="009615AD" w:rsidRDefault="00CC2A14">
      <w:pPr>
        <w:numPr>
          <w:ilvl w:val="0"/>
          <w:numId w:val="4"/>
        </w:numPr>
        <w:ind w:right="12" w:firstLine="360"/>
        <w:rPr>
          <w:rFonts w:ascii="Cambria" w:hAnsi="Cambria"/>
        </w:rPr>
      </w:pPr>
      <w:r w:rsidRPr="009615AD">
        <w:rPr>
          <w:rFonts w:ascii="Cambria" w:hAnsi="Cambria"/>
        </w:rPr>
        <w:t>Serveşti micul dejun la pat?</w:t>
      </w:r>
    </w:p>
    <w:p w:rsidR="000E308B" w:rsidRPr="009615AD" w:rsidRDefault="00CC2A14">
      <w:pPr>
        <w:numPr>
          <w:ilvl w:val="0"/>
          <w:numId w:val="4"/>
        </w:numPr>
        <w:ind w:right="12" w:firstLine="360"/>
        <w:rPr>
          <w:rFonts w:ascii="Cambria" w:hAnsi="Cambria"/>
        </w:rPr>
      </w:pPr>
      <w:r w:rsidRPr="009615AD">
        <w:rPr>
          <w:rFonts w:ascii="Cambria" w:hAnsi="Cambria"/>
        </w:rPr>
        <w:t>Dacă... dacă un oaspete preferă să nu coboare în sufragerie, pot să-i duc o tavă în... cameră.</w:t>
      </w:r>
    </w:p>
    <w:p w:rsidR="000E308B" w:rsidRPr="009615AD" w:rsidRDefault="00CC2A14">
      <w:pPr>
        <w:numPr>
          <w:ilvl w:val="0"/>
          <w:numId w:val="4"/>
        </w:numPr>
        <w:ind w:right="12" w:firstLine="360"/>
        <w:rPr>
          <w:rFonts w:ascii="Cambria" w:hAnsi="Cambria"/>
        </w:rPr>
      </w:pPr>
      <w:r w:rsidRPr="009615AD">
        <w:rPr>
          <w:rFonts w:ascii="Cambria" w:hAnsi="Cambria"/>
        </w:rPr>
        <w:t>Prefer.</w:t>
      </w:r>
    </w:p>
    <w:bookmarkEnd w:id="0"/>
    <w:p w:rsidR="000E308B" w:rsidRPr="009615AD" w:rsidRDefault="000E308B">
      <w:pPr>
        <w:ind w:left="23" w:right="3787"/>
        <w:rPr>
          <w:rFonts w:ascii="Cambria" w:hAnsi="Cambria"/>
        </w:rPr>
      </w:pPr>
    </w:p>
    <w:p w:rsidR="000E308B" w:rsidRPr="009615AD" w:rsidRDefault="00CC2A14">
      <w:pPr>
        <w:ind w:left="23" w:right="12"/>
        <w:rPr>
          <w:rFonts w:ascii="Cambria" w:hAnsi="Cambria"/>
        </w:rPr>
      </w:pPr>
      <w:r w:rsidRPr="009615AD">
        <w:rPr>
          <w:rFonts w:ascii="Cambria" w:hAnsi="Cambria"/>
        </w:rPr>
        <w:t>Capitolul doi</w:t>
      </w:r>
    </w:p>
    <w:p w:rsidR="00CC2A14" w:rsidRPr="009615AD" w:rsidRDefault="00CC2A14">
      <w:pPr>
        <w:ind w:left="15" w:right="12" w:firstLine="360"/>
        <w:rPr>
          <w:rFonts w:ascii="Cambria" w:hAnsi="Cambria"/>
        </w:rPr>
      </w:pPr>
    </w:p>
    <w:p w:rsidR="000E308B" w:rsidRPr="009615AD" w:rsidRDefault="00CC2A14">
      <w:pPr>
        <w:ind w:left="15" w:right="12" w:firstLine="360"/>
        <w:rPr>
          <w:rFonts w:ascii="Cambria" w:hAnsi="Cambria"/>
        </w:rPr>
      </w:pPr>
      <w:r w:rsidRPr="009615AD">
        <w:rPr>
          <w:rFonts w:ascii="Cambria" w:hAnsi="Cambria"/>
        </w:rPr>
        <w:t>Carter stătea la fereastra camerei lui, privind dimineaţa care se întindea deasupra oraşului San Francisco. De acolo putea vedea pînă în capătul lui Union Street unde se aflau numeroase boutique-uri, galerii şi restaurante. Nu era soare. Doar o nuanţă mai luminoasă de gri înviora peisajul. Vremea nu se potrivea cu starea lui de spirit.</w:t>
      </w:r>
    </w:p>
    <w:p w:rsidR="000E308B" w:rsidRPr="009615AD" w:rsidRDefault="00CC2A14">
      <w:pPr>
        <w:ind w:left="370" w:right="12"/>
        <w:rPr>
          <w:rFonts w:ascii="Cambria" w:hAnsi="Cambria"/>
        </w:rPr>
      </w:pPr>
      <w:r w:rsidRPr="009615AD">
        <w:rPr>
          <w:rFonts w:ascii="Cambria" w:hAnsi="Cambria"/>
        </w:rPr>
        <w:t>Nu se simţise niciodată mai fericit.</w:t>
      </w:r>
    </w:p>
    <w:p w:rsidR="000E308B" w:rsidRPr="009615AD" w:rsidRDefault="000E308B">
      <w:pPr>
        <w:ind w:left="23" w:right="12"/>
        <w:rPr>
          <w:rFonts w:ascii="Cambria" w:hAnsi="Cambria"/>
        </w:rPr>
      </w:pPr>
    </w:p>
    <w:p w:rsidR="000E308B" w:rsidRPr="009615AD" w:rsidRDefault="00CC2A14">
      <w:pPr>
        <w:ind w:left="370" w:right="12"/>
        <w:rPr>
          <w:rFonts w:ascii="Cambria" w:hAnsi="Cambria"/>
        </w:rPr>
      </w:pPr>
      <w:r w:rsidRPr="009615AD">
        <w:rPr>
          <w:rFonts w:ascii="Cambria" w:hAnsi="Cambria"/>
        </w:rPr>
        <w:t>efervescent de fericire din pieptul său îl făcea să se simtă îngrozitor de vinovat, mai mîrşav decît cel mai ticălos personaj de basm.</w:t>
      </w:r>
    </w:p>
    <w:p w:rsidR="000E308B" w:rsidRPr="009615AD" w:rsidRDefault="00CC2A14">
      <w:pPr>
        <w:ind w:left="15" w:right="12" w:firstLine="360"/>
        <w:rPr>
          <w:rFonts w:ascii="Cambria" w:hAnsi="Cambria"/>
        </w:rPr>
      </w:pPr>
      <w:r w:rsidRPr="009615AD">
        <w:rPr>
          <w:rFonts w:ascii="Cambria" w:hAnsi="Cambria"/>
        </w:rPr>
        <w:t>Aruncă o privire peste umăr spre patul care mai purta încă amprenta trupului său pe aşternutul pastel. Dormise fără vise, ca unul care nu avea conştiinţa încărcată. îi trebuise mult timp pînă să adoarmă, dar odată ce se obişnuise cu gîndul că imaginea ei nu avea să dispară şi că el nu putea face absolut nimic, ochii i se închiseseră şi dormise buştean. Cînd se trezise, îşi simţise un zîmbet prostesc şi satisfăcut pe chip şi se ruşină imediat. Nu o visase pe Alicia.</w:t>
      </w:r>
    </w:p>
    <w:p w:rsidR="000E308B" w:rsidRPr="009615AD" w:rsidRDefault="00CC2A14">
      <w:pPr>
        <w:ind w:left="15" w:right="12" w:firstLine="360"/>
        <w:rPr>
          <w:rFonts w:ascii="Cambria" w:hAnsi="Cambria"/>
        </w:rPr>
      </w:pPr>
      <w:r w:rsidRPr="009615AD">
        <w:rPr>
          <w:rFonts w:ascii="Cambria" w:hAnsi="Cambria"/>
        </w:rPr>
        <w:t>Muncă. De asta avea nevoie. O muncă istovitoare şi neîncetată. Îndepărtîndu-se cu regret de fereastră, se duse la măsuţa care fusese aşezată în mijlocul camerei şi puse maşina de scris pe ea. După ce aceasta fu dezvelită, după ce puse cu meticulozitate în stînga sa un teanc de foi albe şi în dreapta cutia cu cele patru sute şi ceva de pagini ale manuscrisului său neterminat pentru a le primi şi pe cele pe care avea de gînd să le scrie cu o uşurinţă neobişnuită, după ce îşi puse ochelarii pe nas, se aşeză pe scaun. Şi privi în gol.</w:t>
      </w:r>
    </w:p>
    <w:p w:rsidR="000E308B" w:rsidRPr="009615AD" w:rsidRDefault="00CC2A14">
      <w:pPr>
        <w:ind w:left="23" w:right="12"/>
        <w:rPr>
          <w:rFonts w:ascii="Cambria" w:hAnsi="Cambria"/>
        </w:rPr>
      </w:pPr>
      <w:r w:rsidRPr="009615AD">
        <w:rPr>
          <w:rFonts w:ascii="Cambria" w:hAnsi="Cambria"/>
        </w:rPr>
        <w:t>Sandra Brown</w:t>
      </w:r>
    </w:p>
    <w:p w:rsidR="000E308B" w:rsidRPr="009615AD" w:rsidRDefault="00CC2A14">
      <w:pPr>
        <w:ind w:left="15" w:right="12" w:firstLine="360"/>
        <w:rPr>
          <w:rFonts w:ascii="Cambria" w:hAnsi="Cambria"/>
        </w:rPr>
      </w:pPr>
      <w:r w:rsidRPr="009615AD">
        <w:rPr>
          <w:rFonts w:ascii="Cambria" w:hAnsi="Cambria"/>
        </w:rPr>
        <w:t>Doamne! Oare mai fusese -vreodată şocat de imaginea linei femei cum fusese cu o seară' în urmă? Nu. Era sigur. Altfel şi-ar fi amintit.</w:t>
      </w:r>
    </w:p>
    <w:p w:rsidR="000E308B" w:rsidRPr="009615AD" w:rsidRDefault="00CC2A14">
      <w:pPr>
        <w:spacing w:after="0" w:line="259" w:lineRule="auto"/>
        <w:ind w:left="217" w:right="36" w:hanging="10"/>
        <w:jc w:val="center"/>
        <w:rPr>
          <w:rFonts w:ascii="Cambria" w:hAnsi="Cambria"/>
        </w:rPr>
      </w:pPr>
      <w:r w:rsidRPr="009615AD">
        <w:rPr>
          <w:rFonts w:ascii="Cambria" w:hAnsi="Cambria"/>
        </w:rPr>
        <w:t xml:space="preserve">Păruse atît de nostimă aşa cum stătea acolo, cu părui ciufulit şi desculţă. </w:t>
      </w:r>
    </w:p>
    <w:p w:rsidR="000E308B" w:rsidRPr="009615AD" w:rsidRDefault="00CC2A14">
      <w:pPr>
        <w:ind w:left="23" w:right="12"/>
        <w:rPr>
          <w:rFonts w:ascii="Cambria" w:hAnsi="Cambria"/>
        </w:rPr>
      </w:pPr>
      <w:r w:rsidRPr="009615AD">
        <w:rPr>
          <w:rFonts w:ascii="Cambria" w:hAnsi="Cambria"/>
        </w:rPr>
        <w:t xml:space="preserve">Capotul era oribil, bleu şi lînos, ceva ce i-ar fi stat bine unei bunici rele. </w:t>
      </w:r>
    </w:p>
    <w:p w:rsidR="000E308B" w:rsidRPr="009615AD" w:rsidRDefault="00CC2A14">
      <w:pPr>
        <w:ind w:left="23" w:right="12"/>
        <w:rPr>
          <w:rFonts w:ascii="Cambria" w:hAnsi="Cambria"/>
        </w:rPr>
      </w:pPr>
      <w:r w:rsidRPr="009615AD">
        <w:rPr>
          <w:rFonts w:ascii="Cambria" w:hAnsi="Cambria"/>
        </w:rPr>
        <w:t xml:space="preserve">Dedesubt, zărise poalele unei cămăşi de noapte din nylon de un galben pal. </w:t>
      </w:r>
    </w:p>
    <w:p w:rsidR="000E308B" w:rsidRPr="009615AD" w:rsidRDefault="00CC2A14">
      <w:pPr>
        <w:ind w:left="375" w:right="672" w:hanging="360"/>
        <w:rPr>
          <w:rFonts w:ascii="Cambria" w:hAnsi="Cambria"/>
        </w:rPr>
      </w:pPr>
      <w:r w:rsidRPr="009615AD">
        <w:rPr>
          <w:rFonts w:ascii="Cambria" w:hAnsi="Cambria"/>
        </w:rPr>
        <w:t xml:space="preserve">Nu era nimic atrăgător şi, totuşi, se simţise excitat chiar şi aşa. încetase să mai fie „nostimă" după ce o urmase in bucătărie. Cînd se </w:t>
      </w:r>
    </w:p>
    <w:p w:rsidR="000E308B" w:rsidRPr="009615AD" w:rsidRDefault="00CC2A14">
      <w:pPr>
        <w:ind w:left="23" w:right="12"/>
        <w:rPr>
          <w:rFonts w:ascii="Cambria" w:hAnsi="Cambria"/>
        </w:rPr>
      </w:pPr>
      <w:r w:rsidRPr="009615AD">
        <w:rPr>
          <w:rFonts w:ascii="Cambria" w:hAnsi="Cambria"/>
        </w:rPr>
        <w:t>aplecase să ia un şervet dintr-un sertar şi ei observase că nu se vedea nici o linie care să arate existenţa unui chilot pe ace! şezut perfect, încetase să o mai găsească nostimă şi începuse să facă speculaţii în legătură cu corpul subţire de sub ace! capot /-oribil.</w:t>
      </w:r>
    </w:p>
    <w:p w:rsidR="000E308B" w:rsidRPr="009615AD" w:rsidRDefault="00CC2A14">
      <w:pPr>
        <w:ind w:left="15" w:right="12" w:firstLine="360"/>
        <w:rPr>
          <w:rFonts w:ascii="Cambria" w:hAnsi="Cambria"/>
        </w:rPr>
      </w:pPr>
      <w:r w:rsidRPr="009615AD">
        <w:rPr>
          <w:rFonts w:ascii="Cambria" w:hAnsi="Cambria"/>
        </w:rPr>
        <w:lastRenderedPageBreak/>
        <w:t xml:space="preserve">Fusese îngrozitor pînă reuşise să înghită acel sandviş din cauza nodului pus în gît. Mai ales după ce observase cele două vîrfuri gemene care i făceau tot posibilul să se vadă prin capot. Doamne, fusese , gata să se înece. Nu îşi făcea nici o iluzie cu privire la motivul întăririi sfîrcurilor. Bineînţeles că nu datorită efectului devastator pe care îl avea el asupra femeilor. Pur şi simplu, </w:t>
      </w:r>
    </w:p>
    <w:p w:rsidR="000E308B" w:rsidRPr="009615AD" w:rsidRDefault="00CC2A14" w:rsidP="00CC2A14">
      <w:pPr>
        <w:ind w:right="12"/>
        <w:rPr>
          <w:rFonts w:ascii="Cambria" w:hAnsi="Cambria"/>
        </w:rPr>
      </w:pPr>
      <w:r w:rsidRPr="009615AD">
        <w:rPr>
          <w:rFonts w:ascii="Cambria" w:hAnsi="Cambria"/>
        </w:rPr>
        <w:t>fusese frig în încăpere. Atîta tot. Efectul, însă, fusese acelaşi,, iar cauza nu făcu să-i fie mai uşor să-şi ţină ochii, cu atît mai puţin mîinile, departe de sînii ei.</w:t>
      </w:r>
    </w:p>
    <w:p w:rsidR="000E308B" w:rsidRPr="009615AD" w:rsidRDefault="00CC2A14">
      <w:pPr>
        <w:ind w:left="15" w:right="12" w:firstLine="360"/>
        <w:rPr>
          <w:rFonts w:ascii="Cambria" w:hAnsi="Cambria"/>
        </w:rPr>
      </w:pPr>
      <w:r w:rsidRPr="009615AD">
        <w:rPr>
          <w:rFonts w:ascii="Cambria" w:hAnsi="Cambria"/>
        </w:rPr>
        <w:t>Chiar dacă trupul îi era atît de atrăgător, ochii ei îl fermecaseră cei mai mult. Erau frumoşi, într-o nuanţă de albastru amestecat cu cenuşiu. Era sigur că ea nu era conştientă de ceea ce trădau ei. Se vedea tristeţe în ochii ei. Durere. Suferinţă. Prudenţă. Era ca un animal mic care fusese bătut de prea multe ori şi acum se temea să se mai aventureze pe afară.</w:t>
      </w:r>
    </w:p>
    <w:p w:rsidR="000E308B" w:rsidRPr="009615AD" w:rsidRDefault="00CC2A14">
      <w:pPr>
        <w:ind w:left="15" w:right="12" w:firstLine="360"/>
        <w:rPr>
          <w:rFonts w:ascii="Cambria" w:hAnsi="Cambria"/>
        </w:rPr>
      </w:pPr>
      <w:r w:rsidRPr="009615AD">
        <w:rPr>
          <w:rFonts w:ascii="Cambria" w:hAnsi="Cambria"/>
        </w:rPr>
        <w:t>Acea teamă atinsese punctul maxim exact în'ainte ca el să urce în cameră. Privirea aceea speriată era, probabil, singurul lucru care îl împiedicase să o sărute. Să o sărute, pe naiba. Doar expresia ei îl împiedicase.</w:t>
      </w:r>
    </w:p>
    <w:p w:rsidR="000E308B" w:rsidRPr="009615AD" w:rsidRDefault="00CC2A14">
      <w:pPr>
        <w:ind w:left="15" w:right="144" w:firstLine="360"/>
        <w:rPr>
          <w:rFonts w:ascii="Cambria" w:hAnsi="Cambria"/>
        </w:rPr>
      </w:pPr>
      <w:r w:rsidRPr="009615AD">
        <w:rPr>
          <w:rFonts w:ascii="Cambria" w:hAnsi="Cambria"/>
        </w:rPr>
        <w:t>Pentru că, în clipa aceea, el aproape că uitase de Alicia. Dorinţa, fierbinte şi tulburătoare, îl umpluse şi îi întărise pînă avu impresia că avea să explodeze dacă nu o atingea. Bătăile inimii îi răsunau în urechi, acoperind orice cuvînt de mustrare pe care i-l spunea conştiinţa. Conştiinţă, datorie, responsabilitate, morală. La naiba cu toate. în clipa aceea, tot .trupul îi era guvernai: de Sandra Brown</w:t>
      </w:r>
    </w:p>
    <w:p w:rsidR="000E308B" w:rsidRPr="009615AD" w:rsidRDefault="00CC2A14">
      <w:pPr>
        <w:ind w:left="23" w:right="12"/>
        <w:rPr>
          <w:rFonts w:ascii="Cambria" w:hAnsi="Cambria"/>
        </w:rPr>
      </w:pPr>
      <w:r w:rsidRPr="009615AD">
        <w:rPr>
          <w:rFonts w:ascii="Cambria" w:hAnsi="Cambria"/>
        </w:rPr>
        <w:t>o lege carnală şi doar teama din privirea ei îl oprise.</w:t>
      </w:r>
    </w:p>
    <w:p w:rsidR="000E308B" w:rsidRPr="009615AD" w:rsidRDefault="00CC2A14">
      <w:pPr>
        <w:ind w:left="15" w:right="12" w:firstLine="360"/>
        <w:rPr>
          <w:rFonts w:ascii="Cambria" w:hAnsi="Cambria"/>
        </w:rPr>
      </w:pPr>
      <w:r w:rsidRPr="009615AD">
        <w:rPr>
          <w:rFonts w:ascii="Cambria" w:hAnsi="Cambria"/>
        </w:rPr>
        <w:t>Acum se ridică de pe scaun şi începu să se plimbe în jurul mesei ca un leu în cuşcă, şter- gîndu-şi mîinile de blugi, căci pînă şi simpla amintire a felului cum dorise să o atingă le făcuse să transpire din nou.</w:t>
      </w:r>
    </w:p>
    <w:p w:rsidR="000E308B" w:rsidRPr="009615AD" w:rsidRDefault="00CC2A14">
      <w:pPr>
        <w:numPr>
          <w:ilvl w:val="0"/>
          <w:numId w:val="5"/>
        </w:numPr>
        <w:ind w:right="107" w:firstLine="360"/>
        <w:rPr>
          <w:rFonts w:ascii="Cambria" w:hAnsi="Cambria"/>
        </w:rPr>
      </w:pPr>
      <w:r w:rsidRPr="009615AD">
        <w:rPr>
          <w:rFonts w:ascii="Cambria" w:hAnsi="Cambria"/>
        </w:rPr>
        <w:t>Ticălos ce eşti, mormăi el pentru că, deşi nu ştia nimic altceva despre ea, ştia că Sloan Fair- child era o femeie serioasă şi probabil că ar fi fost îngrozită dacă ar fi bănuit ce îi trecea lui prin cap. Eşti logodit cu prietena ei cea mai bună, pentru numele lui Dumnezeu, îşi reaminti el cu dezgust. Eşti angajat, amice. -</w:t>
      </w:r>
    </w:p>
    <w:p w:rsidR="000E308B" w:rsidRPr="009615AD" w:rsidRDefault="00CC2A14">
      <w:pPr>
        <w:ind w:left="15" w:right="12" w:firstLine="360"/>
        <w:rPr>
          <w:rFonts w:ascii="Cambria" w:hAnsi="Cambria"/>
        </w:rPr>
      </w:pPr>
      <w:r w:rsidRPr="009615AD">
        <w:rPr>
          <w:rFonts w:ascii="Cambria" w:hAnsi="Cambria"/>
        </w:rPr>
        <w:t>Se gîndi că ar putea fi angajat într-un alt mod dacă îşi va petrece o lună de zile sub acoperişul lui Sioan.</w:t>
      </w:r>
    </w:p>
    <w:p w:rsidR="000E308B" w:rsidRPr="009615AD" w:rsidRDefault="00CC2A14">
      <w:pPr>
        <w:ind w:left="370" w:right="12"/>
        <w:rPr>
          <w:rFonts w:ascii="Cambria" w:hAnsi="Cambria"/>
        </w:rPr>
      </w:pPr>
      <w:r w:rsidRPr="009615AD">
        <w:rPr>
          <w:rFonts w:ascii="Cambria" w:hAnsi="Cambria"/>
        </w:rPr>
        <w:t>Manuscrisul părea să-l cheme de pe masă.</w:t>
      </w:r>
    </w:p>
    <w:p w:rsidR="000E308B" w:rsidRPr="009615AD" w:rsidRDefault="00CC2A14">
      <w:pPr>
        <w:numPr>
          <w:ilvl w:val="0"/>
          <w:numId w:val="5"/>
        </w:numPr>
        <w:ind w:right="107" w:firstLine="360"/>
        <w:rPr>
          <w:rFonts w:ascii="Cambria" w:hAnsi="Cambria"/>
        </w:rPr>
      </w:pPr>
      <w:r w:rsidRPr="009615AD">
        <w:rPr>
          <w:rFonts w:ascii="Cambria" w:hAnsi="Cambria"/>
        </w:rPr>
        <w:t xml:space="preserve">Bine, răspunse el de parcă i s-ar fi dat o pedeapsă îngrozitoare. De aceea sînt aici. Ca să lucrez. îşi împreună mîinile, le întoarse cu palmele spre exterior, se întinse şi se </w:t>
      </w:r>
    </w:p>
    <w:p w:rsidR="000E308B" w:rsidRPr="009615AD" w:rsidRDefault="00CC2A14">
      <w:pPr>
        <w:ind w:left="23" w:right="12"/>
        <w:rPr>
          <w:rFonts w:ascii="Cambria" w:hAnsi="Cambria"/>
        </w:rPr>
      </w:pPr>
      <w:r w:rsidRPr="009615AD">
        <w:rPr>
          <w:rFonts w:ascii="Cambria" w:hAnsi="Cambria"/>
        </w:rPr>
        <w:t>aşeză din nou la masă. Se uită la foaia albă şi îşi aşeză degetele pe claviatură, Deodată, avu o inspiraţie. Ge-ar fi</w:t>
      </w:r>
    </w:p>
    <w:p w:rsidR="000E308B" w:rsidRPr="009615AD" w:rsidRDefault="00CC2A14" w:rsidP="00CC2A14">
      <w:pPr>
        <w:ind w:left="15" w:right="12" w:firstLine="0"/>
        <w:rPr>
          <w:rFonts w:ascii="Cambria" w:hAnsi="Cambria"/>
        </w:rPr>
      </w:pPr>
      <w:r w:rsidRPr="009615AD">
        <w:rPr>
          <w:rFonts w:ascii="Cambria" w:hAnsi="Cambria"/>
        </w:rPr>
        <w:t>făcut personajul lui dacă ar fi ajuns în toiul nopţii în pragul casei unei femei frumoase, în neglije?</w:t>
      </w:r>
    </w:p>
    <w:p w:rsidR="000E308B" w:rsidRPr="009615AD" w:rsidRDefault="00CC2A14">
      <w:pPr>
        <w:numPr>
          <w:ilvl w:val="0"/>
          <w:numId w:val="5"/>
        </w:numPr>
        <w:ind w:right="107" w:firstLine="360"/>
        <w:rPr>
          <w:rFonts w:ascii="Cambria" w:hAnsi="Cambria"/>
        </w:rPr>
      </w:pPr>
      <w:r w:rsidRPr="009615AD">
        <w:rPr>
          <w:rFonts w:ascii="Cambria" w:hAnsi="Cambria"/>
        </w:rPr>
        <w:t xml:space="preserve">Ce întrebare prostească, spuse Carter ironic. E ficţiune. Orice se poate întîmpla. îşi dădu frîu liber minţii. Dacă el ar fi fost Gregory, eroul romanului său, în </w:t>
      </w:r>
    </w:p>
    <w:p w:rsidR="000E308B" w:rsidRPr="009615AD" w:rsidRDefault="00CC2A14">
      <w:pPr>
        <w:ind w:left="23" w:right="12"/>
        <w:rPr>
          <w:rFonts w:ascii="Cambria" w:hAnsi="Cambria"/>
        </w:rPr>
      </w:pPr>
      <w:r w:rsidRPr="009615AD">
        <w:rPr>
          <w:rFonts w:ascii="Cambria" w:hAnsi="Cambria"/>
        </w:rPr>
        <w:t>loc de Carter Madison, un tip destul de cuviincios, care, de obicei, îşi asculta conştiinţa, ar fi urmat-o pe frumoasa doamnă Fairchild în bucătărie, iar în clipa în care i-ar fi zărit sfîrcurile împungînd capotul, ar fi întins mîna peste masă şi ar fi acoperit unul cu palma, masîndu-l încet şi circular pînă cînd s-ar fi făcut Sa fel de rotund şi de tare ca o perlă.</w:t>
      </w:r>
    </w:p>
    <w:p w:rsidR="000E308B" w:rsidRPr="009615AD" w:rsidRDefault="00CC2A14">
      <w:pPr>
        <w:ind w:left="15" w:right="12" w:firstLine="360"/>
        <w:rPr>
          <w:rFonts w:ascii="Cambria" w:hAnsi="Cambria"/>
        </w:rPr>
      </w:pPr>
      <w:r w:rsidRPr="009615AD">
        <w:rPr>
          <w:rFonts w:ascii="Cambria" w:hAnsi="Cambria"/>
        </w:rPr>
        <w:lastRenderedPageBreak/>
        <w:t>„E o nebunie, Carter", îi preveni conştiinţa. ,</w:t>
      </w:r>
      <w:r w:rsidRPr="009615AD">
        <w:rPr>
          <w:rFonts w:ascii="Cambria" w:hAnsi="Cambria"/>
          <w:sz w:val="22"/>
          <w:vertAlign w:val="subscript"/>
        </w:rPr>
        <w:t>s</w:t>
      </w:r>
      <w:r w:rsidRPr="009615AD">
        <w:rPr>
          <w:rFonts w:ascii="Cambria" w:hAnsi="Cambria"/>
        </w:rPr>
        <w:t>N-are importanţă. E o fantezie, atîta tot", spuse la rîndul său, libidoul. „Nu poţi fi spînzurat pentru ceea ce gîndeşti".</w:t>
      </w:r>
    </w:p>
    <w:p w:rsidR="000E308B" w:rsidRPr="009615AD" w:rsidRDefault="00CC2A14">
      <w:pPr>
        <w:spacing w:after="0" w:line="259" w:lineRule="auto"/>
        <w:ind w:left="217" w:right="162" w:hanging="10"/>
        <w:jc w:val="center"/>
        <w:rPr>
          <w:rFonts w:ascii="Cambria" w:hAnsi="Cambria"/>
        </w:rPr>
      </w:pPr>
      <w:r w:rsidRPr="009615AD">
        <w:rPr>
          <w:rFonts w:ascii="Cambria" w:hAnsi="Cambria"/>
        </w:rPr>
        <w:t>Gregory ar fi dat totul jos de pe masă cu o mînă, ar fi luat-o în braţe şi...</w:t>
      </w:r>
    </w:p>
    <w:p w:rsidR="000E308B" w:rsidRPr="009615AD" w:rsidRDefault="00CC2A14">
      <w:pPr>
        <w:ind w:left="370" w:right="12"/>
        <w:rPr>
          <w:rFonts w:ascii="Cambria" w:hAnsi="Cambria"/>
        </w:rPr>
      </w:pPr>
      <w:r w:rsidRPr="009615AD">
        <w:rPr>
          <w:rFonts w:ascii="Cambria" w:hAnsi="Cambria"/>
        </w:rPr>
        <w:t>Nu, riu, nu. Nu avea fineţe, clasă.</w:t>
      </w:r>
    </w:p>
    <w:p w:rsidR="000E308B" w:rsidRPr="009615AD" w:rsidRDefault="00CC2A14">
      <w:pPr>
        <w:ind w:left="370" w:right="12"/>
        <w:rPr>
          <w:rFonts w:ascii="Cambria" w:hAnsi="Cambria"/>
        </w:rPr>
      </w:pPr>
      <w:r w:rsidRPr="009615AD">
        <w:rPr>
          <w:rFonts w:ascii="Cambria" w:hAnsi="Cambria"/>
        </w:rPr>
        <w:t>Pe podea? Prea rece. Din nou. nu avea clasă.</w:t>
      </w:r>
    </w:p>
    <w:p w:rsidR="000E308B" w:rsidRPr="009615AD" w:rsidRDefault="00CC2A14">
      <w:pPr>
        <w:ind w:left="15" w:right="12" w:firstLine="360"/>
        <w:rPr>
          <w:rFonts w:ascii="Cambria" w:hAnsi="Cambria"/>
        </w:rPr>
      </w:pPr>
      <w:r w:rsidRPr="009615AD">
        <w:rPr>
          <w:rFonts w:ascii="Cambria" w:hAnsi="Cambria"/>
        </w:rPr>
        <w:t>„Stai, am găsit!" Ar fi tras-o încet în picioare, j Ea ar.fi fost puţin timidă şi şovăielnică, s-ar fi I împotrivit oarecum, dar de cum i-ar fi simţit buzele | pe ale ei, s-ar fi lăsat moale în braţele lui. El ar fi</w:t>
      </w:r>
    </w:p>
    <w:p w:rsidR="000E308B" w:rsidRPr="009615AD" w:rsidRDefault="00CC2A14" w:rsidP="00CC2A14">
      <w:pPr>
        <w:ind w:right="12"/>
        <w:rPr>
          <w:rFonts w:ascii="Cambria" w:hAnsi="Cambria"/>
        </w:rPr>
      </w:pPr>
      <w:r w:rsidRPr="009615AD">
        <w:rPr>
          <w:rFonts w:ascii="Cambria" w:hAnsi="Cambria"/>
        </w:rPr>
        <w:t>strîns-o şi mai mult. Sărutînd-o pătimaş, vîrîndu-şi limba în gura ei ca o sabie în teacă, s-ar fi dat înapoi spre dulapul pe care ar fi urcat-o. Ea ar fi murmurat în semn de protest cînd el L-ar fi desfăcut capotul, dar i-ar fi dat voie. Apoi, mîiniie lui l-ar fi dat la o parte şi ar fi văzut... cămaşa de noapte galbenă care era, probabil, la fel de castă şi de urîtă ca veşmîntul de deasupra.</w:t>
      </w:r>
    </w:p>
    <w:p w:rsidR="000E308B" w:rsidRPr="009615AD" w:rsidRDefault="00CC2A14">
      <w:pPr>
        <w:ind w:left="15" w:right="336" w:firstLine="360"/>
        <w:rPr>
          <w:rFonts w:ascii="Cambria" w:hAnsi="Cambria"/>
        </w:rPr>
      </w:pPr>
      <w:r w:rsidRPr="009615AD">
        <w:rPr>
          <w:rFonts w:ascii="Cambria" w:hAnsi="Cambria"/>
        </w:rPr>
        <w:t>- La naiba, spuse el cu glas tare, înjurîndu-se. îşi apăsă pe ochi podurile palmelor, hotărît să se concentreze asupra lui Gregory şi problemelor acestuia, dar problema Iui Carter pulsa sub blugii strîmji şi nu o putea ignora.</w:t>
      </w:r>
    </w:p>
    <w:p w:rsidR="000E308B" w:rsidRPr="009615AD" w:rsidRDefault="00CC2A14">
      <w:pPr>
        <w:ind w:left="15" w:right="12" w:firstLine="360"/>
        <w:rPr>
          <w:rFonts w:ascii="Cambria" w:hAnsi="Cambria"/>
        </w:rPr>
      </w:pPr>
      <w:r w:rsidRPr="009615AD">
        <w:rPr>
          <w:rFonts w:ascii="Cambria" w:hAnsi="Cambria"/>
        </w:rPr>
        <w:t>„Asta e fantezia ta, prostule. Prefă-te că nu ar fi fost nici o cămaşă de noapte. Prefă-te că ar fi fost..."</w:t>
      </w:r>
    </w:p>
    <w:p w:rsidR="000E308B" w:rsidRPr="009615AD" w:rsidRDefault="00CC2A14">
      <w:pPr>
        <w:ind w:left="15" w:right="12" w:firstLine="360"/>
        <w:rPr>
          <w:rFonts w:ascii="Cambria" w:hAnsi="Cambria"/>
        </w:rPr>
      </w:pPr>
      <w:r w:rsidRPr="009615AD">
        <w:rPr>
          <w:rFonts w:ascii="Cambria" w:hAnsi="Cambria"/>
        </w:rPr>
        <w:t>Apoi, mîiniie lui l-ar fi dat încet la o parte şi i-ar fi văzut... sînii goi, plini de dorinţă, cu sfîrcurile lor roşietice care reacţionau la cel mai mic stimulent, lar fi atins în timp ce continua să o sărute, l-ar fi mîngîiat. l-ar fi frămîntat. Apoi şi-ar fi lăsat capul în jos şi ar fi luai un sfîrc în gură, sugîndu-l încet. Ea ar fi fost deja înnebunită, scoţînd sunete guturale şi încon</w:t>
      </w:r>
      <w:r w:rsidRPr="009615AD">
        <w:rPr>
          <w:rFonts w:ascii="Cambria" w:hAnsi="Cambria"/>
          <w:sz w:val="22"/>
          <w:vertAlign w:val="superscript"/>
        </w:rPr>
        <w:t>y</w:t>
      </w:r>
      <w:r w:rsidRPr="009615AD">
        <w:rPr>
          <w:rFonts w:ascii="Cambria" w:hAnsi="Cambria"/>
        </w:rPr>
        <w:t>jurîndu-i mijlocul cu picioarele. Iar cînd el s-ar fi dat puţin înapoi şi i-ar fi conturat sfîrcul cu</w:t>
      </w:r>
    </w:p>
    <w:p w:rsidR="000E308B" w:rsidRPr="009615AD" w:rsidRDefault="00CC2A14">
      <w:pPr>
        <w:ind w:left="23" w:right="4785"/>
        <w:rPr>
          <w:rFonts w:ascii="Cambria" w:hAnsi="Cambria"/>
        </w:rPr>
      </w:pPr>
      <w:r w:rsidRPr="009615AD">
        <w:rPr>
          <w:rFonts w:ascii="Cambria" w:hAnsi="Cambria"/>
        </w:rPr>
        <w:t>Dragoste şi datorie vîrful limbii, ea ar fi întins mîna spre...</w:t>
      </w:r>
    </w:p>
    <w:p w:rsidR="000E308B" w:rsidRPr="009615AD" w:rsidRDefault="00CC2A14">
      <w:pPr>
        <w:numPr>
          <w:ilvl w:val="0"/>
          <w:numId w:val="6"/>
        </w:numPr>
        <w:ind w:right="12" w:firstLine="360"/>
        <w:rPr>
          <w:rFonts w:ascii="Cambria" w:hAnsi="Cambria"/>
        </w:rPr>
      </w:pPr>
      <w:r w:rsidRPr="009615AD">
        <w:rPr>
          <w:rFonts w:ascii="Cambria" w:hAnsi="Cambria"/>
        </w:rPr>
        <w:t>Domnule Madison?</w:t>
      </w:r>
    </w:p>
    <w:p w:rsidR="000E308B" w:rsidRPr="009615AD" w:rsidRDefault="00CC2A14">
      <w:pPr>
        <w:numPr>
          <w:ilvl w:val="0"/>
          <w:numId w:val="6"/>
        </w:numPr>
        <w:ind w:right="12" w:firstLine="360"/>
        <w:rPr>
          <w:rFonts w:ascii="Cambria" w:hAnsi="Cambria"/>
        </w:rPr>
      </w:pPr>
      <w:r w:rsidRPr="009615AD">
        <w:rPr>
          <w:rFonts w:ascii="Cambria" w:hAnsi="Cambria"/>
        </w:rPr>
        <w:t>Ce este? strigă el ţîşnind de pe scaun şi răsturnînclu-l împreună cu teancul de foi care zburară în toate direcţiile.</w:t>
      </w:r>
    </w:p>
    <w:p w:rsidR="000E308B" w:rsidRPr="009615AD" w:rsidRDefault="00CC2A14">
      <w:pPr>
        <w:ind w:left="370" w:right="12"/>
        <w:rPr>
          <w:rFonts w:ascii="Cambria" w:hAnsi="Cambria"/>
        </w:rPr>
      </w:pPr>
      <w:r w:rsidRPr="009615AD">
        <w:rPr>
          <w:rFonts w:ascii="Cambria" w:hAnsi="Cambria"/>
        </w:rPr>
        <w:t>Era gata să rupă braţul ochelarilor în graba cu care şi-i scoase.</w:t>
      </w:r>
    </w:p>
    <w:p w:rsidR="000E308B" w:rsidRPr="009615AD" w:rsidRDefault="00CC2A14">
      <w:pPr>
        <w:ind w:left="15" w:right="12" w:firstLine="360"/>
        <w:rPr>
          <w:rFonts w:ascii="Cambria" w:hAnsi="Cambria"/>
        </w:rPr>
      </w:pPr>
      <w:r w:rsidRPr="009615AD">
        <w:rPr>
          <w:rFonts w:ascii="Cambria" w:hAnsi="Cambria"/>
        </w:rPr>
        <w:t>Sloan se afla în pragul uşii, avînd într-o mînă o tavă mare de argint acoperită cu un şervet, cu cealaltă strîngînd încă clanţa uşii de parcă reacţia lui ar fi ţintuit-o locului.</w:t>
      </w:r>
    </w:p>
    <w:p w:rsidR="000E308B" w:rsidRPr="009615AD" w:rsidRDefault="00CC2A14">
      <w:pPr>
        <w:ind w:left="370" w:right="12"/>
        <w:rPr>
          <w:rFonts w:ascii="Cambria" w:hAnsi="Cambria"/>
        </w:rPr>
      </w:pPr>
      <w:r w:rsidRPr="009615AD">
        <w:rPr>
          <w:rFonts w:ascii="Cambria" w:hAnsi="Cambria"/>
        </w:rPr>
        <w:t xml:space="preserve">îşi umezi buzele cu acel mod reflex pe care el ajunsese să îl cunoască. El </w:t>
      </w:r>
    </w:p>
    <w:p w:rsidR="000E308B" w:rsidRPr="009615AD" w:rsidRDefault="00CC2A14">
      <w:pPr>
        <w:ind w:left="23" w:right="12"/>
        <w:rPr>
          <w:rFonts w:ascii="Cambria" w:hAnsi="Cambria"/>
        </w:rPr>
      </w:pPr>
      <w:r w:rsidRPr="009615AD">
        <w:rPr>
          <w:rFonts w:ascii="Cambria" w:hAnsi="Cambria"/>
        </w:rPr>
        <w:t>încercă să îşi limpezească privirea dilatată de pasiune, să îşi recapete suflarea, să pretindă că nu era excitat şi, de asemenea, că nu era atît de josnic încît să ţîrască o femeie ca Sloan Fairchild într-o fantezie sordidă. Nu reuşi nici unul din aceste lucruri.</w:t>
      </w:r>
    </w:p>
    <w:p w:rsidR="000E308B" w:rsidRPr="009615AD" w:rsidRDefault="00CC2A14">
      <w:pPr>
        <w:numPr>
          <w:ilvl w:val="0"/>
          <w:numId w:val="6"/>
        </w:numPr>
        <w:ind w:right="12" w:firstLine="360"/>
        <w:rPr>
          <w:rFonts w:ascii="Cambria" w:hAnsi="Cambria"/>
        </w:rPr>
      </w:pPr>
      <w:r w:rsidRPr="009615AD">
        <w:rPr>
          <w:rFonts w:ascii="Cambria" w:hAnsi="Cambria"/>
        </w:rPr>
        <w:t>Am... am bătut, spuse ea cu timiditate.</w:t>
      </w:r>
    </w:p>
    <w:p w:rsidR="000E308B" w:rsidRPr="009615AD" w:rsidRDefault="00CC2A14">
      <w:pPr>
        <w:numPr>
          <w:ilvl w:val="0"/>
          <w:numId w:val="6"/>
        </w:numPr>
        <w:ind w:right="12" w:firstLine="360"/>
        <w:rPr>
          <w:rFonts w:ascii="Cambria" w:hAnsi="Cambria"/>
        </w:rPr>
      </w:pPr>
      <w:r w:rsidRPr="009615AD">
        <w:rPr>
          <w:rFonts w:ascii="Cambria" w:hAnsi="Cambria"/>
        </w:rPr>
        <w:t>lartă-mă, Sloan. Eram... ăăă... cufundat în gînduri. Dă-mi mie asta, zise el şi făcu cîţiva paşi spre uşă, dar pe chipul lui se văzu o umbră de regret cînd o zări tresărind.</w:t>
      </w:r>
    </w:p>
    <w:p w:rsidR="000E308B" w:rsidRPr="009615AD" w:rsidRDefault="00CC2A14">
      <w:pPr>
        <w:ind w:left="370" w:right="12"/>
        <w:rPr>
          <w:rFonts w:ascii="Cambria" w:hAnsi="Cambria"/>
        </w:rPr>
      </w:pPr>
      <w:r w:rsidRPr="009615AD">
        <w:rPr>
          <w:rFonts w:ascii="Cambria" w:hAnsi="Cambria"/>
        </w:rPr>
        <w:t>încercă să uşureze situaţia.</w:t>
      </w:r>
    </w:p>
    <w:p w:rsidR="000E308B" w:rsidRPr="009615AD" w:rsidRDefault="00CC2A14">
      <w:pPr>
        <w:numPr>
          <w:ilvl w:val="0"/>
          <w:numId w:val="6"/>
        </w:numPr>
        <w:ind w:right="12" w:firstLine="360"/>
        <w:rPr>
          <w:rFonts w:ascii="Cambria" w:hAnsi="Cambria"/>
        </w:rPr>
      </w:pPr>
      <w:r w:rsidRPr="009615AD">
        <w:rPr>
          <w:rFonts w:ascii="Cambria" w:hAnsi="Cambria"/>
        </w:rPr>
        <w:t>Bănuiesc că te-am speriat cînd am ţipat aşa.</w:t>
      </w:r>
    </w:p>
    <w:p w:rsidR="000E308B" w:rsidRPr="009615AD" w:rsidRDefault="00CC2A14">
      <w:pPr>
        <w:ind w:left="370" w:right="12"/>
        <w:rPr>
          <w:rFonts w:ascii="Cambria" w:hAnsi="Cambria"/>
        </w:rPr>
      </w:pPr>
      <w:r w:rsidRPr="009615AD">
        <w:rPr>
          <w:rFonts w:ascii="Cambria" w:hAnsi="Cambria"/>
        </w:rPr>
        <w:t>-Ar fi bine să rnănînci cît sînt calde, spuse ea</w:t>
      </w:r>
    </w:p>
    <w:p w:rsidR="000E308B" w:rsidRPr="009615AD" w:rsidRDefault="00CC2A14">
      <w:pPr>
        <w:ind w:left="15" w:right="3606" w:firstLine="360"/>
        <w:rPr>
          <w:rFonts w:ascii="Cambria" w:hAnsi="Cambria"/>
        </w:rPr>
      </w:pPr>
      <w:r w:rsidRPr="009615AD">
        <w:rPr>
          <w:rFonts w:ascii="Cambria" w:hAnsi="Cambria"/>
        </w:rPr>
        <w:lastRenderedPageBreak/>
        <w:t>îmi cer scuze încă o dată.</w:t>
      </w:r>
    </w:p>
    <w:p w:rsidR="000E308B" w:rsidRPr="009615AD" w:rsidRDefault="00CC2A14">
      <w:pPr>
        <w:numPr>
          <w:ilvl w:val="0"/>
          <w:numId w:val="6"/>
        </w:numPr>
        <w:ind w:right="12" w:firstLine="360"/>
        <w:rPr>
          <w:rFonts w:ascii="Cambria" w:hAnsi="Cambria"/>
        </w:rPr>
      </w:pPr>
      <w:r w:rsidRPr="009615AD">
        <w:rPr>
          <w:rFonts w:ascii="Cambria" w:hAnsi="Cambria"/>
        </w:rPr>
        <w:t>Cînd n-ai răspuns, mi-am făcui griji şi...</w:t>
      </w:r>
    </w:p>
    <w:p w:rsidR="000E308B" w:rsidRPr="009615AD" w:rsidRDefault="00CC2A14">
      <w:pPr>
        <w:ind w:left="15" w:right="12" w:firstLine="360"/>
        <w:rPr>
          <w:rFonts w:ascii="Cambria" w:hAnsi="Cambria"/>
        </w:rPr>
      </w:pPr>
      <w:r w:rsidRPr="009615AD">
        <w:rPr>
          <w:rFonts w:ascii="Cambria" w:hAnsi="Cambria"/>
        </w:rPr>
        <w:t>El luă tava, dar nu se mişcă din loc. Rămaseră ca două statui în prag, privindu-se. Teama se mai citea încă în privirea ei şi buna lui dispoziţie se întunecă la fel ca vremea de afară.</w:t>
      </w:r>
    </w:p>
    <w:p w:rsidR="000E308B" w:rsidRPr="009615AD" w:rsidRDefault="00CC2A14">
      <w:pPr>
        <w:ind w:left="15" w:right="12" w:firstLine="360"/>
        <w:rPr>
          <w:rFonts w:ascii="Cambria" w:hAnsi="Cambria"/>
        </w:rPr>
      </w:pPr>
      <w:r w:rsidRPr="009615AD">
        <w:rPr>
          <w:rFonts w:ascii="Cambria" w:hAnsi="Cambria"/>
        </w:rPr>
        <w:t>Putea să viseze cît voia, că realitatea tot nu dispărea. Era logodit cu o femeie cu doi copii care avea nevoie de el. Nu avusese niciodată fantezii pline de pasiune în legătură cu Alicia, dar între ei exista o altfel de iubire. Poate cea mai sigură.. Cu siguranţă că nu îl făcea să cadă din înălţimile fericirii în adîncurile disperării în cîteva secunde.</w:t>
      </w:r>
    </w:p>
    <w:p w:rsidR="000E308B" w:rsidRPr="009615AD" w:rsidRDefault="00CC2A14">
      <w:pPr>
        <w:spacing w:after="262"/>
        <w:ind w:left="15" w:right="12" w:firstLine="360"/>
        <w:rPr>
          <w:rFonts w:ascii="Cambria" w:hAnsi="Cambria"/>
        </w:rPr>
      </w:pPr>
      <w:r w:rsidRPr="009615AD">
        <w:rPr>
          <w:rFonts w:ascii="Cambria" w:hAnsi="Cambria"/>
        </w:rPr>
        <w:t>Iubire? Ge naiba tot spunea? Citise prea multe romane de-ale sale. Iubirea nu se înfiripa atît de repede. Uneori era nevoie de ani de ziîe pentru ca ea să se/formeze între doi oameni, Dar, cînd văzu adîncimile tulburi ale ochilor iui Sloan, îşi dădu seama că şi ea fusese fermecată. Numai' Dumnezeu ştia ce aveau să facă.</w:t>
      </w:r>
    </w:p>
    <w:p w:rsidR="000E308B" w:rsidRPr="009615AD" w:rsidRDefault="00CC2A14">
      <w:pPr>
        <w:ind w:left="23" w:right="4735"/>
        <w:rPr>
          <w:rFonts w:ascii="Cambria" w:hAnsi="Cambria"/>
        </w:rPr>
      </w:pPr>
      <w:r w:rsidRPr="009615AD">
        <w:rPr>
          <w:rFonts w:ascii="Cambria" w:hAnsi="Cambria"/>
        </w:rPr>
        <w:t>arătîndu-i tava cu o mişcare a capului.</w:t>
      </w:r>
    </w:p>
    <w:p w:rsidR="000E308B" w:rsidRPr="009615AD" w:rsidRDefault="00CC2A14">
      <w:pPr>
        <w:ind w:left="15" w:right="12" w:firstLine="360"/>
        <w:rPr>
          <w:rFonts w:ascii="Cambria" w:hAnsi="Cambria"/>
        </w:rPr>
      </w:pPr>
      <w:r w:rsidRPr="009615AD">
        <w:rPr>
          <w:rFonts w:ascii="Cambria" w:hAnsi="Cambria"/>
        </w:rPr>
        <w:t>Cînd nu răspunsese ia bătaia ei în uşă, de ce oare, nu plecase pentru a reveni mai tîrziu? Poate că el şi-ar fi pus o cămaşă între timp. Acum nu avea pe ei decît o pereche de blugi. Imaginea pieptului său gol nu făcea nimic pentru a-i îndepărta senzaţia de ameţeală pe care o avea de cînd îl văzuse prima oară.</w:t>
      </w:r>
    </w:p>
    <w:p w:rsidR="000E308B" w:rsidRPr="009615AD" w:rsidRDefault="00CC2A14">
      <w:pPr>
        <w:ind w:left="15" w:right="12" w:firstLine="360"/>
        <w:rPr>
          <w:rFonts w:ascii="Cambria" w:hAnsi="Cambria"/>
        </w:rPr>
      </w:pPr>
      <w:r w:rsidRPr="009615AD">
        <w:rPr>
          <w:rFonts w:ascii="Cambria" w:hAnsi="Cambria"/>
        </w:rPr>
        <w:t>El se întoarse şi ea dădu drumul aerului pe care îl reţinuse. Era bucuroasă că nu îi mai vedea pieptul lat, acoperit de un păr negru şi creţ care se întindea peste muşchi şi lucea pe suprafaţa plată a burţii, transformîndu-se în final într-o dungă mătăsoasă care se pierdea în dosul pantalonilor.</w:t>
      </w:r>
    </w:p>
    <w:p w:rsidR="000E308B" w:rsidRPr="009615AD" w:rsidRDefault="00CC2A14">
      <w:pPr>
        <w:numPr>
          <w:ilvl w:val="0"/>
          <w:numId w:val="7"/>
        </w:numPr>
        <w:ind w:right="12" w:firstLine="360"/>
        <w:rPr>
          <w:rFonts w:ascii="Cambria" w:hAnsi="Cambria"/>
        </w:rPr>
      </w:pPr>
      <w:r w:rsidRPr="009615AD">
        <w:rPr>
          <w:rFonts w:ascii="Cambria" w:hAnsi="Cambria"/>
        </w:rPr>
        <w:t>Nu stai cu mine?</w:t>
      </w:r>
    </w:p>
    <w:p w:rsidR="000E308B" w:rsidRPr="009615AD" w:rsidRDefault="00CC2A14">
      <w:pPr>
        <w:ind w:left="370" w:right="675"/>
        <w:rPr>
          <w:rFonts w:ascii="Cambria" w:hAnsi="Cambria"/>
        </w:rPr>
      </w:pPr>
      <w:r w:rsidRPr="009615AD">
        <w:rPr>
          <w:rFonts w:ascii="Cambria" w:hAnsi="Cambria"/>
        </w:rPr>
        <w:t xml:space="preserve">- Nu, spuse ea prea tare şi prea repede. îşi punea o cămaşă, slavă Domnului. Spatele îi era neted şi muşchii îi </w:t>
      </w:r>
    </w:p>
    <w:p w:rsidR="000E308B" w:rsidRPr="009615AD" w:rsidRDefault="00CC2A14">
      <w:pPr>
        <w:ind w:left="23" w:right="12"/>
        <w:rPr>
          <w:rFonts w:ascii="Cambria" w:hAnsi="Cambria"/>
        </w:rPr>
      </w:pPr>
      <w:r w:rsidRPr="009615AD">
        <w:rPr>
          <w:rFonts w:ascii="Cambria" w:hAnsi="Cambria"/>
        </w:rPr>
        <w:t>fremătau sub pielea bronzată. O tenta să-i atingă aproape la fel de mult ca pieptul. Văzîndu-i privirea surprinsă, ea adăugă;</w:t>
      </w:r>
    </w:p>
    <w:p w:rsidR="000E308B" w:rsidRPr="009615AD" w:rsidRDefault="00CC2A14">
      <w:pPr>
        <w:numPr>
          <w:ilvl w:val="0"/>
          <w:numId w:val="7"/>
        </w:numPr>
        <w:ind w:right="12" w:firstLine="360"/>
        <w:rPr>
          <w:rFonts w:ascii="Cambria" w:hAnsi="Cambria"/>
        </w:rPr>
      </w:pPr>
      <w:r w:rsidRPr="009615AD">
        <w:rPr>
          <w:rFonts w:ascii="Cambria" w:hAnsi="Cambria"/>
        </w:rPr>
        <w:t>Nu, mulţumesc. Ceilalţi oaspeţi sînt în sufragerie. Trebuie să fiu pe aproape în caz că au nevoie de ceva.</w:t>
      </w:r>
    </w:p>
    <w:p w:rsidR="000E308B" w:rsidRPr="009615AD" w:rsidRDefault="00CC2A14">
      <w:pPr>
        <w:numPr>
          <w:ilvl w:val="0"/>
          <w:numId w:val="7"/>
        </w:numPr>
        <w:ind w:right="12" w:firstLine="360"/>
        <w:rPr>
          <w:rFonts w:ascii="Cambria" w:hAnsi="Cambria"/>
        </w:rPr>
      </w:pPr>
      <w:r w:rsidRPr="009615AD">
        <w:rPr>
          <w:rFonts w:ascii="Cambria" w:hAnsi="Cambria"/>
        </w:rPr>
        <w:t>Şi eu nu merit aceeaşi atenţie?</w:t>
      </w:r>
    </w:p>
    <w:p w:rsidR="000E308B" w:rsidRPr="009615AD" w:rsidRDefault="00CC2A14">
      <w:pPr>
        <w:ind w:left="15" w:right="12" w:firstLine="360"/>
        <w:rPr>
          <w:rFonts w:ascii="Cambria" w:hAnsi="Cambria"/>
        </w:rPr>
      </w:pPr>
      <w:r w:rsidRPr="009615AD">
        <w:rPr>
          <w:rFonts w:ascii="Cambria" w:hAnsi="Cambria"/>
        </w:rPr>
        <w:t>Sprinceana arcuită care părea să nu poată sta locului indiferent care ar fi fost starea lui de spirit, tremura veselă. O tachina, fiind intenţionat provocator, iar nervii ei nu rezistară.</w:t>
      </w:r>
    </w:p>
    <w:p w:rsidR="000E308B" w:rsidRPr="009615AD" w:rsidRDefault="00CC2A14">
      <w:pPr>
        <w:numPr>
          <w:ilvl w:val="0"/>
          <w:numId w:val="7"/>
        </w:numPr>
        <w:ind w:right="12" w:firstLine="360"/>
        <w:rPr>
          <w:rFonts w:ascii="Cambria" w:hAnsi="Cambria"/>
        </w:rPr>
      </w:pPr>
      <w:r w:rsidRPr="009615AD">
        <w:rPr>
          <w:rFonts w:ascii="Cambria" w:hAnsi="Cambria"/>
        </w:rPr>
        <w:t xml:space="preserve">Ba da, spuse ea cu o uşoară asprime. Dar trebuie să-ţi dai seama că nu pot fi în două locuri în acelaşi timp şi, din moment ce ei sînt şase, iar dumneata unul singur, majoritatea cîştigă. Dumneata ai cerut masa în cameră. Poate ar trebui să te gîndeşti mai bine data viitoare. Şi nu cred că celorlalţi oaspeţi ai mei le-ar plăcea ideea ca gazda lor să împartă camera cu un bărbat. Vin mai tîrziu să iau tava. </w:t>
      </w:r>
    </w:p>
    <w:p w:rsidR="000E308B" w:rsidRPr="009615AD" w:rsidRDefault="00CC2A14">
      <w:pPr>
        <w:ind w:left="370" w:right="12"/>
        <w:rPr>
          <w:rFonts w:ascii="Cambria" w:hAnsi="Cambria"/>
        </w:rPr>
      </w:pPr>
      <w:r w:rsidRPr="009615AD">
        <w:rPr>
          <w:rFonts w:ascii="Cambria" w:hAnsi="Cambria"/>
        </w:rPr>
        <w:t xml:space="preserve">Era convinsă că nu trîntise uşa, dar zdrăngă- nitul geamurilor spuse </w:t>
      </w:r>
    </w:p>
    <w:p w:rsidR="000E308B" w:rsidRPr="009615AD" w:rsidRDefault="00CC2A14">
      <w:pPr>
        <w:ind w:left="23" w:right="12"/>
        <w:rPr>
          <w:rFonts w:ascii="Cambria" w:hAnsi="Cambria"/>
        </w:rPr>
      </w:pPr>
      <w:r w:rsidRPr="009615AD">
        <w:rPr>
          <w:rFonts w:ascii="Cambria" w:hAnsi="Cambria"/>
        </w:rPr>
        <w:t>altceva.</w:t>
      </w:r>
    </w:p>
    <w:p w:rsidR="000E308B" w:rsidRPr="009615AD" w:rsidRDefault="00CC2A14">
      <w:pPr>
        <w:numPr>
          <w:ilvl w:val="0"/>
          <w:numId w:val="7"/>
        </w:numPr>
        <w:ind w:right="12" w:firstLine="360"/>
        <w:rPr>
          <w:rFonts w:ascii="Cambria" w:hAnsi="Cambria"/>
        </w:rPr>
      </w:pPr>
      <w:r w:rsidRPr="009615AD">
        <w:rPr>
          <w:rFonts w:ascii="Cambria" w:hAnsi="Cambria"/>
        </w:rPr>
        <w:t>E numai vina Aliciei, mormăi ea netezindu-şi cocul cu gestul clasic al unei femei tulburate care încearcă să-şi recapete stăpînirea de sine.</w:t>
      </w:r>
    </w:p>
    <w:p w:rsidR="000E308B" w:rsidRPr="009615AD" w:rsidRDefault="00CC2A14">
      <w:pPr>
        <w:ind w:left="15" w:right="12" w:firstLine="360"/>
        <w:rPr>
          <w:rFonts w:ascii="Cambria" w:hAnsi="Cambria"/>
        </w:rPr>
      </w:pPr>
      <w:r w:rsidRPr="009615AD">
        <w:rPr>
          <w:rFonts w:ascii="Cambria" w:hAnsi="Cambria"/>
        </w:rPr>
        <w:t>Cu fiecare treaptă pe care o cobora, jura să-şi sugrume prietena cînd o va vedea prima oară.</w:t>
      </w:r>
    </w:p>
    <w:p w:rsidR="000E308B" w:rsidRPr="009615AD" w:rsidRDefault="00CC2A14">
      <w:pPr>
        <w:ind w:left="15" w:right="230" w:firstLine="360"/>
        <w:rPr>
          <w:rFonts w:ascii="Cambria" w:hAnsi="Cambria"/>
        </w:rPr>
      </w:pPr>
      <w:r w:rsidRPr="009615AD">
        <w:rPr>
          <w:rFonts w:ascii="Cambria" w:hAnsi="Cambria"/>
        </w:rPr>
        <w:lastRenderedPageBreak/>
        <w:t>Ce se întîmpla cu Alicia? Era nebună? Pentru că era o adevărată nebunie să trimiţi un bărbat cu înfăţişarea lui Carter la o femeie, indiferent cine ar fi fos</w:t>
      </w:r>
      <w:r w:rsidRPr="009615AD">
        <w:rPr>
          <w:rFonts w:ascii="Cambria" w:hAnsi="Cambria"/>
          <w:u w:val="single" w:color="000000"/>
        </w:rPr>
        <w:t>t aceea. E</w:t>
      </w:r>
      <w:r w:rsidRPr="009615AD">
        <w:rPr>
          <w:rFonts w:ascii="Cambria" w:hAnsi="Cambria"/>
        </w:rPr>
        <w:t xml:space="preserve">a nu ştia că femeile trăgeau la el ca </w:t>
      </w:r>
    </w:p>
    <w:p w:rsidR="000E308B" w:rsidRPr="009615AD" w:rsidRDefault="000E308B">
      <w:pPr>
        <w:spacing w:after="1" w:line="259" w:lineRule="auto"/>
        <w:ind w:left="0" w:firstLine="0"/>
        <w:rPr>
          <w:rFonts w:ascii="Cambria" w:hAnsi="Cambria"/>
        </w:rPr>
      </w:pPr>
    </w:p>
    <w:p w:rsidR="000E308B" w:rsidRPr="009615AD" w:rsidRDefault="00CC2A14">
      <w:pPr>
        <w:ind w:left="23" w:right="12"/>
        <w:rPr>
          <w:rFonts w:ascii="Cambria" w:hAnsi="Cambria"/>
        </w:rPr>
      </w:pPr>
      <w:r w:rsidRPr="009615AD">
        <w:rPr>
          <w:rFonts w:ascii="Cambria" w:hAnsi="Cambria"/>
        </w:rPr>
        <w:t>peştele la momeală? Şi, indiferent cît de bună prietenă, cît de lipsită de farmec şi cît de demnă de încredere era, Sloan nu era deloc moartă. Căci numai o astfel de femeie ar fi fost imună la farmecele lui Carter Madison.</w:t>
      </w:r>
    </w:p>
    <w:p w:rsidR="000E308B" w:rsidRPr="009615AD" w:rsidRDefault="00CC2A14">
      <w:pPr>
        <w:ind w:left="370" w:right="12"/>
        <w:rPr>
          <w:rFonts w:ascii="Cambria" w:hAnsi="Cambria"/>
        </w:rPr>
      </w:pPr>
      <w:r w:rsidRPr="009615AD">
        <w:rPr>
          <w:rFonts w:ascii="Cambria" w:hAnsi="Cambria"/>
        </w:rPr>
        <w:t xml:space="preserve">înainte să se înapoieze în sufragerie, Sloan se opri pentru a trage de </w:t>
      </w:r>
    </w:p>
    <w:p w:rsidR="000E308B" w:rsidRPr="009615AD" w:rsidRDefault="00CC2A14">
      <w:pPr>
        <w:ind w:left="23" w:right="12"/>
        <w:rPr>
          <w:rFonts w:ascii="Cambria" w:hAnsi="Cambria"/>
        </w:rPr>
      </w:pPr>
      <w:r w:rsidRPr="009615AD">
        <w:rPr>
          <w:rFonts w:ascii="Cambria" w:hAnsi="Cambria"/>
        </w:rPr>
        <w:t>cîteva ori aer în piept şi pentru a-şi arbora frumosul ei zîmbet.de gazdă.</w:t>
      </w:r>
    </w:p>
    <w:p w:rsidR="000E308B" w:rsidRPr="009615AD" w:rsidRDefault="00CC2A14">
      <w:pPr>
        <w:numPr>
          <w:ilvl w:val="0"/>
          <w:numId w:val="8"/>
        </w:numPr>
        <w:ind w:right="12" w:firstLine="360"/>
        <w:rPr>
          <w:rFonts w:ascii="Cambria" w:hAnsi="Cambria"/>
        </w:rPr>
      </w:pPr>
      <w:r w:rsidRPr="009615AD">
        <w:rPr>
          <w:rFonts w:ascii="Cambria" w:hAnsi="Cambria"/>
        </w:rPr>
        <w:t>Mai vreţi brioşe cu portocale?</w:t>
      </w:r>
    </w:p>
    <w:p w:rsidR="000E308B" w:rsidRPr="009615AD" w:rsidRDefault="00CC2A14">
      <w:pPr>
        <w:numPr>
          <w:ilvl w:val="0"/>
          <w:numId w:val="8"/>
        </w:numPr>
        <w:ind w:right="12" w:firstLine="360"/>
        <w:rPr>
          <w:rFonts w:ascii="Cambria" w:hAnsi="Cambria"/>
        </w:rPr>
      </w:pPr>
      <w:r w:rsidRPr="009615AD">
        <w:rPr>
          <w:rFonts w:ascii="Cambria" w:hAnsi="Cambria"/>
        </w:rPr>
        <w:t>Da, răspunseră toţi.</w:t>
      </w:r>
    </w:p>
    <w:p w:rsidR="000E308B" w:rsidRPr="009615AD" w:rsidRDefault="00CC2A14">
      <w:pPr>
        <w:ind w:left="15" w:right="12" w:firstLine="360"/>
        <w:rPr>
          <w:rFonts w:ascii="Cambria" w:hAnsi="Cambria"/>
        </w:rPr>
      </w:pPr>
      <w:r w:rsidRPr="009615AD">
        <w:rPr>
          <w:rFonts w:ascii="Cambria" w:hAnsi="Cambria"/>
        </w:rPr>
        <w:t>Cînd veni din bucătărie aducînd un alt coş cu brioşe, se oferi să împacheteze cîteva şi pentru perechea care pleca în dimineaţa aceea.</w:t>
      </w:r>
    </w:p>
    <w:p w:rsidR="000E308B" w:rsidRPr="009615AD" w:rsidRDefault="00CC2A14">
      <w:pPr>
        <w:numPr>
          <w:ilvl w:val="0"/>
          <w:numId w:val="8"/>
        </w:numPr>
        <w:ind w:right="12" w:firstLine="360"/>
        <w:rPr>
          <w:rFonts w:ascii="Cambria" w:hAnsi="Cambria"/>
        </w:rPr>
      </w:pPr>
      <w:r w:rsidRPr="009615AD">
        <w:rPr>
          <w:rFonts w:ascii="Cambria" w:hAnsi="Cambria"/>
        </w:rPr>
        <w:t>Le puteţi mînca în maşină.</w:t>
      </w:r>
    </w:p>
    <w:p w:rsidR="000E308B" w:rsidRPr="009615AD" w:rsidRDefault="00CC2A14">
      <w:pPr>
        <w:numPr>
          <w:ilvl w:val="0"/>
          <w:numId w:val="8"/>
        </w:numPr>
        <w:ind w:right="12" w:firstLine="360"/>
        <w:rPr>
          <w:rFonts w:ascii="Cambria" w:hAnsi="Cambria"/>
        </w:rPr>
      </w:pPr>
      <w:r w:rsidRPr="009615AD">
        <w:rPr>
          <w:rFonts w:ascii="Cambria" w:hAnsi="Cambria"/>
        </w:rPr>
        <w:t>Cît de drăguţ din partea dumitale, domnişoară Fairchild! îţi mulţumim foarte mult.</w:t>
      </w:r>
    </w:p>
    <w:p w:rsidR="000E308B" w:rsidRPr="009615AD" w:rsidRDefault="00CC2A14">
      <w:pPr>
        <w:ind w:left="370" w:right="12"/>
        <w:rPr>
          <w:rFonts w:ascii="Cambria" w:hAnsi="Cambria"/>
        </w:rPr>
      </w:pPr>
      <w:r w:rsidRPr="009615AD">
        <w:rPr>
          <w:rFonts w:ascii="Cambria" w:hAnsi="Cambria"/>
        </w:rPr>
        <w:t xml:space="preserve">Cei doi erau din Mâine şi traversaseră toată ţara pînă pe Coasta de Vest. </w:t>
      </w:r>
    </w:p>
    <w:p w:rsidR="000E308B" w:rsidRPr="009615AD" w:rsidRDefault="00CC2A14">
      <w:pPr>
        <w:ind w:left="23" w:right="12"/>
        <w:rPr>
          <w:rFonts w:ascii="Cambria" w:hAnsi="Cambria"/>
        </w:rPr>
      </w:pPr>
      <w:r w:rsidRPr="009615AD">
        <w:rPr>
          <w:rFonts w:ascii="Cambria" w:hAnsi="Cambria"/>
        </w:rPr>
        <w:t>Intenţionau să plece înapoi acasă în cursul aceiei zile.</w:t>
      </w:r>
    </w:p>
    <w:p w:rsidR="000E308B" w:rsidRPr="009615AD" w:rsidRDefault="00CC2A14">
      <w:pPr>
        <w:numPr>
          <w:ilvl w:val="0"/>
          <w:numId w:val="8"/>
        </w:numPr>
        <w:ind w:right="12" w:firstLine="360"/>
        <w:rPr>
          <w:rFonts w:ascii="Cambria" w:hAnsi="Cambria"/>
        </w:rPr>
      </w:pPr>
      <w:r w:rsidRPr="009615AD">
        <w:rPr>
          <w:rFonts w:ascii="Cambria" w:hAnsi="Cambria"/>
        </w:rPr>
        <w:t>Ernest şi cu mine ne-am simţit atît de bine aici.</w:t>
      </w:r>
    </w:p>
    <w:p w:rsidR="000E308B" w:rsidRPr="009615AD" w:rsidRDefault="00CC2A14">
      <w:pPr>
        <w:ind w:left="370" w:right="12"/>
        <w:rPr>
          <w:rFonts w:ascii="Cambria" w:hAnsi="Cambria"/>
        </w:rPr>
      </w:pPr>
      <w:r w:rsidRPr="009615AD">
        <w:rPr>
          <w:rFonts w:ascii="Cambria" w:hAnsi="Cambria"/>
        </w:rPr>
        <w:t>Sloan zîmbi.</w:t>
      </w:r>
    </w:p>
    <w:p w:rsidR="000E308B" w:rsidRPr="009615AD" w:rsidRDefault="00CC2A14">
      <w:pPr>
        <w:numPr>
          <w:ilvl w:val="0"/>
          <w:numId w:val="8"/>
        </w:numPr>
        <w:ind w:right="12" w:firstLine="360"/>
        <w:rPr>
          <w:rFonts w:ascii="Cambria" w:hAnsi="Cambria"/>
        </w:rPr>
      </w:pPr>
      <w:r w:rsidRPr="009615AD">
        <w:rPr>
          <w:rFonts w:ascii="Cambria" w:hAnsi="Cambria"/>
        </w:rPr>
        <w:t>Atunci, sper că-i veţi sfătui şi pe alţii să tragă la Casa Fairchild cînd vin la San Francisco.</w:t>
      </w:r>
    </w:p>
    <w:p w:rsidR="000E308B" w:rsidRPr="009615AD" w:rsidRDefault="00CC2A14">
      <w:pPr>
        <w:numPr>
          <w:ilvl w:val="0"/>
          <w:numId w:val="8"/>
        </w:numPr>
        <w:ind w:right="12" w:firstLine="360"/>
        <w:rPr>
          <w:rFonts w:ascii="Cambria" w:hAnsi="Cambria"/>
        </w:rPr>
      </w:pPr>
      <w:r w:rsidRPr="009615AD">
        <w:rPr>
          <w:rFonts w:ascii="Cambria" w:hAnsi="Cambria"/>
        </w:rPr>
        <w:t>Bineînţeles, spuse Emest mestecînd o</w:t>
      </w:r>
    </w:p>
    <w:p w:rsidR="000E308B" w:rsidRPr="009615AD" w:rsidRDefault="00CC2A14">
      <w:pPr>
        <w:ind w:left="23" w:right="12"/>
        <w:rPr>
          <w:rFonts w:ascii="Cambria" w:hAnsi="Cambria"/>
        </w:rPr>
      </w:pPr>
      <w:r w:rsidRPr="009615AD">
        <w:rPr>
          <w:rFonts w:ascii="Cambria" w:hAnsi="Cambria"/>
        </w:rPr>
        <w:t>brioşă.</w:t>
      </w:r>
    </w:p>
    <w:p w:rsidR="000E308B" w:rsidRPr="009615AD" w:rsidRDefault="00CC2A14">
      <w:pPr>
        <w:ind w:left="15" w:right="12" w:firstLine="360"/>
        <w:rPr>
          <w:rFonts w:ascii="Cambria" w:hAnsi="Cambria"/>
        </w:rPr>
      </w:pPr>
      <w:r w:rsidRPr="009615AD">
        <w:rPr>
          <w:rFonts w:ascii="Cambria" w:hAnsi="Cambria"/>
        </w:rPr>
        <w:t>Cele două profesoare pensionare stăteau pînă la sfîrşitul săptămînii. Bancherul şi soţia sa urmau să plece peste două zile.Sloan îşi făcu cîteva calcule în minte sperînd că aveau să-i ajungă banii pentru a-şi achita notele de plată. După ce turnă din nou cafea în ceaşca fiecăruia, se duse la bucătărie să şi-o spele pe a ei. în cele nouă luni de cînd se deschisese Casa Fairchild, supravieţuise numai cu ajutorul reclamei verbale. Chiar cînd credea că va fi silită să închidă, suna cineva la recomandarea unui fost oaspete. Erau cîteva pensiuni bine cunoscute în San Francisco, dar a lui Sloan era cea mai nouă. Pînă primăvara următoare, spera să-şi poată face reclamă în revistele de turism şi în ziarele din marile oraşe. între timp, trăia de pe o zi pe alta, dar supravieţuia. Cînd îşi lăsase siujba aceea plictisitoare şi venise la Sari Francisco, acela fusese principalul ei scop: de a supravieţui. Logodna ei cu Jason Hubbard se terminase zdrobitor şi irevocabil. Părinţii ei şi-au arătat tristeţea în legătură cu dezamăgirea ei în iubire şi apoi s-au întors la cărţile şi hărţile lor prăfuite, îndreptîndu-şi gîndurile de la Dragoste şi datorie</w:t>
      </w:r>
    </w:p>
    <w:p w:rsidR="000E308B" w:rsidRPr="009615AD" w:rsidRDefault="00CC2A14">
      <w:pPr>
        <w:ind w:left="23" w:right="12"/>
        <w:rPr>
          <w:rFonts w:ascii="Cambria" w:hAnsi="Cambria"/>
        </w:rPr>
      </w:pPr>
      <w:r w:rsidRPr="009615AD">
        <w:rPr>
          <w:rFonts w:ascii="Cambria" w:hAnsi="Cambria"/>
        </w:rPr>
        <w:t>viaţă nefericită a fiicei lor la cea captivantă a vreunui faraon. îi iubea cu resemnare şi ştia că, dacă ar fi fost întrebaţi, ei ar fi răspuns că o iubeau. Dar în prezenţa lor ea se simţea ca o servitoare, aveau nevoie de ea pentru a se îngriji de tot felul de lucruri, sau o priveau ca pe o pacoste care nu le împărtăşea pasiunea pentru istoria antică atunci cînd încercau să aducă în discuţie orice alt subiect. Afecţiunea lor era sinceră cînd se întîmpla să îşi ridice privirile, să o vadă şi să-şi aducă aminte de existenţa ei.</w:t>
      </w:r>
    </w:p>
    <w:p w:rsidR="000E308B" w:rsidRPr="009615AD" w:rsidRDefault="00CC2A14">
      <w:pPr>
        <w:ind w:left="15" w:right="12" w:firstLine="360"/>
        <w:rPr>
          <w:rFonts w:ascii="Cambria" w:hAnsi="Cambria"/>
        </w:rPr>
      </w:pPr>
      <w:r w:rsidRPr="009615AD">
        <w:rPr>
          <w:rFonts w:ascii="Cambria" w:hAnsi="Cambria"/>
        </w:rPr>
        <w:lastRenderedPageBreak/>
        <w:t>Pe scurt, nimănui nu îi păsa de ce făcea cu viaţa ei. Nici părinţilor ei. Nici lui Jason - frumosul şi veselul Jason - care îi furase inima şi virginitatea, pentru ca apoi, într-o seară, să-i spună că era prea serioasă, că el avea nevoie de cineva cu mai multă energie. Numai ea ştia că, dacă ar fi rămas acolo, dacă ar fi continuat să facă ceea ce făcea, ar fi vegetat.</w:t>
      </w:r>
    </w:p>
    <w:p w:rsidR="000E308B" w:rsidRPr="009615AD" w:rsidRDefault="00CC2A14">
      <w:pPr>
        <w:ind w:left="23" w:right="12"/>
        <w:rPr>
          <w:rFonts w:ascii="Cambria" w:hAnsi="Cambria"/>
        </w:rPr>
      </w:pPr>
      <w:r w:rsidRPr="009615AD">
        <w:rPr>
          <w:rFonts w:ascii="Cambria" w:hAnsi="Cambria"/>
        </w:rPr>
        <w:t>Nu fusese uşor, dar cu banii lăsaţi de bunicul ei, cu diploma de la UCLA, cu pasiunea pentru gătit şi cu o rugăciune, se apucase să renoveze Cas-a Fairchild. învăţase cîte ceva despre antichi- i tâţi citind seara. Vînzările de mobilier deveniseră ! pasiunea ei şi, cînd nu mînuia o bidinea sau nu</w:t>
      </w:r>
    </w:p>
    <w:p w:rsidR="000E308B" w:rsidRPr="009615AD" w:rsidRDefault="00CC2A14">
      <w:pPr>
        <w:ind w:left="23" w:right="259"/>
        <w:rPr>
          <w:rFonts w:ascii="Cambria" w:hAnsi="Cambria"/>
        </w:rPr>
      </w:pPr>
      <w:r w:rsidRPr="009615AD">
        <w:rPr>
          <w:rFonts w:ascii="Cambria" w:hAnsi="Cambria"/>
        </w:rPr>
        <w:t>punea tapet, se ducea la cîte una sperînd să găsească ceva drăguţ şi ieftin. încet dar sigur, mobilase toate camerele.</w:t>
      </w:r>
    </w:p>
    <w:p w:rsidR="000E308B" w:rsidRPr="009615AD" w:rsidRDefault="00CC2A14">
      <w:pPr>
        <w:ind w:left="15" w:right="12" w:firstLine="360"/>
        <w:rPr>
          <w:rFonts w:ascii="Cambria" w:hAnsi="Cambria"/>
        </w:rPr>
      </w:pPr>
      <w:r w:rsidRPr="009615AD">
        <w:rPr>
          <w:rFonts w:ascii="Cambria" w:hAnsi="Cambria"/>
        </w:rPr>
        <w:t>Simţea o mîndrie lăuntrică pentru tot ce realizase, chiar dacă nimeni altcineva nu observa. Alte femei aveau un soţ şi copii care să le umple vieţile. îşi puteau permite să fie romantice, lipsite de spirit practic şi, uneori, chiar iresponsabile, pentru că ştiau că soţii lor aveau grijă de ele.</w:t>
      </w:r>
    </w:p>
    <w:p w:rsidR="000E308B" w:rsidRPr="009615AD" w:rsidRDefault="00CC2A14">
      <w:pPr>
        <w:ind w:left="15" w:right="110" w:firstLine="360"/>
        <w:rPr>
          <w:rFonts w:ascii="Cambria" w:hAnsi="Cambria"/>
        </w:rPr>
      </w:pPr>
      <w:r w:rsidRPr="009615AD">
        <w:rPr>
          <w:rFonts w:ascii="Cambria" w:hAnsi="Cambria"/>
        </w:rPr>
        <w:t xml:space="preserve">Sloan trebuia să fie pragmatică, cumpătată şi de nădejde. De cînd se născuse, de cînd îşi dăduse seama prima oară că părinţii îşi uitaseră datoria din clipa în care ea fusese adusă de la spital, învăţase să se descurce singură. Nu era deloc bine să-şi dorească să ştie ce înseamnă să fii iubit măcar o dată înainte să devină uscăciunea care ştia că avea să fie. Ce rost avea să viseze la ceva ce nu va avea niciodată? De ce să-şi irosească nepreţuita energie întrebîndu-se de ce nu o poate iubi nimeni? îri dimineaţa aceea, complexele ei în privinţa dragostei erau mai acute ca </w:t>
      </w:r>
    </w:p>
    <w:p w:rsidR="000E308B" w:rsidRPr="009615AD" w:rsidRDefault="00CC2A14">
      <w:pPr>
        <w:ind w:left="23" w:right="12"/>
        <w:rPr>
          <w:rFonts w:ascii="Cambria" w:hAnsi="Cambria"/>
        </w:rPr>
      </w:pPr>
      <w:r w:rsidRPr="009615AD">
        <w:rPr>
          <w:rFonts w:ascii="Cambria" w:hAnsi="Cambria"/>
        </w:rPr>
        <w:t>oricînd. Să fi avut. vreo legătură cu vremea? Sau cu bărbatul de sus? Nici nu se putea gîndi la aşa ceva. EI aparţinea celei mai bune prietene a ei şi, chiar</w:t>
      </w:r>
    </w:p>
    <w:p w:rsidR="000E308B" w:rsidRPr="009615AD" w:rsidRDefault="00CC2A14">
      <w:pPr>
        <w:tabs>
          <w:tab w:val="center" w:pos="3725"/>
        </w:tabs>
        <w:ind w:left="0" w:firstLine="0"/>
        <w:rPr>
          <w:rFonts w:ascii="Cambria" w:hAnsi="Cambria"/>
        </w:rPr>
      </w:pPr>
      <w:r w:rsidRPr="009615AD">
        <w:rPr>
          <w:rFonts w:ascii="Cambria" w:hAnsi="Cambria"/>
        </w:rPr>
        <w:tab/>
      </w:r>
    </w:p>
    <w:p w:rsidR="000E308B" w:rsidRPr="009615AD" w:rsidRDefault="00CC2A14" w:rsidP="00CC2A14">
      <w:pPr>
        <w:ind w:left="2" w:right="12" w:firstLine="0"/>
        <w:rPr>
          <w:rFonts w:ascii="Cambria" w:hAnsi="Cambria"/>
        </w:rPr>
      </w:pPr>
      <w:r w:rsidRPr="009615AD">
        <w:rPr>
          <w:rFonts w:ascii="Cambria" w:hAnsi="Cambria"/>
        </w:rPr>
        <w:t>dacă nu ar fi fost aşa, un bărbat de talia iui, cunoscut de lumea întreagă, nu ar fi fost niciodată atras de o persoană ca ea.</w:t>
      </w:r>
    </w:p>
    <w:p w:rsidR="000E308B" w:rsidRPr="009615AD" w:rsidRDefault="00CC2A14">
      <w:pPr>
        <w:spacing w:after="0" w:line="259" w:lineRule="auto"/>
        <w:ind w:right="119" w:hanging="10"/>
        <w:jc w:val="right"/>
        <w:rPr>
          <w:rFonts w:ascii="Cambria" w:hAnsi="Cambria"/>
        </w:rPr>
      </w:pPr>
      <w:r w:rsidRPr="009615AD">
        <w:rPr>
          <w:rFonts w:ascii="Cambria" w:hAnsi="Cambria"/>
        </w:rPr>
        <w:t xml:space="preserve">Cu toate acestea, îi trebui mult pînă îşi luă inima în dinţi pentru a se duce </w:t>
      </w:r>
    </w:p>
    <w:p w:rsidR="000E308B" w:rsidRPr="009615AD" w:rsidRDefault="00CC2A14">
      <w:pPr>
        <w:ind w:left="23" w:right="12"/>
        <w:rPr>
          <w:rFonts w:ascii="Cambria" w:hAnsi="Cambria"/>
        </w:rPr>
      </w:pPr>
      <w:r w:rsidRPr="009615AD">
        <w:rPr>
          <w:rFonts w:ascii="Cambria" w:hAnsi="Cambria"/>
        </w:rPr>
        <w:t>să ia tava.</w:t>
      </w:r>
    </w:p>
    <w:p w:rsidR="000E308B" w:rsidRPr="009615AD" w:rsidRDefault="00CC2A14">
      <w:pPr>
        <w:ind w:left="15" w:right="12" w:firstLine="360"/>
        <w:rPr>
          <w:rFonts w:ascii="Cambria" w:hAnsi="Cambria"/>
        </w:rPr>
      </w:pPr>
      <w:r w:rsidRPr="009615AD">
        <w:rPr>
          <w:rFonts w:ascii="Cambria" w:hAnsi="Cambria"/>
        </w:rPr>
        <w:t>Bătu încet în uşă, sperînd pe jumătate ca el să nu răspundă sau să-i strige că este ocupat şi să-l lase în pace. însă, îl auzi spunîndu-i foarte clar să intre.</w:t>
      </w:r>
    </w:p>
    <w:p w:rsidR="000E308B" w:rsidRPr="009615AD" w:rsidRDefault="00CC2A14">
      <w:pPr>
        <w:numPr>
          <w:ilvl w:val="0"/>
          <w:numId w:val="9"/>
        </w:numPr>
        <w:ind w:right="12" w:firstLine="360"/>
        <w:rPr>
          <w:rFonts w:ascii="Cambria" w:hAnsi="Cambria"/>
        </w:rPr>
      </w:pPr>
      <w:r w:rsidRPr="009615AD">
        <w:rPr>
          <w:rFonts w:ascii="Cambria" w:hAnsi="Cambria"/>
        </w:rPr>
        <w:t>lartă-mă că te deranjez în timp ce lucrezi, spuse ea. Ştiu că nu-ţi place să fii întrerupt.</w:t>
      </w:r>
    </w:p>
    <w:p w:rsidR="000E308B" w:rsidRPr="009615AD" w:rsidRDefault="00CC2A14">
      <w:pPr>
        <w:ind w:left="15" w:right="12" w:firstLine="360"/>
        <w:rPr>
          <w:rFonts w:ascii="Cambria" w:hAnsi="Cambria"/>
        </w:rPr>
      </w:pPr>
      <w:r w:rsidRPr="009615AD">
        <w:rPr>
          <w:rFonts w:ascii="Cambria" w:hAnsi="Cambria"/>
        </w:rPr>
        <w:t>Nu lucra. Stătea la fereastră. Mîiniie îi erau întoarse cu palmele în afară şi vîrîte în buzunarele de la spate ale blugilor. La cît de strimţi erau, ea ar fi crezut că aşa ceva ar fi fost imposibil. Se îmbrăcase. Cămaşa era încheiată - cel puţin majoritatea nasturilor erau încheiaţi. Purta aceeaşi pereche de adidaşi din seara precedentă. Făcuse duş, căci în cameră mirosea a săpun bărbătesc şi a colonie. Părea proaspăt bărbierit. Deşi părul îi era încă umed, arăta de parcă ar fi fost pieptănat de nişte mîini furioase.</w:t>
      </w:r>
    </w:p>
    <w:p w:rsidR="000E308B" w:rsidRPr="009615AD" w:rsidRDefault="00CC2A14">
      <w:pPr>
        <w:ind w:left="23" w:right="12"/>
        <w:rPr>
          <w:rFonts w:ascii="Cambria" w:hAnsi="Cambria"/>
        </w:rPr>
      </w:pPr>
      <w:r w:rsidRPr="009615AD">
        <w:rPr>
          <w:rFonts w:ascii="Cambria" w:hAnsi="Cambria"/>
        </w:rPr>
        <w:t>Dragoste şi datorie</w:t>
      </w:r>
    </w:p>
    <w:p w:rsidR="000E308B" w:rsidRPr="009615AD" w:rsidRDefault="00CC2A14">
      <w:pPr>
        <w:ind w:left="23" w:right="12"/>
        <w:rPr>
          <w:rFonts w:ascii="Cambria" w:hAnsi="Cambria"/>
        </w:rPr>
      </w:pPr>
      <w:r w:rsidRPr="009615AD">
        <w:rPr>
          <w:rFonts w:ascii="Cambria" w:hAnsi="Cambria"/>
        </w:rPr>
        <w:t>Sandra Brown</w:t>
      </w:r>
    </w:p>
    <w:p w:rsidR="000E308B" w:rsidRPr="009615AD" w:rsidRDefault="00CC2A14">
      <w:pPr>
        <w:numPr>
          <w:ilvl w:val="0"/>
          <w:numId w:val="9"/>
        </w:numPr>
        <w:ind w:right="12" w:firstLine="360"/>
        <w:rPr>
          <w:rFonts w:ascii="Cambria" w:hAnsi="Cambria"/>
        </w:rPr>
      </w:pPr>
      <w:r w:rsidRPr="009615AD">
        <w:rPr>
          <w:rFonts w:ascii="Cambria" w:hAnsi="Cambria"/>
        </w:rPr>
        <w:t>Nu lucrez, spuse el pe un ton ironic, arătînd cu capul spre foile pe care le răspîndise mai devreme.</w:t>
      </w:r>
    </w:p>
    <w:p w:rsidR="000E308B" w:rsidRPr="009615AD" w:rsidRDefault="00CC2A14">
      <w:pPr>
        <w:ind w:left="15" w:right="12" w:firstLine="360"/>
        <w:rPr>
          <w:rFonts w:ascii="Cambria" w:hAnsi="Cambria"/>
        </w:rPr>
      </w:pPr>
      <w:r w:rsidRPr="009615AD">
        <w:rPr>
          <w:rFonts w:ascii="Cambria" w:hAnsi="Cambria"/>
        </w:rPr>
        <w:lastRenderedPageBreak/>
        <w:t>Pe lîngă ele mai erau multe făcute ghemotoc. Ochelarii i se aflau lîngă maşina de scris goală. Scaunul fusese îndreptat.</w:t>
      </w:r>
    </w:p>
    <w:p w:rsidR="000E308B" w:rsidRPr="009615AD" w:rsidRDefault="00CC2A14">
      <w:pPr>
        <w:numPr>
          <w:ilvl w:val="0"/>
          <w:numId w:val="9"/>
        </w:numPr>
        <w:ind w:right="12" w:firstLine="360"/>
        <w:rPr>
          <w:rFonts w:ascii="Cambria" w:hAnsi="Cambria"/>
        </w:rPr>
      </w:pPr>
      <w:r w:rsidRPr="009615AD">
        <w:rPr>
          <w:rFonts w:ascii="Cambria" w:hAnsi="Cambria"/>
        </w:rPr>
        <w:t>Eşti înarmată şi periculoasă? o întrebă el arcuindu-şi sprîncenele şi referindu-se la cuvintele ei tăioase de mai devreme, ceea ce o făcu să roşească puternic.</w:t>
      </w:r>
    </w:p>
    <w:p w:rsidR="000E308B" w:rsidRPr="009615AD" w:rsidRDefault="00CC2A14">
      <w:pPr>
        <w:numPr>
          <w:ilvl w:val="0"/>
          <w:numId w:val="9"/>
        </w:numPr>
        <w:ind w:right="12" w:firstLine="360"/>
        <w:rPr>
          <w:rFonts w:ascii="Cambria" w:hAnsi="Cambria"/>
        </w:rPr>
      </w:pPr>
      <w:r w:rsidRPr="009615AD">
        <w:rPr>
          <w:rFonts w:ascii="Cambria" w:hAnsi="Cambria"/>
        </w:rPr>
        <w:t>îmi pare rău dacă am părut supărată, dar, zău, domnule Madison, nu...</w:t>
      </w:r>
    </w:p>
    <w:p w:rsidR="000E308B" w:rsidRPr="009615AD" w:rsidRDefault="00CC2A14">
      <w:pPr>
        <w:numPr>
          <w:ilvl w:val="0"/>
          <w:numId w:val="9"/>
        </w:numPr>
        <w:ind w:right="12" w:firstLine="360"/>
        <w:rPr>
          <w:rFonts w:ascii="Cambria" w:hAnsi="Cambria"/>
        </w:rPr>
      </w:pPr>
      <w:r w:rsidRPr="009615AD">
        <w:rPr>
          <w:rFonts w:ascii="Cambria" w:hAnsi="Cambria"/>
        </w:rPr>
        <w:t>Sloan, încetează odată să-mi mai spui „domnule Madison". Numele meu e Carter, da?</w:t>
      </w:r>
    </w:p>
    <w:p w:rsidR="000E308B" w:rsidRPr="009615AD" w:rsidRDefault="00CC2A14">
      <w:pPr>
        <w:ind w:left="15" w:right="12" w:firstLine="360"/>
        <w:rPr>
          <w:rFonts w:ascii="Cambria" w:hAnsi="Cambria"/>
        </w:rPr>
      </w:pPr>
      <w:r w:rsidRPr="009615AD">
        <w:rPr>
          <w:rFonts w:ascii="Cambria" w:hAnsi="Cambria"/>
        </w:rPr>
        <w:t>Părea extrem de nervos. îşi scoase mîinile din buzunare şi izbi cu pumnul uneia în palma celeilalte.</w:t>
      </w:r>
    </w:p>
    <w:p w:rsidR="000E308B" w:rsidRPr="009615AD" w:rsidRDefault="00CC2A14">
      <w:pPr>
        <w:ind w:left="370" w:right="12"/>
        <w:rPr>
          <w:rFonts w:ascii="Cambria" w:hAnsi="Cambria"/>
        </w:rPr>
      </w:pPr>
      <w:r w:rsidRPr="009615AD">
        <w:rPr>
          <w:rFonts w:ascii="Cambria" w:hAnsi="Cambria"/>
        </w:rPr>
        <w:t>Sloan simţi primele semne de furie învăluind-o.</w:t>
      </w:r>
    </w:p>
    <w:p w:rsidR="000E308B" w:rsidRPr="009615AD" w:rsidRDefault="00CC2A14">
      <w:pPr>
        <w:numPr>
          <w:ilvl w:val="0"/>
          <w:numId w:val="9"/>
        </w:numPr>
        <w:ind w:right="12" w:firstLine="360"/>
        <w:rPr>
          <w:rFonts w:ascii="Cambria" w:hAnsi="Cambria"/>
        </w:rPr>
      </w:pPr>
      <w:r w:rsidRPr="009615AD">
        <w:rPr>
          <w:rFonts w:ascii="Cambria" w:hAnsi="Cambria"/>
        </w:rPr>
        <w:t>Bine, atunci, Carter, dacă-mi dai voie să iau tava, care, cu siguranţă, te incomodează, te voi lăsa în pace şi vei putea să lucrezi din nou.</w:t>
      </w:r>
    </w:p>
    <w:p w:rsidR="000E308B" w:rsidRPr="009615AD" w:rsidRDefault="00CC2A14">
      <w:pPr>
        <w:ind w:left="15" w:right="260" w:firstLine="360"/>
        <w:rPr>
          <w:rFonts w:ascii="Cambria" w:hAnsi="Cambria"/>
        </w:rPr>
      </w:pPr>
      <w:r w:rsidRPr="009615AD">
        <w:rPr>
          <w:rFonts w:ascii="Cambria" w:hAnsi="Cambria"/>
        </w:rPr>
        <w:t>Se duse înţepată spre masă, acoperi farfuriile goale cu şervetul de pînză şi dădu să o ridice, dar braţul lui puternic apăru pe lîngă ea şi o opri. - iartă-rnă, spuse e! încet şi gros lîngă urechea Dragoste şi datorie</w:t>
      </w:r>
    </w:p>
    <w:p w:rsidR="000E308B" w:rsidRPr="009615AD" w:rsidRDefault="00CC2A14">
      <w:pPr>
        <w:ind w:left="23" w:right="12"/>
        <w:rPr>
          <w:rFonts w:ascii="Cambria" w:hAnsi="Cambria"/>
        </w:rPr>
      </w:pPr>
      <w:r w:rsidRPr="009615AD">
        <w:rPr>
          <w:rFonts w:ascii="Cambria" w:hAnsi="Cambria"/>
        </w:rPr>
        <w:t>ei, trimiţîndu-i fiori prin braţ şi prin tot trupul, simţind apoi o căldură insuportabilă. Nu mă aştept să fiu tratat altfel decît ceilalţi. Micul dejun a fost excelent.</w:t>
      </w:r>
    </w:p>
    <w:p w:rsidR="000E308B" w:rsidRPr="009615AD" w:rsidRDefault="00CC2A14">
      <w:pPr>
        <w:ind w:left="370" w:right="12"/>
        <w:rPr>
          <w:rFonts w:ascii="Cambria" w:hAnsi="Cambria"/>
        </w:rPr>
      </w:pPr>
      <w:r w:rsidRPr="009615AD">
        <w:rPr>
          <w:rFonts w:ascii="Cambria" w:hAnsi="Cambria"/>
        </w:rPr>
        <w:t>îşi retrăsese mîna, dar ea tot nu se putea mişca.</w:t>
      </w:r>
    </w:p>
    <w:p w:rsidR="000E308B" w:rsidRPr="009615AD" w:rsidRDefault="00CC2A14">
      <w:pPr>
        <w:numPr>
          <w:ilvl w:val="0"/>
          <w:numId w:val="9"/>
        </w:numPr>
        <w:ind w:right="12" w:firstLine="360"/>
        <w:rPr>
          <w:rFonts w:ascii="Cambria" w:hAnsi="Cambria"/>
        </w:rPr>
      </w:pPr>
      <w:r w:rsidRPr="009615AD">
        <w:rPr>
          <w:rFonts w:ascii="Cambria" w:hAnsi="Cambria"/>
        </w:rPr>
        <w:t>Mulţumesc.</w:t>
      </w:r>
    </w:p>
    <w:p w:rsidR="000E308B" w:rsidRPr="009615AD" w:rsidRDefault="00CC2A14">
      <w:pPr>
        <w:numPr>
          <w:ilvl w:val="0"/>
          <w:numId w:val="9"/>
        </w:numPr>
        <w:ind w:right="12" w:firstLine="360"/>
        <w:rPr>
          <w:rFonts w:ascii="Cambria" w:hAnsi="Cambria"/>
        </w:rPr>
      </w:pPr>
      <w:r w:rsidRPr="009615AD">
        <w:rPr>
          <w:rFonts w:ascii="Cambria" w:hAnsi="Cambria"/>
        </w:rPr>
        <w:t>Camera e superbă.</w:t>
      </w:r>
    </w:p>
    <w:p w:rsidR="000E308B" w:rsidRPr="009615AD" w:rsidRDefault="00CC2A14">
      <w:pPr>
        <w:numPr>
          <w:ilvl w:val="0"/>
          <w:numId w:val="9"/>
        </w:numPr>
        <w:ind w:right="12" w:firstLine="360"/>
        <w:rPr>
          <w:rFonts w:ascii="Cambria" w:hAnsi="Cambria"/>
        </w:rPr>
      </w:pPr>
      <w:r w:rsidRPr="009615AD">
        <w:rPr>
          <w:rFonts w:ascii="Cambria" w:hAnsi="Cambria"/>
        </w:rPr>
        <w:t>Mulţumesc.</w:t>
      </w:r>
    </w:p>
    <w:p w:rsidR="000E308B" w:rsidRPr="009615AD" w:rsidRDefault="00CC2A14">
      <w:pPr>
        <w:numPr>
          <w:ilvl w:val="0"/>
          <w:numId w:val="9"/>
        </w:numPr>
        <w:ind w:right="12" w:firstLine="360"/>
        <w:rPr>
          <w:rFonts w:ascii="Cambria" w:hAnsi="Cambria"/>
        </w:rPr>
      </w:pPr>
      <w:r w:rsidRPr="009615AD">
        <w:rPr>
          <w:rFonts w:ascii="Cambria" w:hAnsi="Cambria"/>
        </w:rPr>
        <w:t>Am dormit atît de bine, cum n-am mai făcut-o de mult.</w:t>
      </w:r>
    </w:p>
    <w:p w:rsidR="000E308B" w:rsidRPr="009615AD" w:rsidRDefault="00CC2A14">
      <w:pPr>
        <w:numPr>
          <w:ilvl w:val="0"/>
          <w:numId w:val="9"/>
        </w:numPr>
        <w:ind w:right="12" w:firstLine="360"/>
        <w:rPr>
          <w:rFonts w:ascii="Cambria" w:hAnsi="Cambria"/>
        </w:rPr>
      </w:pPr>
      <w:r w:rsidRPr="009615AD">
        <w:rPr>
          <w:rFonts w:ascii="Cambria" w:hAnsi="Cambria"/>
        </w:rPr>
        <w:t>Mă bucur.</w:t>
      </w:r>
    </w:p>
    <w:p w:rsidR="000E308B" w:rsidRPr="009615AD" w:rsidRDefault="00CC2A14">
      <w:pPr>
        <w:ind w:left="15" w:right="12" w:firstLine="360"/>
        <w:rPr>
          <w:rFonts w:ascii="Cambria" w:hAnsi="Cambria"/>
        </w:rPr>
      </w:pPr>
      <w:r w:rsidRPr="009615AD">
        <w:rPr>
          <w:rFonts w:ascii="Cambria" w:hAnsi="Cambria"/>
        </w:rPr>
        <w:t>„Propoziţiile astea scurte sînt nemaipomenite, Sloan. Ţine-o tot aşa şi o să adoarmă în curînd". Creierul şi gura ei pierduseră legătura între ele. Nu putea formula un răspuns mai coerent cînd el se afla atît de aproape de ea.</w:t>
      </w:r>
    </w:p>
    <w:p w:rsidR="000E308B" w:rsidRPr="009615AD" w:rsidRDefault="00CC2A14">
      <w:pPr>
        <w:numPr>
          <w:ilvl w:val="0"/>
          <w:numId w:val="9"/>
        </w:numPr>
        <w:ind w:right="12" w:firstLine="360"/>
        <w:rPr>
          <w:rFonts w:ascii="Cambria" w:hAnsi="Cambria"/>
        </w:rPr>
      </w:pPr>
      <w:r w:rsidRPr="009615AD">
        <w:rPr>
          <w:rFonts w:ascii="Cambria" w:hAnsi="Cambria"/>
        </w:rPr>
        <w:t xml:space="preserve">Iartă-mi proasta dispoziţie. Nu că n-aş vrea să încetezi să-mi mai spui „domnul Madison", pentru că vreau asta, dar sînt foarte furios cînd încerc să scriu şi nu iese nimic. îmi lipsesc cuvintele. în micul spaţiu permis de el, ea se întoarse şi se trezi uitîndu-se în ochii lui </w:t>
      </w:r>
    </w:p>
    <w:p w:rsidR="000E308B" w:rsidRPr="009615AD" w:rsidRDefault="00CC2A14">
      <w:pPr>
        <w:ind w:left="23" w:right="12"/>
        <w:rPr>
          <w:rFonts w:ascii="Cambria" w:hAnsi="Cambria"/>
        </w:rPr>
      </w:pPr>
      <w:r w:rsidRPr="009615AD">
        <w:rPr>
          <w:rFonts w:ascii="Cambria" w:hAnsi="Cambria"/>
        </w:rPr>
        <w:t>de culoarea lichiorului.</w:t>
      </w:r>
    </w:p>
    <w:p w:rsidR="000E308B" w:rsidRPr="009615AD" w:rsidRDefault="00CC2A14">
      <w:pPr>
        <w:numPr>
          <w:ilvl w:val="0"/>
          <w:numId w:val="9"/>
        </w:numPr>
        <w:ind w:right="12" w:firstLine="360"/>
        <w:rPr>
          <w:rFonts w:ascii="Cambria" w:hAnsi="Cambria"/>
        </w:rPr>
      </w:pPr>
      <w:r w:rsidRPr="009615AD">
        <w:rPr>
          <w:rFonts w:ascii="Cambria" w:hAnsi="Cambria"/>
        </w:rPr>
        <w:t>De ce? Ai ajuns într-un punct dificil?</w:t>
      </w:r>
    </w:p>
    <w:p w:rsidR="000E308B" w:rsidRPr="009615AD" w:rsidRDefault="00CC2A14">
      <w:pPr>
        <w:ind w:left="15" w:right="12" w:firstLine="360"/>
        <w:rPr>
          <w:rFonts w:ascii="Cambria" w:hAnsi="Cambria"/>
        </w:rPr>
      </w:pPr>
      <w:r w:rsidRPr="009615AD">
        <w:rPr>
          <w:rFonts w:ascii="Cambria" w:hAnsi="Cambria"/>
        </w:rPr>
        <w:t>Ca să nu-şi piardă minţile, el făcu un pas înapoi. Abia se abţinea să nu o atingă.</w:t>
      </w:r>
    </w:p>
    <w:p w:rsidR="000E308B" w:rsidRPr="009615AD" w:rsidRDefault="00CC2A14">
      <w:pPr>
        <w:numPr>
          <w:ilvl w:val="0"/>
          <w:numId w:val="9"/>
        </w:numPr>
        <w:ind w:right="12" w:firstLine="360"/>
        <w:rPr>
          <w:rFonts w:ascii="Cambria" w:hAnsi="Cambria"/>
        </w:rPr>
      </w:pPr>
      <w:r w:rsidRPr="009615AD">
        <w:rPr>
          <w:rFonts w:ascii="Cambria" w:hAnsi="Cambria"/>
        </w:rPr>
        <w:t>Da. M-arn blocat. De ce ţi-ai strîns părul astfel?</w:t>
      </w:r>
    </w:p>
    <w:p w:rsidR="000E308B" w:rsidRPr="009615AD" w:rsidRDefault="00CC2A14">
      <w:pPr>
        <w:spacing w:after="1" w:line="230" w:lineRule="auto"/>
        <w:ind w:left="-13" w:right="205" w:firstLine="350"/>
        <w:jc w:val="both"/>
        <w:rPr>
          <w:rFonts w:ascii="Cambria" w:hAnsi="Cambria"/>
        </w:rPr>
      </w:pPr>
      <w:r w:rsidRPr="009615AD">
        <w:rPr>
          <w:rFonts w:ascii="Cambria" w:hAnsi="Cambria"/>
        </w:rPr>
        <w:t>Cele două propoziţii erau atît de lipsite de legătură, încît ei îi trebui puţin timp pentru a-şi da seama ce voise să spună. Cînd o făcu, duse mîna fără să vrea spre coc.</w:t>
      </w:r>
    </w:p>
    <w:p w:rsidR="000E308B" w:rsidRPr="009615AD" w:rsidRDefault="00CC2A14">
      <w:pPr>
        <w:numPr>
          <w:ilvl w:val="0"/>
          <w:numId w:val="9"/>
        </w:numPr>
        <w:ind w:right="12" w:firstLine="360"/>
        <w:rPr>
          <w:rFonts w:ascii="Cambria" w:hAnsi="Cambria"/>
        </w:rPr>
      </w:pPr>
      <w:r w:rsidRPr="009615AD">
        <w:rPr>
          <w:rFonts w:ascii="Cambria" w:hAnsi="Cambria"/>
        </w:rPr>
        <w:t>E ceva în neregulă cu el?</w:t>
      </w:r>
    </w:p>
    <w:p w:rsidR="000E308B" w:rsidRPr="009615AD" w:rsidRDefault="00CC2A14">
      <w:pPr>
        <w:ind w:left="370" w:right="12"/>
        <w:rPr>
          <w:rFonts w:ascii="Cambria" w:hAnsi="Cambria"/>
        </w:rPr>
      </w:pPr>
      <w:r w:rsidRPr="009615AD">
        <w:rPr>
          <w:rFonts w:ascii="Cambria" w:hAnsi="Cambria"/>
        </w:rPr>
        <w:t>Oare se vedeau acele? Scăpase vreo şuviţă?</w:t>
      </w:r>
    </w:p>
    <w:p w:rsidR="000E308B" w:rsidRPr="009615AD" w:rsidRDefault="00CC2A14">
      <w:pPr>
        <w:numPr>
          <w:ilvl w:val="0"/>
          <w:numId w:val="9"/>
        </w:numPr>
        <w:ind w:right="12" w:firstLine="360"/>
        <w:rPr>
          <w:rFonts w:ascii="Cambria" w:hAnsi="Cambria"/>
        </w:rPr>
      </w:pPr>
      <w:r w:rsidRPr="009615AD">
        <w:rPr>
          <w:rFonts w:ascii="Cambria" w:hAnsi="Cambria"/>
        </w:rPr>
        <w:t>Nu, nu. Nu-i nimic în neregulă. Doar că, ei bine, îmi plăcea mai mult aseară. Liber... răvăşit... sexy.</w:t>
      </w:r>
    </w:p>
    <w:p w:rsidR="000E308B" w:rsidRPr="009615AD" w:rsidRDefault="00CC2A14">
      <w:pPr>
        <w:ind w:left="15" w:right="12" w:firstLine="360"/>
        <w:rPr>
          <w:rFonts w:ascii="Cambria" w:hAnsi="Cambria"/>
        </w:rPr>
      </w:pPr>
      <w:r w:rsidRPr="009615AD">
        <w:rPr>
          <w:rFonts w:ascii="Cambria" w:hAnsi="Cambria"/>
        </w:rPr>
        <w:t>Ea înghiţi cu greu şi îşi forţă privirea să se desprindă de puterea magnetică a ochilor lui.</w:t>
      </w:r>
    </w:p>
    <w:p w:rsidR="000E308B" w:rsidRPr="009615AD" w:rsidRDefault="00CC2A14">
      <w:pPr>
        <w:numPr>
          <w:ilvl w:val="0"/>
          <w:numId w:val="9"/>
        </w:numPr>
        <w:ind w:right="12" w:firstLine="360"/>
        <w:rPr>
          <w:rFonts w:ascii="Cambria" w:hAnsi="Cambria"/>
        </w:rPr>
      </w:pPr>
      <w:r w:rsidRPr="009615AD">
        <w:rPr>
          <w:rFonts w:ascii="Cambria" w:hAnsi="Cambria"/>
        </w:rPr>
        <w:t>Ei bine, oaspeţilor nu le-ar plăcea ca gazda lor să fie răvăşită şi sexy.</w:t>
      </w:r>
    </w:p>
    <w:p w:rsidR="000E308B" w:rsidRPr="009615AD" w:rsidRDefault="00CC2A14">
      <w:pPr>
        <w:numPr>
          <w:ilvl w:val="0"/>
          <w:numId w:val="9"/>
        </w:numPr>
        <w:ind w:right="12" w:firstLine="360"/>
        <w:rPr>
          <w:rFonts w:ascii="Cambria" w:hAnsi="Cambria"/>
        </w:rPr>
      </w:pPr>
      <w:r w:rsidRPr="009615AD">
        <w:rPr>
          <w:rFonts w:ascii="Cambria" w:hAnsi="Cambria"/>
        </w:rPr>
        <w:t>Pun pariu că nu i-ai întrebat şi pe cei de sex opus.</w:t>
      </w:r>
    </w:p>
    <w:p w:rsidR="000E308B" w:rsidRPr="009615AD" w:rsidRDefault="00CC2A14">
      <w:pPr>
        <w:ind w:left="15" w:right="12" w:firstLine="360"/>
        <w:rPr>
          <w:rFonts w:ascii="Cambria" w:hAnsi="Cambria"/>
        </w:rPr>
      </w:pPr>
      <w:r w:rsidRPr="009615AD">
        <w:rPr>
          <w:rFonts w:ascii="Cambria" w:hAnsi="Cambria"/>
        </w:rPr>
        <w:lastRenderedPageBreak/>
        <w:t>Ochii lui sclipeau din nou de neastîrnpăr. Ea nu ştia care privire era mai periculoasă, cea tulbure de mai înainte sau cea de acum, plină de neastîrnpăr copilăresc? Ambele păreau să aibă un efect devastator asupra echilibrului ei.</w:t>
      </w:r>
    </w:p>
    <w:p w:rsidR="000E308B" w:rsidRPr="009615AD" w:rsidRDefault="00CC2A14">
      <w:pPr>
        <w:ind w:left="23" w:right="12"/>
        <w:rPr>
          <w:rFonts w:ascii="Cambria" w:hAnsi="Cambria"/>
        </w:rPr>
      </w:pPr>
      <w:r w:rsidRPr="009615AD">
        <w:rPr>
          <w:rFonts w:ascii="Cambria" w:hAnsi="Cambria"/>
        </w:rPr>
        <w:t>Dragoste şi datorie</w:t>
      </w:r>
    </w:p>
    <w:p w:rsidR="000E308B" w:rsidRPr="009615AD" w:rsidRDefault="00CC2A14">
      <w:pPr>
        <w:ind w:left="370" w:right="12"/>
        <w:rPr>
          <w:rFonts w:ascii="Cambria" w:hAnsi="Cambria"/>
        </w:rPr>
      </w:pPr>
      <w:r w:rsidRPr="009615AD">
        <w:rPr>
          <w:rFonts w:ascii="Cambria" w:hAnsi="Cambria"/>
        </w:rPr>
        <w:t>Se îndreptă, se întoarse spre masă şi spuse repede:</w:t>
      </w:r>
    </w:p>
    <w:p w:rsidR="000E308B" w:rsidRPr="009615AD" w:rsidRDefault="00CC2A14">
      <w:pPr>
        <w:numPr>
          <w:ilvl w:val="0"/>
          <w:numId w:val="9"/>
        </w:numPr>
        <w:ind w:right="12" w:firstLine="360"/>
        <w:rPr>
          <w:rFonts w:ascii="Cambria" w:hAnsi="Cambria"/>
        </w:rPr>
      </w:pPr>
      <w:r w:rsidRPr="009615AD">
        <w:rPr>
          <w:rFonts w:ascii="Cambria" w:hAnsi="Cambria"/>
        </w:rPr>
        <w:t>Trebuie să mă întorc ia iucru...</w:t>
      </w:r>
    </w:p>
    <w:p w:rsidR="000E308B" w:rsidRPr="009615AD" w:rsidRDefault="00CC2A14">
      <w:pPr>
        <w:numPr>
          <w:ilvl w:val="0"/>
          <w:numId w:val="9"/>
        </w:numPr>
        <w:ind w:right="12" w:firstLine="360"/>
        <w:rPr>
          <w:rFonts w:ascii="Cambria" w:hAnsi="Cambria"/>
        </w:rPr>
      </w:pPr>
      <w:r w:rsidRPr="009615AD">
        <w:rPr>
          <w:rFonts w:ascii="Cambria" w:hAnsi="Cambria"/>
        </w:rPr>
        <w:t>Stai! strigă el făcînd-o să se răsucească surprinsă. Poate mă ajuţi puţin.</w:t>
      </w:r>
    </w:p>
    <w:p w:rsidR="000E308B" w:rsidRPr="009615AD" w:rsidRDefault="00CC2A14">
      <w:pPr>
        <w:numPr>
          <w:ilvl w:val="0"/>
          <w:numId w:val="9"/>
        </w:numPr>
        <w:ind w:right="12" w:firstLine="360"/>
        <w:rPr>
          <w:rFonts w:ascii="Cambria" w:hAnsi="Cambria"/>
        </w:rPr>
      </w:pPr>
      <w:r w:rsidRPr="009615AD">
        <w:rPr>
          <w:rFonts w:ascii="Cambria" w:hAnsi="Cambria"/>
        </w:rPr>
        <w:t>La ce?</w:t>
      </w:r>
    </w:p>
    <w:p w:rsidR="000E308B" w:rsidRPr="009615AD" w:rsidRDefault="00CC2A14">
      <w:pPr>
        <w:numPr>
          <w:ilvl w:val="0"/>
          <w:numId w:val="9"/>
        </w:numPr>
        <w:ind w:right="12" w:firstLine="360"/>
        <w:rPr>
          <w:rFonts w:ascii="Cambria" w:hAnsi="Cambria"/>
        </w:rPr>
      </w:pPr>
      <w:r w:rsidRPr="009615AD">
        <w:rPr>
          <w:rFonts w:ascii="Cambria" w:hAnsi="Cambria"/>
        </w:rPr>
        <w:t>La carte.</w:t>
      </w:r>
    </w:p>
    <w:p w:rsidR="000E308B" w:rsidRPr="009615AD" w:rsidRDefault="00CC2A14">
      <w:pPr>
        <w:numPr>
          <w:ilvl w:val="0"/>
          <w:numId w:val="9"/>
        </w:numPr>
        <w:ind w:right="12" w:firstLine="360"/>
        <w:rPr>
          <w:rFonts w:ascii="Cambria" w:hAnsi="Cambria"/>
        </w:rPr>
      </w:pPr>
      <w:r w:rsidRPr="009615AD">
        <w:rPr>
          <w:rFonts w:ascii="Cambria" w:hAnsi="Cambria"/>
        </w:rPr>
        <w:t>Nu mă pricep absolut deloc la scris.</w:t>
      </w:r>
    </w:p>
    <w:p w:rsidR="000E308B" w:rsidRPr="009615AD" w:rsidRDefault="00CC2A14">
      <w:pPr>
        <w:numPr>
          <w:ilvl w:val="0"/>
          <w:numId w:val="9"/>
        </w:numPr>
        <w:ind w:right="12" w:firstLine="360"/>
        <w:rPr>
          <w:rFonts w:ascii="Cambria" w:hAnsi="Cambria"/>
        </w:rPr>
      </w:pPr>
      <w:r w:rsidRPr="009615AD">
        <w:rPr>
          <w:rFonts w:ascii="Cambria" w:hAnsi="Cambria"/>
        </w:rPr>
        <w:t>Nu e vorba de scris. Am nevoie de corpul uriei femei.</w:t>
      </w:r>
    </w:p>
    <w:p w:rsidR="000E308B" w:rsidRPr="009615AD" w:rsidRDefault="00CC2A14">
      <w:pPr>
        <w:ind w:left="15" w:right="12" w:firstLine="360"/>
        <w:rPr>
          <w:rFonts w:ascii="Cambria" w:hAnsi="Cambria"/>
        </w:rPr>
      </w:pPr>
      <w:r w:rsidRPr="009615AD">
        <w:rPr>
          <w:rFonts w:ascii="Cambria" w:hAnsi="Cambria"/>
        </w:rPr>
        <w:t>Probabil că ar fi trebuit să se arate jignită, să ia repede tava şi să plece, dar ea rîse.</w:t>
      </w:r>
    </w:p>
    <w:p w:rsidR="000E308B" w:rsidRPr="009615AD" w:rsidRDefault="00CC2A14">
      <w:pPr>
        <w:numPr>
          <w:ilvl w:val="0"/>
          <w:numId w:val="9"/>
        </w:numPr>
        <w:ind w:right="12" w:firstLine="360"/>
        <w:rPr>
          <w:rFonts w:ascii="Cambria" w:hAnsi="Cambria"/>
        </w:rPr>
      </w:pPr>
      <w:r w:rsidRPr="009615AD">
        <w:rPr>
          <w:rFonts w:ascii="Cambria" w:hAnsi="Cambria"/>
        </w:rPr>
        <w:t>Sînt sigură că n-ai vrut să spui asta.</w:t>
      </w:r>
    </w:p>
    <w:p w:rsidR="000E308B" w:rsidRPr="009615AD" w:rsidRDefault="00CC2A14">
      <w:pPr>
        <w:ind w:left="370" w:right="12"/>
        <w:rPr>
          <w:rFonts w:ascii="Cambria" w:hAnsi="Cambria"/>
        </w:rPr>
      </w:pPr>
      <w:r w:rsidRPr="009615AD">
        <w:rPr>
          <w:rFonts w:ascii="Cambria" w:hAnsi="Cambria"/>
        </w:rPr>
        <w:t>Păru abătut, apoi începu şi el să rîdă.</w:t>
      </w:r>
    </w:p>
    <w:p w:rsidR="000E308B" w:rsidRPr="009615AD" w:rsidRDefault="00CC2A14">
      <w:pPr>
        <w:ind w:left="15" w:right="12" w:firstLine="360"/>
        <w:rPr>
          <w:rFonts w:ascii="Cambria" w:hAnsi="Cambria"/>
        </w:rPr>
      </w:pPr>
      <w:r w:rsidRPr="009615AD">
        <w:rPr>
          <w:rFonts w:ascii="Cambria" w:hAnsi="Cambria"/>
        </w:rPr>
        <w:t>-- Poate ar trebui să reformulez. Gregory încearcă să obţină o informaţie de !a eroină, înţelegi?</w:t>
      </w:r>
    </w:p>
    <w:p w:rsidR="000E308B" w:rsidRPr="009615AD" w:rsidRDefault="00CC2A14">
      <w:pPr>
        <w:ind w:left="370" w:right="12"/>
        <w:rPr>
          <w:rFonts w:ascii="Cambria" w:hAnsi="Cambria"/>
        </w:rPr>
      </w:pPr>
      <w:r w:rsidRPr="009615AD">
        <w:rPr>
          <w:rFonts w:ascii="Cambria" w:hAnsi="Cambria"/>
        </w:rPr>
        <w:t>-- Cine e Gregory?</w:t>
      </w:r>
    </w:p>
    <w:p w:rsidR="000E308B" w:rsidRPr="009615AD" w:rsidRDefault="00CC2A14">
      <w:pPr>
        <w:numPr>
          <w:ilvl w:val="0"/>
          <w:numId w:val="9"/>
        </w:numPr>
        <w:ind w:right="12" w:firstLine="360"/>
        <w:rPr>
          <w:rFonts w:ascii="Cambria" w:hAnsi="Cambria"/>
        </w:rPr>
      </w:pPr>
      <w:r w:rsidRPr="009615AD">
        <w:rPr>
          <w:rFonts w:ascii="Cambria" w:hAnsi="Cambria"/>
        </w:rPr>
        <w:t>Eroul. Şi... «&gt;</w:t>
      </w:r>
    </w:p>
    <w:p w:rsidR="000E308B" w:rsidRPr="009615AD" w:rsidRDefault="00CC2A14">
      <w:pPr>
        <w:numPr>
          <w:ilvl w:val="0"/>
          <w:numId w:val="9"/>
        </w:numPr>
        <w:ind w:right="12" w:firstLine="360"/>
        <w:rPr>
          <w:rFonts w:ascii="Cambria" w:hAnsi="Cambria"/>
        </w:rPr>
      </w:pPr>
      <w:r w:rsidRPr="009615AD">
        <w:rPr>
          <w:rFonts w:ascii="Cambria" w:hAnsi="Cambria"/>
        </w:rPr>
        <w:t>Pe ea cum o cheamă?</w:t>
      </w:r>
    </w:p>
    <w:p w:rsidR="000E308B" w:rsidRPr="009615AD" w:rsidRDefault="00CC2A14">
      <w:pPr>
        <w:numPr>
          <w:ilvl w:val="0"/>
          <w:numId w:val="9"/>
        </w:numPr>
        <w:ind w:right="12" w:firstLine="360"/>
        <w:rPr>
          <w:rFonts w:ascii="Cambria" w:hAnsi="Cambria"/>
        </w:rPr>
      </w:pPr>
      <w:r w:rsidRPr="009615AD">
        <w:rPr>
          <w:rFonts w:ascii="Cambria" w:hAnsi="Cambria"/>
        </w:rPr>
        <w:t>Lisa. începe să se lupte cu ea şi ea se zbate. El o iubeşte, însă, şi nu vrea să-i facă nici un rău. Am nevoie de corpul unei femei ca să ştiu cît de departe poate merge un bărbat şi, totuşi, să nu-i facă rău. Pricepi?</w:t>
      </w:r>
    </w:p>
    <w:p w:rsidR="000E308B" w:rsidRPr="009615AD" w:rsidRDefault="00CC2A14">
      <w:pPr>
        <w:numPr>
          <w:ilvl w:val="0"/>
          <w:numId w:val="9"/>
        </w:numPr>
        <w:ind w:right="12" w:firstLine="360"/>
        <w:rPr>
          <w:rFonts w:ascii="Cambria" w:hAnsi="Cambria"/>
        </w:rPr>
      </w:pPr>
      <w:r w:rsidRPr="009615AD">
        <w:rPr>
          <w:rFonts w:ascii="Cambria" w:hAnsi="Cambria"/>
        </w:rPr>
        <w:t>Nu depinde de femeie? Adică, dacă e o sportivă, o luptătoare sau o expertă în arte marţiale, e evident că nu poate fi rănită prea uşor.</w:t>
      </w:r>
    </w:p>
    <w:p w:rsidR="000E308B" w:rsidRPr="009615AD" w:rsidRDefault="00CC2A14">
      <w:pPr>
        <w:numPr>
          <w:ilvl w:val="0"/>
          <w:numId w:val="9"/>
        </w:numPr>
        <w:ind w:right="12" w:firstLine="360"/>
        <w:rPr>
          <w:rFonts w:ascii="Cambria" w:hAnsi="Cambria"/>
        </w:rPr>
      </w:pPr>
      <w:r w:rsidRPr="009615AD">
        <w:rPr>
          <w:rFonts w:ascii="Cambria" w:hAnsi="Cambria"/>
        </w:rPr>
        <w:t>Nu. Lisa e feminină, subţire. Ca tine.</w:t>
      </w:r>
    </w:p>
    <w:p w:rsidR="000E308B" w:rsidRPr="009615AD" w:rsidRDefault="00CC2A14">
      <w:pPr>
        <w:ind w:left="370" w:right="12"/>
        <w:rPr>
          <w:rFonts w:ascii="Cambria" w:hAnsi="Cambria"/>
        </w:rPr>
      </w:pPr>
      <w:r w:rsidRPr="009615AD">
        <w:rPr>
          <w:rFonts w:ascii="Cambria" w:hAnsi="Cambria"/>
        </w:rPr>
        <w:t>Ea îşi duse mîna repede la gît aranjîndu-şi gulerul.</w:t>
      </w:r>
    </w:p>
    <w:p w:rsidR="000E308B" w:rsidRPr="009615AD" w:rsidRDefault="00CC2A14">
      <w:pPr>
        <w:ind w:left="370" w:right="7131"/>
        <w:rPr>
          <w:rFonts w:ascii="Cambria" w:hAnsi="Cambria"/>
        </w:rPr>
      </w:pPr>
      <w:r w:rsidRPr="009615AD">
        <w:rPr>
          <w:rFonts w:ascii="Cambria" w:hAnsi="Cambria"/>
        </w:rPr>
        <w:t>-Ce... îşi drese glasui.</w:t>
      </w:r>
    </w:p>
    <w:p w:rsidR="000E308B" w:rsidRPr="009615AD" w:rsidRDefault="00CC2A14">
      <w:pPr>
        <w:numPr>
          <w:ilvl w:val="0"/>
          <w:numId w:val="9"/>
        </w:numPr>
        <w:ind w:right="12" w:firstLine="360"/>
        <w:rPr>
          <w:rFonts w:ascii="Cambria" w:hAnsi="Cambria"/>
        </w:rPr>
      </w:pPr>
      <w:r w:rsidRPr="009615AD">
        <w:rPr>
          <w:rFonts w:ascii="Cambria" w:hAnsi="Cambria"/>
        </w:rPr>
        <w:t>Ce vrei să fac?</w:t>
      </w:r>
    </w:p>
    <w:p w:rsidR="000E308B" w:rsidRPr="009615AD" w:rsidRDefault="00CC2A14">
      <w:pPr>
        <w:ind w:left="370" w:right="12"/>
        <w:rPr>
          <w:rFonts w:ascii="Cambria" w:hAnsi="Cambria"/>
        </w:rPr>
      </w:pPr>
      <w:r w:rsidRPr="009615AD">
        <w:rPr>
          <w:rFonts w:ascii="Cambria" w:hAnsi="Cambria"/>
        </w:rPr>
        <w:t>El o luă de mînă şi o trase de lîngă masă.</w:t>
      </w:r>
    </w:p>
    <w:p w:rsidR="000E308B" w:rsidRPr="009615AD" w:rsidRDefault="00CC2A14">
      <w:pPr>
        <w:numPr>
          <w:ilvl w:val="0"/>
          <w:numId w:val="9"/>
        </w:numPr>
        <w:ind w:right="12" w:firstLine="360"/>
        <w:rPr>
          <w:rFonts w:ascii="Cambria" w:hAnsi="Cambria"/>
        </w:rPr>
      </w:pPr>
      <w:r w:rsidRPr="009615AD">
        <w:rPr>
          <w:rFonts w:ascii="Cambria" w:hAnsi="Cambria"/>
        </w:rPr>
        <w:t>Vino aici unde e mai mult loc. N-aş vrea să spargem vreo farfurie.</w:t>
      </w:r>
    </w:p>
    <w:p w:rsidR="000E308B" w:rsidRPr="009615AD" w:rsidRDefault="00CC2A14">
      <w:pPr>
        <w:ind w:left="15" w:right="12" w:firstLine="360"/>
        <w:rPr>
          <w:rFonts w:ascii="Cambria" w:hAnsi="Cambria"/>
        </w:rPr>
      </w:pPr>
      <w:r w:rsidRPr="009615AD">
        <w:rPr>
          <w:rFonts w:ascii="Cambria" w:hAnsi="Cambria"/>
        </w:rPr>
        <w:t>Se aşeză în faţa ei, îi dădu drumul şi începu să-şi relaxeze muşchii asemeni unui boxer pe ring, aşteptînd începerea meciului.</w:t>
      </w:r>
    </w:p>
    <w:p w:rsidR="000E308B" w:rsidRPr="009615AD" w:rsidRDefault="00CC2A14">
      <w:pPr>
        <w:numPr>
          <w:ilvl w:val="0"/>
          <w:numId w:val="9"/>
        </w:numPr>
        <w:ind w:right="12" w:firstLine="360"/>
        <w:rPr>
          <w:rFonts w:ascii="Cambria" w:hAnsi="Cambria"/>
        </w:rPr>
      </w:pPr>
      <w:r w:rsidRPr="009615AD">
        <w:rPr>
          <w:rFonts w:ascii="Cambria" w:hAnsi="Cambria"/>
        </w:rPr>
        <w:t>Bine, tocmai ţi-am spus că eşti o tîrfă - de fapt, un cuvînt puţin mai puternic chiar - care şi-ar vinde trupul ambelor părţi dacă preţul e bun.</w:t>
      </w:r>
    </w:p>
    <w:p w:rsidR="000E308B" w:rsidRPr="009615AD" w:rsidRDefault="00CC2A14">
      <w:pPr>
        <w:numPr>
          <w:ilvl w:val="0"/>
          <w:numId w:val="9"/>
        </w:numPr>
        <w:ind w:right="12" w:firstLine="360"/>
        <w:rPr>
          <w:rFonts w:ascii="Cambria" w:hAnsi="Cambria"/>
        </w:rPr>
      </w:pPr>
      <w:r w:rsidRPr="009615AD">
        <w:rPr>
          <w:rFonts w:ascii="Cambria" w:hAnsi="Cambria"/>
        </w:rPr>
        <w:t>Şi se presupune că mă iubeşti?</w:t>
      </w:r>
    </w:p>
    <w:p w:rsidR="000E308B" w:rsidRPr="009615AD" w:rsidRDefault="00CC2A14">
      <w:pPr>
        <w:ind w:left="370" w:right="12"/>
        <w:rPr>
          <w:rFonts w:ascii="Cambria" w:hAnsi="Cambria"/>
        </w:rPr>
      </w:pPr>
      <w:r w:rsidRPr="009615AD">
        <w:rPr>
          <w:rFonts w:ascii="Cambria" w:hAnsi="Cambria"/>
        </w:rPr>
        <w:t>Clătină din cap nevenindu-i să creadă că întrebase acest lucru.</w:t>
      </w:r>
    </w:p>
    <w:p w:rsidR="000E308B" w:rsidRPr="009615AD" w:rsidRDefault="00CC2A14">
      <w:pPr>
        <w:numPr>
          <w:ilvl w:val="0"/>
          <w:numId w:val="9"/>
        </w:numPr>
        <w:ind w:right="12" w:firstLine="360"/>
        <w:rPr>
          <w:rFonts w:ascii="Cambria" w:hAnsi="Cambria"/>
        </w:rPr>
      </w:pPr>
      <w:r w:rsidRPr="009615AD">
        <w:rPr>
          <w:rFonts w:ascii="Cambria" w:hAnsi="Cambria"/>
        </w:rPr>
        <w:t>Adică, se presupune că el o iubeşte?</w:t>
      </w:r>
    </w:p>
    <w:p w:rsidR="000E308B" w:rsidRPr="009615AD" w:rsidRDefault="00CC2A14">
      <w:pPr>
        <w:numPr>
          <w:ilvl w:val="0"/>
          <w:numId w:val="9"/>
        </w:numPr>
        <w:ind w:right="12" w:firstLine="360"/>
        <w:rPr>
          <w:rFonts w:ascii="Cambria" w:hAnsi="Cambria"/>
        </w:rPr>
      </w:pPr>
      <w:r w:rsidRPr="009615AD">
        <w:rPr>
          <w:rFonts w:ascii="Cambria" w:hAnsi="Cambria"/>
        </w:rPr>
        <w:t>Da, dar e teribil de furios pentru că ea ştie ceva ce l-ar putea ajuta să-i prindă pe ticăloşi, dar ea îşi apără unchiu! care o crescuse şi e</w:t>
      </w:r>
    </w:p>
    <w:p w:rsidR="000E308B" w:rsidRPr="009615AD" w:rsidRDefault="00CC2A14">
      <w:pPr>
        <w:ind w:left="23" w:right="12"/>
        <w:rPr>
          <w:rFonts w:ascii="Cambria" w:hAnsi="Cambria"/>
        </w:rPr>
      </w:pPr>
      <w:r w:rsidRPr="009615AD">
        <w:rPr>
          <w:rFonts w:ascii="Cambria" w:hAnsi="Cambria"/>
        </w:rPr>
        <w:lastRenderedPageBreak/>
        <w:t>ameninţată de tipii cei răi, spuse el şi trase adînc aer în piept. Aşa că ţi-am aruncat acest cuvînt oribil şi, fiindcă ai făcut dragoste cu mine de nenumărate ori, te simţi şi mai insultată.</w:t>
      </w:r>
    </w:p>
    <w:p w:rsidR="000E308B" w:rsidRPr="009615AD" w:rsidRDefault="00CC2A14">
      <w:pPr>
        <w:ind w:left="15" w:right="12" w:firstLine="360"/>
        <w:rPr>
          <w:rFonts w:ascii="Cambria" w:hAnsi="Cambria"/>
        </w:rPr>
      </w:pPr>
      <w:r w:rsidRPr="009615AD">
        <w:rPr>
          <w:rFonts w:ascii="Cambria" w:hAnsi="Cambria"/>
        </w:rPr>
        <w:t>Pe Sloan o tulbura faptul că el povestea totul la persoana întîi. Ar fi preferat să le spună personajelor Gregory şi Lisa, dar dădu din cap.</w:t>
      </w:r>
    </w:p>
    <w:p w:rsidR="000E308B" w:rsidRPr="009615AD" w:rsidRDefault="00CC2A14">
      <w:pPr>
        <w:ind w:left="370" w:right="12"/>
        <w:rPr>
          <w:rFonts w:ascii="Cambria" w:hAnsi="Cambria"/>
        </w:rPr>
      </w:pPr>
      <w:r w:rsidRPr="009615AD">
        <w:rPr>
          <w:rFonts w:ascii="Cambria" w:hAnsi="Cambria"/>
        </w:rPr>
        <w:t>- Vino spre mine cu intenţia de a-mi da o palmă.</w:t>
      </w:r>
    </w:p>
    <w:p w:rsidR="000E308B" w:rsidRPr="009615AD" w:rsidRDefault="00CC2A14">
      <w:pPr>
        <w:ind w:left="15" w:right="12" w:firstLine="360"/>
        <w:rPr>
          <w:rFonts w:ascii="Cambria" w:hAnsi="Cambria"/>
        </w:rPr>
      </w:pPr>
      <w:r w:rsidRPr="009615AD">
        <w:rPr>
          <w:rFonts w:ascii="Cambria" w:hAnsi="Cambria"/>
        </w:rPr>
        <w:t>Ea privi în pămînt încercînd să-l ia prin surprindere, apoi se repezi la el cu mîna ridicată. Următorul lucru de care fu conştientă fu acela că el o răsuci brusc şi o trase la piept cu putere. Mîna pe care o ridicase îi era ţinută acum între omoplaţi, în timp ce cealaltă era strînsă între busturile lor. Celălalt braţ al lui îi era încleştat în jurul gîtului în timp ce mîna îi strîngea umărul ca o menghină. Cocul i se desfăcu şi părul îi căzu liber.</w:t>
      </w:r>
    </w:p>
    <w:p w:rsidR="000E308B" w:rsidRPr="009615AD" w:rsidRDefault="00CC2A14">
      <w:pPr>
        <w:numPr>
          <w:ilvl w:val="0"/>
          <w:numId w:val="10"/>
        </w:numPr>
        <w:ind w:right="12" w:firstLine="360"/>
        <w:rPr>
          <w:rFonts w:ascii="Cambria" w:hAnsi="Cambria"/>
        </w:rPr>
      </w:pPr>
      <w:r w:rsidRPr="009615AD">
        <w:rPr>
          <w:rFonts w:ascii="Cambria" w:hAnsi="Cambria"/>
        </w:rPr>
        <w:t>Carter, spuse ea icnind surprinsă şi încercînd să se smulgă din strînsoare. Dă-mi drumul.</w:t>
      </w:r>
    </w:p>
    <w:p w:rsidR="000E308B" w:rsidRPr="009615AD" w:rsidRDefault="00CC2A14">
      <w:pPr>
        <w:numPr>
          <w:ilvl w:val="0"/>
          <w:numId w:val="10"/>
        </w:numPr>
        <w:ind w:right="12" w:firstLine="360"/>
        <w:rPr>
          <w:rFonts w:ascii="Cambria" w:hAnsi="Cambria"/>
        </w:rPr>
      </w:pPr>
      <w:r w:rsidRPr="009615AD">
        <w:rPr>
          <w:rFonts w:ascii="Cambria" w:hAnsi="Cambria"/>
        </w:rPr>
        <w:t>Te doare?</w:t>
      </w:r>
    </w:p>
    <w:p w:rsidR="000E308B" w:rsidRPr="009615AD" w:rsidRDefault="00CC2A14">
      <w:pPr>
        <w:ind w:left="370" w:right="12"/>
        <w:rPr>
          <w:rFonts w:ascii="Cambria" w:hAnsi="Cambria"/>
        </w:rPr>
      </w:pPr>
      <w:r w:rsidRPr="009615AD">
        <w:rPr>
          <w:rFonts w:ascii="Cambria" w:hAnsi="Cambria"/>
        </w:rPr>
        <w:t>Ea trase adînc aer în piept.</w:t>
      </w:r>
    </w:p>
    <w:p w:rsidR="000E308B" w:rsidRPr="009615AD" w:rsidRDefault="00CC2A14">
      <w:pPr>
        <w:numPr>
          <w:ilvl w:val="0"/>
          <w:numId w:val="10"/>
        </w:numPr>
        <w:spacing w:after="45"/>
        <w:ind w:right="12" w:firstLine="360"/>
        <w:rPr>
          <w:rFonts w:ascii="Cambria" w:hAnsi="Cambria"/>
        </w:rPr>
      </w:pPr>
      <w:r w:rsidRPr="009615AD">
        <w:rPr>
          <w:rFonts w:ascii="Cambria" w:hAnsi="Cambria"/>
        </w:rPr>
        <w:t>Nu joci cinstit. Nu mi-ai spus că o să faci asta.</w:t>
      </w:r>
    </w:p>
    <w:p w:rsidR="000E308B" w:rsidRPr="009615AD" w:rsidRDefault="00CC2A14">
      <w:pPr>
        <w:ind w:left="370" w:right="12"/>
        <w:rPr>
          <w:rFonts w:ascii="Cambria" w:hAnsi="Cambria"/>
        </w:rPr>
      </w:pPr>
      <w:r w:rsidRPr="009615AD">
        <w:rPr>
          <w:rFonts w:ascii="Cambria" w:hAnsi="Cambria"/>
        </w:rPr>
        <w:t>Imi pare rău, dar exact aşa ar trebui să simtă</w:t>
      </w:r>
    </w:p>
    <w:p w:rsidR="000E308B" w:rsidRPr="009615AD" w:rsidRDefault="000E308B">
      <w:pPr>
        <w:spacing w:after="1" w:line="259" w:lineRule="auto"/>
        <w:ind w:left="1738" w:firstLine="0"/>
        <w:rPr>
          <w:rFonts w:ascii="Cambria" w:hAnsi="Cambria"/>
        </w:rPr>
      </w:pPr>
    </w:p>
    <w:p w:rsidR="000E308B" w:rsidRPr="009615AD" w:rsidRDefault="00CC2A14">
      <w:pPr>
        <w:ind w:left="23" w:right="12"/>
        <w:rPr>
          <w:rFonts w:ascii="Cambria" w:hAnsi="Cambria"/>
        </w:rPr>
      </w:pPr>
      <w:r w:rsidRPr="009615AD">
        <w:rPr>
          <w:rFonts w:ascii="Cambria" w:hAnsi="Cambria"/>
        </w:rPr>
        <w:t>Lisa. Trebuia să obţin o reacţie reală de la tine. Te doare? repetă el.</w:t>
      </w:r>
    </w:p>
    <w:p w:rsidR="000E308B" w:rsidRPr="009615AD" w:rsidRDefault="00CC2A14">
      <w:pPr>
        <w:ind w:left="370" w:right="12"/>
        <w:rPr>
          <w:rFonts w:ascii="Cambria" w:hAnsi="Cambria"/>
        </w:rPr>
      </w:pPr>
      <w:r w:rsidRPr="009615AD">
        <w:rPr>
          <w:rFonts w:ascii="Cambria" w:hAnsi="Cambria"/>
        </w:rPr>
        <w:t>Ea se analiză.</w:t>
      </w:r>
    </w:p>
    <w:p w:rsidR="000E308B" w:rsidRPr="009615AD" w:rsidRDefault="00CC2A14">
      <w:pPr>
        <w:numPr>
          <w:ilvl w:val="0"/>
          <w:numId w:val="10"/>
        </w:numPr>
        <w:ind w:right="12" w:firstLine="360"/>
        <w:rPr>
          <w:rFonts w:ascii="Cambria" w:hAnsi="Cambria"/>
        </w:rPr>
      </w:pPr>
      <w:r w:rsidRPr="009615AD">
        <w:rPr>
          <w:rFonts w:ascii="Cambria" w:hAnsi="Cambria"/>
        </w:rPr>
        <w:t>Nu, răspunse ea cu sinceritate.</w:t>
      </w:r>
    </w:p>
    <w:p w:rsidR="000E308B" w:rsidRPr="009615AD" w:rsidRDefault="00CC2A14">
      <w:pPr>
        <w:ind w:left="15" w:right="12" w:firstLine="360"/>
        <w:rPr>
          <w:rFonts w:ascii="Cambria" w:hAnsi="Cambria"/>
        </w:rPr>
      </w:pPr>
      <w:r w:rsidRPr="009615AD">
        <w:rPr>
          <w:rFonts w:ascii="Cambria" w:hAnsi="Cambria"/>
        </w:rPr>
        <w:t>Nu o durea, dar nici nu avea cum să scape. îi era milă de biata Lisa. Dacă Gregory semăna cu Carter, apropierea lui era la fel de fatală ca strînsoarea.</w:t>
      </w:r>
    </w:p>
    <w:p w:rsidR="000E308B" w:rsidRPr="009615AD" w:rsidRDefault="00CC2A14">
      <w:pPr>
        <w:numPr>
          <w:ilvl w:val="0"/>
          <w:numId w:val="10"/>
        </w:numPr>
        <w:ind w:right="12" w:firstLine="360"/>
        <w:rPr>
          <w:rFonts w:ascii="Cambria" w:hAnsi="Cambria"/>
        </w:rPr>
      </w:pPr>
      <w:r w:rsidRPr="009615AD">
        <w:rPr>
          <w:rFonts w:ascii="Cambria" w:hAnsi="Cambria"/>
        </w:rPr>
        <w:t>Cum te simţi?</w:t>
      </w:r>
    </w:p>
    <w:p w:rsidR="000E308B" w:rsidRPr="009615AD" w:rsidRDefault="00CC2A14">
      <w:pPr>
        <w:ind w:left="15" w:right="12" w:firstLine="360"/>
        <w:rPr>
          <w:rFonts w:ascii="Cambria" w:hAnsi="Cambria"/>
        </w:rPr>
      </w:pPr>
      <w:r w:rsidRPr="009615AD">
        <w:rPr>
          <w:rFonts w:ascii="Cambria" w:hAnsi="Cambria"/>
        </w:rPr>
        <w:t>Ea simţea că, dacă el nu înceta să-şi mai frece fermoarul blugilor de şezutui ei, avea să leşine.</w:t>
      </w:r>
    </w:p>
    <w:p w:rsidR="000E308B" w:rsidRPr="009615AD" w:rsidRDefault="00CC2A14">
      <w:pPr>
        <w:numPr>
          <w:ilvl w:val="0"/>
          <w:numId w:val="10"/>
        </w:numPr>
        <w:ind w:right="12" w:firstLine="360"/>
        <w:rPr>
          <w:rFonts w:ascii="Cambria" w:hAnsi="Cambria"/>
        </w:rPr>
      </w:pPr>
      <w:r w:rsidRPr="009615AD">
        <w:rPr>
          <w:rFonts w:ascii="Cambria" w:hAnsi="Cambria"/>
        </w:rPr>
        <w:t>Speriată.</w:t>
      </w:r>
    </w:p>
    <w:p w:rsidR="000E308B" w:rsidRPr="009615AD" w:rsidRDefault="00CC2A14">
      <w:pPr>
        <w:ind w:left="15" w:right="12" w:firstLine="360"/>
        <w:rPr>
          <w:rFonts w:ascii="Cambria" w:hAnsi="Cambria"/>
        </w:rPr>
      </w:pPr>
      <w:r w:rsidRPr="009615AD">
        <w:rPr>
          <w:rFonts w:ascii="Cambria" w:hAnsi="Cambria"/>
        </w:rPr>
        <w:t>Era ceî mai sincer răspuns pe care i-l putea da. Senzaţiile pe care i le stîrnise erau înspăi- mîntătoare.</w:t>
      </w:r>
    </w:p>
    <w:p w:rsidR="000E308B" w:rsidRPr="009615AD" w:rsidRDefault="00CC2A14">
      <w:pPr>
        <w:numPr>
          <w:ilvl w:val="0"/>
          <w:numId w:val="10"/>
        </w:numPr>
        <w:ind w:right="12" w:firstLine="360"/>
        <w:rPr>
          <w:rFonts w:ascii="Cambria" w:hAnsi="Cambria"/>
        </w:rPr>
      </w:pPr>
      <w:r w:rsidRPr="009615AD">
        <w:rPr>
          <w:rFonts w:ascii="Cambria" w:hAnsi="Cambria"/>
        </w:rPr>
        <w:t>Chiar dacă ştii că te iubesc şi că nu vreau să-ţi fac nici un rău?</w:t>
      </w:r>
    </w:p>
    <w:p w:rsidR="000E308B" w:rsidRPr="009615AD" w:rsidRDefault="00CC2A14">
      <w:pPr>
        <w:numPr>
          <w:ilvl w:val="0"/>
          <w:numId w:val="10"/>
        </w:numPr>
        <w:ind w:right="12" w:firstLine="360"/>
        <w:rPr>
          <w:rFonts w:ascii="Cambria" w:hAnsi="Cambria"/>
        </w:rPr>
      </w:pPr>
      <w:r w:rsidRPr="009615AD">
        <w:rPr>
          <w:rFonts w:ascii="Cambria" w:hAnsi="Cambria"/>
        </w:rPr>
        <w:t>Da, răspunse ea şi închise ochii. Violenţa şi pasiunea nu merg uneori mînă-n mînă?</w:t>
      </w:r>
    </w:p>
    <w:p w:rsidR="000E308B" w:rsidRPr="009615AD" w:rsidRDefault="00CC2A14">
      <w:pPr>
        <w:ind w:left="15" w:right="12" w:firstLine="360"/>
        <w:rPr>
          <w:rFonts w:ascii="Cambria" w:hAnsi="Cambria"/>
        </w:rPr>
      </w:pPr>
      <w:r w:rsidRPr="009615AD">
        <w:rPr>
          <w:rFonts w:ascii="Cambria" w:hAnsi="Cambria"/>
        </w:rPr>
        <w:t xml:space="preserve">Doamne, de ce o pedepsea astfel? Picioarele lui erau la fel de tari şi de lungi ca nişte trunchiuri de copaci lipite de ale ei. Răsuflarea lui în urechea ei făcea să se întîrnple lucruri încîntătoare cu sinii şi cu locul dintre pulpe. </w:t>
      </w:r>
    </w:p>
    <w:p w:rsidR="000E308B" w:rsidRPr="009615AD" w:rsidRDefault="00CC2A14">
      <w:pPr>
        <w:ind w:left="23" w:right="12"/>
        <w:rPr>
          <w:rFonts w:ascii="Cambria" w:hAnsi="Cambria"/>
        </w:rPr>
      </w:pPr>
      <w:r w:rsidRPr="009615AD">
        <w:rPr>
          <w:rFonts w:ascii="Cambria" w:hAnsi="Cambria"/>
        </w:rPr>
        <w:t>Pentru o femeie atît de lipsită de afecţiune ca ea era ca şi cum un</w:t>
      </w:r>
    </w:p>
    <w:p w:rsidR="000E308B" w:rsidRPr="009615AD" w:rsidRDefault="00CC2A14">
      <w:pPr>
        <w:ind w:left="23" w:right="12"/>
        <w:rPr>
          <w:rFonts w:ascii="Cambria" w:hAnsi="Cambria"/>
        </w:rPr>
      </w:pPr>
      <w:r w:rsidRPr="009615AD">
        <w:rPr>
          <w:rFonts w:ascii="Cambria" w:hAnsi="Cambria"/>
        </w:rPr>
        <w:t>înfometat ar fi fost legat în faţa unei mese încărcate cu delicatese fără să i se dea voie să rnănînce. Lanţurile conştiinţei şi ale loialităţii lui Sloan faţă de o prietenă erau prea solide pentru a fi rupte cu uşurinţă, dar acest lucru nu făcea să fie mai puţin înfometată.</w:t>
      </w:r>
    </w:p>
    <w:p w:rsidR="000E308B" w:rsidRPr="009615AD" w:rsidRDefault="00CC2A14">
      <w:pPr>
        <w:numPr>
          <w:ilvl w:val="0"/>
          <w:numId w:val="10"/>
        </w:numPr>
        <w:ind w:right="12" w:firstLine="360"/>
        <w:rPr>
          <w:rFonts w:ascii="Cambria" w:hAnsi="Cambria"/>
        </w:rPr>
      </w:pPr>
      <w:r w:rsidRPr="009615AD">
        <w:rPr>
          <w:rFonts w:ascii="Cambria" w:hAnsi="Cambria"/>
        </w:rPr>
        <w:t>Dacă ai fi Lisa, ce-ai face?</w:t>
      </w:r>
    </w:p>
    <w:p w:rsidR="000E308B" w:rsidRPr="009615AD" w:rsidRDefault="00CC2A14">
      <w:pPr>
        <w:ind w:left="15" w:right="12" w:firstLine="360"/>
        <w:rPr>
          <w:rFonts w:ascii="Cambria" w:hAnsi="Cambria"/>
        </w:rPr>
      </w:pPr>
      <w:r w:rsidRPr="009615AD">
        <w:rPr>
          <w:rFonts w:ascii="Cambria" w:hAnsi="Cambria"/>
        </w:rPr>
        <w:t>Dacă ar fi fost Lisa, probabil că i-ar fi spus tot ce ar fi vrut să ştie şi pe urmă l-ar fi implorat să o ia. Dar nu asta voia el să audă acum, aşa că se sili să nu se mai gîndească la lucruri senzuale şi să se concentreze.</w:t>
      </w:r>
    </w:p>
    <w:p w:rsidR="000E308B" w:rsidRPr="009615AD" w:rsidRDefault="00CC2A14">
      <w:pPr>
        <w:numPr>
          <w:ilvl w:val="0"/>
          <w:numId w:val="10"/>
        </w:numPr>
        <w:ind w:right="12" w:firstLine="360"/>
        <w:rPr>
          <w:rFonts w:ascii="Cambria" w:hAnsi="Cambria"/>
        </w:rPr>
      </w:pPr>
      <w:r w:rsidRPr="009615AD">
        <w:rPr>
          <w:rFonts w:ascii="Cambria" w:hAnsi="Cambria"/>
        </w:rPr>
        <w:lastRenderedPageBreak/>
        <w:t>Nu ştiu. Probabil că aş riposta, dacă nu pentru altceva, măcar pentru faptul că m-ai jignit.</w:t>
      </w:r>
    </w:p>
    <w:p w:rsidR="000E308B" w:rsidRPr="009615AD" w:rsidRDefault="00CC2A14">
      <w:pPr>
        <w:numPr>
          <w:ilvl w:val="0"/>
          <w:numId w:val="10"/>
        </w:numPr>
        <w:ind w:right="12" w:firstLine="360"/>
        <w:rPr>
          <w:rFonts w:ascii="Cambria" w:hAnsi="Cambria"/>
        </w:rPr>
      </w:pPr>
      <w:r w:rsidRPr="009615AD">
        <w:rPr>
          <w:rFonts w:ascii="Cambria" w:hAnsi="Cambria"/>
        </w:rPr>
        <w:t>Bine, atunci ripostează.</w:t>
      </w:r>
    </w:p>
    <w:p w:rsidR="000E308B" w:rsidRPr="009615AD" w:rsidRDefault="00CC2A14">
      <w:pPr>
        <w:ind w:left="15" w:right="12" w:firstLine="360"/>
        <w:rPr>
          <w:rFonts w:ascii="Cambria" w:hAnsi="Cambria"/>
        </w:rPr>
      </w:pPr>
      <w:r w:rsidRPr="009615AD">
        <w:rPr>
          <w:rFonts w:ascii="Cambria" w:hAnsi="Cambria"/>
        </w:rPr>
        <w:t>Mişcările ei, şovăielnice la început, deveniră mai pline de convingere. Neputînd să-l lovească, eforturile ei se concretizară într-o frecare a trupurilor care era şi excelentă şi îngrozitoare. Bluza îi ieşise din fusta care i se.înfăşurase în jurul picioarelor, părul i se revărsase pe spate, iar mîna, care era încă prinsă între ei, îi confirmase că pantalonii lui se închideau cu nasture, nu cu fermoar. n - N-are sens, spuse ea gîfîind, doar parţial Sandra Brown datorită oboselii. Nu pot să mă eliberez.</w:t>
      </w:r>
    </w:p>
    <w:p w:rsidR="000E308B" w:rsidRPr="009615AD" w:rsidRDefault="00CC2A14">
      <w:pPr>
        <w:numPr>
          <w:ilvl w:val="0"/>
          <w:numId w:val="10"/>
        </w:numPr>
        <w:ind w:right="12" w:firstLine="360"/>
        <w:rPr>
          <w:rFonts w:ascii="Cambria" w:hAnsi="Cambria"/>
        </w:rPr>
      </w:pPr>
      <w:r w:rsidRPr="009615AD">
        <w:rPr>
          <w:rFonts w:ascii="Cambria" w:hAnsi="Cambria"/>
        </w:rPr>
        <w:t>O să-mi spui tot ce vreau?</w:t>
      </w:r>
    </w:p>
    <w:p w:rsidR="000E308B" w:rsidRPr="009615AD" w:rsidRDefault="00CC2A14">
      <w:pPr>
        <w:ind w:left="15" w:right="12" w:firstLine="360"/>
        <w:rPr>
          <w:rFonts w:ascii="Cambria" w:hAnsi="Cambria"/>
        </w:rPr>
      </w:pPr>
      <w:r w:rsidRPr="009615AD">
        <w:rPr>
          <w:rFonts w:ascii="Cambria" w:hAnsi="Cambria"/>
        </w:rPr>
        <w:t>Capul ei căzu îri faţă în semn de înfrîngere şi încuviinţă uşor. încet, încet, el slăbi strînsoarea şi îi dădu drumul. De cum se văzu liberă, ea se răsuci şi îl călcă pe picior cu tocul pantofului.</w:t>
      </w:r>
    </w:p>
    <w:p w:rsidR="000E308B" w:rsidRPr="009615AD" w:rsidRDefault="00CC2A14">
      <w:pPr>
        <w:ind w:left="15" w:right="12" w:firstLine="360"/>
        <w:rPr>
          <w:rFonts w:ascii="Cambria" w:hAnsi="Cambria"/>
        </w:rPr>
      </w:pPr>
      <w:r w:rsidRPr="009615AD">
        <w:rPr>
          <w:rFonts w:ascii="Cambria" w:hAnsi="Cambria"/>
        </w:rPr>
        <w:t xml:space="preserve">El ţipă de durere şi de uimire, dar îşi reveni înainte ca ea să apuce să fugă. O prinse de umeri şi o aruncă în pat, azvîrlindu-se şi el peste ea. Se luptară, Sloan zbătînclu-se cu adevărat acum, căci el stătea într-o poziţie care le atingea sexurile. El făcea tot posibilul să fie în avantaj şi, în cele din urmă, reuşi să-i prindă ambele mîini ridicîndu-i-le deasupra capului. în timp ce gîfîielile lor umpleau liniştea încăperii, el îşi aşeză capul lîngă al </w:t>
      </w:r>
    </w:p>
    <w:p w:rsidR="000E308B" w:rsidRPr="009615AD" w:rsidRDefault="00CC2A14">
      <w:pPr>
        <w:ind w:left="23" w:right="12"/>
        <w:rPr>
          <w:rFonts w:ascii="Cambria" w:hAnsi="Cambria"/>
        </w:rPr>
      </w:pPr>
      <w:r w:rsidRPr="009615AD">
        <w:rPr>
          <w:rFonts w:ascii="Cambria" w:hAnsi="Cambria"/>
        </w:rPr>
        <w:t>ei şi rămase nemişcat, fără să le dea drumul mîinilor ei. Pînă ia urmă, îşi ridică faţa la numai cîţiva centimetri de a ei.</w:t>
      </w:r>
    </w:p>
    <w:p w:rsidR="000E308B" w:rsidRPr="009615AD" w:rsidRDefault="00CC2A14">
      <w:pPr>
        <w:numPr>
          <w:ilvl w:val="0"/>
          <w:numId w:val="10"/>
        </w:numPr>
        <w:ind w:right="12" w:firstLine="360"/>
        <w:rPr>
          <w:rFonts w:ascii="Cambria" w:hAnsi="Cambria"/>
        </w:rPr>
      </w:pPr>
      <w:r w:rsidRPr="009615AD">
        <w:rPr>
          <w:rFonts w:ascii="Cambria" w:hAnsi="Cambria"/>
        </w:rPr>
        <w:t>Excelent, spuse ei cu un zîmbet trist. Erai gata să scapi.</w:t>
      </w:r>
    </w:p>
    <w:p w:rsidR="000E308B" w:rsidRPr="009615AD" w:rsidRDefault="00CC2A14">
      <w:pPr>
        <w:ind w:left="15" w:right="12" w:firstLine="360"/>
        <w:rPr>
          <w:rFonts w:ascii="Cambria" w:hAnsi="Cambria"/>
        </w:rPr>
      </w:pPr>
      <w:r w:rsidRPr="009615AD">
        <w:rPr>
          <w:rFonts w:ascii="Cambria" w:hAnsi="Cambria"/>
        </w:rPr>
        <w:t>Era atît de bine să-i simtă trupul deasupra ei. De fiecare dată cînd trăgea aer în piept, sînii i se lipeau de zidul tare al pieptului său. După ce se zbătuseră atîta în timpul suptei, picioarele ei</w:t>
      </w:r>
    </w:p>
    <w:p w:rsidR="000E308B" w:rsidRPr="009615AD" w:rsidRDefault="00CC2A14">
      <w:pPr>
        <w:ind w:left="23" w:right="12"/>
        <w:rPr>
          <w:rFonts w:ascii="Cambria" w:hAnsi="Cambria"/>
        </w:rPr>
      </w:pPr>
      <w:r w:rsidRPr="009615AD">
        <w:rPr>
          <w:rFonts w:ascii="Cambria" w:hAnsi="Cambria"/>
        </w:rPr>
        <w:t>stăteau acum uşor depărtate. El îi apăsa cu putere locul dintre pulpe. La fel ca o legătură electrică ce nu fusese făcută prea bine, scîntei ţîşneau din acel loc acoperindu-i pe amîndoi cu ace fine de plăcere.</w:t>
      </w:r>
    </w:p>
    <w:p w:rsidR="000E308B" w:rsidRPr="009615AD" w:rsidRDefault="00CC2A14">
      <w:pPr>
        <w:numPr>
          <w:ilvl w:val="0"/>
          <w:numId w:val="10"/>
        </w:numPr>
        <w:ind w:right="12" w:firstLine="360"/>
        <w:rPr>
          <w:rFonts w:ascii="Cambria" w:hAnsi="Cambria"/>
        </w:rPr>
      </w:pPr>
      <w:r w:rsidRPr="009615AD">
        <w:rPr>
          <w:rFonts w:ascii="Cambria" w:hAnsi="Cambria"/>
        </w:rPr>
        <w:t>După ce mă înfrîngi, îţi dau informaţia?</w:t>
      </w:r>
    </w:p>
    <w:p w:rsidR="000E308B" w:rsidRPr="009615AD" w:rsidRDefault="00CC2A14">
      <w:pPr>
        <w:ind w:left="370" w:right="12"/>
        <w:rPr>
          <w:rFonts w:ascii="Cambria" w:hAnsi="Cambria"/>
        </w:rPr>
      </w:pPr>
      <w:r w:rsidRPr="009615AD">
        <w:rPr>
          <w:rFonts w:ascii="Cambria" w:hAnsi="Cambria"/>
        </w:rPr>
        <w:t>Ochii lui aruncau flăcări lichide peste chipul ei.</w:t>
      </w:r>
    </w:p>
    <w:p w:rsidR="000E308B" w:rsidRPr="009615AD" w:rsidRDefault="00CC2A14">
      <w:pPr>
        <w:numPr>
          <w:ilvl w:val="0"/>
          <w:numId w:val="10"/>
        </w:numPr>
        <w:ind w:right="12" w:firstLine="360"/>
        <w:rPr>
          <w:rFonts w:ascii="Cambria" w:hAnsi="Cambria"/>
        </w:rPr>
      </w:pPr>
      <w:r w:rsidRPr="009615AD">
        <w:rPr>
          <w:rFonts w:ascii="Cambria" w:hAnsi="Cambria"/>
        </w:rPr>
        <w:t>Da, spuse el răguşit. în final.</w:t>
      </w:r>
    </w:p>
    <w:p w:rsidR="000E308B" w:rsidRPr="009615AD" w:rsidRDefault="00CC2A14">
      <w:pPr>
        <w:numPr>
          <w:ilvl w:val="0"/>
          <w:numId w:val="10"/>
        </w:numPr>
        <w:ind w:right="12" w:firstLine="360"/>
        <w:rPr>
          <w:rFonts w:ascii="Cambria" w:hAnsi="Cambria"/>
        </w:rPr>
      </w:pPr>
      <w:r w:rsidRPr="009615AD">
        <w:rPr>
          <w:rFonts w:ascii="Cambria" w:hAnsi="Cambria"/>
        </w:rPr>
        <w:t>Şi pe urmă ce se mai întîmplă?</w:t>
      </w:r>
    </w:p>
    <w:p w:rsidR="000E308B" w:rsidRPr="009615AD" w:rsidRDefault="00CC2A14">
      <w:pPr>
        <w:ind w:left="370" w:right="12"/>
        <w:rPr>
          <w:rFonts w:ascii="Cambria" w:hAnsi="Cambria"/>
        </w:rPr>
      </w:pPr>
      <w:r w:rsidRPr="009615AD">
        <w:rPr>
          <w:rFonts w:ascii="Cambria" w:hAnsi="Cambria"/>
        </w:rPr>
        <w:t>Vocea ei era la fel de răguşită şi de nesigură ca a iui.</w:t>
      </w:r>
    </w:p>
    <w:p w:rsidR="000E308B" w:rsidRPr="009615AD" w:rsidRDefault="00CC2A14">
      <w:pPr>
        <w:ind w:left="15" w:right="12" w:firstLine="360"/>
        <w:rPr>
          <w:rFonts w:ascii="Cambria" w:hAnsi="Cambria"/>
        </w:rPr>
      </w:pPr>
      <w:r w:rsidRPr="009615AD">
        <w:rPr>
          <w:rFonts w:ascii="Cambria" w:hAnsi="Cambria"/>
        </w:rPr>
        <w:t>El îşi coborî privirea încet pe gîtul ei şi apoi mai jos spre locul unde cei doi nasturi de sus ai bluzei se desfăcuseră. Nişte sîni albi se zăreau pe deasupra marginilor dantelate ale sutienului. El închise ochii strîns şi încercă să nu-şi închipuie cum şi-ar fi apăsat buzele pe acea vale catifelată, cum şi-ar fi plimbat limba peste acele umflături dantelate sau, trecînd de limita lor, cum i-ar fi atins sfîrcul. Cînd deschise ochii şi îşi ridică privirea spre ea, văzu tulburarea ochilor ei şi ştiu că şi ea se gîndea la acelaşi lucru.</w:t>
      </w:r>
    </w:p>
    <w:p w:rsidR="000E308B" w:rsidRPr="009615AD" w:rsidRDefault="00CC2A14">
      <w:pPr>
        <w:numPr>
          <w:ilvl w:val="0"/>
          <w:numId w:val="10"/>
        </w:numPr>
        <w:ind w:right="12" w:firstLine="360"/>
        <w:rPr>
          <w:rFonts w:ascii="Cambria" w:hAnsi="Cambria"/>
        </w:rPr>
      </w:pPr>
      <w:r w:rsidRPr="009615AD">
        <w:rPr>
          <w:rFonts w:ascii="Cambria" w:hAnsi="Cambria"/>
        </w:rPr>
        <w:t>Fac dragoste, şopti el.</w:t>
      </w:r>
    </w:p>
    <w:p w:rsidR="000E308B" w:rsidRPr="009615AD" w:rsidRDefault="00CC2A14">
      <w:pPr>
        <w:ind w:left="370" w:right="12"/>
        <w:rPr>
          <w:rFonts w:ascii="Cambria" w:hAnsi="Cambria"/>
        </w:rPr>
      </w:pPr>
      <w:r w:rsidRPr="009615AD">
        <w:rPr>
          <w:rFonts w:ascii="Cambria" w:hAnsi="Cambria"/>
        </w:rPr>
        <w:t xml:space="preserve">Privirile le rămaseră unite într-o înţelegere care avea să nu se rostească. </w:t>
      </w:r>
    </w:p>
    <w:p w:rsidR="000E308B" w:rsidRPr="009615AD" w:rsidRDefault="00CC2A14">
      <w:pPr>
        <w:ind w:left="23" w:right="12"/>
        <w:rPr>
          <w:rFonts w:ascii="Cambria" w:hAnsi="Cambria"/>
        </w:rPr>
      </w:pPr>
      <w:r w:rsidRPr="009615AD">
        <w:rPr>
          <w:rFonts w:ascii="Cambria" w:hAnsi="Cambria"/>
        </w:rPr>
        <w:t>Un geamăt ieşi din</w:t>
      </w:r>
    </w:p>
    <w:p w:rsidR="000E308B" w:rsidRPr="009615AD" w:rsidRDefault="00CC2A14" w:rsidP="00CC2A14">
      <w:pPr>
        <w:ind w:right="12"/>
        <w:rPr>
          <w:rFonts w:ascii="Cambria" w:hAnsi="Cambria"/>
        </w:rPr>
      </w:pPr>
      <w:r w:rsidRPr="009615AD">
        <w:rPr>
          <w:rFonts w:ascii="Cambria" w:hAnsi="Cambria"/>
        </w:rPr>
        <w:t xml:space="preserve">gîtlejul ei, dar nici unu! n-ar fi putui spune dacă fusese de supărare, vinovăţie sau protest. El se dădu la o parte şi ea se ridică imediat. Stătu cu spatele la el cît îşi aranjă hainele, </w:t>
      </w:r>
      <w:r w:rsidRPr="009615AD">
        <w:rPr>
          <w:rFonts w:ascii="Cambria" w:hAnsi="Cambria"/>
        </w:rPr>
        <w:lastRenderedPageBreak/>
        <w:t>scoase acele care atîrnau prin păr şi le vîrî în buzunarul fustei, de parcă ar fi vrut să ascundă orice dovadă. Tot ce putu să facă pentru păr făcu cu rriîi.ni tremurătoare. Auzi scîrţîitul scaunului cînd el se aşeză. Peste cîteva secunde, băgă o foaie de hîrtie în maşină şi tastele începură să bată ritmic.</w:t>
      </w:r>
    </w:p>
    <w:p w:rsidR="000E308B" w:rsidRPr="009615AD" w:rsidRDefault="00CC2A14">
      <w:pPr>
        <w:ind w:left="15" w:right="12" w:firstLine="360"/>
        <w:rPr>
          <w:rFonts w:ascii="Cambria" w:hAnsi="Cambria"/>
        </w:rPr>
      </w:pPr>
      <w:r w:rsidRPr="009615AD">
        <w:rPr>
          <w:rFonts w:ascii="Cambria" w:hAnsi="Cambria"/>
        </w:rPr>
        <w:t>Dacă el putea să se poarte ca şi cum nimic nu s-ar fi întîmplat, putea şi ea. Ducîndu-se înapoi lîngă pat, începu să netezească aşternutul. O costă mult atingerea pernei care mai purta încă urma lăsată de capul lui. Cînd termină, se duse încet la masă şi luă tava. . - îţi mulţumesc pentru ajutor, îi spuse el încet.</w:t>
      </w:r>
    </w:p>
    <w:p w:rsidR="000E308B" w:rsidRPr="009615AD" w:rsidRDefault="00CC2A14">
      <w:pPr>
        <w:ind w:left="370" w:right="12"/>
        <w:rPr>
          <w:rFonts w:ascii="Cambria" w:hAnsi="Cambria"/>
        </w:rPr>
      </w:pPr>
      <w:r w:rsidRPr="009615AD">
        <w:rPr>
          <w:rFonts w:ascii="Cambria" w:hAnsi="Cambria"/>
        </w:rPr>
        <w:t>îşi pusese din nou ochelarii.</w:t>
      </w:r>
    </w:p>
    <w:p w:rsidR="000E308B" w:rsidRPr="009615AD" w:rsidRDefault="00CC2A14">
      <w:pPr>
        <w:numPr>
          <w:ilvl w:val="0"/>
          <w:numId w:val="11"/>
        </w:numPr>
        <w:ind w:right="12" w:firstLine="360"/>
        <w:rPr>
          <w:rFonts w:ascii="Cambria" w:hAnsi="Cambria"/>
        </w:rPr>
      </w:pPr>
      <w:r w:rsidRPr="009615AD">
        <w:rPr>
          <w:rFonts w:ascii="Cambria" w:hAnsi="Cambria"/>
        </w:rPr>
        <w:t>Cu plăcere. Ţi-a fost de folos?</w:t>
      </w:r>
    </w:p>
    <w:p w:rsidR="000E308B" w:rsidRPr="009615AD" w:rsidRDefault="00CC2A14">
      <w:pPr>
        <w:numPr>
          <w:ilvl w:val="0"/>
          <w:numId w:val="11"/>
        </w:numPr>
        <w:spacing w:after="60"/>
        <w:ind w:right="12" w:firstLine="360"/>
        <w:rPr>
          <w:rFonts w:ascii="Cambria" w:hAnsi="Cambria"/>
        </w:rPr>
      </w:pPr>
      <w:r w:rsidRPr="009615AD">
        <w:rPr>
          <w:rFonts w:ascii="Cambria" w:hAnsi="Cambria"/>
        </w:rPr>
        <w:t>Cred că da. Pe de altă parte, poate mi</w:t>
      </w:r>
      <w:r w:rsidRPr="009615AD">
        <w:rPr>
          <w:rFonts w:ascii="Cambria" w:hAnsi="Cambria"/>
          <w:sz w:val="22"/>
          <w:vertAlign w:val="subscript"/>
        </w:rPr>
        <w:t>:</w:t>
      </w:r>
      <w:r w:rsidRPr="009615AD">
        <w:rPr>
          <w:rFonts w:ascii="Cambria" w:hAnsi="Cambria"/>
        </w:rPr>
        <w:t>a făcut rău.</w:t>
      </w:r>
    </w:p>
    <w:p w:rsidR="000E308B" w:rsidRPr="009615AD" w:rsidRDefault="00CC2A14">
      <w:pPr>
        <w:numPr>
          <w:ilvl w:val="0"/>
          <w:numId w:val="11"/>
        </w:numPr>
        <w:ind w:right="12" w:firstLine="360"/>
        <w:rPr>
          <w:rFonts w:ascii="Cambria" w:hAnsi="Cambria"/>
        </w:rPr>
      </w:pPr>
      <w:r w:rsidRPr="009615AD">
        <w:rPr>
          <w:rFonts w:ascii="Cambria" w:hAnsi="Cambria"/>
        </w:rPr>
        <w:t>Cum aşa?</w:t>
      </w:r>
    </w:p>
    <w:p w:rsidR="000E308B" w:rsidRPr="009615AD" w:rsidRDefault="00CC2A14">
      <w:pPr>
        <w:ind w:left="370" w:right="12"/>
        <w:rPr>
          <w:rFonts w:ascii="Cambria" w:hAnsi="Cambria"/>
        </w:rPr>
      </w:pPr>
      <w:r w:rsidRPr="009615AD">
        <w:rPr>
          <w:rFonts w:ascii="Cambria" w:hAnsi="Cambria"/>
        </w:rPr>
        <w:t>El scutură din cap.</w:t>
      </w:r>
    </w:p>
    <w:p w:rsidR="000E308B" w:rsidRPr="009615AD" w:rsidRDefault="00CC2A14">
      <w:pPr>
        <w:numPr>
          <w:ilvl w:val="0"/>
          <w:numId w:val="11"/>
        </w:numPr>
        <w:ind w:right="12" w:firstLine="360"/>
        <w:rPr>
          <w:rFonts w:ascii="Cambria" w:hAnsi="Cambria"/>
        </w:rPr>
      </w:pPr>
      <w:r w:rsidRPr="009615AD">
        <w:rPr>
          <w:rFonts w:ascii="Cambria" w:hAnsi="Cambria"/>
        </w:rPr>
        <w:t>Nu contează, zise el abia mişcîndu-şi buzele.</w:t>
      </w:r>
    </w:p>
    <w:p w:rsidR="000E308B" w:rsidRPr="009615AD" w:rsidRDefault="00CC2A14">
      <w:pPr>
        <w:numPr>
          <w:ilvl w:val="0"/>
          <w:numId w:val="11"/>
        </w:numPr>
        <w:spacing w:line="1481" w:lineRule="auto"/>
        <w:ind w:right="12" w:firstLine="360"/>
        <w:rPr>
          <w:rFonts w:ascii="Cambria" w:hAnsi="Cambria"/>
        </w:rPr>
      </w:pPr>
      <w:r w:rsidRPr="009615AD">
        <w:rPr>
          <w:rFonts w:ascii="Cambria" w:hAnsi="Cambria"/>
        </w:rPr>
        <w:t>O să plec puţin. Prînzul nu e inclus, dar ţi~aş putea...</w:t>
      </w:r>
    </w:p>
    <w:p w:rsidR="000E308B" w:rsidRPr="009615AD" w:rsidRDefault="00CC2A14">
      <w:pPr>
        <w:numPr>
          <w:ilvl w:val="0"/>
          <w:numId w:val="11"/>
        </w:numPr>
        <w:ind w:right="12" w:firstLine="360"/>
        <w:rPr>
          <w:rFonts w:ascii="Cambria" w:hAnsi="Cambria"/>
        </w:rPr>
      </w:pPr>
      <w:r w:rsidRPr="009615AD">
        <w:rPr>
          <w:rFonts w:ascii="Cambria" w:hAnsi="Cambria"/>
        </w:rPr>
        <w:t>Unde te duci?</w:t>
      </w:r>
    </w:p>
    <w:p w:rsidR="000E308B" w:rsidRPr="009615AD" w:rsidRDefault="00CC2A14">
      <w:pPr>
        <w:numPr>
          <w:ilvl w:val="0"/>
          <w:numId w:val="11"/>
        </w:numPr>
        <w:ind w:right="12" w:firstLine="360"/>
        <w:rPr>
          <w:rFonts w:ascii="Cambria" w:hAnsi="Cambria"/>
        </w:rPr>
      </w:pPr>
      <w:r w:rsidRPr="009615AD">
        <w:rPr>
          <w:rFonts w:ascii="Cambria" w:hAnsi="Cambria"/>
        </w:rPr>
        <w:t>La... la debarcader ca să iau nişte raci pentru cină.</w:t>
      </w:r>
    </w:p>
    <w:p w:rsidR="000E308B" w:rsidRPr="009615AD" w:rsidRDefault="00CC2A14">
      <w:pPr>
        <w:ind w:left="370" w:right="12"/>
        <w:rPr>
          <w:rFonts w:ascii="Cambria" w:hAnsi="Cambria"/>
        </w:rPr>
      </w:pPr>
      <w:r w:rsidRPr="009615AD">
        <w:rPr>
          <w:rFonts w:ascii="Cambria" w:hAnsi="Cambria"/>
        </w:rPr>
        <w:t>El sări de pe scaun, încîntat.</w:t>
      </w:r>
    </w:p>
    <w:p w:rsidR="000E308B" w:rsidRPr="009615AD" w:rsidRDefault="00CC2A14">
      <w:pPr>
        <w:numPr>
          <w:ilvl w:val="0"/>
          <w:numId w:val="11"/>
        </w:numPr>
        <w:ind w:right="12" w:firstLine="360"/>
        <w:rPr>
          <w:rFonts w:ascii="Cambria" w:hAnsi="Cambria"/>
        </w:rPr>
      </w:pPr>
      <w:r w:rsidRPr="009615AD">
        <w:rPr>
          <w:rFonts w:ascii="Cambria" w:hAnsi="Cambria"/>
        </w:rPr>
        <w:t>Vin cu tine.</w:t>
      </w:r>
    </w:p>
    <w:p w:rsidR="00CC2A14" w:rsidRPr="009615AD" w:rsidRDefault="00CC2A14">
      <w:pPr>
        <w:ind w:left="23" w:right="12"/>
        <w:rPr>
          <w:rFonts w:ascii="Cambria" w:hAnsi="Cambria"/>
        </w:rPr>
      </w:pPr>
    </w:p>
    <w:p w:rsidR="00CC2A14" w:rsidRPr="009615AD" w:rsidRDefault="00CC2A14">
      <w:pPr>
        <w:ind w:left="23" w:right="12"/>
        <w:rPr>
          <w:rFonts w:ascii="Cambria" w:hAnsi="Cambria"/>
        </w:rPr>
      </w:pPr>
    </w:p>
    <w:p w:rsidR="000E308B" w:rsidRPr="009615AD" w:rsidRDefault="00CC2A14">
      <w:pPr>
        <w:ind w:left="23" w:right="12"/>
        <w:rPr>
          <w:rFonts w:ascii="Cambria" w:hAnsi="Cambria"/>
        </w:rPr>
      </w:pPr>
      <w:r w:rsidRPr="009615AD">
        <w:rPr>
          <w:rFonts w:ascii="Cambria" w:hAnsi="Cambria"/>
        </w:rPr>
        <w:t>Capitolul trei</w:t>
      </w:r>
    </w:p>
    <w:p w:rsidR="000E308B" w:rsidRPr="009615AD" w:rsidRDefault="00CC2A14">
      <w:pPr>
        <w:numPr>
          <w:ilvl w:val="0"/>
          <w:numId w:val="11"/>
        </w:numPr>
        <w:ind w:right="12" w:firstLine="360"/>
        <w:rPr>
          <w:rFonts w:ascii="Cambria" w:hAnsi="Cambria"/>
        </w:rPr>
      </w:pPr>
      <w:r w:rsidRPr="009615AD">
        <w:rPr>
          <w:rFonts w:ascii="Cambria" w:hAnsi="Cambria"/>
        </w:rPr>
        <w:t>Nu se poate.</w:t>
      </w:r>
    </w:p>
    <w:p w:rsidR="000E308B" w:rsidRPr="009615AD" w:rsidRDefault="00CC2A14">
      <w:pPr>
        <w:ind w:left="370" w:right="12"/>
        <w:rPr>
          <w:rFonts w:ascii="Cambria" w:hAnsi="Cambria"/>
        </w:rPr>
      </w:pPr>
      <w:r w:rsidRPr="009615AD">
        <w:rPr>
          <w:rFonts w:ascii="Cambria" w:hAnsi="Cambria"/>
        </w:rPr>
        <w:t>Obiectă cu atîta vehemenţă, încît amîndoi rămaseră uimiţi.</w:t>
      </w:r>
    </w:p>
    <w:p w:rsidR="000E308B" w:rsidRPr="009615AD" w:rsidRDefault="00CC2A14">
      <w:pPr>
        <w:numPr>
          <w:ilvl w:val="0"/>
          <w:numId w:val="11"/>
        </w:numPr>
        <w:ind w:right="12" w:firstLine="360"/>
        <w:rPr>
          <w:rFonts w:ascii="Cambria" w:hAnsi="Cambria"/>
        </w:rPr>
      </w:pPr>
      <w:r w:rsidRPr="009615AD">
        <w:rPr>
          <w:rFonts w:ascii="Cambria" w:hAnsi="Cambria"/>
        </w:rPr>
        <w:t>De ce? întrebă el fără să-şi poată ascunde uluirea.</w:t>
      </w:r>
    </w:p>
    <w:p w:rsidR="000E308B" w:rsidRPr="009615AD" w:rsidRDefault="00CC2A14">
      <w:pPr>
        <w:ind w:left="370" w:right="12"/>
        <w:rPr>
          <w:rFonts w:ascii="Cambria" w:hAnsi="Cambria"/>
        </w:rPr>
      </w:pPr>
      <w:r w:rsidRPr="009615AD">
        <w:rPr>
          <w:rFonts w:ascii="Cambria" w:hAnsi="Cambria"/>
        </w:rPr>
        <w:t>Ea căută un motiv plauzibil. Ar fi trebuit să fie foarte uşor de găsit.</w:t>
      </w:r>
    </w:p>
    <w:p w:rsidR="000E308B" w:rsidRPr="009615AD" w:rsidRDefault="00CC2A14">
      <w:pPr>
        <w:numPr>
          <w:ilvl w:val="0"/>
          <w:numId w:val="11"/>
        </w:numPr>
        <w:ind w:right="12" w:firstLine="360"/>
        <w:rPr>
          <w:rFonts w:ascii="Cambria" w:hAnsi="Cambria"/>
        </w:rPr>
      </w:pPr>
      <w:r w:rsidRPr="009615AD">
        <w:rPr>
          <w:rFonts w:ascii="Cambria" w:hAnsi="Cambria"/>
        </w:rPr>
        <w:t>Ai de lucru. De aceea eşti aici, ca să lucrezi fără întrerupere.</w:t>
      </w:r>
    </w:p>
    <w:p w:rsidR="000E308B" w:rsidRPr="009615AD" w:rsidRDefault="00CC2A14">
      <w:pPr>
        <w:ind w:left="370" w:right="12"/>
        <w:rPr>
          <w:rFonts w:ascii="Cambria" w:hAnsi="Cambria"/>
        </w:rPr>
      </w:pPr>
      <w:r w:rsidRPr="009615AD">
        <w:rPr>
          <w:rFonts w:ascii="Cambria" w:hAnsi="Cambria"/>
        </w:rPr>
        <w:t>~~ Dar pînă şi cei rnai celebri scriitori, spuse el</w:t>
      </w:r>
    </w:p>
    <w:p w:rsidR="000E308B" w:rsidRPr="009615AD" w:rsidRDefault="00CC2A14">
      <w:pPr>
        <w:ind w:left="23" w:right="12"/>
        <w:rPr>
          <w:rFonts w:ascii="Cambria" w:hAnsi="Cambria"/>
        </w:rPr>
      </w:pPr>
      <w:r w:rsidRPr="009615AD">
        <w:rPr>
          <w:rFonts w:ascii="Cambria" w:hAnsi="Cambria"/>
        </w:rPr>
        <w:t>făcînd o plecăciune, au dreptul la o zi liberă.</w:t>
      </w:r>
    </w:p>
    <w:p w:rsidR="000E308B" w:rsidRPr="009615AD" w:rsidRDefault="00CC2A14">
      <w:pPr>
        <w:ind w:left="370" w:right="12"/>
        <w:rPr>
          <w:rFonts w:ascii="Cambria" w:hAnsi="Cambria"/>
        </w:rPr>
      </w:pPr>
      <w:r w:rsidRPr="009615AD">
        <w:rPr>
          <w:rFonts w:ascii="Cambria" w:hAnsi="Cambria"/>
        </w:rPr>
        <w:t>Zîmbetul lui era atît de cald, încît ea îşi simţi inima topindu-i-se.</w:t>
      </w:r>
    </w:p>
    <w:p w:rsidR="000E308B" w:rsidRPr="009615AD" w:rsidRDefault="00CC2A14">
      <w:pPr>
        <w:numPr>
          <w:ilvl w:val="0"/>
          <w:numId w:val="11"/>
        </w:numPr>
        <w:ind w:right="12" w:firstLine="360"/>
        <w:rPr>
          <w:rFonts w:ascii="Cambria" w:hAnsi="Cambria"/>
        </w:rPr>
      </w:pPr>
      <w:r w:rsidRPr="009615AD">
        <w:rPr>
          <w:rFonts w:ascii="Cambria" w:hAnsi="Cambria"/>
        </w:rPr>
        <w:t>încă nu m-am obişnuit cu locul, înţelegi ce vreau să spun? zise el aruncînd o privire prin încăpere. E ciudat. Nu că n-ar fi frumos, se grăbi el să adauge. Este. Dar încă nu mă simt ca acasă şi mi-e greu să mă adaptez, să mă concentrez, să fac abstracţie de ce mă înconjoară.</w:t>
      </w:r>
    </w:p>
    <w:p w:rsidR="000E308B" w:rsidRPr="009615AD" w:rsidRDefault="00CC2A14">
      <w:pPr>
        <w:ind w:left="15" w:right="12" w:firstLine="360"/>
        <w:rPr>
          <w:rFonts w:ascii="Cambria" w:hAnsi="Cambria"/>
        </w:rPr>
      </w:pPr>
      <w:r w:rsidRPr="009615AD">
        <w:rPr>
          <w:rFonts w:ascii="Cambria" w:hAnsi="Cambria"/>
        </w:rPr>
        <w:t>Toate erau nişte aiureli şi ea ştia acest lucru, iar el era conştient că ea ştie. Continuă cu altceva, încercînd să vadă dacă suna mai credibil.</w:t>
      </w:r>
    </w:p>
    <w:p w:rsidR="000E308B" w:rsidRPr="009615AD" w:rsidRDefault="00CC2A14">
      <w:pPr>
        <w:numPr>
          <w:ilvl w:val="0"/>
          <w:numId w:val="11"/>
        </w:numPr>
        <w:ind w:right="12" w:firstLine="360"/>
        <w:rPr>
          <w:rFonts w:ascii="Cambria" w:hAnsi="Cambria"/>
        </w:rPr>
      </w:pPr>
      <w:r w:rsidRPr="009615AD">
        <w:rPr>
          <w:rFonts w:ascii="Cambria" w:hAnsi="Cambria"/>
        </w:rPr>
        <w:lastRenderedPageBreak/>
        <w:t>Simt nevoia să-mi întind picioarele. Ieri am stat atîta în avion şi pe urmă în taxi. Am nevoie de aer curat ca să-mi limpezesc mintea. Şi, în plus, dintotdeauna mi-a plăcut zona debarcaderului. Mă va stimula.</w:t>
      </w:r>
    </w:p>
    <w:p w:rsidR="000E308B" w:rsidRPr="009615AD" w:rsidRDefault="00CC2A14">
      <w:pPr>
        <w:ind w:left="15" w:right="12" w:firstLine="360"/>
        <w:rPr>
          <w:rFonts w:ascii="Cambria" w:hAnsi="Cambria"/>
        </w:rPr>
      </w:pPr>
      <w:r w:rsidRPr="009615AD">
        <w:rPr>
          <w:rFonts w:ascii="Cambria" w:hAnsi="Cambria"/>
        </w:rPr>
        <w:t>Sloan îşi spuse că un stimulent era ultimul lucru de care avea nevoie, dar nu putea zice nimic pentru că, astfel, ar fi arătat că ştie că o doreşte. Era ca şi cum ar fi recunoscut că acea dorinţă era reciprocă. Dacă o ignorau amîndoi, poate dispărea.</w:t>
      </w:r>
    </w:p>
    <w:p w:rsidR="000E308B" w:rsidRPr="009615AD" w:rsidRDefault="00CC2A14">
      <w:pPr>
        <w:numPr>
          <w:ilvl w:val="0"/>
          <w:numId w:val="11"/>
        </w:numPr>
        <w:ind w:right="12" w:firstLine="360"/>
        <w:rPr>
          <w:rFonts w:ascii="Cambria" w:hAnsi="Cambria"/>
        </w:rPr>
      </w:pPr>
      <w:r w:rsidRPr="009615AD">
        <w:rPr>
          <w:rFonts w:ascii="Cambria" w:hAnsi="Cambria"/>
        </w:rPr>
        <w:t>Zău, Carter, dacă vrei să mergi, cred că ar trebui, să o faci singur. Eu am o mulţime, de</w:t>
      </w:r>
    </w:p>
    <w:p w:rsidR="000E308B" w:rsidRPr="009615AD" w:rsidRDefault="00CC2A14">
      <w:pPr>
        <w:numPr>
          <w:ilvl w:val="0"/>
          <w:numId w:val="11"/>
        </w:numPr>
        <w:ind w:right="12" w:firstLine="360"/>
        <w:rPr>
          <w:rFonts w:ascii="Cambria" w:hAnsi="Cambria"/>
        </w:rPr>
      </w:pPr>
      <w:r w:rsidRPr="009615AD">
        <w:rPr>
          <w:rFonts w:ascii="Cambria" w:hAnsi="Cambria"/>
        </w:rPr>
        <w:t>Două mîini în plus Ji-ar prinde bine, încheie el. Stai să-mi iau geaca.</w:t>
      </w:r>
    </w:p>
    <w:p w:rsidR="000E308B" w:rsidRPr="009615AD" w:rsidRDefault="00CC2A14">
      <w:pPr>
        <w:ind w:left="15" w:right="12" w:firstLine="360"/>
        <w:rPr>
          <w:rFonts w:ascii="Cambria" w:hAnsi="Cambria"/>
        </w:rPr>
      </w:pPr>
      <w:r w:rsidRPr="009615AD">
        <w:rPr>
          <w:rFonts w:ascii="Cambria" w:hAnsi="Cambria"/>
        </w:rPr>
        <w:t>Ea nu reuşi să născocească nici o altă scuză pentru a-l face să nu o însoţească. Nu aveau nevoie de un alt motiv cînd cel principal era destul de prohibitiv. Nu ar fi trebuit să se joace.cu focul cînd, de fiecare dată cînd erau împreună, se aprindea cîte unul. Totuşi, era prea tîrziu. El îşi luase deja geaca din dulap şi deschisese uşa.</w:t>
      </w:r>
    </w:p>
    <w:p w:rsidR="000E308B" w:rsidRPr="009615AD" w:rsidRDefault="00CC2A14">
      <w:pPr>
        <w:numPr>
          <w:ilvl w:val="0"/>
          <w:numId w:val="11"/>
        </w:numPr>
        <w:ind w:right="12" w:firstLine="360"/>
        <w:rPr>
          <w:rFonts w:ascii="Cambria" w:hAnsi="Cambria"/>
        </w:rPr>
      </w:pPr>
      <w:r w:rsidRPr="009615AD">
        <w:rPr>
          <w:rFonts w:ascii="Cambria" w:hAnsi="Cambria"/>
        </w:rPr>
        <w:t>Să o încui?</w:t>
      </w:r>
    </w:p>
    <w:p w:rsidR="000E308B" w:rsidRPr="009615AD" w:rsidRDefault="00CC2A14">
      <w:pPr>
        <w:numPr>
          <w:ilvl w:val="0"/>
          <w:numId w:val="11"/>
        </w:numPr>
        <w:ind w:right="12" w:firstLine="360"/>
        <w:rPr>
          <w:rFonts w:ascii="Cambria" w:hAnsi="Cambria"/>
        </w:rPr>
      </w:pPr>
      <w:r w:rsidRPr="009615AD">
        <w:rPr>
          <w:rFonts w:ascii="Cambria" w:hAnsi="Cambria"/>
        </w:rPr>
        <w:t>Da. Trebuie să încui uşa de la intrare cînd piec. Le-am spus tuturor azidimineaţă că voi lipsi cîteva ore, ca să nu se întoarcă în absenţa mea, dar nar fi rău să ne luăm măsuri de prevedere.</w:t>
      </w:r>
    </w:p>
    <w:p w:rsidR="000E308B" w:rsidRPr="009615AD" w:rsidRDefault="00CC2A14">
      <w:pPr>
        <w:ind w:left="15" w:right="12" w:firstLine="360"/>
        <w:rPr>
          <w:rFonts w:ascii="Cambria" w:hAnsi="Cambria"/>
        </w:rPr>
      </w:pPr>
      <w:r w:rsidRPr="009615AD">
        <w:rPr>
          <w:rFonts w:ascii="Cambria" w:hAnsi="Cambria"/>
        </w:rPr>
        <w:t>-- Ar trebui să ai pe cineva care să te ajute, ca să nu fii nevoită să stai aici tot timpul, remarcă el în timp ce coborau.</w:t>
      </w:r>
    </w:p>
    <w:p w:rsidR="000E308B" w:rsidRPr="009615AD" w:rsidRDefault="00CC2A14">
      <w:pPr>
        <w:numPr>
          <w:ilvl w:val="0"/>
          <w:numId w:val="11"/>
        </w:numPr>
        <w:ind w:right="12" w:firstLine="360"/>
        <w:rPr>
          <w:rFonts w:ascii="Cambria" w:hAnsi="Cambria"/>
        </w:rPr>
      </w:pPr>
      <w:r w:rsidRPr="009615AD">
        <w:rPr>
          <w:rFonts w:ascii="Cambria" w:hAnsi="Cambria"/>
        </w:rPr>
        <w:t>Ar fi frumos şi convenabil, dar, din păcate, nu-mi pot permite să angajez pe cineva.</w:t>
      </w:r>
    </w:p>
    <w:p w:rsidR="000E308B" w:rsidRPr="009615AD" w:rsidRDefault="00CC2A14">
      <w:pPr>
        <w:ind w:left="370" w:right="12"/>
        <w:rPr>
          <w:rFonts w:ascii="Cambria" w:hAnsi="Cambria"/>
        </w:rPr>
      </w:pPr>
      <w:r w:rsidRPr="009615AD">
        <w:rPr>
          <w:rFonts w:ascii="Cambria" w:hAnsi="Cambria"/>
        </w:rPr>
        <w:t>Cînd ajunseră jos, ea spuse:</w:t>
      </w:r>
    </w:p>
    <w:p w:rsidR="000E308B" w:rsidRPr="009615AD" w:rsidRDefault="00CC2A14">
      <w:pPr>
        <w:numPr>
          <w:ilvl w:val="0"/>
          <w:numId w:val="11"/>
        </w:numPr>
        <w:ind w:right="12" w:firstLine="360"/>
        <w:rPr>
          <w:rFonts w:ascii="Cambria" w:hAnsi="Cambria"/>
        </w:rPr>
      </w:pPr>
      <w:r w:rsidRPr="009615AD">
        <w:rPr>
          <w:rFonts w:ascii="Cambria" w:hAnsi="Cambria"/>
        </w:rPr>
        <w:t>Mă întorc imediat.</w:t>
      </w:r>
    </w:p>
    <w:p w:rsidR="000E308B" w:rsidRPr="009615AD" w:rsidRDefault="00CC2A14">
      <w:pPr>
        <w:ind w:left="15" w:right="12" w:firstLine="360"/>
        <w:rPr>
          <w:rFonts w:ascii="Cambria" w:hAnsi="Cambria"/>
        </w:rPr>
      </w:pPr>
      <w:r w:rsidRPr="009615AD">
        <w:rPr>
          <w:rFonts w:ascii="Cambria" w:hAnsi="Cambria"/>
        </w:rPr>
        <w:t>Ducfndu-se în camera ei, îşi refăcu în grabă machiajul. După ce îşi perie părui şi scoase acele din buzunar, descoperi că unele şuviţe nu voiau deloc să stea prinse în coc.</w:t>
      </w:r>
    </w:p>
    <w:p w:rsidR="000E308B" w:rsidRPr="009615AD" w:rsidRDefault="00CC2A14">
      <w:pPr>
        <w:numPr>
          <w:ilvl w:val="0"/>
          <w:numId w:val="11"/>
        </w:numPr>
        <w:ind w:right="12" w:firstLine="360"/>
        <w:rPr>
          <w:rFonts w:ascii="Cambria" w:hAnsi="Cambria"/>
        </w:rPr>
      </w:pPr>
      <w:r w:rsidRPr="009615AD">
        <w:rPr>
          <w:rFonts w:ascii="Cambria" w:hAnsi="Cambria"/>
        </w:rPr>
        <w:t>La naiba, murmură ea printre dinţi şi se hotărî să-l lase liber.</w:t>
      </w:r>
    </w:p>
    <w:p w:rsidR="000E308B" w:rsidRPr="009615AD" w:rsidRDefault="00CC2A14">
      <w:pPr>
        <w:ind w:left="15" w:right="12" w:firstLine="360"/>
        <w:rPr>
          <w:rFonts w:ascii="Cambria" w:hAnsi="Cambria"/>
        </w:rPr>
      </w:pPr>
      <w:r w:rsidRPr="009615AD">
        <w:rPr>
          <w:rFonts w:ascii="Cambria" w:hAnsi="Cambria"/>
        </w:rPr>
        <w:t>Oricum vîntul de la debarcader avea să i-l răvăşească. Cel puţin aceasta era scuza pentru faptul că îl lăsase pe spate. Fusta şi bluza erau puţin şifonate, dar nu conta. îşi puse o jachetă de culoarea ceţii care învăluia golful dinspre ocean la ora amurgului, îşi luă poşeta şi se uită să vadă dacă avea lista de cumpărături.</w:t>
      </w:r>
    </w:p>
    <w:p w:rsidR="000E308B" w:rsidRPr="009615AD" w:rsidRDefault="00CC2A14">
      <w:pPr>
        <w:ind w:left="15" w:right="12" w:firstLine="360"/>
        <w:rPr>
          <w:rFonts w:ascii="Cambria" w:hAnsi="Cambria"/>
        </w:rPr>
      </w:pPr>
      <w:r w:rsidRPr="009615AD">
        <w:rPr>
          <w:rFonts w:ascii="Cambria" w:hAnsi="Cambria"/>
        </w:rPr>
        <w:t>Carter o aştepta rezemat de balustradă, cu picioarele şi braţele încrucişate.</w:t>
      </w:r>
    </w:p>
    <w:p w:rsidR="000E308B" w:rsidRPr="009615AD" w:rsidRDefault="00CC2A14">
      <w:pPr>
        <w:numPr>
          <w:ilvl w:val="0"/>
          <w:numId w:val="11"/>
        </w:numPr>
        <w:ind w:right="12" w:firstLine="360"/>
        <w:rPr>
          <w:rFonts w:ascii="Cambria" w:hAnsi="Cambria"/>
        </w:rPr>
      </w:pPr>
      <w:r w:rsidRPr="009615AD">
        <w:rPr>
          <w:rFonts w:ascii="Cambria" w:hAnsi="Cambria"/>
        </w:rPr>
        <w:t xml:space="preserve">Eşti gata? îl întrebă ea, observînd privirea apreciativă pe care el o aruncă spre părul ei înainte de a încuia uşa. în micul garaj de lîngă casă nu putea să adăpostească o maşină prea </w:t>
      </w:r>
    </w:p>
    <w:p w:rsidR="000E308B" w:rsidRPr="009615AD" w:rsidRDefault="00CC2A14">
      <w:pPr>
        <w:ind w:left="23" w:right="12"/>
        <w:rPr>
          <w:rFonts w:ascii="Cambria" w:hAnsi="Cambria"/>
        </w:rPr>
      </w:pPr>
      <w:r w:rsidRPr="009615AD">
        <w:rPr>
          <w:rFonts w:ascii="Cambria" w:hAnsi="Cambria"/>
        </w:rPr>
        <w:t>mare.</w:t>
      </w:r>
    </w:p>
    <w:p w:rsidR="000E308B" w:rsidRPr="009615AD" w:rsidRDefault="00CC2A14">
      <w:pPr>
        <w:numPr>
          <w:ilvl w:val="0"/>
          <w:numId w:val="11"/>
        </w:numPr>
        <w:ind w:right="12" w:firstLine="360"/>
        <w:rPr>
          <w:rFonts w:ascii="Cambria" w:hAnsi="Cambria"/>
        </w:rPr>
      </w:pPr>
      <w:r w:rsidRPr="009615AD">
        <w:rPr>
          <w:rFonts w:ascii="Cambria" w:hAnsi="Cambria"/>
        </w:rPr>
        <w:t>Urcă, spuse ea.</w:t>
      </w:r>
    </w:p>
    <w:p w:rsidR="000E308B" w:rsidRPr="009615AD" w:rsidRDefault="00CC2A14">
      <w:pPr>
        <w:numPr>
          <w:ilvl w:val="0"/>
          <w:numId w:val="11"/>
        </w:numPr>
        <w:ind w:right="12" w:firstLine="360"/>
        <w:rPr>
          <w:rFonts w:ascii="Cambria" w:hAnsi="Cambria"/>
        </w:rPr>
      </w:pPr>
      <w:r w:rsidRPr="009615AD">
        <w:rPr>
          <w:rFonts w:ascii="Cambria" w:hAnsi="Cambria"/>
        </w:rPr>
        <w:t>Glumeşti, zise el. Poate vrei să spui „strecoară-te", nu „urcă".</w:t>
      </w:r>
    </w:p>
    <w:p w:rsidR="000E308B" w:rsidRPr="009615AD" w:rsidRDefault="00CC2A14">
      <w:pPr>
        <w:ind w:left="15" w:right="12" w:firstLine="360"/>
        <w:rPr>
          <w:rFonts w:ascii="Cambria" w:hAnsi="Cambria"/>
        </w:rPr>
      </w:pPr>
      <w:r w:rsidRPr="009615AD">
        <w:rPr>
          <w:rFonts w:ascii="Cambria" w:hAnsi="Cambria"/>
        </w:rPr>
        <w:t>Ea hu putu să nu rîdă în timp ce el se aşeză pe scaunul însoţitorului trăgîndu-şi mai întîi un picior şi apoi pe celălalt în spaţiul dintre scaun şi bord.</w:t>
      </w:r>
    </w:p>
    <w:p w:rsidR="000E308B" w:rsidRPr="009615AD" w:rsidRDefault="00CC2A14">
      <w:pPr>
        <w:spacing w:after="1" w:line="230" w:lineRule="auto"/>
        <w:ind w:left="-13" w:right="83" w:firstLine="350"/>
        <w:jc w:val="both"/>
        <w:rPr>
          <w:rFonts w:ascii="Cambria" w:hAnsi="Cambria"/>
        </w:rPr>
      </w:pPr>
      <w:r w:rsidRPr="009615AD">
        <w:rPr>
          <w:rFonts w:ascii="Cambria" w:hAnsi="Cambria"/>
        </w:rPr>
        <w:t>Ea era obişnuită cu străzile în pantă ale oraşului şi cu şoferii locali care nu ţineau deloc Sandra Brown</w:t>
      </w:r>
    </w:p>
    <w:p w:rsidR="000E308B" w:rsidRPr="009615AD" w:rsidRDefault="00CC2A14">
      <w:pPr>
        <w:ind w:left="23" w:right="12"/>
        <w:rPr>
          <w:rFonts w:ascii="Cambria" w:hAnsi="Cambria"/>
        </w:rPr>
      </w:pPr>
      <w:r w:rsidRPr="009615AD">
        <w:rPr>
          <w:rFonts w:ascii="Cambria" w:hAnsi="Cambria"/>
        </w:rPr>
        <w:t>cont de semafoare. Cînd parcă lîngă Debarcaderul pescarului, Carter era puţin palid, ceea ce făcea ca trei pistrui de pe obraz să se vadă foarte bine.</w:t>
      </w:r>
    </w:p>
    <w:p w:rsidR="000E308B" w:rsidRPr="009615AD" w:rsidRDefault="00CC2A14">
      <w:pPr>
        <w:numPr>
          <w:ilvl w:val="0"/>
          <w:numId w:val="11"/>
        </w:numPr>
        <w:ind w:right="12" w:firstLine="360"/>
        <w:rPr>
          <w:rFonts w:ascii="Cambria" w:hAnsi="Cambria"/>
        </w:rPr>
      </w:pPr>
      <w:r w:rsidRPr="009615AD">
        <w:rPr>
          <w:rFonts w:ascii="Cambria" w:hAnsi="Cambria"/>
        </w:rPr>
        <w:lastRenderedPageBreak/>
        <w:t>Am ajuns? Aşa sper.</w:t>
      </w:r>
    </w:p>
    <w:p w:rsidR="000E308B" w:rsidRPr="009615AD" w:rsidRDefault="00CC2A14">
      <w:pPr>
        <w:ind w:left="370" w:right="12"/>
        <w:rPr>
          <w:rFonts w:ascii="Cambria" w:hAnsi="Cambria"/>
        </w:rPr>
      </w:pPr>
      <w:r w:rsidRPr="009615AD">
        <w:rPr>
          <w:rFonts w:ascii="Cambria" w:hAnsi="Cambria"/>
        </w:rPr>
        <w:t>Sloan rîse.</w:t>
      </w:r>
    </w:p>
    <w:p w:rsidR="000E308B" w:rsidRPr="009615AD" w:rsidRDefault="00CC2A14">
      <w:pPr>
        <w:numPr>
          <w:ilvl w:val="0"/>
          <w:numId w:val="11"/>
        </w:numPr>
        <w:ind w:right="12" w:firstLine="360"/>
        <w:rPr>
          <w:rFonts w:ascii="Cambria" w:hAnsi="Cambria"/>
        </w:rPr>
      </w:pPr>
      <w:r w:rsidRPr="009615AD">
        <w:rPr>
          <w:rFonts w:ascii="Cambria" w:hAnsi="Cambria"/>
        </w:rPr>
        <w:t>Hai. Dacă tot ai insistat să vii, ai face bine să fii şi util.</w:t>
      </w:r>
    </w:p>
    <w:p w:rsidR="000E308B" w:rsidRPr="009615AD" w:rsidRDefault="00CC2A14">
      <w:pPr>
        <w:ind w:left="15" w:right="12" w:firstLine="360"/>
        <w:rPr>
          <w:rFonts w:ascii="Cambria" w:hAnsi="Cambria"/>
        </w:rPr>
      </w:pPr>
      <w:r w:rsidRPr="009615AD">
        <w:rPr>
          <w:rFonts w:ascii="Cambria" w:hAnsi="Cambria"/>
        </w:rPr>
        <w:t>O ajută să aieagă cei mai -proaspeţi raci despre care li se spuse că fuseseră aduşi cu ultimul transport. Ea îşi mai făcu şi celelalte cumpărături, dar el se oprea mereu.</w:t>
      </w:r>
    </w:p>
    <w:p w:rsidR="000E308B" w:rsidRPr="009615AD" w:rsidRDefault="00CC2A14">
      <w:pPr>
        <w:numPr>
          <w:ilvl w:val="0"/>
          <w:numId w:val="12"/>
        </w:numPr>
        <w:ind w:right="12" w:firstLine="360"/>
        <w:rPr>
          <w:rFonts w:ascii="Cambria" w:hAnsi="Cambria"/>
        </w:rPr>
      </w:pPr>
      <w:r w:rsidRPr="009615AD">
        <w:rPr>
          <w:rFonts w:ascii="Cambria" w:hAnsi="Cambria"/>
        </w:rPr>
        <w:t>Vino să vezi asta, Sloan, striga el.</w:t>
      </w:r>
    </w:p>
    <w:p w:rsidR="000E308B" w:rsidRPr="009615AD" w:rsidRDefault="00CC2A14">
      <w:pPr>
        <w:ind w:left="370" w:right="12"/>
        <w:rPr>
          <w:rFonts w:ascii="Cambria" w:hAnsi="Cambria"/>
        </w:rPr>
      </w:pPr>
      <w:r w:rsidRPr="009615AD">
        <w:rPr>
          <w:rFonts w:ascii="Cambria" w:hAnsi="Cambria"/>
        </w:rPr>
        <w:t>Sau:</w:t>
      </w:r>
    </w:p>
    <w:p w:rsidR="000E308B" w:rsidRPr="009615AD" w:rsidRDefault="00CC2A14">
      <w:pPr>
        <w:numPr>
          <w:ilvl w:val="0"/>
          <w:numId w:val="12"/>
        </w:numPr>
        <w:ind w:right="12" w:firstLine="360"/>
        <w:rPr>
          <w:rFonts w:ascii="Cambria" w:hAnsi="Cambria"/>
        </w:rPr>
      </w:pPr>
      <w:r w:rsidRPr="009615AD">
        <w:rPr>
          <w:rFonts w:ascii="Cambria" w:hAnsi="Cambria"/>
        </w:rPr>
        <w:t>Stai puţin, hai să intrăm aici. Am mai fost în galeria asta şi e minunată.</w:t>
      </w:r>
    </w:p>
    <w:p w:rsidR="000E308B" w:rsidRPr="009615AD" w:rsidRDefault="00CC2A14">
      <w:pPr>
        <w:ind w:left="370" w:right="12"/>
        <w:rPr>
          <w:rFonts w:ascii="Cambria" w:hAnsi="Cambria"/>
        </w:rPr>
      </w:pPr>
      <w:r w:rsidRPr="009615AD">
        <w:rPr>
          <w:rFonts w:ascii="Cambria" w:hAnsi="Cambria"/>
        </w:rPr>
        <w:t xml:space="preserve">în timp ce ea încerca să facă să pară totul o ieşire de afaceri, avea </w:t>
      </w:r>
    </w:p>
    <w:p w:rsidR="000E308B" w:rsidRPr="009615AD" w:rsidRDefault="00CC2A14">
      <w:pPr>
        <w:ind w:left="23" w:right="12"/>
        <w:rPr>
          <w:rFonts w:ascii="Cambria" w:hAnsi="Cambria"/>
        </w:rPr>
      </w:pPr>
      <w:r w:rsidRPr="009615AD">
        <w:rPr>
          <w:rFonts w:ascii="Cambria" w:hAnsi="Cambria"/>
        </w:rPr>
        <w:t>impresia că, dacă i s-ar fi oferit ocazia, Carter ar fi transformaVo într-o plimbare.</w:t>
      </w:r>
    </w:p>
    <w:p w:rsidR="000E308B" w:rsidRPr="009615AD" w:rsidRDefault="00CC2A14">
      <w:pPr>
        <w:ind w:left="15" w:right="12" w:firstLine="360"/>
        <w:rPr>
          <w:rFonts w:ascii="Cambria" w:hAnsi="Cambria"/>
        </w:rPr>
      </w:pPr>
      <w:r w:rsidRPr="009615AD">
        <w:rPr>
          <w:rFonts w:ascii="Cambria" w:hAnsi="Cambria"/>
        </w:rPr>
        <w:t>Cînd îl acuză de acest lucru, muşcîrid cu un sentiment de vinovăţie dintr-o ciocolată Girardelli, ei spuse:</w:t>
      </w:r>
    </w:p>
    <w:p w:rsidR="000E308B" w:rsidRPr="009615AD" w:rsidRDefault="00CC2A14" w:rsidP="00CC2A14">
      <w:pPr>
        <w:numPr>
          <w:ilvl w:val="0"/>
          <w:numId w:val="12"/>
        </w:numPr>
        <w:ind w:left="23" w:right="12" w:firstLine="360"/>
        <w:rPr>
          <w:rFonts w:ascii="Cambria" w:hAnsi="Cambria"/>
        </w:rPr>
      </w:pPr>
      <w:r w:rsidRPr="009615AD">
        <w:rPr>
          <w:rFonts w:ascii="Cambria" w:hAnsi="Cambria"/>
        </w:rPr>
        <w:t>Cît de des ieşi din casă? Ca să te distrezi, să te relaxezi, nu ca să faci cumpărături pentru Fairchild.</w:t>
      </w:r>
    </w:p>
    <w:p w:rsidR="000E308B" w:rsidRPr="009615AD" w:rsidRDefault="00CC2A14">
      <w:pPr>
        <w:ind w:left="15" w:right="12" w:firstLine="360"/>
        <w:rPr>
          <w:rFonts w:ascii="Cambria" w:hAnsi="Cambria"/>
        </w:rPr>
      </w:pPr>
      <w:r w:rsidRPr="009615AD">
        <w:rPr>
          <w:rFonts w:ascii="Cambria" w:hAnsi="Cambria"/>
        </w:rPr>
        <w:t>Mînca nepăsător o îngheţată, stînd la masă împreună cu ea în salonul de îngheţată.</w:t>
      </w:r>
    </w:p>
    <w:p w:rsidR="000E308B" w:rsidRPr="009615AD" w:rsidRDefault="00CC2A14">
      <w:pPr>
        <w:ind w:left="370" w:right="12"/>
        <w:rPr>
          <w:rFonts w:ascii="Cambria" w:hAnsi="Cambria"/>
        </w:rPr>
      </w:pPr>
      <w:r w:rsidRPr="009615AD">
        <w:rPr>
          <w:rFonts w:ascii="Cambria" w:hAnsi="Cambria"/>
        </w:rPr>
        <w:t>-- Nu prea des.</w:t>
      </w:r>
    </w:p>
    <w:p w:rsidR="000E308B" w:rsidRPr="009615AD" w:rsidRDefault="00CC2A14">
      <w:pPr>
        <w:numPr>
          <w:ilvl w:val="0"/>
          <w:numId w:val="12"/>
        </w:numPr>
        <w:ind w:right="12" w:firstLine="360"/>
        <w:rPr>
          <w:rFonts w:ascii="Cambria" w:hAnsi="Cambria"/>
        </w:rPr>
      </w:pPr>
      <w:r w:rsidRPr="009615AD">
        <w:rPr>
          <w:rFonts w:ascii="Cambria" w:hAnsi="Cambria"/>
        </w:rPr>
        <w:t>Cît de des? insistă el.</w:t>
      </w:r>
    </w:p>
    <w:p w:rsidR="000E308B" w:rsidRPr="009615AD" w:rsidRDefault="00CC2A14">
      <w:pPr>
        <w:ind w:left="370" w:right="12"/>
        <w:rPr>
          <w:rFonts w:ascii="Cambria" w:hAnsi="Cambria"/>
        </w:rPr>
      </w:pPr>
      <w:r w:rsidRPr="009615AD">
        <w:rPr>
          <w:rFonts w:ascii="Cambria" w:hAnsi="Cambria"/>
        </w:rPr>
        <w:t>Ea îşi făcu de lucru cu învelitoarea ciocolatei.</w:t>
      </w:r>
    </w:p>
    <w:p w:rsidR="000E308B" w:rsidRPr="009615AD" w:rsidRDefault="00CC2A14">
      <w:pPr>
        <w:numPr>
          <w:ilvl w:val="0"/>
          <w:numId w:val="12"/>
        </w:numPr>
        <w:ind w:right="12" w:firstLine="360"/>
        <w:rPr>
          <w:rFonts w:ascii="Cambria" w:hAnsi="Cambria"/>
        </w:rPr>
      </w:pPr>
      <w:r w:rsidRPr="009615AD">
        <w:rPr>
          <w:rFonts w:ascii="Cambria" w:hAnsi="Cambria"/>
        </w:rPr>
        <w:t>Sînt singura persoană care se ocupă de Casa Fairchild. Sînt menajeră, gazdă, contabilă, bucătăreasă şefă şi spălătoreasă de sticle. Deci, nu prea am timp pentru distracţie şi relaxare, cum ai spus tu.</w:t>
      </w:r>
    </w:p>
    <w:p w:rsidR="000E308B" w:rsidRPr="009615AD" w:rsidRDefault="00CC2A14">
      <w:pPr>
        <w:numPr>
          <w:ilvl w:val="0"/>
          <w:numId w:val="12"/>
        </w:numPr>
        <w:ind w:right="12" w:firstLine="360"/>
        <w:rPr>
          <w:rFonts w:ascii="Cambria" w:hAnsi="Cambria"/>
        </w:rPr>
      </w:pPr>
      <w:r w:rsidRPr="009615AD">
        <w:rPr>
          <w:rFonts w:ascii="Cambria" w:hAnsi="Cambria"/>
        </w:rPr>
        <w:t>Vrei să spui că n-ai nici o zi liberă? Nici o seară? Nu mergi niciodată la un film? Nimic?</w:t>
      </w:r>
    </w:p>
    <w:p w:rsidR="000E308B" w:rsidRPr="009615AD" w:rsidRDefault="00CC2A14">
      <w:pPr>
        <w:numPr>
          <w:ilvl w:val="0"/>
          <w:numId w:val="12"/>
        </w:numPr>
        <w:ind w:right="12" w:firstLine="360"/>
        <w:rPr>
          <w:rFonts w:ascii="Cambria" w:hAnsi="Cambria"/>
        </w:rPr>
      </w:pPr>
      <w:r w:rsidRPr="009615AD">
        <w:rPr>
          <w:rFonts w:ascii="Cambria" w:hAnsi="Cambria"/>
        </w:rPr>
        <w:t>Mă deprimi, spuse ea încercînd să-I facă să schimbe subiectul.</w:t>
      </w:r>
    </w:p>
    <w:p w:rsidR="000E308B" w:rsidRPr="009615AD" w:rsidRDefault="00CC2A14">
      <w:pPr>
        <w:ind w:left="15" w:right="12" w:firstLine="360"/>
        <w:rPr>
          <w:rFonts w:ascii="Cambria" w:hAnsi="Cambria"/>
        </w:rPr>
      </w:pPr>
      <w:r w:rsidRPr="009615AD">
        <w:rPr>
          <w:rFonts w:ascii="Cambria" w:hAnsi="Cambria"/>
        </w:rPr>
        <w:t>Viaţa ei era departe de a fi un carnaval, dar nu voia ca el să ştie cît de monotonă era.</w:t>
      </w:r>
    </w:p>
    <w:p w:rsidR="000E308B" w:rsidRPr="009615AD" w:rsidRDefault="00CC2A14">
      <w:pPr>
        <w:numPr>
          <w:ilvl w:val="0"/>
          <w:numId w:val="12"/>
        </w:numPr>
        <w:ind w:right="12" w:firstLine="360"/>
        <w:rPr>
          <w:rFonts w:ascii="Cambria" w:hAnsi="Cambria"/>
        </w:rPr>
      </w:pPr>
      <w:r w:rsidRPr="009615AD">
        <w:rPr>
          <w:rFonts w:ascii="Cambria" w:hAnsi="Cambria"/>
        </w:rPr>
        <w:t>Sloan, e ridicol, spuse el lăsînd linguriţia la o parte şi studiind-o cu o atenţie stînjenitoare.</w:t>
      </w:r>
    </w:p>
    <w:p w:rsidR="000E308B" w:rsidRPr="009615AD" w:rsidRDefault="00CC2A14">
      <w:pPr>
        <w:numPr>
          <w:ilvl w:val="0"/>
          <w:numId w:val="12"/>
        </w:numPr>
        <w:ind w:right="12" w:firstLine="360"/>
        <w:rPr>
          <w:rFonts w:ascii="Cambria" w:hAnsi="Cambria"/>
        </w:rPr>
      </w:pPr>
      <w:r w:rsidRPr="009615AD">
        <w:rPr>
          <w:rFonts w:ascii="Cambria" w:hAnsi="Cambria"/>
        </w:rPr>
        <w:t>Nu e ridicol din moment ce n-am de ales.</w:t>
      </w:r>
    </w:p>
    <w:p w:rsidR="000E308B" w:rsidRPr="009615AD" w:rsidRDefault="00CC2A14">
      <w:pPr>
        <w:numPr>
          <w:ilvl w:val="0"/>
          <w:numId w:val="12"/>
        </w:numPr>
        <w:ind w:right="12" w:firstLine="360"/>
        <w:rPr>
          <w:rFonts w:ascii="Cambria" w:hAnsi="Cambria"/>
        </w:rPr>
      </w:pPr>
      <w:r w:rsidRPr="009615AD">
        <w:rPr>
          <w:rFonts w:ascii="Cambria" w:hAnsi="Cambria"/>
        </w:rPr>
        <w:t>Angajează pe cineva.</w:t>
      </w:r>
    </w:p>
    <w:p w:rsidR="000E308B" w:rsidRPr="009615AD" w:rsidRDefault="00CC2A14">
      <w:pPr>
        <w:numPr>
          <w:ilvl w:val="0"/>
          <w:numId w:val="12"/>
        </w:numPr>
        <w:ind w:right="12" w:firstLine="360"/>
        <w:rPr>
          <w:rFonts w:ascii="Cambria" w:hAnsi="Cambria"/>
        </w:rPr>
      </w:pPr>
      <w:r w:rsidRPr="009615AD">
        <w:rPr>
          <w:rFonts w:ascii="Cambria" w:hAnsi="Cambria"/>
        </w:rPr>
        <w:t>Nu-mi pot permite, izbucni ea. Ţi-am mai spus asta.</w:t>
      </w:r>
    </w:p>
    <w:p w:rsidR="000E308B" w:rsidRPr="009615AD" w:rsidRDefault="00CC2A14">
      <w:pPr>
        <w:numPr>
          <w:ilvl w:val="0"/>
          <w:numId w:val="12"/>
        </w:numPr>
        <w:ind w:right="12" w:firstLine="360"/>
        <w:rPr>
          <w:rFonts w:ascii="Cambria" w:hAnsi="Cambria"/>
        </w:rPr>
      </w:pPr>
      <w:r w:rsidRPr="009615AD">
        <w:rPr>
          <w:rFonts w:ascii="Cambria" w:hAnsi="Cambria"/>
        </w:rPr>
        <w:t>Nu poţi să-ţi permiţi riici să te închizi în casa aia, zise el dar, cînd îi văzu expresia şocată, îşi</w:t>
      </w:r>
    </w:p>
    <w:p w:rsidR="000E308B" w:rsidRPr="009615AD" w:rsidRDefault="000E308B">
      <w:pPr>
        <w:ind w:left="23" w:right="12"/>
        <w:rPr>
          <w:rFonts w:ascii="Cambria" w:hAnsi="Cambria"/>
        </w:rPr>
      </w:pPr>
    </w:p>
    <w:p w:rsidR="000E308B" w:rsidRPr="009615AD" w:rsidRDefault="00CC2A14">
      <w:pPr>
        <w:ind w:left="23" w:right="12"/>
        <w:rPr>
          <w:rFonts w:ascii="Cambria" w:hAnsi="Cambria"/>
        </w:rPr>
      </w:pPr>
      <w:r w:rsidRPr="009615AD">
        <w:rPr>
          <w:rFonts w:ascii="Cambria" w:hAnsi="Cambria"/>
        </w:rPr>
        <w:t>coborî glasul, lartă-mă. Nu e treaba mea, bineînţeles, numai că nu înţeleg de ce o femeie frumoasă ca tine se ascunde de lume.</w:t>
      </w:r>
    </w:p>
    <w:p w:rsidR="000E308B" w:rsidRPr="009615AD" w:rsidRDefault="00CC2A14">
      <w:pPr>
        <w:ind w:left="370" w:right="12"/>
        <w:rPr>
          <w:rFonts w:ascii="Cambria" w:hAnsi="Cambria"/>
        </w:rPr>
      </w:pPr>
      <w:r w:rsidRPr="009615AD">
        <w:rPr>
          <w:rFonts w:ascii="Cambria" w:hAnsi="Cambria"/>
        </w:rPr>
        <w:t xml:space="preserve">începu să bată uşor cu linguriţa în masă şi o întrebă încet, fără să se uite </w:t>
      </w:r>
    </w:p>
    <w:p w:rsidR="000E308B" w:rsidRPr="009615AD" w:rsidRDefault="00CC2A14">
      <w:pPr>
        <w:ind w:left="23" w:right="12"/>
        <w:rPr>
          <w:rFonts w:ascii="Cambria" w:hAnsi="Cambria"/>
        </w:rPr>
      </w:pPr>
      <w:r w:rsidRPr="009615AD">
        <w:rPr>
          <w:rFonts w:ascii="Cambria" w:hAnsi="Cambria"/>
        </w:rPr>
        <w:t>la ea:</w:t>
      </w:r>
    </w:p>
    <w:p w:rsidR="000E308B" w:rsidRPr="009615AD" w:rsidRDefault="00CC2A14">
      <w:pPr>
        <w:numPr>
          <w:ilvl w:val="0"/>
          <w:numId w:val="12"/>
        </w:numPr>
        <w:ind w:right="12" w:firstLine="360"/>
        <w:rPr>
          <w:rFonts w:ascii="Cambria" w:hAnsi="Cambria"/>
        </w:rPr>
      </w:pPr>
      <w:r w:rsidRPr="009615AD">
        <w:rPr>
          <w:rFonts w:ascii="Cambria" w:hAnsi="Cambria"/>
        </w:rPr>
        <w:t>Ieşi vreodată cu bărbaţi?</w:t>
      </w:r>
    </w:p>
    <w:p w:rsidR="000E308B" w:rsidRPr="009615AD" w:rsidRDefault="00CC2A14">
      <w:pPr>
        <w:numPr>
          <w:ilvl w:val="0"/>
          <w:numId w:val="12"/>
        </w:numPr>
        <w:ind w:right="12" w:firstLine="360"/>
        <w:rPr>
          <w:rFonts w:ascii="Cambria" w:hAnsi="Cambria"/>
        </w:rPr>
      </w:pPr>
      <w:r w:rsidRPr="009615AD">
        <w:rPr>
          <w:rFonts w:ascii="Cambria" w:hAnsi="Cambria"/>
        </w:rPr>
        <w:t>Rareori.</w:t>
      </w:r>
    </w:p>
    <w:p w:rsidR="000E308B" w:rsidRPr="009615AD" w:rsidRDefault="00CC2A14">
      <w:pPr>
        <w:ind w:left="370" w:right="12"/>
        <w:rPr>
          <w:rFonts w:ascii="Cambria" w:hAnsi="Cambria"/>
        </w:rPr>
      </w:pPr>
      <w:r w:rsidRPr="009615AD">
        <w:rPr>
          <w:rFonts w:ascii="Cambria" w:hAnsi="Cambria"/>
        </w:rPr>
        <w:t>Mincinoaso, se acuză ea. „Niciodată" ar fi fost cuvîntu! cel mai potrivit.</w:t>
      </w:r>
    </w:p>
    <w:p w:rsidR="000E308B" w:rsidRPr="009615AD" w:rsidRDefault="00CC2A14">
      <w:pPr>
        <w:ind w:left="15" w:right="12" w:firstLine="360"/>
        <w:rPr>
          <w:rFonts w:ascii="Cambria" w:hAnsi="Cambria"/>
        </w:rPr>
      </w:pPr>
      <w:r w:rsidRPr="009615AD">
        <w:rPr>
          <w:rFonts w:ascii="Cambria" w:hAnsi="Cambria"/>
        </w:rPr>
        <w:t>El îşi ridică din nou privirea şi ea ştiu instinctiv că se gîndea ia ceea ce se întîmplase între ei în dimineaţa aceea, în pat.</w:t>
      </w:r>
    </w:p>
    <w:p w:rsidR="000E308B" w:rsidRPr="009615AD" w:rsidRDefault="00CC2A14">
      <w:pPr>
        <w:numPr>
          <w:ilvl w:val="0"/>
          <w:numId w:val="12"/>
        </w:numPr>
        <w:ind w:right="12" w:firstLine="360"/>
        <w:rPr>
          <w:rFonts w:ascii="Cambria" w:hAnsi="Cambria"/>
        </w:rPr>
      </w:pPr>
      <w:r w:rsidRPr="009615AD">
        <w:rPr>
          <w:rFonts w:ascii="Cambria" w:hAnsi="Cambria"/>
        </w:rPr>
        <w:lastRenderedPageBreak/>
        <w:t>A existat vreun bărbat?</w:t>
      </w:r>
    </w:p>
    <w:p w:rsidR="000E308B" w:rsidRPr="009615AD" w:rsidRDefault="00CC2A14">
      <w:pPr>
        <w:numPr>
          <w:ilvl w:val="0"/>
          <w:numId w:val="12"/>
        </w:numPr>
        <w:ind w:right="12" w:firstLine="360"/>
        <w:rPr>
          <w:rFonts w:ascii="Cambria" w:hAnsi="Cambria"/>
        </w:rPr>
      </w:pPr>
      <w:r w:rsidRPr="009615AD">
        <w:rPr>
          <w:rFonts w:ascii="Cambria" w:hAnsi="Cambria"/>
        </w:rPr>
        <w:t>Da, spuse ea încet.</w:t>
      </w:r>
    </w:p>
    <w:p w:rsidR="000E308B" w:rsidRPr="009615AD" w:rsidRDefault="00CC2A14">
      <w:pPr>
        <w:ind w:left="15" w:right="12" w:firstLine="360"/>
        <w:rPr>
          <w:rFonts w:ascii="Cambria" w:hAnsi="Cambria"/>
        </w:rPr>
      </w:pPr>
      <w:r w:rsidRPr="009615AD">
        <w:rPr>
          <w:rFonts w:ascii="Cambria" w:hAnsi="Cambria"/>
        </w:rPr>
        <w:t>De ce să-l ţină pe bietul om în suspans? Părea să ardă de curiozitate să afle toate amănuntele interesante ale vieţii ei.</w:t>
      </w:r>
    </w:p>
    <w:p w:rsidR="000E308B" w:rsidRPr="009615AD" w:rsidRDefault="00CC2A14">
      <w:pPr>
        <w:numPr>
          <w:ilvl w:val="0"/>
          <w:numId w:val="12"/>
        </w:numPr>
        <w:ind w:right="12" w:firstLine="360"/>
        <w:rPr>
          <w:rFonts w:ascii="Cambria" w:hAnsi="Cambria"/>
        </w:rPr>
      </w:pPr>
      <w:r w:rsidRPr="009615AD">
        <w:rPr>
          <w:rFonts w:ascii="Cambria" w:hAnsi="Cambria"/>
        </w:rPr>
        <w:t>Lucram la aceeaşi companie în Los Angeles. Era un mic director responsabil cu vînzăriie. Aducea foarte mult a comisvoiajor, avîncl un gust vestimentar extraordinar, maniere fără cusur, papagal şi nişte dinţi perfecţi.</w:t>
      </w:r>
    </w:p>
    <w:p w:rsidR="000E308B" w:rsidRPr="009615AD" w:rsidRDefault="00CC2A14">
      <w:pPr>
        <w:ind w:left="370" w:right="12"/>
        <w:rPr>
          <w:rFonts w:ascii="Cambria" w:hAnsi="Cambria"/>
        </w:rPr>
      </w:pPr>
      <w:r w:rsidRPr="009615AD">
        <w:rPr>
          <w:rFonts w:ascii="Cambria" w:hAnsi="Cambria"/>
        </w:rPr>
        <w:t>Luă o înghiţitură de apă cu gheaţă.</w:t>
      </w:r>
    </w:p>
    <w:p w:rsidR="000E308B" w:rsidRPr="009615AD" w:rsidRDefault="00CC2A14">
      <w:pPr>
        <w:numPr>
          <w:ilvl w:val="0"/>
          <w:numId w:val="12"/>
        </w:numPr>
        <w:ind w:right="12" w:firstLine="360"/>
        <w:rPr>
          <w:rFonts w:ascii="Cambria" w:hAnsi="Cambria"/>
        </w:rPr>
      </w:pPr>
      <w:r w:rsidRPr="009615AD">
        <w:rPr>
          <w:rFonts w:ascii="Cambria" w:hAnsi="Cambria"/>
        </w:rPr>
        <w:t>Tocmai "absolvisem UCLA, mă mutasem în propriul meu apartament simţindu-mă</w:t>
      </w:r>
    </w:p>
    <w:p w:rsidR="000E308B" w:rsidRPr="009615AD" w:rsidRDefault="00CC2A14" w:rsidP="00CC2A14">
      <w:pPr>
        <w:tabs>
          <w:tab w:val="center" w:pos="2551"/>
          <w:tab w:val="center" w:pos="5491"/>
        </w:tabs>
        <w:ind w:left="0" w:firstLine="0"/>
        <w:rPr>
          <w:rFonts w:ascii="Cambria" w:hAnsi="Cambria"/>
        </w:rPr>
      </w:pPr>
      <w:r w:rsidRPr="009615AD">
        <w:rPr>
          <w:rFonts w:ascii="Cambria" w:hAnsi="Cambria"/>
          <w:sz w:val="22"/>
        </w:rPr>
        <w:tab/>
      </w:r>
    </w:p>
    <w:p w:rsidR="000E308B" w:rsidRPr="009615AD" w:rsidRDefault="00CC2A14">
      <w:pPr>
        <w:ind w:left="23" w:right="12"/>
        <w:rPr>
          <w:rFonts w:ascii="Cambria" w:hAnsi="Cambria"/>
        </w:rPr>
      </w:pPr>
      <w:r w:rsidRPr="009615AD">
        <w:rPr>
          <w:rFonts w:ascii="Cambria" w:hAnsi="Cambria"/>
        </w:rPr>
        <w:t>independentă şi hotărîtă şă reuşesc în carieră. Probabil că, la început, m-a considerat o provocare. Mă făcea să rîd, să mă simt bine, să mă distrez. Eu, în schimb, îi eram folositoare. Ştiam ce voia publicul. Ascultam şi îmi dădeam părerea cînd îşi făcea griji în legătură cu un anumit produs. Cu toată modestia, cred că ideile mele s-au dovedit eficiente.</w:t>
      </w:r>
    </w:p>
    <w:p w:rsidR="000E308B" w:rsidRPr="009615AD" w:rsidRDefault="00CC2A14">
      <w:pPr>
        <w:numPr>
          <w:ilvl w:val="0"/>
          <w:numId w:val="12"/>
        </w:numPr>
        <w:ind w:right="12" w:firstLine="360"/>
        <w:rPr>
          <w:rFonts w:ascii="Cambria" w:hAnsi="Cambria"/>
        </w:rPr>
      </w:pPr>
      <w:r w:rsidRPr="009615AD">
        <w:rPr>
          <w:rFonts w:ascii="Cambria" w:hAnsi="Cambria"/>
        </w:rPr>
        <w:t>Fără îndoială.</w:t>
      </w:r>
    </w:p>
    <w:p w:rsidR="000E308B" w:rsidRPr="009615AD" w:rsidRDefault="00CC2A14">
      <w:pPr>
        <w:numPr>
          <w:ilvl w:val="0"/>
          <w:numId w:val="12"/>
        </w:numPr>
        <w:ind w:right="12" w:firstLine="360"/>
        <w:rPr>
          <w:rFonts w:ascii="Cambria" w:hAnsi="Cambria"/>
        </w:rPr>
      </w:pPr>
      <w:r w:rsidRPr="009615AD">
        <w:rPr>
          <w:rFonts w:ascii="Cambria" w:hAnsi="Cambria"/>
        </w:rPr>
        <w:t>După un timp, el... continuă ea şi îşi umezi buzele, a ajuns să aibă mai multe lucruri la mine decît la el acasă. Nu vedeam nici un motiv să nu împărţim apartamentul din moment ce aveam de gînd să ne căsătorim.</w:t>
      </w:r>
    </w:p>
    <w:p w:rsidR="000E308B" w:rsidRPr="009615AD" w:rsidRDefault="00CC2A14">
      <w:pPr>
        <w:ind w:left="370" w:right="12"/>
        <w:rPr>
          <w:rFonts w:ascii="Cambria" w:hAnsi="Cambria"/>
        </w:rPr>
      </w:pPr>
      <w:r w:rsidRPr="009615AD">
        <w:rPr>
          <w:rFonts w:ascii="Cambria" w:hAnsi="Cambria"/>
        </w:rPr>
        <w:t xml:space="preserve">l-ar fi putut spune ascultătorului ei că Jason devenise nerăbdător în </w:t>
      </w:r>
    </w:p>
    <w:p w:rsidR="000E308B" w:rsidRPr="009615AD" w:rsidRDefault="00CC2A14">
      <w:pPr>
        <w:ind w:left="23" w:right="12"/>
        <w:rPr>
          <w:rFonts w:ascii="Cambria" w:hAnsi="Cambria"/>
        </w:rPr>
      </w:pPr>
      <w:r w:rsidRPr="009615AD">
        <w:rPr>
          <w:rFonts w:ascii="Cambria" w:hAnsi="Cambria"/>
        </w:rPr>
        <w:t>privinţa „aiurelilor ei de clasă mijlocie", cum le spunea el. Ce femeie absolvea UCLA sau Podunk U, păstrîndu-şi încă virginitatea de parcă ar fi fost cine ştie ce comoară? O făcuse să plîngă, pentru că îşi preţuia trupul cu adevărat şi nu voise să şi-l vîndă. Fiind un comisvoiajor înnăscut, o convinsese, pînă ia urmă, argumentîndi&gt;i că ar fi dat dovadă de egoism dacă nu i-ar fi dat ce dorea.</w:t>
      </w:r>
    </w:p>
    <w:p w:rsidR="000E308B" w:rsidRPr="009615AD" w:rsidRDefault="00CC2A14">
      <w:pPr>
        <w:ind w:left="15" w:right="12" w:firstLine="360"/>
        <w:rPr>
          <w:rFonts w:ascii="Cambria" w:hAnsi="Cambria"/>
        </w:rPr>
      </w:pPr>
      <w:r w:rsidRPr="009615AD">
        <w:rPr>
          <w:rFonts w:ascii="Cambria" w:hAnsi="Cambria"/>
        </w:rPr>
        <w:t>Fusese un iubit atent şi insistent, dar Sloan avusese totdeauna impresia că îi scăpa ceva. De fiecare dată cînd făceau dragoste, el voia să ştie cum fusese, dacă fusese la înălţime. Ea zîmbea şi spunea „da", dar se părea că răspunsurile ei nu erau mulţumitoare pentru orgoliul lui şi începuse să devină din ce în ce mai nerăbdător să-i audă laudele. Dar Sloan nu putea să mintă şi să spună că se despica cerul de fiecare dată dacă nu era adevărat. Niciodată nu se întîmplase acest lucru. Ştia că trebuia să fie ceva în neregulă cu ea.</w:t>
      </w:r>
    </w:p>
    <w:p w:rsidR="000E308B" w:rsidRPr="009615AD" w:rsidRDefault="00CC2A14">
      <w:pPr>
        <w:ind w:left="15" w:right="12" w:firstLine="360"/>
        <w:rPr>
          <w:rFonts w:ascii="Cambria" w:hAnsi="Cambria"/>
        </w:rPr>
      </w:pPr>
      <w:r w:rsidRPr="009615AD">
        <w:rPr>
          <w:rFonts w:ascii="Cambria" w:hAnsi="Cambria"/>
        </w:rPr>
        <w:t xml:space="preserve">Aşa că Jason plecase de la ea, luînd cu el hamsterul şi inelul cu diamant de pe mîna ei stingă. Avea senzaţia că primul era mult mai important pentru el decît ar doilea. Fusese distrusă. Nu atît din cauza pierderii lui Jason, cît datorită înfrîngerii pe care o suferise. De ce le era atît de greu oamenilor să o iubească? Părinţilor ei? Lui Jason? în timpul colegiului se întîlnise cu băieţi, dar totdeauna amical, fără nici o </w:t>
      </w:r>
    </w:p>
    <w:p w:rsidR="000E308B" w:rsidRPr="009615AD" w:rsidRDefault="00CC2A14">
      <w:pPr>
        <w:ind w:left="23" w:right="12"/>
        <w:rPr>
          <w:rFonts w:ascii="Cambria" w:hAnsi="Cambria"/>
        </w:rPr>
      </w:pPr>
      <w:r w:rsidRPr="009615AD">
        <w:rPr>
          <w:rFonts w:ascii="Cambria" w:hAnsi="Cambria"/>
        </w:rPr>
        <w:t>promisiune serioasă la orizont. Adesea, cei care o invitau o invitaseră mai întîi pe Alicia, dar aceasta îi refuzase fiindcă era ocupată deja. Se duceau la colega ei de cameră doar ca să-şi umple seara liberă din</w:t>
      </w:r>
    </w:p>
    <w:p w:rsidR="000E308B" w:rsidRPr="009615AD" w:rsidRDefault="00CC2A14">
      <w:pPr>
        <w:ind w:left="23" w:right="12"/>
        <w:rPr>
          <w:rFonts w:ascii="Cambria" w:hAnsi="Cambria"/>
        </w:rPr>
      </w:pPr>
      <w:r w:rsidRPr="009615AD">
        <w:rPr>
          <w:rFonts w:ascii="Cambria" w:hAnsi="Cambria"/>
        </w:rPr>
        <w:t>calendar. Nu îi fusese prea greu să-şi păstreze virginitatea. Puţini fuseseră cei care atentaseră la ea.</w:t>
      </w:r>
    </w:p>
    <w:p w:rsidR="000E308B" w:rsidRPr="009615AD" w:rsidRDefault="00CC2A14">
      <w:pPr>
        <w:numPr>
          <w:ilvl w:val="0"/>
          <w:numId w:val="13"/>
        </w:numPr>
        <w:ind w:right="12" w:firstLine="360"/>
        <w:rPr>
          <w:rFonts w:ascii="Cambria" w:hAnsi="Cambria"/>
        </w:rPr>
      </w:pPr>
      <w:r w:rsidRPr="009615AD">
        <w:rPr>
          <w:rFonts w:ascii="Cambria" w:hAnsi="Cambria"/>
        </w:rPr>
        <w:t>Şi ce s-a întîmplat?</w:t>
      </w:r>
    </w:p>
    <w:p w:rsidR="000E308B" w:rsidRPr="009615AD" w:rsidRDefault="00CC2A14">
      <w:pPr>
        <w:ind w:left="370" w:right="12"/>
        <w:rPr>
          <w:rFonts w:ascii="Cambria" w:hAnsi="Cambria"/>
        </w:rPr>
      </w:pPr>
      <w:r w:rsidRPr="009615AD">
        <w:rPr>
          <w:rFonts w:ascii="Cambria" w:hAnsi="Cambria"/>
        </w:rPr>
        <w:t>Aproape că tresări cînd Carter o smulse din reverie.</w:t>
      </w:r>
    </w:p>
    <w:p w:rsidR="000E308B" w:rsidRPr="009615AD" w:rsidRDefault="00CC2A14">
      <w:pPr>
        <w:numPr>
          <w:ilvl w:val="0"/>
          <w:numId w:val="13"/>
        </w:numPr>
        <w:ind w:right="12" w:firstLine="360"/>
        <w:rPr>
          <w:rFonts w:ascii="Cambria" w:hAnsi="Cambria"/>
        </w:rPr>
      </w:pPr>
      <w:r w:rsidRPr="009615AD">
        <w:rPr>
          <w:rFonts w:ascii="Cambria" w:hAnsi="Cambria"/>
        </w:rPr>
        <w:lastRenderedPageBreak/>
        <w:t>într-o zi, a plecat, pur şi simplu, luînd totul cu el. Găsise o alta mai bună.</w:t>
      </w:r>
    </w:p>
    <w:p w:rsidR="000E308B" w:rsidRPr="009615AD" w:rsidRDefault="00CC2A14">
      <w:pPr>
        <w:numPr>
          <w:ilvl w:val="0"/>
          <w:numId w:val="13"/>
        </w:numPr>
        <w:ind w:right="12" w:firstLine="360"/>
        <w:rPr>
          <w:rFonts w:ascii="Cambria" w:hAnsi="Cambria"/>
        </w:rPr>
      </w:pPr>
      <w:r w:rsidRPr="009615AD">
        <w:rPr>
          <w:rFonts w:ascii="Cambria" w:hAnsi="Cambria"/>
        </w:rPr>
        <w:t>Mă îndoiesc, zise el încordat.</w:t>
      </w:r>
    </w:p>
    <w:p w:rsidR="000E308B" w:rsidRPr="009615AD" w:rsidRDefault="00CC2A14">
      <w:pPr>
        <w:ind w:left="370" w:right="12"/>
        <w:rPr>
          <w:rFonts w:ascii="Cambria" w:hAnsi="Cambria"/>
        </w:rPr>
      </w:pPr>
      <w:r w:rsidRPr="009615AD">
        <w:rPr>
          <w:rFonts w:ascii="Cambria" w:hAnsi="Cambria"/>
        </w:rPr>
        <w:t>Cînd se uită la el, Sloan văzu cu uimire că strîngea din dinţi furios.</w:t>
      </w:r>
    </w:p>
    <w:p w:rsidR="000E308B" w:rsidRPr="009615AD" w:rsidRDefault="00CC2A14">
      <w:pPr>
        <w:numPr>
          <w:ilvl w:val="0"/>
          <w:numId w:val="13"/>
        </w:numPr>
        <w:ind w:right="12" w:firstLine="360"/>
        <w:rPr>
          <w:rFonts w:ascii="Cambria" w:hAnsi="Cambria"/>
        </w:rPr>
      </w:pPr>
      <w:r w:rsidRPr="009615AD">
        <w:rPr>
          <w:rFonts w:ascii="Cambria" w:hAnsi="Cambria"/>
        </w:rPr>
        <w:t>Eşti încă... încă...</w:t>
      </w:r>
    </w:p>
    <w:p w:rsidR="000E308B" w:rsidRPr="009615AD" w:rsidRDefault="00CC2A14">
      <w:pPr>
        <w:ind w:left="370" w:right="12"/>
        <w:rPr>
          <w:rFonts w:ascii="Cambria" w:hAnsi="Cambria"/>
        </w:rPr>
      </w:pPr>
      <w:r w:rsidRPr="009615AD">
        <w:rPr>
          <w:rFonts w:ascii="Cambria" w:hAnsi="Cambria"/>
        </w:rPr>
        <w:t>Ea rîse încet şi scutură din cap.</w:t>
      </w:r>
    </w:p>
    <w:p w:rsidR="000E308B" w:rsidRPr="009615AD" w:rsidRDefault="00CC2A14">
      <w:pPr>
        <w:numPr>
          <w:ilvl w:val="0"/>
          <w:numId w:val="13"/>
        </w:numPr>
        <w:ind w:right="12" w:firstLine="360"/>
        <w:rPr>
          <w:rFonts w:ascii="Cambria" w:hAnsi="Cambria"/>
        </w:rPr>
      </w:pPr>
      <w:r w:rsidRPr="009615AD">
        <w:rPr>
          <w:rFonts w:ascii="Cambria" w:hAnsi="Cambria"/>
        </w:rPr>
        <w:t>îndrăgostită de el? Nu. N-ar fi mers niciodată. Ar fi descoperit oricum o alta mai Interesantă...</w:t>
      </w:r>
    </w:p>
    <w:p w:rsidR="000E308B" w:rsidRPr="009615AD" w:rsidRDefault="00CC2A14">
      <w:pPr>
        <w:numPr>
          <w:ilvl w:val="0"/>
          <w:numId w:val="13"/>
        </w:numPr>
        <w:ind w:right="12" w:firstLine="360"/>
        <w:rPr>
          <w:rFonts w:ascii="Cambria" w:hAnsi="Cambria"/>
        </w:rPr>
      </w:pPr>
      <w:r w:rsidRPr="009615AD">
        <w:rPr>
          <w:rFonts w:ascii="Cambria" w:hAnsi="Cambria"/>
        </w:rPr>
        <w:t>De ce naiba insişti să spui asemenea aiureli?</w:t>
      </w:r>
    </w:p>
    <w:p w:rsidR="000E308B" w:rsidRPr="009615AD" w:rsidRDefault="00CC2A14">
      <w:pPr>
        <w:ind w:left="15" w:right="132" w:firstLine="360"/>
        <w:rPr>
          <w:rFonts w:ascii="Cambria" w:hAnsi="Cambria"/>
        </w:rPr>
      </w:pPr>
      <w:r w:rsidRPr="009615AD">
        <w:rPr>
          <w:rFonts w:ascii="Cambria" w:hAnsi="Cambria"/>
        </w:rPr>
        <w:t>Puse întrebarea cu o asemenea violenţă, încît ea tăcu brusc. Era furios într-adevăr, ceea ce o uimi. Se sprijinea de masă, aplecat spre ea ca un cîine de vînătoare, gata să o lovească dacă făcea vreo mişcare greşită.</w:t>
      </w:r>
    </w:p>
    <w:p w:rsidR="000E308B" w:rsidRPr="009615AD" w:rsidRDefault="00CC2A14">
      <w:pPr>
        <w:numPr>
          <w:ilvl w:val="0"/>
          <w:numId w:val="13"/>
        </w:numPr>
        <w:ind w:right="12" w:firstLine="360"/>
        <w:rPr>
          <w:rFonts w:ascii="Cambria" w:hAnsi="Cambria"/>
        </w:rPr>
      </w:pPr>
      <w:r w:rsidRPr="009615AD">
        <w:rPr>
          <w:rFonts w:ascii="Cambria" w:hAnsi="Cambria"/>
        </w:rPr>
        <w:t>Te-ai uitat în oglindă în ultima vreme? Ştii că ai patru nuânţe superbe de blond şi castaniu, poate chiar o duzină? Un bărbat ar trebui să fie</w:t>
      </w:r>
    </w:p>
    <w:p w:rsidR="000E308B" w:rsidRPr="009615AD" w:rsidRDefault="00CC2A14">
      <w:pPr>
        <w:tabs>
          <w:tab w:val="center" w:pos="2581"/>
          <w:tab w:val="center" w:pos="4886"/>
        </w:tabs>
        <w:ind w:left="0" w:firstLine="0"/>
        <w:rPr>
          <w:rFonts w:ascii="Cambria" w:hAnsi="Cambria"/>
        </w:rPr>
      </w:pPr>
      <w:r w:rsidRPr="009615AD">
        <w:rPr>
          <w:rFonts w:ascii="Cambria" w:hAnsi="Cambria"/>
          <w:sz w:val="22"/>
        </w:rPr>
        <w:tab/>
      </w:r>
    </w:p>
    <w:p w:rsidR="000E308B" w:rsidRPr="009615AD" w:rsidRDefault="00CC2A14">
      <w:pPr>
        <w:ind w:left="23" w:right="12"/>
        <w:rPr>
          <w:rFonts w:ascii="Cambria" w:hAnsi="Cambria"/>
        </w:rPr>
      </w:pPr>
      <w:r w:rsidRPr="009615AD">
        <w:rPr>
          <w:rFonts w:ascii="Cambria" w:hAnsi="Cambria"/>
        </w:rPr>
        <w:t>nebun să nu vrea să le studieze pe fiecare în parte. Ochii tăi au o culoare nemaipomenit de rară şi eu ar trebui să mă chinuiesc îngrozitor ca să găsesc cuvintele potrivite pentru a o descrie într-o carte. Ai cele mai întunecate şi mai lungi gene pe care şi le-ar dori o femeie. Ai o siluetă grozavă, deşi capotul ar putea suferi nişte modificări. încerci să-ţi ascunzi acest corp extraordinar sub haine urîte. Asta e în neregulă cu tine. încerdi să te ascunzi de tine şi de toţi ceilalţi. De ce, fir-ar să fie? De ce?</w:t>
      </w:r>
    </w:p>
    <w:p w:rsidR="000E308B" w:rsidRPr="009615AD" w:rsidRDefault="00CC2A14">
      <w:pPr>
        <w:ind w:left="15" w:right="12" w:firstLine="360"/>
        <w:rPr>
          <w:rFonts w:ascii="Cambria" w:hAnsi="Cambria"/>
        </w:rPr>
      </w:pPr>
      <w:r w:rsidRPr="009615AD">
        <w:rPr>
          <w:rFonts w:ascii="Cambria" w:hAnsi="Cambria"/>
        </w:rPr>
        <w:t>Palidă şi şocată de atacul lui verbal, ea îl privi amuţită. Cînd îşi dădu seama ce efect avuseseră cuvintele lui asupra ei, el se relaxă şi se lăsă pe spate în scaunul său de fier forjat. După un timp îndelungat, îi spuse încet:</w:t>
      </w:r>
    </w:p>
    <w:p w:rsidR="000E308B" w:rsidRPr="009615AD" w:rsidRDefault="00CC2A14">
      <w:pPr>
        <w:numPr>
          <w:ilvl w:val="0"/>
          <w:numId w:val="14"/>
        </w:numPr>
        <w:ind w:right="12" w:firstLine="360"/>
        <w:rPr>
          <w:rFonts w:ascii="Cambria" w:hAnsi="Cambria"/>
        </w:rPr>
      </w:pPr>
      <w:r w:rsidRPr="009615AD">
        <w:rPr>
          <w:rFonts w:ascii="Cambria" w:hAnsi="Cambria"/>
        </w:rPr>
        <w:t>Poţi să mă loveşti în fluierul piciorului dacă vrei. Sau, mal bine, calcă-mă iar. Şi acum mă doare.</w:t>
      </w:r>
    </w:p>
    <w:p w:rsidR="000E308B" w:rsidRPr="009615AD" w:rsidRDefault="00CC2A14">
      <w:pPr>
        <w:ind w:left="15" w:right="12" w:firstLine="360"/>
        <w:rPr>
          <w:rFonts w:ascii="Cambria" w:hAnsi="Cambria"/>
        </w:rPr>
      </w:pPr>
      <w:r w:rsidRPr="009615AD">
        <w:rPr>
          <w:rFonts w:ascii="Cambria" w:hAnsi="Cambria"/>
        </w:rPr>
        <w:t>Reuşi să-i alunge tristeţea din privire'"|i îi aduse un zîmbet pe buzele^albe ca varul.</w:t>
      </w:r>
    </w:p>
    <w:p w:rsidR="000E308B" w:rsidRPr="009615AD" w:rsidRDefault="00CC2A14">
      <w:pPr>
        <w:numPr>
          <w:ilvl w:val="0"/>
          <w:numId w:val="14"/>
        </w:numPr>
        <w:ind w:right="12" w:firstLine="360"/>
        <w:rPr>
          <w:rFonts w:ascii="Cambria" w:hAnsi="Cambria"/>
        </w:rPr>
      </w:pPr>
      <w:r w:rsidRPr="009615AD">
        <w:rPr>
          <w:rFonts w:ascii="Cambria" w:hAnsi="Cambria"/>
        </w:rPr>
        <w:t>Ar fi trebuit sa te răsteşti la mine ca azi-dimineaţă, Sloan. Nu te descarci destul de des. Dă frîu liber emoţiilor, pentru numele lui Dumnezeu. Dragoste şi datorie</w:t>
      </w:r>
    </w:p>
    <w:p w:rsidR="000E308B" w:rsidRPr="009615AD" w:rsidRDefault="00CC2A14">
      <w:pPr>
        <w:numPr>
          <w:ilvl w:val="0"/>
          <w:numId w:val="14"/>
        </w:numPr>
        <w:ind w:right="12" w:firstLine="360"/>
        <w:rPr>
          <w:rFonts w:ascii="Cambria" w:hAnsi="Cambria"/>
        </w:rPr>
      </w:pPr>
      <w:r w:rsidRPr="009615AD">
        <w:rPr>
          <w:rFonts w:ascii="Cambria" w:hAnsi="Cambria"/>
        </w:rPr>
        <w:t>O să încerc, spuse ea. Poate că trebui să-mi dai lecţii de enervare luna asta cît stai aici.</w:t>
      </w:r>
    </w:p>
    <w:p w:rsidR="000E308B" w:rsidRPr="009615AD" w:rsidRDefault="00CC2A14">
      <w:pPr>
        <w:numPr>
          <w:ilvl w:val="0"/>
          <w:numId w:val="14"/>
        </w:numPr>
        <w:ind w:right="12" w:firstLine="360"/>
        <w:rPr>
          <w:rFonts w:ascii="Cambria" w:hAnsi="Cambria"/>
        </w:rPr>
      </w:pPr>
      <w:r w:rsidRPr="009615AD">
        <w:rPr>
          <w:rFonts w:ascii="Cambria" w:hAnsi="Cambria"/>
        </w:rPr>
        <w:t>Oricînd doreşti.</w:t>
      </w:r>
    </w:p>
    <w:p w:rsidR="000E308B" w:rsidRPr="009615AD" w:rsidRDefault="00CC2A14">
      <w:pPr>
        <w:ind w:left="15" w:right="12" w:firstLine="360"/>
        <w:rPr>
          <w:rFonts w:ascii="Cambria" w:hAnsi="Cambria"/>
        </w:rPr>
      </w:pPr>
      <w:r w:rsidRPr="009615AD">
        <w:rPr>
          <w:rFonts w:ascii="Cambria" w:hAnsi="Cambria"/>
        </w:rPr>
        <w:t>Zîmbea, dar amîndoi îşi aduseră aminte că era abia a doua zi de cînd se afla sub acoperişul ei. Se întrebară cum aveau să supravieţuiască o lună şi ce aveau să-i spună Aliciei în cazul în care ar fi fost nevoiţi să-şi schimbe planurile ca să-i rămînă credincioşi.</w:t>
      </w:r>
    </w:p>
    <w:p w:rsidR="000E308B" w:rsidRPr="009615AD" w:rsidRDefault="00CC2A14">
      <w:pPr>
        <w:numPr>
          <w:ilvl w:val="0"/>
          <w:numId w:val="14"/>
        </w:numPr>
        <w:ind w:right="12" w:firstLine="360"/>
        <w:rPr>
          <w:rFonts w:ascii="Cambria" w:hAnsi="Cambria"/>
        </w:rPr>
      </w:pPr>
      <w:r w:rsidRPr="009615AD">
        <w:rPr>
          <w:rFonts w:ascii="Cambria" w:hAnsi="Cambria"/>
        </w:rPr>
        <w:t>Nu ţi-ai terminat îngheţata, remarcă ea pentru a rupe vraja acelei tăceri contemplative.</w:t>
      </w:r>
    </w:p>
    <w:p w:rsidR="000E308B" w:rsidRPr="009615AD" w:rsidRDefault="00CC2A14">
      <w:pPr>
        <w:numPr>
          <w:ilvl w:val="0"/>
          <w:numId w:val="14"/>
        </w:numPr>
        <w:ind w:right="12" w:firstLine="360"/>
        <w:rPr>
          <w:rFonts w:ascii="Cambria" w:hAnsi="Cambria"/>
        </w:rPr>
      </w:pPr>
      <w:r w:rsidRPr="009615AD">
        <w:rPr>
          <w:rFonts w:ascii="Cambria" w:hAnsi="Cambria"/>
        </w:rPr>
        <w:t>Cred că mi-am mîncat porţia de îngheţată acum cîteva zile cînd am ieşit cu băieţii în timp ce Alicia era la cumpărături. Am mîncat crenvurşti şi Adam şi-a pus muştar pe cămaşă. Pe urmă, bucata de îngheţată care nu i-a mai încăput în gură lui David a sfîrşit pe genunchii lui şi i-a picurat pe bluză. Cînd am ajuns acasă, Alicia ne-a certat pe toţi.</w:t>
      </w:r>
    </w:p>
    <w:p w:rsidR="000E308B" w:rsidRPr="009615AD" w:rsidRDefault="00CC2A14">
      <w:pPr>
        <w:numPr>
          <w:ilvl w:val="0"/>
          <w:numId w:val="14"/>
        </w:numPr>
        <w:ind w:right="12" w:firstLine="360"/>
        <w:rPr>
          <w:rFonts w:ascii="Cambria" w:hAnsi="Cambria"/>
        </w:rPr>
      </w:pPr>
      <w:r w:rsidRPr="009615AD">
        <w:rPr>
          <w:rFonts w:ascii="Cambria" w:hAnsi="Cambria"/>
        </w:rPr>
        <w:t>înţeleg foarte bine de ce, spuse Sloan rîzînd împreună cu el, dar suna artificial. Poate o să înveţi să-i ţii curaţi după ce o să vă căsătoriţi.</w:t>
      </w:r>
    </w:p>
    <w:p w:rsidR="000E308B" w:rsidRPr="009615AD" w:rsidRDefault="00CC2A14">
      <w:pPr>
        <w:numPr>
          <w:ilvl w:val="0"/>
          <w:numId w:val="14"/>
        </w:numPr>
        <w:ind w:right="12" w:firstLine="360"/>
        <w:rPr>
          <w:rFonts w:ascii="Cambria" w:hAnsi="Cambria"/>
        </w:rPr>
      </w:pPr>
      <w:r w:rsidRPr="009615AD">
        <w:rPr>
          <w:rFonts w:ascii="Cambria" w:hAnsi="Cambria"/>
        </w:rPr>
        <w:t>Da, poate.</w:t>
      </w:r>
    </w:p>
    <w:p w:rsidR="000E308B" w:rsidRPr="009615AD" w:rsidRDefault="00CC2A14">
      <w:pPr>
        <w:ind w:left="370" w:right="12"/>
        <w:rPr>
          <w:rFonts w:ascii="Cambria" w:hAnsi="Cambria"/>
        </w:rPr>
      </w:pPr>
      <w:r w:rsidRPr="009615AD">
        <w:rPr>
          <w:rFonts w:ascii="Cambria" w:hAnsi="Cambria"/>
        </w:rPr>
        <w:lastRenderedPageBreak/>
        <w:t>Se uita absent la îngheţata topită de pe fundul cupei.</w:t>
      </w:r>
    </w:p>
    <w:p w:rsidR="000E308B" w:rsidRPr="009615AD" w:rsidRDefault="00CC2A14">
      <w:pPr>
        <w:ind w:left="15" w:right="4456" w:firstLine="360"/>
        <w:rPr>
          <w:rFonts w:ascii="Cambria" w:hAnsi="Cambria"/>
        </w:rPr>
      </w:pPr>
      <w:r w:rsidRPr="009615AD">
        <w:rPr>
          <w:rFonts w:ascii="Cambria" w:hAnsi="Cambria"/>
        </w:rPr>
        <w:t>Sloan se uita pe începuse să plouă. de lîngă masa lor.</w:t>
      </w:r>
    </w:p>
    <w:p w:rsidR="000E308B" w:rsidRPr="009615AD" w:rsidRDefault="00CC2A14">
      <w:pPr>
        <w:numPr>
          <w:ilvl w:val="0"/>
          <w:numId w:val="14"/>
        </w:numPr>
        <w:ind w:right="12" w:firstLine="360"/>
        <w:rPr>
          <w:rFonts w:ascii="Cambria" w:hAnsi="Cambria"/>
        </w:rPr>
      </w:pPr>
      <w:r w:rsidRPr="009615AD">
        <w:rPr>
          <w:rFonts w:ascii="Cambria" w:hAnsi="Cambria"/>
        </w:rPr>
        <w:t>Cărţile dumitale sînt autobiografice, domnule Madison, sau pură ficţiune?</w:t>
      </w:r>
    </w:p>
    <w:p w:rsidR="000E308B" w:rsidRPr="009615AD" w:rsidRDefault="00CC2A14">
      <w:pPr>
        <w:ind w:left="23" w:right="12"/>
        <w:rPr>
          <w:rFonts w:ascii="Cambria" w:hAnsi="Cambria"/>
        </w:rPr>
      </w:pPr>
      <w:r w:rsidRPr="009615AD">
        <w:rPr>
          <w:rFonts w:ascii="Cambria" w:hAnsi="Cambria"/>
        </w:rPr>
        <w:t>Carter puse paharul de vin pe masă şi îi făcu cu ochiul lui Sloan.</w:t>
      </w:r>
    </w:p>
    <w:p w:rsidR="000E308B" w:rsidRPr="009615AD" w:rsidRDefault="00CC2A14">
      <w:pPr>
        <w:numPr>
          <w:ilvl w:val="0"/>
          <w:numId w:val="14"/>
        </w:numPr>
        <w:ind w:right="12" w:firstLine="360"/>
        <w:rPr>
          <w:rFonts w:ascii="Cambria" w:hAnsi="Cambria"/>
        </w:rPr>
      </w:pPr>
      <w:r w:rsidRPr="009615AD">
        <w:rPr>
          <w:rFonts w:ascii="Cambria" w:hAnsi="Cambria"/>
        </w:rPr>
        <w:t>Domnişoară Lehman, dacă tot ce scriu mi s-ar fi întîmplat mie personal, mă îndoiesc că aş mai fi apucat vîrsta pe care o am.</w:t>
      </w:r>
    </w:p>
    <w:p w:rsidR="000E308B" w:rsidRPr="009615AD" w:rsidRDefault="00CC2A14">
      <w:pPr>
        <w:ind w:left="370" w:right="12"/>
        <w:rPr>
          <w:rFonts w:ascii="Cambria" w:hAnsi="Cambria"/>
        </w:rPr>
      </w:pPr>
      <w:r w:rsidRPr="009615AD">
        <w:rPr>
          <w:rFonts w:ascii="Cambria" w:hAnsi="Cambria"/>
        </w:rPr>
        <w:t>Ceilalţi din jurul mesei începură să rîdă.</w:t>
      </w:r>
    </w:p>
    <w:p w:rsidR="000E308B" w:rsidRPr="009615AD" w:rsidRDefault="00CC2A14">
      <w:pPr>
        <w:ind w:left="15" w:right="12" w:firstLine="360"/>
        <w:rPr>
          <w:rFonts w:ascii="Cambria" w:hAnsi="Cambria"/>
        </w:rPr>
      </w:pPr>
      <w:r w:rsidRPr="009615AD">
        <w:rPr>
          <w:rFonts w:ascii="Cambria" w:hAnsi="Cambria"/>
        </w:rPr>
        <w:t>Racul pregătit de Sloan se dovedise a fi delicios. Alături de el mai servise salată de andive, sparanghel cu feliuţe de lămîie şi, ca desert, şerbet de portocale. începuse să pregătească cina imediat după ce se întorsese cu Carter diri oraş. El urcase în cameră, dar, oricît de mult a ciulit urechile, Sloan nu auzi zgomotul maşinii de scris toată după-amiaza.</w:t>
      </w:r>
    </w:p>
    <w:p w:rsidR="000E308B" w:rsidRPr="009615AD" w:rsidRDefault="00CC2A14">
      <w:pPr>
        <w:spacing w:after="1" w:line="230" w:lineRule="auto"/>
        <w:ind w:left="-13" w:right="205" w:firstLine="0"/>
        <w:jc w:val="both"/>
        <w:rPr>
          <w:rFonts w:ascii="Cambria" w:hAnsi="Cambria"/>
        </w:rPr>
      </w:pPr>
      <w:r w:rsidRPr="009615AD">
        <w:rPr>
          <w:rFonts w:ascii="Cambria" w:hAnsi="Cambria"/>
        </w:rPr>
        <w:t>Ea făcu un duş înainte de cină şi se îmbrăcă într-o fustă neagră de lînă şi o bluză albă de mătase cu năsturaşi-perlă pe umărul stîng. îşi spuse continuu că nu era un costum mai feminine,</w:t>
      </w:r>
    </w:p>
    <w:p w:rsidR="000E308B" w:rsidRPr="009615AD" w:rsidRDefault="00CC2A14">
      <w:pPr>
        <w:ind w:left="23" w:right="12"/>
        <w:rPr>
          <w:rFonts w:ascii="Cambria" w:hAnsi="Cambria"/>
        </w:rPr>
      </w:pPr>
      <w:r w:rsidRPr="009615AD">
        <w:rPr>
          <w:rFonts w:ascii="Cambria" w:hAnsi="Cambria"/>
        </w:rPr>
        <w:t>decît cele pe care le purta de obicei, dar se dovedi că se înşelase cînd două dintre chiriaşele ei exclamară că arăta foarte bine cînd ea apăru şi strigă să vină toată lumea din salon, unde puteau bea cîte ceva înainte de masă, în sufrageria luminată de lumînări. Roşi cînd le auzi complimentele, le mulţumi cu timiditate şi refuză să-i întîlnească privirea lui Carter.</w:t>
      </w:r>
    </w:p>
    <w:p w:rsidR="000E308B" w:rsidRPr="009615AD" w:rsidRDefault="00CC2A14">
      <w:pPr>
        <w:ind w:left="15" w:right="12" w:firstLine="360"/>
        <w:rPr>
          <w:rFonts w:ascii="Cambria" w:hAnsi="Cambria"/>
        </w:rPr>
      </w:pPr>
      <w:r w:rsidRPr="009615AD">
        <w:rPr>
          <w:rFonts w:ascii="Cambria" w:hAnsi="Cambria"/>
        </w:rPr>
        <w:t>Acesta coborîse la masă purtînd o haină sport bleumarin peste o cămaşă albă de mătase descheiată la gît şi o pereche de pantaloni gri. Pentru prima oară se părea că încercase să îşi potolească părul de culoarea neagră, dar efortul lui fusese zadarnic. Cînd servi felul întîi, Sloan îl privi pe furiş. Părul lui nu era creţ, dar se ondula cum voia el. Se hotărîse cu mult timp în urmă în ce direcţie voia să apuce pe acel cap bine conformat şi avea să sfideze totdeauna toate uscătoarele şi periile cu dinţi tari care ar fi încercat să-l facă să se răzgîndească.</w:t>
      </w:r>
    </w:p>
    <w:p w:rsidR="000E308B" w:rsidRPr="009615AD" w:rsidRDefault="00CC2A14">
      <w:pPr>
        <w:ind w:left="15" w:right="12" w:firstLine="360"/>
        <w:rPr>
          <w:rFonts w:ascii="Cambria" w:hAnsi="Cambria"/>
        </w:rPr>
      </w:pPr>
      <w:r w:rsidRPr="009615AD">
        <w:rPr>
          <w:rFonts w:ascii="Cambria" w:hAnsi="Cambria"/>
        </w:rPr>
        <w:t>Era un păr care te îndemna să-l atingi, îşi spuse Sloan aplecîndu-se peste el cînd îi aduse salata. Parfumul lui se ridica din interiorul cămăşii pentru a-i mîngîia nările. Mirosea curat şi masculin, într-un fel care o făcea să se gîndească</w:t>
      </w:r>
    </w:p>
    <w:p w:rsidR="000E308B" w:rsidRPr="009615AD" w:rsidRDefault="00CC2A14">
      <w:pPr>
        <w:ind w:left="23" w:right="12"/>
        <w:rPr>
          <w:rFonts w:ascii="Cambria" w:hAnsi="Cambria"/>
        </w:rPr>
      </w:pPr>
      <w:r w:rsidRPr="009615AD">
        <w:rPr>
          <w:rFonts w:ascii="Cambria" w:hAnsi="Cambria"/>
        </w:rPr>
        <w:t>tremură cînd îi puse salata în faţă. El îi urmări cu privirea mîna subţire peste umăr pînă îi întîlni privirea. Cînd spuse „Mulţumesc, domnişoară Fairchild", ar fi putut să spună foarte bine „Şi eu mi-arn închipuit cum arăţi goală", că tot n-ar fi sunat mai intim.</w:t>
      </w:r>
    </w:p>
    <w:p w:rsidR="000E308B" w:rsidRPr="009615AD" w:rsidRDefault="00CC2A14">
      <w:pPr>
        <w:ind w:left="15" w:right="12" w:firstLine="360"/>
        <w:rPr>
          <w:rFonts w:ascii="Cambria" w:hAnsi="Cambria"/>
        </w:rPr>
      </w:pPr>
      <w:r w:rsidRPr="009615AD">
        <w:rPr>
          <w:rFonts w:ascii="Cambria" w:hAnsi="Cambria"/>
        </w:rPr>
        <w:t>Cînd îl văzuse, una dintre profesoarele pensionare, îşi dusese mîna străbătută de vene la piept şi exclamase:</w:t>
      </w:r>
    </w:p>
    <w:p w:rsidR="000E308B" w:rsidRPr="009615AD" w:rsidRDefault="00CC2A14">
      <w:pPr>
        <w:ind w:left="15" w:right="12" w:firstLine="360"/>
        <w:rPr>
          <w:rFonts w:ascii="Cambria" w:hAnsi="Cambria"/>
        </w:rPr>
      </w:pPr>
      <w:r w:rsidRPr="009615AD">
        <w:rPr>
          <w:rFonts w:ascii="Cambria" w:hAnsi="Cambria"/>
        </w:rPr>
        <w:t xml:space="preserve">- Carter Madison! V-am văzut într-un spectacol Astăzi odată. Oh, Doamne, nu-mi vine să cred. V-am citit toate cărţile. într-adevăr, avea una în cameră pe care i-o aduse repede pentru a-i cere </w:t>
      </w:r>
    </w:p>
    <w:p w:rsidR="000E308B" w:rsidRPr="009615AD" w:rsidRDefault="00CC2A14">
      <w:pPr>
        <w:ind w:left="23" w:right="12"/>
        <w:rPr>
          <w:rFonts w:ascii="Cambria" w:hAnsi="Cambria"/>
        </w:rPr>
      </w:pPr>
      <w:r w:rsidRPr="009615AD">
        <w:rPr>
          <w:rFonts w:ascii="Cambria" w:hAnsi="Cambria"/>
        </w:rPr>
        <w:t>un autograf. Şi ceilalţi erau la fel de impresionaţi de faptul că aveau o celebritate în mijlocul lor. Profesoara fusese cea care îl întrebase despre aspectele autobiografice ale cărţilor lui, cu o voce care s-ar fi potrivit mai bine unei persoane cu patruzeci de ani mai tînără.</w:t>
      </w:r>
    </w:p>
    <w:p w:rsidR="000E308B" w:rsidRPr="009615AD" w:rsidRDefault="00CC2A14" w:rsidP="00CC2A14">
      <w:pPr>
        <w:spacing w:after="1" w:line="230" w:lineRule="auto"/>
        <w:ind w:left="-13" w:right="377" w:firstLine="350"/>
        <w:jc w:val="both"/>
        <w:rPr>
          <w:rFonts w:ascii="Cambria" w:hAnsi="Cambria"/>
        </w:rPr>
      </w:pPr>
      <w:r w:rsidRPr="009615AD">
        <w:rPr>
          <w:rFonts w:ascii="Cambria" w:hAnsi="Cambria"/>
        </w:rPr>
        <w:t xml:space="preserve">El le satisfăcu curiozitatea şi le suportă veneraţia cu o degajare care îi încîntă pe toţi. Le povesti tot felul de lucruri despre cercetările sale, care îl purtaseră aproape prin toată lurnea. </w:t>
      </w:r>
    </w:p>
    <w:p w:rsidR="000E308B" w:rsidRPr="009615AD" w:rsidRDefault="00CC2A14">
      <w:pPr>
        <w:ind w:left="15" w:right="12" w:firstLine="360"/>
        <w:rPr>
          <w:rFonts w:ascii="Cambria" w:hAnsi="Cambria"/>
        </w:rPr>
      </w:pPr>
      <w:r w:rsidRPr="009615AD">
        <w:rPr>
          <w:rFonts w:ascii="Cambria" w:hAnsi="Cambria"/>
        </w:rPr>
        <w:lastRenderedPageBreak/>
        <w:t>Sloari continua să servească masa Ia fel ca întotdeauna. Deşi vocea lui nu se schimba deloc, ea ştia că, de fiecare dată, cînd venea din bucătărie, privirea lui Carter o urmărea în permanenţă.</w:t>
      </w:r>
    </w:p>
    <w:p w:rsidR="000E308B" w:rsidRPr="009615AD" w:rsidRDefault="00CC2A14">
      <w:pPr>
        <w:numPr>
          <w:ilvl w:val="0"/>
          <w:numId w:val="15"/>
        </w:numPr>
        <w:ind w:right="12" w:firstLine="360"/>
        <w:rPr>
          <w:rFonts w:ascii="Cambria" w:hAnsi="Cambria"/>
        </w:rPr>
      </w:pPr>
      <w:r w:rsidRPr="009615AD">
        <w:rPr>
          <w:rFonts w:ascii="Cambria" w:hAnsi="Cambria"/>
        </w:rPr>
        <w:t>Toată lumea doreşte să bea cafeaua şi coniacul în salon lîngă foc? întrebă Sloan cînd terminară cu toţii de mîncat şi ei răspunseră afirmativ, entuziasmaţi. Le voi aduce acolo. Vă rog să vă faceţi comozi.</w:t>
      </w:r>
    </w:p>
    <w:p w:rsidR="000E308B" w:rsidRPr="009615AD" w:rsidRDefault="00CC2A14">
      <w:pPr>
        <w:spacing w:after="1" w:line="230" w:lineRule="auto"/>
        <w:ind w:left="-13" w:right="43" w:firstLine="350"/>
        <w:jc w:val="both"/>
        <w:rPr>
          <w:rFonts w:ascii="Cambria" w:hAnsi="Cambria"/>
        </w:rPr>
      </w:pPr>
      <w:r w:rsidRPr="009615AD">
        <w:rPr>
          <w:rFonts w:ascii="Cambria" w:hAnsi="Cambria"/>
        </w:rPr>
        <w:t>Se duse în bucătărie şi uşa se deschise imediat în urma ei. Carter aducea una din tăvile pe care ea le folosea de obicei cînd servea masa, plină cu vase murdare.</w:t>
      </w:r>
    </w:p>
    <w:p w:rsidR="000E308B" w:rsidRPr="009615AD" w:rsidRDefault="00CC2A14">
      <w:pPr>
        <w:numPr>
          <w:ilvl w:val="0"/>
          <w:numId w:val="15"/>
        </w:numPr>
        <w:ind w:right="12" w:firstLine="360"/>
        <w:rPr>
          <w:rFonts w:ascii="Cambria" w:hAnsi="Cambria"/>
        </w:rPr>
      </w:pPr>
      <w:r w:rsidRPr="009615AD">
        <w:rPr>
          <w:rFonts w:ascii="Cambria" w:hAnsi="Cambria"/>
        </w:rPr>
        <w:t>Carter! exclamă ea. Ce faci?</w:t>
      </w:r>
    </w:p>
    <w:p w:rsidR="000E308B" w:rsidRPr="009615AD" w:rsidRDefault="00CC2A14">
      <w:pPr>
        <w:ind w:left="370" w:right="12"/>
        <w:rPr>
          <w:rFonts w:ascii="Cambria" w:hAnsi="Cambria"/>
        </w:rPr>
      </w:pPr>
      <w:r w:rsidRPr="009615AD">
        <w:rPr>
          <w:rFonts w:ascii="Cambria" w:hAnsi="Cambria"/>
        </w:rPr>
        <w:t>El puse tava pe dulap.</w:t>
      </w:r>
    </w:p>
    <w:p w:rsidR="000E308B" w:rsidRPr="009615AD" w:rsidRDefault="00CC2A14">
      <w:pPr>
        <w:numPr>
          <w:ilvl w:val="0"/>
          <w:numId w:val="15"/>
        </w:numPr>
        <w:ind w:right="12" w:firstLine="360"/>
        <w:rPr>
          <w:rFonts w:ascii="Cambria" w:hAnsi="Cambria"/>
        </w:rPr>
      </w:pPr>
      <w:r w:rsidRPr="009615AD">
        <w:rPr>
          <w:rFonts w:ascii="Cambria" w:hAnsi="Cambria"/>
        </w:rPr>
        <w:t>Te ajut puţin.</w:t>
      </w:r>
    </w:p>
    <w:p w:rsidR="000E308B" w:rsidRPr="009615AD" w:rsidRDefault="00CC2A14">
      <w:pPr>
        <w:numPr>
          <w:ilvl w:val="0"/>
          <w:numId w:val="15"/>
        </w:numPr>
        <w:ind w:right="12" w:firstLine="360"/>
        <w:rPr>
          <w:rFonts w:ascii="Cambria" w:hAnsi="Cambria"/>
        </w:rPr>
      </w:pPr>
      <w:r w:rsidRPr="009615AD">
        <w:rPr>
          <w:rFonts w:ascii="Cambria" w:hAnsi="Cambria"/>
        </w:rPr>
        <w:t>Ei bine, n-o mai face.</w:t>
      </w:r>
    </w:p>
    <w:p w:rsidR="000E308B" w:rsidRPr="009615AD" w:rsidRDefault="00CC2A14">
      <w:pPr>
        <w:numPr>
          <w:ilvl w:val="0"/>
          <w:numId w:val="15"/>
        </w:numPr>
        <w:ind w:right="12" w:firstLine="360"/>
        <w:rPr>
          <w:rFonts w:ascii="Cambria" w:hAnsi="Cambria"/>
        </w:rPr>
      </w:pPr>
      <w:r w:rsidRPr="009615AD">
        <w:rPr>
          <w:rFonts w:ascii="Cambria" w:hAnsi="Cambria"/>
        </w:rPr>
        <w:t>De ce?</w:t>
      </w:r>
    </w:p>
    <w:p w:rsidR="000E308B" w:rsidRPr="009615AD" w:rsidRDefault="00CC2A14">
      <w:pPr>
        <w:numPr>
          <w:ilvl w:val="0"/>
          <w:numId w:val="15"/>
        </w:numPr>
        <w:ind w:right="12" w:firstLine="360"/>
        <w:rPr>
          <w:rFonts w:ascii="Cambria" w:hAnsi="Cambria"/>
        </w:rPr>
      </w:pPr>
      <w:r w:rsidRPr="009615AD">
        <w:rPr>
          <w:rFonts w:ascii="Cambria" w:hAnsi="Cambria"/>
        </w:rPr>
        <w:t>De ce? Pentru că eşti oaspete. Ce va zice toată lumea?</w:t>
      </w:r>
    </w:p>
    <w:p w:rsidR="000E308B" w:rsidRPr="009615AD" w:rsidRDefault="00CC2A14">
      <w:pPr>
        <w:numPr>
          <w:ilvl w:val="0"/>
          <w:numId w:val="15"/>
        </w:numPr>
        <w:ind w:right="12" w:firstLine="360"/>
        <w:rPr>
          <w:rFonts w:ascii="Cambria" w:hAnsi="Cambria"/>
        </w:rPr>
      </w:pPr>
      <w:r w:rsidRPr="009615AD">
        <w:rPr>
          <w:rFonts w:ascii="Cambria" w:hAnsi="Cambria"/>
        </w:rPr>
        <w:t>Liniile din jurul gurii lui se accentuară şi îşi propti mîinile în şolduri.</w:t>
      </w:r>
    </w:p>
    <w:p w:rsidR="000E308B" w:rsidRPr="009615AD" w:rsidRDefault="00CC2A14">
      <w:pPr>
        <w:numPr>
          <w:ilvl w:val="0"/>
          <w:numId w:val="15"/>
        </w:numPr>
        <w:ind w:right="12" w:firstLine="360"/>
        <w:rPr>
          <w:rFonts w:ascii="Cambria" w:hAnsi="Cambria"/>
        </w:rPr>
      </w:pPr>
      <w:r w:rsidRPr="009615AD">
        <w:rPr>
          <w:rFonts w:ascii="Cambria" w:hAnsi="Cambria"/>
        </w:rPr>
        <w:t>Puţin îmi pasă ce zic ei.</w:t>
      </w:r>
    </w:p>
    <w:p w:rsidR="000E308B" w:rsidRPr="009615AD" w:rsidRDefault="00CC2A14">
      <w:pPr>
        <w:numPr>
          <w:ilvl w:val="0"/>
          <w:numId w:val="15"/>
        </w:numPr>
        <w:spacing w:after="364"/>
        <w:ind w:right="12" w:firstLine="360"/>
        <w:rPr>
          <w:rFonts w:ascii="Cambria" w:hAnsi="Cambria"/>
        </w:rPr>
      </w:pPr>
      <w:r w:rsidRPr="009615AD">
        <w:rPr>
          <w:rFonts w:ascii="Cambria" w:hAnsi="Cambria"/>
        </w:rPr>
        <w:t>Mie-mi pasă. Sînt obligată. co</w:t>
      </w:r>
    </w:p>
    <w:p w:rsidR="000E308B" w:rsidRPr="009615AD" w:rsidRDefault="000E308B" w:rsidP="00CC2A14">
      <w:pPr>
        <w:ind w:right="12"/>
        <w:rPr>
          <w:rFonts w:ascii="Cambria" w:hAnsi="Cambria"/>
        </w:rPr>
      </w:pPr>
    </w:p>
    <w:p w:rsidR="000E308B" w:rsidRPr="009615AD" w:rsidRDefault="00CC2A14">
      <w:pPr>
        <w:numPr>
          <w:ilvl w:val="0"/>
          <w:numId w:val="15"/>
        </w:numPr>
        <w:ind w:right="12" w:firstLine="360"/>
        <w:rPr>
          <w:rFonts w:ascii="Cambria" w:hAnsi="Cambria"/>
        </w:rPr>
      </w:pPr>
      <w:r w:rsidRPr="009615AD">
        <w:rPr>
          <w:rFonts w:ascii="Cambria" w:hAnsi="Cambria"/>
        </w:rPr>
        <w:t xml:space="preserve">De cînd e o crimă ca un bărbat să ducă o tavă grea pentru o doamnă? </w:t>
      </w:r>
    </w:p>
    <w:p w:rsidR="000E308B" w:rsidRPr="009615AD" w:rsidRDefault="00CC2A14">
      <w:pPr>
        <w:ind w:left="23" w:right="12"/>
        <w:rPr>
          <w:rFonts w:ascii="Cambria" w:hAnsi="Cambria"/>
        </w:rPr>
      </w:pPr>
      <w:r w:rsidRPr="009615AD">
        <w:rPr>
          <w:rFonts w:ascii="Cambria" w:hAnsi="Cambria"/>
        </w:rPr>
        <w:t>Răspunde-mi.</w:t>
      </w:r>
    </w:p>
    <w:p w:rsidR="000E308B" w:rsidRPr="009615AD" w:rsidRDefault="00CC2A14">
      <w:pPr>
        <w:numPr>
          <w:ilvl w:val="0"/>
          <w:numId w:val="15"/>
        </w:numPr>
        <w:ind w:right="12" w:firstLine="360"/>
        <w:rPr>
          <w:rFonts w:ascii="Cambria" w:hAnsi="Cambria"/>
        </w:rPr>
      </w:pPr>
      <w:r w:rsidRPr="009615AD">
        <w:rPr>
          <w:rFonts w:ascii="Cambria" w:hAnsi="Cambria"/>
        </w:rPr>
        <w:t>într-un restaurant, nu-ţi debarasezi singur masa, nu?</w:t>
      </w:r>
    </w:p>
    <w:p w:rsidR="000E308B" w:rsidRPr="009615AD" w:rsidRDefault="00CC2A14">
      <w:pPr>
        <w:numPr>
          <w:ilvl w:val="0"/>
          <w:numId w:val="15"/>
        </w:numPr>
        <w:ind w:right="12" w:firstLine="360"/>
        <w:rPr>
          <w:rFonts w:ascii="Cambria" w:hAnsi="Cambria"/>
        </w:rPr>
      </w:pPr>
      <w:r w:rsidRPr="009615AD">
        <w:rPr>
          <w:rFonts w:ascii="Cambria" w:hAnsi="Cambria"/>
        </w:rPr>
        <w:t>Ah, pentru... murmură el o înjurătură preferată de eroii săi. M-am săturat pînă peste cap de rolul ăsta de servitoare pe care-l joci. Mă enervează îngrozitor şi mă face să fiu aproape la fel de nervos ca tine. E valabil pentru ceilalţi, adăugă el arătînd spre salon, dar nu şi pentru mine. Ei sînt nişte simpli clienţi.</w:t>
      </w:r>
    </w:p>
    <w:p w:rsidR="000E308B" w:rsidRPr="009615AD" w:rsidRDefault="00CC2A14">
      <w:pPr>
        <w:numPr>
          <w:ilvl w:val="0"/>
          <w:numId w:val="15"/>
        </w:numPr>
        <w:ind w:right="12" w:firstLine="360"/>
        <w:rPr>
          <w:rFonts w:ascii="Cambria" w:hAnsi="Cambria"/>
        </w:rPr>
      </w:pPr>
      <w:r w:rsidRPr="009615AD">
        <w:rPr>
          <w:rFonts w:ascii="Cambria" w:hAnsi="Cambria"/>
        </w:rPr>
        <w:t>Şi tu eşti la fel, se răsti ea.</w:t>
      </w:r>
    </w:p>
    <w:p w:rsidR="000E308B" w:rsidRPr="009615AD" w:rsidRDefault="00CC2A14">
      <w:pPr>
        <w:ind w:left="15" w:right="12" w:firstLine="360"/>
        <w:rPr>
          <w:rFonts w:ascii="Cambria" w:hAnsi="Cambria"/>
        </w:rPr>
      </w:pPr>
      <w:r w:rsidRPr="009615AD">
        <w:rPr>
          <w:rFonts w:ascii="Cambria" w:hAnsi="Cambria"/>
        </w:rPr>
        <w:t>Sînii îi tremurau sub materialul extrem de subţire al bluzei. îi făcuse plăcerea să o poarte în seara aceea, dar îşi dorea teribil de mult să n-o fi făcut. Privirea lui Carter pătrunse prin bluză, arzînd-o parcă, şi descoperise cauza agitaţiei care mişca atît de vizibil materialul.</w:t>
      </w:r>
    </w:p>
    <w:p w:rsidR="000E308B" w:rsidRPr="009615AD" w:rsidRDefault="00CC2A14">
      <w:pPr>
        <w:numPr>
          <w:ilvl w:val="0"/>
          <w:numId w:val="15"/>
        </w:numPr>
        <w:ind w:right="12" w:firstLine="360"/>
        <w:rPr>
          <w:rFonts w:ascii="Cambria" w:hAnsi="Cambria"/>
        </w:rPr>
      </w:pPr>
      <w:r w:rsidRPr="009615AD">
        <w:rPr>
          <w:rFonts w:ascii="Cambria" w:hAnsi="Cambria"/>
        </w:rPr>
        <w:t>Ai sîni frumoşi, dar tremură. De ce, Sloan?</w:t>
      </w:r>
    </w:p>
    <w:p w:rsidR="000E308B" w:rsidRPr="009615AD" w:rsidRDefault="00CC2A14">
      <w:pPr>
        <w:numPr>
          <w:ilvl w:val="0"/>
          <w:numId w:val="15"/>
        </w:numPr>
        <w:ind w:right="12" w:firstLine="360"/>
        <w:rPr>
          <w:rFonts w:ascii="Cambria" w:hAnsi="Cambria"/>
        </w:rPr>
      </w:pPr>
      <w:r w:rsidRPr="009615AD">
        <w:rPr>
          <w:rFonts w:ascii="Cambria" w:hAnsi="Cambria"/>
        </w:rPr>
        <w:t>Ah, spuse ea încrucişîndu-şi braţele peste piept şi bîjbîind prin haosul din mintea ei după capătul frînghiei stăpînirii de sine care îi tot aluneca. Numi spune aşa ceva. Va trebui să te rog să pleci la fe! cum aş face cu orice oaspete care ar...</w:t>
      </w:r>
    </w:p>
    <w:p w:rsidR="000E308B" w:rsidRPr="009615AD" w:rsidRDefault="00CC2A14">
      <w:pPr>
        <w:numPr>
          <w:ilvl w:val="0"/>
          <w:numId w:val="15"/>
        </w:numPr>
        <w:spacing w:after="1" w:line="230" w:lineRule="auto"/>
        <w:ind w:right="12" w:firstLine="360"/>
        <w:rPr>
          <w:rFonts w:ascii="Cambria" w:hAnsi="Cambria"/>
        </w:rPr>
      </w:pPr>
      <w:r w:rsidRPr="009615AD">
        <w:rPr>
          <w:rFonts w:ascii="Cambria" w:hAnsi="Cambria"/>
        </w:rPr>
        <w:t>Oaspete! Sar aiureala asta. Ce-ai zice de un „bărbat"? Ce-ai zice de un bărbat care îi spune unei femei pe care o doreşte mai mult cu fiecare oră că are...</w:t>
      </w:r>
    </w:p>
    <w:p w:rsidR="000E308B" w:rsidRPr="009615AD" w:rsidRDefault="00CC2A14">
      <w:pPr>
        <w:ind w:left="370" w:right="12"/>
        <w:rPr>
          <w:rFonts w:ascii="Cambria" w:hAnsi="Cambria"/>
        </w:rPr>
      </w:pPr>
      <w:r w:rsidRPr="009615AD">
        <w:rPr>
          <w:rFonts w:ascii="Cambria" w:hAnsi="Cambria"/>
        </w:rPr>
        <w:t>-- Am spus să încetezi, altfel va trebui să pleci!</w:t>
      </w:r>
    </w:p>
    <w:p w:rsidR="000E308B" w:rsidRPr="009615AD" w:rsidRDefault="00CC2A14">
      <w:pPr>
        <w:ind w:left="370" w:right="12"/>
        <w:rPr>
          <w:rFonts w:ascii="Cambria" w:hAnsi="Cambria"/>
        </w:rPr>
      </w:pPr>
      <w:r w:rsidRPr="009615AD">
        <w:rPr>
          <w:rFonts w:ascii="Cambria" w:hAnsi="Cambria"/>
        </w:rPr>
        <w:t>Neputîndu-i îndura furia din privire,'ea îi întoarse spatele şi rămase rigidă.</w:t>
      </w:r>
    </w:p>
    <w:p w:rsidR="000E308B" w:rsidRPr="009615AD" w:rsidRDefault="00CC2A14">
      <w:pPr>
        <w:numPr>
          <w:ilvl w:val="0"/>
          <w:numId w:val="15"/>
        </w:numPr>
        <w:ind w:right="12" w:firstLine="360"/>
        <w:rPr>
          <w:rFonts w:ascii="Cambria" w:hAnsi="Cambria"/>
        </w:rPr>
      </w:pPr>
      <w:r w:rsidRPr="009615AD">
        <w:rPr>
          <w:rFonts w:ascii="Cambria" w:hAnsi="Cambria"/>
        </w:rPr>
        <w:t>Eşti un client în localul meu. Asta eşti, Carter, spuse ea fixînd podeaua cu privirea. Un client.</w:t>
      </w:r>
    </w:p>
    <w:p w:rsidR="000E308B" w:rsidRPr="009615AD" w:rsidRDefault="00CC2A14">
      <w:pPr>
        <w:ind w:left="15" w:right="12" w:firstLine="360"/>
        <w:rPr>
          <w:rFonts w:ascii="Cambria" w:hAnsi="Cambria"/>
        </w:rPr>
      </w:pPr>
      <w:r w:rsidRPr="009615AD">
        <w:rPr>
          <w:rFonts w:ascii="Cambria" w:hAnsi="Cambria"/>
        </w:rPr>
        <w:t>El murmură o obscenitate şi mai şocantă decît cea de dinainte şi ieşi furios.</w:t>
      </w:r>
    </w:p>
    <w:p w:rsidR="000E308B" w:rsidRPr="009615AD" w:rsidRDefault="00CC2A14">
      <w:pPr>
        <w:ind w:left="15" w:right="342" w:firstLine="360"/>
        <w:rPr>
          <w:rFonts w:ascii="Cambria" w:hAnsi="Cambria"/>
        </w:rPr>
      </w:pPr>
      <w:r w:rsidRPr="009615AD">
        <w:rPr>
          <w:rFonts w:ascii="Cambria" w:hAnsi="Cambria"/>
        </w:rPr>
        <w:lastRenderedPageBreak/>
        <w:t>Trecură cîteva minute pînă cînd Sloan se calmă şi putu să ducă tava în salon. Ştia că ameninţarea cu privire la plecarea lui fusese nefondată, dar spera că el nu o considera I \ fel. Se aflau într-o apă înşelătoare care ameninţa să-i tragă pe amîndoi la fund. Acele discuţii despre iubire, insinuările şi invitaţiile lor vizuale nu puteau provoca decît dezastru pentru toţi. Pentru ea, pentru Carter, pentru Alicia şi pentru băieţi. Fusese nevoită să-i spună exact cum stăteau lucrurile. Trebuia făcut să simtă că nu era deloc deosebit. „Nu este", îşi spuse ea categoric străbătînd holul. De un singur lucru era sigură. în seara aceea,</w:t>
      </w:r>
    </w:p>
    <w:p w:rsidR="000E308B" w:rsidRPr="009615AD" w:rsidRDefault="00CC2A14">
      <w:pPr>
        <w:ind w:left="23" w:right="12"/>
        <w:rPr>
          <w:rFonts w:ascii="Cambria" w:hAnsi="Cambria"/>
        </w:rPr>
      </w:pPr>
      <w:r w:rsidRPr="009615AD">
        <w:rPr>
          <w:rFonts w:ascii="Cambria" w:hAnsi="Cambria"/>
        </w:rPr>
        <w:t>cum termina treaba, cele mai bune haine ale ei aveau să intre în dulap şi avea să treacă foarte multă vreme pînă să le mai îmbrace. O făceau să se simtă mult prea feminină, mult prea vulnerabilă şi mult prea aproape de lacrimi.</w:t>
      </w:r>
    </w:p>
    <w:p w:rsidR="000E308B" w:rsidRPr="009615AD" w:rsidRDefault="00CC2A14">
      <w:pPr>
        <w:ind w:left="15" w:right="12" w:firstLine="360"/>
        <w:rPr>
          <w:rFonts w:ascii="Cambria" w:hAnsi="Cambria"/>
        </w:rPr>
      </w:pPr>
      <w:r w:rsidRPr="009615AD">
        <w:rPr>
          <w:rFonts w:ascii="Cambria" w:hAnsi="Cambria"/>
        </w:rPr>
        <w:t>El stătea îngenuncheat în faţa căminului cînd intră ea, punînd lemne pe focul pe care ea îi făcuse înainte să intre la duş.</w:t>
      </w:r>
    </w:p>
    <w:p w:rsidR="000E308B" w:rsidRPr="009615AD" w:rsidRDefault="00CC2A14">
      <w:pPr>
        <w:numPr>
          <w:ilvl w:val="0"/>
          <w:numId w:val="16"/>
        </w:numPr>
        <w:ind w:right="12" w:firstLine="360"/>
        <w:rPr>
          <w:rFonts w:ascii="Cambria" w:hAnsi="Cambria"/>
        </w:rPr>
      </w:pPr>
      <w:r w:rsidRPr="009615AD">
        <w:rPr>
          <w:rFonts w:ascii="Cambria" w:hAnsi="Cambria"/>
        </w:rPr>
        <w:t>Domnule Madison, spuse ea cu un zîmbet încordat, n-ar fi trebuit să vă deranjaţi.</w:t>
      </w:r>
    </w:p>
    <w:p w:rsidR="000E308B" w:rsidRPr="009615AD" w:rsidRDefault="00CC2A14">
      <w:pPr>
        <w:ind w:left="370" w:right="12"/>
        <w:rPr>
          <w:rFonts w:ascii="Cambria" w:hAnsi="Cambria"/>
        </w:rPr>
      </w:pPr>
      <w:r w:rsidRPr="009615AD">
        <w:rPr>
          <w:rFonts w:ascii="Cambria" w:hAnsi="Cambria"/>
        </w:rPr>
        <w:t xml:space="preserve">Spuse acest lucru pentru ceilalţi patru oaspeţi care stăteau în fotoliile şi </w:t>
      </w:r>
    </w:p>
    <w:p w:rsidR="000E308B" w:rsidRPr="009615AD" w:rsidRDefault="00CC2A14">
      <w:pPr>
        <w:ind w:left="23" w:right="12"/>
        <w:rPr>
          <w:rFonts w:ascii="Cambria" w:hAnsi="Cambria"/>
        </w:rPr>
      </w:pPr>
      <w:r w:rsidRPr="009615AD">
        <w:rPr>
          <w:rFonts w:ascii="Cambria" w:hAnsi="Cambria"/>
        </w:rPr>
        <w:t>pe canapeaua pe care Sloan le procurase şi le tapiţase.</w:t>
      </w:r>
    </w:p>
    <w:p w:rsidR="000E308B" w:rsidRPr="009615AD" w:rsidRDefault="00CC2A14">
      <w:pPr>
        <w:numPr>
          <w:ilvl w:val="0"/>
          <w:numId w:val="16"/>
        </w:numPr>
        <w:ind w:right="12" w:firstLine="360"/>
        <w:rPr>
          <w:rFonts w:ascii="Cambria" w:hAnsi="Cambria"/>
        </w:rPr>
      </w:pPr>
      <w:r w:rsidRPr="009615AD">
        <w:rPr>
          <w:rFonts w:ascii="Cambria" w:hAnsi="Cambria"/>
        </w:rPr>
        <w:t>Nu-i nici un deranj, domnişoară Fairchild. M-ai făcut să mă simt atît de mult ca acasă, încît nici nu m-am gîndit.</w:t>
      </w:r>
    </w:p>
    <w:p w:rsidR="000E308B" w:rsidRPr="009615AD" w:rsidRDefault="00CC2A14">
      <w:pPr>
        <w:ind w:left="15" w:right="12" w:firstLine="360"/>
        <w:rPr>
          <w:rFonts w:ascii="Cambria" w:hAnsi="Cambria"/>
        </w:rPr>
      </w:pPr>
      <w:r w:rsidRPr="009615AD">
        <w:rPr>
          <w:rFonts w:ascii="Cambria" w:hAnsi="Cambria"/>
        </w:rPr>
        <w:t>Cuvintele lui erau pline de un sarcasm pe care numai ea îl înţelegea. Ceilalţi dădeau din cap aprobator de parcă el ar fi fost un oracol plin de înţelepciune.</w:t>
      </w:r>
    </w:p>
    <w:p w:rsidR="000E308B" w:rsidRPr="009615AD" w:rsidRDefault="00CC2A14">
      <w:pPr>
        <w:ind w:left="15" w:right="12" w:firstLine="360"/>
        <w:rPr>
          <w:rFonts w:ascii="Cambria" w:hAnsi="Cambria"/>
        </w:rPr>
      </w:pPr>
      <w:r w:rsidRPr="009615AD">
        <w:rPr>
          <w:rFonts w:ascii="Cambria" w:hAnsi="Cambria"/>
        </w:rPr>
        <w:t xml:space="preserve">Ea plecă după aceea, oferindu-se să umple din nou cafetiera dacă era nevoie. în timp ce îşi mînca cina păstrată caldă în cuptor, puse vasele în maşina de spălat şi aranjă sufrageria, pregătind masa pentru micul dejun. </w:t>
      </w:r>
    </w:p>
    <w:p w:rsidR="000E308B" w:rsidRPr="009615AD" w:rsidRDefault="00CC2A14">
      <w:pPr>
        <w:ind w:left="23" w:right="12"/>
        <w:rPr>
          <w:rFonts w:ascii="Cambria" w:hAnsi="Cambria"/>
        </w:rPr>
      </w:pPr>
      <w:r w:rsidRPr="009615AD">
        <w:rPr>
          <w:rFonts w:ascii="Cambria" w:hAnsi="Cambria"/>
        </w:rPr>
        <w:t>Stoarse cîteva</w:t>
      </w:r>
    </w:p>
    <w:p w:rsidR="000E308B" w:rsidRPr="009615AD" w:rsidRDefault="00CC2A14">
      <w:pPr>
        <w:ind w:left="23" w:right="12"/>
        <w:rPr>
          <w:rFonts w:ascii="Cambria" w:hAnsi="Cambria"/>
        </w:rPr>
      </w:pPr>
      <w:r w:rsidRPr="009615AD">
        <w:rPr>
          <w:rFonts w:ascii="Cambria" w:hAnsi="Cambria"/>
        </w:rPr>
        <w:t>portocale într-un vas de plastic şi pUse sucul în frigider pentru ca a doua zi dimineaţă să fie servit dintr-o carafă de cristal. Bătu nişte unt cu miere şi pregăti aluatul pentru clătitele pe care urma să le facă a doua zi şi îl puse şi pe acesta în frigider.</w:t>
      </w:r>
    </w:p>
    <w:p w:rsidR="000E308B" w:rsidRPr="009615AD" w:rsidRDefault="00CC2A14">
      <w:pPr>
        <w:ind w:left="15" w:right="12" w:firstLine="360"/>
        <w:rPr>
          <w:rFonts w:ascii="Cambria" w:hAnsi="Cambria"/>
        </w:rPr>
      </w:pPr>
      <w:r w:rsidRPr="009615AD">
        <w:rPr>
          <w:rFonts w:ascii="Cambria" w:hAnsi="Cambria"/>
        </w:rPr>
        <w:t>Arboră un zîmbet înainte de a se întoarce în salon, dar răsuflă uşurată cînd văzu că nu mai era nimeni. Luă tava pentru a o duce în bucătărie şi apoi verifică focul pentru ultima oară, asîgurîndu-se că totul era în ordine. încuie uşile, stinse luminile şi se duse în camera ei.</w:t>
      </w:r>
    </w:p>
    <w:p w:rsidR="000E308B" w:rsidRPr="009615AD" w:rsidRDefault="00CC2A14">
      <w:pPr>
        <w:ind w:left="15" w:right="12" w:firstLine="360"/>
        <w:rPr>
          <w:rFonts w:ascii="Cambria" w:hAnsi="Cambria"/>
        </w:rPr>
      </w:pPr>
      <w:r w:rsidRPr="009615AD">
        <w:rPr>
          <w:rFonts w:ascii="Cambria" w:hAnsi="Cambria"/>
        </w:rPr>
        <w:t>Era în furou cînd auzi o bătaie uşoară în uşă. Se întîmpla pentru prima oară. Nimeni nu o căutase vreodată în cameră. Un oaspete, dacă ar fi avut nevoie de ea, trebuia să apese pe un buton şi o sonerie se auzea în camera ei, în bucătărie şi în birou.</w:t>
      </w:r>
    </w:p>
    <w:p w:rsidR="000E308B" w:rsidRPr="009615AD" w:rsidRDefault="00CC2A14">
      <w:pPr>
        <w:numPr>
          <w:ilvl w:val="0"/>
          <w:numId w:val="17"/>
        </w:numPr>
        <w:ind w:right="12" w:hanging="296"/>
        <w:rPr>
          <w:rFonts w:ascii="Cambria" w:hAnsi="Cambria"/>
        </w:rPr>
      </w:pPr>
      <w:r w:rsidRPr="009615AD">
        <w:rPr>
          <w:rFonts w:ascii="Cambria" w:hAnsi="Cambria"/>
        </w:rPr>
        <w:t>Da? Cine e?</w:t>
      </w:r>
    </w:p>
    <w:p w:rsidR="000E308B" w:rsidRPr="009615AD" w:rsidRDefault="00CC2A14">
      <w:pPr>
        <w:ind w:left="370" w:right="12"/>
        <w:rPr>
          <w:rFonts w:ascii="Cambria" w:hAnsi="Cambria"/>
        </w:rPr>
      </w:pPr>
      <w:r w:rsidRPr="009615AD">
        <w:rPr>
          <w:rFonts w:ascii="Cambria" w:hAnsi="Cambria"/>
        </w:rPr>
        <w:t>Era o întrebare inutilă, pentru că ştia foarte bine cine era.</w:t>
      </w:r>
    </w:p>
    <w:p w:rsidR="000E308B" w:rsidRPr="009615AD" w:rsidRDefault="00CC2A14">
      <w:pPr>
        <w:numPr>
          <w:ilvl w:val="0"/>
          <w:numId w:val="17"/>
        </w:numPr>
        <w:ind w:right="12" w:hanging="296"/>
        <w:rPr>
          <w:rFonts w:ascii="Cambria" w:hAnsi="Cambria"/>
        </w:rPr>
      </w:pPr>
      <w:r w:rsidRPr="009615AD">
        <w:rPr>
          <w:rFonts w:ascii="Cambria" w:hAnsi="Cambria"/>
        </w:rPr>
        <w:t>Eu.</w:t>
      </w:r>
    </w:p>
    <w:p w:rsidR="000E308B" w:rsidRPr="009615AD" w:rsidRDefault="00CC2A14">
      <w:pPr>
        <w:ind w:left="370" w:right="12"/>
        <w:rPr>
          <w:rFonts w:ascii="Cambria" w:hAnsi="Cambria"/>
        </w:rPr>
      </w:pPr>
      <w:r w:rsidRPr="009615AD">
        <w:rPr>
          <w:rFonts w:ascii="Cambria" w:hAnsi="Cambria"/>
        </w:rPr>
        <w:t>Ea îşi duse degetele la buze.</w:t>
      </w:r>
    </w:p>
    <w:p w:rsidR="000E308B" w:rsidRPr="009615AD" w:rsidRDefault="00CC2A14">
      <w:pPr>
        <w:numPr>
          <w:ilvl w:val="0"/>
          <w:numId w:val="17"/>
        </w:numPr>
        <w:ind w:right="12" w:hanging="296"/>
        <w:rPr>
          <w:rFonts w:ascii="Cambria" w:hAnsi="Cambria"/>
        </w:rPr>
      </w:pPr>
      <w:r w:rsidRPr="009615AD">
        <w:rPr>
          <w:rFonts w:ascii="Cambria" w:hAnsi="Cambria"/>
        </w:rPr>
        <w:t>Pleacă de aici, Carter.</w:t>
      </w:r>
    </w:p>
    <w:p w:rsidR="000E308B" w:rsidRPr="009615AD" w:rsidRDefault="00CC2A14">
      <w:pPr>
        <w:numPr>
          <w:ilvl w:val="0"/>
          <w:numId w:val="17"/>
        </w:numPr>
        <w:ind w:right="12" w:hanging="296"/>
        <w:rPr>
          <w:rFonts w:ascii="Cambria" w:hAnsi="Cambria"/>
        </w:rPr>
      </w:pPr>
      <w:r w:rsidRPr="009615AD">
        <w:rPr>
          <w:rFonts w:ascii="Cambria" w:hAnsi="Cambria"/>
        </w:rPr>
        <w:t>Vreau să stăm de vorbă.</w:t>
      </w:r>
    </w:p>
    <w:p w:rsidR="000E308B" w:rsidRPr="009615AD" w:rsidRDefault="00CC2A14">
      <w:pPr>
        <w:numPr>
          <w:ilvl w:val="0"/>
          <w:numId w:val="17"/>
        </w:numPr>
        <w:ind w:right="12" w:hanging="296"/>
        <w:rPr>
          <w:rFonts w:ascii="Cambria" w:hAnsi="Cambria"/>
        </w:rPr>
      </w:pPr>
      <w:r w:rsidRPr="009615AD">
        <w:rPr>
          <w:rFonts w:ascii="Cambria" w:hAnsi="Cambria"/>
        </w:rPr>
        <w:t>Nu poţi intra în camera mea, spuse ea încet.</w:t>
      </w:r>
    </w:p>
    <w:p w:rsidR="000E308B" w:rsidRPr="009615AD" w:rsidRDefault="00CC2A14" w:rsidP="00CC2A14">
      <w:pPr>
        <w:tabs>
          <w:tab w:val="center" w:pos="2620"/>
        </w:tabs>
        <w:ind w:left="0" w:firstLine="0"/>
        <w:rPr>
          <w:rFonts w:ascii="Cambria" w:hAnsi="Cambria"/>
        </w:rPr>
      </w:pPr>
      <w:r w:rsidRPr="009615AD">
        <w:rPr>
          <w:rFonts w:ascii="Cambria" w:hAnsi="Cambria"/>
        </w:rPr>
        <w:tab/>
      </w:r>
    </w:p>
    <w:p w:rsidR="000E308B" w:rsidRPr="009615AD" w:rsidRDefault="00CC2A14">
      <w:pPr>
        <w:ind w:left="23" w:right="12"/>
        <w:rPr>
          <w:rFonts w:ascii="Cambria" w:hAnsi="Cambria"/>
        </w:rPr>
      </w:pPr>
      <w:r w:rsidRPr="009615AD">
        <w:rPr>
          <w:rFonts w:ascii="Cambria" w:hAnsi="Cambria"/>
        </w:rPr>
        <w:t>Te rog să pleci pînă nu te vede sau nu te aude cineva.</w:t>
      </w:r>
    </w:p>
    <w:p w:rsidR="000E308B" w:rsidRPr="009615AD" w:rsidRDefault="00CC2A14">
      <w:pPr>
        <w:numPr>
          <w:ilvl w:val="0"/>
          <w:numId w:val="17"/>
        </w:numPr>
        <w:ind w:right="12" w:hanging="296"/>
        <w:rPr>
          <w:rFonts w:ascii="Cambria" w:hAnsi="Cambria"/>
        </w:rPr>
      </w:pPr>
      <w:r w:rsidRPr="009615AD">
        <w:rPr>
          <w:rFonts w:ascii="Cambria" w:hAnsi="Cambria"/>
        </w:rPr>
        <w:lastRenderedPageBreak/>
        <w:t xml:space="preserve">Atunci, ne vedem în salon, spuse el şi făcu o pauză, după care adăugă: </w:t>
      </w:r>
    </w:p>
    <w:p w:rsidR="000E308B" w:rsidRPr="009615AD" w:rsidRDefault="00CC2A14">
      <w:pPr>
        <w:ind w:left="23" w:right="12"/>
        <w:rPr>
          <w:rFonts w:ascii="Cambria" w:hAnsi="Cambria"/>
        </w:rPr>
      </w:pPr>
      <w:r w:rsidRPr="009615AD">
        <w:rPr>
          <w:rFonts w:ascii="Cambria" w:hAnsi="Cambria"/>
        </w:rPr>
        <w:t>Mă întorc dacă nu vii în cinci minute.</w:t>
      </w:r>
    </w:p>
    <w:p w:rsidR="000E308B" w:rsidRPr="009615AD" w:rsidRDefault="00CC2A14">
      <w:pPr>
        <w:ind w:left="15" w:right="12" w:firstLine="360"/>
        <w:rPr>
          <w:rFonts w:ascii="Cambria" w:hAnsi="Cambria"/>
        </w:rPr>
      </w:pPr>
      <w:r w:rsidRPr="009615AD">
        <w:rPr>
          <w:rFonts w:ascii="Cambria" w:hAnsi="Cambria"/>
        </w:rPr>
        <w:t xml:space="preserve">Atîta trecu pînă cînd se opri din tremurat. Ştia că era o nebunie să răspundă chemării lui, dar se temea că el avea să-şi pună în aplicare ameninţarea. Legînd cordonul capotului pe care îl purtase cu o seară în urmă şi punîndu-şi o pereche de papuci, deschise uşa cu grijă şi străbătu încet casa cufundată în întuneric spre salon. De cum intră ea, Carter apăru din umbră, o făcu să meargă cu spatele şi o ţintui de perete cu propriul trup. </w:t>
      </w:r>
      <w:r w:rsidRPr="009615AD">
        <w:rPr>
          <w:rFonts w:ascii="Cambria" w:hAnsi="Cambria"/>
          <w:sz w:val="22"/>
          <w:vertAlign w:val="superscript"/>
        </w:rPr>
        <w:t xml:space="preserve">v </w:t>
      </w:r>
      <w:r w:rsidRPr="009615AD">
        <w:rPr>
          <w:rFonts w:ascii="Cambria" w:hAnsi="Cambria"/>
        </w:rPr>
        <w:t>- Sloan, Sloan, îi şopti el în păr adulmecîndu-f cu gura şi cu nasul.</w:t>
      </w:r>
    </w:p>
    <w:p w:rsidR="000E308B" w:rsidRPr="009615AD" w:rsidRDefault="00CC2A14">
      <w:pPr>
        <w:ind w:left="370" w:right="12"/>
        <w:rPr>
          <w:rFonts w:ascii="Cambria" w:hAnsi="Cambria"/>
        </w:rPr>
      </w:pPr>
      <w:r w:rsidRPr="009615AD">
        <w:rPr>
          <w:rFonts w:ascii="Cambria" w:hAnsi="Cambria"/>
        </w:rPr>
        <w:t>-- Nu, Carter.</w:t>
      </w:r>
    </w:p>
    <w:p w:rsidR="000E308B" w:rsidRPr="009615AD" w:rsidRDefault="00CC2A14">
      <w:pPr>
        <w:ind w:left="15" w:right="12" w:firstLine="360"/>
        <w:rPr>
          <w:rFonts w:ascii="Cambria" w:hAnsi="Cambria"/>
        </w:rPr>
      </w:pPr>
      <w:r w:rsidRPr="009615AD">
        <w:rPr>
          <w:rFonts w:ascii="Cambria" w:hAnsi="Cambria"/>
        </w:rPr>
        <w:t>Lumina focului mai avea destulă putere cît să joace în părul lui, transformînd nuanţa neagră a şuviţelor în arămiu. Ea ar fi vrut teribil de mult să-şi treacă degetele prin părui acela des şi să-i ţină capul lipit de gîtul ei, acolo unde îşi ascunsese faţa acum.</w:t>
      </w:r>
    </w:p>
    <w:p w:rsidR="000E308B" w:rsidRPr="009615AD" w:rsidRDefault="00CC2A14">
      <w:pPr>
        <w:ind w:left="15" w:right="2303" w:firstLine="360"/>
        <w:rPr>
          <w:rFonts w:ascii="Cambria" w:hAnsi="Cambria"/>
        </w:rPr>
      </w:pPr>
      <w:r w:rsidRPr="009615AD">
        <w:rPr>
          <w:rFonts w:ascii="Cambria" w:hAnsi="Cambria"/>
        </w:rPr>
        <w:t>Pierdu ocazia, căci el îşi ridică privirea brusc şi Dragoste şi datorie</w:t>
      </w:r>
    </w:p>
    <w:p w:rsidR="000E308B" w:rsidRPr="009615AD" w:rsidRDefault="00CC2A14">
      <w:pPr>
        <w:ind w:left="23" w:right="239"/>
        <w:rPr>
          <w:rFonts w:ascii="Cambria" w:hAnsi="Cambria"/>
        </w:rPr>
      </w:pPr>
      <w:r w:rsidRPr="009615AD">
        <w:rPr>
          <w:rFonts w:ascii="Cambria" w:hAnsi="Cambria"/>
        </w:rPr>
        <w:t>îşi trecu degeteie prin părul ei ţinîndu-i capul nemişcat în timp ce se uita fix în adîncurile ochilor ei.</w:t>
      </w:r>
    </w:p>
    <w:p w:rsidR="000E308B" w:rsidRPr="009615AD" w:rsidRDefault="00CC2A14">
      <w:pPr>
        <w:numPr>
          <w:ilvl w:val="0"/>
          <w:numId w:val="18"/>
        </w:numPr>
        <w:ind w:right="12" w:firstLine="360"/>
        <w:rPr>
          <w:rFonts w:ascii="Cambria" w:hAnsi="Cambria"/>
        </w:rPr>
      </w:pPr>
      <w:r w:rsidRPr="009615AD">
        <w:rPr>
          <w:rFonts w:ascii="Cambria" w:hAnsi="Cambria"/>
        </w:rPr>
        <w:t>Am fost băiat cuminte toată ziua. N-am făcut absolut nimic de care sămi fie ruşine. Am stat în faţa maşinii ălela de scris afurisită toată dupăamiaza şi am tot încercat să pun pe hîrtie o propoziţie cu subiect şi predicat care să aibă un sens, dar să fiu al naibii dacă am putut. Nu mă puteam gîndi decît la tine...</w:t>
      </w:r>
    </w:p>
    <w:p w:rsidR="000E308B" w:rsidRPr="009615AD" w:rsidRDefault="00CC2A14">
      <w:pPr>
        <w:ind w:left="370" w:right="12"/>
        <w:rPr>
          <w:rFonts w:ascii="Cambria" w:hAnsi="Cambria"/>
        </w:rPr>
      </w:pPr>
      <w:r w:rsidRPr="009615AD">
        <w:rPr>
          <w:rFonts w:ascii="Cambria" w:hAnsi="Cambria"/>
        </w:rPr>
        <w:t>-Nu...</w:t>
      </w:r>
    </w:p>
    <w:p w:rsidR="000E308B" w:rsidRPr="009615AD" w:rsidRDefault="00CC2A14">
      <w:pPr>
        <w:numPr>
          <w:ilvl w:val="0"/>
          <w:numId w:val="18"/>
        </w:numPr>
        <w:ind w:right="12" w:firstLine="360"/>
        <w:rPr>
          <w:rFonts w:ascii="Cambria" w:hAnsi="Cambria"/>
        </w:rPr>
      </w:pPr>
      <w:r w:rsidRPr="009615AD">
        <w:rPr>
          <w:rFonts w:ascii="Cambria" w:hAnsi="Cambria"/>
        </w:rPr>
        <w:t>Ba da, şopti el şuierător.</w:t>
      </w:r>
    </w:p>
    <w:p w:rsidR="000E308B" w:rsidRPr="009615AD" w:rsidRDefault="00CC2A14">
      <w:pPr>
        <w:ind w:left="15" w:right="12" w:firstLine="360"/>
        <w:rPr>
          <w:rFonts w:ascii="Cambria" w:hAnsi="Cambria"/>
        </w:rPr>
      </w:pPr>
      <w:r w:rsidRPr="009615AD">
        <w:rPr>
          <w:rFonts w:ascii="Cambria" w:hAnsi="Cambria"/>
        </w:rPr>
        <w:t>Răsuflarea îi era plăcut mirositoare. Băuse mai mult coniac decît cafea. Poate de aceea era atît de înfierbîntat. Oare coniacul avea vreo influenţă? îşi lipi şoldurile de ea, iar ea închise ochii şi gemu din cauza acelei dulci agonii.</w:t>
      </w:r>
    </w:p>
    <w:p w:rsidR="000E308B" w:rsidRPr="009615AD" w:rsidRDefault="00CC2A14">
      <w:pPr>
        <w:ind w:left="15" w:right="12" w:firstLine="360"/>
        <w:rPr>
          <w:rFonts w:ascii="Cambria" w:hAnsi="Cambria"/>
        </w:rPr>
      </w:pPr>
      <w:r w:rsidRPr="009615AD">
        <w:rPr>
          <w:rFonts w:ascii="Cambria" w:hAnsi="Cambria"/>
        </w:rPr>
        <w:t>•- Nu m-am gîndit la nimic altceva decît la tine din clipa în care ai deschis uşa aseară. N-am făcut altceva decît să-mi închipui cum ar fi să te am sub mine şi să mă iubeşti.</w:t>
      </w:r>
    </w:p>
    <w:p w:rsidR="000E308B" w:rsidRPr="009615AD" w:rsidRDefault="00CC2A14">
      <w:pPr>
        <w:numPr>
          <w:ilvl w:val="0"/>
          <w:numId w:val="18"/>
        </w:numPr>
        <w:ind w:right="12" w:firstLine="360"/>
        <w:rPr>
          <w:rFonts w:ascii="Cambria" w:hAnsi="Cambria"/>
        </w:rPr>
      </w:pPr>
      <w:r w:rsidRPr="009615AD">
        <w:rPr>
          <w:rFonts w:ascii="Cambria" w:hAnsi="Cambria"/>
        </w:rPr>
        <w:t>încetează, îl rugă ea. Nu mai spune nimic. Te rog. De dragul tuturor. Carter, gîndeşte-te. Gînde.§te~te la Alicia, la David şi la Adam. Ei depind de dragostea ta. Au nevoie de tine.</w:t>
      </w:r>
    </w:p>
    <w:p w:rsidR="000E308B" w:rsidRPr="009615AD" w:rsidRDefault="00CC2A14">
      <w:pPr>
        <w:ind w:left="23" w:right="12"/>
        <w:rPr>
          <w:rFonts w:ascii="Cambria" w:hAnsi="Cambria"/>
        </w:rPr>
      </w:pPr>
      <w:r w:rsidRPr="009615AD">
        <w:rPr>
          <w:rFonts w:ascii="Cambria" w:hAnsi="Cambria"/>
        </w:rPr>
        <w:t>Sandra</w:t>
      </w:r>
    </w:p>
    <w:p w:rsidR="000E308B" w:rsidRPr="009615AD" w:rsidRDefault="00CC2A14">
      <w:pPr>
        <w:ind w:left="15" w:right="12" w:firstLine="360"/>
        <w:rPr>
          <w:rFonts w:ascii="Cambria" w:hAnsi="Cambria"/>
        </w:rPr>
      </w:pPr>
      <w:r w:rsidRPr="009615AD">
        <w:rPr>
          <w:rFonts w:ascii="Cambria" w:hAnsi="Cambria"/>
        </w:rPr>
        <w:t>El luă masa împreună cu ceilalţi în sufragerie. Altfel, ea nu îl văzu în următoarele cîteva zile. Aştepta pînă cînd pleca el pentru a-i schimba patul şi a-i pune prosoape curate în baie. în timpul acestor vizite în camera ocupată de el, ea încerca să se uite la lucrurile lui personale, la articolele de bărbierit din baie şi la hainele aruncate pe diverse piese de mobilier. într-o zi se apucă să-i pună în dulap lucrurile lăsate pe afară. De fapt, era un pretext pentru a atinge ceva ce îi aparţinea lui, ceva ce fusese atins de el.</w:t>
      </w:r>
    </w:p>
    <w:p w:rsidR="000E308B" w:rsidRPr="009615AD" w:rsidRDefault="00CC2A14">
      <w:pPr>
        <w:ind w:left="23" w:right="12"/>
        <w:rPr>
          <w:rFonts w:ascii="Cambria" w:hAnsi="Cambria"/>
        </w:rPr>
      </w:pPr>
      <w:r w:rsidRPr="009615AD">
        <w:rPr>
          <w:rFonts w:ascii="Cambria" w:hAnsi="Cambria"/>
        </w:rPr>
        <w:t>—</w:t>
      </w:r>
    </w:p>
    <w:p w:rsidR="000E308B" w:rsidRPr="009615AD" w:rsidRDefault="00CC2A14" w:rsidP="00CC2A14">
      <w:pPr>
        <w:ind w:left="2" w:right="12" w:firstLine="0"/>
        <w:rPr>
          <w:rFonts w:ascii="Cambria" w:hAnsi="Cambria"/>
        </w:rPr>
      </w:pPr>
      <w:r w:rsidRPr="009615AD">
        <w:rPr>
          <w:rFonts w:ascii="Cambria" w:hAnsi="Cambria"/>
        </w:rPr>
        <w:t>Iar eu am nevoie de tine, spuse ei strîngînd-o cu putere şi lipindu-şi gura de urechea ei, unde repetă: Am nevoie de tine.</w:t>
      </w:r>
    </w:p>
    <w:p w:rsidR="000E308B" w:rsidRPr="009615AD" w:rsidRDefault="00CC2A14">
      <w:pPr>
        <w:ind w:left="15" w:right="12" w:firstLine="360"/>
        <w:rPr>
          <w:rFonts w:ascii="Cambria" w:hAnsi="Cambria"/>
        </w:rPr>
      </w:pPr>
      <w:r w:rsidRPr="009615AD">
        <w:rPr>
          <w:rFonts w:ascii="Cambria" w:hAnsi="Cambria"/>
        </w:rPr>
        <w:t>Ea îşi muşcă buzele pînă la sînge şi lacrimile izvorîră din ochii strins închişi. Nu ştiu cum izbuti să reziste nevoii de a ceda, dar se forţă să se desprindă de el.</w:t>
      </w:r>
    </w:p>
    <w:p w:rsidR="000E308B" w:rsidRPr="009615AD" w:rsidRDefault="00CC2A14">
      <w:pPr>
        <w:numPr>
          <w:ilvl w:val="0"/>
          <w:numId w:val="18"/>
        </w:numPr>
        <w:ind w:right="12" w:firstLine="360"/>
        <w:rPr>
          <w:rFonts w:ascii="Cambria" w:hAnsi="Cambria"/>
        </w:rPr>
      </w:pPr>
      <w:r w:rsidRPr="009615AD">
        <w:rPr>
          <w:rFonts w:ascii="Cambria" w:hAnsi="Cambria"/>
        </w:rPr>
        <w:lastRenderedPageBreak/>
        <w:t>Nu mă poţi avea, spuse ea gîfîind şi ţinîndu-l la distanţă. Ştii foarte bine. Şi eu ştiu. Aşa că, te rog să nu-mi mai faci aşa ceva. După care fugi în camera ei sterilă şi sigură. h</w:t>
      </w:r>
    </w:p>
    <w:p w:rsidR="000E308B" w:rsidRPr="009615AD" w:rsidRDefault="00CC2A14">
      <w:pPr>
        <w:ind w:left="15" w:right="12" w:firstLine="360"/>
        <w:rPr>
          <w:rFonts w:ascii="Cambria" w:hAnsi="Cambria"/>
        </w:rPr>
      </w:pPr>
      <w:r w:rsidRPr="009615AD">
        <w:rPr>
          <w:rFonts w:ascii="Cambria" w:hAnsi="Cambria"/>
        </w:rPr>
        <w:t>El era politicos, dar distant, Cînd plecară bancherul şi soţia lui, în locul lor veniră două perechi din lowa. Fu recunoscut imediat şi povesti aceleaşi lucruri, dar mai puţin vesel ca înainte. Seara, se scuza şi se retrăgea în cameră sau pleca şi se întorcea după cîteva ore.</w:t>
      </w:r>
    </w:p>
    <w:p w:rsidR="000E308B" w:rsidRPr="009615AD" w:rsidRDefault="00CC2A14">
      <w:pPr>
        <w:spacing w:after="0" w:line="259" w:lineRule="auto"/>
        <w:ind w:left="217" w:right="105" w:hanging="10"/>
        <w:jc w:val="center"/>
        <w:rPr>
          <w:rFonts w:ascii="Cambria" w:hAnsi="Cambria"/>
        </w:rPr>
      </w:pPr>
      <w:r w:rsidRPr="009615AD">
        <w:rPr>
          <w:rFonts w:ascii="Cambria" w:hAnsi="Cambria"/>
        </w:rPr>
        <w:t xml:space="preserve">Primi o scrisoare de la David, aşa părea după scrisul de pe plic. Sloan i-o </w:t>
      </w:r>
    </w:p>
    <w:p w:rsidR="000E308B" w:rsidRPr="009615AD" w:rsidRDefault="00CC2A14">
      <w:pPr>
        <w:ind w:left="23" w:right="12"/>
        <w:rPr>
          <w:rFonts w:ascii="Cambria" w:hAnsi="Cambria"/>
        </w:rPr>
      </w:pPr>
      <w:r w:rsidRPr="009615AD">
        <w:rPr>
          <w:rFonts w:ascii="Cambria" w:hAnsi="Cambria"/>
        </w:rPr>
        <w:t>puse îîngă tacîm seara, la cină.</w:t>
      </w:r>
    </w:p>
    <w:p w:rsidR="000E308B" w:rsidRPr="009615AD" w:rsidRDefault="00CC2A14">
      <w:pPr>
        <w:numPr>
          <w:ilvl w:val="0"/>
          <w:numId w:val="18"/>
        </w:numPr>
        <w:ind w:right="12" w:firstLine="360"/>
        <w:rPr>
          <w:rFonts w:ascii="Cambria" w:hAnsi="Cambria"/>
        </w:rPr>
      </w:pPr>
      <w:r w:rsidRPr="009615AD">
        <w:rPr>
          <w:rFonts w:ascii="Cambria" w:hAnsi="Cambria"/>
        </w:rPr>
        <w:t>îţi mulţumesc, domnişoară Fairchild, spuse el ridicînd scrisoarea.</w:t>
      </w:r>
    </w:p>
    <w:p w:rsidR="000E308B" w:rsidRPr="009615AD" w:rsidRDefault="00CC2A14">
      <w:pPr>
        <w:numPr>
          <w:ilvl w:val="0"/>
          <w:numId w:val="18"/>
        </w:numPr>
        <w:ind w:right="12" w:firstLine="360"/>
        <w:rPr>
          <w:rFonts w:ascii="Cambria" w:hAnsi="Cambria"/>
        </w:rPr>
      </w:pPr>
      <w:r w:rsidRPr="009615AD">
        <w:rPr>
          <w:rFonts w:ascii="Cambria" w:hAnsi="Cambria"/>
        </w:rPr>
        <w:t>Cu plăcere, domnule Madison.</w:t>
      </w:r>
    </w:p>
    <w:p w:rsidR="000E308B" w:rsidRPr="009615AD" w:rsidRDefault="00CC2A14">
      <w:pPr>
        <w:ind w:left="370" w:right="12"/>
        <w:rPr>
          <w:rFonts w:ascii="Cambria" w:hAnsi="Cambria"/>
        </w:rPr>
      </w:pPr>
      <w:r w:rsidRPr="009615AD">
        <w:rPr>
          <w:rFonts w:ascii="Cambria" w:hAnsi="Cambria"/>
        </w:rPr>
        <w:t xml:space="preserve">într-o zi, cineva care spuse că era agentul lui Carter ceru să-i fie dat la </w:t>
      </w:r>
    </w:p>
    <w:p w:rsidR="000E308B" w:rsidRPr="009615AD" w:rsidRDefault="00CC2A14">
      <w:pPr>
        <w:ind w:left="23" w:right="12"/>
        <w:rPr>
          <w:rFonts w:ascii="Cambria" w:hAnsi="Cambria"/>
        </w:rPr>
      </w:pPr>
      <w:r w:rsidRPr="009615AD">
        <w:rPr>
          <w:rFonts w:ascii="Cambria" w:hAnsi="Cambria"/>
        </w:rPr>
        <w:t>telefon. Sloan urcă scara repede şi bătu în uşă. Maşina de scris tăcu brusc.</w:t>
      </w:r>
    </w:p>
    <w:p w:rsidR="000E308B" w:rsidRPr="009615AD" w:rsidRDefault="00CC2A14">
      <w:pPr>
        <w:numPr>
          <w:ilvl w:val="0"/>
          <w:numId w:val="18"/>
        </w:numPr>
        <w:ind w:right="12" w:firstLine="360"/>
        <w:rPr>
          <w:rFonts w:ascii="Cambria" w:hAnsi="Cambria"/>
        </w:rPr>
      </w:pPr>
      <w:r w:rsidRPr="009615AD">
        <w:rPr>
          <w:rFonts w:ascii="Cambria" w:hAnsi="Cambria"/>
        </w:rPr>
        <w:t>Ce este?</w:t>
      </w:r>
    </w:p>
    <w:p w:rsidR="000E308B" w:rsidRPr="009615AD" w:rsidRDefault="00CC2A14">
      <w:pPr>
        <w:ind w:left="370" w:right="533"/>
        <w:rPr>
          <w:rFonts w:ascii="Cambria" w:hAnsi="Cambria"/>
        </w:rPr>
      </w:pPr>
      <w:r w:rsidRPr="009615AD">
        <w:rPr>
          <w:rFonts w:ascii="Cambria" w:hAnsi="Cambria"/>
        </w:rPr>
        <w:t>Tonul lui ar fi făcut ca şuieratul unui şarpe cu clopoţei să sune plăcut. - Agentul tău este la telefon. Vrei să vorbeşti cu el?</w:t>
      </w:r>
    </w:p>
    <w:p w:rsidR="000E308B" w:rsidRPr="009615AD" w:rsidRDefault="00CC2A14">
      <w:pPr>
        <w:numPr>
          <w:ilvl w:val="0"/>
          <w:numId w:val="18"/>
        </w:numPr>
        <w:ind w:right="12" w:firstLine="360"/>
        <w:rPr>
          <w:rFonts w:ascii="Cambria" w:hAnsi="Cambria"/>
        </w:rPr>
      </w:pPr>
      <w:r w:rsidRPr="009615AD">
        <w:rPr>
          <w:rFonts w:ascii="Cambria" w:hAnsi="Cambria"/>
        </w:rPr>
        <w:t>Nu.</w:t>
      </w:r>
    </w:p>
    <w:p w:rsidR="000E308B" w:rsidRPr="009615AD" w:rsidRDefault="00CC2A14">
      <w:pPr>
        <w:ind w:left="15" w:right="12" w:firstLine="360"/>
        <w:rPr>
          <w:rFonts w:ascii="Cambria" w:hAnsi="Cambria"/>
        </w:rPr>
      </w:pPr>
      <w:r w:rsidRPr="009615AD">
        <w:rPr>
          <w:rFonts w:ascii="Cambria" w:hAnsi="Cambria"/>
        </w:rPr>
        <w:t>Maşina de scris se auzi din nou şi Sloan transmise scurtul mesaj agentului supărat.</w:t>
      </w:r>
    </w:p>
    <w:p w:rsidR="000E308B" w:rsidRPr="009615AD" w:rsidRDefault="00CC2A14">
      <w:pPr>
        <w:numPr>
          <w:ilvl w:val="0"/>
          <w:numId w:val="18"/>
        </w:numPr>
        <w:ind w:right="12" w:firstLine="360"/>
        <w:rPr>
          <w:rFonts w:ascii="Cambria" w:hAnsi="Cambria"/>
        </w:rPr>
      </w:pPr>
      <w:r w:rsidRPr="009615AD">
        <w:rPr>
          <w:rFonts w:ascii="Cambria" w:hAnsi="Cambria"/>
        </w:rPr>
        <w:t>Domnule Madison, strigă ea din bucătărie</w:t>
      </w:r>
    </w:p>
    <w:p w:rsidR="000E308B" w:rsidRPr="009615AD" w:rsidRDefault="00CC2A14">
      <w:pPr>
        <w:ind w:left="23" w:right="12"/>
        <w:rPr>
          <w:rFonts w:ascii="Cambria" w:hAnsi="Cambria"/>
        </w:rPr>
      </w:pPr>
      <w:r w:rsidRPr="009615AD">
        <w:rPr>
          <w:rFonts w:ascii="Cambria" w:hAnsi="Cambria"/>
        </w:rPr>
        <w:t>înitr-o după-amiază cînd îl auzi intrînd.</w:t>
      </w:r>
    </w:p>
    <w:p w:rsidR="000E308B" w:rsidRPr="009615AD" w:rsidRDefault="00CC2A14">
      <w:pPr>
        <w:ind w:left="15" w:right="12" w:firstLine="360"/>
        <w:rPr>
          <w:rFonts w:ascii="Cambria" w:hAnsi="Cambria"/>
        </w:rPr>
      </w:pPr>
      <w:r w:rsidRPr="009615AD">
        <w:rPr>
          <w:rFonts w:ascii="Cambria" w:hAnsi="Cambria"/>
        </w:rPr>
        <w:t>El se afla pe primele trepte cînd ea îl ajunse din urmă. Călca un munte de şervete, feţe de masă, cearceafuri şi feţe de pernă care se adunau în mo'd regulat. O costa prea mult să le dea la curăţat. Căldura emanată de fierul de călcat îi adusese o roşeaţă în obraji. Părul îi era strîns în creştet, dar cîteva şuviţe îi cădeau umede în jurul feţei şi pe gît. Habar nu avea ce înfăţişare domestică avea cînd îşi ridică privirea spre el.</w:t>
      </w:r>
    </w:p>
    <w:p w:rsidR="000E308B" w:rsidRPr="009615AD" w:rsidRDefault="00CC2A14">
      <w:pPr>
        <w:numPr>
          <w:ilvl w:val="0"/>
          <w:numId w:val="18"/>
        </w:numPr>
        <w:ind w:right="12" w:firstLine="360"/>
        <w:rPr>
          <w:rFonts w:ascii="Cambria" w:hAnsi="Cambria"/>
        </w:rPr>
      </w:pPr>
      <w:r w:rsidRPr="009615AD">
        <w:rPr>
          <w:rFonts w:ascii="Cambria" w:hAnsi="Cambria"/>
        </w:rPr>
        <w:t>A sunat Alicia. A zis să-i dai un telefon.</w:t>
      </w:r>
    </w:p>
    <w:p w:rsidR="000E308B" w:rsidRPr="009615AD" w:rsidRDefault="00CC2A14">
      <w:pPr>
        <w:ind w:left="370" w:right="12"/>
        <w:rPr>
          <w:rFonts w:ascii="Cambria" w:hAnsi="Cambria"/>
        </w:rPr>
      </w:pPr>
      <w:r w:rsidRPr="009615AD">
        <w:rPr>
          <w:rFonts w:ascii="Cambria" w:hAnsi="Cambria"/>
        </w:rPr>
        <w:t>El coborî cele cîteva trepte.</w:t>
      </w:r>
    </w:p>
    <w:p w:rsidR="000E308B" w:rsidRPr="009615AD" w:rsidRDefault="00CC2A14">
      <w:pPr>
        <w:numPr>
          <w:ilvl w:val="0"/>
          <w:numId w:val="18"/>
        </w:numPr>
        <w:ind w:right="12" w:firstLine="360"/>
        <w:rPr>
          <w:rFonts w:ascii="Cambria" w:hAnsi="Cambria"/>
        </w:rPr>
      </w:pPr>
      <w:r w:rsidRPr="009615AD">
        <w:rPr>
          <w:rFonts w:ascii="Cambria" w:hAnsi="Cambria"/>
        </w:rPr>
        <w:t>S-a întîmplat ceva?</w:t>
      </w:r>
    </w:p>
    <w:p w:rsidR="000E308B" w:rsidRPr="009615AD" w:rsidRDefault="00CC2A14">
      <w:pPr>
        <w:numPr>
          <w:ilvl w:val="0"/>
          <w:numId w:val="18"/>
        </w:numPr>
        <w:ind w:right="12" w:firstLine="360"/>
        <w:rPr>
          <w:rFonts w:ascii="Cambria" w:hAnsi="Cambria"/>
        </w:rPr>
      </w:pPr>
      <w:r w:rsidRPr="009615AD">
        <w:rPr>
          <w:rFonts w:ascii="Cambria" w:hAnsi="Cambria"/>
        </w:rPr>
        <w:t>Nu, spuse ea cu răsuflarea tăiată.</w:t>
      </w:r>
    </w:p>
    <w:p w:rsidR="000E308B" w:rsidRPr="009615AD" w:rsidRDefault="00CC2A14">
      <w:pPr>
        <w:ind w:left="15" w:right="200" w:firstLine="360"/>
        <w:rPr>
          <w:rFonts w:ascii="Cambria" w:hAnsi="Cambria"/>
        </w:rPr>
      </w:pPr>
      <w:r w:rsidRPr="009615AD">
        <w:rPr>
          <w:rFonts w:ascii="Cambria" w:hAnsi="Cambria"/>
        </w:rPr>
        <w:t>Era pentru prima oară cînd îşi permitea să-l privească în ochi după atîtea zile. Era răvăşit de vînt şi mirosea minunat a ploaie. Picăturile îi sclipeau în păr şi pe umerii gecii. Unde fusese, oare? - Nu cred. Poţi folosi telefonul din biroul meu. îl conduse în mica încăpere şi dădu să plece.</w:t>
      </w:r>
    </w:p>
    <w:p w:rsidR="000E308B" w:rsidRPr="009615AD" w:rsidRDefault="00CC2A14">
      <w:pPr>
        <w:numPr>
          <w:ilvl w:val="0"/>
          <w:numId w:val="18"/>
        </w:numPr>
        <w:ind w:right="12" w:firstLine="360"/>
        <w:rPr>
          <w:rFonts w:ascii="Cambria" w:hAnsi="Cambria"/>
        </w:rPr>
      </w:pPr>
      <w:r w:rsidRPr="009615AD">
        <w:rPr>
          <w:rFonts w:ascii="Cambria" w:hAnsi="Cambria"/>
        </w:rPr>
        <w:t>Poţi să rămîi.</w:t>
      </w:r>
    </w:p>
    <w:p w:rsidR="000E308B" w:rsidRPr="009615AD" w:rsidRDefault="00CC2A14">
      <w:pPr>
        <w:numPr>
          <w:ilvl w:val="0"/>
          <w:numId w:val="18"/>
        </w:numPr>
        <w:ind w:right="12" w:firstLine="360"/>
        <w:rPr>
          <w:rFonts w:ascii="Cambria" w:hAnsi="Cambria"/>
        </w:rPr>
      </w:pPr>
      <w:r w:rsidRPr="009615AD">
        <w:rPr>
          <w:rFonts w:ascii="Cambria" w:hAnsi="Cambria"/>
        </w:rPr>
        <w:t>Sînt sigură că dumneata şi logodnica dumitale aveţi o mulţime de lucruri să vă spuneţi.</w:t>
      </w:r>
    </w:p>
    <w:p w:rsidR="000E308B" w:rsidRPr="009615AD" w:rsidRDefault="00CC2A14">
      <w:pPr>
        <w:ind w:left="15" w:right="2423" w:firstLine="360"/>
        <w:rPr>
          <w:rFonts w:ascii="Cambria" w:hAnsi="Cambria"/>
        </w:rPr>
      </w:pPr>
      <w:r w:rsidRPr="009615AD">
        <w:rPr>
          <w:rFonts w:ascii="Cambria" w:hAnsi="Cambria"/>
        </w:rPr>
        <w:t>Lui Sloan i se făcu milă de telefon cînd îl văzu înşfăcînd receptorul şi apăsînd cu furie butoanele.</w:t>
      </w:r>
    </w:p>
    <w:p w:rsidR="000E308B" w:rsidRPr="009615AD" w:rsidRDefault="00CC2A14">
      <w:pPr>
        <w:ind w:left="15" w:right="12" w:firstLine="360"/>
        <w:rPr>
          <w:rFonts w:ascii="Cambria" w:hAnsi="Cambria"/>
        </w:rPr>
      </w:pPr>
      <w:r w:rsidRPr="009615AD">
        <w:rPr>
          <w:rFonts w:ascii="Cambria" w:hAnsi="Cambria"/>
        </w:rPr>
        <w:t>Dusese o parte din cearceafuri sus, în dulapul cu lenjerie, şi tocmai cobora cînd îl văzu urcînd scările.</w:t>
      </w:r>
    </w:p>
    <w:p w:rsidR="000E308B" w:rsidRPr="009615AD" w:rsidRDefault="00CC2A14">
      <w:pPr>
        <w:numPr>
          <w:ilvl w:val="0"/>
          <w:numId w:val="18"/>
        </w:numPr>
        <w:ind w:right="12" w:firstLine="360"/>
        <w:rPr>
          <w:rFonts w:ascii="Cambria" w:hAnsi="Cambria"/>
        </w:rPr>
      </w:pPr>
      <w:r w:rsidRPr="009615AD">
        <w:rPr>
          <w:rFonts w:ascii="Cambria" w:hAnsi="Cambria"/>
        </w:rPr>
        <w:t>Aţi vorbit?</w:t>
      </w:r>
    </w:p>
    <w:p w:rsidR="000E308B" w:rsidRPr="009615AD" w:rsidRDefault="00CC2A14">
      <w:pPr>
        <w:numPr>
          <w:ilvl w:val="0"/>
          <w:numId w:val="18"/>
        </w:numPr>
        <w:ind w:right="12" w:firstLine="360"/>
        <w:rPr>
          <w:rFonts w:ascii="Cambria" w:hAnsi="Cambria"/>
        </w:rPr>
      </w:pPr>
      <w:r w:rsidRPr="009615AD">
        <w:rPr>
          <w:rFonts w:ascii="Cambria" w:hAnsi="Cambria"/>
        </w:rPr>
        <w:t>Da. M-a întrebat cum merge cartea.</w:t>
      </w:r>
    </w:p>
    <w:p w:rsidR="000E308B" w:rsidRPr="009615AD" w:rsidRDefault="00CC2A14">
      <w:pPr>
        <w:numPr>
          <w:ilvl w:val="0"/>
          <w:numId w:val="18"/>
        </w:numPr>
        <w:ind w:right="12" w:firstLine="360"/>
        <w:rPr>
          <w:rFonts w:ascii="Cambria" w:hAnsi="Cambria"/>
        </w:rPr>
      </w:pPr>
      <w:r w:rsidRPr="009615AD">
        <w:rPr>
          <w:rFonts w:ascii="Cambria" w:hAnsi="Cambria"/>
        </w:rPr>
        <w:t>Şi cum merge?</w:t>
      </w:r>
    </w:p>
    <w:p w:rsidR="000E308B" w:rsidRPr="009615AD" w:rsidRDefault="00CC2A14">
      <w:pPr>
        <w:numPr>
          <w:ilvl w:val="0"/>
          <w:numId w:val="18"/>
        </w:numPr>
        <w:ind w:right="12" w:firstLine="360"/>
        <w:rPr>
          <w:rFonts w:ascii="Cambria" w:hAnsi="Cambria"/>
        </w:rPr>
      </w:pPr>
      <w:r w:rsidRPr="009615AD">
        <w:rPr>
          <w:rFonts w:ascii="Cambria" w:hAnsi="Cambria"/>
        </w:rPr>
        <w:t>E un gunoi, mormăi el urcînd scările.</w:t>
      </w:r>
    </w:p>
    <w:p w:rsidR="000E308B" w:rsidRPr="009615AD" w:rsidRDefault="00CC2A14">
      <w:pPr>
        <w:ind w:left="15" w:right="372" w:firstLine="360"/>
        <w:rPr>
          <w:rFonts w:ascii="Cambria" w:hAnsi="Cambria"/>
        </w:rPr>
      </w:pPr>
      <w:r w:rsidRPr="009615AD">
        <w:rPr>
          <w:rFonts w:ascii="Cambria" w:hAnsi="Cambria"/>
        </w:rPr>
        <w:lastRenderedPageBreak/>
        <w:t>Sloan se prefăcea foarte bine, nedînd niciodată de bănuit oaspeţilor prin ce chinuri trecea. Dar, în fiecare seară, cînd se ducea în camera ei, se ghemuia în aşternut şi încercă să-şi potolească dorinţele trupului. Fiecare părticică din ea părea să strige după atingerea lui Carter.</w:t>
      </w:r>
    </w:p>
    <w:p w:rsidR="000E308B" w:rsidRPr="009615AD" w:rsidRDefault="00CC2A14">
      <w:pPr>
        <w:ind w:left="15" w:right="12" w:firstLine="360"/>
        <w:rPr>
          <w:rFonts w:ascii="Cambria" w:hAnsi="Cambria"/>
        </w:rPr>
      </w:pPr>
      <w:r w:rsidRPr="009615AD">
        <w:rPr>
          <w:rFonts w:ascii="Cambria" w:hAnsi="Cambria"/>
        </w:rPr>
        <w:t>Nu putea uita cît de strîns o ţinuse şi, totuşi, cît de blînde îi fuseseră mîinile. Îşi amintea prea bine cum o privise în ziua în care o ţintuise în pat. Răsuflarea îi fusese fierbinte pe pielea ei în seara cînd îi şoptise: „Am nevoie de tine". Nu era nevoie să i-o spună cu glas tare, căci ea o simţea, tare şi insistentă, lipită de trupul ei subţire şi receptiv.</w:t>
      </w:r>
    </w:p>
    <w:p w:rsidR="000E308B" w:rsidRPr="009615AD" w:rsidRDefault="00CC2A14">
      <w:pPr>
        <w:spacing w:after="1" w:line="230" w:lineRule="auto"/>
        <w:ind w:left="-13" w:right="17" w:firstLine="350"/>
        <w:jc w:val="both"/>
        <w:rPr>
          <w:rFonts w:ascii="Cambria" w:hAnsi="Cambria"/>
        </w:rPr>
      </w:pPr>
      <w:r w:rsidRPr="009615AD">
        <w:rPr>
          <w:rFonts w:ascii="Cambria" w:hAnsi="Cambria"/>
        </w:rPr>
        <w:t>Zilele îi treceau mecanic, cu pregătirea meselor cu aceeaşi conştiinciozitate, dar poate cu mai puţină plăcere. Cu acele mişcări automate v</w:t>
      </w:r>
    </w:p>
    <w:p w:rsidR="000E308B" w:rsidRPr="009615AD" w:rsidRDefault="00CC2A14">
      <w:pPr>
        <w:ind w:left="23" w:right="12"/>
        <w:rPr>
          <w:rFonts w:ascii="Cambria" w:hAnsi="Cambria"/>
        </w:rPr>
      </w:pPr>
      <w:r w:rsidRPr="009615AD">
        <w:rPr>
          <w:rFonts w:ascii="Cambria" w:hAnsi="Cambria"/>
        </w:rPr>
        <w:t>făcea ordine în bucătărie într-o seară tîrziu, la o săptămînă după scena petrecută în salon. Toţi oaspeţii se retrăseseră demult, aşa că ea tresări speriată cînd auzi un zgomot în spatele ei.</w:t>
      </w:r>
    </w:p>
    <w:p w:rsidR="000E308B" w:rsidRPr="009615AD" w:rsidRDefault="00CC2A14">
      <w:pPr>
        <w:ind w:left="370" w:right="12"/>
        <w:rPr>
          <w:rFonts w:ascii="Cambria" w:hAnsi="Cambria"/>
        </w:rPr>
      </w:pPr>
      <w:r w:rsidRPr="009615AD">
        <w:rPr>
          <w:rFonts w:ascii="Cambria" w:hAnsi="Cambria"/>
        </w:rPr>
        <w:t>Carter stătea chiar lîngă uşă.</w:t>
      </w:r>
    </w:p>
    <w:p w:rsidR="000E308B" w:rsidRPr="009615AD" w:rsidRDefault="00CC2A14">
      <w:pPr>
        <w:numPr>
          <w:ilvl w:val="0"/>
          <w:numId w:val="19"/>
        </w:numPr>
        <w:ind w:right="12" w:firstLine="360"/>
        <w:rPr>
          <w:rFonts w:ascii="Cambria" w:hAnsi="Cambria"/>
        </w:rPr>
      </w:pPr>
      <w:r w:rsidRPr="009615AD">
        <w:rPr>
          <w:rFonts w:ascii="Cambria" w:hAnsi="Cambria"/>
        </w:rPr>
        <w:t xml:space="preserve">N-am vrut să te sperii. - Credeam... credeam că eşti sus. îşi scosese haina sport pe care o avusese la masă. Cămaşa îi atîrna pe </w:t>
      </w:r>
    </w:p>
    <w:p w:rsidR="000E308B" w:rsidRPr="009615AD" w:rsidRDefault="00CC2A14">
      <w:pPr>
        <w:ind w:left="23" w:right="12"/>
        <w:rPr>
          <w:rFonts w:ascii="Cambria" w:hAnsi="Cambria"/>
        </w:rPr>
      </w:pPr>
      <w:r w:rsidRPr="009615AD">
        <w:rPr>
          <w:rFonts w:ascii="Cambria" w:hAnsi="Cambria"/>
        </w:rPr>
        <w:t>afară şi era numai pe jumătate încheiată, de parcă şi-o pusese obligat.</w:t>
      </w:r>
    </w:p>
    <w:p w:rsidR="000E308B" w:rsidRPr="009615AD" w:rsidRDefault="00CC2A14">
      <w:pPr>
        <w:numPr>
          <w:ilvl w:val="0"/>
          <w:numId w:val="19"/>
        </w:numPr>
        <w:ind w:right="12" w:firstLine="360"/>
        <w:rPr>
          <w:rFonts w:ascii="Cambria" w:hAnsi="Cambria"/>
        </w:rPr>
      </w:pPr>
      <w:r w:rsidRPr="009615AD">
        <w:rPr>
          <w:rFonts w:ascii="Cambria" w:hAnsi="Cambria"/>
        </w:rPr>
        <w:t>Am fost, dar mă. doare capul îngrozitor şi n-am nici o pastilă. Mă întrebam dacă nu cumva ai vreo aspirină, ceva.</w:t>
      </w:r>
    </w:p>
    <w:p w:rsidR="000E308B" w:rsidRPr="009615AD" w:rsidRDefault="00CC2A14">
      <w:pPr>
        <w:numPr>
          <w:ilvl w:val="0"/>
          <w:numId w:val="19"/>
        </w:numPr>
        <w:ind w:right="12" w:firstLine="360"/>
        <w:rPr>
          <w:rFonts w:ascii="Cambria" w:hAnsi="Cambria"/>
        </w:rPr>
      </w:pPr>
      <w:r w:rsidRPr="009615AD">
        <w:rPr>
          <w:rFonts w:ascii="Cambria" w:hAnsi="Cambria"/>
        </w:rPr>
        <w:t>Da, bineînţeles.</w:t>
      </w:r>
    </w:p>
    <w:p w:rsidR="000E308B" w:rsidRPr="009615AD" w:rsidRDefault="00CC2A14">
      <w:pPr>
        <w:ind w:left="15" w:right="12" w:firstLine="360"/>
        <w:rPr>
          <w:rFonts w:ascii="Cambria" w:hAnsi="Cambria"/>
        </w:rPr>
      </w:pPr>
      <w:r w:rsidRPr="009615AD">
        <w:rPr>
          <w:rFonts w:ascii="Cambria" w:hAnsi="Cambria"/>
        </w:rPr>
        <w:t>Dispreţul acea voce fîstîcită şi grăbită. De ce nu putea să pară calmă, dar îngrijorată în acelaşi timp, şi să-i dea aspirina fără să tremure?</w:t>
      </w:r>
    </w:p>
    <w:p w:rsidR="000E308B" w:rsidRPr="009615AD" w:rsidRDefault="00CC2A14">
      <w:pPr>
        <w:numPr>
          <w:ilvl w:val="0"/>
          <w:numId w:val="19"/>
        </w:numPr>
        <w:ind w:right="12" w:firstLine="360"/>
        <w:rPr>
          <w:rFonts w:ascii="Cambria" w:hAnsi="Cambria"/>
        </w:rPr>
      </w:pPr>
      <w:r w:rsidRPr="009615AD">
        <w:rPr>
          <w:rFonts w:ascii="Cambria" w:hAnsi="Cambria"/>
        </w:rPr>
        <w:t>La mine în baie.</w:t>
      </w:r>
    </w:p>
    <w:p w:rsidR="000E308B" w:rsidRPr="009615AD" w:rsidRDefault="00CC2A14">
      <w:pPr>
        <w:ind w:left="15" w:right="12" w:firstLine="360"/>
        <w:rPr>
          <w:rFonts w:ascii="Cambria" w:hAnsi="Cambria"/>
        </w:rPr>
      </w:pPr>
      <w:r w:rsidRPr="009615AD">
        <w:rPr>
          <w:rFonts w:ascii="Cambria" w:hAnsi="Cambria"/>
        </w:rPr>
        <w:t>Se întoarse în mai puţin de un minut cu cîteva flacoane de diverse analgezice.</w:t>
      </w:r>
    </w:p>
    <w:p w:rsidR="000E308B" w:rsidRPr="009615AD" w:rsidRDefault="00CC2A14">
      <w:pPr>
        <w:numPr>
          <w:ilvl w:val="0"/>
          <w:numId w:val="19"/>
        </w:numPr>
        <w:ind w:right="12" w:firstLine="360"/>
        <w:rPr>
          <w:rFonts w:ascii="Cambria" w:hAnsi="Cambria"/>
        </w:rPr>
      </w:pPr>
      <w:r w:rsidRPr="009615AD">
        <w:rPr>
          <w:rFonts w:ascii="Cambria" w:hAnsi="Cambria"/>
        </w:rPr>
        <w:t>Probabil că se întîmpfă foarte des să te doară capul, spuse el şi sprinceana pe care ea o adora se arcui amuzată.</w:t>
      </w:r>
    </w:p>
    <w:p w:rsidR="000E308B" w:rsidRPr="009615AD" w:rsidRDefault="00CC2A14">
      <w:pPr>
        <w:numPr>
          <w:ilvl w:val="0"/>
          <w:numId w:val="19"/>
        </w:numPr>
        <w:ind w:right="12" w:firstLine="360"/>
        <w:rPr>
          <w:rFonts w:ascii="Cambria" w:hAnsi="Cambria"/>
        </w:rPr>
      </w:pPr>
      <w:r w:rsidRPr="009615AD">
        <w:rPr>
          <w:rFonts w:ascii="Cambria" w:hAnsi="Cambria"/>
        </w:rPr>
        <w:t>Nu ştiam ce preferi. Unele atacă stomacul.</w:t>
      </w:r>
    </w:p>
    <w:p w:rsidR="000E308B" w:rsidRPr="009615AD" w:rsidRDefault="00CC2A14">
      <w:pPr>
        <w:ind w:left="370" w:right="12"/>
        <w:rPr>
          <w:rFonts w:ascii="Cambria" w:hAnsi="Cambria"/>
        </w:rPr>
      </w:pPr>
      <w:r w:rsidRPr="009615AD">
        <w:rPr>
          <w:rFonts w:ascii="Cambria" w:hAnsi="Cambria"/>
        </w:rPr>
        <w:t>Dumnezeule, parcă făcea o reclamă.</w:t>
      </w:r>
    </w:p>
    <w:p w:rsidR="000E308B" w:rsidRPr="009615AD" w:rsidRDefault="00CC2A14">
      <w:pPr>
        <w:numPr>
          <w:ilvl w:val="0"/>
          <w:numId w:val="19"/>
        </w:numPr>
        <w:ind w:right="12" w:firstLine="360"/>
        <w:rPr>
          <w:rFonts w:ascii="Cambria" w:hAnsi="Cambria"/>
        </w:rPr>
      </w:pPr>
      <w:r w:rsidRPr="009615AD">
        <w:rPr>
          <w:rFonts w:ascii="Cambria" w:hAnsi="Cambria"/>
        </w:rPr>
        <w:t>Asta ar fi foarte bună, zise el alegînd un</w:t>
      </w:r>
    </w:p>
    <w:p w:rsidR="000E308B" w:rsidRPr="009615AD" w:rsidRDefault="00CC2A14">
      <w:pPr>
        <w:ind w:left="23" w:right="12"/>
        <w:rPr>
          <w:rFonts w:ascii="Cambria" w:hAnsi="Cambria"/>
        </w:rPr>
      </w:pPr>
      <w:r w:rsidRPr="009615AD">
        <w:rPr>
          <w:rFonts w:ascii="Cambria" w:hAnsi="Cambria"/>
        </w:rPr>
        <w:t>flacon cu aspirine şi scoţînd două în palmă. Apă?</w:t>
      </w:r>
    </w:p>
    <w:p w:rsidR="000E308B" w:rsidRPr="009615AD" w:rsidRDefault="00CC2A14">
      <w:pPr>
        <w:ind w:left="15" w:right="12" w:firstLine="360"/>
        <w:rPr>
          <w:rFonts w:ascii="Cambria" w:hAnsi="Cambria"/>
        </w:rPr>
      </w:pPr>
      <w:r w:rsidRPr="009615AD">
        <w:rPr>
          <w:rFonts w:ascii="Cambria" w:hAnsi="Cambria"/>
        </w:rPr>
        <w:t>Ea luă din dulap un pahar pe care oaspeţii nu îl văzuseră niciodată şi care îi avea desenaţi pe Bugs Bunny şi pe Elmer Fudd. Sprinceana lui se arcui din nou cînd ea i-l dădu, stropindu-şi mîna care îi tremura. El înghiţi aspirinele şi bău multă apă.</w:t>
      </w:r>
    </w:p>
    <w:p w:rsidR="000E308B" w:rsidRPr="009615AD" w:rsidRDefault="00CC2A14">
      <w:pPr>
        <w:numPr>
          <w:ilvl w:val="0"/>
          <w:numId w:val="19"/>
        </w:numPr>
        <w:ind w:right="12" w:firstLine="360"/>
        <w:rPr>
          <w:rFonts w:ascii="Cambria" w:hAnsi="Cambria"/>
        </w:rPr>
      </w:pPr>
      <w:r w:rsidRPr="009615AD">
        <w:rPr>
          <w:rFonts w:ascii="Cambria" w:hAnsi="Cambria"/>
        </w:rPr>
        <w:t>Mulţumesc, zise el apoi punînd paharul jos.</w:t>
      </w:r>
    </w:p>
    <w:p w:rsidR="000E308B" w:rsidRPr="009615AD" w:rsidRDefault="00CC2A14">
      <w:pPr>
        <w:numPr>
          <w:ilvl w:val="0"/>
          <w:numId w:val="19"/>
        </w:numPr>
        <w:ind w:right="12" w:firstLine="360"/>
        <w:rPr>
          <w:rFonts w:ascii="Cambria" w:hAnsi="Cambria"/>
        </w:rPr>
      </w:pPr>
      <w:r w:rsidRPr="009615AD">
        <w:rPr>
          <w:rFonts w:ascii="Cambria" w:hAnsi="Cambria"/>
        </w:rPr>
        <w:t>Sper să-ţi treacă durerea de cap.</w:t>
      </w:r>
    </w:p>
    <w:p w:rsidR="000E308B" w:rsidRPr="009615AD" w:rsidRDefault="00CC2A14">
      <w:pPr>
        <w:numPr>
          <w:ilvl w:val="0"/>
          <w:numId w:val="19"/>
        </w:numPr>
        <w:ind w:right="12" w:firstLine="360"/>
        <w:rPr>
          <w:rFonts w:ascii="Cambria" w:hAnsi="Cambria"/>
        </w:rPr>
      </w:pPr>
      <w:r w:rsidRPr="009615AD">
        <w:rPr>
          <w:rFonts w:ascii="Cambria" w:hAnsi="Cambria"/>
        </w:rPr>
        <w:t>Nu te culci prea tîrziu?</w:t>
      </w:r>
    </w:p>
    <w:p w:rsidR="000E308B" w:rsidRPr="009615AD" w:rsidRDefault="00CC2A14">
      <w:pPr>
        <w:numPr>
          <w:ilvl w:val="0"/>
          <w:numId w:val="19"/>
        </w:numPr>
        <w:ind w:right="12" w:firstLine="360"/>
        <w:rPr>
          <w:rFonts w:ascii="Cambria" w:hAnsi="Cambria"/>
        </w:rPr>
      </w:pPr>
      <w:r w:rsidRPr="009615AD">
        <w:rPr>
          <w:rFonts w:ascii="Cambria" w:hAnsi="Cambria"/>
        </w:rPr>
        <w:t>Am preparat ceva şi am avut mult de lucru.</w:t>
      </w:r>
    </w:p>
    <w:p w:rsidR="000E308B" w:rsidRPr="009615AD" w:rsidRDefault="00CC2A14">
      <w:pPr>
        <w:numPr>
          <w:ilvl w:val="0"/>
          <w:numId w:val="19"/>
        </w:numPr>
        <w:ind w:right="12" w:firstLine="360"/>
        <w:rPr>
          <w:rFonts w:ascii="Cambria" w:hAnsi="Cambria"/>
        </w:rPr>
      </w:pPr>
      <w:r w:rsidRPr="009615AD">
        <w:rPr>
          <w:rFonts w:ascii="Cambria" w:hAnsi="Cambria"/>
        </w:rPr>
        <w:t>Aha. Şi ai terminat?</w:t>
      </w:r>
    </w:p>
    <w:p w:rsidR="000E308B" w:rsidRPr="009615AD" w:rsidRDefault="00CC2A14">
      <w:pPr>
        <w:numPr>
          <w:ilvl w:val="0"/>
          <w:numId w:val="19"/>
        </w:numPr>
        <w:ind w:right="12" w:firstLine="360"/>
        <w:rPr>
          <w:rFonts w:ascii="Cambria" w:hAnsi="Cambria"/>
        </w:rPr>
      </w:pPr>
      <w:r w:rsidRPr="009615AD">
        <w:rPr>
          <w:rFonts w:ascii="Cambria" w:hAnsi="Cambria"/>
        </w:rPr>
        <w:t>Da, tocmai făceam ordine.</w:t>
      </w:r>
    </w:p>
    <w:p w:rsidR="000E308B" w:rsidRPr="009615AD" w:rsidRDefault="00CC2A14">
      <w:pPr>
        <w:numPr>
          <w:ilvl w:val="0"/>
          <w:numId w:val="19"/>
        </w:numPr>
        <w:ind w:right="12" w:firstLine="360"/>
        <w:rPr>
          <w:rFonts w:ascii="Cambria" w:hAnsi="Cambria"/>
        </w:rPr>
      </w:pPr>
      <w:r w:rsidRPr="009615AD">
        <w:rPr>
          <w:rFonts w:ascii="Cambria" w:hAnsi="Cambria"/>
        </w:rPr>
        <w:t xml:space="preserve">Locul ăstora e aici? întrebă el referindu-se la două castronele şi la al </w:t>
      </w:r>
    </w:p>
    <w:p w:rsidR="000E308B" w:rsidRPr="009615AD" w:rsidRDefault="00CC2A14">
      <w:pPr>
        <w:ind w:left="23" w:right="12"/>
        <w:rPr>
          <w:rFonts w:ascii="Cambria" w:hAnsi="Cambria"/>
        </w:rPr>
      </w:pPr>
      <w:r w:rsidRPr="009615AD">
        <w:rPr>
          <w:rFonts w:ascii="Cambria" w:hAnsi="Cambria"/>
        </w:rPr>
        <w:t>treilea raft dintr-un dulap deschis.</w:t>
      </w:r>
    </w:p>
    <w:p w:rsidR="000E308B" w:rsidRPr="009615AD" w:rsidRDefault="00CC2A14">
      <w:pPr>
        <w:numPr>
          <w:ilvl w:val="0"/>
          <w:numId w:val="19"/>
        </w:numPr>
        <w:ind w:right="12" w:firstLine="360"/>
        <w:rPr>
          <w:rFonts w:ascii="Cambria" w:hAnsi="Cambria"/>
        </w:rPr>
      </w:pPr>
      <w:r w:rsidRPr="009615AD">
        <w:rPr>
          <w:rFonts w:ascii="Cambria" w:hAnsi="Cambria"/>
        </w:rPr>
        <w:t>Da, spuse ea întinzînd mîna după castronele, dar el i-o luă înainte.</w:t>
      </w:r>
    </w:p>
    <w:p w:rsidR="000E308B" w:rsidRPr="009615AD" w:rsidRDefault="00CC2A14">
      <w:pPr>
        <w:numPr>
          <w:ilvl w:val="0"/>
          <w:numId w:val="19"/>
        </w:numPr>
        <w:ind w:right="12" w:firstLine="360"/>
        <w:rPr>
          <w:rFonts w:ascii="Cambria" w:hAnsi="Cambria"/>
        </w:rPr>
      </w:pPr>
      <w:r w:rsidRPr="009615AD">
        <w:rPr>
          <w:rFonts w:ascii="Cambria" w:hAnsi="Cambria"/>
        </w:rPr>
        <w:lastRenderedPageBreak/>
        <w:t>O să faci vreo întindere, spuse el punîndu-le pe raftul de sus. Ţi-ar trebui un scaun cu treaptă sau ceva de genul ăsta.</w:t>
      </w:r>
    </w:p>
    <w:p w:rsidR="000E308B" w:rsidRPr="009615AD" w:rsidRDefault="00CC2A14">
      <w:pPr>
        <w:numPr>
          <w:ilvl w:val="0"/>
          <w:numId w:val="19"/>
        </w:numPr>
        <w:ind w:right="12" w:firstLine="360"/>
        <w:rPr>
          <w:rFonts w:ascii="Cambria" w:hAnsi="Cambria"/>
        </w:rPr>
      </w:pPr>
      <w:r w:rsidRPr="009615AD">
        <w:rPr>
          <w:rFonts w:ascii="Cambria" w:hAnsi="Cambria"/>
        </w:rPr>
        <w:t>Cred că da.</w:t>
      </w:r>
    </w:p>
    <w:p w:rsidR="000E308B" w:rsidRPr="009615AD" w:rsidRDefault="00CC2A14">
      <w:pPr>
        <w:numPr>
          <w:ilvl w:val="0"/>
          <w:numId w:val="19"/>
        </w:numPr>
        <w:ind w:right="12" w:firstLine="360"/>
        <w:rPr>
          <w:rFonts w:ascii="Cambria" w:hAnsi="Cambria"/>
        </w:rPr>
      </w:pPr>
      <w:r w:rsidRPr="009615AD">
        <w:rPr>
          <w:rFonts w:ascii="Cambria" w:hAnsi="Cambria"/>
        </w:rPr>
        <w:t>Sloan.</w:t>
      </w:r>
    </w:p>
    <w:p w:rsidR="000E308B" w:rsidRPr="009615AD" w:rsidRDefault="00CC2A14">
      <w:pPr>
        <w:ind w:left="15" w:right="1041" w:firstLine="360"/>
        <w:rPr>
          <w:rFonts w:ascii="Cambria" w:hAnsi="Cambria"/>
        </w:rPr>
      </w:pPr>
      <w:r w:rsidRPr="009615AD">
        <w:rPr>
          <w:rFonts w:ascii="Cambria" w:hAnsi="Cambria"/>
        </w:rPr>
        <w:t>Se răsuci pentru a o privi şi toată acea indiferenţă, acea politeţe îl părăsiră. îi cuprinse ceoumerii.</w:t>
      </w:r>
    </w:p>
    <w:p w:rsidR="000E308B" w:rsidRPr="009615AD" w:rsidRDefault="00CC2A14">
      <w:pPr>
        <w:numPr>
          <w:ilvl w:val="0"/>
          <w:numId w:val="19"/>
        </w:numPr>
        <w:ind w:right="12" w:firstLine="360"/>
        <w:rPr>
          <w:rFonts w:ascii="Cambria" w:hAnsi="Cambria"/>
        </w:rPr>
      </w:pPr>
      <w:r w:rsidRPr="009615AD">
        <w:rPr>
          <w:rFonts w:ascii="Cambria" w:hAnsi="Cambria"/>
        </w:rPr>
        <w:t>Sloan, repetă el pe un ton mai cald în timp ce îi privea cu lăcomie chipul. Avem o problemă foarte serioasă.</w:t>
      </w:r>
    </w:p>
    <w:p w:rsidR="000E308B" w:rsidRPr="009615AD" w:rsidRDefault="00CC2A14">
      <w:pPr>
        <w:numPr>
          <w:ilvl w:val="0"/>
          <w:numId w:val="19"/>
        </w:numPr>
        <w:ind w:right="12" w:firstLine="360"/>
        <w:rPr>
          <w:rFonts w:ascii="Cambria" w:hAnsi="Cambria"/>
        </w:rPr>
      </w:pPr>
      <w:r w:rsidRPr="009615AD">
        <w:rPr>
          <w:rFonts w:ascii="Cambria" w:hAnsi="Cambria"/>
        </w:rPr>
        <w:t>Problemă serioasă? întrebă ea cu o voce subţire.</w:t>
      </w:r>
    </w:p>
    <w:p w:rsidR="000E308B" w:rsidRPr="009615AD" w:rsidRDefault="00CC2A14">
      <w:pPr>
        <w:numPr>
          <w:ilvl w:val="0"/>
          <w:numId w:val="19"/>
        </w:numPr>
        <w:ind w:right="12" w:firstLine="360"/>
        <w:rPr>
          <w:rFonts w:ascii="Cambria" w:hAnsi="Cambria"/>
        </w:rPr>
      </w:pPr>
      <w:r w:rsidRPr="009615AD">
        <w:rPr>
          <w:rFonts w:ascii="Cambria" w:hAnsi="Cambria"/>
        </w:rPr>
        <w:t>Exact.</w:t>
      </w:r>
    </w:p>
    <w:p w:rsidR="000E308B" w:rsidRPr="009615AD" w:rsidRDefault="00CC2A14">
      <w:pPr>
        <w:numPr>
          <w:ilvl w:val="0"/>
          <w:numId w:val="19"/>
        </w:numPr>
        <w:ind w:right="12" w:firstLine="360"/>
        <w:rPr>
          <w:rFonts w:ascii="Cambria" w:hAnsi="Cambria"/>
        </w:rPr>
      </w:pPr>
      <w:r w:rsidRPr="009615AD">
        <w:rPr>
          <w:rFonts w:ascii="Cambria" w:hAnsi="Cambria"/>
        </w:rPr>
        <w:t>Cu camera ta? Durerea de cap? Ce...</w:t>
      </w:r>
    </w:p>
    <w:p w:rsidR="000E308B" w:rsidRPr="009615AD" w:rsidRDefault="00CC2A14">
      <w:pPr>
        <w:numPr>
          <w:ilvl w:val="0"/>
          <w:numId w:val="19"/>
        </w:numPr>
        <w:ind w:right="12" w:firstLine="360"/>
        <w:rPr>
          <w:rFonts w:ascii="Cambria" w:hAnsi="Cambria"/>
        </w:rPr>
      </w:pPr>
      <w:r w:rsidRPr="009615AD">
        <w:rPr>
          <w:rFonts w:ascii="Cambria" w:hAnsi="Cambria"/>
        </w:rPr>
        <w:t>Nu ştii care e problema noastră?</w:t>
      </w:r>
    </w:p>
    <w:p w:rsidR="000E308B" w:rsidRPr="009615AD" w:rsidRDefault="00CC2A14">
      <w:pPr>
        <w:ind w:left="370" w:right="12"/>
        <w:rPr>
          <w:rFonts w:ascii="Cambria" w:hAnsi="Cambria"/>
        </w:rPr>
      </w:pPr>
      <w:r w:rsidRPr="009615AD">
        <w:rPr>
          <w:rFonts w:ascii="Cambria" w:hAnsi="Cambria"/>
        </w:rPr>
        <w:t>Vocea aceea joasă şi catifelată îi mîngîie interiorul pulpelor şi i le încălzi.</w:t>
      </w:r>
    </w:p>
    <w:p w:rsidR="000E308B" w:rsidRPr="009615AD" w:rsidRDefault="00CC2A14">
      <w:pPr>
        <w:ind w:left="15" w:right="12" w:firstLine="360"/>
        <w:rPr>
          <w:rFonts w:ascii="Cambria" w:hAnsi="Cambria"/>
        </w:rPr>
      </w:pPr>
      <w:r w:rsidRPr="009615AD">
        <w:rPr>
          <w:rFonts w:ascii="Cambria" w:hAnsi="Cambria"/>
        </w:rPr>
        <w:t>Lacrimile îl înceţoşară privirea. Buzele începură să-i tremure. Scutură din cap cuprinsă de remuşcări.</w:t>
      </w:r>
    </w:p>
    <w:p w:rsidR="000E308B" w:rsidRPr="009615AD" w:rsidRDefault="00CC2A14">
      <w:pPr>
        <w:ind w:left="370" w:right="12"/>
        <w:rPr>
          <w:rFonts w:ascii="Cambria" w:hAnsi="Cambria"/>
        </w:rPr>
      </w:pPr>
      <w:r w:rsidRPr="009615AD">
        <w:rPr>
          <w:rFonts w:ascii="Cambria" w:hAnsi="Cambria"/>
        </w:rPr>
        <w:t>-Nu.</w:t>
      </w:r>
    </w:p>
    <w:p w:rsidR="000E308B" w:rsidRPr="009615AD" w:rsidRDefault="00CC2A14">
      <w:pPr>
        <w:numPr>
          <w:ilvl w:val="0"/>
          <w:numId w:val="19"/>
        </w:numPr>
        <w:ind w:right="12" w:firstLine="360"/>
        <w:rPr>
          <w:rFonts w:ascii="Cambria" w:hAnsi="Cambria"/>
        </w:rPr>
      </w:pPr>
      <w:r w:rsidRPr="009615AD">
        <w:rPr>
          <w:rFonts w:ascii="Cambria" w:hAnsi="Cambria"/>
        </w:rPr>
        <w:t>Ba ştii foarte bine, spuse el şi îşi apăsă buzele calde pe ale ei.</w:t>
      </w:r>
    </w:p>
    <w:p w:rsidR="00CC2A14" w:rsidRPr="009615AD" w:rsidRDefault="00CC2A14">
      <w:pPr>
        <w:ind w:left="23" w:right="12"/>
        <w:rPr>
          <w:rFonts w:ascii="Cambria" w:hAnsi="Cambria"/>
        </w:rPr>
      </w:pPr>
    </w:p>
    <w:p w:rsidR="00CC2A14" w:rsidRPr="009615AD" w:rsidRDefault="00CC2A14">
      <w:pPr>
        <w:ind w:left="23" w:right="12"/>
        <w:rPr>
          <w:rFonts w:ascii="Cambria" w:hAnsi="Cambria"/>
        </w:rPr>
      </w:pPr>
    </w:p>
    <w:p w:rsidR="000E308B" w:rsidRPr="009615AD" w:rsidRDefault="00CC2A14">
      <w:pPr>
        <w:ind w:left="23" w:right="12"/>
        <w:rPr>
          <w:rFonts w:ascii="Cambria" w:hAnsi="Cambria"/>
        </w:rPr>
      </w:pPr>
      <w:r w:rsidRPr="009615AD">
        <w:rPr>
          <w:rFonts w:ascii="Cambria" w:hAnsi="Cambria"/>
        </w:rPr>
        <w:t>Capitolul patru</w:t>
      </w:r>
    </w:p>
    <w:p w:rsidR="000E308B" w:rsidRPr="009615AD" w:rsidRDefault="00CC2A14">
      <w:pPr>
        <w:ind w:left="15" w:right="12" w:firstLine="360"/>
        <w:rPr>
          <w:rFonts w:ascii="Cambria" w:hAnsi="Cambria"/>
        </w:rPr>
      </w:pPr>
      <w:r w:rsidRPr="009615AD">
        <w:rPr>
          <w:rFonts w:ascii="Cambria" w:hAnsi="Cambria"/>
        </w:rPr>
        <w:t xml:space="preserve">Singura ei rezistenţă fu o încordare momentană a muşchilor cînd el o luă în braţe şi o </w:t>
      </w:r>
      <w:r w:rsidRPr="009615AD">
        <w:rPr>
          <w:rFonts w:ascii="Cambria" w:hAnsi="Cambria"/>
          <w:sz w:val="22"/>
          <w:vertAlign w:val="subscript"/>
        </w:rPr>
        <w:t xml:space="preserve">f </w:t>
      </w:r>
      <w:r w:rsidRPr="009615AD">
        <w:rPr>
          <w:rFonts w:ascii="Cambria" w:hAnsi="Cambria"/>
        </w:rPr>
        <w:t>strînse cu putere. Un geamăt stins de uimire fu capturat de buzele lui cînd se deschiseră pe ale ei. Erau fanatice în dorinţa lor de a poseda, acţionînd sub imperiul poftei carnale şi scăpate de sub control.</w:t>
      </w:r>
    </w:p>
    <w:p w:rsidR="000E308B" w:rsidRPr="009615AD" w:rsidRDefault="00CC2A14">
      <w:pPr>
        <w:ind w:left="15" w:right="12" w:firstLine="360"/>
        <w:rPr>
          <w:rFonts w:ascii="Cambria" w:hAnsi="Cambria"/>
        </w:rPr>
      </w:pPr>
      <w:r w:rsidRPr="009615AD">
        <w:rPr>
          <w:rFonts w:ascii="Cambria" w:hAnsi="Cambria"/>
        </w:rPr>
        <w:t>Uluită, Sloan se agăţă de bicepşii lui pentru a-şi păstra echilibrul. Cînd mîinile lui îi mîngîiară</w:t>
      </w:r>
    </w:p>
    <w:p w:rsidR="000E308B" w:rsidRPr="009615AD" w:rsidRDefault="00CC2A14">
      <w:pPr>
        <w:ind w:left="23" w:right="12"/>
        <w:rPr>
          <w:rFonts w:ascii="Cambria" w:hAnsi="Cambria"/>
        </w:rPr>
      </w:pPr>
      <w:r w:rsidRPr="009615AD">
        <w:rPr>
          <w:rFonts w:ascii="Cambria" w:hAnsi="Cambria"/>
        </w:rPr>
        <w:t>spatele, ea îi simţi muşchii încordîndu-se şi relaxîndu-se. Senzaţia pe care i-o provoca acea mişcare precisă era minunată şi gemu aprobator.</w:t>
      </w:r>
    </w:p>
    <w:p w:rsidR="000E308B" w:rsidRPr="009615AD" w:rsidRDefault="00CC2A14">
      <w:pPr>
        <w:ind w:left="370" w:right="12"/>
        <w:rPr>
          <w:rFonts w:ascii="Cambria" w:hAnsi="Cambria"/>
        </w:rPr>
      </w:pPr>
      <w:r w:rsidRPr="009615AD">
        <w:rPr>
          <w:rFonts w:ascii="Cambria" w:hAnsi="Cambria"/>
        </w:rPr>
        <w:t>- Sloan.</w:t>
      </w:r>
    </w:p>
    <w:p w:rsidR="000E308B" w:rsidRPr="009615AD" w:rsidRDefault="00CC2A14">
      <w:pPr>
        <w:ind w:left="15" w:right="12" w:firstLine="360"/>
        <w:rPr>
          <w:rFonts w:ascii="Cambria" w:hAnsi="Cambria"/>
        </w:rPr>
      </w:pPr>
      <w:r w:rsidRPr="009615AD">
        <w:rPr>
          <w:rFonts w:ascii="Cambria" w:hAnsi="Cambria"/>
        </w:rPr>
        <w:t>Numele ei deveni un cîntec de iubire cînd el îşi ascunse faţa în scobitura gîtului ei. Braţele lui o înconjurară la fel de sigur şi de cald ca o pelerină căptuşită cu blană. îşi lipi trupul de al ei, arătîndu-i cu mîini mîngîietoare cum să se contopească într-o unire perfectă care tăia răsuflarea. O ţinu astfel mult timp, în vreme ce inimile lor băteau la unison şi le măsurau pasiunea crescîndă.</w:t>
      </w:r>
    </w:p>
    <w:p w:rsidR="000E308B" w:rsidRPr="009615AD" w:rsidRDefault="00CC2A14">
      <w:pPr>
        <w:ind w:left="15" w:right="12" w:firstLine="360"/>
        <w:rPr>
          <w:rFonts w:ascii="Cambria" w:hAnsi="Cambria"/>
        </w:rPr>
      </w:pPr>
      <w:r w:rsidRPr="009615AD">
        <w:rPr>
          <w:rFonts w:ascii="Cambria" w:hAnsi="Cambria"/>
        </w:rPr>
        <w:t>Apoi, el îi ridică faţa şi îi captură buzele cu violenţă. Capetele li se înclinară cînd într-o parte, cînd într-alta, frămîntîndu-şi buzele, atingîndu-şi nasurile, căutînd să elibereze energia care îi străbătea. Deodată, el deveni nerăbdător şi o împunsătură îndrăzneaţă a limbii lui învinse bariera buzelor şi a dinţilor ei.</w:t>
      </w:r>
    </w:p>
    <w:p w:rsidR="000E308B" w:rsidRPr="009615AD" w:rsidRDefault="00CC2A14">
      <w:pPr>
        <w:ind w:left="15" w:right="12" w:firstLine="360"/>
        <w:rPr>
          <w:rFonts w:ascii="Cambria" w:hAnsi="Cambria"/>
        </w:rPr>
      </w:pPr>
      <w:r w:rsidRPr="009615AD">
        <w:rPr>
          <w:rFonts w:ascii="Cambria" w:hAnsi="Cambria"/>
        </w:rPr>
        <w:t xml:space="preserve">Un geamăt surd izvorî din pieptul lui cînd îi stăpîni gura cu limba lui cotropitoare. O penetră cu dulceaţă, pătrunzînd din ce în ce mai adînc în acel adăpost ca mierea, cucerindu-i fiecare colţişor. îi mîngîie gura cînd repede, </w:t>
      </w:r>
    </w:p>
    <w:p w:rsidR="000E308B" w:rsidRPr="009615AD" w:rsidRDefault="00CC2A14">
      <w:pPr>
        <w:ind w:left="23" w:right="12"/>
        <w:rPr>
          <w:rFonts w:ascii="Cambria" w:hAnsi="Cambria"/>
        </w:rPr>
      </w:pPr>
      <w:r w:rsidRPr="009615AD">
        <w:rPr>
          <w:rFonts w:ascii="Cambria" w:hAnsi="Cambria"/>
        </w:rPr>
        <w:t>cînd încet, cînd necruţător, cînd convingător. Vîrfuî limbii lui</w:t>
      </w:r>
    </w:p>
    <w:p w:rsidR="000E308B" w:rsidRPr="009615AD" w:rsidRDefault="00CC2A14">
      <w:pPr>
        <w:ind w:left="23" w:right="12"/>
        <w:rPr>
          <w:rFonts w:ascii="Cambria" w:hAnsi="Cambria"/>
        </w:rPr>
      </w:pPr>
      <w:r w:rsidRPr="009615AD">
        <w:rPr>
          <w:rFonts w:ascii="Cambria" w:hAnsi="Cambria"/>
        </w:rPr>
        <w:t>se frecă de al ei provocînd-o să i se alăture. Spre încîntarea lui, ea o făcu.</w:t>
      </w:r>
    </w:p>
    <w:p w:rsidR="000E308B" w:rsidRPr="009615AD" w:rsidRDefault="00CC2A14">
      <w:pPr>
        <w:ind w:left="15" w:right="12" w:firstLine="360"/>
        <w:rPr>
          <w:rFonts w:ascii="Cambria" w:hAnsi="Cambria"/>
        </w:rPr>
      </w:pPr>
      <w:r w:rsidRPr="009615AD">
        <w:rPr>
          <w:rFonts w:ascii="Cambria" w:hAnsi="Cambria"/>
        </w:rPr>
        <w:lastRenderedPageBreak/>
        <w:t>Limba ei îi umezi buzele cu gustul ei. El îi prinse buza de jos cu dinţii şi o muşcă uşor. Ea îi gustă buzele uşor, pînă cînd limba iui se cufundă din nou în gura ei ispititoare. Făcu dragoste cu ea. Mai întîi cu mişcări rapide şi apoi din ce în ce mai puternice, mai lente şi mai profunde.</w:t>
      </w:r>
    </w:p>
    <w:p w:rsidR="000E308B" w:rsidRPr="009615AD" w:rsidRDefault="00CC2A14">
      <w:pPr>
        <w:ind w:left="15" w:right="12" w:firstLine="360"/>
        <w:rPr>
          <w:rFonts w:ascii="Cambria" w:hAnsi="Cambria"/>
        </w:rPr>
      </w:pPr>
      <w:r w:rsidRPr="009615AD">
        <w:rPr>
          <w:rFonts w:ascii="Cambria" w:hAnsi="Cambria"/>
        </w:rPr>
        <w:t>Sloan pierdu orice noţiune a timpului, spaţiului şi distanţei, a ceea ce era bine şi rău. Voise acest lucru. Din clipa în care l-a văzut stînd în prag i-a dorit buzele pe ale ei, mîinile pe trup aşa cum j erau acum stăpînite de o curiozitate îndrăzneaţă care nu putea fi negată. Şoaptele lui de iubire şi gemetele de satisfacţie constituiau muzica pe care ea dorise să o asculte. Tentacule de dorinţă şerpuiau prin ea, înecîndu-i fiecare rămăşiţă de conştiinţă.</w:t>
      </w:r>
    </w:p>
    <w:p w:rsidR="000E308B" w:rsidRPr="009615AD" w:rsidRDefault="00CC2A14">
      <w:pPr>
        <w:ind w:left="15" w:right="12" w:firstLine="360"/>
        <w:rPr>
          <w:rFonts w:ascii="Cambria" w:hAnsi="Cambria"/>
        </w:rPr>
      </w:pPr>
      <w:r w:rsidRPr="009615AD">
        <w:rPr>
          <w:rFonts w:ascii="Cambria" w:hAnsi="Cambria"/>
        </w:rPr>
        <w:t>Era incapabilă să pună capăt sau să se opună acelui val de pasiune. Fusese inevitabil şi ireversibil, luînd amploare din clipa în care se văzuseră prima oară. Imposibil de stăpînit, nu putea să-l lase să o copleşească cu farmecul lui. întregul ei trup era reînnoit, curăţat de singurătate, plin de dorinţă.</w:t>
      </w:r>
    </w:p>
    <w:p w:rsidR="000E308B" w:rsidRPr="009615AD" w:rsidRDefault="00CC2A14">
      <w:pPr>
        <w:ind w:left="15" w:right="12" w:firstLine="360"/>
        <w:rPr>
          <w:rFonts w:ascii="Cambria" w:hAnsi="Cambria"/>
        </w:rPr>
      </w:pPr>
      <w:r w:rsidRPr="009615AD">
        <w:rPr>
          <w:rFonts w:ascii="Cambria" w:hAnsi="Cambria"/>
        </w:rPr>
        <w:t>Un suspin tremurător îi scăpă de pe buze cînd mii ni te lui veniră din spate şi i se aşezară pe Oasele şoldurilor. Fiecare deget mare găsi unul şi se rotiră hipnotic, în timp ce celelalte degete se strînseră în jurul şoldurilor ei pentru a o ţine nemişcată. îşi lăsă genunchii în jos uşor, pînă se cuibări tare şi pulsînd, în adăpostul feminităţii ei. Se frecă de ea în cercuri măsurate în aşa fel încît o căldură porni din acel loc pînă în pieptul ei. Se topea, înflorea şi se umezea în aşteptare.</w:t>
      </w:r>
    </w:p>
    <w:p w:rsidR="000E308B" w:rsidRPr="009615AD" w:rsidRDefault="00CC2A14">
      <w:pPr>
        <w:numPr>
          <w:ilvl w:val="0"/>
          <w:numId w:val="20"/>
        </w:numPr>
        <w:spacing w:after="1" w:line="230" w:lineRule="auto"/>
        <w:ind w:right="12" w:hanging="280"/>
        <w:rPr>
          <w:rFonts w:ascii="Cambria" w:hAnsi="Cambria"/>
        </w:rPr>
      </w:pPr>
      <w:r w:rsidRPr="009615AD">
        <w:rPr>
          <w:rFonts w:ascii="Cambria" w:hAnsi="Cambria"/>
        </w:rPr>
        <w:t xml:space="preserve">Carter, Carter, suspină ea agăţîndu-i-se de păr cu mîini cuprinse de frenezie. în capul ei, mii de clopoţei răsunau voioşi, iar inima i se revărsa de </w:t>
      </w:r>
    </w:p>
    <w:p w:rsidR="000E308B" w:rsidRPr="009615AD" w:rsidRDefault="00CC2A14">
      <w:pPr>
        <w:ind w:left="23" w:right="12"/>
        <w:rPr>
          <w:rFonts w:ascii="Cambria" w:hAnsi="Cambria"/>
        </w:rPr>
      </w:pPr>
      <w:r w:rsidRPr="009615AD">
        <w:rPr>
          <w:rFonts w:ascii="Cambria" w:hAnsi="Cambria"/>
        </w:rPr>
        <w:t>dragoste. Da, dragoste! îi iubea şi buzele care îi venerau gîtul cu sărutări înfierbîntate îi spuneau că şi el simte la fel.</w:t>
      </w:r>
    </w:p>
    <w:p w:rsidR="000E308B" w:rsidRPr="009615AD" w:rsidRDefault="00CC2A14">
      <w:pPr>
        <w:numPr>
          <w:ilvl w:val="0"/>
          <w:numId w:val="20"/>
        </w:numPr>
        <w:ind w:right="12" w:hanging="280"/>
        <w:rPr>
          <w:rFonts w:ascii="Cambria" w:hAnsi="Cambria"/>
        </w:rPr>
      </w:pPr>
      <w:r w:rsidRPr="009615AD">
        <w:rPr>
          <w:rFonts w:ascii="Cambria" w:hAnsi="Cambria"/>
        </w:rPr>
        <w:t>Nu-mi vine să cred.</w:t>
      </w:r>
    </w:p>
    <w:p w:rsidR="000E308B" w:rsidRPr="009615AD" w:rsidRDefault="00CC2A14">
      <w:pPr>
        <w:numPr>
          <w:ilvl w:val="0"/>
          <w:numId w:val="20"/>
        </w:numPr>
        <w:ind w:right="12" w:hanging="280"/>
        <w:rPr>
          <w:rFonts w:ascii="Cambria" w:hAnsi="Cambria"/>
        </w:rPr>
      </w:pPr>
      <w:r w:rsidRPr="009615AD">
        <w:rPr>
          <w:rFonts w:ascii="Cambria" w:hAnsi="Cambria"/>
        </w:rPr>
        <w:t>Ştiu, scumpa mea, ştiu. Doamne, e minunat. Ştiam că aşa va fi.</w:t>
      </w:r>
    </w:p>
    <w:p w:rsidR="000E308B" w:rsidRPr="009615AD" w:rsidRDefault="00CC2A14">
      <w:pPr>
        <w:numPr>
          <w:ilvl w:val="0"/>
          <w:numId w:val="20"/>
        </w:numPr>
        <w:spacing w:after="249"/>
        <w:ind w:right="12" w:hanging="280"/>
        <w:rPr>
          <w:rFonts w:ascii="Cambria" w:hAnsi="Cambria"/>
        </w:rPr>
      </w:pPr>
      <w:r w:rsidRPr="009615AD">
        <w:rPr>
          <w:rFonts w:ascii="Cambria" w:hAnsi="Cambria"/>
        </w:rPr>
        <w:t>îi căută nasturii bluzei şi îi desfăcu cu îndemînare, apoi se dădu puţin înapoi pentru a o privi în timp ce îi desfăcea veşmîntul. Sutienul era dintr-un material subţire, lucios, de culoarea pielii şi o cuprindea ca o a doua piele, ademenitor. Nişte sfîrcuri trandafirii împungeau seducător, Dragoste şi datorie</w:t>
      </w:r>
    </w:p>
    <w:p w:rsidR="000E308B" w:rsidRPr="009615AD" w:rsidRDefault="00CC2A14">
      <w:pPr>
        <w:ind w:left="23" w:right="12"/>
        <w:rPr>
          <w:rFonts w:ascii="Cambria" w:hAnsi="Cambria"/>
        </w:rPr>
      </w:pPr>
      <w:r w:rsidRPr="009615AD">
        <w:rPr>
          <w:rFonts w:ascii="Cambria" w:hAnsi="Cambria"/>
        </w:rPr>
        <w:t>făcînd eforturi să se elibereze. El le îndeplini dorinţa şi îşi plimbă degetele peste ele cu mîngîieri uşoare.</w:t>
      </w:r>
    </w:p>
    <w:p w:rsidR="000E308B" w:rsidRPr="009615AD" w:rsidRDefault="00CC2A14">
      <w:pPr>
        <w:numPr>
          <w:ilvl w:val="0"/>
          <w:numId w:val="20"/>
        </w:numPr>
        <w:ind w:right="12" w:hanging="280"/>
        <w:rPr>
          <w:rFonts w:ascii="Cambria" w:hAnsi="Cambria"/>
        </w:rPr>
      </w:pPr>
      <w:r w:rsidRPr="009615AD">
        <w:rPr>
          <w:rFonts w:ascii="Cambria" w:hAnsi="Cambria"/>
        </w:rPr>
        <w:t>Te rog, spuse ea cu un glas răguşit. Atinge-mă, atinge-mă.</w:t>
      </w:r>
    </w:p>
    <w:p w:rsidR="000E308B" w:rsidRPr="009615AD" w:rsidRDefault="00CC2A14">
      <w:pPr>
        <w:ind w:left="370" w:right="12"/>
        <w:rPr>
          <w:rFonts w:ascii="Cambria" w:hAnsi="Cambria"/>
        </w:rPr>
      </w:pPr>
      <w:r w:rsidRPr="009615AD">
        <w:rPr>
          <w:rFonts w:ascii="Cambria" w:hAnsi="Cambria"/>
        </w:rPr>
        <w:t>— Eşti superbă.</w:t>
      </w:r>
    </w:p>
    <w:p w:rsidR="000E308B" w:rsidRPr="009615AD" w:rsidRDefault="00CC2A14">
      <w:pPr>
        <w:ind w:left="15" w:right="12" w:firstLine="360"/>
        <w:rPr>
          <w:rFonts w:ascii="Cambria" w:hAnsi="Cambria"/>
        </w:rPr>
      </w:pPr>
      <w:r w:rsidRPr="009615AD">
        <w:rPr>
          <w:rFonts w:ascii="Cambria" w:hAnsi="Cambria"/>
        </w:rPr>
        <w:t xml:space="preserve">Luă cîte un sîn în fiecare palmă şi o ridică uşor. Descoperi că vîrfurile acelea erau mai delicate şi mai dulci decît în fanteziile Iul, dar la fel de sensibile la mişcarea circulară a degetelor lui, pînă cînd se întăriră. El îşi lipi obrazul de sînul ei şi o strînse şi mai mult. Întîi şi întîi o atinse răsuflarea lui, caldă şi umedă, după aceea limba lui îi împunse sfîrcul prin cupa subţire. Iar. </w:t>
      </w:r>
    </w:p>
    <w:p w:rsidR="000E308B" w:rsidRPr="009615AD" w:rsidRDefault="00CC2A14">
      <w:pPr>
        <w:ind w:left="23" w:right="12"/>
        <w:rPr>
          <w:rFonts w:ascii="Cambria" w:hAnsi="Cambria"/>
        </w:rPr>
      </w:pPr>
      <w:r w:rsidRPr="009615AD">
        <w:rPr>
          <w:rFonts w:ascii="Cambria" w:hAnsi="Cambria"/>
        </w:rPr>
        <w:t>Şi apoi iar, în timp ce ea răsufla din ce în ce mai greu.</w:t>
      </w:r>
    </w:p>
    <w:p w:rsidR="000E308B" w:rsidRPr="009615AD" w:rsidRDefault="00CC2A14">
      <w:pPr>
        <w:ind w:left="15" w:right="12" w:firstLine="360"/>
        <w:rPr>
          <w:rFonts w:ascii="Cambria" w:hAnsi="Cambria"/>
        </w:rPr>
      </w:pPr>
      <w:r w:rsidRPr="009615AD">
        <w:rPr>
          <w:rFonts w:ascii="Cambria" w:hAnsi="Cambria"/>
        </w:rPr>
        <w:t>Cînd buzele lui o cuprinseră, ea se arcui în mod reflex. Trase de nasturii cămăşii lui şi, cînd aceştialse desfăcură, îşi afundă degetele în părul des de pe pieptul lui. Propriile lui gemete de plăcere se armonizară cu ale ei în timp ce gura iui îşi continua jocul dulce.</w:t>
      </w:r>
    </w:p>
    <w:p w:rsidR="000E308B" w:rsidRPr="009615AD" w:rsidRDefault="00CC2A14">
      <w:pPr>
        <w:ind w:left="15" w:right="12" w:firstLine="360"/>
        <w:rPr>
          <w:rFonts w:ascii="Cambria" w:hAnsi="Cambria"/>
        </w:rPr>
      </w:pPr>
      <w:r w:rsidRPr="009615AD">
        <w:rPr>
          <w:rFonts w:ascii="Cambria" w:hAnsi="Cambria"/>
        </w:rPr>
        <w:lastRenderedPageBreak/>
        <w:t>Degetele ei cunoscură o mulţime de senzaţii noi, examinînd fiecare detaliu masculin al pieptului lui. Conturul tare al muşchilor, coastele, sfîrcurile tari. Părul se rărea şi devenea mai mătăsos pe</w:t>
      </w:r>
    </w:p>
    <w:p w:rsidR="000E308B" w:rsidRPr="009615AD" w:rsidRDefault="00CC2A14">
      <w:pPr>
        <w:ind w:left="23" w:right="153"/>
        <w:rPr>
          <w:rFonts w:ascii="Cambria" w:hAnsi="Cambria"/>
        </w:rPr>
      </w:pPr>
      <w:r w:rsidRPr="009615AD">
        <w:rPr>
          <w:rFonts w:ascii="Cambria" w:hAnsi="Cambria"/>
        </w:rPr>
        <w:t xml:space="preserve"> măsură ce mîinile ei căpătau mai mult curaj şi alunecau din ce în ce mai jos.</w:t>
      </w:r>
    </w:p>
    <w:p w:rsidR="000E308B" w:rsidRPr="009615AD" w:rsidRDefault="00CC2A14">
      <w:pPr>
        <w:ind w:left="370" w:right="12"/>
        <w:rPr>
          <w:rFonts w:ascii="Cambria" w:hAnsi="Cambria"/>
        </w:rPr>
      </w:pPr>
      <w:r w:rsidRPr="009615AD">
        <w:rPr>
          <w:rFonts w:ascii="Cambria" w:hAnsi="Cambria"/>
        </w:rPr>
        <w:t>El îi adulmecă valea dintre sîni şi îi trase adînc pe nări parfumul.</w:t>
      </w:r>
    </w:p>
    <w:p w:rsidR="000E308B" w:rsidRPr="009615AD" w:rsidRDefault="00CC2A14">
      <w:pPr>
        <w:numPr>
          <w:ilvl w:val="0"/>
          <w:numId w:val="21"/>
        </w:numPr>
        <w:spacing w:after="1" w:line="230" w:lineRule="auto"/>
        <w:ind w:right="12" w:firstLine="360"/>
        <w:rPr>
          <w:rFonts w:ascii="Cambria" w:hAnsi="Cambria"/>
        </w:rPr>
      </w:pPr>
      <w:r w:rsidRPr="009615AD">
        <w:rPr>
          <w:rFonts w:ascii="Cambria" w:hAnsi="Cambria"/>
        </w:rPr>
        <w:t>Sloan, murmură el şi, luîndu-i o mînă încet, lăsîndu-i timp să obiecteze dacă ar fi fost atît de crudă, i-o coborî şi i-o apăsă pe tăria adăpostită de pantalonii lui: Fiindcă te doresc, Sloan. Doresc enorm de mult să pătrund în tine.</w:t>
      </w:r>
    </w:p>
    <w:p w:rsidR="000E308B" w:rsidRPr="009615AD" w:rsidRDefault="00CC2A14">
      <w:pPr>
        <w:ind w:left="15" w:right="12" w:firstLine="360"/>
        <w:rPr>
          <w:rFonts w:ascii="Cambria" w:hAnsi="Cambria"/>
        </w:rPr>
      </w:pPr>
      <w:r w:rsidRPr="009615AD">
        <w:rPr>
          <w:rFonts w:ascii="Cambria" w:hAnsi="Cambria"/>
        </w:rPr>
        <w:t>Gura se întoarse iar la a ei şi, de data aceasta, violenţa fu înlocuită de delicateţe. Limba i se roti înăuntru pînă cînd ea ameţi de dorinţă. O mînă rămase pe sînul ei, frămîntînd uşor, iar cealaltă alunecă în jos peste fusta ei, mai jos, şi îi cuprinse lacomă triunghiul feminităţii.</w:t>
      </w:r>
    </w:p>
    <w:p w:rsidR="000E308B" w:rsidRPr="009615AD" w:rsidRDefault="00CC2A14">
      <w:pPr>
        <w:numPr>
          <w:ilvl w:val="0"/>
          <w:numId w:val="21"/>
        </w:numPr>
        <w:ind w:right="12" w:firstLine="360"/>
        <w:rPr>
          <w:rFonts w:ascii="Cambria" w:hAnsi="Cambria"/>
        </w:rPr>
      </w:pPr>
      <w:r w:rsidRPr="009615AD">
        <w:rPr>
          <w:rFonts w:ascii="Cambria" w:hAnsi="Cambria"/>
        </w:rPr>
        <w:t>Dumnezeu să mă ierte, şopti ea. Dar şi eu te doresc.</w:t>
      </w:r>
    </w:p>
    <w:p w:rsidR="000E308B" w:rsidRPr="009615AD" w:rsidRDefault="00CC2A14">
      <w:pPr>
        <w:ind w:left="15" w:right="103" w:firstLine="360"/>
        <w:rPr>
          <w:rFonts w:ascii="Cambria" w:hAnsi="Cambria"/>
        </w:rPr>
      </w:pPr>
      <w:r w:rsidRPr="009615AD">
        <w:rPr>
          <w:rFonts w:ascii="Cambria" w:hAnsi="Cambria"/>
        </w:rPr>
        <w:t>El se mişcă uşor, dar ea simţi curenţi electrici ţîşnind din fiecare din degetele lui, învăluind milioane de celule într-o dorinţă arzătoare de a cunoaşte acel lucru care prindea viaţă în mîna ei. El îşi mişcă mîna din nou, strecurînd-o între pulpele ei. Ea se arcui şi îi rosti numele cuprinsă de delir. El se cutremură puţin, înainte să-şi ia mîinile de</w:t>
      </w:r>
    </w:p>
    <w:p w:rsidR="000E308B" w:rsidRPr="009615AD" w:rsidRDefault="00CC2A14">
      <w:pPr>
        <w:ind w:left="23" w:right="12"/>
        <w:rPr>
          <w:rFonts w:ascii="Cambria" w:hAnsi="Cambria"/>
        </w:rPr>
      </w:pPr>
      <w:r w:rsidRPr="009615AD">
        <w:rPr>
          <w:rFonts w:ascii="Cambria" w:hAnsi="Cambria"/>
        </w:rPr>
        <w:t>pe comoara trupului ei şi făcu cîţiva paşi înapoi.</w:t>
      </w:r>
    </w:p>
    <w:p w:rsidR="000E308B" w:rsidRPr="009615AD" w:rsidRDefault="00CC2A14">
      <w:pPr>
        <w:numPr>
          <w:ilvl w:val="0"/>
          <w:numId w:val="21"/>
        </w:numPr>
        <w:ind w:right="12" w:firstLine="360"/>
        <w:rPr>
          <w:rFonts w:ascii="Cambria" w:hAnsi="Cambria"/>
        </w:rPr>
      </w:pPr>
      <w:r w:rsidRPr="009615AD">
        <w:rPr>
          <w:rFonts w:ascii="Cambria" w:hAnsi="Cambria"/>
        </w:rPr>
        <w:t>Fir-ar să fie! exclamă şi urmară alte cîteva înjurături printre dinţi.</w:t>
      </w:r>
    </w:p>
    <w:p w:rsidR="000E308B" w:rsidRPr="009615AD" w:rsidRDefault="00CC2A14">
      <w:pPr>
        <w:ind w:left="370" w:right="12"/>
        <w:rPr>
          <w:rFonts w:ascii="Cambria" w:hAnsi="Cambria"/>
        </w:rPr>
      </w:pPr>
      <w:r w:rsidRPr="009615AD">
        <w:rPr>
          <w:rFonts w:ascii="Cambria" w:hAnsi="Cambria"/>
        </w:rPr>
        <w:t>Văzîndu-i expresia răvăşită, veni repede lîngă ea şi îi luă chipul în mîini.</w:t>
      </w:r>
    </w:p>
    <w:p w:rsidR="000E308B" w:rsidRPr="009615AD" w:rsidRDefault="00CC2A14">
      <w:pPr>
        <w:numPr>
          <w:ilvl w:val="0"/>
          <w:numId w:val="21"/>
        </w:numPr>
        <w:ind w:right="12" w:firstLine="360"/>
        <w:rPr>
          <w:rFonts w:ascii="Cambria" w:hAnsi="Cambria"/>
        </w:rPr>
      </w:pPr>
      <w:r w:rsidRPr="009615AD">
        <w:rPr>
          <w:rFonts w:ascii="Cambria" w:hAnsi="Cambria"/>
        </w:rPr>
        <w:t>lartă-mă că m-am oprit astfel, Sloan, dar nu pot s-o fac.</w:t>
      </w:r>
    </w:p>
    <w:p w:rsidR="000E308B" w:rsidRPr="009615AD" w:rsidRDefault="00CC2A14">
      <w:pPr>
        <w:ind w:left="15" w:right="12" w:firstLine="360"/>
        <w:rPr>
          <w:rFonts w:ascii="Cambria" w:hAnsi="Cambria"/>
        </w:rPr>
      </w:pPr>
      <w:r w:rsidRPr="009615AD">
        <w:rPr>
          <w:rFonts w:ascii="Cambria" w:hAnsi="Cambria"/>
        </w:rPr>
        <w:t>Ea îşi duse amîndouă mîinile la gură pentru a-şi înăbuşi un strigăt de groază. încearcă să fugă de lîngă el, iar cînd el o ţinu, ea se luptă cu furie, ducîndu-se cît mai departe.</w:t>
      </w:r>
    </w:p>
    <w:p w:rsidR="000E308B" w:rsidRPr="009615AD" w:rsidRDefault="00CC2A14">
      <w:pPr>
        <w:numPr>
          <w:ilvl w:val="0"/>
          <w:numId w:val="21"/>
        </w:numPr>
        <w:ind w:right="12" w:firstLine="360"/>
        <w:rPr>
          <w:rFonts w:ascii="Cambria" w:hAnsi="Cambria"/>
        </w:rPr>
      </w:pPr>
      <w:r w:rsidRPr="009615AD">
        <w:rPr>
          <w:rFonts w:ascii="Cambria" w:hAnsi="Cambria"/>
        </w:rPr>
        <w:t>Să nu mă mai atingi, spuse ea cînd el veni spre ea. Lasă-mă-n pace. Reacţia ei îl uimi foarte mult.</w:t>
      </w:r>
    </w:p>
    <w:p w:rsidR="000E308B" w:rsidRPr="009615AD" w:rsidRDefault="00CC2A14">
      <w:pPr>
        <w:numPr>
          <w:ilvl w:val="0"/>
          <w:numId w:val="21"/>
        </w:numPr>
        <w:ind w:right="12" w:firstLine="360"/>
        <w:rPr>
          <w:rFonts w:ascii="Cambria" w:hAnsi="Cambria"/>
        </w:rPr>
      </w:pPr>
      <w:r w:rsidRPr="009615AD">
        <w:rPr>
          <w:rFonts w:ascii="Cambria" w:hAnsi="Cambria"/>
        </w:rPr>
        <w:t>Sloan, eu...</w:t>
      </w:r>
    </w:p>
    <w:p w:rsidR="000E308B" w:rsidRPr="009615AD" w:rsidRDefault="00CC2A14">
      <w:pPr>
        <w:numPr>
          <w:ilvl w:val="0"/>
          <w:numId w:val="21"/>
        </w:numPr>
        <w:ind w:right="12" w:firstLine="360"/>
        <w:rPr>
          <w:rFonts w:ascii="Cambria" w:hAnsi="Cambria"/>
        </w:rPr>
      </w:pPr>
      <w:r w:rsidRPr="009615AD">
        <w:rPr>
          <w:rFonts w:ascii="Cambria" w:hAnsi="Cambria"/>
        </w:rPr>
        <w:t>Nu e nevoie de explicaţii. Dacă nu i-ai fi pus tu capăt acestui lucru, i-aş fi pus eu, zise ea chinuindu-se să-şi încheie nasturii bluzei care refuzau să coopereze. Ai perfectă dreptate. Nu putem s-o facem. Nu ştiu ce mi-a venit, eu...</w:t>
      </w:r>
    </w:p>
    <w:p w:rsidR="000E308B" w:rsidRPr="009615AD" w:rsidRDefault="00CC2A14">
      <w:pPr>
        <w:ind w:left="370" w:right="12"/>
        <w:rPr>
          <w:rFonts w:ascii="Cambria" w:hAnsi="Cambria"/>
        </w:rPr>
      </w:pPr>
      <w:r w:rsidRPr="009615AD">
        <w:rPr>
          <w:rFonts w:ascii="Cambria" w:hAnsi="Cambria"/>
        </w:rPr>
        <w:t>Tăcu deodată şi îşi apăsă degetele pe tîmplele care păreau să explodeze.</w:t>
      </w:r>
    </w:p>
    <w:p w:rsidR="000E308B" w:rsidRPr="009615AD" w:rsidRDefault="00CC2A14">
      <w:pPr>
        <w:numPr>
          <w:ilvl w:val="0"/>
          <w:numId w:val="21"/>
        </w:numPr>
        <w:spacing w:after="263"/>
        <w:ind w:right="12" w:firstLine="360"/>
        <w:rPr>
          <w:rFonts w:ascii="Cambria" w:hAnsi="Cambria"/>
        </w:rPr>
      </w:pPr>
      <w:r w:rsidRPr="009615AD">
        <w:rPr>
          <w:rFonts w:ascii="Cambria" w:hAnsi="Cambria"/>
        </w:rPr>
        <w:t>Tu... Alicia... n-ar fi trebuit să te sărut niciodată. - Ce naiba tot spui acolo? întrebă el furios.</w:t>
      </w:r>
    </w:p>
    <w:p w:rsidR="000E308B" w:rsidRPr="009615AD" w:rsidRDefault="00CC2A14">
      <w:pPr>
        <w:ind w:left="23" w:right="12"/>
        <w:rPr>
          <w:rFonts w:ascii="Cambria" w:hAnsi="Cambria"/>
        </w:rPr>
      </w:pPr>
      <w:r w:rsidRPr="009615AD">
        <w:rPr>
          <w:rFonts w:ascii="Cambria" w:hAnsi="Cambria"/>
        </w:rPr>
        <w:t>Faptul că m-am oprit nu are nici o legătură cu Alicia.</w:t>
      </w:r>
    </w:p>
    <w:p w:rsidR="000E308B" w:rsidRPr="009615AD" w:rsidRDefault="00CC2A14">
      <w:pPr>
        <w:ind w:left="370" w:right="12"/>
        <w:rPr>
          <w:rFonts w:ascii="Cambria" w:hAnsi="Cambria"/>
        </w:rPr>
      </w:pPr>
      <w:r w:rsidRPr="009615AD">
        <w:rPr>
          <w:rFonts w:ascii="Cambria" w:hAnsi="Cambria"/>
        </w:rPr>
        <w:t>Ea îl privi cu ochii mari şi plini de uimire.</w:t>
      </w:r>
    </w:p>
    <w:p w:rsidR="000E308B" w:rsidRPr="009615AD" w:rsidRDefault="00CC2A14">
      <w:pPr>
        <w:numPr>
          <w:ilvl w:val="0"/>
          <w:numId w:val="21"/>
        </w:numPr>
        <w:ind w:right="12" w:firstLine="360"/>
        <w:rPr>
          <w:rFonts w:ascii="Cambria" w:hAnsi="Cambria"/>
        </w:rPr>
      </w:pPr>
      <w:r w:rsidRPr="009615AD">
        <w:rPr>
          <w:rFonts w:ascii="Cambria" w:hAnsi="Cambria"/>
        </w:rPr>
        <w:t>Nu puteam să continui din cauza fanteziei mele, a propriei mele Imaginaţii.</w:t>
      </w:r>
    </w:p>
    <w:p w:rsidR="000E308B" w:rsidRPr="009615AD" w:rsidRDefault="00CC2A14">
      <w:pPr>
        <w:numPr>
          <w:ilvl w:val="0"/>
          <w:numId w:val="21"/>
        </w:numPr>
        <w:ind w:right="12" w:firstLine="360"/>
        <w:rPr>
          <w:rFonts w:ascii="Cambria" w:hAnsi="Cambria"/>
        </w:rPr>
      </w:pPr>
      <w:r w:rsidRPr="009615AD">
        <w:rPr>
          <w:rFonts w:ascii="Cambria" w:hAnsi="Cambria"/>
        </w:rPr>
        <w:t>Poftim? Fantezie?</w:t>
      </w:r>
    </w:p>
    <w:p w:rsidR="000E308B" w:rsidRPr="009615AD" w:rsidRDefault="00CC2A14">
      <w:pPr>
        <w:numPr>
          <w:ilvl w:val="0"/>
          <w:numId w:val="21"/>
        </w:numPr>
        <w:ind w:right="12" w:firstLine="360"/>
        <w:rPr>
          <w:rFonts w:ascii="Cambria" w:hAnsi="Cambria"/>
        </w:rPr>
      </w:pPr>
      <w:r w:rsidRPr="009615AD">
        <w:rPr>
          <w:rFonts w:ascii="Cambria" w:hAnsi="Cambria"/>
        </w:rPr>
        <w:t>La naiba, spuse el şi se trînti pe un scaun la masă luîndu-şi faţa în mîini.</w:t>
      </w:r>
    </w:p>
    <w:p w:rsidR="000E308B" w:rsidRPr="009615AD" w:rsidRDefault="00CC2A14">
      <w:pPr>
        <w:ind w:left="15" w:right="12" w:firstLine="360"/>
        <w:rPr>
          <w:rFonts w:ascii="Cambria" w:hAnsi="Cambria"/>
        </w:rPr>
      </w:pPr>
      <w:r w:rsidRPr="009615AD">
        <w:rPr>
          <w:rFonts w:ascii="Cambria" w:hAnsi="Cambria"/>
        </w:rPr>
        <w:t>Rămase astfel cîteva secunde, în timp ce Sldan îl privea încremenită. Ar fi vrut să rămînă ţintuită locului, să nu fie nevoită să ia o hotărîre sau să se mişte din acei loc, să fie moartă emoţional pentru totdeauna.</w:t>
      </w:r>
    </w:p>
    <w:p w:rsidR="000E308B" w:rsidRPr="009615AD" w:rsidRDefault="00CC2A14">
      <w:pPr>
        <w:ind w:left="370" w:right="12"/>
        <w:rPr>
          <w:rFonts w:ascii="Cambria" w:hAnsi="Cambria"/>
        </w:rPr>
      </w:pPr>
      <w:r w:rsidRPr="009615AD">
        <w:rPr>
          <w:rFonts w:ascii="Cambria" w:hAnsi="Cambria"/>
        </w:rPr>
        <w:t>în cele din urmă, el îşi ridică privirea şi spuse încet:</w:t>
      </w:r>
    </w:p>
    <w:p w:rsidR="000E308B" w:rsidRPr="009615AD" w:rsidRDefault="00CC2A14">
      <w:pPr>
        <w:numPr>
          <w:ilvl w:val="0"/>
          <w:numId w:val="21"/>
        </w:numPr>
        <w:ind w:right="12" w:firstLine="360"/>
        <w:rPr>
          <w:rFonts w:ascii="Cambria" w:hAnsi="Cambria"/>
        </w:rPr>
      </w:pPr>
      <w:r w:rsidRPr="009615AD">
        <w:rPr>
          <w:rFonts w:ascii="Cambria" w:hAnsi="Cambria"/>
        </w:rPr>
        <w:t>Stai jos, Sloan, trebuie să vorbim.</w:t>
      </w:r>
    </w:p>
    <w:p w:rsidR="000E308B" w:rsidRPr="009615AD" w:rsidRDefault="00CC2A14">
      <w:pPr>
        <w:numPr>
          <w:ilvl w:val="0"/>
          <w:numId w:val="21"/>
        </w:numPr>
        <w:ind w:right="12" w:firstLine="360"/>
        <w:rPr>
          <w:rFonts w:ascii="Cambria" w:hAnsi="Cambria"/>
        </w:rPr>
      </w:pPr>
      <w:r w:rsidRPr="009615AD">
        <w:rPr>
          <w:rFonts w:ascii="Cambria" w:hAnsi="Cambria"/>
        </w:rPr>
        <w:t>Nu, eu nu...</w:t>
      </w:r>
    </w:p>
    <w:p w:rsidR="000E308B" w:rsidRPr="009615AD" w:rsidRDefault="00CC2A14">
      <w:pPr>
        <w:numPr>
          <w:ilvl w:val="0"/>
          <w:numId w:val="21"/>
        </w:numPr>
        <w:ind w:right="12" w:firstLine="360"/>
        <w:rPr>
          <w:rFonts w:ascii="Cambria" w:hAnsi="Cambria"/>
        </w:rPr>
      </w:pPr>
      <w:r w:rsidRPr="009615AD">
        <w:rPr>
          <w:rFonts w:ascii="Cambria" w:hAnsi="Cambria"/>
        </w:rPr>
        <w:lastRenderedPageBreak/>
        <w:t>Măcar o dată fă ce-ţi spun eu, se răsti el. Stai jos şi ascultă-mă.</w:t>
      </w:r>
    </w:p>
    <w:p w:rsidR="000E308B" w:rsidRPr="009615AD" w:rsidRDefault="00CC2A14">
      <w:pPr>
        <w:ind w:left="370" w:right="12"/>
        <w:rPr>
          <w:rFonts w:ascii="Cambria" w:hAnsi="Cambria"/>
        </w:rPr>
      </w:pPr>
      <w:r w:rsidRPr="009615AD">
        <w:rPr>
          <w:rFonts w:ascii="Cambria" w:hAnsi="Cambria"/>
        </w:rPr>
        <w:t>După o scurtă pauză, adăugă:</w:t>
      </w:r>
    </w:p>
    <w:p w:rsidR="000E308B" w:rsidRPr="009615AD" w:rsidRDefault="00CC2A14">
      <w:pPr>
        <w:numPr>
          <w:ilvl w:val="0"/>
          <w:numId w:val="21"/>
        </w:numPr>
        <w:ind w:right="12" w:firstLine="360"/>
        <w:rPr>
          <w:rFonts w:ascii="Cambria" w:hAnsi="Cambria"/>
        </w:rPr>
      </w:pPr>
      <w:r w:rsidRPr="009615AD">
        <w:rPr>
          <w:rFonts w:ascii="Cambria" w:hAnsi="Cambria"/>
        </w:rPr>
        <w:t>Te rog.</w:t>
      </w:r>
    </w:p>
    <w:p w:rsidR="000E308B" w:rsidRPr="009615AD" w:rsidRDefault="00CC2A14">
      <w:pPr>
        <w:ind w:left="15" w:right="12" w:firstLine="360"/>
        <w:rPr>
          <w:rFonts w:ascii="Cambria" w:hAnsi="Cambria"/>
        </w:rPr>
      </w:pPr>
      <w:r w:rsidRPr="009615AD">
        <w:rPr>
          <w:rFonts w:ascii="Cambria" w:hAnsi="Cambria"/>
        </w:rPr>
        <w:t>Ea trase un scaun în faţa lui şi se aşeză rigidă, aproape pedepsindu-se pentru faptul că, puţin mai înainte, fusese atît de uşuratică.</w:t>
      </w:r>
    </w:p>
    <w:p w:rsidR="000E308B" w:rsidRPr="009615AD" w:rsidRDefault="00CC2A14" w:rsidP="00CC2A14">
      <w:pPr>
        <w:numPr>
          <w:ilvl w:val="0"/>
          <w:numId w:val="21"/>
        </w:numPr>
        <w:spacing w:after="51"/>
        <w:ind w:right="12" w:firstLine="360"/>
        <w:rPr>
          <w:rFonts w:ascii="Cambria" w:hAnsi="Cambria"/>
        </w:rPr>
      </w:pPr>
      <w:r w:rsidRPr="009615AD">
        <w:rPr>
          <w:rFonts w:ascii="Cambria" w:hAnsi="Cambria"/>
        </w:rPr>
        <w:t>în dimineaţa următoare sosirii mele, visam în camera mea, începu el. Ştiu că e o prostie, dar ca scriitor, îmi petrec foarte mult timp visînd, imaginîndu-mi tot felul de lucruri care se întîmplă cu personajele mele. Oricum, eu eram personajul de astă-dată şi mi-am închipuit că eram amîndoi aici şi făceam ceea ce eram pe cale să facem acum.</w:t>
      </w:r>
    </w:p>
    <w:p w:rsidR="000E308B" w:rsidRPr="009615AD" w:rsidRDefault="00CC2A14">
      <w:pPr>
        <w:ind w:left="15" w:right="12" w:firstLine="360"/>
        <w:rPr>
          <w:rFonts w:ascii="Cambria" w:hAnsi="Cambria"/>
        </w:rPr>
      </w:pPr>
      <w:r w:rsidRPr="009615AD">
        <w:rPr>
          <w:rFonts w:ascii="Cambria" w:hAnsi="Cambria"/>
        </w:rPr>
        <w:t>Ea înghiţi cu greu şi continuă să-şi privească mîinile împreunate, albe şi reci, pe care le ţinea pe marginea mesei.</w:t>
      </w:r>
    </w:p>
    <w:p w:rsidR="000E308B" w:rsidRPr="009615AD" w:rsidRDefault="00CC2A14">
      <w:pPr>
        <w:ind w:left="370" w:right="12"/>
        <w:rPr>
          <w:rFonts w:ascii="Cambria" w:hAnsi="Cambria"/>
        </w:rPr>
      </w:pPr>
      <w:r w:rsidRPr="009615AD">
        <w:rPr>
          <w:rFonts w:ascii="Cambria" w:hAnsi="Cambria"/>
        </w:rPr>
        <w:t>El zîrnbi cu timiditate.</w:t>
      </w:r>
    </w:p>
    <w:p w:rsidR="000E308B" w:rsidRPr="009615AD" w:rsidRDefault="00CC2A14">
      <w:pPr>
        <w:numPr>
          <w:ilvl w:val="0"/>
          <w:numId w:val="21"/>
        </w:numPr>
        <w:ind w:right="12" w:firstLine="360"/>
        <w:rPr>
          <w:rFonts w:ascii="Cambria" w:hAnsi="Cambria"/>
        </w:rPr>
      </w:pPr>
      <w:r w:rsidRPr="009615AD">
        <w:rPr>
          <w:rFonts w:ascii="Cambria" w:hAnsi="Cambria"/>
        </w:rPr>
        <w:t>A fost un vis minunat, dar, într-un fel, nu-l puteam face să devină realitate. Cînd voi face. dragoste cu tine prima oară, nu vreau să fie ceva grăbit şi pe furiş, ci să fim amîndoi goi şi să ne putem bucura unul de celălalt. Nu vreau ca actul nostru de iubire să fie ieftin.</w:t>
      </w:r>
    </w:p>
    <w:p w:rsidR="000E308B" w:rsidRPr="009615AD" w:rsidRDefault="00CC2A14">
      <w:pPr>
        <w:ind w:left="370" w:right="12"/>
        <w:rPr>
          <w:rFonts w:ascii="Cambria" w:hAnsi="Cambria"/>
        </w:rPr>
      </w:pPr>
      <w:r w:rsidRPr="009615AD">
        <w:rPr>
          <w:rFonts w:ascii="Cambria" w:hAnsi="Cambria"/>
        </w:rPr>
        <w:t>Ea clătină din cap.</w:t>
      </w:r>
    </w:p>
    <w:p w:rsidR="000E308B" w:rsidRPr="009615AD" w:rsidRDefault="00CC2A14">
      <w:pPr>
        <w:numPr>
          <w:ilvl w:val="0"/>
          <w:numId w:val="21"/>
        </w:numPr>
        <w:ind w:right="12" w:firstLine="360"/>
        <w:rPr>
          <w:rFonts w:ascii="Cambria" w:hAnsi="Cambria"/>
        </w:rPr>
      </w:pPr>
      <w:r w:rsidRPr="009615AD">
        <w:rPr>
          <w:rFonts w:ascii="Cambria" w:hAnsi="Cambria"/>
        </w:rPr>
        <w:t>Nu, Carter, nu mai vorbi despre... despre asta. Nu trebuie să se întîmple niciodată.</w:t>
      </w:r>
    </w:p>
    <w:p w:rsidR="000E308B" w:rsidRPr="009615AD" w:rsidRDefault="00CC2A14">
      <w:pPr>
        <w:numPr>
          <w:ilvl w:val="0"/>
          <w:numId w:val="21"/>
        </w:numPr>
        <w:ind w:right="12" w:firstLine="360"/>
        <w:rPr>
          <w:rFonts w:ascii="Cambria" w:hAnsi="Cambria"/>
        </w:rPr>
      </w:pPr>
      <w:r w:rsidRPr="009615AD">
        <w:rPr>
          <w:rFonts w:ascii="Cambria" w:hAnsi="Cambria"/>
        </w:rPr>
        <w:t>Sloan, mă înşel cumva? întrebă el rănit. Nu mă iubeşti?</w:t>
      </w:r>
    </w:p>
    <w:p w:rsidR="000E308B" w:rsidRPr="009615AD" w:rsidRDefault="00CC2A14">
      <w:pPr>
        <w:ind w:left="15" w:right="12" w:firstLine="360"/>
        <w:rPr>
          <w:rFonts w:ascii="Cambria" w:hAnsi="Cambria"/>
        </w:rPr>
      </w:pPr>
      <w:r w:rsidRPr="009615AD">
        <w:rPr>
          <w:rFonts w:ascii="Cambria" w:hAnsi="Cambria"/>
        </w:rPr>
        <w:t>Ridicîndu-şi capul, ea îi întîlni privirea şi ochii îi înotau în lacrimi. Două scăpară şi i se rostogoliră pe obraji, în timp ce dădea din cap afirmativ, mai Sandra Brown</w:t>
      </w:r>
    </w:p>
    <w:p w:rsidR="000E308B" w:rsidRPr="009615AD" w:rsidRDefault="00CC2A14">
      <w:pPr>
        <w:ind w:left="23" w:right="12"/>
        <w:rPr>
          <w:rFonts w:ascii="Cambria" w:hAnsi="Cambria"/>
        </w:rPr>
      </w:pPr>
      <w:r w:rsidRPr="009615AD">
        <w:rPr>
          <w:rFonts w:ascii="Cambria" w:hAnsi="Cambria"/>
        </w:rPr>
        <w:t>întîi şovăitor, şi apoi cu mai multă hotărîre.</w:t>
      </w:r>
    </w:p>
    <w:p w:rsidR="000E308B" w:rsidRPr="009615AD" w:rsidRDefault="00CC2A14">
      <w:pPr>
        <w:numPr>
          <w:ilvl w:val="0"/>
          <w:numId w:val="21"/>
        </w:numPr>
        <w:ind w:right="12" w:firstLine="360"/>
        <w:rPr>
          <w:rFonts w:ascii="Cambria" w:hAnsi="Cambria"/>
        </w:rPr>
      </w:pPr>
      <w:r w:rsidRPr="009615AD">
        <w:rPr>
          <w:rFonts w:ascii="Cambria" w:hAnsi="Cambria"/>
        </w:rPr>
        <w:t>Ba da, da, da.</w:t>
      </w:r>
    </w:p>
    <w:p w:rsidR="000E308B" w:rsidRPr="009615AD" w:rsidRDefault="00CC2A14">
      <w:pPr>
        <w:ind w:left="15" w:right="12" w:firstLine="360"/>
        <w:rPr>
          <w:rFonts w:ascii="Cambria" w:hAnsi="Cambria"/>
        </w:rPr>
      </w:pPr>
      <w:r w:rsidRPr="009615AD">
        <w:rPr>
          <w:rFonts w:ascii="Cambria" w:hAnsi="Cambria"/>
        </w:rPr>
        <w:t>El păru nespus de uşurat, oftă adînc şi îi luă mîna într-a lui, examinîndu-io.</w:t>
      </w:r>
    </w:p>
    <w:p w:rsidR="000E308B" w:rsidRPr="009615AD" w:rsidRDefault="00CC2A14">
      <w:pPr>
        <w:numPr>
          <w:ilvl w:val="0"/>
          <w:numId w:val="21"/>
        </w:numPr>
        <w:ind w:right="12" w:firstLine="360"/>
        <w:rPr>
          <w:rFonts w:ascii="Cambria" w:hAnsi="Cambria"/>
        </w:rPr>
      </w:pPr>
      <w:r w:rsidRPr="009615AD">
        <w:rPr>
          <w:rFonts w:ascii="Cambria" w:hAnsi="Cambria"/>
        </w:rPr>
        <w:t>De fiecare dată cînd m-am apropiat de tine, m-am purtat ca un maniac sexual. Te-am lipit de pereţi, te-am azvîrlit pe pat şi te-am ţinut acolo. N-am avut intenţia să fac nimic în seara asta cînd am coborît. N-am născocit o durere de cap doar ca să te surprind singură şi să te ţintuiesc de dulap. Jur că ri-am făcut asta.</w:t>
      </w:r>
    </w:p>
    <w:p w:rsidR="000E308B" w:rsidRPr="009615AD" w:rsidRDefault="00CC2A14">
      <w:pPr>
        <w:numPr>
          <w:ilvl w:val="0"/>
          <w:numId w:val="21"/>
        </w:numPr>
        <w:ind w:right="12" w:firstLine="360"/>
        <w:rPr>
          <w:rFonts w:ascii="Cambria" w:hAnsi="Cambria"/>
        </w:rPr>
      </w:pPr>
      <w:r w:rsidRPr="009615AD">
        <w:rPr>
          <w:rFonts w:ascii="Cambria" w:hAnsi="Cambria"/>
        </w:rPr>
        <w:t>Nu m-ai forţat să fac nimic.</w:t>
      </w:r>
    </w:p>
    <w:p w:rsidR="000E308B" w:rsidRPr="009615AD" w:rsidRDefault="00CC2A14">
      <w:pPr>
        <w:ind w:left="15" w:right="12" w:firstLine="360"/>
        <w:rPr>
          <w:rFonts w:ascii="Cambria" w:hAnsi="Cambria"/>
        </w:rPr>
      </w:pPr>
      <w:r w:rsidRPr="009615AD">
        <w:rPr>
          <w:rFonts w:ascii="Cambria" w:hAnsi="Cambria"/>
        </w:rPr>
        <w:t>Ei zîmbi din nou şi îşi lăsă privirea să alunece peste chipul şi părul ei răvăşit.</w:t>
      </w:r>
    </w:p>
    <w:p w:rsidR="000E308B" w:rsidRPr="009615AD" w:rsidRDefault="00CC2A14">
      <w:pPr>
        <w:numPr>
          <w:ilvl w:val="0"/>
          <w:numId w:val="21"/>
        </w:numPr>
        <w:ind w:right="12" w:firstLine="360"/>
        <w:rPr>
          <w:rFonts w:ascii="Cambria" w:hAnsi="Cambria"/>
        </w:rPr>
      </w:pPr>
      <w:r w:rsidRPr="009615AD">
        <w:rPr>
          <w:rFonts w:ascii="Cambria" w:hAnsi="Cambria"/>
        </w:rPr>
        <w:t>Sînt bărbat, Sloan. Am fost refuzat, aşa cum ar recunoaşte orice bărbat destul de sincer, dar am avut destule femei în toată lumea. Le-am posedat fără să mă implic emoţional, doar pentru a-rni satisface dorinţele fizice. Rareori mi-a păsat dacă ie mai văd sau nu, zise el şi îi strînse mîna. Acum, însă, nu e deloc aşa. Nu e doar o dorinţă trupească. Te rog să mă crezi. Nu vreau să-ţi treacă prin cap că mă gîndesc la tine ca la un trup convenabil care e bun pentru cîteva rostogoliri cît timp mă aflu sub acoperişul tău, ca</w:t>
      </w:r>
    </w:p>
    <w:p w:rsidR="000E308B" w:rsidRPr="009615AD" w:rsidRDefault="00CC2A14">
      <w:pPr>
        <w:ind w:left="23" w:right="3612"/>
        <w:rPr>
          <w:rFonts w:ascii="Cambria" w:hAnsi="Cambria"/>
        </w:rPr>
      </w:pPr>
      <w:r w:rsidRPr="009615AD">
        <w:rPr>
          <w:rFonts w:ascii="Cambria" w:hAnsi="Cambria"/>
          <w:vertAlign w:val="subscript"/>
        </w:rPr>
        <w:t xml:space="preserve"> </w:t>
      </w:r>
      <w:r w:rsidRPr="009615AD">
        <w:rPr>
          <w:rFonts w:ascii="Cambria" w:hAnsi="Cambria"/>
        </w:rPr>
        <w:t>şi cum ar intra în preţ.</w:t>
      </w:r>
    </w:p>
    <w:p w:rsidR="000E308B" w:rsidRPr="009615AD" w:rsidRDefault="00CC2A14">
      <w:pPr>
        <w:ind w:left="370" w:right="12"/>
        <w:rPr>
          <w:rFonts w:ascii="Cambria" w:hAnsi="Cambria"/>
        </w:rPr>
      </w:pPr>
      <w:r w:rsidRPr="009615AD">
        <w:rPr>
          <w:rFonts w:ascii="Cambria" w:hAnsi="Cambria"/>
        </w:rPr>
        <w:t>Ea roşi şi îşi feri privirea.</w:t>
      </w:r>
    </w:p>
    <w:p w:rsidR="000E308B" w:rsidRPr="009615AD" w:rsidRDefault="00CC2A14">
      <w:pPr>
        <w:numPr>
          <w:ilvl w:val="0"/>
          <w:numId w:val="22"/>
        </w:numPr>
        <w:ind w:right="12" w:firstLine="360"/>
        <w:rPr>
          <w:rFonts w:ascii="Cambria" w:hAnsi="Cambria"/>
        </w:rPr>
      </w:pPr>
      <w:r w:rsidRPr="009615AD">
        <w:rPr>
          <w:rFonts w:ascii="Cambria" w:hAnsi="Cambria"/>
        </w:rPr>
        <w:t>Nu m-am gîndit la aşa ceva. De unde ştii că nu sînt o proprietăreasă căreia i-ar plăcea o astfel de aventură cu un chiriaş viril?</w:t>
      </w:r>
    </w:p>
    <w:p w:rsidR="000E308B" w:rsidRPr="009615AD" w:rsidRDefault="00CC2A14">
      <w:pPr>
        <w:ind w:left="370" w:right="12"/>
        <w:rPr>
          <w:rFonts w:ascii="Cambria" w:hAnsi="Cambria"/>
        </w:rPr>
      </w:pPr>
      <w:r w:rsidRPr="009615AD">
        <w:rPr>
          <w:rFonts w:ascii="Cambria" w:hAnsi="Cambria"/>
        </w:rPr>
        <w:t>Ochii i se încreţiră ia colţuri cînd zîmbi.</w:t>
      </w:r>
    </w:p>
    <w:p w:rsidR="000E308B" w:rsidRPr="009615AD" w:rsidRDefault="00CC2A14">
      <w:pPr>
        <w:numPr>
          <w:ilvl w:val="0"/>
          <w:numId w:val="22"/>
        </w:numPr>
        <w:ind w:right="12" w:firstLine="360"/>
        <w:rPr>
          <w:rFonts w:ascii="Cambria" w:hAnsi="Cambria"/>
        </w:rPr>
      </w:pPr>
      <w:r w:rsidRPr="009615AD">
        <w:rPr>
          <w:rFonts w:ascii="Cambria" w:hAnsi="Cambria"/>
        </w:rPr>
        <w:lastRenderedPageBreak/>
        <w:t>Pentru că eşti deosebită. Pentru că încă mai roşeşti cînd spun ceva murdar.</w:t>
      </w:r>
    </w:p>
    <w:p w:rsidR="000E308B" w:rsidRPr="009615AD" w:rsidRDefault="00CC2A14">
      <w:pPr>
        <w:ind w:left="15" w:right="12" w:firstLine="360"/>
        <w:rPr>
          <w:rFonts w:ascii="Cambria" w:hAnsi="Cambria"/>
        </w:rPr>
      </w:pPr>
      <w:r w:rsidRPr="009615AD">
        <w:rPr>
          <w:rFonts w:ascii="Cambria" w:hAnsi="Cambria"/>
        </w:rPr>
        <w:t>Rîseră amîndoi şi fu un sunet plăcut care umplu acea încăpere tăcută, închizîndu-i în lumea lor proprie.</w:t>
      </w:r>
    </w:p>
    <w:p w:rsidR="000E308B" w:rsidRPr="009615AD" w:rsidRDefault="00CC2A14">
      <w:pPr>
        <w:numPr>
          <w:ilvl w:val="0"/>
          <w:numId w:val="22"/>
        </w:numPr>
        <w:ind w:right="12" w:firstLine="360"/>
        <w:rPr>
          <w:rFonts w:ascii="Cambria" w:hAnsi="Cambria"/>
        </w:rPr>
      </w:pPr>
      <w:r w:rsidRPr="009615AD">
        <w:rPr>
          <w:rFonts w:ascii="Cambria" w:hAnsi="Cambria"/>
        </w:rPr>
        <w:t>Săptămîna asta m-am chinuit îngrozitor să scriu, recunoscu el. De ani de zile scriu despre ceva despre care nu ştiam nimic. Ba, mai rău, habar nam avut că nu ştiu.</w:t>
      </w:r>
    </w:p>
    <w:p w:rsidR="000E308B" w:rsidRPr="009615AD" w:rsidRDefault="00CC2A14">
      <w:pPr>
        <w:ind w:left="15" w:right="12" w:firstLine="360"/>
        <w:rPr>
          <w:rFonts w:ascii="Cambria" w:hAnsi="Cambria"/>
        </w:rPr>
      </w:pPr>
      <w:r w:rsidRPr="009615AD">
        <w:rPr>
          <w:rFonts w:ascii="Cambria" w:hAnsi="Cambria"/>
        </w:rPr>
        <w:t>Se ridică de la masă şi se duse lîngă chiuvetă, urmărind ploaia care picura monoton de pe streşini.</w:t>
      </w:r>
    </w:p>
    <w:p w:rsidR="000E308B" w:rsidRPr="009615AD" w:rsidRDefault="00CC2A14">
      <w:pPr>
        <w:numPr>
          <w:ilvl w:val="0"/>
          <w:numId w:val="22"/>
        </w:numPr>
        <w:spacing w:after="262"/>
        <w:ind w:right="12" w:firstLine="360"/>
        <w:rPr>
          <w:rFonts w:ascii="Cambria" w:hAnsi="Cambria"/>
        </w:rPr>
      </w:pPr>
      <w:r w:rsidRPr="009615AD">
        <w:rPr>
          <w:rFonts w:ascii="Cambria" w:hAnsi="Cambria"/>
        </w:rPr>
        <w:t>în fiecare din cărţile mele era o poveste de dragoste, uneori chiar un triunghi, dar totdeauna un fel de idilă. M-am convins pe mine însumi şi am încercat să-mi conving şi cititorii că eroul meu era îndrăgostit de fată. Acum ştiu că scriam despre dragoste fără să o fi cunoscut cu adevărat.</w:t>
      </w:r>
    </w:p>
    <w:p w:rsidR="000E308B" w:rsidRPr="009615AD" w:rsidRDefault="00CC2A14">
      <w:pPr>
        <w:ind w:left="370" w:right="12"/>
        <w:rPr>
          <w:rFonts w:ascii="Cambria" w:hAnsi="Cambria"/>
        </w:rPr>
      </w:pPr>
      <w:r w:rsidRPr="009615AD">
        <w:rPr>
          <w:rFonts w:ascii="Cambria" w:hAnsi="Cambria"/>
        </w:rPr>
        <w:t>Se întoarse cu faţa spre ea.</w:t>
      </w:r>
    </w:p>
    <w:p w:rsidR="000E308B" w:rsidRPr="009615AD" w:rsidRDefault="00CC2A14">
      <w:pPr>
        <w:numPr>
          <w:ilvl w:val="0"/>
          <w:numId w:val="22"/>
        </w:numPr>
        <w:ind w:right="12" w:firstLine="360"/>
        <w:rPr>
          <w:rFonts w:ascii="Cambria" w:hAnsi="Cambria"/>
        </w:rPr>
      </w:pPr>
      <w:r w:rsidRPr="009615AD">
        <w:rPr>
          <w:rFonts w:ascii="Cambria" w:hAnsi="Cambria"/>
        </w:rPr>
        <w:t>Acum, că ştiu, acum, că te-am cunoscut, sînt nemulţumit de tot ce-am scris pentru că nu exprimă totala capitulare a unui bărbat în faţa unei femei pe care o iubeşte. Aş vrea să includ această neputinţă în cartea pe care o scriu acum. Gregory o iubeşte cu adevărat pe fată şi suferă îngrozitor ia gîndul de a o...</w:t>
      </w:r>
    </w:p>
    <w:p w:rsidR="000E308B" w:rsidRPr="009615AD" w:rsidRDefault="00CC2A14">
      <w:pPr>
        <w:numPr>
          <w:ilvl w:val="0"/>
          <w:numId w:val="22"/>
        </w:numPr>
        <w:ind w:right="12" w:firstLine="360"/>
        <w:rPr>
          <w:rFonts w:ascii="Cambria" w:hAnsi="Cambria"/>
        </w:rPr>
      </w:pPr>
      <w:r w:rsidRPr="009615AD">
        <w:rPr>
          <w:rFonts w:ascii="Cambria" w:hAnsi="Cambria"/>
        </w:rPr>
        <w:t>Părăsi, încheie ea ameţită.</w:t>
      </w:r>
    </w:p>
    <w:p w:rsidR="000E308B" w:rsidRPr="009615AD" w:rsidRDefault="00CC2A14">
      <w:pPr>
        <w:numPr>
          <w:ilvl w:val="0"/>
          <w:numId w:val="22"/>
        </w:numPr>
        <w:ind w:right="12" w:firstLine="360"/>
        <w:rPr>
          <w:rFonts w:ascii="Cambria" w:hAnsi="Cambria"/>
        </w:rPr>
      </w:pPr>
      <w:r w:rsidRPr="009615AD">
        <w:rPr>
          <w:rFonts w:ascii="Cambria" w:hAnsi="Cambria"/>
        </w:rPr>
        <w:t>Nu vreau să mă gîndesc la asta, spuse el furios.</w:t>
      </w:r>
    </w:p>
    <w:p w:rsidR="000E308B" w:rsidRPr="009615AD" w:rsidRDefault="00CC2A14">
      <w:pPr>
        <w:ind w:left="370" w:right="12"/>
        <w:rPr>
          <w:rFonts w:ascii="Cambria" w:hAnsi="Cambria"/>
        </w:rPr>
      </w:pPr>
      <w:r w:rsidRPr="009615AD">
        <w:rPr>
          <w:rFonts w:ascii="Cambria" w:hAnsi="Cambria"/>
        </w:rPr>
        <w:t>Sloah se ridică.</w:t>
      </w:r>
    </w:p>
    <w:p w:rsidR="000E308B" w:rsidRPr="009615AD" w:rsidRDefault="00CC2A14">
      <w:pPr>
        <w:numPr>
          <w:ilvl w:val="0"/>
          <w:numId w:val="22"/>
        </w:numPr>
        <w:ind w:right="12" w:firstLine="360"/>
        <w:rPr>
          <w:rFonts w:ascii="Cambria" w:hAnsi="Cambria"/>
        </w:rPr>
      </w:pPr>
      <w:r w:rsidRPr="009615AD">
        <w:rPr>
          <w:rFonts w:ascii="Cambria" w:hAnsi="Cambria"/>
        </w:rPr>
        <w:t>Trebuie, Carter. Eşti logodit cu cea mai bună prietenă a mea, singura persoană din lume căreia i-a păsat de mine. Ţinem una la alta foarte mult. în seara asta am fost atît de aproape de a distruge această prietenie şi nu pot risca să se mai întîmple. E prietena mea.</w:t>
      </w:r>
    </w:p>
    <w:p w:rsidR="000E308B" w:rsidRPr="009615AD" w:rsidRDefault="00CC2A14">
      <w:pPr>
        <w:numPr>
          <w:ilvl w:val="0"/>
          <w:numId w:val="22"/>
        </w:numPr>
        <w:spacing w:after="1" w:line="230" w:lineRule="auto"/>
        <w:ind w:right="12" w:firstLine="360"/>
        <w:rPr>
          <w:rFonts w:ascii="Cambria" w:hAnsi="Cambria"/>
        </w:rPr>
      </w:pPr>
      <w:r w:rsidRPr="009615AD">
        <w:rPr>
          <w:rFonts w:ascii="Cambria" w:hAnsi="Cambria"/>
        </w:rPr>
        <w:t>La naiba, e şi prietena mea, strigă el, iar cînd ea îşi ridică privirea în tavan, repetă în şoaptă, dar apăsat: E şi prietena mea. Şi exact aşa o iubesc, Sloan.</w:t>
      </w:r>
    </w:p>
    <w:p w:rsidR="000E308B" w:rsidRPr="009615AD" w:rsidRDefault="00CC2A14">
      <w:pPr>
        <w:ind w:left="370" w:right="12"/>
        <w:rPr>
          <w:rFonts w:ascii="Cambria" w:hAnsi="Cambria"/>
        </w:rPr>
      </w:pPr>
      <w:r w:rsidRPr="009615AD">
        <w:rPr>
          <w:rFonts w:ascii="Cambria" w:hAnsi="Cambria"/>
        </w:rPr>
        <w:t>Ea îşi acoperi urechile.</w:t>
      </w:r>
    </w:p>
    <w:p w:rsidR="000E308B" w:rsidRPr="009615AD" w:rsidRDefault="00CC2A14">
      <w:pPr>
        <w:numPr>
          <w:ilvl w:val="0"/>
          <w:numId w:val="22"/>
        </w:numPr>
        <w:ind w:right="12" w:firstLine="360"/>
        <w:rPr>
          <w:rFonts w:ascii="Cambria" w:hAnsi="Cambria"/>
        </w:rPr>
      </w:pPr>
      <w:r w:rsidRPr="009615AD">
        <w:rPr>
          <w:rFonts w:ascii="Cambria" w:hAnsi="Cambria"/>
        </w:rPr>
        <w:t>Nu. N-ar trebui să-mi spui aşa ceva.</w:t>
      </w:r>
    </w:p>
    <w:p w:rsidR="000E308B" w:rsidRPr="009615AD" w:rsidRDefault="00CC2A14">
      <w:pPr>
        <w:ind w:left="370" w:right="12"/>
        <w:rPr>
          <w:rFonts w:ascii="Cambria" w:hAnsi="Cambria"/>
        </w:rPr>
      </w:pPr>
      <w:r w:rsidRPr="009615AD">
        <w:rPr>
          <w:rFonts w:ascii="Cambria" w:hAnsi="Cambria"/>
        </w:rPr>
        <w:t>El se duse spre ea şi îi dădu mîinile la o parte.</w:t>
      </w:r>
    </w:p>
    <w:p w:rsidR="000E308B" w:rsidRPr="009615AD" w:rsidRDefault="00CC2A14">
      <w:pPr>
        <w:numPr>
          <w:ilvl w:val="0"/>
          <w:numId w:val="22"/>
        </w:numPr>
        <w:ind w:right="12" w:firstLine="360"/>
        <w:rPr>
          <w:rFonts w:ascii="Cambria" w:hAnsi="Cambria"/>
        </w:rPr>
      </w:pPr>
      <w:r w:rsidRPr="009615AD">
        <w:rPr>
          <w:rFonts w:ascii="Cambria" w:hAnsi="Cambria"/>
        </w:rPr>
        <w:t>Poate că nu, dar tot o să mă asculţi. Găsesc că Alicia e o femeie extraordinară, puţin cam superficială şi iresponsabilă, dar încîntătoare. A fost soţia lui Jim şi l-a făcut fericit pe cel mai bun prieten al meu. Era un motiv destul de întemeiat ca s-o iubesc, dar am cerut-o de soţie pentru că era convenabil pentru amîndoi, Sloan. Ea şi băieţii aveau nevoie de cineva care să aibă grijă de ei. Eu simţeam că era datoria mea faţă de Jim. A venit vremea în viaţa mea să am o soţie şi copii. Ăsta e singurul motiv pentru care i-am cerut să se mărite cu mine. Ştiu că încă îi mai iubeşte pe Jim şi n-am avut niciodată vise romantice în legătură cu ea.</w:t>
      </w:r>
    </w:p>
    <w:p w:rsidR="000E308B" w:rsidRPr="009615AD" w:rsidRDefault="00CC2A14">
      <w:pPr>
        <w:ind w:left="370" w:right="12"/>
        <w:rPr>
          <w:rFonts w:ascii="Cambria" w:hAnsi="Cambria"/>
        </w:rPr>
      </w:pPr>
      <w:r w:rsidRPr="009615AD">
        <w:rPr>
          <w:rFonts w:ascii="Cambria" w:hAnsi="Cambria"/>
        </w:rPr>
        <w:t>Ea se smulse din mîinile lui şi îi întoarse spatele.</w:t>
      </w:r>
    </w:p>
    <w:p w:rsidR="000E308B" w:rsidRPr="009615AD" w:rsidRDefault="00CC2A14">
      <w:pPr>
        <w:numPr>
          <w:ilvl w:val="0"/>
          <w:numId w:val="22"/>
        </w:numPr>
        <w:ind w:right="12" w:firstLine="360"/>
        <w:rPr>
          <w:rFonts w:ascii="Cambria" w:hAnsi="Cambria"/>
        </w:rPr>
      </w:pPr>
      <w:r w:rsidRPr="009615AD">
        <w:rPr>
          <w:rFonts w:ascii="Cambria" w:hAnsi="Cambria"/>
        </w:rPr>
        <w:t>Dar... te vei culca cu ea după ce vă veţi căsători.</w:t>
      </w:r>
    </w:p>
    <w:p w:rsidR="000E308B" w:rsidRPr="009615AD" w:rsidRDefault="00CC2A14">
      <w:pPr>
        <w:ind w:left="15" w:right="12" w:firstLine="360"/>
        <w:rPr>
          <w:rFonts w:ascii="Cambria" w:hAnsi="Cambria"/>
        </w:rPr>
      </w:pPr>
      <w:r w:rsidRPr="009615AD">
        <w:rPr>
          <w:rFonts w:ascii="Cambria" w:hAnsi="Cambria"/>
        </w:rPr>
        <w:t>Lui îi trebui mult pînă să răspundă în timp ce bucăţi din inima ei sfărîmată căzură pînă în străfundul sufletului una cîte una.</w:t>
      </w:r>
    </w:p>
    <w:p w:rsidR="000E308B" w:rsidRPr="009615AD" w:rsidRDefault="00CC2A14">
      <w:pPr>
        <w:numPr>
          <w:ilvl w:val="0"/>
          <w:numId w:val="22"/>
        </w:numPr>
        <w:ind w:right="12" w:firstLine="360"/>
        <w:rPr>
          <w:rFonts w:ascii="Cambria" w:hAnsi="Cambria"/>
        </w:rPr>
      </w:pPr>
      <w:r w:rsidRPr="009615AD">
        <w:rPr>
          <w:rFonts w:ascii="Cambria" w:hAnsi="Cambria"/>
        </w:rPr>
        <w:t>Mi-ar plăcea să am cel puţin un copil a! meu, spuse el încet. Cînd mă voi căsători, am de gînd să mă culc cu soţia mea în fiecare noapte.</w:t>
      </w:r>
    </w:p>
    <w:p w:rsidR="000E308B" w:rsidRPr="009615AD" w:rsidRDefault="00CC2A14" w:rsidP="00E00932">
      <w:pPr>
        <w:ind w:left="370" w:right="12"/>
        <w:rPr>
          <w:rFonts w:ascii="Cambria" w:hAnsi="Cambria"/>
        </w:rPr>
      </w:pPr>
      <w:r w:rsidRPr="009615AD">
        <w:rPr>
          <w:rFonts w:ascii="Cambria" w:hAnsi="Cambria"/>
        </w:rPr>
        <w:t>Sloan închise ochii şi îşi dori să fi putut face</w:t>
      </w:r>
      <w:r w:rsidR="00E00932" w:rsidRPr="009615AD">
        <w:rPr>
          <w:rFonts w:ascii="Cambria" w:hAnsi="Cambria"/>
        </w:rPr>
        <w:t xml:space="preserve"> </w:t>
      </w:r>
      <w:r w:rsidRPr="009615AD">
        <w:rPr>
          <w:rFonts w:ascii="Cambria" w:hAnsi="Cambria"/>
        </w:rPr>
        <w:t>acelaşi lucru şi cu urechile.</w:t>
      </w:r>
    </w:p>
    <w:p w:rsidR="000E308B" w:rsidRPr="009615AD" w:rsidRDefault="00CC2A14">
      <w:pPr>
        <w:numPr>
          <w:ilvl w:val="0"/>
          <w:numId w:val="22"/>
        </w:numPr>
        <w:ind w:right="12" w:firstLine="360"/>
        <w:rPr>
          <w:rFonts w:ascii="Cambria" w:hAnsi="Cambria"/>
        </w:rPr>
      </w:pPr>
      <w:r w:rsidRPr="009615AD">
        <w:rPr>
          <w:rFonts w:ascii="Cambria" w:hAnsi="Cambria"/>
        </w:rPr>
        <w:lastRenderedPageBreak/>
        <w:t>Bineînţeles că o vei face. A fost o întrebare prostească.</w:t>
      </w:r>
    </w:p>
    <w:p w:rsidR="000E308B" w:rsidRPr="009615AD" w:rsidRDefault="00CC2A14">
      <w:pPr>
        <w:numPr>
          <w:ilvl w:val="0"/>
          <w:numId w:val="22"/>
        </w:numPr>
        <w:ind w:right="12" w:firstLine="360"/>
        <w:rPr>
          <w:rFonts w:ascii="Cambria" w:hAnsi="Cambria"/>
        </w:rPr>
      </w:pPr>
      <w:r w:rsidRPr="009615AD">
        <w:rPr>
          <w:rFonts w:ascii="Cambria" w:hAnsi="Cambria"/>
        </w:rPr>
        <w:t>Dar s-ar putea ca Alicia să nu fie soţia mea.</w:t>
      </w:r>
    </w:p>
    <w:p w:rsidR="000E308B" w:rsidRPr="009615AD" w:rsidRDefault="00CC2A14">
      <w:pPr>
        <w:ind w:left="370" w:right="12"/>
        <w:rPr>
          <w:rFonts w:ascii="Cambria" w:hAnsi="Cambria"/>
        </w:rPr>
      </w:pPr>
      <w:r w:rsidRPr="009615AD">
        <w:rPr>
          <w:rFonts w:ascii="Cambria" w:hAnsi="Cambria"/>
        </w:rPr>
        <w:t>Ea întoarse capul brusc.</w:t>
      </w:r>
    </w:p>
    <w:p w:rsidR="000E308B" w:rsidRPr="009615AD" w:rsidRDefault="00CC2A14">
      <w:pPr>
        <w:numPr>
          <w:ilvl w:val="0"/>
          <w:numId w:val="22"/>
        </w:numPr>
        <w:ind w:right="12" w:firstLine="360"/>
        <w:rPr>
          <w:rFonts w:ascii="Cambria" w:hAnsi="Cambria"/>
        </w:rPr>
      </w:pPr>
      <w:r w:rsidRPr="009615AD">
        <w:rPr>
          <w:rFonts w:ascii="Cambria" w:hAnsi="Cambria"/>
        </w:rPr>
        <w:t>Fireşte că va fi soţia ta.</w:t>
      </w:r>
    </w:p>
    <w:p w:rsidR="000E308B" w:rsidRPr="009615AD" w:rsidRDefault="00CC2A14">
      <w:pPr>
        <w:ind w:left="370" w:right="12"/>
        <w:rPr>
          <w:rFonts w:ascii="Cambria" w:hAnsi="Cambria"/>
        </w:rPr>
      </w:pPr>
      <w:r w:rsidRPr="009615AD">
        <w:rPr>
          <w:rFonts w:ascii="Cambria" w:hAnsi="Cambria"/>
        </w:rPr>
        <w:t>El refuză cu încăpăţînare să cedeze.</w:t>
      </w:r>
    </w:p>
    <w:p w:rsidR="000E308B" w:rsidRPr="009615AD" w:rsidRDefault="00CC2A14">
      <w:pPr>
        <w:numPr>
          <w:ilvl w:val="0"/>
          <w:numId w:val="22"/>
        </w:numPr>
        <w:ind w:right="12" w:firstLine="360"/>
        <w:rPr>
          <w:rFonts w:ascii="Cambria" w:hAnsi="Cambria"/>
        </w:rPr>
      </w:pPr>
      <w:r w:rsidRPr="009615AD">
        <w:rPr>
          <w:rFonts w:ascii="Cambria" w:hAnsi="Cambria"/>
        </w:rPr>
        <w:t>Nu neapărat.</w:t>
      </w:r>
    </w:p>
    <w:p w:rsidR="000E308B" w:rsidRPr="009615AD" w:rsidRDefault="00CC2A14">
      <w:pPr>
        <w:numPr>
          <w:ilvl w:val="0"/>
          <w:numId w:val="22"/>
        </w:numPr>
        <w:ind w:right="12" w:firstLine="360"/>
        <w:rPr>
          <w:rFonts w:ascii="Cambria" w:hAnsi="Cambria"/>
        </w:rPr>
      </w:pPr>
      <w:r w:rsidRPr="009615AD">
        <w:rPr>
          <w:rFonts w:ascii="Cambria" w:hAnsi="Cambria"/>
        </w:rPr>
        <w:t>Ba da, neapărat.</w:t>
      </w:r>
    </w:p>
    <w:p w:rsidR="000E308B" w:rsidRPr="009615AD" w:rsidRDefault="00CC2A14">
      <w:pPr>
        <w:numPr>
          <w:ilvl w:val="0"/>
          <w:numId w:val="22"/>
        </w:numPr>
        <w:ind w:right="12" w:firstLine="360"/>
        <w:rPr>
          <w:rFonts w:ascii="Cambria" w:hAnsi="Cambria"/>
        </w:rPr>
      </w:pPr>
      <w:r w:rsidRPr="009615AD">
        <w:rPr>
          <w:rFonts w:ascii="Cambria" w:hAnsi="Cambria"/>
        </w:rPr>
        <w:t>Cum poţi să spui asta după tot ce s-a întîmplat între noi, Sloan? Cum crezi că m-aş putea căsători cu Alicia acum?</w:t>
      </w:r>
    </w:p>
    <w:p w:rsidR="000E308B" w:rsidRPr="009615AD" w:rsidRDefault="00CC2A14">
      <w:pPr>
        <w:numPr>
          <w:ilvl w:val="0"/>
          <w:numId w:val="22"/>
        </w:numPr>
        <w:ind w:right="12" w:firstLine="360"/>
        <w:rPr>
          <w:rFonts w:ascii="Cambria" w:hAnsi="Cambria"/>
        </w:rPr>
      </w:pPr>
      <w:r w:rsidRPr="009615AD">
        <w:rPr>
          <w:rFonts w:ascii="Cambria" w:hAnsi="Cambria"/>
        </w:rPr>
        <w:t>Şi tu cum poţi să crezi altceva? întrebă ea nervoasă. Carter, a avut destulă încredere în mine ca să te trimită aici. Să am grijă de tine.</w:t>
      </w:r>
    </w:p>
    <w:p w:rsidR="000E308B" w:rsidRPr="009615AD" w:rsidRDefault="00CC2A14">
      <w:pPr>
        <w:numPr>
          <w:ilvl w:val="0"/>
          <w:numId w:val="22"/>
        </w:numPr>
        <w:ind w:right="12" w:firstLine="360"/>
        <w:rPr>
          <w:rFonts w:ascii="Cambria" w:hAnsi="Cambria"/>
        </w:rPr>
      </w:pPr>
      <w:r w:rsidRPr="009615AD">
        <w:rPr>
          <w:rFonts w:ascii="Cambria" w:hAnsi="Cambria"/>
        </w:rPr>
        <w:t>A făcut o mare prostie.</w:t>
      </w:r>
    </w:p>
    <w:p w:rsidR="000E308B" w:rsidRPr="009615AD" w:rsidRDefault="00CC2A14">
      <w:pPr>
        <w:ind w:left="370" w:right="12"/>
        <w:rPr>
          <w:rFonts w:ascii="Cambria" w:hAnsi="Cambria"/>
        </w:rPr>
      </w:pPr>
      <w:r w:rsidRPr="009615AD">
        <w:rPr>
          <w:rFonts w:ascii="Cambria" w:hAnsi="Cambria"/>
        </w:rPr>
        <w:t>Ea nu voia să-i accepte complimentul.</w:t>
      </w:r>
    </w:p>
    <w:p w:rsidR="000E308B" w:rsidRPr="009615AD" w:rsidRDefault="00CC2A14">
      <w:pPr>
        <w:numPr>
          <w:ilvl w:val="0"/>
          <w:numId w:val="22"/>
        </w:numPr>
        <w:ind w:right="12" w:firstLine="360"/>
        <w:rPr>
          <w:rFonts w:ascii="Cambria" w:hAnsi="Cambria"/>
        </w:rPr>
      </w:pPr>
      <w:r w:rsidRPr="009615AD">
        <w:rPr>
          <w:rFonts w:ascii="Cambria" w:hAnsi="Cambria"/>
        </w:rPr>
        <w:t>Nu, n-a făcut. A avut toate motivele să aibă încredere în mine. Sîntem prietene şi nici una din noi nu a trădat vreodată prietenia asta. Dacă situaţia ar fi fost invers? Dacă Alicia ar fi murit şi eu aş fi fost logodită cu Jim? M-ai fi luat de lîngă el?</w:t>
      </w:r>
    </w:p>
    <w:p w:rsidR="000E308B" w:rsidRPr="009615AD" w:rsidRDefault="00CC2A14">
      <w:pPr>
        <w:ind w:left="15" w:right="12" w:firstLine="360"/>
        <w:rPr>
          <w:rFonts w:ascii="Cambria" w:hAnsi="Cambria"/>
        </w:rPr>
      </w:pPr>
      <w:r w:rsidRPr="009615AD">
        <w:rPr>
          <w:rFonts w:ascii="Cambria" w:hAnsi="Cambria"/>
        </w:rPr>
        <w:t>El îi îmbogăţi vocabularul cu cîteva cuvinte pe care ea nu le auzise niciodată rostite cu glas tare.</w:t>
      </w:r>
    </w:p>
    <w:p w:rsidR="000E308B" w:rsidRPr="009615AD" w:rsidRDefault="00CC2A14">
      <w:pPr>
        <w:ind w:left="375" w:right="6641" w:hanging="360"/>
        <w:rPr>
          <w:rFonts w:ascii="Cambria" w:hAnsi="Cambria"/>
        </w:rPr>
      </w:pPr>
      <w:r w:rsidRPr="009615AD">
        <w:rPr>
          <w:rFonts w:ascii="Cambria" w:hAnsi="Cambria"/>
        </w:rPr>
        <w:t>- Nu-i acelaşi lucru.</w:t>
      </w:r>
    </w:p>
    <w:p w:rsidR="000E308B" w:rsidRPr="009615AD" w:rsidRDefault="00CC2A14">
      <w:pPr>
        <w:numPr>
          <w:ilvl w:val="0"/>
          <w:numId w:val="22"/>
        </w:numPr>
        <w:ind w:right="12" w:firstLine="360"/>
        <w:rPr>
          <w:rFonts w:ascii="Cambria" w:hAnsi="Cambria"/>
        </w:rPr>
      </w:pPr>
      <w:r w:rsidRPr="009615AD">
        <w:rPr>
          <w:rFonts w:ascii="Cambria" w:hAnsi="Cambria"/>
        </w:rPr>
        <w:t>Ba e exact acelaşi lucru. Şi ştii foarte bine. Nu înţelegi, Carter? Totul se întîmplă numai pentru că locuim în aceeaşi casă. Am fost forţaţi să stăm împreună şi ne-am dat frîu liber imaginaţiei. Tu ai o fire romantică şi asta te face să poţi scrie, numai că o laşi să lucreze .peste program. Eu sînt singură şi trăiesc aşa de cîţiva ani. Dar, de cum te vei întoarce la Alicia şi ia băieţi...</w:t>
      </w:r>
    </w:p>
    <w:p w:rsidR="000E308B" w:rsidRPr="009615AD" w:rsidRDefault="00CC2A14">
      <w:pPr>
        <w:numPr>
          <w:ilvl w:val="0"/>
          <w:numId w:val="22"/>
        </w:numPr>
        <w:ind w:right="12" w:firstLine="360"/>
        <w:rPr>
          <w:rFonts w:ascii="Cambria" w:hAnsi="Cambria"/>
        </w:rPr>
      </w:pPr>
      <w:r w:rsidRPr="009615AD">
        <w:rPr>
          <w:rFonts w:ascii="Cambria" w:hAnsi="Cambria"/>
        </w:rPr>
        <w:t>Prostii, Sloan. Acum tu eşti cea care e mai puţin sinceră. Nu crezi că sînt în stare să ştiu ce vreau? Te-aş fi putut descoperi într-un magazin ciocnindute de căruciorul meu sau în lift sau oriunde în altă parte şi te-aş fi cunoscut la fel de bine ca în seara cînd mi- ai deschis uşa.</w:t>
      </w:r>
    </w:p>
    <w:p w:rsidR="000E308B" w:rsidRPr="009615AD" w:rsidRDefault="00CC2A14">
      <w:pPr>
        <w:numPr>
          <w:ilvl w:val="0"/>
          <w:numId w:val="22"/>
        </w:numPr>
        <w:spacing w:after="0" w:line="259" w:lineRule="auto"/>
        <w:ind w:right="12" w:firstLine="360"/>
        <w:rPr>
          <w:rFonts w:ascii="Cambria" w:hAnsi="Cambria"/>
        </w:rPr>
      </w:pPr>
      <w:r w:rsidRPr="009615AD">
        <w:rPr>
          <w:rFonts w:ascii="Cambria" w:hAnsi="Cambria"/>
        </w:rPr>
        <w:t>Alicia va fi o soţie minunată, spuse ea cu disperare, frîngîndu-şi mîinile.</w:t>
      </w:r>
    </w:p>
    <w:p w:rsidR="000E308B" w:rsidRPr="009615AD" w:rsidRDefault="00CC2A14">
      <w:pPr>
        <w:spacing w:after="0" w:line="259" w:lineRule="auto"/>
        <w:ind w:left="217" w:right="15" w:hanging="10"/>
        <w:jc w:val="center"/>
        <w:rPr>
          <w:rFonts w:ascii="Cambria" w:hAnsi="Cambria"/>
        </w:rPr>
      </w:pPr>
      <w:r w:rsidRPr="009615AD">
        <w:rPr>
          <w:rFonts w:ascii="Cambria" w:hAnsi="Cambria"/>
        </w:rPr>
        <w:t xml:space="preserve">îi plăceau nespus cuvintele care ieşeau de pe buzele lui, dar ştia că nu ar </w:t>
      </w:r>
    </w:p>
    <w:p w:rsidR="000E308B" w:rsidRPr="009615AD" w:rsidRDefault="00CC2A14">
      <w:pPr>
        <w:ind w:left="23" w:right="12"/>
        <w:rPr>
          <w:rFonts w:ascii="Cambria" w:hAnsi="Cambria"/>
        </w:rPr>
      </w:pPr>
      <w:r w:rsidRPr="009615AD">
        <w:rPr>
          <w:rFonts w:ascii="Cambria" w:hAnsi="Cambria"/>
        </w:rPr>
        <w:t>fl trebuit să le asculte, cu atît mai puţin să le găsească fermecătoare.</w:t>
      </w:r>
    </w:p>
    <w:p w:rsidR="000E308B" w:rsidRPr="009615AD" w:rsidRDefault="00CC2A14">
      <w:pPr>
        <w:numPr>
          <w:ilvl w:val="0"/>
          <w:numId w:val="22"/>
        </w:numPr>
        <w:ind w:right="12" w:firstLine="360"/>
        <w:rPr>
          <w:rFonts w:ascii="Cambria" w:hAnsi="Cambria"/>
        </w:rPr>
      </w:pPr>
      <w:r w:rsidRPr="009615AD">
        <w:rPr>
          <w:rFonts w:ascii="Cambria" w:hAnsi="Cambria"/>
        </w:rPr>
        <w:t>Fără îndoială că va fi, dar va fi, oare, şi pentru mine? Nu-mi respectă nevoia de singurătate cînd scriu. Dacă ar fi fost aici, ar fi bătut la uşa mea din zece în zece minute... rior&gt;</w:t>
      </w:r>
    </w:p>
    <w:p w:rsidR="000E308B" w:rsidRPr="009615AD" w:rsidRDefault="00CC2A14">
      <w:pPr>
        <w:ind w:left="375" w:right="7391" w:hanging="360"/>
        <w:rPr>
          <w:rFonts w:ascii="Cambria" w:hAnsi="Cambria"/>
        </w:rPr>
      </w:pPr>
      <w:r w:rsidRPr="009615AD">
        <w:rPr>
          <w:rFonts w:ascii="Cambria" w:hAnsi="Cambria"/>
        </w:rPr>
        <w:t>Sa nd ra Brown -</w:t>
      </w:r>
      <w:r w:rsidRPr="009615AD">
        <w:rPr>
          <w:rFonts w:ascii="Cambria" w:hAnsi="Cambria"/>
        </w:rPr>
        <w:tab/>
        <w:t>încetează!</w:t>
      </w:r>
    </w:p>
    <w:p w:rsidR="000E308B" w:rsidRPr="009615AD" w:rsidRDefault="00CC2A14">
      <w:pPr>
        <w:numPr>
          <w:ilvl w:val="0"/>
          <w:numId w:val="22"/>
        </w:numPr>
        <w:ind w:right="12" w:firstLine="360"/>
        <w:rPr>
          <w:rFonts w:ascii="Cambria" w:hAnsi="Cambria"/>
        </w:rPr>
      </w:pPr>
      <w:r w:rsidRPr="009615AD">
        <w:rPr>
          <w:rFonts w:ascii="Cambria" w:hAnsi="Cambria"/>
        </w:rPr>
        <w:t>Nu, ascultă-mă tu, spuse el apucînd-o de umeri şi scuturînd-o uşor. Eu aş fi bun pentru ea? Sufăr de paranoia oricărui scriitor, Sloan. Simt nevoia să vorbesc. Să conversez. Adesea. Cu cineva care mă ascuită. Care mă ascultă cu adevărat, vreau să spun. Tu o faci. în seara cînd am venit aici, ai stat la masă şi m-ai ascultat. îmi acordai toată atenţia ta. Nu îmi împuiai capul cu tot ce ţi s-a întîrnplat în ziua respectivă. Nu te ridicai şi te aşezai de parcă ai fi fost un Hopa-Mitică...</w:t>
      </w:r>
    </w:p>
    <w:p w:rsidR="000E308B" w:rsidRPr="009615AD" w:rsidRDefault="00CC2A14">
      <w:pPr>
        <w:numPr>
          <w:ilvl w:val="0"/>
          <w:numId w:val="22"/>
        </w:numPr>
        <w:ind w:right="12" w:firstLine="360"/>
        <w:rPr>
          <w:rFonts w:ascii="Cambria" w:hAnsi="Cambria"/>
        </w:rPr>
      </w:pPr>
      <w:r w:rsidRPr="009615AD">
        <w:rPr>
          <w:rFonts w:ascii="Cambria" w:hAnsi="Cambria"/>
        </w:rPr>
        <w:lastRenderedPageBreak/>
        <w:t>Să te ia naiba, Carter! exclamă ea smulgîndu-se din mîinile lui şi depărtîndu-se. Să nu o critici în faţa mea pe femeia cu care te vei căsători. Asta fac bărbaţii cînd agaţă cîte una în vreun bar şi încearcă să-i cîştige mila ca s-o facă să se culce cu ei. „Nevastă-mea nu rnă-nţelege". Eşti deştept, nu poţi găsi ceva mai original? Nu vreau să aud aşa ceva. MjMace să mă simt murdară. Dacă între tine şi Alicia sînt unele lucruri care trebuie lămurite, lămuriţi-le în particular. Eu nu vreau să ie cunosc şi nici să fiu implicată în ele.</w:t>
      </w:r>
    </w:p>
    <w:p w:rsidR="000E308B" w:rsidRPr="009615AD" w:rsidRDefault="00CC2A14">
      <w:pPr>
        <w:numPr>
          <w:ilvl w:val="0"/>
          <w:numId w:val="22"/>
        </w:numPr>
        <w:ind w:right="12" w:firstLine="360"/>
        <w:rPr>
          <w:rFonts w:ascii="Cambria" w:hAnsi="Cambria"/>
        </w:rPr>
      </w:pPr>
      <w:r w:rsidRPr="009615AD">
        <w:rPr>
          <w:rFonts w:ascii="Cambria" w:hAnsi="Cambria"/>
        </w:rPr>
        <w:t>Mare păcat, Sloan, pent</w:t>
      </w:r>
      <w:r w:rsidR="00E00932" w:rsidRPr="009615AD">
        <w:rPr>
          <w:rFonts w:ascii="Cambria" w:hAnsi="Cambria"/>
        </w:rPr>
        <w:t>ru că eşti deja</w:t>
      </w:r>
      <w:r w:rsidRPr="009615AD">
        <w:rPr>
          <w:rFonts w:ascii="Cambria" w:hAnsi="Cambria"/>
        </w:rPr>
        <w:t xml:space="preserve"> implicată.</w:t>
      </w:r>
    </w:p>
    <w:p w:rsidR="000E308B" w:rsidRPr="009615AD" w:rsidRDefault="00CC2A14">
      <w:pPr>
        <w:spacing w:after="0" w:line="259" w:lineRule="auto"/>
        <w:ind w:right="53" w:hanging="10"/>
        <w:jc w:val="right"/>
        <w:rPr>
          <w:rFonts w:ascii="Cambria" w:hAnsi="Cambria"/>
        </w:rPr>
      </w:pPr>
      <w:r w:rsidRPr="009615AD">
        <w:rPr>
          <w:rFonts w:ascii="Cambria" w:hAnsi="Cambria"/>
        </w:rPr>
        <w:t>O trase din nou spre el şi, în ciuda tuturor eforturilor ei, nu îi dădu drumul.</w:t>
      </w:r>
    </w:p>
    <w:p w:rsidR="000E308B" w:rsidRPr="009615AD" w:rsidRDefault="00CC2A14">
      <w:pPr>
        <w:numPr>
          <w:ilvl w:val="0"/>
          <w:numId w:val="22"/>
        </w:numPr>
        <w:ind w:right="12" w:firstLine="360"/>
        <w:rPr>
          <w:rFonts w:ascii="Cambria" w:hAnsi="Cambria"/>
        </w:rPr>
      </w:pPr>
      <w:r w:rsidRPr="009615AD">
        <w:rPr>
          <w:rFonts w:ascii="Cambria" w:hAnsi="Cambria"/>
        </w:rPr>
        <w:t>Eşti implicată începînd din creştetul frumosului tău cap pînă în vîrfurile celor zece degete de la picioare şi în toate punctele dintre aceste limite, spuse el şi îi pecetlui gura cu un sărut dulce.</w:t>
      </w:r>
    </w:p>
    <w:p w:rsidR="000E308B" w:rsidRPr="009615AD" w:rsidRDefault="00CC2A14">
      <w:pPr>
        <w:ind w:left="15" w:right="12" w:firstLine="360"/>
        <w:rPr>
          <w:rFonts w:ascii="Cambria" w:hAnsi="Cambria"/>
        </w:rPr>
      </w:pPr>
      <w:r w:rsidRPr="009615AD">
        <w:rPr>
          <w:rFonts w:ascii="Cambria" w:hAnsi="Cambria"/>
        </w:rPr>
        <w:t>Cu o mînă îi ţinea maxilarul în timp ce limba plină de neastîmpăr îi invada gura, iar cu cealaltă îi cuprinse şoldul, lipind-o de el şi arătîndu-i încă o dată cît de intensă îi era dorinţa. .</w:t>
      </w:r>
    </w:p>
    <w:p w:rsidR="000E308B" w:rsidRPr="009615AD" w:rsidRDefault="00CC2A14">
      <w:pPr>
        <w:ind w:left="15" w:right="12" w:firstLine="360"/>
        <w:rPr>
          <w:rFonts w:ascii="Cambria" w:hAnsi="Cambria"/>
        </w:rPr>
      </w:pPr>
      <w:r w:rsidRPr="009615AD">
        <w:rPr>
          <w:rFonts w:ascii="Cambria" w:hAnsi="Cambria"/>
        </w:rPr>
        <w:t>Ea luptă din toate puterile împotriva impulsurilor erotice care o cucereau, dar în zadar. Fusese moartă prea multă vreme. Cînd i se oferea învierea, nu putea să o refuze. El îi simţi acceptarea, slăbindu-şi strînsoarea treptat, şi îşi strecură mîna între trupurile lor mîngîindu-i sînii cu dragoste. Prin haine, încheieturile degetelor lui trecură uşor peste sfîrcurile care se întăriseră deja de dorinţă.</w:t>
      </w:r>
    </w:p>
    <w:p w:rsidR="000E308B" w:rsidRPr="009615AD" w:rsidRDefault="00CC2A14">
      <w:pPr>
        <w:numPr>
          <w:ilvl w:val="0"/>
          <w:numId w:val="22"/>
        </w:numPr>
        <w:ind w:right="12" w:firstLine="360"/>
        <w:rPr>
          <w:rFonts w:ascii="Cambria" w:hAnsi="Cambria"/>
        </w:rPr>
      </w:pPr>
      <w:r w:rsidRPr="009615AD">
        <w:rPr>
          <w:rFonts w:ascii="Cambria" w:hAnsi="Cambria"/>
        </w:rPr>
        <w:t>Dacă e să-mi poarte cineva copilul, aş vrea ca tu să fii aceea, Sloan. Vreau ca un copil al meu să sugă la aceşti sîni dulci. Imaginea descrisă de el izvora chiar din visele</w:t>
      </w:r>
    </w:p>
    <w:p w:rsidR="000E308B" w:rsidRPr="009615AD" w:rsidRDefault="00CC2A14">
      <w:pPr>
        <w:ind w:left="23" w:right="12"/>
        <w:rPr>
          <w:rFonts w:ascii="Cambria" w:hAnsi="Cambria"/>
        </w:rPr>
      </w:pPr>
      <w:r w:rsidRPr="009615AD">
        <w:rPr>
          <w:rFonts w:ascii="Cambria" w:hAnsi="Cambria"/>
        </w:rPr>
        <w:t>ei. Un bărbat care o iubea. Un copil creat din iubirea lor. Un sentiment de apartenenţă.</w:t>
      </w:r>
    </w:p>
    <w:p w:rsidR="000E308B" w:rsidRPr="009615AD" w:rsidRDefault="00CC2A14">
      <w:pPr>
        <w:ind w:left="15" w:right="12" w:firstLine="360"/>
        <w:rPr>
          <w:rFonts w:ascii="Cambria" w:hAnsi="Cambria"/>
        </w:rPr>
      </w:pPr>
      <w:r w:rsidRPr="009615AD">
        <w:rPr>
          <w:rFonts w:ascii="Cambria" w:hAnsi="Cambria"/>
        </w:rPr>
        <w:t>Numai că ştia că, la fel ca toate visele ei, nici aceîa nu avea să devină realitate vreodată. Sărutările, mîngîierile lui nu o făceau decît să-şi dorească ceva ce nu avea niciodată. A-l iubi era o autobiciuire masochistă ce îi lăsa inima sfîşiată şi sîngerîndă. El avea să-şi revină şi să se întoarcă la Alicia, iar Sloan avea să fie lăsată singură cu rănile ei. Nu era sigură că se mai putea vindeca iar.</w:t>
      </w:r>
    </w:p>
    <w:p w:rsidR="000E308B" w:rsidRPr="009615AD" w:rsidRDefault="00CC2A14">
      <w:pPr>
        <w:ind w:left="15" w:right="12" w:firstLine="360"/>
        <w:rPr>
          <w:rFonts w:ascii="Cambria" w:hAnsi="Cambria"/>
        </w:rPr>
      </w:pPr>
      <w:r w:rsidRPr="009615AD">
        <w:rPr>
          <w:rFonts w:ascii="Cambria" w:hAnsi="Cambria"/>
        </w:rPr>
        <w:t>El era atît de absorbit de sărut, încît clipi nedumerit cînd fu împins la o parte.</w:t>
      </w:r>
    </w:p>
    <w:p w:rsidR="000E308B" w:rsidRPr="009615AD" w:rsidRDefault="00CC2A14">
      <w:pPr>
        <w:numPr>
          <w:ilvl w:val="0"/>
          <w:numId w:val="23"/>
        </w:numPr>
        <w:ind w:right="12" w:firstLine="360"/>
        <w:rPr>
          <w:rFonts w:ascii="Cambria" w:hAnsi="Cambria"/>
        </w:rPr>
      </w:pPr>
      <w:r w:rsidRPr="009615AD">
        <w:rPr>
          <w:rFonts w:ascii="Cambria" w:hAnsi="Cambria"/>
        </w:rPr>
        <w:t>Nu-mi spune asemenea lucruri.</w:t>
      </w:r>
    </w:p>
    <w:p w:rsidR="000E308B" w:rsidRPr="009615AD" w:rsidRDefault="00CC2A14">
      <w:pPr>
        <w:ind w:left="15" w:right="12" w:firstLine="360"/>
        <w:rPr>
          <w:rFonts w:ascii="Cambria" w:hAnsi="Cambria"/>
        </w:rPr>
      </w:pPr>
      <w:r w:rsidRPr="009615AD">
        <w:rPr>
          <w:rFonts w:ascii="Cambria" w:hAnsi="Cambria"/>
        </w:rPr>
        <w:t>Chipul ei era o mască rece care, dacă nu era atentă, se putea sfărîma oricînd.</w:t>
      </w:r>
    </w:p>
    <w:p w:rsidR="000E308B" w:rsidRPr="009615AD" w:rsidRDefault="00CC2A14">
      <w:pPr>
        <w:numPr>
          <w:ilvl w:val="0"/>
          <w:numId w:val="23"/>
        </w:numPr>
        <w:ind w:right="12" w:firstLine="360"/>
        <w:rPr>
          <w:rFonts w:ascii="Cambria" w:hAnsi="Cambria"/>
        </w:rPr>
      </w:pPr>
      <w:r w:rsidRPr="009615AD">
        <w:rPr>
          <w:rFonts w:ascii="Cambria" w:hAnsi="Cambria"/>
        </w:rPr>
        <w:t>Să nu-mi mai faci aşa ceva, altfel voi "fi obligată să te rog să părăseşti Casa Fairchild.</w:t>
      </w:r>
    </w:p>
    <w:p w:rsidR="000E308B" w:rsidRPr="009615AD" w:rsidRDefault="00CC2A14">
      <w:pPr>
        <w:ind w:left="15" w:right="12" w:firstLine="360"/>
        <w:rPr>
          <w:rFonts w:ascii="Cambria" w:hAnsi="Cambria"/>
        </w:rPr>
      </w:pPr>
      <w:r w:rsidRPr="009615AD">
        <w:rPr>
          <w:rFonts w:ascii="Cambria" w:hAnsi="Cambria"/>
        </w:rPr>
        <w:t>O furie tulbure luă locul ceţii provocate de pasiunea din ochii lui, care străluceau deodată extrem de limpezi.</w:t>
      </w:r>
    </w:p>
    <w:p w:rsidR="000E308B" w:rsidRPr="009615AD" w:rsidRDefault="00CC2A14">
      <w:pPr>
        <w:numPr>
          <w:ilvl w:val="0"/>
          <w:numId w:val="24"/>
        </w:numPr>
        <w:ind w:right="12" w:firstLine="360"/>
        <w:rPr>
          <w:rFonts w:ascii="Cambria" w:hAnsi="Cambria"/>
        </w:rPr>
      </w:pPr>
      <w:r w:rsidRPr="009615AD">
        <w:rPr>
          <w:rFonts w:ascii="Cambria" w:hAnsi="Cambria"/>
        </w:rPr>
        <w:t>La naiba, Sloan...</w:t>
      </w:r>
    </w:p>
    <w:p w:rsidR="000E308B" w:rsidRPr="009615AD" w:rsidRDefault="00CC2A14">
      <w:pPr>
        <w:numPr>
          <w:ilvl w:val="0"/>
          <w:numId w:val="24"/>
        </w:numPr>
        <w:ind w:right="12" w:firstLine="360"/>
        <w:rPr>
          <w:rFonts w:ascii="Cambria" w:hAnsi="Cambria"/>
        </w:rPr>
      </w:pPr>
      <w:r w:rsidRPr="009615AD">
        <w:rPr>
          <w:rFonts w:ascii="Cambria" w:hAnsi="Cambria"/>
        </w:rPr>
        <w:t>Vorbesc foarte serios. Eşti pe cale să te căsătoreşti cu altcineva. Te rog să nu uiţi asta.</w:t>
      </w:r>
    </w:p>
    <w:p w:rsidR="000E308B" w:rsidRPr="009615AD" w:rsidRDefault="00CC2A14">
      <w:pPr>
        <w:ind w:left="370" w:right="12"/>
        <w:rPr>
          <w:rFonts w:ascii="Cambria" w:hAnsi="Cambria"/>
        </w:rPr>
      </w:pPr>
      <w:r w:rsidRPr="009615AD">
        <w:rPr>
          <w:rFonts w:ascii="Cambria" w:hAnsi="Cambria"/>
        </w:rPr>
        <w:t>Părerea lui în legătură cu asta fu exprimată</w:t>
      </w:r>
    </w:p>
    <w:p w:rsidR="000E308B" w:rsidRPr="009615AD" w:rsidRDefault="00CC2A14">
      <w:pPr>
        <w:ind w:left="23" w:right="12"/>
        <w:rPr>
          <w:rFonts w:ascii="Cambria" w:hAnsi="Cambria"/>
        </w:rPr>
      </w:pPr>
      <w:r w:rsidRPr="009615AD">
        <w:rPr>
          <w:rFonts w:ascii="Cambria" w:hAnsi="Cambria"/>
        </w:rPr>
        <w:t>imediat şi ea se înfioră la auzul acelor vulgarităţi.</w:t>
      </w:r>
    </w:p>
    <w:p w:rsidR="000E308B" w:rsidRPr="009615AD" w:rsidRDefault="00CC2A14">
      <w:pPr>
        <w:numPr>
          <w:ilvl w:val="0"/>
          <w:numId w:val="24"/>
        </w:numPr>
        <w:ind w:right="12" w:firstLine="360"/>
        <w:rPr>
          <w:rFonts w:ascii="Cambria" w:hAnsi="Cambria"/>
        </w:rPr>
      </w:pPr>
      <w:r w:rsidRPr="009615AD">
        <w:rPr>
          <w:rFonts w:ascii="Cambria" w:hAnsi="Cambria"/>
        </w:rPr>
        <w:t>Ştiu care-i problema cu tine? spuse el rînjind. Te-ai închis în casa asta, ascunzîndu-te de lume, pentru că Ji-e teamă să o înfrunţi.</w:t>
      </w:r>
    </w:p>
    <w:p w:rsidR="000E308B" w:rsidRPr="009615AD" w:rsidRDefault="00CC2A14">
      <w:pPr>
        <w:numPr>
          <w:ilvl w:val="0"/>
          <w:numId w:val="24"/>
        </w:numPr>
        <w:ind w:right="12" w:firstLine="360"/>
        <w:rPr>
          <w:rFonts w:ascii="Cambria" w:hAnsi="Cambria"/>
        </w:rPr>
      </w:pPr>
      <w:r w:rsidRPr="009615AD">
        <w:rPr>
          <w:rFonts w:ascii="Cambria" w:hAnsi="Cambria"/>
        </w:rPr>
        <w:t>Teamă? întrebă ea insultată şi înspăimîntată că avea să-i doboare sistemul de apărare ajungînd la adevăratul ei eu, foarte bine ascuns.</w:t>
      </w:r>
    </w:p>
    <w:p w:rsidR="000E308B" w:rsidRPr="009615AD" w:rsidRDefault="00CC2A14">
      <w:pPr>
        <w:numPr>
          <w:ilvl w:val="0"/>
          <w:numId w:val="24"/>
        </w:numPr>
        <w:ind w:right="12" w:firstLine="360"/>
        <w:rPr>
          <w:rFonts w:ascii="Cambria" w:hAnsi="Cambria"/>
        </w:rPr>
      </w:pPr>
      <w:r w:rsidRPr="009615AD">
        <w:rPr>
          <w:rFonts w:ascii="Cambria" w:hAnsi="Cambria"/>
        </w:rPr>
        <w:lastRenderedPageBreak/>
        <w:t>Da, teamă. Ai crescut într-o casă care pare să fi fost la fel de veselă ca un mausoleu prăfuit. Părinţii tăi, din cîte am auzit de la Alicia şi de la tine, teau ignorat. Căzînd pradă disperării, bănuiesc, ai găsit un ticălos care ţi-a dat cu piciorul.</w:t>
      </w:r>
    </w:p>
    <w:p w:rsidR="000E308B" w:rsidRPr="009615AD" w:rsidRDefault="00CC2A14">
      <w:pPr>
        <w:numPr>
          <w:ilvl w:val="0"/>
          <w:numId w:val="24"/>
        </w:numPr>
        <w:ind w:right="12" w:firstLine="360"/>
        <w:rPr>
          <w:rFonts w:ascii="Cambria" w:hAnsi="Cambria"/>
        </w:rPr>
      </w:pPr>
      <w:r w:rsidRPr="009615AD">
        <w:rPr>
          <w:rFonts w:ascii="Cambria" w:hAnsi="Cambria"/>
        </w:rPr>
        <w:t>Taci. Nu ştii absolut nimic.</w:t>
      </w:r>
    </w:p>
    <w:p w:rsidR="000E308B" w:rsidRPr="009615AD" w:rsidRDefault="00CC2A14">
      <w:pPr>
        <w:numPr>
          <w:ilvl w:val="0"/>
          <w:numId w:val="24"/>
        </w:numPr>
        <w:ind w:right="12" w:firstLine="360"/>
        <w:rPr>
          <w:rFonts w:ascii="Cambria" w:hAnsi="Cambria"/>
        </w:rPr>
      </w:pPr>
      <w:r w:rsidRPr="009615AD">
        <w:rPr>
          <w:rFonts w:ascii="Cambria" w:hAnsi="Cambria"/>
        </w:rPr>
        <w:t>Pe naiba. Crezi că te poţi ascunde, dar te trădezi, Sloan. Eşti la fel de transparentă ca sticla. Ce dacă părinţii tăi au fost incapabili? Ce dacă un nenorocit te-a părăsit? Astea sînt motive ca să te închizi într-un cerc şi să nu mai laşi nici o altă fiinţă omenească să pătrundă în interiorul lui vreodată?</w:t>
      </w:r>
    </w:p>
    <w:p w:rsidR="000E308B" w:rsidRPr="009615AD" w:rsidRDefault="00CC2A14">
      <w:pPr>
        <w:numPr>
          <w:ilvl w:val="0"/>
          <w:numId w:val="24"/>
        </w:numPr>
        <w:ind w:right="12" w:firstLine="360"/>
        <w:rPr>
          <w:rFonts w:ascii="Cambria" w:hAnsi="Cambria"/>
        </w:rPr>
      </w:pPr>
      <w:r w:rsidRPr="009615AD">
        <w:rPr>
          <w:rFonts w:ascii="Cambria" w:hAnsi="Cambria"/>
        </w:rPr>
        <w:t>Să te ia naiba, spuse ea îndepărtîndu-se de el.</w:t>
      </w:r>
    </w:p>
    <w:p w:rsidR="000E308B" w:rsidRPr="009615AD" w:rsidRDefault="00CC2A14">
      <w:pPr>
        <w:ind w:left="15" w:right="12" w:firstLine="360"/>
        <w:rPr>
          <w:rFonts w:ascii="Cambria" w:hAnsi="Cambria"/>
        </w:rPr>
      </w:pPr>
      <w:r w:rsidRPr="009615AD">
        <w:rPr>
          <w:rFonts w:ascii="Cambria" w:hAnsi="Cambria"/>
        </w:rPr>
        <w:t>Netulburat de furia ei, se duse după ea, prinzînd-o exact cînd voia să intre în cameră. O</w:t>
      </w:r>
    </w:p>
    <w:p w:rsidR="000E308B" w:rsidRPr="009615AD" w:rsidRDefault="00CC2A14">
      <w:pPr>
        <w:ind w:left="23" w:right="12"/>
        <w:rPr>
          <w:rFonts w:ascii="Cambria" w:hAnsi="Cambria"/>
        </w:rPr>
      </w:pPr>
      <w:r w:rsidRPr="009615AD">
        <w:rPr>
          <w:rFonts w:ascii="Cambria" w:hAnsi="Cambria"/>
        </w:rPr>
        <w:t>trase repede la piept şi o ţinu strîns.</w:t>
      </w:r>
    </w:p>
    <w:p w:rsidR="000E308B" w:rsidRPr="009615AD" w:rsidRDefault="00CC2A14">
      <w:pPr>
        <w:numPr>
          <w:ilvl w:val="0"/>
          <w:numId w:val="24"/>
        </w:numPr>
        <w:ind w:right="12" w:firstLine="360"/>
        <w:rPr>
          <w:rFonts w:ascii="Cambria" w:hAnsi="Cambria"/>
        </w:rPr>
      </w:pPr>
      <w:r w:rsidRPr="009615AD">
        <w:rPr>
          <w:rFonts w:ascii="Cambria" w:hAnsi="Cambria"/>
        </w:rPr>
        <w:t>Te-ai condamnat singură la o viaţă de singurătate pentru că ţi- a intrat în cap ideea greşită că asta meriţi. La naiba, Sloan, nimeni nu primeşte ceea ce merită, altfel nu ne-am mai fi născut. Viaţa nu depinde de merit, altfel am fi cu toţii îngeri... sau demoni.</w:t>
      </w:r>
    </w:p>
    <w:p w:rsidR="000E308B" w:rsidRPr="009615AD" w:rsidRDefault="00CC2A14">
      <w:pPr>
        <w:numPr>
          <w:ilvl w:val="0"/>
          <w:numId w:val="24"/>
        </w:numPr>
        <w:ind w:right="12" w:firstLine="360"/>
        <w:rPr>
          <w:rFonts w:ascii="Cambria" w:hAnsi="Cambria"/>
        </w:rPr>
      </w:pPr>
      <w:r w:rsidRPr="009615AD">
        <w:rPr>
          <w:rFonts w:ascii="Cambria" w:hAnsi="Cambria"/>
        </w:rPr>
        <w:t>Dă-mi drumul, spuse ea încercînd zadarnic să se elibereze.</w:t>
      </w:r>
    </w:p>
    <w:p w:rsidR="000E308B" w:rsidRPr="009615AD" w:rsidRDefault="00CC2A14">
      <w:pPr>
        <w:numPr>
          <w:ilvl w:val="0"/>
          <w:numId w:val="24"/>
        </w:numPr>
        <w:ind w:right="12" w:firstLine="360"/>
        <w:rPr>
          <w:rFonts w:ascii="Cambria" w:hAnsi="Cambria"/>
        </w:rPr>
      </w:pPr>
      <w:r w:rsidRPr="009615AD">
        <w:rPr>
          <w:rFonts w:ascii="Cambria" w:hAnsi="Cambria"/>
        </w:rPr>
        <w:t>Te-ai aşezat singură pe altarul jertfirii de sine şi ţi-e teamă să laşi pe cineva, mai ales un bărbat, să te atingă. Acest zeu al martiriului căruia i te jertfeşti e gelos şi s-ar putea să nu-i placă un sacrificiu pătat-de fericire şi dragoste.</w:t>
      </w:r>
    </w:p>
    <w:p w:rsidR="000E308B" w:rsidRPr="009615AD" w:rsidRDefault="00CC2A14">
      <w:pPr>
        <w:spacing w:after="0" w:line="259" w:lineRule="auto"/>
        <w:ind w:left="217" w:right="284" w:hanging="10"/>
        <w:jc w:val="center"/>
        <w:rPr>
          <w:rFonts w:ascii="Cambria" w:hAnsi="Cambria"/>
        </w:rPr>
      </w:pPr>
      <w:r w:rsidRPr="009615AD">
        <w:rPr>
          <w:rFonts w:ascii="Cambria" w:hAnsi="Cambria"/>
        </w:rPr>
        <w:t xml:space="preserve">Era atît de aproape de adevăr, încît ea reacţionă ca un animal sălbatic. </w:t>
      </w:r>
    </w:p>
    <w:p w:rsidR="000E308B" w:rsidRPr="009615AD" w:rsidRDefault="00CC2A14">
      <w:pPr>
        <w:ind w:left="23" w:right="12"/>
        <w:rPr>
          <w:rFonts w:ascii="Cambria" w:hAnsi="Cambria"/>
        </w:rPr>
      </w:pPr>
      <w:r w:rsidRPr="009615AD">
        <w:rPr>
          <w:rFonts w:ascii="Cambria" w:hAnsi="Cambria"/>
        </w:rPr>
        <w:t>Dîndu-şi părul pe spate, îl privi.</w:t>
      </w:r>
    </w:p>
    <w:p w:rsidR="000E308B" w:rsidRPr="009615AD" w:rsidRDefault="00CC2A14">
      <w:pPr>
        <w:numPr>
          <w:ilvl w:val="0"/>
          <w:numId w:val="24"/>
        </w:numPr>
        <w:ind w:right="12" w:firstLine="360"/>
        <w:rPr>
          <w:rFonts w:ascii="Cambria" w:hAnsi="Cambria"/>
        </w:rPr>
      </w:pPr>
      <w:r w:rsidRPr="009615AD">
        <w:rPr>
          <w:rFonts w:ascii="Cambria" w:hAnsi="Cambria"/>
        </w:rPr>
        <w:t>Dar tu, Carter? Eşti exact opusui meu. Te-ai oferit unei femei cu doi copii care air nevoie de tine şi, totuşi, ţl-ai încălca promisiunea de parcă nici n-ar fi existat. Numai că există şi e foarte puternică, iar foarte curînd o să-ţi aminteşti tot. Te vei gîndi la Jim şi la ceea ce consideri că este o datorie faţă de el ca prieten. Te vei întoarce la Alicia şi la'băieţi şi le vei dărui toată dragostea pe</w:t>
      </w:r>
    </w:p>
    <w:p w:rsidR="000E308B" w:rsidRPr="009615AD" w:rsidRDefault="00CC2A14">
      <w:pPr>
        <w:spacing w:line="301" w:lineRule="auto"/>
        <w:ind w:left="15" w:right="1673" w:firstLine="1028"/>
        <w:rPr>
          <w:rFonts w:ascii="Cambria" w:hAnsi="Cambria"/>
        </w:rPr>
      </w:pPr>
      <w:r w:rsidRPr="009615AD">
        <w:rPr>
          <w:rFonts w:ascii="Cambria" w:hAnsi="Cambria"/>
          <w:noProof/>
          <w:sz w:val="22"/>
        </w:rPr>
        <mc:AlternateContent>
          <mc:Choice Requires="wpg">
            <w:drawing>
              <wp:anchor distT="0" distB="0" distL="114300" distR="114300" simplePos="0" relativeHeight="251661312" behindDoc="1" locked="0" layoutInCell="1" allowOverlap="1">
                <wp:simplePos x="0" y="0"/>
                <wp:positionH relativeFrom="column">
                  <wp:posOffset>0</wp:posOffset>
                </wp:positionH>
                <wp:positionV relativeFrom="paragraph">
                  <wp:posOffset>-778</wp:posOffset>
                </wp:positionV>
                <wp:extent cx="2844800" cy="289561"/>
                <wp:effectExtent l="0" t="0" r="0" b="0"/>
                <wp:wrapNone/>
                <wp:docPr id="275463" name="Group 275463"/>
                <wp:cNvGraphicFramePr/>
                <a:graphic xmlns:a="http://schemas.openxmlformats.org/drawingml/2006/main">
                  <a:graphicData uri="http://schemas.microsoft.com/office/word/2010/wordprocessingGroup">
                    <wpg:wgp>
                      <wpg:cNvGrpSpPr/>
                      <wpg:grpSpPr>
                        <a:xfrm>
                          <a:off x="0" y="0"/>
                          <a:ext cx="2844800" cy="289561"/>
                          <a:chOff x="0" y="0"/>
                          <a:chExt cx="2844800" cy="289561"/>
                        </a:xfrm>
                      </wpg:grpSpPr>
                      <wps:wsp>
                        <wps:cNvPr id="19482" name="Shape 19482"/>
                        <wps:cNvSpPr/>
                        <wps:spPr>
                          <a:xfrm>
                            <a:off x="0" y="0"/>
                            <a:ext cx="308610" cy="0"/>
                          </a:xfrm>
                          <a:custGeom>
                            <a:avLst/>
                            <a:gdLst/>
                            <a:ahLst/>
                            <a:cxnLst/>
                            <a:rect l="0" t="0" r="0" b="0"/>
                            <a:pathLst>
                              <a:path w="308610">
                                <a:moveTo>
                                  <a:pt x="0" y="0"/>
                                </a:moveTo>
                                <a:lnTo>
                                  <a:pt x="308610" y="0"/>
                                </a:lnTo>
                              </a:path>
                            </a:pathLst>
                          </a:custGeom>
                          <a:ln w="1270" cap="flat">
                            <a:miter lim="127000"/>
                          </a:ln>
                        </wps:spPr>
                        <wps:style>
                          <a:lnRef idx="1">
                            <a:srgbClr val="000000"/>
                          </a:lnRef>
                          <a:fillRef idx="0">
                            <a:srgbClr val="000000">
                              <a:alpha val="0"/>
                            </a:srgbClr>
                          </a:fillRef>
                          <a:effectRef idx="0">
                            <a:scrgbClr r="0" g="0" b="0"/>
                          </a:effectRef>
                          <a:fontRef idx="none"/>
                        </wps:style>
                        <wps:bodyPr/>
                      </wps:wsp>
                      <wps:wsp>
                        <wps:cNvPr id="19483" name="Shape 19483"/>
                        <wps:cNvSpPr/>
                        <wps:spPr>
                          <a:xfrm>
                            <a:off x="308610" y="0"/>
                            <a:ext cx="326390" cy="0"/>
                          </a:xfrm>
                          <a:custGeom>
                            <a:avLst/>
                            <a:gdLst/>
                            <a:ahLst/>
                            <a:cxnLst/>
                            <a:rect l="0" t="0" r="0" b="0"/>
                            <a:pathLst>
                              <a:path w="326390">
                                <a:moveTo>
                                  <a:pt x="0" y="0"/>
                                </a:moveTo>
                                <a:lnTo>
                                  <a:pt x="326390" y="0"/>
                                </a:lnTo>
                              </a:path>
                            </a:pathLst>
                          </a:custGeom>
                          <a:ln w="1270" cap="flat">
                            <a:miter lim="127000"/>
                          </a:ln>
                        </wps:spPr>
                        <wps:style>
                          <a:lnRef idx="1">
                            <a:srgbClr val="000000"/>
                          </a:lnRef>
                          <a:fillRef idx="0">
                            <a:srgbClr val="000000">
                              <a:alpha val="0"/>
                            </a:srgbClr>
                          </a:fillRef>
                          <a:effectRef idx="0">
                            <a:scrgbClr r="0" g="0" b="0"/>
                          </a:effectRef>
                          <a:fontRef idx="none"/>
                        </wps:style>
                        <wps:bodyPr/>
                      </wps:wsp>
                      <wps:wsp>
                        <wps:cNvPr id="19484" name="Shape 19484"/>
                        <wps:cNvSpPr/>
                        <wps:spPr>
                          <a:xfrm>
                            <a:off x="635000" y="0"/>
                            <a:ext cx="1794510" cy="0"/>
                          </a:xfrm>
                          <a:custGeom>
                            <a:avLst/>
                            <a:gdLst/>
                            <a:ahLst/>
                            <a:cxnLst/>
                            <a:rect l="0" t="0" r="0" b="0"/>
                            <a:pathLst>
                              <a:path w="1794510">
                                <a:moveTo>
                                  <a:pt x="0" y="0"/>
                                </a:moveTo>
                                <a:lnTo>
                                  <a:pt x="1794510" y="0"/>
                                </a:lnTo>
                              </a:path>
                            </a:pathLst>
                          </a:custGeom>
                          <a:ln w="1270" cap="flat">
                            <a:miter lim="127000"/>
                          </a:ln>
                        </wps:spPr>
                        <wps:style>
                          <a:lnRef idx="1">
                            <a:srgbClr val="000000"/>
                          </a:lnRef>
                          <a:fillRef idx="0">
                            <a:srgbClr val="000000">
                              <a:alpha val="0"/>
                            </a:srgbClr>
                          </a:fillRef>
                          <a:effectRef idx="0">
                            <a:scrgbClr r="0" g="0" b="0"/>
                          </a:effectRef>
                          <a:fontRef idx="none"/>
                        </wps:style>
                        <wps:bodyPr/>
                      </wps:wsp>
                      <wps:wsp>
                        <wps:cNvPr id="19485" name="Shape 19485"/>
                        <wps:cNvSpPr/>
                        <wps:spPr>
                          <a:xfrm>
                            <a:off x="2429510" y="0"/>
                            <a:ext cx="415290" cy="0"/>
                          </a:xfrm>
                          <a:custGeom>
                            <a:avLst/>
                            <a:gdLst/>
                            <a:ahLst/>
                            <a:cxnLst/>
                            <a:rect l="0" t="0" r="0" b="0"/>
                            <a:pathLst>
                              <a:path w="415290">
                                <a:moveTo>
                                  <a:pt x="0" y="0"/>
                                </a:moveTo>
                                <a:lnTo>
                                  <a:pt x="415290" y="0"/>
                                </a:lnTo>
                              </a:path>
                            </a:pathLst>
                          </a:custGeom>
                          <a:ln w="1270" cap="flat">
                            <a:miter lim="127000"/>
                          </a:ln>
                        </wps:spPr>
                        <wps:style>
                          <a:lnRef idx="1">
                            <a:srgbClr val="000000"/>
                          </a:lnRef>
                          <a:fillRef idx="0">
                            <a:srgbClr val="000000">
                              <a:alpha val="0"/>
                            </a:srgbClr>
                          </a:fillRef>
                          <a:effectRef idx="0">
                            <a:scrgbClr r="0" g="0" b="0"/>
                          </a:effectRef>
                          <a:fontRef idx="none"/>
                        </wps:style>
                        <wps:bodyPr/>
                      </wps:wsp>
                      <wps:wsp>
                        <wps:cNvPr id="19486" name="Shape 19486"/>
                        <wps:cNvSpPr/>
                        <wps:spPr>
                          <a:xfrm>
                            <a:off x="0" y="289561"/>
                            <a:ext cx="308610" cy="0"/>
                          </a:xfrm>
                          <a:custGeom>
                            <a:avLst/>
                            <a:gdLst/>
                            <a:ahLst/>
                            <a:cxnLst/>
                            <a:rect l="0" t="0" r="0" b="0"/>
                            <a:pathLst>
                              <a:path w="308610">
                                <a:moveTo>
                                  <a:pt x="0" y="0"/>
                                </a:moveTo>
                                <a:lnTo>
                                  <a:pt x="308610" y="0"/>
                                </a:lnTo>
                              </a:path>
                            </a:pathLst>
                          </a:custGeom>
                          <a:ln w="1270" cap="flat">
                            <a:miter lim="127000"/>
                          </a:ln>
                        </wps:spPr>
                        <wps:style>
                          <a:lnRef idx="1">
                            <a:srgbClr val="000000"/>
                          </a:lnRef>
                          <a:fillRef idx="0">
                            <a:srgbClr val="000000">
                              <a:alpha val="0"/>
                            </a:srgbClr>
                          </a:fillRef>
                          <a:effectRef idx="0">
                            <a:scrgbClr r="0" g="0" b="0"/>
                          </a:effectRef>
                          <a:fontRef idx="none"/>
                        </wps:style>
                        <wps:bodyPr/>
                      </wps:wsp>
                      <wps:wsp>
                        <wps:cNvPr id="19487" name="Shape 19487"/>
                        <wps:cNvSpPr/>
                        <wps:spPr>
                          <a:xfrm>
                            <a:off x="308610" y="289561"/>
                            <a:ext cx="326390" cy="0"/>
                          </a:xfrm>
                          <a:custGeom>
                            <a:avLst/>
                            <a:gdLst/>
                            <a:ahLst/>
                            <a:cxnLst/>
                            <a:rect l="0" t="0" r="0" b="0"/>
                            <a:pathLst>
                              <a:path w="326390">
                                <a:moveTo>
                                  <a:pt x="0" y="0"/>
                                </a:moveTo>
                                <a:lnTo>
                                  <a:pt x="326390" y="0"/>
                                </a:lnTo>
                              </a:path>
                            </a:pathLst>
                          </a:custGeom>
                          <a:ln w="1270" cap="flat">
                            <a:miter lim="127000"/>
                          </a:ln>
                        </wps:spPr>
                        <wps:style>
                          <a:lnRef idx="1">
                            <a:srgbClr val="000000"/>
                          </a:lnRef>
                          <a:fillRef idx="0">
                            <a:srgbClr val="000000">
                              <a:alpha val="0"/>
                            </a:srgbClr>
                          </a:fillRef>
                          <a:effectRef idx="0">
                            <a:scrgbClr r="0" g="0" b="0"/>
                          </a:effectRef>
                          <a:fontRef idx="none"/>
                        </wps:style>
                        <wps:bodyPr/>
                      </wps:wsp>
                      <wps:wsp>
                        <wps:cNvPr id="19488" name="Shape 19488"/>
                        <wps:cNvSpPr/>
                        <wps:spPr>
                          <a:xfrm>
                            <a:off x="635000" y="289561"/>
                            <a:ext cx="1794510" cy="0"/>
                          </a:xfrm>
                          <a:custGeom>
                            <a:avLst/>
                            <a:gdLst/>
                            <a:ahLst/>
                            <a:cxnLst/>
                            <a:rect l="0" t="0" r="0" b="0"/>
                            <a:pathLst>
                              <a:path w="1794510">
                                <a:moveTo>
                                  <a:pt x="0" y="0"/>
                                </a:moveTo>
                                <a:lnTo>
                                  <a:pt x="1794510" y="0"/>
                                </a:lnTo>
                              </a:path>
                            </a:pathLst>
                          </a:custGeom>
                          <a:ln w="1270" cap="flat">
                            <a:miter lim="127000"/>
                          </a:ln>
                        </wps:spPr>
                        <wps:style>
                          <a:lnRef idx="1">
                            <a:srgbClr val="000000"/>
                          </a:lnRef>
                          <a:fillRef idx="0">
                            <a:srgbClr val="000000">
                              <a:alpha val="0"/>
                            </a:srgbClr>
                          </a:fillRef>
                          <a:effectRef idx="0">
                            <a:scrgbClr r="0" g="0" b="0"/>
                          </a:effectRef>
                          <a:fontRef idx="none"/>
                        </wps:style>
                        <wps:bodyPr/>
                      </wps:wsp>
                      <wps:wsp>
                        <wps:cNvPr id="19489" name="Shape 19489"/>
                        <wps:cNvSpPr/>
                        <wps:spPr>
                          <a:xfrm>
                            <a:off x="2429510" y="289561"/>
                            <a:ext cx="415290" cy="0"/>
                          </a:xfrm>
                          <a:custGeom>
                            <a:avLst/>
                            <a:gdLst/>
                            <a:ahLst/>
                            <a:cxnLst/>
                            <a:rect l="0" t="0" r="0" b="0"/>
                            <a:pathLst>
                              <a:path w="415290">
                                <a:moveTo>
                                  <a:pt x="0" y="0"/>
                                </a:moveTo>
                                <a:lnTo>
                                  <a:pt x="415290" y="0"/>
                                </a:lnTo>
                              </a:path>
                            </a:pathLst>
                          </a:custGeom>
                          <a:ln w="1270" cap="flat">
                            <a:miter lim="127000"/>
                          </a:ln>
                        </wps:spPr>
                        <wps:style>
                          <a:lnRef idx="1">
                            <a:srgbClr val="000000"/>
                          </a:lnRef>
                          <a:fillRef idx="0">
                            <a:srgbClr val="000000">
                              <a:alpha val="0"/>
                            </a:srgbClr>
                          </a:fillRef>
                          <a:effectRef idx="0">
                            <a:scrgbClr r="0" g="0" b="0"/>
                          </a:effectRef>
                          <a:fontRef idx="none"/>
                        </wps:style>
                        <wps:bodyPr/>
                      </wps:wsp>
                    </wpg:wgp>
                  </a:graphicData>
                </a:graphic>
              </wp:anchor>
            </w:drawing>
          </mc:Choice>
          <mc:Fallback xmlns:a="http://schemas.openxmlformats.org/drawingml/2006/main">
            <w:pict>
              <v:group id="Group 275463" style="width:224pt;height:22.8pt;position:absolute;z-index:-2147483230;mso-position-horizontal-relative:text;mso-position-horizontal:absolute;margin-left:0pt;mso-position-vertical-relative:text;margin-top:-0.0613403pt;" coordsize="28448,2895">
                <v:shape id="Shape 19482" style="position:absolute;width:3086;height:0;left:0;top:0;" coordsize="308610,0" path="m0,0l308610,0">
                  <v:stroke weight="0.1pt" endcap="flat" joinstyle="miter" miterlimit="10" on="true" color="#000000"/>
                  <v:fill on="false" color="#000000" opacity="0"/>
                </v:shape>
                <v:shape id="Shape 19483" style="position:absolute;width:3263;height:0;left:3086;top:0;" coordsize="326390,0" path="m0,0l326390,0">
                  <v:stroke weight="0.1pt" endcap="flat" joinstyle="miter" miterlimit="10" on="true" color="#000000"/>
                  <v:fill on="false" color="#000000" opacity="0"/>
                </v:shape>
                <v:shape id="Shape 19484" style="position:absolute;width:17945;height:0;left:6350;top:0;" coordsize="1794510,0" path="m0,0l1794510,0">
                  <v:stroke weight="0.1pt" endcap="flat" joinstyle="miter" miterlimit="10" on="true" color="#000000"/>
                  <v:fill on="false" color="#000000" opacity="0"/>
                </v:shape>
                <v:shape id="Shape 19485" style="position:absolute;width:4152;height:0;left:24295;top:0;" coordsize="415290,0" path="m0,0l415290,0">
                  <v:stroke weight="0.1pt" endcap="flat" joinstyle="miter" miterlimit="10" on="true" color="#000000"/>
                  <v:fill on="false" color="#000000" opacity="0"/>
                </v:shape>
                <v:shape id="Shape 19486" style="position:absolute;width:3086;height:0;left:0;top:2895;" coordsize="308610,0" path="m0,0l308610,0">
                  <v:stroke weight="0.1pt" endcap="flat" joinstyle="miter" miterlimit="10" on="true" color="#000000"/>
                  <v:fill on="false" color="#000000" opacity="0"/>
                </v:shape>
                <v:shape id="Shape 19487" style="position:absolute;width:3263;height:0;left:3086;top:2895;" coordsize="326390,0" path="m0,0l326390,0">
                  <v:stroke weight="0.1pt" endcap="flat" joinstyle="miter" miterlimit="10" on="true" color="#000000"/>
                  <v:fill on="false" color="#000000" opacity="0"/>
                </v:shape>
                <v:shape id="Shape 19488" style="position:absolute;width:17945;height:0;left:6350;top:2895;" coordsize="1794510,0" path="m0,0l1794510,0">
                  <v:stroke weight="0.1pt" endcap="flat" joinstyle="miter" miterlimit="10" on="true" color="#000000"/>
                  <v:fill on="false" color="#000000" opacity="0"/>
                </v:shape>
                <v:shape id="Shape 19489" style="position:absolute;width:4152;height:0;left:24295;top:2895;" coordsize="415290,0" path="m0,0l415290,0">
                  <v:stroke weight="0.1pt" endcap="flat" joinstyle="miter" miterlimit="10" on="true" color="#000000"/>
                  <v:fill on="false" color="#000000" opacity="0"/>
                </v:shape>
              </v:group>
            </w:pict>
          </mc:Fallback>
        </mc:AlternateContent>
      </w:r>
      <w:r w:rsidRPr="009615AD">
        <w:rPr>
          <w:rFonts w:ascii="Cambria" w:hAnsi="Cambria"/>
        </w:rPr>
        <w:t xml:space="preserve"> care vrei să mi-o oferi mie. Nu, mulţumesc. Pînă la urmă o să te dezmeticeşti, dar eu n-o să-ţi fiu tovarăşă de joacă.</w:t>
      </w:r>
    </w:p>
    <w:p w:rsidR="000E308B" w:rsidRPr="009615AD" w:rsidRDefault="00CC2A14">
      <w:pPr>
        <w:ind w:left="370" w:right="12"/>
        <w:rPr>
          <w:rFonts w:ascii="Cambria" w:hAnsi="Cambria"/>
        </w:rPr>
      </w:pPr>
      <w:r w:rsidRPr="009615AD">
        <w:rPr>
          <w:rFonts w:ascii="Cambria" w:hAnsi="Cambria"/>
        </w:rPr>
        <w:t>Trase adînc aer în piept şi adăugă:</w:t>
      </w:r>
    </w:p>
    <w:p w:rsidR="000E308B" w:rsidRPr="009615AD" w:rsidRDefault="00CC2A14">
      <w:pPr>
        <w:numPr>
          <w:ilvl w:val="0"/>
          <w:numId w:val="24"/>
        </w:numPr>
        <w:ind w:right="12" w:firstLine="360"/>
        <w:rPr>
          <w:rFonts w:ascii="Cambria" w:hAnsi="Cambria"/>
        </w:rPr>
      </w:pPr>
      <w:r w:rsidRPr="009615AD">
        <w:rPr>
          <w:rFonts w:ascii="Cambria" w:hAnsi="Cambria"/>
        </w:rPr>
        <w:t>Cred că ar fi mai bine să pleci de aici.</w:t>
      </w:r>
    </w:p>
    <w:p w:rsidR="000E308B" w:rsidRPr="009615AD" w:rsidRDefault="00CC2A14">
      <w:pPr>
        <w:ind w:left="15" w:right="12" w:firstLine="360"/>
        <w:rPr>
          <w:rFonts w:ascii="Cambria" w:hAnsi="Cambria"/>
        </w:rPr>
      </w:pPr>
      <w:r w:rsidRPr="009615AD">
        <w:rPr>
          <w:rFonts w:ascii="Cambria" w:hAnsi="Cambria"/>
        </w:rPr>
        <w:t>El spumega de furie şi ochii îi ardeau. După ce îi dădu drumul, îşi desfăcu braţele larg de parcă i-ar fi fost scîrbă să o mai atingă o clipă în plus. Cu buze care abia se mişcară, rosti cuvintele de despărţire.</w:t>
      </w:r>
    </w:p>
    <w:p w:rsidR="000E308B" w:rsidRPr="009615AD" w:rsidRDefault="00CC2A14">
      <w:pPr>
        <w:numPr>
          <w:ilvl w:val="0"/>
          <w:numId w:val="24"/>
        </w:numPr>
        <w:ind w:right="12" w:firstLine="360"/>
        <w:rPr>
          <w:rFonts w:ascii="Cambria" w:hAnsi="Cambria"/>
        </w:rPr>
      </w:pPr>
      <w:r w:rsidRPr="009615AD">
        <w:rPr>
          <w:rFonts w:ascii="Cambria" w:hAnsi="Cambria"/>
        </w:rPr>
        <w:t>Patul îţi va rămîne nepîngărit, domnişoară Fairchiid, dar nu mă vei da afară de aici.</w:t>
      </w:r>
    </w:p>
    <w:p w:rsidR="000E308B" w:rsidRPr="009615AD" w:rsidRDefault="00CC2A14">
      <w:pPr>
        <w:ind w:left="15" w:right="12" w:firstLine="360"/>
        <w:rPr>
          <w:rFonts w:ascii="Cambria" w:hAnsi="Cambria"/>
        </w:rPr>
      </w:pPr>
      <w:r w:rsidRPr="009615AD">
        <w:rPr>
          <w:rFonts w:ascii="Cambria" w:hAnsi="Cambria"/>
        </w:rPr>
        <w:t>Uşa batantă oscilă înainte şi înapoi de cîteva ori după plecarea lui. în cele din urmă se opri. Abia atunci îşi dădu seama Sloan cît de obosită era. Se duse încet în cameră şi se prăbuşi pe pat, iuînd perna în braţe şi îngropînduşi faţa în ea.</w:t>
      </w:r>
    </w:p>
    <w:p w:rsidR="000E308B" w:rsidRPr="009615AD" w:rsidRDefault="00CC2A14">
      <w:pPr>
        <w:spacing w:after="1" w:line="230" w:lineRule="auto"/>
        <w:ind w:left="-13" w:right="205" w:firstLine="350"/>
        <w:jc w:val="both"/>
        <w:rPr>
          <w:rFonts w:ascii="Cambria" w:hAnsi="Cambria"/>
        </w:rPr>
      </w:pPr>
      <w:r w:rsidRPr="009615AD">
        <w:rPr>
          <w:rFonts w:ascii="Cambria" w:hAnsi="Cambria"/>
        </w:rPr>
        <w:t>Acuzaţiile lui atît de adevărate o lăsaseră cu sentimentul că fusese bătută. Sufletul ei fusese ţinta Iui şi fiecare săgeată aruncată nimerise unde durea mai mult. Adevărul fusese muniţia de care se folosise pentru fiecare atac.</w:t>
      </w:r>
    </w:p>
    <w:p w:rsidR="000E308B" w:rsidRPr="009615AD" w:rsidRDefault="00CC2A14">
      <w:pPr>
        <w:spacing w:after="262"/>
        <w:ind w:left="15" w:right="640" w:firstLine="360"/>
        <w:rPr>
          <w:rFonts w:ascii="Cambria" w:hAnsi="Cambria"/>
        </w:rPr>
      </w:pPr>
      <w:r w:rsidRPr="009615AD">
        <w:rPr>
          <w:rFonts w:ascii="Cambria" w:hAnsi="Cambria"/>
        </w:rPr>
        <w:t>De ce nu putea Carter să înţeleagă? „Nu pot face altceva decît să mă apăr. Nu voi mai fi rănită de dragoste!"</w:t>
      </w:r>
    </w:p>
    <w:p w:rsidR="000E308B" w:rsidRPr="009615AD" w:rsidRDefault="00CC2A14">
      <w:pPr>
        <w:ind w:left="23" w:right="12"/>
        <w:rPr>
          <w:rFonts w:ascii="Cambria" w:hAnsi="Cambria"/>
        </w:rPr>
      </w:pPr>
      <w:r w:rsidRPr="009615AD">
        <w:rPr>
          <w:rFonts w:ascii="Cambria" w:hAnsi="Cambria"/>
        </w:rPr>
        <w:t>Sandra Brown</w:t>
      </w:r>
    </w:p>
    <w:p w:rsidR="000E308B" w:rsidRPr="009615AD" w:rsidRDefault="00CC2A14">
      <w:pPr>
        <w:ind w:left="15" w:right="12" w:firstLine="360"/>
        <w:rPr>
          <w:rFonts w:ascii="Cambria" w:hAnsi="Cambria"/>
        </w:rPr>
      </w:pPr>
      <w:r w:rsidRPr="009615AD">
        <w:rPr>
          <w:rFonts w:ascii="Cambria" w:hAnsi="Cambria"/>
        </w:rPr>
        <w:lastRenderedPageBreak/>
        <w:t>A doua zi, ziarele erau pline de articole despre neobişnuitele ploi din Bay Area şi consecinţele.</w:t>
      </w:r>
    </w:p>
    <w:p w:rsidR="000E308B" w:rsidRPr="009615AD" w:rsidRDefault="00CC2A14">
      <w:pPr>
        <w:tabs>
          <w:tab w:val="center" w:pos="990"/>
          <w:tab w:val="center" w:pos="2845"/>
        </w:tabs>
        <w:ind w:left="0" w:firstLine="0"/>
        <w:rPr>
          <w:rFonts w:ascii="Cambria" w:hAnsi="Cambria"/>
        </w:rPr>
      </w:pPr>
      <w:r w:rsidRPr="009615AD">
        <w:rPr>
          <w:rFonts w:ascii="Cambria" w:hAnsi="Cambria"/>
        </w:rPr>
        <w:t>_</w:t>
      </w:r>
      <w:r w:rsidRPr="009615AD">
        <w:rPr>
          <w:rFonts w:ascii="Cambria" w:hAnsi="Cambria"/>
        </w:rPr>
        <w:tab/>
      </w:r>
    </w:p>
    <w:p w:rsidR="000E308B" w:rsidRPr="009615AD" w:rsidRDefault="00CC2A14">
      <w:pPr>
        <w:ind w:left="15" w:right="12" w:firstLine="360"/>
        <w:rPr>
          <w:rFonts w:ascii="Cambria" w:hAnsi="Cambria"/>
        </w:rPr>
      </w:pPr>
      <w:r w:rsidRPr="009615AD">
        <w:rPr>
          <w:rFonts w:ascii="Cambria" w:hAnsi="Cambria"/>
        </w:rPr>
        <w:t>Dar Iubea din nou şi era rănită deja. Indiferent ce i-ar fi spus lui Carter, îl iubea cu o intensitate învecinată cu durerea.</w:t>
      </w:r>
    </w:p>
    <w:p w:rsidR="000E308B" w:rsidRPr="009615AD" w:rsidRDefault="00CC2A14">
      <w:pPr>
        <w:ind w:left="15" w:right="12" w:firstLine="360"/>
        <w:rPr>
          <w:rFonts w:ascii="Cambria" w:hAnsi="Cambria"/>
        </w:rPr>
      </w:pPr>
      <w:r w:rsidRPr="009615AD">
        <w:rPr>
          <w:rFonts w:ascii="Cambria" w:hAnsi="Cambria"/>
        </w:rPr>
        <w:t>Nu fusese pregătită pentru respingerea lui Jason. începuse acea relaţie orbeşte, fără să aibă experienţă şi fără să fie prevenită. De data aceasta nu mai avea nici o scuză pentru o asemenea naivitate. Dacă urma drumul arătat de inimă, acesta avea să fie pavat cu regrete. Era un drum înfundat. Mai bine să se întoarcă acum, cît mai putea.</w:t>
      </w:r>
    </w:p>
    <w:p w:rsidR="000E308B" w:rsidRPr="009615AD" w:rsidRDefault="00CC2A14">
      <w:pPr>
        <w:ind w:left="15" w:right="12" w:firstLine="360"/>
        <w:rPr>
          <w:rFonts w:ascii="Cambria" w:hAnsi="Cambria"/>
        </w:rPr>
      </w:pPr>
      <w:r w:rsidRPr="009615AD">
        <w:rPr>
          <w:rFonts w:ascii="Cambria" w:hAnsi="Cambria"/>
        </w:rPr>
        <w:t>Dar cum putea să facă avîndu-l în casă? Dacă lucra în camera lui toată ziua, nu avea să-l vadă, probabil, decît seara cînd cobora la cină. Nu avea săi mai ducă nici o tavă sus. Dacă nu cobora la micul dejun, nu avea să mănînce. Poate că, astfel, ea va reuşi să supravieţuiască în următoarele cîteva săptămîni. Poate.</w:t>
      </w:r>
    </w:p>
    <w:p w:rsidR="000E308B" w:rsidRPr="009615AD" w:rsidRDefault="00CC2A14">
      <w:pPr>
        <w:ind w:left="15" w:right="3271" w:firstLine="360"/>
        <w:rPr>
          <w:rFonts w:ascii="Cambria" w:hAnsi="Cambria"/>
        </w:rPr>
      </w:pPr>
      <w:r w:rsidRPr="009615AD">
        <w:rPr>
          <w:rFonts w:ascii="Cambria" w:hAnsi="Cambria"/>
        </w:rPr>
        <w:t>Nu erau singuri. Mai erau şi alţi oameni în casă. Dragoste şi datorie lor.</w:t>
      </w:r>
    </w:p>
    <w:p w:rsidR="000E308B" w:rsidRPr="009615AD" w:rsidRDefault="00CC2A14">
      <w:pPr>
        <w:ind w:left="15" w:right="12" w:firstLine="360"/>
        <w:rPr>
          <w:rFonts w:ascii="Cambria" w:hAnsi="Cambria"/>
        </w:rPr>
      </w:pPr>
      <w:r w:rsidRPr="009615AD">
        <w:rPr>
          <w:rFonts w:ascii="Cambria" w:hAnsi="Cambria"/>
        </w:rPr>
        <w:t>Sloan nu prea se gîndise la problema vremii. Se concentrase prea mult asupra altor lucruri. Asupra lui Carter. Astfel încît fu uşor surprinsă cînd citi despre alunecările de teren de pe dealurile care înconjurau oraşul şi despre inundaţiile din zonele mai joase. Situaţia deveni îndeajuns de dezastruoasă pentru a fi prezentată la televizor în următoarele cîteva zile.</w:t>
      </w:r>
    </w:p>
    <w:p w:rsidR="000E308B" w:rsidRPr="009615AD" w:rsidRDefault="00CC2A14">
      <w:pPr>
        <w:numPr>
          <w:ilvl w:val="0"/>
          <w:numId w:val="25"/>
        </w:numPr>
        <w:ind w:right="12" w:firstLine="360"/>
        <w:rPr>
          <w:rFonts w:ascii="Cambria" w:hAnsi="Cambria"/>
        </w:rPr>
      </w:pPr>
      <w:r w:rsidRPr="009615AD">
        <w:rPr>
          <w:rFonts w:ascii="Cambria" w:hAnsi="Cambria"/>
        </w:rPr>
        <w:t>Poate ar trebui să stăm mai puţin şi să ne ducem acasă, spuse una dintre femeile din lowa într-o seară la cină.</w:t>
      </w:r>
    </w:p>
    <w:p w:rsidR="000E308B" w:rsidRPr="009615AD" w:rsidRDefault="00CC2A14">
      <w:pPr>
        <w:numPr>
          <w:ilvl w:val="0"/>
          <w:numId w:val="25"/>
        </w:numPr>
        <w:ind w:right="12" w:firstLine="360"/>
        <w:rPr>
          <w:rFonts w:ascii="Cambria" w:hAnsi="Cambria"/>
        </w:rPr>
      </w:pPr>
      <w:r w:rsidRPr="009615AD">
        <w:rPr>
          <w:rFonts w:ascii="Cambria" w:hAnsi="Cambria"/>
        </w:rPr>
        <w:t>Nu, zise soţul ei. Am planificat călătoria asta de luni de zile. N-o să laşi să ne-o strice cîteva picături de ploaie, nu?</w:t>
      </w:r>
    </w:p>
    <w:p w:rsidR="000E308B" w:rsidRPr="009615AD" w:rsidRDefault="00CC2A14">
      <w:pPr>
        <w:ind w:left="370" w:right="12"/>
        <w:rPr>
          <w:rFonts w:ascii="Cambria" w:hAnsi="Cambria"/>
        </w:rPr>
      </w:pPr>
      <w:r w:rsidRPr="009615AD">
        <w:rPr>
          <w:rFonts w:ascii="Cambria" w:hAnsi="Cambria"/>
        </w:rPr>
        <w:t>îngrijorată, femeia se întoarse spre tovarăşii lor de drum.</w:t>
      </w:r>
    </w:p>
    <w:p w:rsidR="000E308B" w:rsidRPr="009615AD" w:rsidRDefault="00CC2A14">
      <w:pPr>
        <w:numPr>
          <w:ilvl w:val="0"/>
          <w:numId w:val="25"/>
        </w:numPr>
        <w:ind w:right="12" w:firstLine="360"/>
        <w:rPr>
          <w:rFonts w:ascii="Cambria" w:hAnsi="Cambria"/>
        </w:rPr>
      </w:pPr>
      <w:r w:rsidRPr="009615AD">
        <w:rPr>
          <w:rFonts w:ascii="Cambria" w:hAnsi="Cambria"/>
        </w:rPr>
        <w:t>Voi ce ziceţi?</w:t>
      </w:r>
    </w:p>
    <w:p w:rsidR="000E308B" w:rsidRPr="009615AD" w:rsidRDefault="00CC2A14">
      <w:pPr>
        <w:ind w:left="15" w:right="12" w:firstLine="360"/>
        <w:rPr>
          <w:rFonts w:ascii="Cambria" w:hAnsi="Cambria"/>
        </w:rPr>
      </w:pPr>
      <w:r w:rsidRPr="009615AD">
        <w:rPr>
          <w:rFonts w:ascii="Cambria" w:hAnsi="Cambria"/>
        </w:rPr>
        <w:t>—Să rămînem, spuse bărbatul tăind o bucată de friptură de pe platoul pe care Sloan i-l ţinea în faţă.</w:t>
      </w:r>
    </w:p>
    <w:p w:rsidR="000E308B" w:rsidRPr="009615AD" w:rsidRDefault="00CC2A14">
      <w:pPr>
        <w:numPr>
          <w:ilvl w:val="0"/>
          <w:numId w:val="25"/>
        </w:numPr>
        <w:ind w:right="12" w:firstLine="360"/>
        <w:rPr>
          <w:rFonts w:ascii="Cambria" w:hAnsi="Cambria"/>
        </w:rPr>
      </w:pPr>
      <w:r w:rsidRPr="009615AD">
        <w:rPr>
          <w:rFonts w:ascii="Cambria" w:hAnsi="Cambria"/>
        </w:rPr>
        <w:t>Şi eu zic la fel, spuse cealaltă femeie. Şi, pe urmă, Dorothy, în magazine nu plouă.</w:t>
      </w:r>
    </w:p>
    <w:p w:rsidR="000E308B" w:rsidRPr="009615AD" w:rsidRDefault="00CC2A14">
      <w:pPr>
        <w:ind w:left="15" w:right="345" w:firstLine="360"/>
        <w:rPr>
          <w:rFonts w:ascii="Cambria" w:hAnsi="Cambria"/>
        </w:rPr>
      </w:pPr>
      <w:r w:rsidRPr="009615AD">
        <w:rPr>
          <w:rFonts w:ascii="Cambria" w:hAnsi="Cambria"/>
        </w:rPr>
        <w:t>Amîndoi soţii oftară, iar Sloan răsuflă uşurată. Singurii oaspeţi pe care îi mai avea erau un cup</w:t>
      </w:r>
      <w:r w:rsidR="00E00932" w:rsidRPr="009615AD">
        <w:rPr>
          <w:rFonts w:ascii="Cambria" w:hAnsi="Cambria"/>
        </w:rPr>
        <w:t xml:space="preserve">lu </w:t>
      </w:r>
    </w:p>
    <w:p w:rsidR="000E308B" w:rsidRPr="009615AD" w:rsidRDefault="00CC2A14">
      <w:pPr>
        <w:ind w:left="23" w:right="12"/>
        <w:rPr>
          <w:rFonts w:ascii="Cambria" w:hAnsi="Cambria"/>
        </w:rPr>
      </w:pPr>
      <w:r w:rsidRPr="009615AD">
        <w:rPr>
          <w:rFonts w:ascii="Cambria" w:hAnsi="Cambria"/>
        </w:rPr>
        <w:t>de vîrstnici care nu mai stăteau decît două seri. în tot acest timp nu îndrăzni să se uite la Carter, deşi îi simţea privirea aţintită asupra ei.</w:t>
      </w:r>
    </w:p>
    <w:p w:rsidR="000E308B" w:rsidRPr="009615AD" w:rsidRDefault="00CC2A14">
      <w:pPr>
        <w:numPr>
          <w:ilvl w:val="0"/>
          <w:numId w:val="25"/>
        </w:numPr>
        <w:spacing w:after="1" w:line="230" w:lineRule="auto"/>
        <w:ind w:right="12" w:firstLine="360"/>
        <w:rPr>
          <w:rFonts w:ascii="Cambria" w:hAnsi="Cambria"/>
        </w:rPr>
      </w:pPr>
      <w:r w:rsidRPr="009615AD">
        <w:rPr>
          <w:rFonts w:ascii="Cambria" w:hAnsi="Cambria"/>
        </w:rPr>
        <w:t>Mie nici prin cap nu-mi trece să plec, zise el sorbind din paharul cu vin. Fac progrese uluitoare în scrierea cărţii. Domnişoară Fairchild, aş mai vrea o porţie de cartofi, te rog, spuse el cu un zîmbet care numai ea ştia că este fals.</w:t>
      </w:r>
    </w:p>
    <w:p w:rsidR="000E308B" w:rsidRPr="009615AD" w:rsidRDefault="00CC2A14">
      <w:pPr>
        <w:numPr>
          <w:ilvl w:val="0"/>
          <w:numId w:val="25"/>
        </w:numPr>
        <w:ind w:right="12" w:firstLine="360"/>
        <w:rPr>
          <w:rFonts w:ascii="Cambria" w:hAnsi="Cambria"/>
        </w:rPr>
      </w:pPr>
      <w:r w:rsidRPr="009615AD">
        <w:rPr>
          <w:rFonts w:ascii="Cambria" w:hAnsi="Cambria"/>
        </w:rPr>
        <w:t>Bineînţeles, domnule Madison, zise ea cu o graţie la fel de nesinceră şi simţind un imbold teribil să-i vărse în braţe conţinutul tăvii.</w:t>
      </w:r>
    </w:p>
    <w:p w:rsidR="000E308B" w:rsidRPr="009615AD" w:rsidRDefault="00CC2A14">
      <w:pPr>
        <w:ind w:left="15" w:right="12" w:firstLine="360"/>
        <w:rPr>
          <w:rFonts w:ascii="Cambria" w:hAnsi="Cambria"/>
        </w:rPr>
      </w:pPr>
      <w:r w:rsidRPr="009615AD">
        <w:rPr>
          <w:rFonts w:ascii="Cambria" w:hAnsi="Cambria"/>
        </w:rPr>
        <w:t>Observînd starea vremii cu teamă, Sloan fu dezamăgită cînd văzu că aceasta se înrăutăţeşte. Podul Golden Gate era închis ore în .şir datorită faptului că vînturile puternice şi ploile torenţiale făceau ca traversarea sa să fie primejdioasă.</w:t>
      </w:r>
    </w:p>
    <w:p w:rsidR="000E308B" w:rsidRPr="009615AD" w:rsidRDefault="00CC2A14">
      <w:pPr>
        <w:ind w:left="15" w:right="12" w:firstLine="360"/>
        <w:rPr>
          <w:rFonts w:ascii="Cambria" w:hAnsi="Cambria"/>
        </w:rPr>
      </w:pPr>
      <w:r w:rsidRPr="009615AD">
        <w:rPr>
          <w:rFonts w:ascii="Cambria" w:hAnsi="Cambria"/>
        </w:rPr>
        <w:t xml:space="preserve">Sloan începu să intre în panică. Perechile din lowa plecaseră, iar cei vîrstnici urmau să plece şi ei a doua zi. Avea două camere rezervate pentru weekend, dar se temea că, auzind </w:t>
      </w:r>
      <w:r w:rsidRPr="009615AD">
        <w:rPr>
          <w:rFonts w:ascii="Cambria" w:hAnsi="Cambria"/>
        </w:rPr>
        <w:lastRenderedPageBreak/>
        <w:t>ştirile despre vreme, pe care crainicii le prezentau cît se poate de sumbru, turiştii aveau să-şi anuleze călătoriile. Nu numai că i-ar fi afectat serios bugetul, dar acest lucru mai însemna şi că ea şi Carter aveau să rămînă singuri. Doar dacă ar fi reuşit să-l</w:t>
      </w:r>
    </w:p>
    <w:p w:rsidR="000E308B" w:rsidRPr="009615AD" w:rsidRDefault="00CC2A14">
      <w:pPr>
        <w:ind w:left="23" w:right="12"/>
        <w:rPr>
          <w:rFonts w:ascii="Cambria" w:hAnsi="Cambria"/>
        </w:rPr>
      </w:pPr>
      <w:r w:rsidRPr="009615AD">
        <w:rPr>
          <w:rFonts w:ascii="Cambria" w:hAnsi="Cambria"/>
        </w:rPr>
        <w:t>convingă să plece, dar posibilitatea de a reuşi acest lucru era egală cu aceea ca ploaia să înceteze cît mai curînd.</w:t>
      </w:r>
    </w:p>
    <w:p w:rsidR="000E308B" w:rsidRPr="009615AD" w:rsidRDefault="00CC2A14">
      <w:pPr>
        <w:ind w:left="15" w:right="12" w:firstLine="360"/>
        <w:rPr>
          <w:rFonts w:ascii="Cambria" w:hAnsi="Cambria"/>
        </w:rPr>
      </w:pPr>
      <w:r w:rsidRPr="009615AD">
        <w:rPr>
          <w:rFonts w:ascii="Cambria" w:hAnsi="Cambria"/>
        </w:rPr>
        <w:t>Gele mai mari temeri ale ei se împliniră. într-o oră primi telefoane pentru anularea ambelor rezervări. Deprimată, se aşeză la birou şi începu să lucreze la calculator, rugîndu-se ca toate socotelile anterioare să fi fost greşite. Cum avea să plătească notele din luna aceea? Cel puţin, problema banilor o făcea să nu se mai gîndească la Carter. Seara următoare, aveau să fie singuri în toată casa.</w:t>
      </w:r>
    </w:p>
    <w:p w:rsidR="000E308B" w:rsidRPr="009615AD" w:rsidRDefault="00CC2A14">
      <w:pPr>
        <w:ind w:left="370" w:right="12"/>
        <w:rPr>
          <w:rFonts w:ascii="Cambria" w:hAnsi="Cambria"/>
        </w:rPr>
      </w:pPr>
      <w:r w:rsidRPr="009615AD">
        <w:rPr>
          <w:rFonts w:ascii="Cambria" w:hAnsi="Cambria"/>
        </w:rPr>
        <w:t>Răspunse cu un fel de groază cînd sună telefonul mai tîrziu.</w:t>
      </w:r>
    </w:p>
    <w:p w:rsidR="000E308B" w:rsidRPr="009615AD" w:rsidRDefault="00CC2A14">
      <w:pPr>
        <w:numPr>
          <w:ilvl w:val="0"/>
          <w:numId w:val="26"/>
        </w:numPr>
        <w:ind w:right="12" w:firstLine="360"/>
        <w:rPr>
          <w:rFonts w:ascii="Cambria" w:hAnsi="Cambria"/>
        </w:rPr>
      </w:pPr>
      <w:r w:rsidRPr="009615AD">
        <w:rPr>
          <w:rFonts w:ascii="Cambria" w:hAnsi="Cambria"/>
        </w:rPr>
        <w:t>Casa Fairchild, spuse ea cu resemnarea cuiva care ştie că la telefon ar fi putut fi vreun creditor.</w:t>
      </w:r>
    </w:p>
    <w:p w:rsidR="000E308B" w:rsidRPr="009615AD" w:rsidRDefault="00CC2A14">
      <w:pPr>
        <w:numPr>
          <w:ilvl w:val="0"/>
          <w:numId w:val="26"/>
        </w:numPr>
        <w:ind w:right="12" w:firstLine="360"/>
        <w:rPr>
          <w:rFonts w:ascii="Cambria" w:hAnsi="Cambria"/>
        </w:rPr>
      </w:pPr>
      <w:r w:rsidRPr="009615AD">
        <w:rPr>
          <w:rFonts w:ascii="Cambria" w:hAnsi="Cambria"/>
        </w:rPr>
        <w:t>Pari la fel de sumbră ca vremea care se anunţă pe acolo.</w:t>
      </w:r>
    </w:p>
    <w:p w:rsidR="000E308B" w:rsidRPr="009615AD" w:rsidRDefault="00CC2A14">
      <w:pPr>
        <w:numPr>
          <w:ilvl w:val="0"/>
          <w:numId w:val="26"/>
        </w:numPr>
        <w:ind w:right="12" w:firstLine="360"/>
        <w:rPr>
          <w:rFonts w:ascii="Cambria" w:hAnsi="Cambria"/>
        </w:rPr>
      </w:pPr>
      <w:r w:rsidRPr="009615AD">
        <w:rPr>
          <w:rFonts w:ascii="Cambria" w:hAnsi="Cambria"/>
        </w:rPr>
        <w:t>Alicia?</w:t>
      </w:r>
    </w:p>
    <w:p w:rsidR="000E308B" w:rsidRPr="009615AD" w:rsidRDefault="00CC2A14">
      <w:pPr>
        <w:ind w:left="15" w:right="12" w:firstLine="360"/>
        <w:rPr>
          <w:rFonts w:ascii="Cambria" w:hAnsi="Cambria"/>
        </w:rPr>
      </w:pPr>
      <w:r w:rsidRPr="009615AD">
        <w:rPr>
          <w:rFonts w:ascii="Cambria" w:hAnsi="Cambria"/>
        </w:rPr>
        <w:t>Inima îi tresări, dar jură în sinea ei că nu datorită vreunui sentiment de vinovăţie. Doar îl sărutase, pentru numele lui Dumnezeu. Bine, şi îl atinsese...</w:t>
      </w:r>
    </w:p>
    <w:p w:rsidR="000E308B" w:rsidRPr="009615AD" w:rsidRDefault="00CC2A14">
      <w:pPr>
        <w:numPr>
          <w:ilvl w:val="0"/>
          <w:numId w:val="26"/>
        </w:numPr>
        <w:ind w:right="12" w:firstLine="360"/>
        <w:rPr>
          <w:rFonts w:ascii="Cambria" w:hAnsi="Cambria"/>
        </w:rPr>
      </w:pPr>
      <w:r w:rsidRPr="009615AD">
        <w:rPr>
          <w:rFonts w:ascii="Cambria" w:hAnsi="Cambria"/>
        </w:rPr>
        <w:t>Ce mai faci?</w:t>
      </w:r>
    </w:p>
    <w:p w:rsidR="000E308B" w:rsidRPr="009615AD" w:rsidRDefault="00CC2A14">
      <w:pPr>
        <w:numPr>
          <w:ilvl w:val="0"/>
          <w:numId w:val="26"/>
        </w:numPr>
        <w:ind w:right="12" w:firstLine="360"/>
        <w:rPr>
          <w:rFonts w:ascii="Cambria" w:hAnsi="Cambria"/>
        </w:rPr>
      </w:pPr>
      <w:r w:rsidRPr="009615AD">
        <w:rPr>
          <w:rFonts w:ascii="Cambria" w:hAnsi="Cambria"/>
        </w:rPr>
        <w:t>Bine. Băieţii sînt bine. Nu s-a întîmplat nimic. Pur şi.simplu, am vrut să sun.</w:t>
      </w:r>
    </w:p>
    <w:p w:rsidR="000E308B" w:rsidRPr="009615AD" w:rsidRDefault="00CC2A14">
      <w:pPr>
        <w:numPr>
          <w:ilvl w:val="0"/>
          <w:numId w:val="26"/>
        </w:numPr>
        <w:ind w:right="12" w:firstLine="360"/>
        <w:rPr>
          <w:rFonts w:ascii="Cambria" w:hAnsi="Cambria"/>
        </w:rPr>
      </w:pPr>
      <w:r w:rsidRPr="009615AD">
        <w:rPr>
          <w:rFonts w:ascii="Cambria" w:hAnsi="Cambria"/>
        </w:rPr>
        <w:t>Mă duc să-l chem pe Carter. Lucrează ca de obicei. Să ştii că-l văd foarte rar. Tot timpul stă încuiat în cameră şi maşina de scris se aude încontinuu.</w:t>
      </w:r>
    </w:p>
    <w:p w:rsidR="000E308B" w:rsidRPr="009615AD" w:rsidRDefault="00CC2A14">
      <w:pPr>
        <w:ind w:left="370" w:right="12"/>
        <w:rPr>
          <w:rFonts w:ascii="Cambria" w:hAnsi="Cambria"/>
        </w:rPr>
      </w:pPr>
      <w:r w:rsidRPr="009615AD">
        <w:rPr>
          <w:rFonts w:ascii="Cambria" w:hAnsi="Cambria"/>
        </w:rPr>
        <w:t>„Uşurel, uşurel. Nu exagera. Poate deveni bănuitoare."</w:t>
      </w:r>
    </w:p>
    <w:p w:rsidR="000E308B" w:rsidRPr="009615AD" w:rsidRDefault="00CC2A14">
      <w:pPr>
        <w:numPr>
          <w:ilvl w:val="0"/>
          <w:numId w:val="26"/>
        </w:numPr>
        <w:ind w:right="12" w:firstLine="360"/>
        <w:rPr>
          <w:rFonts w:ascii="Cambria" w:hAnsi="Cambria"/>
        </w:rPr>
      </w:pPr>
      <w:r w:rsidRPr="009615AD">
        <w:rPr>
          <w:rFonts w:ascii="Cambria" w:hAnsi="Cambria"/>
        </w:rPr>
        <w:t>De fapt, cu tine voiam să vorbesc, Sloan, spuse Alicia încet. Cum ţi se pare Carter?</w:t>
      </w:r>
    </w:p>
    <w:p w:rsidR="000E308B" w:rsidRPr="009615AD" w:rsidRDefault="00CC2A14">
      <w:pPr>
        <w:ind w:left="370" w:right="12"/>
        <w:rPr>
          <w:rFonts w:ascii="Cambria" w:hAnsi="Cambria"/>
        </w:rPr>
      </w:pPr>
      <w:r w:rsidRPr="009615AD">
        <w:rPr>
          <w:rFonts w:ascii="Cambria" w:hAnsi="Cambria"/>
        </w:rPr>
        <w:t>Sloan îşi umezi buzele care se uscaseră deodată.</w:t>
      </w:r>
    </w:p>
    <w:p w:rsidR="000E308B" w:rsidRPr="009615AD" w:rsidRDefault="00CC2A14">
      <w:pPr>
        <w:numPr>
          <w:ilvl w:val="0"/>
          <w:numId w:val="26"/>
        </w:numPr>
        <w:ind w:right="12" w:firstLine="360"/>
        <w:rPr>
          <w:rFonts w:ascii="Cambria" w:hAnsi="Cambria"/>
        </w:rPr>
      </w:pPr>
      <w:r w:rsidRPr="009615AD">
        <w:rPr>
          <w:rFonts w:ascii="Cambria" w:hAnsi="Cambria"/>
        </w:rPr>
        <w:t>Cum să mi se pară? întrebă ea răsucind cordonul telefonului cu degete alunecoase. Ce vrei să spui?</w:t>
      </w:r>
    </w:p>
    <w:p w:rsidR="000E308B" w:rsidRPr="009615AD" w:rsidRDefault="00CC2A14">
      <w:pPr>
        <w:numPr>
          <w:ilvl w:val="0"/>
          <w:numId w:val="26"/>
        </w:numPr>
        <w:ind w:right="12" w:firstLine="360"/>
        <w:rPr>
          <w:rFonts w:ascii="Cambria" w:hAnsi="Cambria"/>
        </w:rPr>
      </w:pPr>
      <w:r w:rsidRPr="009615AD">
        <w:rPr>
          <w:rFonts w:ascii="Cambria" w:hAnsi="Cambria"/>
        </w:rPr>
        <w:t>Se simte bine? E fericit?</w:t>
      </w:r>
    </w:p>
    <w:p w:rsidR="000E308B" w:rsidRPr="009615AD" w:rsidRDefault="00CC2A14">
      <w:pPr>
        <w:numPr>
          <w:ilvl w:val="0"/>
          <w:numId w:val="26"/>
        </w:numPr>
        <w:ind w:right="12" w:firstLine="360"/>
        <w:rPr>
          <w:rFonts w:ascii="Cambria" w:hAnsi="Cambria"/>
        </w:rPr>
      </w:pPr>
      <w:r w:rsidRPr="009615AD">
        <w:rPr>
          <w:rFonts w:ascii="Cambria" w:hAnsi="Cambria"/>
        </w:rPr>
        <w:t>Păi, eu ştiu? Fericit?</w:t>
      </w:r>
    </w:p>
    <w:p w:rsidR="000E308B" w:rsidRPr="009615AD" w:rsidRDefault="00CC2A14">
      <w:pPr>
        <w:numPr>
          <w:ilvl w:val="0"/>
          <w:numId w:val="26"/>
        </w:numPr>
        <w:ind w:right="12" w:firstLine="360"/>
        <w:rPr>
          <w:rFonts w:ascii="Cambria" w:hAnsi="Cambria"/>
        </w:rPr>
      </w:pPr>
      <w:r w:rsidRPr="009615AD">
        <w:rPr>
          <w:rFonts w:ascii="Cambria" w:hAnsi="Cambria"/>
        </w:rPr>
        <w:t>Sloan, nu mai repeta tot ce spun eu şi spune-mi dacă se simte bine, zise Alicia nerăbdătoare.</w:t>
      </w:r>
    </w:p>
    <w:p w:rsidR="000E308B" w:rsidRPr="009615AD" w:rsidRDefault="00CC2A14">
      <w:pPr>
        <w:ind w:left="370" w:right="12"/>
        <w:rPr>
          <w:rFonts w:ascii="Cambria" w:hAnsi="Cambria"/>
        </w:rPr>
      </w:pPr>
      <w:r w:rsidRPr="009615AD">
        <w:rPr>
          <w:rFonts w:ascii="Cambria" w:hAnsi="Cambria"/>
        </w:rPr>
        <w:t>Sloan trase aer în piept de cîteva ori.</w:t>
      </w:r>
    </w:p>
    <w:p w:rsidR="000E308B" w:rsidRPr="009615AD" w:rsidRDefault="00CC2A14">
      <w:pPr>
        <w:numPr>
          <w:ilvl w:val="0"/>
          <w:numId w:val="26"/>
        </w:numPr>
        <w:ind w:right="12" w:firstLine="360"/>
        <w:rPr>
          <w:rFonts w:ascii="Cambria" w:hAnsi="Cambria"/>
        </w:rPr>
      </w:pPr>
      <w:r w:rsidRPr="009615AD">
        <w:rPr>
          <w:rFonts w:ascii="Cambria" w:hAnsi="Cambria"/>
        </w:rPr>
        <w:t>Bineînţeles că se simte bine. Oricum, pare sănătos. Mănîncă bine în fiecare seară.</w:t>
      </w:r>
    </w:p>
    <w:p w:rsidR="000E308B" w:rsidRPr="009615AD" w:rsidRDefault="00CC2A14">
      <w:pPr>
        <w:ind w:left="370" w:right="12"/>
        <w:rPr>
          <w:rFonts w:ascii="Cambria" w:hAnsi="Cambria"/>
        </w:rPr>
      </w:pPr>
      <w:r w:rsidRPr="009615AD">
        <w:rPr>
          <w:rFonts w:ascii="Cambria" w:hAnsi="Cambria"/>
        </w:rPr>
        <w:t>Speră ca acel rîs artificial şi afectat să-i pară sincer Aliciei.</w:t>
      </w:r>
    </w:p>
    <w:p w:rsidR="000E308B" w:rsidRPr="009615AD" w:rsidRDefault="00CC2A14">
      <w:pPr>
        <w:numPr>
          <w:ilvl w:val="0"/>
          <w:numId w:val="26"/>
        </w:numPr>
        <w:ind w:right="12" w:firstLine="360"/>
        <w:rPr>
          <w:rFonts w:ascii="Cambria" w:hAnsi="Cambria"/>
        </w:rPr>
      </w:pPr>
      <w:r w:rsidRPr="009615AD">
        <w:rPr>
          <w:rFonts w:ascii="Cambria" w:hAnsi="Cambria"/>
        </w:rPr>
        <w:t>Ăăă... ţin mereu cafeaua caldă pentru el. Mi-a... mi-a spus că- i place să bea cafea cînd scrie.</w:t>
      </w:r>
    </w:p>
    <w:p w:rsidR="000E308B" w:rsidRPr="009615AD" w:rsidRDefault="00CC2A14">
      <w:pPr>
        <w:numPr>
          <w:ilvl w:val="0"/>
          <w:numId w:val="26"/>
        </w:numPr>
        <w:ind w:right="12" w:firstLine="360"/>
        <w:rPr>
          <w:rFonts w:ascii="Cambria" w:hAnsi="Cambria"/>
        </w:rPr>
      </w:pPr>
      <w:r w:rsidRPr="009615AD">
        <w:rPr>
          <w:rFonts w:ascii="Cambria" w:hAnsi="Cambria"/>
        </w:rPr>
        <w:t>Bine că rnănîncă măcar. Cînd a ameninţat că-şi ia o cameră la hotel să termine cartea, am fost total împotrivă. Ar fi mîncat numai cartofi prăjiţi şi ar fi băut cafea. Continui să cred că tot Casa Fairchild e cea mai bună pentru el acum, dar...</w:t>
      </w:r>
    </w:p>
    <w:p w:rsidR="000E308B" w:rsidRPr="009615AD" w:rsidRDefault="00CC2A14">
      <w:pPr>
        <w:numPr>
          <w:ilvl w:val="0"/>
          <w:numId w:val="26"/>
        </w:numPr>
        <w:ind w:right="12" w:firstLine="360"/>
        <w:rPr>
          <w:rFonts w:ascii="Cambria" w:hAnsi="Cambria"/>
        </w:rPr>
      </w:pPr>
      <w:r w:rsidRPr="009615AD">
        <w:rPr>
          <w:rFonts w:ascii="Cambria" w:hAnsi="Cambria"/>
        </w:rPr>
        <w:t>Dar? repetă Sloan cînd Alicia făcu o pauză. îşi simţea inima pulsînd în fundul gîtlejului.</w:t>
      </w:r>
    </w:p>
    <w:p w:rsidR="000E308B" w:rsidRPr="009615AD" w:rsidRDefault="00CC2A14">
      <w:pPr>
        <w:numPr>
          <w:ilvl w:val="0"/>
          <w:numId w:val="26"/>
        </w:numPr>
        <w:ind w:right="12" w:firstLine="360"/>
        <w:rPr>
          <w:rFonts w:ascii="Cambria" w:hAnsi="Cambria"/>
        </w:rPr>
      </w:pPr>
      <w:r w:rsidRPr="009615AD">
        <w:rPr>
          <w:rFonts w:ascii="Cambria" w:hAnsi="Cambria"/>
        </w:rPr>
        <w:t>Dar mi se pare ciudat cînd vorbesc cu el. Absent. Distant. Ştiu că lucrează şi e tot timpul preocupat, ca într-o altă lume, dar nu pot să nu simt puţină durere din cauza lipsei de atenţie din partea lui.</w:t>
      </w:r>
    </w:p>
    <w:p w:rsidR="000E308B" w:rsidRPr="009615AD" w:rsidRDefault="00CC2A14">
      <w:pPr>
        <w:numPr>
          <w:ilvl w:val="0"/>
          <w:numId w:val="26"/>
        </w:numPr>
        <w:ind w:right="12" w:firstLine="360"/>
        <w:rPr>
          <w:rFonts w:ascii="Cambria" w:hAnsi="Cambria"/>
        </w:rPr>
      </w:pPr>
      <w:r w:rsidRPr="009615AD">
        <w:rPr>
          <w:rFonts w:ascii="Cambria" w:hAnsi="Cambria"/>
        </w:rPr>
        <w:lastRenderedPageBreak/>
        <w:t>Cred că e firesc să simţi astfel, Alicia, spuse Sloan încet. Dar cred că noi, femeile, dăm mai multă importanţă unor lucruri decît bărbaţii. E teribil de prins. Sînt sigură că se concentrează asupra cărţii şi aparenta lui indiferenţă n-ar trebui să te îngrijoreze.</w:t>
      </w:r>
    </w:p>
    <w:p w:rsidR="000E308B" w:rsidRPr="009615AD" w:rsidRDefault="00CC2A14">
      <w:pPr>
        <w:ind w:left="370" w:right="12"/>
        <w:rPr>
          <w:rFonts w:ascii="Cambria" w:hAnsi="Cambria"/>
        </w:rPr>
      </w:pPr>
      <w:r w:rsidRPr="009615AD">
        <w:rPr>
          <w:rFonts w:ascii="Cambria" w:hAnsi="Cambria"/>
        </w:rPr>
        <w:t>O conştiinţă încărcată dădu un gust amar cuvintelor.</w:t>
      </w:r>
    </w:p>
    <w:p w:rsidR="000E308B" w:rsidRPr="009615AD" w:rsidRDefault="00CC2A14">
      <w:pPr>
        <w:numPr>
          <w:ilvl w:val="0"/>
          <w:numId w:val="27"/>
        </w:numPr>
        <w:ind w:right="12" w:firstLine="360"/>
        <w:rPr>
          <w:rFonts w:ascii="Cambria" w:hAnsi="Cambria"/>
        </w:rPr>
      </w:pPr>
      <w:r w:rsidRPr="009615AD">
        <w:rPr>
          <w:rFonts w:ascii="Cambria" w:hAnsi="Cambria"/>
        </w:rPr>
        <w:t>S-ar putea să ai dreptate, zise Alicia puţin r</w:t>
      </w:r>
    </w:p>
    <w:p w:rsidR="000E308B" w:rsidRPr="009615AD" w:rsidRDefault="00CC2A14">
      <w:pPr>
        <w:ind w:left="23" w:right="6926"/>
        <w:rPr>
          <w:rFonts w:ascii="Cambria" w:hAnsi="Cambria"/>
        </w:rPr>
      </w:pPr>
      <w:r w:rsidRPr="009615AD">
        <w:rPr>
          <w:rFonts w:ascii="Cambria" w:hAnsi="Cambria"/>
        </w:rPr>
        <w:t>Dragoste şi datorie v</w:t>
      </w:r>
    </w:p>
    <w:p w:rsidR="000E308B" w:rsidRPr="009615AD" w:rsidRDefault="00CC2A14">
      <w:pPr>
        <w:ind w:left="23" w:right="12"/>
        <w:rPr>
          <w:rFonts w:ascii="Cambria" w:hAnsi="Cambria"/>
        </w:rPr>
      </w:pPr>
      <w:r w:rsidRPr="009615AD">
        <w:rPr>
          <w:rFonts w:ascii="Cambria" w:hAnsi="Cambria"/>
        </w:rPr>
        <w:t>mai veselă. Trebuie să mă obişnuiesc cu „perioadele întunecate" pe care le traversează cînd se gîndeşte la o intrigă.</w:t>
      </w:r>
    </w:p>
    <w:p w:rsidR="000E308B" w:rsidRPr="009615AD" w:rsidRDefault="00CC2A14">
      <w:pPr>
        <w:numPr>
          <w:ilvl w:val="0"/>
          <w:numId w:val="27"/>
        </w:numPr>
        <w:ind w:right="12" w:firstLine="360"/>
        <w:rPr>
          <w:rFonts w:ascii="Cambria" w:hAnsi="Cambria"/>
        </w:rPr>
      </w:pPr>
      <w:r w:rsidRPr="009615AD">
        <w:rPr>
          <w:rFonts w:ascii="Cambria" w:hAnsi="Cambria"/>
        </w:rPr>
        <w:t>Aşa să faci, spuse Sloan cu seriozitate. Un singur lucru am aflat în legătură cu logodnicul tău şi anume că îşi ia munca în serios.</w:t>
      </w:r>
    </w:p>
    <w:p w:rsidR="000E308B" w:rsidRPr="009615AD" w:rsidRDefault="00CC2A14">
      <w:pPr>
        <w:numPr>
          <w:ilvl w:val="0"/>
          <w:numId w:val="27"/>
        </w:numPr>
        <w:ind w:right="12" w:firstLine="360"/>
        <w:rPr>
          <w:rFonts w:ascii="Cambria" w:hAnsi="Cambria"/>
        </w:rPr>
      </w:pPr>
      <w:r w:rsidRPr="009615AD">
        <w:rPr>
          <w:rFonts w:ascii="Cambria" w:hAnsi="Cambria"/>
        </w:rPr>
        <w:t>E foarte firesc. Doar cîştigă atîta de pe urma ei.</w:t>
      </w:r>
    </w:p>
    <w:p w:rsidR="000E308B" w:rsidRPr="009615AD" w:rsidRDefault="00CC2A14">
      <w:pPr>
        <w:ind w:left="15" w:right="12" w:firstLine="360"/>
        <w:rPr>
          <w:rFonts w:ascii="Cambria" w:hAnsi="Cambria"/>
        </w:rPr>
      </w:pPr>
      <w:r w:rsidRPr="009615AD">
        <w:rPr>
          <w:rFonts w:ascii="Cambria" w:hAnsi="Cambria"/>
        </w:rPr>
        <w:t>Sloan se simţi jignită fără să-şi dea seama de ce. Era sigură că el ar fi scris chiar dacă n-ar fi cîştigat nici un ban.</w:t>
      </w:r>
    </w:p>
    <w:p w:rsidR="000E308B" w:rsidRPr="009615AD" w:rsidRDefault="00CC2A14">
      <w:pPr>
        <w:numPr>
          <w:ilvl w:val="0"/>
          <w:numId w:val="27"/>
        </w:numPr>
        <w:ind w:right="12" w:firstLine="360"/>
        <w:rPr>
          <w:rFonts w:ascii="Cambria" w:hAnsi="Cambria"/>
        </w:rPr>
      </w:pPr>
      <w:r w:rsidRPr="009615AD">
        <w:rPr>
          <w:rFonts w:ascii="Cambria" w:hAnsi="Cambria"/>
        </w:rPr>
        <w:t>... aşa că m-am gîndit să vin acolo mîine seară să-mi petrec weekend-ul cu voi.</w:t>
      </w:r>
    </w:p>
    <w:p w:rsidR="000E308B" w:rsidRPr="009615AD" w:rsidRDefault="00CC2A14">
      <w:pPr>
        <w:ind w:left="370" w:right="12"/>
        <w:rPr>
          <w:rFonts w:ascii="Cambria" w:hAnsi="Cambria"/>
        </w:rPr>
      </w:pPr>
      <w:r w:rsidRPr="009615AD">
        <w:rPr>
          <w:rFonts w:ascii="Cambria" w:hAnsi="Cambria"/>
        </w:rPr>
        <w:t>Sloan reveni la realitate în mijlocul frazei.</w:t>
      </w:r>
    </w:p>
    <w:p w:rsidR="000E308B" w:rsidRPr="009615AD" w:rsidRDefault="00CC2A14">
      <w:pPr>
        <w:numPr>
          <w:ilvl w:val="0"/>
          <w:numId w:val="27"/>
        </w:numPr>
        <w:ind w:right="12" w:firstLine="360"/>
        <w:rPr>
          <w:rFonts w:ascii="Cambria" w:hAnsi="Cambria"/>
        </w:rPr>
      </w:pPr>
      <w:r w:rsidRPr="009615AD">
        <w:rPr>
          <w:rFonts w:ascii="Cambria" w:hAnsi="Cambria"/>
        </w:rPr>
        <w:t>Poftim? Vii aici? Mîine? Ar fi minunat!</w:t>
      </w:r>
    </w:p>
    <w:p w:rsidR="000E308B" w:rsidRPr="009615AD" w:rsidRDefault="00CC2A14">
      <w:pPr>
        <w:ind w:left="370" w:right="12"/>
        <w:rPr>
          <w:rFonts w:ascii="Cambria" w:hAnsi="Cambria"/>
        </w:rPr>
      </w:pPr>
      <w:r w:rsidRPr="009615AD">
        <w:rPr>
          <w:rFonts w:ascii="Cambria" w:hAnsi="Cambria"/>
        </w:rPr>
        <w:t>Era cît se poate de sinceră. Prezenţa Aliciei ar fi îndreptat lucrurile.</w:t>
      </w:r>
    </w:p>
    <w:p w:rsidR="000E308B" w:rsidRPr="009615AD" w:rsidRDefault="00CC2A14">
      <w:pPr>
        <w:numPr>
          <w:ilvl w:val="0"/>
          <w:numId w:val="27"/>
        </w:numPr>
        <w:ind w:right="12" w:firstLine="360"/>
        <w:rPr>
          <w:rFonts w:ascii="Cambria" w:hAnsi="Cambria"/>
        </w:rPr>
      </w:pPr>
      <w:r w:rsidRPr="009615AD">
        <w:rPr>
          <w:rFonts w:ascii="Cambria" w:hAnsi="Cambria"/>
        </w:rPr>
        <w:t>Mama s-a oferit să stea cu băieţii. Ai un pat liber?</w:t>
      </w:r>
    </w:p>
    <w:p w:rsidR="000E308B" w:rsidRPr="009615AD" w:rsidRDefault="00CC2A14">
      <w:pPr>
        <w:numPr>
          <w:ilvl w:val="0"/>
          <w:numId w:val="27"/>
        </w:numPr>
        <w:ind w:right="12" w:firstLine="360"/>
        <w:rPr>
          <w:rFonts w:ascii="Cambria" w:hAnsi="Cambria"/>
        </w:rPr>
      </w:pPr>
      <w:r w:rsidRPr="009615AD">
        <w:rPr>
          <w:rFonts w:ascii="Cambria" w:hAnsi="Cambria"/>
        </w:rPr>
        <w:t>Chiar prea multe, mă tem, spuse Sloan rîzînd cu amărăciune. Vino, te rog.</w:t>
      </w:r>
    </w:p>
    <w:p w:rsidR="000E308B" w:rsidRPr="009615AD" w:rsidRDefault="00CC2A14">
      <w:pPr>
        <w:numPr>
          <w:ilvl w:val="0"/>
          <w:numId w:val="27"/>
        </w:numPr>
        <w:ind w:right="12" w:firstLine="360"/>
        <w:rPr>
          <w:rFonts w:ascii="Cambria" w:hAnsi="Cambria"/>
        </w:rPr>
      </w:pPr>
      <w:r w:rsidRPr="009615AD">
        <w:rPr>
          <w:rFonts w:ascii="Cambria" w:hAnsi="Cambria"/>
        </w:rPr>
        <w:t>Am.auzit că vremea e. oribilă.</w:t>
      </w:r>
    </w:p>
    <w:p w:rsidR="000E308B" w:rsidRPr="009615AD" w:rsidRDefault="00CC2A14">
      <w:pPr>
        <w:numPr>
          <w:ilvl w:val="0"/>
          <w:numId w:val="27"/>
        </w:numPr>
        <w:ind w:right="12" w:firstLine="360"/>
        <w:rPr>
          <w:rFonts w:ascii="Cambria" w:hAnsi="Cambria"/>
        </w:rPr>
      </w:pPr>
      <w:r w:rsidRPr="009615AD">
        <w:rPr>
          <w:rFonts w:ascii="Cambria" w:hAnsi="Cambria"/>
        </w:rPr>
        <w:t>Şi? Stăm în faţa focului şi vorbim în timp ce Carter lucrează.</w:t>
      </w:r>
    </w:p>
    <w:p w:rsidR="000E308B" w:rsidRPr="009615AD" w:rsidRDefault="00CC2A14">
      <w:pPr>
        <w:numPr>
          <w:ilvl w:val="0"/>
          <w:numId w:val="27"/>
        </w:numPr>
        <w:ind w:right="12" w:firstLine="360"/>
        <w:rPr>
          <w:rFonts w:ascii="Cambria" w:hAnsi="Cambria"/>
        </w:rPr>
      </w:pPr>
      <w:r w:rsidRPr="009615AD">
        <w:rPr>
          <w:rFonts w:ascii="Cambria" w:hAnsi="Cambria"/>
        </w:rPr>
        <w:t>Sper să-l pot face să-şi ia liber în weekend.</w:t>
      </w:r>
    </w:p>
    <w:p w:rsidR="000E308B" w:rsidRPr="009615AD" w:rsidRDefault="00CC2A14">
      <w:pPr>
        <w:numPr>
          <w:ilvl w:val="0"/>
          <w:numId w:val="27"/>
        </w:numPr>
        <w:ind w:right="12" w:firstLine="360"/>
        <w:rPr>
          <w:rFonts w:ascii="Cambria" w:hAnsi="Cambria"/>
        </w:rPr>
      </w:pPr>
      <w:r w:rsidRPr="009615AD">
        <w:rPr>
          <w:rFonts w:ascii="Cambria" w:hAnsi="Cambria"/>
        </w:rPr>
        <w:t>Lasă-mă să mă duc să-l chem. Sînt sigură...</w:t>
      </w:r>
    </w:p>
    <w:p w:rsidR="000E308B" w:rsidRPr="009615AD" w:rsidRDefault="00CC2A14">
      <w:pPr>
        <w:numPr>
          <w:ilvl w:val="0"/>
          <w:numId w:val="27"/>
        </w:numPr>
        <w:ind w:right="12" w:firstLine="360"/>
        <w:rPr>
          <w:rFonts w:ascii="Cambria" w:hAnsi="Cambria"/>
        </w:rPr>
      </w:pPr>
      <w:r w:rsidRPr="009615AD">
        <w:rPr>
          <w:rFonts w:ascii="Cambria" w:hAnsi="Cambria"/>
        </w:rPr>
        <w:t xml:space="preserve">Nu. Spune-i că o să vin. Dacă tot o să-l întrerup din lucru în timpul weekend-ului, îl las în pace astăzi. îi spuse lui Sloan cam cînd avea să ajungă, .adăugind că va lua un taxi de </w:t>
      </w:r>
    </w:p>
    <w:p w:rsidR="000E308B" w:rsidRPr="009615AD" w:rsidRDefault="00CC2A14">
      <w:pPr>
        <w:ind w:left="23" w:right="12"/>
        <w:rPr>
          <w:rFonts w:ascii="Cambria" w:hAnsi="Cambria"/>
        </w:rPr>
      </w:pPr>
      <w:r w:rsidRPr="009615AD">
        <w:rPr>
          <w:rFonts w:ascii="Cambria" w:hAnsi="Cambria"/>
        </w:rPr>
        <w:t>la aeroport pentru a nu-i face pe ea sau pe Carter să iasă.</w:t>
      </w:r>
    </w:p>
    <w:p w:rsidR="000E308B" w:rsidRPr="009615AD" w:rsidRDefault="00CC2A14">
      <w:pPr>
        <w:numPr>
          <w:ilvl w:val="0"/>
          <w:numId w:val="27"/>
        </w:numPr>
        <w:ind w:right="12" w:firstLine="360"/>
        <w:rPr>
          <w:rFonts w:ascii="Cambria" w:hAnsi="Cambria"/>
        </w:rPr>
      </w:pPr>
      <w:r w:rsidRPr="009615AD">
        <w:rPr>
          <w:rFonts w:ascii="Cambria" w:hAnsi="Cambria"/>
        </w:rPr>
        <w:t>Prefer să mă aştepţi acolo cu o masă din cele pe care le pregăteşti atît de bine.</w:t>
      </w:r>
    </w:p>
    <w:p w:rsidR="000E308B" w:rsidRPr="009615AD" w:rsidRDefault="00CC2A14">
      <w:pPr>
        <w:numPr>
          <w:ilvl w:val="0"/>
          <w:numId w:val="27"/>
        </w:numPr>
        <w:ind w:right="12" w:firstLine="360"/>
        <w:rPr>
          <w:rFonts w:ascii="Cambria" w:hAnsi="Cambria"/>
        </w:rPr>
      </w:pPr>
      <w:r w:rsidRPr="009615AD">
        <w:rPr>
          <w:rFonts w:ascii="Cambria" w:hAnsi="Cambria"/>
        </w:rPr>
        <w:t>S-a făcut. Abia aştept să te văd.</w:t>
      </w:r>
    </w:p>
    <w:p w:rsidR="000E308B" w:rsidRPr="009615AD" w:rsidRDefault="00CC2A14">
      <w:pPr>
        <w:numPr>
          <w:ilvl w:val="0"/>
          <w:numId w:val="27"/>
        </w:numPr>
        <w:ind w:right="12" w:firstLine="360"/>
        <w:rPr>
          <w:rFonts w:ascii="Cambria" w:hAnsi="Cambria"/>
        </w:rPr>
      </w:pPr>
      <w:r w:rsidRPr="009615AD">
        <w:rPr>
          <w:rFonts w:ascii="Cambria" w:hAnsi="Cambria"/>
        </w:rPr>
        <w:t>Şi eu la fel. Pa.</w:t>
      </w:r>
    </w:p>
    <w:p w:rsidR="000E308B" w:rsidRPr="009615AD" w:rsidRDefault="00CC2A14">
      <w:pPr>
        <w:ind w:left="15" w:right="12" w:firstLine="360"/>
        <w:rPr>
          <w:rFonts w:ascii="Cambria" w:hAnsi="Cambria"/>
        </w:rPr>
      </w:pPr>
      <w:r w:rsidRPr="009615AD">
        <w:rPr>
          <w:rFonts w:ascii="Cambria" w:hAnsi="Cambria"/>
        </w:rPr>
        <w:t>Sloan avea impresia că tocmai fusese graţiată. Se apucă să pregătească cina cu mai mult entuziasm ca în ultimele zile. Buna dispoziţie îi dispăru puţin cînd văzu doar perechea de vîrstnici coborînd la masă.</w:t>
      </w:r>
    </w:p>
    <w:p w:rsidR="000E308B" w:rsidRPr="009615AD" w:rsidRDefault="00CC2A14">
      <w:pPr>
        <w:numPr>
          <w:ilvl w:val="0"/>
          <w:numId w:val="27"/>
        </w:numPr>
        <w:ind w:right="12" w:firstLine="360"/>
        <w:rPr>
          <w:rFonts w:ascii="Cambria" w:hAnsi="Cambria"/>
        </w:rPr>
      </w:pPr>
      <w:r w:rsidRPr="009615AD">
        <w:rPr>
          <w:rFonts w:ascii="Cambria" w:hAnsi="Cambria"/>
        </w:rPr>
        <w:t>Ne-am întîlnit cu celălalt domn pe scară şi ne-a rugat să vă spunem că iese în oraş, zise bărbatul politicos.</w:t>
      </w:r>
    </w:p>
    <w:p w:rsidR="000E308B" w:rsidRPr="009615AD" w:rsidRDefault="00CC2A14">
      <w:pPr>
        <w:numPr>
          <w:ilvl w:val="0"/>
          <w:numId w:val="27"/>
        </w:numPr>
        <w:ind w:right="12" w:firstLine="360"/>
        <w:rPr>
          <w:rFonts w:ascii="Cambria" w:hAnsi="Cambria"/>
        </w:rPr>
      </w:pPr>
      <w:r w:rsidRPr="009615AD">
        <w:rPr>
          <w:rFonts w:ascii="Cambria" w:hAnsi="Cambria"/>
        </w:rPr>
        <w:t>Vă mulţumesc foarte mult. Nu se întoarse decît după miezul nopţii. Ea îl aştepta în salon. El îşi scoase geaca şi tocmai o scutura de apă cînd îşi ridică privirea şi o văzu stînd sub arcadă.</w:t>
      </w:r>
    </w:p>
    <w:p w:rsidR="000E308B" w:rsidRPr="009615AD" w:rsidRDefault="00CC2A14">
      <w:pPr>
        <w:numPr>
          <w:ilvl w:val="0"/>
          <w:numId w:val="27"/>
        </w:numPr>
        <w:ind w:right="12" w:firstLine="360"/>
        <w:rPr>
          <w:rFonts w:ascii="Cambria" w:hAnsi="Cambria"/>
        </w:rPr>
      </w:pPr>
      <w:r w:rsidRPr="009615AD">
        <w:rPr>
          <w:rFonts w:ascii="Cambria" w:hAnsi="Cambria"/>
        </w:rPr>
        <w:t>Ce eşti tu, directoarea? N-am venit la timp?</w:t>
      </w:r>
    </w:p>
    <w:p w:rsidR="000E308B" w:rsidRPr="009615AD" w:rsidRDefault="00CC2A14">
      <w:pPr>
        <w:ind w:left="370" w:right="12"/>
        <w:rPr>
          <w:rFonts w:ascii="Cambria" w:hAnsi="Cambria"/>
        </w:rPr>
      </w:pPr>
      <w:r w:rsidRPr="009615AD">
        <w:rPr>
          <w:rFonts w:ascii="Cambria" w:hAnsi="Cambria"/>
        </w:rPr>
        <w:t>Ea strînse din buze furioasă şi îşi îndreptă spatele.</w:t>
      </w:r>
    </w:p>
    <w:p w:rsidR="000E308B" w:rsidRPr="009615AD" w:rsidRDefault="00CC2A14">
      <w:pPr>
        <w:numPr>
          <w:ilvl w:val="0"/>
          <w:numId w:val="27"/>
        </w:numPr>
        <w:ind w:right="12" w:firstLine="360"/>
        <w:rPr>
          <w:rFonts w:ascii="Cambria" w:hAnsi="Cambria"/>
        </w:rPr>
      </w:pPr>
      <w:r w:rsidRPr="009615AD">
        <w:rPr>
          <w:rFonts w:ascii="Cambria" w:hAnsi="Cambria"/>
        </w:rPr>
        <w:t>Puţin îmi pasă la ce oră te întorci, domnule Madison. Te-am aşteptat doar ca să-ţi transmit un mesaj din partea logodnicei dumitale.</w:t>
      </w:r>
    </w:p>
    <w:p w:rsidR="000E308B" w:rsidRPr="009615AD" w:rsidRDefault="00CC2A14">
      <w:pPr>
        <w:ind w:left="15" w:right="12" w:firstLine="360"/>
        <w:rPr>
          <w:rFonts w:ascii="Cambria" w:hAnsi="Cambria"/>
        </w:rPr>
      </w:pPr>
      <w:r w:rsidRPr="009615AD">
        <w:rPr>
          <w:rFonts w:ascii="Cambria" w:hAnsi="Cambria"/>
        </w:rPr>
        <w:lastRenderedPageBreak/>
        <w:t>Zîmbetul insolent dispăru de pe buzele lui, iar umerii i se lăsară. îşi fixă cu privirea pantofii stropiţi de ploaie.</w:t>
      </w:r>
    </w:p>
    <w:p w:rsidR="000E308B" w:rsidRPr="009615AD" w:rsidRDefault="00CC2A14">
      <w:pPr>
        <w:numPr>
          <w:ilvl w:val="0"/>
          <w:numId w:val="27"/>
        </w:numPr>
        <w:ind w:right="12" w:firstLine="360"/>
        <w:rPr>
          <w:rFonts w:ascii="Cambria" w:hAnsi="Cambria"/>
        </w:rPr>
      </w:pPr>
      <w:r w:rsidRPr="009615AD">
        <w:rPr>
          <w:rFonts w:ascii="Cambria" w:hAnsi="Cambria"/>
        </w:rPr>
        <w:t>lartă-mă, Sloan. Mă port ca un dobitoc. îmi cer scuze.</w:t>
      </w:r>
    </w:p>
    <w:p w:rsidR="000E308B" w:rsidRPr="009615AD" w:rsidRDefault="00CC2A14">
      <w:pPr>
        <w:ind w:left="370" w:right="12"/>
        <w:rPr>
          <w:rFonts w:ascii="Cambria" w:hAnsi="Cambria"/>
        </w:rPr>
      </w:pPr>
      <w:r w:rsidRPr="009615AD">
        <w:rPr>
          <w:rFonts w:ascii="Cambria" w:hAnsi="Cambria"/>
        </w:rPr>
        <w:t xml:space="preserve">Ironiile lui erau aproape mai uşor de suportat decît atitudinea aceea. </w:t>
      </w:r>
    </w:p>
    <w:p w:rsidR="000E308B" w:rsidRPr="009615AD" w:rsidRDefault="00CC2A14">
      <w:pPr>
        <w:ind w:left="23" w:right="12"/>
        <w:rPr>
          <w:rFonts w:ascii="Cambria" w:hAnsi="Cambria"/>
        </w:rPr>
      </w:pPr>
      <w:r w:rsidRPr="009615AD">
        <w:rPr>
          <w:rFonts w:ascii="Cambria" w:hAnsi="Cambria"/>
        </w:rPr>
        <w:t>Părea vulnerabil, dornic de mîngîiere, aşa cum stătea acolo spăşit şi cu hainele ude. Ea bănui că era foarte bine că arăta la fel de nefericit cum fusese ea, dar acest lucru o făcea să-l iubească şi mai mult.</w:t>
      </w:r>
    </w:p>
    <w:p w:rsidR="000E308B" w:rsidRPr="009615AD" w:rsidRDefault="00CC2A14">
      <w:pPr>
        <w:ind w:left="370" w:right="12"/>
        <w:rPr>
          <w:rFonts w:ascii="Cambria" w:hAnsi="Cambria"/>
        </w:rPr>
      </w:pPr>
      <w:r w:rsidRPr="009615AD">
        <w:rPr>
          <w:rFonts w:ascii="Cambria" w:hAnsi="Cambria"/>
        </w:rPr>
        <w:t>Privirea lui era îndurerată şi glasul inexpresiv cînd întrebă:</w:t>
      </w:r>
    </w:p>
    <w:p w:rsidR="000E308B" w:rsidRPr="009615AD" w:rsidRDefault="00CC2A14">
      <w:pPr>
        <w:numPr>
          <w:ilvl w:val="0"/>
          <w:numId w:val="27"/>
        </w:numPr>
        <w:ind w:right="12" w:firstLine="360"/>
        <w:rPr>
          <w:rFonts w:ascii="Cambria" w:hAnsi="Cambria"/>
        </w:rPr>
      </w:pPr>
      <w:r w:rsidRPr="009615AD">
        <w:rPr>
          <w:rFonts w:ascii="Cambria" w:hAnsi="Cambria"/>
        </w:rPr>
        <w:t>Totul e în regulă? Băieţii?</w:t>
      </w:r>
    </w:p>
    <w:p w:rsidR="000E308B" w:rsidRPr="009615AD" w:rsidRDefault="00CC2A14">
      <w:pPr>
        <w:numPr>
          <w:ilvl w:val="0"/>
          <w:numId w:val="27"/>
        </w:numPr>
        <w:ind w:right="12" w:firstLine="360"/>
        <w:rPr>
          <w:rFonts w:ascii="Cambria" w:hAnsi="Cambria"/>
        </w:rPr>
      </w:pPr>
      <w:r w:rsidRPr="009615AD">
        <w:rPr>
          <w:rFonts w:ascii="Cambria" w:hAnsi="Cambria"/>
        </w:rPr>
        <w:t>Da, totul e în regulă. Vine mîine seară aici ca să-şi petreacă weekend-ul cu... tine.</w:t>
      </w:r>
    </w:p>
    <w:p w:rsidR="000E308B" w:rsidRPr="009615AD" w:rsidRDefault="00CC2A14">
      <w:pPr>
        <w:ind w:left="15" w:right="12" w:firstLine="360"/>
        <w:rPr>
          <w:rFonts w:ascii="Cambria" w:hAnsi="Cambria"/>
        </w:rPr>
      </w:pPr>
      <w:r w:rsidRPr="009615AD">
        <w:rPr>
          <w:rFonts w:ascii="Cambria" w:hAnsi="Cambria"/>
        </w:rPr>
        <w:t>Fusese gata să spună „cu noi", dar astfel făcea ca totul să pară mai personal şi consolida relaţia dintre el şi Alicia.</w:t>
      </w:r>
    </w:p>
    <w:p w:rsidR="000E308B" w:rsidRPr="009615AD" w:rsidRDefault="00CC2A14">
      <w:pPr>
        <w:numPr>
          <w:ilvl w:val="0"/>
          <w:numId w:val="27"/>
        </w:numPr>
        <w:ind w:right="12" w:firstLine="360"/>
        <w:rPr>
          <w:rFonts w:ascii="Cambria" w:hAnsi="Cambria"/>
        </w:rPr>
      </w:pPr>
      <w:r w:rsidRPr="009615AD">
        <w:rPr>
          <w:rFonts w:ascii="Cambria" w:hAnsi="Cambria"/>
        </w:rPr>
        <w:t>Aha, spuse el tot inexpresiv. Foarte bine. Dragoste şi datorie Singură?</w:t>
      </w:r>
    </w:p>
    <w:p w:rsidR="000E308B" w:rsidRPr="009615AD" w:rsidRDefault="00CC2A14">
      <w:pPr>
        <w:ind w:left="370" w:right="12"/>
        <w:rPr>
          <w:rFonts w:ascii="Cambria" w:hAnsi="Cambria"/>
        </w:rPr>
      </w:pPr>
      <w:r w:rsidRPr="009615AD">
        <w:rPr>
          <w:rFonts w:ascii="Cambria" w:hAnsi="Cambria"/>
        </w:rPr>
        <w:t>Se sili să pară interesat.</w:t>
      </w:r>
    </w:p>
    <w:p w:rsidR="000E308B" w:rsidRPr="009615AD" w:rsidRDefault="00CC2A14">
      <w:pPr>
        <w:numPr>
          <w:ilvl w:val="0"/>
          <w:numId w:val="27"/>
        </w:numPr>
        <w:ind w:right="12" w:firstLine="360"/>
        <w:rPr>
          <w:rFonts w:ascii="Cambria" w:hAnsi="Cambria"/>
        </w:rPr>
      </w:pPr>
      <w:r w:rsidRPr="009615AD">
        <w:rPr>
          <w:rFonts w:ascii="Cambria" w:hAnsi="Cambria"/>
        </w:rPr>
        <w:t>David şi Adam vor sta cu părinţii ei. Va fi aici la cină.</w:t>
      </w:r>
    </w:p>
    <w:p w:rsidR="000E308B" w:rsidRPr="009615AD" w:rsidRDefault="00CC2A14">
      <w:pPr>
        <w:ind w:left="15" w:right="12" w:firstLine="360"/>
        <w:rPr>
          <w:rFonts w:ascii="Cambria" w:hAnsi="Cambria"/>
        </w:rPr>
      </w:pPr>
      <w:r w:rsidRPr="009615AD">
        <w:rPr>
          <w:rFonts w:ascii="Cambria" w:hAnsi="Cambria"/>
        </w:rPr>
        <w:t>Era pentru prima oară după mai multe zile cînd se aflau singuri. Deşi amîndoi îşi aminteau de clipele de pasiune şi furie, voiau să scurteze acea conversaţie.</w:t>
      </w:r>
    </w:p>
    <w:p w:rsidR="000E308B" w:rsidRPr="009615AD" w:rsidRDefault="00CC2A14">
      <w:pPr>
        <w:ind w:left="15" w:right="12" w:firstLine="360"/>
        <w:rPr>
          <w:rFonts w:ascii="Cambria" w:hAnsi="Cambria"/>
        </w:rPr>
      </w:pPr>
      <w:r w:rsidRPr="009615AD">
        <w:rPr>
          <w:rFonts w:ascii="Cambria" w:hAnsi="Cambria"/>
        </w:rPr>
        <w:t>El nu putu să nu observe că nu mai purta acel capot urît, ci unul din catifea de culoarea caisei, care îi accentua nuanţele de auriu şi castaniu ale părului, iar materialul i se mula pe sîni şi pe şolduri căzîndu-i vap'oros peste picioare. Abia putu să-şi ia privirea de la triunghiul delicat care se vedea atît de provocator.</w:t>
      </w:r>
    </w:p>
    <w:p w:rsidR="000E308B" w:rsidRPr="009615AD" w:rsidRDefault="00CC2A14">
      <w:pPr>
        <w:ind w:left="15" w:right="12" w:firstLine="360"/>
        <w:rPr>
          <w:rFonts w:ascii="Cambria" w:hAnsi="Cambria"/>
        </w:rPr>
      </w:pPr>
      <w:r w:rsidRPr="009615AD">
        <w:rPr>
          <w:rFonts w:ascii="Cambria" w:hAnsi="Cambria"/>
        </w:rPr>
        <w:t>Nu putea face nimic în privinţa întăririi din partea inferioară a trupului, dar îşi drese glasul şi întrebă:</w:t>
      </w:r>
    </w:p>
    <w:p w:rsidR="000E308B" w:rsidRPr="009615AD" w:rsidRDefault="00CC2A14">
      <w:pPr>
        <w:ind w:left="370" w:right="12"/>
        <w:rPr>
          <w:rFonts w:ascii="Cambria" w:hAnsi="Cambria"/>
        </w:rPr>
      </w:pPr>
      <w:r w:rsidRPr="009615AD">
        <w:rPr>
          <w:rFonts w:ascii="Cambria" w:hAnsi="Cambria"/>
        </w:rPr>
        <w:t>-A mai spus şi altceva?</w:t>
      </w:r>
    </w:p>
    <w:p w:rsidR="000E308B" w:rsidRPr="009615AD" w:rsidRDefault="00CC2A14">
      <w:pPr>
        <w:ind w:left="15" w:right="12" w:firstLine="360"/>
        <w:rPr>
          <w:rFonts w:ascii="Cambria" w:hAnsi="Cambria"/>
        </w:rPr>
      </w:pPr>
      <w:r w:rsidRPr="009615AD">
        <w:rPr>
          <w:rFonts w:ascii="Cambria" w:hAnsi="Cambria"/>
        </w:rPr>
        <w:t>Privirea ei rămase aţintită asupra pulsului care se zbătea la baza gîtului lui, dorindu-şi să-i poată simţi ritmul pe buze.</w:t>
      </w:r>
    </w:p>
    <w:p w:rsidR="000E308B" w:rsidRPr="009615AD" w:rsidRDefault="00CC2A14">
      <w:pPr>
        <w:numPr>
          <w:ilvl w:val="0"/>
          <w:numId w:val="28"/>
        </w:numPr>
        <w:ind w:right="12" w:firstLine="360"/>
        <w:rPr>
          <w:rFonts w:ascii="Cambria" w:hAnsi="Cambria"/>
        </w:rPr>
      </w:pPr>
      <w:r w:rsidRPr="009615AD">
        <w:rPr>
          <w:rFonts w:ascii="Cambria" w:hAnsi="Cambria"/>
        </w:rPr>
        <w:t>A întrebat ce faci. Dacă te simţi bine şi... şi dacă eşti fericit. - Şi ce i-ai spus?</w:t>
      </w:r>
    </w:p>
    <w:p w:rsidR="000E308B" w:rsidRPr="009615AD" w:rsidRDefault="000E308B">
      <w:pPr>
        <w:spacing w:after="1" w:line="259" w:lineRule="auto"/>
        <w:ind w:left="0" w:firstLine="0"/>
        <w:rPr>
          <w:rFonts w:ascii="Cambria" w:hAnsi="Cambria"/>
        </w:rPr>
      </w:pPr>
    </w:p>
    <w:p w:rsidR="000E308B" w:rsidRPr="009615AD" w:rsidRDefault="00CC2A14">
      <w:pPr>
        <w:numPr>
          <w:ilvl w:val="0"/>
          <w:numId w:val="28"/>
        </w:numPr>
        <w:ind w:right="12" w:firstLine="360"/>
        <w:rPr>
          <w:rFonts w:ascii="Cambria" w:hAnsi="Cambria"/>
        </w:rPr>
      </w:pPr>
      <w:r w:rsidRPr="009615AD">
        <w:rPr>
          <w:rFonts w:ascii="Cambria" w:hAnsi="Cambria"/>
        </w:rPr>
        <w:t>Că mănînci, spuse ea şi îşi ridică deodată privirea. Ai cinat în seara asta?</w:t>
      </w:r>
    </w:p>
    <w:p w:rsidR="000E308B" w:rsidRPr="009615AD" w:rsidRDefault="00CC2A14">
      <w:pPr>
        <w:numPr>
          <w:ilvl w:val="0"/>
          <w:numId w:val="28"/>
        </w:numPr>
        <w:ind w:right="12" w:firstLine="360"/>
        <w:rPr>
          <w:rFonts w:ascii="Cambria" w:hAnsi="Cambria"/>
        </w:rPr>
      </w:pPr>
      <w:r w:rsidRPr="009615AD">
        <w:rPr>
          <w:rFonts w:ascii="Cambria" w:hAnsi="Cambria"/>
        </w:rPr>
        <w:t>Am luat un taxi pînă la Chinatown şi am mîncat la Kan's.</w:t>
      </w:r>
    </w:p>
    <w:p w:rsidR="000E308B" w:rsidRPr="009615AD" w:rsidRDefault="00CC2A14">
      <w:pPr>
        <w:numPr>
          <w:ilvl w:val="0"/>
          <w:numId w:val="28"/>
        </w:numPr>
        <w:ind w:right="12" w:firstLine="360"/>
        <w:rPr>
          <w:rFonts w:ascii="Cambria" w:hAnsi="Cambria"/>
        </w:rPr>
      </w:pPr>
      <w:r w:rsidRPr="009615AD">
        <w:rPr>
          <w:rFonts w:ascii="Cambria" w:hAnsi="Cambria"/>
        </w:rPr>
        <w:t>Cum a fost?</w:t>
      </w:r>
    </w:p>
    <w:p w:rsidR="000E308B" w:rsidRPr="009615AD" w:rsidRDefault="00CC2A14">
      <w:pPr>
        <w:numPr>
          <w:ilvl w:val="0"/>
          <w:numId w:val="28"/>
        </w:numPr>
        <w:ind w:right="12" w:firstLine="360"/>
        <w:rPr>
          <w:rFonts w:ascii="Cambria" w:hAnsi="Cambria"/>
        </w:rPr>
      </w:pPr>
      <w:r w:rsidRPr="009615AD">
        <w:rPr>
          <w:rFonts w:ascii="Cambria" w:hAnsi="Cambria"/>
        </w:rPr>
        <w:t>Delicios, dar prea mult pentru o singură persoană.</w:t>
      </w:r>
    </w:p>
    <w:p w:rsidR="000E308B" w:rsidRPr="009615AD" w:rsidRDefault="00CC2A14">
      <w:pPr>
        <w:ind w:left="15" w:right="12" w:firstLine="360"/>
        <w:rPr>
          <w:rFonts w:ascii="Cambria" w:hAnsi="Cambria"/>
        </w:rPr>
      </w:pPr>
      <w:r w:rsidRPr="009615AD">
        <w:rPr>
          <w:rFonts w:ascii="Cambria" w:hAnsi="Cambria"/>
        </w:rPr>
        <w:t>Gura lui schiţă un zîmbet stins înainte de a reveni la tristeţea ei insuportabilă.</w:t>
      </w:r>
    </w:p>
    <w:p w:rsidR="000E308B" w:rsidRPr="009615AD" w:rsidRDefault="00CC2A14">
      <w:pPr>
        <w:ind w:left="15" w:right="12" w:firstLine="360"/>
        <w:rPr>
          <w:rFonts w:ascii="Cambria" w:hAnsi="Cambria"/>
        </w:rPr>
      </w:pPr>
      <w:r w:rsidRPr="009615AD">
        <w:rPr>
          <w:rFonts w:ascii="Cambria" w:hAnsi="Cambria"/>
        </w:rPr>
        <w:t>Ea ardea de dorinţa de a o atinge, de a alunga suferinţa care o făcea să arate astfel. Era o gură destinată zîmbetelor. Sau săruturilor. Privind în altă parte, spuse cu răsuflarea tăiată:</w:t>
      </w:r>
    </w:p>
    <w:p w:rsidR="000E308B" w:rsidRPr="009615AD" w:rsidRDefault="00CC2A14">
      <w:pPr>
        <w:numPr>
          <w:ilvl w:val="0"/>
          <w:numId w:val="28"/>
        </w:numPr>
        <w:ind w:right="12" w:firstLine="360"/>
        <w:rPr>
          <w:rFonts w:ascii="Cambria" w:hAnsi="Cambria"/>
        </w:rPr>
      </w:pPr>
      <w:r w:rsidRPr="009615AD">
        <w:rPr>
          <w:rFonts w:ascii="Cambria" w:hAnsi="Cambria"/>
        </w:rPr>
        <w:t>Cam asta e tot. Noapte bună.</w:t>
      </w:r>
    </w:p>
    <w:p w:rsidR="000E308B" w:rsidRPr="009615AD" w:rsidRDefault="00CC2A14">
      <w:pPr>
        <w:ind w:left="370" w:right="12"/>
        <w:rPr>
          <w:rFonts w:ascii="Cambria" w:hAnsi="Cambria"/>
        </w:rPr>
      </w:pPr>
      <w:r w:rsidRPr="009615AD">
        <w:rPr>
          <w:rFonts w:ascii="Cambria" w:hAnsi="Cambria"/>
        </w:rPr>
        <w:t>Trecu pe lîngă el pierzîndu-se în întuneric.</w:t>
      </w:r>
    </w:p>
    <w:p w:rsidR="000E308B" w:rsidRPr="009615AD" w:rsidRDefault="00CC2A14">
      <w:pPr>
        <w:numPr>
          <w:ilvl w:val="0"/>
          <w:numId w:val="28"/>
        </w:numPr>
        <w:ind w:right="12" w:firstLine="360"/>
        <w:rPr>
          <w:rFonts w:ascii="Cambria" w:hAnsi="Cambria"/>
        </w:rPr>
      </w:pPr>
      <w:r w:rsidRPr="009615AD">
        <w:rPr>
          <w:rFonts w:ascii="Cambria" w:hAnsi="Cambria"/>
        </w:rPr>
        <w:t>Sloan?</w:t>
      </w:r>
    </w:p>
    <w:p w:rsidR="000E308B" w:rsidRPr="009615AD" w:rsidRDefault="00CC2A14">
      <w:pPr>
        <w:numPr>
          <w:ilvl w:val="0"/>
          <w:numId w:val="28"/>
        </w:numPr>
        <w:ind w:right="12" w:firstLine="360"/>
        <w:rPr>
          <w:rFonts w:ascii="Cambria" w:hAnsi="Cambria"/>
        </w:rPr>
      </w:pPr>
      <w:r w:rsidRPr="009615AD">
        <w:rPr>
          <w:rFonts w:ascii="Cambria" w:hAnsi="Cambria"/>
        </w:rPr>
        <w:t>Poftim/spuse ea întorcîndu-se repede şi găsindu-l mult prea aproape.</w:t>
      </w:r>
    </w:p>
    <w:p w:rsidR="000E308B" w:rsidRPr="009615AD" w:rsidRDefault="00CC2A14">
      <w:pPr>
        <w:ind w:left="15" w:right="12" w:firstLine="360"/>
        <w:rPr>
          <w:rFonts w:ascii="Cambria" w:hAnsi="Cambria"/>
        </w:rPr>
      </w:pPr>
      <w:r w:rsidRPr="009615AD">
        <w:rPr>
          <w:rFonts w:ascii="Cambria" w:hAnsi="Cambria"/>
        </w:rPr>
        <w:t>Răsuflarea lui îi atingea părul. Simţi mirosul băuturii pe care el o luase la cină.</w:t>
      </w:r>
    </w:p>
    <w:p w:rsidR="000E308B" w:rsidRPr="009615AD" w:rsidRDefault="00CC2A14">
      <w:pPr>
        <w:numPr>
          <w:ilvl w:val="0"/>
          <w:numId w:val="28"/>
        </w:numPr>
        <w:ind w:right="12" w:firstLine="360"/>
        <w:rPr>
          <w:rFonts w:ascii="Cambria" w:hAnsi="Cambria"/>
        </w:rPr>
      </w:pPr>
      <w:r w:rsidRPr="009615AD">
        <w:rPr>
          <w:rFonts w:ascii="Cambria" w:hAnsi="Cambria"/>
        </w:rPr>
        <w:t>Ce i-ai spus în legătură cu cealaltă problemă?</w:t>
      </w:r>
    </w:p>
    <w:p w:rsidR="000E308B" w:rsidRPr="009615AD" w:rsidRDefault="00CC2A14">
      <w:pPr>
        <w:numPr>
          <w:ilvl w:val="0"/>
          <w:numId w:val="28"/>
        </w:numPr>
        <w:ind w:right="12" w:firstLine="360"/>
        <w:rPr>
          <w:rFonts w:ascii="Cambria" w:hAnsi="Cambria"/>
        </w:rPr>
      </w:pPr>
      <w:r w:rsidRPr="009615AD">
        <w:rPr>
          <w:rFonts w:ascii="Cambria" w:hAnsi="Cambria"/>
        </w:rPr>
        <w:t>Cealaltă problemă?</w:t>
      </w:r>
    </w:p>
    <w:p w:rsidR="000E308B" w:rsidRPr="009615AD" w:rsidRDefault="00CC2A14">
      <w:pPr>
        <w:numPr>
          <w:ilvl w:val="0"/>
          <w:numId w:val="28"/>
        </w:numPr>
        <w:ind w:right="12" w:firstLine="360"/>
        <w:rPr>
          <w:rFonts w:ascii="Cambria" w:hAnsi="Cambria"/>
        </w:rPr>
      </w:pPr>
      <w:r w:rsidRPr="009615AD">
        <w:rPr>
          <w:rFonts w:ascii="Cambria" w:hAnsi="Cambria"/>
        </w:rPr>
        <w:lastRenderedPageBreak/>
        <w:t>Dacă sînt fericit sau nu.</w:t>
      </w:r>
    </w:p>
    <w:p w:rsidR="000E308B" w:rsidRPr="009615AD" w:rsidRDefault="00CC2A14">
      <w:pPr>
        <w:ind w:left="15" w:right="12" w:firstLine="360"/>
        <w:rPr>
          <w:rFonts w:ascii="Cambria" w:hAnsi="Cambria"/>
        </w:rPr>
      </w:pPr>
      <w:r w:rsidRPr="009615AD">
        <w:rPr>
          <w:rFonts w:ascii="Cambria" w:hAnsi="Cambria"/>
        </w:rPr>
        <w:t>Ea nu se putea desprinde de magnetismul privirii lui. Corzile vocale nu o ajutară, dar izbuti,</w:t>
      </w:r>
    </w:p>
    <w:p w:rsidR="000E308B" w:rsidRPr="009615AD" w:rsidRDefault="00CC2A14">
      <w:pPr>
        <w:tabs>
          <w:tab w:val="center" w:pos="2584"/>
          <w:tab w:val="center" w:pos="5538"/>
        </w:tabs>
        <w:ind w:left="0" w:firstLine="0"/>
        <w:rPr>
          <w:rFonts w:ascii="Cambria" w:hAnsi="Cambria"/>
        </w:rPr>
      </w:pPr>
      <w:r w:rsidRPr="009615AD">
        <w:rPr>
          <w:rFonts w:ascii="Cambria" w:hAnsi="Cambria"/>
          <w:sz w:val="22"/>
        </w:rPr>
        <w:tab/>
      </w:r>
      <w:r w:rsidRPr="009615AD">
        <w:rPr>
          <w:rFonts w:ascii="Cambria" w:hAnsi="Cambria"/>
        </w:rPr>
        <w:tab/>
        <w:t>^</w:t>
      </w:r>
    </w:p>
    <w:p w:rsidR="000E308B" w:rsidRPr="009615AD" w:rsidRDefault="00CC2A14">
      <w:pPr>
        <w:ind w:left="23" w:right="6313"/>
        <w:rPr>
          <w:rFonts w:ascii="Cambria" w:hAnsi="Cambria"/>
        </w:rPr>
      </w:pPr>
      <w:r w:rsidRPr="009615AD">
        <w:rPr>
          <w:rFonts w:ascii="Cambria" w:hAnsi="Cambria"/>
        </w:rPr>
        <w:t>totuşi, să se facă auzită.</w:t>
      </w:r>
    </w:p>
    <w:p w:rsidR="000E308B" w:rsidRPr="009615AD" w:rsidRDefault="00CC2A14">
      <w:pPr>
        <w:numPr>
          <w:ilvl w:val="0"/>
          <w:numId w:val="28"/>
        </w:numPr>
        <w:ind w:right="12" w:firstLine="360"/>
        <w:rPr>
          <w:rFonts w:ascii="Cambria" w:hAnsi="Cambria"/>
        </w:rPr>
      </w:pPr>
      <w:r w:rsidRPr="009615AD">
        <w:rPr>
          <w:rFonts w:ascii="Cambria" w:hAnsi="Cambria"/>
        </w:rPr>
        <w:t>l-am spus că munceşti mult şi că te concentrezi asupra cărţii.</w:t>
      </w:r>
    </w:p>
    <w:p w:rsidR="000E308B" w:rsidRPr="009615AD" w:rsidRDefault="00CC2A14">
      <w:pPr>
        <w:numPr>
          <w:ilvl w:val="0"/>
          <w:numId w:val="28"/>
        </w:numPr>
        <w:ind w:right="12" w:firstLine="360"/>
        <w:rPr>
          <w:rFonts w:ascii="Cambria" w:hAnsi="Cambria"/>
        </w:rPr>
      </w:pPr>
      <w:r w:rsidRPr="009615AD">
        <w:rPr>
          <w:rFonts w:ascii="Cambria" w:hAnsi="Cambria"/>
        </w:rPr>
        <w:t>La asta crezi tu ca mă gîndesc?</w:t>
      </w:r>
    </w:p>
    <w:p w:rsidR="000E308B" w:rsidRPr="009615AD" w:rsidRDefault="00CC2A14">
      <w:pPr>
        <w:ind w:left="370" w:right="12"/>
        <w:rPr>
          <w:rFonts w:ascii="Cambria" w:hAnsi="Cambria"/>
        </w:rPr>
      </w:pPr>
      <w:r w:rsidRPr="009615AD">
        <w:rPr>
          <w:rFonts w:ascii="Cambria" w:hAnsi="Cambria"/>
        </w:rPr>
        <w:t xml:space="preserve">îi privi ochii albaştri-cenuşii cum sclipiră încărcaţi de emoţie, se măriră de </w:t>
      </w:r>
    </w:p>
    <w:p w:rsidR="000E308B" w:rsidRPr="009615AD" w:rsidRDefault="00CC2A14">
      <w:pPr>
        <w:ind w:left="23" w:right="12"/>
        <w:rPr>
          <w:rFonts w:ascii="Cambria" w:hAnsi="Cambria"/>
        </w:rPr>
      </w:pPr>
      <w:r w:rsidRPr="009615AD">
        <w:rPr>
          <w:rFonts w:ascii="Cambria" w:hAnsi="Cambria"/>
        </w:rPr>
        <w:t>uimire şi se întunecară de dorinţă. Dumnezeule, cînd îl privea astfel, cum putea să-şi înfrîngă dorinţa de a o ţine în braţe? După ce îşi petrecuse ore, zile, nopţi întregi avînd pe limbă numai gustul buzelor şi al sîriilor ei, simţind doar mătasea pielii ei sub degete, auzind doar acel sunet erotic pe care îl scotea din străfundul gîtlejului cînd o atingea el, cum putea să-i fie interzisă? Voia să o guste toată, să atingă ce se ascundea sub haine, să-i audă gemetele de extaz în momentul suprem. -</w:t>
      </w:r>
    </w:p>
    <w:p w:rsidR="000E308B" w:rsidRPr="009615AD" w:rsidRDefault="00CC2A14">
      <w:pPr>
        <w:ind w:left="15" w:right="12" w:firstLine="360"/>
        <w:rPr>
          <w:rFonts w:ascii="Cambria" w:hAnsi="Cambria"/>
        </w:rPr>
      </w:pPr>
      <w:r w:rsidRPr="009615AD">
        <w:rPr>
          <w:rFonts w:ascii="Cambria" w:hAnsi="Cambria"/>
        </w:rPr>
        <w:t>Avusese doar un indiciu despre cum ar fi fost să facă dragoste cu ea, totuşi, ştia că dincolo de seninătatea ei, bătea inima unei amante pasionale, generoase. îl duru trupul cînd, fără să vrea, îşi dădu frîu liber imaginaţiei. Sîngele îi invadă năvalnic venele cînd şi-o imagină goală sub el, primind toată dragostea pe care el voia să i-o dea.</w:t>
      </w:r>
    </w:p>
    <w:p w:rsidR="000E308B" w:rsidRPr="009615AD" w:rsidRDefault="00CC2A14" w:rsidP="00E00932">
      <w:pPr>
        <w:ind w:left="15" w:right="447" w:firstLine="360"/>
        <w:rPr>
          <w:rFonts w:ascii="Cambria" w:hAnsi="Cambria"/>
        </w:rPr>
      </w:pPr>
      <w:r w:rsidRPr="009615AD">
        <w:rPr>
          <w:rFonts w:ascii="Cambria" w:hAnsi="Cambria"/>
        </w:rPr>
        <w:t xml:space="preserve">Avu impresia că va muri dacă va trebui să treacă prin viaţă fără să ştie totul despre ea. Era obsedat </w:t>
      </w:r>
    </w:p>
    <w:p w:rsidR="000E308B" w:rsidRPr="009615AD" w:rsidRDefault="00CC2A14">
      <w:pPr>
        <w:ind w:left="23" w:right="12"/>
        <w:rPr>
          <w:rFonts w:ascii="Cambria" w:hAnsi="Cambria"/>
        </w:rPr>
      </w:pPr>
      <w:r w:rsidRPr="009615AD">
        <w:rPr>
          <w:rFonts w:ascii="Cambria" w:hAnsi="Cambria"/>
        </w:rPr>
        <w:t>de misterul ei dulce care l-ar fi învăluit cu căldură. Ea i-ar fi potolit acea foame crescîndă care îi aducea adesea picături de sudoare pe frunte. Inima lui agitată s-ar fi liniştit, iar sufletul i s-ar fi înălţat.</w:t>
      </w:r>
    </w:p>
    <w:p w:rsidR="000E308B" w:rsidRPr="009615AD" w:rsidRDefault="00CC2A14">
      <w:pPr>
        <w:ind w:left="15" w:right="12" w:firstLine="360"/>
        <w:rPr>
          <w:rFonts w:ascii="Cambria" w:hAnsi="Cambria"/>
        </w:rPr>
      </w:pPr>
      <w:r w:rsidRPr="009615AD">
        <w:rPr>
          <w:rFonts w:ascii="Cambria" w:hAnsi="Cambria"/>
        </w:rPr>
        <w:t>Deocamdată, însă, era mistuit de pasiune. Nu putea nici să scrie, nici să doarmă. Totuşi, fanteziile lui erau mult smai satisfăcătoare decît fusese actul în sine. cu alte femei. Nu avea să renunţe la ele. Ar fi înnebunit dacă ar fi făcut-o. La fel s-ar fi întîmplat şi dacă şi-ar fi închipuit-o cu un alt bărbat. Imaginîndu-şi trupul ei subţire şi delicat încolăcit în jurul altui trup decît al său era azvîrlit în pragul nebuniei. Dacă era atît de pasională cu el, nu era logic să bănuiască... Trebuia să o întrebe, trebuia să ştie.</w:t>
      </w:r>
    </w:p>
    <w:p w:rsidR="000E308B" w:rsidRPr="009615AD" w:rsidRDefault="00CC2A14">
      <w:pPr>
        <w:numPr>
          <w:ilvl w:val="0"/>
          <w:numId w:val="29"/>
        </w:numPr>
        <w:ind w:right="12" w:hanging="246"/>
        <w:rPr>
          <w:rFonts w:ascii="Cambria" w:hAnsi="Cambria"/>
        </w:rPr>
      </w:pPr>
      <w:r w:rsidRPr="009615AD">
        <w:rPr>
          <w:rFonts w:ascii="Cambria" w:hAnsi="Cambria"/>
        </w:rPr>
        <w:t>Comis</w:t>
      </w:r>
      <w:r w:rsidR="00E00932" w:rsidRPr="009615AD">
        <w:rPr>
          <w:rFonts w:ascii="Cambria" w:hAnsi="Cambria"/>
        </w:rPr>
        <w:t xml:space="preserve"> </w:t>
      </w:r>
      <w:r w:rsidRPr="009615AD">
        <w:rPr>
          <w:rFonts w:ascii="Cambria" w:hAnsi="Cambria"/>
        </w:rPr>
        <w:t>voiăjorul acela, Jason?</w:t>
      </w:r>
    </w:p>
    <w:p w:rsidR="000E308B" w:rsidRPr="009615AD" w:rsidRDefault="00CC2A14">
      <w:pPr>
        <w:numPr>
          <w:ilvl w:val="0"/>
          <w:numId w:val="29"/>
        </w:numPr>
        <w:ind w:right="12" w:hanging="246"/>
        <w:rPr>
          <w:rFonts w:ascii="Cambria" w:hAnsi="Cambria"/>
        </w:rPr>
      </w:pPr>
      <w:r w:rsidRPr="009615AD">
        <w:rPr>
          <w:rFonts w:ascii="Cambria" w:hAnsi="Cambria"/>
        </w:rPr>
        <w:t>Ce-i cu el?</w:t>
      </w:r>
    </w:p>
    <w:p w:rsidR="000E308B" w:rsidRPr="009615AD" w:rsidRDefault="00CC2A14">
      <w:pPr>
        <w:numPr>
          <w:ilvl w:val="0"/>
          <w:numId w:val="29"/>
        </w:numPr>
        <w:ind w:right="12" w:hanging="246"/>
        <w:rPr>
          <w:rFonts w:ascii="Cambria" w:hAnsi="Cambria"/>
        </w:rPr>
      </w:pPr>
      <w:r w:rsidRPr="009615AD">
        <w:rPr>
          <w:rFonts w:ascii="Cambria" w:hAnsi="Cambria"/>
        </w:rPr>
        <w:t>Ai spus că ai locuit cu el.</w:t>
      </w:r>
    </w:p>
    <w:p w:rsidR="000E308B" w:rsidRPr="009615AD" w:rsidRDefault="00CC2A14">
      <w:pPr>
        <w:numPr>
          <w:ilvl w:val="0"/>
          <w:numId w:val="29"/>
        </w:numPr>
        <w:ind w:right="12" w:hanging="246"/>
        <w:rPr>
          <w:rFonts w:ascii="Cambria" w:hAnsi="Cambria"/>
        </w:rPr>
      </w:pPr>
      <w:r w:rsidRPr="009615AD">
        <w:rPr>
          <w:rFonts w:ascii="Cambria" w:hAnsi="Cambria"/>
        </w:rPr>
        <w:t>Aşa e, răspunse ea cu un glas răguşit.</w:t>
      </w:r>
    </w:p>
    <w:p w:rsidR="000E308B" w:rsidRPr="009615AD" w:rsidRDefault="00CC2A14">
      <w:pPr>
        <w:numPr>
          <w:ilvl w:val="0"/>
          <w:numId w:val="29"/>
        </w:numPr>
        <w:ind w:right="12" w:hanging="246"/>
        <w:rPr>
          <w:rFonts w:ascii="Cambria" w:hAnsi="Cambria"/>
        </w:rPr>
      </w:pPr>
      <w:r w:rsidRPr="009615AD">
        <w:rPr>
          <w:rFonts w:ascii="Cambria" w:hAnsi="Cambria"/>
        </w:rPr>
        <w:t>Te-ai şi culcat cu el, bineînţeles.</w:t>
      </w:r>
    </w:p>
    <w:p w:rsidR="000E308B" w:rsidRPr="009615AD" w:rsidRDefault="00CC2A14">
      <w:pPr>
        <w:numPr>
          <w:ilvl w:val="0"/>
          <w:numId w:val="29"/>
        </w:numPr>
        <w:ind w:right="12" w:hanging="246"/>
        <w:rPr>
          <w:rFonts w:ascii="Cambria" w:hAnsi="Cambria"/>
        </w:rPr>
      </w:pPr>
      <w:r w:rsidRPr="009615AD">
        <w:rPr>
          <w:rFonts w:ascii="Cambria" w:hAnsi="Cambria"/>
        </w:rPr>
        <w:t>Da.</w:t>
      </w:r>
    </w:p>
    <w:p w:rsidR="000E308B" w:rsidRPr="009615AD" w:rsidRDefault="00CC2A14">
      <w:pPr>
        <w:numPr>
          <w:ilvl w:val="0"/>
          <w:numId w:val="29"/>
        </w:numPr>
        <w:ind w:right="12" w:hanging="246"/>
        <w:rPr>
          <w:rFonts w:ascii="Cambria" w:hAnsi="Cambria"/>
        </w:rPr>
      </w:pPr>
      <w:r w:rsidRPr="009615AD">
        <w:rPr>
          <w:rFonts w:ascii="Cambria" w:hAnsi="Cambria"/>
        </w:rPr>
        <w:t>A fost primul?</w:t>
      </w:r>
    </w:p>
    <w:p w:rsidR="000E308B" w:rsidRPr="009615AD" w:rsidRDefault="00CC2A14">
      <w:pPr>
        <w:numPr>
          <w:ilvl w:val="0"/>
          <w:numId w:val="29"/>
        </w:numPr>
        <w:ind w:right="12" w:hanging="246"/>
        <w:rPr>
          <w:rFonts w:ascii="Cambria" w:hAnsi="Cambria"/>
        </w:rPr>
      </w:pPr>
      <w:r w:rsidRPr="009615AD">
        <w:rPr>
          <w:rFonts w:ascii="Cambria" w:hAnsi="Cambria"/>
        </w:rPr>
        <w:t>Singurul.</w:t>
      </w:r>
    </w:p>
    <w:p w:rsidR="000E308B" w:rsidRPr="009615AD" w:rsidRDefault="00CC2A14">
      <w:pPr>
        <w:numPr>
          <w:ilvl w:val="0"/>
          <w:numId w:val="29"/>
        </w:numPr>
        <w:ind w:right="12" w:hanging="246"/>
        <w:rPr>
          <w:rFonts w:ascii="Cambria" w:hAnsi="Cambria"/>
        </w:rPr>
      </w:pPr>
      <w:r w:rsidRPr="009615AD">
        <w:rPr>
          <w:rFonts w:ascii="Cambria" w:hAnsi="Cambria"/>
        </w:rPr>
        <w:t>Şi... te-a făcut... fericită?</w:t>
      </w:r>
    </w:p>
    <w:p w:rsidR="000E308B" w:rsidRPr="009615AD" w:rsidRDefault="00CC2A14">
      <w:pPr>
        <w:ind w:left="375" w:right="6573" w:hanging="360"/>
        <w:rPr>
          <w:rFonts w:ascii="Cambria" w:hAnsi="Cambria"/>
        </w:rPr>
      </w:pPr>
      <w:r w:rsidRPr="009615AD">
        <w:rPr>
          <w:rFonts w:ascii="Cambria" w:hAnsi="Cambria"/>
        </w:rPr>
        <w:t>-Nu.</w:t>
      </w:r>
    </w:p>
    <w:p w:rsidR="000E308B" w:rsidRPr="009615AD" w:rsidRDefault="00CC2A14">
      <w:pPr>
        <w:ind w:left="15" w:right="12" w:firstLine="360"/>
        <w:rPr>
          <w:rFonts w:ascii="Cambria" w:hAnsi="Cambria"/>
        </w:rPr>
      </w:pPr>
      <w:r w:rsidRPr="009615AD">
        <w:rPr>
          <w:rFonts w:ascii="Cambria" w:hAnsi="Cambria"/>
        </w:rPr>
        <w:t xml:space="preserve">Doar mimă cuvîntui, căci sunetul nu îi ieşi de pe buzele tremurătoare. El scoase un geamăt chinuit şi îi cuprinse obrazul în palmă. Ea îşi înclină capul, proptindu-l în palma lui. Atingerea aceea părea să o injecteze cu un drog care îi lua şi ultima fărîmă de voinţă de a se mişca. Nu putea decît să stea acolo şi să absoarbă căldura emanată de el aşa cum se absorb </w:t>
      </w:r>
      <w:r w:rsidRPr="009615AD">
        <w:rPr>
          <w:rFonts w:ascii="Cambria" w:hAnsi="Cambria"/>
        </w:rPr>
        <w:lastRenderedPageBreak/>
        <w:t>razele sănătoase ale soarelui. Era un drog ciudat, căci, în timp ce îi adormea tot restul corpului, îi trezea părţile erogene. îşi simţi sînii umplîndu-se de dragoste, sfîrcurile fremătînd de dorinţă. O căldură delicioasă şi letargică se strecură în feminitatea ei cu un ritm constant care o făcea ecoul inimii ei. Şi al inimii lui.</w:t>
      </w:r>
    </w:p>
    <w:p w:rsidR="000E308B" w:rsidRPr="009615AD" w:rsidRDefault="00CC2A14">
      <w:pPr>
        <w:numPr>
          <w:ilvl w:val="0"/>
          <w:numId w:val="29"/>
        </w:numPr>
        <w:ind w:right="12" w:hanging="246"/>
        <w:rPr>
          <w:rFonts w:ascii="Cambria" w:hAnsi="Cambria"/>
        </w:rPr>
      </w:pPr>
      <w:r w:rsidRPr="009615AD">
        <w:rPr>
          <w:rFonts w:ascii="Cambria" w:hAnsi="Cambria"/>
        </w:rPr>
        <w:t xml:space="preserve">A fost un prost, spuse Carter răguşit. îşi trecu degetul mare peste buzele ei pline, după care oftă resemnat şi se </w:t>
      </w:r>
    </w:p>
    <w:p w:rsidR="000E308B" w:rsidRPr="009615AD" w:rsidRDefault="00CC2A14">
      <w:pPr>
        <w:ind w:left="23" w:right="12"/>
        <w:rPr>
          <w:rFonts w:ascii="Cambria" w:hAnsi="Cambria"/>
        </w:rPr>
      </w:pPr>
      <w:r w:rsidRPr="009615AD">
        <w:rPr>
          <w:rFonts w:ascii="Cambria" w:hAnsi="Cambria"/>
        </w:rPr>
        <w:t>îndepărtă. Bătăile inimii ei îşi recăpătară ritmul greoi şi deprimat, la unison cu paşii lui care urcau scara.</w:t>
      </w:r>
    </w:p>
    <w:p w:rsidR="000E308B" w:rsidRPr="009615AD" w:rsidRDefault="000E308B" w:rsidP="00E00932">
      <w:pPr>
        <w:ind w:right="12"/>
        <w:rPr>
          <w:rFonts w:ascii="Cambria" w:hAnsi="Cambria"/>
        </w:rPr>
      </w:pPr>
    </w:p>
    <w:p w:rsidR="000E308B" w:rsidRPr="009615AD" w:rsidRDefault="000E308B">
      <w:pPr>
        <w:spacing w:after="1" w:line="259" w:lineRule="auto"/>
        <w:ind w:left="0" w:firstLine="0"/>
        <w:rPr>
          <w:rFonts w:ascii="Cambria" w:hAnsi="Cambria"/>
        </w:rPr>
      </w:pPr>
    </w:p>
    <w:p w:rsidR="000E308B" w:rsidRPr="009615AD" w:rsidRDefault="00CC2A14">
      <w:pPr>
        <w:ind w:left="23" w:right="12"/>
        <w:rPr>
          <w:rFonts w:ascii="Cambria" w:hAnsi="Cambria"/>
        </w:rPr>
      </w:pPr>
      <w:r w:rsidRPr="009615AD">
        <w:rPr>
          <w:rFonts w:ascii="Cambria" w:hAnsi="Cambria"/>
        </w:rPr>
        <w:t>Capitolul cinci</w:t>
      </w:r>
    </w:p>
    <w:p w:rsidR="00E00932" w:rsidRPr="009615AD" w:rsidRDefault="00E00932" w:rsidP="00E00932">
      <w:pPr>
        <w:ind w:left="608" w:right="12" w:firstLine="0"/>
        <w:rPr>
          <w:rFonts w:ascii="Cambria" w:hAnsi="Cambria"/>
        </w:rPr>
      </w:pPr>
    </w:p>
    <w:p w:rsidR="00E00932" w:rsidRPr="009615AD" w:rsidRDefault="00E00932" w:rsidP="00E00932">
      <w:pPr>
        <w:ind w:left="608" w:right="12" w:firstLine="0"/>
        <w:rPr>
          <w:rFonts w:ascii="Cambria" w:hAnsi="Cambria"/>
        </w:rPr>
      </w:pPr>
    </w:p>
    <w:p w:rsidR="000E308B" w:rsidRPr="009615AD" w:rsidRDefault="00CC2A14" w:rsidP="00E00932">
      <w:pPr>
        <w:pStyle w:val="ListParagraph"/>
        <w:numPr>
          <w:ilvl w:val="0"/>
          <w:numId w:val="29"/>
        </w:numPr>
        <w:ind w:right="12"/>
        <w:rPr>
          <w:rFonts w:ascii="Cambria" w:hAnsi="Cambria"/>
        </w:rPr>
      </w:pPr>
      <w:r w:rsidRPr="009615AD">
        <w:rPr>
          <w:rFonts w:ascii="Cambria" w:hAnsi="Cambria"/>
        </w:rPr>
        <w:t>Cred că eşti egoist, Carter, spuse Aiicia bosumflată. Ce importanţă are?</w:t>
      </w:r>
    </w:p>
    <w:p w:rsidR="000E308B" w:rsidRPr="009615AD" w:rsidRDefault="00CC2A14">
      <w:pPr>
        <w:numPr>
          <w:ilvl w:val="0"/>
          <w:numId w:val="29"/>
        </w:numPr>
        <w:ind w:right="12" w:hanging="246"/>
        <w:rPr>
          <w:rFonts w:ascii="Cambria" w:hAnsi="Cambria"/>
        </w:rPr>
      </w:pPr>
      <w:r w:rsidRPr="009615AD">
        <w:rPr>
          <w:rFonts w:ascii="Cambria" w:hAnsi="Cambria"/>
        </w:rPr>
        <w:t>Nimeni nu citeşte manuscrisul pînă nu termin complet. Nici agentul, nici editorul, nici... logodnica mea. Nimeni.</w:t>
      </w:r>
    </w:p>
    <w:p w:rsidR="000E308B" w:rsidRPr="009615AD" w:rsidRDefault="00CC2A14">
      <w:pPr>
        <w:ind w:left="15" w:right="12" w:firstLine="360"/>
        <w:rPr>
          <w:rFonts w:ascii="Cambria" w:hAnsi="Cambria"/>
        </w:rPr>
      </w:pPr>
      <w:r w:rsidRPr="009615AD">
        <w:rPr>
          <w:rFonts w:ascii="Cambria" w:hAnsi="Cambria"/>
        </w:rPr>
        <w:t>Se aflau în sufragerie, unde mîncau ceea ce Sloan muncise toată ziua ca să prepare. Mîncarea era delicioasă, atmosfera de sfîrşit de secol a sufrageriei plăcută şi intimă, mai ales că</w:t>
      </w:r>
    </w:p>
    <w:p w:rsidR="000E308B" w:rsidRPr="009615AD" w:rsidRDefault="000E308B">
      <w:pPr>
        <w:spacing w:after="27" w:line="259" w:lineRule="auto"/>
        <w:ind w:left="25" w:hanging="10"/>
        <w:rPr>
          <w:rFonts w:ascii="Cambria" w:hAnsi="Cambria"/>
        </w:rPr>
      </w:pPr>
    </w:p>
    <w:p w:rsidR="000E308B" w:rsidRPr="009615AD" w:rsidRDefault="00CC2A14">
      <w:pPr>
        <w:ind w:left="23" w:right="12"/>
        <w:rPr>
          <w:rFonts w:ascii="Cambria" w:hAnsi="Cambria"/>
        </w:rPr>
      </w:pPr>
      <w:r w:rsidRPr="009615AD">
        <w:rPr>
          <w:rFonts w:ascii="Cambria" w:hAnsi="Cambria"/>
        </w:rPr>
        <w:t>ploaia şiroia argintie, neîncetat, pe geamuri. Sloan mînca pentru prima oară acolo. Ba se şi îmbrăcase special pentru ocazia respectivă, cu aceeaşi fustă neagră şi bluză albă de mătase pe care le purtase în prima seară a şederii lui Carter. Işi strînsese părul într-un coc larg în creştetul capului. O pereche de cercei cu perle îi împodobea urechile. Se potrivea cu încăperea. Aiicia, nu.</w:t>
      </w:r>
    </w:p>
    <w:p w:rsidR="000E308B" w:rsidRPr="009615AD" w:rsidRDefault="00CC2A14">
      <w:pPr>
        <w:ind w:left="15" w:right="12" w:firstLine="360"/>
        <w:rPr>
          <w:rFonts w:ascii="Cambria" w:hAnsi="Cambria"/>
        </w:rPr>
      </w:pPr>
      <w:r w:rsidRPr="009615AD">
        <w:rPr>
          <w:rFonts w:ascii="Cambria" w:hAnsi="Cambria"/>
        </w:rPr>
        <w:t>Părea mult prea modernă şi sofisticată. Sloan tocmai aprindea focul în salon cînd ciocănelul de alamă îi anunţase sosirea prietenei sale. Aiicia i se aruncase de gît cu exuberanţa el caracteristică. Carter primise acelaşi tratament cînd coborîse auzîndu-i exclamaţiile vesele.</w:t>
      </w:r>
    </w:p>
    <w:p w:rsidR="000E308B" w:rsidRPr="009615AD" w:rsidRDefault="00CC2A14">
      <w:pPr>
        <w:ind w:left="15" w:right="12" w:firstLine="360"/>
        <w:rPr>
          <w:rFonts w:ascii="Cambria" w:hAnsi="Cambria"/>
        </w:rPr>
      </w:pPr>
      <w:r w:rsidRPr="009615AD">
        <w:rPr>
          <w:rFonts w:ascii="Cambria" w:hAnsi="Cambria"/>
        </w:rPr>
        <w:t>O îmbrăţişase cu căldură, sărutînd-o pe obraz cînd ea îi înconjură gîtul cu braţele. Sloan plecase ameţită sub pretextul că trebuia să verifice focul.</w:t>
      </w:r>
    </w:p>
    <w:p w:rsidR="000E308B" w:rsidRPr="009615AD" w:rsidRDefault="00CC2A14">
      <w:pPr>
        <w:ind w:left="15" w:right="12" w:firstLine="360"/>
        <w:rPr>
          <w:rFonts w:ascii="Cambria" w:hAnsi="Cambria"/>
        </w:rPr>
      </w:pPr>
      <w:r w:rsidRPr="009615AD">
        <w:rPr>
          <w:rFonts w:ascii="Cambria" w:hAnsi="Cambria"/>
        </w:rPr>
        <w:t xml:space="preserve">Părul blond al Aliciei îndurase călătoria, ploaia, vîntul şi îmbrăţişările ei pline de entuziasm fără să fie deranjat. în ochi îi juca obişnuita vioiciune. </w:t>
      </w:r>
    </w:p>
    <w:p w:rsidR="000E308B" w:rsidRPr="009615AD" w:rsidRDefault="00CC2A14">
      <w:pPr>
        <w:ind w:left="23" w:right="12"/>
        <w:rPr>
          <w:rFonts w:ascii="Cambria" w:hAnsi="Cambria"/>
        </w:rPr>
      </w:pPr>
      <w:r w:rsidRPr="009615AD">
        <w:rPr>
          <w:rFonts w:ascii="Cambria" w:hAnsi="Cambria"/>
        </w:rPr>
        <w:t>Zîmbi cînd vorbi de imposibilitatea de a lăsa copiii cu bunica chiar şi două zile. Cînd coborî la masă, după ce Sloan o condusese în cameră - cea de lîngă a lui Carter -- purta un costum de mătase</w:t>
      </w:r>
    </w:p>
    <w:p w:rsidR="000E308B" w:rsidRPr="009615AD" w:rsidRDefault="00CC2A14">
      <w:pPr>
        <w:ind w:left="23" w:right="12"/>
        <w:rPr>
          <w:rFonts w:ascii="Cambria" w:hAnsi="Cambria"/>
        </w:rPr>
      </w:pPr>
      <w:r w:rsidRPr="009615AD">
        <w:rPr>
          <w:rFonts w:ascii="Cambria" w:hAnsi="Cambria"/>
        </w:rPr>
        <w:t>albastru alcătuit din bluză şi pantaloni, după ce, mai înainte, avusese o pereche de pantaloni roşii de lînă şi o jachetă de piele de aceeaşi culoare.</w:t>
      </w:r>
    </w:p>
    <w:p w:rsidR="000E308B" w:rsidRPr="009615AD" w:rsidRDefault="00CC2A14">
      <w:pPr>
        <w:ind w:left="370" w:right="12"/>
        <w:rPr>
          <w:rFonts w:ascii="Cambria" w:hAnsi="Cambria"/>
        </w:rPr>
      </w:pPr>
      <w:r w:rsidRPr="009615AD">
        <w:rPr>
          <w:rFonts w:ascii="Cambria" w:hAnsi="Cambria"/>
        </w:rPr>
        <w:t>Acum, frumosul ei chip era îmbufnat.</w:t>
      </w:r>
    </w:p>
    <w:p w:rsidR="000E308B" w:rsidRPr="009615AD" w:rsidRDefault="00CC2A14">
      <w:pPr>
        <w:numPr>
          <w:ilvl w:val="0"/>
          <w:numId w:val="30"/>
        </w:numPr>
        <w:ind w:right="12" w:firstLine="360"/>
        <w:rPr>
          <w:rFonts w:ascii="Cambria" w:hAnsi="Cambria"/>
        </w:rPr>
      </w:pPr>
      <w:r w:rsidRPr="009615AD">
        <w:rPr>
          <w:rFonts w:ascii="Cambria" w:hAnsi="Cambria"/>
        </w:rPr>
        <w:t>Temperament artistic, bănuiesc. Tu înţelegi de ce nu mă lasă măcar să răsfoiesc manuscrisul, Sloan?</w:t>
      </w:r>
    </w:p>
    <w:p w:rsidR="000E308B" w:rsidRPr="009615AD" w:rsidRDefault="00CC2A14">
      <w:pPr>
        <w:ind w:left="15" w:right="12" w:firstLine="360"/>
        <w:rPr>
          <w:rFonts w:ascii="Cambria" w:hAnsi="Cambria"/>
        </w:rPr>
      </w:pPr>
      <w:r w:rsidRPr="009615AD">
        <w:rPr>
          <w:rFonts w:ascii="Cambria" w:hAnsi="Cambria"/>
        </w:rPr>
        <w:t>Aceasta îşi dorea cu disperare ca Alicia să nu-i ceară părerea în legătură cu nimic în privinţa lui Carter. Se juca leneş cu furculiţa şi cu ce îi mai rămăsese pe farfurie.</w:t>
      </w:r>
    </w:p>
    <w:p w:rsidR="000E308B" w:rsidRPr="009615AD" w:rsidRDefault="00CC2A14">
      <w:pPr>
        <w:ind w:left="15" w:right="12" w:firstLine="360"/>
        <w:rPr>
          <w:rFonts w:ascii="Cambria" w:hAnsi="Cambria"/>
        </w:rPr>
      </w:pPr>
      <w:r w:rsidRPr="009615AD">
        <w:rPr>
          <w:rFonts w:ascii="Cambria" w:hAnsi="Cambria"/>
        </w:rPr>
        <w:lastRenderedPageBreak/>
        <w:t>Cred că da. Vrea să îl facă perfect, aşa cum ştie el, şi, dacă nu simte că e perfect, te-ar minţi dacă te-ar lăsa să-l citeşti prematur.</w:t>
      </w:r>
    </w:p>
    <w:p w:rsidR="000E308B" w:rsidRPr="009615AD" w:rsidRDefault="00CC2A14">
      <w:pPr>
        <w:ind w:left="370" w:right="12"/>
        <w:rPr>
          <w:rFonts w:ascii="Cambria" w:hAnsi="Cambria"/>
        </w:rPr>
      </w:pPr>
      <w:r w:rsidRPr="009615AD">
        <w:rPr>
          <w:rFonts w:ascii="Cambria" w:hAnsi="Cambria"/>
        </w:rPr>
        <w:t>Alicia o privi de parcă ar fi vorbit vreo limbă străină.</w:t>
      </w:r>
    </w:p>
    <w:p w:rsidR="000E308B" w:rsidRPr="009615AD" w:rsidRDefault="00CC2A14">
      <w:pPr>
        <w:numPr>
          <w:ilvl w:val="0"/>
          <w:numId w:val="30"/>
        </w:numPr>
        <w:ind w:right="12" w:firstLine="360"/>
        <w:rPr>
          <w:rFonts w:ascii="Cambria" w:hAnsi="Cambria"/>
        </w:rPr>
      </w:pPr>
      <w:r w:rsidRPr="009615AD">
        <w:rPr>
          <w:rFonts w:ascii="Cambria" w:hAnsi="Cambria"/>
        </w:rPr>
        <w:t>Cred că aşa e, dar, pentru numele lui Dumnezeu, o să fiu soţia lui.</w:t>
      </w:r>
    </w:p>
    <w:p w:rsidR="000E308B" w:rsidRPr="009615AD" w:rsidRDefault="00CC2A14">
      <w:pPr>
        <w:ind w:left="15" w:right="12" w:firstLine="360"/>
        <w:rPr>
          <w:rFonts w:ascii="Cambria" w:hAnsi="Cambria"/>
        </w:rPr>
      </w:pPr>
      <w:r w:rsidRPr="009615AD">
        <w:rPr>
          <w:rFonts w:ascii="Cambria" w:hAnsi="Cambria"/>
        </w:rPr>
        <w:t>Carter se uită la Sloan şi aceasta speră că sclipirea din ochii lui era doar reflectarea lumînărilor de pe masă.</w:t>
      </w:r>
    </w:p>
    <w:p w:rsidR="000E308B" w:rsidRPr="009615AD" w:rsidRDefault="00CC2A14">
      <w:pPr>
        <w:numPr>
          <w:ilvl w:val="0"/>
          <w:numId w:val="30"/>
        </w:numPr>
        <w:ind w:right="12" w:firstLine="360"/>
        <w:rPr>
          <w:rFonts w:ascii="Cambria" w:hAnsi="Cambria"/>
        </w:rPr>
      </w:pPr>
      <w:r w:rsidRPr="009615AD">
        <w:rPr>
          <w:rFonts w:ascii="Cambria" w:hAnsi="Cambria"/>
        </w:rPr>
        <w:t>îmi pare rău, Alicia, dar mă menţin pe poziţie. Nimeni nu citeşte cartea pînă n-o termin.</w:t>
      </w:r>
    </w:p>
    <w:p w:rsidR="000E308B" w:rsidRPr="009615AD" w:rsidRDefault="00CC2A14">
      <w:pPr>
        <w:numPr>
          <w:ilvl w:val="0"/>
          <w:numId w:val="30"/>
        </w:numPr>
        <w:ind w:right="12" w:firstLine="360"/>
        <w:rPr>
          <w:rFonts w:ascii="Cambria" w:hAnsi="Cambria"/>
        </w:rPr>
      </w:pPr>
      <w:r w:rsidRPr="009615AD">
        <w:rPr>
          <w:rFonts w:ascii="Cambria" w:hAnsi="Cambria"/>
        </w:rPr>
        <w:t>Şi cît îţi mai trebuie? Poţi s-o termini mai repede decît ţi-ai planificat?</w:t>
      </w:r>
    </w:p>
    <w:p w:rsidR="000E308B" w:rsidRPr="009615AD" w:rsidRDefault="00CC2A14">
      <w:pPr>
        <w:tabs>
          <w:tab w:val="center" w:pos="2958"/>
        </w:tabs>
        <w:ind w:left="0" w:firstLine="0"/>
        <w:rPr>
          <w:rFonts w:ascii="Cambria" w:hAnsi="Cambria"/>
        </w:rPr>
      </w:pPr>
      <w:r w:rsidRPr="009615AD">
        <w:rPr>
          <w:rFonts w:ascii="Cambria" w:hAnsi="Cambria"/>
        </w:rPr>
        <w:t>Dragoste şi datorie</w:t>
      </w:r>
      <w:r w:rsidRPr="009615AD">
        <w:rPr>
          <w:rFonts w:ascii="Cambria" w:hAnsi="Cambria"/>
        </w:rPr>
        <w:tab/>
        <w:t>}</w:t>
      </w:r>
    </w:p>
    <w:p w:rsidR="000E308B" w:rsidRPr="009615AD" w:rsidRDefault="00CC2A14">
      <w:pPr>
        <w:ind w:left="370" w:right="12"/>
        <w:rPr>
          <w:rFonts w:ascii="Cambria" w:hAnsi="Cambria"/>
        </w:rPr>
      </w:pPr>
      <w:r w:rsidRPr="009615AD">
        <w:rPr>
          <w:rFonts w:ascii="Cambria" w:hAnsi="Cambria"/>
        </w:rPr>
        <w:t>El se mişcă stînjenit şi luă o înghiţitură de vin.</w:t>
      </w:r>
    </w:p>
    <w:p w:rsidR="000E308B" w:rsidRPr="009615AD" w:rsidRDefault="00CC2A14">
      <w:pPr>
        <w:numPr>
          <w:ilvl w:val="0"/>
          <w:numId w:val="30"/>
        </w:numPr>
        <w:ind w:right="12" w:firstLine="360"/>
        <w:rPr>
          <w:rFonts w:ascii="Cambria" w:hAnsi="Cambria"/>
        </w:rPr>
      </w:pPr>
      <w:r w:rsidRPr="009615AD">
        <w:rPr>
          <w:rFonts w:ascii="Cambria" w:hAnsi="Cambria"/>
        </w:rPr>
        <w:t>Nu cred. Nu-mi place deloc ultimul capitol.</w:t>
      </w:r>
    </w:p>
    <w:p w:rsidR="000E308B" w:rsidRPr="009615AD" w:rsidRDefault="00CC2A14">
      <w:pPr>
        <w:numPr>
          <w:ilvl w:val="0"/>
          <w:numId w:val="30"/>
        </w:numPr>
        <w:ind w:right="12" w:firstLine="360"/>
        <w:rPr>
          <w:rFonts w:ascii="Cambria" w:hAnsi="Cambria"/>
        </w:rPr>
      </w:pPr>
      <w:r w:rsidRPr="009615AD">
        <w:rPr>
          <w:rFonts w:ascii="Cambria" w:hAnsi="Cambria"/>
        </w:rPr>
        <w:t>Probabil că e minunat, spuse Alicia admirativ şi se întinse să îi atingă mîna.</w:t>
      </w:r>
    </w:p>
    <w:p w:rsidR="000E308B" w:rsidRPr="009615AD" w:rsidRDefault="00CC2A14">
      <w:pPr>
        <w:ind w:left="370" w:right="12"/>
        <w:rPr>
          <w:rFonts w:ascii="Cambria" w:hAnsi="Cambria"/>
        </w:rPr>
      </w:pPr>
      <w:r w:rsidRPr="009615AD">
        <w:rPr>
          <w:rFonts w:ascii="Cambria" w:hAnsi="Cambria"/>
        </w:rPr>
        <w:t xml:space="preserve">invidia străpunse organele vitale ale lui Sloan. Alicia avea dreptul să-i </w:t>
      </w:r>
    </w:p>
    <w:p w:rsidR="000E308B" w:rsidRPr="009615AD" w:rsidRDefault="00CC2A14">
      <w:pPr>
        <w:ind w:left="23" w:right="12"/>
        <w:rPr>
          <w:rFonts w:ascii="Cambria" w:hAnsi="Cambria"/>
        </w:rPr>
      </w:pPr>
      <w:r w:rsidRPr="009615AD">
        <w:rPr>
          <w:rFonts w:ascii="Cambria" w:hAnsi="Cambria"/>
        </w:rPr>
        <w:t>atingă mîna, să-i dea la o parte o şuviţă de păr care îi căzuse pe frunte, să-i contureze sprîncenele arcuite inegal şi să-i netezească acea cută provocată de îngrijorare dintre ele. Oare Alicia vedea acel semn de nelinişte?</w:t>
      </w:r>
    </w:p>
    <w:p w:rsidR="000E308B" w:rsidRPr="009615AD" w:rsidRDefault="00CC2A14">
      <w:pPr>
        <w:numPr>
          <w:ilvl w:val="0"/>
          <w:numId w:val="30"/>
        </w:numPr>
        <w:ind w:right="12" w:firstLine="360"/>
        <w:rPr>
          <w:rFonts w:ascii="Cambria" w:hAnsi="Cambria"/>
        </w:rPr>
      </w:pPr>
      <w:r w:rsidRPr="009615AD">
        <w:rPr>
          <w:rFonts w:ascii="Cambria" w:hAnsi="Cambria"/>
        </w:rPr>
        <w:t>Nu e absolut nici un zgomot aici, spuse Alicia rîzînd. Ce s-a întîmplat cu turismul de toamnă, Sloan? întrebă ea luîndu-şi privirea de la logodnicul ei.</w:t>
      </w:r>
    </w:p>
    <w:p w:rsidR="000E308B" w:rsidRPr="009615AD" w:rsidRDefault="00CC2A14">
      <w:pPr>
        <w:numPr>
          <w:ilvl w:val="0"/>
          <w:numId w:val="30"/>
        </w:numPr>
        <w:ind w:right="12" w:firstLine="360"/>
        <w:rPr>
          <w:rFonts w:ascii="Cambria" w:hAnsi="Cambria"/>
        </w:rPr>
      </w:pPr>
      <w:r w:rsidRPr="009615AD">
        <w:rPr>
          <w:rFonts w:ascii="Cambria" w:hAnsi="Cambria"/>
        </w:rPr>
        <w:t>Mă tem că vremea îi ţine pe toţi acasă. Anunţurile de la televizor i-au speriat. Ieri am primit două anulări şi un grup de patru femei care urmau să sosească săptămîna viitoare au sunat astăzi ca să-şi reprogrameze vizita.</w:t>
      </w:r>
    </w:p>
    <w:p w:rsidR="000E308B" w:rsidRPr="009615AD" w:rsidRDefault="00CC2A14">
      <w:pPr>
        <w:numPr>
          <w:ilvl w:val="0"/>
          <w:numId w:val="30"/>
        </w:numPr>
        <w:ind w:right="12" w:firstLine="360"/>
        <w:rPr>
          <w:rFonts w:ascii="Cambria" w:hAnsi="Cambria"/>
        </w:rPr>
      </w:pPr>
      <w:r w:rsidRPr="009615AD">
        <w:rPr>
          <w:rFonts w:ascii="Cambria" w:hAnsi="Cambria"/>
        </w:rPr>
        <w:t>Eşti îngrijorată? Am impresia că abia te descurci şi aşa.</w:t>
      </w:r>
    </w:p>
    <w:p w:rsidR="000E308B" w:rsidRPr="009615AD" w:rsidRDefault="00CC2A14">
      <w:pPr>
        <w:spacing w:after="424"/>
        <w:ind w:left="15" w:right="12" w:firstLine="360"/>
        <w:rPr>
          <w:rFonts w:ascii="Cambria" w:hAnsi="Cambria"/>
        </w:rPr>
      </w:pPr>
      <w:r w:rsidRPr="009615AD">
        <w:rPr>
          <w:rFonts w:ascii="Cambria" w:hAnsi="Cambria"/>
        </w:rPr>
        <w:t>Alicia nu o făcea din răutate, dar lui Sloan îi venea s-o strîngă de gît pentru faptul că adusese vorba de dificultăţile ei financiare. Era ca şi cum</w:t>
      </w:r>
    </w:p>
    <w:p w:rsidR="000E308B" w:rsidRPr="009615AD" w:rsidRDefault="000E308B" w:rsidP="00E00932">
      <w:pPr>
        <w:ind w:left="23" w:right="12"/>
        <w:rPr>
          <w:rFonts w:ascii="Cambria" w:hAnsi="Cambria"/>
        </w:rPr>
      </w:pPr>
    </w:p>
    <w:p w:rsidR="000E308B" w:rsidRPr="009615AD" w:rsidRDefault="00CC2A14" w:rsidP="00E00932">
      <w:pPr>
        <w:ind w:right="12"/>
        <w:rPr>
          <w:rFonts w:ascii="Cambria" w:hAnsi="Cambria"/>
        </w:rPr>
      </w:pPr>
      <w:r w:rsidRPr="009615AD">
        <w:rPr>
          <w:rFonts w:ascii="Cambria" w:hAnsi="Cambria"/>
        </w:rPr>
        <w:t>i-ar fi scos în evidenţă încă un defect. Familia Aliciei avusese întotdeauna bani, ca şi a lui Jim. Eş nu cunoscuse nici o zi de lipsuri. Sloan nu cunoscuse nici una de belşug.</w:t>
      </w:r>
    </w:p>
    <w:p w:rsidR="000E308B" w:rsidRPr="009615AD" w:rsidRDefault="00CC2A14">
      <w:pPr>
        <w:numPr>
          <w:ilvl w:val="0"/>
          <w:numId w:val="31"/>
        </w:numPr>
        <w:ind w:right="12" w:firstLine="360"/>
        <w:rPr>
          <w:rFonts w:ascii="Cambria" w:hAnsi="Cambria"/>
        </w:rPr>
      </w:pPr>
      <w:r w:rsidRPr="009615AD">
        <w:rPr>
          <w:rFonts w:ascii="Cambria" w:hAnsi="Cambria"/>
        </w:rPr>
        <w:t>O să supravieţuiesc, spuse ea simplu. O să mă descurc chiar de- ar fi să mă apuc să vînd crenvurşti.</w:t>
      </w:r>
    </w:p>
    <w:p w:rsidR="000E308B" w:rsidRPr="009615AD" w:rsidRDefault="00CC2A14">
      <w:pPr>
        <w:numPr>
          <w:ilvl w:val="0"/>
          <w:numId w:val="31"/>
        </w:numPr>
        <w:ind w:right="12" w:firstLine="360"/>
        <w:rPr>
          <w:rFonts w:ascii="Cambria" w:hAnsi="Cambria"/>
        </w:rPr>
      </w:pPr>
      <w:r w:rsidRPr="009615AD">
        <w:rPr>
          <w:rFonts w:ascii="Cambria" w:hAnsi="Cambria"/>
        </w:rPr>
        <w:t>Bineînţeles că o să te descurci, spuse Alicia. Tare aş vrea să am şi eu puţin din priceperea şi simţul tău practic.</w:t>
      </w:r>
    </w:p>
    <w:p w:rsidR="000E308B" w:rsidRPr="009615AD" w:rsidRDefault="00CC2A14">
      <w:pPr>
        <w:ind w:left="15" w:right="12" w:firstLine="360"/>
        <w:rPr>
          <w:rFonts w:ascii="Cambria" w:hAnsi="Cambria"/>
        </w:rPr>
      </w:pPr>
      <w:r w:rsidRPr="009615AD">
        <w:rPr>
          <w:rFonts w:ascii="Cambria" w:hAnsi="Cambria"/>
        </w:rPr>
        <w:t>„Şi eu mi-aş dori să ai", îşi spuse Sloan. „Şi aş dori să dau şi eu impresia de fragilitate."</w:t>
      </w:r>
    </w:p>
    <w:p w:rsidR="000E308B" w:rsidRPr="009615AD" w:rsidRDefault="00CC2A14">
      <w:pPr>
        <w:numPr>
          <w:ilvl w:val="0"/>
          <w:numId w:val="31"/>
        </w:numPr>
        <w:ind w:right="12" w:firstLine="360"/>
        <w:rPr>
          <w:rFonts w:ascii="Cambria" w:hAnsi="Cambria"/>
        </w:rPr>
      </w:pPr>
      <w:r w:rsidRPr="009615AD">
        <w:rPr>
          <w:rFonts w:ascii="Cambria" w:hAnsi="Cambria"/>
        </w:rPr>
        <w:t>Oricum, continuă Alicia, mă bucur că n-ai început să faci economii din seara asta. Şunca a fost delicioasă, spuse ea împăturind, şervetul şi punîndul lîngă farfurie. Acum sînt gata să mă cuibăresc în faţa fqcului.</w:t>
      </w:r>
    </w:p>
    <w:p w:rsidR="000E308B" w:rsidRPr="009615AD" w:rsidRDefault="00CC2A14">
      <w:pPr>
        <w:ind w:left="370" w:right="12"/>
        <w:rPr>
          <w:rFonts w:ascii="Cambria" w:hAnsi="Cambria"/>
        </w:rPr>
      </w:pPr>
      <w:r w:rsidRPr="009615AD">
        <w:rPr>
          <w:rFonts w:ascii="Cambria" w:hAnsi="Cambria"/>
        </w:rPr>
        <w:t>Sloan se ridică.</w:t>
      </w:r>
    </w:p>
    <w:p w:rsidR="000E308B" w:rsidRPr="009615AD" w:rsidRDefault="00CC2A14">
      <w:pPr>
        <w:numPr>
          <w:ilvl w:val="0"/>
          <w:numId w:val="31"/>
        </w:numPr>
        <w:ind w:right="12" w:firstLine="360"/>
        <w:rPr>
          <w:rFonts w:ascii="Cambria" w:hAnsi="Cambria"/>
        </w:rPr>
      </w:pPr>
      <w:r w:rsidRPr="009615AD">
        <w:rPr>
          <w:rFonts w:ascii="Cambria" w:hAnsi="Cambria"/>
        </w:rPr>
        <w:t>Voi doi puteţi să vă duceţi în salon. Eu trebuie să strîng masa.</w:t>
      </w:r>
    </w:p>
    <w:p w:rsidR="000E308B" w:rsidRPr="009615AD" w:rsidRDefault="00CC2A14">
      <w:pPr>
        <w:numPr>
          <w:ilvl w:val="0"/>
          <w:numId w:val="31"/>
        </w:numPr>
        <w:ind w:right="12" w:firstLine="360"/>
        <w:rPr>
          <w:rFonts w:ascii="Cambria" w:hAnsi="Cambria"/>
        </w:rPr>
      </w:pPr>
      <w:r w:rsidRPr="009615AD">
        <w:rPr>
          <w:rFonts w:ascii="Cambria" w:hAnsi="Cambria"/>
        </w:rPr>
        <w:t>Nu, nu, dă-mi voie să te ajut şi eu, zise Alicia.</w:t>
      </w:r>
    </w:p>
    <w:p w:rsidR="000E308B" w:rsidRPr="009615AD" w:rsidRDefault="00CC2A14">
      <w:pPr>
        <w:numPr>
          <w:ilvl w:val="0"/>
          <w:numId w:val="31"/>
        </w:numPr>
        <w:ind w:right="12" w:firstLine="360"/>
        <w:rPr>
          <w:rFonts w:ascii="Cambria" w:hAnsi="Cambria"/>
        </w:rPr>
      </w:pPr>
      <w:r w:rsidRPr="009615AD">
        <w:rPr>
          <w:rFonts w:ascii="Cambria" w:hAnsi="Cambria"/>
        </w:rPr>
        <w:t>Du-te, spuse Sloan îndreptînd un deget imperios spre salon. E minivacanţa ta. Termin imediat şi vin şi eu.</w:t>
      </w:r>
    </w:p>
    <w:p w:rsidR="000E308B" w:rsidRPr="009615AD" w:rsidRDefault="00CC2A14">
      <w:pPr>
        <w:numPr>
          <w:ilvl w:val="0"/>
          <w:numId w:val="31"/>
        </w:numPr>
        <w:ind w:right="12" w:firstLine="360"/>
        <w:rPr>
          <w:rFonts w:ascii="Cambria" w:hAnsi="Cambria"/>
        </w:rPr>
      </w:pPr>
      <w:r w:rsidRPr="009615AD">
        <w:rPr>
          <w:rFonts w:ascii="Cambria" w:hAnsi="Cambria"/>
        </w:rPr>
        <w:lastRenderedPageBreak/>
        <w:t>Tu m-ai convins, spuse Alicia luîndu-l de Dragoste şi datorie mînă pe Carter şi trîgîndu-l afară din încăpere.</w:t>
      </w:r>
    </w:p>
    <w:p w:rsidR="000E308B" w:rsidRPr="009615AD" w:rsidRDefault="00CC2A14">
      <w:pPr>
        <w:ind w:left="15" w:right="12" w:firstLine="360"/>
        <w:rPr>
          <w:rFonts w:ascii="Cambria" w:hAnsi="Cambria"/>
        </w:rPr>
      </w:pPr>
      <w:r w:rsidRPr="009615AD">
        <w:rPr>
          <w:rFonts w:ascii="Cambria" w:hAnsi="Cambria"/>
        </w:rPr>
        <w:t>Sioan îi simţi privirea aţintită asupra ei, dar continuă să se uite la tava pe care strîngea vasele murdare. îi luă mult timp pînă făcu ordine şi pînă pregăti masa pentru micul dejun. Cînd termină, îşi scoase şorţul şi se îndreptă şovăielnică spre salon, de unde răzbăteau rîsul lui Carter şi vocea animată a Aliciei.</w:t>
      </w:r>
    </w:p>
    <w:p w:rsidR="000E308B" w:rsidRPr="009615AD" w:rsidRDefault="00CC2A14">
      <w:pPr>
        <w:ind w:left="15" w:right="12" w:firstLine="360"/>
        <w:rPr>
          <w:rFonts w:ascii="Cambria" w:hAnsi="Cambria"/>
        </w:rPr>
      </w:pPr>
      <w:r w:rsidRPr="009615AD">
        <w:rPr>
          <w:rFonts w:ascii="Cambria" w:hAnsi="Cambria"/>
        </w:rPr>
        <w:t xml:space="preserve">Se aflau pe canapea. Carter stătea într-un colţ, iar Alicia era pe jumătate în capul oaselor, pe jumătate sprijinită de el, desculţă şi cu picioarele sub ea. </w:t>
      </w:r>
    </w:p>
    <w:p w:rsidR="000E308B" w:rsidRPr="009615AD" w:rsidRDefault="00CC2A14">
      <w:pPr>
        <w:ind w:left="23" w:right="12"/>
        <w:rPr>
          <w:rFonts w:ascii="Cambria" w:hAnsi="Cambria"/>
        </w:rPr>
      </w:pPr>
      <w:r w:rsidRPr="009615AD">
        <w:rPr>
          <w:rFonts w:ascii="Cambria" w:hAnsi="Cambria"/>
        </w:rPr>
        <w:t>Se juca cu nasturii cămăşii lui. El îşi scosese haina.</w:t>
      </w:r>
    </w:p>
    <w:p w:rsidR="000E308B" w:rsidRPr="009615AD" w:rsidRDefault="00CC2A14">
      <w:pPr>
        <w:numPr>
          <w:ilvl w:val="0"/>
          <w:numId w:val="31"/>
        </w:numPr>
        <w:ind w:right="12" w:firstLine="360"/>
        <w:rPr>
          <w:rFonts w:ascii="Cambria" w:hAnsi="Cambria"/>
        </w:rPr>
      </w:pPr>
      <w:r w:rsidRPr="009615AD">
        <w:rPr>
          <w:rFonts w:ascii="Cambria" w:hAnsi="Cambria"/>
        </w:rPr>
        <w:t>în sfîrşit. începusem să ne luăm gîndul de la tine, spuse Alicia. Tocmai îi povesteam lui Carter despre întîlnirea lui Adarn cu un şoarece la grădiniţă.</w:t>
      </w:r>
    </w:p>
    <w:p w:rsidR="000E308B" w:rsidRPr="009615AD" w:rsidRDefault="00CC2A14">
      <w:pPr>
        <w:numPr>
          <w:ilvl w:val="0"/>
          <w:numId w:val="31"/>
        </w:numPr>
        <w:spacing w:after="1" w:line="230" w:lineRule="auto"/>
        <w:ind w:right="12" w:firstLine="360"/>
        <w:rPr>
          <w:rFonts w:ascii="Cambria" w:hAnsi="Cambria"/>
        </w:rPr>
      </w:pPr>
      <w:r w:rsidRPr="009615AD">
        <w:rPr>
          <w:rFonts w:ascii="Cambria" w:hAnsi="Cambria"/>
        </w:rPr>
        <w:t>Sper că n-a fost ceva traumatizant, spuse Sloan aşezîndu-se pe un scaun şi încercînd să nu se uite la chipul lui Carter pe care nu se putea citi nimic.</w:t>
      </w:r>
    </w:p>
    <w:p w:rsidR="000E308B" w:rsidRPr="009615AD" w:rsidRDefault="00CC2A14" w:rsidP="00E00932">
      <w:pPr>
        <w:numPr>
          <w:ilvl w:val="0"/>
          <w:numId w:val="31"/>
        </w:numPr>
        <w:ind w:right="12" w:firstLine="360"/>
        <w:rPr>
          <w:rFonts w:ascii="Cambria" w:hAnsi="Cambria"/>
        </w:rPr>
      </w:pPr>
      <w:r w:rsidRPr="009615AD">
        <w:rPr>
          <w:rFonts w:ascii="Cambria" w:hAnsi="Cambria"/>
        </w:rPr>
        <w:t>Mai degrabă pentru educatoare decît pentru el, spuse Alicia rîzînd, după care oftă şi îşi puse capul pe pieptul lui Carter, lăsîndu-şi mîna să alunece pe gîtul iui. Ah, cît de bine e. Cît de liniştitor. Habar n-ai cît mă obosesc copiii ăştia, zise ea apoi şi îşi înălţă capul pentru a se uita la Carter. Simţeam atît de mult nevoia să vin să te văd.</w:t>
      </w:r>
    </w:p>
    <w:p w:rsidR="000E308B" w:rsidRPr="009615AD" w:rsidRDefault="00CC2A14">
      <w:pPr>
        <w:ind w:left="370" w:right="12"/>
        <w:rPr>
          <w:rFonts w:ascii="Cambria" w:hAnsi="Cambria"/>
        </w:rPr>
      </w:pPr>
      <w:r w:rsidRPr="009615AD">
        <w:rPr>
          <w:rFonts w:ascii="Cambria" w:hAnsi="Cambria"/>
        </w:rPr>
        <w:t>El îi zîmbi, îi sărută vîrful nasului şi o frecă afectuos pe creştet.</w:t>
      </w:r>
    </w:p>
    <w:p w:rsidR="000E308B" w:rsidRPr="009615AD" w:rsidRDefault="00CC2A14">
      <w:pPr>
        <w:ind w:left="370" w:right="12"/>
        <w:rPr>
          <w:rFonts w:ascii="Cambria" w:hAnsi="Cambria"/>
        </w:rPr>
      </w:pPr>
      <w:r w:rsidRPr="009615AD">
        <w:rPr>
          <w:rFonts w:ascii="Cambria" w:hAnsi="Cambria"/>
        </w:rPr>
        <w:t>Sloan ţîşni brusc de pe scaun.</w:t>
      </w:r>
    </w:p>
    <w:p w:rsidR="000E308B" w:rsidRPr="009615AD" w:rsidRDefault="00CC2A14">
      <w:pPr>
        <w:numPr>
          <w:ilvl w:val="0"/>
          <w:numId w:val="31"/>
        </w:numPr>
        <w:ind w:right="12" w:firstLine="360"/>
        <w:rPr>
          <w:rFonts w:ascii="Cambria" w:hAnsi="Cambria"/>
        </w:rPr>
      </w:pPr>
      <w:r w:rsidRPr="009615AD">
        <w:rPr>
          <w:rFonts w:ascii="Cambria" w:hAnsi="Cambria"/>
        </w:rPr>
        <w:t xml:space="preserve">Pe mine vă rog să mă scuzaţi, dar sînt extrem de obosită în seara asta. </w:t>
      </w:r>
    </w:p>
    <w:p w:rsidR="000E308B" w:rsidRPr="009615AD" w:rsidRDefault="00CC2A14">
      <w:pPr>
        <w:ind w:left="23" w:right="12"/>
        <w:rPr>
          <w:rFonts w:ascii="Cambria" w:hAnsi="Cambria"/>
        </w:rPr>
      </w:pPr>
      <w:r w:rsidRPr="009615AD">
        <w:rPr>
          <w:rFonts w:ascii="Cambria" w:hAnsi="Cambria"/>
        </w:rPr>
        <w:t>Cred că ploaia îmi creează o stare de somnolenţă.</w:t>
      </w:r>
    </w:p>
    <w:p w:rsidR="000E308B" w:rsidRPr="009615AD" w:rsidRDefault="00CC2A14">
      <w:pPr>
        <w:numPr>
          <w:ilvl w:val="0"/>
          <w:numId w:val="31"/>
        </w:numPr>
        <w:ind w:right="12" w:firstLine="360"/>
        <w:rPr>
          <w:rFonts w:ascii="Cambria" w:hAnsi="Cambria"/>
        </w:rPr>
      </w:pPr>
      <w:r w:rsidRPr="009615AD">
        <w:rPr>
          <w:rFonts w:ascii="Cambria" w:hAnsi="Cambria"/>
        </w:rPr>
        <w:t>Bine, Sloan, dar...</w:t>
      </w:r>
    </w:p>
    <w:p w:rsidR="000E308B" w:rsidRPr="009615AD" w:rsidRDefault="00CC2A14">
      <w:pPr>
        <w:numPr>
          <w:ilvl w:val="0"/>
          <w:numId w:val="31"/>
        </w:numPr>
        <w:ind w:right="12" w:firstLine="360"/>
        <w:rPr>
          <w:rFonts w:ascii="Cambria" w:hAnsi="Cambria"/>
        </w:rPr>
      </w:pPr>
      <w:r w:rsidRPr="009615AD">
        <w:rPr>
          <w:rFonts w:ascii="Cambria" w:hAnsi="Cambria"/>
        </w:rPr>
        <w:t xml:space="preserve">Mergem mîine să ne plimbăm, Alicia. Sînt sigură că preferi să stai cu </w:t>
      </w:r>
    </w:p>
    <w:p w:rsidR="000E308B" w:rsidRPr="009615AD" w:rsidRDefault="00CC2A14">
      <w:pPr>
        <w:ind w:left="23" w:right="12"/>
        <w:rPr>
          <w:rFonts w:ascii="Cambria" w:hAnsi="Cambria"/>
        </w:rPr>
      </w:pPr>
      <w:r w:rsidRPr="009615AD">
        <w:rPr>
          <w:rFonts w:ascii="Cambria" w:hAnsi="Cambria"/>
        </w:rPr>
        <w:t>Carter în seara asta. Vă rog să stingeţi focul şi luminile înainte să urcaţi. Ne vedem mîine dimineaţă.</w:t>
      </w:r>
    </w:p>
    <w:p w:rsidR="000E308B" w:rsidRPr="009615AD" w:rsidRDefault="00CC2A14">
      <w:pPr>
        <w:ind w:left="15" w:right="12" w:firstLine="360"/>
        <w:rPr>
          <w:rFonts w:ascii="Cambria" w:hAnsi="Cambria"/>
        </w:rPr>
      </w:pPr>
      <w:r w:rsidRPr="009615AD">
        <w:rPr>
          <w:rFonts w:ascii="Cambria" w:hAnsi="Cambria"/>
        </w:rPr>
        <w:t>Ieşi repede, ştiind că făcea ceva nepoliticos, ştiind că era o laşă şi că, dacă ar fi rămas şi i-ar fi privit cum se giugiulesc pe canapea, ar fi murit.</w:t>
      </w:r>
    </w:p>
    <w:p w:rsidR="000E308B" w:rsidRPr="009615AD" w:rsidRDefault="00CC2A14">
      <w:pPr>
        <w:ind w:left="15" w:right="12" w:firstLine="360"/>
        <w:rPr>
          <w:rFonts w:ascii="Cambria" w:hAnsi="Cambria"/>
        </w:rPr>
      </w:pPr>
      <w:r w:rsidRPr="009615AD">
        <w:rPr>
          <w:rFonts w:ascii="Cambria" w:hAnsi="Cambria"/>
        </w:rPr>
        <w:t>Se ura pentru faptul că făcea acest lucru. Se uita la uşa camerei Allciei şi ştia că, dacă o deschidea şi descoperea că în patul acela nu dormise nimeni, nu avea să se ierte niciodată</w:t>
      </w:r>
    </w:p>
    <w:p w:rsidR="000E308B" w:rsidRPr="009615AD" w:rsidRDefault="00CC2A14">
      <w:pPr>
        <w:ind w:left="23" w:right="12"/>
        <w:rPr>
          <w:rFonts w:ascii="Cambria" w:hAnsi="Cambria"/>
        </w:rPr>
      </w:pPr>
      <w:r w:rsidRPr="009615AD">
        <w:rPr>
          <w:rFonts w:ascii="Cambria" w:hAnsi="Cambria"/>
        </w:rPr>
        <w:t>pentru că voise să afle. Dar nimic nu o putea împiedica să vadă cu ochii .ei unde îşi petrecuse noaptea Alicia. Clanţa cedă sub apăsarea ei, uşa se deschise şi văzu patul desfăcut, aşternuturile şifonate şi perna adîncită. O singură pernă.</w:t>
      </w:r>
    </w:p>
    <w:p w:rsidR="000E308B" w:rsidRPr="009615AD" w:rsidRDefault="00CC2A14">
      <w:pPr>
        <w:ind w:left="15" w:right="12" w:firstLine="360"/>
        <w:rPr>
          <w:rFonts w:ascii="Cambria" w:hAnsi="Cambria"/>
        </w:rPr>
      </w:pPr>
      <w:r w:rsidRPr="009615AD">
        <w:rPr>
          <w:rFonts w:ascii="Cambria" w:hAnsi="Cambria"/>
        </w:rPr>
        <w:t>Sloan se rezemă uşurată de tocui uşii şi imediat se djspreţui pentru gestul făcut, dar trebuia să ştie. Putea spune că era sarcina ei să intre în camera unui oaspete pentru a face patul, dar, în adîncul sufletului, ştia că îşi spiona cea mai bună prietenă.</w:t>
      </w:r>
    </w:p>
    <w:p w:rsidR="000E308B" w:rsidRPr="009615AD" w:rsidRDefault="00CC2A14">
      <w:pPr>
        <w:ind w:left="15" w:right="12" w:firstLine="360"/>
        <w:rPr>
          <w:rFonts w:ascii="Cambria" w:hAnsi="Cambria"/>
        </w:rPr>
      </w:pPr>
      <w:r w:rsidRPr="009615AD">
        <w:rPr>
          <w:rFonts w:ascii="Cambria" w:hAnsi="Cambria"/>
        </w:rPr>
        <w:t xml:space="preserve">Seara îi auzise urcînd, dar nu îşi dăduse seama dacă intraseră în aceeaşi cameră s'au nu. Fusese o noapte de groază. Se întorsese cînd pe o parte, cînd pe alta, închipuindu-şi frumosul trup gol al Aliciei cercetat de mîinile şi buzele lui Carter. Parcă îi vedea pasiunea penetrînd tare carnea dornică a Aliciei şi simţea fiecare zvîcnitură superbă de parcă ar fi primit-o ea însăşi. </w:t>
      </w:r>
    </w:p>
    <w:p w:rsidR="000E308B" w:rsidRPr="009615AD" w:rsidRDefault="00CC2A14">
      <w:pPr>
        <w:ind w:left="23" w:right="12"/>
        <w:rPr>
          <w:rFonts w:ascii="Cambria" w:hAnsi="Cambria"/>
        </w:rPr>
      </w:pPr>
      <w:r w:rsidRPr="009615AD">
        <w:rPr>
          <w:rFonts w:ascii="Cambria" w:hAnsi="Cambria"/>
        </w:rPr>
        <w:t>Abia se abţinuse să nu îşi strige chinul.'</w:t>
      </w:r>
    </w:p>
    <w:p w:rsidR="000E308B" w:rsidRPr="009615AD" w:rsidRDefault="00CC2A14">
      <w:pPr>
        <w:ind w:left="370" w:right="12"/>
        <w:rPr>
          <w:rFonts w:ascii="Cambria" w:hAnsi="Cambria"/>
        </w:rPr>
      </w:pPr>
      <w:r w:rsidRPr="009615AD">
        <w:rPr>
          <w:rFonts w:ascii="Cambria" w:hAnsi="Cambria"/>
        </w:rPr>
        <w:t xml:space="preserve">Coborîseră la micul dejun amîndoi, Alicia, fericită, veselă şi splendidă. </w:t>
      </w:r>
    </w:p>
    <w:p w:rsidR="000E308B" w:rsidRPr="009615AD" w:rsidRDefault="00CC2A14">
      <w:pPr>
        <w:ind w:left="375" w:right="12" w:hanging="360"/>
        <w:rPr>
          <w:rFonts w:ascii="Cambria" w:hAnsi="Cambria"/>
        </w:rPr>
      </w:pPr>
      <w:r w:rsidRPr="009615AD">
        <w:rPr>
          <w:rFonts w:ascii="Cambria" w:hAnsi="Cambria"/>
        </w:rPr>
        <w:lastRenderedPageBreak/>
        <w:t>Carter, răvăşit, tras la faţă şi posomorit, de parcă n-ar fi dormit prea mult. Cel puţin a dormit în camera lui, îşi spuse</w:t>
      </w:r>
    </w:p>
    <w:p w:rsidR="000E308B" w:rsidRPr="009615AD" w:rsidRDefault="00CC2A14">
      <w:pPr>
        <w:ind w:left="23" w:right="12"/>
        <w:rPr>
          <w:rFonts w:ascii="Cambria" w:hAnsi="Cambria"/>
        </w:rPr>
      </w:pPr>
      <w:r w:rsidRPr="009615AD">
        <w:rPr>
          <w:rFonts w:ascii="Cambria" w:hAnsi="Cambria"/>
        </w:rPr>
        <w:t>Sloan făcînd repede patul Aliciei.</w:t>
      </w:r>
    </w:p>
    <w:p w:rsidR="000E308B" w:rsidRPr="009615AD" w:rsidRDefault="00CC2A14">
      <w:pPr>
        <w:ind w:left="370" w:right="12"/>
        <w:rPr>
          <w:rFonts w:ascii="Cambria" w:hAnsi="Cambria"/>
        </w:rPr>
      </w:pPr>
      <w:r w:rsidRPr="009615AD">
        <w:rPr>
          <w:rFonts w:ascii="Cambria" w:hAnsi="Cambria"/>
        </w:rPr>
        <w:t>Restul camerei era în regulă, căci Alicia era teribil de ordonată.</w:t>
      </w:r>
    </w:p>
    <w:p w:rsidR="000E308B" w:rsidRPr="009615AD" w:rsidRDefault="00CC2A14">
      <w:pPr>
        <w:ind w:left="15" w:right="12" w:firstLine="360"/>
        <w:rPr>
          <w:rFonts w:ascii="Cambria" w:hAnsi="Cambria"/>
        </w:rPr>
      </w:pPr>
      <w:r w:rsidRPr="009615AD">
        <w:rPr>
          <w:rFonts w:ascii="Cambria" w:hAnsi="Cambria"/>
        </w:rPr>
        <w:t>După micul dejun oferit de Sloan, Alicia insistase să meargă la cumpărături cu Carter. în ciuda rugăminţilor ei, Sloan refuzase să-i însoţească spunînd că trebuia să se ocupe puţin de contabilitate. Era adevărat, dar putea foarte bine să amîne sau să o facă la întoarcere, într-o jumătate de oră. Totuşi, nu se putea pedepsi ţinîndu-se după ei ca o fată bătrînă.</w:t>
      </w:r>
    </w:p>
    <w:p w:rsidR="000E308B" w:rsidRPr="009615AD" w:rsidRDefault="00CC2A14">
      <w:pPr>
        <w:ind w:left="15" w:right="12" w:firstLine="360"/>
        <w:rPr>
          <w:rFonts w:ascii="Cambria" w:hAnsi="Cambria"/>
        </w:rPr>
      </w:pPr>
      <w:r w:rsidRPr="009615AD">
        <w:rPr>
          <w:rFonts w:ascii="Cambria" w:hAnsi="Cambria"/>
        </w:rPr>
        <w:t xml:space="preserve">Sloan intră apoi în camera lui Carter care arăta de parcă ar fi fost traversată de un uragan. Ghemotoace de hîrtie care nu nimeriseră în coş se aflau împrăştiate pe jos"! Masa era plină de foi. Pete de cerneală roşie se aflau pe ele ca nişte urme însîngerate. Obişnuia să- şi ducă hainele la o spălătorie din apropiere, dar cămăşi, blugi, haine şi tricouri se aflau aruncate peste tot în poziţii care aduceau a trupuri rănite. începu să facă ordine aranjînd patul. Niciodată nu fusese mai bucuroasă </w:t>
      </w:r>
    </w:p>
    <w:p w:rsidR="000E308B" w:rsidRPr="009615AD" w:rsidRDefault="00CC2A14">
      <w:pPr>
        <w:ind w:left="23" w:right="12"/>
        <w:rPr>
          <w:rFonts w:ascii="Cambria" w:hAnsi="Cambria"/>
        </w:rPr>
      </w:pPr>
      <w:r w:rsidRPr="009615AD">
        <w:rPr>
          <w:rFonts w:ascii="Cambria" w:hAnsi="Cambria"/>
        </w:rPr>
        <w:t xml:space="preserve">de acea sarcină. Tocmai strîngea unul din tricouri cînd el apăru deodată în cameră. Ea se răsuci brusc, fiindcă nu îl auzise nici intrînd, nici urcînd scara. </w:t>
      </w:r>
    </w:p>
    <w:p w:rsidR="000E308B" w:rsidRPr="009615AD" w:rsidRDefault="00CC2A14">
      <w:pPr>
        <w:ind w:left="23" w:right="12"/>
        <w:rPr>
          <w:rFonts w:ascii="Cambria" w:hAnsi="Cambria"/>
        </w:rPr>
      </w:pPr>
      <w:r w:rsidRPr="009615AD">
        <w:rPr>
          <w:rFonts w:ascii="Cambria" w:hAnsi="Cambria"/>
        </w:rPr>
        <w:t>Adevărul</w:t>
      </w:r>
    </w:p>
    <w:p w:rsidR="000E308B" w:rsidRPr="009615AD" w:rsidRDefault="00CC2A14">
      <w:pPr>
        <w:tabs>
          <w:tab w:val="center" w:pos="2958"/>
        </w:tabs>
        <w:ind w:left="0" w:firstLine="0"/>
        <w:rPr>
          <w:rFonts w:ascii="Cambria" w:hAnsi="Cambria"/>
        </w:rPr>
      </w:pPr>
      <w:r w:rsidRPr="009615AD">
        <w:rPr>
          <w:rFonts w:ascii="Cambria" w:hAnsi="Cambria"/>
        </w:rPr>
        <w:tab/>
        <w:t>}</w:t>
      </w:r>
    </w:p>
    <w:p w:rsidR="000E308B" w:rsidRPr="009615AD" w:rsidRDefault="00CC2A14" w:rsidP="00E00932">
      <w:pPr>
        <w:ind w:right="12"/>
        <w:rPr>
          <w:rFonts w:ascii="Cambria" w:hAnsi="Cambria"/>
        </w:rPr>
      </w:pPr>
      <w:r w:rsidRPr="009615AD">
        <w:rPr>
          <w:rFonts w:ascii="Cambria" w:hAnsi="Cambria"/>
        </w:rPr>
        <w:t>era că fusese absorbită' de strîngerea lucrurilor care miroseau minunat a colonia pe care el o folosea în mod obişnuit.</w:t>
      </w:r>
    </w:p>
    <w:p w:rsidR="000E308B" w:rsidRPr="009615AD" w:rsidRDefault="00CC2A14">
      <w:pPr>
        <w:numPr>
          <w:ilvl w:val="0"/>
          <w:numId w:val="32"/>
        </w:numPr>
        <w:ind w:right="12" w:firstLine="360"/>
        <w:rPr>
          <w:rFonts w:ascii="Cambria" w:hAnsi="Cambria"/>
        </w:rPr>
      </w:pPr>
      <w:r w:rsidRPr="009615AD">
        <w:rPr>
          <w:rFonts w:ascii="Cambria" w:hAnsi="Cambria"/>
        </w:rPr>
        <w:t>Ce cauţi aici? îl întrebă ea în şoaptă.</w:t>
      </w:r>
    </w:p>
    <w:p w:rsidR="000E308B" w:rsidRPr="009615AD" w:rsidRDefault="00CC2A14">
      <w:pPr>
        <w:ind w:left="15" w:right="12" w:firstLine="360"/>
        <w:rPr>
          <w:rFonts w:ascii="Cambria" w:hAnsi="Cambria"/>
        </w:rPr>
      </w:pPr>
      <w:r w:rsidRPr="009615AD">
        <w:rPr>
          <w:rFonts w:ascii="Cambria" w:hAnsi="Cambria"/>
        </w:rPr>
        <w:t>Fără să-şi dea seama, strîngea la piept tricoul. Se simţea surprinsă făcînd ceva extrem de ruşinos.</w:t>
      </w:r>
    </w:p>
    <w:p w:rsidR="000E308B" w:rsidRPr="009615AD" w:rsidRDefault="00CC2A14">
      <w:pPr>
        <w:numPr>
          <w:ilvl w:val="0"/>
          <w:numId w:val="32"/>
        </w:numPr>
        <w:ind w:right="12" w:firstLine="360"/>
        <w:rPr>
          <w:rFonts w:ascii="Cambria" w:hAnsi="Cambria"/>
        </w:rPr>
      </w:pPr>
      <w:r w:rsidRPr="009615AD">
        <w:rPr>
          <w:rFonts w:ascii="Cambria" w:hAnsi="Cambria"/>
        </w:rPr>
        <w:t>Aici locuiesc, spuse el şi colţul gurii i se ridică uşor într- un zîmbet amuzat.</w:t>
      </w:r>
    </w:p>
    <w:p w:rsidR="000E308B" w:rsidRPr="009615AD" w:rsidRDefault="00CC2A14">
      <w:pPr>
        <w:numPr>
          <w:ilvl w:val="0"/>
          <w:numId w:val="32"/>
        </w:numPr>
        <w:ind w:right="12" w:firstLine="360"/>
        <w:rPr>
          <w:rFonts w:ascii="Cambria" w:hAnsi="Cambria"/>
        </w:rPr>
      </w:pPr>
      <w:r w:rsidRPr="009615AD">
        <w:rPr>
          <w:rFonts w:ascii="Cambria" w:hAnsi="Cambria"/>
        </w:rPr>
        <w:t>Voiam Să spun, unde e Alicia?</w:t>
      </w:r>
    </w:p>
    <w:p w:rsidR="000E308B" w:rsidRPr="009615AD" w:rsidRDefault="00CC2A14">
      <w:pPr>
        <w:ind w:left="15" w:right="12" w:firstLine="360"/>
        <w:rPr>
          <w:rFonts w:ascii="Cambria" w:hAnsi="Cambria"/>
        </w:rPr>
      </w:pPr>
      <w:r w:rsidRPr="009615AD">
        <w:rPr>
          <w:rFonts w:ascii="Cambria" w:hAnsi="Cambria"/>
        </w:rPr>
        <w:t>El îşi scoase geaca şi, pentru prima oară, o aşeză frumos pe spătarul scaunului.</w:t>
      </w:r>
    </w:p>
    <w:p w:rsidR="000E308B" w:rsidRPr="009615AD" w:rsidRDefault="00CC2A14">
      <w:pPr>
        <w:numPr>
          <w:ilvl w:val="0"/>
          <w:numId w:val="32"/>
        </w:numPr>
        <w:ind w:right="12" w:firstLine="360"/>
        <w:rPr>
          <w:rFonts w:ascii="Cambria" w:hAnsi="Cambria"/>
        </w:rPr>
      </w:pPr>
      <w:r w:rsidRPr="009615AD">
        <w:rPr>
          <w:rFonts w:ascii="Cambria" w:hAnsi="Cambria"/>
        </w:rPr>
        <w:t>La Saks, probează haine. Mă săturasem, aşa că i-am spus că ne vedem aici cînd termină. Dumnezeu ştie cînd se va întîmpla asta.</w:t>
      </w:r>
    </w:p>
    <w:p w:rsidR="000E308B" w:rsidRPr="009615AD" w:rsidRDefault="00CC2A14">
      <w:pPr>
        <w:ind w:left="15" w:right="12" w:firstLine="360"/>
        <w:rPr>
          <w:rFonts w:ascii="Cambria" w:hAnsi="Cambria"/>
        </w:rPr>
      </w:pPr>
      <w:r w:rsidRPr="009615AD">
        <w:rPr>
          <w:rFonts w:ascii="Cambria" w:hAnsi="Cambria"/>
        </w:rPr>
        <w:t>Sloan îşi aminti cum mergea la cumpărături împreună cu Alicia şi ştia că prietena ei îşi putea pierde multe ore cu această ocupaţie.</w:t>
      </w:r>
    </w:p>
    <w:p w:rsidR="000E308B" w:rsidRPr="009615AD" w:rsidRDefault="00CC2A14">
      <w:pPr>
        <w:numPr>
          <w:ilvl w:val="0"/>
          <w:numId w:val="32"/>
        </w:numPr>
        <w:ind w:right="12" w:firstLine="360"/>
        <w:rPr>
          <w:rFonts w:ascii="Cambria" w:hAnsi="Cambria"/>
        </w:rPr>
      </w:pPr>
      <w:r w:rsidRPr="009615AD">
        <w:rPr>
          <w:rFonts w:ascii="Cambria" w:hAnsi="Cambria"/>
        </w:rPr>
        <w:t>Se simte bine, spuse ea întorcîndu-se pentru a pune tricoul în dulap.</w:t>
      </w:r>
    </w:p>
    <w:p w:rsidR="000E308B" w:rsidRPr="009615AD" w:rsidRDefault="00CC2A14">
      <w:pPr>
        <w:numPr>
          <w:ilvl w:val="0"/>
          <w:numId w:val="32"/>
        </w:numPr>
        <w:ind w:right="12" w:firstLine="360"/>
        <w:rPr>
          <w:rFonts w:ascii="Cambria" w:hAnsi="Cambria"/>
        </w:rPr>
      </w:pPr>
      <w:r w:rsidRPr="009615AD">
        <w:rPr>
          <w:rFonts w:ascii="Cambria" w:hAnsi="Cambria"/>
        </w:rPr>
        <w:t>îmi' pare rău de felul cum arată camera. Nu cred că i-am făcut vreun rău permanent.</w:t>
      </w:r>
    </w:p>
    <w:p w:rsidR="000E308B" w:rsidRPr="009615AD" w:rsidRDefault="00CC2A14">
      <w:pPr>
        <w:ind w:left="370" w:right="12"/>
        <w:rPr>
          <w:rFonts w:ascii="Cambria" w:hAnsi="Cambria"/>
        </w:rPr>
      </w:pPr>
      <w:r w:rsidRPr="009615AD">
        <w:rPr>
          <w:rFonts w:ascii="Cambria" w:hAnsi="Cambria"/>
        </w:rPr>
        <w:t>Ea zîmbi şi închise dulapul.</w:t>
      </w:r>
    </w:p>
    <w:p w:rsidR="000E308B" w:rsidRPr="009615AD" w:rsidRDefault="00CC2A14">
      <w:pPr>
        <w:numPr>
          <w:ilvl w:val="0"/>
          <w:numId w:val="32"/>
        </w:numPr>
        <w:ind w:right="12" w:firstLine="360"/>
        <w:rPr>
          <w:rFonts w:ascii="Cambria" w:hAnsi="Cambria"/>
        </w:rPr>
      </w:pPr>
      <w:r w:rsidRPr="009615AD">
        <w:rPr>
          <w:rFonts w:ascii="Cambria" w:hAnsi="Cambria"/>
        </w:rPr>
        <w:t xml:space="preserve">Absolut nici unul. Fac paturile şi ordine în camere în fiecare dimineaţă. </w:t>
      </w:r>
    </w:p>
    <w:p w:rsidR="000E308B" w:rsidRPr="009615AD" w:rsidRDefault="00CC2A14">
      <w:pPr>
        <w:ind w:left="23" w:right="6125"/>
        <w:rPr>
          <w:rFonts w:ascii="Cambria" w:hAnsi="Cambria"/>
        </w:rPr>
      </w:pPr>
      <w:r w:rsidRPr="009615AD">
        <w:rPr>
          <w:rFonts w:ascii="Cambria" w:hAnsi="Cambria"/>
        </w:rPr>
        <w:t>Din moment ce a ta Sandra Brown</w:t>
      </w:r>
    </w:p>
    <w:p w:rsidR="000E308B" w:rsidRPr="009615AD" w:rsidRDefault="00CC2A14">
      <w:pPr>
        <w:ind w:left="23" w:right="12"/>
        <w:rPr>
          <w:rFonts w:ascii="Cambria" w:hAnsi="Cambria"/>
        </w:rPr>
      </w:pPr>
      <w:r w:rsidRPr="009615AD">
        <w:rPr>
          <w:rFonts w:ascii="Cambria" w:hAnsi="Cambria"/>
        </w:rPr>
        <w:t>e cea mai mare şi plăteşti cel mai mult, pot foarte bine să agăţ şi cîteva lucruri în dulap.</w:t>
      </w:r>
    </w:p>
    <w:p w:rsidR="000E308B" w:rsidRPr="009615AD" w:rsidRDefault="00CC2A14">
      <w:pPr>
        <w:numPr>
          <w:ilvl w:val="0"/>
          <w:numId w:val="33"/>
        </w:numPr>
        <w:ind w:right="12" w:firstLine="360"/>
        <w:rPr>
          <w:rFonts w:ascii="Cambria" w:hAnsi="Cambria"/>
        </w:rPr>
      </w:pPr>
      <w:r w:rsidRPr="009615AD">
        <w:rPr>
          <w:rFonts w:ascii="Cambria" w:hAnsi="Cambria"/>
        </w:rPr>
        <w:t>îţi mulţumesc oricum.</w:t>
      </w:r>
    </w:p>
    <w:p w:rsidR="000E308B" w:rsidRPr="009615AD" w:rsidRDefault="00CC2A14">
      <w:pPr>
        <w:numPr>
          <w:ilvl w:val="0"/>
          <w:numId w:val="33"/>
        </w:numPr>
        <w:ind w:right="12" w:firstLine="360"/>
        <w:rPr>
          <w:rFonts w:ascii="Cambria" w:hAnsi="Cambria"/>
        </w:rPr>
      </w:pPr>
      <w:r w:rsidRPr="009615AD">
        <w:rPr>
          <w:rFonts w:ascii="Cambria" w:hAnsi="Cambria"/>
        </w:rPr>
        <w:t>Cu plăcere.</w:t>
      </w:r>
    </w:p>
    <w:p w:rsidR="000E308B" w:rsidRPr="009615AD" w:rsidRDefault="00CC2A14">
      <w:pPr>
        <w:ind w:left="15" w:right="12" w:firstLine="360"/>
        <w:rPr>
          <w:rFonts w:ascii="Cambria" w:hAnsi="Cambria"/>
        </w:rPr>
      </w:pPr>
      <w:r w:rsidRPr="009615AD">
        <w:rPr>
          <w:rFonts w:ascii="Cambria" w:hAnsi="Cambria"/>
        </w:rPr>
        <w:t>Lumea dispăru din jurul lor cînd se uitară unul la altul. Li se oferise acea mică bucată de univers, acea fracţiune de timp în care să fie singuri. Dar asemenea bucurii erau primejdioase pentru inima lui Sloan, care simţi că leşină dacă stă cu el o clipă în plus.</w:t>
      </w:r>
    </w:p>
    <w:p w:rsidR="000E308B" w:rsidRPr="009615AD" w:rsidRDefault="00CC2A14">
      <w:pPr>
        <w:numPr>
          <w:ilvl w:val="0"/>
          <w:numId w:val="33"/>
        </w:numPr>
        <w:ind w:right="12" w:firstLine="360"/>
        <w:rPr>
          <w:rFonts w:ascii="Cambria" w:hAnsi="Cambria"/>
        </w:rPr>
      </w:pPr>
      <w:r w:rsidRPr="009615AD">
        <w:rPr>
          <w:rFonts w:ascii="Cambria" w:hAnsi="Cambria"/>
        </w:rPr>
        <w:lastRenderedPageBreak/>
        <w:t>Cred că asta-i tot tleocamdată, spuse ea pornind spre uşă. Te las singur ca să poţi lucra.</w:t>
      </w:r>
    </w:p>
    <w:p w:rsidR="000E308B" w:rsidRPr="009615AD" w:rsidRDefault="00CC2A14">
      <w:pPr>
        <w:ind w:left="15" w:right="12" w:firstLine="360"/>
        <w:rPr>
          <w:rFonts w:ascii="Cambria" w:hAnsi="Cambria"/>
        </w:rPr>
      </w:pPr>
      <w:r w:rsidRPr="009615AD">
        <w:rPr>
          <w:rFonts w:ascii="Cambria" w:hAnsi="Cambria"/>
        </w:rPr>
        <w:t>Ajunse la uşă fără ca ei să o oprească, dar cînd dădu să o deschidă el se întinse şi o ţinu închisă.</w:t>
      </w:r>
    </w:p>
    <w:p w:rsidR="000E308B" w:rsidRPr="009615AD" w:rsidRDefault="00CC2A14">
      <w:pPr>
        <w:numPr>
          <w:ilvl w:val="0"/>
          <w:numId w:val="33"/>
        </w:numPr>
        <w:ind w:right="12" w:firstLine="360"/>
        <w:rPr>
          <w:rFonts w:ascii="Cambria" w:hAnsi="Cambria"/>
        </w:rPr>
      </w:pPr>
      <w:r w:rsidRPr="009615AD">
        <w:rPr>
          <w:rFonts w:ascii="Cambria" w:hAnsi="Cambria"/>
        </w:rPr>
        <w:t>îţi stă bine în blugi.</w:t>
      </w:r>
    </w:p>
    <w:p w:rsidR="000E308B" w:rsidRPr="009615AD" w:rsidRDefault="00CC2A14">
      <w:pPr>
        <w:ind w:left="15" w:right="12" w:firstLine="360"/>
        <w:rPr>
          <w:rFonts w:ascii="Cambria" w:hAnsi="Cambria"/>
        </w:rPr>
      </w:pPr>
      <w:r w:rsidRPr="009615AD">
        <w:rPr>
          <w:rFonts w:ascii="Cambria" w:hAnsi="Cambria"/>
        </w:rPr>
        <w:t>Ea nu îl putea privi. Se uită la mîna care ţinea uşă, împiedicînd-o să o deschidă. Degetele lui erau acoperite cu fire de păr şi cîţiva pistrui, pe care ea ar fi vrut să-i sărute. în schimb, pretinse că mai era încă stăpînă pe sine şi că putea să poarte o conversaţie normală.</w:t>
      </w:r>
    </w:p>
    <w:p w:rsidR="000E308B" w:rsidRPr="009615AD" w:rsidRDefault="00CC2A14">
      <w:pPr>
        <w:numPr>
          <w:ilvl w:val="0"/>
          <w:numId w:val="33"/>
        </w:numPr>
        <w:ind w:right="12" w:firstLine="360"/>
        <w:rPr>
          <w:rFonts w:ascii="Cambria" w:hAnsi="Cambria"/>
        </w:rPr>
      </w:pPr>
      <w:r w:rsidRPr="009615AD">
        <w:rPr>
          <w:rFonts w:ascii="Cambria" w:hAnsi="Cambria"/>
        </w:rPr>
        <w:t>Nu port pantaloni decît uneori, sîmbăta, cînd am de făcut curăţenie. cum ai fi făcut curăţenie, ci Dragoste şi datorie mai curînd a pîine proaspăt coaptă.</w:t>
      </w:r>
    </w:p>
    <w:p w:rsidR="000E308B" w:rsidRPr="009615AD" w:rsidRDefault="00CC2A14">
      <w:pPr>
        <w:ind w:left="370" w:right="12"/>
        <w:rPr>
          <w:rFonts w:ascii="Cambria" w:hAnsi="Cambria"/>
        </w:rPr>
      </w:pPr>
      <w:r w:rsidRPr="009615AD">
        <w:rPr>
          <w:rFonts w:ascii="Cambria" w:hAnsi="Cambria"/>
        </w:rPr>
        <w:t>Se apropie mai mult, lipindu-şi partea inferioară a trupului de şezutul ei.</w:t>
      </w:r>
    </w:p>
    <w:p w:rsidR="000E308B" w:rsidRPr="009615AD" w:rsidRDefault="00CC2A14">
      <w:pPr>
        <w:ind w:left="370" w:right="12"/>
        <w:rPr>
          <w:rFonts w:ascii="Cambria" w:hAnsi="Cambria"/>
        </w:rPr>
      </w:pPr>
      <w:r w:rsidRPr="009615AD">
        <w:rPr>
          <w:rFonts w:ascii="Cambria" w:hAnsi="Cambria"/>
        </w:rPr>
        <w:t>Ea abia reuşi să îngaime:</w:t>
      </w:r>
    </w:p>
    <w:p w:rsidR="000E308B" w:rsidRPr="009615AD" w:rsidRDefault="00CC2A14">
      <w:pPr>
        <w:numPr>
          <w:ilvl w:val="0"/>
          <w:numId w:val="33"/>
        </w:numPr>
        <w:ind w:right="12" w:firstLine="360"/>
        <w:rPr>
          <w:rFonts w:ascii="Cambria" w:hAnsi="Cambria"/>
        </w:rPr>
      </w:pPr>
      <w:r w:rsidRPr="009615AD">
        <w:rPr>
          <w:rFonts w:ascii="Cambria" w:hAnsi="Cambria"/>
        </w:rPr>
        <w:t>Am copt şi pîine. - Vreau să gust şi eu puţin.</w:t>
      </w:r>
    </w:p>
    <w:p w:rsidR="000E308B" w:rsidRPr="009615AD" w:rsidRDefault="00CC2A14">
      <w:pPr>
        <w:ind w:left="370" w:right="12"/>
        <w:rPr>
          <w:rFonts w:ascii="Cambria" w:hAnsi="Cambria"/>
        </w:rPr>
      </w:pPr>
      <w:r w:rsidRPr="009615AD">
        <w:rPr>
          <w:rFonts w:ascii="Cambria" w:hAnsi="Cambria"/>
        </w:rPr>
        <w:t xml:space="preserve">îşi lăsă capul în jos şi îi dădu părul la o parte cu nasul, după care ea îi </w:t>
      </w:r>
    </w:p>
    <w:p w:rsidR="000E308B" w:rsidRPr="009615AD" w:rsidRDefault="00CC2A14">
      <w:pPr>
        <w:ind w:left="23" w:right="12"/>
        <w:rPr>
          <w:rFonts w:ascii="Cambria" w:hAnsi="Cambria"/>
        </w:rPr>
      </w:pPr>
      <w:r w:rsidRPr="009615AD">
        <w:rPr>
          <w:rFonts w:ascii="Cambria" w:hAnsi="Cambria"/>
        </w:rPr>
        <w:t>simţi buzele pe gît, muşcînd-o uşor. Dinţii lui îi atinseră pielea foarte încet şi acel loc fu umezit apoi de limba lui.</w:t>
      </w:r>
    </w:p>
    <w:p w:rsidR="000E308B" w:rsidRPr="009615AD" w:rsidRDefault="00CC2A14">
      <w:pPr>
        <w:numPr>
          <w:ilvl w:val="0"/>
          <w:numId w:val="33"/>
        </w:numPr>
        <w:spacing w:after="1" w:line="230" w:lineRule="auto"/>
        <w:ind w:right="12" w:firstLine="360"/>
        <w:rPr>
          <w:rFonts w:ascii="Cambria" w:hAnsi="Cambria"/>
        </w:rPr>
      </w:pPr>
      <w:r w:rsidRPr="009615AD">
        <w:rPr>
          <w:rFonts w:ascii="Cambria" w:hAnsi="Cambria"/>
        </w:rPr>
        <w:t>Carter.., şopti ea, ruşinată şi tulburată de acel val de dorinţă fierbinte care se revărsa din miezul feminităţii ei curgîndu-i cu o încetineală delicioasă prin vene.</w:t>
      </w:r>
    </w:p>
    <w:p w:rsidR="000E308B" w:rsidRPr="009615AD" w:rsidRDefault="00CC2A14">
      <w:pPr>
        <w:numPr>
          <w:ilvl w:val="0"/>
          <w:numId w:val="33"/>
        </w:numPr>
        <w:ind w:right="12" w:firstLine="360"/>
        <w:rPr>
          <w:rFonts w:ascii="Cambria" w:hAnsi="Cambria"/>
        </w:rPr>
      </w:pPr>
      <w:r w:rsidRPr="009615AD">
        <w:rPr>
          <w:rFonts w:ascii="Cambria" w:hAnsi="Cambria"/>
        </w:rPr>
        <w:t>Ai idee cît de minunat arată funduleţul tău simpatic în blugii ăştia? o întrebă el cu gura lipită de urechea ei, conturîndu-i marginea cu limba. Nu ştii, pentru că, altfel nu i-ai fi îmbrăcat.</w:t>
      </w:r>
    </w:p>
    <w:p w:rsidR="000E308B" w:rsidRPr="009615AD" w:rsidRDefault="00CC2A14">
      <w:pPr>
        <w:numPr>
          <w:ilvl w:val="0"/>
          <w:numId w:val="33"/>
        </w:numPr>
        <w:ind w:right="12" w:firstLine="360"/>
        <w:rPr>
          <w:rFonts w:ascii="Cambria" w:hAnsi="Cambria"/>
        </w:rPr>
      </w:pPr>
      <w:r w:rsidRPr="009615AD">
        <w:rPr>
          <w:rFonts w:ascii="Cambria" w:hAnsi="Cambria"/>
        </w:rPr>
        <w:t>N-ar trebui să spui...</w:t>
      </w:r>
    </w:p>
    <w:p w:rsidR="000E308B" w:rsidRPr="009615AD" w:rsidRDefault="00CC2A14">
      <w:pPr>
        <w:numPr>
          <w:ilvl w:val="0"/>
          <w:numId w:val="33"/>
        </w:numPr>
        <w:ind w:right="12" w:firstLine="360"/>
        <w:rPr>
          <w:rFonts w:ascii="Cambria" w:hAnsi="Cambria"/>
        </w:rPr>
      </w:pPr>
      <w:r w:rsidRPr="009615AD">
        <w:rPr>
          <w:rFonts w:ascii="Cambria" w:hAnsi="Cambria"/>
        </w:rPr>
        <w:t>La naiba cu ce ar trebui să spun şi ce nu. Fac ce vreau şi, fie că recunoşti fie că nu, şi tu vrei să fac asta. Nu-i aşa? Spune, Sloan.</w:t>
      </w:r>
    </w:p>
    <w:p w:rsidR="000E308B" w:rsidRPr="009615AD" w:rsidRDefault="00CC2A14">
      <w:pPr>
        <w:numPr>
          <w:ilvl w:val="0"/>
          <w:numId w:val="33"/>
        </w:numPr>
        <w:ind w:right="12" w:firstLine="360"/>
        <w:rPr>
          <w:rFonts w:ascii="Cambria" w:hAnsi="Cambria"/>
        </w:rPr>
      </w:pPr>
      <w:r w:rsidRPr="009615AD">
        <w:rPr>
          <w:rFonts w:ascii="Cambria" w:hAnsi="Cambria"/>
        </w:rPr>
        <w:t>Da, îngăimă ea.</w:t>
      </w:r>
    </w:p>
    <w:p w:rsidR="000E308B" w:rsidRPr="009615AD" w:rsidRDefault="00CC2A14">
      <w:pPr>
        <w:numPr>
          <w:ilvl w:val="0"/>
          <w:numId w:val="33"/>
        </w:numPr>
        <w:ind w:right="12" w:firstLine="360"/>
        <w:rPr>
          <w:rFonts w:ascii="Cambria" w:hAnsi="Cambria"/>
        </w:rPr>
      </w:pPr>
      <w:r w:rsidRPr="009615AD">
        <w:rPr>
          <w:rFonts w:ascii="Cambria" w:hAnsi="Cambria"/>
        </w:rPr>
        <w:t>Ah, Domnul poate să ne pedepsească, dar sărută-mă.</w:t>
      </w:r>
    </w:p>
    <w:p w:rsidR="000E308B" w:rsidRPr="009615AD" w:rsidRDefault="00CC2A14">
      <w:pPr>
        <w:ind w:left="15" w:right="12" w:firstLine="360"/>
        <w:rPr>
          <w:rFonts w:ascii="Cambria" w:hAnsi="Cambria"/>
        </w:rPr>
      </w:pPr>
      <w:r w:rsidRPr="009615AD">
        <w:rPr>
          <w:rFonts w:ascii="Cambria" w:hAnsi="Cambria"/>
        </w:rPr>
        <w:t>Fu un sărut mult mai tandru decît s-ar fi aşteptat ea. El îi cuprinse bărbia şi îi întoarse faţa. Gurile li se întîlnîră peste umărul ei. Buzele lui se desfăcură şi o sorbiră o clipă înainte ca limba să i se cufunde în adîncurile .mătăsoase ale gurii ei. Cînd îl simţi retrăgîndu-se încet, ea murmură în semn de protest.</w:t>
      </w:r>
    </w:p>
    <w:p w:rsidR="000E308B" w:rsidRPr="009615AD" w:rsidRDefault="00CC2A14">
      <w:pPr>
        <w:numPr>
          <w:ilvl w:val="0"/>
          <w:numId w:val="33"/>
        </w:numPr>
        <w:spacing w:line="299" w:lineRule="auto"/>
        <w:ind w:right="12" w:firstLine="360"/>
        <w:rPr>
          <w:rFonts w:ascii="Cambria" w:hAnsi="Cambria"/>
        </w:rPr>
      </w:pPr>
      <w:r w:rsidRPr="009615AD">
        <w:rPr>
          <w:rFonts w:ascii="Cambria" w:hAnsi="Cambria"/>
        </w:rPr>
        <w:t>Şşşş, nu-i nici o grabă, spuse el cu gura lipită de a ei</w:t>
      </w:r>
      <w:r w:rsidRPr="009615AD">
        <w:rPr>
          <w:rFonts w:ascii="Cambria" w:hAnsi="Cambria"/>
          <w:sz w:val="22"/>
          <w:vertAlign w:val="subscript"/>
        </w:rPr>
        <w:t>s</w:t>
      </w:r>
      <w:r w:rsidRPr="009615AD">
        <w:rPr>
          <w:rFonts w:ascii="Cambria" w:hAnsi="Cambria"/>
        </w:rPr>
        <w:t xml:space="preserve"> conturîndu-i buzele cu vîrful limbii.</w:t>
      </w:r>
    </w:p>
    <w:p w:rsidR="000E308B" w:rsidRPr="009615AD" w:rsidRDefault="00CC2A14">
      <w:pPr>
        <w:ind w:left="15" w:right="12" w:firstLine="360"/>
        <w:rPr>
          <w:rFonts w:ascii="Cambria" w:hAnsi="Cambria"/>
        </w:rPr>
      </w:pPr>
      <w:r w:rsidRPr="009615AD">
        <w:rPr>
          <w:rFonts w:ascii="Cambria" w:hAnsi="Cambria"/>
        </w:rPr>
        <w:t>Cu un deget indolent, el îi mîngîie partea de dedesubt a bărbiei şi a maxilarului. îşi folosi limba din nou, fără grabă, cu ® mişcare ieneşă care îi defloră gura făcînd-o numai a lui.</w:t>
      </w:r>
    </w:p>
    <w:p w:rsidR="000E308B" w:rsidRPr="009615AD" w:rsidRDefault="00CC2A14">
      <w:pPr>
        <w:numPr>
          <w:ilvl w:val="0"/>
          <w:numId w:val="33"/>
        </w:numPr>
        <w:ind w:right="12" w:firstLine="360"/>
        <w:rPr>
          <w:rFonts w:ascii="Cambria" w:hAnsi="Cambria"/>
        </w:rPr>
      </w:pPr>
      <w:r w:rsidRPr="009615AD">
        <w:rPr>
          <w:rFonts w:ascii="Cambria" w:hAnsi="Cambria"/>
        </w:rPr>
        <w:t>Ridică braţele şi pune-ie în jurul gîtului meu, o instrui el în timp ce buzele sale îi lăsau un şir de sărutări fierbinţi pe gît.</w:t>
      </w:r>
    </w:p>
    <w:p w:rsidR="000E308B" w:rsidRPr="009615AD" w:rsidRDefault="00CC2A14">
      <w:pPr>
        <w:ind w:left="15" w:right="12" w:firstLine="360"/>
        <w:rPr>
          <w:rFonts w:ascii="Cambria" w:hAnsi="Cambria"/>
        </w:rPr>
      </w:pPr>
      <w:r w:rsidRPr="009615AD">
        <w:rPr>
          <w:rFonts w:ascii="Cambria" w:hAnsi="Cambria"/>
        </w:rPr>
        <w:t>Ea îl ascultă, împletindu-şi degetele prin părul care îi atingea gulerul. Era ceva firesc să-şi lipească trupul de al lui şi să-şi pună capul pe pieptul lui. Mîinile lui începură un masaj lent şi circular al cutiei ei toracice, Răspunzînd unui ritm păgîn care îi răsuna în trup, ea se legănă încet, frecîndu-şi şoldurile de fermoarul lui.</w:t>
      </w:r>
    </w:p>
    <w:p w:rsidR="000E308B" w:rsidRPr="009615AD" w:rsidRDefault="00CC2A14">
      <w:pPr>
        <w:numPr>
          <w:ilvl w:val="0"/>
          <w:numId w:val="33"/>
        </w:numPr>
        <w:ind w:right="12" w:firstLine="360"/>
        <w:rPr>
          <w:rFonts w:ascii="Cambria" w:hAnsi="Cambria"/>
        </w:rPr>
      </w:pPr>
      <w:r w:rsidRPr="009615AD">
        <w:rPr>
          <w:rFonts w:ascii="Cambria" w:hAnsi="Cambria"/>
        </w:rPr>
        <w:t>Dumnezeule, Sloan. Aşa, iubito. Nu te opri, Dragoste şi datorie şopti el.</w:t>
      </w:r>
    </w:p>
    <w:p w:rsidR="000E308B" w:rsidRPr="009615AD" w:rsidRDefault="00CC2A14">
      <w:pPr>
        <w:ind w:left="15" w:right="12" w:firstLine="360"/>
        <w:rPr>
          <w:rFonts w:ascii="Cambria" w:hAnsi="Cambria"/>
        </w:rPr>
      </w:pPr>
      <w:r w:rsidRPr="009615AD">
        <w:rPr>
          <w:rFonts w:ascii="Cambria" w:hAnsi="Cambria"/>
        </w:rPr>
        <w:t xml:space="preserve">Stînd cu capul plecat peste umărul ei, el îşi făcu drum cu gura în jos, desfăcîndu-i nasturii bluzei unul cîte unul. Fără grabă, i-o scoase, îndepărtînd, în acelaşi timp, şi </w:t>
      </w:r>
      <w:r w:rsidRPr="009615AD">
        <w:rPr>
          <w:rFonts w:ascii="Cambria" w:hAnsi="Cambria"/>
        </w:rPr>
        <w:lastRenderedPageBreak/>
        <w:t>breteaua sutienului. Muşcă uşor şi gustă cu limba din pielea ei. O frecă cu bărbia şi perii mici o făcură să se înfioare de plăcere. Degetele ei se încleştară în părul lui şi spatele i se arcui înăljîndu-i sînii.</w:t>
      </w:r>
    </w:p>
    <w:p w:rsidR="000E308B" w:rsidRPr="009615AD" w:rsidRDefault="00CC2A14">
      <w:pPr>
        <w:numPr>
          <w:ilvl w:val="0"/>
          <w:numId w:val="33"/>
        </w:numPr>
        <w:ind w:right="12" w:firstLine="360"/>
        <w:rPr>
          <w:rFonts w:ascii="Cambria" w:hAnsi="Cambria"/>
        </w:rPr>
      </w:pPr>
      <w:r w:rsidRPr="009615AD">
        <w:rPr>
          <w:rFonts w:ascii="Cambria" w:hAnsi="Cambria"/>
        </w:rPr>
        <w:t xml:space="preserve">Atît de moale, spuse el lăsîndu-şi mîna să găsească umflătura unui sîn </w:t>
      </w:r>
    </w:p>
    <w:p w:rsidR="000E308B" w:rsidRPr="009615AD" w:rsidRDefault="00CC2A14">
      <w:pPr>
        <w:ind w:left="23" w:right="12"/>
        <w:rPr>
          <w:rFonts w:ascii="Cambria" w:hAnsi="Cambria"/>
        </w:rPr>
      </w:pPr>
      <w:r w:rsidRPr="009615AD">
        <w:rPr>
          <w:rFonts w:ascii="Cambria" w:hAnsi="Cambria"/>
        </w:rPr>
        <w:t>pe deasupra sutienului.</w:t>
      </w:r>
    </w:p>
    <w:p w:rsidR="000E308B" w:rsidRPr="009615AD" w:rsidRDefault="00CC2A14">
      <w:pPr>
        <w:ind w:left="370" w:right="12"/>
        <w:rPr>
          <w:rFonts w:ascii="Cambria" w:hAnsi="Cambria"/>
        </w:rPr>
      </w:pPr>
      <w:r w:rsidRPr="009615AD">
        <w:rPr>
          <w:rFonts w:ascii="Cambria" w:hAnsi="Cambria"/>
        </w:rPr>
        <w:t xml:space="preserve">îşi umplu mîna cu ea şi îşi trecu un deget peste sfîrcul ispititor. Ochii îi </w:t>
      </w:r>
    </w:p>
    <w:p w:rsidR="000E308B" w:rsidRPr="009615AD" w:rsidRDefault="00CC2A14">
      <w:pPr>
        <w:ind w:left="23" w:right="12"/>
        <w:rPr>
          <w:rFonts w:ascii="Cambria" w:hAnsi="Cambria"/>
        </w:rPr>
      </w:pPr>
      <w:r w:rsidRPr="009615AD">
        <w:rPr>
          <w:rFonts w:ascii="Cambria" w:hAnsi="Cambria"/>
        </w:rPr>
        <w:t>sclipiră plini de mîndrie masculină cînd acesta se întări sub atingerea lui. încet, îşi lăsă degetul să încercuiască aureola trandafirie.</w:t>
      </w:r>
    </w:p>
    <w:p w:rsidR="000E308B" w:rsidRPr="009615AD" w:rsidRDefault="00CC2A14">
      <w:pPr>
        <w:numPr>
          <w:ilvl w:val="0"/>
          <w:numId w:val="33"/>
        </w:numPr>
        <w:ind w:right="12" w:firstLine="360"/>
        <w:rPr>
          <w:rFonts w:ascii="Cambria" w:hAnsi="Cambria"/>
        </w:rPr>
      </w:pPr>
      <w:r w:rsidRPr="009615AD">
        <w:rPr>
          <w:rFonts w:ascii="Cambria" w:hAnsi="Cambria"/>
        </w:rPr>
        <w:t>Chestia asta aproape că m-a înnebunit în prima seară. Voiam să fac aşa, spuse el şi roti sfîrcul între degete pînă cînd se întări şi mai mult. Pe urmă voiam să-l ating cu limba.</w:t>
      </w:r>
    </w:p>
    <w:p w:rsidR="000E308B" w:rsidRPr="009615AD" w:rsidRDefault="00CC2A14">
      <w:pPr>
        <w:ind w:left="370" w:right="12"/>
        <w:rPr>
          <w:rFonts w:ascii="Cambria" w:hAnsi="Cambria"/>
        </w:rPr>
      </w:pPr>
      <w:r w:rsidRPr="009615AD">
        <w:rPr>
          <w:rFonts w:ascii="Cambria" w:hAnsi="Cambria"/>
        </w:rPr>
        <w:t>Glasul îi coborî şi adăugă aproape în şoaptă:</w:t>
      </w:r>
    </w:p>
    <w:p w:rsidR="000E308B" w:rsidRPr="009615AD" w:rsidRDefault="00CC2A14">
      <w:pPr>
        <w:numPr>
          <w:ilvl w:val="0"/>
          <w:numId w:val="33"/>
        </w:numPr>
        <w:ind w:right="12" w:firstLine="360"/>
        <w:rPr>
          <w:rFonts w:ascii="Cambria" w:hAnsi="Cambria"/>
        </w:rPr>
      </w:pPr>
      <w:r w:rsidRPr="009615AD">
        <w:rPr>
          <w:rFonts w:ascii="Cambria" w:hAnsi="Cambria"/>
        </w:rPr>
        <w:t>Şi încă mai vreau s-o fac.</w:t>
      </w:r>
    </w:p>
    <w:p w:rsidR="000E308B" w:rsidRPr="009615AD" w:rsidRDefault="00CC2A14">
      <w:pPr>
        <w:spacing w:after="262"/>
        <w:ind w:left="15" w:right="12" w:firstLine="360"/>
        <w:rPr>
          <w:rFonts w:ascii="Cambria" w:hAnsi="Cambria"/>
        </w:rPr>
      </w:pPr>
      <w:r w:rsidRPr="009615AD">
        <w:rPr>
          <w:rFonts w:ascii="Cambria" w:hAnsi="Cambria"/>
        </w:rPr>
        <w:t>Sloan se cutremură cuprinsă de o pasiune necontrolabilă cînd mîna lui îi acoperi abdomenul</w:t>
      </w:r>
    </w:p>
    <w:p w:rsidR="000E308B" w:rsidRPr="009615AD" w:rsidRDefault="00CC2A14">
      <w:pPr>
        <w:ind w:left="23" w:right="12"/>
        <w:rPr>
          <w:rFonts w:ascii="Cambria" w:hAnsi="Cambria"/>
        </w:rPr>
      </w:pPr>
      <w:r w:rsidRPr="009615AD">
        <w:rPr>
          <w:rFonts w:ascii="Cambria" w:hAnsi="Cambria"/>
        </w:rPr>
        <w:t>şi o trase spre virilitatea lui. îşi simţi muşchii înmuindu-se şi fu cuprinsă de o moleşeală extrem de plăcută. Era prizoniera senzualităţii şi Carter era temnicerul. El deţinea cheia a tot ce o făcea să fie femeie. Descoperise resursele feminităţii ei şi aceasta ţîşnise cu putere, inundîndu-i trupul cu senzaţii pe care nu ie mai cunoscuse niciodată.</w:t>
      </w:r>
    </w:p>
    <w:p w:rsidR="000E308B" w:rsidRPr="009615AD" w:rsidRDefault="00CC2A14">
      <w:pPr>
        <w:numPr>
          <w:ilvl w:val="0"/>
          <w:numId w:val="33"/>
        </w:numPr>
        <w:ind w:right="12" w:firstLine="360"/>
        <w:rPr>
          <w:rFonts w:ascii="Cambria" w:hAnsi="Cambria"/>
        </w:rPr>
      </w:pPr>
      <w:r w:rsidRPr="009615AD">
        <w:rPr>
          <w:rFonts w:ascii="Cambria" w:hAnsi="Cambria"/>
        </w:rPr>
        <w:t>Te vreau, Sloan.</w:t>
      </w:r>
    </w:p>
    <w:p w:rsidR="000E308B" w:rsidRPr="009615AD" w:rsidRDefault="00CC2A14">
      <w:pPr>
        <w:numPr>
          <w:ilvl w:val="0"/>
          <w:numId w:val="33"/>
        </w:numPr>
        <w:ind w:right="12" w:firstLine="360"/>
        <w:rPr>
          <w:rFonts w:ascii="Cambria" w:hAnsi="Cambria"/>
        </w:rPr>
      </w:pPr>
      <w:r w:rsidRPr="009615AD">
        <w:rPr>
          <w:rFonts w:ascii="Cambria" w:hAnsi="Cambria"/>
        </w:rPr>
        <w:t xml:space="preserve">Şi eu te vreau, mărturisi ea oftînd şi răsucindu-i-se în braţe. ' îi cuprinse mijlocul şi îl ţinu strîns. îşi cufundă faţa în pieptul lui, </w:t>
      </w:r>
    </w:p>
    <w:p w:rsidR="000E308B" w:rsidRPr="009615AD" w:rsidRDefault="00CC2A14">
      <w:pPr>
        <w:ind w:left="23" w:right="12"/>
        <w:rPr>
          <w:rFonts w:ascii="Cambria" w:hAnsi="Cambria"/>
        </w:rPr>
      </w:pPr>
      <w:r w:rsidRPr="009615AD">
        <w:rPr>
          <w:rFonts w:ascii="Cambria" w:hAnsi="Cambria"/>
        </w:rPr>
        <w:t>adulmecîridu-i lacomă mirosul, ştiind că, peste cîteva clipe, va trebui să-i dea drumul. Dar, pentru o clipă, el o dorea şi ea putea pretinde că îi aparţine.</w:t>
      </w:r>
    </w:p>
    <w:p w:rsidR="000E308B" w:rsidRPr="009615AD" w:rsidRDefault="00CC2A14">
      <w:pPr>
        <w:ind w:left="15" w:right="12" w:firstLine="360"/>
        <w:rPr>
          <w:rFonts w:ascii="Cambria" w:hAnsi="Cambria"/>
        </w:rPr>
      </w:pPr>
      <w:r w:rsidRPr="009615AD">
        <w:rPr>
          <w:rFonts w:ascii="Cambria" w:hAnsi="Cambria"/>
        </w:rPr>
        <w:t>Buzele Iui se mişcară prin păru! ei, în timp ce o ţinea în braţe, mîngîindu~i, prin blugi, şezutul tare pe care îl admirase atît.</w:t>
      </w:r>
    </w:p>
    <w:p w:rsidR="000E308B" w:rsidRPr="009615AD" w:rsidRDefault="00CC2A14">
      <w:pPr>
        <w:numPr>
          <w:ilvl w:val="0"/>
          <w:numId w:val="33"/>
        </w:numPr>
        <w:ind w:right="12" w:firstLine="360"/>
        <w:rPr>
          <w:rFonts w:ascii="Cambria" w:hAnsi="Cambria"/>
        </w:rPr>
      </w:pPr>
      <w:r w:rsidRPr="009615AD">
        <w:rPr>
          <w:rFonts w:ascii="Cambria" w:hAnsi="Cambria"/>
        </w:rPr>
        <w:t>După ce m-ai făcut să îndur purgatoriul, acum o să mă iubeşti, nu-i aşa, Sloan?</w:t>
      </w:r>
    </w:p>
    <w:p w:rsidR="000E308B" w:rsidRPr="009615AD" w:rsidRDefault="00CC2A14">
      <w:pPr>
        <w:numPr>
          <w:ilvl w:val="0"/>
          <w:numId w:val="33"/>
        </w:numPr>
        <w:ind w:right="12" w:firstLine="360"/>
        <w:rPr>
          <w:rFonts w:ascii="Cambria" w:hAnsi="Cambria"/>
        </w:rPr>
      </w:pPr>
      <w:r w:rsidRPr="009615AD">
        <w:rPr>
          <w:rFonts w:ascii="Cambria" w:hAnsi="Cambria"/>
        </w:rPr>
        <w:t>Te iubesc cu adevărat, spuse ea lăsîndu-şi buzele să-i atingă pielea de sub guler.</w:t>
      </w:r>
    </w:p>
    <w:p w:rsidR="000E308B" w:rsidRPr="009615AD" w:rsidRDefault="00CC2A14">
      <w:pPr>
        <w:ind w:left="370" w:right="1563"/>
        <w:rPr>
          <w:rFonts w:ascii="Cambria" w:hAnsi="Cambria"/>
        </w:rPr>
      </w:pPr>
      <w:r w:rsidRPr="009615AD">
        <w:rPr>
          <w:rFonts w:ascii="Cambria" w:hAnsi="Cambria"/>
        </w:rPr>
        <w:t>El o apucă de umeri şi o depărtă puţin, ţintuind-o cu privirea. - Ştii foarte bine la ce mă refer.</w:t>
      </w:r>
    </w:p>
    <w:p w:rsidR="000E308B" w:rsidRPr="009615AD" w:rsidRDefault="00CC2A14">
      <w:pPr>
        <w:numPr>
          <w:ilvl w:val="0"/>
          <w:numId w:val="33"/>
        </w:numPr>
        <w:ind w:right="12" w:firstLine="360"/>
        <w:rPr>
          <w:rFonts w:ascii="Cambria" w:hAnsi="Cambria"/>
        </w:rPr>
      </w:pPr>
      <w:r w:rsidRPr="009615AD">
        <w:rPr>
          <w:rFonts w:ascii="Cambria" w:hAnsi="Cambria"/>
        </w:rPr>
        <w:t>Nu o să... fac dragoste cu tine, asta nu, spuse ea încet, dar categoric.</w:t>
      </w:r>
    </w:p>
    <w:p w:rsidR="000E308B" w:rsidRPr="009615AD" w:rsidRDefault="00CC2A14">
      <w:pPr>
        <w:ind w:left="370" w:right="12"/>
        <w:rPr>
          <w:rFonts w:ascii="Cambria" w:hAnsi="Cambria"/>
        </w:rPr>
      </w:pPr>
      <w:r w:rsidRPr="009615AD">
        <w:rPr>
          <w:rFonts w:ascii="Cambria" w:hAnsi="Cambria"/>
        </w:rPr>
        <w:t>Ei îi dădu drumul deodată şi izbi cu pumnul în palma celeilalte mîini.</w:t>
      </w:r>
    </w:p>
    <w:p w:rsidR="000E308B" w:rsidRPr="009615AD" w:rsidRDefault="00CC2A14">
      <w:pPr>
        <w:numPr>
          <w:ilvl w:val="0"/>
          <w:numId w:val="33"/>
        </w:numPr>
        <w:ind w:right="12" w:firstLine="360"/>
        <w:rPr>
          <w:rFonts w:ascii="Cambria" w:hAnsi="Cambria"/>
        </w:rPr>
      </w:pPr>
      <w:r w:rsidRPr="009615AD">
        <w:rPr>
          <w:rFonts w:ascii="Cambria" w:hAnsi="Cambria"/>
        </w:rPr>
        <w:t>La naiba, spuse tare. De ce? întrebă el apoi trecîndu-şi degetele furios prin păr, după care repetă: De ce? încet, ea îşi aranjă-ţinuta şi îi privi.</w:t>
      </w:r>
    </w:p>
    <w:p w:rsidR="000E308B" w:rsidRPr="009615AD" w:rsidRDefault="00CC2A14">
      <w:pPr>
        <w:numPr>
          <w:ilvl w:val="0"/>
          <w:numId w:val="33"/>
        </w:numPr>
        <w:spacing w:after="1" w:line="230" w:lineRule="auto"/>
        <w:ind w:right="12" w:firstLine="360"/>
        <w:rPr>
          <w:rFonts w:ascii="Cambria" w:hAnsi="Cambria"/>
        </w:rPr>
      </w:pPr>
      <w:r w:rsidRPr="009615AD">
        <w:rPr>
          <w:rFonts w:ascii="Cambria" w:hAnsi="Cambria"/>
        </w:rPr>
        <w:t>Ştii foarte bine de ce, Carter. Te rog, hai să nu o luăm de la început. Dacă... ne-am culca vreodată, i-ăm face rău unei persoane la care ţinem amîndoi.</w:t>
      </w:r>
    </w:p>
    <w:p w:rsidR="000E308B" w:rsidRPr="009615AD" w:rsidRDefault="00CC2A14">
      <w:pPr>
        <w:numPr>
          <w:ilvl w:val="0"/>
          <w:numId w:val="33"/>
        </w:numPr>
        <w:ind w:right="12" w:firstLine="360"/>
        <w:rPr>
          <w:rFonts w:ascii="Cambria" w:hAnsi="Cambria"/>
        </w:rPr>
      </w:pPr>
      <w:r w:rsidRPr="009615AD">
        <w:rPr>
          <w:rFonts w:ascii="Cambria" w:hAnsi="Cambria"/>
        </w:rPr>
        <w:t>Şi „vrînd" doar îi facem mai puţin rău?</w:t>
      </w:r>
    </w:p>
    <w:p w:rsidR="000E308B" w:rsidRPr="009615AD" w:rsidRDefault="00CC2A14">
      <w:pPr>
        <w:numPr>
          <w:ilvl w:val="0"/>
          <w:numId w:val="33"/>
        </w:numPr>
        <w:ind w:right="12" w:firstLine="360"/>
        <w:rPr>
          <w:rFonts w:ascii="Cambria" w:hAnsi="Cambria"/>
        </w:rPr>
      </w:pPr>
      <w:r w:rsidRPr="009615AD">
        <w:rPr>
          <w:rFonts w:ascii="Cambria" w:hAnsi="Cambria"/>
        </w:rPr>
        <w:t>Nu, dar cel puţin nu o să ne simţim vinovaţi după aceea.</w:t>
      </w:r>
    </w:p>
    <w:p w:rsidR="000E308B" w:rsidRPr="009615AD" w:rsidRDefault="00CC2A14">
      <w:pPr>
        <w:numPr>
          <w:ilvl w:val="0"/>
          <w:numId w:val="33"/>
        </w:numPr>
        <w:ind w:right="12" w:firstLine="360"/>
        <w:rPr>
          <w:rFonts w:ascii="Cambria" w:hAnsi="Cambria"/>
        </w:rPr>
      </w:pPr>
      <w:r w:rsidRPr="009615AD">
        <w:rPr>
          <w:rFonts w:ascii="Cambria" w:hAnsi="Cambria"/>
        </w:rPr>
        <w:t xml:space="preserve">Mă-ndoiesc că m-aş simţi vreodată vinovat că ţi-am dăruit dragostea </w:t>
      </w:r>
    </w:p>
    <w:p w:rsidR="000E308B" w:rsidRPr="009615AD" w:rsidRDefault="00CC2A14">
      <w:pPr>
        <w:ind w:left="23" w:right="12"/>
        <w:rPr>
          <w:rFonts w:ascii="Cambria" w:hAnsi="Cambria"/>
        </w:rPr>
      </w:pPr>
      <w:r w:rsidRPr="009615AD">
        <w:rPr>
          <w:rFonts w:ascii="Cambria" w:hAnsi="Cambria"/>
        </w:rPr>
        <w:t>mea. Şi, cu siguranţă, nici că am primit-o pe a ta.</w:t>
      </w:r>
    </w:p>
    <w:p w:rsidR="000E308B" w:rsidRPr="009615AD" w:rsidRDefault="00CC2A14">
      <w:pPr>
        <w:numPr>
          <w:ilvl w:val="0"/>
          <w:numId w:val="33"/>
        </w:numPr>
        <w:ind w:right="12" w:firstLine="360"/>
        <w:rPr>
          <w:rFonts w:ascii="Cambria" w:hAnsi="Cambria"/>
        </w:rPr>
      </w:pPr>
      <w:r w:rsidRPr="009615AD">
        <w:rPr>
          <w:rFonts w:ascii="Cambria" w:hAnsi="Cambria"/>
        </w:rPr>
        <w:lastRenderedPageBreak/>
        <w:t>Ba da! Ştiu că da.</w:t>
      </w:r>
    </w:p>
    <w:p w:rsidR="000E308B" w:rsidRPr="009615AD" w:rsidRDefault="00CC2A14">
      <w:pPr>
        <w:ind w:left="370" w:right="12"/>
        <w:rPr>
          <w:rFonts w:ascii="Cambria" w:hAnsi="Cambria"/>
        </w:rPr>
      </w:pPr>
      <w:r w:rsidRPr="009615AD">
        <w:rPr>
          <w:rFonts w:ascii="Cambria" w:hAnsi="Cambria"/>
        </w:rPr>
        <w:t>Ei îşi vîrî degeţel pe sub centură.</w:t>
      </w:r>
    </w:p>
    <w:p w:rsidR="000E308B" w:rsidRPr="009615AD" w:rsidRDefault="00CC2A14">
      <w:pPr>
        <w:numPr>
          <w:ilvl w:val="0"/>
          <w:numId w:val="33"/>
        </w:numPr>
        <w:ind w:right="12" w:firstLine="360"/>
        <w:rPr>
          <w:rFonts w:ascii="Cambria" w:hAnsi="Cambria"/>
        </w:rPr>
      </w:pPr>
      <w:r w:rsidRPr="009615AD">
        <w:rPr>
          <w:rFonts w:ascii="Cambria" w:hAnsi="Cambria"/>
        </w:rPr>
        <w:t>Nu fi prea sigură. Eu nu am aceeaşi înclinaţie ca tine pentru autopedepsire, Sloan, Mie nu-mi place să fac pe martirul.</w:t>
      </w:r>
    </w:p>
    <w:p w:rsidR="000E308B" w:rsidRPr="009615AD" w:rsidRDefault="00CC2A14">
      <w:pPr>
        <w:spacing w:after="262"/>
        <w:ind w:left="15" w:right="12" w:firstLine="360"/>
        <w:rPr>
          <w:rFonts w:ascii="Cambria" w:hAnsi="Cambria"/>
        </w:rPr>
      </w:pPr>
      <w:r w:rsidRPr="009615AD">
        <w:rPr>
          <w:rFonts w:ascii="Cambria" w:hAnsi="Cambria"/>
        </w:rPr>
        <w:t>Furia i se strecură în verie, exact pe unde cursese pasiunea cu numai cîteva clipă în</w:t>
      </w:r>
    </w:p>
    <w:p w:rsidR="000E308B" w:rsidRPr="009615AD" w:rsidRDefault="00CC2A14">
      <w:pPr>
        <w:ind w:left="23" w:right="7639"/>
        <w:rPr>
          <w:rFonts w:ascii="Cambria" w:hAnsi="Cambria"/>
        </w:rPr>
      </w:pPr>
      <w:r w:rsidRPr="009615AD">
        <w:rPr>
          <w:rFonts w:ascii="Cambria" w:hAnsi="Cambria"/>
        </w:rPr>
        <w:t>urmă.</w:t>
      </w:r>
    </w:p>
    <w:p w:rsidR="000E308B" w:rsidRPr="009615AD" w:rsidRDefault="00CC2A14">
      <w:pPr>
        <w:numPr>
          <w:ilvl w:val="1"/>
          <w:numId w:val="35"/>
        </w:numPr>
        <w:ind w:right="12" w:firstLine="360"/>
        <w:rPr>
          <w:rFonts w:ascii="Cambria" w:hAnsi="Cambria"/>
        </w:rPr>
      </w:pPr>
      <w:r w:rsidRPr="009615AD">
        <w:rPr>
          <w:rFonts w:ascii="Cambria" w:hAnsi="Cambria"/>
        </w:rPr>
        <w:t>Se pare că mi-am făcut o părere prea bună despre tine.</w:t>
      </w:r>
    </w:p>
    <w:p w:rsidR="000E308B" w:rsidRPr="009615AD" w:rsidRDefault="00CC2A14">
      <w:pPr>
        <w:numPr>
          <w:ilvl w:val="1"/>
          <w:numId w:val="35"/>
        </w:numPr>
        <w:ind w:right="12" w:firstLine="360"/>
        <w:rPr>
          <w:rFonts w:ascii="Cambria" w:hAnsi="Cambria"/>
        </w:rPr>
      </w:pPr>
      <w:r w:rsidRPr="009615AD">
        <w:rPr>
          <w:rFonts w:ascii="Cambria" w:hAnsi="Cambria"/>
        </w:rPr>
        <w:t>Ce vrea să însemne asta?</w:t>
      </w:r>
    </w:p>
    <w:p w:rsidR="000E308B" w:rsidRPr="009615AD" w:rsidRDefault="00CC2A14">
      <w:pPr>
        <w:numPr>
          <w:ilvl w:val="1"/>
          <w:numId w:val="35"/>
        </w:numPr>
        <w:ind w:right="12" w:firstLine="360"/>
        <w:rPr>
          <w:rFonts w:ascii="Cambria" w:hAnsi="Cambria"/>
        </w:rPr>
      </w:pPr>
      <w:r w:rsidRPr="009615AD">
        <w:rPr>
          <w:rFonts w:ascii="Cambria" w:hAnsi="Cambria"/>
        </w:rPr>
        <w:t xml:space="preserve">Nu credeam că ai recurge la asemenea porcării tipic masculine. Dar, dacă îţi face plăcere să mă ataci verbal pentru că te-am refuzat, dă-i drumul. </w:t>
      </w:r>
    </w:p>
    <w:p w:rsidR="000E308B" w:rsidRPr="009615AD" w:rsidRDefault="00CC2A14">
      <w:pPr>
        <w:ind w:left="23" w:right="12"/>
        <w:rPr>
          <w:rFonts w:ascii="Cambria" w:hAnsi="Cambria"/>
        </w:rPr>
      </w:pPr>
      <w:r w:rsidRPr="009615AD">
        <w:rPr>
          <w:rFonts w:ascii="Cambria" w:hAnsi="Cambria"/>
        </w:rPr>
        <w:t>N-o să mă faci să mă răzgîndesc. Tot n-o să mă culc cu tine.</w:t>
      </w:r>
    </w:p>
    <w:p w:rsidR="000E308B" w:rsidRPr="009615AD" w:rsidRDefault="00CC2A14">
      <w:pPr>
        <w:numPr>
          <w:ilvl w:val="1"/>
          <w:numId w:val="34"/>
        </w:numPr>
        <w:ind w:right="12" w:firstLine="360"/>
        <w:rPr>
          <w:rFonts w:ascii="Cambria" w:hAnsi="Cambria"/>
        </w:rPr>
      </w:pPr>
      <w:r w:rsidRPr="009615AD">
        <w:rPr>
          <w:rFonts w:ascii="Cambria" w:hAnsi="Cambria"/>
        </w:rPr>
        <w:t>Să te atac? întrebă el ironic. Păpuşico, dă-mi voie să-ţi explic eu ce-i ăla atac. Atac e atunci cînd o femeie mîngîie un bărbat pînă îl face să devină rigid şi pe urmă îi spune că nu pupă.</w:t>
      </w:r>
    </w:p>
    <w:p w:rsidR="000E308B" w:rsidRPr="009615AD" w:rsidRDefault="00CC2A14">
      <w:pPr>
        <w:ind w:left="15" w:right="12" w:firstLine="360"/>
        <w:rPr>
          <w:rFonts w:ascii="Cambria" w:hAnsi="Cambria"/>
        </w:rPr>
      </w:pPr>
      <w:r w:rsidRPr="009615AD">
        <w:rPr>
          <w:rFonts w:ascii="Cambria" w:hAnsi="Cambria"/>
        </w:rPr>
        <w:t>Cuvintele lui o loviră în stomac ca nişte pumni furioşi provocîndu-i o senzaţie de greaţă.</w:t>
      </w:r>
    </w:p>
    <w:p w:rsidR="000E308B" w:rsidRPr="009615AD" w:rsidRDefault="00CC2A14">
      <w:pPr>
        <w:numPr>
          <w:ilvl w:val="1"/>
          <w:numId w:val="34"/>
        </w:numPr>
        <w:ind w:right="12" w:firstLine="360"/>
        <w:rPr>
          <w:rFonts w:ascii="Cambria" w:hAnsi="Cambria"/>
        </w:rPr>
      </w:pPr>
      <w:r w:rsidRPr="009615AD">
        <w:rPr>
          <w:rFonts w:ascii="Cambria" w:hAnsi="Cambria"/>
        </w:rPr>
        <w:t>Nu-mi place să mi se spună „păpuşico", zise ea strîngînd din dinţi. Şi ceea ce ai spus e grosolan şi vulgar.</w:t>
      </w:r>
    </w:p>
    <w:p w:rsidR="000E308B" w:rsidRPr="009615AD" w:rsidRDefault="00CC2A14">
      <w:pPr>
        <w:ind w:left="370" w:right="12"/>
        <w:rPr>
          <w:rFonts w:ascii="Cambria" w:hAnsi="Cambria"/>
        </w:rPr>
      </w:pPr>
      <w:r w:rsidRPr="009615AD">
        <w:rPr>
          <w:rFonts w:ascii="Cambria" w:hAnsi="Cambria"/>
        </w:rPr>
        <w:t>Atitudinea lui era beligerantă.</w:t>
      </w:r>
    </w:p>
    <w:p w:rsidR="000E308B" w:rsidRPr="009615AD" w:rsidRDefault="00CC2A14">
      <w:pPr>
        <w:numPr>
          <w:ilvl w:val="1"/>
          <w:numId w:val="34"/>
        </w:numPr>
        <w:ind w:right="12" w:firstLine="360"/>
        <w:rPr>
          <w:rFonts w:ascii="Cambria" w:hAnsi="Cambria"/>
        </w:rPr>
      </w:pPr>
      <w:r w:rsidRPr="009615AD">
        <w:rPr>
          <w:rFonts w:ascii="Cambria" w:hAnsi="Cambria"/>
        </w:rPr>
        <w:t>Nici măcar n-am ajuns la grosolănii şi vulgarităţi.</w:t>
      </w:r>
    </w:p>
    <w:p w:rsidR="000E308B" w:rsidRPr="009615AD" w:rsidRDefault="00CC2A14">
      <w:pPr>
        <w:numPr>
          <w:ilvl w:val="1"/>
          <w:numId w:val="34"/>
        </w:numPr>
        <w:ind w:right="12" w:firstLine="360"/>
        <w:rPr>
          <w:rFonts w:ascii="Cambria" w:hAnsi="Cambria"/>
        </w:rPr>
      </w:pPr>
      <w:r w:rsidRPr="009615AD">
        <w:rPr>
          <w:rFonts w:ascii="Cambria" w:hAnsi="Cambria"/>
        </w:rPr>
        <w:t>Păstrează-le pentru cartea ta, spuse ea deschizînd uşa înainte să-i arunce ultima insultă: Sînt sigură că se vor potrivi foarte bine.</w:t>
      </w:r>
    </w:p>
    <w:p w:rsidR="000E308B" w:rsidRPr="009615AD" w:rsidRDefault="00CC2A14">
      <w:pPr>
        <w:ind w:left="370" w:right="12"/>
        <w:rPr>
          <w:rFonts w:ascii="Cambria" w:hAnsi="Cambria"/>
        </w:rPr>
      </w:pPr>
      <w:r w:rsidRPr="009615AD">
        <w:rPr>
          <w:rFonts w:ascii="Cambria" w:hAnsi="Cambria"/>
        </w:rPr>
        <w:t>Trînti uşa înainte ca el să apuce să mai spună</w:t>
      </w:r>
    </w:p>
    <w:p w:rsidR="000E308B" w:rsidRPr="009615AD" w:rsidRDefault="00CC2A14">
      <w:pPr>
        <w:ind w:left="15" w:right="12" w:firstLine="360"/>
        <w:rPr>
          <w:rFonts w:ascii="Cambria" w:hAnsi="Cambria"/>
        </w:rPr>
      </w:pPr>
      <w:r w:rsidRPr="009615AD">
        <w:rPr>
          <w:rFonts w:ascii="Cambria" w:hAnsi="Cambria"/>
        </w:rPr>
        <w:t>Alicia se întoarse puţin după aceea, încărcată cu cutii şi pachete purtînd insemnete celor mai exclusive magazine, din Union Square.</w:t>
      </w:r>
    </w:p>
    <w:p w:rsidR="000E308B" w:rsidRPr="009615AD" w:rsidRDefault="00CC2A14">
      <w:pPr>
        <w:numPr>
          <w:ilvl w:val="1"/>
          <w:numId w:val="34"/>
        </w:numPr>
        <w:ind w:right="12" w:firstLine="360"/>
        <w:rPr>
          <w:rFonts w:ascii="Cambria" w:hAnsi="Cambria"/>
        </w:rPr>
      </w:pPr>
      <w:r w:rsidRPr="009615AD">
        <w:rPr>
          <w:rFonts w:ascii="Cambria" w:hAnsi="Cambria"/>
        </w:rPr>
        <w:t>Sloan, Sloan, strigă ea dînd buzna înăuntru după ce plăti taxiul.</w:t>
      </w:r>
    </w:p>
    <w:p w:rsidR="000E308B" w:rsidRPr="009615AD" w:rsidRDefault="00CC2A14">
      <w:pPr>
        <w:ind w:left="15" w:right="12" w:firstLine="360"/>
        <w:rPr>
          <w:rFonts w:ascii="Cambria" w:hAnsi="Cambria"/>
        </w:rPr>
      </w:pPr>
      <w:r w:rsidRPr="009615AD">
        <w:rPr>
          <w:rFonts w:ascii="Cambria" w:hAnsi="Cambria"/>
        </w:rPr>
        <w:t>Sloan ieşi din biroul ei unde examinase cifrele deprimante pe care i le oferea calculatorul.</w:t>
      </w:r>
    </w:p>
    <w:p w:rsidR="000E308B" w:rsidRPr="009615AD" w:rsidRDefault="00CC2A14">
      <w:pPr>
        <w:numPr>
          <w:ilvl w:val="1"/>
          <w:numId w:val="34"/>
        </w:numPr>
        <w:ind w:right="12" w:firstLine="360"/>
        <w:rPr>
          <w:rFonts w:ascii="Cambria" w:hAnsi="Cambria"/>
        </w:rPr>
      </w:pPr>
      <w:r w:rsidRPr="009615AD">
        <w:rPr>
          <w:rFonts w:ascii="Cambria" w:hAnsi="Cambria"/>
        </w:rPr>
        <w:t>Ai mai lăsat ceva prin magazine? o întrebă ea încercînd să nu arate că îl sărutase pe logodnicul acelei femei cu mai puţin de o oră în urmă, Chipul vesel al Aliciei era umed din cauza ploii şi răvăşit, de vînt.</w:t>
      </w:r>
    </w:p>
    <w:p w:rsidR="000E308B" w:rsidRPr="009615AD" w:rsidRDefault="00CC2A14">
      <w:pPr>
        <w:numPr>
          <w:ilvl w:val="1"/>
          <w:numId w:val="34"/>
        </w:numPr>
        <w:ind w:right="12" w:firstLine="360"/>
        <w:rPr>
          <w:rFonts w:ascii="Cambria" w:hAnsi="Cambria"/>
        </w:rPr>
      </w:pPr>
      <w:r w:rsidRPr="009615AD">
        <w:rPr>
          <w:rFonts w:ascii="Cambria" w:hAnsi="Cambria"/>
        </w:rPr>
        <w:t>Stai să vezi ce lucruri superbe am cumpărat. Unde e Carter?</w:t>
      </w:r>
    </w:p>
    <w:p w:rsidR="000E308B" w:rsidRPr="009615AD" w:rsidRDefault="00CC2A14">
      <w:pPr>
        <w:numPr>
          <w:ilvl w:val="1"/>
          <w:numId w:val="34"/>
        </w:numPr>
        <w:ind w:right="12" w:firstLine="360"/>
        <w:rPr>
          <w:rFonts w:ascii="Cambria" w:hAnsi="Cambria"/>
        </w:rPr>
      </w:pPr>
      <w:r w:rsidRPr="009615AD">
        <w:rPr>
          <w:rFonts w:ascii="Cambria" w:hAnsi="Cambria"/>
        </w:rPr>
        <w:t>în camera lui, lucrează, spuse Sloan ocolind privirea Aliciei. Aud maşina de scris.</w:t>
      </w:r>
    </w:p>
    <w:p w:rsidR="000E308B" w:rsidRPr="009615AD" w:rsidRDefault="00CC2A14">
      <w:pPr>
        <w:numPr>
          <w:ilvl w:val="1"/>
          <w:numId w:val="34"/>
        </w:numPr>
        <w:ind w:right="12" w:firstLine="360"/>
        <w:rPr>
          <w:rFonts w:ascii="Cambria" w:hAnsi="Cambria"/>
        </w:rPr>
      </w:pPr>
      <w:r w:rsidRPr="009615AD">
        <w:rPr>
          <w:rFonts w:ascii="Cambria" w:hAnsi="Cambria"/>
        </w:rPr>
        <w:t>Vino sus. Vreau sa probez hainele pentru tine.</w:t>
      </w:r>
    </w:p>
    <w:p w:rsidR="000E308B" w:rsidRPr="009615AD" w:rsidRDefault="00CC2A14">
      <w:pPr>
        <w:numPr>
          <w:ilvl w:val="1"/>
          <w:numId w:val="34"/>
        </w:numPr>
        <w:ind w:right="12" w:firstLine="360"/>
        <w:rPr>
          <w:rFonts w:ascii="Cambria" w:hAnsi="Cambria"/>
        </w:rPr>
      </w:pPr>
      <w:r w:rsidRPr="009615AD">
        <w:rPr>
          <w:rFonts w:ascii="Cambria" w:hAnsi="Cambria"/>
        </w:rPr>
        <w:t>Imediat. Du-te înainte. O să aduc nişte suc de mere cald şi tu o să faci parada modei.</w:t>
      </w:r>
    </w:p>
    <w:p w:rsidR="000E308B" w:rsidRPr="009615AD" w:rsidRDefault="00CC2A14">
      <w:pPr>
        <w:ind w:left="370" w:right="12"/>
        <w:rPr>
          <w:rFonts w:ascii="Cambria" w:hAnsi="Cambria"/>
        </w:rPr>
      </w:pPr>
      <w:r w:rsidRPr="009615AD">
        <w:rPr>
          <w:rFonts w:ascii="Cambria" w:hAnsi="Cambria"/>
        </w:rPr>
        <w:t>Avea nevoie de mai mult timp ca să-şi revină.</w:t>
      </w:r>
    </w:p>
    <w:p w:rsidR="000E308B" w:rsidRPr="009615AD" w:rsidRDefault="00CC2A14">
      <w:pPr>
        <w:ind w:left="23" w:right="12"/>
        <w:rPr>
          <w:rFonts w:ascii="Cambria" w:hAnsi="Cambria"/>
        </w:rPr>
      </w:pPr>
      <w:r w:rsidRPr="009615AD">
        <w:rPr>
          <w:rFonts w:ascii="Cambria" w:hAnsi="Cambria"/>
        </w:rPr>
        <w:t>Totuşi, avea impresia că tot timpul din lume nu i-ar fi ajuns ca să scape de sentimentul de vinovăţie care o stăpînea.</w:t>
      </w:r>
    </w:p>
    <w:p w:rsidR="000E308B" w:rsidRPr="009615AD" w:rsidRDefault="00CC2A14">
      <w:pPr>
        <w:ind w:left="370" w:right="12"/>
        <w:rPr>
          <w:rFonts w:ascii="Cambria" w:hAnsi="Cambria"/>
        </w:rPr>
      </w:pPr>
      <w:r w:rsidRPr="009615AD">
        <w:rPr>
          <w:rFonts w:ascii="Cambria" w:hAnsi="Cambria"/>
        </w:rPr>
        <w:t>- Bine, spuse Alicia urcînd veselă scările.</w:t>
      </w:r>
    </w:p>
    <w:p w:rsidR="000E308B" w:rsidRPr="009615AD" w:rsidRDefault="00CC2A14">
      <w:pPr>
        <w:ind w:left="15" w:right="12" w:firstLine="360"/>
        <w:rPr>
          <w:rFonts w:ascii="Cambria" w:hAnsi="Cambria"/>
        </w:rPr>
      </w:pPr>
      <w:r w:rsidRPr="009615AD">
        <w:rPr>
          <w:rFonts w:ascii="Cambria" w:hAnsi="Cambria"/>
        </w:rPr>
        <w:t>Maşina de scris a lui Carter era tăcută cînd Sloan urcă peste cîteva minute cu tava, dar uşa era închisă. Cea a Aliciei era întredeschisă, aşa că Sloan o împinse încet cu piciorul, dar'rămase înmărmurită şi degetele care strîngeau mînerele tăvii se albiră.</w:t>
      </w:r>
    </w:p>
    <w:p w:rsidR="000E308B" w:rsidRPr="009615AD" w:rsidRDefault="00CC2A14">
      <w:pPr>
        <w:ind w:left="15" w:right="12" w:firstLine="360"/>
        <w:rPr>
          <w:rFonts w:ascii="Cambria" w:hAnsi="Cambria"/>
        </w:rPr>
      </w:pPr>
      <w:r w:rsidRPr="009615AD">
        <w:rPr>
          <w:rFonts w:ascii="Cambria" w:hAnsi="Cambria"/>
        </w:rPr>
        <w:lastRenderedPageBreak/>
        <w:t>Pachetele şi cutiile erau aruncate claie peste grămadă pe pat şi pe jos, iar Carter şi Alicia se aflau în mijlocul încăperii uniţi într-o îmbrăţişare care făcu să i se strîngă inima lui Sloan. Impermeabilul Aliciei atîrna doar pe un braţ şi un umăr, de parcă ar fi fost oprită în timp ce voia să şi-l scoată. Mîinile lui Carter erau afundate în părul ei blond, iar gura lui o săruta sălbatic.</w:t>
      </w:r>
    </w:p>
    <w:p w:rsidR="000E308B" w:rsidRPr="009615AD" w:rsidRDefault="00CC2A14">
      <w:pPr>
        <w:ind w:left="15" w:right="12" w:firstLine="360"/>
        <w:rPr>
          <w:rFonts w:ascii="Cambria" w:hAnsi="Cambria"/>
        </w:rPr>
      </w:pPr>
      <w:r w:rsidRPr="009615AD">
        <w:rPr>
          <w:rFonts w:ascii="Cambria" w:hAnsi="Cambria"/>
        </w:rPr>
        <w:t>Sloan avu senzaţia că fusese ţintuită de podea. Nu mai putu să facă nici o mişcare, iar ochii îi erau mari şi goi datorită dezamăgirii în vreme ce îl privea pe Carter cum devora gura Aliciei cu o pasiune dezlănţuită. Propriile ei buze se desfăcură şi un oftat şuierător se strecură printre ele.</w:t>
      </w:r>
    </w:p>
    <w:p w:rsidR="000E308B" w:rsidRPr="009615AD" w:rsidRDefault="00CC2A14">
      <w:pPr>
        <w:ind w:left="23" w:right="12"/>
        <w:rPr>
          <w:rFonts w:ascii="Cambria" w:hAnsi="Cambria"/>
        </w:rPr>
      </w:pPr>
      <w:r w:rsidRPr="009615AD">
        <w:rPr>
          <w:rFonts w:ascii="Cambria" w:hAnsi="Cambria"/>
        </w:rPr>
        <w:t>Dragoste şi datorie</w:t>
      </w:r>
    </w:p>
    <w:p w:rsidR="000E308B" w:rsidRPr="009615AD" w:rsidRDefault="00CC2A14">
      <w:pPr>
        <w:ind w:left="15" w:right="12" w:firstLine="360"/>
        <w:rPr>
          <w:rFonts w:ascii="Cambria" w:hAnsi="Cambria"/>
        </w:rPr>
      </w:pPr>
      <w:r w:rsidRPr="009615AD">
        <w:rPr>
          <w:rFonts w:ascii="Cambria" w:hAnsi="Cambria"/>
        </w:rPr>
        <w:t>Atunci o văzu Carter şi puse capăt acelui sărut 'nesatisfăcător şi dureros. îi dădu drumul Aliciei simţind un profund dezgust faţă de sine. în viaţa lui nu se simţise mai oribil. Nu numai datorită expresiei îngrozitoare de pe chipul lui Sloan, dar şi din cauza felului josnic în care se purtase cu Alicia. Nu meritase acea josnicie. Nu era vina ei că el se îneca în propria lui otravă. Sărutul nu avusese decît un singur scop. Şi nu pornise din dorinţă.</w:t>
      </w:r>
    </w:p>
    <w:p w:rsidR="000E308B" w:rsidRPr="009615AD" w:rsidRDefault="00CC2A14">
      <w:pPr>
        <w:ind w:left="15" w:right="12" w:firstLine="360"/>
        <w:rPr>
          <w:rFonts w:ascii="Cambria" w:hAnsi="Cambria"/>
        </w:rPr>
      </w:pPr>
      <w:r w:rsidRPr="009615AD">
        <w:rPr>
          <w:rFonts w:ascii="Cambria" w:hAnsi="Cambria"/>
        </w:rPr>
        <w:t>Alicia îşi duse degetele tremurătoare la buze şi se întoarse fîstîcită, zărindo pe Sloan.</w:t>
      </w:r>
    </w:p>
    <w:p w:rsidR="000E308B" w:rsidRPr="009615AD" w:rsidRDefault="00CC2A14">
      <w:pPr>
        <w:ind w:left="15" w:right="12" w:firstLine="360"/>
        <w:rPr>
          <w:rFonts w:ascii="Cambria" w:hAnsi="Cambria"/>
        </w:rPr>
      </w:pPr>
      <w:r w:rsidRPr="009615AD">
        <w:rPr>
          <w:rFonts w:ascii="Cambria" w:hAnsi="Cambria"/>
        </w:rPr>
        <w:t>- Ah, Sloan. Noi... Carter... vrea şi el să vadă ce am cumpărat. Şi... pune tava aia jos. Nu trebuia să aduci şi gustări, dar tu eşti mereu atît de drăguţă.</w:t>
      </w:r>
    </w:p>
    <w:p w:rsidR="000E308B" w:rsidRPr="009615AD" w:rsidRDefault="00CC2A14">
      <w:pPr>
        <w:ind w:left="15" w:right="12" w:firstLine="360"/>
        <w:rPr>
          <w:rFonts w:ascii="Cambria" w:hAnsi="Cambria"/>
        </w:rPr>
      </w:pPr>
      <w:r w:rsidRPr="009615AD">
        <w:rPr>
          <w:rFonts w:ascii="Cambria" w:hAnsi="Cambria"/>
        </w:rPr>
        <w:t>Continuă să vorbească, în timp ce Carter şi Sloan se mişcau ea două automate, răspunzînd mecanic, de parcă întreaga scenă ar fi fost repetată şi ştiau cu toţii ce roluri trebuiau să joace şi ce replici să spună.</w:t>
      </w:r>
    </w:p>
    <w:p w:rsidR="000E308B" w:rsidRPr="009615AD" w:rsidRDefault="00CC2A14">
      <w:pPr>
        <w:ind w:left="15" w:right="12" w:firstLine="360"/>
        <w:rPr>
          <w:rFonts w:ascii="Cambria" w:hAnsi="Cambria"/>
        </w:rPr>
      </w:pPr>
      <w:r w:rsidRPr="009615AD">
        <w:rPr>
          <w:rFonts w:ascii="Cambria" w:hAnsi="Cambria"/>
        </w:rPr>
        <w:t>Sloan fu mai bucuroasă ca oricînd în clipa cînd ei spuseră că vor ieşi să ia cina în oraş. Bineînţeles că se aşteptau ca ea să îi însoţească, dar ea refuză. Alicia o imploră. Carter fu extrem</w:t>
      </w:r>
    </w:p>
    <w:p w:rsidR="000E308B" w:rsidRPr="009615AD" w:rsidRDefault="00CC2A14">
      <w:pPr>
        <w:ind w:left="23" w:right="12"/>
        <w:rPr>
          <w:rFonts w:ascii="Cambria" w:hAnsi="Cambria"/>
        </w:rPr>
      </w:pPr>
      <w:r w:rsidRPr="009615AD">
        <w:rPr>
          <w:rFonts w:ascii="Cambria" w:hAnsi="Cambria"/>
        </w:rPr>
        <w:t>de tăcut după ce susţinu invitaţia Aiiciei. Dar Sloan rămase ferm hotărîtă şi, în cele din urmă, Alicia trebui să renunţe.</w:t>
      </w:r>
    </w:p>
    <w:p w:rsidR="000E308B" w:rsidRPr="009615AD" w:rsidRDefault="00CC2A14">
      <w:pPr>
        <w:ind w:left="15" w:right="12" w:firstLine="360"/>
        <w:rPr>
          <w:rFonts w:ascii="Cambria" w:hAnsi="Cambria"/>
        </w:rPr>
      </w:pPr>
      <w:r w:rsidRPr="009615AD">
        <w:rPr>
          <w:rFonts w:ascii="Cambria" w:hAnsi="Cambria"/>
        </w:rPr>
        <w:t>Aceasta purta una din rochiile cele noi, iar Carter arăta foarte bine cu haina lui sport şi cu cravată. Cuplul perfect. întruchiparea visului american.</w:t>
      </w:r>
    </w:p>
    <w:p w:rsidR="000E308B" w:rsidRPr="009615AD" w:rsidRDefault="00CC2A14">
      <w:pPr>
        <w:ind w:left="15" w:right="12" w:firstLine="360"/>
        <w:rPr>
          <w:rFonts w:ascii="Cambria" w:hAnsi="Cambria"/>
        </w:rPr>
      </w:pPr>
      <w:r w:rsidRPr="009615AD">
        <w:rPr>
          <w:rFonts w:ascii="Cambria" w:hAnsi="Cambria"/>
        </w:rPr>
        <w:t>Sloan, zîmbind şi urîndu-le distracţie plăcută, îi urmări cu privirea pînă cînd se urcară într-un taxi. După aceea închise uşa şi îşi lipi capul de răceala ei, dorindu-şi să nu fi simţit mai mult decît lemnul acela.</w:t>
      </w:r>
    </w:p>
    <w:p w:rsidR="000E308B" w:rsidRPr="009615AD" w:rsidRDefault="00CC2A14">
      <w:pPr>
        <w:ind w:left="15" w:right="12" w:firstLine="360"/>
        <w:rPr>
          <w:rFonts w:ascii="Cambria" w:hAnsi="Cambria"/>
        </w:rPr>
      </w:pPr>
      <w:r w:rsidRPr="009615AD">
        <w:rPr>
          <w:rFonts w:ascii="Cambria" w:hAnsi="Cambria"/>
        </w:rPr>
        <w:t>Tot ce spusese Carter fusese o minciună. Nu voise decît o parteneră de pat convenabilă, o ultimă aventură înainte să se însoare. Faptul că ea era cea mai bună prietenă a logodnicei lui, că se -afla la mijloc, nu făcea decît să sporească suspansul. Era ceva ca în romanele lui. Cînd Sloan i-a respins avansurile, el a fugit drept în braţele iubitoare ale Aiiciei.</w:t>
      </w:r>
    </w:p>
    <w:p w:rsidR="000E308B" w:rsidRPr="009615AD" w:rsidRDefault="00CC2A14">
      <w:pPr>
        <w:ind w:left="15" w:right="12" w:firstLine="360"/>
        <w:rPr>
          <w:rFonts w:ascii="Cambria" w:hAnsi="Cambria"/>
        </w:rPr>
      </w:pPr>
      <w:r w:rsidRPr="009615AD">
        <w:rPr>
          <w:rFonts w:ascii="Cambria" w:hAnsi="Cambria"/>
        </w:rPr>
        <w:t>Doamne, cum se mai făcuse de rîs! De două ori. Mai întîi, crezuse că Jason o putea iubi. După aceea crezuse acelaşi lucru în legătură cu Carter. Dacă nu ar fi fost atît de tragic, i-ar fi venit să rîdă. Suportase respingerea lui Jason cu stoicism şi Sandra Brown</w:t>
      </w:r>
    </w:p>
    <w:p w:rsidR="000E308B" w:rsidRPr="009615AD" w:rsidRDefault="00CC2A14">
      <w:pPr>
        <w:ind w:left="23" w:right="4952"/>
        <w:rPr>
          <w:rFonts w:ascii="Cambria" w:hAnsi="Cambria"/>
        </w:rPr>
      </w:pPr>
      <w:r w:rsidRPr="009615AD">
        <w:rPr>
          <w:rFonts w:ascii="Cambria" w:hAnsi="Cambria"/>
        </w:rPr>
        <w:t>resemnare.</w:t>
      </w:r>
    </w:p>
    <w:p w:rsidR="000E308B" w:rsidRPr="009615AD" w:rsidRDefault="00CC2A14">
      <w:pPr>
        <w:numPr>
          <w:ilvl w:val="0"/>
          <w:numId w:val="36"/>
        </w:numPr>
        <w:ind w:right="12" w:firstLine="360"/>
        <w:rPr>
          <w:rFonts w:ascii="Cambria" w:hAnsi="Cambria"/>
        </w:rPr>
      </w:pPr>
      <w:r w:rsidRPr="009615AD">
        <w:rPr>
          <w:rFonts w:ascii="Cambria" w:hAnsi="Cambria"/>
        </w:rPr>
        <w:t>De ce doare atît de mult de data asta? întrebă ea pereţii camerei.</w:t>
      </w:r>
    </w:p>
    <w:p w:rsidR="000E308B" w:rsidRPr="009615AD" w:rsidRDefault="00CC2A14">
      <w:pPr>
        <w:ind w:left="15" w:right="12" w:firstLine="360"/>
        <w:rPr>
          <w:rFonts w:ascii="Cambria" w:hAnsi="Cambria"/>
        </w:rPr>
      </w:pPr>
      <w:r w:rsidRPr="009615AD">
        <w:rPr>
          <w:rFonts w:ascii="Cambria" w:hAnsi="Cambria"/>
        </w:rPr>
        <w:t>Nu îi fu uşor să adoarmă, dar îi era şi teamă să o facă. Se temea că, dacă închidea ochii, avea să moară de disperare în casa aceea pustie.</w:t>
      </w:r>
    </w:p>
    <w:p w:rsidR="000E308B" w:rsidRPr="009615AD" w:rsidRDefault="00CC2A14">
      <w:pPr>
        <w:numPr>
          <w:ilvl w:val="0"/>
          <w:numId w:val="36"/>
        </w:numPr>
        <w:ind w:right="12" w:firstLine="360"/>
        <w:rPr>
          <w:rFonts w:ascii="Cambria" w:hAnsi="Cambria"/>
        </w:rPr>
      </w:pPr>
      <w:r w:rsidRPr="009615AD">
        <w:rPr>
          <w:rFonts w:ascii="Cambria" w:hAnsi="Cambria"/>
        </w:rPr>
        <w:t>Cred că vin şi eu la Los Angeles cu tine, spuse Carter.</w:t>
      </w:r>
    </w:p>
    <w:p w:rsidR="000E308B" w:rsidRPr="009615AD" w:rsidRDefault="00CC2A14">
      <w:pPr>
        <w:ind w:left="15" w:right="12" w:firstLine="360"/>
        <w:rPr>
          <w:rFonts w:ascii="Cambria" w:hAnsi="Cambria"/>
        </w:rPr>
      </w:pPr>
      <w:r w:rsidRPr="009615AD">
        <w:rPr>
          <w:rFonts w:ascii="Cambria" w:hAnsi="Cambria"/>
        </w:rPr>
        <w:lastRenderedPageBreak/>
        <w:t>Sloan nu îi auzise întorcîndu-se seara. Era bucuroasă. Nu voia şă ştie dacă împărţiseră aceeaşi cameră în timpul nopţii. Mai mult ca sigur că da. Pasiunea lui Carter fusese întreruptă o dată de apariţia ei neaşteptată. Se îndoia că se mai lăsase împiedicată şi a doua oară.</w:t>
      </w:r>
    </w:p>
    <w:p w:rsidR="000E308B" w:rsidRPr="009615AD" w:rsidRDefault="00CC2A14">
      <w:pPr>
        <w:ind w:left="23" w:right="12"/>
        <w:rPr>
          <w:rFonts w:ascii="Cambria" w:hAnsi="Cambria"/>
        </w:rPr>
      </w:pPr>
      <w:r w:rsidRPr="009615AD">
        <w:rPr>
          <w:rFonts w:ascii="Cambria" w:hAnsi="Cambria"/>
        </w:rPr>
        <w:t>. Alicia insistase să o ajute la strîngerea mesei şi acum stăteau cu toţii pierzîndu-şi după-amiaza cu ceşti de cafea în faţa focului din salon.</w:t>
      </w:r>
    </w:p>
    <w:p w:rsidR="000E308B" w:rsidRPr="009615AD" w:rsidRDefault="00CC2A14">
      <w:pPr>
        <w:ind w:left="15" w:right="12" w:firstLine="360"/>
        <w:rPr>
          <w:rFonts w:ascii="Cambria" w:hAnsi="Cambria"/>
        </w:rPr>
      </w:pPr>
      <w:r w:rsidRPr="009615AD">
        <w:rPr>
          <w:rFonts w:ascii="Cambria" w:hAnsi="Cambria"/>
        </w:rPr>
        <w:t>Spunîndu-şi tot timpul că îl dispreţuia pe adevăratul individ pe care Carter îl ascundea în dosul farmecului său, anunţul lui o zăpăci, totuşi, pe Sloan.</w:t>
      </w:r>
    </w:p>
    <w:p w:rsidR="000E308B" w:rsidRPr="009615AD" w:rsidRDefault="00CC2A14">
      <w:pPr>
        <w:numPr>
          <w:ilvl w:val="0"/>
          <w:numId w:val="36"/>
        </w:numPr>
        <w:ind w:right="12" w:firstLine="360"/>
        <w:rPr>
          <w:rFonts w:ascii="Cambria" w:hAnsi="Cambria"/>
        </w:rPr>
      </w:pPr>
      <w:r w:rsidRPr="009615AD">
        <w:rPr>
          <w:rFonts w:ascii="Cambria" w:hAnsi="Cambria"/>
        </w:rPr>
        <w:t>Vorbeşti serios? îl întrebă Alicia entuziasmată</w:t>
      </w:r>
    </w:p>
    <w:p w:rsidR="000E308B" w:rsidRPr="009615AD" w:rsidRDefault="00CC2A14">
      <w:pPr>
        <w:ind w:left="23" w:right="12"/>
        <w:rPr>
          <w:rFonts w:ascii="Cambria" w:hAnsi="Cambria"/>
        </w:rPr>
      </w:pPr>
      <w:r w:rsidRPr="009615AD">
        <w:rPr>
          <w:rFonts w:ascii="Cambria" w:hAnsi="Cambria"/>
        </w:rPr>
        <w:t>şi Sioan o văzu strîngîndu-i pulpa cu familiaritate. E minunai David şi Adam or să...</w:t>
      </w:r>
    </w:p>
    <w:p w:rsidR="000E308B" w:rsidRPr="009615AD" w:rsidRDefault="00CC2A14">
      <w:pPr>
        <w:ind w:left="370" w:right="12"/>
        <w:rPr>
          <w:rFonts w:ascii="Cambria" w:hAnsi="Cambria"/>
        </w:rPr>
      </w:pPr>
      <w:r w:rsidRPr="009615AD">
        <w:rPr>
          <w:rFonts w:ascii="Cambria" w:hAnsi="Cambria"/>
        </w:rPr>
        <w:t>Se opri, însă, brusc şi se lăsă moale pe spate.</w:t>
      </w:r>
    </w:p>
    <w:p w:rsidR="000E308B" w:rsidRPr="009615AD" w:rsidRDefault="00CC2A14">
      <w:pPr>
        <w:numPr>
          <w:ilvl w:val="0"/>
          <w:numId w:val="36"/>
        </w:numPr>
        <w:ind w:right="12" w:firstLine="360"/>
        <w:rPr>
          <w:rFonts w:ascii="Cambria" w:hAnsi="Cambria"/>
        </w:rPr>
      </w:pPr>
      <w:r w:rsidRPr="009615AD">
        <w:rPr>
          <w:rFonts w:ascii="Cambria" w:hAnsi="Cambria"/>
        </w:rPr>
        <w:t>Nu, murmură ea. Nu poţi să te întorci. Nu acum.</w:t>
      </w:r>
    </w:p>
    <w:p w:rsidR="000E308B" w:rsidRPr="009615AD" w:rsidRDefault="00CC2A14">
      <w:pPr>
        <w:ind w:left="15" w:right="12" w:firstLine="360"/>
        <w:rPr>
          <w:rFonts w:ascii="Cambria" w:hAnsi="Cambria"/>
        </w:rPr>
      </w:pPr>
      <w:r w:rsidRPr="009615AD">
        <w:rPr>
          <w:rFonts w:ascii="Cambria" w:hAnsi="Cambria"/>
        </w:rPr>
        <w:t>Sloan se uită 1a Carter, dar văzînd că şi el era la fel de uimit, o privi din nou pe Alicia.</w:t>
      </w:r>
    </w:p>
    <w:p w:rsidR="000E308B" w:rsidRPr="009615AD" w:rsidRDefault="00CC2A14">
      <w:pPr>
        <w:ind w:left="370" w:right="12"/>
        <w:rPr>
          <w:rFonts w:ascii="Cambria" w:hAnsi="Cambria"/>
        </w:rPr>
      </w:pPr>
      <w:r w:rsidRPr="009615AD">
        <w:rPr>
          <w:rFonts w:ascii="Cambria" w:hAnsi="Cambria"/>
        </w:rPr>
        <w:t>-Şi de ce să nu mă întorc acasă? Credeam că asta vrei.</w:t>
      </w:r>
    </w:p>
    <w:p w:rsidR="000E308B" w:rsidRPr="009615AD" w:rsidRDefault="00CC2A14">
      <w:pPr>
        <w:numPr>
          <w:ilvl w:val="0"/>
          <w:numId w:val="36"/>
        </w:numPr>
        <w:ind w:right="12" w:firstLine="360"/>
        <w:rPr>
          <w:rFonts w:ascii="Cambria" w:hAnsi="Cambria"/>
        </w:rPr>
      </w:pPr>
      <w:r w:rsidRPr="009615AD">
        <w:rPr>
          <w:rFonts w:ascii="Cambria" w:hAnsi="Cambria"/>
        </w:rPr>
        <w:t>Vreau, Carter, spuse Alicia cu sinceritate. Dar încă rvai terminat cartea şi n-ai putea s-o faci înainte de nuntă nici dacă te- ai încuia acasă la tine. Team bate cu toţii la cap ca şi înainte.</w:t>
      </w:r>
    </w:p>
    <w:p w:rsidR="000E308B" w:rsidRPr="009615AD" w:rsidRDefault="00CC2A14">
      <w:pPr>
        <w:ind w:left="370" w:right="12"/>
        <w:rPr>
          <w:rFonts w:ascii="Cambria" w:hAnsi="Cambria"/>
        </w:rPr>
      </w:pPr>
      <w:r w:rsidRPr="009615AD">
        <w:rPr>
          <w:rFonts w:ascii="Cambria" w:hAnsi="Cambria"/>
        </w:rPr>
        <w:t>El ridică din umeri.</w:t>
      </w:r>
    </w:p>
    <w:p w:rsidR="000E308B" w:rsidRPr="009615AD" w:rsidRDefault="00CC2A14">
      <w:pPr>
        <w:numPr>
          <w:ilvl w:val="0"/>
          <w:numId w:val="36"/>
        </w:numPr>
        <w:ind w:right="12" w:firstLine="360"/>
        <w:rPr>
          <w:rFonts w:ascii="Cambria" w:hAnsi="Cambria"/>
        </w:rPr>
      </w:pPr>
      <w:r w:rsidRPr="009615AD">
        <w:rPr>
          <w:rFonts w:ascii="Cambria" w:hAnsi="Cambria"/>
        </w:rPr>
        <w:t>N-o s-o termin decît după nuntă. Nu-i neapărată nevoie să o fac la termen, Pot obţine o amînare.</w:t>
      </w:r>
    </w:p>
    <w:p w:rsidR="000E308B" w:rsidRPr="009615AD" w:rsidRDefault="00CC2A14">
      <w:pPr>
        <w:numPr>
          <w:ilvl w:val="0"/>
          <w:numId w:val="36"/>
        </w:numPr>
        <w:ind w:right="12" w:firstLine="360"/>
        <w:rPr>
          <w:rFonts w:ascii="Cambria" w:hAnsi="Cambria"/>
        </w:rPr>
      </w:pPr>
      <w:r w:rsidRPr="009615AD">
        <w:rPr>
          <w:rFonts w:ascii="Cambria" w:hAnsi="Cambria"/>
        </w:rPr>
        <w:t xml:space="preserve">Ah, nu, spuse Alicia îndreptîndu-se şi scuturînd din cap cu hotărîre. Nu încep o căsnicie cu ceva atît de important ca o capodoperă literară între noi. </w:t>
      </w:r>
    </w:p>
    <w:p w:rsidR="000E308B" w:rsidRPr="009615AD" w:rsidRDefault="00CC2A14">
      <w:pPr>
        <w:ind w:left="23" w:right="12"/>
        <w:rPr>
          <w:rFonts w:ascii="Cambria" w:hAnsi="Cambria"/>
        </w:rPr>
      </w:pPr>
      <w:r w:rsidRPr="009615AD">
        <w:rPr>
          <w:rFonts w:ascii="Cambria" w:hAnsi="Cambria"/>
        </w:rPr>
        <w:t>Nu m-ai ierta niciodată pentru asta.</w:t>
      </w:r>
    </w:p>
    <w:p w:rsidR="000E308B" w:rsidRPr="009615AD" w:rsidRDefault="00CC2A14">
      <w:pPr>
        <w:numPr>
          <w:ilvl w:val="0"/>
          <w:numId w:val="36"/>
        </w:numPr>
        <w:ind w:right="12" w:firstLine="360"/>
        <w:rPr>
          <w:rFonts w:ascii="Cambria" w:hAnsi="Cambria"/>
        </w:rPr>
      </w:pPr>
      <w:r w:rsidRPr="009615AD">
        <w:rPr>
          <w:rFonts w:ascii="Cambria" w:hAnsi="Cambria"/>
        </w:rPr>
        <w:t>Nu-i deloc o capodoperă literară, aşa că n-aş avea pentru ce să te iert.</w:t>
      </w:r>
    </w:p>
    <w:p w:rsidR="000E308B" w:rsidRPr="009615AD" w:rsidRDefault="00CC2A14">
      <w:pPr>
        <w:ind w:left="370" w:right="12"/>
        <w:rPr>
          <w:rFonts w:ascii="Cambria" w:hAnsi="Cambria"/>
        </w:rPr>
      </w:pPr>
      <w:r w:rsidRPr="009615AD">
        <w:rPr>
          <w:rFonts w:ascii="Cambria" w:hAnsi="Cambria"/>
        </w:rPr>
        <w:t>Ea îl privi cu scepticism.</w:t>
      </w:r>
    </w:p>
    <w:p w:rsidR="000E308B" w:rsidRPr="009615AD" w:rsidRDefault="00CC2A14">
      <w:pPr>
        <w:numPr>
          <w:ilvl w:val="0"/>
          <w:numId w:val="36"/>
        </w:numPr>
        <w:ind w:right="12" w:firstLine="360"/>
        <w:rPr>
          <w:rFonts w:ascii="Cambria" w:hAnsi="Cambria"/>
        </w:rPr>
      </w:pPr>
      <w:r w:rsidRPr="009615AD">
        <w:rPr>
          <w:rFonts w:ascii="Cambria" w:hAnsi="Cambria"/>
        </w:rPr>
        <w:t xml:space="preserve">Te cunosc foarte bine, Carter Madison. Dacă scrierea cărţii nu va merge bine, vei fi nefericit şi eu nu vreau un mire trist. Spune-i şi tu, Sloan. </w:t>
      </w:r>
    </w:p>
    <w:p w:rsidR="000E308B" w:rsidRPr="009615AD" w:rsidRDefault="00CC2A14">
      <w:pPr>
        <w:ind w:left="23" w:right="12"/>
        <w:rPr>
          <w:rFonts w:ascii="Cambria" w:hAnsi="Cambria"/>
        </w:rPr>
      </w:pPr>
      <w:r w:rsidRPr="009615AD">
        <w:rPr>
          <w:rFonts w:ascii="Cambria" w:hAnsi="Cambria"/>
        </w:rPr>
        <w:t>Ar trebui să stea aici pînă termină. Nu-i aşa?</w:t>
      </w:r>
    </w:p>
    <w:p w:rsidR="000E308B" w:rsidRPr="009615AD" w:rsidRDefault="00CC2A14">
      <w:pPr>
        <w:ind w:left="15" w:right="12" w:firstLine="360"/>
        <w:rPr>
          <w:rFonts w:ascii="Cambria" w:hAnsi="Cambria"/>
        </w:rPr>
      </w:pPr>
      <w:r w:rsidRPr="009615AD">
        <w:rPr>
          <w:rFonts w:ascii="Cambria" w:hAnsi="Cambria"/>
        </w:rPr>
        <w:t>Sloan îşi plimbă privirea de la Alicia la. Carter. Acesta îi aştepta cu atenţie răspunsul. Era mult mai bine să se uite la Alicia.</w:t>
      </w:r>
    </w:p>
    <w:p w:rsidR="000E308B" w:rsidRPr="009615AD" w:rsidRDefault="00CC2A14">
      <w:pPr>
        <w:numPr>
          <w:ilvl w:val="0"/>
          <w:numId w:val="36"/>
        </w:numPr>
        <w:ind w:right="12" w:firstLine="360"/>
        <w:rPr>
          <w:rFonts w:ascii="Cambria" w:hAnsi="Cambria"/>
        </w:rPr>
      </w:pPr>
      <w:r w:rsidRPr="009615AD">
        <w:rPr>
          <w:rFonts w:ascii="Cambria" w:hAnsi="Cambria"/>
        </w:rPr>
        <w:t>Sînt- sigură că va face ce crede că trebuie să facă fără să-i dau eu vreun sfat.</w:t>
      </w:r>
    </w:p>
    <w:p w:rsidR="000E308B" w:rsidRPr="009615AD" w:rsidRDefault="00CC2A14">
      <w:pPr>
        <w:numPr>
          <w:ilvl w:val="0"/>
          <w:numId w:val="36"/>
        </w:numPr>
        <w:ind w:right="12" w:firstLine="360"/>
        <w:rPr>
          <w:rFonts w:ascii="Cambria" w:hAnsi="Cambria"/>
        </w:rPr>
      </w:pPr>
      <w:r w:rsidRPr="009615AD">
        <w:rPr>
          <w:rFonts w:ascii="Cambria" w:hAnsi="Cambria"/>
        </w:rPr>
        <w:t>îţi place aici, nu-i aşa, Carter? Sloan nu se poartă urît cu tine, sper, zise Alicia ca o şicană.</w:t>
      </w:r>
    </w:p>
    <w:p w:rsidR="000E308B" w:rsidRPr="009615AD" w:rsidRDefault="00CC2A14">
      <w:pPr>
        <w:ind w:left="370" w:right="12"/>
        <w:rPr>
          <w:rFonts w:ascii="Cambria" w:hAnsi="Cambria"/>
        </w:rPr>
      </w:pPr>
      <w:r w:rsidRPr="009615AD">
        <w:rPr>
          <w:rFonts w:ascii="Cambria" w:hAnsi="Cambria"/>
        </w:rPr>
        <w:t>Sloan păli, dar Carter răspunse repede:</w:t>
      </w:r>
    </w:p>
    <w:p w:rsidR="000E308B" w:rsidRPr="009615AD" w:rsidRDefault="00CC2A14">
      <w:pPr>
        <w:numPr>
          <w:ilvl w:val="0"/>
          <w:numId w:val="36"/>
        </w:numPr>
        <w:ind w:right="12" w:firstLine="360"/>
        <w:rPr>
          <w:rFonts w:ascii="Cambria" w:hAnsi="Cambria"/>
        </w:rPr>
      </w:pPr>
      <w:r w:rsidRPr="009615AD">
        <w:rPr>
          <w:rFonts w:ascii="Cambria" w:hAnsi="Cambria"/>
        </w:rPr>
        <w:t>Nu-i vorba de asta. Dar cartea e la fel de importantă ca tine şi băieţii.</w:t>
      </w:r>
    </w:p>
    <w:p w:rsidR="000E308B" w:rsidRPr="009615AD" w:rsidRDefault="00CC2A14">
      <w:pPr>
        <w:numPr>
          <w:ilvl w:val="0"/>
          <w:numId w:val="36"/>
        </w:numPr>
        <w:ind w:right="12" w:firstLine="360"/>
        <w:rPr>
          <w:rFonts w:ascii="Cambria" w:hAnsi="Cambria"/>
        </w:rPr>
      </w:pPr>
      <w:r w:rsidRPr="009615AD">
        <w:rPr>
          <w:rFonts w:ascii="Cambria" w:hAnsi="Cambria"/>
        </w:rPr>
        <w:t>Dragul meu, trebuie să o termini. Nu vei fi fericit altfel, nu?</w:t>
      </w:r>
    </w:p>
    <w:p w:rsidR="000E308B" w:rsidRPr="009615AD" w:rsidRDefault="00CC2A14">
      <w:pPr>
        <w:numPr>
          <w:ilvl w:val="0"/>
          <w:numId w:val="36"/>
        </w:numPr>
        <w:ind w:right="12" w:firstLine="360"/>
        <w:rPr>
          <w:rFonts w:ascii="Cambria" w:hAnsi="Cambria"/>
        </w:rPr>
      </w:pPr>
      <w:r w:rsidRPr="009615AD">
        <w:rPr>
          <w:rFonts w:ascii="Cambria" w:hAnsi="Cambria"/>
        </w:rPr>
        <w:t>Nu, recunoscu el în cele din urmă.</w:t>
      </w:r>
    </w:p>
    <w:p w:rsidR="000E308B" w:rsidRPr="009615AD" w:rsidRDefault="00CC2A14">
      <w:pPr>
        <w:numPr>
          <w:ilvl w:val="0"/>
          <w:numId w:val="36"/>
        </w:numPr>
        <w:ind w:right="12" w:firstLine="360"/>
        <w:rPr>
          <w:rFonts w:ascii="Cambria" w:hAnsi="Cambria"/>
        </w:rPr>
      </w:pPr>
      <w:r w:rsidRPr="009615AD">
        <w:rPr>
          <w:rFonts w:ascii="Cambria" w:hAnsi="Cambria"/>
        </w:rPr>
        <w:t>Şi ăsta-i locul cel mai bun pentru lucru acum. Aşa că vei rămîne, deşi apreciez faptul că ăi fi făcut un asemenea gest, spuse Alicia şi se . aplecă sărutîndu-i uşor pe gură, iar el îi atinse umărul o fracţiune de secundă. Acum trebuie să mă duc să-mi fac bagajele Taxiul va fi aici în mai puţin de v</w:t>
      </w:r>
    </w:p>
    <w:p w:rsidR="000E308B" w:rsidRPr="009615AD" w:rsidRDefault="00CC2A14">
      <w:pPr>
        <w:ind w:left="23" w:right="6811"/>
        <w:rPr>
          <w:rFonts w:ascii="Cambria" w:hAnsi="Cambria"/>
        </w:rPr>
      </w:pPr>
      <w:r w:rsidRPr="009615AD">
        <w:rPr>
          <w:rFonts w:ascii="Cambria" w:hAnsi="Cambria"/>
        </w:rPr>
        <w:t>o oră.</w:t>
      </w:r>
    </w:p>
    <w:p w:rsidR="000E308B" w:rsidRPr="009615AD" w:rsidRDefault="00CC2A14">
      <w:pPr>
        <w:ind w:left="15" w:right="12" w:firstLine="360"/>
        <w:rPr>
          <w:rFonts w:ascii="Cambria" w:hAnsi="Cambria"/>
        </w:rPr>
      </w:pPr>
      <w:r w:rsidRPr="009615AD">
        <w:rPr>
          <w:rFonts w:ascii="Cambria" w:hAnsi="Cambria"/>
        </w:rPr>
        <w:lastRenderedPageBreak/>
        <w:t>Sloan privi în urma taxiului, din care Alicia făcea cu mîna entuziasmată. Maşina fu înghiţită repede de întruneric şi de ploaie. Carter intră în casă înaintea lui Sloan şi se duse în salon. Stătea în faţa şemineului, cu privirea aţintită asupra flăcărilor, cînd spuse:</w:t>
      </w:r>
    </w:p>
    <w:p w:rsidR="000E308B" w:rsidRPr="009615AD" w:rsidRDefault="00CC2A14">
      <w:pPr>
        <w:numPr>
          <w:ilvl w:val="0"/>
          <w:numId w:val="36"/>
        </w:numPr>
        <w:ind w:right="12" w:firstLine="360"/>
        <w:rPr>
          <w:rFonts w:ascii="Cambria" w:hAnsi="Cambria"/>
        </w:rPr>
      </w:pPr>
      <w:r w:rsidRPr="009615AD">
        <w:rPr>
          <w:rFonts w:ascii="Cambria" w:hAnsi="Cambria"/>
        </w:rPr>
        <w:t>Am încercat.</w:t>
      </w:r>
    </w:p>
    <w:p w:rsidR="000E308B" w:rsidRPr="009615AD" w:rsidRDefault="00CC2A14">
      <w:pPr>
        <w:ind w:left="15" w:right="12" w:firstLine="360"/>
        <w:rPr>
          <w:rFonts w:ascii="Cambria" w:hAnsi="Cambria"/>
        </w:rPr>
      </w:pPr>
      <w:r w:rsidRPr="009615AD">
        <w:rPr>
          <w:rFonts w:ascii="Cambria" w:hAnsi="Cambria"/>
        </w:rPr>
        <w:t>Ea tocmai dădea să se retragă în camera ei, cînd vorbele iui o făcură să se oprească brusc. Tensiunea dintre ei era palpabilă. Sloan nu ştia cum aveau să supravieţuiască pînă la sosirea altor oaspeţi.</w:t>
      </w:r>
    </w:p>
    <w:p w:rsidR="000E308B" w:rsidRPr="009615AD" w:rsidRDefault="00CC2A14">
      <w:pPr>
        <w:numPr>
          <w:ilvl w:val="0"/>
          <w:numId w:val="36"/>
        </w:numPr>
        <w:ind w:right="12" w:firstLine="360"/>
        <w:rPr>
          <w:rFonts w:ascii="Cambria" w:hAnsi="Cambria"/>
        </w:rPr>
      </w:pPr>
      <w:r w:rsidRPr="009615AD">
        <w:rPr>
          <w:rFonts w:ascii="Cambria" w:hAnsi="Cambria"/>
        </w:rPr>
        <w:t>Ce-ai spus?</w:t>
      </w:r>
    </w:p>
    <w:p w:rsidR="000E308B" w:rsidRPr="009615AD" w:rsidRDefault="00CC2A14">
      <w:pPr>
        <w:spacing w:after="1" w:line="230" w:lineRule="auto"/>
        <w:ind w:left="-13" w:right="287" w:firstLine="350"/>
        <w:jc w:val="both"/>
        <w:rPr>
          <w:rFonts w:ascii="Cambria" w:hAnsi="Cambria"/>
        </w:rPr>
      </w:pPr>
      <w:r w:rsidRPr="009615AD">
        <w:rPr>
          <w:rFonts w:ascii="Cambria" w:hAnsi="Cambria"/>
        </w:rPr>
        <w:t>El se întoarse, o siluetă întunecată în dreptul focului. Nu aprinsese nici o lumină. încăperea şi holul erau întunecate, cu excepţia acelei străluciri roşiatice.</w:t>
      </w:r>
    </w:p>
    <w:p w:rsidR="000E308B" w:rsidRPr="009615AD" w:rsidRDefault="00CC2A14">
      <w:pPr>
        <w:numPr>
          <w:ilvl w:val="0"/>
          <w:numId w:val="36"/>
        </w:numPr>
        <w:ind w:right="12" w:firstLine="360"/>
        <w:rPr>
          <w:rFonts w:ascii="Cambria" w:hAnsi="Cambria"/>
        </w:rPr>
      </w:pPr>
      <w:r w:rsidRPr="009615AD">
        <w:rPr>
          <w:rFonts w:ascii="Cambria" w:hAnsi="Cambria"/>
        </w:rPr>
        <w:t>Am spus că am încercat. Să plec, adăugă el văzînd că ea părea să nu fi înţeles.</w:t>
      </w:r>
    </w:p>
    <w:p w:rsidR="000E308B" w:rsidRPr="009615AD" w:rsidRDefault="00CC2A14">
      <w:pPr>
        <w:numPr>
          <w:ilvl w:val="0"/>
          <w:numId w:val="36"/>
        </w:numPr>
        <w:ind w:right="12" w:firstLine="360"/>
        <w:rPr>
          <w:rFonts w:ascii="Cambria" w:hAnsi="Cambria"/>
        </w:rPr>
      </w:pPr>
      <w:r w:rsidRPr="009615AD">
        <w:rPr>
          <w:rFonts w:ascii="Cambria" w:hAnsi="Cambria"/>
        </w:rPr>
        <w:t>Da, asta e... Ar fi fost mai bine. Cred că e prima oară cînd Alicia a luat o hotărîre cu capul,</w:t>
      </w:r>
    </w:p>
    <w:p w:rsidR="000E308B" w:rsidRPr="009615AD" w:rsidRDefault="00CC2A14">
      <w:pPr>
        <w:ind w:left="23" w:right="12"/>
        <w:rPr>
          <w:rFonts w:ascii="Cambria" w:hAnsi="Cambria"/>
        </w:rPr>
      </w:pPr>
      <w:r w:rsidRPr="009615AD">
        <w:rPr>
          <w:rFonts w:ascii="Cambria" w:hAnsi="Cambria"/>
        </w:rPr>
        <w:t>nu cu inima, spuse ea cu afecţiune, ceea ce făcu să scadă tensiunea, într-un fel.</w:t>
      </w:r>
    </w:p>
    <w:p w:rsidR="000E308B" w:rsidRPr="009615AD" w:rsidRDefault="00CC2A14">
      <w:pPr>
        <w:ind w:left="370" w:right="12"/>
        <w:rPr>
          <w:rFonts w:ascii="Cambria" w:hAnsi="Cambria"/>
        </w:rPr>
      </w:pPr>
      <w:r w:rsidRPr="009615AD">
        <w:rPr>
          <w:rFonts w:ascii="Cambria" w:hAnsi="Cambria"/>
        </w:rPr>
        <w:t>El rîse uşor.</w:t>
      </w:r>
    </w:p>
    <w:p w:rsidR="000E308B" w:rsidRPr="009615AD" w:rsidRDefault="00CC2A14">
      <w:pPr>
        <w:numPr>
          <w:ilvl w:val="0"/>
          <w:numId w:val="36"/>
        </w:numPr>
        <w:ind w:right="12" w:firstLine="360"/>
        <w:rPr>
          <w:rFonts w:ascii="Cambria" w:hAnsi="Cambria"/>
        </w:rPr>
      </w:pPr>
      <w:r w:rsidRPr="009615AD">
        <w:rPr>
          <w:rFonts w:ascii="Cambria" w:hAnsi="Cambria"/>
        </w:rPr>
        <w:t>Nu şi-a găsit momentul, zise el studiind covorul. E foarte încrezătoare. Nu bănuieşte absolut nimic. N-a zis nimic nici măcar de faptul că sîntem singuri în casă, fără alţi clienţi.</w:t>
      </w:r>
    </w:p>
    <w:p w:rsidR="000E308B" w:rsidRPr="009615AD" w:rsidRDefault="00CC2A14">
      <w:pPr>
        <w:ind w:left="370" w:right="12"/>
        <w:rPr>
          <w:rFonts w:ascii="Cambria" w:hAnsi="Cambria"/>
        </w:rPr>
      </w:pPr>
      <w:r w:rsidRPr="009615AD">
        <w:rPr>
          <w:rFonts w:ascii="Cambria" w:hAnsi="Cambria"/>
        </w:rPr>
        <w:t>Sloan îşi feri privirea şi îşi încrucişă braţele. I se făcu, deodată, foarte frig. - N-are nici un motiv să nu aibă încredere în noi.</w:t>
      </w:r>
    </w:p>
    <w:p w:rsidR="000E308B" w:rsidRPr="009615AD" w:rsidRDefault="00CC2A14">
      <w:pPr>
        <w:ind w:left="370" w:right="12"/>
        <w:rPr>
          <w:rFonts w:ascii="Cambria" w:hAnsi="Cambria"/>
        </w:rPr>
      </w:pPr>
      <w:r w:rsidRPr="009615AD">
        <w:rPr>
          <w:rFonts w:ascii="Cambria" w:hAnsi="Cambria"/>
        </w:rPr>
        <w:t>El oftă.</w:t>
      </w:r>
    </w:p>
    <w:p w:rsidR="000E308B" w:rsidRPr="009615AD" w:rsidRDefault="00CC2A14">
      <w:pPr>
        <w:numPr>
          <w:ilvl w:val="0"/>
          <w:numId w:val="36"/>
        </w:numPr>
        <w:ind w:right="12" w:firstLine="360"/>
        <w:rPr>
          <w:rFonts w:ascii="Cambria" w:hAnsi="Cambria"/>
        </w:rPr>
      </w:pPr>
      <w:r w:rsidRPr="009615AD">
        <w:rPr>
          <w:rFonts w:ascii="Cambria" w:hAnsi="Cambria"/>
        </w:rPr>
        <w:t>Bănuiesc că nu.</w:t>
      </w:r>
    </w:p>
    <w:p w:rsidR="000E308B" w:rsidRPr="009615AD" w:rsidRDefault="00CC2A14">
      <w:pPr>
        <w:ind w:left="370" w:right="12"/>
        <w:rPr>
          <w:rFonts w:ascii="Cambria" w:hAnsi="Cambria"/>
        </w:rPr>
      </w:pPr>
      <w:r w:rsidRPr="009615AD">
        <w:rPr>
          <w:rFonts w:ascii="Cambria" w:hAnsi="Cambria"/>
        </w:rPr>
        <w:t>Ei i se făcu din nou cald cînd el nu mai arătă</w:t>
      </w:r>
    </w:p>
    <w:p w:rsidR="000E308B" w:rsidRPr="009615AD" w:rsidRDefault="000E308B">
      <w:pPr>
        <w:ind w:left="370" w:right="12"/>
        <w:rPr>
          <w:rFonts w:ascii="Cambria" w:hAnsi="Cambria"/>
        </w:rPr>
      </w:pPr>
    </w:p>
    <w:p w:rsidR="000E308B" w:rsidRPr="009615AD" w:rsidRDefault="00CC2A14">
      <w:pPr>
        <w:ind w:left="23" w:right="12"/>
        <w:rPr>
          <w:rFonts w:ascii="Cambria" w:hAnsi="Cambria"/>
        </w:rPr>
      </w:pPr>
      <w:r w:rsidRPr="009615AD">
        <w:rPr>
          <w:rFonts w:ascii="Cambria" w:hAnsi="Cambria"/>
        </w:rPr>
        <w:t>înteres faţă de covor şi îşi ridică privirea spre ea.</w:t>
      </w:r>
    </w:p>
    <w:p w:rsidR="000E308B" w:rsidRPr="009615AD" w:rsidRDefault="00CC2A14">
      <w:pPr>
        <w:numPr>
          <w:ilvl w:val="0"/>
          <w:numId w:val="36"/>
        </w:numPr>
        <w:ind w:right="12" w:firstLine="360"/>
        <w:rPr>
          <w:rFonts w:ascii="Cambria" w:hAnsi="Cambria"/>
        </w:rPr>
      </w:pPr>
      <w:r w:rsidRPr="009615AD">
        <w:rPr>
          <w:rFonts w:ascii="Cambria" w:hAnsi="Cambria"/>
        </w:rPr>
        <w:t>Poţi să ai încredere în mine, Sloan?</w:t>
      </w:r>
    </w:p>
    <w:p w:rsidR="000E308B" w:rsidRPr="009615AD" w:rsidRDefault="00CC2A14">
      <w:pPr>
        <w:numPr>
          <w:ilvl w:val="0"/>
          <w:numId w:val="36"/>
        </w:numPr>
        <w:ind w:right="12" w:firstLine="360"/>
        <w:rPr>
          <w:rFonts w:ascii="Cambria" w:hAnsi="Cambria"/>
        </w:rPr>
      </w:pPr>
      <w:r w:rsidRPr="009615AD">
        <w:rPr>
          <w:rFonts w:ascii="Cambria" w:hAnsi="Cambria"/>
        </w:rPr>
        <w:t>Ce vrei să spui?</w:t>
      </w:r>
    </w:p>
    <w:p w:rsidR="000E308B" w:rsidRPr="009615AD" w:rsidRDefault="00CC2A14">
      <w:pPr>
        <w:ind w:left="370" w:right="12"/>
        <w:rPr>
          <w:rFonts w:ascii="Cambria" w:hAnsi="Cambria"/>
        </w:rPr>
      </w:pPr>
      <w:r w:rsidRPr="009615AD">
        <w:rPr>
          <w:rFonts w:ascii="Cambria" w:hAnsi="Cambria"/>
        </w:rPr>
        <w:t>Nodul din gît făcu ca vocea să-i sune ciudat.</w:t>
      </w:r>
    </w:p>
    <w:p w:rsidR="000E308B" w:rsidRPr="009615AD" w:rsidRDefault="00CC2A14">
      <w:pPr>
        <w:numPr>
          <w:ilvl w:val="0"/>
          <w:numId w:val="36"/>
        </w:numPr>
        <w:ind w:right="12" w:firstLine="360"/>
        <w:rPr>
          <w:rFonts w:ascii="Cambria" w:hAnsi="Cambria"/>
        </w:rPr>
      </w:pPr>
      <w:r w:rsidRPr="009615AD">
        <w:rPr>
          <w:rFonts w:ascii="Cambria" w:hAnsi="Cambria"/>
        </w:rPr>
        <w:t>Ieri am vrut să mă culc cu tine, tu ai spus „nu", iar eu am început să te insult. Doamne! spuse el lovindu-şi pulpele cu pumnii. Nu ştiu ce m-a făcut să reacţionez aşa. Nu m-am purtat niciodată aşa cu o femeie. Dacă spunea nu, plecam frumos şi o lăsam în pace, dar cu tine...</w:t>
      </w:r>
    </w:p>
    <w:p w:rsidR="000E308B" w:rsidRPr="009615AD" w:rsidRDefault="00CC2A14">
      <w:pPr>
        <w:ind w:left="370" w:right="12"/>
        <w:rPr>
          <w:rFonts w:ascii="Cambria" w:hAnsi="Cambria"/>
        </w:rPr>
      </w:pPr>
      <w:r w:rsidRPr="009615AD">
        <w:rPr>
          <w:rFonts w:ascii="Cambria" w:hAnsi="Cambria"/>
        </w:rPr>
        <w:t>O privi neputincios.</w:t>
      </w:r>
    </w:p>
    <w:p w:rsidR="000E308B" w:rsidRPr="009615AD" w:rsidRDefault="00CC2A14">
      <w:pPr>
        <w:numPr>
          <w:ilvl w:val="0"/>
          <w:numId w:val="37"/>
        </w:numPr>
        <w:ind w:right="12" w:firstLine="360"/>
        <w:rPr>
          <w:rFonts w:ascii="Cambria" w:hAnsi="Cambria"/>
        </w:rPr>
      </w:pPr>
      <w:r w:rsidRPr="009615AD">
        <w:rPr>
          <w:rFonts w:ascii="Cambria" w:hAnsi="Cambria"/>
        </w:rPr>
        <w:t>Se pare că nu pot accepta un refuz. Eram furios, agitat fizic, şi... îmi pare rău. Te rog să mă ierţi.</w:t>
      </w:r>
    </w:p>
    <w:p w:rsidR="000E308B" w:rsidRPr="009615AD" w:rsidRDefault="00CC2A14">
      <w:pPr>
        <w:ind w:left="370" w:right="12"/>
        <w:rPr>
          <w:rFonts w:ascii="Cambria" w:hAnsi="Cambria"/>
        </w:rPr>
      </w:pPr>
      <w:r w:rsidRPr="009615AD">
        <w:rPr>
          <w:rFonts w:ascii="Cambria" w:hAnsi="Cambria"/>
        </w:rPr>
        <w:t>Ea îşi frînse mîinile,</w:t>
      </w:r>
    </w:p>
    <w:p w:rsidR="000E308B" w:rsidRPr="009615AD" w:rsidRDefault="00CC2A14">
      <w:pPr>
        <w:numPr>
          <w:ilvl w:val="0"/>
          <w:numId w:val="37"/>
        </w:numPr>
        <w:ind w:right="12" w:firstLine="360"/>
        <w:rPr>
          <w:rFonts w:ascii="Cambria" w:hAnsi="Cambria"/>
        </w:rPr>
      </w:pPr>
      <w:r w:rsidRPr="009615AD">
        <w:rPr>
          <w:rFonts w:ascii="Cambria" w:hAnsi="Cambria"/>
        </w:rPr>
        <w:t>Sînt la fel de vinovată ca tine. Ai avut dreptate să fii supărat. Te-am făcut să crezi că aş fi de acord.</w:t>
      </w:r>
    </w:p>
    <w:p w:rsidR="000E308B" w:rsidRPr="009615AD" w:rsidRDefault="00CC2A14">
      <w:pPr>
        <w:numPr>
          <w:ilvl w:val="0"/>
          <w:numId w:val="37"/>
        </w:numPr>
        <w:ind w:right="12" w:firstLine="360"/>
        <w:rPr>
          <w:rFonts w:ascii="Cambria" w:hAnsi="Cambria"/>
        </w:rPr>
      </w:pPr>
      <w:r w:rsidRPr="009615AD">
        <w:rPr>
          <w:rFonts w:ascii="Cambria" w:hAnsi="Cambria"/>
        </w:rPr>
        <w:t>Sloan, ştii că nu ţi-aş face nici un rău, nu?</w:t>
      </w:r>
    </w:p>
    <w:p w:rsidR="000E308B" w:rsidRPr="009615AD" w:rsidRDefault="00CC2A14">
      <w:pPr>
        <w:ind w:left="15" w:right="2986" w:firstLine="360"/>
        <w:rPr>
          <w:rFonts w:ascii="Cambria" w:hAnsi="Cambria"/>
        </w:rPr>
      </w:pPr>
      <w:r w:rsidRPr="009615AD">
        <w:rPr>
          <w:rFonts w:ascii="Cambria" w:hAnsi="Cambria"/>
        </w:rPr>
        <w:t>Ea îşi ridică privirea brusc cînd îi auzi tonul abătut.</w:t>
      </w:r>
    </w:p>
    <w:p w:rsidR="000E308B" w:rsidRPr="009615AD" w:rsidRDefault="00CC2A14">
      <w:pPr>
        <w:numPr>
          <w:ilvl w:val="0"/>
          <w:numId w:val="37"/>
        </w:numPr>
        <w:ind w:right="12" w:firstLine="360"/>
        <w:rPr>
          <w:rFonts w:ascii="Cambria" w:hAnsi="Cambria"/>
        </w:rPr>
      </w:pPr>
      <w:r w:rsidRPr="009615AD">
        <w:rPr>
          <w:rFonts w:ascii="Cambria" w:hAnsi="Cambria"/>
        </w:rPr>
        <w:t>Bineînţeles, spuse ea repede.</w:t>
      </w:r>
    </w:p>
    <w:p w:rsidR="000E308B" w:rsidRPr="009615AD" w:rsidRDefault="00CC2A14">
      <w:pPr>
        <w:numPr>
          <w:ilvl w:val="0"/>
          <w:numId w:val="37"/>
        </w:numPr>
        <w:ind w:right="12" w:firstLine="360"/>
        <w:rPr>
          <w:rFonts w:ascii="Cambria" w:hAnsi="Cambria"/>
        </w:rPr>
      </w:pPr>
      <w:r w:rsidRPr="009615AD">
        <w:rPr>
          <w:rFonts w:ascii="Cambria" w:hAnsi="Cambria"/>
        </w:rPr>
        <w:t>Ştii că nu te-aş forţa niciodată...</w:t>
      </w:r>
    </w:p>
    <w:p w:rsidR="000E308B" w:rsidRPr="009615AD" w:rsidRDefault="00CC2A14">
      <w:pPr>
        <w:numPr>
          <w:ilvl w:val="0"/>
          <w:numId w:val="37"/>
        </w:numPr>
        <w:ind w:right="12" w:firstLine="360"/>
        <w:rPr>
          <w:rFonts w:ascii="Cambria" w:hAnsi="Cambria"/>
        </w:rPr>
      </w:pPr>
      <w:r w:rsidRPr="009615AD">
        <w:rPr>
          <w:rFonts w:ascii="Cambria" w:hAnsi="Cambria"/>
        </w:rPr>
        <w:t>Da!</w:t>
      </w:r>
    </w:p>
    <w:p w:rsidR="000E308B" w:rsidRPr="009615AD" w:rsidRDefault="00CC2A14">
      <w:pPr>
        <w:ind w:left="370" w:right="12"/>
        <w:rPr>
          <w:rFonts w:ascii="Cambria" w:hAnsi="Cambria"/>
        </w:rPr>
      </w:pPr>
      <w:r w:rsidRPr="009615AD">
        <w:rPr>
          <w:rFonts w:ascii="Cambria" w:hAnsi="Cambria"/>
        </w:rPr>
        <w:lastRenderedPageBreak/>
        <w:t>El se prăbuşi pe un scaun, împreunîndu-şi mîinile între genunchi.</w:t>
      </w:r>
    </w:p>
    <w:p w:rsidR="000E308B" w:rsidRPr="009615AD" w:rsidRDefault="00CC2A14">
      <w:pPr>
        <w:numPr>
          <w:ilvl w:val="0"/>
          <w:numId w:val="37"/>
        </w:numPr>
        <w:ind w:right="12" w:firstLine="360"/>
        <w:rPr>
          <w:rFonts w:ascii="Cambria" w:hAnsi="Cambria"/>
        </w:rPr>
      </w:pPr>
      <w:r w:rsidRPr="009615AD">
        <w:rPr>
          <w:rFonts w:ascii="Cambria" w:hAnsi="Cambria"/>
        </w:rPr>
        <w:t>M-ai văzut sărutînd-o.</w:t>
      </w:r>
    </w:p>
    <w:p w:rsidR="000E308B" w:rsidRPr="009615AD" w:rsidRDefault="00CC2A14">
      <w:pPr>
        <w:ind w:left="370" w:right="12"/>
        <w:rPr>
          <w:rFonts w:ascii="Cambria" w:hAnsi="Cambria"/>
        </w:rPr>
      </w:pPr>
      <w:r w:rsidRPr="009615AD">
        <w:rPr>
          <w:rFonts w:ascii="Cambria" w:hAnsi="Cambria"/>
        </w:rPr>
        <w:t>Nu era o întrebare, ci o simplă afirmaţie.</w:t>
      </w:r>
    </w:p>
    <w:p w:rsidR="000E308B" w:rsidRPr="009615AD" w:rsidRDefault="00CC2A14">
      <w:pPr>
        <w:ind w:left="370" w:right="12"/>
        <w:rPr>
          <w:rFonts w:ascii="Cambria" w:hAnsi="Cambria"/>
        </w:rPr>
      </w:pPr>
      <w:r w:rsidRPr="009615AD">
        <w:rPr>
          <w:rFonts w:ascii="Cambria" w:hAnsi="Cambria"/>
        </w:rPr>
        <w:t>Ea simţi din nou durerea aceea, ca o săgeată care îi străpungea inima.</w:t>
      </w:r>
    </w:p>
    <w:p w:rsidR="000E308B" w:rsidRPr="009615AD" w:rsidRDefault="00CC2A14">
      <w:pPr>
        <w:numPr>
          <w:ilvl w:val="0"/>
          <w:numId w:val="37"/>
        </w:numPr>
        <w:ind w:right="12" w:firstLine="360"/>
        <w:rPr>
          <w:rFonts w:ascii="Cambria" w:hAnsi="Cambria"/>
        </w:rPr>
      </w:pPr>
      <w:r w:rsidRPr="009615AD">
        <w:rPr>
          <w:rFonts w:ascii="Cambria" w:hAnsi="Cambria"/>
        </w:rPr>
        <w:t>Asta trebuie să facă bărbaţii cu logodnicele lor. Să le sărute.</w:t>
      </w:r>
    </w:p>
    <w:p w:rsidR="000E308B" w:rsidRPr="009615AD" w:rsidRDefault="00CC2A14">
      <w:pPr>
        <w:numPr>
          <w:ilvl w:val="0"/>
          <w:numId w:val="37"/>
        </w:numPr>
        <w:ind w:right="12" w:firstLine="360"/>
        <w:rPr>
          <w:rFonts w:ascii="Cambria" w:hAnsi="Cambria"/>
        </w:rPr>
      </w:pPr>
      <w:r w:rsidRPr="009615AD">
        <w:rPr>
          <w:rFonts w:ascii="Cambria" w:hAnsi="Cambria"/>
        </w:rPr>
        <w:t>Dar nu sperînd că îşi pot alunga altă femeie din minte.</w:t>
      </w:r>
    </w:p>
    <w:p w:rsidR="000E308B" w:rsidRPr="009615AD" w:rsidRDefault="00CC2A14">
      <w:pPr>
        <w:ind w:left="370" w:right="12"/>
        <w:rPr>
          <w:rFonts w:ascii="Cambria" w:hAnsi="Cambria"/>
        </w:rPr>
      </w:pPr>
      <w:r w:rsidRPr="009615AD">
        <w:rPr>
          <w:rFonts w:ascii="Cambria" w:hAnsi="Cambria"/>
        </w:rPr>
        <w:t>O privi din locul unde se afla,iar părul îi cădea în dezordine pe frunte.</w:t>
      </w:r>
    </w:p>
    <w:p w:rsidR="000E308B" w:rsidRPr="009615AD" w:rsidRDefault="00CC2A14">
      <w:pPr>
        <w:tabs>
          <w:tab w:val="center" w:pos="2958"/>
        </w:tabs>
        <w:ind w:left="0" w:firstLine="0"/>
        <w:rPr>
          <w:rFonts w:ascii="Cambria" w:hAnsi="Cambria"/>
        </w:rPr>
      </w:pPr>
      <w:r w:rsidRPr="009615AD">
        <w:rPr>
          <w:rFonts w:ascii="Cambria" w:hAnsi="Cambria"/>
        </w:rPr>
        <w:t>Dragoste şi datorie</w:t>
      </w:r>
      <w:r w:rsidRPr="009615AD">
        <w:rPr>
          <w:rFonts w:ascii="Cambria" w:hAnsi="Cambria"/>
        </w:rPr>
        <w:tab/>
        <w:t>}</w:t>
      </w:r>
    </w:p>
    <w:p w:rsidR="000E308B" w:rsidRPr="009615AD" w:rsidRDefault="00CC2A14">
      <w:pPr>
        <w:numPr>
          <w:ilvl w:val="0"/>
          <w:numId w:val="38"/>
        </w:numPr>
        <w:ind w:right="12" w:firstLine="360"/>
        <w:rPr>
          <w:rFonts w:ascii="Cambria" w:hAnsi="Cambria"/>
        </w:rPr>
      </w:pPr>
      <w:r w:rsidRPr="009615AD">
        <w:rPr>
          <w:rFonts w:ascii="Cambria" w:hAnsi="Cambria"/>
        </w:rPr>
        <w:t>Nu le sărută dorlndu-şi să poată uita cît de minunată este cealaltă.</w:t>
      </w:r>
    </w:p>
    <w:p w:rsidR="000E308B" w:rsidRPr="009615AD" w:rsidRDefault="00CC2A14">
      <w:pPr>
        <w:numPr>
          <w:ilvl w:val="0"/>
          <w:numId w:val="38"/>
        </w:numPr>
        <w:ind w:right="12" w:firstLine="360"/>
        <w:rPr>
          <w:rFonts w:ascii="Cambria" w:hAnsi="Cambria"/>
        </w:rPr>
      </w:pPr>
      <w:r w:rsidRPr="009615AD">
        <w:rPr>
          <w:rFonts w:ascii="Cambria" w:hAnsi="Cambria"/>
        </w:rPr>
        <w:t>Carter, încetează odată, te rog, spuse Sloan acoperindu-şi faţa cu mîinile.</w:t>
      </w:r>
    </w:p>
    <w:p w:rsidR="000E308B" w:rsidRPr="009615AD" w:rsidRDefault="00CC2A14">
      <w:pPr>
        <w:numPr>
          <w:ilvl w:val="0"/>
          <w:numId w:val="38"/>
        </w:numPr>
        <w:ind w:right="12" w:firstLine="360"/>
        <w:rPr>
          <w:rFonts w:ascii="Cambria" w:hAnsi="Cambria"/>
        </w:rPr>
      </w:pPr>
      <w:r w:rsidRPr="009615AD">
        <w:rPr>
          <w:rFonts w:ascii="Cambria" w:hAnsi="Cambria"/>
        </w:rPr>
        <w:t>Este singurul motiv pentru care am sărutat-o pe biata şi uluita Alicia. îţi jur că n-a cunoscut niciodată o asemenea pasiune nestăpînită. Cel puţin din partea mea. Trebuia să văd dacă puteam să descopăr măcar puţin din plăcerea pe care mi-o oferă sărutul tău. A fost o prostie. Bineînţeles că n-am descoperit nimic. Pentru că ea nu e ca tine.</w:t>
      </w:r>
    </w:p>
    <w:p w:rsidR="000E308B" w:rsidRPr="009615AD" w:rsidRDefault="00CC2A14">
      <w:pPr>
        <w:numPr>
          <w:ilvl w:val="0"/>
          <w:numId w:val="38"/>
        </w:numPr>
        <w:ind w:right="12" w:firstLine="360"/>
        <w:rPr>
          <w:rFonts w:ascii="Cambria" w:hAnsi="Cambria"/>
        </w:rPr>
      </w:pPr>
      <w:r w:rsidRPr="009615AD">
        <w:rPr>
          <w:rFonts w:ascii="Cambria" w:hAnsi="Cambria"/>
        </w:rPr>
        <w:t>Nu-mi spune aşa ceva, strigă ea.</w:t>
      </w:r>
    </w:p>
    <w:p w:rsidR="000E308B" w:rsidRPr="009615AD" w:rsidRDefault="00CC2A14">
      <w:pPr>
        <w:numPr>
          <w:ilvl w:val="0"/>
          <w:numId w:val="38"/>
        </w:numPr>
        <w:ind w:right="12" w:firstLine="360"/>
        <w:rPr>
          <w:rFonts w:ascii="Cambria" w:hAnsi="Cambria"/>
        </w:rPr>
      </w:pPr>
      <w:r w:rsidRPr="009615AD">
        <w:rPr>
          <w:rFonts w:ascii="Cambria" w:hAnsi="Cambria"/>
        </w:rPr>
        <w:t>Nu ştiu cum voi reuşi să fac dragoste cu ea după ce ne vom căsători.</w:t>
      </w:r>
    </w:p>
    <w:p w:rsidR="000E308B" w:rsidRPr="009615AD" w:rsidRDefault="00CC2A14">
      <w:pPr>
        <w:ind w:left="15" w:right="12" w:firstLine="360"/>
        <w:rPr>
          <w:rFonts w:ascii="Cambria" w:hAnsi="Cambria"/>
        </w:rPr>
      </w:pPr>
      <w:r w:rsidRPr="009615AD">
        <w:rPr>
          <w:rFonts w:ascii="Cambria" w:hAnsi="Cambria"/>
        </w:rPr>
        <w:t>Se ridică de pe scaun, se duse ia ea şi îi dădu mîinile ia o parte de pe chipul scăldat în lacrimi.</w:t>
      </w:r>
    </w:p>
    <w:p w:rsidR="000E308B" w:rsidRPr="009615AD" w:rsidRDefault="00CC2A14">
      <w:pPr>
        <w:numPr>
          <w:ilvl w:val="0"/>
          <w:numId w:val="38"/>
        </w:numPr>
        <w:ind w:right="12" w:firstLine="360"/>
        <w:rPr>
          <w:rFonts w:ascii="Cambria" w:hAnsi="Cambria"/>
        </w:rPr>
      </w:pPr>
      <w:r w:rsidRPr="009615AD">
        <w:rPr>
          <w:rFonts w:ascii="Cambria" w:hAnsi="Cambria"/>
        </w:rPr>
        <w:t>Poate o să-mi imaginez că eşti tu în locul ei.</w:t>
      </w:r>
    </w:p>
    <w:p w:rsidR="000E308B" w:rsidRPr="009615AD" w:rsidRDefault="00CC2A14">
      <w:pPr>
        <w:numPr>
          <w:ilvl w:val="0"/>
          <w:numId w:val="38"/>
        </w:numPr>
        <w:ind w:right="12" w:firstLine="360"/>
        <w:rPr>
          <w:rFonts w:ascii="Cambria" w:hAnsi="Cambria"/>
        </w:rPr>
      </w:pPr>
      <w:r w:rsidRPr="009615AD">
        <w:rPr>
          <w:rFonts w:ascii="Cambria" w:hAnsi="Cambria"/>
        </w:rPr>
        <w:t>Nu! exclamă ea întorcîndu-i spatele.</w:t>
      </w:r>
    </w:p>
    <w:p w:rsidR="000E308B" w:rsidRPr="009615AD" w:rsidRDefault="00CC2A14">
      <w:pPr>
        <w:ind w:left="15" w:right="587" w:firstLine="360"/>
        <w:rPr>
          <w:rFonts w:ascii="Cambria" w:hAnsi="Cambria"/>
        </w:rPr>
      </w:pPr>
      <w:r w:rsidRPr="009615AD">
        <w:rPr>
          <w:rFonts w:ascii="Cambria" w:hAnsi="Cambria"/>
        </w:rPr>
        <w:t>Lacrimile care fuseseră reţinute atîtea zile, şiroiau acum în voie pe obrajii ei. O întoarse cu faţa spre el, dar nu ca un iubit, ci ca un prieten.</w:t>
      </w:r>
    </w:p>
    <w:p w:rsidR="000E308B" w:rsidRPr="009615AD" w:rsidRDefault="00CC2A14">
      <w:pPr>
        <w:numPr>
          <w:ilvl w:val="0"/>
          <w:numId w:val="38"/>
        </w:numPr>
        <w:ind w:right="12" w:firstLine="360"/>
        <w:rPr>
          <w:rFonts w:ascii="Cambria" w:hAnsi="Cambria"/>
        </w:rPr>
      </w:pPr>
      <w:r w:rsidRPr="009615AD">
        <w:rPr>
          <w:rFonts w:ascii="Cambria" w:hAnsi="Cambria"/>
        </w:rPr>
        <w:t>Plîngi pentru amîridoi, Sloan, şopti el şi îi lipi chipul ud de cămaşa lui, liniştind-o aşa cum ar fi făcut cu un copil, în timp ce ea continua să</w:t>
      </w:r>
    </w:p>
    <w:p w:rsidR="000E308B" w:rsidRPr="009615AD" w:rsidRDefault="00CC2A14">
      <w:pPr>
        <w:ind w:left="23" w:right="6863"/>
        <w:rPr>
          <w:rFonts w:ascii="Cambria" w:hAnsi="Cambria"/>
        </w:rPr>
      </w:pPr>
      <w:r w:rsidRPr="009615AD">
        <w:rPr>
          <w:rFonts w:ascii="Cambria" w:hAnsi="Cambria"/>
        </w:rPr>
        <w:t>plîngă,</w:t>
      </w:r>
    </w:p>
    <w:p w:rsidR="000E308B" w:rsidRPr="009615AD" w:rsidRDefault="00CC2A14">
      <w:pPr>
        <w:ind w:left="370" w:right="12"/>
        <w:rPr>
          <w:rFonts w:ascii="Cambria" w:hAnsi="Cambria"/>
        </w:rPr>
      </w:pPr>
      <w:r w:rsidRPr="009615AD">
        <w:rPr>
          <w:rFonts w:ascii="Cambria" w:hAnsi="Cambria"/>
        </w:rPr>
        <w:t>O mîngîie pe păr, îi masă gîtui şi îşi plimbă mîinile pe spatele ei.</w:t>
      </w:r>
    </w:p>
    <w:p w:rsidR="000E308B" w:rsidRPr="009615AD" w:rsidRDefault="00CC2A14">
      <w:pPr>
        <w:ind w:left="15" w:right="12" w:firstLine="360"/>
        <w:rPr>
          <w:rFonts w:ascii="Cambria" w:hAnsi="Cambria"/>
        </w:rPr>
      </w:pPr>
      <w:r w:rsidRPr="009615AD">
        <w:rPr>
          <w:rFonts w:ascii="Cambria" w:hAnsi="Cambria"/>
        </w:rPr>
        <w:t>Ea îl lăsă să o facă. Pentru că nu îşi amintea să mat fi făcut cineva vreodată aşa ceva. Fusese receptivă totdeauna la problemele altora, dar nu îşi permisese niciodată luxul de a-şi exprima propriile dezamăgiri. Sub mîinile iubitoare ale lui Carter, îşi extersoriză toată suferinţa.</w:t>
      </w:r>
    </w:p>
    <w:p w:rsidR="000E308B" w:rsidRPr="009615AD" w:rsidRDefault="00CC2A14">
      <w:pPr>
        <w:numPr>
          <w:ilvl w:val="0"/>
          <w:numId w:val="39"/>
        </w:numPr>
        <w:ind w:right="12" w:firstLine="360"/>
        <w:rPr>
          <w:rFonts w:ascii="Cambria" w:hAnsi="Cambria"/>
        </w:rPr>
      </w:pPr>
      <w:r w:rsidRPr="009615AD">
        <w:rPr>
          <w:rFonts w:ascii="Cambria" w:hAnsi="Cambria"/>
        </w:rPr>
        <w:t>N-o să mai vorbim despre asta niciodată, Sloan. Âi avut dreptate tot timpul. Ştiu ce obligaţii am, ce trebuie să fac şi e nedrept din partea mea să te rănesc astfel Aşa că nu vom fi niciodată amanţi, dar aş vrea foarte mult să-ţi fiu prieten. Şi, ca prieten,.îţi cer o favoare.</w:t>
      </w:r>
    </w:p>
    <w:p w:rsidR="000E308B" w:rsidRPr="009615AD" w:rsidRDefault="00CC2A14">
      <w:pPr>
        <w:ind w:left="15" w:right="12" w:firstLine="360"/>
        <w:rPr>
          <w:rFonts w:ascii="Cambria" w:hAnsi="Cambria"/>
        </w:rPr>
      </w:pPr>
      <w:r w:rsidRPr="009615AD">
        <w:rPr>
          <w:rFonts w:ascii="Cambria" w:hAnsi="Cambria"/>
        </w:rPr>
        <w:t>Ea ridică ochii umezi spre el, iar el îi şterse lacrimile de pe obraji cu degete mîngîietoare.</w:t>
      </w:r>
    </w:p>
    <w:p w:rsidR="000E308B" w:rsidRPr="009615AD" w:rsidRDefault="00CC2A14">
      <w:pPr>
        <w:numPr>
          <w:ilvl w:val="0"/>
          <w:numId w:val="39"/>
        </w:numPr>
        <w:ind w:right="12" w:firstLine="360"/>
        <w:rPr>
          <w:rFonts w:ascii="Cambria" w:hAnsi="Cambria"/>
        </w:rPr>
      </w:pPr>
      <w:r w:rsidRPr="009615AD">
        <w:rPr>
          <w:rFonts w:ascii="Cambria" w:hAnsi="Cambria"/>
        </w:rPr>
        <w:t>Ce favoare?</w:t>
      </w:r>
    </w:p>
    <w:p w:rsidR="000E308B" w:rsidRPr="009615AD" w:rsidRDefault="00CC2A14">
      <w:pPr>
        <w:numPr>
          <w:ilvl w:val="0"/>
          <w:numId w:val="39"/>
        </w:numPr>
        <w:ind w:right="12" w:firstLine="360"/>
        <w:rPr>
          <w:rFonts w:ascii="Cambria" w:hAnsi="Cambria"/>
        </w:rPr>
      </w:pPr>
      <w:r w:rsidRPr="009615AD">
        <w:rPr>
          <w:rFonts w:ascii="Cambria" w:hAnsi="Cambria"/>
        </w:rPr>
        <w:t>Vrei şă-mi citeşti manuscrisul?</w:t>
      </w:r>
    </w:p>
    <w:p w:rsidR="00E00932" w:rsidRPr="009615AD" w:rsidRDefault="00E00932">
      <w:pPr>
        <w:ind w:left="23" w:right="12"/>
        <w:rPr>
          <w:rFonts w:ascii="Cambria" w:hAnsi="Cambria"/>
        </w:rPr>
      </w:pPr>
    </w:p>
    <w:p w:rsidR="00E00932" w:rsidRPr="009615AD" w:rsidRDefault="00E00932">
      <w:pPr>
        <w:ind w:left="23" w:right="12"/>
        <w:rPr>
          <w:rFonts w:ascii="Cambria" w:hAnsi="Cambria"/>
        </w:rPr>
      </w:pPr>
    </w:p>
    <w:p w:rsidR="00E00932" w:rsidRPr="009615AD" w:rsidRDefault="00E00932">
      <w:pPr>
        <w:ind w:left="23" w:right="12"/>
        <w:rPr>
          <w:rFonts w:ascii="Cambria" w:hAnsi="Cambria"/>
        </w:rPr>
      </w:pPr>
    </w:p>
    <w:p w:rsidR="00E00932" w:rsidRPr="009615AD" w:rsidRDefault="00E00932">
      <w:pPr>
        <w:ind w:left="23" w:right="12"/>
        <w:rPr>
          <w:rFonts w:ascii="Cambria" w:hAnsi="Cambria"/>
        </w:rPr>
      </w:pPr>
    </w:p>
    <w:p w:rsidR="000E308B" w:rsidRPr="009615AD" w:rsidRDefault="00CC2A14">
      <w:pPr>
        <w:ind w:left="23" w:right="12"/>
        <w:rPr>
          <w:rFonts w:ascii="Cambria" w:hAnsi="Cambria"/>
        </w:rPr>
      </w:pPr>
      <w:r w:rsidRPr="009615AD">
        <w:rPr>
          <w:rFonts w:ascii="Cambria" w:hAnsi="Cambria"/>
        </w:rPr>
        <w:lastRenderedPageBreak/>
        <w:t>Capitolul şase</w:t>
      </w:r>
    </w:p>
    <w:p w:rsidR="00E00932" w:rsidRPr="009615AD" w:rsidRDefault="00E00932">
      <w:pPr>
        <w:ind w:left="15" w:right="12" w:firstLine="360"/>
        <w:rPr>
          <w:rFonts w:ascii="Cambria" w:hAnsi="Cambria"/>
        </w:rPr>
      </w:pPr>
    </w:p>
    <w:p w:rsidR="000E308B" w:rsidRPr="009615AD" w:rsidRDefault="00CC2A14">
      <w:pPr>
        <w:ind w:left="15" w:right="12" w:firstLine="360"/>
        <w:rPr>
          <w:rFonts w:ascii="Cambria" w:hAnsi="Cambria"/>
        </w:rPr>
      </w:pPr>
      <w:r w:rsidRPr="009615AD">
        <w:rPr>
          <w:rFonts w:ascii="Cambria" w:hAnsi="Cambria"/>
        </w:rPr>
        <w:t>Ea ştiu că expresia ei trebuia să fi fost de stupiditate. Simţi cum gura îi rămăsese căscată şi clipi des. Carter îi văzu uimirea de pe chip şi păru încîntat pentru că schiţă binecunoscutul lui zîmbet încîntător.</w:t>
      </w:r>
    </w:p>
    <w:p w:rsidR="000E308B" w:rsidRPr="009615AD" w:rsidRDefault="00CC2A14">
      <w:pPr>
        <w:numPr>
          <w:ilvl w:val="0"/>
          <w:numId w:val="39"/>
        </w:numPr>
        <w:ind w:right="12" w:firstLine="360"/>
        <w:rPr>
          <w:rFonts w:ascii="Cambria" w:hAnsi="Cambria"/>
        </w:rPr>
      </w:pPr>
      <w:r w:rsidRPr="009615AD">
        <w:rPr>
          <w:rFonts w:ascii="Cambria" w:hAnsi="Cambria"/>
        </w:rPr>
        <w:t>Dar ai spus că nimeni nu-ţi citeşte vreun manuscris înainte să-1 termini, îngăimă ea.</w:t>
      </w:r>
    </w:p>
    <w:p w:rsidR="000E308B" w:rsidRPr="009615AD" w:rsidRDefault="00CC2A14">
      <w:pPr>
        <w:numPr>
          <w:ilvl w:val="0"/>
          <w:numId w:val="39"/>
        </w:numPr>
        <w:ind w:right="12" w:firstLine="360"/>
        <w:rPr>
          <w:rFonts w:ascii="Cambria" w:hAnsi="Cambria"/>
        </w:rPr>
      </w:pPr>
      <w:r w:rsidRPr="009615AD">
        <w:rPr>
          <w:rFonts w:ascii="Cambria" w:hAnsi="Cambria"/>
        </w:rPr>
        <w:t>Nimeni n-o face. Asta e o excepţie. Vreau să citeşti Iubita adormită şi sămi spui ce părere ai...</w:t>
      </w:r>
    </w:p>
    <w:p w:rsidR="000E308B" w:rsidRPr="009615AD" w:rsidRDefault="00CC2A14">
      <w:pPr>
        <w:ind w:left="23" w:right="7712"/>
        <w:rPr>
          <w:rFonts w:ascii="Cambria" w:hAnsi="Cambria"/>
        </w:rPr>
      </w:pPr>
      <w:r w:rsidRPr="009615AD">
        <w:rPr>
          <w:rFonts w:ascii="Cambria" w:hAnsi="Cambria"/>
        </w:rPr>
        <w:t>Sandra sincer,</w:t>
      </w:r>
    </w:p>
    <w:p w:rsidR="000E308B" w:rsidRPr="009615AD" w:rsidRDefault="00CC2A14">
      <w:pPr>
        <w:numPr>
          <w:ilvl w:val="0"/>
          <w:numId w:val="39"/>
        </w:numPr>
        <w:ind w:right="12" w:firstLine="360"/>
        <w:rPr>
          <w:rFonts w:ascii="Cambria" w:hAnsi="Cambria"/>
        </w:rPr>
      </w:pPr>
      <w:r w:rsidRPr="009615AD">
        <w:rPr>
          <w:rFonts w:ascii="Cambria" w:hAnsi="Cambria"/>
        </w:rPr>
        <w:t>N-am ştiut că i-ai terminat.</w:t>
      </w:r>
    </w:p>
    <w:p w:rsidR="000E308B" w:rsidRPr="009615AD" w:rsidRDefault="00CC2A14">
      <w:pPr>
        <w:numPr>
          <w:ilvl w:val="0"/>
          <w:numId w:val="39"/>
        </w:numPr>
        <w:ind w:right="12" w:firstLine="360"/>
        <w:rPr>
          <w:rFonts w:ascii="Cambria" w:hAnsi="Cambria"/>
        </w:rPr>
      </w:pPr>
      <w:r w:rsidRPr="009615AD">
        <w:rPr>
          <w:rFonts w:ascii="Cambria" w:hAnsi="Cambria"/>
        </w:rPr>
        <w:t>Nu l-am terminat. Tocmai de aceea vreau să-l citeşti. Am probleme cu ultimul capitol. Poate, dacă citeşti restu! cărţii şi îmi spui ce observaţii ai de făcut, o să-mi vină vreo idee,</w:t>
      </w:r>
    </w:p>
    <w:p w:rsidR="000E308B" w:rsidRPr="009615AD" w:rsidRDefault="00CC2A14">
      <w:pPr>
        <w:ind w:left="370" w:right="12"/>
        <w:rPr>
          <w:rFonts w:ascii="Cambria" w:hAnsi="Cambria"/>
        </w:rPr>
      </w:pPr>
      <w:r w:rsidRPr="009615AD">
        <w:rPr>
          <w:rFonts w:ascii="Cambria" w:hAnsi="Cambria"/>
        </w:rPr>
        <w:t>După un moment de gîndire, ea spuse încet:</w:t>
      </w:r>
    </w:p>
    <w:p w:rsidR="000E308B" w:rsidRPr="009615AD" w:rsidRDefault="00CC2A14">
      <w:pPr>
        <w:numPr>
          <w:ilvl w:val="0"/>
          <w:numId w:val="39"/>
        </w:numPr>
        <w:ind w:right="12" w:firstLine="360"/>
        <w:rPr>
          <w:rFonts w:ascii="Cambria" w:hAnsi="Cambria"/>
        </w:rPr>
      </w:pPr>
      <w:r w:rsidRPr="009615AD">
        <w:rPr>
          <w:rFonts w:ascii="Cambria" w:hAnsi="Cambria"/>
        </w:rPr>
        <w:t>Alicia se va supăra,</w:t>
      </w:r>
    </w:p>
    <w:p w:rsidR="000E308B" w:rsidRPr="009615AD" w:rsidRDefault="00CC2A14">
      <w:pPr>
        <w:numPr>
          <w:ilvl w:val="0"/>
          <w:numId w:val="39"/>
        </w:numPr>
        <w:ind w:right="12" w:firstLine="360"/>
        <w:rPr>
          <w:rFonts w:ascii="Cambria" w:hAnsi="Cambria"/>
        </w:rPr>
      </w:pPr>
      <w:r w:rsidRPr="009615AD">
        <w:rPr>
          <w:rFonts w:ascii="Cambria" w:hAnsi="Cambria"/>
        </w:rPr>
        <w:t>N-o să afle niciodată. Cel puţin eu n-am de gînd să-i spun.</w:t>
      </w:r>
    </w:p>
    <w:p w:rsidR="000E308B" w:rsidRPr="009615AD" w:rsidRDefault="00CC2A14">
      <w:pPr>
        <w:ind w:left="15" w:right="12" w:firstLine="360"/>
        <w:rPr>
          <w:rFonts w:ascii="Cambria" w:hAnsi="Cambria"/>
        </w:rPr>
      </w:pPr>
      <w:r w:rsidRPr="009615AD">
        <w:rPr>
          <w:rFonts w:ascii="Cambria" w:hAnsi="Cambria"/>
        </w:rPr>
        <w:t>Ea îi privi chipui în timp ce se gîndea ce hotărîre să ia. Ochii ei zăboviră asupra părului de deasupra urechilor iui. Acesta, ia fel ca orice altceva în iegărură cu ei, o făcea să vrea să-i atingă.</w:t>
      </w:r>
    </w:p>
    <w:p w:rsidR="000E308B" w:rsidRPr="009615AD" w:rsidRDefault="00CC2A14">
      <w:pPr>
        <w:numPr>
          <w:ilvl w:val="0"/>
          <w:numId w:val="39"/>
        </w:numPr>
        <w:ind w:right="12" w:firstLine="360"/>
        <w:rPr>
          <w:rFonts w:ascii="Cambria" w:hAnsi="Cambria"/>
        </w:rPr>
      </w:pPr>
      <w:r w:rsidRPr="009615AD">
        <w:rPr>
          <w:rFonts w:ascii="Cambria" w:hAnsi="Cambria"/>
        </w:rPr>
        <w:t>Alicia ar trebui să fie cea care să citească manuscrisul.</w:t>
      </w:r>
    </w:p>
    <w:p w:rsidR="000E308B" w:rsidRPr="009615AD" w:rsidRDefault="00CC2A14">
      <w:pPr>
        <w:ind w:left="15" w:right="12" w:firstLine="360"/>
        <w:rPr>
          <w:rFonts w:ascii="Cambria" w:hAnsi="Cambria"/>
        </w:rPr>
      </w:pPr>
      <w:r w:rsidRPr="009615AD">
        <w:rPr>
          <w:rFonts w:ascii="Cambria" w:hAnsi="Cambria"/>
        </w:rPr>
        <w:t>Sloan nu voia să fie acuzată vreodată de a fi uzurpat locul Aliciei în viaţa lui.</w:t>
      </w:r>
    </w:p>
    <w:p w:rsidR="000E308B" w:rsidRPr="009615AD" w:rsidRDefault="00CC2A14">
      <w:pPr>
        <w:numPr>
          <w:ilvl w:val="0"/>
          <w:numId w:val="39"/>
        </w:numPr>
        <w:ind w:right="12" w:firstLine="360"/>
        <w:rPr>
          <w:rFonts w:ascii="Cambria" w:hAnsi="Cambria"/>
        </w:rPr>
      </w:pPr>
      <w:r w:rsidRPr="009615AD">
        <w:rPr>
          <w:rFonts w:ascii="Cambria" w:hAnsi="Cambria"/>
        </w:rPr>
        <w:t>i-ar plăcea la nebunie sau mi-ar spune asta indiferent dacă i-ar plăcea sau nu. Nu vreau s-o iei drept o critică la adresa ei. E o simpiă observaţie, Ar fi drăguţă chiar cu riscul de a-mi face rău,</w:t>
      </w:r>
    </w:p>
    <w:p w:rsidR="000E308B" w:rsidRPr="009615AD" w:rsidRDefault="00CC2A14">
      <w:pPr>
        <w:numPr>
          <w:ilvl w:val="0"/>
          <w:numId w:val="39"/>
        </w:numPr>
        <w:ind w:right="12" w:firstLine="360"/>
        <w:rPr>
          <w:rFonts w:ascii="Cambria" w:hAnsi="Cambria"/>
        </w:rPr>
      </w:pPr>
      <w:r w:rsidRPr="009615AD">
        <w:rPr>
          <w:rFonts w:ascii="Cambria" w:hAnsi="Cambria"/>
        </w:rPr>
        <w:t>De unde ştii că eu n-aş face ia fel? Că nu ţi-aş spune ce vrei să auzi îri loc de ce gîndesc cu adevărat.</w:t>
      </w:r>
    </w:p>
    <w:p w:rsidR="000E308B" w:rsidRPr="009615AD" w:rsidRDefault="00CC2A14">
      <w:pPr>
        <w:ind w:left="15" w:right="12" w:firstLine="360"/>
        <w:rPr>
          <w:rFonts w:ascii="Cambria" w:hAnsi="Cambria"/>
        </w:rPr>
      </w:pPr>
      <w:r w:rsidRPr="009615AD">
        <w:rPr>
          <w:rFonts w:ascii="Cambria" w:hAnsi="Cambria"/>
        </w:rPr>
        <w:t>El începu să rîdă, un sunet care o învălui în căldura şi în care ea ar fi vrut să se lăfăie. .</w:t>
      </w:r>
    </w:p>
    <w:p w:rsidR="000E308B" w:rsidRPr="009615AD" w:rsidRDefault="00CC2A14">
      <w:pPr>
        <w:numPr>
          <w:ilvl w:val="0"/>
          <w:numId w:val="39"/>
        </w:numPr>
        <w:ind w:right="12" w:firstLine="360"/>
        <w:rPr>
          <w:rFonts w:ascii="Cambria" w:hAnsi="Cambria"/>
        </w:rPr>
      </w:pPr>
      <w:r w:rsidRPr="009615AD">
        <w:rPr>
          <w:rFonts w:ascii="Cambria" w:hAnsi="Cambria"/>
        </w:rPr>
        <w:t>Nu rn-ai mai minţit niciodată şi nici nu le-ai ferit să spui lucruri pe care n-aş fi dorit să le aud. Chiar cu riscul de a mă înfuria. Nu-mi închipui că ai începe de acum încolo.</w:t>
      </w:r>
    </w:p>
    <w:p w:rsidR="000E308B" w:rsidRPr="009615AD" w:rsidRDefault="00CC2A14">
      <w:pPr>
        <w:ind w:left="370" w:right="12"/>
        <w:rPr>
          <w:rFonts w:ascii="Cambria" w:hAnsi="Cambria"/>
        </w:rPr>
      </w:pPr>
      <w:r w:rsidRPr="009615AD">
        <w:rPr>
          <w:rFonts w:ascii="Cambria" w:hAnsi="Cambria"/>
        </w:rPr>
        <w:t>Văzu argumentele pro şi contra succedîndu-se în faţa ei.</w:t>
      </w:r>
    </w:p>
    <w:p w:rsidR="000E308B" w:rsidRPr="009615AD" w:rsidRDefault="00CC2A14">
      <w:pPr>
        <w:numPr>
          <w:ilvl w:val="0"/>
          <w:numId w:val="39"/>
        </w:numPr>
        <w:ind w:right="12" w:firstLine="360"/>
        <w:rPr>
          <w:rFonts w:ascii="Cambria" w:hAnsi="Cambria"/>
        </w:rPr>
      </w:pPr>
      <w:r w:rsidRPr="009615AD">
        <w:rPr>
          <w:rFonts w:ascii="Cambria" w:hAnsi="Cambria"/>
        </w:rPr>
        <w:t>N-o să-ţi ia prea mult timp, nu? Ai putea s-o faci seara.</w:t>
      </w:r>
    </w:p>
    <w:p w:rsidR="000E308B" w:rsidRPr="009615AD" w:rsidRDefault="00CC2A14">
      <w:pPr>
        <w:ind w:left="370" w:right="12"/>
        <w:rPr>
          <w:rFonts w:ascii="Cambria" w:hAnsi="Cambria"/>
        </w:rPr>
      </w:pPr>
      <w:r w:rsidRPr="009615AD">
        <w:rPr>
          <w:rFonts w:ascii="Cambria" w:hAnsi="Cambria"/>
        </w:rPr>
        <w:t>Fu rîndul ei să rîdă acum.</w:t>
      </w:r>
    </w:p>
    <w:p w:rsidR="000E308B" w:rsidRPr="009615AD" w:rsidRDefault="00CC2A14">
      <w:pPr>
        <w:numPr>
          <w:ilvl w:val="0"/>
          <w:numId w:val="39"/>
        </w:numPr>
        <w:ind w:right="12" w:firstLine="360"/>
        <w:rPr>
          <w:rFonts w:ascii="Cambria" w:hAnsi="Cambria"/>
        </w:rPr>
      </w:pPr>
      <w:r w:rsidRPr="009615AD">
        <w:rPr>
          <w:rFonts w:ascii="Cambria" w:hAnsi="Cambria"/>
        </w:rPr>
        <w:t>Cred că n-o să fiu prea ocupată săptămîna asta. Eşti singurul meu chiriaş.</w:t>
      </w:r>
    </w:p>
    <w:p w:rsidR="000E308B" w:rsidRPr="009615AD" w:rsidRDefault="00CC2A14">
      <w:pPr>
        <w:numPr>
          <w:ilvl w:val="0"/>
          <w:numId w:val="39"/>
        </w:numPr>
        <w:ind w:right="12" w:firstLine="360"/>
        <w:rPr>
          <w:rFonts w:ascii="Cambria" w:hAnsi="Cambria"/>
        </w:rPr>
      </w:pPr>
      <w:r w:rsidRPr="009615AD">
        <w:rPr>
          <w:rFonts w:ascii="Cambria" w:hAnsi="Cambria"/>
        </w:rPr>
        <w:t>Fiindcă veni vorba, nu face pe gazda perfectă pentru mine, da? Eşti minunată cînd o faci, n-am văzut pe nimeni descurcîndu-se cu o asemenea competenţă şi eleganţă, dar dă-mi voie să te invit la masă în oraş.</w:t>
      </w:r>
    </w:p>
    <w:p w:rsidR="000E308B" w:rsidRPr="009615AD" w:rsidRDefault="00CC2A14">
      <w:pPr>
        <w:ind w:left="370" w:right="12"/>
        <w:rPr>
          <w:rFonts w:ascii="Cambria" w:hAnsi="Cambria"/>
        </w:rPr>
      </w:pPr>
      <w:r w:rsidRPr="009615AD">
        <w:rPr>
          <w:rFonts w:ascii="Cambria" w:hAnsi="Cambria"/>
        </w:rPr>
        <w:t>Văzînd că era gata să obiecteze, el o opri ridicînc! mîinile.</w:t>
      </w:r>
    </w:p>
    <w:p w:rsidR="000E308B" w:rsidRPr="009615AD" w:rsidRDefault="00CC2A14">
      <w:pPr>
        <w:numPr>
          <w:ilvl w:val="0"/>
          <w:numId w:val="39"/>
        </w:numPr>
        <w:ind w:right="12" w:firstLine="360"/>
        <w:rPr>
          <w:rFonts w:ascii="Cambria" w:hAnsi="Cambria"/>
        </w:rPr>
      </w:pPr>
      <w:r w:rsidRPr="009615AD">
        <w:rPr>
          <w:rFonts w:ascii="Cambria" w:hAnsi="Cambria"/>
        </w:rPr>
        <w:t>Insist. Poţi s-o iei ca răsplată pentru faptul că-mi citeşti manuscrisul.</w:t>
      </w:r>
    </w:p>
    <w:p w:rsidR="000E308B" w:rsidRPr="009615AD" w:rsidRDefault="00CC2A14">
      <w:pPr>
        <w:numPr>
          <w:ilvl w:val="0"/>
          <w:numId w:val="39"/>
        </w:numPr>
        <w:ind w:right="12" w:firstLine="360"/>
        <w:rPr>
          <w:rFonts w:ascii="Cambria" w:hAnsi="Cambria"/>
        </w:rPr>
      </w:pPr>
      <w:r w:rsidRPr="009615AD">
        <w:rPr>
          <w:rFonts w:ascii="Cambria" w:hAnsi="Cambria"/>
        </w:rPr>
        <w:t>Bine, dar micui dejun şi cina sînt incluse în preţul camerei.</w:t>
      </w:r>
    </w:p>
    <w:p w:rsidR="000E308B" w:rsidRPr="009615AD" w:rsidRDefault="00CC2A14">
      <w:pPr>
        <w:numPr>
          <w:ilvl w:val="0"/>
          <w:numId w:val="39"/>
        </w:numPr>
        <w:spacing w:after="46"/>
        <w:ind w:right="12" w:firstLine="360"/>
        <w:rPr>
          <w:rFonts w:ascii="Cambria" w:hAnsi="Cambria"/>
        </w:rPr>
      </w:pPr>
      <w:r w:rsidRPr="009615AD">
        <w:rPr>
          <w:rFonts w:ascii="Cambria" w:hAnsi="Cambria"/>
        </w:rPr>
        <w:t>Atunci, o să considerăm că facem un v C</w:t>
      </w:r>
      <w:r w:rsidRPr="009615AD">
        <w:rPr>
          <w:rFonts w:ascii="Cambria" w:hAnsi="Cambria"/>
          <w:sz w:val="14"/>
        </w:rPr>
        <w:t>153</w:t>
      </w:r>
      <w:r w:rsidRPr="009615AD">
        <w:rPr>
          <w:rFonts w:ascii="Cambria" w:hAnsi="Cambria"/>
        </w:rPr>
        <w:t>&gt;</w:t>
      </w:r>
    </w:p>
    <w:p w:rsidR="000E308B" w:rsidRPr="009615AD" w:rsidRDefault="00CC2A14">
      <w:pPr>
        <w:ind w:left="23" w:right="6739"/>
        <w:rPr>
          <w:rFonts w:ascii="Cambria" w:hAnsi="Cambria"/>
        </w:rPr>
      </w:pPr>
      <w:r w:rsidRPr="009615AD">
        <w:rPr>
          <w:rFonts w:ascii="Cambria" w:hAnsi="Cambria"/>
        </w:rPr>
        <w:lastRenderedPageBreak/>
        <w:t>schimb.</w:t>
      </w:r>
    </w:p>
    <w:p w:rsidR="000E308B" w:rsidRPr="009615AD" w:rsidRDefault="00CC2A14">
      <w:pPr>
        <w:numPr>
          <w:ilvl w:val="0"/>
          <w:numId w:val="39"/>
        </w:numPr>
        <w:ind w:right="12" w:firstLine="360"/>
        <w:rPr>
          <w:rFonts w:ascii="Cambria" w:hAnsi="Cambria"/>
        </w:rPr>
      </w:pPr>
      <w:r w:rsidRPr="009615AD">
        <w:rPr>
          <w:rFonts w:ascii="Cambria" w:hAnsi="Cambria"/>
        </w:rPr>
        <w:t>Mesele tale costă mai mult, insistă ea.</w:t>
      </w:r>
    </w:p>
    <w:p w:rsidR="000E308B" w:rsidRPr="009615AD" w:rsidRDefault="00CC2A14">
      <w:pPr>
        <w:numPr>
          <w:ilvl w:val="0"/>
          <w:numId w:val="39"/>
        </w:numPr>
        <w:ind w:right="12" w:firstLine="360"/>
        <w:rPr>
          <w:rFonts w:ascii="Cambria" w:hAnsi="Cambria"/>
        </w:rPr>
      </w:pPr>
      <w:r w:rsidRPr="009615AD">
        <w:rPr>
          <w:rFonts w:ascii="Cambria" w:hAnsi="Cambria"/>
        </w:rPr>
        <w:t>Doamne, eşti orgolioasă şi încăpăţînată. Bine, hai să zicem că- mi poţi pregăti micul dejun şi să mi-l serveşti în bucătărie şi seara, fie ieşim undeva, fie mîncăm sandvişuri sau ceva în genul ăsta. S-a făcut?</w:t>
      </w:r>
    </w:p>
    <w:p w:rsidR="000E308B" w:rsidRPr="009615AD" w:rsidRDefault="00CC2A14">
      <w:pPr>
        <w:ind w:left="370" w:right="12"/>
        <w:rPr>
          <w:rFonts w:ascii="Cambria" w:hAnsi="Cambria"/>
        </w:rPr>
      </w:pPr>
      <w:r w:rsidRPr="009615AD">
        <w:rPr>
          <w:rFonts w:ascii="Cambria" w:hAnsi="Cambria"/>
        </w:rPr>
        <w:t>El îi întise mîna şi ea i-o strînse cu putere.</w:t>
      </w:r>
    </w:p>
    <w:p w:rsidR="000E308B" w:rsidRPr="009615AD" w:rsidRDefault="00CC2A14">
      <w:pPr>
        <w:numPr>
          <w:ilvl w:val="0"/>
          <w:numId w:val="39"/>
        </w:numPr>
        <w:ind w:right="12" w:firstLine="360"/>
        <w:rPr>
          <w:rFonts w:ascii="Cambria" w:hAnsi="Cambria"/>
        </w:rPr>
      </w:pPr>
      <w:r w:rsidRPr="009615AD">
        <w:rPr>
          <w:rFonts w:ascii="Cambria" w:hAnsi="Cambria"/>
        </w:rPr>
        <w:t>S-a făcut.</w:t>
      </w:r>
    </w:p>
    <w:p w:rsidR="000E308B" w:rsidRPr="009615AD" w:rsidRDefault="00CC2A14">
      <w:pPr>
        <w:numPr>
          <w:ilvl w:val="0"/>
          <w:numId w:val="39"/>
        </w:numPr>
        <w:ind w:right="12" w:firstLine="360"/>
        <w:rPr>
          <w:rFonts w:ascii="Cambria" w:hAnsi="Cambria"/>
        </w:rPr>
      </w:pPr>
      <w:r w:rsidRPr="009615AD">
        <w:rPr>
          <w:rFonts w:ascii="Cambria" w:hAnsi="Cambria"/>
        </w:rPr>
        <w:t>Pecetluit cu o strîngere de mînă şi...</w:t>
      </w:r>
    </w:p>
    <w:p w:rsidR="000E308B" w:rsidRPr="009615AD" w:rsidRDefault="00CC2A14">
      <w:pPr>
        <w:ind w:left="370" w:right="12"/>
        <w:rPr>
          <w:rFonts w:ascii="Cambria" w:hAnsi="Cambria"/>
        </w:rPr>
      </w:pPr>
      <w:r w:rsidRPr="009615AD">
        <w:rPr>
          <w:rFonts w:ascii="Cambria" w:hAnsi="Cambria"/>
        </w:rPr>
        <w:t>Se aplecă spre ea.</w:t>
      </w:r>
    </w:p>
    <w:p w:rsidR="000E308B" w:rsidRPr="009615AD" w:rsidRDefault="00CC2A14">
      <w:pPr>
        <w:numPr>
          <w:ilvl w:val="0"/>
          <w:numId w:val="39"/>
        </w:numPr>
        <w:ind w:right="12" w:firstLine="360"/>
        <w:rPr>
          <w:rFonts w:ascii="Cambria" w:hAnsi="Cambria"/>
        </w:rPr>
      </w:pPr>
      <w:r w:rsidRPr="009615AD">
        <w:rPr>
          <w:rFonts w:ascii="Cambria" w:hAnsi="Cambria"/>
        </w:rPr>
        <w:t>... un sărut.</w:t>
      </w:r>
    </w:p>
    <w:p w:rsidR="000E308B" w:rsidRPr="009615AD" w:rsidRDefault="00CC2A14">
      <w:pPr>
        <w:ind w:left="15" w:right="12" w:firstLine="360"/>
        <w:rPr>
          <w:rFonts w:ascii="Cambria" w:hAnsi="Cambria"/>
        </w:rPr>
      </w:pPr>
      <w:r w:rsidRPr="009615AD">
        <w:rPr>
          <w:rFonts w:ascii="Cambria" w:hAnsi="Cambria"/>
        </w:rPr>
        <w:t>Buzele li se întîlniră încet, dar ferm, în ceea ce ar fi trebuit să fie un sărut lipsit de pasiune. însă, atingerea gurii lui îi străpunse trupul ca o săgeată a iubirii care i se cuibări adînc în pîntec şi răspîndi fiori prin toată fiinţa ei. Buzele nu li se desfăcură, limbile lor rămaseră liniştite şi acel sărut nu se transformă într-unui plin de o pasiune nestăpînltă. Cu toate acestea, ei îl considerară mai valoros decît oricare altul. Era o declaraţie nu a dorinţei fizice pe care o simţeau unul faţă de celălalt, ci a nevoii spirituale pe care, de asemenea, trebuiau să şi-o refuze. Acesta era sacrificiul cel mai greu de suportat.</w:t>
      </w:r>
    </w:p>
    <w:p w:rsidR="000E308B" w:rsidRPr="009615AD" w:rsidRDefault="00CC2A14">
      <w:pPr>
        <w:ind w:left="370" w:right="12"/>
        <w:rPr>
          <w:rFonts w:ascii="Cambria" w:hAnsi="Cambria"/>
        </w:rPr>
      </w:pPr>
      <w:r w:rsidRPr="009615AD">
        <w:rPr>
          <w:rFonts w:ascii="Cambria" w:hAnsi="Cambria"/>
        </w:rPr>
        <w:t>Cînd se desprinse din îmbrăţişare el avea ochii tulburaţi de dorinţă.</w:t>
      </w:r>
    </w:p>
    <w:p w:rsidR="000E308B" w:rsidRPr="009615AD" w:rsidRDefault="00CC2A14">
      <w:pPr>
        <w:numPr>
          <w:ilvl w:val="0"/>
          <w:numId w:val="39"/>
        </w:numPr>
        <w:ind w:right="12" w:firstLine="360"/>
        <w:rPr>
          <w:rFonts w:ascii="Cambria" w:hAnsi="Cambria"/>
        </w:rPr>
      </w:pPr>
      <w:r w:rsidRPr="009615AD">
        <w:rPr>
          <w:rFonts w:ascii="Cambria" w:hAnsi="Cambria"/>
        </w:rPr>
        <w:t>Cînd vrei să începi? o întrebă el răguşit.</w:t>
      </w:r>
    </w:p>
    <w:p w:rsidR="000E308B" w:rsidRPr="009615AD" w:rsidRDefault="00CC2A14">
      <w:pPr>
        <w:numPr>
          <w:ilvl w:val="0"/>
          <w:numId w:val="39"/>
        </w:numPr>
        <w:ind w:right="12" w:firstLine="360"/>
        <w:rPr>
          <w:rFonts w:ascii="Cambria" w:hAnsi="Cambria"/>
        </w:rPr>
      </w:pPr>
      <w:r w:rsidRPr="009615AD">
        <w:rPr>
          <w:rFonts w:ascii="Cambria" w:hAnsi="Cambria"/>
        </w:rPr>
        <w:t>în seara asta.</w:t>
      </w:r>
    </w:p>
    <w:p w:rsidR="000E308B" w:rsidRPr="009615AD" w:rsidRDefault="00CC2A14">
      <w:pPr>
        <w:ind w:left="15" w:right="12" w:firstLine="360"/>
        <w:rPr>
          <w:rFonts w:ascii="Cambria" w:hAnsi="Cambria"/>
        </w:rPr>
      </w:pPr>
      <w:r w:rsidRPr="009615AD">
        <w:rPr>
          <w:rFonts w:ascii="Cambria" w:hAnsi="Cambria"/>
        </w:rPr>
        <w:t>El zîmbi,- dîndu-şi seama că toate obiecţiile ei fuseseră false. Inima îi cresCu în piept de mîndrie pentru faptul că ea ardea de nerăbdare să-i citească manuscrisul.</w:t>
      </w:r>
    </w:p>
    <w:p w:rsidR="000E308B" w:rsidRPr="009615AD" w:rsidRDefault="00CC2A14">
      <w:pPr>
        <w:ind w:left="15" w:right="12" w:firstLine="360"/>
        <w:rPr>
          <w:rFonts w:ascii="Cambria" w:hAnsi="Cambria"/>
        </w:rPr>
      </w:pPr>
      <w:r w:rsidRPr="009615AD">
        <w:rPr>
          <w:rFonts w:ascii="Cambria" w:hAnsi="Cambria"/>
        </w:rPr>
        <w:t>Inima lui Sloan era în culmea fericirii. I se ofer'ea un privilegiu de care nimeni altcineva nu se bucurase şi nici nu avea să se bucure vreodată. Nu îi oferea trupul, numele sau chiar iubirea lui, ci munca lui. Şi ea ştia că aceasta valora ce! mai mult pentru el.</w:t>
      </w:r>
    </w:p>
    <w:p w:rsidR="000E308B" w:rsidRPr="009615AD" w:rsidRDefault="00CC2A14">
      <w:pPr>
        <w:numPr>
          <w:ilvl w:val="0"/>
          <w:numId w:val="39"/>
        </w:numPr>
        <w:ind w:right="12" w:firstLine="360"/>
        <w:rPr>
          <w:rFonts w:ascii="Cambria" w:hAnsi="Cambria"/>
        </w:rPr>
      </w:pPr>
      <w:r w:rsidRPr="009615AD">
        <w:rPr>
          <w:rFonts w:ascii="Cambria" w:hAnsi="Cambria"/>
        </w:rPr>
        <w:t>Vrei să mă faci să te implor? o întrebă el stînd la masa din bucătărie a doua zi dimineaţă.</w:t>
      </w:r>
    </w:p>
    <w:p w:rsidR="000E308B" w:rsidRPr="009615AD" w:rsidRDefault="00CC2A14">
      <w:pPr>
        <w:ind w:left="370" w:right="12"/>
        <w:rPr>
          <w:rFonts w:ascii="Cambria" w:hAnsi="Cambria"/>
        </w:rPr>
      </w:pPr>
      <w:r w:rsidRPr="009615AD">
        <w:rPr>
          <w:rFonts w:ascii="Cambria" w:hAnsi="Cambria"/>
        </w:rPr>
        <w:t>Ea făcea jumări.</w:t>
      </w:r>
    </w:p>
    <w:p w:rsidR="000E308B" w:rsidRPr="009615AD" w:rsidRDefault="00CC2A14">
      <w:pPr>
        <w:spacing w:after="1" w:line="230" w:lineRule="auto"/>
        <w:ind w:left="-13" w:right="205" w:firstLine="350"/>
        <w:jc w:val="both"/>
        <w:rPr>
          <w:rFonts w:ascii="Cambria" w:hAnsi="Cambria"/>
        </w:rPr>
      </w:pPr>
      <w:r w:rsidRPr="009615AD">
        <w:rPr>
          <w:rFonts w:ascii="Cambria" w:hAnsi="Cambria"/>
        </w:rPr>
        <w:t>—Te pedepsesc pentru faptul că ai venit la bucătărie să mănînci. Micul dejun face parte din înţelegere, ai uitat? Aveam de gînd să ţi-l aduc ! sus pe o tavă.</w:t>
      </w:r>
    </w:p>
    <w:p w:rsidR="000E308B" w:rsidRPr="009615AD" w:rsidRDefault="00CC2A14">
      <w:pPr>
        <w:ind w:left="370" w:right="12"/>
        <w:rPr>
          <w:rFonts w:ascii="Cambria" w:hAnsi="Cambria"/>
        </w:rPr>
      </w:pPr>
      <w:r w:rsidRPr="009615AD">
        <w:rPr>
          <w:rFonts w:ascii="Cambria" w:hAnsi="Cambria"/>
        </w:rPr>
        <w:t>E! sorbi din cafea.</w:t>
      </w:r>
    </w:p>
    <w:p w:rsidR="000E308B" w:rsidRPr="009615AD" w:rsidRDefault="00CC2A14">
      <w:pPr>
        <w:ind w:left="23" w:right="12"/>
        <w:rPr>
          <w:rFonts w:ascii="Cambria" w:hAnsi="Cambria"/>
        </w:rPr>
      </w:pPr>
      <w:r w:rsidRPr="009615AD">
        <w:rPr>
          <w:rFonts w:ascii="Cambria" w:hAnsi="Cambria"/>
        </w:rPr>
        <w:t>Sandra Brown</w:t>
      </w:r>
    </w:p>
    <w:p w:rsidR="000E308B" w:rsidRPr="009615AD" w:rsidRDefault="00CC2A14">
      <w:pPr>
        <w:numPr>
          <w:ilvl w:val="0"/>
          <w:numId w:val="39"/>
        </w:numPr>
        <w:ind w:right="12" w:firstLine="360"/>
        <w:rPr>
          <w:rFonts w:ascii="Cambria" w:hAnsi="Cambria"/>
        </w:rPr>
      </w:pPr>
      <w:r w:rsidRPr="009615AD">
        <w:rPr>
          <w:rFonts w:ascii="Cambria" w:hAnsi="Cambria"/>
        </w:rPr>
        <w:t>Sînt treaz de cîteva ore şi m-am tot plimbat prin cameră pînă am considerat că pot să vin jos. Cît ai citit?</w:t>
      </w:r>
    </w:p>
    <w:p w:rsidR="000E308B" w:rsidRPr="009615AD" w:rsidRDefault="00CC2A14">
      <w:pPr>
        <w:ind w:left="370" w:right="12"/>
        <w:rPr>
          <w:rFonts w:ascii="Cambria" w:hAnsi="Cambria"/>
        </w:rPr>
      </w:pPr>
      <w:r w:rsidRPr="009615AD">
        <w:rPr>
          <w:rFonts w:ascii="Cambria" w:hAnsi="Cambria"/>
        </w:rPr>
        <w:t>Mănîncă, spuse ea punîndu-i farfuria în faţă şi îndepărtîndu-se.</w:t>
      </w:r>
    </w:p>
    <w:p w:rsidR="000E308B" w:rsidRPr="009615AD" w:rsidRDefault="00CC2A14">
      <w:pPr>
        <w:ind w:left="15" w:right="12" w:firstLine="360"/>
        <w:rPr>
          <w:rFonts w:ascii="Cambria" w:hAnsi="Cambria"/>
        </w:rPr>
      </w:pPr>
      <w:r w:rsidRPr="009615AD">
        <w:rPr>
          <w:rFonts w:ascii="Cambria" w:hAnsi="Cambria"/>
        </w:rPr>
        <w:t>El mormăi o înjurătură, dar atacă mîncarea, în timp ce ea înghiţea mult mai liniştită. Stînd în faţa lui la masa din bucătărie, îmbrăcaţi simplu, singuri în casă, ea îşi permisese să viseze că nu era ceva temporar, că Alicia nu exista. în Casa Fairchild nu erau decît ei doi.-totuşi, lui Sloan nu i se păruse niciodată mai plăcut. Părea să se fi micşorat Jn ploaie şi să fi format o crisalidă în jurul lor separîndu-i de restul lumii.</w:t>
      </w:r>
    </w:p>
    <w:p w:rsidR="000E308B" w:rsidRPr="009615AD" w:rsidRDefault="00CC2A14">
      <w:pPr>
        <w:numPr>
          <w:ilvl w:val="0"/>
          <w:numId w:val="39"/>
        </w:numPr>
        <w:ind w:right="12" w:firstLine="360"/>
        <w:rPr>
          <w:rFonts w:ascii="Cambria" w:hAnsi="Cambria"/>
        </w:rPr>
      </w:pPr>
      <w:r w:rsidRPr="009615AD">
        <w:rPr>
          <w:rFonts w:ascii="Cambria" w:hAnsi="Cambria"/>
        </w:rPr>
        <w:t>Ce părere ţi-a făcut primul capitol? o întrebă el cu gura plină. Ai citit măcar primul capitol?</w:t>
      </w:r>
    </w:p>
    <w:p w:rsidR="000E308B" w:rsidRPr="009615AD" w:rsidRDefault="00CC2A14">
      <w:pPr>
        <w:numPr>
          <w:ilvl w:val="0"/>
          <w:numId w:val="39"/>
        </w:numPr>
        <w:ind w:right="12" w:firstLine="360"/>
        <w:rPr>
          <w:rFonts w:ascii="Cambria" w:hAnsi="Cambria"/>
        </w:rPr>
      </w:pPr>
      <w:r w:rsidRPr="009615AD">
        <w:rPr>
          <w:rFonts w:ascii="Cambria" w:hAnsi="Cambria"/>
        </w:rPr>
        <w:t>Meteorologii au spus că ne mai aşteaptă cel puţin trei zile de ploaie.</w:t>
      </w:r>
    </w:p>
    <w:p w:rsidR="000E308B" w:rsidRPr="009615AD" w:rsidRDefault="00CC2A14">
      <w:pPr>
        <w:ind w:left="370" w:right="12"/>
        <w:rPr>
          <w:rFonts w:ascii="Cambria" w:hAnsi="Cambria"/>
        </w:rPr>
      </w:pPr>
      <w:r w:rsidRPr="009615AD">
        <w:rPr>
          <w:rFonts w:ascii="Cambria" w:hAnsi="Cambria"/>
        </w:rPr>
        <w:lastRenderedPageBreak/>
        <w:t>Prefăcîndu-se intenţionat că nu pricepe, întinse gem pe biscuit.</w:t>
      </w:r>
    </w:p>
    <w:p w:rsidR="000E308B" w:rsidRPr="009615AD" w:rsidRDefault="00CC2A14">
      <w:pPr>
        <w:numPr>
          <w:ilvl w:val="0"/>
          <w:numId w:val="39"/>
        </w:numPr>
        <w:ind w:right="12" w:firstLine="360"/>
        <w:rPr>
          <w:rFonts w:ascii="Cambria" w:hAnsi="Cambria"/>
        </w:rPr>
      </w:pPr>
      <w:r w:rsidRPr="009615AD">
        <w:rPr>
          <w:rFonts w:ascii="Cambria" w:hAnsi="Cambria"/>
        </w:rPr>
        <w:t>Bine, bine, am înţeles, mormăi el. Dă-mi costiţa, te rog.</w:t>
      </w:r>
    </w:p>
    <w:p w:rsidR="000E308B" w:rsidRPr="009615AD" w:rsidRDefault="00CC2A14">
      <w:pPr>
        <w:ind w:left="15" w:right="96" w:firstLine="360"/>
        <w:rPr>
          <w:rFonts w:ascii="Cambria" w:hAnsi="Cambria"/>
        </w:rPr>
      </w:pPr>
      <w:r w:rsidRPr="009615AD">
        <w:rPr>
          <w:rFonts w:ascii="Cambria" w:hAnsi="Cambria"/>
        </w:rPr>
        <w:t>După ce termină de mîncat, ea duse farfuriile în chiuvetă, dădu drumul la apă peste ele şi veni înapoi la masă aducînd cafetiera cu ea. Umplu ceştile din nou. Carter îi urmări fiecare mişcare nerăbdător, bătînd cu unghia în braţul ochelarilor.</w:t>
      </w:r>
    </w:p>
    <w:p w:rsidR="000E308B" w:rsidRPr="009615AD" w:rsidRDefault="00CC2A14">
      <w:pPr>
        <w:numPr>
          <w:ilvl w:val="0"/>
          <w:numId w:val="39"/>
        </w:numPr>
        <w:ind w:right="12" w:firstLine="360"/>
        <w:rPr>
          <w:rFonts w:ascii="Cambria" w:hAnsi="Cambria"/>
        </w:rPr>
      </w:pPr>
      <w:r w:rsidRPr="009615AD">
        <w:rPr>
          <w:rFonts w:ascii="Cambria" w:hAnsi="Cambria"/>
        </w:rPr>
        <w:t>Primul capitol e excelent, spuse ea după ce sorbi din cafea.</w:t>
      </w:r>
    </w:p>
    <w:p w:rsidR="000E308B" w:rsidRPr="009615AD" w:rsidRDefault="00CC2A14">
      <w:pPr>
        <w:ind w:left="23" w:right="12"/>
        <w:rPr>
          <w:rFonts w:ascii="Cambria" w:hAnsi="Cambria"/>
        </w:rPr>
      </w:pPr>
      <w:r w:rsidRPr="009615AD">
        <w:rPr>
          <w:rFonts w:ascii="Cambria" w:hAnsi="Cambria"/>
        </w:rPr>
        <w:t>El răsuflă uşurat, dar apoi, se încordă imediat.</w:t>
      </w:r>
    </w:p>
    <w:p w:rsidR="000E308B" w:rsidRPr="009615AD" w:rsidRDefault="00CC2A14">
      <w:pPr>
        <w:numPr>
          <w:ilvl w:val="0"/>
          <w:numId w:val="39"/>
        </w:numPr>
        <w:ind w:right="12" w:firstLine="360"/>
        <w:rPr>
          <w:rFonts w:ascii="Cambria" w:hAnsi="Cambria"/>
        </w:rPr>
      </w:pPr>
      <w:r w:rsidRPr="009615AD">
        <w:rPr>
          <w:rFonts w:ascii="Cambria" w:hAnsi="Cambria"/>
        </w:rPr>
        <w:t>Sper că nu o spui aiurea, zise el ridicîndu-şi ochelarii pe creştet, acolo unde stăteau mai tot timpul cînd nu lucra.</w:t>
      </w:r>
    </w:p>
    <w:p w:rsidR="000E308B" w:rsidRPr="009615AD" w:rsidRDefault="00CC2A14">
      <w:pPr>
        <w:ind w:left="370" w:right="12"/>
        <w:rPr>
          <w:rFonts w:ascii="Cambria" w:hAnsi="Cambria"/>
        </w:rPr>
      </w:pPr>
      <w:r w:rsidRPr="009615AD">
        <w:rPr>
          <w:rFonts w:ascii="Cambria" w:hAnsi="Cambria"/>
        </w:rPr>
        <w:t>Rîsul ei era gutural şi sănătos.</w:t>
      </w:r>
    </w:p>
    <w:p w:rsidR="000E308B" w:rsidRPr="009615AD" w:rsidRDefault="00CC2A14">
      <w:pPr>
        <w:numPr>
          <w:ilvl w:val="0"/>
          <w:numId w:val="39"/>
        </w:numPr>
        <w:ind w:right="12" w:firstLine="360"/>
        <w:rPr>
          <w:rFonts w:ascii="Cambria" w:hAnsi="Cambria"/>
        </w:rPr>
      </w:pPr>
      <w:r w:rsidRPr="009615AD">
        <w:rPr>
          <w:rFonts w:ascii="Cambria" w:hAnsi="Cambria"/>
        </w:rPr>
        <w:t>Nu, spuse ea clătinînd din cap. Credeam că acela care fugea pe alee de groaza celui care îl urmărea era eroul.</w:t>
      </w:r>
    </w:p>
    <w:p w:rsidR="000E308B" w:rsidRPr="009615AD" w:rsidRDefault="00CC2A14">
      <w:pPr>
        <w:numPr>
          <w:ilvl w:val="0"/>
          <w:numId w:val="39"/>
        </w:numPr>
        <w:ind w:right="12" w:firstLine="360"/>
        <w:rPr>
          <w:rFonts w:ascii="Cambria" w:hAnsi="Cambria"/>
        </w:rPr>
      </w:pPr>
      <w:r w:rsidRPr="009615AD">
        <w:rPr>
          <w:rFonts w:ascii="Cambria" w:hAnsi="Cambria"/>
        </w:rPr>
        <w:t>Asta şi trebuia să crezi.</w:t>
      </w:r>
    </w:p>
    <w:p w:rsidR="000E308B" w:rsidRPr="009615AD" w:rsidRDefault="00CC2A14">
      <w:pPr>
        <w:numPr>
          <w:ilvl w:val="0"/>
          <w:numId w:val="39"/>
        </w:numPr>
        <w:ind w:right="12" w:firstLine="360"/>
        <w:rPr>
          <w:rFonts w:ascii="Cambria" w:hAnsi="Cambria"/>
        </w:rPr>
      </w:pPr>
      <w:r w:rsidRPr="009615AD">
        <w:rPr>
          <w:rFonts w:ascii="Cambria" w:hAnsi="Cambria"/>
        </w:rPr>
        <w:t>Felul în care ai descris cum răsunau paşii lui pe străzile întunecate şi ude, cum îi bătea inima... ei, ştii foarte bine ce ai scris. Oricum cred că ai descris scena perfect, l-am simţit teama, panica. Nu mai aveam aer, exact ca el. Am fost total surprinsă...</w:t>
      </w:r>
    </w:p>
    <w:p w:rsidR="000E308B" w:rsidRPr="009615AD" w:rsidRDefault="00CC2A14">
      <w:pPr>
        <w:numPr>
          <w:ilvl w:val="0"/>
          <w:numId w:val="39"/>
        </w:numPr>
        <w:ind w:right="12" w:firstLine="360"/>
        <w:rPr>
          <w:rFonts w:ascii="Cambria" w:hAnsi="Cambria"/>
        </w:rPr>
      </w:pPr>
      <w:r w:rsidRPr="009615AD">
        <w:rPr>
          <w:rFonts w:ascii="Cambria" w:hAnsi="Cambria"/>
        </w:rPr>
        <w:t>Cînd ai văzut că el era personajul negativ şi că cel care îl urmărea era eroul.</w:t>
      </w:r>
    </w:p>
    <w:p w:rsidR="000E308B" w:rsidRPr="009615AD" w:rsidRDefault="00CC2A14">
      <w:pPr>
        <w:numPr>
          <w:ilvl w:val="0"/>
          <w:numId w:val="39"/>
        </w:numPr>
        <w:ind w:right="12" w:firstLine="360"/>
        <w:rPr>
          <w:rFonts w:ascii="Cambria" w:hAnsi="Cambria"/>
        </w:rPr>
      </w:pPr>
      <w:r w:rsidRPr="009615AD">
        <w:rPr>
          <w:rFonts w:ascii="Cambria" w:hAnsi="Cambria"/>
        </w:rPr>
        <w:t>Exact! A fost o chestie foarte interesantă. Cititorilor le va plăcea foarte mult. Dar...</w:t>
      </w:r>
    </w:p>
    <w:p w:rsidR="000E308B" w:rsidRPr="009615AD" w:rsidRDefault="00CC2A14">
      <w:pPr>
        <w:numPr>
          <w:ilvl w:val="0"/>
          <w:numId w:val="39"/>
        </w:numPr>
        <w:spacing w:after="262"/>
        <w:ind w:right="12" w:firstLine="360"/>
        <w:rPr>
          <w:rFonts w:ascii="Cambria" w:hAnsi="Cambria"/>
        </w:rPr>
      </w:pPr>
      <w:r w:rsidRPr="009615AD">
        <w:rPr>
          <w:rFonts w:ascii="Cambria" w:hAnsi="Cambria"/>
        </w:rPr>
        <w:t>Dar.ee? întrebă el nerăbdător. Ea se cutremură.</w:t>
      </w:r>
    </w:p>
    <w:p w:rsidR="000E308B" w:rsidRPr="009615AD" w:rsidRDefault="00CC2A14">
      <w:pPr>
        <w:ind w:left="370" w:right="12"/>
        <w:rPr>
          <w:rFonts w:ascii="Cambria" w:hAnsi="Cambria"/>
        </w:rPr>
      </w:pPr>
      <w:r w:rsidRPr="009615AD">
        <w:rPr>
          <w:rFonts w:ascii="Cambria" w:hAnsi="Cambria"/>
        </w:rPr>
        <w:t xml:space="preserve"> Trebuia să faci ca uciderea lui să fie atît de crudă şi de sîngeroasă?</w:t>
      </w:r>
    </w:p>
    <w:p w:rsidR="000E308B" w:rsidRPr="009615AD" w:rsidRDefault="00CC2A14">
      <w:pPr>
        <w:ind w:left="370" w:right="12"/>
        <w:rPr>
          <w:rFonts w:ascii="Cambria" w:hAnsi="Cambria"/>
        </w:rPr>
      </w:pPr>
      <w:r w:rsidRPr="009615AD">
        <w:rPr>
          <w:rFonts w:ascii="Cambria" w:hAnsi="Cambria"/>
        </w:rPr>
        <w:t>El zîmbi.</w:t>
      </w:r>
    </w:p>
    <w:p w:rsidR="000E308B" w:rsidRPr="009615AD" w:rsidRDefault="00CC2A14">
      <w:pPr>
        <w:numPr>
          <w:ilvl w:val="0"/>
          <w:numId w:val="39"/>
        </w:numPr>
        <w:ind w:right="12" w:firstLine="360"/>
        <w:rPr>
          <w:rFonts w:ascii="Cambria" w:hAnsi="Cambria"/>
        </w:rPr>
      </w:pPr>
      <w:r w:rsidRPr="009615AD">
        <w:rPr>
          <w:rFonts w:ascii="Cambria" w:hAnsi="Cambria"/>
        </w:rPr>
        <w:t xml:space="preserve">N-a fost ucidere, ci execuţie. Era un nazist vinovat de tot felul de atrocităţi. Şi, pe urmă, eroul nu trebuie să fie numai eroic, ci şi periculos. Puţin diferit. O mare parte din cititorii mei sînt bărbaţi. Cărţile sînt o fantezie pentru ei. Iar cînd creierii cuiva sînt zburaţi cu un Magnum 357, e mult mai </w:t>
      </w:r>
    </w:p>
    <w:p w:rsidR="000E308B" w:rsidRPr="009615AD" w:rsidRDefault="00CC2A14">
      <w:pPr>
        <w:ind w:left="375" w:right="1740" w:hanging="360"/>
        <w:rPr>
          <w:rFonts w:ascii="Cambria" w:hAnsi="Cambria"/>
        </w:rPr>
      </w:pPr>
      <w:r w:rsidRPr="009615AD">
        <w:rPr>
          <w:rFonts w:ascii="Cambria" w:hAnsi="Cambria"/>
        </w:rPr>
        <w:t>groaznic decît am descris eu</w:t>
      </w:r>
      <w:r w:rsidR="00E00932" w:rsidRPr="009615AD">
        <w:rPr>
          <w:rFonts w:ascii="Cambria" w:hAnsi="Cambria"/>
        </w:rPr>
        <w:t>. Aşa ceva nu se poate descrie.</w:t>
      </w:r>
      <w:r w:rsidRPr="009615AD">
        <w:rPr>
          <w:rFonts w:ascii="Cambria" w:hAnsi="Cambria"/>
        </w:rPr>
        <w:t xml:space="preserve"> Ea înghiţi cu greu.</w:t>
      </w:r>
    </w:p>
    <w:p w:rsidR="000E308B" w:rsidRPr="009615AD" w:rsidRDefault="00CC2A14">
      <w:pPr>
        <w:numPr>
          <w:ilvl w:val="0"/>
          <w:numId w:val="39"/>
        </w:numPr>
        <w:ind w:right="12" w:firstLine="360"/>
        <w:rPr>
          <w:rFonts w:ascii="Cambria" w:hAnsi="Cambria"/>
        </w:rPr>
      </w:pPr>
      <w:r w:rsidRPr="009615AD">
        <w:rPr>
          <w:rFonts w:ascii="Cambria" w:hAnsi="Cambria"/>
        </w:rPr>
        <w:t>Ai... ai văzut aşa ceva?</w:t>
      </w:r>
    </w:p>
    <w:p w:rsidR="000E308B" w:rsidRPr="009615AD" w:rsidRDefault="00CC2A14">
      <w:pPr>
        <w:numPr>
          <w:ilvl w:val="0"/>
          <w:numId w:val="39"/>
        </w:numPr>
        <w:ind w:right="12" w:firstLine="360"/>
        <w:rPr>
          <w:rFonts w:ascii="Cambria" w:hAnsi="Cambria"/>
        </w:rPr>
      </w:pPr>
      <w:r w:rsidRPr="009615AD">
        <w:rPr>
          <w:rFonts w:ascii="Cambria" w:hAnsi="Cambria"/>
        </w:rPr>
        <w:t>Da. Un prieten de-al meu lucrează la FBI şi, cînd i-am spus ce- mi trebuie, m-a chemat...</w:t>
      </w:r>
    </w:p>
    <w:p w:rsidR="000E308B" w:rsidRPr="009615AD" w:rsidRDefault="00CC2A14">
      <w:pPr>
        <w:numPr>
          <w:ilvl w:val="0"/>
          <w:numId w:val="39"/>
        </w:numPr>
        <w:ind w:right="12" w:firstLine="360"/>
        <w:rPr>
          <w:rFonts w:ascii="Cambria" w:hAnsi="Cambria"/>
        </w:rPr>
      </w:pPr>
      <w:r w:rsidRPr="009615AD">
        <w:rPr>
          <w:rFonts w:ascii="Cambria" w:hAnsi="Cambria"/>
        </w:rPr>
        <w:t>Nu cred că vreau să ştiu mai mult, spuse ea repede.</w:t>
      </w:r>
    </w:p>
    <w:p w:rsidR="000E308B" w:rsidRPr="009615AD" w:rsidRDefault="00CC2A14">
      <w:pPr>
        <w:numPr>
          <w:ilvl w:val="0"/>
          <w:numId w:val="39"/>
        </w:numPr>
        <w:ind w:right="12" w:firstLine="360"/>
        <w:rPr>
          <w:rFonts w:ascii="Cambria" w:hAnsi="Cambria"/>
        </w:rPr>
      </w:pPr>
      <w:r w:rsidRPr="009615AD">
        <w:rPr>
          <w:rFonts w:ascii="Cambria" w:hAnsi="Cambria"/>
        </w:rPr>
        <w:t>Bine, zise el zîmbind. Atît ai citit? Primul capitol?</w:t>
      </w:r>
    </w:p>
    <w:p w:rsidR="000E308B" w:rsidRPr="009615AD" w:rsidRDefault="00CC2A14">
      <w:pPr>
        <w:numPr>
          <w:ilvl w:val="0"/>
          <w:numId w:val="39"/>
        </w:numPr>
        <w:ind w:right="12" w:firstLine="360"/>
        <w:rPr>
          <w:rFonts w:ascii="Cambria" w:hAnsi="Cambria"/>
        </w:rPr>
      </w:pPr>
      <w:r w:rsidRPr="009615AD">
        <w:rPr>
          <w:rFonts w:ascii="Cambria" w:hAnsi="Cambria"/>
        </w:rPr>
        <w:t>Pînă la capitolul patru. Şi îmi place, Carter.</w:t>
      </w:r>
    </w:p>
    <w:p w:rsidR="000E308B" w:rsidRPr="009615AD" w:rsidRDefault="00CC2A14">
      <w:pPr>
        <w:numPr>
          <w:ilvl w:val="0"/>
          <w:numId w:val="39"/>
        </w:numPr>
        <w:ind w:right="12" w:firstLine="360"/>
        <w:rPr>
          <w:rFonts w:ascii="Cambria" w:hAnsi="Cambria"/>
        </w:rPr>
      </w:pPr>
      <w:r w:rsidRPr="009615AD">
        <w:rPr>
          <w:rFonts w:ascii="Cambria" w:hAnsi="Cambria"/>
        </w:rPr>
        <w:t>Zău? într-adevăr?</w:t>
      </w:r>
    </w:p>
    <w:p w:rsidR="000E308B" w:rsidRPr="009615AD" w:rsidRDefault="00CC2A14">
      <w:pPr>
        <w:numPr>
          <w:ilvl w:val="0"/>
          <w:numId w:val="39"/>
        </w:numPr>
        <w:ind w:right="12" w:firstLine="360"/>
        <w:rPr>
          <w:rFonts w:ascii="Cambria" w:hAnsi="Cambria"/>
        </w:rPr>
      </w:pPr>
      <w:r w:rsidRPr="009615AD">
        <w:rPr>
          <w:rFonts w:ascii="Cambria" w:hAnsi="Cambria"/>
        </w:rPr>
        <w:t>Zău. Pe cuvînt, spuse ea şi făcu gestul copilăresc, dar sclipirea din ochii iui cînd urmări mişcarea degetului ei între sîni era cît se poate de adultă.</w:t>
      </w:r>
    </w:p>
    <w:p w:rsidR="000E308B" w:rsidRPr="009615AD" w:rsidRDefault="00CC2A14">
      <w:pPr>
        <w:ind w:left="15" w:right="12" w:firstLine="360"/>
        <w:rPr>
          <w:rFonts w:ascii="Cambria" w:hAnsi="Cambria"/>
        </w:rPr>
      </w:pPr>
      <w:r w:rsidRPr="009615AD">
        <w:rPr>
          <w:rFonts w:ascii="Cambria" w:hAnsi="Cambria"/>
        </w:rPr>
        <w:t>Trebui să facă un efort pentru a-şi desprinde privirea din acel loc şi să se uite din nou la chipul ei.</w:t>
      </w:r>
    </w:p>
    <w:p w:rsidR="000E308B" w:rsidRPr="009615AD" w:rsidRDefault="00CC2A14">
      <w:pPr>
        <w:numPr>
          <w:ilvl w:val="0"/>
          <w:numId w:val="39"/>
        </w:numPr>
        <w:ind w:right="12" w:firstLine="360"/>
        <w:rPr>
          <w:rFonts w:ascii="Cambria" w:hAnsi="Cambria"/>
        </w:rPr>
      </w:pPr>
      <w:r w:rsidRPr="009615AD">
        <w:rPr>
          <w:rFonts w:ascii="Cambria" w:hAnsi="Cambria"/>
        </w:rPr>
        <w:t>Ştiu că e mîzgălit. Poţi să-l citeşti? Am făcut corecturi imediat de cum am venit aici. Cînd am văzut că nu pot să lucrez la ultimul capitol, am atacat restul cu furie.</w:t>
      </w:r>
    </w:p>
    <w:p w:rsidR="000E308B" w:rsidRPr="009615AD" w:rsidRDefault="00CC2A14">
      <w:pPr>
        <w:numPr>
          <w:ilvl w:val="0"/>
          <w:numId w:val="39"/>
        </w:numPr>
        <w:ind w:right="12" w:firstLine="360"/>
        <w:rPr>
          <w:rFonts w:ascii="Cambria" w:hAnsi="Cambria"/>
        </w:rPr>
      </w:pPr>
      <w:r w:rsidRPr="009615AD">
        <w:rPr>
          <w:rFonts w:ascii="Cambria" w:hAnsi="Cambria"/>
        </w:rPr>
        <w:lastRenderedPageBreak/>
        <w:t xml:space="preserve">Mi-a fost greu să desluşesc unele cuvinte, dar, pînă la urmă, mam descurcat. Acţiunea se desfăşoară într-un ritm rapid şi l-ai pus pe erou într-o situaţie imposibilă. Abia aştept să văd cum îl scoţi din ea. însufleţirea de pe frumosul ei chip dispăru deodată de parcă ar fi fost o </w:t>
      </w:r>
    </w:p>
    <w:p w:rsidR="000E308B" w:rsidRPr="009615AD" w:rsidRDefault="00CC2A14">
      <w:pPr>
        <w:ind w:left="23" w:right="12"/>
        <w:rPr>
          <w:rFonts w:ascii="Cambria" w:hAnsi="Cambria"/>
        </w:rPr>
      </w:pPr>
      <w:r w:rsidRPr="009615AD">
        <w:rPr>
          <w:rFonts w:ascii="Cambria" w:hAnsi="Cambria"/>
        </w:rPr>
        <w:t>mască ce fusese îndepărată.</w:t>
      </w:r>
    </w:p>
    <w:p w:rsidR="000E308B" w:rsidRPr="009615AD" w:rsidRDefault="00CC2A14">
      <w:pPr>
        <w:numPr>
          <w:ilvl w:val="0"/>
          <w:numId w:val="39"/>
        </w:numPr>
        <w:ind w:right="12" w:firstLine="360"/>
        <w:rPr>
          <w:rFonts w:ascii="Cambria" w:hAnsi="Cambria"/>
        </w:rPr>
      </w:pPr>
      <w:r w:rsidRPr="009615AD">
        <w:rPr>
          <w:rFonts w:ascii="Cambria" w:hAnsi="Cambria"/>
        </w:rPr>
        <w:t>N-o să moară, nu?</w:t>
      </w:r>
    </w:p>
    <w:p w:rsidR="000E308B" w:rsidRPr="009615AD" w:rsidRDefault="00CC2A14">
      <w:pPr>
        <w:ind w:left="370" w:right="12"/>
        <w:rPr>
          <w:rFonts w:ascii="Cambria" w:hAnsi="Cambria"/>
        </w:rPr>
      </w:pPr>
      <w:r w:rsidRPr="009615AD">
        <w:rPr>
          <w:rFonts w:ascii="Cambria" w:hAnsi="Cambria"/>
        </w:rPr>
        <w:t>El rîse uşor cînd îi văzu îngrijorarea.</w:t>
      </w:r>
    </w:p>
    <w:p w:rsidR="000E308B" w:rsidRPr="009615AD" w:rsidRDefault="00CC2A14">
      <w:pPr>
        <w:numPr>
          <w:ilvl w:val="0"/>
          <w:numId w:val="39"/>
        </w:numPr>
        <w:ind w:right="12" w:firstLine="360"/>
        <w:rPr>
          <w:rFonts w:ascii="Cambria" w:hAnsi="Cambria"/>
        </w:rPr>
      </w:pPr>
      <w:r w:rsidRPr="009615AD">
        <w:rPr>
          <w:rFonts w:ascii="Cambria" w:hAnsi="Cambria"/>
        </w:rPr>
        <w:t>Nu, n-o să moară.</w:t>
      </w:r>
    </w:p>
    <w:p w:rsidR="000E308B" w:rsidRPr="009615AD" w:rsidRDefault="00CC2A14">
      <w:pPr>
        <w:numPr>
          <w:ilvl w:val="0"/>
          <w:numId w:val="39"/>
        </w:numPr>
        <w:ind w:right="12" w:firstLine="360"/>
        <w:rPr>
          <w:rFonts w:ascii="Cambria" w:hAnsi="Cambria"/>
        </w:rPr>
      </w:pPr>
      <w:r w:rsidRPr="009615AD">
        <w:rPr>
          <w:rFonts w:ascii="Cambria" w:hAnsi="Cambria"/>
        </w:rPr>
        <w:t>în cazul ăsta, abia aştept să citesc în continuare. O să lucrezi astăzi?</w:t>
      </w:r>
    </w:p>
    <w:p w:rsidR="000E308B" w:rsidRPr="009615AD" w:rsidRDefault="00CC2A14">
      <w:pPr>
        <w:numPr>
          <w:ilvl w:val="0"/>
          <w:numId w:val="39"/>
        </w:numPr>
        <w:ind w:right="12" w:firstLine="360"/>
        <w:rPr>
          <w:rFonts w:ascii="Cambria" w:hAnsi="Cambria"/>
        </w:rPr>
      </w:pPr>
      <w:r w:rsidRPr="009615AD">
        <w:rPr>
          <w:rFonts w:ascii="Cambria" w:hAnsi="Cambria"/>
        </w:rPr>
        <w:t>Da. O să schimb o scenă din capitolul şase înainte să ajungi acolo.</w:t>
      </w:r>
    </w:p>
    <w:p w:rsidR="000E308B" w:rsidRPr="009615AD" w:rsidRDefault="00CC2A14">
      <w:pPr>
        <w:ind w:left="15" w:right="12" w:firstLine="360"/>
        <w:rPr>
          <w:rFonts w:ascii="Cambria" w:hAnsi="Cambria"/>
        </w:rPr>
      </w:pPr>
      <w:r w:rsidRPr="009615AD">
        <w:rPr>
          <w:rFonts w:ascii="Cambria" w:hAnsi="Cambria"/>
        </w:rPr>
        <w:t>în timp ce vorbeau, ea strînsese masa şi acum * se apleca pentru a umple maşina de spălat vase. Habar riu avea cît de provocatoare îi era poziţia ri59_&gt;</w:t>
      </w:r>
    </w:p>
    <w:p w:rsidR="000E308B" w:rsidRPr="009615AD" w:rsidRDefault="00CC2A14">
      <w:pPr>
        <w:ind w:left="23" w:right="5454"/>
        <w:rPr>
          <w:rFonts w:ascii="Cambria" w:hAnsi="Cambria"/>
        </w:rPr>
      </w:pPr>
      <w:r w:rsidRPr="009615AD">
        <w:rPr>
          <w:rFonts w:ascii="Cambria" w:hAnsi="Cambria"/>
        </w:rPr>
        <w:t>din spate.</w:t>
      </w:r>
    </w:p>
    <w:p w:rsidR="000E308B" w:rsidRPr="009615AD" w:rsidRDefault="00CC2A14">
      <w:pPr>
        <w:numPr>
          <w:ilvl w:val="0"/>
          <w:numId w:val="39"/>
        </w:numPr>
        <w:ind w:right="12" w:firstLine="360"/>
        <w:rPr>
          <w:rFonts w:ascii="Cambria" w:hAnsi="Cambria"/>
        </w:rPr>
      </w:pPr>
      <w:r w:rsidRPr="009615AD">
        <w:rPr>
          <w:rFonts w:ascii="Cambria" w:hAnsi="Cambria"/>
        </w:rPr>
        <w:t>De ce?</w:t>
      </w:r>
    </w:p>
    <w:p w:rsidR="000E308B" w:rsidRPr="009615AD" w:rsidRDefault="00CC2A14">
      <w:pPr>
        <w:numPr>
          <w:ilvl w:val="0"/>
          <w:numId w:val="39"/>
        </w:numPr>
        <w:ind w:right="12" w:firstLine="360"/>
        <w:rPr>
          <w:rFonts w:ascii="Cambria" w:hAnsi="Cambria"/>
        </w:rPr>
      </w:pPr>
      <w:r w:rsidRPr="009615AD">
        <w:rPr>
          <w:rFonts w:ascii="Cambria" w:hAnsi="Cambria"/>
        </w:rPr>
        <w:t>Mi-ai dat o idee.</w:t>
      </w:r>
    </w:p>
    <w:p w:rsidR="000E308B" w:rsidRPr="009615AD" w:rsidRDefault="00CC2A14">
      <w:pPr>
        <w:ind w:left="370" w:right="12"/>
        <w:rPr>
          <w:rFonts w:ascii="Cambria" w:hAnsi="Cambria"/>
        </w:rPr>
      </w:pPr>
      <w:r w:rsidRPr="009615AD">
        <w:rPr>
          <w:rFonts w:ascii="Cambria" w:hAnsi="Cambria"/>
        </w:rPr>
        <w:t>Ea se răsuci brusc şi apa de pe degete picura pe podeaua fără pată.</w:t>
      </w:r>
    </w:p>
    <w:p w:rsidR="000E308B" w:rsidRPr="009615AD" w:rsidRDefault="00CC2A14">
      <w:pPr>
        <w:numPr>
          <w:ilvl w:val="0"/>
          <w:numId w:val="39"/>
        </w:numPr>
        <w:ind w:right="12" w:firstLine="360"/>
        <w:rPr>
          <w:rFonts w:ascii="Cambria" w:hAnsi="Cambria"/>
        </w:rPr>
      </w:pPr>
      <w:r w:rsidRPr="009615AD">
        <w:rPr>
          <w:rFonts w:ascii="Cambria" w:hAnsi="Cambria"/>
        </w:rPr>
        <w:t>într-adevăr?</w:t>
      </w:r>
    </w:p>
    <w:p w:rsidR="000E308B" w:rsidRPr="009615AD" w:rsidRDefault="00CC2A14">
      <w:pPr>
        <w:numPr>
          <w:ilvl w:val="0"/>
          <w:numId w:val="39"/>
        </w:numPr>
        <w:ind w:right="12" w:firstLine="360"/>
        <w:rPr>
          <w:rFonts w:ascii="Cambria" w:hAnsi="Cambria"/>
        </w:rPr>
      </w:pPr>
      <w:r w:rsidRPr="009615AD">
        <w:rPr>
          <w:rFonts w:ascii="Cambria" w:hAnsi="Cambria"/>
        </w:rPr>
        <w:t>Ţi-am spus că-mi place cum îţi stă în blugi. Aş vrea să-i introduc în carte.</w:t>
      </w:r>
    </w:p>
    <w:p w:rsidR="000E308B" w:rsidRPr="009615AD" w:rsidRDefault="00CC2A14">
      <w:pPr>
        <w:ind w:left="370" w:right="12"/>
        <w:rPr>
          <w:rFonts w:ascii="Cambria" w:hAnsi="Cambria"/>
        </w:rPr>
      </w:pPr>
      <w:r w:rsidRPr="009615AD">
        <w:rPr>
          <w:rFonts w:ascii="Cambria" w:hAnsi="Cambria"/>
        </w:rPr>
        <w:t>Ea se şterse cu un prosop ocolindu-i privirea.</w:t>
      </w:r>
    </w:p>
    <w:p w:rsidR="000E308B" w:rsidRPr="009615AD" w:rsidRDefault="00CC2A14">
      <w:pPr>
        <w:numPr>
          <w:ilvl w:val="0"/>
          <w:numId w:val="39"/>
        </w:numPr>
        <w:ind w:right="12" w:firstLine="360"/>
        <w:rPr>
          <w:rFonts w:ascii="Cambria" w:hAnsi="Cambria"/>
        </w:rPr>
      </w:pPr>
      <w:r w:rsidRPr="009615AD">
        <w:rPr>
          <w:rFonts w:ascii="Cambria" w:hAnsi="Cambria"/>
        </w:rPr>
        <w:t>Mi-am pus blugii astăzi pentru că nu mai e nimeni pe aici şi trebuie să lucrez la unul din duşuri.</w:t>
      </w:r>
    </w:p>
    <w:p w:rsidR="000E308B" w:rsidRPr="009615AD" w:rsidRDefault="00CC2A14">
      <w:pPr>
        <w:numPr>
          <w:ilvl w:val="0"/>
          <w:numId w:val="39"/>
        </w:numPr>
        <w:ind w:right="12" w:firstLine="360"/>
        <w:rPr>
          <w:rFonts w:ascii="Cambria" w:hAnsi="Cambria"/>
        </w:rPr>
      </w:pPr>
      <w:r w:rsidRPr="009615AD">
        <w:rPr>
          <w:rFonts w:ascii="Cambria" w:hAnsi="Cambria"/>
        </w:rPr>
        <w:t>Nu te scuza pentru faptul că arăţi teribil de sexy în blugi, Sloan, îi spuse el încet.</w:t>
      </w:r>
    </w:p>
    <w:p w:rsidR="000E308B" w:rsidRPr="009615AD" w:rsidRDefault="00CC2A14">
      <w:pPr>
        <w:ind w:left="370" w:right="12"/>
        <w:rPr>
          <w:rFonts w:ascii="Cambria" w:hAnsi="Cambria"/>
        </w:rPr>
      </w:pPr>
      <w:r w:rsidRPr="009615AD">
        <w:rPr>
          <w:rFonts w:ascii="Cambria" w:hAnsi="Cambria"/>
        </w:rPr>
        <w:t>Timidă, ea îşi dădu o şuviţă de păr pe după ureche.</w:t>
      </w:r>
    </w:p>
    <w:p w:rsidR="000E308B" w:rsidRPr="009615AD" w:rsidRDefault="00CC2A14">
      <w:pPr>
        <w:numPr>
          <w:ilvl w:val="0"/>
          <w:numId w:val="39"/>
        </w:numPr>
        <w:ind w:right="12" w:firstLine="360"/>
        <w:rPr>
          <w:rFonts w:ascii="Cambria" w:hAnsi="Cambria"/>
        </w:rPr>
      </w:pPr>
      <w:r w:rsidRPr="009615AD">
        <w:rPr>
          <w:rFonts w:ascii="Cambria" w:hAnsi="Cambria"/>
        </w:rPr>
        <w:t>N-am... adică, nu cred că arăt... teribil... de sexy.</w:t>
      </w:r>
    </w:p>
    <w:p w:rsidR="000E308B" w:rsidRPr="009615AD" w:rsidRDefault="00CC2A14">
      <w:pPr>
        <w:ind w:left="370" w:right="12"/>
        <w:rPr>
          <w:rFonts w:ascii="Cambria" w:hAnsi="Cambria"/>
        </w:rPr>
      </w:pPr>
      <w:r w:rsidRPr="009615AD">
        <w:rPr>
          <w:rFonts w:ascii="Cambria" w:hAnsi="Cambria"/>
        </w:rPr>
        <w:t>Privirea lui o {intui cu puterea unui laser din partea cealaltă a încăperii.</w:t>
      </w:r>
    </w:p>
    <w:p w:rsidR="000E308B" w:rsidRPr="009615AD" w:rsidRDefault="00CC2A14">
      <w:pPr>
        <w:numPr>
          <w:ilvl w:val="0"/>
          <w:numId w:val="39"/>
        </w:numPr>
        <w:ind w:right="12" w:firstLine="360"/>
        <w:rPr>
          <w:rFonts w:ascii="Cambria" w:hAnsi="Cambria"/>
        </w:rPr>
      </w:pPr>
      <w:r w:rsidRPr="009615AD">
        <w:rPr>
          <w:rFonts w:ascii="Cambria" w:hAnsi="Cambria"/>
        </w:rPr>
        <w:t>Ştiu. -Nu o faci intenţionat. Tocmai ăsta e farmecul.</w:t>
      </w:r>
    </w:p>
    <w:p w:rsidR="000E308B" w:rsidRPr="009615AD" w:rsidRDefault="00CC2A14" w:rsidP="00E00932">
      <w:pPr>
        <w:ind w:left="15" w:right="12" w:firstLine="360"/>
        <w:rPr>
          <w:rFonts w:ascii="Cambria" w:hAnsi="Cambria"/>
        </w:rPr>
      </w:pPr>
      <w:r w:rsidRPr="009615AD">
        <w:rPr>
          <w:rFonts w:ascii="Cambria" w:hAnsi="Cambria"/>
        </w:rPr>
        <w:t>Poate că ea ar f</w:t>
      </w:r>
      <w:r w:rsidR="00E00932" w:rsidRPr="009615AD">
        <w:rPr>
          <w:rFonts w:ascii="Cambria" w:hAnsi="Cambria"/>
        </w:rPr>
        <w:t xml:space="preserve">i putut să-i suporte cuvintele </w:t>
      </w:r>
      <w:r w:rsidRPr="009615AD">
        <w:rPr>
          <w:rFonts w:ascii="Cambria" w:hAnsi="Cambria"/>
        </w:rPr>
        <w:t xml:space="preserve"> dacă nu le-ar fi rostit cu vocea aceea care îi amintea de mănuşi din blană de nurcă. Le văzuse</w:t>
      </w:r>
    </w:p>
    <w:p w:rsidR="000E308B" w:rsidRPr="009615AD" w:rsidRDefault="00CC2A14" w:rsidP="00E00932">
      <w:pPr>
        <w:ind w:right="12"/>
        <w:rPr>
          <w:rFonts w:ascii="Cambria" w:hAnsi="Cambria"/>
        </w:rPr>
      </w:pPr>
      <w:r w:rsidRPr="009615AD">
        <w:rPr>
          <w:rFonts w:ascii="Cambria" w:hAnsi="Cambria"/>
        </w:rPr>
        <w:t>într-o reclamă de pe ultima pagină a unei reviste. Era o jucărie, una sexuală, pe care să o poarte cei care se iubeau cînd îşi făceau masaj unul altuia. Aşa suna vocea lui Carter în urechile ei. Ca blana de nurcă pe piele.</w:t>
      </w:r>
    </w:p>
    <w:p w:rsidR="000E308B" w:rsidRPr="009615AD" w:rsidRDefault="00CC2A14">
      <w:pPr>
        <w:ind w:left="370" w:right="12"/>
        <w:rPr>
          <w:rFonts w:ascii="Cambria" w:hAnsi="Cambria"/>
        </w:rPr>
      </w:pPr>
      <w:r w:rsidRPr="009615AD">
        <w:rPr>
          <w:rFonts w:ascii="Cambria" w:hAnsi="Cambria"/>
        </w:rPr>
        <w:t>încercă să nu şi-o imagineze pe burta ei goală şi între pulpe şi bîigui:</w:t>
      </w:r>
    </w:p>
    <w:p w:rsidR="000E308B" w:rsidRPr="009615AD" w:rsidRDefault="00CC2A14">
      <w:pPr>
        <w:numPr>
          <w:ilvl w:val="0"/>
          <w:numId w:val="39"/>
        </w:numPr>
        <w:ind w:right="12" w:firstLine="360"/>
        <w:rPr>
          <w:rFonts w:ascii="Cambria" w:hAnsi="Cambria"/>
        </w:rPr>
      </w:pPr>
      <w:r w:rsidRPr="009615AD">
        <w:rPr>
          <w:rFonts w:ascii="Cambria" w:hAnsi="Cambria"/>
        </w:rPr>
        <w:t>C-cum să foloseşti... blugii mei în carte?</w:t>
      </w:r>
    </w:p>
    <w:p w:rsidR="000E308B" w:rsidRPr="009615AD" w:rsidRDefault="00CC2A14">
      <w:pPr>
        <w:numPr>
          <w:ilvl w:val="0"/>
          <w:numId w:val="39"/>
        </w:numPr>
        <w:ind w:right="12" w:firstLine="360"/>
        <w:rPr>
          <w:rFonts w:ascii="Cambria" w:hAnsi="Cambria"/>
        </w:rPr>
      </w:pPr>
      <w:r w:rsidRPr="009615AD">
        <w:rPr>
          <w:rFonts w:ascii="Cambria" w:hAnsi="Cambria"/>
        </w:rPr>
        <w:t>La sfîrşitul capitolului cinci, Gregory e împuşcat în umăr. Rătăceşte prin sătucul ăla elveţian, ameţit de febră şi chinuit de durere. Lisa, care, în capitolul pa</w:t>
      </w:r>
      <w:r w:rsidR="00E00932" w:rsidRPr="009615AD">
        <w:rPr>
          <w:rFonts w:ascii="Cambria" w:hAnsi="Cambria"/>
        </w:rPr>
        <w:t xml:space="preserve">tru, îl vede luînd legătura cu </w:t>
      </w:r>
      <w:r w:rsidRPr="009615AD">
        <w:rPr>
          <w:rFonts w:ascii="Cambria" w:hAnsi="Cambria"/>
        </w:rPr>
        <w:t xml:space="preserve"> cineva, îl urmăreşte.</w:t>
      </w:r>
    </w:p>
    <w:p w:rsidR="000E308B" w:rsidRPr="009615AD" w:rsidRDefault="00CC2A14">
      <w:pPr>
        <w:numPr>
          <w:ilvl w:val="0"/>
          <w:numId w:val="39"/>
        </w:numPr>
        <w:ind w:right="12" w:firstLine="360"/>
        <w:rPr>
          <w:rFonts w:ascii="Cambria" w:hAnsi="Cambria"/>
        </w:rPr>
      </w:pPr>
      <w:r w:rsidRPr="009615AD">
        <w:rPr>
          <w:rFonts w:ascii="Cambria" w:hAnsi="Cambria"/>
        </w:rPr>
        <w:t>Asta am citit.</w:t>
      </w:r>
    </w:p>
    <w:p w:rsidR="000E308B" w:rsidRPr="009615AD" w:rsidRDefault="00CC2A14">
      <w:pPr>
        <w:ind w:left="370" w:right="12"/>
        <w:rPr>
          <w:rFonts w:ascii="Cambria" w:hAnsi="Cambria"/>
        </w:rPr>
      </w:pPr>
      <w:r w:rsidRPr="009615AD">
        <w:rPr>
          <w:rFonts w:ascii="Cambria" w:hAnsi="Cambria"/>
        </w:rPr>
        <w:t>El încuviinţă.</w:t>
      </w:r>
    </w:p>
    <w:p w:rsidR="000E308B" w:rsidRPr="009615AD" w:rsidRDefault="00CC2A14">
      <w:pPr>
        <w:numPr>
          <w:ilvl w:val="0"/>
          <w:numId w:val="39"/>
        </w:numPr>
        <w:ind w:right="12" w:firstLine="360"/>
        <w:rPr>
          <w:rFonts w:ascii="Cambria" w:hAnsi="Cambria"/>
        </w:rPr>
      </w:pPr>
      <w:r w:rsidRPr="009615AD">
        <w:rPr>
          <w:rFonts w:ascii="Cambria" w:hAnsi="Cambria"/>
        </w:rPr>
        <w:t xml:space="preserve">Cînd, în cele din urmă, leşină fiindcă a pierdut prea mult sînge, ea îl duce în apartamentul ei şi îi îngrijeşte rana. El delirează zile întregi, spuse Carter ridicînd din umeri autocritic. Răsuflat, dar de efect. Oricum, Cînd el îşi revine, am făcut-o să stea </w:t>
      </w:r>
      <w:r w:rsidRPr="009615AD">
        <w:rPr>
          <w:rFonts w:ascii="Cambria" w:hAnsi="Cambria"/>
        </w:rPr>
        <w:lastRenderedPageBreak/>
        <w:t>aplecată deasupra îui ca un înger. El se ridică încet în capul oaselor şi îşi pune capul pe sînii ei ca pentru a-şi da seama dacă trăieşte cu adevărat sau nu. I se... ei j bine, răspunde fizic şi astfel pricepe că nu e mort.</w:t>
      </w:r>
    </w:p>
    <w:p w:rsidR="000E308B" w:rsidRPr="009615AD" w:rsidRDefault="00CC2A14">
      <w:pPr>
        <w:numPr>
          <w:ilvl w:val="0"/>
          <w:numId w:val="39"/>
        </w:numPr>
        <w:ind w:right="12" w:firstLine="360"/>
        <w:rPr>
          <w:rFonts w:ascii="Cambria" w:hAnsi="Cambria"/>
        </w:rPr>
      </w:pPr>
      <w:r w:rsidRPr="009615AD">
        <w:rPr>
          <w:rFonts w:ascii="Cambria" w:hAnsi="Cambria"/>
        </w:rPr>
        <w:t>Nu văd nimic greşit, spuse Sloan privindu-l vrăjită.</w:t>
      </w:r>
    </w:p>
    <w:p w:rsidR="000E308B" w:rsidRPr="009615AD" w:rsidRDefault="00CC2A14">
      <w:pPr>
        <w:ind w:left="15" w:right="12" w:firstLine="360"/>
        <w:rPr>
          <w:rFonts w:ascii="Cambria" w:hAnsi="Cambria"/>
        </w:rPr>
      </w:pPr>
      <w:r w:rsidRPr="009615AD">
        <w:rPr>
          <w:rFonts w:ascii="Cambria" w:hAnsi="Cambria"/>
        </w:rPr>
        <w:t>Nu îşi putu dezlipi privirea de ochii lui magnetici, la fel cum nu se putu abţine să nu se ducă spre el, care stătea tot pe scaun.</w:t>
      </w:r>
    </w:p>
    <w:p w:rsidR="000E308B" w:rsidRPr="009615AD" w:rsidRDefault="000E308B">
      <w:pPr>
        <w:rPr>
          <w:rFonts w:ascii="Cambria" w:hAnsi="Cambria"/>
        </w:rPr>
        <w:sectPr w:rsidR="000E308B" w:rsidRPr="009615AD">
          <w:headerReference w:type="even" r:id="rId7"/>
          <w:headerReference w:type="default" r:id="rId8"/>
          <w:headerReference w:type="first" r:id="rId9"/>
          <w:pgSz w:w="12240" w:h="15840"/>
          <w:pgMar w:top="1441" w:right="1439" w:bottom="1451" w:left="1440" w:header="720" w:footer="720" w:gutter="0"/>
          <w:cols w:space="720"/>
        </w:sectPr>
      </w:pPr>
    </w:p>
    <w:p w:rsidR="000E308B" w:rsidRPr="009615AD" w:rsidRDefault="00CC2A14">
      <w:pPr>
        <w:ind w:left="15" w:right="12" w:firstLine="654"/>
        <w:rPr>
          <w:rFonts w:ascii="Cambria" w:hAnsi="Cambria"/>
        </w:rPr>
      </w:pPr>
      <w:r w:rsidRPr="009615AD">
        <w:rPr>
          <w:rFonts w:ascii="Cambria" w:hAnsi="Cambria"/>
        </w:rPr>
        <w:lastRenderedPageBreak/>
        <w:t>Era bine, spuse Carter dregîndu-şi glasul care devenise neobişnuit de răguşit. Acum cred că aş vrea să deschidă ochii şi să vadă un şezut splendid de femeie într-o pereche de blugi strimţi. Lisa poate să se aplece să îndrepte pătura sau ceva de genul ăsta. Da, asta e, zise el într-un moment de inspiraţie, pentru că a avut febră şi s-a agitat dînd la o parte pătura. întinde mîna şi îi atinge... şezutul... de parcă nu i-ar veni să creadă că e adevărat.</w:t>
      </w:r>
    </w:p>
    <w:p w:rsidR="000E308B" w:rsidRPr="009615AD" w:rsidRDefault="00CC2A14">
      <w:pPr>
        <w:ind w:left="368" w:right="12"/>
        <w:rPr>
          <w:rFonts w:ascii="Cambria" w:hAnsi="Cambria"/>
        </w:rPr>
      </w:pPr>
      <w:r w:rsidRPr="009615AD">
        <w:rPr>
          <w:rFonts w:ascii="Cambria" w:hAnsi="Cambria"/>
        </w:rPr>
        <w:t>Carter începu să-şi pună în aplicare cuvintele şi îi puse mîna pe şold.</w:t>
      </w:r>
    </w:p>
    <w:p w:rsidR="000E308B" w:rsidRPr="009615AD" w:rsidRDefault="00CC2A14">
      <w:pPr>
        <w:numPr>
          <w:ilvl w:val="0"/>
          <w:numId w:val="39"/>
        </w:numPr>
        <w:ind w:right="12" w:firstLine="360"/>
        <w:rPr>
          <w:rFonts w:ascii="Cambria" w:hAnsi="Cambria"/>
        </w:rPr>
      </w:pPr>
      <w:r w:rsidRPr="009615AD">
        <w:rPr>
          <w:rFonts w:ascii="Cambria" w:hAnsi="Cambria"/>
        </w:rPr>
        <w:t>îl mîngîie. E tare, rotund şi ferm. Ea ştie ce e în mintea lui şi îl lasă să facă ce vrea pentru a se convinge că e încă în viaţă.</w:t>
      </w:r>
    </w:p>
    <w:p w:rsidR="000E308B" w:rsidRPr="009615AD" w:rsidRDefault="00CC2A14">
      <w:pPr>
        <w:spacing w:after="1" w:line="230" w:lineRule="auto"/>
        <w:ind w:left="-13" w:right="140" w:firstLine="350"/>
        <w:jc w:val="both"/>
        <w:rPr>
          <w:rFonts w:ascii="Cambria" w:hAnsi="Cambria"/>
        </w:rPr>
      </w:pPr>
      <w:r w:rsidRPr="009615AD">
        <w:rPr>
          <w:rFonts w:ascii="Cambria" w:hAnsi="Cambria"/>
        </w:rPr>
        <w:t>Carter o frămînta încet şi ritmic, iar Sloan se legăna ameţită de vorbele şi de atingerea lui. Instinctiv îi luă ochelarii de pe creştet şi îi netezi părul, mîngîindu-i sprinceana cu degete liniştitoare, de parcă el ar fi fost cel care avea</w:t>
      </w:r>
    </w:p>
    <w:p w:rsidR="000E308B" w:rsidRPr="009615AD" w:rsidRDefault="00CC2A14">
      <w:pPr>
        <w:ind w:left="23" w:right="6359"/>
        <w:rPr>
          <w:rFonts w:ascii="Cambria" w:hAnsi="Cambria"/>
        </w:rPr>
      </w:pPr>
      <w:r w:rsidRPr="009615AD">
        <w:rPr>
          <w:rFonts w:ascii="Cambria" w:hAnsi="Cambria"/>
        </w:rPr>
        <w:t>febră.</w:t>
      </w:r>
    </w:p>
    <w:p w:rsidR="000E308B" w:rsidRPr="009615AD" w:rsidRDefault="00CC2A14">
      <w:pPr>
        <w:numPr>
          <w:ilvl w:val="0"/>
          <w:numId w:val="39"/>
        </w:numPr>
        <w:ind w:right="12" w:firstLine="360"/>
        <w:rPr>
          <w:rFonts w:ascii="Cambria" w:hAnsi="Cambria"/>
        </w:rPr>
      </w:pPr>
      <w:r w:rsidRPr="009615AD">
        <w:rPr>
          <w:rFonts w:ascii="Cambria" w:hAnsi="Cambria"/>
        </w:rPr>
        <w:t>- Apoi, mîna lui vine în faţă şi şi-o apasă... aici.</w:t>
      </w:r>
    </w:p>
    <w:p w:rsidR="000E308B" w:rsidRPr="009615AD" w:rsidRDefault="00CC2A14">
      <w:pPr>
        <w:ind w:left="15" w:right="12" w:firstLine="360"/>
        <w:rPr>
          <w:rFonts w:ascii="Cambria" w:hAnsi="Cambria"/>
        </w:rPr>
      </w:pPr>
      <w:r w:rsidRPr="009615AD">
        <w:rPr>
          <w:rFonts w:ascii="Cambria" w:hAnsi="Cambria"/>
        </w:rPr>
        <w:t>Se uită la abdomenul ei. Poalele cămăşii erau înnodate în talie. îşi lipi palma de fermoarul blugilor ei. Vîrful degetului. mijlociu se afla pe închizătoarea de metal, iar podul palmei se fixă pe umflătura moale a feminităţii ei.</w:t>
      </w:r>
    </w:p>
    <w:p w:rsidR="000E308B" w:rsidRPr="009615AD" w:rsidRDefault="00CC2A14">
      <w:pPr>
        <w:numPr>
          <w:ilvl w:val="0"/>
          <w:numId w:val="39"/>
        </w:numPr>
        <w:ind w:right="12" w:firstLine="360"/>
        <w:rPr>
          <w:rFonts w:ascii="Cambria" w:hAnsi="Cambria"/>
        </w:rPr>
      </w:pPr>
      <w:r w:rsidRPr="009615AD">
        <w:rPr>
          <w:rFonts w:ascii="Cambria" w:hAnsi="Cambria"/>
        </w:rPr>
        <w:t>în cele din urmă, continuă el cu acea voce ameţitoare care o ţinea captivă într-un văl de senzualitate, îi desface nasturele şi trage încet fermoarul.</w:t>
      </w:r>
    </w:p>
    <w:p w:rsidR="000E308B" w:rsidRPr="009615AD" w:rsidRDefault="00CC2A14">
      <w:pPr>
        <w:spacing w:after="0" w:line="259" w:lineRule="auto"/>
        <w:ind w:left="217" w:right="175" w:hanging="10"/>
        <w:jc w:val="center"/>
        <w:rPr>
          <w:rFonts w:ascii="Cambria" w:hAnsi="Cambria"/>
        </w:rPr>
      </w:pPr>
      <w:r w:rsidRPr="009615AD">
        <w:rPr>
          <w:rFonts w:ascii="Cambria" w:hAnsi="Cambria"/>
        </w:rPr>
        <w:t xml:space="preserve">Nu se mişcă, dar o mişcare nu ar fi avut mai multă forţă decît cuvintele. </w:t>
      </w:r>
    </w:p>
    <w:p w:rsidR="000E308B" w:rsidRPr="009615AD" w:rsidRDefault="00CC2A14">
      <w:pPr>
        <w:ind w:left="23" w:right="12"/>
        <w:rPr>
          <w:rFonts w:ascii="Cambria" w:hAnsi="Cambria"/>
        </w:rPr>
      </w:pPr>
      <w:r w:rsidRPr="009615AD">
        <w:rPr>
          <w:rFonts w:ascii="Cambria" w:hAnsi="Cambria"/>
        </w:rPr>
        <w:t>Sloan închise ochii. Parcă vedea totul. Simţea totul întîmplîndu-se.</w:t>
      </w:r>
    </w:p>
    <w:p w:rsidR="000E308B" w:rsidRPr="009615AD" w:rsidRDefault="00CC2A14">
      <w:pPr>
        <w:numPr>
          <w:ilvl w:val="0"/>
          <w:numId w:val="39"/>
        </w:numPr>
        <w:ind w:right="12" w:firstLine="360"/>
        <w:rPr>
          <w:rFonts w:ascii="Cambria" w:hAnsi="Cambria"/>
        </w:rPr>
      </w:pPr>
      <w:r w:rsidRPr="009615AD">
        <w:rPr>
          <w:rFonts w:ascii="Cambria" w:hAnsi="Cambria"/>
        </w:rPr>
        <w:t>Trage fermoarul pînă ajunge la banda dantelată a bikinilor ei. Zîmbeşte pe jumătate amuzat, pe jumătate temător, pentru că totul mai putea fi încă o simplă halucinaţie. Apoi îi atinge pielea cu vîrful degetelor, frecîndu-le înainte şi înapoi peste abdomenul ei. Pielea ei fremătă şi acel tremur se transmite degetelor lui spunîndu-i că e cît se poate de viu. Gemînd uşor, se ridică în capul oaselor şi îşi lipeşte capul de ea, apăsîndu-şi gura pe pielea femeii, care e atît de moale şi netedă şi miroase atît de bine. îi sărută</w:t>
      </w:r>
    </w:p>
    <w:p w:rsidR="000E308B" w:rsidRPr="009615AD" w:rsidRDefault="00CC2A14">
      <w:pPr>
        <w:ind w:left="23" w:right="12"/>
        <w:rPr>
          <w:rFonts w:ascii="Cambria" w:hAnsi="Cambria"/>
        </w:rPr>
      </w:pPr>
      <w:r w:rsidRPr="009615AD">
        <w:rPr>
          <w:rFonts w:ascii="Cambria" w:hAnsi="Cambria"/>
        </w:rPr>
        <w:t>buricul şi i-l cercetează cu limba.</w:t>
      </w:r>
    </w:p>
    <w:p w:rsidR="000E308B" w:rsidRPr="009615AD" w:rsidRDefault="00CC2A14">
      <w:pPr>
        <w:ind w:left="15" w:right="12" w:firstLine="360"/>
        <w:rPr>
          <w:rFonts w:ascii="Cambria" w:hAnsi="Cambria"/>
        </w:rPr>
      </w:pPr>
      <w:r w:rsidRPr="009615AD">
        <w:rPr>
          <w:rFonts w:ascii="Cambria" w:hAnsi="Cambria"/>
        </w:rPr>
        <w:t>Fără să vrea, Sloan scînci şi, deşi mîna lui era nemişcată şi blugii ei la locul ior, tremură în mod reflex şi parcă îi simţea limba umedă peste buric.</w:t>
      </w:r>
    </w:p>
    <w:p w:rsidR="000E308B" w:rsidRPr="009615AD" w:rsidRDefault="00CC2A14">
      <w:pPr>
        <w:numPr>
          <w:ilvl w:val="0"/>
          <w:numId w:val="39"/>
        </w:numPr>
        <w:spacing w:after="1" w:line="230" w:lineRule="auto"/>
        <w:ind w:right="12" w:firstLine="360"/>
        <w:rPr>
          <w:rFonts w:ascii="Cambria" w:hAnsi="Cambria"/>
        </w:rPr>
      </w:pPr>
      <w:r w:rsidRPr="009615AD">
        <w:rPr>
          <w:rFonts w:ascii="Cambria" w:hAnsi="Cambria"/>
        </w:rPr>
        <w:t>O adulmecă, îi prinde bikinii în dinţi şi îşi trece limba peste marginea din dantelă. Răsuflă uşurat. Ea nu e o iluzie. Capul îi cade înapoi pe pernă şi mîna în pat.</w:t>
      </w:r>
    </w:p>
    <w:p w:rsidR="000E308B" w:rsidRPr="009615AD" w:rsidRDefault="00CC2A14">
      <w:pPr>
        <w:ind w:left="15" w:right="12" w:firstLine="360"/>
        <w:rPr>
          <w:rFonts w:ascii="Cambria" w:hAnsi="Cambria"/>
        </w:rPr>
      </w:pPr>
      <w:r w:rsidRPr="009615AD">
        <w:rPr>
          <w:rFonts w:ascii="Cambria" w:hAnsi="Cambria"/>
        </w:rPr>
        <w:t>Mîna lui Carter alunecă şi ea. Sloan îşi desprinse degetele de tîmplele lui după ce i se strecurară prin păr.</w:t>
      </w:r>
    </w:p>
    <w:p w:rsidR="000E308B" w:rsidRPr="009615AD" w:rsidRDefault="00CC2A14">
      <w:pPr>
        <w:spacing w:after="0" w:line="259" w:lineRule="auto"/>
        <w:ind w:left="217" w:right="3" w:hanging="10"/>
        <w:jc w:val="center"/>
        <w:rPr>
          <w:rFonts w:ascii="Cambria" w:hAnsi="Cambria"/>
        </w:rPr>
      </w:pPr>
      <w:r w:rsidRPr="009615AD">
        <w:rPr>
          <w:rFonts w:ascii="Cambria" w:hAnsi="Cambria"/>
        </w:rPr>
        <w:t>Oftatul lui Carter fu de linişte sublimă, iar şoapta lui, un cîntec de leagăn.</w:t>
      </w:r>
    </w:p>
    <w:p w:rsidR="000E308B" w:rsidRPr="009615AD" w:rsidRDefault="00CC2A14">
      <w:pPr>
        <w:numPr>
          <w:ilvl w:val="0"/>
          <w:numId w:val="39"/>
        </w:numPr>
        <w:ind w:right="12" w:firstLine="360"/>
        <w:rPr>
          <w:rFonts w:ascii="Cambria" w:hAnsi="Cambria"/>
        </w:rPr>
      </w:pPr>
      <w:r w:rsidRPr="009615AD">
        <w:rPr>
          <w:rFonts w:ascii="Cambria" w:hAnsi="Cambria"/>
        </w:rPr>
        <w:t>închide ochii şi adoarme, ştiind că, datorită faptului că ea exista, că era acolo cu el, el avea să supravieţuiască.</w:t>
      </w:r>
    </w:p>
    <w:p w:rsidR="000E308B" w:rsidRPr="009615AD" w:rsidRDefault="00CC2A14">
      <w:pPr>
        <w:ind w:left="15" w:right="12" w:firstLine="360"/>
        <w:rPr>
          <w:rFonts w:ascii="Cambria" w:hAnsi="Cambria"/>
        </w:rPr>
      </w:pPr>
      <w:r w:rsidRPr="009615AD">
        <w:rPr>
          <w:rFonts w:ascii="Cambria" w:hAnsi="Cambria"/>
        </w:rPr>
        <w:t>Trecură cîteva secunde pînă cînd el se trezi din reverie şi îşi ridică privirea spre ea.</w:t>
      </w:r>
    </w:p>
    <w:p w:rsidR="000E308B" w:rsidRPr="009615AD" w:rsidRDefault="00CC2A14">
      <w:pPr>
        <w:numPr>
          <w:ilvl w:val="0"/>
          <w:numId w:val="39"/>
        </w:numPr>
        <w:ind w:right="12" w:firstLine="360"/>
        <w:rPr>
          <w:rFonts w:ascii="Cambria" w:hAnsi="Cambria"/>
        </w:rPr>
      </w:pPr>
      <w:r w:rsidRPr="009615AD">
        <w:rPr>
          <w:rFonts w:ascii="Cambria" w:hAnsi="Cambria"/>
        </w:rPr>
        <w:t>Cum e să fii Muză?</w:t>
      </w:r>
    </w:p>
    <w:p w:rsidR="000E308B" w:rsidRPr="009615AD" w:rsidRDefault="00CC2A14">
      <w:pPr>
        <w:numPr>
          <w:ilvl w:val="0"/>
          <w:numId w:val="39"/>
        </w:numPr>
        <w:ind w:right="12" w:firstLine="360"/>
        <w:rPr>
          <w:rFonts w:ascii="Cambria" w:hAnsi="Cambria"/>
        </w:rPr>
      </w:pPr>
      <w:r w:rsidRPr="009615AD">
        <w:rPr>
          <w:rFonts w:ascii="Cambria" w:hAnsi="Cambria"/>
        </w:rPr>
        <w:t>Sînt onorată, spuse ea cu un glas stins.</w:t>
      </w:r>
    </w:p>
    <w:p w:rsidR="000E308B" w:rsidRPr="009615AD" w:rsidRDefault="00CC2A14">
      <w:pPr>
        <w:ind w:left="15" w:right="12" w:firstLine="360"/>
        <w:rPr>
          <w:rFonts w:ascii="Cambria" w:hAnsi="Cambria"/>
        </w:rPr>
      </w:pPr>
      <w:r w:rsidRPr="009615AD">
        <w:rPr>
          <w:rFonts w:ascii="Cambria" w:hAnsi="Cambria"/>
        </w:rPr>
        <w:t>Se scutură uşor, încercînd să scape de mantaua de erotism în care o învăluise. Picioarele ei erau gata să cedeze şi se îndepărtă de masă cu nesiguranţă. Trebuia neapărat să pună distanţă între ei.</w:t>
      </w:r>
    </w:p>
    <w:p w:rsidR="000E308B" w:rsidRPr="009615AD" w:rsidRDefault="00CC2A14">
      <w:pPr>
        <w:numPr>
          <w:ilvl w:val="0"/>
          <w:numId w:val="39"/>
        </w:numPr>
        <w:ind w:right="12" w:firstLine="360"/>
        <w:rPr>
          <w:rFonts w:ascii="Cambria" w:hAnsi="Cambria"/>
        </w:rPr>
      </w:pPr>
      <w:r w:rsidRPr="009615AD">
        <w:rPr>
          <w:rFonts w:ascii="Cambria" w:hAnsi="Cambria"/>
        </w:rPr>
        <w:lastRenderedPageBreak/>
        <w:t>Dar Muza asta are treabă la duş şi la o bară pentru perdea.</w:t>
      </w:r>
    </w:p>
    <w:p w:rsidR="000E308B" w:rsidRPr="009615AD" w:rsidRDefault="00CC2A14">
      <w:pPr>
        <w:ind w:left="15" w:right="12" w:firstLine="360"/>
        <w:rPr>
          <w:rFonts w:ascii="Cambria" w:hAnsi="Cambria"/>
        </w:rPr>
      </w:pPr>
      <w:r w:rsidRPr="009615AD">
        <w:rPr>
          <w:rFonts w:ascii="Cambria" w:hAnsi="Cambria"/>
        </w:rPr>
        <w:t>Era un efort disperat de a îndrepta lucrurile din nou, de a îndepărta urmele minunate ale unei furtuni emoţionale. Era un gest curajos, dar buzele îi tremurau şi ochii îi înotau în lacrimi. Ayea să lupte pentru cauză, chiar dacă inima ei nu dorea acest lucru.</w:t>
      </w:r>
    </w:p>
    <w:p w:rsidR="000E308B" w:rsidRPr="009615AD" w:rsidRDefault="00CC2A14">
      <w:pPr>
        <w:ind w:left="15" w:right="177" w:firstLine="360"/>
        <w:rPr>
          <w:rFonts w:ascii="Cambria" w:hAnsi="Cambria"/>
        </w:rPr>
      </w:pPr>
      <w:r w:rsidRPr="009615AD">
        <w:rPr>
          <w:rFonts w:ascii="Cambria" w:hAnsi="Cambria"/>
        </w:rPr>
        <w:t>El se îndură şi îi urmă exemplul punînd capăt fanteziei înainte ca aceasta să devină realitate. Posomorît, dar cu acelaşi spirit curajos, spuse: - Şi scriitorul ăsta are cîteva capitole de corectat şi unul de făcut.</w:t>
      </w:r>
    </w:p>
    <w:p w:rsidR="000E308B" w:rsidRPr="009615AD" w:rsidRDefault="00CC2A14">
      <w:pPr>
        <w:ind w:left="368" w:right="12"/>
        <w:rPr>
          <w:rFonts w:ascii="Cambria" w:hAnsi="Cambria"/>
        </w:rPr>
      </w:pPr>
      <w:r w:rsidRPr="009615AD">
        <w:rPr>
          <w:rFonts w:ascii="Cambria" w:hAnsi="Cambria"/>
        </w:rPr>
        <w:t xml:space="preserve">îşi văzură de treburi, dar trecu mult timp pînă cînd putură să se </w:t>
      </w:r>
    </w:p>
    <w:p w:rsidR="000E308B" w:rsidRPr="009615AD" w:rsidRDefault="00CC2A14">
      <w:pPr>
        <w:ind w:left="23" w:right="12"/>
        <w:rPr>
          <w:rFonts w:ascii="Cambria" w:hAnsi="Cambria"/>
        </w:rPr>
      </w:pPr>
      <w:r w:rsidRPr="009615AD">
        <w:rPr>
          <w:rFonts w:ascii="Cambria" w:hAnsi="Cambria"/>
        </w:rPr>
        <w:t>concentreze fiecare.</w:t>
      </w:r>
    </w:p>
    <w:p w:rsidR="000E308B" w:rsidRPr="009615AD" w:rsidRDefault="00CC2A14">
      <w:pPr>
        <w:numPr>
          <w:ilvl w:val="0"/>
          <w:numId w:val="39"/>
        </w:numPr>
        <w:ind w:right="12" w:firstLine="360"/>
        <w:rPr>
          <w:rFonts w:ascii="Cambria" w:hAnsi="Cambria"/>
        </w:rPr>
      </w:pPr>
      <w:r w:rsidRPr="009615AD">
        <w:rPr>
          <w:rFonts w:ascii="Cambria" w:hAnsi="Cambria"/>
        </w:rPr>
        <w:t>E o nebunie, Carter.</w:t>
      </w:r>
    </w:p>
    <w:p w:rsidR="000E308B" w:rsidRPr="009615AD" w:rsidRDefault="00CC2A14">
      <w:pPr>
        <w:numPr>
          <w:ilvl w:val="0"/>
          <w:numId w:val="39"/>
        </w:numPr>
        <w:ind w:right="12" w:firstLine="360"/>
        <w:rPr>
          <w:rFonts w:ascii="Cambria" w:hAnsi="Cambria"/>
        </w:rPr>
      </w:pPr>
      <w:r w:rsidRPr="009615AD">
        <w:rPr>
          <w:rFonts w:ascii="Cambria" w:hAnsi="Cambria"/>
        </w:rPr>
        <w:t>Haide. Cîţiva yarzi încă. Unde Ji-e simţul aventurii?</w:t>
      </w:r>
    </w:p>
    <w:p w:rsidR="000E308B" w:rsidRPr="009615AD" w:rsidRDefault="00CC2A14">
      <w:pPr>
        <w:numPr>
          <w:ilvl w:val="0"/>
          <w:numId w:val="39"/>
        </w:numPr>
        <w:ind w:right="12" w:firstLine="360"/>
        <w:rPr>
          <w:rFonts w:ascii="Cambria" w:hAnsi="Cambria"/>
        </w:rPr>
      </w:pPr>
      <w:r w:rsidRPr="009615AD">
        <w:rPr>
          <w:rFonts w:ascii="Cambria" w:hAnsi="Cambria"/>
        </w:rPr>
        <w:t>în living-room-ul meu unde e cald, uscat şi... lumină. Cum poţi să vezi pe unde mergi?</w:t>
      </w:r>
    </w:p>
    <w:p w:rsidR="000E308B" w:rsidRPr="009615AD" w:rsidRDefault="00CC2A14">
      <w:pPr>
        <w:ind w:left="368" w:right="12"/>
        <w:rPr>
          <w:rFonts w:ascii="Cambria" w:hAnsi="Cambria"/>
        </w:rPr>
      </w:pPr>
      <w:r w:rsidRPr="009615AD">
        <w:rPr>
          <w:rFonts w:ascii="Cambria" w:hAnsi="Cambria"/>
        </w:rPr>
        <w:t xml:space="preserve">-Vedere nocturnă. Hei, un titlu nemaipomenit, nu.?,, Vedere nocturnă de </w:t>
      </w:r>
    </w:p>
    <w:p w:rsidR="000E308B" w:rsidRPr="009615AD" w:rsidRDefault="00CC2A14" w:rsidP="00E00932">
      <w:pPr>
        <w:ind w:left="23" w:right="12"/>
        <w:rPr>
          <w:rFonts w:ascii="Cambria" w:hAnsi="Cambria"/>
        </w:rPr>
      </w:pPr>
      <w:r w:rsidRPr="009615AD">
        <w:rPr>
          <w:rFonts w:ascii="Cambria" w:hAnsi="Cambria"/>
        </w:rPr>
        <w:t xml:space="preserve">Carter Madison. </w:t>
      </w:r>
      <w:r w:rsidR="00E00932" w:rsidRPr="009615AD">
        <w:rPr>
          <w:rFonts w:ascii="Cambria" w:hAnsi="Cambria"/>
        </w:rPr>
        <w:t>Î</w:t>
      </w:r>
      <w:r w:rsidRPr="009615AD">
        <w:rPr>
          <w:rFonts w:ascii="Cambria" w:hAnsi="Cambria"/>
        </w:rPr>
        <w:t>mi</w:t>
      </w:r>
      <w:r w:rsidR="00E00932" w:rsidRPr="009615AD">
        <w:rPr>
          <w:rFonts w:ascii="Cambria" w:hAnsi="Cambria"/>
        </w:rPr>
        <w:t xml:space="preserve"> </w:t>
      </w:r>
      <w:r w:rsidRPr="009615AD">
        <w:rPr>
          <w:rFonts w:ascii="Cambria" w:hAnsi="Cambria"/>
        </w:rPr>
        <w:t>place, la ghiceşte, bunicuţo. Am ajuns.</w:t>
      </w:r>
    </w:p>
    <w:p w:rsidR="000E308B" w:rsidRPr="009615AD" w:rsidRDefault="00CC2A14">
      <w:pPr>
        <w:ind w:left="15" w:right="12" w:firstLine="360"/>
        <w:rPr>
          <w:rFonts w:ascii="Cambria" w:hAnsi="Cambria"/>
        </w:rPr>
      </w:pPr>
      <w:r w:rsidRPr="009615AD">
        <w:rPr>
          <w:rFonts w:ascii="Cambria" w:hAnsi="Cambria"/>
        </w:rPr>
        <w:t>Ea îşi roti privirea în jur şi văzu doar un întuneric de nepătruns prin ploaia care nu mai contenea.</w:t>
      </w:r>
    </w:p>
    <w:p w:rsidR="000E308B" w:rsidRPr="009615AD" w:rsidRDefault="00CC2A14">
      <w:pPr>
        <w:numPr>
          <w:ilvl w:val="0"/>
          <w:numId w:val="39"/>
        </w:numPr>
        <w:ind w:right="12" w:firstLine="360"/>
        <w:rPr>
          <w:rFonts w:ascii="Cambria" w:hAnsi="Cambria"/>
        </w:rPr>
      </w:pPr>
      <w:r w:rsidRPr="009615AD">
        <w:rPr>
          <w:rFonts w:ascii="Cambria" w:hAnsi="Cambria"/>
        </w:rPr>
        <w:t>Unde?</w:t>
      </w:r>
    </w:p>
    <w:p w:rsidR="000E308B" w:rsidRPr="009615AD" w:rsidRDefault="00CC2A14">
      <w:pPr>
        <w:numPr>
          <w:ilvl w:val="0"/>
          <w:numId w:val="39"/>
        </w:numPr>
        <w:ind w:right="12" w:firstLine="360"/>
        <w:rPr>
          <w:rFonts w:ascii="Cambria" w:hAnsi="Cambria"/>
        </w:rPr>
      </w:pPr>
      <w:r w:rsidRPr="009615AD">
        <w:rPr>
          <w:rFonts w:ascii="Cambria" w:hAnsi="Cambria"/>
        </w:rPr>
        <w:t>La banca din vîrful dealului.</w:t>
      </w:r>
    </w:p>
    <w:p w:rsidR="000E308B" w:rsidRPr="009615AD" w:rsidRDefault="00CC2A14">
      <w:pPr>
        <w:ind w:left="15" w:right="12" w:firstLine="360"/>
        <w:rPr>
          <w:rFonts w:ascii="Cambria" w:hAnsi="Cambria"/>
        </w:rPr>
      </w:pPr>
      <w:r w:rsidRPr="009615AD">
        <w:rPr>
          <w:rFonts w:ascii="Cambria" w:hAnsi="Cambria"/>
        </w:rPr>
        <w:t>Se lăsase seara deja cînd el coborîse, îi spusese să-şi ia impermeabilul şi o pălărie şi să-l urmeze. Ea îi ascultase şi fusese uimită cînd el insistase să conducă. Cînd îl întrebase unde mergeau, el nu a vrut să-i spună. Oprise la un magazin de unde cumpărase o pîine, o sticlă de vin roşu, o bucată de brînză şi un pachet de gustări reci. Traversaseră podul Golden Gate şi imediat ce ajunseseră în Sausalito, ei o luase la stînga, străbătînd un tunel lung şi extrem de întunecat şi apoi urmaseră un drum şerpuit care îi dusese la poalele unui deal.</w:t>
      </w:r>
    </w:p>
    <w:p w:rsidR="000E308B" w:rsidRPr="009615AD" w:rsidRDefault="00CC2A14">
      <w:pPr>
        <w:numPr>
          <w:ilvl w:val="0"/>
          <w:numId w:val="39"/>
        </w:numPr>
        <w:ind w:right="12" w:firstLine="360"/>
        <w:rPr>
          <w:rFonts w:ascii="Cambria" w:hAnsi="Cambria"/>
        </w:rPr>
      </w:pPr>
      <w:r w:rsidRPr="009615AD">
        <w:rPr>
          <w:rFonts w:ascii="Cambria" w:hAnsi="Cambria"/>
        </w:rPr>
        <w:t>De aici mergem pe jos, spusese el trăgînd frîna de mînă.</w:t>
      </w:r>
    </w:p>
    <w:p w:rsidR="000E308B" w:rsidRPr="009615AD" w:rsidRDefault="00CC2A14">
      <w:pPr>
        <w:numPr>
          <w:ilvl w:val="0"/>
          <w:numId w:val="39"/>
        </w:numPr>
        <w:ind w:right="12" w:firstLine="360"/>
        <w:rPr>
          <w:rFonts w:ascii="Cambria" w:hAnsi="Cambria"/>
        </w:rPr>
      </w:pPr>
      <w:r w:rsidRPr="009615AD">
        <w:rPr>
          <w:rFonts w:ascii="Cambria" w:hAnsi="Cambria"/>
        </w:rPr>
        <w:t>Pe jos? întrebase ea nevenlndu-i să creadă. Pînă unde?</w:t>
      </w:r>
    </w:p>
    <w:p w:rsidR="000E308B" w:rsidRPr="009615AD" w:rsidRDefault="00CC2A14">
      <w:pPr>
        <w:numPr>
          <w:ilvl w:val="0"/>
          <w:numId w:val="39"/>
        </w:numPr>
        <w:ind w:right="12" w:firstLine="360"/>
        <w:rPr>
          <w:rFonts w:ascii="Cambria" w:hAnsi="Cambria"/>
        </w:rPr>
      </w:pPr>
      <w:r w:rsidRPr="009615AD">
        <w:rPr>
          <w:rFonts w:ascii="Cambria" w:hAnsi="Cambria"/>
        </w:rPr>
        <w:t>Pînă-n vîrf.</w:t>
      </w:r>
    </w:p>
    <w:p w:rsidR="000E308B" w:rsidRPr="009615AD" w:rsidRDefault="00CC2A14">
      <w:pPr>
        <w:ind w:left="368" w:right="12"/>
        <w:rPr>
          <w:rFonts w:ascii="Cambria" w:hAnsi="Cambria"/>
        </w:rPr>
      </w:pPr>
      <w:r w:rsidRPr="009615AD">
        <w:rPr>
          <w:rFonts w:ascii="Cambria" w:hAnsi="Cambria"/>
        </w:rPr>
        <w:t>Acum o trase lîngă el pe o bancă rece şi tare şi făcu un gest larg cu mîna.</w:t>
      </w:r>
    </w:p>
    <w:p w:rsidR="000E308B" w:rsidRPr="009615AD" w:rsidRDefault="00CC2A14">
      <w:pPr>
        <w:ind w:left="15" w:right="229" w:firstLine="562"/>
        <w:rPr>
          <w:rFonts w:ascii="Cambria" w:hAnsi="Cambria"/>
        </w:rPr>
      </w:pPr>
      <w:r w:rsidRPr="009615AD">
        <w:rPr>
          <w:rFonts w:ascii="Cambria" w:hAnsi="Cambria"/>
        </w:rPr>
        <w:t xml:space="preserve">Domnişoară Fairchild, ai în faţa dumitaie cea mai splendidă privelişte a oraşului San Francisco. în dreapta lor şi puţin în spate se întindea Oceanul Pacific, întunecat, </w:t>
      </w:r>
    </w:p>
    <w:p w:rsidR="000E308B" w:rsidRPr="009615AD" w:rsidRDefault="00CC2A14">
      <w:pPr>
        <w:ind w:left="23" w:right="12"/>
        <w:rPr>
          <w:rFonts w:ascii="Cambria" w:hAnsi="Cambria"/>
        </w:rPr>
      </w:pPr>
      <w:r w:rsidRPr="009615AD">
        <w:rPr>
          <w:rFonts w:ascii="Cambria" w:hAnsi="Cambria"/>
        </w:rPr>
        <w:t>ameninţător şi învăluit în ceaţă. Sirenele de ceaţă ale ambarcaţiunilor care înfruntau acea vreme îngrozitoare sunau obsedant în nemişcarea sumbră. în stînga lor şi în faţă, San Francisco se afla aşezat ca o bijuterie pe acel teren deluros. în imediata vecinătate, Sloan văzu umbra scheletică a podului Golden Gate, cu luminile sale învăluite în ceaţă.</w:t>
      </w:r>
    </w:p>
    <w:p w:rsidR="000E308B" w:rsidRPr="009615AD" w:rsidRDefault="00CC2A14">
      <w:pPr>
        <w:numPr>
          <w:ilvl w:val="0"/>
          <w:numId w:val="40"/>
        </w:numPr>
        <w:ind w:right="12" w:firstLine="360"/>
        <w:rPr>
          <w:rFonts w:ascii="Cambria" w:hAnsi="Cambria"/>
        </w:rPr>
      </w:pPr>
      <w:r w:rsidRPr="009615AD">
        <w:rPr>
          <w:rFonts w:ascii="Cambria" w:hAnsi="Cambria"/>
        </w:rPr>
        <w:t>în faţa mea se întinde cea mai frumoasă privelişte a oraşului San Francisco total ascunsă de ceaţă şi ploaie, spuse ea.</w:t>
      </w:r>
    </w:p>
    <w:p w:rsidR="000E308B" w:rsidRPr="009615AD" w:rsidRDefault="00CC2A14">
      <w:pPr>
        <w:numPr>
          <w:ilvl w:val="0"/>
          <w:numId w:val="40"/>
        </w:numPr>
        <w:ind w:right="12" w:firstLine="360"/>
        <w:rPr>
          <w:rFonts w:ascii="Cambria" w:hAnsi="Cambria"/>
        </w:rPr>
      </w:pPr>
      <w:r w:rsidRPr="009615AD">
        <w:rPr>
          <w:rFonts w:ascii="Cambria" w:hAnsi="Cambria"/>
        </w:rPr>
        <w:t>O să te simţi mai bine după un sandviş rece, spuse el înţelegăror, abia abţinîndu-se să nu rîdă.</w:t>
      </w:r>
    </w:p>
    <w:p w:rsidR="000E308B" w:rsidRPr="009615AD" w:rsidRDefault="00CC2A14">
      <w:pPr>
        <w:ind w:left="15" w:right="12" w:firstLine="360"/>
        <w:rPr>
          <w:rFonts w:ascii="Cambria" w:hAnsi="Cambria"/>
        </w:rPr>
      </w:pPr>
      <w:r w:rsidRPr="009615AD">
        <w:rPr>
          <w:rFonts w:ascii="Cambria" w:hAnsi="Cambria"/>
        </w:rPr>
        <w:t>Rupeau cu dinţii din pîine, după care o vîrau sub poncho-ul lui Sloan pentru a o păstra uscată. Bucata de' brînză era dată de la unul la altul ca şi sticla de vin.</w:t>
      </w:r>
    </w:p>
    <w:p w:rsidR="000E308B" w:rsidRPr="009615AD" w:rsidRDefault="00CC2A14">
      <w:pPr>
        <w:numPr>
          <w:ilvl w:val="0"/>
          <w:numId w:val="40"/>
        </w:numPr>
        <w:ind w:right="12" w:firstLine="360"/>
        <w:rPr>
          <w:rFonts w:ascii="Cambria" w:hAnsi="Cambria"/>
        </w:rPr>
      </w:pPr>
      <w:r w:rsidRPr="009615AD">
        <w:rPr>
          <w:rFonts w:ascii="Cambria" w:hAnsi="Cambria"/>
        </w:rPr>
        <w:t>Ai apucat să citeşti ceva după-amiază? o întrebă el cu o prefăcută nonşalanţă.</w:t>
      </w:r>
    </w:p>
    <w:p w:rsidR="000E308B" w:rsidRPr="009615AD" w:rsidRDefault="00CC2A14">
      <w:pPr>
        <w:numPr>
          <w:ilvl w:val="0"/>
          <w:numId w:val="40"/>
        </w:numPr>
        <w:spacing w:after="1" w:line="230" w:lineRule="auto"/>
        <w:ind w:right="12" w:firstLine="360"/>
        <w:rPr>
          <w:rFonts w:ascii="Cambria" w:hAnsi="Cambria"/>
        </w:rPr>
      </w:pPr>
      <w:r w:rsidRPr="009615AD">
        <w:rPr>
          <w:rFonts w:ascii="Cambria" w:hAnsi="Cambria"/>
        </w:rPr>
        <w:lastRenderedPageBreak/>
        <w:t>Da. Mi s-a părut un păcat extrem de mare să citesc o carte cînd de obicei fac curat sau gătesc, dar m-a captivat atît de mult, încît nici nu mi-a v. OîE)</w:t>
      </w:r>
    </w:p>
    <w:p w:rsidR="000E308B" w:rsidRPr="009615AD" w:rsidRDefault="00CC2A14">
      <w:pPr>
        <w:ind w:left="23" w:right="6212"/>
        <w:rPr>
          <w:rFonts w:ascii="Cambria" w:hAnsi="Cambria"/>
        </w:rPr>
      </w:pPr>
      <w:r w:rsidRPr="009615AD">
        <w:rPr>
          <w:rFonts w:ascii="Cambria" w:hAnsi="Cambria"/>
        </w:rPr>
        <w:t>păsat.</w:t>
      </w:r>
    </w:p>
    <w:p w:rsidR="000E308B" w:rsidRPr="009615AD" w:rsidRDefault="00CC2A14">
      <w:pPr>
        <w:numPr>
          <w:ilvl w:val="0"/>
          <w:numId w:val="40"/>
        </w:numPr>
        <w:ind w:right="12" w:firstLine="360"/>
        <w:rPr>
          <w:rFonts w:ascii="Cambria" w:hAnsi="Cambria"/>
        </w:rPr>
      </w:pPr>
      <w:r w:rsidRPr="009615AD">
        <w:rPr>
          <w:rFonts w:ascii="Cambria" w:hAnsi="Cambria"/>
        </w:rPr>
        <w:t>Foarte bine. E folositor ca un organism să mai fie şi păcătos din cînd în cînd. Şi, în ciuda acestei vremi deloc ideale, aveai nevoie să şi ieşi în seara asta. Te simţi bine?</w:t>
      </w:r>
    </w:p>
    <w:p w:rsidR="000E308B" w:rsidRPr="009615AD" w:rsidRDefault="00CC2A14">
      <w:pPr>
        <w:ind w:left="368" w:right="12"/>
        <w:rPr>
          <w:rFonts w:ascii="Cambria" w:hAnsi="Cambria"/>
        </w:rPr>
      </w:pPr>
      <w:r w:rsidRPr="009615AD">
        <w:rPr>
          <w:rFonts w:ascii="Cambria" w:hAnsi="Cambria"/>
        </w:rPr>
        <w:t>Ea îi privi şi îi zîmbi.</w:t>
      </w:r>
    </w:p>
    <w:p w:rsidR="000E308B" w:rsidRPr="009615AD" w:rsidRDefault="00CC2A14">
      <w:pPr>
        <w:numPr>
          <w:ilvl w:val="0"/>
          <w:numId w:val="40"/>
        </w:numPr>
        <w:ind w:right="12" w:firstLine="360"/>
        <w:rPr>
          <w:rFonts w:ascii="Cambria" w:hAnsi="Cambria"/>
        </w:rPr>
      </w:pPr>
      <w:r w:rsidRPr="009615AD">
        <w:rPr>
          <w:rFonts w:ascii="Cambria" w:hAnsi="Cambria"/>
        </w:rPr>
        <w:t>Da, spuse apoi încet. Mă simt minunat.</w:t>
      </w:r>
    </w:p>
    <w:p w:rsidR="000E308B" w:rsidRPr="009615AD" w:rsidRDefault="00CC2A14">
      <w:pPr>
        <w:ind w:left="15" w:right="12" w:firstLine="360"/>
        <w:rPr>
          <w:rFonts w:ascii="Cambria" w:hAnsi="Cambria"/>
        </w:rPr>
      </w:pPr>
      <w:r w:rsidRPr="009615AD">
        <w:rPr>
          <w:rFonts w:ascii="Cambria" w:hAnsi="Cambria"/>
        </w:rPr>
        <w:t>El îi privi gura. Era atît de frumoasă cînd zîmbea natural, nu cu austeritatea pe care şi-o impunea. întunericul îl împiedica să fie sigur, dar avu impresia că buzele ei erau pătate de vin. Nu îşi putea închipui ceva mai gustos, mai îmbătător şi mai stimulativ sexual decît să-i adune vinul de pe buze. Se forţă să nu se mai gîndească la acest lucru ca să nu-şi piardă minţile.</w:t>
      </w:r>
    </w:p>
    <w:p w:rsidR="000E308B" w:rsidRPr="009615AD" w:rsidRDefault="00CC2A14">
      <w:pPr>
        <w:numPr>
          <w:ilvl w:val="0"/>
          <w:numId w:val="40"/>
        </w:numPr>
        <w:ind w:right="12" w:firstLine="360"/>
        <w:rPr>
          <w:rFonts w:ascii="Cambria" w:hAnsi="Cambria"/>
        </w:rPr>
      </w:pPr>
      <w:r w:rsidRPr="009615AD">
        <w:rPr>
          <w:rFonts w:ascii="Cambria" w:hAnsi="Cambria"/>
        </w:rPr>
        <w:t>Ce părere ai despre carte?</w:t>
      </w:r>
    </w:p>
    <w:p w:rsidR="000E308B" w:rsidRPr="009615AD" w:rsidRDefault="00CC2A14">
      <w:pPr>
        <w:numPr>
          <w:ilvl w:val="0"/>
          <w:numId w:val="40"/>
        </w:numPr>
        <w:ind w:right="12" w:firstLine="360"/>
        <w:rPr>
          <w:rFonts w:ascii="Cambria" w:hAnsi="Cambria"/>
        </w:rPr>
      </w:pPr>
      <w:r w:rsidRPr="009615AD">
        <w:rPr>
          <w:rFonts w:ascii="Cambria" w:hAnsi="Cambria"/>
        </w:rPr>
        <w:t>E ceva reconfortant, dar are şi patos.</w:t>
      </w:r>
    </w:p>
    <w:p w:rsidR="000E308B" w:rsidRPr="009615AD" w:rsidRDefault="00CC2A14">
      <w:pPr>
        <w:numPr>
          <w:ilvl w:val="0"/>
          <w:numId w:val="40"/>
        </w:numPr>
        <w:ind w:right="12" w:firstLine="360"/>
        <w:rPr>
          <w:rFonts w:ascii="Cambria" w:hAnsi="Cambria"/>
        </w:rPr>
      </w:pPr>
      <w:r w:rsidRPr="009615AD">
        <w:rPr>
          <w:rFonts w:ascii="Cambria" w:hAnsi="Cambria"/>
        </w:rPr>
        <w:t>Nu avea înainte să fac corecturile. Continuă.</w:t>
      </w:r>
    </w:p>
    <w:p w:rsidR="000E308B" w:rsidRPr="009615AD" w:rsidRDefault="00CC2A14">
      <w:pPr>
        <w:numPr>
          <w:ilvl w:val="0"/>
          <w:numId w:val="40"/>
        </w:numPr>
        <w:ind w:right="12" w:firstLine="360"/>
        <w:rPr>
          <w:rFonts w:ascii="Cambria" w:hAnsi="Cambria"/>
        </w:rPr>
      </w:pPr>
      <w:r w:rsidRPr="009615AD">
        <w:rPr>
          <w:rFonts w:ascii="Cambria" w:hAnsi="Cambria"/>
        </w:rPr>
        <w:t>îmi place foarte mult. Cred că e cea mai bună dintre toate cele pe care le-ai scris pînă acum.</w:t>
      </w:r>
    </w:p>
    <w:p w:rsidR="000E308B" w:rsidRPr="009615AD" w:rsidRDefault="00CC2A14">
      <w:pPr>
        <w:numPr>
          <w:ilvl w:val="0"/>
          <w:numId w:val="40"/>
        </w:numPr>
        <w:ind w:right="12" w:firstLine="360"/>
        <w:rPr>
          <w:rFonts w:ascii="Cambria" w:hAnsi="Cambria"/>
        </w:rPr>
      </w:pPr>
      <w:r w:rsidRPr="009615AD">
        <w:rPr>
          <w:rFonts w:ascii="Cambria" w:hAnsi="Cambria"/>
        </w:rPr>
        <w:t>Adevărat?</w:t>
      </w:r>
    </w:p>
    <w:p w:rsidR="000E308B" w:rsidRPr="009615AD" w:rsidRDefault="00CC2A14">
      <w:pPr>
        <w:numPr>
          <w:ilvl w:val="0"/>
          <w:numId w:val="40"/>
        </w:numPr>
        <w:ind w:right="12" w:firstLine="360"/>
        <w:rPr>
          <w:rFonts w:ascii="Cambria" w:hAnsi="Cambria"/>
        </w:rPr>
      </w:pPr>
      <w:r w:rsidRPr="009615AD">
        <w:rPr>
          <w:rFonts w:ascii="Cambria" w:hAnsi="Cambria"/>
        </w:rPr>
        <w:t>Adevărat. O singură scenă m-a deranjat, spuse ea şi se strînse în interiorul poncho-ului, deoarece vîntul care bătea dinspre ocean era Dragoste şi datorie</w:t>
      </w:r>
      <w:r w:rsidRPr="009615AD">
        <w:rPr>
          <w:rFonts w:ascii="Cambria" w:hAnsi="Cambria"/>
        </w:rPr>
        <w:tab/>
        <w:t>} extrem de rece.</w:t>
      </w:r>
    </w:p>
    <w:p w:rsidR="000E308B" w:rsidRPr="009615AD" w:rsidRDefault="00CC2A14">
      <w:pPr>
        <w:ind w:left="368" w:right="12"/>
        <w:rPr>
          <w:rFonts w:ascii="Cambria" w:hAnsi="Cambria"/>
        </w:rPr>
      </w:pPr>
      <w:r w:rsidRPr="009615AD">
        <w:rPr>
          <w:rFonts w:ascii="Cambria" w:hAnsi="Cambria"/>
        </w:rPr>
        <w:t>-Ţi-e.frig?</w:t>
      </w:r>
    </w:p>
    <w:p w:rsidR="000E308B" w:rsidRPr="009615AD" w:rsidRDefault="000E308B">
      <w:pPr>
        <w:rPr>
          <w:rFonts w:ascii="Cambria" w:hAnsi="Cambria"/>
        </w:rPr>
        <w:sectPr w:rsidR="000E308B" w:rsidRPr="009615AD">
          <w:headerReference w:type="even" r:id="rId10"/>
          <w:headerReference w:type="default" r:id="rId11"/>
          <w:headerReference w:type="first" r:id="rId12"/>
          <w:pgSz w:w="12240" w:h="15840"/>
          <w:pgMar w:top="1441" w:right="1442" w:bottom="1519" w:left="1442" w:header="720" w:footer="720" w:gutter="0"/>
          <w:cols w:space="720"/>
        </w:sectPr>
      </w:pPr>
    </w:p>
    <w:p w:rsidR="000E308B" w:rsidRPr="009615AD" w:rsidRDefault="00CC2A14">
      <w:pPr>
        <w:ind w:left="580" w:right="12"/>
        <w:rPr>
          <w:rFonts w:ascii="Cambria" w:hAnsi="Cambria"/>
        </w:rPr>
      </w:pPr>
      <w:r w:rsidRPr="009615AD">
        <w:rPr>
          <w:rFonts w:ascii="Cambria" w:hAnsi="Cambria"/>
        </w:rPr>
        <w:lastRenderedPageBreak/>
        <w:t>Puţin, recunoscu ea.</w:t>
      </w:r>
    </w:p>
    <w:p w:rsidR="000E308B" w:rsidRPr="009615AD" w:rsidRDefault="00CC2A14">
      <w:pPr>
        <w:numPr>
          <w:ilvl w:val="0"/>
          <w:numId w:val="40"/>
        </w:numPr>
        <w:ind w:right="12" w:firstLine="360"/>
        <w:rPr>
          <w:rFonts w:ascii="Cambria" w:hAnsi="Cambria"/>
        </w:rPr>
      </w:pPr>
      <w:r w:rsidRPr="009615AD">
        <w:rPr>
          <w:rFonts w:ascii="Cambria" w:hAnsi="Cambria"/>
        </w:rPr>
        <w:t xml:space="preserve">Vino încoace, zise el ridicînd-o de pe bancă şi aşezînd-o pe genunchii lui. </w:t>
      </w:r>
    </w:p>
    <w:p w:rsidR="000E308B" w:rsidRPr="009615AD" w:rsidRDefault="00CC2A14">
      <w:pPr>
        <w:ind w:left="23" w:right="12"/>
        <w:rPr>
          <w:rFonts w:ascii="Cambria" w:hAnsi="Cambria"/>
        </w:rPr>
      </w:pPr>
      <w:r w:rsidRPr="009615AD">
        <w:rPr>
          <w:rFonts w:ascii="Cambria" w:hAnsi="Cambria"/>
        </w:rPr>
        <w:t>O să-ţi servesc drept paravan. întinde-te.</w:t>
      </w:r>
    </w:p>
    <w:p w:rsidR="000E308B" w:rsidRPr="009615AD" w:rsidRDefault="00CC2A14">
      <w:pPr>
        <w:ind w:left="15" w:right="110" w:firstLine="360"/>
        <w:rPr>
          <w:rFonts w:ascii="Cambria" w:hAnsi="Cambria"/>
        </w:rPr>
      </w:pPr>
      <w:r w:rsidRPr="009615AD">
        <w:rPr>
          <w:rFonts w:ascii="Cambria" w:hAnsi="Cambria"/>
        </w:rPr>
        <w:t>El stătea cu picioarele întinse înainte, pe jumătate înclinat, rezemîndu-şi umerii de speteaza băncii. Ea îşi întinse trupul peste al lui şi îl lăsă încetul cu încetul să-i absoarbă greutatea. - Cum e? o întrebă el la ureche. îi simţi răsuflarea fierbinte pe pielea udă de ploaie.</w:t>
      </w:r>
    </w:p>
    <w:p w:rsidR="000E308B" w:rsidRPr="009615AD" w:rsidRDefault="00CC2A14">
      <w:pPr>
        <w:numPr>
          <w:ilvl w:val="0"/>
          <w:numId w:val="41"/>
        </w:numPr>
        <w:ind w:right="12" w:firstLine="360"/>
        <w:rPr>
          <w:rFonts w:ascii="Cambria" w:hAnsi="Cambria"/>
        </w:rPr>
      </w:pPr>
      <w:r w:rsidRPr="009615AD">
        <w:rPr>
          <w:rFonts w:ascii="Cambria" w:hAnsi="Cambria"/>
        </w:rPr>
        <w:t>Mai bine.</w:t>
      </w:r>
    </w:p>
    <w:p w:rsidR="000E308B" w:rsidRPr="009615AD" w:rsidRDefault="00CC2A14">
      <w:pPr>
        <w:ind w:left="15" w:right="12" w:firstLine="360"/>
        <w:rPr>
          <w:rFonts w:ascii="Cambria" w:hAnsi="Cambria"/>
        </w:rPr>
      </w:pPr>
      <w:r w:rsidRPr="009615AD">
        <w:rPr>
          <w:rFonts w:ascii="Cambria" w:hAnsi="Cambria"/>
        </w:rPr>
        <w:t>Era minunat. în ciuda ploii, a frigului şi a mesei frugale, nu se simţise niciodată mai relaxată şi mai liniştită.</w:t>
      </w:r>
    </w:p>
    <w:p w:rsidR="000E308B" w:rsidRPr="009615AD" w:rsidRDefault="00CC2A14">
      <w:pPr>
        <w:numPr>
          <w:ilvl w:val="0"/>
          <w:numId w:val="41"/>
        </w:numPr>
        <w:ind w:right="12" w:firstLine="360"/>
        <w:rPr>
          <w:rFonts w:ascii="Cambria" w:hAnsi="Cambria"/>
        </w:rPr>
      </w:pPr>
      <w:r w:rsidRPr="009615AD">
        <w:rPr>
          <w:rFonts w:ascii="Cambria" w:hAnsi="Cambria"/>
        </w:rPr>
        <w:t>Mai bea puţin vin, o îndemnă el dîndu-i sticla.</w:t>
      </w:r>
    </w:p>
    <w:p w:rsidR="000E308B" w:rsidRPr="009615AD" w:rsidRDefault="00CC2A14">
      <w:pPr>
        <w:ind w:left="15" w:right="107" w:firstLine="360"/>
        <w:rPr>
          <w:rFonts w:ascii="Cambria" w:hAnsi="Cambria"/>
        </w:rPr>
      </w:pPr>
      <w:r w:rsidRPr="009615AD">
        <w:rPr>
          <w:rFonts w:ascii="Cambria" w:hAnsi="Cambria"/>
        </w:rPr>
        <w:t>Ea luă o înghiţitură zdravănă fără să creadă că era necesar fiindcă era uşor ameţită, iar trupul îi era îngreunat de o moleşeală delicioasă. Braţele lui o cuprinseră pe sub poncho şi o traseră mai aproape. Tăria lui se afla chiar sub şezutul ei.</w:t>
      </w:r>
    </w:p>
    <w:p w:rsidR="000E308B" w:rsidRPr="009615AD" w:rsidRDefault="00CC2A14">
      <w:pPr>
        <w:numPr>
          <w:ilvl w:val="0"/>
          <w:numId w:val="41"/>
        </w:numPr>
        <w:ind w:right="12" w:firstLine="360"/>
        <w:rPr>
          <w:rFonts w:ascii="Cambria" w:hAnsi="Cambria"/>
        </w:rPr>
      </w:pPr>
      <w:r w:rsidRPr="009615AD">
        <w:rPr>
          <w:rFonts w:ascii="Cambria" w:hAnsi="Cambria"/>
        </w:rPr>
        <w:t>Ce parte te-a deranjat?</w:t>
      </w:r>
    </w:p>
    <w:p w:rsidR="000E308B" w:rsidRPr="009615AD" w:rsidRDefault="00CC2A14">
      <w:pPr>
        <w:ind w:left="15" w:right="2891" w:firstLine="360"/>
        <w:rPr>
          <w:rFonts w:ascii="Cambria" w:hAnsi="Cambria"/>
        </w:rPr>
      </w:pPr>
      <w:r w:rsidRPr="009615AD">
        <w:rPr>
          <w:rFonts w:ascii="Cambria" w:hAnsi="Cambria"/>
        </w:rPr>
        <w:t>Ea nu credea că ar fi putut exprima un gînd Sandra Brown</w:t>
      </w:r>
    </w:p>
    <w:p w:rsidR="000E308B" w:rsidRPr="009615AD" w:rsidRDefault="00CC2A14">
      <w:pPr>
        <w:ind w:left="23" w:right="12"/>
        <w:rPr>
          <w:rFonts w:ascii="Cambria" w:hAnsi="Cambria"/>
        </w:rPr>
      </w:pPr>
      <w:r w:rsidRPr="009615AD">
        <w:rPr>
          <w:rFonts w:ascii="Cambria" w:hAnsi="Cambria"/>
        </w:rPr>
        <w:t>coerent, ameţită cum era de excitanta poziţie a trupurilor lor. Buzele ei rostiră cu grijă, cuvintele transmise de creier.</w:t>
      </w:r>
    </w:p>
    <w:p w:rsidR="000E308B" w:rsidRPr="009615AD" w:rsidRDefault="00CC2A14">
      <w:pPr>
        <w:numPr>
          <w:ilvl w:val="0"/>
          <w:numId w:val="41"/>
        </w:numPr>
        <w:ind w:right="12" w:firstLine="360"/>
        <w:rPr>
          <w:rFonts w:ascii="Cambria" w:hAnsi="Cambria"/>
        </w:rPr>
      </w:pPr>
      <w:r w:rsidRPr="009615AD">
        <w:rPr>
          <w:rFonts w:ascii="Cambria" w:hAnsi="Cambria"/>
        </w:rPr>
        <w:t>Ştii scena în care el o linişteşte după ce au scăpat de terorişti?</w:t>
      </w:r>
    </w:p>
    <w:p w:rsidR="000E308B" w:rsidRPr="009615AD" w:rsidRDefault="00CC2A14">
      <w:pPr>
        <w:numPr>
          <w:ilvl w:val="0"/>
          <w:numId w:val="41"/>
        </w:numPr>
        <w:ind w:right="12" w:firstLine="360"/>
        <w:rPr>
          <w:rFonts w:ascii="Cambria" w:hAnsi="Cambria"/>
        </w:rPr>
      </w:pPr>
      <w:r w:rsidRPr="009615AD">
        <w:rPr>
          <w:rFonts w:ascii="Cambria" w:hAnsi="Cambria"/>
        </w:rPr>
        <w:t>La vechiul han?</w:t>
      </w:r>
    </w:p>
    <w:p w:rsidR="000E308B" w:rsidRPr="009615AD" w:rsidRDefault="00CC2A14">
      <w:pPr>
        <w:ind w:left="15" w:right="12" w:firstLine="360"/>
        <w:rPr>
          <w:rFonts w:ascii="Cambria" w:hAnsi="Cambria"/>
        </w:rPr>
      </w:pPr>
      <w:r w:rsidRPr="009615AD">
        <w:rPr>
          <w:rFonts w:ascii="Cambria" w:hAnsi="Cambria"/>
        </w:rPr>
        <w:t>Degetele lui atente îi mîngîiau uşor abdomenul. 0 durea gîtul de cît îşi reţinea gemetele de plăcere.</w:t>
      </w:r>
    </w:p>
    <w:p w:rsidR="000E308B" w:rsidRPr="009615AD" w:rsidRDefault="00CC2A14">
      <w:pPr>
        <w:numPr>
          <w:ilvl w:val="0"/>
          <w:numId w:val="41"/>
        </w:numPr>
        <w:ind w:right="12" w:firstLine="360"/>
        <w:rPr>
          <w:rFonts w:ascii="Cambria" w:hAnsi="Cambria"/>
        </w:rPr>
      </w:pPr>
      <w:r w:rsidRPr="009615AD">
        <w:rPr>
          <w:rFonts w:ascii="Cambria" w:hAnsi="Cambria"/>
        </w:rPr>
        <w:t>Da. Ei bine, cred că ar fi trebuit s-o schimbi puţin, spuse ea repede. Dar cine sînt eu să-ţi spun aşa ceva? Nu mă pricep deloc la scris.</w:t>
      </w:r>
    </w:p>
    <w:p w:rsidR="000E308B" w:rsidRPr="009615AD" w:rsidRDefault="00CC2A14">
      <w:pPr>
        <w:numPr>
          <w:ilvl w:val="0"/>
          <w:numId w:val="41"/>
        </w:numPr>
        <w:ind w:right="12" w:firstLine="360"/>
        <w:rPr>
          <w:rFonts w:ascii="Cambria" w:hAnsi="Cambria"/>
        </w:rPr>
      </w:pPr>
      <w:r w:rsidRPr="009615AD">
        <w:rPr>
          <w:rFonts w:ascii="Cambria" w:hAnsi="Cambria"/>
        </w:rPr>
        <w:t>Nu mă simt jignit, doar eu te-am întrebat. Continuă.</w:t>
      </w:r>
    </w:p>
    <w:p w:rsidR="000E308B" w:rsidRPr="009615AD" w:rsidRDefault="00CC2A14">
      <w:pPr>
        <w:ind w:left="368" w:right="12"/>
        <w:rPr>
          <w:rFonts w:ascii="Cambria" w:hAnsi="Cambria"/>
        </w:rPr>
      </w:pPr>
      <w:r w:rsidRPr="009615AD">
        <w:rPr>
          <w:rFonts w:ascii="Cambria" w:hAnsi="Cambria"/>
        </w:rPr>
        <w:t>Mîna lui se afla, cu palma în afară, chiar sub sînul ei.</w:t>
      </w:r>
    </w:p>
    <w:p w:rsidR="000E308B" w:rsidRPr="009615AD" w:rsidRDefault="00CC2A14">
      <w:pPr>
        <w:numPr>
          <w:ilvl w:val="0"/>
          <w:numId w:val="41"/>
        </w:numPr>
        <w:ind w:right="12" w:firstLine="360"/>
        <w:rPr>
          <w:rFonts w:ascii="Cambria" w:hAnsi="Cambria"/>
        </w:rPr>
      </w:pPr>
      <w:r w:rsidRPr="009615AD">
        <w:rPr>
          <w:rFonts w:ascii="Cambria" w:hAnsi="Cambria"/>
        </w:rPr>
        <w:t>Lisa e extrem de tulburată. A fost terorizată, trăieşte bucuria de a fi scăpat cu viaţă, alături de Gregory.</w:t>
      </w:r>
    </w:p>
    <w:p w:rsidR="000E308B" w:rsidRPr="009615AD" w:rsidRDefault="00CC2A14">
      <w:pPr>
        <w:ind w:left="15" w:right="12" w:firstLine="360"/>
        <w:rPr>
          <w:rFonts w:ascii="Cambria" w:hAnsi="Cambria"/>
        </w:rPr>
      </w:pPr>
      <w:r w:rsidRPr="009615AD">
        <w:rPr>
          <w:rFonts w:ascii="Cambria" w:hAnsi="Cambria"/>
        </w:rPr>
        <w:t>Mîinile lui se mişcară uşor şi, nici dacă i-ar fi acoperit gura cu ele, nu ar fi amuţit-o mai mult.</w:t>
      </w:r>
    </w:p>
    <w:p w:rsidR="000E308B" w:rsidRPr="009615AD" w:rsidRDefault="00CC2A14">
      <w:pPr>
        <w:numPr>
          <w:ilvl w:val="0"/>
          <w:numId w:val="41"/>
        </w:numPr>
        <w:ind w:right="12" w:firstLine="360"/>
        <w:rPr>
          <w:rFonts w:ascii="Cambria" w:hAnsi="Cambria"/>
        </w:rPr>
      </w:pPr>
      <w:r w:rsidRPr="009615AD">
        <w:rPr>
          <w:rFonts w:ascii="Cambria" w:hAnsi="Cambria"/>
        </w:rPr>
        <w:t>Continuă.</w:t>
      </w:r>
    </w:p>
    <w:p w:rsidR="000E308B" w:rsidRPr="009615AD" w:rsidRDefault="00CC2A14" w:rsidP="00E00932">
      <w:pPr>
        <w:spacing w:after="264"/>
        <w:ind w:left="368" w:right="423"/>
        <w:rPr>
          <w:rFonts w:ascii="Cambria" w:hAnsi="Cambria"/>
        </w:rPr>
      </w:pPr>
      <w:r w:rsidRPr="009615AD">
        <w:rPr>
          <w:rFonts w:ascii="Cambria" w:hAnsi="Cambria"/>
        </w:rPr>
        <w:t>Murmurul acela nu era altceva decît o adiere de vînt peste urechea ei. - S-scena în car</w:t>
      </w:r>
      <w:r w:rsidR="00E00932" w:rsidRPr="009615AD">
        <w:rPr>
          <w:rFonts w:ascii="Cambria" w:hAnsi="Cambria"/>
        </w:rPr>
        <w:t xml:space="preserve">e el o linişteşte după ce ea îşi </w:t>
      </w:r>
      <w:r w:rsidRPr="009615AD">
        <w:rPr>
          <w:rFonts w:ascii="Cambria" w:hAnsi="Cambria"/>
        </w:rPr>
        <w:t>dă seama că îi fusese ucis copilul în timpul raidului...</w:t>
      </w:r>
    </w:p>
    <w:p w:rsidR="000E308B" w:rsidRPr="009615AD" w:rsidRDefault="00CC2A14">
      <w:pPr>
        <w:ind w:left="368" w:right="12"/>
        <w:rPr>
          <w:rFonts w:ascii="Cambria" w:hAnsi="Cambria"/>
        </w:rPr>
      </w:pPr>
      <w:r w:rsidRPr="009615AD">
        <w:rPr>
          <w:rFonts w:ascii="Cambria" w:hAnsi="Cambria"/>
        </w:rPr>
        <w:t>-Îhî.</w:t>
      </w:r>
    </w:p>
    <w:p w:rsidR="000E308B" w:rsidRPr="009615AD" w:rsidRDefault="00CC2A14">
      <w:pPr>
        <w:spacing w:after="1" w:line="230" w:lineRule="auto"/>
        <w:ind w:left="-13" w:right="205" w:firstLine="350"/>
        <w:jc w:val="both"/>
        <w:rPr>
          <w:rFonts w:ascii="Cambria" w:hAnsi="Cambria"/>
        </w:rPr>
      </w:pPr>
      <w:r w:rsidRPr="009615AD">
        <w:rPr>
          <w:rFonts w:ascii="Cambria" w:hAnsi="Cambria"/>
        </w:rPr>
        <w:t>Buzele lui se plimbau peste lobul urechii ei acum. Nu erau chiar sărutări, dar rătăcirile acelea erau destul de tulburătoare pentru a-i stîrni fiori în stomac.</w:t>
      </w:r>
    </w:p>
    <w:p w:rsidR="000E308B" w:rsidRPr="009615AD" w:rsidRDefault="00CC2A14">
      <w:pPr>
        <w:numPr>
          <w:ilvl w:val="0"/>
          <w:numId w:val="41"/>
        </w:numPr>
        <w:ind w:right="12" w:firstLine="360"/>
        <w:rPr>
          <w:rFonts w:ascii="Cambria" w:hAnsi="Cambria"/>
        </w:rPr>
      </w:pPr>
      <w:r w:rsidRPr="009615AD">
        <w:rPr>
          <w:rFonts w:ascii="Cambria" w:hAnsi="Cambria"/>
        </w:rPr>
        <w:t>Ai descris-o superb. De asta avea ea nevoie atunci. De mîngîiere fără pasiune. Dar în scena asta nu cred că doar mîngîierea e de ajuns.</w:t>
      </w:r>
    </w:p>
    <w:p w:rsidR="000E308B" w:rsidRPr="009615AD" w:rsidRDefault="00CC2A14">
      <w:pPr>
        <w:ind w:left="580" w:right="12"/>
        <w:rPr>
          <w:rFonts w:ascii="Cambria" w:hAnsi="Cambria"/>
        </w:rPr>
      </w:pPr>
      <w:r w:rsidRPr="009615AD">
        <w:rPr>
          <w:rFonts w:ascii="Cambria" w:hAnsi="Cambria"/>
        </w:rPr>
        <w:t>Ce vrei să spui?</w:t>
      </w:r>
    </w:p>
    <w:p w:rsidR="000E308B" w:rsidRPr="009615AD" w:rsidRDefault="00CC2A14">
      <w:pPr>
        <w:numPr>
          <w:ilvl w:val="0"/>
          <w:numId w:val="41"/>
        </w:numPr>
        <w:spacing w:after="1" w:line="230" w:lineRule="auto"/>
        <w:ind w:right="12" w:firstLine="360"/>
        <w:rPr>
          <w:rFonts w:ascii="Cambria" w:hAnsi="Cambria"/>
        </w:rPr>
      </w:pPr>
      <w:r w:rsidRPr="009615AD">
        <w:rPr>
          <w:rFonts w:ascii="Cambria" w:hAnsi="Cambria"/>
        </w:rPr>
        <w:t>El o ţine în braţe. Ea e isterică aproape cînd se agaţă de el. Apoi el o sărută doar şi ea adoarme. Nu sînt sigură că ea nu vrea mai mult, că nu vrea...</w:t>
      </w:r>
    </w:p>
    <w:p w:rsidR="000E308B" w:rsidRPr="009615AD" w:rsidRDefault="00CC2A14">
      <w:pPr>
        <w:numPr>
          <w:ilvl w:val="0"/>
          <w:numId w:val="41"/>
        </w:numPr>
        <w:ind w:right="12" w:firstLine="360"/>
        <w:rPr>
          <w:rFonts w:ascii="Cambria" w:hAnsi="Cambria"/>
        </w:rPr>
      </w:pPr>
      <w:r w:rsidRPr="009615AD">
        <w:rPr>
          <w:rFonts w:ascii="Cambria" w:hAnsi="Cambria"/>
        </w:rPr>
        <w:lastRenderedPageBreak/>
        <w:t>Să facă dragoste?</w:t>
      </w:r>
    </w:p>
    <w:p w:rsidR="000E308B" w:rsidRPr="009615AD" w:rsidRDefault="00CC2A14">
      <w:pPr>
        <w:ind w:left="15" w:right="12" w:firstLine="360"/>
        <w:rPr>
          <w:rFonts w:ascii="Cambria" w:hAnsi="Cambria"/>
        </w:rPr>
      </w:pPr>
      <w:r w:rsidRPr="009615AD">
        <w:rPr>
          <w:rFonts w:ascii="Cambria" w:hAnsi="Cambria"/>
        </w:rPr>
        <w:t>Inima îi tresări violent şi abia atunci îşi dădu seama că el o ţinea delicat în palmă. Sfîrcul i se odihnea în partea cărnoasă a mîinii, în' timp ce degetele lui îi înconjurau sferele pline şi moi cu un aer posesiv. îi simţea căldura chiar şi prin pulover, însemnîndu-i inima cu numele lui.</w:t>
      </w:r>
    </w:p>
    <w:p w:rsidR="000E308B" w:rsidRPr="009615AD" w:rsidRDefault="00CC2A14">
      <w:pPr>
        <w:numPr>
          <w:ilvl w:val="0"/>
          <w:numId w:val="41"/>
        </w:numPr>
        <w:spacing w:after="30" w:line="230" w:lineRule="auto"/>
        <w:ind w:right="12" w:firstLine="360"/>
        <w:rPr>
          <w:rFonts w:ascii="Cambria" w:hAnsi="Cambria"/>
        </w:rPr>
      </w:pPr>
      <w:r w:rsidRPr="009615AD">
        <w:rPr>
          <w:rFonts w:ascii="Cambria" w:hAnsi="Cambria"/>
        </w:rPr>
        <w:t xml:space="preserve">Da, spuse ea foarte stins. Cred că are nevoie de acest lucru pentru a-şi descărca emoţiile </w:t>
      </w:r>
      <w:r w:rsidR="00E00932" w:rsidRPr="009615AD">
        <w:rPr>
          <w:rFonts w:ascii="Cambria" w:hAnsi="Cambria"/>
        </w:rPr>
        <w:t xml:space="preserve">puternice. Cred că ar vrea să </w:t>
      </w:r>
    </w:p>
    <w:p w:rsidR="000E308B" w:rsidRPr="009615AD" w:rsidRDefault="00CC2A14" w:rsidP="00E00932">
      <w:pPr>
        <w:ind w:left="0" w:right="3214" w:firstLine="0"/>
        <w:rPr>
          <w:rFonts w:ascii="Cambria" w:hAnsi="Cambria"/>
        </w:rPr>
      </w:pPr>
      <w:r w:rsidRPr="009615AD">
        <w:rPr>
          <w:rFonts w:ascii="Cambria" w:hAnsi="Cambria"/>
        </w:rPr>
        <w:t>sărbătorească în modul cel mai că trăiesc amîndoi.</w:t>
      </w:r>
    </w:p>
    <w:p w:rsidR="000E308B" w:rsidRPr="009615AD" w:rsidRDefault="00CC2A14">
      <w:pPr>
        <w:numPr>
          <w:ilvl w:val="0"/>
          <w:numId w:val="41"/>
        </w:numPr>
        <w:ind w:right="12" w:firstLine="360"/>
        <w:rPr>
          <w:rFonts w:ascii="Cambria" w:hAnsi="Cambria"/>
        </w:rPr>
      </w:pPr>
      <w:r w:rsidRPr="009615AD">
        <w:rPr>
          <w:rFonts w:ascii="Cambria" w:hAnsi="Cambria"/>
        </w:rPr>
        <w:t>Crezi că ar fi trebuit să-l fac să se culce cu ea?</w:t>
      </w:r>
    </w:p>
    <w:p w:rsidR="000E308B" w:rsidRPr="009615AD" w:rsidRDefault="00CC2A14">
      <w:pPr>
        <w:numPr>
          <w:ilvl w:val="0"/>
          <w:numId w:val="41"/>
        </w:numPr>
        <w:ind w:right="12" w:firstLine="360"/>
        <w:rPr>
          <w:rFonts w:ascii="Cambria" w:hAnsi="Cambria"/>
        </w:rPr>
      </w:pPr>
      <w:r w:rsidRPr="009615AD">
        <w:rPr>
          <w:rFonts w:ascii="Cambria" w:hAnsi="Cambria"/>
        </w:rPr>
        <w:t>Da. Repede, aproape brutal.</w:t>
      </w:r>
    </w:p>
    <w:p w:rsidR="000E308B" w:rsidRPr="009615AD" w:rsidRDefault="00CC2A14">
      <w:pPr>
        <w:spacing w:after="1" w:line="230" w:lineRule="auto"/>
        <w:ind w:left="-13" w:right="418" w:firstLine="350"/>
        <w:jc w:val="both"/>
        <w:rPr>
          <w:rFonts w:ascii="Cambria" w:hAnsi="Cambria"/>
        </w:rPr>
      </w:pPr>
      <w:r w:rsidRPr="009615AD">
        <w:rPr>
          <w:rFonts w:ascii="Cambria" w:hAnsi="Cambria"/>
        </w:rPr>
        <w:t>Nu îşi dădu seama că muşchii i se contractau cu fiecare cuvînt, răspunzînd pasiunii scenei pe care şi-o închipuia, decît cînd auzi geamătul lui.</w:t>
      </w:r>
    </w:p>
    <w:p w:rsidR="000E308B" w:rsidRPr="009615AD" w:rsidRDefault="00CC2A14">
      <w:pPr>
        <w:numPr>
          <w:ilvl w:val="0"/>
          <w:numId w:val="41"/>
        </w:numPr>
        <w:ind w:right="12" w:firstLine="360"/>
        <w:rPr>
          <w:rFonts w:ascii="Cambria" w:hAnsi="Cambria"/>
        </w:rPr>
      </w:pPr>
      <w:r w:rsidRPr="009615AD">
        <w:rPr>
          <w:rFonts w:ascii="Cambria" w:hAnsi="Cambria"/>
        </w:rPr>
        <w:t xml:space="preserve">Doamne... spuse el şi scoase o înjurătură uşoară ascunzîndu-şi faţa în ceafa ei. Doamne, Sloan, nu-ţi dai seama ce faci. îi simţi pe gît răsuflarea fierbinte şi agitată în timp ce făcea eforturi pentru </w:t>
      </w:r>
    </w:p>
    <w:p w:rsidR="000E308B" w:rsidRPr="009615AD" w:rsidRDefault="00CC2A14">
      <w:pPr>
        <w:ind w:left="23" w:right="12"/>
        <w:rPr>
          <w:rFonts w:ascii="Cambria" w:hAnsi="Cambria"/>
        </w:rPr>
      </w:pPr>
      <w:r w:rsidRPr="009615AD">
        <w:rPr>
          <w:rFonts w:ascii="Cambria" w:hAnsi="Cambria"/>
        </w:rPr>
        <w:t>a-şi recăpăta stăpînirea de sine. Şi ei îi era greu să îşi controleze emoţiile care fuseseră cuprinse de haos.</w:t>
      </w:r>
    </w:p>
    <w:p w:rsidR="000E308B" w:rsidRPr="009615AD" w:rsidRDefault="00CC2A14">
      <w:pPr>
        <w:ind w:left="15" w:right="12" w:firstLine="360"/>
        <w:rPr>
          <w:rFonts w:ascii="Cambria" w:hAnsi="Cambria"/>
        </w:rPr>
      </w:pPr>
      <w:r w:rsidRPr="009615AD">
        <w:rPr>
          <w:rFonts w:ascii="Cambria" w:hAnsi="Cambria"/>
        </w:rPr>
        <w:t>Cînd, în cele din urmă, tulburarea se mai potoli, el îi sărută gîtul cu o tandreţe extraordinară.</w:t>
      </w:r>
    </w:p>
    <w:p w:rsidR="000E308B" w:rsidRPr="009615AD" w:rsidRDefault="00CC2A14">
      <w:pPr>
        <w:numPr>
          <w:ilvl w:val="0"/>
          <w:numId w:val="41"/>
        </w:numPr>
        <w:ind w:right="12" w:firstLine="360"/>
        <w:rPr>
          <w:rFonts w:ascii="Cambria" w:hAnsi="Cambria"/>
        </w:rPr>
      </w:pPr>
      <w:r w:rsidRPr="009615AD">
        <w:rPr>
          <w:rFonts w:ascii="Cambria" w:hAnsi="Cambria"/>
        </w:rPr>
        <w:t>E un sfat bun, Sloan, foarte bun, spuse el atunci şi degetele i se strînseră mai mult, iar ea îşi ; simţi sfîrcul întărindu-i-se. O să iasă bine. Gregory s-a abţinut numai pentru că eră îngrijorat pentru ea, Cînd şi-au dat seama pentru prima oară că vor scăpa, am descris în amănunt dorinţa pe care</w:t>
      </w:r>
    </w:p>
    <w:p w:rsidR="000E308B" w:rsidRPr="009615AD" w:rsidRDefault="000E308B">
      <w:pPr>
        <w:spacing w:after="1" w:line="259" w:lineRule="auto"/>
        <w:ind w:left="-2" w:firstLine="0"/>
        <w:rPr>
          <w:rFonts w:ascii="Cambria" w:hAnsi="Cambria"/>
        </w:rPr>
      </w:pPr>
    </w:p>
    <w:p w:rsidR="000E308B" w:rsidRPr="009615AD" w:rsidRDefault="00CC2A14">
      <w:pPr>
        <w:spacing w:after="221"/>
        <w:ind w:left="23" w:right="12"/>
        <w:rPr>
          <w:rFonts w:ascii="Cambria" w:hAnsi="Cambria"/>
        </w:rPr>
      </w:pPr>
      <w:r w:rsidRPr="009615AD">
        <w:rPr>
          <w:rFonts w:ascii="Cambria" w:hAnsi="Cambria"/>
        </w:rPr>
        <w:t>o simţea pentru Lisa.</w:t>
      </w:r>
    </w:p>
    <w:p w:rsidR="000E308B" w:rsidRPr="009615AD" w:rsidRDefault="00CC2A14">
      <w:pPr>
        <w:ind w:left="15" w:right="12" w:firstLine="360"/>
        <w:rPr>
          <w:rFonts w:ascii="Cambria" w:hAnsi="Cambria"/>
        </w:rPr>
      </w:pPr>
      <w:r w:rsidRPr="009615AD">
        <w:rPr>
          <w:rFonts w:ascii="Cambria" w:hAnsi="Cambria"/>
        </w:rPr>
        <w:t>Ea îşi reţinu un hohot de rîs acoperindu-şi gura şi sperînd că el nu ghicise motivul.</w:t>
      </w:r>
    </w:p>
    <w:p w:rsidR="000E308B" w:rsidRPr="009615AD" w:rsidRDefault="00CC2A14">
      <w:pPr>
        <w:ind w:left="368" w:right="12"/>
        <w:rPr>
          <w:rFonts w:ascii="Cambria" w:hAnsi="Cambria"/>
        </w:rPr>
      </w:pPr>
      <w:r w:rsidRPr="009615AD">
        <w:rPr>
          <w:rFonts w:ascii="Cambria" w:hAnsi="Cambria"/>
        </w:rPr>
        <w:t>Dar îl ghicise. Lipindu-şi gura de urechea ei, spuse lasciv:</w:t>
      </w:r>
    </w:p>
    <w:p w:rsidR="000E308B" w:rsidRPr="009615AD" w:rsidRDefault="00CC2A14">
      <w:pPr>
        <w:numPr>
          <w:ilvl w:val="0"/>
          <w:numId w:val="42"/>
        </w:numPr>
        <w:ind w:right="12" w:firstLine="360"/>
        <w:rPr>
          <w:rFonts w:ascii="Cambria" w:hAnsi="Cambria"/>
        </w:rPr>
      </w:pPr>
      <w:r w:rsidRPr="009615AD">
        <w:rPr>
          <w:rFonts w:ascii="Cambria" w:hAnsi="Cambria"/>
        </w:rPr>
        <w:t>Ai o minte murdară, domnişoară Fairchild. Ai găsit ceva amuzant în cuvintele mele?</w:t>
      </w:r>
    </w:p>
    <w:p w:rsidR="000E308B" w:rsidRPr="009615AD" w:rsidRDefault="00CC2A14">
      <w:pPr>
        <w:ind w:left="368" w:right="12"/>
        <w:rPr>
          <w:rFonts w:ascii="Cambria" w:hAnsi="Cambria"/>
        </w:rPr>
      </w:pPr>
      <w:r w:rsidRPr="009615AD">
        <w:rPr>
          <w:rFonts w:ascii="Cambria" w:hAnsi="Cambria"/>
        </w:rPr>
        <w:t>Ea chicoti din nou şi el începu să rîdă.</w:t>
      </w:r>
    </w:p>
    <w:p w:rsidR="000E308B" w:rsidRPr="009615AD" w:rsidRDefault="00CC2A14">
      <w:pPr>
        <w:numPr>
          <w:ilvl w:val="0"/>
          <w:numId w:val="42"/>
        </w:numPr>
        <w:ind w:right="12" w:firstLine="360"/>
        <w:rPr>
          <w:rFonts w:ascii="Cambria" w:hAnsi="Cambria"/>
        </w:rPr>
      </w:pPr>
      <w:r w:rsidRPr="009615AD">
        <w:rPr>
          <w:rFonts w:ascii="Cambria" w:hAnsi="Cambria"/>
        </w:rPr>
        <w:t>Eşti ameţită. Stăpîna cea serioasă a Casei Fairchild e băută şi nu se ruşinează cîtuşi de puţin de gîndurile ei.</w:t>
      </w:r>
    </w:p>
    <w:p w:rsidR="000E308B" w:rsidRPr="009615AD" w:rsidRDefault="00CC2A14">
      <w:pPr>
        <w:ind w:left="368" w:right="12"/>
        <w:rPr>
          <w:rFonts w:ascii="Cambria" w:hAnsi="Cambria"/>
        </w:rPr>
      </w:pPr>
      <w:r w:rsidRPr="009615AD">
        <w:rPr>
          <w:rFonts w:ascii="Cambria" w:hAnsi="Cambria"/>
        </w:rPr>
        <w:t>Se ridică şi o trase şi pe ea în picioare.</w:t>
      </w:r>
    </w:p>
    <w:p w:rsidR="000E308B" w:rsidRPr="009615AD" w:rsidRDefault="00CC2A14">
      <w:pPr>
        <w:numPr>
          <w:ilvl w:val="0"/>
          <w:numId w:val="42"/>
        </w:numPr>
        <w:ind w:right="12" w:firstLine="360"/>
        <w:rPr>
          <w:rFonts w:ascii="Cambria" w:hAnsi="Cambria"/>
        </w:rPr>
      </w:pPr>
      <w:r w:rsidRPr="009615AD">
        <w:rPr>
          <w:rFonts w:ascii="Cambria" w:hAnsi="Cambria"/>
        </w:rPr>
        <w:t>Ar fi bine să te duc acasă înainte să faci vreo pneumonie.</w:t>
      </w:r>
    </w:p>
    <w:p w:rsidR="000E308B" w:rsidRPr="009615AD" w:rsidRDefault="00CC2A14">
      <w:pPr>
        <w:ind w:left="15" w:right="12" w:firstLine="360"/>
        <w:rPr>
          <w:rFonts w:ascii="Cambria" w:hAnsi="Cambria"/>
        </w:rPr>
      </w:pPr>
      <w:r w:rsidRPr="009615AD">
        <w:rPr>
          <w:rFonts w:ascii="Cambria" w:hAnsi="Cambria"/>
        </w:rPr>
        <w:t>Erau amîndoi bucuroşi că tensiunea dispăruse, dar braţul lui era ferm pe mijlocul ei cînd o conduse pe poteca abruptă şi presărată cu pietre. Ajungînd la maşină, el o sărută cu zgomot.</w:t>
      </w:r>
    </w:p>
    <w:p w:rsidR="000E308B" w:rsidRPr="009615AD" w:rsidRDefault="00CC2A14">
      <w:pPr>
        <w:numPr>
          <w:ilvl w:val="0"/>
          <w:numId w:val="42"/>
        </w:numPr>
        <w:ind w:right="12" w:firstLine="360"/>
        <w:rPr>
          <w:rFonts w:ascii="Cambria" w:hAnsi="Cambria"/>
        </w:rPr>
      </w:pPr>
      <w:r w:rsidRPr="009615AD">
        <w:rPr>
          <w:rFonts w:ascii="Cambria" w:hAnsi="Cambria"/>
        </w:rPr>
        <w:t>îţi mulţumesc pentru ajutor. Voi schimba scena chiar mîine dimineaţă.</w:t>
      </w:r>
    </w:p>
    <w:p w:rsidR="000E308B" w:rsidRPr="009615AD" w:rsidRDefault="00CC2A14">
      <w:pPr>
        <w:ind w:left="368" w:right="12"/>
        <w:rPr>
          <w:rFonts w:ascii="Cambria" w:hAnsi="Cambria"/>
        </w:rPr>
      </w:pPr>
      <w:r w:rsidRPr="009615AD">
        <w:rPr>
          <w:rFonts w:ascii="Cambria" w:hAnsi="Cambria"/>
        </w:rPr>
        <w:t>Ziua următoare picnicului lor neobişnuit trecu</w:t>
      </w:r>
    </w:p>
    <w:p w:rsidR="000E308B" w:rsidRPr="009615AD" w:rsidRDefault="00CC2A14">
      <w:pPr>
        <w:ind w:left="23" w:right="12"/>
        <w:rPr>
          <w:rFonts w:ascii="Cambria" w:hAnsi="Cambria"/>
        </w:rPr>
      </w:pPr>
      <w:r w:rsidRPr="009615AD">
        <w:rPr>
          <w:rFonts w:ascii="Cambria" w:hAnsi="Cambria"/>
        </w:rPr>
        <w:t xml:space="preserve">la fel ca aceea dinainte. Luară micul dejun în bucătărie. Carter se duse înapoi la lucru, iar Sloan se hotărî să lustruiască argintăria. în timpul zilei apucă să mai citească mai întîi puţin </w:t>
      </w:r>
      <w:r w:rsidRPr="009615AD">
        <w:rPr>
          <w:rFonts w:ascii="Cambria" w:hAnsi="Cambria"/>
        </w:rPr>
        <w:lastRenderedPageBreak/>
        <w:t>şi apoi din ce în ce mai mult. Fusese total absorbită de subiectul şi personajele pe care Carter le crease atît de admirabil.</w:t>
      </w:r>
    </w:p>
    <w:p w:rsidR="000E308B" w:rsidRPr="009615AD" w:rsidRDefault="00CC2A14">
      <w:pPr>
        <w:ind w:left="15" w:right="12" w:firstLine="360"/>
        <w:rPr>
          <w:rFonts w:ascii="Cambria" w:hAnsi="Cambria"/>
        </w:rPr>
      </w:pPr>
      <w:r w:rsidRPr="009615AD">
        <w:rPr>
          <w:rFonts w:ascii="Cambria" w:hAnsi="Cambria"/>
        </w:rPr>
        <w:t>Pe la jumătatea după-amiezei, cînd coborî să bea o cafea, el ft spuse că vor lua cina în oraş.</w:t>
      </w:r>
    </w:p>
    <w:p w:rsidR="000E308B" w:rsidRPr="009615AD" w:rsidRDefault="00CC2A14">
      <w:pPr>
        <w:numPr>
          <w:ilvl w:val="0"/>
          <w:numId w:val="42"/>
        </w:numPr>
        <w:ind w:right="12" w:firstLine="360"/>
        <w:rPr>
          <w:rFonts w:ascii="Cambria" w:hAnsi="Cambria"/>
        </w:rPr>
      </w:pPr>
      <w:r w:rsidRPr="009615AD">
        <w:rPr>
          <w:rFonts w:ascii="Cambria" w:hAnsi="Cambria"/>
        </w:rPr>
        <w:t>La restaurant?</w:t>
      </w:r>
    </w:p>
    <w:p w:rsidR="000E308B" w:rsidRPr="009615AD" w:rsidRDefault="00CC2A14">
      <w:pPr>
        <w:ind w:left="368" w:right="12"/>
        <w:rPr>
          <w:rFonts w:ascii="Cambria" w:hAnsi="Cambria"/>
        </w:rPr>
      </w:pPr>
      <w:r w:rsidRPr="009615AD">
        <w:rPr>
          <w:rFonts w:ascii="Cambria" w:hAnsi="Cambria"/>
        </w:rPr>
        <w:t>El o sărută uşor cînd trecu pe lîngă ea pentru a se întoarce la lucru.</w:t>
      </w:r>
    </w:p>
    <w:p w:rsidR="000E308B" w:rsidRPr="009615AD" w:rsidRDefault="00CC2A14">
      <w:pPr>
        <w:numPr>
          <w:ilvl w:val="0"/>
          <w:numId w:val="42"/>
        </w:numPr>
        <w:ind w:right="12" w:firstLine="360"/>
        <w:rPr>
          <w:rFonts w:ascii="Cambria" w:hAnsi="Cambria"/>
        </w:rPr>
      </w:pPr>
      <w:r w:rsidRPr="009615AD">
        <w:rPr>
          <w:rFonts w:ascii="Cambria" w:hAnsi="Cambria"/>
        </w:rPr>
        <w:t>La restaurant. Un loc unde sînt mese, scaune şi tot felul de alte chestii.</w:t>
      </w:r>
    </w:p>
    <w:p w:rsidR="000E308B" w:rsidRPr="009615AD" w:rsidRDefault="00CC2A14">
      <w:pPr>
        <w:ind w:left="15" w:right="12" w:firstLine="360"/>
        <w:rPr>
          <w:rFonts w:ascii="Cambria" w:hAnsi="Cambria"/>
        </w:rPr>
      </w:pPr>
      <w:r w:rsidRPr="009615AD">
        <w:rPr>
          <w:rFonts w:ascii="Cambria" w:hAnsi="Cambria"/>
        </w:rPr>
        <w:t>Restul zilei ea şi-l petrecu aranjîndu-se, lăcuindu-şi unghiile, coafîndu-se, făcînd o baie şi călcîndu-şi cea mai bună rochie. Aceasta era dintr-o lîriă moale de un albastru pal care îi accentua culoarea misterioasă a ochilor.</w:t>
      </w:r>
    </w:p>
    <w:p w:rsidR="000E308B" w:rsidRPr="009615AD" w:rsidRDefault="00CC2A14">
      <w:pPr>
        <w:spacing w:after="262"/>
        <w:ind w:left="15" w:right="12" w:firstLine="360"/>
        <w:rPr>
          <w:rFonts w:ascii="Cambria" w:hAnsi="Cambria"/>
        </w:rPr>
      </w:pPr>
      <w:r w:rsidRPr="009615AD">
        <w:rPr>
          <w:rFonts w:ascii="Cambria" w:hAnsi="Cambria"/>
        </w:rPr>
        <w:t>Carter nu putu să nu observe acest lucru cînd o privi peste masa luminată de luminări. Alesese unul din restaurantele de la Dana 39, de unde se vedea o bună parte din port. Iahturile şi bărcile cu motor se legănau pe apă,* părînd abandonate în acea seară ploioasă.</w:t>
      </w:r>
    </w:p>
    <w:p w:rsidR="000E308B" w:rsidRPr="009615AD" w:rsidRDefault="00CC2A14" w:rsidP="00E00932">
      <w:pPr>
        <w:tabs>
          <w:tab w:val="center" w:pos="2816"/>
          <w:tab w:val="center" w:pos="5193"/>
        </w:tabs>
        <w:ind w:left="0" w:firstLine="0"/>
        <w:rPr>
          <w:rFonts w:ascii="Cambria" w:hAnsi="Cambria"/>
        </w:rPr>
      </w:pPr>
      <w:r w:rsidRPr="009615AD">
        <w:rPr>
          <w:rFonts w:ascii="Cambria" w:hAnsi="Cambria"/>
        </w:rPr>
        <w:tab/>
        <w:t>Carter, ai fost căsătorit vreodată?</w:t>
      </w:r>
    </w:p>
    <w:p w:rsidR="000E308B" w:rsidRPr="009615AD" w:rsidRDefault="00CC2A14">
      <w:pPr>
        <w:numPr>
          <w:ilvl w:val="0"/>
          <w:numId w:val="42"/>
        </w:numPr>
        <w:ind w:right="12" w:firstLine="360"/>
        <w:rPr>
          <w:rFonts w:ascii="Cambria" w:hAnsi="Cambria"/>
        </w:rPr>
      </w:pPr>
      <w:r w:rsidRPr="009615AD">
        <w:rPr>
          <w:rFonts w:ascii="Cambria" w:hAnsi="Cambria"/>
        </w:rPr>
        <w:t>Nu, n-am fost niciodată căsătorit, dar am fost foarte aproape.</w:t>
      </w:r>
    </w:p>
    <w:p w:rsidR="000E308B" w:rsidRPr="009615AD" w:rsidRDefault="00CC2A14">
      <w:pPr>
        <w:numPr>
          <w:ilvl w:val="0"/>
          <w:numId w:val="42"/>
        </w:numPr>
        <w:ind w:right="12" w:firstLine="360"/>
        <w:rPr>
          <w:rFonts w:ascii="Cambria" w:hAnsi="Cambria"/>
        </w:rPr>
      </w:pPr>
      <w:r w:rsidRPr="009615AD">
        <w:rPr>
          <w:rFonts w:ascii="Cambria" w:hAnsi="Cambria"/>
        </w:rPr>
        <w:t>Ce s-a întîmplat?</w:t>
      </w:r>
    </w:p>
    <w:p w:rsidR="000E308B" w:rsidRPr="009615AD" w:rsidRDefault="00CC2A14">
      <w:pPr>
        <w:ind w:left="368" w:right="12"/>
        <w:rPr>
          <w:rFonts w:ascii="Cambria" w:hAnsi="Cambria"/>
        </w:rPr>
      </w:pPr>
      <w:r w:rsidRPr="009615AD">
        <w:rPr>
          <w:rFonts w:ascii="Cambria" w:hAnsi="Cambria"/>
        </w:rPr>
        <w:t>0 roşeaţă puternică îi coloră subit obrajii.</w:t>
      </w:r>
    </w:p>
    <w:p w:rsidR="000E308B" w:rsidRPr="009615AD" w:rsidRDefault="00CC2A14">
      <w:pPr>
        <w:numPr>
          <w:ilvl w:val="0"/>
          <w:numId w:val="42"/>
        </w:numPr>
        <w:ind w:right="12" w:firstLine="360"/>
        <w:rPr>
          <w:rFonts w:ascii="Cambria" w:hAnsi="Cambria"/>
        </w:rPr>
      </w:pPr>
      <w:r w:rsidRPr="009615AD">
        <w:rPr>
          <w:rFonts w:ascii="Cambria" w:hAnsi="Cambria"/>
        </w:rPr>
        <w:t>Nu eşti obligat să-mi spui, adăugă ea repede. Nu-mi închipui de ce am întrebat.</w:t>
      </w:r>
    </w:p>
    <w:p w:rsidR="000E308B" w:rsidRPr="009615AD" w:rsidRDefault="00CC2A14">
      <w:pPr>
        <w:ind w:left="368" w:right="12"/>
        <w:rPr>
          <w:rFonts w:ascii="Cambria" w:hAnsi="Cambria"/>
        </w:rPr>
      </w:pPr>
      <w:r w:rsidRPr="009615AD">
        <w:rPr>
          <w:rFonts w:ascii="Cambria" w:hAnsi="Cambria"/>
        </w:rPr>
        <w:t>El îi luă mîna şi i-o strînse uşor.</w:t>
      </w:r>
    </w:p>
    <w:p w:rsidR="000E308B" w:rsidRPr="009615AD" w:rsidRDefault="00CC2A14">
      <w:pPr>
        <w:numPr>
          <w:ilvl w:val="0"/>
          <w:numId w:val="42"/>
        </w:numPr>
        <w:ind w:right="12" w:firstLine="360"/>
        <w:rPr>
          <w:rFonts w:ascii="Cambria" w:hAnsi="Cambria"/>
        </w:rPr>
      </w:pPr>
      <w:r w:rsidRPr="009615AD">
        <w:rPr>
          <w:rFonts w:ascii="Cambria" w:hAnsi="Cambria"/>
        </w:rPr>
        <w:t>Ai vrut să ştii. Nu-i nici un secret motivul pentru care sînt încă burlac. Era o tînără frumoasă şi deşteaptă, o decoratoare cu o listă de clienţi din ce în ce mai importanţi. Voia să mă folosesc de diploma mea de arhitect ca să începem să cîştigăm o grămadă de bani şi să trăim ca-n basme. Eu voiam să scriu chiar dacă. ar fi fost să nu cîştig nimic şi să nu trăiesc ca-n basme. Pe scurt, voiam lucruri diferite, aveam ţeluri total opuse, aşa că ne-am despărţit frumos.</w:t>
      </w:r>
    </w:p>
    <w:p w:rsidR="000E308B" w:rsidRPr="009615AD" w:rsidRDefault="00CC2A14">
      <w:pPr>
        <w:numPr>
          <w:ilvl w:val="0"/>
          <w:numId w:val="42"/>
        </w:numPr>
        <w:ind w:right="12" w:firstLine="360"/>
        <w:rPr>
          <w:rFonts w:ascii="Cambria" w:hAnsi="Cambria"/>
        </w:rPr>
      </w:pPr>
      <w:r w:rsidRPr="009615AD">
        <w:rPr>
          <w:rFonts w:ascii="Cambria" w:hAnsi="Cambria"/>
        </w:rPr>
        <w:t>Ea unde e acum?</w:t>
      </w:r>
    </w:p>
    <w:p w:rsidR="000E308B" w:rsidRPr="009615AD" w:rsidRDefault="00CC2A14">
      <w:pPr>
        <w:numPr>
          <w:ilvl w:val="0"/>
          <w:numId w:val="42"/>
        </w:numPr>
        <w:ind w:right="12" w:firstLine="360"/>
        <w:rPr>
          <w:rFonts w:ascii="Cambria" w:hAnsi="Cambria"/>
        </w:rPr>
      </w:pPr>
      <w:r w:rsidRPr="009615AD">
        <w:rPr>
          <w:rFonts w:ascii="Cambria" w:hAnsi="Cambria"/>
        </w:rPr>
        <w:t>Căsătorită cu un chirurg deştept şi frumos şi trăieşte aşa cum a vrut întotdeauna.</w:t>
      </w:r>
    </w:p>
    <w:p w:rsidR="000E308B" w:rsidRPr="009615AD" w:rsidRDefault="00CC2A14">
      <w:pPr>
        <w:numPr>
          <w:ilvl w:val="0"/>
          <w:numId w:val="42"/>
        </w:numPr>
        <w:ind w:right="12" w:firstLine="360"/>
        <w:rPr>
          <w:rFonts w:ascii="Cambria" w:hAnsi="Cambria"/>
        </w:rPr>
      </w:pPr>
      <w:r w:rsidRPr="009615AD">
        <w:rPr>
          <w:rFonts w:ascii="Cambria" w:hAnsi="Cambria"/>
        </w:rPr>
        <w:t xml:space="preserve">Pun pariu însă, că acest chirurg al ei deştept şi frumos nu cîştigă la fel </w:t>
      </w:r>
    </w:p>
    <w:p w:rsidR="000E308B" w:rsidRPr="009615AD" w:rsidRDefault="000E308B">
      <w:pPr>
        <w:rPr>
          <w:rFonts w:ascii="Cambria" w:hAnsi="Cambria"/>
        </w:rPr>
        <w:sectPr w:rsidR="000E308B" w:rsidRPr="009615AD">
          <w:headerReference w:type="even" r:id="rId13"/>
          <w:headerReference w:type="default" r:id="rId14"/>
          <w:headerReference w:type="first" r:id="rId15"/>
          <w:pgSz w:w="12240" w:h="15840"/>
          <w:pgMar w:top="1441" w:right="1446" w:bottom="1519" w:left="1442" w:header="720" w:footer="720" w:gutter="0"/>
          <w:cols w:space="720"/>
          <w:titlePg/>
        </w:sectPr>
      </w:pPr>
    </w:p>
    <w:p w:rsidR="000E308B" w:rsidRPr="009615AD" w:rsidRDefault="00CC2A14">
      <w:pPr>
        <w:ind w:left="23" w:right="12"/>
        <w:rPr>
          <w:rFonts w:ascii="Cambria" w:hAnsi="Cambria"/>
        </w:rPr>
      </w:pPr>
      <w:r w:rsidRPr="009615AD">
        <w:rPr>
          <w:rFonts w:ascii="Cambria" w:hAnsi="Cambria"/>
        </w:rPr>
        <w:lastRenderedPageBreak/>
        <w:t>de mult ca tine, spuse ea cu un glas melodios.</w:t>
      </w:r>
    </w:p>
    <w:p w:rsidR="000E308B" w:rsidRPr="009615AD" w:rsidRDefault="00CC2A14">
      <w:pPr>
        <w:ind w:left="370" w:right="12"/>
        <w:rPr>
          <w:rFonts w:ascii="Cambria" w:hAnsi="Cambria"/>
        </w:rPr>
      </w:pPr>
      <w:r w:rsidRPr="009615AD">
        <w:rPr>
          <w:rFonts w:ascii="Cambria" w:hAnsi="Cambria"/>
        </w:rPr>
        <w:t>El îşi luă o expresie neîncrezătoare şi îşi arcui</w:t>
      </w:r>
    </w:p>
    <w:p w:rsidR="000E308B" w:rsidRPr="009615AD" w:rsidRDefault="00CC2A14">
      <w:pPr>
        <w:ind w:left="23" w:right="12"/>
        <w:rPr>
          <w:rFonts w:ascii="Cambria" w:hAnsi="Cambria"/>
        </w:rPr>
      </w:pPr>
      <w:r w:rsidRPr="009615AD">
        <w:rPr>
          <w:rFonts w:ascii="Cambria" w:hAnsi="Cambria"/>
        </w:rPr>
        <w:t>o sprinceană.</w:t>
      </w:r>
    </w:p>
    <w:p w:rsidR="000E308B" w:rsidRPr="009615AD" w:rsidRDefault="00CC2A14">
      <w:pPr>
        <w:numPr>
          <w:ilvl w:val="0"/>
          <w:numId w:val="43"/>
        </w:numPr>
        <w:ind w:right="12" w:firstLine="360"/>
        <w:rPr>
          <w:rFonts w:ascii="Cambria" w:hAnsi="Cambria"/>
        </w:rPr>
      </w:pPr>
      <w:r w:rsidRPr="009615AD">
        <w:rPr>
          <w:rFonts w:ascii="Cambria" w:hAnsi="Cambria"/>
        </w:rPr>
        <w:t xml:space="preserve">Domnişoară Fairchild, sînt complet uluit. Ai un pic de maliţiozitate în </w:t>
      </w:r>
    </w:p>
    <w:p w:rsidR="000E308B" w:rsidRPr="009615AD" w:rsidRDefault="00CC2A14">
      <w:pPr>
        <w:ind w:left="23" w:right="12"/>
        <w:rPr>
          <w:rFonts w:ascii="Cambria" w:hAnsi="Cambria"/>
        </w:rPr>
      </w:pPr>
      <w:r w:rsidRPr="009615AD">
        <w:rPr>
          <w:rFonts w:ascii="Cambria" w:hAnsi="Cambria"/>
        </w:rPr>
        <w:t>firea dumitale fără cusur?</w:t>
      </w:r>
    </w:p>
    <w:p w:rsidR="000E308B" w:rsidRPr="009615AD" w:rsidRDefault="00CC2A14">
      <w:pPr>
        <w:ind w:left="23" w:right="12"/>
        <w:rPr>
          <w:rFonts w:ascii="Cambria" w:hAnsi="Cambria"/>
        </w:rPr>
      </w:pPr>
      <w:r w:rsidRPr="009615AD">
        <w:rPr>
          <w:rFonts w:ascii="Cambria" w:hAnsi="Cambria"/>
        </w:rPr>
        <w:t xml:space="preserve">Rîseră şi refuzară cînd chelnerul îi întrebă dacă mai voiau cafea. în timp </w:t>
      </w:r>
    </w:p>
    <w:p w:rsidR="000E308B" w:rsidRPr="009615AD" w:rsidRDefault="00CC2A14">
      <w:pPr>
        <w:ind w:left="23" w:right="12"/>
        <w:rPr>
          <w:rFonts w:ascii="Cambria" w:hAnsi="Cambria"/>
        </w:rPr>
      </w:pPr>
      <w:r w:rsidRPr="009615AD">
        <w:rPr>
          <w:rFonts w:ascii="Cambria" w:hAnsi="Cambria"/>
        </w:rPr>
        <w:t xml:space="preserve">ce traversau podul peste Embarcadero îndreptîndu-se spre locul de parcare, </w:t>
      </w:r>
    </w:p>
    <w:p w:rsidR="000E308B" w:rsidRPr="009615AD" w:rsidRDefault="00CC2A14">
      <w:pPr>
        <w:ind w:left="23" w:right="12"/>
        <w:rPr>
          <w:rFonts w:ascii="Cambria" w:hAnsi="Cambria"/>
        </w:rPr>
      </w:pPr>
      <w:r w:rsidRPr="009615AD">
        <w:rPr>
          <w:rFonts w:ascii="Cambria" w:hAnsi="Cambria"/>
        </w:rPr>
        <w:t>ea spuse:</w:t>
      </w:r>
    </w:p>
    <w:p w:rsidR="000E308B" w:rsidRPr="009615AD" w:rsidRDefault="00CC2A14">
      <w:pPr>
        <w:ind w:left="370" w:right="12"/>
        <w:rPr>
          <w:rFonts w:ascii="Cambria" w:hAnsi="Cambria"/>
        </w:rPr>
      </w:pPr>
      <w:r w:rsidRPr="009615AD">
        <w:rPr>
          <w:rFonts w:ascii="Cambria" w:hAnsi="Cambria"/>
        </w:rPr>
        <w:t>-'N-am ştiut că te interesează arhitectura.</w:t>
      </w:r>
    </w:p>
    <w:p w:rsidR="000E308B" w:rsidRPr="009615AD" w:rsidRDefault="00CC2A14">
      <w:pPr>
        <w:numPr>
          <w:ilvl w:val="0"/>
          <w:numId w:val="43"/>
        </w:numPr>
        <w:ind w:right="12" w:firstLine="360"/>
        <w:rPr>
          <w:rFonts w:ascii="Cambria" w:hAnsi="Cambria"/>
        </w:rPr>
      </w:pPr>
      <w:r w:rsidRPr="009615AD">
        <w:rPr>
          <w:rFonts w:ascii="Cambria" w:hAnsi="Cambria"/>
        </w:rPr>
        <w:t>Am studiat-o timp de cinci ani îndelungaţi şi plictisitori ca să-i fac plăcere tatei, care considera că a dori să fii scriitor e ceva lipsit de ambiţie.</w:t>
      </w:r>
    </w:p>
    <w:p w:rsidR="000E308B" w:rsidRPr="009615AD" w:rsidRDefault="00CC2A14">
      <w:pPr>
        <w:numPr>
          <w:ilvl w:val="0"/>
          <w:numId w:val="43"/>
        </w:numPr>
        <w:ind w:right="12" w:firstLine="360"/>
        <w:rPr>
          <w:rFonts w:ascii="Cambria" w:hAnsi="Cambria"/>
        </w:rPr>
      </w:pPr>
      <w:r w:rsidRPr="009615AD">
        <w:rPr>
          <w:rFonts w:ascii="Cambria" w:hAnsi="Cambria"/>
        </w:rPr>
        <w:t>Acum ce părere are?</w:t>
      </w:r>
    </w:p>
    <w:p w:rsidR="000E308B" w:rsidRPr="009615AD" w:rsidRDefault="00CC2A14">
      <w:pPr>
        <w:numPr>
          <w:ilvl w:val="0"/>
          <w:numId w:val="43"/>
        </w:numPr>
        <w:ind w:right="12" w:firstLine="360"/>
        <w:rPr>
          <w:rFonts w:ascii="Cambria" w:hAnsi="Cambria"/>
        </w:rPr>
      </w:pPr>
      <w:r w:rsidRPr="009615AD">
        <w:rPr>
          <w:rFonts w:ascii="Cambria" w:hAnsi="Cambria"/>
        </w:rPr>
        <w:t>Acum ţine cărţile mele pe raft ca pe nişte trofee. El şi mama locuiesc la Palm Springs. Tata a fost bancher, iar acum e pensionar.</w:t>
      </w:r>
    </w:p>
    <w:p w:rsidR="000E308B" w:rsidRPr="009615AD" w:rsidRDefault="00CC2A14">
      <w:pPr>
        <w:numPr>
          <w:ilvl w:val="0"/>
          <w:numId w:val="43"/>
        </w:numPr>
        <w:ind w:right="12" w:firstLine="360"/>
        <w:rPr>
          <w:rFonts w:ascii="Cambria" w:hAnsi="Cambria"/>
        </w:rPr>
      </w:pPr>
      <w:r w:rsidRPr="009615AD">
        <w:rPr>
          <w:rFonts w:ascii="Cambria" w:hAnsi="Cambria"/>
        </w:rPr>
        <w:t>îi iubeşti?</w:t>
      </w:r>
    </w:p>
    <w:p w:rsidR="000E308B" w:rsidRPr="009615AD" w:rsidRDefault="00CC2A14">
      <w:pPr>
        <w:ind w:left="370" w:right="12"/>
        <w:rPr>
          <w:rFonts w:ascii="Cambria" w:hAnsi="Cambria"/>
        </w:rPr>
      </w:pPr>
      <w:r w:rsidRPr="009615AD">
        <w:rPr>
          <w:rFonts w:ascii="Cambria" w:hAnsi="Cambria"/>
        </w:rPr>
        <w:t>El tăcu puţin şi o privi mult timp înainte să răspundă încet:</w:t>
      </w:r>
    </w:p>
    <w:p w:rsidR="000E308B" w:rsidRPr="009615AD" w:rsidRDefault="00CC2A14">
      <w:pPr>
        <w:numPr>
          <w:ilvl w:val="0"/>
          <w:numId w:val="43"/>
        </w:numPr>
        <w:ind w:right="12" w:firstLine="360"/>
        <w:rPr>
          <w:rFonts w:ascii="Cambria" w:hAnsi="Cambria"/>
        </w:rPr>
      </w:pPr>
      <w:r w:rsidRPr="009615AD">
        <w:rPr>
          <w:rFonts w:ascii="Cambria" w:hAnsi="Cambria"/>
        </w:rPr>
        <w:t>Da. Pentru că mi-au dat viaţă şi pentru că au făcut tot ce-au putut ca să fie nişte părinţi buni pentru unicul lor copil. Mă înfuriau teribil cînd rîdeau de visurile mele. Acum sînt mulţumit de ce am ajuns şi încerc să nu-i condamn pentru tot ceea ce nu sînt.</w:t>
      </w:r>
    </w:p>
    <w:p w:rsidR="000E308B" w:rsidRPr="009615AD" w:rsidRDefault="00CC2A14">
      <w:pPr>
        <w:ind w:left="370" w:right="12"/>
        <w:rPr>
          <w:rFonts w:ascii="Cambria" w:hAnsi="Cambria"/>
        </w:rPr>
      </w:pPr>
      <w:r w:rsidRPr="009615AD">
        <w:rPr>
          <w:rFonts w:ascii="Cambria" w:hAnsi="Cambria"/>
        </w:rPr>
        <w:t>Ea îşi înclină capul.</w:t>
      </w:r>
    </w:p>
    <w:p w:rsidR="000E308B" w:rsidRPr="009615AD" w:rsidRDefault="00CC2A14">
      <w:pPr>
        <w:numPr>
          <w:ilvl w:val="0"/>
          <w:numId w:val="43"/>
        </w:numPr>
        <w:ind w:right="12" w:firstLine="360"/>
        <w:rPr>
          <w:rFonts w:ascii="Cambria" w:hAnsi="Cambria"/>
        </w:rPr>
      </w:pPr>
      <w:r w:rsidRPr="009615AD">
        <w:rPr>
          <w:rFonts w:ascii="Cambria" w:hAnsi="Cambria"/>
        </w:rPr>
        <w:t>E vreo predică pe aici cumva? Colţul gurii lui se ridică într-un zîmbet, -</w:t>
      </w:r>
      <w:r w:rsidRPr="009615AD">
        <w:rPr>
          <w:rFonts w:ascii="Cambria" w:hAnsi="Cambria"/>
        </w:rPr>
        <w:tab/>
        <w:t>Nu eşti numai frumoasă, ci şi receptivă. Expresia i se schimbă cînd îi luă faţa în mîini şi spuse cu seriozitate:</w:t>
      </w:r>
    </w:p>
    <w:p w:rsidR="000E308B" w:rsidRPr="009615AD" w:rsidRDefault="00CC2A14">
      <w:pPr>
        <w:numPr>
          <w:ilvl w:val="0"/>
          <w:numId w:val="43"/>
        </w:numPr>
        <w:ind w:right="12" w:firstLine="360"/>
        <w:rPr>
          <w:rFonts w:ascii="Cambria" w:hAnsi="Cambria"/>
        </w:rPr>
      </w:pPr>
      <w:r w:rsidRPr="009615AD">
        <w:rPr>
          <w:rFonts w:ascii="Cambria" w:hAnsi="Cambria"/>
        </w:rPr>
        <w:t xml:space="preserve">Numai faptul că părinţii tăi n-au fost capabili să-ţi arate afecţiune nu înseamnă că nu meriţi să fii iubită, Sloan. Nu a fost un defect al tău, ci ai lor. </w:t>
      </w:r>
    </w:p>
    <w:p w:rsidR="000E308B" w:rsidRPr="009615AD" w:rsidRDefault="00CC2A14">
      <w:pPr>
        <w:ind w:left="23" w:right="12"/>
        <w:rPr>
          <w:rFonts w:ascii="Cambria" w:hAnsi="Cambria"/>
        </w:rPr>
      </w:pPr>
      <w:r w:rsidRPr="009615AD">
        <w:rPr>
          <w:rFonts w:ascii="Cambria" w:hAnsi="Cambria"/>
        </w:rPr>
        <w:t>Au fost lipsiţi de dragostea ta. Nu te lipsi şi tu însăţi de ea.</w:t>
      </w:r>
    </w:p>
    <w:p w:rsidR="000E308B" w:rsidRPr="009615AD" w:rsidRDefault="00CC2A14">
      <w:pPr>
        <w:ind w:left="370" w:right="12"/>
        <w:rPr>
          <w:rFonts w:ascii="Cambria" w:hAnsi="Cambria"/>
        </w:rPr>
      </w:pPr>
      <w:r w:rsidRPr="009615AD">
        <w:rPr>
          <w:rFonts w:ascii="Cambria" w:hAnsi="Cambria"/>
        </w:rPr>
        <w:t xml:space="preserve">Lacrimi sclipeau pe genele ei şi buzele îi tremurau vizibil cînd şopti: </w:t>
      </w:r>
    </w:p>
    <w:p w:rsidR="000E308B" w:rsidRPr="009615AD" w:rsidRDefault="00CC2A14">
      <w:pPr>
        <w:ind w:left="23" w:right="12"/>
        <w:rPr>
          <w:rFonts w:ascii="Cambria" w:hAnsi="Cambria"/>
        </w:rPr>
      </w:pPr>
      <w:r w:rsidRPr="009615AD">
        <w:rPr>
          <w:rFonts w:ascii="Cambria" w:hAnsi="Cambria"/>
        </w:rPr>
        <w:t>-Mulţumesc.</w:t>
      </w:r>
    </w:p>
    <w:p w:rsidR="000E308B" w:rsidRPr="009615AD" w:rsidRDefault="00CC2A14">
      <w:pPr>
        <w:ind w:left="15" w:right="12" w:firstLine="360"/>
        <w:rPr>
          <w:rFonts w:ascii="Cambria" w:hAnsi="Cambria"/>
        </w:rPr>
      </w:pPr>
      <w:r w:rsidRPr="009615AD">
        <w:rPr>
          <w:rFonts w:ascii="Cambria" w:hAnsi="Cambria"/>
        </w:rPr>
        <w:t>Înălţîndu-se apoi pe vîrfuri, îl sărută pe obraz. Ochii lui ardeau ca nişte torţe în noaptea întunecată cînd îi răspunse:</w:t>
      </w:r>
    </w:p>
    <w:p w:rsidR="000E308B" w:rsidRPr="009615AD" w:rsidRDefault="00CC2A14">
      <w:pPr>
        <w:numPr>
          <w:ilvl w:val="0"/>
          <w:numId w:val="43"/>
        </w:numPr>
        <w:ind w:right="12" w:firstLine="360"/>
        <w:rPr>
          <w:rFonts w:ascii="Cambria" w:hAnsi="Cambria"/>
        </w:rPr>
      </w:pPr>
      <w:r w:rsidRPr="009615AD">
        <w:rPr>
          <w:rFonts w:ascii="Cambria" w:hAnsi="Cambria"/>
        </w:rPr>
        <w:t>Cu plăcere.</w:t>
      </w:r>
    </w:p>
    <w:p w:rsidR="000E308B" w:rsidRPr="009615AD" w:rsidRDefault="00CC2A14">
      <w:pPr>
        <w:ind w:left="15" w:right="12" w:firstLine="360"/>
        <w:rPr>
          <w:rFonts w:ascii="Cambria" w:hAnsi="Cambria"/>
        </w:rPr>
      </w:pPr>
      <w:r w:rsidRPr="009615AD">
        <w:rPr>
          <w:rFonts w:ascii="Cambria" w:hAnsi="Cambria"/>
        </w:rPr>
        <w:t xml:space="preserve">Lacrimile îi acopereau vederea cînd citi ultimele rînduri bătute la maşină, dar urmări, totuşi, fiecare cuvînt. Lăsă apoi foaia de hîrtie în poală şi, deodată, o strînse la piept. Nu putea să se şifoneze mai mult decît era deja. </w:t>
      </w:r>
    </w:p>
    <w:p w:rsidR="000E308B" w:rsidRPr="009615AD" w:rsidRDefault="00CC2A14">
      <w:pPr>
        <w:ind w:left="23" w:right="12"/>
        <w:rPr>
          <w:rFonts w:ascii="Cambria" w:hAnsi="Cambria"/>
        </w:rPr>
      </w:pPr>
      <w:r w:rsidRPr="009615AD">
        <w:rPr>
          <w:rFonts w:ascii="Cambria" w:hAnsi="Cambria"/>
        </w:rPr>
        <w:t>Colţurile erau</w:t>
      </w:r>
    </w:p>
    <w:p w:rsidR="000E308B" w:rsidRPr="009615AD" w:rsidRDefault="000E308B">
      <w:pPr>
        <w:spacing w:after="1" w:line="259" w:lineRule="auto"/>
        <w:ind w:left="0" w:firstLine="0"/>
        <w:rPr>
          <w:rFonts w:ascii="Cambria" w:hAnsi="Cambria"/>
        </w:rPr>
      </w:pPr>
    </w:p>
    <w:p w:rsidR="000E308B" w:rsidRPr="009615AD" w:rsidRDefault="00CC2A14" w:rsidP="00E00932">
      <w:pPr>
        <w:ind w:left="2" w:right="12" w:firstLine="0"/>
        <w:rPr>
          <w:rFonts w:ascii="Cambria" w:hAnsi="Cambria"/>
        </w:rPr>
      </w:pPr>
      <w:r w:rsidRPr="009615AD">
        <w:rPr>
          <w:rFonts w:ascii="Cambria" w:hAnsi="Cambria"/>
        </w:rPr>
        <w:t>îndoite. Pe margini se vedeau completări, ştersături, adăugiri, dar ceea ce conţinea pagina aceea n-ar fi putut fi mai frumos nici dacă ar fi fost gravat pe argint.</w:t>
      </w:r>
    </w:p>
    <w:p w:rsidR="000E308B" w:rsidRPr="009615AD" w:rsidRDefault="00CC2A14">
      <w:pPr>
        <w:ind w:left="15" w:right="12" w:firstLine="360"/>
        <w:rPr>
          <w:rFonts w:ascii="Cambria" w:hAnsi="Cambria"/>
        </w:rPr>
      </w:pPr>
      <w:r w:rsidRPr="009615AD">
        <w:rPr>
          <w:rFonts w:ascii="Cambria" w:hAnsi="Cambria"/>
        </w:rPr>
        <w:t xml:space="preserve">Se întorseseră acasă de la restaurant. Carter îi urase noapte bună plin de regret şi urcase în camera lui. Ceea ce mai rămăsese de citit din manuscris aştepta atît de ispititor în cutie,' încît, după ce îşi puse capotul de catifea, Sloan luă paginile şi se duse în salon. Aprinzînd focul care fusese stins înainte să plece, şi înfăşurîndu-se într-o pătură se instală </w:t>
      </w:r>
      <w:r w:rsidRPr="009615AD">
        <w:rPr>
          <w:rFonts w:ascii="Cambria" w:hAnsi="Cambria"/>
        </w:rPr>
        <w:lastRenderedPageBreak/>
        <w:t>comod într-un fotoliu. O singură veioză era aprinsă pe masă, dar toată încăperea dispăru în uitare cînd ajunse la ultimele scene din carte, de parcă acestea ar fi fost tridimensionale.</w:t>
      </w:r>
    </w:p>
    <w:p w:rsidR="000E308B" w:rsidRPr="009615AD" w:rsidRDefault="00CC2A14">
      <w:pPr>
        <w:ind w:left="15" w:right="12" w:firstLine="360"/>
        <w:rPr>
          <w:rFonts w:ascii="Cambria" w:hAnsi="Cambria"/>
        </w:rPr>
      </w:pPr>
      <w:r w:rsidRPr="009615AD">
        <w:rPr>
          <w:rFonts w:ascii="Cambria" w:hAnsi="Cambria"/>
        </w:rPr>
        <w:t>Personajele lui respirau. Sloan era îndrăgostită nebuneşte de Gregory, la fel ca Lisa. într-adevăr, cu cît se apropia de final, i se părea că aceasta începea să-i semene din ce în ce mai mult în felul cum gîndea şi cum reacţiona.</w:t>
      </w:r>
    </w:p>
    <w:p w:rsidR="000E308B" w:rsidRPr="009615AD" w:rsidRDefault="00CC2A14">
      <w:pPr>
        <w:ind w:left="15" w:right="12" w:firstLine="360"/>
        <w:rPr>
          <w:rFonts w:ascii="Cambria" w:hAnsi="Cambria"/>
        </w:rPr>
      </w:pPr>
      <w:r w:rsidRPr="009615AD">
        <w:rPr>
          <w:rFonts w:ascii="Cambria" w:hAnsi="Cambria"/>
        </w:rPr>
        <w:t>Cînd ajunse la scena pe care o jucase în dormitorul lui Carter, avu impresia că ea însăşi scrisese acele rînduri. Nu că ar fi putut să o relateze atît de bine, dar Carter îi surprinsese</w:t>
      </w:r>
    </w:p>
    <w:p w:rsidR="000E308B" w:rsidRPr="009615AD" w:rsidRDefault="000E308B">
      <w:pPr>
        <w:tabs>
          <w:tab w:val="center" w:pos="2958"/>
        </w:tabs>
        <w:ind w:left="0" w:firstLine="0"/>
        <w:rPr>
          <w:rFonts w:ascii="Cambria" w:hAnsi="Cambria"/>
        </w:rPr>
      </w:pPr>
    </w:p>
    <w:p w:rsidR="000E308B" w:rsidRPr="009615AD" w:rsidRDefault="00CC2A14">
      <w:pPr>
        <w:ind w:left="23" w:right="96"/>
        <w:rPr>
          <w:rFonts w:ascii="Cambria" w:hAnsi="Cambria"/>
        </w:rPr>
      </w:pPr>
      <w:r w:rsidRPr="009615AD">
        <w:rPr>
          <w:rFonts w:ascii="Cambria" w:hAnsi="Cambria"/>
        </w:rPr>
        <w:t xml:space="preserve">ambiguitatea şi emoţiile, de parcă i le-ar fi spus chiar ea. Cum o putea cunoaşte atît de bine? Gîndurile ei intime erau înfăţişate în modul de a gîndi al Lisei. Totuşi, acea violare a intimităţii ei nu o deranja. Era ca o eliberare. „ Carter văzuse persoana din spatele ecranului ei de protecţie. La fel cum Gregory îi smulsese Lisei informaţiile dorite, aşa şi Carter o scosese pe Sloan Fairchild la lumină. îi descifrase sufletul, i-l atinsese, i-l exprimase în cuvinte pătrunzătoare şi </w:t>
      </w:r>
    </w:p>
    <w:p w:rsidR="000E308B" w:rsidRPr="009615AD" w:rsidRDefault="00CC2A14">
      <w:pPr>
        <w:ind w:left="23" w:right="12"/>
        <w:rPr>
          <w:rFonts w:ascii="Cambria" w:hAnsi="Cambria"/>
        </w:rPr>
      </w:pPr>
      <w:r w:rsidRPr="009615AD">
        <w:rPr>
          <w:rFonts w:ascii="Cambria" w:hAnsi="Cambria"/>
        </w:rPr>
        <w:t>dulci. Nu s-ar fi putut simţi'mai aproape de el nici dacă ar fi împărţit aceeaşi inimă. Erau uniţi în spirit. Nu puteau face mai mult parte unul din celălalt nici dacă...</w:t>
      </w:r>
    </w:p>
    <w:p w:rsidR="000E308B" w:rsidRPr="009615AD" w:rsidRDefault="00CC2A14">
      <w:pPr>
        <w:ind w:left="15" w:right="12" w:firstLine="360"/>
        <w:rPr>
          <w:rFonts w:ascii="Cambria" w:hAnsi="Cambria"/>
        </w:rPr>
      </w:pPr>
      <w:r w:rsidRPr="009615AD">
        <w:rPr>
          <w:rFonts w:ascii="Cambria" w:hAnsi="Cambria"/>
        </w:rPr>
        <w:t>Ochii ei îl căutară, de parcă ar fi fost îndemnată să o facă. Se afla în umbră, lîngă uşă, desculţ şi fără cămaşă. Mai purta încă pantalonii eleganţi cu care fusese în oraş. Expresia nu i se putea distinge din cauza întunericului.</w:t>
      </w:r>
    </w:p>
    <w:p w:rsidR="000E308B" w:rsidRPr="009615AD" w:rsidRDefault="00CC2A14">
      <w:pPr>
        <w:ind w:left="15" w:right="12" w:firstLine="360"/>
        <w:rPr>
          <w:rFonts w:ascii="Cambria" w:hAnsi="Cambria"/>
        </w:rPr>
      </w:pPr>
      <w:r w:rsidRPr="009615AD">
        <w:rPr>
          <w:rFonts w:ascii="Cambria" w:hAnsi="Cambria"/>
        </w:rPr>
        <w:t>Carter ştia că nu văzuse niciodată o imagine mai plăcută. Părea un copil aşa cum stătea ghemuită în fotoliu şi înfăşurată în pătură. Picioarele le avea strînse sub ea. Poziţia era inocentă, dar expresia ei vrăjită era a unei femei. Inima îi tresări cînd văzu că strîngea la piept</w:t>
      </w:r>
    </w:p>
    <w:p w:rsidR="000E308B" w:rsidRPr="009615AD" w:rsidRDefault="00CC2A14">
      <w:pPr>
        <w:ind w:left="23" w:right="12"/>
        <w:rPr>
          <w:rFonts w:ascii="Cambria" w:hAnsi="Cambria"/>
        </w:rPr>
      </w:pPr>
      <w:r w:rsidRPr="009615AD">
        <w:rPr>
          <w:rFonts w:ascii="Cambria" w:hAnsi="Cambria"/>
        </w:rPr>
        <w:t>ultima pagină scrisă de el. Nu putuse să avanseze, dar muncise la acel pasaj o zi întreagă, încercînd să îl realizeze cît mai bine, să pună pe hîrtie sentimentele Lisei. Oare Sloan se recunoscuse pe sine?</w:t>
      </w:r>
    </w:p>
    <w:p w:rsidR="000E308B" w:rsidRPr="009615AD" w:rsidRDefault="00CC2A14">
      <w:pPr>
        <w:spacing w:after="0" w:line="259" w:lineRule="auto"/>
        <w:ind w:right="13" w:hanging="10"/>
        <w:jc w:val="right"/>
        <w:rPr>
          <w:rFonts w:ascii="Cambria" w:hAnsi="Cambria"/>
        </w:rPr>
      </w:pPr>
      <w:r w:rsidRPr="009615AD">
        <w:rPr>
          <w:rFonts w:ascii="Cambria" w:hAnsi="Cambria"/>
        </w:rPr>
        <w:t>Avea cumva lacrimi în ochi? Aceştia îi sclipeau ca nişte diamante lichide în lumina focului. Observase că nu îşi mai strîngea părul, ci îl lăsa să-i cadă liber pe umeri. Nu îi spusese nimic şi nici nu o felicitase pentru acest lucru de teamă că avea să se întoarcă iar la cocul acela nesuferit. Acum, lumina flăcărilor îi juca prin bucle. Ardea de dorinţa să-şi încălzească mîinile în ele.</w:t>
      </w:r>
    </w:p>
    <w:p w:rsidR="000E308B" w:rsidRPr="009615AD" w:rsidRDefault="00CC2A14">
      <w:pPr>
        <w:ind w:left="15" w:right="12" w:firstLine="360"/>
        <w:rPr>
          <w:rFonts w:ascii="Cambria" w:hAnsi="Cambria"/>
        </w:rPr>
      </w:pPr>
      <w:r w:rsidRPr="009615AD">
        <w:rPr>
          <w:rFonts w:ascii="Cambria" w:hAnsi="Cambria"/>
        </w:rPr>
        <w:t>El nu se mişcă în timp ce ea puse pagina la loc în cutie şi rămase neclintit cînd ea dădu pătura la o parte şi se ridică.</w:t>
      </w:r>
    </w:p>
    <w:p w:rsidR="000E308B" w:rsidRPr="009615AD" w:rsidRDefault="00CC2A14">
      <w:pPr>
        <w:ind w:left="15" w:right="12" w:firstLine="360"/>
        <w:rPr>
          <w:rFonts w:ascii="Cambria" w:hAnsi="Cambria"/>
        </w:rPr>
      </w:pPr>
      <w:r w:rsidRPr="009615AD">
        <w:rPr>
          <w:rFonts w:ascii="Cambria" w:hAnsi="Cambria"/>
        </w:rPr>
        <w:t>Pulsul i se acceleră alarmant şi buzele i se întredeschiseră pentru a respira mai uşor cînd îi văzu mîna îndreptîndu-se spre fermoarul capotului. îi privi degetele subţiri apucînd uşor fermoarul şi trăgîndu-l în jos - Doamne! - mai jos de buric. Numai o fîşie îngustă de piele i se oferea vederii, dar faptul că se uita la ea era un act intim de iubire. îi văzu lungimea graţioasă a gîtului, vaiea dintre sîni, unduirile pline ale acestora,</w:t>
      </w:r>
    </w:p>
    <w:p w:rsidR="000E308B" w:rsidRPr="009615AD" w:rsidRDefault="00CC2A14">
      <w:pPr>
        <w:ind w:left="23" w:right="6251"/>
        <w:rPr>
          <w:rFonts w:ascii="Cambria" w:hAnsi="Cambria"/>
        </w:rPr>
      </w:pPr>
      <w:r w:rsidRPr="009615AD">
        <w:rPr>
          <w:rFonts w:ascii="Cambria" w:hAnsi="Cambria"/>
        </w:rPr>
        <w:t>buricul şi...</w:t>
      </w:r>
    </w:p>
    <w:p w:rsidR="000E308B" w:rsidRPr="009615AD" w:rsidRDefault="00CC2A14">
      <w:pPr>
        <w:spacing w:after="1" w:line="230" w:lineRule="auto"/>
        <w:ind w:left="-13" w:right="205" w:firstLine="350"/>
        <w:jc w:val="both"/>
        <w:rPr>
          <w:rFonts w:ascii="Cambria" w:hAnsi="Cambria"/>
        </w:rPr>
      </w:pPr>
      <w:r w:rsidRPr="009615AD">
        <w:rPr>
          <w:rFonts w:ascii="Cambria" w:hAnsi="Cambria"/>
        </w:rPr>
        <w:t>Dezlipindu-şi privirea de misterul întunecos al acelui trup, se uită în ochii ei. Sloan zîmbi implorator lăsîndu-şi capotul să alunece de pe umeri jos, la picioare.</w:t>
      </w:r>
    </w:p>
    <w:p w:rsidR="000E308B" w:rsidRPr="009615AD" w:rsidRDefault="00CC2A14">
      <w:pPr>
        <w:ind w:left="15" w:right="12" w:firstLine="360"/>
        <w:rPr>
          <w:rFonts w:ascii="Cambria" w:hAnsi="Cambria"/>
        </w:rPr>
      </w:pPr>
      <w:r w:rsidRPr="009615AD">
        <w:rPr>
          <w:rFonts w:ascii="Cambria" w:hAnsi="Cambria"/>
        </w:rPr>
        <w:t xml:space="preserve">El îşi auzi cuvintele de laudă răguşite faţă de perfecţiunea ei nudă. Era Venus căreia i se dăduse viaţă, plină de foc. Lumina jucăuşă a flăcărilor îi lingea trupul cu încîntare. El ar fi </w:t>
      </w:r>
      <w:r w:rsidRPr="009615AD">
        <w:rPr>
          <w:rFonts w:ascii="Cambria" w:hAnsi="Cambria"/>
        </w:rPr>
        <w:lastRenderedPageBreak/>
        <w:t>vrut să atingă cu mîinile, cu gura şi cu limba fiecare petec mîngîiat de flăcările aurii. Se simţi umplîndu-se de o dragoste atît de puternică, încît nu îşi putea afla împlinirea decît în trupul ei.</w:t>
      </w:r>
    </w:p>
    <w:p w:rsidR="000E308B" w:rsidRPr="009615AD" w:rsidRDefault="00CC2A14">
      <w:pPr>
        <w:ind w:left="370" w:right="2804"/>
        <w:rPr>
          <w:rFonts w:ascii="Cambria" w:hAnsi="Cambria"/>
        </w:rPr>
      </w:pPr>
      <w:r w:rsidRPr="009615AD">
        <w:rPr>
          <w:rFonts w:ascii="Cambria" w:hAnsi="Cambria"/>
        </w:rPr>
        <w:t>Porni spre ea înainte să-i audă rugămintea şoptită: - Carter, iubeşte-mă.</w:t>
      </w:r>
    </w:p>
    <w:p w:rsidR="00E00932" w:rsidRPr="009615AD" w:rsidRDefault="00E00932">
      <w:pPr>
        <w:ind w:left="23" w:right="12"/>
        <w:rPr>
          <w:rFonts w:ascii="Cambria" w:hAnsi="Cambria"/>
        </w:rPr>
      </w:pPr>
    </w:p>
    <w:p w:rsidR="000E308B" w:rsidRPr="009615AD" w:rsidRDefault="00CC2A14">
      <w:pPr>
        <w:ind w:left="23" w:right="12"/>
        <w:rPr>
          <w:rFonts w:ascii="Cambria" w:hAnsi="Cambria"/>
        </w:rPr>
      </w:pPr>
      <w:r w:rsidRPr="009615AD">
        <w:rPr>
          <w:rFonts w:ascii="Cambria" w:hAnsi="Cambria"/>
        </w:rPr>
        <w:t>Capitolul şapte</w:t>
      </w:r>
    </w:p>
    <w:p w:rsidR="000E308B" w:rsidRPr="009615AD" w:rsidRDefault="00CC2A14">
      <w:pPr>
        <w:numPr>
          <w:ilvl w:val="0"/>
          <w:numId w:val="44"/>
        </w:numPr>
        <w:ind w:right="12" w:firstLine="360"/>
        <w:rPr>
          <w:rFonts w:ascii="Cambria" w:hAnsi="Cambria"/>
        </w:rPr>
      </w:pPr>
      <w:r w:rsidRPr="009615AD">
        <w:rPr>
          <w:rFonts w:ascii="Cambria" w:hAnsi="Cambria"/>
        </w:rPr>
        <w:t>Bucuros, scumpa mea, bucuros, spuse el ajungînd lîngă ea şi luînd-o în braţe.</w:t>
      </w:r>
    </w:p>
    <w:p w:rsidR="000E308B" w:rsidRPr="009615AD" w:rsidRDefault="00CC2A14">
      <w:pPr>
        <w:ind w:left="15" w:right="12" w:firstLine="360"/>
        <w:rPr>
          <w:rFonts w:ascii="Cambria" w:hAnsi="Cambria"/>
        </w:rPr>
      </w:pPr>
      <w:r w:rsidRPr="009615AD">
        <w:rPr>
          <w:rFonts w:ascii="Cambria" w:hAnsi="Cambria"/>
        </w:rPr>
        <w:t>Mîinile i se afundară în părul ei şi îi dădu capul pe spate pentru a-i oferi sărutul fierbinte.</w:t>
      </w:r>
    </w:p>
    <w:p w:rsidR="000E308B" w:rsidRPr="009615AD" w:rsidRDefault="00CC2A14">
      <w:pPr>
        <w:ind w:left="370" w:right="12"/>
        <w:rPr>
          <w:rFonts w:ascii="Cambria" w:hAnsi="Cambria"/>
        </w:rPr>
      </w:pPr>
      <w:r w:rsidRPr="009615AD">
        <w:rPr>
          <w:rFonts w:ascii="Cambria" w:hAnsi="Cambria"/>
        </w:rPr>
        <w:t>Buzele îi alunecară peste ale ei posesiv.</w:t>
      </w:r>
    </w:p>
    <w:p w:rsidR="000E308B" w:rsidRPr="009615AD" w:rsidRDefault="00CC2A14">
      <w:pPr>
        <w:numPr>
          <w:ilvl w:val="0"/>
          <w:numId w:val="44"/>
        </w:numPr>
        <w:spacing w:after="262"/>
        <w:ind w:right="12" w:firstLine="360"/>
        <w:rPr>
          <w:rFonts w:ascii="Cambria" w:hAnsi="Cambria"/>
        </w:rPr>
      </w:pPr>
      <w:r w:rsidRPr="009615AD">
        <w:rPr>
          <w:rFonts w:ascii="Cambria" w:hAnsi="Cambria"/>
        </w:rPr>
        <w:t>Nici nu-ţi închipui cît de frumoasă eşti. Iubesc felul cum arăţi, îţi iubesc trupul splendid, zise el cu răsuflarea caldă, iar cuvintele lui erau un cîntec de dragoste cîntat pe buzele ei. Gura ta</w:t>
      </w:r>
    </w:p>
    <w:p w:rsidR="000E308B" w:rsidRPr="009615AD" w:rsidRDefault="00CC2A14">
      <w:pPr>
        <w:tabs>
          <w:tab w:val="center" w:pos="2958"/>
        </w:tabs>
        <w:ind w:left="0" w:firstLine="0"/>
        <w:rPr>
          <w:rFonts w:ascii="Cambria" w:hAnsi="Cambria"/>
        </w:rPr>
      </w:pPr>
      <w:r w:rsidRPr="009615AD">
        <w:rPr>
          <w:rFonts w:ascii="Cambria" w:hAnsi="Cambria"/>
        </w:rPr>
        <w:tab/>
        <w:t>}</w:t>
      </w:r>
    </w:p>
    <w:p w:rsidR="000E308B" w:rsidRPr="009615AD" w:rsidRDefault="00CC2A14">
      <w:pPr>
        <w:ind w:left="23" w:right="12"/>
        <w:rPr>
          <w:rFonts w:ascii="Cambria" w:hAnsi="Cambria"/>
        </w:rPr>
      </w:pPr>
      <w:r w:rsidRPr="009615AD">
        <w:rPr>
          <w:rFonts w:ascii="Cambria" w:hAnsi="Cambria"/>
        </w:rPr>
        <w:t>e atît de dulce. Dă-ml-o s-o gust.</w:t>
      </w:r>
    </w:p>
    <w:p w:rsidR="000E308B" w:rsidRPr="009615AD" w:rsidRDefault="00CC2A14">
      <w:pPr>
        <w:ind w:left="15" w:right="12" w:firstLine="360"/>
        <w:rPr>
          <w:rFonts w:ascii="Cambria" w:hAnsi="Cambria"/>
        </w:rPr>
      </w:pPr>
      <w:r w:rsidRPr="009615AD">
        <w:rPr>
          <w:rFonts w:ascii="Cambria" w:hAnsi="Cambria"/>
        </w:rPr>
        <w:t>O ciuguli cu buzele umede. Limba îi zăbovi la colţuri, după care alunecă fără grabă peste buza ei de jos. Cînd îi desfăcu buzele, îşi trecu limba peste ele cu o mare precizie.</w:t>
      </w:r>
    </w:p>
    <w:p w:rsidR="000E308B" w:rsidRPr="009615AD" w:rsidRDefault="00CC2A14">
      <w:pPr>
        <w:ind w:left="370" w:right="12"/>
        <w:rPr>
          <w:rFonts w:ascii="Cambria" w:hAnsi="Cambria"/>
        </w:rPr>
      </w:pPr>
      <w:r w:rsidRPr="009615AD">
        <w:rPr>
          <w:rFonts w:ascii="Cambria" w:hAnsi="Cambria"/>
        </w:rPr>
        <w:t>Ea scînci de nerăbdare, iar el îşi înălţă capul uşor pentru a o tachina.</w:t>
      </w:r>
    </w:p>
    <w:p w:rsidR="000E308B" w:rsidRPr="009615AD" w:rsidRDefault="00CC2A14">
      <w:pPr>
        <w:numPr>
          <w:ilvl w:val="0"/>
          <w:numId w:val="45"/>
        </w:numPr>
        <w:ind w:right="12" w:firstLine="360"/>
        <w:rPr>
          <w:rFonts w:ascii="Cambria" w:hAnsi="Cambria"/>
        </w:rPr>
      </w:pPr>
      <w:r w:rsidRPr="009615AD">
        <w:rPr>
          <w:rFonts w:ascii="Cambria" w:hAnsi="Cambria"/>
        </w:rPr>
        <w:t>Muiere aprinsă ce eşti.</w:t>
      </w:r>
    </w:p>
    <w:p w:rsidR="000E308B" w:rsidRPr="009615AD" w:rsidRDefault="00CC2A14">
      <w:pPr>
        <w:numPr>
          <w:ilvl w:val="0"/>
          <w:numId w:val="45"/>
        </w:numPr>
        <w:ind w:right="12" w:firstLine="360"/>
        <w:rPr>
          <w:rFonts w:ascii="Cambria" w:hAnsi="Cambria"/>
        </w:rPr>
      </w:pPr>
      <w:r w:rsidRPr="009615AD">
        <w:rPr>
          <w:rFonts w:ascii="Cambria" w:hAnsi="Cambria"/>
        </w:rPr>
        <w:t>Da, da. Pentru tine sînt aşa. Sărută-mă, spuse ea şi îl luă de gît, lipinduşr trupul de al lui, începînd să se mişte ispititor.</w:t>
      </w:r>
    </w:p>
    <w:p w:rsidR="000E308B" w:rsidRPr="009615AD" w:rsidRDefault="00CC2A14">
      <w:pPr>
        <w:ind w:left="370" w:right="12"/>
        <w:rPr>
          <w:rFonts w:ascii="Cambria" w:hAnsi="Cambria"/>
        </w:rPr>
      </w:pPr>
      <w:r w:rsidRPr="009615AD">
        <w:rPr>
          <w:rFonts w:ascii="Cambria" w:hAnsi="Cambria"/>
        </w:rPr>
        <w:t>Ochii lui se întunecară şi un muşchi al obrazului îi zvîcni.</w:t>
      </w:r>
    </w:p>
    <w:p w:rsidR="000E308B" w:rsidRPr="009615AD" w:rsidRDefault="00CC2A14">
      <w:pPr>
        <w:ind w:left="15" w:right="12" w:firstLine="360"/>
        <w:rPr>
          <w:rFonts w:ascii="Cambria" w:hAnsi="Cambria"/>
        </w:rPr>
      </w:pPr>
      <w:r w:rsidRPr="009615AD">
        <w:rPr>
          <w:rFonts w:ascii="Cambria" w:hAnsi="Cambria"/>
        </w:rPr>
        <w:t>O mînă puterncă îi cuprinse şoldul, trăgînd-o spre el. Răsuflarea ei ieşi ca un oftat prelung exact cînd buzele lui se desfăcură peste ale ei. Limba lui îi pătrunse în adîncul gurii, umplînd-o şi mîngîind- o cu pasiune.</w:t>
      </w:r>
    </w:p>
    <w:p w:rsidR="000E308B" w:rsidRPr="009615AD" w:rsidRDefault="00CC2A14">
      <w:pPr>
        <w:ind w:left="15" w:right="12" w:firstLine="360"/>
        <w:rPr>
          <w:rFonts w:ascii="Cambria" w:hAnsi="Cambria"/>
        </w:rPr>
      </w:pPr>
      <w:r w:rsidRPr="009615AD">
        <w:rPr>
          <w:rFonts w:ascii="Cambria" w:hAnsi="Cambria"/>
        </w:rPr>
        <w:t>Ea îşi vîrî în părul lui o mînă lacomă, în timp ce, cu cealaltă, îi simţea muşchii care se mişcau sub pielea bronzată a spatelui.</w:t>
      </w:r>
    </w:p>
    <w:p w:rsidR="000E308B" w:rsidRPr="009615AD" w:rsidRDefault="00CC2A14">
      <w:pPr>
        <w:spacing w:after="270"/>
        <w:ind w:left="15" w:right="12" w:firstLine="360"/>
        <w:rPr>
          <w:rFonts w:ascii="Cambria" w:hAnsi="Cambria"/>
        </w:rPr>
      </w:pPr>
      <w:r w:rsidRPr="009615AD">
        <w:rPr>
          <w:rFonts w:ascii="Cambria" w:hAnsi="Cambria"/>
        </w:rPr>
        <w:t>Limba lui îi asaltă gura iar şi iar, pătunzînd din ce în ce mai adînc de fiecare dată. Ea nu îl opri de la nimic. Piepturile li se înălţau şi coborau împreună cînd începură să rămînă fără aer. Ei îşi</w:t>
      </w:r>
    </w:p>
    <w:p w:rsidR="000E308B" w:rsidRPr="009615AD" w:rsidRDefault="000E308B">
      <w:pPr>
        <w:spacing w:after="1" w:line="259" w:lineRule="auto"/>
        <w:ind w:left="0" w:firstLine="0"/>
        <w:rPr>
          <w:rFonts w:ascii="Cambria" w:hAnsi="Cambria"/>
        </w:rPr>
      </w:pPr>
    </w:p>
    <w:p w:rsidR="000E308B" w:rsidRPr="009615AD" w:rsidRDefault="00CC2A14" w:rsidP="00E00932">
      <w:pPr>
        <w:ind w:left="2" w:right="12" w:firstLine="0"/>
        <w:rPr>
          <w:rFonts w:ascii="Cambria" w:hAnsi="Cambria"/>
        </w:rPr>
      </w:pPr>
      <w:r w:rsidRPr="009615AD">
        <w:rPr>
          <w:rFonts w:ascii="Cambria" w:hAnsi="Cambria"/>
        </w:rPr>
        <w:t>opri gura pe a ei cîteva clipe. Ea, însă, nu îl lăsă să zăbovească prea mult, şicanîndu-i limba cu a ei pînă cînd îl făcu să intre din nou. De data aceasta, ea deveni agresorul. Interiorul dulce al gurii ei îi captură limba sugîndu-i-o într-un ritm seducător.</w:t>
      </w:r>
    </w:p>
    <w:p w:rsidR="000E308B" w:rsidRPr="009615AD" w:rsidRDefault="00CC2A14">
      <w:pPr>
        <w:spacing w:after="1" w:line="230" w:lineRule="auto"/>
        <w:ind w:left="-13" w:right="269" w:firstLine="350"/>
        <w:jc w:val="both"/>
        <w:rPr>
          <w:rFonts w:ascii="Cambria" w:hAnsi="Cambria"/>
        </w:rPr>
      </w:pPr>
      <w:r w:rsidRPr="009615AD">
        <w:rPr>
          <w:rFonts w:ascii="Cambria" w:hAnsi="Cambria"/>
        </w:rPr>
        <w:t>Sînii ei absorbiră geamătul puternic din pieptul lui şi se mîndri că putuse să-i creeze o asemenea plăcere. El îşi dădu capul pe spate şi exclamă surprins:</w:t>
      </w:r>
    </w:p>
    <w:p w:rsidR="000E308B" w:rsidRPr="009615AD" w:rsidRDefault="00CC2A14">
      <w:pPr>
        <w:numPr>
          <w:ilvl w:val="0"/>
          <w:numId w:val="46"/>
        </w:numPr>
        <w:ind w:right="12" w:firstLine="360"/>
        <w:rPr>
          <w:rFonts w:ascii="Cambria" w:hAnsi="Cambria"/>
        </w:rPr>
      </w:pPr>
      <w:r w:rsidRPr="009615AD">
        <w:rPr>
          <w:rFonts w:ascii="Cambria" w:hAnsi="Cambria"/>
        </w:rPr>
        <w:t>Doamne, Sloan. Credeam că sînt maestru al simbolismului.</w:t>
      </w:r>
    </w:p>
    <w:p w:rsidR="000E308B" w:rsidRPr="009615AD" w:rsidRDefault="00CC2A14">
      <w:pPr>
        <w:numPr>
          <w:ilvl w:val="0"/>
          <w:numId w:val="46"/>
        </w:numPr>
        <w:ind w:right="12" w:firstLine="360"/>
        <w:rPr>
          <w:rFonts w:ascii="Cambria" w:hAnsi="Cambria"/>
        </w:rPr>
      </w:pPr>
      <w:r w:rsidRPr="009615AD">
        <w:rPr>
          <w:rFonts w:ascii="Cambria" w:hAnsi="Cambria"/>
        </w:rPr>
        <w:t>Eşti maestrul meu, spuse ea trecîndu-şi degetele peste buzele lui umede, peste pomeţii şi sprîncenele Iul.</w:t>
      </w:r>
    </w:p>
    <w:p w:rsidR="000E308B" w:rsidRPr="009615AD" w:rsidRDefault="00CC2A14">
      <w:pPr>
        <w:ind w:left="370" w:right="12"/>
        <w:rPr>
          <w:rFonts w:ascii="Cambria" w:hAnsi="Cambria"/>
        </w:rPr>
      </w:pPr>
      <w:r w:rsidRPr="009615AD">
        <w:rPr>
          <w:rFonts w:ascii="Cambria" w:hAnsi="Cambria"/>
        </w:rPr>
        <w:t>Dragostea care radia din adîncul sufletului ei îi aduse lumină în ochi.</w:t>
      </w:r>
    </w:p>
    <w:p w:rsidR="000E308B" w:rsidRPr="009615AD" w:rsidRDefault="00CC2A14">
      <w:pPr>
        <w:numPr>
          <w:ilvl w:val="0"/>
          <w:numId w:val="46"/>
        </w:numPr>
        <w:ind w:right="12" w:firstLine="360"/>
        <w:rPr>
          <w:rFonts w:ascii="Cambria" w:hAnsi="Cambria"/>
        </w:rPr>
      </w:pPr>
      <w:r w:rsidRPr="009615AD">
        <w:rPr>
          <w:rFonts w:ascii="Cambria" w:hAnsi="Cambria"/>
        </w:rPr>
        <w:lastRenderedPageBreak/>
        <w:t>învaţă-mă.</w:t>
      </w:r>
    </w:p>
    <w:p w:rsidR="000E308B" w:rsidRPr="009615AD" w:rsidRDefault="00CC2A14">
      <w:pPr>
        <w:ind w:left="15" w:right="12" w:firstLine="360"/>
        <w:rPr>
          <w:rFonts w:ascii="Cambria" w:hAnsi="Cambria"/>
        </w:rPr>
      </w:pPr>
      <w:r w:rsidRPr="009615AD">
        <w:rPr>
          <w:rFonts w:ascii="Cambria" w:hAnsi="Cambria"/>
        </w:rPr>
        <w:t>Ochii lui îi tlransmiseră propriul mesaj de iubire. Luînd pătura, o întinse în faţa căminului, pe covorul încins de foc.</w:t>
      </w:r>
    </w:p>
    <w:p w:rsidR="000E308B" w:rsidRPr="009615AD" w:rsidRDefault="00CC2A14">
      <w:pPr>
        <w:numPr>
          <w:ilvl w:val="0"/>
          <w:numId w:val="46"/>
        </w:numPr>
        <w:ind w:right="12" w:firstLine="360"/>
        <w:rPr>
          <w:rFonts w:ascii="Cambria" w:hAnsi="Cambria"/>
        </w:rPr>
      </w:pPr>
      <w:r w:rsidRPr="009615AD">
        <w:rPr>
          <w:rFonts w:ascii="Cambria" w:hAnsi="Cambria"/>
        </w:rPr>
        <w:t>întinde-te pe spate, o instrui el încet.</w:t>
      </w:r>
    </w:p>
    <w:p w:rsidR="000E308B" w:rsidRPr="009615AD" w:rsidRDefault="00CC2A14">
      <w:pPr>
        <w:spacing w:after="1" w:line="230" w:lineRule="auto"/>
        <w:ind w:left="-13" w:right="205" w:firstLine="350"/>
        <w:jc w:val="both"/>
        <w:rPr>
          <w:rFonts w:ascii="Cambria" w:hAnsi="Cambria"/>
        </w:rPr>
      </w:pPr>
      <w:r w:rsidRPr="009615AD">
        <w:rPr>
          <w:rFonts w:ascii="Cambria" w:hAnsi="Cambria"/>
        </w:rPr>
        <w:t>Ea îl ascultă, fără să-şi ia privirea de la el cît se dezbrăcă. El îşi duse mîinile la curea şi ea urmări cu un interes avi</w:t>
      </w:r>
      <w:r w:rsidR="00E00932" w:rsidRPr="009615AD">
        <w:rPr>
          <w:rFonts w:ascii="Cambria" w:hAnsi="Cambria"/>
        </w:rPr>
        <w:t>d cum desfăcu catarama aurie.</w:t>
      </w:r>
    </w:p>
    <w:p w:rsidR="000E308B" w:rsidRPr="009615AD" w:rsidRDefault="00CC2A14">
      <w:pPr>
        <w:ind w:left="23" w:right="12"/>
        <w:rPr>
          <w:rFonts w:ascii="Cambria" w:hAnsi="Cambria"/>
        </w:rPr>
      </w:pPr>
      <w:r w:rsidRPr="009615AD">
        <w:rPr>
          <w:rFonts w:ascii="Cambria" w:hAnsi="Cambria"/>
        </w:rPr>
        <w:t xml:space="preserve">Apoi, trecu la închizătoare şi la fermoar. Cu o mişcare fluidă, îşi scoase şi pantalonii şi ienjeria de corp în acelaşi timp, stînd deasupra ei gol, mîndru şi excitat. îi cercetă chipul, căutînd vreun semn de regret, neplăcere sau ezitare. Din </w:t>
      </w:r>
    </w:p>
    <w:p w:rsidR="000E308B" w:rsidRPr="009615AD" w:rsidRDefault="00CC2A14">
      <w:pPr>
        <w:ind w:left="23" w:right="12"/>
        <w:rPr>
          <w:rFonts w:ascii="Cambria" w:hAnsi="Cambria"/>
        </w:rPr>
      </w:pPr>
      <w:r w:rsidRPr="009615AD">
        <w:rPr>
          <w:rFonts w:ascii="Cambria" w:hAnsi="Cambria"/>
        </w:rPr>
        <w:t>adolescenţă nu mai fusese atît de nesigur de puterea lui de atracţie. O asemenea modestie nu-i stătea în caracter. Dorea să întruchipeze tot ce voia ea de la un bărbat. Dacă nu îi plăcea, dacă simţea repulsie faţă de el?</w:t>
      </w:r>
    </w:p>
    <w:p w:rsidR="000E308B" w:rsidRPr="009615AD" w:rsidRDefault="00CC2A14">
      <w:pPr>
        <w:ind w:left="15" w:right="12" w:firstLine="360"/>
        <w:rPr>
          <w:rFonts w:ascii="Cambria" w:hAnsi="Cambria"/>
        </w:rPr>
      </w:pPr>
      <w:r w:rsidRPr="009615AD">
        <w:rPr>
          <w:rFonts w:ascii="Cambria" w:hAnsi="Cambria"/>
        </w:rPr>
        <w:t>Dar în ochii ei văzu doar expresia sclipitoare a unei femei care aştepta să fie iubită. Se întinse şi o trase sub el. Trupurile li se adaptară repede de parcă s-ar fi cunoscut de multă vreme.</w:t>
      </w:r>
    </w:p>
    <w:p w:rsidR="000E308B" w:rsidRPr="009615AD" w:rsidRDefault="00CC2A14">
      <w:pPr>
        <w:numPr>
          <w:ilvl w:val="0"/>
          <w:numId w:val="47"/>
        </w:numPr>
        <w:ind w:right="12" w:firstLine="360"/>
        <w:rPr>
          <w:rFonts w:ascii="Cambria" w:hAnsi="Cambria"/>
        </w:rPr>
      </w:pPr>
      <w:r w:rsidRPr="009615AD">
        <w:rPr>
          <w:rFonts w:ascii="Cambria" w:hAnsi="Cambria"/>
        </w:rPr>
        <w:t xml:space="preserve">îmi doresc de atîta vreme să fiu gol şi să te am sub mine. Spune-mi </w:t>
      </w:r>
    </w:p>
    <w:p w:rsidR="000E308B" w:rsidRPr="009615AD" w:rsidRDefault="00CC2A14">
      <w:pPr>
        <w:ind w:left="23" w:right="12"/>
        <w:rPr>
          <w:rFonts w:ascii="Cambria" w:hAnsi="Cambria"/>
        </w:rPr>
      </w:pPr>
      <w:r w:rsidRPr="009615AD">
        <w:rPr>
          <w:rFonts w:ascii="Cambria" w:hAnsi="Cambria"/>
        </w:rPr>
        <w:t>că şi pentru tine e la fel de minunat, zise el şi îşi plimbă gura iubitor peste trăsăturile ei.</w:t>
      </w:r>
    </w:p>
    <w:p w:rsidR="000E308B" w:rsidRPr="009615AD" w:rsidRDefault="00CC2A14">
      <w:pPr>
        <w:ind w:left="370" w:right="12"/>
        <w:rPr>
          <w:rFonts w:ascii="Cambria" w:hAnsi="Cambria"/>
        </w:rPr>
      </w:pPr>
      <w:r w:rsidRPr="009615AD">
        <w:rPr>
          <w:rFonts w:ascii="Cambria" w:hAnsi="Cambria"/>
        </w:rPr>
        <w:t>Ochii iui Sloan se închiseră de plăcerea de a-l avea deasupra ei.</w:t>
      </w:r>
    </w:p>
    <w:p w:rsidR="000E308B" w:rsidRPr="009615AD" w:rsidRDefault="00CC2A14">
      <w:pPr>
        <w:numPr>
          <w:ilvl w:val="0"/>
          <w:numId w:val="47"/>
        </w:numPr>
        <w:ind w:right="12" w:firstLine="360"/>
        <w:rPr>
          <w:rFonts w:ascii="Cambria" w:hAnsi="Cambria"/>
        </w:rPr>
      </w:pPr>
      <w:r w:rsidRPr="009615AD">
        <w:rPr>
          <w:rFonts w:ascii="Cambria" w:hAnsi="Cambria"/>
        </w:rPr>
        <w:t>E minunat.</w:t>
      </w:r>
    </w:p>
    <w:p w:rsidR="000E308B" w:rsidRPr="009615AD" w:rsidRDefault="00CC2A14">
      <w:pPr>
        <w:ind w:left="15" w:right="12" w:firstLine="360"/>
        <w:rPr>
          <w:rFonts w:ascii="Cambria" w:hAnsi="Cambria"/>
        </w:rPr>
      </w:pPr>
      <w:r w:rsidRPr="009615AD">
        <w:rPr>
          <w:rFonts w:ascii="Cambria" w:hAnsi="Cambria"/>
        </w:rPr>
        <w:t>El îşi cufundă faţa în scobitura dintre gîtul şi umărul ei, iar ea îi mîngîie părul din creştet pînă pe ceafă.</w:t>
      </w:r>
    </w:p>
    <w:p w:rsidR="000E308B" w:rsidRPr="009615AD" w:rsidRDefault="000E308B">
      <w:pPr>
        <w:spacing w:after="1" w:line="259" w:lineRule="auto"/>
        <w:ind w:left="0" w:firstLine="0"/>
        <w:rPr>
          <w:rFonts w:ascii="Cambria" w:hAnsi="Cambria"/>
        </w:rPr>
      </w:pPr>
    </w:p>
    <w:p w:rsidR="000E308B" w:rsidRPr="009615AD" w:rsidRDefault="00CC2A14">
      <w:pPr>
        <w:ind w:left="15" w:right="104" w:firstLine="360"/>
        <w:rPr>
          <w:rFonts w:ascii="Cambria" w:hAnsi="Cambria"/>
        </w:rPr>
      </w:pPr>
      <w:r w:rsidRPr="009615AD">
        <w:rPr>
          <w:rFonts w:ascii="Cambria" w:hAnsi="Cambria"/>
        </w:rPr>
        <w:t>Mîinile îi coborîră apoi pe umeri şi pe spatele Iui neted. Muşchii îi erau tari şi pielea caldă. Spatele i se adîncea puţin înainte ca fesele lui tari să-i aducă aminte cît de masculin era. Pulpele îi erau acoperite de un păr mătăsos. -</w:t>
      </w:r>
      <w:r w:rsidRPr="009615AD">
        <w:rPr>
          <w:rFonts w:ascii="Cambria" w:hAnsi="Cambria"/>
        </w:rPr>
        <w:tab/>
        <w:t>Eşti atît de tare, murmură ea apreciativ, şi îl simţi chicotind.</w:t>
      </w:r>
    </w:p>
    <w:p w:rsidR="000E308B" w:rsidRPr="009615AD" w:rsidRDefault="00CC2A14">
      <w:pPr>
        <w:ind w:left="370" w:right="12"/>
        <w:rPr>
          <w:rFonts w:ascii="Cambria" w:hAnsi="Cambria"/>
        </w:rPr>
      </w:pPr>
      <w:r w:rsidRPr="009615AD">
        <w:rPr>
          <w:rFonts w:ascii="Cambria" w:hAnsi="Cambria"/>
        </w:rPr>
        <w:t>-Îhî.</w:t>
      </w:r>
    </w:p>
    <w:p w:rsidR="000E308B" w:rsidRPr="009615AD" w:rsidRDefault="00CC2A14">
      <w:pPr>
        <w:numPr>
          <w:ilvl w:val="0"/>
          <w:numId w:val="47"/>
        </w:numPr>
        <w:ind w:right="12" w:firstLine="360"/>
        <w:rPr>
          <w:rFonts w:ascii="Cambria" w:hAnsi="Cambria"/>
        </w:rPr>
      </w:pPr>
      <w:r w:rsidRPr="009615AD">
        <w:rPr>
          <w:rFonts w:ascii="Cambria" w:hAnsi="Cambria"/>
        </w:rPr>
        <w:t>Nu m-am referit doar la asta, zise ea cu un zîmbet timid. Ci, în general peste tot.</w:t>
      </w:r>
    </w:p>
    <w:p w:rsidR="000E308B" w:rsidRPr="009615AD" w:rsidRDefault="00CC2A14">
      <w:pPr>
        <w:numPr>
          <w:ilvl w:val="0"/>
          <w:numId w:val="47"/>
        </w:numPr>
        <w:ind w:right="12" w:firstLine="360"/>
        <w:rPr>
          <w:rFonts w:ascii="Cambria" w:hAnsi="Cambria"/>
        </w:rPr>
      </w:pPr>
      <w:r w:rsidRPr="009615AD">
        <w:rPr>
          <w:rFonts w:ascii="Cambria" w:hAnsi="Cambria"/>
        </w:rPr>
        <w:t>îţi mulţumesc, dar acum asta necesită concentrarea mea.</w:t>
      </w:r>
    </w:p>
    <w:p w:rsidR="000E308B" w:rsidRPr="009615AD" w:rsidRDefault="00CC2A14">
      <w:pPr>
        <w:ind w:left="370" w:right="12"/>
        <w:rPr>
          <w:rFonts w:ascii="Cambria" w:hAnsi="Cambria"/>
        </w:rPr>
      </w:pPr>
      <w:r w:rsidRPr="009615AD">
        <w:rPr>
          <w:rFonts w:ascii="Cambria" w:hAnsi="Cambria"/>
        </w:rPr>
        <w:t xml:space="preserve">îşi înălţă capul pentru a-i pune sărutări uşoare pe buze, după care îşi </w:t>
      </w:r>
    </w:p>
    <w:p w:rsidR="000E308B" w:rsidRPr="009615AD" w:rsidRDefault="00CC2A14">
      <w:pPr>
        <w:ind w:left="23" w:right="12"/>
        <w:rPr>
          <w:rFonts w:ascii="Cambria" w:hAnsi="Cambria"/>
        </w:rPr>
      </w:pPr>
      <w:r w:rsidRPr="009615AD">
        <w:rPr>
          <w:rFonts w:ascii="Cambria" w:hAnsi="Cambria"/>
        </w:rPr>
        <w:t>aşeză trupul lîngă ea permiţîndu-şi unele libertăţi stimulative.</w:t>
      </w:r>
    </w:p>
    <w:p w:rsidR="000E308B" w:rsidRPr="009615AD" w:rsidRDefault="00CC2A14">
      <w:pPr>
        <w:numPr>
          <w:ilvl w:val="0"/>
          <w:numId w:val="47"/>
        </w:numPr>
        <w:ind w:right="12" w:firstLine="360"/>
        <w:rPr>
          <w:rFonts w:ascii="Cambria" w:hAnsi="Cambria"/>
        </w:rPr>
      </w:pPr>
      <w:r w:rsidRPr="009615AD">
        <w:rPr>
          <w:rFonts w:ascii="Cambria" w:hAnsi="Cambria"/>
        </w:rPr>
        <w:t>Spre deosebire de mine, tu eşti" moale. Moale şi dulce.</w:t>
      </w:r>
    </w:p>
    <w:p w:rsidR="000E308B" w:rsidRPr="009615AD" w:rsidRDefault="00CC2A14">
      <w:pPr>
        <w:ind w:left="370" w:right="12"/>
        <w:rPr>
          <w:rFonts w:ascii="Cambria" w:hAnsi="Cambria"/>
        </w:rPr>
      </w:pPr>
      <w:r w:rsidRPr="009615AD">
        <w:rPr>
          <w:rFonts w:ascii="Cambria" w:hAnsi="Cambria"/>
        </w:rPr>
        <w:t>-Da?</w:t>
      </w:r>
    </w:p>
    <w:p w:rsidR="000E308B" w:rsidRPr="009615AD" w:rsidRDefault="00CC2A14">
      <w:pPr>
        <w:ind w:left="15" w:right="12" w:firstLine="360"/>
        <w:rPr>
          <w:rFonts w:ascii="Cambria" w:hAnsi="Cambria"/>
        </w:rPr>
      </w:pPr>
      <w:r w:rsidRPr="009615AD">
        <w:rPr>
          <w:rFonts w:ascii="Cambria" w:hAnsi="Cambria"/>
        </w:rPr>
        <w:t>Oftă tremurător cînd el îi sărută gîtul şi partea de sus a pieptului. Gîtul i se arcui şi el îşi plimbă limba de-a lungul lui.</w:t>
      </w:r>
    </w:p>
    <w:p w:rsidR="000E308B" w:rsidRPr="009615AD" w:rsidRDefault="00CC2A14">
      <w:pPr>
        <w:numPr>
          <w:ilvl w:val="0"/>
          <w:numId w:val="47"/>
        </w:numPr>
        <w:ind w:right="12" w:firstLine="360"/>
        <w:rPr>
          <w:rFonts w:ascii="Cambria" w:hAnsi="Cambria"/>
        </w:rPr>
      </w:pPr>
      <w:r w:rsidRPr="009615AD">
        <w:rPr>
          <w:rFonts w:ascii="Cambria" w:hAnsi="Cambria"/>
        </w:rPr>
        <w:t>Da, da, şopti el răguşit cînd îi cuprinse sînul, strîngîndu-l uşor şi trăgînd cu buzele de vîrful lui trandafiriu. Ai un gust atît de bun, Sloan.</w:t>
      </w:r>
    </w:p>
    <w:p w:rsidR="000E308B" w:rsidRPr="009615AD" w:rsidRDefault="00CC2A14" w:rsidP="00E00932">
      <w:pPr>
        <w:ind w:left="15" w:right="4163" w:firstLine="360"/>
        <w:rPr>
          <w:rFonts w:ascii="Cambria" w:hAnsi="Cambria"/>
        </w:rPr>
      </w:pPr>
      <w:r w:rsidRPr="009615AD">
        <w:rPr>
          <w:rFonts w:ascii="Cambria" w:hAnsi="Cambria"/>
        </w:rPr>
        <w:t>Limba lui îi linse sfîrc</w:t>
      </w:r>
      <w:r w:rsidR="00E00932" w:rsidRPr="009615AD">
        <w:rPr>
          <w:rFonts w:ascii="Cambria" w:hAnsi="Cambria"/>
        </w:rPr>
        <w:t xml:space="preserve">ul pînă îl făcu să se </w:t>
      </w:r>
    </w:p>
    <w:p w:rsidR="000E308B" w:rsidRPr="009615AD" w:rsidRDefault="00CC2A14">
      <w:pPr>
        <w:ind w:left="23" w:right="12"/>
        <w:rPr>
          <w:rFonts w:ascii="Cambria" w:hAnsi="Cambria"/>
        </w:rPr>
      </w:pPr>
      <w:r w:rsidRPr="009615AD">
        <w:rPr>
          <w:rFonts w:ascii="Cambria" w:hAnsi="Cambria"/>
        </w:rPr>
        <w:t>întărească plin de dorinţă. Ea îşi ţinu răsuflarea încleştîndu-şi degetele în părul lui. Cînd el o cuprinse cu gura, ea scoase un geamăt de satisfacţie. îi simţea adînc în pîntec muşcăturile uşoare. îi rosti numele plîngător.</w:t>
      </w:r>
    </w:p>
    <w:p w:rsidR="000E308B" w:rsidRPr="009615AD" w:rsidRDefault="00CC2A14">
      <w:pPr>
        <w:numPr>
          <w:ilvl w:val="0"/>
          <w:numId w:val="47"/>
        </w:numPr>
        <w:ind w:right="12" w:firstLine="360"/>
        <w:rPr>
          <w:rFonts w:ascii="Cambria" w:hAnsi="Cambria"/>
        </w:rPr>
      </w:pPr>
      <w:r w:rsidRPr="009615AD">
        <w:rPr>
          <w:rFonts w:ascii="Cambria" w:hAnsi="Cambria"/>
        </w:rPr>
        <w:t>Te doare?</w:t>
      </w:r>
    </w:p>
    <w:p w:rsidR="000E308B" w:rsidRPr="009615AD" w:rsidRDefault="00CC2A14">
      <w:pPr>
        <w:numPr>
          <w:ilvl w:val="0"/>
          <w:numId w:val="47"/>
        </w:numPr>
        <w:ind w:right="12" w:firstLine="360"/>
        <w:rPr>
          <w:rFonts w:ascii="Cambria" w:hAnsi="Cambria"/>
        </w:rPr>
      </w:pPr>
      <w:r w:rsidRPr="009615AD">
        <w:rPr>
          <w:rFonts w:ascii="Cambria" w:hAnsi="Cambria"/>
        </w:rPr>
        <w:lastRenderedPageBreak/>
        <w:t>Nu, nu.</w:t>
      </w:r>
    </w:p>
    <w:p w:rsidR="000E308B" w:rsidRPr="009615AD" w:rsidRDefault="00CC2A14">
      <w:pPr>
        <w:ind w:left="370" w:right="12"/>
        <w:rPr>
          <w:rFonts w:ascii="Cambria" w:hAnsi="Cambria"/>
        </w:rPr>
      </w:pPr>
      <w:r w:rsidRPr="009615AD">
        <w:rPr>
          <w:rFonts w:ascii="Cambria" w:hAnsi="Cambria"/>
        </w:rPr>
        <w:t>Cîteva şuviţe de păr îi acoperiră faţa cînd scutură din cap.</w:t>
      </w:r>
    </w:p>
    <w:p w:rsidR="000E308B" w:rsidRPr="009615AD" w:rsidRDefault="00CC2A14">
      <w:pPr>
        <w:numPr>
          <w:ilvl w:val="0"/>
          <w:numId w:val="47"/>
        </w:numPr>
        <w:ind w:right="12" w:firstLine="360"/>
        <w:rPr>
          <w:rFonts w:ascii="Cambria" w:hAnsi="Cambria"/>
        </w:rPr>
      </w:pPr>
      <w:r w:rsidRPr="009615AD">
        <w:rPr>
          <w:rFonts w:ascii="Cambria" w:hAnsi="Cambria"/>
        </w:rPr>
        <w:t>îţi place? întrebă el mutîndu-şi gura asupra celuilalt sîn, în timp ce degetele lui rămaseră să-l împace pe cel care era deja ud.</w:t>
      </w:r>
    </w:p>
    <w:p w:rsidR="000E308B" w:rsidRPr="009615AD" w:rsidRDefault="00CC2A14">
      <w:pPr>
        <w:numPr>
          <w:ilvl w:val="0"/>
          <w:numId w:val="47"/>
        </w:numPr>
        <w:ind w:right="12" w:firstLine="360"/>
        <w:rPr>
          <w:rFonts w:ascii="Cambria" w:hAnsi="Cambria"/>
        </w:rPr>
      </w:pPr>
      <w:r w:rsidRPr="009615AD">
        <w:rPr>
          <w:rFonts w:ascii="Cambria" w:hAnsi="Cambria"/>
        </w:rPr>
        <w:t>Carter, Carter.</w:t>
      </w:r>
    </w:p>
    <w:p w:rsidR="000E308B" w:rsidRPr="009615AD" w:rsidRDefault="00CC2A14">
      <w:pPr>
        <w:ind w:left="15" w:right="12" w:firstLine="360"/>
        <w:rPr>
          <w:rFonts w:ascii="Cambria" w:hAnsi="Cambria"/>
        </w:rPr>
      </w:pPr>
      <w:r w:rsidRPr="009615AD">
        <w:rPr>
          <w:rFonts w:ascii="Cambria" w:hAnsi="Cambria"/>
        </w:rPr>
        <w:t>Acea repetare a numelui său era singurul mod în care ştia să-i răspundă. Era singurul mod în care îi putea răspunde în timp ce se lăsa furată de acel vîrtej de dorinţă. Inima îi părăsea trupul, iar mintea îşi luase zborul demult.</w:t>
      </w:r>
    </w:p>
    <w:p w:rsidR="000E308B" w:rsidRPr="009615AD" w:rsidRDefault="00CC2A14" w:rsidP="00E00932">
      <w:pPr>
        <w:ind w:left="15" w:right="12" w:firstLine="360"/>
        <w:rPr>
          <w:rFonts w:ascii="Cambria" w:hAnsi="Cambria"/>
        </w:rPr>
      </w:pPr>
      <w:r w:rsidRPr="009615AD">
        <w:rPr>
          <w:rFonts w:ascii="Cambria" w:hAnsi="Cambria"/>
        </w:rPr>
        <w:t xml:space="preserve">El nu făcea doar ceva satisfăcător fizic pentru ea, iar ea nu îi permitea să o folosească pentru propria plăcere. Era un schimb extraordinar. în clipa aceea, raţiunea ei învăluită de pasiune nu putea defini mulţimea de emoţii care o străbăteau. Ştia doar că era cel mai înalt nivel al iubirii pe care îl cunoscuse vreodată. </w:t>
      </w:r>
    </w:p>
    <w:p w:rsidR="000E308B" w:rsidRPr="009615AD" w:rsidRDefault="00CC2A14">
      <w:pPr>
        <w:ind w:left="15" w:right="12" w:firstLine="360"/>
        <w:rPr>
          <w:rFonts w:ascii="Cambria" w:hAnsi="Cambria"/>
        </w:rPr>
      </w:pPr>
      <w:r w:rsidRPr="009615AD">
        <w:rPr>
          <w:rFonts w:ascii="Cambria" w:hAnsi="Cambria"/>
        </w:rPr>
        <w:t>Mîna lui îi alunecă spre abdomen, masîndu-l. Se ridică puţin pentru a-i privi buricul, în timp ce degetul lui i se plimba pe margine încercîndu-i profunzimea. Zîmbi jucîndu-se cu el încîntat, ca un copil care abia îşi descoperise degetele de la picioare.</w:t>
      </w:r>
    </w:p>
    <w:p w:rsidR="000E308B" w:rsidRPr="009615AD" w:rsidRDefault="00CC2A14">
      <w:pPr>
        <w:ind w:left="15" w:right="12" w:firstLine="360"/>
        <w:rPr>
          <w:rFonts w:ascii="Cambria" w:hAnsi="Cambria"/>
        </w:rPr>
      </w:pPr>
      <w:r w:rsidRPr="009615AD">
        <w:rPr>
          <w:rFonts w:ascii="Cambria" w:hAnsi="Cambria"/>
        </w:rPr>
        <w:t>Dar privirile li se întîlniră din nou cînd mîna lui coborî spre triunghiul întunecat ce îi adăpostea feminitatea, pe care îl contură cu vîrful unui deget adorator. îşi plimbă degetele uşor prin păr văzînd cum ochii ei se dilată de plăcere. Chiar în timp ce privea acel miracol al naturii, mîna lui îşi făcu drum încet-încet în jos pentru a-i desface pulpele. -Atingerea lui era extraordinar de delicată, dar îndrăzneaţă, încrezătoare, dar umilă, introducîndu-şi degetele în acele petale umede şi protectoare.</w:t>
      </w:r>
    </w:p>
    <w:p w:rsidR="000E308B" w:rsidRPr="009615AD" w:rsidRDefault="00CC2A14">
      <w:pPr>
        <w:numPr>
          <w:ilvl w:val="0"/>
          <w:numId w:val="48"/>
        </w:numPr>
        <w:ind w:right="12" w:firstLine="360"/>
        <w:rPr>
          <w:rFonts w:ascii="Cambria" w:hAnsi="Cambria"/>
        </w:rPr>
      </w:pPr>
      <w:r w:rsidRPr="009615AD">
        <w:rPr>
          <w:rFonts w:ascii="Cambria" w:hAnsi="Cambria"/>
        </w:rPr>
        <w:t>Sloan.</w:t>
      </w:r>
    </w:p>
    <w:p w:rsidR="000E308B" w:rsidRPr="009615AD" w:rsidRDefault="00CC2A14">
      <w:pPr>
        <w:ind w:left="15" w:right="12" w:firstLine="360"/>
        <w:rPr>
          <w:rFonts w:ascii="Cambria" w:hAnsi="Cambria"/>
        </w:rPr>
      </w:pPr>
      <w:r w:rsidRPr="009615AD">
        <w:rPr>
          <w:rFonts w:ascii="Cambria" w:hAnsi="Cambria"/>
        </w:rPr>
        <w:t>Buzele lui mimară numele, dar dacă ea nu s-ar fi uitai la el, nu l-ar fi auzit. Un sunet surd în gîtlejul ei fu singurul răspuns. Acesta şi o mişcare a şoldurilor ei cînd îşi arcui spatele.</w:t>
      </w:r>
    </w:p>
    <w:p w:rsidR="000E308B" w:rsidRPr="009615AD" w:rsidRDefault="00CC2A14">
      <w:pPr>
        <w:numPr>
          <w:ilvl w:val="0"/>
          <w:numId w:val="48"/>
        </w:numPr>
        <w:ind w:right="12" w:firstLine="360"/>
        <w:rPr>
          <w:rFonts w:ascii="Cambria" w:hAnsi="Cambria"/>
        </w:rPr>
      </w:pPr>
      <w:r w:rsidRPr="009615AD">
        <w:rPr>
          <w:rFonts w:ascii="Cambria" w:hAnsi="Cambria"/>
        </w:rPr>
        <w:t>Atit de feminină.</w:t>
      </w:r>
    </w:p>
    <w:p w:rsidR="000E308B" w:rsidRPr="009615AD" w:rsidRDefault="00CC2A14">
      <w:pPr>
        <w:ind w:left="370" w:right="12"/>
        <w:rPr>
          <w:rFonts w:ascii="Cambria" w:hAnsi="Cambria"/>
        </w:rPr>
      </w:pPr>
      <w:r w:rsidRPr="009615AD">
        <w:rPr>
          <w:rFonts w:ascii="Cambria" w:hAnsi="Cambria"/>
        </w:rPr>
        <w:t>Explorările lui depăşiră limitele timidităţii şi inhibiţiei.</w:t>
      </w:r>
    </w:p>
    <w:p w:rsidR="000E308B" w:rsidRPr="009615AD" w:rsidRDefault="00CC2A14">
      <w:pPr>
        <w:ind w:left="15" w:right="2732" w:firstLine="360"/>
        <w:rPr>
          <w:rFonts w:ascii="Cambria" w:hAnsi="Cambria"/>
        </w:rPr>
      </w:pPr>
      <w:r w:rsidRPr="009615AD">
        <w:rPr>
          <w:rFonts w:ascii="Cambria" w:hAnsi="Cambria"/>
        </w:rPr>
        <w:t>Valuri de pasiune trecură peste</w:t>
      </w:r>
      <w:r w:rsidR="00E00932" w:rsidRPr="009615AD">
        <w:rPr>
          <w:rFonts w:ascii="Cambria" w:hAnsi="Cambria"/>
        </w:rPr>
        <w:t xml:space="preserve"> ea lăsînd-o </w:t>
      </w:r>
    </w:p>
    <w:p w:rsidR="000E308B" w:rsidRPr="009615AD" w:rsidRDefault="00CC2A14">
      <w:pPr>
        <w:ind w:left="23" w:right="12"/>
        <w:rPr>
          <w:rFonts w:ascii="Cambria" w:hAnsi="Cambria"/>
        </w:rPr>
      </w:pPr>
      <w:r w:rsidRPr="009615AD">
        <w:rPr>
          <w:rFonts w:ascii="Cambria" w:hAnsi="Cambria"/>
        </w:rPr>
        <w:t>fără suflare. Simţea că*se topeşte sub căldura lui şi că îşi pierde minţile cînd degetele lui continuară să mîngîie, să atingă uşor şi să încercuiască pînă cînd ea nu mai avu aer.</w:t>
      </w:r>
    </w:p>
    <w:p w:rsidR="000E308B" w:rsidRPr="009615AD" w:rsidRDefault="00CC2A14">
      <w:pPr>
        <w:numPr>
          <w:ilvl w:val="0"/>
          <w:numId w:val="48"/>
        </w:numPr>
        <w:ind w:right="12" w:firstLine="360"/>
        <w:rPr>
          <w:rFonts w:ascii="Cambria" w:hAnsi="Cambria"/>
        </w:rPr>
      </w:pPr>
      <w:r w:rsidRPr="009615AD">
        <w:rPr>
          <w:rFonts w:ascii="Cambria" w:hAnsi="Cambria"/>
        </w:rPr>
        <w:t>Carter, strigă ea şi se contractă în. jurul degetelor lui.</w:t>
      </w:r>
    </w:p>
    <w:p w:rsidR="000E308B" w:rsidRPr="009615AD" w:rsidRDefault="00CC2A14">
      <w:pPr>
        <w:ind w:left="370" w:right="12"/>
        <w:rPr>
          <w:rFonts w:ascii="Cambria" w:hAnsi="Cambria"/>
        </w:rPr>
      </w:pPr>
      <w:r w:rsidRPr="009615AD">
        <w:rPr>
          <w:rFonts w:ascii="Cambria" w:hAnsi="Cambria"/>
        </w:rPr>
        <w:t>Ochii lui licăriră.</w:t>
      </w:r>
    </w:p>
    <w:p w:rsidR="000E308B" w:rsidRPr="009615AD" w:rsidRDefault="00CC2A14">
      <w:pPr>
        <w:numPr>
          <w:ilvl w:val="0"/>
          <w:numId w:val="48"/>
        </w:numPr>
        <w:ind w:right="12" w:firstLine="360"/>
        <w:rPr>
          <w:rFonts w:ascii="Cambria" w:hAnsi="Cambria"/>
        </w:rPr>
      </w:pPr>
      <w:r w:rsidRPr="009615AD">
        <w:rPr>
          <w:rFonts w:ascii="Cambria" w:hAnsi="Cambria"/>
        </w:rPr>
        <w:t xml:space="preserve">Mă omori, spuse el retrăgîndu-şi mîna şi aşezîndu-se între pulpele ei. </w:t>
      </w:r>
    </w:p>
    <w:p w:rsidR="000E308B" w:rsidRPr="009615AD" w:rsidRDefault="00CC2A14">
      <w:pPr>
        <w:ind w:left="23" w:right="12"/>
        <w:rPr>
          <w:rFonts w:ascii="Cambria" w:hAnsi="Cambria"/>
        </w:rPr>
      </w:pPr>
      <w:r w:rsidRPr="009615AD">
        <w:rPr>
          <w:rFonts w:ascii="Cambria" w:hAnsi="Cambria"/>
        </w:rPr>
        <w:t>Dulce...</w:t>
      </w:r>
    </w:p>
    <w:p w:rsidR="000E308B" w:rsidRPr="009615AD" w:rsidRDefault="00CC2A14">
      <w:pPr>
        <w:ind w:left="15" w:right="12" w:firstLine="360"/>
        <w:rPr>
          <w:rFonts w:ascii="Cambria" w:hAnsi="Cambria"/>
        </w:rPr>
      </w:pPr>
      <w:r w:rsidRPr="009615AD">
        <w:rPr>
          <w:rFonts w:ascii="Cambria" w:hAnsi="Cambria"/>
        </w:rPr>
        <w:t>Strînse din dinţi încercînd să-şi păstreze controlul cînd vîrful i se umezi cu roua ei. Se aplecă şi îi sărută sînii, sărutări blînde, aducătoare de omagiu, înainte de a se lăsa să intre în paradisul promis de ea.</w:t>
      </w:r>
    </w:p>
    <w:p w:rsidR="000E308B" w:rsidRPr="009615AD" w:rsidRDefault="00CC2A14">
      <w:pPr>
        <w:numPr>
          <w:ilvl w:val="0"/>
          <w:numId w:val="48"/>
        </w:numPr>
        <w:ind w:right="12" w:firstLine="360"/>
        <w:rPr>
          <w:rFonts w:ascii="Cambria" w:hAnsi="Cambria"/>
        </w:rPr>
      </w:pPr>
      <w:r w:rsidRPr="009615AD">
        <w:rPr>
          <w:rFonts w:ascii="Cambria" w:hAnsi="Cambria"/>
        </w:rPr>
        <w:t>Oh, Doamne, şopti el în urechea ei.</w:t>
      </w:r>
    </w:p>
    <w:p w:rsidR="000E308B" w:rsidRPr="009615AD" w:rsidRDefault="00CC2A14">
      <w:pPr>
        <w:ind w:left="15" w:right="12" w:firstLine="360"/>
        <w:rPr>
          <w:rFonts w:ascii="Cambria" w:hAnsi="Cambria"/>
        </w:rPr>
      </w:pPr>
      <w:r w:rsidRPr="009615AD">
        <w:rPr>
          <w:rFonts w:ascii="Cambria" w:hAnsi="Cambria"/>
        </w:rPr>
        <w:t>Plin şi tare, pulsa înăuntrul ei în timp ce amîndoi încercau să înţeleagă acea minune.</w:t>
      </w:r>
    </w:p>
    <w:p w:rsidR="000E308B" w:rsidRPr="009615AD" w:rsidRDefault="00CC2A14">
      <w:pPr>
        <w:numPr>
          <w:ilvl w:val="0"/>
          <w:numId w:val="48"/>
        </w:numPr>
        <w:ind w:right="12" w:firstLine="360"/>
        <w:rPr>
          <w:rFonts w:ascii="Cambria" w:hAnsi="Cambria"/>
        </w:rPr>
      </w:pPr>
      <w:r w:rsidRPr="009615AD">
        <w:rPr>
          <w:rFonts w:ascii="Cambria" w:hAnsi="Cambria"/>
        </w:rPr>
        <w:t xml:space="preserve">Mă umpli complet, spuse ea cînd mîinile îi rătăceau pe. spate vrînd să-l tragă mai aproape, ceea ce era imposibil. îşi întoarse capul pentru a-şi plimba buzele peste urechea lui şi părul care </w:t>
      </w:r>
    </w:p>
    <w:p w:rsidR="000E308B" w:rsidRPr="009615AD" w:rsidRDefault="00CC2A14">
      <w:pPr>
        <w:ind w:left="23" w:right="12"/>
        <w:rPr>
          <w:rFonts w:ascii="Cambria" w:hAnsi="Cambria"/>
        </w:rPr>
      </w:pPr>
      <w:r w:rsidRPr="009615AD">
        <w:rPr>
          <w:rFonts w:ascii="Cambria" w:hAnsi="Cambria"/>
        </w:rPr>
        <w:t>îi acoperea partea de sus a acesteia. Prinzîndu-i lobul cu dinţii, îl imploră încet:</w:t>
      </w:r>
    </w:p>
    <w:p w:rsidR="000E308B" w:rsidRPr="009615AD" w:rsidRDefault="00CC2A14">
      <w:pPr>
        <w:numPr>
          <w:ilvl w:val="0"/>
          <w:numId w:val="48"/>
        </w:numPr>
        <w:ind w:right="12" w:firstLine="360"/>
        <w:rPr>
          <w:rFonts w:ascii="Cambria" w:hAnsi="Cambria"/>
        </w:rPr>
      </w:pPr>
      <w:r w:rsidRPr="009615AD">
        <w:rPr>
          <w:rFonts w:ascii="Cambria" w:hAnsi="Cambria"/>
        </w:rPr>
        <w:t>Mişcă-te în mine.</w:t>
      </w:r>
    </w:p>
    <w:p w:rsidR="000E308B" w:rsidRPr="009615AD" w:rsidRDefault="00CC2A14">
      <w:pPr>
        <w:ind w:left="370" w:right="12"/>
        <w:rPr>
          <w:rFonts w:ascii="Cambria" w:hAnsi="Cambria"/>
        </w:rPr>
      </w:pPr>
      <w:r w:rsidRPr="009615AD">
        <w:rPr>
          <w:rFonts w:ascii="Cambria" w:hAnsi="Cambria"/>
        </w:rPr>
        <w:lastRenderedPageBreak/>
        <w:t>El mormăi o afirmaţie, dar, ia început, mişcările i-au fost şovăielnice.</w:t>
      </w:r>
    </w:p>
    <w:p w:rsidR="000E308B" w:rsidRPr="009615AD" w:rsidRDefault="00CC2A14">
      <w:pPr>
        <w:numPr>
          <w:ilvl w:val="0"/>
          <w:numId w:val="48"/>
        </w:numPr>
        <w:ind w:right="12" w:firstLine="360"/>
        <w:rPr>
          <w:rFonts w:ascii="Cambria" w:hAnsi="Cambria"/>
        </w:rPr>
      </w:pPr>
      <w:r w:rsidRPr="009615AD">
        <w:rPr>
          <w:rFonts w:ascii="Cambria" w:hAnsi="Cambria"/>
        </w:rPr>
        <w:t>Eşti atît de... mică, spuse el. Te doare?</w:t>
      </w:r>
    </w:p>
    <w:p w:rsidR="000E308B" w:rsidRPr="009615AD" w:rsidRDefault="00CC2A14">
      <w:pPr>
        <w:ind w:left="370" w:right="12"/>
        <w:rPr>
          <w:rFonts w:ascii="Cambria" w:hAnsi="Cambria"/>
        </w:rPr>
      </w:pPr>
      <w:r w:rsidRPr="009615AD">
        <w:rPr>
          <w:rFonts w:ascii="Cambria" w:hAnsi="Cambria"/>
        </w:rPr>
        <w:t>Degetele ei îi strînseră şoldul implorator.</w:t>
      </w:r>
    </w:p>
    <w:p w:rsidR="000E308B" w:rsidRPr="009615AD" w:rsidRDefault="00CC2A14">
      <w:pPr>
        <w:numPr>
          <w:ilvl w:val="0"/>
          <w:numId w:val="48"/>
        </w:numPr>
        <w:ind w:right="12" w:firstLine="360"/>
        <w:rPr>
          <w:rFonts w:ascii="Cambria" w:hAnsi="Cambria"/>
        </w:rPr>
      </w:pPr>
      <w:r w:rsidRPr="009615AD">
        <w:rPr>
          <w:rFonts w:ascii="Cambria" w:hAnsi="Cambria"/>
        </w:rPr>
        <w:t>Nu.</w:t>
      </w:r>
    </w:p>
    <w:p w:rsidR="000E308B" w:rsidRPr="009615AD" w:rsidRDefault="00CC2A14">
      <w:pPr>
        <w:numPr>
          <w:ilvl w:val="0"/>
          <w:numId w:val="48"/>
        </w:numPr>
        <w:ind w:right="12" w:firstLine="360"/>
        <w:rPr>
          <w:rFonts w:ascii="Cambria" w:hAnsi="Cambria"/>
        </w:rPr>
      </w:pPr>
      <w:r w:rsidRPr="009615AD">
        <w:rPr>
          <w:rFonts w:ascii="Cambria" w:hAnsi="Cambria"/>
        </w:rPr>
        <w:t>Aş putea să fac să ne fie mai bine amîndurora.</w:t>
      </w:r>
    </w:p>
    <w:p w:rsidR="000E308B" w:rsidRPr="009615AD" w:rsidRDefault="00CC2A14">
      <w:pPr>
        <w:numPr>
          <w:ilvl w:val="0"/>
          <w:numId w:val="48"/>
        </w:numPr>
        <w:ind w:right="12" w:firstLine="360"/>
        <w:rPr>
          <w:rFonts w:ascii="Cambria" w:hAnsi="Cambria"/>
        </w:rPr>
      </w:pPr>
      <w:r w:rsidRPr="009615AD">
        <w:rPr>
          <w:rFonts w:ascii="Cambria" w:hAnsi="Cambria"/>
        </w:rPr>
        <w:t>Te dezamăgesc? îl întrebă ea speriată deodată.</w:t>
      </w:r>
    </w:p>
    <w:p w:rsidR="000E308B" w:rsidRPr="009615AD" w:rsidRDefault="00CC2A14">
      <w:pPr>
        <w:numPr>
          <w:ilvl w:val="0"/>
          <w:numId w:val="48"/>
        </w:numPr>
        <w:ind w:right="12" w:firstLine="360"/>
        <w:rPr>
          <w:rFonts w:ascii="Cambria" w:hAnsi="Cambria"/>
        </w:rPr>
      </w:pPr>
      <w:r w:rsidRPr="009615AD">
        <w:rPr>
          <w:rFonts w:ascii="Cambria" w:hAnsi="Cambria"/>
        </w:rPr>
        <w:t>Nu, scumpa mea, nu. Doar fă ce-ţi spun eu şi o să fie mai bine.</w:t>
      </w:r>
    </w:p>
    <w:p w:rsidR="000E308B" w:rsidRPr="009615AD" w:rsidRDefault="00CC2A14">
      <w:pPr>
        <w:ind w:left="15" w:right="12" w:firstLine="360"/>
        <w:rPr>
          <w:rFonts w:ascii="Cambria" w:hAnsi="Cambria"/>
        </w:rPr>
      </w:pPr>
      <w:r w:rsidRPr="009615AD">
        <w:rPr>
          <w:rFonts w:ascii="Cambria" w:hAnsi="Cambria"/>
        </w:rPr>
        <w:t>Dădu instrucţiunile încet, iar, cînd ea îl ascultă, laudele lui au fost pline de iubire.</w:t>
      </w:r>
    </w:p>
    <w:p w:rsidR="000E308B" w:rsidRPr="009615AD" w:rsidRDefault="00CC2A14">
      <w:pPr>
        <w:numPr>
          <w:ilvl w:val="0"/>
          <w:numId w:val="48"/>
        </w:numPr>
        <w:ind w:right="12" w:firstLine="360"/>
        <w:rPr>
          <w:rFonts w:ascii="Cambria" w:hAnsi="Cambria"/>
        </w:rPr>
      </w:pPr>
      <w:r w:rsidRPr="009615AD">
        <w:rPr>
          <w:rFonts w:ascii="Cambria" w:hAnsi="Cambria"/>
        </w:rPr>
        <w:t xml:space="preserve">Eşti extraordinară, murmură el cînd începu să se mişte din ce în ce mai repede. Eşti extraordinară, mă auzi? îl auzea. Vocea, răsuflarea iute şi bătăile puternice ale inimii care răsunau </w:t>
      </w:r>
    </w:p>
    <w:p w:rsidR="000E308B" w:rsidRPr="009615AD" w:rsidRDefault="00CC2A14">
      <w:pPr>
        <w:ind w:left="23" w:right="12"/>
        <w:rPr>
          <w:rFonts w:ascii="Cambria" w:hAnsi="Cambria"/>
        </w:rPr>
      </w:pPr>
      <w:r w:rsidRPr="009615AD">
        <w:rPr>
          <w:rFonts w:ascii="Cambria" w:hAnsi="Cambria"/>
        </w:rPr>
        <w:t>în acelaşi timp cu ale ei. Auzea şi strigătele lor de extaz cînd pierdură legătura cu realitatea.</w:t>
      </w:r>
    </w:p>
    <w:p w:rsidR="000E308B" w:rsidRPr="009615AD" w:rsidRDefault="00CC2A14">
      <w:pPr>
        <w:ind w:left="15" w:right="12" w:firstLine="360"/>
        <w:rPr>
          <w:rFonts w:ascii="Cambria" w:hAnsi="Cambria"/>
        </w:rPr>
      </w:pPr>
      <w:r w:rsidRPr="009615AD">
        <w:rPr>
          <w:rFonts w:ascii="Cambria" w:hAnsi="Cambria"/>
        </w:rPr>
        <w:t>Coborîrea fu la fel de plină de dragoste, chiar dacă nu la fel de senzaţională, ca urcarea. îl întrebă cu o voce somnoroasă, ameţită de iubire:</w:t>
      </w:r>
    </w:p>
    <w:p w:rsidR="000E308B" w:rsidRPr="009615AD" w:rsidRDefault="00CC2A14">
      <w:pPr>
        <w:numPr>
          <w:ilvl w:val="0"/>
          <w:numId w:val="48"/>
        </w:numPr>
        <w:ind w:right="12" w:firstLine="360"/>
        <w:rPr>
          <w:rFonts w:ascii="Cambria" w:hAnsi="Cambria"/>
        </w:rPr>
      </w:pPr>
      <w:r w:rsidRPr="009615AD">
        <w:rPr>
          <w:rFonts w:ascii="Cambria" w:hAnsi="Cambria"/>
        </w:rPr>
        <w:t>Ce mi-ai făcut, Carter Madison?</w:t>
      </w:r>
    </w:p>
    <w:p w:rsidR="000E308B" w:rsidRPr="009615AD" w:rsidRDefault="00CC2A14">
      <w:pPr>
        <w:numPr>
          <w:ilvl w:val="0"/>
          <w:numId w:val="48"/>
        </w:numPr>
        <w:ind w:right="12" w:firstLine="360"/>
        <w:rPr>
          <w:rFonts w:ascii="Cambria" w:hAnsi="Cambria"/>
        </w:rPr>
      </w:pPr>
      <w:r w:rsidRPr="009615AD">
        <w:rPr>
          <w:rFonts w:ascii="Cambria" w:hAnsi="Cambria"/>
        </w:rPr>
        <w:t>Te-am iubit aşa cum ar trebui să fii iubită</w:t>
      </w:r>
    </w:p>
    <w:p w:rsidR="000E308B" w:rsidRPr="009615AD" w:rsidRDefault="00CC2A14">
      <w:pPr>
        <w:ind w:left="23" w:right="12"/>
        <w:rPr>
          <w:rFonts w:ascii="Cambria" w:hAnsi="Cambria"/>
        </w:rPr>
      </w:pPr>
      <w:r w:rsidRPr="009615AD">
        <w:rPr>
          <w:rFonts w:ascii="Cambria" w:hAnsi="Cambria"/>
        </w:rPr>
        <w:t xml:space="preserve">mereu, spuse el ridlcînd capul şi revărsînd asupra ei dragostea din privire. </w:t>
      </w:r>
    </w:p>
    <w:p w:rsidR="000E308B" w:rsidRPr="009615AD" w:rsidRDefault="00CC2A14">
      <w:pPr>
        <w:ind w:left="23" w:right="12"/>
        <w:rPr>
          <w:rFonts w:ascii="Cambria" w:hAnsi="Cambria"/>
        </w:rPr>
      </w:pPr>
      <w:r w:rsidRPr="009615AD">
        <w:rPr>
          <w:rFonts w:ascii="Cambria" w:hAnsi="Cambria"/>
        </w:rPr>
        <w:t>întrebarea e, şopti el, ce mi-ai făcut tu mie?</w:t>
      </w:r>
    </w:p>
    <w:p w:rsidR="000E308B" w:rsidRPr="009615AD" w:rsidRDefault="00CC2A14">
      <w:pPr>
        <w:numPr>
          <w:ilvl w:val="0"/>
          <w:numId w:val="48"/>
        </w:numPr>
        <w:ind w:right="12" w:firstLine="360"/>
        <w:rPr>
          <w:rFonts w:ascii="Cambria" w:hAnsi="Cambria"/>
        </w:rPr>
      </w:pPr>
      <w:r w:rsidRPr="009615AD">
        <w:rPr>
          <w:rFonts w:ascii="Cambria" w:hAnsi="Cambria"/>
        </w:rPr>
        <w:t>Mergem sus? întrebă el în părul ei.</w:t>
      </w:r>
    </w:p>
    <w:p w:rsidR="000E308B" w:rsidRPr="009615AD" w:rsidRDefault="00CC2A14">
      <w:pPr>
        <w:ind w:left="15" w:right="2797" w:firstLine="360"/>
        <w:rPr>
          <w:rFonts w:ascii="Cambria" w:hAnsi="Cambria"/>
        </w:rPr>
      </w:pPr>
      <w:r w:rsidRPr="009615AD">
        <w:rPr>
          <w:rFonts w:ascii="Cambria" w:hAnsi="Cambria"/>
        </w:rPr>
        <w:t>Stăteau faţă în faţă, ea cu capul culcai pe pieptul lui, el plimbîndu-şi leneş degetele prin părul ei.</w:t>
      </w:r>
    </w:p>
    <w:p w:rsidR="000E308B" w:rsidRPr="009615AD" w:rsidRDefault="00CC2A14">
      <w:pPr>
        <w:numPr>
          <w:ilvl w:val="0"/>
          <w:numId w:val="48"/>
        </w:numPr>
        <w:ind w:right="12" w:firstLine="360"/>
        <w:rPr>
          <w:rFonts w:ascii="Cambria" w:hAnsi="Cambria"/>
        </w:rPr>
      </w:pPr>
      <w:r w:rsidRPr="009615AD">
        <w:rPr>
          <w:rFonts w:ascii="Cambria" w:hAnsi="Cambria"/>
        </w:rPr>
        <w:t>Nu, spuse ea frecîndu-şi faţa de părul de pe pieptul Iul. Nu încă. E prea... Nu vreau să mă mişc.</w:t>
      </w:r>
    </w:p>
    <w:p w:rsidR="000E308B" w:rsidRPr="009615AD" w:rsidRDefault="00CC2A14">
      <w:pPr>
        <w:ind w:left="15" w:right="12" w:firstLine="360"/>
        <w:rPr>
          <w:rFonts w:ascii="Cambria" w:hAnsi="Cambria"/>
        </w:rPr>
      </w:pPr>
      <w:r w:rsidRPr="009615AD">
        <w:rPr>
          <w:rFonts w:ascii="Cambria" w:hAnsi="Cambria"/>
        </w:rPr>
        <w:t>Chiar şi după ce făcuse în aşa fel încît să stea amîndoi întorşi pe o parte, el rămăsese tot adăpostit în ea.</w:t>
      </w:r>
    </w:p>
    <w:p w:rsidR="000E308B" w:rsidRPr="009615AD" w:rsidRDefault="00CC2A14">
      <w:pPr>
        <w:numPr>
          <w:ilvl w:val="0"/>
          <w:numId w:val="48"/>
        </w:numPr>
        <w:ind w:right="12" w:firstLine="360"/>
        <w:rPr>
          <w:rFonts w:ascii="Cambria" w:hAnsi="Cambria"/>
        </w:rPr>
      </w:pPr>
      <w:r w:rsidRPr="009615AD">
        <w:rPr>
          <w:rFonts w:ascii="Cambria" w:hAnsi="Cambria"/>
        </w:rPr>
        <w:t>E atît de bine.</w:t>
      </w:r>
    </w:p>
    <w:p w:rsidR="000E308B" w:rsidRPr="009615AD" w:rsidRDefault="00CC2A14">
      <w:pPr>
        <w:ind w:left="15" w:right="4140" w:firstLine="360"/>
        <w:rPr>
          <w:rFonts w:ascii="Cambria" w:hAnsi="Cambria"/>
        </w:rPr>
      </w:pPr>
      <w:r w:rsidRPr="009615AD">
        <w:rPr>
          <w:rFonts w:ascii="Cambria" w:hAnsi="Cambria"/>
        </w:rPr>
        <w:t>-Da? îi ridică bărbia şi o sărută uşor. Ea tremură.</w:t>
      </w:r>
    </w:p>
    <w:p w:rsidR="000E308B" w:rsidRPr="009615AD" w:rsidRDefault="00CC2A14">
      <w:pPr>
        <w:numPr>
          <w:ilvl w:val="0"/>
          <w:numId w:val="48"/>
        </w:numPr>
        <w:ind w:right="12" w:firstLine="360"/>
        <w:rPr>
          <w:rFonts w:ascii="Cambria" w:hAnsi="Cambria"/>
        </w:rPr>
      </w:pPr>
      <w:r w:rsidRPr="009615AD">
        <w:rPr>
          <w:rFonts w:ascii="Cambria" w:hAnsi="Cambria"/>
        </w:rPr>
        <w:t>Ţi-e frig?</w:t>
      </w:r>
    </w:p>
    <w:p w:rsidR="000E308B" w:rsidRPr="009615AD" w:rsidRDefault="00CC2A14">
      <w:pPr>
        <w:ind w:left="23" w:right="12"/>
        <w:rPr>
          <w:rFonts w:ascii="Cambria" w:hAnsi="Cambria"/>
        </w:rPr>
      </w:pPr>
      <w:r w:rsidRPr="009615AD">
        <w:rPr>
          <w:rFonts w:ascii="Cambria" w:hAnsi="Cambria"/>
        </w:rPr>
        <w:t>Se înfăşuraseră amîndoi în pătură.</w:t>
      </w:r>
    </w:p>
    <w:p w:rsidR="000E308B" w:rsidRPr="009615AD" w:rsidRDefault="00CC2A14">
      <w:pPr>
        <w:numPr>
          <w:ilvl w:val="0"/>
          <w:numId w:val="48"/>
        </w:numPr>
        <w:ind w:right="12" w:firstLine="360"/>
        <w:rPr>
          <w:rFonts w:ascii="Cambria" w:hAnsi="Cambria"/>
        </w:rPr>
      </w:pPr>
      <w:r w:rsidRPr="009615AD">
        <w:rPr>
          <w:rFonts w:ascii="Cambria" w:hAnsi="Cambria"/>
        </w:rPr>
        <w:t>Nu. Mai simt încă fiori.</w:t>
      </w:r>
    </w:p>
    <w:p w:rsidR="000E308B" w:rsidRPr="009615AD" w:rsidRDefault="00CC2A14">
      <w:pPr>
        <w:ind w:left="23" w:right="12"/>
        <w:rPr>
          <w:rFonts w:ascii="Cambria" w:hAnsi="Cambria"/>
        </w:rPr>
      </w:pPr>
      <w:r w:rsidRPr="009615AD">
        <w:rPr>
          <w:rFonts w:ascii="Cambria" w:hAnsi="Cambria"/>
        </w:rPr>
        <w:t>El îi şopti atunci confidenţial:</w:t>
      </w:r>
    </w:p>
    <w:p w:rsidR="000E308B" w:rsidRPr="009615AD" w:rsidRDefault="00CC2A14">
      <w:pPr>
        <w:numPr>
          <w:ilvl w:val="0"/>
          <w:numId w:val="48"/>
        </w:numPr>
        <w:ind w:right="12" w:firstLine="360"/>
        <w:rPr>
          <w:rFonts w:ascii="Cambria" w:hAnsi="Cambria"/>
        </w:rPr>
      </w:pPr>
      <w:r w:rsidRPr="009615AD">
        <w:rPr>
          <w:rFonts w:ascii="Cambria" w:hAnsi="Cambria"/>
        </w:rPr>
        <w:t>Şi eu la fel.</w:t>
      </w:r>
    </w:p>
    <w:p w:rsidR="000E308B" w:rsidRPr="009615AD" w:rsidRDefault="00CC2A14">
      <w:pPr>
        <w:ind w:left="23" w:right="2819"/>
        <w:rPr>
          <w:rFonts w:ascii="Cambria" w:hAnsi="Cambria"/>
        </w:rPr>
      </w:pPr>
      <w:r w:rsidRPr="009615AD">
        <w:rPr>
          <w:rFonts w:ascii="Cambria" w:hAnsi="Cambria"/>
        </w:rPr>
        <w:t>Se mişcă uşor î</w:t>
      </w:r>
      <w:r w:rsidR="00E00932" w:rsidRPr="009615AD">
        <w:rPr>
          <w:rFonts w:ascii="Cambria" w:hAnsi="Cambria"/>
        </w:rPr>
        <w:t xml:space="preserve">n ea, făcînd-o să îşi plece </w:t>
      </w:r>
      <w:r w:rsidRPr="009615AD">
        <w:rPr>
          <w:rFonts w:ascii="Cambria" w:hAnsi="Cambria"/>
        </w:rPr>
        <w:t>capul cu timiditate.</w:t>
      </w:r>
    </w:p>
    <w:p w:rsidR="000E308B" w:rsidRPr="009615AD" w:rsidRDefault="00CC2A14">
      <w:pPr>
        <w:numPr>
          <w:ilvl w:val="0"/>
          <w:numId w:val="48"/>
        </w:numPr>
        <w:ind w:right="12" w:firstLine="360"/>
        <w:rPr>
          <w:rFonts w:ascii="Cambria" w:hAnsi="Cambria"/>
        </w:rPr>
      </w:pPr>
      <w:r w:rsidRPr="009615AD">
        <w:rPr>
          <w:rFonts w:ascii="Cambria" w:hAnsi="Cambria"/>
        </w:rPr>
        <w:t xml:space="preserve">Am făcut un lucru îngrozitor scoţîndu-mi capotul aşa şi rugîndu-te să faci dragoste cu mirie, în momentul acela nu se gîndise dacă era bine sau rău, ci, pur şi simplu, </w:t>
      </w:r>
    </w:p>
    <w:p w:rsidR="000E308B" w:rsidRPr="009615AD" w:rsidRDefault="00CC2A14">
      <w:pPr>
        <w:ind w:left="23" w:right="12"/>
        <w:rPr>
          <w:rFonts w:ascii="Cambria" w:hAnsi="Cambria"/>
        </w:rPr>
      </w:pPr>
      <w:r w:rsidRPr="009615AD">
        <w:rPr>
          <w:rFonts w:ascii="Cambria" w:hAnsi="Cambria"/>
        </w:rPr>
        <w:t>îşi ascultase instinctele, iar el făcuse exact aceiaşi lucru. Nici unul din ei nu regreta. De aceasta era sigură.</w:t>
      </w:r>
    </w:p>
    <w:p w:rsidR="000E308B" w:rsidRPr="009615AD" w:rsidRDefault="00CC2A14">
      <w:pPr>
        <w:ind w:left="15" w:right="12" w:firstLine="360"/>
        <w:rPr>
          <w:rFonts w:ascii="Cambria" w:hAnsi="Cambria"/>
        </w:rPr>
      </w:pPr>
      <w:r w:rsidRPr="009615AD">
        <w:rPr>
          <w:rFonts w:ascii="Cambria" w:hAnsi="Cambria"/>
        </w:rPr>
        <w:t xml:space="preserve">Nu era bine, Alicia fusese trădată şi toate convingerile lui Sloan fuseseră compromise. Dar nu-i părea rău. Alicia avea să-i aibă pe Carter tot restul vieţii. în seara aceea, pentru </w:t>
      </w:r>
      <w:r w:rsidRPr="009615AD">
        <w:rPr>
          <w:rFonts w:ascii="Cambria" w:hAnsi="Cambria"/>
        </w:rPr>
        <w:lastRenderedPageBreak/>
        <w:t>cîteva ore, el îi aparţinea lui Sloan. Avea timp mai tîrziu să se gîndească la consecinţe. Acum nu se întreba decît dacă îl dezamăgise.</w:t>
      </w:r>
    </w:p>
    <w:p w:rsidR="000E308B" w:rsidRPr="009615AD" w:rsidRDefault="00CC2A14">
      <w:pPr>
        <w:numPr>
          <w:ilvl w:val="0"/>
          <w:numId w:val="48"/>
        </w:numPr>
        <w:spacing w:after="1" w:line="230" w:lineRule="auto"/>
        <w:ind w:right="12" w:firstLine="360"/>
        <w:rPr>
          <w:rFonts w:ascii="Cambria" w:hAnsi="Cambria"/>
        </w:rPr>
      </w:pPr>
      <w:r w:rsidRPr="009615AD">
        <w:rPr>
          <w:rFonts w:ascii="Cambria" w:hAnsi="Cambria"/>
        </w:rPr>
        <w:t>Ştiu că nu prea mă pricep, spuse ea mişcîndu-şi mîna neîncetat prin părul lui. - Sloan. îi repetă numele pînă cînd ea îi întîlni privirea în lumina flăcărilor.</w:t>
      </w:r>
    </w:p>
    <w:p w:rsidR="000E308B" w:rsidRPr="009615AD" w:rsidRDefault="00CC2A14">
      <w:pPr>
        <w:numPr>
          <w:ilvl w:val="0"/>
          <w:numId w:val="48"/>
        </w:numPr>
        <w:ind w:right="12" w:firstLine="360"/>
        <w:rPr>
          <w:rFonts w:ascii="Cambria" w:hAnsi="Cambria"/>
        </w:rPr>
      </w:pPr>
      <w:r w:rsidRPr="009615AD">
        <w:rPr>
          <w:rFonts w:ascii="Cambria" w:hAnsi="Cambria"/>
        </w:rPr>
        <w:t>Sînt mulţumit. Mai mulţumit decît am fost vreodată cu o femeie. Eşti exact ce-mi trebuie, mai rnult decît aş putea spera. Te rog, nu mă insulta subestimîndu-te. Te iubesc, Sloan.</w:t>
      </w:r>
    </w:p>
    <w:p w:rsidR="000E308B" w:rsidRPr="009615AD" w:rsidRDefault="00CC2A14">
      <w:pPr>
        <w:numPr>
          <w:ilvl w:val="0"/>
          <w:numId w:val="48"/>
        </w:numPr>
        <w:ind w:right="12" w:firstLine="360"/>
        <w:rPr>
          <w:rFonts w:ascii="Cambria" w:hAnsi="Cambria"/>
        </w:rPr>
      </w:pPr>
      <w:r w:rsidRPr="009615AD">
        <w:rPr>
          <w:rFonts w:ascii="Cambria" w:hAnsi="Cambria"/>
        </w:rPr>
        <w:t>Şi eu te iubesc, zise ea, iar ochii îi înotau în</w:t>
      </w:r>
    </w:p>
    <w:p w:rsidR="000E308B" w:rsidRPr="009615AD" w:rsidRDefault="00CC2A14">
      <w:pPr>
        <w:ind w:left="23" w:right="12"/>
        <w:rPr>
          <w:rFonts w:ascii="Cambria" w:hAnsi="Cambria"/>
        </w:rPr>
      </w:pPr>
      <w:r w:rsidRPr="009615AD">
        <w:rPr>
          <w:rFonts w:ascii="Cambria" w:hAnsi="Cambria"/>
        </w:rPr>
        <w:t>lacrimi, reflectînd flăcările din apropiere. Te iubesc atît de mult încît mă doare.</w:t>
      </w:r>
    </w:p>
    <w:p w:rsidR="000E308B" w:rsidRPr="009615AD" w:rsidRDefault="00CC2A14">
      <w:pPr>
        <w:ind w:left="370" w:right="12"/>
        <w:rPr>
          <w:rFonts w:ascii="Cambria" w:hAnsi="Cambria"/>
        </w:rPr>
      </w:pPr>
      <w:r w:rsidRPr="009615AD">
        <w:rPr>
          <w:rFonts w:ascii="Cambria" w:hAnsi="Cambria"/>
        </w:rPr>
        <w:t xml:space="preserve">îşi dădu capul pe spate pentru sărutul lui. Limba lui îi pătrunse în gură </w:t>
      </w:r>
    </w:p>
    <w:p w:rsidR="000E308B" w:rsidRPr="009615AD" w:rsidRDefault="00CC2A14">
      <w:pPr>
        <w:ind w:left="23" w:right="12"/>
        <w:rPr>
          <w:rFonts w:ascii="Cambria" w:hAnsi="Cambria"/>
        </w:rPr>
      </w:pPr>
      <w:r w:rsidRPr="009615AD">
        <w:rPr>
          <w:rFonts w:ascii="Cambria" w:hAnsi="Cambria"/>
        </w:rPr>
        <w:t>iubitor, cu o sinceritate care o unse pe suflet.</w:t>
      </w:r>
    </w:p>
    <w:p w:rsidR="000E308B" w:rsidRPr="009615AD" w:rsidRDefault="00CC2A14">
      <w:pPr>
        <w:numPr>
          <w:ilvl w:val="0"/>
          <w:numId w:val="48"/>
        </w:numPr>
        <w:ind w:right="12" w:firstLine="360"/>
        <w:rPr>
          <w:rFonts w:ascii="Cambria" w:hAnsi="Cambria"/>
        </w:rPr>
      </w:pPr>
      <w:r w:rsidRPr="009615AD">
        <w:rPr>
          <w:rFonts w:ascii="Cambria" w:hAnsi="Cambria"/>
        </w:rPr>
        <w:t>Cred că ticălosul ăla cu care ai fost logodită era un idiot. Nu te-a învăţat deloc tehnicile fine ale iubirii? Nu era ceva satisfăcător de ambele părţi?</w:t>
      </w:r>
    </w:p>
    <w:p w:rsidR="000E308B" w:rsidRPr="009615AD" w:rsidRDefault="00CC2A14">
      <w:pPr>
        <w:ind w:left="370" w:right="12"/>
        <w:rPr>
          <w:rFonts w:ascii="Cambria" w:hAnsi="Cambria"/>
        </w:rPr>
      </w:pPr>
      <w:r w:rsidRPr="009615AD">
        <w:rPr>
          <w:rFonts w:ascii="Cambria" w:hAnsi="Cambria"/>
        </w:rPr>
        <w:t>Ea scutură din cap.</w:t>
      </w:r>
    </w:p>
    <w:p w:rsidR="000E308B" w:rsidRPr="009615AD" w:rsidRDefault="00CC2A14">
      <w:pPr>
        <w:ind w:left="370" w:right="12"/>
        <w:rPr>
          <w:rFonts w:ascii="Cambria" w:hAnsi="Cambria"/>
        </w:rPr>
      </w:pPr>
      <w:r w:rsidRPr="009615AD">
        <w:rPr>
          <w:rFonts w:ascii="Cambria" w:hAnsi="Cambria"/>
        </w:rPr>
        <w:t>~ Nu. Ce! puţin n-am simţit niciodată ceea ce simt cu tine.</w:t>
      </w:r>
    </w:p>
    <w:p w:rsidR="000E308B" w:rsidRPr="009615AD" w:rsidRDefault="00CC2A14">
      <w:pPr>
        <w:numPr>
          <w:ilvl w:val="0"/>
          <w:numId w:val="48"/>
        </w:numPr>
        <w:ind w:right="12" w:firstLine="360"/>
        <w:rPr>
          <w:rFonts w:ascii="Cambria" w:hAnsi="Cambria"/>
        </w:rPr>
      </w:pPr>
      <w:r w:rsidRPr="009615AD">
        <w:rPr>
          <w:rFonts w:ascii="Cambria" w:hAnsi="Cambria"/>
        </w:rPr>
        <w:t>Te-a făcut să te simţi inferioară cînd, de fapt, e invers, Sloan. Ai un trup minunat. în afară de cicatricea asta tragică.</w:t>
      </w:r>
    </w:p>
    <w:p w:rsidR="000E308B" w:rsidRPr="009615AD" w:rsidRDefault="00CC2A14">
      <w:pPr>
        <w:numPr>
          <w:ilvl w:val="0"/>
          <w:numId w:val="48"/>
        </w:numPr>
        <w:ind w:right="12" w:firstLine="360"/>
        <w:rPr>
          <w:rFonts w:ascii="Cambria" w:hAnsi="Cambria"/>
        </w:rPr>
      </w:pPr>
      <w:r w:rsidRPr="009615AD">
        <w:rPr>
          <w:rFonts w:ascii="Cambria" w:hAnsi="Cambria"/>
        </w:rPr>
        <w:t>Care cicatrice? întrebă ea depărtîndu-se uşor de el.</w:t>
      </w:r>
    </w:p>
    <w:p w:rsidR="000E308B" w:rsidRPr="009615AD" w:rsidRDefault="00CC2A14">
      <w:pPr>
        <w:numPr>
          <w:ilvl w:val="0"/>
          <w:numId w:val="48"/>
        </w:numPr>
        <w:ind w:right="12" w:firstLine="360"/>
        <w:rPr>
          <w:rFonts w:ascii="Cambria" w:hAnsi="Cambria"/>
        </w:rPr>
      </w:pPr>
      <w:r w:rsidRPr="009615AD">
        <w:rPr>
          <w:rFonts w:ascii="Cambria" w:hAnsi="Cambria"/>
        </w:rPr>
        <w:t>Asta de aici; zise el coborîndu-şi un deget printre sînii ei.</w:t>
      </w:r>
    </w:p>
    <w:p w:rsidR="000E308B" w:rsidRPr="009615AD" w:rsidRDefault="00CC2A14">
      <w:pPr>
        <w:ind w:left="15" w:right="12" w:firstLine="360"/>
        <w:rPr>
          <w:rFonts w:ascii="Cambria" w:hAnsi="Cambria"/>
        </w:rPr>
      </w:pPr>
      <w:r w:rsidRPr="009615AD">
        <w:rPr>
          <w:rFonts w:ascii="Cambria" w:hAnsi="Cambria"/>
        </w:rPr>
        <w:t>Despicătura era şi mai pronunţată din cauza poziţiei el şi aproape că îi înghiţi degetul.</w:t>
      </w:r>
    </w:p>
    <w:p w:rsidR="000E308B" w:rsidRPr="009615AD" w:rsidRDefault="00CC2A14">
      <w:pPr>
        <w:numPr>
          <w:ilvl w:val="0"/>
          <w:numId w:val="48"/>
        </w:numPr>
        <w:ind w:right="12" w:firstLine="360"/>
        <w:rPr>
          <w:rFonts w:ascii="Cambria" w:hAnsi="Cambria"/>
        </w:rPr>
      </w:pPr>
      <w:r w:rsidRPr="009615AD">
        <w:rPr>
          <w:rFonts w:ascii="Cambria" w:hAnsi="Cambria"/>
        </w:rPr>
        <w:t>Aici ţi-a fost sfărîmată inima. Cicatricea e invizibilă, dar eu o văd. Dă-mi voie să o vindec acum pentru totdeauna.</w:t>
      </w:r>
    </w:p>
    <w:p w:rsidR="000E308B" w:rsidRPr="009615AD" w:rsidRDefault="00CC2A14">
      <w:pPr>
        <w:ind w:left="370" w:right="12"/>
        <w:rPr>
          <w:rFonts w:ascii="Cambria" w:hAnsi="Cambria"/>
        </w:rPr>
      </w:pPr>
      <w:r w:rsidRPr="009615AD">
        <w:rPr>
          <w:rFonts w:ascii="Cambria" w:hAnsi="Cambria"/>
        </w:rPr>
        <w:t xml:space="preserve">îşi lăsă capul în jos şi îşi puse gura pe pielea moale şi parfumată a sînului </w:t>
      </w:r>
    </w:p>
    <w:p w:rsidR="000E308B" w:rsidRPr="009615AD" w:rsidRDefault="00CC2A14">
      <w:pPr>
        <w:ind w:left="23" w:right="12"/>
        <w:rPr>
          <w:rFonts w:ascii="Cambria" w:hAnsi="Cambria"/>
        </w:rPr>
      </w:pPr>
      <w:r w:rsidRPr="009615AD">
        <w:rPr>
          <w:rFonts w:ascii="Cambria" w:hAnsi="Cambria"/>
        </w:rPr>
        <w:t>ei.</w:t>
      </w:r>
    </w:p>
    <w:p w:rsidR="000E308B" w:rsidRPr="009615AD" w:rsidRDefault="00CC2A14">
      <w:pPr>
        <w:tabs>
          <w:tab w:val="center" w:pos="2677"/>
          <w:tab w:val="center" w:pos="5161"/>
        </w:tabs>
        <w:ind w:left="0" w:firstLine="0"/>
        <w:rPr>
          <w:rFonts w:ascii="Cambria" w:hAnsi="Cambria"/>
        </w:rPr>
      </w:pPr>
      <w:r w:rsidRPr="009615AD">
        <w:rPr>
          <w:rFonts w:ascii="Cambria" w:hAnsi="Cambria"/>
        </w:rPr>
        <w:tab/>
      </w:r>
    </w:p>
    <w:p w:rsidR="000E308B" w:rsidRPr="009615AD" w:rsidRDefault="00CC2A14">
      <w:pPr>
        <w:numPr>
          <w:ilvl w:val="0"/>
          <w:numId w:val="48"/>
        </w:numPr>
        <w:ind w:right="12" w:firstLine="360"/>
        <w:rPr>
          <w:rFonts w:ascii="Cambria" w:hAnsi="Cambria"/>
        </w:rPr>
      </w:pPr>
      <w:r w:rsidRPr="009615AD">
        <w:rPr>
          <w:rFonts w:ascii="Cambria" w:hAnsi="Cambria"/>
        </w:rPr>
        <w:t>Să nu mai laşi pe nimeni să te rănească, Sloan.</w:t>
      </w:r>
    </w:p>
    <w:p w:rsidR="000E308B" w:rsidRPr="009615AD" w:rsidRDefault="00CC2A14">
      <w:pPr>
        <w:ind w:left="370" w:right="12"/>
        <w:rPr>
          <w:rFonts w:ascii="Cambria" w:hAnsi="Cambria"/>
        </w:rPr>
      </w:pPr>
      <w:r w:rsidRPr="009615AD">
        <w:rPr>
          <w:rFonts w:ascii="Cambria" w:hAnsi="Cambria"/>
        </w:rPr>
        <w:t xml:space="preserve">O sărută cu buze arzătoare care păreau, într-adevăr, să-i ia toată durerea. </w:t>
      </w:r>
    </w:p>
    <w:p w:rsidR="000E308B" w:rsidRPr="009615AD" w:rsidRDefault="00CC2A14">
      <w:pPr>
        <w:ind w:left="23" w:right="12"/>
        <w:rPr>
          <w:rFonts w:ascii="Cambria" w:hAnsi="Cambria"/>
        </w:rPr>
      </w:pPr>
      <w:r w:rsidRPr="009615AD">
        <w:rPr>
          <w:rFonts w:ascii="Cambria" w:hAnsi="Cambria"/>
        </w:rPr>
        <w:t>Inima i se înălţă simţind o nouă libertate.</w:t>
      </w:r>
    </w:p>
    <w:p w:rsidR="000E308B" w:rsidRPr="009615AD" w:rsidRDefault="00CC2A14">
      <w:pPr>
        <w:numPr>
          <w:ilvl w:val="0"/>
          <w:numId w:val="49"/>
        </w:numPr>
        <w:ind w:right="12" w:firstLine="360"/>
        <w:rPr>
          <w:rFonts w:ascii="Cambria" w:hAnsi="Cambria"/>
        </w:rPr>
      </w:pPr>
      <w:r w:rsidRPr="009615AD">
        <w:rPr>
          <w:rFonts w:ascii="Cambria" w:hAnsi="Cambria"/>
        </w:rPr>
        <w:t xml:space="preserve">Eşti o femeie frumoasă cu o capacitate extraordinară de a iubi. </w:t>
      </w:r>
    </w:p>
    <w:p w:rsidR="000E308B" w:rsidRPr="009615AD" w:rsidRDefault="00CC2A14">
      <w:pPr>
        <w:ind w:left="23" w:right="12"/>
        <w:rPr>
          <w:rFonts w:ascii="Cambria" w:hAnsi="Cambria"/>
        </w:rPr>
      </w:pPr>
      <w:r w:rsidRPr="009615AD">
        <w:rPr>
          <w:rFonts w:ascii="Cambria" w:hAnsi="Cambria"/>
        </w:rPr>
        <w:t>Priveşte-mă cum îţi iau durerea.</w:t>
      </w:r>
    </w:p>
    <w:p w:rsidR="000E308B" w:rsidRPr="009615AD" w:rsidRDefault="00CC2A14">
      <w:pPr>
        <w:ind w:left="15" w:right="282" w:firstLine="360"/>
        <w:rPr>
          <w:rFonts w:ascii="Cambria" w:hAnsi="Cambria"/>
        </w:rPr>
      </w:pPr>
      <w:r w:rsidRPr="009615AD">
        <w:rPr>
          <w:rFonts w:ascii="Cambria" w:hAnsi="Cambria"/>
        </w:rPr>
        <w:t xml:space="preserve">Înălţîndu-şi capul, ea privi cum nasul lui îi adulmecă sînii. Rotunjimea lor plină era măsurată, evaluată şi apreciată de'mîinile lui. Umbra acelui cap drag se întindea peste sînii ei ca un elixir tămăduitor. îi văzu umbra limbii pe sfîrc înainte să-i simtă atingerea umedă. Acel </w:t>
      </w:r>
    </w:p>
    <w:p w:rsidR="000E308B" w:rsidRPr="009615AD" w:rsidRDefault="00CC2A14">
      <w:pPr>
        <w:ind w:left="23" w:right="12"/>
        <w:rPr>
          <w:rFonts w:ascii="Cambria" w:hAnsi="Cambria"/>
        </w:rPr>
      </w:pPr>
      <w:r w:rsidRPr="009615AD">
        <w:rPr>
          <w:rFonts w:ascii="Cambria" w:hAnsi="Cambria"/>
        </w:rPr>
        <w:t>agresor tandru aţîţa focuri de dorinţă pe care ea, greşit, le considerase stinse. Prinseră viaţă instantaneu, mai fierbinte şi mai intense decît înainte. Capul îi căzu pe podea şi ochii i se închiseră. Dansa din nou acel dans pe care îl învăţase abia cu foarte puţin timp în urmă, o unduire lipsită de raţiune care răspundea zvîcnirilor din capul, inima şi pîntecul el.</w:t>
      </w:r>
    </w:p>
    <w:p w:rsidR="000E308B" w:rsidRPr="009615AD" w:rsidRDefault="00CC2A14">
      <w:pPr>
        <w:numPr>
          <w:ilvl w:val="0"/>
          <w:numId w:val="49"/>
        </w:numPr>
        <w:ind w:right="12" w:firstLine="360"/>
        <w:rPr>
          <w:rFonts w:ascii="Cambria" w:hAnsi="Cambria"/>
        </w:rPr>
      </w:pPr>
      <w:r w:rsidRPr="009615AD">
        <w:rPr>
          <w:rFonts w:ascii="Cambria" w:hAnsi="Cambria"/>
        </w:rPr>
        <w:t>Vezi cît de extraordinară eşti?</w:t>
      </w:r>
    </w:p>
    <w:p w:rsidR="000E308B" w:rsidRPr="009615AD" w:rsidRDefault="00CC2A14" w:rsidP="00E00932">
      <w:pPr>
        <w:spacing w:after="1" w:line="230" w:lineRule="auto"/>
        <w:ind w:left="-13" w:right="690" w:firstLine="350"/>
        <w:jc w:val="both"/>
        <w:rPr>
          <w:rFonts w:ascii="Cambria" w:hAnsi="Cambria"/>
        </w:rPr>
      </w:pPr>
      <w:r w:rsidRPr="009615AD">
        <w:rPr>
          <w:rFonts w:ascii="Cambria" w:hAnsi="Cambria"/>
        </w:rPr>
        <w:t xml:space="preserve">Era ridicată deasupra lui, iar mîna lui îi acoperea şoldurile şi o apăsa, încurajînd-o să-i </w:t>
      </w:r>
    </w:p>
    <w:p w:rsidR="000E308B" w:rsidRPr="009615AD" w:rsidRDefault="00CC2A14">
      <w:pPr>
        <w:ind w:left="23" w:right="12"/>
        <w:rPr>
          <w:rFonts w:ascii="Cambria" w:hAnsi="Cambria"/>
        </w:rPr>
      </w:pPr>
      <w:r w:rsidRPr="009615AD">
        <w:rPr>
          <w:rFonts w:ascii="Cambria" w:hAnsi="Cambria"/>
        </w:rPr>
        <w:t>simtă dorinţa care o umpluse din nou.</w:t>
      </w:r>
    </w:p>
    <w:p w:rsidR="000E308B" w:rsidRPr="009615AD" w:rsidRDefault="00CC2A14">
      <w:pPr>
        <w:numPr>
          <w:ilvl w:val="0"/>
          <w:numId w:val="49"/>
        </w:numPr>
        <w:ind w:right="12" w:firstLine="360"/>
        <w:rPr>
          <w:rFonts w:ascii="Cambria" w:hAnsi="Cambria"/>
        </w:rPr>
      </w:pPr>
      <w:r w:rsidRPr="009615AD">
        <w:rPr>
          <w:rFonts w:ascii="Cambria" w:hAnsi="Cambria"/>
        </w:rPr>
        <w:t>Carter, eşti...</w:t>
      </w:r>
    </w:p>
    <w:p w:rsidR="000E308B" w:rsidRPr="009615AD" w:rsidRDefault="00CC2A14">
      <w:pPr>
        <w:numPr>
          <w:ilvl w:val="0"/>
          <w:numId w:val="49"/>
        </w:numPr>
        <w:ind w:right="12" w:firstLine="360"/>
        <w:rPr>
          <w:rFonts w:ascii="Cambria" w:hAnsi="Cambria"/>
        </w:rPr>
      </w:pPr>
      <w:r w:rsidRPr="009615AD">
        <w:rPr>
          <w:rFonts w:ascii="Cambria" w:hAnsi="Cambria"/>
        </w:rPr>
        <w:lastRenderedPageBreak/>
        <w:t>Da. Pe moarte. Acum e rîndul tău să mă vindeci.</w:t>
      </w:r>
    </w:p>
    <w:p w:rsidR="000E308B" w:rsidRPr="009615AD" w:rsidRDefault="00CC2A14">
      <w:pPr>
        <w:ind w:left="15" w:right="12" w:firstLine="360"/>
        <w:rPr>
          <w:rFonts w:ascii="Cambria" w:hAnsi="Cambria"/>
        </w:rPr>
      </w:pPr>
      <w:r w:rsidRPr="009615AD">
        <w:rPr>
          <w:rFonts w:ascii="Cambria" w:hAnsi="Cambria"/>
        </w:rPr>
        <w:t xml:space="preserve">Ea se trezi uşor simţind sărutări mărunte pe gît. înainte să deschidă ochii, se întinse sub aşternut, plăcîndu-i cum aluneca cearceaful pe goliciunea ei. </w:t>
      </w:r>
    </w:p>
    <w:p w:rsidR="000E308B" w:rsidRPr="009615AD" w:rsidRDefault="00CC2A14">
      <w:pPr>
        <w:ind w:left="23" w:right="12"/>
        <w:rPr>
          <w:rFonts w:ascii="Cambria" w:hAnsi="Cambria"/>
        </w:rPr>
      </w:pPr>
      <w:r w:rsidRPr="009615AD">
        <w:rPr>
          <w:rFonts w:ascii="Cambria" w:hAnsi="Cambria"/>
        </w:rPr>
        <w:t>Nu dormise niciodată în vreun alt pat din casă decît în cel din camera ei. Pentru Carter fusese un privilegiu rar din multe puncte de vedere acela de a o duce sus în timpul nopţii şi de a o aşeza în patul în care dormise singur atîta timp.</w:t>
      </w:r>
    </w:p>
    <w:p w:rsidR="000E308B" w:rsidRPr="009615AD" w:rsidRDefault="00CC2A14">
      <w:pPr>
        <w:ind w:left="15" w:right="12" w:firstLine="360"/>
        <w:rPr>
          <w:rFonts w:ascii="Cambria" w:hAnsi="Cambria"/>
        </w:rPr>
      </w:pPr>
      <w:r w:rsidRPr="009615AD">
        <w:rPr>
          <w:rFonts w:ascii="Cambria" w:hAnsi="Cambria"/>
        </w:rPr>
        <w:t>Acum sînul ei era obiectul mîngîierilor, în timp ce el îi lăsa un şir de sărutări pe umăr.</w:t>
      </w:r>
    </w:p>
    <w:p w:rsidR="000E308B" w:rsidRPr="009615AD" w:rsidRDefault="00CC2A14">
      <w:pPr>
        <w:numPr>
          <w:ilvl w:val="0"/>
          <w:numId w:val="49"/>
        </w:numPr>
        <w:ind w:right="12" w:firstLine="360"/>
        <w:rPr>
          <w:rFonts w:ascii="Cambria" w:hAnsi="Cambria"/>
        </w:rPr>
      </w:pPr>
      <w:r w:rsidRPr="009615AD">
        <w:rPr>
          <w:rFonts w:ascii="Cambria" w:hAnsi="Cambria"/>
        </w:rPr>
        <w:t>Stăpînă, micul dejun e servit.</w:t>
      </w:r>
    </w:p>
    <w:p w:rsidR="000E308B" w:rsidRPr="009615AD" w:rsidRDefault="00CC2A14">
      <w:pPr>
        <w:ind w:left="15" w:right="12" w:firstLine="360"/>
        <w:rPr>
          <w:rFonts w:ascii="Cambria" w:hAnsi="Cambria"/>
        </w:rPr>
      </w:pPr>
      <w:r w:rsidRPr="009615AD">
        <w:rPr>
          <w:rFonts w:ascii="Cambria" w:hAnsi="Cambria"/>
        </w:rPr>
        <w:t>Sloan deschise ochii şi privirea i se opri asupra ferestrei. încă mai pJoua, dar sunetul picăturilor era extrem de plăcut. Le asigura intimitatea, îi separa de restul lumii. Mai contribuia şi la propria ei naştere senzuală, toţi stimulii fiind amplificaţi în creierul ei. în afară de faptul că putea vedea şi auzi ploaia, o şi mirosea, o gusta</w:t>
      </w:r>
    </w:p>
    <w:p w:rsidR="000E308B" w:rsidRPr="009615AD" w:rsidRDefault="00CC2A14">
      <w:pPr>
        <w:ind w:left="23" w:right="12"/>
        <w:rPr>
          <w:rFonts w:ascii="Cambria" w:hAnsi="Cambria"/>
        </w:rPr>
      </w:pPr>
      <w:r w:rsidRPr="009615AD">
        <w:rPr>
          <w:rFonts w:ascii="Cambria" w:hAnsi="Cambria"/>
        </w:rPr>
        <w:t>şi o simţea picurîndu-i pe piele.</w:t>
      </w:r>
    </w:p>
    <w:p w:rsidR="000E308B" w:rsidRPr="009615AD" w:rsidRDefault="00CC2A14">
      <w:pPr>
        <w:numPr>
          <w:ilvl w:val="0"/>
          <w:numId w:val="49"/>
        </w:numPr>
        <w:ind w:right="12" w:firstLine="360"/>
        <w:rPr>
          <w:rFonts w:ascii="Cambria" w:hAnsi="Cambria"/>
        </w:rPr>
      </w:pPr>
      <w:r w:rsidRPr="009615AD">
        <w:rPr>
          <w:rFonts w:ascii="Cambria" w:hAnsi="Cambria"/>
        </w:rPr>
        <w:t>Ce-ai spus? murmură ea în pernă, oftînd.</w:t>
      </w:r>
    </w:p>
    <w:p w:rsidR="000E308B" w:rsidRPr="009615AD" w:rsidRDefault="00CC2A14">
      <w:pPr>
        <w:ind w:left="15" w:right="1180" w:firstLine="360"/>
        <w:rPr>
          <w:rFonts w:ascii="Cambria" w:hAnsi="Cambria"/>
        </w:rPr>
      </w:pPr>
      <w:r w:rsidRPr="009615AD">
        <w:rPr>
          <w:rFonts w:ascii="Cambria" w:hAnsi="Cambria"/>
        </w:rPr>
        <w:t>Un zîmbet îi apăru pe buze cînd degetele lui îi descoperiră sfîrcul deja întărit, aşteptîndu-i cu nerăbdare atingerea.</w:t>
      </w:r>
    </w:p>
    <w:p w:rsidR="000E308B" w:rsidRPr="009615AD" w:rsidRDefault="00CC2A14">
      <w:pPr>
        <w:numPr>
          <w:ilvl w:val="0"/>
          <w:numId w:val="49"/>
        </w:numPr>
        <w:ind w:right="12" w:firstLine="360"/>
        <w:rPr>
          <w:rFonts w:ascii="Cambria" w:hAnsi="Cambria"/>
        </w:rPr>
      </w:pPr>
      <w:r w:rsidRPr="009615AD">
        <w:rPr>
          <w:rFonts w:ascii="Cambria" w:hAnsi="Cambria"/>
        </w:rPr>
        <w:t>Am spus, stăpînă, micul dejun de servit.</w:t>
      </w:r>
    </w:p>
    <w:p w:rsidR="000E308B" w:rsidRPr="009615AD" w:rsidRDefault="00CC2A14">
      <w:pPr>
        <w:ind w:left="15" w:right="105" w:firstLine="360"/>
        <w:rPr>
          <w:rFonts w:ascii="Cambria" w:hAnsi="Cambria"/>
        </w:rPr>
      </w:pPr>
      <w:r w:rsidRPr="009615AD">
        <w:rPr>
          <w:rFonts w:ascii="Cambria" w:hAnsi="Cambria"/>
        </w:rPr>
        <w:t>Gura lui se bucură apoi de ceea ce degetele îi pregătiseră, sugîndu-i sfîrcul uşor. Vîrfurlle degetelor îi alunecară încet peste burtă tulburînd cuibul întunecat dintre pulpele ei cu mîngîieri uşoare.</w:t>
      </w:r>
    </w:p>
    <w:p w:rsidR="000E308B" w:rsidRPr="009615AD" w:rsidRDefault="00CC2A14">
      <w:pPr>
        <w:numPr>
          <w:ilvl w:val="0"/>
          <w:numId w:val="49"/>
        </w:numPr>
        <w:ind w:right="12" w:firstLine="360"/>
        <w:rPr>
          <w:rFonts w:ascii="Cambria" w:hAnsi="Cambria"/>
        </w:rPr>
      </w:pPr>
      <w:r w:rsidRPr="009615AD">
        <w:rPr>
          <w:rFonts w:ascii="Cambria" w:hAnsi="Cambria"/>
        </w:rPr>
        <w:t>Mmmm, gemu ea. Şi ce e în meniul stăpînei? întrebă ea în gura care îşi făcuse drum spre a ei.</w:t>
      </w:r>
    </w:p>
    <w:p w:rsidR="000E308B" w:rsidRPr="009615AD" w:rsidRDefault="00CC2A14">
      <w:pPr>
        <w:ind w:left="15" w:right="12" w:firstLine="360"/>
        <w:rPr>
          <w:rFonts w:ascii="Cambria" w:hAnsi="Cambria"/>
        </w:rPr>
      </w:pPr>
      <w:r w:rsidRPr="009615AD">
        <w:rPr>
          <w:rFonts w:ascii="Cambria" w:hAnsi="Cambria"/>
        </w:rPr>
        <w:t>El îi despărţi buzele cu o limbă agresivă, posesivă, de parcă ar fi vrut să-i arate că dominaţia lui nu luase sfîrşit odată cu venirea dimineţii.</w:t>
      </w:r>
    </w:p>
    <w:p w:rsidR="000E308B" w:rsidRPr="009615AD" w:rsidRDefault="00CC2A14">
      <w:pPr>
        <w:numPr>
          <w:ilvl w:val="0"/>
          <w:numId w:val="49"/>
        </w:numPr>
        <w:ind w:right="12" w:firstLine="360"/>
        <w:rPr>
          <w:rFonts w:ascii="Cambria" w:hAnsi="Cambria"/>
        </w:rPr>
      </w:pPr>
      <w:r w:rsidRPr="009615AD">
        <w:rPr>
          <w:rFonts w:ascii="Cambria" w:hAnsi="Cambria"/>
        </w:rPr>
        <w:t>Omletă, brioşe englezeşti, marmeladă de portocale, costiţă şi cafea.</w:t>
      </w:r>
    </w:p>
    <w:p w:rsidR="000E308B" w:rsidRPr="009615AD" w:rsidRDefault="00CC2A14">
      <w:pPr>
        <w:ind w:left="15" w:right="12" w:firstLine="360"/>
        <w:rPr>
          <w:rFonts w:ascii="Cambria" w:hAnsi="Cambria"/>
        </w:rPr>
      </w:pPr>
      <w:r w:rsidRPr="009615AD">
        <w:rPr>
          <w:rFonts w:ascii="Cambria" w:hAnsi="Cambria"/>
        </w:rPr>
        <w:t>Dîndu-I la o parte, Sloan se ridică în capul oaselor, ignorînd cearceaful care îi căzuse în jurul mijlocului. în timp ce el enumera acele bunătăţi, ea îşi dădu seama că erau exact aromele ispititoare pe care le simţiea în nări. Zări tava de argint lîngă pat şi scoase un strigăt surprins.</w:t>
      </w:r>
    </w:p>
    <w:p w:rsidR="000E308B" w:rsidRPr="009615AD" w:rsidRDefault="00CC2A14">
      <w:pPr>
        <w:numPr>
          <w:ilvl w:val="0"/>
          <w:numId w:val="49"/>
        </w:numPr>
        <w:ind w:right="12" w:firstLine="360"/>
        <w:rPr>
          <w:rFonts w:ascii="Cambria" w:hAnsi="Cambria"/>
        </w:rPr>
      </w:pPr>
      <w:r w:rsidRPr="009615AD">
        <w:rPr>
          <w:rFonts w:ascii="Cambria" w:hAnsi="Cambria"/>
        </w:rPr>
        <w:t>Chiar îmi serveşti micul dejun la pat!</w:t>
      </w:r>
    </w:p>
    <w:p w:rsidR="000E308B" w:rsidRPr="009615AD" w:rsidRDefault="00CC2A14">
      <w:pPr>
        <w:ind w:left="15" w:right="12" w:firstLine="360"/>
        <w:rPr>
          <w:rFonts w:ascii="Cambria" w:hAnsi="Cambria"/>
        </w:rPr>
      </w:pPr>
      <w:r w:rsidRPr="009615AD">
        <w:rPr>
          <w:rFonts w:ascii="Cambria" w:hAnsi="Cambria"/>
        </w:rPr>
        <w:t>El nu se uita la tavă şi îi acorda foarte puţină atenţie mirării ei. în schimb, îi privea sînii, trandafirii după somn şi dragoste, care i se înfăţişau atît de provocatori. îi contură cu un deget indolent.</w:t>
      </w:r>
    </w:p>
    <w:p w:rsidR="000E308B" w:rsidRPr="009615AD" w:rsidRDefault="00CC2A14">
      <w:pPr>
        <w:numPr>
          <w:ilvl w:val="0"/>
          <w:numId w:val="49"/>
        </w:numPr>
        <w:ind w:right="12" w:firstLine="360"/>
        <w:rPr>
          <w:rFonts w:ascii="Cambria" w:hAnsi="Cambria"/>
        </w:rPr>
      </w:pPr>
      <w:r w:rsidRPr="009615AD">
        <w:rPr>
          <w:rFonts w:ascii="Cambria" w:hAnsi="Cambria"/>
        </w:rPr>
        <w:t>După felul cum m-ai servit tu aseară, m-am gîndit că măcar atîta lucru pot să fac şi eu.</w:t>
      </w:r>
    </w:p>
    <w:p w:rsidR="000E308B" w:rsidRPr="009615AD" w:rsidRDefault="00CC2A14">
      <w:pPr>
        <w:numPr>
          <w:ilvl w:val="0"/>
          <w:numId w:val="49"/>
        </w:numPr>
        <w:ind w:right="12" w:firstLine="360"/>
        <w:rPr>
          <w:rFonts w:ascii="Cambria" w:hAnsi="Cambria"/>
        </w:rPr>
      </w:pPr>
      <w:r w:rsidRPr="009615AD">
        <w:rPr>
          <w:rFonts w:ascii="Cambria" w:hAnsi="Cambria"/>
        </w:rPr>
        <w:t xml:space="preserve">Ah! exclamă ea şi îi răsuci degetul adăugind: Exact cum mi-am închipuit. </w:t>
      </w:r>
    </w:p>
    <w:p w:rsidR="000E308B" w:rsidRPr="009615AD" w:rsidRDefault="00CC2A14">
      <w:pPr>
        <w:ind w:left="23" w:right="12"/>
        <w:rPr>
          <w:rFonts w:ascii="Cambria" w:hAnsi="Cambria"/>
        </w:rPr>
      </w:pPr>
      <w:r w:rsidRPr="009615AD">
        <w:rPr>
          <w:rFonts w:ascii="Cambria" w:hAnsi="Cambria"/>
        </w:rPr>
        <w:t>Nu mă respecţi dimineaţa.</w:t>
      </w:r>
    </w:p>
    <w:p w:rsidR="000E308B" w:rsidRPr="009615AD" w:rsidRDefault="00CC2A14">
      <w:pPr>
        <w:ind w:left="15" w:right="12" w:firstLine="360"/>
        <w:rPr>
          <w:rFonts w:ascii="Cambria" w:hAnsi="Cambria"/>
        </w:rPr>
      </w:pPr>
      <w:r w:rsidRPr="009615AD">
        <w:rPr>
          <w:rFonts w:ascii="Cambria" w:hAnsi="Cambria"/>
        </w:rPr>
        <w:t>El se aruncă atunci deasupra ei, ţintuindu-i trupul gol sub al său care era complet îmbrăcat şi îi atacă gura cu un sărut sălbatic.</w:t>
      </w:r>
    </w:p>
    <w:p w:rsidR="000E308B" w:rsidRPr="009615AD" w:rsidRDefault="00CC2A14">
      <w:pPr>
        <w:numPr>
          <w:ilvl w:val="0"/>
          <w:numId w:val="49"/>
        </w:numPr>
        <w:ind w:right="12" w:firstLine="360"/>
        <w:rPr>
          <w:rFonts w:ascii="Cambria" w:hAnsi="Cambria"/>
        </w:rPr>
      </w:pPr>
      <w:r w:rsidRPr="009615AD">
        <w:rPr>
          <w:rFonts w:ascii="Cambria" w:hAnsi="Cambria"/>
        </w:rPr>
        <w:t>Respectul meu îl vrei, hm?</w:t>
      </w:r>
    </w:p>
    <w:p w:rsidR="000E308B" w:rsidRPr="009615AD" w:rsidRDefault="00CC2A14">
      <w:pPr>
        <w:numPr>
          <w:ilvl w:val="0"/>
          <w:numId w:val="49"/>
        </w:numPr>
        <w:ind w:right="12" w:firstLine="360"/>
        <w:rPr>
          <w:rFonts w:ascii="Cambria" w:hAnsi="Cambria"/>
        </w:rPr>
      </w:pPr>
      <w:r w:rsidRPr="009615AD">
        <w:rPr>
          <w:rFonts w:ascii="Cambria" w:hAnsi="Cambria"/>
        </w:rPr>
        <w:t>Pe stomacul gol, da, spuse ea.</w:t>
      </w:r>
    </w:p>
    <w:p w:rsidR="000E308B" w:rsidRPr="009615AD" w:rsidRDefault="00CC2A14">
      <w:pPr>
        <w:numPr>
          <w:ilvl w:val="0"/>
          <w:numId w:val="49"/>
        </w:numPr>
        <w:ind w:right="12" w:firstLine="360"/>
        <w:rPr>
          <w:rFonts w:ascii="Cambria" w:hAnsi="Cambria"/>
        </w:rPr>
      </w:pPr>
      <w:r w:rsidRPr="009615AD">
        <w:rPr>
          <w:rFonts w:ascii="Cambria" w:hAnsi="Cambria"/>
        </w:rPr>
        <w:t>Şi după micul dejun?</w:t>
      </w:r>
    </w:p>
    <w:p w:rsidR="000E308B" w:rsidRPr="009615AD" w:rsidRDefault="00CC2A14">
      <w:pPr>
        <w:ind w:left="15" w:right="12" w:firstLine="360"/>
        <w:rPr>
          <w:rFonts w:ascii="Cambria" w:hAnsi="Cambria"/>
        </w:rPr>
      </w:pPr>
      <w:r w:rsidRPr="009615AD">
        <w:rPr>
          <w:rFonts w:ascii="Cambria" w:hAnsi="Cambria"/>
        </w:rPr>
        <w:lastRenderedPageBreak/>
        <w:t>Ea îşi coborî genele într-un fel care îl încîntă pentru că îi vedea gîndurile lascive în spatele acelei măşti de falsă modestie.</w:t>
      </w:r>
    </w:p>
    <w:p w:rsidR="000E308B" w:rsidRPr="009615AD" w:rsidRDefault="00CC2A14">
      <w:pPr>
        <w:numPr>
          <w:ilvl w:val="0"/>
          <w:numId w:val="49"/>
        </w:numPr>
        <w:ind w:right="12" w:firstLine="360"/>
        <w:rPr>
          <w:rFonts w:ascii="Cambria" w:hAnsi="Cambria"/>
        </w:rPr>
      </w:pPr>
      <w:r w:rsidRPr="009615AD">
        <w:rPr>
          <w:rFonts w:ascii="Cambria" w:hAnsi="Cambria"/>
        </w:rPr>
        <w:t>Stăpînul trebuie să aştepte ca să vadă, îl şicană ea cu un glas răguşit.</w:t>
      </w:r>
    </w:p>
    <w:p w:rsidR="000E308B" w:rsidRPr="009615AD" w:rsidRDefault="00CC2A14">
      <w:pPr>
        <w:ind w:left="370" w:right="12"/>
        <w:rPr>
          <w:rFonts w:ascii="Cambria" w:hAnsi="Cambria"/>
        </w:rPr>
      </w:pPr>
      <w:r w:rsidRPr="009615AD">
        <w:rPr>
          <w:rFonts w:ascii="Cambria" w:hAnsi="Cambria"/>
        </w:rPr>
        <w:t>Se repeziră amîndoi la ceea ce se afla pe tavă.</w:t>
      </w:r>
    </w:p>
    <w:p w:rsidR="000E308B" w:rsidRPr="009615AD" w:rsidRDefault="00CC2A14">
      <w:pPr>
        <w:numPr>
          <w:ilvl w:val="0"/>
          <w:numId w:val="49"/>
        </w:numPr>
        <w:ind w:right="12" w:firstLine="360"/>
        <w:rPr>
          <w:rFonts w:ascii="Cambria" w:hAnsi="Cambria"/>
        </w:rPr>
      </w:pPr>
      <w:r w:rsidRPr="009615AD">
        <w:rPr>
          <w:rFonts w:ascii="Cambria" w:hAnsi="Cambria"/>
        </w:rPr>
        <w:t>E delicios, spuse ea luînd o înghiţitură din omleta cu brînză. Dar tot nu cred că ai . făcut bine. Sandra Brown</w:t>
      </w:r>
    </w:p>
    <w:p w:rsidR="000E308B" w:rsidRPr="009615AD" w:rsidRDefault="00CC2A14">
      <w:pPr>
        <w:ind w:left="23" w:right="12"/>
        <w:rPr>
          <w:rFonts w:ascii="Cambria" w:hAnsi="Cambria"/>
        </w:rPr>
      </w:pPr>
      <w:r w:rsidRPr="009615AD">
        <w:rPr>
          <w:rFonts w:ascii="Cambria" w:hAnsi="Cambria"/>
        </w:rPr>
        <w:t>Eu ar trebui să fiu gazda, ai uitat?</w:t>
      </w:r>
    </w:p>
    <w:p w:rsidR="000E308B" w:rsidRPr="009615AD" w:rsidRDefault="00CC2A14">
      <w:pPr>
        <w:numPr>
          <w:ilvl w:val="0"/>
          <w:numId w:val="49"/>
        </w:numPr>
        <w:ind w:right="12" w:firstLine="360"/>
        <w:rPr>
          <w:rFonts w:ascii="Cambria" w:hAnsi="Cambria"/>
        </w:rPr>
      </w:pPr>
      <w:r w:rsidRPr="009615AD">
        <w:rPr>
          <w:rFonts w:ascii="Cambria" w:hAnsi="Cambria"/>
        </w:rPr>
        <w:t>Meriţi să fii răsfăţată. Şi ai face mai bine să aştepţi înainte să-mi mulţumeşti.</w:t>
      </w:r>
    </w:p>
    <w:p w:rsidR="000E308B" w:rsidRPr="009615AD" w:rsidRDefault="00CC2A14">
      <w:pPr>
        <w:numPr>
          <w:ilvl w:val="0"/>
          <w:numId w:val="49"/>
        </w:numPr>
        <w:ind w:right="12" w:firstLine="360"/>
        <w:rPr>
          <w:rFonts w:ascii="Cambria" w:hAnsi="Cambria"/>
        </w:rPr>
      </w:pPr>
      <w:r w:rsidRPr="009615AD">
        <w:rPr>
          <w:rFonts w:ascii="Cambria" w:hAnsi="Cambria"/>
        </w:rPr>
        <w:t>De ce? întrebă ea îngrijorată, oprindu-se cu furculiţa în faţa gurii, dar el evită să-i răspundă, sorbind din cafea. Carter?</w:t>
      </w:r>
    </w:p>
    <w:p w:rsidR="000E308B" w:rsidRPr="009615AD" w:rsidRDefault="00CC2A14">
      <w:pPr>
        <w:numPr>
          <w:ilvl w:val="0"/>
          <w:numId w:val="49"/>
        </w:numPr>
        <w:ind w:right="12" w:firstLine="360"/>
        <w:rPr>
          <w:rFonts w:ascii="Cambria" w:hAnsi="Cambria"/>
        </w:rPr>
      </w:pPr>
      <w:r w:rsidRPr="009615AD">
        <w:rPr>
          <w:rFonts w:ascii="Cambria" w:hAnsi="Cambria"/>
        </w:rPr>
        <w:t>Nu fac curat în urma mea.</w:t>
      </w:r>
    </w:p>
    <w:p w:rsidR="000E308B" w:rsidRPr="009615AD" w:rsidRDefault="00CC2A14">
      <w:pPr>
        <w:ind w:left="370" w:right="12"/>
        <w:rPr>
          <w:rFonts w:ascii="Cambria" w:hAnsi="Cambria"/>
        </w:rPr>
      </w:pPr>
      <w:r w:rsidRPr="009615AD">
        <w:rPr>
          <w:rFonts w:ascii="Cambria" w:hAnsi="Cambria"/>
        </w:rPr>
        <w:t>Ea lăsă furculiţa jos.</w:t>
      </w:r>
    </w:p>
    <w:p w:rsidR="000E308B" w:rsidRPr="009615AD" w:rsidRDefault="00CC2A14">
      <w:pPr>
        <w:numPr>
          <w:ilvl w:val="0"/>
          <w:numId w:val="49"/>
        </w:numPr>
        <w:ind w:right="12" w:firstLine="360"/>
        <w:rPr>
          <w:rFonts w:ascii="Cambria" w:hAnsi="Cambria"/>
        </w:rPr>
      </w:pPr>
      <w:r w:rsidRPr="009615AD">
        <w:rPr>
          <w:rFonts w:ascii="Cambria" w:hAnsi="Cambria"/>
        </w:rPr>
        <w:t>Vrei să spui că bucătăria mea e un dezastru, nu?</w:t>
      </w:r>
    </w:p>
    <w:p w:rsidR="000E308B" w:rsidRPr="009615AD" w:rsidRDefault="00CC2A14">
      <w:pPr>
        <w:numPr>
          <w:ilvl w:val="0"/>
          <w:numId w:val="49"/>
        </w:numPr>
        <w:ind w:right="12" w:firstLine="360"/>
        <w:rPr>
          <w:rFonts w:ascii="Cambria" w:hAnsi="Cambria"/>
        </w:rPr>
      </w:pPr>
      <w:r w:rsidRPr="009615AD">
        <w:rPr>
          <w:rFonts w:ascii="Cambria" w:hAnsi="Cambria"/>
        </w:rPr>
        <w:t>N-aş zice chiar „dezastru".</w:t>
      </w:r>
    </w:p>
    <w:p w:rsidR="000E308B" w:rsidRPr="009615AD" w:rsidRDefault="00CC2A14">
      <w:pPr>
        <w:ind w:left="15" w:right="12" w:firstLine="360"/>
        <w:rPr>
          <w:rFonts w:ascii="Cambria" w:hAnsi="Cambria"/>
        </w:rPr>
      </w:pPr>
      <w:r w:rsidRPr="009615AD">
        <w:rPr>
          <w:rFonts w:ascii="Cambria" w:hAnsi="Cambria"/>
        </w:rPr>
        <w:t>Ea îşi încrucişă braţele sub sîni şi încercă să pară supărată, expresie deloc potrivită cu imaginea sînilor şi a părului ei ciufulit. El făcu tot posibilul să rămînă serios cînd fu întrebat:</w:t>
      </w:r>
    </w:p>
    <w:p w:rsidR="000E308B" w:rsidRPr="009615AD" w:rsidRDefault="00CC2A14">
      <w:pPr>
        <w:numPr>
          <w:ilvl w:val="0"/>
          <w:numId w:val="49"/>
        </w:numPr>
        <w:ind w:right="12" w:firstLine="360"/>
        <w:rPr>
          <w:rFonts w:ascii="Cambria" w:hAnsi="Cambria"/>
        </w:rPr>
      </w:pPr>
      <w:r w:rsidRPr="009615AD">
        <w:rPr>
          <w:rFonts w:ascii="Cambria" w:hAnsi="Cambria"/>
        </w:rPr>
        <w:t>Dar ce-ai zice tu?</w:t>
      </w:r>
    </w:p>
    <w:p w:rsidR="000E308B" w:rsidRPr="009615AD" w:rsidRDefault="00CC2A14">
      <w:pPr>
        <w:ind w:left="370" w:right="12"/>
        <w:rPr>
          <w:rFonts w:ascii="Cambria" w:hAnsi="Cambria"/>
        </w:rPr>
      </w:pPr>
      <w:r w:rsidRPr="009615AD">
        <w:rPr>
          <w:rFonts w:ascii="Cambria" w:hAnsi="Cambria"/>
        </w:rPr>
        <w:t>El făcu ochii mici.</w:t>
      </w:r>
    </w:p>
    <w:p w:rsidR="000E308B" w:rsidRPr="009615AD" w:rsidRDefault="00CC2A14">
      <w:pPr>
        <w:numPr>
          <w:ilvl w:val="0"/>
          <w:numId w:val="49"/>
        </w:numPr>
        <w:ind w:right="12" w:firstLine="360"/>
        <w:rPr>
          <w:rFonts w:ascii="Cambria" w:hAnsi="Cambria"/>
        </w:rPr>
      </w:pPr>
      <w:r w:rsidRPr="009615AD">
        <w:rPr>
          <w:rFonts w:ascii="Cambria" w:hAnsi="Cambria"/>
        </w:rPr>
        <w:t>... catastrofă. Da, ăsta-i cuvîntul. Bucătăria ta e o catastrofă.</w:t>
      </w:r>
    </w:p>
    <w:p w:rsidR="000E308B" w:rsidRPr="009615AD" w:rsidRDefault="00CC2A14">
      <w:pPr>
        <w:numPr>
          <w:ilvl w:val="0"/>
          <w:numId w:val="49"/>
        </w:numPr>
        <w:ind w:right="12" w:firstLine="360"/>
        <w:rPr>
          <w:rFonts w:ascii="Cambria" w:hAnsi="Cambria"/>
        </w:rPr>
      </w:pPr>
      <w:r w:rsidRPr="009615AD">
        <w:rPr>
          <w:rFonts w:ascii="Cambria" w:hAnsi="Cambria"/>
        </w:rPr>
        <w:t>Ce rost are să ţi se servească micul dejun la pat dacă trebuie să te gîndeşti la repararea unei catastrofe?</w:t>
      </w:r>
    </w:p>
    <w:p w:rsidR="000E308B" w:rsidRPr="009615AD" w:rsidRDefault="00CC2A14">
      <w:pPr>
        <w:numPr>
          <w:ilvl w:val="0"/>
          <w:numId w:val="49"/>
        </w:numPr>
        <w:ind w:right="12" w:firstLine="360"/>
        <w:rPr>
          <w:rFonts w:ascii="Cambria" w:hAnsi="Cambria"/>
        </w:rPr>
      </w:pPr>
      <w:r w:rsidRPr="009615AD">
        <w:rPr>
          <w:rFonts w:ascii="Cambria" w:hAnsi="Cambria"/>
        </w:rPr>
        <w:t>Bănuiesc că va trebui să găsesc un mod de a mă răscumpăra, spuse el luînd tava din pat.</w:t>
      </w:r>
    </w:p>
    <w:p w:rsidR="000E308B" w:rsidRPr="009615AD" w:rsidRDefault="00CC2A14">
      <w:pPr>
        <w:ind w:left="15" w:right="211" w:firstLine="360"/>
        <w:rPr>
          <w:rFonts w:ascii="Cambria" w:hAnsi="Cambria"/>
        </w:rPr>
      </w:pPr>
      <w:r w:rsidRPr="009615AD">
        <w:rPr>
          <w:rFonts w:ascii="Cambria" w:hAnsi="Cambria"/>
        </w:rPr>
        <w:t>Găsi un mod foarte convingător de a o face să nu se mai gîndească la bucătărie. începu sub duş, unde îi săpuni trupul, masîndu-i carnea cu degete alunecoase. Ea insistă să-l spele pe cap, aşa că el se aşeză pe marginea de faianţă, în timp ce ea îi şamponă părul. Stătură împreună sub duş, lăsînd apa să le şiroiăscă pe trupuri, urmărind-o cu ochii, mîinile şi buzele pînă cînd căzură pradă unui sărut furtunos.</w:t>
      </w:r>
    </w:p>
    <w:p w:rsidR="000E308B" w:rsidRPr="009615AD" w:rsidRDefault="00CC2A14">
      <w:pPr>
        <w:ind w:left="370" w:right="12"/>
        <w:rPr>
          <w:rFonts w:ascii="Cambria" w:hAnsi="Cambria"/>
        </w:rPr>
      </w:pPr>
      <w:r w:rsidRPr="009615AD">
        <w:rPr>
          <w:rFonts w:ascii="Cambria" w:hAnsi="Cambria"/>
        </w:rPr>
        <w:t>Sloan stătea deja rezemată pe perne cînd ieşi el, ştergîndu-şi părul cu un prosop. Ea îi privi muşchii. Aşa cum observase şi prima oară cînd îl văzuse, nici o mişcare nu era irosită. Era zvelt şi puternic, cu un farmec fatal care îi amintea de eroii cărţilor lui. Nu era musculos, dar avea o anumită asprime imediat dincolo de suprafaţă, care o excita.</w:t>
      </w:r>
    </w:p>
    <w:p w:rsidR="000E308B" w:rsidRPr="009615AD" w:rsidRDefault="00CC2A14">
      <w:pPr>
        <w:ind w:left="15" w:right="12" w:firstLine="360"/>
        <w:rPr>
          <w:rFonts w:ascii="Cambria" w:hAnsi="Cambria"/>
        </w:rPr>
      </w:pPr>
      <w:r w:rsidRPr="009615AD">
        <w:rPr>
          <w:rFonts w:ascii="Cambria" w:hAnsi="Cambria"/>
        </w:rPr>
        <w:t>Lăsă prosopul să cadă şi călcă peste el neglijent, uitîndu-se la trupul ei perfect din aşternut. Nu se mişcă deloc cînd ea se întinse şi îl luă ele mînă.</w:t>
      </w:r>
    </w:p>
    <w:p w:rsidR="000E308B" w:rsidRPr="009615AD" w:rsidRDefault="00CC2A14">
      <w:pPr>
        <w:numPr>
          <w:ilvl w:val="0"/>
          <w:numId w:val="49"/>
        </w:numPr>
        <w:ind w:right="12" w:firstLine="360"/>
        <w:rPr>
          <w:rFonts w:ascii="Cambria" w:hAnsi="Cambria"/>
        </w:rPr>
      </w:pPr>
      <w:r w:rsidRPr="009615AD">
        <w:rPr>
          <w:rFonts w:ascii="Cambria" w:hAnsi="Cambria"/>
        </w:rPr>
        <w:t>Oferi o imagine foarte plăcută, domnule Madison.</w:t>
      </w:r>
    </w:p>
    <w:p w:rsidR="000E308B" w:rsidRPr="009615AD" w:rsidRDefault="00CC2A14">
      <w:pPr>
        <w:ind w:left="15" w:right="12" w:firstLine="360"/>
        <w:rPr>
          <w:rFonts w:ascii="Cambria" w:hAnsi="Cambria"/>
        </w:rPr>
      </w:pPr>
      <w:r w:rsidRPr="009615AD">
        <w:rPr>
          <w:rFonts w:ascii="Cambria" w:hAnsi="Cambria"/>
        </w:rPr>
        <w:t>Vocea ei conţinea o notă seducătoare, dînd impresia unei eşarfe de mătase trasă peste</w:t>
      </w:r>
    </w:p>
    <w:p w:rsidR="000E308B" w:rsidRPr="009615AD" w:rsidRDefault="00CC2A14">
      <w:pPr>
        <w:tabs>
          <w:tab w:val="center" w:pos="1417"/>
          <w:tab w:val="center" w:pos="3374"/>
        </w:tabs>
        <w:ind w:left="0" w:firstLine="0"/>
        <w:rPr>
          <w:rFonts w:ascii="Cambria" w:hAnsi="Cambria"/>
        </w:rPr>
      </w:pPr>
      <w:r w:rsidRPr="009615AD">
        <w:rPr>
          <w:rFonts w:ascii="Cambria" w:hAnsi="Cambria"/>
          <w:sz w:val="22"/>
        </w:rPr>
        <w:tab/>
      </w:r>
    </w:p>
    <w:p w:rsidR="000E308B" w:rsidRPr="009615AD" w:rsidRDefault="00CC2A14">
      <w:pPr>
        <w:ind w:left="23" w:right="6897"/>
        <w:rPr>
          <w:rFonts w:ascii="Cambria" w:hAnsi="Cambria"/>
        </w:rPr>
      </w:pPr>
      <w:r w:rsidRPr="009615AD">
        <w:rPr>
          <w:rFonts w:ascii="Cambria" w:hAnsi="Cambria"/>
        </w:rPr>
        <w:t>corzile unei harpe.</w:t>
      </w:r>
    </w:p>
    <w:p w:rsidR="000E308B" w:rsidRPr="009615AD" w:rsidRDefault="00CC2A14">
      <w:pPr>
        <w:numPr>
          <w:ilvl w:val="0"/>
          <w:numId w:val="49"/>
        </w:numPr>
        <w:ind w:right="12" w:firstLine="360"/>
        <w:rPr>
          <w:rFonts w:ascii="Cambria" w:hAnsi="Cambria"/>
        </w:rPr>
      </w:pPr>
      <w:r w:rsidRPr="009615AD">
        <w:rPr>
          <w:rFonts w:ascii="Cambria" w:hAnsi="Cambria"/>
        </w:rPr>
        <w:t>Am genunchi noduroşi.</w:t>
      </w:r>
    </w:p>
    <w:p w:rsidR="000E308B" w:rsidRPr="009615AD" w:rsidRDefault="00CC2A14">
      <w:pPr>
        <w:numPr>
          <w:ilvl w:val="0"/>
          <w:numId w:val="49"/>
        </w:numPr>
        <w:ind w:right="12" w:firstLine="360"/>
        <w:rPr>
          <w:rFonts w:ascii="Cambria" w:hAnsi="Cambria"/>
        </w:rPr>
      </w:pPr>
      <w:r w:rsidRPr="009615AD">
        <w:rPr>
          <w:rFonts w:ascii="Cambria" w:hAnsi="Cambria"/>
        </w:rPr>
        <w:t>Ba nu sînt deloc noduroşi, spuse ea apărîndu-şi iubitul.</w:t>
      </w:r>
    </w:p>
    <w:p w:rsidR="000E308B" w:rsidRPr="009615AD" w:rsidRDefault="00CC2A14">
      <w:pPr>
        <w:ind w:left="15" w:right="12" w:firstLine="360"/>
        <w:rPr>
          <w:rFonts w:ascii="Cambria" w:hAnsi="Cambria"/>
        </w:rPr>
      </w:pPr>
      <w:r w:rsidRPr="009615AD">
        <w:rPr>
          <w:rFonts w:ascii="Cambria" w:hAnsi="Cambria"/>
        </w:rPr>
        <w:t>Cînd el îşi ridică sprinceana sceptic, ea îi examină genunchii cu mai multă atenţie, zîmbi şi spuse mai înpet:</w:t>
      </w:r>
    </w:p>
    <w:p w:rsidR="000E308B" w:rsidRPr="009615AD" w:rsidRDefault="00CC2A14">
      <w:pPr>
        <w:numPr>
          <w:ilvl w:val="0"/>
          <w:numId w:val="49"/>
        </w:numPr>
        <w:ind w:right="12" w:firstLine="360"/>
        <w:rPr>
          <w:rFonts w:ascii="Cambria" w:hAnsi="Cambria"/>
        </w:rPr>
      </w:pPr>
      <w:r w:rsidRPr="009615AD">
        <w:rPr>
          <w:rFonts w:ascii="Cambria" w:hAnsi="Cambria"/>
        </w:rPr>
        <w:lastRenderedPageBreak/>
        <w:t>Eh, nu prea noduroşi.</w:t>
      </w:r>
    </w:p>
    <w:p w:rsidR="000E308B" w:rsidRPr="009615AD" w:rsidRDefault="00CC2A14">
      <w:pPr>
        <w:spacing w:after="1" w:line="230" w:lineRule="auto"/>
        <w:ind w:left="-13" w:right="205" w:firstLine="350"/>
        <w:jc w:val="both"/>
        <w:rPr>
          <w:rFonts w:ascii="Cambria" w:hAnsi="Cambria"/>
        </w:rPr>
      </w:pPr>
      <w:r w:rsidRPr="009615AD">
        <w:rPr>
          <w:rFonts w:ascii="Cambria" w:hAnsi="Cambria"/>
        </w:rPr>
        <w:t>Rolul de agresor îi reveni ei şi îl trase în pat. Încîntat de îndrăzneala ei, el se supuse indicaţiilor ei şi se întinse pe spate. Ea începu să îl atingă cu teamă.</w:t>
      </w:r>
    </w:p>
    <w:p w:rsidR="000E308B" w:rsidRPr="009615AD" w:rsidRDefault="00CC2A14">
      <w:pPr>
        <w:numPr>
          <w:ilvl w:val="0"/>
          <w:numId w:val="49"/>
        </w:numPr>
        <w:ind w:right="12" w:firstLine="360"/>
        <w:rPr>
          <w:rFonts w:ascii="Cambria" w:hAnsi="Cambria"/>
        </w:rPr>
      </w:pPr>
      <w:r w:rsidRPr="009615AD">
        <w:rPr>
          <w:rFonts w:ascii="Cambria" w:hAnsi="Cambria"/>
        </w:rPr>
        <w:t>Mi-e ruşine de tine, Carter. De goliciunea ta.</w:t>
      </w:r>
    </w:p>
    <w:p w:rsidR="000E308B" w:rsidRPr="009615AD" w:rsidRDefault="00CC2A14">
      <w:pPr>
        <w:numPr>
          <w:ilvl w:val="0"/>
          <w:numId w:val="49"/>
        </w:numPr>
        <w:ind w:right="12" w:firstLine="360"/>
        <w:rPr>
          <w:rFonts w:ascii="Cambria" w:hAnsi="Cambria"/>
        </w:rPr>
      </w:pPr>
      <w:r w:rsidRPr="009615AD">
        <w:rPr>
          <w:rFonts w:ascii="Cambria" w:hAnsi="Cambria"/>
        </w:rPr>
        <w:t>Ştiu, spuse el încet. Să nu-ţi fie. Nu vreau să-ţi fie teamă să mă atingi.</w:t>
      </w:r>
    </w:p>
    <w:p w:rsidR="000E308B" w:rsidRPr="009615AD" w:rsidRDefault="00CC2A14">
      <w:pPr>
        <w:ind w:left="15" w:right="76" w:firstLine="360"/>
        <w:rPr>
          <w:rFonts w:ascii="Cambria" w:hAnsi="Cambria"/>
        </w:rPr>
      </w:pPr>
      <w:r w:rsidRPr="009615AD">
        <w:rPr>
          <w:rFonts w:ascii="Cambria" w:hAnsi="Cambria"/>
        </w:rPr>
        <w:t>Seara trecută nu ar fi fost deloc mirat dacă ar fi descoperit că era virgină. Fusese evident de la început că priceperea ei era limitată, dar nu avusese nici o îndoială cu privire la pasiunea ei. Felui în care stătuse goală în faţa lui afirmîndu-şi cu îndrăzneală dorinţa îi umpluse inima de mîndrie pentru faptul că, în sfîrşit, se recunoscuse ca femeie plină de dorinţe-. Mişcările pe care le făcuse sub el fuseseră</w:t>
      </w:r>
    </w:p>
    <w:p w:rsidR="000E308B" w:rsidRPr="009615AD" w:rsidRDefault="00CC2A14">
      <w:pPr>
        <w:ind w:left="23" w:right="12"/>
        <w:rPr>
          <w:rFonts w:ascii="Cambria" w:hAnsi="Cambria"/>
        </w:rPr>
      </w:pPr>
      <w:r w:rsidRPr="009615AD">
        <w:rPr>
          <w:rFonts w:ascii="Cambria" w:hAnsi="Cambria"/>
        </w:rPr>
        <w:t>lacome şi sălbatice, ceea ce îi plăcuse extrem de mult. Dar nu văzu în ea nici o demonstraţie de dorinţă, nici un sunet afectat de pasiune "crescîndă, nici o mîngîiere repetată dinainte. Fusese absolut sinceră, inocentă în pasiunea ei şi, Doamne, acest lucru fusese de ajuns pentru ca el să o iubească atît de feroce încît i se făcea teamă. în comparaţie cu ea, toate celelalte femei pe care le cunoscuse păreau nişte manechine vii care jucaseră pentru el cum crezuseră că îi făcea plăcere.</w:t>
      </w:r>
    </w:p>
    <w:p w:rsidR="000E308B" w:rsidRPr="009615AD" w:rsidRDefault="00CC2A14">
      <w:pPr>
        <w:ind w:left="15" w:right="12" w:firstLine="360"/>
        <w:rPr>
          <w:rFonts w:ascii="Cambria" w:hAnsi="Cambria"/>
        </w:rPr>
      </w:pPr>
      <w:r w:rsidRPr="009615AD">
        <w:rPr>
          <w:rFonts w:ascii="Cambria" w:hAnsi="Cambria"/>
        </w:rPr>
        <w:t>Dar, oare, nu jucase şi el? Gemetele şi vorbele lui de iubire nu fuseseră ca scoase din paginile propriilor lui cărţi? Nu rostise cuvinte pe care ştia că ele voiau să le audă pentru a le face să ajungă repede la capăt? Şi golul din el după aceea nu fusese adesea mai mult decît putea suporta? Nu se simţise curăţat fizic, dar pătat spiritual?</w:t>
      </w:r>
    </w:p>
    <w:p w:rsidR="000E308B" w:rsidRPr="009615AD" w:rsidRDefault="00CC2A14">
      <w:pPr>
        <w:ind w:left="15" w:right="12" w:firstLine="360"/>
        <w:rPr>
          <w:rFonts w:ascii="Cambria" w:hAnsi="Cambria"/>
        </w:rPr>
      </w:pPr>
      <w:r w:rsidRPr="009615AD">
        <w:rPr>
          <w:rFonts w:ascii="Cambria" w:hAnsi="Cambria"/>
        </w:rPr>
        <w:t>Nu acelaşi lucru se întîmplase şi noaptea trecută. Din clipa în care umezeala ei strimtă îl strînsese, ştiuse că Sloan era unică. Aceea era iubirea, nu „a face" ceva, ci a lăsa să se întîmple. Sexul încetase să mai fie o funcţie fiziologică, devenind un exerciţiu al spiritului, un amestec de</w:t>
      </w:r>
    </w:p>
    <w:p w:rsidR="000E308B" w:rsidRPr="009615AD" w:rsidRDefault="00CC2A14">
      <w:pPr>
        <w:ind w:left="23" w:right="738"/>
        <w:rPr>
          <w:rFonts w:ascii="Cambria" w:hAnsi="Cambria"/>
        </w:rPr>
      </w:pPr>
      <w:r w:rsidRPr="009615AD">
        <w:rPr>
          <w:rFonts w:ascii="Cambria" w:hAnsi="Cambria"/>
        </w:rPr>
        <w:t>două personalităţi, nu doar o unire a cărnii lipsită de sens şi temporară.</w:t>
      </w:r>
    </w:p>
    <w:p w:rsidR="000E308B" w:rsidRPr="009615AD" w:rsidRDefault="00CC2A14">
      <w:pPr>
        <w:ind w:left="370" w:right="12"/>
        <w:rPr>
          <w:rFonts w:ascii="Cambria" w:hAnsi="Cambria"/>
        </w:rPr>
      </w:pPr>
      <w:r w:rsidRPr="009615AD">
        <w:rPr>
          <w:rFonts w:ascii="Cambria" w:hAnsi="Cambria"/>
        </w:rPr>
        <w:t xml:space="preserve">îi plăcuse să o înveţe toate subtilităţile, extazul reţinerii, farmecul </w:t>
      </w:r>
    </w:p>
    <w:p w:rsidR="000E308B" w:rsidRPr="009615AD" w:rsidRDefault="00CC2A14">
      <w:pPr>
        <w:ind w:left="23" w:right="12"/>
        <w:rPr>
          <w:rFonts w:ascii="Cambria" w:hAnsi="Cambria"/>
        </w:rPr>
      </w:pPr>
      <w:r w:rsidRPr="009615AD">
        <w:rPr>
          <w:rFonts w:ascii="Cambria" w:hAnsi="Cambria"/>
        </w:rPr>
        <w:t>amînării. Ar fi vrut să-l omoare pe ticălosul care o privase de toate acestea. Totuşi, nu era chiar adevărat. Dacă Jason ar fi iubit-o cum ar fi trebuit, ea nu ar mai fi fost cu el acum. El nu ar mai fi avut privilegiul de a o conduce pe tărîmul extazului de a cărui existenţă ea habar nu avusese.</w:t>
      </w:r>
    </w:p>
    <w:p w:rsidR="000E308B" w:rsidRPr="009615AD" w:rsidRDefault="00CC2A14">
      <w:pPr>
        <w:ind w:left="15" w:right="584" w:firstLine="360"/>
        <w:rPr>
          <w:rFonts w:ascii="Cambria" w:hAnsi="Cambria"/>
        </w:rPr>
      </w:pPr>
      <w:r w:rsidRPr="009615AD">
        <w:rPr>
          <w:rFonts w:ascii="Cambria" w:hAnsi="Cambria"/>
        </w:rPr>
        <w:t>Acum era în genunchi, făcînd cunoştinţă cu trupul lui. Iar el se întrebă cum avea să renunţe la ea. îl privi zîmbind cînd îi încercui cu degetul rotula proeminentă.</w:t>
      </w:r>
    </w:p>
    <w:p w:rsidR="000E308B" w:rsidRPr="009615AD" w:rsidRDefault="00CC2A14">
      <w:pPr>
        <w:numPr>
          <w:ilvl w:val="0"/>
          <w:numId w:val="50"/>
        </w:numPr>
        <w:ind w:right="12" w:hanging="198"/>
        <w:rPr>
          <w:rFonts w:ascii="Cambria" w:hAnsi="Cambria"/>
        </w:rPr>
      </w:pPr>
      <w:r w:rsidRPr="009615AD">
        <w:rPr>
          <w:rFonts w:ascii="Cambria" w:hAnsi="Cambria"/>
        </w:rPr>
        <w:t>Nu prea noduros, şopti ea.</w:t>
      </w:r>
    </w:p>
    <w:p w:rsidR="000E308B" w:rsidRPr="009615AD" w:rsidRDefault="00CC2A14">
      <w:pPr>
        <w:ind w:left="15" w:right="12" w:firstLine="360"/>
        <w:rPr>
          <w:rFonts w:ascii="Cambria" w:hAnsi="Cambria"/>
        </w:rPr>
      </w:pPr>
      <w:r w:rsidRPr="009615AD">
        <w:rPr>
          <w:rFonts w:ascii="Cambria" w:hAnsi="Cambria"/>
        </w:rPr>
        <w:t>Muşchii pulpei i se încordară instantaneu cînd ea îşi plimbă mîinile peste ei şi îşi ţinu răsuflarea cînd ajunseră în locui unde excitarea lui era deja foarte vizibilă. Nu mai respiră decît cînd atenţia ei se îndreptă spre buric.</w:t>
      </w:r>
    </w:p>
    <w:p w:rsidR="000E308B" w:rsidRPr="009615AD" w:rsidRDefault="00CC2A14">
      <w:pPr>
        <w:ind w:left="370" w:right="12"/>
        <w:rPr>
          <w:rFonts w:ascii="Cambria" w:hAnsi="Cambria"/>
        </w:rPr>
      </w:pPr>
      <w:r w:rsidRPr="009615AD">
        <w:rPr>
          <w:rFonts w:ascii="Cambria" w:hAnsi="Cambria"/>
        </w:rPr>
        <w:t xml:space="preserve">înainte ca el să se poată pregăti pentru acest lucru,, ea se aplecă şi sărută </w:t>
      </w:r>
    </w:p>
    <w:p w:rsidR="000E308B" w:rsidRPr="009615AD" w:rsidRDefault="00CC2A14">
      <w:pPr>
        <w:ind w:left="23" w:right="12"/>
        <w:rPr>
          <w:rFonts w:ascii="Cambria" w:hAnsi="Cambria"/>
        </w:rPr>
      </w:pPr>
      <w:r w:rsidRPr="009615AD">
        <w:rPr>
          <w:rFonts w:ascii="Cambria" w:hAnsi="Cambria"/>
        </w:rPr>
        <w:t>uşor acel orificiu</w:t>
      </w:r>
    </w:p>
    <w:p w:rsidR="000E308B" w:rsidRPr="009615AD" w:rsidRDefault="00CC2A14">
      <w:pPr>
        <w:ind w:left="23" w:right="12"/>
        <w:rPr>
          <w:rFonts w:ascii="Cambria" w:hAnsi="Cambria"/>
        </w:rPr>
      </w:pPr>
      <w:r w:rsidRPr="009615AD">
        <w:rPr>
          <w:rFonts w:ascii="Cambria" w:hAnsi="Cambria"/>
        </w:rPr>
        <w:t>înconjurat de păr. El îşi încleştă degetele în părul ei încă umed după duş.</w:t>
      </w:r>
    </w:p>
    <w:p w:rsidR="000E308B" w:rsidRPr="009615AD" w:rsidRDefault="00CC2A14">
      <w:pPr>
        <w:numPr>
          <w:ilvl w:val="0"/>
          <w:numId w:val="50"/>
        </w:numPr>
        <w:ind w:right="12" w:hanging="198"/>
        <w:rPr>
          <w:rFonts w:ascii="Cambria" w:hAnsi="Cambria"/>
        </w:rPr>
      </w:pPr>
      <w:r w:rsidRPr="009615AD">
        <w:rPr>
          <w:rFonts w:ascii="Cambria" w:hAnsi="Cambria"/>
        </w:rPr>
        <w:t>Ahhhh, Sloan.</w:t>
      </w:r>
    </w:p>
    <w:p w:rsidR="000E308B" w:rsidRPr="009615AD" w:rsidRDefault="00CC2A14">
      <w:pPr>
        <w:ind w:left="15" w:right="519" w:firstLine="360"/>
        <w:rPr>
          <w:rFonts w:ascii="Cambria" w:hAnsi="Cambria"/>
        </w:rPr>
      </w:pPr>
      <w:r w:rsidRPr="009615AD">
        <w:rPr>
          <w:rFonts w:ascii="Cambria" w:hAnsi="Cambria"/>
        </w:rPr>
        <w:t xml:space="preserve">Reacţia Iul o încurajă. îşi trecu limba peste buricul lui, după care şi-o cufundă de cîteva ori făcîndu-l să i se taie respiraţia. îşi lipi sinii de coloana rigidă a pulpei cînd se aplecă peste el. Mîna i se </w:t>
      </w:r>
    </w:p>
    <w:p w:rsidR="000E308B" w:rsidRPr="009615AD" w:rsidRDefault="00CC2A14">
      <w:pPr>
        <w:ind w:left="23" w:right="12"/>
        <w:rPr>
          <w:rFonts w:ascii="Cambria" w:hAnsi="Cambria"/>
        </w:rPr>
      </w:pPr>
      <w:r w:rsidRPr="009615AD">
        <w:rPr>
          <w:rFonts w:ascii="Cambria" w:hAnsi="Cambria"/>
        </w:rPr>
        <w:lastRenderedPageBreak/>
        <w:t>plimba în aparenţă aiurea peste torsul lui pînă întîlni părul des şi negru. 1-1 gustă .cu buzele şoptind „Te iubesc" şi, fără egoism, îi arătă dragostea ei pînă cînd el nu mai putu să reziste.</w:t>
      </w:r>
    </w:p>
    <w:p w:rsidR="000E308B" w:rsidRPr="009615AD" w:rsidRDefault="00CC2A14">
      <w:pPr>
        <w:ind w:left="15" w:right="12" w:firstLine="360"/>
        <w:rPr>
          <w:rFonts w:ascii="Cambria" w:hAnsi="Cambria"/>
        </w:rPr>
      </w:pPr>
      <w:r w:rsidRPr="009615AD">
        <w:rPr>
          <w:rFonts w:ascii="Cambria" w:hAnsi="Cambria"/>
        </w:rPr>
        <w:t>O ridică, o întinse pe spate şi se cufundă în feminitatea ei, udă de dragoste pentru el.</w:t>
      </w:r>
    </w:p>
    <w:p w:rsidR="000E308B" w:rsidRPr="009615AD" w:rsidRDefault="00CC2A14">
      <w:pPr>
        <w:numPr>
          <w:ilvl w:val="0"/>
          <w:numId w:val="51"/>
        </w:numPr>
        <w:ind w:right="12" w:firstLine="360"/>
        <w:rPr>
          <w:rFonts w:ascii="Cambria" w:hAnsi="Cambria"/>
        </w:rPr>
      </w:pPr>
      <w:r w:rsidRPr="009615AD">
        <w:rPr>
          <w:rFonts w:ascii="Cambria" w:hAnsi="Cambria"/>
        </w:rPr>
        <w:t>Eşti a mea, Sloan. Indiferent ce s-ar întîmpla, vreau să ştii că n-am iubit niciodată atît de mult ca în clipa asta. Simte-mi iubirea, ia-o. Te rog. Oh, Doamne, te rog. Ia-o, Sloan.</w:t>
      </w:r>
    </w:p>
    <w:p w:rsidR="000E308B" w:rsidRPr="009615AD" w:rsidRDefault="00CC2A14">
      <w:pPr>
        <w:numPr>
          <w:ilvl w:val="0"/>
          <w:numId w:val="51"/>
        </w:numPr>
        <w:ind w:right="12" w:firstLine="360"/>
        <w:rPr>
          <w:rFonts w:ascii="Cambria" w:hAnsi="Cambria"/>
        </w:rPr>
      </w:pPr>
      <w:r w:rsidRPr="009615AD">
        <w:rPr>
          <w:rFonts w:ascii="Cambria" w:hAnsi="Cambria"/>
        </w:rPr>
        <w:t>Da, da, şopti ea cuprinzîndu-l cu picioarele.</w:t>
      </w:r>
    </w:p>
    <w:p w:rsidR="000E308B" w:rsidRPr="009615AD" w:rsidRDefault="00CC2A14">
      <w:pPr>
        <w:ind w:left="15" w:right="12" w:firstLine="360"/>
        <w:rPr>
          <w:rFonts w:ascii="Cambria" w:hAnsi="Cambria"/>
        </w:rPr>
      </w:pPr>
      <w:r w:rsidRPr="009615AD">
        <w:rPr>
          <w:rFonts w:ascii="Cambria" w:hAnsi="Cambria"/>
        </w:rPr>
        <w:t>Numele îi deveni o incantaţie în urechi atîta timp cît el se reţinu răbdător, pînă cînd ajunse şi ea pe culme. Cînd el îi umplu pîntecul de viaţă, fu o adevărată renaştere pentru amîndoi.</w:t>
      </w:r>
    </w:p>
    <w:p w:rsidR="000E308B" w:rsidRPr="009615AD" w:rsidRDefault="00CC2A14">
      <w:pPr>
        <w:ind w:left="23" w:right="12"/>
        <w:rPr>
          <w:rFonts w:ascii="Cambria" w:hAnsi="Cambria"/>
        </w:rPr>
      </w:pPr>
      <w:r w:rsidRPr="009615AD">
        <w:rPr>
          <w:rFonts w:ascii="Cambria" w:hAnsi="Cambria"/>
        </w:rPr>
        <w:t>Sandra Brown</w:t>
      </w:r>
    </w:p>
    <w:p w:rsidR="000E308B" w:rsidRPr="009615AD" w:rsidRDefault="00CC2A14">
      <w:pPr>
        <w:ind w:left="15" w:right="12" w:firstLine="360"/>
        <w:rPr>
          <w:rFonts w:ascii="Cambria" w:hAnsi="Cambria"/>
        </w:rPr>
      </w:pPr>
      <w:r w:rsidRPr="009615AD">
        <w:rPr>
          <w:rFonts w:ascii="Cambria" w:hAnsi="Cambria"/>
        </w:rPr>
        <w:t>în ciuda obiecţiilor ei, el o ajută să facă ordine în bucătărie. Sub pretextul că spălau vasele, îşi atingeau mîinile în apa cu clăbuc şi buzele le erau unite pe deasupra chiuvetei cînd, deodată, sună telefonul.</w:t>
      </w:r>
    </w:p>
    <w:p w:rsidR="000E308B" w:rsidRPr="009615AD" w:rsidRDefault="00CC2A14">
      <w:pPr>
        <w:numPr>
          <w:ilvl w:val="0"/>
          <w:numId w:val="51"/>
        </w:numPr>
        <w:ind w:right="12" w:firstLine="360"/>
        <w:rPr>
          <w:rFonts w:ascii="Cambria" w:hAnsi="Cambria"/>
        </w:rPr>
      </w:pPr>
      <w:r w:rsidRPr="009615AD">
        <w:rPr>
          <w:rFonts w:ascii="Cambria" w:hAnsi="Cambria"/>
        </w:rPr>
        <w:t>Nu răspunde, mormăi el.</w:t>
      </w:r>
    </w:p>
    <w:p w:rsidR="000E308B" w:rsidRPr="009615AD" w:rsidRDefault="00CC2A14">
      <w:pPr>
        <w:numPr>
          <w:ilvl w:val="0"/>
          <w:numId w:val="51"/>
        </w:numPr>
        <w:ind w:right="12" w:firstLine="360"/>
        <w:rPr>
          <w:rFonts w:ascii="Cambria" w:hAnsi="Cambria"/>
        </w:rPr>
      </w:pPr>
      <w:r w:rsidRPr="009615AD">
        <w:rPr>
          <w:rFonts w:ascii="Cambria" w:hAnsi="Cambria"/>
        </w:rPr>
        <w:t>Trebuie. Ar p'utea fi cineva care să vrea să rezerve toate cele şase camere pentru săptămîna viitoare.</w:t>
      </w:r>
    </w:p>
    <w:p w:rsidR="000E308B" w:rsidRPr="009615AD" w:rsidRDefault="00CC2A14">
      <w:pPr>
        <w:numPr>
          <w:ilvl w:val="0"/>
          <w:numId w:val="51"/>
        </w:numPr>
        <w:ind w:right="12" w:firstLine="360"/>
        <w:rPr>
          <w:rFonts w:ascii="Cambria" w:hAnsi="Cambria"/>
        </w:rPr>
      </w:pPr>
      <w:r w:rsidRPr="009615AD">
        <w:rPr>
          <w:rFonts w:ascii="Cambria" w:hAnsi="Cambria"/>
        </w:rPr>
        <w:t>N-o să ai decît cinci libere. Doar dacă nu o s-o împărţi pe a ta cu mine, îi strigă el cînd ea fugi să răspundă din camera ei.</w:t>
      </w:r>
    </w:p>
    <w:p w:rsidR="000E308B" w:rsidRPr="009615AD" w:rsidRDefault="00CC2A14">
      <w:pPr>
        <w:numPr>
          <w:ilvl w:val="0"/>
          <w:numId w:val="51"/>
        </w:numPr>
        <w:ind w:right="12" w:firstLine="360"/>
        <w:rPr>
          <w:rFonts w:ascii="Cambria" w:hAnsi="Cambria"/>
        </w:rPr>
      </w:pPr>
      <w:r w:rsidRPr="009615AD">
        <w:rPr>
          <w:rFonts w:ascii="Cambria" w:hAnsi="Cambria"/>
        </w:rPr>
        <w:t>Bună ziua. Domnul Madison este acolo? întrebă o voce de copil.</w:t>
      </w:r>
    </w:p>
    <w:p w:rsidR="000E308B" w:rsidRPr="009615AD" w:rsidRDefault="00CC2A14">
      <w:pPr>
        <w:numPr>
          <w:ilvl w:val="0"/>
          <w:numId w:val="51"/>
        </w:numPr>
        <w:ind w:right="12" w:firstLine="360"/>
        <w:rPr>
          <w:rFonts w:ascii="Cambria" w:hAnsi="Cambria"/>
        </w:rPr>
      </w:pPr>
      <w:r w:rsidRPr="009615AD">
        <w:rPr>
          <w:rFonts w:ascii="Cambria" w:hAnsi="Cambria"/>
        </w:rPr>
        <w:t>Da. Cine întreabă?</w:t>
      </w:r>
    </w:p>
    <w:p w:rsidR="000E308B" w:rsidRPr="009615AD" w:rsidRDefault="00CC2A14">
      <w:pPr>
        <w:ind w:left="15" w:right="12" w:firstLine="360"/>
        <w:rPr>
          <w:rFonts w:ascii="Cambria" w:hAnsi="Cambria"/>
        </w:rPr>
      </w:pPr>
      <w:r w:rsidRPr="009615AD">
        <w:rPr>
          <w:rFonts w:ascii="Cambria" w:hAnsi="Cambria"/>
        </w:rPr>
        <w:t>Strînse receptorul pentru că ştia cine era şi se simţi apăsată de un sentiment de vinovăţie şi deprimare, la fel de greu ca nişte lanţuri de fier.</w:t>
      </w:r>
    </w:p>
    <w:p w:rsidR="000E308B" w:rsidRPr="009615AD" w:rsidRDefault="00CC2A14">
      <w:pPr>
        <w:numPr>
          <w:ilvl w:val="0"/>
          <w:numId w:val="51"/>
        </w:numPr>
        <w:ind w:right="12" w:firstLine="360"/>
        <w:rPr>
          <w:rFonts w:ascii="Cambria" w:hAnsi="Cambria"/>
        </w:rPr>
      </w:pPr>
      <w:r w:rsidRPr="009615AD">
        <w:rPr>
          <w:rFonts w:ascii="Cambria" w:hAnsi="Cambria"/>
        </w:rPr>
        <w:t>Davld Russell.</w:t>
      </w:r>
    </w:p>
    <w:p w:rsidR="000E308B" w:rsidRPr="009615AD" w:rsidRDefault="00CC2A14">
      <w:pPr>
        <w:ind w:left="370" w:right="12"/>
        <w:rPr>
          <w:rFonts w:ascii="Cambria" w:hAnsi="Cambria"/>
        </w:rPr>
      </w:pPr>
      <w:r w:rsidRPr="009615AD">
        <w:rPr>
          <w:rFonts w:ascii="Cambria" w:hAnsi="Cambria"/>
        </w:rPr>
        <w:t>Ea închise ochii strîns şi îşi înăbuşi un suspin.</w:t>
      </w:r>
    </w:p>
    <w:p w:rsidR="000E308B" w:rsidRPr="009615AD" w:rsidRDefault="00CC2A14">
      <w:pPr>
        <w:numPr>
          <w:ilvl w:val="0"/>
          <w:numId w:val="51"/>
        </w:numPr>
        <w:spacing w:after="189"/>
        <w:ind w:right="12" w:firstLine="360"/>
        <w:rPr>
          <w:rFonts w:ascii="Cambria" w:hAnsi="Cambria"/>
        </w:rPr>
      </w:pPr>
      <w:r w:rsidRPr="009615AD">
        <w:rPr>
          <w:rFonts w:ascii="Cambria" w:hAnsi="Cambria"/>
        </w:rPr>
        <w:t>B-bună, David. Sînt eu, Sloan. Mă mai ţii minte, nu?</w:t>
      </w:r>
    </w:p>
    <w:p w:rsidR="000E308B" w:rsidRPr="009615AD" w:rsidRDefault="00CC2A14">
      <w:pPr>
        <w:numPr>
          <w:ilvl w:val="0"/>
          <w:numId w:val="51"/>
        </w:numPr>
        <w:ind w:right="12" w:firstLine="360"/>
        <w:rPr>
          <w:rFonts w:ascii="Cambria" w:hAnsi="Cambria"/>
        </w:rPr>
      </w:pPr>
      <w:r w:rsidRPr="009615AD">
        <w:rPr>
          <w:rFonts w:ascii="Cambria" w:hAnsi="Cambria"/>
        </w:rPr>
        <w:t>Sigur. Mama vorbeşte tot timpul despre tine. Eşti blondă?</w:t>
      </w:r>
    </w:p>
    <w:p w:rsidR="000E308B" w:rsidRPr="009615AD" w:rsidRDefault="00CC2A14">
      <w:pPr>
        <w:numPr>
          <w:ilvl w:val="0"/>
          <w:numId w:val="51"/>
        </w:numPr>
        <w:ind w:right="12" w:firstLine="360"/>
        <w:rPr>
          <w:rFonts w:ascii="Cambria" w:hAnsi="Cambria"/>
        </w:rPr>
      </w:pPr>
      <w:r w:rsidRPr="009615AD">
        <w:rPr>
          <w:rFonts w:ascii="Cambria" w:hAnsi="Cambria"/>
        </w:rPr>
        <w:t>Da. Oarecum.</w:t>
      </w:r>
    </w:p>
    <w:p w:rsidR="000E308B" w:rsidRPr="009615AD" w:rsidRDefault="00CC2A14">
      <w:pPr>
        <w:numPr>
          <w:ilvl w:val="0"/>
          <w:numId w:val="51"/>
        </w:numPr>
        <w:ind w:right="12" w:firstLine="360"/>
        <w:rPr>
          <w:rFonts w:ascii="Cambria" w:hAnsi="Cambria"/>
        </w:rPr>
      </w:pPr>
      <w:r w:rsidRPr="009615AD">
        <w:rPr>
          <w:rFonts w:ascii="Cambria" w:hAnsi="Cambria"/>
        </w:rPr>
        <w:t>Da, te ţin minte. Acum pot să vorbesc cu Carter? E ceva important.</w:t>
      </w:r>
    </w:p>
    <w:p w:rsidR="000E308B" w:rsidRPr="009615AD" w:rsidRDefault="00CC2A14">
      <w:pPr>
        <w:numPr>
          <w:ilvl w:val="0"/>
          <w:numId w:val="51"/>
        </w:numPr>
        <w:ind w:right="12" w:firstLine="360"/>
        <w:rPr>
          <w:rFonts w:ascii="Cambria" w:hAnsi="Cambria"/>
        </w:rPr>
      </w:pPr>
      <w:r w:rsidRPr="009615AD">
        <w:rPr>
          <w:rFonts w:ascii="Cambria" w:hAnsi="Cambria"/>
        </w:rPr>
        <w:t>Sper că nu s-a întîmplat nimic, nu? Cu mama sau cu Adam?</w:t>
      </w:r>
    </w:p>
    <w:p w:rsidR="000E308B" w:rsidRPr="009615AD" w:rsidRDefault="00CC2A14">
      <w:pPr>
        <w:numPr>
          <w:ilvl w:val="0"/>
          <w:numId w:val="51"/>
        </w:numPr>
        <w:ind w:right="12" w:firstLine="360"/>
        <w:rPr>
          <w:rFonts w:ascii="Cambria" w:hAnsi="Cambria"/>
        </w:rPr>
      </w:pPr>
      <w:r w:rsidRPr="009615AD">
        <w:rPr>
          <w:rFonts w:ascii="Cambria" w:hAnsi="Cambria"/>
        </w:rPr>
        <w:t>Nu, mama nu-i aici. Eu sînt la bunica, dar mi-a dat voie să sun.</w:t>
      </w:r>
    </w:p>
    <w:p w:rsidR="000E308B" w:rsidRPr="009615AD" w:rsidRDefault="00CC2A14">
      <w:pPr>
        <w:numPr>
          <w:ilvl w:val="0"/>
          <w:numId w:val="51"/>
        </w:numPr>
        <w:ind w:right="12" w:firstLine="360"/>
        <w:rPr>
          <w:rFonts w:ascii="Cambria" w:hAnsi="Cambria"/>
        </w:rPr>
      </w:pPr>
      <w:r w:rsidRPr="009615AD">
        <w:rPr>
          <w:rFonts w:ascii="Cambria" w:hAnsi="Cambria"/>
        </w:rPr>
        <w:t>Aşteaptă puţin.</w:t>
      </w:r>
    </w:p>
    <w:p w:rsidR="000E308B" w:rsidRPr="009615AD" w:rsidRDefault="00CC2A14">
      <w:pPr>
        <w:ind w:left="15" w:right="165" w:firstLine="360"/>
        <w:rPr>
          <w:rFonts w:ascii="Cambria" w:hAnsi="Cambria"/>
        </w:rPr>
      </w:pPr>
      <w:r w:rsidRPr="009615AD">
        <w:rPr>
          <w:rFonts w:ascii="Cambria" w:hAnsi="Cambria"/>
        </w:rPr>
        <w:t xml:space="preserve">Ţinu receptorul la piept, trăgînd aer de cîteva ori şi încercînd să-şi alunge valurile de disperare care ameninţau să o sufoce. Cînd, în cele din urmă, se întoarse să-l strige pe Carter, văzu că acesta era în prag, cu un prosop de vase azvîrlit pe umeri şi o privea. Severitatea îi subţia buzele şi ea îşi aminti de violenţa lui latentă. întinse mîna tăcut spre receptor şi ea i-l dădu neliniştită. Cînd încercă să </w:t>
      </w:r>
    </w:p>
    <w:p w:rsidR="000E308B" w:rsidRPr="009615AD" w:rsidRDefault="00CC2A14">
      <w:pPr>
        <w:ind w:left="23" w:right="134"/>
        <w:rPr>
          <w:rFonts w:ascii="Cambria" w:hAnsi="Cambria"/>
        </w:rPr>
      </w:pPr>
      <w:r w:rsidRPr="009615AD">
        <w:rPr>
          <w:rFonts w:ascii="Cambria" w:hAnsi="Cambria"/>
        </w:rPr>
        <w:t xml:space="preserve">treacă pe lîngă el, o apucă de încheietura mîinii şi se aşeză pe pat, trăgînd-o la el în braţe. Ea se zbătu zadarnic. O ţinea cu putere privindu-i chipul alb ca </w:t>
      </w:r>
      <w:r w:rsidRPr="009615AD">
        <w:rPr>
          <w:rFonts w:ascii="Cambria" w:hAnsi="Cambria"/>
          <w:u w:val="single" w:color="000000"/>
        </w:rPr>
        <w:t xml:space="preserve">varul în timp ce ducea receptorul la </w:t>
      </w:r>
      <w:r w:rsidRPr="009615AD">
        <w:rPr>
          <w:rFonts w:ascii="Cambria" w:hAnsi="Cambria"/>
        </w:rPr>
        <w:t>ureche. Sandra Brown</w:t>
      </w:r>
    </w:p>
    <w:p w:rsidR="000E308B" w:rsidRPr="009615AD" w:rsidRDefault="00CC2A14">
      <w:pPr>
        <w:numPr>
          <w:ilvl w:val="0"/>
          <w:numId w:val="51"/>
        </w:numPr>
        <w:ind w:right="12" w:firstLine="360"/>
        <w:rPr>
          <w:rFonts w:ascii="Cambria" w:hAnsi="Cambria"/>
        </w:rPr>
      </w:pPr>
      <w:r w:rsidRPr="009615AD">
        <w:rPr>
          <w:rFonts w:ascii="Cambria" w:hAnsi="Cambria"/>
        </w:rPr>
        <w:lastRenderedPageBreak/>
        <w:t>Alo, spuse el total lipsit de emoţie, dar arătă puţină însufleţire cînd zise: Salut, amice. Ce-ţi face frăţiorul?... Şi mie mi-e dor de tine, dar ştiai că trebuie să vin aici să lucrez... Ce face Adam?... Eh, tu eşti mai mare şi trebuie să dai exemplu... Nu, nu e drept, dar puţine lucruri sînt.</w:t>
      </w:r>
    </w:p>
    <w:p w:rsidR="000E308B" w:rsidRPr="009615AD" w:rsidRDefault="00CC2A14">
      <w:pPr>
        <w:ind w:left="15" w:right="12" w:firstLine="360"/>
        <w:rPr>
          <w:rFonts w:ascii="Cambria" w:hAnsi="Cambria"/>
        </w:rPr>
      </w:pPr>
      <w:r w:rsidRPr="009615AD">
        <w:rPr>
          <w:rFonts w:ascii="Cambria" w:hAnsi="Cambria"/>
        </w:rPr>
        <w:t>Sloan îndrăzni să-i arunce o privire şi îşi dădu seama că acele ultime cuvinte îi fuseseră adresate ei, nu băiatului. Ochii lui îi implorau toleranţa, nu înţelegerea, nici iertarea, ci toleranţa faţă de o situaţie intolerabilă.</w:t>
      </w:r>
    </w:p>
    <w:p w:rsidR="000E308B" w:rsidRPr="009615AD" w:rsidRDefault="00CC2A14">
      <w:pPr>
        <w:numPr>
          <w:ilvl w:val="0"/>
          <w:numId w:val="51"/>
        </w:numPr>
        <w:ind w:right="12" w:firstLine="360"/>
        <w:rPr>
          <w:rFonts w:ascii="Cambria" w:hAnsi="Cambria"/>
        </w:rPr>
      </w:pPr>
      <w:r w:rsidRPr="009615AD">
        <w:rPr>
          <w:rFonts w:ascii="Cambria" w:hAnsi="Cambria"/>
        </w:rPr>
        <w:t>Ascultă, spune-i lui Adam să nu te mai tragă de păr şi nu o supăra pe bunica. O să vorbesc eu cu Adam cînd o să vin acasă. Da?... Şi eu ard de nerăbdare... Fii sigur. Două îngheţate. Pa.</w:t>
      </w:r>
    </w:p>
    <w:p w:rsidR="000E308B" w:rsidRPr="009615AD" w:rsidRDefault="00CC2A14">
      <w:pPr>
        <w:ind w:left="15" w:right="12" w:firstLine="360"/>
        <w:rPr>
          <w:rFonts w:ascii="Cambria" w:hAnsi="Cambria"/>
        </w:rPr>
      </w:pPr>
      <w:r w:rsidRPr="009615AD">
        <w:rPr>
          <w:rFonts w:ascii="Cambria" w:hAnsi="Cambria"/>
        </w:rPr>
        <w:t>Fără să-i dea drumul, puse receptorul în furcă. Cîteva clipe îndelungate, ea rămase nemişcată pe genunchii lui.</w:t>
      </w:r>
    </w:p>
    <w:p w:rsidR="000E308B" w:rsidRPr="009615AD" w:rsidRDefault="00CC2A14">
      <w:pPr>
        <w:numPr>
          <w:ilvl w:val="0"/>
          <w:numId w:val="51"/>
        </w:numPr>
        <w:ind w:right="12" w:firstLine="360"/>
        <w:rPr>
          <w:rFonts w:ascii="Cambria" w:hAnsi="Cambria"/>
        </w:rPr>
      </w:pPr>
      <w:r w:rsidRPr="009615AD">
        <w:rPr>
          <w:rFonts w:ascii="Cambria" w:hAnsi="Cambria"/>
        </w:rPr>
        <w:t>Dă-mi drumul, te rog, spuse ea în cele din urmă.</w:t>
      </w:r>
    </w:p>
    <w:p w:rsidR="000E308B" w:rsidRPr="009615AD" w:rsidRDefault="00CC2A14">
      <w:pPr>
        <w:numPr>
          <w:ilvl w:val="0"/>
          <w:numId w:val="51"/>
        </w:numPr>
        <w:ind w:right="12" w:firstLine="360"/>
        <w:rPr>
          <w:rFonts w:ascii="Cambria" w:hAnsi="Cambria"/>
        </w:rPr>
      </w:pPr>
      <w:r w:rsidRPr="009615AD">
        <w:rPr>
          <w:rFonts w:ascii="Cambria" w:hAnsi="Cambria"/>
        </w:rPr>
        <w:t>Nu pot, spuse el printre dinţi.</w:t>
      </w:r>
    </w:p>
    <w:p w:rsidR="000E308B" w:rsidRPr="009615AD" w:rsidRDefault="00CC2A14">
      <w:pPr>
        <w:ind w:left="15" w:right="12" w:firstLine="360"/>
        <w:rPr>
          <w:rFonts w:ascii="Cambria" w:hAnsi="Cambria"/>
        </w:rPr>
      </w:pPr>
      <w:r w:rsidRPr="009615AD">
        <w:rPr>
          <w:rFonts w:ascii="Cambria" w:hAnsi="Cambria"/>
        </w:rPr>
        <w:t>Nu se referea la a-i da drumul fizic în clipa aceea, ci la momentul în care avea să fie nevoit să se despartă de ea definitiv.</w:t>
      </w:r>
    </w:p>
    <w:p w:rsidR="000E308B" w:rsidRPr="009615AD" w:rsidRDefault="00CC2A14">
      <w:pPr>
        <w:ind w:left="370" w:right="12"/>
        <w:rPr>
          <w:rFonts w:ascii="Cambria" w:hAnsi="Cambria"/>
        </w:rPr>
      </w:pPr>
      <w:r w:rsidRPr="009615AD">
        <w:rPr>
          <w:rFonts w:ascii="Cambria" w:hAnsi="Cambria"/>
        </w:rPr>
        <w:t>Ea nu pretinse că nu înţelege.</w:t>
      </w:r>
    </w:p>
    <w:p w:rsidR="000E308B" w:rsidRPr="009615AD" w:rsidRDefault="00CC2A14">
      <w:pPr>
        <w:numPr>
          <w:ilvl w:val="0"/>
          <w:numId w:val="51"/>
        </w:numPr>
        <w:ind w:right="12" w:firstLine="360"/>
        <w:rPr>
          <w:rFonts w:ascii="Cambria" w:hAnsi="Cambria"/>
        </w:rPr>
      </w:pPr>
      <w:r w:rsidRPr="009615AD">
        <w:rPr>
          <w:rFonts w:ascii="Cambria" w:hAnsi="Cambria"/>
        </w:rPr>
        <w:t>Va trebui, spuse ea încercînd să se desprindă pe nesimţite din strînsoarea lui.</w:t>
      </w:r>
    </w:p>
    <w:p w:rsidR="000E308B" w:rsidRPr="009615AD" w:rsidRDefault="00CC2A14">
      <w:pPr>
        <w:numPr>
          <w:ilvl w:val="0"/>
          <w:numId w:val="51"/>
        </w:numPr>
        <w:ind w:right="12" w:firstLine="360"/>
        <w:rPr>
          <w:rFonts w:ascii="Cambria" w:hAnsi="Cambria"/>
        </w:rPr>
      </w:pPr>
      <w:r w:rsidRPr="009615AD">
        <w:rPr>
          <w:rFonts w:ascii="Cambria" w:hAnsi="Cambria"/>
        </w:rPr>
        <w:t>Dar nu astăzi. Nu acum, spuse'el îngropîndu-şi faţa între sînii ei care erau plini şi liberi sub bluză.</w:t>
      </w:r>
    </w:p>
    <w:p w:rsidR="000E308B" w:rsidRPr="009615AD" w:rsidRDefault="00CC2A14">
      <w:pPr>
        <w:ind w:left="15" w:right="12" w:firstLine="360"/>
        <w:rPr>
          <w:rFonts w:ascii="Cambria" w:hAnsi="Cambria"/>
        </w:rPr>
      </w:pPr>
      <w:r w:rsidRPr="009615AD">
        <w:rPr>
          <w:rFonts w:ascii="Cambria" w:hAnsi="Cambria"/>
        </w:rPr>
        <w:t>Capul i se frecă' de ea ca al unui copil care căuta alinare, mîngîiere şi ajutor.</w:t>
      </w:r>
    </w:p>
    <w:p w:rsidR="000E308B" w:rsidRPr="009615AD" w:rsidRDefault="00CC2A14">
      <w:pPr>
        <w:numPr>
          <w:ilvl w:val="0"/>
          <w:numId w:val="51"/>
        </w:numPr>
        <w:ind w:right="12" w:firstLine="360"/>
        <w:rPr>
          <w:rFonts w:ascii="Cambria" w:hAnsi="Cambria"/>
        </w:rPr>
      </w:pPr>
      <w:r w:rsidRPr="009615AD">
        <w:rPr>
          <w:rFonts w:ascii="Cambria" w:hAnsi="Cambria"/>
        </w:rPr>
        <w:t>Te rog să nu mi te refuzi, Sloan. Am nevoie de tine. Te rog.</w:t>
      </w:r>
    </w:p>
    <w:p w:rsidR="000E308B" w:rsidRPr="009615AD" w:rsidRDefault="00CC2A14">
      <w:pPr>
        <w:ind w:left="15" w:right="12" w:firstLine="360"/>
        <w:rPr>
          <w:rFonts w:ascii="Cambria" w:hAnsi="Cambria"/>
        </w:rPr>
      </w:pPr>
      <w:r w:rsidRPr="009615AD">
        <w:rPr>
          <w:rFonts w:ascii="Cambria" w:hAnsi="Cambria"/>
        </w:rPr>
        <w:t>Ignorînd orice altceva în afară de rugămintea lui pornită din inimă, ea îi luă capul în mîini şi i-l strînse la piept. Acoperindu-i creştetul cu sărutări pline de frenezie şi întîmplătoare, îi repetă cuvintele:</w:t>
      </w:r>
    </w:p>
    <w:p w:rsidR="000E308B" w:rsidRPr="009615AD" w:rsidRDefault="00CC2A14">
      <w:pPr>
        <w:numPr>
          <w:ilvl w:val="0"/>
          <w:numId w:val="51"/>
        </w:numPr>
        <w:ind w:right="12" w:firstLine="360"/>
        <w:rPr>
          <w:rFonts w:ascii="Cambria" w:hAnsi="Cambria"/>
        </w:rPr>
      </w:pPr>
      <w:r w:rsidRPr="009615AD">
        <w:rPr>
          <w:rFonts w:ascii="Cambria" w:hAnsi="Cambria"/>
        </w:rPr>
        <w:t>Şi eu am nevoie de tine. Eram moartă înainte să apari tu.</w:t>
      </w:r>
    </w:p>
    <w:p w:rsidR="000E308B" w:rsidRPr="009615AD" w:rsidRDefault="00CC2A14">
      <w:pPr>
        <w:ind w:left="15" w:right="12" w:firstLine="360"/>
        <w:rPr>
          <w:rFonts w:ascii="Cambria" w:hAnsi="Cambria"/>
        </w:rPr>
      </w:pPr>
      <w:r w:rsidRPr="009615AD">
        <w:rPr>
          <w:rFonts w:ascii="Cambria" w:hAnsi="Cambria"/>
        </w:rPr>
        <w:t>Erau puţin împiedicaţi de veşminte. Şi le smulseră unul cîte unul pînă cînd ajunseră destui de liberi pentru a se putea uni iute şi fierbinte. Toată neputinţa, suferinţa şi teama fură puse în fiecare împingere furioasă. Aveau un program şi timpul se scurgea cu iuţeală. Alergau împotriva lui. Vrînd să facă abstracţie de lume, să scape de conştiinţe, să se ţină agăţaţi de fărîma de paradis care</w:t>
      </w:r>
    </w:p>
    <w:p w:rsidR="000E308B" w:rsidRPr="009615AD" w:rsidRDefault="000E308B">
      <w:pPr>
        <w:spacing w:after="1" w:line="259" w:lineRule="auto"/>
        <w:ind w:left="0" w:firstLine="0"/>
        <w:rPr>
          <w:rFonts w:ascii="Cambria" w:hAnsi="Cambria"/>
        </w:rPr>
      </w:pPr>
    </w:p>
    <w:p w:rsidR="000E308B" w:rsidRPr="009615AD" w:rsidRDefault="00CC2A14">
      <w:pPr>
        <w:ind w:left="23" w:right="12"/>
        <w:rPr>
          <w:rFonts w:ascii="Cambria" w:hAnsi="Cambria"/>
        </w:rPr>
      </w:pPr>
      <w:r w:rsidRPr="009615AD">
        <w:rPr>
          <w:rFonts w:ascii="Cambria" w:hAnsi="Cambria"/>
        </w:rPr>
        <w:t>se prăbuşea, se contopiră. Eliberarea lui Carter veni ca o baie caldă şi dulce care îi curăţă de chin.</w:t>
      </w:r>
    </w:p>
    <w:p w:rsidR="000E308B" w:rsidRPr="009615AD" w:rsidRDefault="00CC2A14">
      <w:pPr>
        <w:spacing w:after="262"/>
        <w:ind w:left="370" w:right="2589"/>
        <w:rPr>
          <w:rFonts w:ascii="Cambria" w:hAnsi="Cambria"/>
        </w:rPr>
      </w:pPr>
      <w:r w:rsidRPr="009615AD">
        <w:rPr>
          <w:rFonts w:ascii="Cambria" w:hAnsi="Cambria"/>
        </w:rPr>
        <w:t>După aceea, stînd cu capul ud lipit de sînii ei, spuse: - Acurn pot să scriu ultima scenă de dragoste.</w:t>
      </w:r>
    </w:p>
    <w:p w:rsidR="00593040" w:rsidRPr="009615AD" w:rsidRDefault="00593040">
      <w:pPr>
        <w:ind w:left="23" w:right="12"/>
        <w:rPr>
          <w:rFonts w:ascii="Cambria" w:hAnsi="Cambria"/>
        </w:rPr>
      </w:pPr>
    </w:p>
    <w:p w:rsidR="000E308B" w:rsidRPr="009615AD" w:rsidRDefault="00CC2A14">
      <w:pPr>
        <w:ind w:left="23" w:right="12"/>
        <w:rPr>
          <w:rFonts w:ascii="Cambria" w:hAnsi="Cambria"/>
        </w:rPr>
      </w:pPr>
      <w:r w:rsidRPr="009615AD">
        <w:rPr>
          <w:rFonts w:ascii="Cambria" w:hAnsi="Cambria"/>
        </w:rPr>
        <w:t>Capitolul opt</w:t>
      </w:r>
    </w:p>
    <w:p w:rsidR="00593040" w:rsidRPr="009615AD" w:rsidRDefault="00593040">
      <w:pPr>
        <w:ind w:left="15" w:right="12" w:firstLine="360"/>
        <w:rPr>
          <w:rFonts w:ascii="Cambria" w:hAnsi="Cambria"/>
        </w:rPr>
      </w:pPr>
    </w:p>
    <w:p w:rsidR="000E308B" w:rsidRPr="009615AD" w:rsidRDefault="00CC2A14">
      <w:pPr>
        <w:ind w:left="15" w:right="12" w:firstLine="360"/>
        <w:rPr>
          <w:rFonts w:ascii="Cambria" w:hAnsi="Cambria"/>
        </w:rPr>
      </w:pPr>
      <w:r w:rsidRPr="009615AD">
        <w:rPr>
          <w:rFonts w:ascii="Cambria" w:hAnsi="Cambria"/>
        </w:rPr>
        <w:t>Lucră tot restul după-amiezei şi o parte din seară. Sloan se duse să-l vadă din cînd îri cînd, uneori cu o ceaşcă de cafea sau o băutură răcoritoare, alteori stînd pur şi simplu lîngă uşa camerei şi privindu-l în tăcere cum se gîndea la cuvintele pe care le imortaliza pe hîrtie.</w:t>
      </w:r>
    </w:p>
    <w:p w:rsidR="000E308B" w:rsidRPr="009615AD" w:rsidRDefault="00CC2A14">
      <w:pPr>
        <w:ind w:left="15" w:right="12" w:firstLine="360"/>
        <w:rPr>
          <w:rFonts w:ascii="Cambria" w:hAnsi="Cambria"/>
        </w:rPr>
      </w:pPr>
      <w:r w:rsidRPr="009615AD">
        <w:rPr>
          <w:rFonts w:ascii="Cambria" w:hAnsi="Cambria"/>
        </w:rPr>
        <w:lastRenderedPageBreak/>
        <w:t xml:space="preserve">Din moment ce micul dejun fusese atît de consistent şi servit tîrziu, îi pregăti ceva uşor de </w:t>
      </w:r>
      <w:r w:rsidRPr="009615AD">
        <w:rPr>
          <w:rFonts w:ascii="Cambria" w:hAnsi="Cambria"/>
          <w:u w:val="single" w:color="000000"/>
        </w:rPr>
        <w:t>mînca</w:t>
      </w:r>
      <w:r w:rsidRPr="009615AD">
        <w:rPr>
          <w:rFonts w:ascii="Cambria" w:hAnsi="Cambria"/>
        </w:rPr>
        <w:t>re pentru cină. Tăie două sandvişuri în</w:t>
      </w:r>
    </w:p>
    <w:p w:rsidR="000E308B" w:rsidRPr="009615AD" w:rsidRDefault="000E308B">
      <w:pPr>
        <w:spacing w:after="1" w:line="259" w:lineRule="auto"/>
        <w:ind w:left="0" w:firstLine="0"/>
        <w:rPr>
          <w:rFonts w:ascii="Cambria" w:hAnsi="Cambria"/>
        </w:rPr>
      </w:pPr>
    </w:p>
    <w:p w:rsidR="000E308B" w:rsidRPr="009615AD" w:rsidRDefault="00CC2A14">
      <w:pPr>
        <w:ind w:left="23" w:right="12"/>
        <w:rPr>
          <w:rFonts w:ascii="Cambria" w:hAnsi="Cambria"/>
        </w:rPr>
      </w:pPr>
      <w:r w:rsidRPr="009615AD">
        <w:rPr>
          <w:rFonts w:ascii="Cambria" w:hAnsi="Cambria"/>
        </w:rPr>
        <w:t>sferturi şi le aşeză pe un platou cu felii de fructe şi legume. Cînd intră cu tava, îl găsi uitîndu-se la foaia din maşina de scris, cu coatele de o parte şi de alta a acesteia şi cu bărbia sprijinită în mîini. Ochelarii erau la locul lor.</w:t>
      </w:r>
    </w:p>
    <w:p w:rsidR="000E308B" w:rsidRPr="009615AD" w:rsidRDefault="00CC2A14">
      <w:pPr>
        <w:ind w:left="15" w:right="12" w:firstLine="360"/>
        <w:rPr>
          <w:rFonts w:ascii="Cambria" w:hAnsi="Cambria"/>
        </w:rPr>
      </w:pPr>
      <w:r w:rsidRPr="009615AD">
        <w:rPr>
          <w:rFonts w:ascii="Cambria" w:hAnsi="Cambria"/>
        </w:rPr>
        <w:t>Ea puse tava pe masă în aşa fel încît să nu îl incomodeze şi se întoarse să iasă în vîrfu! picioarelor, însă, el o prinse de încheietură şi, ducîndu-i mîna la buze, îi puse iute un sărut în palmă.</w:t>
      </w:r>
    </w:p>
    <w:p w:rsidR="000E308B" w:rsidRPr="009615AD" w:rsidRDefault="00593040">
      <w:pPr>
        <w:ind w:left="15" w:right="12" w:firstLine="360"/>
        <w:rPr>
          <w:rFonts w:ascii="Cambria" w:hAnsi="Cambria"/>
        </w:rPr>
      </w:pPr>
      <w:r w:rsidRPr="009615AD">
        <w:rPr>
          <w:rFonts w:ascii="Cambria" w:hAnsi="Cambria"/>
        </w:rPr>
        <w:t>- îț</w:t>
      </w:r>
      <w:r w:rsidR="00CC2A14" w:rsidRPr="009615AD">
        <w:rPr>
          <w:rFonts w:ascii="Cambria" w:hAnsi="Cambria"/>
        </w:rPr>
        <w:t>i mulţumesc, iubito, spuse el absent, fără ca ochii lui să părăsească vreo clipă foaia de hîrtie.</w:t>
      </w:r>
    </w:p>
    <w:p w:rsidR="000E308B" w:rsidRPr="009615AD" w:rsidRDefault="00CC2A14">
      <w:pPr>
        <w:ind w:left="370" w:right="12"/>
        <w:rPr>
          <w:rFonts w:ascii="Cambria" w:hAnsi="Cambria"/>
        </w:rPr>
      </w:pPr>
      <w:r w:rsidRPr="009615AD">
        <w:rPr>
          <w:rFonts w:ascii="Cambria" w:hAnsi="Cambria"/>
        </w:rPr>
        <w:t xml:space="preserve">într-un fel, acea demonstraţie de afecţiune însemnă pentru ea mai mult </w:t>
      </w:r>
    </w:p>
    <w:p w:rsidR="000E308B" w:rsidRPr="009615AD" w:rsidRDefault="00CC2A14">
      <w:pPr>
        <w:ind w:left="23" w:right="12"/>
        <w:rPr>
          <w:rFonts w:ascii="Cambria" w:hAnsi="Cambria"/>
        </w:rPr>
      </w:pPr>
      <w:r w:rsidRPr="009615AD">
        <w:rPr>
          <w:rFonts w:ascii="Cambria" w:hAnsi="Cambria"/>
        </w:rPr>
        <w:t xml:space="preserve">decît o îmbrăţişare îndelungată. Fusese sigur că avea să-i simtă dragostea chiar şi atunci cînd se concentra asupra lucrului. îşi ocupă timpul cu tot felul de activităţi, făcu cîteva prăjituri, după care se </w:t>
      </w:r>
    </w:p>
    <w:p w:rsidR="000E308B" w:rsidRPr="009615AD" w:rsidRDefault="00CC2A14">
      <w:pPr>
        <w:ind w:left="23" w:right="229"/>
        <w:rPr>
          <w:rFonts w:ascii="Cambria" w:hAnsi="Cambria"/>
        </w:rPr>
      </w:pPr>
      <w:r w:rsidRPr="009615AD">
        <w:rPr>
          <w:rFonts w:ascii="Cambria" w:hAnsi="Cambria"/>
        </w:rPr>
        <w:t>dezbrăcă şi se pregăti de culcare. Mai făcu un drum sus pentru a-i duce o farfurie cu prăjituri şi un termos cu cafea. El stătea aplecat asupra unei pagini ele manuscris, tăind necruţător cu stiloul roşu. Toată mîncarea de pe tava cealaltă dispăruse şi ea Dragoste şi datorie puse în loc farfuria cu prăjituri.</w:t>
      </w:r>
    </w:p>
    <w:p w:rsidR="000E308B" w:rsidRPr="009615AD" w:rsidRDefault="00CC2A14">
      <w:pPr>
        <w:ind w:left="370" w:right="12"/>
        <w:rPr>
          <w:rFonts w:ascii="Cambria" w:hAnsi="Cambria"/>
        </w:rPr>
      </w:pPr>
      <w:r w:rsidRPr="009615AD">
        <w:rPr>
          <w:rFonts w:ascii="Cambria" w:hAnsi="Cambria"/>
        </w:rPr>
        <w:t>El îşi înălţă capul şi o {intui cu privirea.</w:t>
      </w:r>
    </w:p>
    <w:p w:rsidR="000E308B" w:rsidRPr="009615AD" w:rsidRDefault="00CC2A14">
      <w:pPr>
        <w:numPr>
          <w:ilvl w:val="0"/>
          <w:numId w:val="52"/>
        </w:numPr>
        <w:ind w:right="12" w:firstLine="360"/>
        <w:rPr>
          <w:rFonts w:ascii="Cambria" w:hAnsi="Cambria"/>
        </w:rPr>
      </w:pPr>
      <w:r w:rsidRPr="009615AD">
        <w:rPr>
          <w:rFonts w:ascii="Cambria" w:hAnsi="Cambria"/>
        </w:rPr>
        <w:t>Ce-i mirosul ăsta superb?</w:t>
      </w:r>
    </w:p>
    <w:p w:rsidR="000E308B" w:rsidRPr="009615AD" w:rsidRDefault="00CC2A14">
      <w:pPr>
        <w:numPr>
          <w:ilvl w:val="0"/>
          <w:numId w:val="52"/>
        </w:numPr>
        <w:ind w:right="12" w:firstLine="360"/>
        <w:rPr>
          <w:rFonts w:ascii="Cambria" w:hAnsi="Cambria"/>
        </w:rPr>
      </w:pPr>
      <w:r w:rsidRPr="009615AD">
        <w:rPr>
          <w:rFonts w:ascii="Cambria" w:hAnsi="Cambria"/>
        </w:rPr>
        <w:t>Prăjituri cu ciocolată.</w:t>
      </w:r>
    </w:p>
    <w:p w:rsidR="000E308B" w:rsidRPr="009615AD" w:rsidRDefault="00CC2A14">
      <w:pPr>
        <w:numPr>
          <w:ilvl w:val="0"/>
          <w:numId w:val="52"/>
        </w:numPr>
        <w:ind w:right="12" w:firstLine="360"/>
        <w:rPr>
          <w:rFonts w:ascii="Cambria" w:hAnsi="Cambria"/>
        </w:rPr>
      </w:pPr>
      <w:r w:rsidRPr="009615AD">
        <w:rPr>
          <w:rFonts w:ascii="Cambria" w:hAnsi="Cambria"/>
        </w:rPr>
        <w:t>Nu mă refer la prăjituri, spuse el trăgînd-o aproape. Ci la tine. îi. descheie capotul şi îşi lipi obrazul de abdomenul ei.</w:t>
      </w:r>
    </w:p>
    <w:p w:rsidR="000E308B" w:rsidRPr="009615AD" w:rsidRDefault="00CC2A14">
      <w:pPr>
        <w:numPr>
          <w:ilvl w:val="0"/>
          <w:numId w:val="52"/>
        </w:numPr>
        <w:ind w:right="12" w:firstLine="360"/>
        <w:rPr>
          <w:rFonts w:ascii="Cambria" w:hAnsi="Cambria"/>
        </w:rPr>
      </w:pPr>
      <w:r w:rsidRPr="009615AD">
        <w:rPr>
          <w:rFonts w:ascii="Cambria" w:hAnsi="Cambria"/>
        </w:rPr>
        <w:t>Totdeauna miroşi atît de bine, murmură el satisfăcut.</w:t>
      </w:r>
    </w:p>
    <w:p w:rsidR="000E308B" w:rsidRPr="009615AD" w:rsidRDefault="00CC2A14">
      <w:pPr>
        <w:ind w:left="370" w:right="12"/>
        <w:rPr>
          <w:rFonts w:ascii="Cambria" w:hAnsi="Cambria"/>
        </w:rPr>
      </w:pPr>
      <w:r w:rsidRPr="009615AD">
        <w:rPr>
          <w:rFonts w:ascii="Cambria" w:hAnsi="Cambria"/>
        </w:rPr>
        <w:t>Ea îi ciufuli părul care părea să fi fost răvăşit de degete furioase.</w:t>
      </w:r>
    </w:p>
    <w:p w:rsidR="000E308B" w:rsidRPr="009615AD" w:rsidRDefault="00CC2A14">
      <w:pPr>
        <w:numPr>
          <w:ilvl w:val="0"/>
          <w:numId w:val="52"/>
        </w:numPr>
        <w:ind w:right="12" w:firstLine="360"/>
        <w:rPr>
          <w:rFonts w:ascii="Cambria" w:hAnsi="Cambria"/>
        </w:rPr>
      </w:pPr>
      <w:r w:rsidRPr="009615AD">
        <w:rPr>
          <w:rFonts w:ascii="Cambria" w:hAnsi="Cambria"/>
        </w:rPr>
        <w:t>Eşti obosit?</w:t>
      </w:r>
    </w:p>
    <w:p w:rsidR="000E308B" w:rsidRPr="009615AD" w:rsidRDefault="00CC2A14">
      <w:pPr>
        <w:numPr>
          <w:ilvl w:val="0"/>
          <w:numId w:val="52"/>
        </w:numPr>
        <w:ind w:right="12" w:firstLine="360"/>
        <w:rPr>
          <w:rFonts w:ascii="Cambria" w:hAnsi="Cambria"/>
        </w:rPr>
      </w:pPr>
      <w:r w:rsidRPr="009615AD">
        <w:rPr>
          <w:rFonts w:ascii="Cambria" w:hAnsi="Cambria"/>
        </w:rPr>
        <w:t>Puţin. Dar trebuie să mai lucrez.</w:t>
      </w:r>
    </w:p>
    <w:p w:rsidR="000E308B" w:rsidRPr="009615AD" w:rsidRDefault="00CC2A14">
      <w:pPr>
        <w:ind w:left="15" w:right="2767" w:firstLine="360"/>
        <w:rPr>
          <w:rFonts w:ascii="Cambria" w:hAnsi="Cambria"/>
        </w:rPr>
      </w:pPr>
      <w:r w:rsidRPr="009615AD">
        <w:rPr>
          <w:rFonts w:ascii="Cambria" w:hAnsi="Cambria"/>
        </w:rPr>
        <w:t>-Mănîncă nişte prăjituri. Cafeaua din termos e caldă.</w:t>
      </w:r>
    </w:p>
    <w:p w:rsidR="000E308B" w:rsidRPr="009615AD" w:rsidRDefault="00CC2A14">
      <w:pPr>
        <w:ind w:left="15" w:right="12" w:firstLine="360"/>
        <w:rPr>
          <w:rFonts w:ascii="Cambria" w:hAnsi="Cambria"/>
        </w:rPr>
      </w:pPr>
      <w:r w:rsidRPr="009615AD">
        <w:rPr>
          <w:rFonts w:ascii="Cambria" w:hAnsi="Cambria"/>
        </w:rPr>
        <w:t>Abia rosti acele cuvinte, fiindcă el îşi plimba faţa peste cămaşa ei de noapte mătăsoasă, adulmecîndu-i abdomenul cu nasul şi bărbia. Din cînd în cînd, buzele i se desfăceau şi ea îi simţea răsuflarea fierbinte prin materialul subţire.</w:t>
      </w:r>
    </w:p>
    <w:p w:rsidR="000E308B" w:rsidRPr="009615AD" w:rsidRDefault="00CC2A14">
      <w:pPr>
        <w:numPr>
          <w:ilvl w:val="0"/>
          <w:numId w:val="52"/>
        </w:numPr>
        <w:ind w:right="12" w:firstLine="360"/>
        <w:rPr>
          <w:rFonts w:ascii="Cambria" w:hAnsi="Cambria"/>
        </w:rPr>
      </w:pPr>
      <w:r w:rsidRPr="009615AD">
        <w:rPr>
          <w:rFonts w:ascii="Cambria" w:hAnsi="Cambria"/>
        </w:rPr>
        <w:t>Şi eu ssrrt la fşl. Cald, vreau să spun, zise el zîmbind în orificiul buricului ei.</w:t>
      </w:r>
    </w:p>
    <w:p w:rsidR="000E308B" w:rsidRPr="009615AD" w:rsidRDefault="00CC2A14">
      <w:pPr>
        <w:spacing w:after="1" w:line="230" w:lineRule="auto"/>
        <w:ind w:left="-13" w:right="1097" w:firstLine="350"/>
        <w:jc w:val="both"/>
        <w:rPr>
          <w:rFonts w:ascii="Cambria" w:hAnsi="Cambria"/>
        </w:rPr>
      </w:pPr>
      <w:r w:rsidRPr="009615AD">
        <w:rPr>
          <w:rFonts w:ascii="Cambria" w:hAnsi="Cambria"/>
        </w:rPr>
        <w:t>Apucîndu-i cîteva şuviţe de păr, ea îi forţă să ridice capul şi spuse mustrător: vi</w:t>
      </w:r>
    </w:p>
    <w:p w:rsidR="000E308B" w:rsidRPr="009615AD" w:rsidRDefault="00CC2A14">
      <w:pPr>
        <w:ind w:left="370" w:right="12"/>
        <w:rPr>
          <w:rFonts w:ascii="Cambria" w:hAnsi="Cambria"/>
        </w:rPr>
      </w:pPr>
      <w:r w:rsidRPr="009615AD">
        <w:rPr>
          <w:rFonts w:ascii="Cambria" w:hAnsi="Cambria"/>
        </w:rPr>
        <w:t>Aplecîndu-se, îl sărută uşor pe gură.</w:t>
      </w:r>
    </w:p>
    <w:p w:rsidR="000E308B" w:rsidRPr="009615AD" w:rsidRDefault="00CC2A14">
      <w:pPr>
        <w:numPr>
          <w:ilvl w:val="0"/>
          <w:numId w:val="52"/>
        </w:numPr>
        <w:ind w:right="12" w:firstLine="360"/>
        <w:rPr>
          <w:rFonts w:ascii="Cambria" w:hAnsi="Cambria"/>
        </w:rPr>
      </w:pPr>
      <w:r w:rsidRPr="009615AD">
        <w:rPr>
          <w:rFonts w:ascii="Cambria" w:hAnsi="Cambria"/>
        </w:rPr>
        <w:t>Noapte bună, spuse ea şi dădu să plece, dar el o apucă de tivul capotului, oprind-o.</w:t>
      </w:r>
    </w:p>
    <w:p w:rsidR="000E308B" w:rsidRPr="009615AD" w:rsidRDefault="00CC2A14">
      <w:pPr>
        <w:numPr>
          <w:ilvl w:val="0"/>
          <w:numId w:val="52"/>
        </w:numPr>
        <w:ind w:right="12" w:firstLine="360"/>
        <w:rPr>
          <w:rFonts w:ascii="Cambria" w:hAnsi="Cambria"/>
        </w:rPr>
      </w:pPr>
      <w:r w:rsidRPr="009615AD">
        <w:rPr>
          <w:rFonts w:ascii="Cambria" w:hAnsi="Cambria"/>
        </w:rPr>
        <w:t>Unde crezi că te duci?</w:t>
      </w:r>
    </w:p>
    <w:p w:rsidR="000E308B" w:rsidRPr="009615AD" w:rsidRDefault="00CC2A14">
      <w:pPr>
        <w:numPr>
          <w:ilvl w:val="0"/>
          <w:numId w:val="52"/>
        </w:numPr>
        <w:ind w:right="12" w:firstLine="360"/>
        <w:rPr>
          <w:rFonts w:ascii="Cambria" w:hAnsi="Cambria"/>
        </w:rPr>
      </w:pPr>
      <w:r w:rsidRPr="009615AD">
        <w:rPr>
          <w:rFonts w:ascii="Cambria" w:hAnsi="Cambria"/>
        </w:rPr>
        <w:t>Jos, să mă culc.</w:t>
      </w:r>
    </w:p>
    <w:p w:rsidR="000E308B" w:rsidRPr="009615AD" w:rsidRDefault="00CC2A14">
      <w:pPr>
        <w:numPr>
          <w:ilvl w:val="0"/>
          <w:numId w:val="52"/>
        </w:numPr>
        <w:ind w:right="12" w:firstLine="360"/>
        <w:rPr>
          <w:rFonts w:ascii="Cambria" w:hAnsi="Cambria"/>
        </w:rPr>
      </w:pPr>
      <w:r w:rsidRPr="009615AD">
        <w:rPr>
          <w:rFonts w:ascii="Cambria" w:hAnsi="Cambria"/>
        </w:rPr>
        <w:t>Greşeşti. La culcare. Aici, spuse el arătînd spre patul pe care îi împărţiseră cu o noapte în urmă.</w:t>
      </w:r>
    </w:p>
    <w:p w:rsidR="000E308B" w:rsidRPr="009615AD" w:rsidRDefault="00CC2A14">
      <w:pPr>
        <w:numPr>
          <w:ilvl w:val="0"/>
          <w:numId w:val="52"/>
        </w:numPr>
        <w:ind w:right="12" w:firstLine="360"/>
        <w:rPr>
          <w:rFonts w:ascii="Cambria" w:hAnsi="Cambria"/>
        </w:rPr>
      </w:pPr>
      <w:r w:rsidRPr="009615AD">
        <w:rPr>
          <w:rFonts w:ascii="Cambria" w:hAnsi="Cambria"/>
        </w:rPr>
        <w:t>Dar ai de lucru, Carter.</w:t>
      </w:r>
    </w:p>
    <w:p w:rsidR="000E308B" w:rsidRPr="009615AD" w:rsidRDefault="00CC2A14">
      <w:pPr>
        <w:numPr>
          <w:ilvl w:val="0"/>
          <w:numId w:val="52"/>
        </w:numPr>
        <w:ind w:right="12" w:firstLine="360"/>
        <w:rPr>
          <w:rFonts w:ascii="Cambria" w:hAnsi="Cambria"/>
        </w:rPr>
      </w:pPr>
      <w:r w:rsidRPr="009615AD">
        <w:rPr>
          <w:rFonts w:ascii="Cambria" w:hAnsi="Cambria"/>
        </w:rPr>
        <w:lastRenderedPageBreak/>
        <w:t>Eu o să lucrez şi tu o să dormi. Dacă n-o să te deranjez.</w:t>
      </w:r>
    </w:p>
    <w:p w:rsidR="000E308B" w:rsidRPr="009615AD" w:rsidRDefault="00CC2A14">
      <w:pPr>
        <w:numPr>
          <w:ilvl w:val="0"/>
          <w:numId w:val="52"/>
        </w:numPr>
        <w:ind w:right="12" w:firstLine="360"/>
        <w:rPr>
          <w:rFonts w:ascii="Cambria" w:hAnsi="Cambria"/>
        </w:rPr>
      </w:pPr>
      <w:r w:rsidRPr="009615AD">
        <w:rPr>
          <w:rFonts w:ascii="Cambria" w:hAnsi="Cambria"/>
        </w:rPr>
        <w:t>Nu asta-i problema. Eu o să te deranjez pe tine.</w:t>
      </w:r>
    </w:p>
    <w:p w:rsidR="000E308B" w:rsidRPr="009615AD" w:rsidRDefault="00CC2A14">
      <w:pPr>
        <w:ind w:left="370" w:right="12"/>
        <w:rPr>
          <w:rFonts w:ascii="Cambria" w:hAnsi="Cambria"/>
        </w:rPr>
      </w:pPr>
      <w:r w:rsidRPr="009615AD">
        <w:rPr>
          <w:rFonts w:ascii="Cambria" w:hAnsi="Cambria"/>
        </w:rPr>
        <w:t>El scutură din cap.</w:t>
      </w:r>
    </w:p>
    <w:p w:rsidR="000E308B" w:rsidRPr="009615AD" w:rsidRDefault="00CC2A14">
      <w:pPr>
        <w:numPr>
          <w:ilvl w:val="0"/>
          <w:numId w:val="52"/>
        </w:numPr>
        <w:ind w:right="12" w:firstLine="360"/>
        <w:rPr>
          <w:rFonts w:ascii="Cambria" w:hAnsi="Cambria"/>
        </w:rPr>
      </w:pPr>
      <w:r w:rsidRPr="009615AD">
        <w:rPr>
          <w:rFonts w:ascii="Cambria" w:hAnsi="Cambria"/>
        </w:rPr>
        <w:t>Nu-i adevărat. Te rog să rămîi aici, cu mine.</w:t>
      </w:r>
    </w:p>
    <w:p w:rsidR="000E308B" w:rsidRPr="009615AD" w:rsidRDefault="00CC2A14">
      <w:pPr>
        <w:ind w:left="370" w:right="12"/>
        <w:rPr>
          <w:rFonts w:ascii="Cambria" w:hAnsi="Cambria"/>
        </w:rPr>
      </w:pPr>
      <w:r w:rsidRPr="009615AD">
        <w:rPr>
          <w:rFonts w:ascii="Cambria" w:hAnsi="Cambria"/>
        </w:rPr>
        <w:t>Ea îl privi pieziş.</w:t>
      </w:r>
    </w:p>
    <w:p w:rsidR="000E308B" w:rsidRPr="009615AD" w:rsidRDefault="00CC2A14">
      <w:pPr>
        <w:numPr>
          <w:ilvl w:val="0"/>
          <w:numId w:val="52"/>
        </w:numPr>
        <w:ind w:right="12" w:firstLine="360"/>
        <w:rPr>
          <w:rFonts w:ascii="Cambria" w:hAnsi="Cambria"/>
        </w:rPr>
      </w:pPr>
      <w:r w:rsidRPr="009615AD">
        <w:rPr>
          <w:rFonts w:ascii="Cambria" w:hAnsi="Cambria"/>
        </w:rPr>
        <w:t>Eşti sigur?</w:t>
      </w:r>
    </w:p>
    <w:p w:rsidR="000E308B" w:rsidRPr="009615AD" w:rsidRDefault="00CC2A14">
      <w:pPr>
        <w:numPr>
          <w:ilvl w:val="0"/>
          <w:numId w:val="52"/>
        </w:numPr>
        <w:ind w:right="12" w:firstLine="360"/>
        <w:rPr>
          <w:rFonts w:ascii="Cambria" w:hAnsi="Cambria"/>
        </w:rPr>
      </w:pPr>
      <w:r w:rsidRPr="009615AD">
        <w:rPr>
          <w:rFonts w:ascii="Cambria" w:hAnsi="Cambria"/>
        </w:rPr>
        <w:t>Absolut sigur. Vreau să stai cu mine.</w:t>
      </w:r>
    </w:p>
    <w:p w:rsidR="000E308B" w:rsidRPr="009615AD" w:rsidRDefault="00CC2A14">
      <w:pPr>
        <w:numPr>
          <w:ilvl w:val="0"/>
          <w:numId w:val="52"/>
        </w:numPr>
        <w:ind w:right="12" w:firstLine="360"/>
        <w:rPr>
          <w:rFonts w:ascii="Cambria" w:hAnsi="Cambria"/>
        </w:rPr>
      </w:pPr>
      <w:r w:rsidRPr="009615AD">
        <w:rPr>
          <w:rFonts w:ascii="Cambria" w:hAnsi="Cambria"/>
        </w:rPr>
        <w:t>Bine,' duc tava asta jos şi îmi aduc o carte. Dar, dacă văd că te deranjez, plec.</w:t>
      </w:r>
    </w:p>
    <w:p w:rsidR="000E308B" w:rsidRPr="009615AD" w:rsidRDefault="00CC2A14">
      <w:pPr>
        <w:numPr>
          <w:ilvl w:val="0"/>
          <w:numId w:val="52"/>
        </w:numPr>
        <w:ind w:right="12" w:firstLine="360"/>
        <w:rPr>
          <w:rFonts w:ascii="Cambria" w:hAnsi="Cambria"/>
        </w:rPr>
      </w:pPr>
      <w:r w:rsidRPr="009615AD">
        <w:rPr>
          <w:rFonts w:ascii="Cambria" w:hAnsi="Cambria"/>
        </w:rPr>
        <w:t>S-a făcut.</w:t>
      </w:r>
    </w:p>
    <w:p w:rsidR="000E308B" w:rsidRPr="009615AD" w:rsidRDefault="00CC2A14">
      <w:pPr>
        <w:spacing w:after="1" w:line="230" w:lineRule="auto"/>
        <w:ind w:left="-13" w:right="350" w:firstLine="350"/>
        <w:jc w:val="both"/>
        <w:rPr>
          <w:rFonts w:ascii="Cambria" w:hAnsi="Cambria"/>
        </w:rPr>
      </w:pPr>
      <w:r w:rsidRPr="009615AD">
        <w:rPr>
          <w:rFonts w:ascii="Cambria" w:hAnsi="Cambria"/>
        </w:rPr>
        <w:t>Se ţinu de cuvînt. Cînd se întoarse, ea îl găsi luptîndu-se c</w:t>
      </w:r>
      <w:r w:rsidR="00593040" w:rsidRPr="009615AD">
        <w:rPr>
          <w:rFonts w:ascii="Cambria" w:hAnsi="Cambria"/>
        </w:rPr>
        <w:t xml:space="preserve">u o altă frază, repetînd-o de </w:t>
      </w:r>
    </w:p>
    <w:p w:rsidR="000E308B" w:rsidRPr="009615AD" w:rsidRDefault="00CC2A14">
      <w:pPr>
        <w:ind w:left="23" w:right="12"/>
        <w:rPr>
          <w:rFonts w:ascii="Cambria" w:hAnsi="Cambria"/>
        </w:rPr>
      </w:pPr>
      <w:r w:rsidRPr="009615AD">
        <w:rPr>
          <w:rFonts w:ascii="Cambria" w:hAnsi="Cambria"/>
        </w:rPr>
        <w:t>nenumărate de ori în şoaptă. Ea aprinse veioza şi se vîrî în aşternut. Luînd romanul lui Carter Madison, îl aşeză în poală, îşi propti pernele în spate şi începu să citească. Două ore mai tîrziu, deşi subiectul era captivant, nu îşi mai putu reţine căscatul şi se lăsă învinsă de somn. Carter mal citea încă paginile pe care le scrisese. Ea adormi ascultînd zgomotul maşinii de scris şi minunîndu-se de autodisciplina lui.</w:t>
      </w:r>
    </w:p>
    <w:p w:rsidR="000E308B" w:rsidRPr="009615AD" w:rsidRDefault="00CC2A14">
      <w:pPr>
        <w:ind w:left="370" w:right="12"/>
        <w:rPr>
          <w:rFonts w:ascii="Cambria" w:hAnsi="Cambria"/>
        </w:rPr>
      </w:pPr>
      <w:r w:rsidRPr="009615AD">
        <w:rPr>
          <w:rFonts w:ascii="Cambria" w:hAnsi="Cambria"/>
        </w:rPr>
        <w:t>Adîncitura saltelei o trezi înainte să-i simtă trupul gol lipit de ea.</w:t>
      </w:r>
    </w:p>
    <w:p w:rsidR="000E308B" w:rsidRPr="009615AD" w:rsidRDefault="00CC2A14">
      <w:pPr>
        <w:numPr>
          <w:ilvl w:val="0"/>
          <w:numId w:val="52"/>
        </w:numPr>
        <w:ind w:right="12" w:firstLine="360"/>
        <w:rPr>
          <w:rFonts w:ascii="Cambria" w:hAnsi="Cambria"/>
        </w:rPr>
      </w:pPr>
      <w:r w:rsidRPr="009615AD">
        <w:rPr>
          <w:rFonts w:ascii="Cambria" w:hAnsi="Cambria"/>
        </w:rPr>
        <w:t>Carter?</w:t>
      </w:r>
    </w:p>
    <w:p w:rsidR="000E308B" w:rsidRPr="009615AD" w:rsidRDefault="00CC2A14">
      <w:pPr>
        <w:numPr>
          <w:ilvl w:val="0"/>
          <w:numId w:val="52"/>
        </w:numPr>
        <w:ind w:right="12" w:firstLine="360"/>
        <w:rPr>
          <w:rFonts w:ascii="Cambria" w:hAnsi="Cambria"/>
        </w:rPr>
      </w:pPr>
      <w:r w:rsidRPr="009615AD">
        <w:rPr>
          <w:rFonts w:ascii="Cambria" w:hAnsi="Cambria"/>
        </w:rPr>
        <w:t>Fii convinsă, spuse el rîzînd uşor.</w:t>
      </w:r>
    </w:p>
    <w:p w:rsidR="000E308B" w:rsidRPr="009615AD" w:rsidRDefault="00CC2A14">
      <w:pPr>
        <w:numPr>
          <w:ilvl w:val="0"/>
          <w:numId w:val="52"/>
        </w:numPr>
        <w:ind w:right="12" w:firstLine="360"/>
        <w:rPr>
          <w:rFonts w:ascii="Cambria" w:hAnsi="Cambria"/>
        </w:rPr>
      </w:pPr>
      <w:r w:rsidRPr="009615AD">
        <w:rPr>
          <w:rFonts w:ascii="Cambria" w:hAnsi="Cambria"/>
        </w:rPr>
        <w:t>Ai terminat?</w:t>
      </w:r>
    </w:p>
    <w:p w:rsidR="000E308B" w:rsidRPr="009615AD" w:rsidRDefault="00CC2A14">
      <w:pPr>
        <w:numPr>
          <w:ilvl w:val="0"/>
          <w:numId w:val="52"/>
        </w:numPr>
        <w:ind w:right="12" w:firstLine="360"/>
        <w:rPr>
          <w:rFonts w:ascii="Cambria" w:hAnsi="Cambria"/>
        </w:rPr>
      </w:pPr>
      <w:r w:rsidRPr="009615AD">
        <w:rPr>
          <w:rFonts w:ascii="Cambria" w:hAnsi="Cambria"/>
        </w:rPr>
        <w:t>Eşti atît de caldă, zise el ghemuindu-se lîngă ea şi găsindu-i fierbinţeala gîtului cu buzele, în timp ce mîinile îi înconjurară mijlocul.</w:t>
      </w:r>
    </w:p>
    <w:p w:rsidR="000E308B" w:rsidRPr="009615AD" w:rsidRDefault="00CC2A14">
      <w:pPr>
        <w:numPr>
          <w:ilvl w:val="0"/>
          <w:numId w:val="52"/>
        </w:numPr>
        <w:ind w:right="12" w:firstLine="360"/>
        <w:rPr>
          <w:rFonts w:ascii="Cambria" w:hAnsi="Cambria"/>
        </w:rPr>
      </w:pPr>
      <w:r w:rsidRPr="009615AD">
        <w:rPr>
          <w:rFonts w:ascii="Cambria" w:hAnsi="Cambria"/>
        </w:rPr>
        <w:t>Nu eşti obosit? îl întrebă ea căscînd.</w:t>
      </w:r>
    </w:p>
    <w:p w:rsidR="000E308B" w:rsidRPr="009615AD" w:rsidRDefault="00CC2A14">
      <w:pPr>
        <w:numPr>
          <w:ilvl w:val="0"/>
          <w:numId w:val="52"/>
        </w:numPr>
        <w:ind w:right="12" w:firstLine="360"/>
        <w:rPr>
          <w:rFonts w:ascii="Cambria" w:hAnsi="Cambria"/>
        </w:rPr>
      </w:pPr>
      <w:r w:rsidRPr="009615AD">
        <w:rPr>
          <w:rFonts w:ascii="Cambria" w:hAnsi="Cambria"/>
        </w:rPr>
        <w:t>Epuizat. Ce se face cu asta?</w:t>
      </w:r>
    </w:p>
    <w:p w:rsidR="000E308B" w:rsidRPr="009615AD" w:rsidRDefault="00CC2A14">
      <w:pPr>
        <w:ind w:left="370" w:right="12"/>
        <w:rPr>
          <w:rFonts w:ascii="Cambria" w:hAnsi="Cambria"/>
        </w:rPr>
      </w:pPr>
      <w:r w:rsidRPr="009615AD">
        <w:rPr>
          <w:rFonts w:ascii="Cambria" w:hAnsi="Cambria"/>
        </w:rPr>
        <w:t>O mînă îi pipăia decolteul cămăşii de noapte.</w:t>
      </w:r>
    </w:p>
    <w:p w:rsidR="000E308B" w:rsidRPr="009615AD" w:rsidRDefault="00CC2A14">
      <w:pPr>
        <w:numPr>
          <w:ilvl w:val="0"/>
          <w:numId w:val="53"/>
        </w:numPr>
        <w:ind w:right="12" w:firstLine="360"/>
        <w:rPr>
          <w:rFonts w:ascii="Cambria" w:hAnsi="Cambria"/>
        </w:rPr>
      </w:pPr>
      <w:r w:rsidRPr="009615AD">
        <w:rPr>
          <w:rFonts w:ascii="Cambria" w:hAnsi="Cambria"/>
        </w:rPr>
        <w:t>Se dezleagă.</w:t>
      </w:r>
    </w:p>
    <w:p w:rsidR="000E308B" w:rsidRPr="009615AD" w:rsidRDefault="00CC2A14">
      <w:pPr>
        <w:numPr>
          <w:ilvl w:val="0"/>
          <w:numId w:val="53"/>
        </w:numPr>
        <w:ind w:right="12" w:firstLine="360"/>
        <w:rPr>
          <w:rFonts w:ascii="Cambria" w:hAnsi="Cambria"/>
        </w:rPr>
      </w:pPr>
      <w:r w:rsidRPr="009615AD">
        <w:rPr>
          <w:rFonts w:ascii="Cambria" w:hAnsi="Cambria"/>
        </w:rPr>
        <w:t>Ah, aşa, spuse el mulţumit cînd şnurul se</w:t>
      </w:r>
    </w:p>
    <w:p w:rsidR="00593040" w:rsidRPr="009615AD" w:rsidRDefault="00CC2A14" w:rsidP="00593040">
      <w:pPr>
        <w:tabs>
          <w:tab w:val="center" w:pos="2587"/>
          <w:tab w:val="center" w:pos="5058"/>
        </w:tabs>
        <w:ind w:left="0" w:firstLine="0"/>
        <w:rPr>
          <w:rFonts w:ascii="Cambria" w:hAnsi="Cambria"/>
        </w:rPr>
      </w:pPr>
      <w:r w:rsidRPr="009615AD">
        <w:rPr>
          <w:rFonts w:ascii="Cambria" w:hAnsi="Cambria"/>
        </w:rPr>
        <w:t>.</w:t>
      </w:r>
      <w:r w:rsidRPr="009615AD">
        <w:rPr>
          <w:rFonts w:ascii="Cambria" w:hAnsi="Cambria"/>
        </w:rPr>
        <w:tab/>
      </w:r>
    </w:p>
    <w:p w:rsidR="000E308B" w:rsidRPr="009615AD" w:rsidRDefault="00CC2A14">
      <w:pPr>
        <w:ind w:left="23" w:right="6737"/>
        <w:rPr>
          <w:rFonts w:ascii="Cambria" w:hAnsi="Cambria"/>
        </w:rPr>
      </w:pPr>
      <w:r w:rsidRPr="009615AD">
        <w:rPr>
          <w:rFonts w:ascii="Cambria" w:hAnsi="Cambria"/>
        </w:rPr>
        <w:t>desfăcu foarte uşor.</w:t>
      </w:r>
    </w:p>
    <w:p w:rsidR="000E308B" w:rsidRPr="009615AD" w:rsidRDefault="00CC2A14">
      <w:pPr>
        <w:ind w:left="15" w:right="12" w:firstLine="360"/>
        <w:rPr>
          <w:rFonts w:ascii="Cambria" w:hAnsi="Cambria"/>
        </w:rPr>
      </w:pPr>
      <w:r w:rsidRPr="009615AD">
        <w:rPr>
          <w:rFonts w:ascii="Cambria" w:hAnsi="Cambria"/>
        </w:rPr>
        <w:t>Se deplasă în jos pe trupul ei sărutîndu-i partea de sus a sinilor, dar se opri deodată, brusc.</w:t>
      </w:r>
    </w:p>
    <w:p w:rsidR="000E308B" w:rsidRPr="009615AD" w:rsidRDefault="00CC2A14">
      <w:pPr>
        <w:numPr>
          <w:ilvl w:val="0"/>
          <w:numId w:val="53"/>
        </w:numPr>
        <w:ind w:right="12" w:firstLine="360"/>
        <w:rPr>
          <w:rFonts w:ascii="Cambria" w:hAnsi="Cambria"/>
        </w:rPr>
      </w:pPr>
      <w:r w:rsidRPr="009615AD">
        <w:rPr>
          <w:rFonts w:ascii="Cambria" w:hAnsi="Cambria"/>
        </w:rPr>
        <w:t>lartă-mă, Sloan. Sînt o bestie egoistă fiindcă te-am trezit aşa, în toiul nopţii.</w:t>
      </w:r>
    </w:p>
    <w:p w:rsidR="000E308B" w:rsidRPr="009615AD" w:rsidRDefault="00CC2A14">
      <w:pPr>
        <w:numPr>
          <w:ilvl w:val="0"/>
          <w:numId w:val="53"/>
        </w:numPr>
        <w:ind w:right="12" w:firstLine="360"/>
        <w:rPr>
          <w:rFonts w:ascii="Cambria" w:hAnsi="Cambria"/>
        </w:rPr>
      </w:pPr>
      <w:r w:rsidRPr="009615AD">
        <w:rPr>
          <w:rFonts w:ascii="Cambria" w:hAnsi="Cambria"/>
        </w:rPr>
        <w:t>Da, eşti bestial, spuse ea oftînd şi, după ce îşi lăsă în jos cămaşa de noapte, îi căută mîna în întuneric şi i-o puse pe sîn.</w:t>
      </w:r>
    </w:p>
    <w:p w:rsidR="000E308B" w:rsidRPr="009615AD" w:rsidRDefault="00CC2A14">
      <w:pPr>
        <w:ind w:left="15" w:right="12" w:firstLine="360"/>
        <w:rPr>
          <w:rFonts w:ascii="Cambria" w:hAnsi="Cambria"/>
        </w:rPr>
      </w:pPr>
      <w:r w:rsidRPr="009615AD">
        <w:rPr>
          <w:rFonts w:ascii="Cambria" w:hAnsi="Cambria"/>
        </w:rPr>
        <w:t>Cu mişcări lente şi circulare, i-o plimbă pîriă cînd sfîrcul i se întări în palmă.</w:t>
      </w:r>
    </w:p>
    <w:p w:rsidR="000E308B" w:rsidRPr="009615AD" w:rsidRDefault="00CC2A14">
      <w:pPr>
        <w:numPr>
          <w:ilvl w:val="0"/>
          <w:numId w:val="53"/>
        </w:numPr>
        <w:ind w:right="12" w:firstLine="360"/>
        <w:rPr>
          <w:rFonts w:ascii="Cambria" w:hAnsi="Cambria"/>
        </w:rPr>
      </w:pPr>
      <w:r w:rsidRPr="009615AD">
        <w:rPr>
          <w:rFonts w:ascii="Cambria" w:hAnsi="Cambria"/>
        </w:rPr>
        <w:t>Uite ce mi-ai făcut, bestie.</w:t>
      </w:r>
    </w:p>
    <w:p w:rsidR="000E308B" w:rsidRPr="009615AD" w:rsidRDefault="00CC2A14">
      <w:pPr>
        <w:ind w:left="15" w:right="136" w:firstLine="360"/>
        <w:rPr>
          <w:rFonts w:ascii="Cambria" w:hAnsi="Cambria"/>
        </w:rPr>
      </w:pPr>
      <w:r w:rsidRPr="009615AD">
        <w:rPr>
          <w:rFonts w:ascii="Cambria" w:hAnsi="Cambria"/>
        </w:rPr>
        <w:t xml:space="preserve">Şoaptele lui se aflau undeva între blasfemie şi rugăciune. în timp ce mîna continua să îi frămînte sînul şi vîrful receptiv al acestuia, buzele i se contopiră cu ale ei. Limba îi pătrunse adînc, apoi se retrase pentru a o întîlni pe a ei într-un joc de împunsături şi frecări. îi gustă pielea gîtului, a pieptului şi a umerilor cu muşcături de iubire. Sărutările lui erau fierbinţi şi umede, intensificînd febra care o sufoca. îi coborî cămaşa de noapte şi peste celălalt sîn şi îşi încîntă privirea cu </w:t>
      </w:r>
    </w:p>
    <w:p w:rsidR="000E308B" w:rsidRPr="009615AD" w:rsidRDefault="00CC2A14">
      <w:pPr>
        <w:ind w:left="23" w:right="12"/>
        <w:rPr>
          <w:rFonts w:ascii="Cambria" w:hAnsi="Cambria"/>
        </w:rPr>
      </w:pPr>
      <w:r w:rsidRPr="009615AD">
        <w:rPr>
          <w:rFonts w:ascii="Cambria" w:hAnsi="Cambria"/>
        </w:rPr>
        <w:t>acea imagine tulburătoare. Sfîrcurile erau tari şi întunecate în urma mîngîierilor lui. Sferele superbe se ridicau</w:t>
      </w:r>
    </w:p>
    <w:p w:rsidR="000E308B" w:rsidRPr="009615AD" w:rsidRDefault="00CC2A14">
      <w:pPr>
        <w:ind w:left="23" w:right="546"/>
        <w:rPr>
          <w:rFonts w:ascii="Cambria" w:hAnsi="Cambria"/>
        </w:rPr>
      </w:pPr>
      <w:r w:rsidRPr="009615AD">
        <w:rPr>
          <w:rFonts w:ascii="Cambria" w:hAnsi="Cambria"/>
        </w:rPr>
        <w:lastRenderedPageBreak/>
        <w:t>Dragoste şi datorie asemeni unor ofrande aduse pe un altar al iubirii. Iar el era marele preot.</w:t>
      </w:r>
    </w:p>
    <w:p w:rsidR="000E308B" w:rsidRPr="009615AD" w:rsidRDefault="00CC2A14">
      <w:pPr>
        <w:ind w:left="15" w:right="12" w:firstLine="360"/>
        <w:rPr>
          <w:rFonts w:ascii="Cambria" w:hAnsi="Cambria"/>
        </w:rPr>
      </w:pPr>
      <w:r w:rsidRPr="009615AD">
        <w:rPr>
          <w:rFonts w:ascii="Cambria" w:hAnsi="Cambria"/>
        </w:rPr>
        <w:t>Gura lui începu să-l sugă şi să tragă de sfîrc cu o lăcomie plină de tandreţe. O iubi în totalitate, limba lui încălzind-o cu mîngîieri delicate şi gura închizîndu-se în jurul ei de parcă ar fi vrut să-i absoarbă toată dulceaţa.</w:t>
      </w:r>
    </w:p>
    <w:p w:rsidR="000E308B" w:rsidRPr="009615AD" w:rsidRDefault="00CC2A14">
      <w:pPr>
        <w:ind w:left="15" w:right="12" w:firstLine="360"/>
        <w:rPr>
          <w:rFonts w:ascii="Cambria" w:hAnsi="Cambria"/>
        </w:rPr>
      </w:pPr>
      <w:r w:rsidRPr="009615AD">
        <w:rPr>
          <w:rFonts w:ascii="Cambria" w:hAnsi="Cambria"/>
        </w:rPr>
        <w:t>Acum, fiecare celulă a trupului ei era trează cerînd cu nerăbdare trupul lui. Se freca de el, răsucindu-şi cămaşa de noapte şi încercînd să scape de ea dînd din picioare. El o ajută, trăgînd-o în jos, mîngîindu-i în acelaşi timp, pulpele, locul dintre ele, posedîndu-i feminitatea cu o mînă iubitoare. Era explorată, întărîtată, adusă în faţa unei pasiuni care ameninţa să o învăluie în flăcările ei.</w:t>
      </w:r>
    </w:p>
    <w:p w:rsidR="000E308B" w:rsidRPr="009615AD" w:rsidRDefault="00CC2A14">
      <w:pPr>
        <w:ind w:left="15" w:right="12" w:firstLine="360"/>
        <w:rPr>
          <w:rFonts w:ascii="Cambria" w:hAnsi="Cambria"/>
        </w:rPr>
      </w:pPr>
      <w:r w:rsidRPr="009615AD">
        <w:rPr>
          <w:rFonts w:ascii="Cambria" w:hAnsi="Cambria"/>
        </w:rPr>
        <w:t>El cobora pe trupul ei centimetru cu centimetru, eliberînd-o, în sfîrşit de cămaşa de noapte. Trecîndu-i picioarele de o parte şi de alta a trupului său, îi sărută buricul şi limba i se strecură în micul orificiu de parcă ar fi fost un recipient preţios care conţinea uri nectar foarte rar.</w:t>
      </w:r>
    </w:p>
    <w:p w:rsidR="000E308B" w:rsidRPr="009615AD" w:rsidRDefault="00CC2A14">
      <w:pPr>
        <w:ind w:left="15" w:right="12" w:firstLine="360"/>
        <w:rPr>
          <w:rFonts w:ascii="Cambria" w:hAnsi="Cambria"/>
        </w:rPr>
      </w:pPr>
      <w:r w:rsidRPr="009615AD">
        <w:rPr>
          <w:rFonts w:ascii="Cambria" w:hAnsi="Cambria"/>
        </w:rPr>
        <w:t>Răsuflarea lui îi tulbură buclele aurii ale triunghiului şi ea îi strigă numele uluită şi puţin</w:t>
      </w:r>
    </w:p>
    <w:p w:rsidR="000E308B" w:rsidRPr="009615AD" w:rsidRDefault="00CC2A14">
      <w:pPr>
        <w:ind w:left="23" w:right="6623"/>
        <w:rPr>
          <w:rFonts w:ascii="Cambria" w:hAnsi="Cambria"/>
        </w:rPr>
      </w:pPr>
      <w:r w:rsidRPr="009615AD">
        <w:rPr>
          <w:rFonts w:ascii="Cambria" w:hAnsi="Cambria"/>
        </w:rPr>
        <w:t>speriată.</w:t>
      </w:r>
    </w:p>
    <w:p w:rsidR="000E308B" w:rsidRPr="009615AD" w:rsidRDefault="00CC2A14">
      <w:pPr>
        <w:numPr>
          <w:ilvl w:val="0"/>
          <w:numId w:val="54"/>
        </w:numPr>
        <w:ind w:right="12" w:firstLine="355"/>
        <w:rPr>
          <w:rFonts w:ascii="Cambria" w:hAnsi="Cambria"/>
        </w:rPr>
      </w:pPr>
      <w:r w:rsidRPr="009615AD">
        <w:rPr>
          <w:rFonts w:ascii="Cambria" w:hAnsi="Cambria"/>
        </w:rPr>
        <w:t>Nu, Carter.</w:t>
      </w:r>
    </w:p>
    <w:p w:rsidR="000E308B" w:rsidRPr="009615AD" w:rsidRDefault="00CC2A14">
      <w:pPr>
        <w:numPr>
          <w:ilvl w:val="0"/>
          <w:numId w:val="54"/>
        </w:numPr>
        <w:ind w:right="12" w:firstLine="355"/>
        <w:rPr>
          <w:rFonts w:ascii="Cambria" w:hAnsi="Cambria"/>
        </w:rPr>
      </w:pPr>
      <w:r w:rsidRPr="009615AD">
        <w:rPr>
          <w:rFonts w:ascii="Cambria" w:hAnsi="Cambria"/>
        </w:rPr>
        <w:t>Te iubesc, Sloan. Vreau să te cunosc în întregime.</w:t>
      </w:r>
    </w:p>
    <w:p w:rsidR="000E308B" w:rsidRPr="009615AD" w:rsidRDefault="00CC2A14">
      <w:pPr>
        <w:ind w:left="15" w:right="12" w:firstLine="360"/>
        <w:rPr>
          <w:rFonts w:ascii="Cambria" w:hAnsi="Cambria"/>
        </w:rPr>
      </w:pPr>
      <w:r w:rsidRPr="009615AD">
        <w:rPr>
          <w:rFonts w:ascii="Cambria" w:hAnsi="Cambria"/>
        </w:rPr>
        <w:t>Adoraţia lui fu îndrăzneaţă şi blîndă, carnală şi sfîntă. Ea nu se simţi cîtuşi de puţin violată, ci extrem de înfrumuseţată de atingerea lui şi de incursiunile limbii. Senzaţia aceea era atît de superbă, încît ea fu copleşită de fericire. în momentul suprem, îi strigă numele. El era acolo, strîngînd-o la piept, cufundîndu-se în farmecul ei şi îmbogăţindu-l cu esenţa sa.</w:t>
      </w:r>
    </w:p>
    <w:p w:rsidR="000E308B" w:rsidRPr="009615AD" w:rsidRDefault="00CC2A14">
      <w:pPr>
        <w:ind w:left="15" w:right="12" w:firstLine="360"/>
        <w:rPr>
          <w:rFonts w:ascii="Cambria" w:hAnsi="Cambria"/>
        </w:rPr>
      </w:pPr>
      <w:r w:rsidRPr="009615AD">
        <w:rPr>
          <w:rFonts w:ascii="Cambria" w:hAnsi="Cambria"/>
        </w:rPr>
        <w:t xml:space="preserve">Absolut epuizat, se întoarse pe o parte odată cu ea, care stătea ca o păpuşă la pieptul lui, cu braţele şi picioarele aruncate leneş peste ale sale. </w:t>
      </w:r>
    </w:p>
    <w:p w:rsidR="000E308B" w:rsidRPr="009615AD" w:rsidRDefault="00CC2A14">
      <w:pPr>
        <w:ind w:left="23" w:right="12"/>
        <w:rPr>
          <w:rFonts w:ascii="Cambria" w:hAnsi="Cambria"/>
        </w:rPr>
      </w:pPr>
      <w:r w:rsidRPr="009615AD">
        <w:rPr>
          <w:rFonts w:ascii="Cambria" w:hAnsi="Cambria"/>
        </w:rPr>
        <w:t>Mîinile lui îi mîngîiau spatele, unduirea şoldurilor, lungimea pulpelor.</w:t>
      </w:r>
    </w:p>
    <w:p w:rsidR="000E308B" w:rsidRPr="009615AD" w:rsidRDefault="00CC2A14">
      <w:pPr>
        <w:numPr>
          <w:ilvl w:val="0"/>
          <w:numId w:val="54"/>
        </w:numPr>
        <w:ind w:right="12" w:firstLine="355"/>
        <w:rPr>
          <w:rFonts w:ascii="Cambria" w:hAnsi="Cambria"/>
        </w:rPr>
      </w:pPr>
      <w:r w:rsidRPr="009615AD">
        <w:rPr>
          <w:rFonts w:ascii="Cambria" w:hAnsi="Cambria"/>
        </w:rPr>
        <w:t>Nu-mi vine să cred că am trăit fără dragostea ta, şopti ea cu un glas stins.</w:t>
      </w:r>
    </w:p>
    <w:p w:rsidR="000E308B" w:rsidRPr="009615AD" w:rsidRDefault="00CC2A14">
      <w:pPr>
        <w:numPr>
          <w:ilvl w:val="0"/>
          <w:numId w:val="54"/>
        </w:numPr>
        <w:spacing w:after="1" w:line="230" w:lineRule="auto"/>
        <w:ind w:right="12" w:firstLine="355"/>
        <w:rPr>
          <w:rFonts w:ascii="Cambria" w:hAnsi="Cambria"/>
        </w:rPr>
      </w:pPr>
      <w:r w:rsidRPr="009615AD">
        <w:rPr>
          <w:rFonts w:ascii="Cambria" w:hAnsi="Cambria"/>
        </w:rPr>
        <w:t>Ai avut-o. Totdeauna te-am iubit, îl spuse el încet trecîndu-şi degetele prin părul ei şi lipindu-i capul de inima lui. Numai că nu ţi-am ştiut niciodată numele. &lt;J1L&gt;</w:t>
      </w:r>
    </w:p>
    <w:p w:rsidR="000E308B" w:rsidRPr="009615AD" w:rsidRDefault="000E308B">
      <w:pPr>
        <w:spacing w:after="1" w:line="259" w:lineRule="auto"/>
        <w:ind w:left="0" w:firstLine="0"/>
        <w:rPr>
          <w:rFonts w:ascii="Cambria" w:hAnsi="Cambria"/>
        </w:rPr>
      </w:pPr>
    </w:p>
    <w:p w:rsidR="000E308B" w:rsidRPr="009615AD" w:rsidRDefault="00CC2A14">
      <w:pPr>
        <w:ind w:left="15" w:right="12" w:firstLine="360"/>
        <w:rPr>
          <w:rFonts w:ascii="Cambria" w:hAnsi="Cambria"/>
        </w:rPr>
      </w:pPr>
      <w:r w:rsidRPr="009615AD">
        <w:rPr>
          <w:rFonts w:ascii="Cambria" w:hAnsi="Cambria"/>
        </w:rPr>
        <w:t>A doua zi dimineaţă cînd se trezi, ea îl văzu stînd pe marginea patului şi privind-o. Nu avea decît chilotul, care mai mult îi scotea în evidenţă sexul decît i-l acoperea. Fără să spună nimic, îi dădu paginile manuscrisului.</w:t>
      </w:r>
    </w:p>
    <w:p w:rsidR="000E308B" w:rsidRPr="009615AD" w:rsidRDefault="00CC2A14">
      <w:pPr>
        <w:ind w:left="15" w:right="12" w:firstLine="360"/>
        <w:rPr>
          <w:rFonts w:ascii="Cambria" w:hAnsi="Cambria"/>
        </w:rPr>
      </w:pPr>
      <w:r w:rsidRPr="009615AD">
        <w:rPr>
          <w:rFonts w:ascii="Cambria" w:hAnsi="Cambria"/>
        </w:rPr>
        <w:t>Ea îl privi nedumerită şi apoi îşi îndreptă atenţia asupra foilor. Le luă şi se ridică în capul oaselor, acoperindu-şi pieptul cu cearceaful. El zîmbi înainte să se ridice şi se duse la fereastră, unde un soare palid îşi făcea apariţia dintre nori.</w:t>
      </w:r>
    </w:p>
    <w:p w:rsidR="000E308B" w:rsidRPr="009615AD" w:rsidRDefault="00CC2A14">
      <w:pPr>
        <w:ind w:left="15" w:right="12" w:firstLine="360"/>
        <w:rPr>
          <w:rFonts w:ascii="Cambria" w:hAnsi="Cambria"/>
        </w:rPr>
      </w:pPr>
      <w:r w:rsidRPr="009615AD">
        <w:rPr>
          <w:rFonts w:ascii="Cambria" w:hAnsi="Cambria"/>
        </w:rPr>
        <w:t>Ochii ei parcurseră cu lăcomie rînd după rînd. Cu fiecare din ele simţea deschizîndu-se o uşă a sufletului ei. Nu Gregory şi Lisa trăiau acele pagini, ci ea şi Carter, iubind fără reţinere, exprimîndu-şi dragostea nu numai prin intermediul trupurilor, dar şi prin sensibilitatea faţă de dorinţele celuilalt. După ce citi şi ultimul rînd, lăsă pagina jos şi ochii ei înlăcrimaţi îi întîlniră pe ai lui în partea cealaltă a camerei.</w:t>
      </w:r>
    </w:p>
    <w:p w:rsidR="000E308B" w:rsidRPr="009615AD" w:rsidRDefault="00CC2A14">
      <w:pPr>
        <w:numPr>
          <w:ilvl w:val="0"/>
          <w:numId w:val="55"/>
        </w:numPr>
        <w:ind w:right="12" w:firstLine="360"/>
        <w:rPr>
          <w:rFonts w:ascii="Cambria" w:hAnsi="Cambria"/>
        </w:rPr>
      </w:pPr>
      <w:r w:rsidRPr="009615AD">
        <w:rPr>
          <w:rFonts w:ascii="Cambria" w:hAnsi="Cambria"/>
        </w:rPr>
        <w:t>E vorba de noi, nu-i aşa?</w:t>
      </w:r>
    </w:p>
    <w:p w:rsidR="000E308B" w:rsidRPr="009615AD" w:rsidRDefault="00CC2A14">
      <w:pPr>
        <w:ind w:left="15" w:right="12" w:firstLine="360"/>
        <w:rPr>
          <w:rFonts w:ascii="Cambria" w:hAnsi="Cambria"/>
        </w:rPr>
      </w:pPr>
      <w:r w:rsidRPr="009615AD">
        <w:rPr>
          <w:rFonts w:ascii="Cambria" w:hAnsi="Cambria"/>
        </w:rPr>
        <w:lastRenderedPageBreak/>
        <w:t>El plecă de la fereastră şi se aşeză lîngă ea. Degetele lui tremurătoare îi dădură la o parte de pe obraji şuviţe de păr ciufulite.</w:t>
      </w:r>
    </w:p>
    <w:p w:rsidR="000E308B" w:rsidRPr="009615AD" w:rsidRDefault="00CC2A14">
      <w:pPr>
        <w:numPr>
          <w:ilvl w:val="0"/>
          <w:numId w:val="55"/>
        </w:numPr>
        <w:ind w:right="12" w:firstLine="360"/>
        <w:rPr>
          <w:rFonts w:ascii="Cambria" w:hAnsi="Cambria"/>
        </w:rPr>
      </w:pPr>
      <w:r w:rsidRPr="009615AD">
        <w:rPr>
          <w:rFonts w:ascii="Cambria" w:hAnsi="Cambria"/>
        </w:rPr>
        <w:t>Da.</w:t>
      </w:r>
    </w:p>
    <w:p w:rsidR="000E308B" w:rsidRPr="009615AD" w:rsidRDefault="00CC2A14">
      <w:pPr>
        <w:numPr>
          <w:ilvl w:val="0"/>
          <w:numId w:val="55"/>
        </w:numPr>
        <w:ind w:right="12" w:firstLine="360"/>
        <w:rPr>
          <w:rFonts w:ascii="Cambria" w:hAnsi="Cambria"/>
        </w:rPr>
      </w:pPr>
      <w:r w:rsidRPr="009615AD">
        <w:rPr>
          <w:rFonts w:ascii="Cambria" w:hAnsi="Cambria"/>
        </w:rPr>
        <w:t>Cînd ai terminat-o?</w:t>
      </w:r>
    </w:p>
    <w:p w:rsidR="000E308B" w:rsidRPr="009615AD" w:rsidRDefault="00CC2A14">
      <w:pPr>
        <w:ind w:left="23" w:right="12"/>
        <w:rPr>
          <w:rFonts w:ascii="Cambria" w:hAnsi="Cambria"/>
        </w:rPr>
      </w:pPr>
      <w:r w:rsidRPr="009615AD">
        <w:rPr>
          <w:rFonts w:ascii="Cambria" w:hAnsi="Cambria"/>
        </w:rPr>
        <w:t>Dragoste şi datoriei</w:t>
      </w:r>
    </w:p>
    <w:p w:rsidR="000E308B" w:rsidRPr="009615AD" w:rsidRDefault="00CC2A14">
      <w:pPr>
        <w:ind w:left="23" w:right="12"/>
        <w:rPr>
          <w:rFonts w:ascii="Cambria" w:hAnsi="Cambria"/>
        </w:rPr>
      </w:pPr>
      <w:r w:rsidRPr="009615AD">
        <w:rPr>
          <w:rFonts w:ascii="Cambria" w:hAnsi="Cambria"/>
        </w:rPr>
        <w:t>Sandra Brown</w:t>
      </w:r>
    </w:p>
    <w:p w:rsidR="000E308B" w:rsidRPr="009615AD" w:rsidRDefault="00CC2A14">
      <w:pPr>
        <w:numPr>
          <w:ilvl w:val="0"/>
          <w:numId w:val="55"/>
        </w:numPr>
        <w:ind w:right="12" w:firstLine="360"/>
        <w:rPr>
          <w:rFonts w:ascii="Cambria" w:hAnsi="Cambria"/>
        </w:rPr>
      </w:pPr>
      <w:r w:rsidRPr="009615AD">
        <w:rPr>
          <w:rFonts w:ascii="Cambria" w:hAnsi="Cambria"/>
        </w:rPr>
        <w:t>Chiar acum. Am continuat să lucrez după ce ai adormit... a doua oară. Nam putut să scriu scena de dragoste pînă... pînă nu te-am cunoscut pe tine. Zîmbetui lui era şovăielnic şi ea văzu că avea lacrimi în ochi.</w:t>
      </w:r>
    </w:p>
    <w:p w:rsidR="000E308B" w:rsidRPr="009615AD" w:rsidRDefault="00CC2A14">
      <w:pPr>
        <w:numPr>
          <w:ilvl w:val="0"/>
          <w:numId w:val="55"/>
        </w:numPr>
        <w:ind w:right="12" w:firstLine="360"/>
        <w:rPr>
          <w:rFonts w:ascii="Cambria" w:hAnsi="Cambria"/>
        </w:rPr>
      </w:pPr>
      <w:r w:rsidRPr="009615AD">
        <w:rPr>
          <w:rFonts w:ascii="Cambria" w:hAnsi="Cambria"/>
        </w:rPr>
        <w:t>Nu e sfîrşitul.</w:t>
      </w:r>
    </w:p>
    <w:p w:rsidR="000E308B" w:rsidRPr="009615AD" w:rsidRDefault="00CC2A14">
      <w:pPr>
        <w:ind w:left="370" w:right="12"/>
        <w:rPr>
          <w:rFonts w:ascii="Cambria" w:hAnsi="Cambria"/>
        </w:rPr>
      </w:pPr>
      <w:r w:rsidRPr="009615AD">
        <w:rPr>
          <w:rFonts w:ascii="Cambria" w:hAnsi="Cambria"/>
        </w:rPr>
        <w:t>Nu era o întrebare.</w:t>
      </w:r>
    </w:p>
    <w:p w:rsidR="000E308B" w:rsidRPr="009615AD" w:rsidRDefault="00CC2A14">
      <w:pPr>
        <w:numPr>
          <w:ilvl w:val="0"/>
          <w:numId w:val="55"/>
        </w:numPr>
        <w:ind w:right="12" w:firstLine="360"/>
        <w:rPr>
          <w:rFonts w:ascii="Cambria" w:hAnsi="Cambria"/>
        </w:rPr>
      </w:pPr>
      <w:r w:rsidRPr="009615AD">
        <w:rPr>
          <w:rFonts w:ascii="Cambria" w:hAnsi="Cambria"/>
        </w:rPr>
        <w:t>Nu pot să scriu sfîrşitul, Sloan.</w:t>
      </w:r>
    </w:p>
    <w:p w:rsidR="000E308B" w:rsidRPr="009615AD" w:rsidRDefault="00CC2A14">
      <w:pPr>
        <w:numPr>
          <w:ilvl w:val="0"/>
          <w:numId w:val="55"/>
        </w:numPr>
        <w:ind w:right="12" w:firstLine="360"/>
        <w:rPr>
          <w:rFonts w:ascii="Cambria" w:hAnsi="Cambria"/>
        </w:rPr>
      </w:pPr>
      <w:r w:rsidRPr="009615AD">
        <w:rPr>
          <w:rFonts w:ascii="Cambria" w:hAnsi="Cambria"/>
        </w:rPr>
        <w:t>Dar ştii care va fi.</w:t>
      </w:r>
    </w:p>
    <w:p w:rsidR="000E308B" w:rsidRPr="009615AD" w:rsidRDefault="00CC2A14">
      <w:pPr>
        <w:numPr>
          <w:ilvl w:val="0"/>
          <w:numId w:val="55"/>
        </w:numPr>
        <w:ind w:right="12" w:firstLine="360"/>
        <w:rPr>
          <w:rFonts w:ascii="Cambria" w:hAnsi="Cambria"/>
        </w:rPr>
      </w:pPr>
      <w:r w:rsidRPr="009615AD">
        <w:rPr>
          <w:rFonts w:ascii="Cambria" w:hAnsi="Cambria"/>
        </w:rPr>
        <w:t>Amîndoi ştim care va fi.</w:t>
      </w:r>
    </w:p>
    <w:p w:rsidR="000E308B" w:rsidRPr="009615AD" w:rsidRDefault="00CC2A14">
      <w:pPr>
        <w:numPr>
          <w:ilvl w:val="0"/>
          <w:numId w:val="55"/>
        </w:numPr>
        <w:ind w:right="12" w:firstLine="360"/>
        <w:rPr>
          <w:rFonts w:ascii="Cambria" w:hAnsi="Cambria"/>
        </w:rPr>
      </w:pPr>
      <w:r w:rsidRPr="009615AD">
        <w:rPr>
          <w:rFonts w:ascii="Cambria" w:hAnsi="Cambria"/>
        </w:rPr>
        <w:t>Da, zise ea proptindu-şi obrazul în palma lui şi închizînd ochii. Tot timpul am ştiut amîndoi că el va trebui s-o părăsească.</w:t>
      </w:r>
    </w:p>
    <w:p w:rsidR="000E308B" w:rsidRPr="009615AD" w:rsidRDefault="00CC2A14">
      <w:pPr>
        <w:numPr>
          <w:ilvl w:val="0"/>
          <w:numId w:val="55"/>
        </w:numPr>
        <w:ind w:right="12" w:firstLine="360"/>
        <w:rPr>
          <w:rFonts w:ascii="Cambria" w:hAnsi="Cambria"/>
        </w:rPr>
      </w:pPr>
      <w:r w:rsidRPr="009615AD">
        <w:rPr>
          <w:rFonts w:ascii="Cambria" w:hAnsi="Cambria"/>
        </w:rPr>
        <w:t>Dar, între timp, se vor iubi fără regrete, ca şi cum n-ar exista nici un viitor, ca şi cum fiecare zi ar fi o eternitate.</w:t>
      </w:r>
    </w:p>
    <w:p w:rsidR="000E308B" w:rsidRPr="009615AD" w:rsidRDefault="00CC2A14">
      <w:pPr>
        <w:ind w:left="370" w:right="12"/>
        <w:rPr>
          <w:rFonts w:ascii="Cambria" w:hAnsi="Cambria"/>
        </w:rPr>
      </w:pPr>
      <w:r w:rsidRPr="009615AD">
        <w:rPr>
          <w:rFonts w:ascii="Cambria" w:hAnsi="Cambria"/>
        </w:rPr>
        <w:t>Ea zîmbi tremurător.</w:t>
      </w:r>
    </w:p>
    <w:p w:rsidR="000E308B" w:rsidRPr="009615AD" w:rsidRDefault="00CC2A14">
      <w:pPr>
        <w:numPr>
          <w:ilvl w:val="0"/>
          <w:numId w:val="55"/>
        </w:numPr>
        <w:ind w:right="12" w:firstLine="360"/>
        <w:rPr>
          <w:rFonts w:ascii="Cambria" w:hAnsi="Cambria"/>
        </w:rPr>
      </w:pPr>
      <w:r w:rsidRPr="009615AD">
        <w:rPr>
          <w:rFonts w:ascii="Cambria" w:hAnsi="Cambria"/>
        </w:rPr>
        <w:t>Da, spuse încet, după care repetă cu mai multă forţă: Da, da.</w:t>
      </w:r>
    </w:p>
    <w:p w:rsidR="000E308B" w:rsidRPr="009615AD" w:rsidRDefault="00593040">
      <w:pPr>
        <w:ind w:left="15" w:right="12" w:firstLine="360"/>
        <w:rPr>
          <w:rFonts w:ascii="Cambria" w:hAnsi="Cambria"/>
        </w:rPr>
      </w:pPr>
      <w:r w:rsidRPr="009615AD">
        <w:rPr>
          <w:rFonts w:ascii="Cambria" w:hAnsi="Cambria"/>
        </w:rPr>
        <w:t>L</w:t>
      </w:r>
      <w:r w:rsidR="00CC2A14" w:rsidRPr="009615AD">
        <w:rPr>
          <w:rFonts w:ascii="Cambria" w:hAnsi="Cambria"/>
        </w:rPr>
        <w:t>u</w:t>
      </w:r>
      <w:r w:rsidRPr="009615AD">
        <w:rPr>
          <w:rFonts w:ascii="Cambria" w:hAnsi="Cambria"/>
        </w:rPr>
        <w:t>âîndu-</w:t>
      </w:r>
      <w:r w:rsidR="00CC2A14" w:rsidRPr="009615AD">
        <w:rPr>
          <w:rFonts w:ascii="Cambria" w:hAnsi="Cambria"/>
        </w:rPr>
        <w:t>i faţa în mîini, îl sărută, spunîndu-i că îl iubeşte printre buzele abia întredeschise.</w:t>
      </w:r>
    </w:p>
    <w:p w:rsidR="000E308B" w:rsidRPr="009615AD" w:rsidRDefault="00CC2A14">
      <w:pPr>
        <w:numPr>
          <w:ilvl w:val="0"/>
          <w:numId w:val="55"/>
        </w:numPr>
        <w:ind w:right="12" w:firstLine="360"/>
        <w:rPr>
          <w:rFonts w:ascii="Cambria" w:hAnsi="Cambria"/>
        </w:rPr>
      </w:pPr>
      <w:r w:rsidRPr="009615AD">
        <w:rPr>
          <w:rFonts w:ascii="Cambria" w:hAnsi="Cambria"/>
        </w:rPr>
        <w:t>Ce-ar fi să dormi puţin, iar eu o să-ţi aduc micul dejun mai tîrziu.</w:t>
      </w:r>
    </w:p>
    <w:p w:rsidR="000E308B" w:rsidRPr="009615AD" w:rsidRDefault="00CC2A14" w:rsidP="00593040">
      <w:pPr>
        <w:tabs>
          <w:tab w:val="center" w:pos="3149"/>
        </w:tabs>
        <w:ind w:left="0" w:firstLine="0"/>
        <w:rPr>
          <w:rFonts w:ascii="Cambria" w:hAnsi="Cambria"/>
        </w:rPr>
      </w:pPr>
      <w:r w:rsidRPr="009615AD">
        <w:rPr>
          <w:rFonts w:ascii="Cambria" w:hAnsi="Cambria"/>
        </w:rPr>
        <w:tab/>
        <w:t>Cu o singură condiţie. Să stai cu mine pînă adorm.</w:t>
      </w:r>
    </w:p>
    <w:p w:rsidR="000E308B" w:rsidRPr="009615AD" w:rsidRDefault="00CC2A14">
      <w:pPr>
        <w:ind w:left="370" w:right="12"/>
        <w:rPr>
          <w:rFonts w:ascii="Cambria" w:hAnsi="Cambria"/>
        </w:rPr>
      </w:pPr>
      <w:r w:rsidRPr="009615AD">
        <w:rPr>
          <w:rFonts w:ascii="Cambria" w:hAnsi="Cambria"/>
        </w:rPr>
        <w:t xml:space="preserve">în semn de răspuns, ea dădu cearceaful la o parte şi îl lăsă să se vîre lîngă </w:t>
      </w:r>
    </w:p>
    <w:p w:rsidR="000E308B" w:rsidRPr="009615AD" w:rsidRDefault="00CC2A14">
      <w:pPr>
        <w:ind w:left="23" w:right="12"/>
        <w:rPr>
          <w:rFonts w:ascii="Cambria" w:hAnsi="Cambria"/>
        </w:rPr>
      </w:pPr>
      <w:r w:rsidRPr="009615AD">
        <w:rPr>
          <w:rFonts w:ascii="Cambria" w:hAnsi="Cambria"/>
        </w:rPr>
        <w:t>ea. Avînd trupul ei lipit de a! său, adormi în cîteva clipe. Nu se trezi cînd ea se dădu jos, dar pe chipul lui domnea un zîmbet liniştit.</w:t>
      </w:r>
    </w:p>
    <w:p w:rsidR="000E308B" w:rsidRPr="009615AD" w:rsidRDefault="00CC2A14">
      <w:pPr>
        <w:ind w:left="15" w:right="12" w:firstLine="360"/>
        <w:rPr>
          <w:rFonts w:ascii="Cambria" w:hAnsi="Cambria"/>
        </w:rPr>
      </w:pPr>
      <w:r w:rsidRPr="009615AD">
        <w:rPr>
          <w:rFonts w:ascii="Cambria" w:hAnsi="Cambria"/>
        </w:rPr>
        <w:t>Zilele treceau mult prea repede şi ei încercau să nu numere ceasurile pe care le mai aveau de trăit împreună. Se lăsau în voia poftelor, a stărilor de spirit şi a libidourilor. Carter avu ideea de a încerca fiecare cameră, dar Sloan refuză amintindu-i cîte aşternuturi ar fi avut de spălat şi de călcat apoi. El îşi puse în funcţiune imaginaţia şi ea cedă, uluită de cît de inventiv putea fi.</w:t>
      </w:r>
    </w:p>
    <w:p w:rsidR="000E308B" w:rsidRPr="009615AD" w:rsidRDefault="00CC2A14">
      <w:pPr>
        <w:ind w:left="15" w:right="12" w:firstLine="360"/>
        <w:rPr>
          <w:rFonts w:ascii="Cambria" w:hAnsi="Cambria"/>
        </w:rPr>
      </w:pPr>
      <w:r w:rsidRPr="009615AD">
        <w:rPr>
          <w:rFonts w:ascii="Cambria" w:hAnsi="Cambria"/>
        </w:rPr>
        <w:t>Stînd cu picioarele peste ale lui, pe covor, într-unui din dormitoare, ea studie efectul iubirii ei asupra sfîrcurilor lui.</w:t>
      </w:r>
    </w:p>
    <w:p w:rsidR="000E308B" w:rsidRPr="009615AD" w:rsidRDefault="00CC2A14">
      <w:pPr>
        <w:numPr>
          <w:ilvl w:val="0"/>
          <w:numId w:val="55"/>
        </w:numPr>
        <w:ind w:right="12" w:firstLine="360"/>
        <w:rPr>
          <w:rFonts w:ascii="Cambria" w:hAnsi="Cambria"/>
        </w:rPr>
      </w:pPr>
      <w:r w:rsidRPr="009615AD">
        <w:rPr>
          <w:rFonts w:ascii="Cambria" w:hAnsi="Cambria"/>
        </w:rPr>
        <w:t>Dacă o să citesc asta într-unui din romanele tale, o să ştiu că eu ţi-am inspirat scena respectivă.</w:t>
      </w:r>
    </w:p>
    <w:p w:rsidR="000E308B" w:rsidRPr="009615AD" w:rsidRDefault="000E308B">
      <w:pPr>
        <w:spacing w:after="1" w:line="259" w:lineRule="auto"/>
        <w:ind w:left="0" w:firstLine="0"/>
        <w:rPr>
          <w:rFonts w:ascii="Cambria" w:hAnsi="Cambria"/>
        </w:rPr>
      </w:pPr>
    </w:p>
    <w:p w:rsidR="000E308B" w:rsidRPr="009615AD" w:rsidRDefault="00CC2A14">
      <w:pPr>
        <w:ind w:left="370" w:right="12"/>
        <w:rPr>
          <w:rFonts w:ascii="Cambria" w:hAnsi="Cambria"/>
        </w:rPr>
      </w:pPr>
      <w:r w:rsidRPr="009615AD">
        <w:rPr>
          <w:rFonts w:ascii="Cambria" w:hAnsi="Cambria"/>
        </w:rPr>
        <w:t>El îi înălţă capul pentru ca ea să-i vadă privirea înflăcărată.</w:t>
      </w:r>
    </w:p>
    <w:p w:rsidR="000E308B" w:rsidRPr="009615AD" w:rsidRDefault="00CC2A14">
      <w:pPr>
        <w:numPr>
          <w:ilvl w:val="0"/>
          <w:numId w:val="55"/>
        </w:numPr>
        <w:spacing w:after="1" w:line="230" w:lineRule="auto"/>
        <w:ind w:right="12" w:firstLine="360"/>
        <w:rPr>
          <w:rFonts w:ascii="Cambria" w:hAnsi="Cambria"/>
        </w:rPr>
      </w:pPr>
      <w:r w:rsidRPr="009615AD">
        <w:rPr>
          <w:rFonts w:ascii="Cambria" w:hAnsi="Cambria"/>
        </w:rPr>
        <w:t>N-ai ştiut că, de acum înainte, tu eşti inspiraţia mea? spuse el şi o penetră şi mai adînc într-un fel care nu lăsă nici o îndoială asupra cuvintelor lui.</w:t>
      </w:r>
    </w:p>
    <w:p w:rsidR="000E308B" w:rsidRPr="009615AD" w:rsidRDefault="00CC2A14">
      <w:pPr>
        <w:spacing w:after="1" w:line="230" w:lineRule="auto"/>
        <w:ind w:left="-13" w:right="54" w:firstLine="350"/>
        <w:jc w:val="both"/>
        <w:rPr>
          <w:rFonts w:ascii="Cambria" w:hAnsi="Cambria"/>
        </w:rPr>
      </w:pPr>
      <w:r w:rsidRPr="009615AD">
        <w:rPr>
          <w:rFonts w:ascii="Cambria" w:hAnsi="Cambria"/>
        </w:rPr>
        <w:t>Ploaia, care fusese pacostea tuturor celorlalţi şi binecuvîntarea lor, încetă. Soarele se arătă locuitorilor oraşului San Francisco după cîteva zile de timiditate.</w:t>
      </w:r>
    </w:p>
    <w:p w:rsidR="000E308B" w:rsidRPr="009615AD" w:rsidRDefault="00CC2A14">
      <w:pPr>
        <w:ind w:left="15" w:right="12" w:firstLine="360"/>
        <w:rPr>
          <w:rFonts w:ascii="Cambria" w:hAnsi="Cambria"/>
        </w:rPr>
      </w:pPr>
      <w:r w:rsidRPr="009615AD">
        <w:rPr>
          <w:rFonts w:ascii="Cambria" w:hAnsi="Cambria"/>
        </w:rPr>
        <w:lastRenderedPageBreak/>
        <w:t>Sloan rezervă trei camere, oaspeţii urmînd că sosească săptămîna cealaltă. Făcu rezervări şi pentru lunile următoare şi se gîndi că, dacă avea puţin noroc, poate recupera pierderea pe care i-o provocase vremea ciudat de nefavorabilă.</w:t>
      </w:r>
    </w:p>
    <w:p w:rsidR="000E308B" w:rsidRPr="009615AD" w:rsidRDefault="00CC2A14">
      <w:pPr>
        <w:numPr>
          <w:ilvl w:val="0"/>
          <w:numId w:val="55"/>
        </w:numPr>
        <w:ind w:right="12" w:firstLine="360"/>
        <w:rPr>
          <w:rFonts w:ascii="Cambria" w:hAnsi="Cambria"/>
        </w:rPr>
      </w:pPr>
      <w:r w:rsidRPr="009615AD">
        <w:rPr>
          <w:rFonts w:ascii="Cambria" w:hAnsi="Cambria"/>
        </w:rPr>
        <w:t>Ia te uită, o librărie! exclamă Carter.</w:t>
      </w:r>
    </w:p>
    <w:p w:rsidR="000E308B" w:rsidRPr="009615AD" w:rsidRDefault="00CC2A14">
      <w:pPr>
        <w:ind w:left="15" w:right="248" w:firstLine="360"/>
        <w:rPr>
          <w:rFonts w:ascii="Cambria" w:hAnsi="Cambria"/>
        </w:rPr>
      </w:pPr>
      <w:r w:rsidRPr="009615AD">
        <w:rPr>
          <w:rFonts w:ascii="Cambria" w:hAnsi="Cambria"/>
        </w:rPr>
        <w:t>Ieşiseră la cumpărături şi să se lase puţin mîngîiaţi de soare. După ce duseseră pachetele la maşină, hotărîseră să se plimbe şi să se uite prin vitrine. O luă de braţ şi o trase spre clădirea cea veche din apropiere de Washington Square, care fusese transformată într-o librărie cu două</w:t>
      </w:r>
    </w:p>
    <w:p w:rsidR="000E308B" w:rsidRPr="009615AD" w:rsidRDefault="00CC2A14">
      <w:pPr>
        <w:ind w:left="370" w:right="12"/>
        <w:rPr>
          <w:rFonts w:ascii="Cambria" w:hAnsi="Cambria"/>
        </w:rPr>
      </w:pPr>
      <w:r w:rsidRPr="009615AD">
        <w:rPr>
          <w:rFonts w:ascii="Cambria" w:hAnsi="Cambria"/>
        </w:rPr>
        <w:t xml:space="preserve">Clopoţelul de la intrare sună foarte plăcut cînd păşiră înăuntru. </w:t>
      </w:r>
    </w:p>
    <w:p w:rsidR="000E308B" w:rsidRPr="009615AD" w:rsidRDefault="00CC2A14">
      <w:pPr>
        <w:ind w:left="23" w:right="12"/>
        <w:rPr>
          <w:rFonts w:ascii="Cambria" w:hAnsi="Cambria"/>
        </w:rPr>
      </w:pPr>
      <w:r w:rsidRPr="009615AD">
        <w:rPr>
          <w:rFonts w:ascii="Cambria" w:hAnsi="Cambria"/>
        </w:rPr>
        <w:t>Proprietarul îi privi pe deasupra ochelarilor de citit, dădu din cap în semn de salut şi îşi reluă lectura.</w:t>
      </w:r>
    </w:p>
    <w:p w:rsidR="000E308B" w:rsidRPr="009615AD" w:rsidRDefault="00CC2A14">
      <w:pPr>
        <w:numPr>
          <w:ilvl w:val="0"/>
          <w:numId w:val="55"/>
        </w:numPr>
        <w:ind w:right="12" w:firstLine="360"/>
        <w:rPr>
          <w:rFonts w:ascii="Cambria" w:hAnsi="Cambria"/>
        </w:rPr>
      </w:pPr>
      <w:r w:rsidRPr="009615AD">
        <w:rPr>
          <w:rFonts w:ascii="Cambria" w:hAnsi="Cambria"/>
        </w:rPr>
        <w:t>Nu te-a recunoscut, şopti Sloan în timp ce el o conducea spre rafturile cu cărţi de ficţiune.</w:t>
      </w:r>
    </w:p>
    <w:p w:rsidR="000E308B" w:rsidRPr="009615AD" w:rsidRDefault="00CC2A14">
      <w:pPr>
        <w:numPr>
          <w:ilvl w:val="0"/>
          <w:numId w:val="55"/>
        </w:numPr>
        <w:ind w:right="12" w:firstLine="360"/>
        <w:rPr>
          <w:rFonts w:ascii="Cambria" w:hAnsi="Cambria"/>
        </w:rPr>
      </w:pPr>
      <w:r w:rsidRPr="009615AD">
        <w:rPr>
          <w:rFonts w:ascii="Cambria" w:hAnsi="Cambria"/>
        </w:rPr>
        <w:t>Aşa se întîmplă de obicei, dar nu mă deranjează atîta timp cît îmi vînd cărţile.</w:t>
      </w:r>
    </w:p>
    <w:p w:rsidR="000E308B" w:rsidRPr="009615AD" w:rsidRDefault="00CC2A14">
      <w:pPr>
        <w:numPr>
          <w:ilvl w:val="0"/>
          <w:numId w:val="55"/>
        </w:numPr>
        <w:ind w:right="12" w:firstLine="360"/>
        <w:rPr>
          <w:rFonts w:ascii="Cambria" w:hAnsi="Cambria"/>
        </w:rPr>
      </w:pPr>
      <w:r w:rsidRPr="009615AD">
        <w:rPr>
          <w:rFonts w:ascii="Cambria" w:hAnsi="Cambria"/>
        </w:rPr>
        <w:t>E vina fotografiei ăleia.</w:t>
      </w:r>
    </w:p>
    <w:p w:rsidR="000E308B" w:rsidRPr="009615AD" w:rsidRDefault="00CC2A14">
      <w:pPr>
        <w:numPr>
          <w:ilvl w:val="0"/>
          <w:numId w:val="55"/>
        </w:numPr>
        <w:ind w:right="12" w:firstLine="360"/>
        <w:rPr>
          <w:rFonts w:ascii="Cambria" w:hAnsi="Cambria"/>
        </w:rPr>
      </w:pPr>
      <w:r w:rsidRPr="009615AD">
        <w:rPr>
          <w:rFonts w:ascii="Cambria" w:hAnsi="Cambria"/>
        </w:rPr>
        <w:t>Tu cum m-ai fi fotografiat?</w:t>
      </w:r>
    </w:p>
    <w:p w:rsidR="000E308B" w:rsidRPr="009615AD" w:rsidRDefault="00CC2A14">
      <w:pPr>
        <w:ind w:left="15" w:right="12" w:firstLine="360"/>
        <w:rPr>
          <w:rFonts w:ascii="Cambria" w:hAnsi="Cambria"/>
        </w:rPr>
      </w:pPr>
      <w:r w:rsidRPr="009615AD">
        <w:rPr>
          <w:rFonts w:ascii="Cambria" w:hAnsi="Cambria"/>
        </w:rPr>
        <w:t>Ea îi trase capul în jos şi îi făcu o sugestie obscenă la ureche. Sprinceana lui se arcui simulînd neîncrederea.</w:t>
      </w:r>
    </w:p>
    <w:p w:rsidR="000E308B" w:rsidRPr="009615AD" w:rsidRDefault="00CC2A14">
      <w:pPr>
        <w:numPr>
          <w:ilvl w:val="0"/>
          <w:numId w:val="55"/>
        </w:numPr>
        <w:ind w:right="12" w:firstLine="360"/>
        <w:rPr>
          <w:rFonts w:ascii="Cambria" w:hAnsi="Cambria"/>
        </w:rPr>
      </w:pPr>
      <w:r w:rsidRPr="009615AD">
        <w:rPr>
          <w:rFonts w:ascii="Cambria" w:hAnsi="Cambria"/>
        </w:rPr>
        <w:t>Eşti o muiere neruşinată. Ştiai?</w:t>
      </w:r>
    </w:p>
    <w:p w:rsidR="000E308B" w:rsidRPr="009615AD" w:rsidRDefault="00CC2A14">
      <w:pPr>
        <w:numPr>
          <w:ilvl w:val="0"/>
          <w:numId w:val="55"/>
        </w:numPr>
        <w:ind w:right="12" w:firstLine="360"/>
        <w:rPr>
          <w:rFonts w:ascii="Cambria" w:hAnsi="Cambria"/>
        </w:rPr>
      </w:pPr>
      <w:r w:rsidRPr="009615AD">
        <w:rPr>
          <w:rFonts w:ascii="Cambria" w:hAnsi="Cambria"/>
        </w:rPr>
        <w:t>Numai de puţin timp.</w:t>
      </w:r>
    </w:p>
    <w:p w:rsidR="000E308B" w:rsidRPr="009615AD" w:rsidRDefault="00CC2A14">
      <w:pPr>
        <w:numPr>
          <w:ilvl w:val="0"/>
          <w:numId w:val="55"/>
        </w:numPr>
        <w:ind w:right="12" w:firstLine="360"/>
        <w:rPr>
          <w:rFonts w:ascii="Cambria" w:hAnsi="Cambria"/>
        </w:rPr>
      </w:pPr>
      <w:r w:rsidRPr="009615AD">
        <w:rPr>
          <w:rFonts w:ascii="Cambria" w:hAnsi="Cambria"/>
        </w:rPr>
        <w:t>Eh, ai noroc, spuse el strîngîndu-i şezutul îmbrăcat în blugi. Am o slăbiciune pentru muierile neruşinate.</w:t>
      </w:r>
    </w:p>
    <w:p w:rsidR="000E308B" w:rsidRPr="009615AD" w:rsidRDefault="00CC2A14">
      <w:pPr>
        <w:ind w:left="15" w:right="12" w:firstLine="360"/>
        <w:rPr>
          <w:rFonts w:ascii="Cambria" w:hAnsi="Cambria"/>
        </w:rPr>
      </w:pPr>
      <w:r w:rsidRPr="009615AD">
        <w:rPr>
          <w:rFonts w:ascii="Cambria" w:hAnsi="Cambria"/>
        </w:rPr>
        <w:t>Ea se dădu la o parte şi se uită peste umăr la proprietar, dar acesta era cufundat în lectură.</w:t>
      </w:r>
    </w:p>
    <w:p w:rsidR="000E308B" w:rsidRPr="009615AD" w:rsidRDefault="00CC2A14">
      <w:pPr>
        <w:numPr>
          <w:ilvl w:val="0"/>
          <w:numId w:val="55"/>
        </w:numPr>
        <w:ind w:right="12" w:firstLine="360"/>
        <w:rPr>
          <w:rFonts w:ascii="Cambria" w:hAnsi="Cambria"/>
        </w:rPr>
      </w:pPr>
      <w:r w:rsidRPr="009615AD">
        <w:rPr>
          <w:rFonts w:ascii="Cambria" w:hAnsi="Cambria"/>
        </w:rPr>
        <w:t>Ştiu, domnule Madison. Ţi-am citit cărţile, zise ea printre dinţi.</w:t>
      </w:r>
    </w:p>
    <w:p w:rsidR="000E308B" w:rsidRPr="009615AD" w:rsidRDefault="00CC2A14">
      <w:pPr>
        <w:numPr>
          <w:ilvl w:val="0"/>
          <w:numId w:val="55"/>
        </w:numPr>
        <w:ind w:right="12" w:firstLine="360"/>
        <w:rPr>
          <w:rFonts w:ascii="Cambria" w:hAnsi="Cambria"/>
        </w:rPr>
      </w:pPr>
      <w:r w:rsidRPr="009615AD">
        <w:rPr>
          <w:rFonts w:ascii="Cambria" w:hAnsi="Cambria"/>
        </w:rPr>
        <w:t>Aşteaptă s-o citeşti pe următoarea. O să fie o scenă în cadă de n-o să-ţi vină a crede.</w:t>
      </w:r>
    </w:p>
    <w:p w:rsidR="000E308B" w:rsidRPr="009615AD" w:rsidRDefault="00CC2A14">
      <w:pPr>
        <w:numPr>
          <w:ilvl w:val="0"/>
          <w:numId w:val="55"/>
        </w:numPr>
        <w:ind w:right="12" w:firstLine="360"/>
        <w:rPr>
          <w:rFonts w:ascii="Cambria" w:hAnsi="Cambria"/>
        </w:rPr>
      </w:pPr>
      <w:r w:rsidRPr="009615AD">
        <w:rPr>
          <w:rFonts w:ascii="Cambria" w:hAnsi="Cambria"/>
        </w:rPr>
        <w:t>Carter! exclamă ea proptlndu-şi mîinile în şold, ceea ce făcu să i se întindă bluza pe'ste sînii fără sutien.</w:t>
      </w:r>
    </w:p>
    <w:p w:rsidR="000E308B" w:rsidRPr="009615AD" w:rsidRDefault="00CC2A14">
      <w:pPr>
        <w:ind w:left="370" w:right="12"/>
        <w:rPr>
          <w:rFonts w:ascii="Cambria" w:hAnsi="Cambria"/>
        </w:rPr>
      </w:pPr>
      <w:r w:rsidRPr="009615AD">
        <w:rPr>
          <w:rFonts w:ascii="Cambria" w:hAnsi="Cambria"/>
        </w:rPr>
        <w:t>El îi alesese garderoba în dimineaţa aceea.</w:t>
      </w:r>
    </w:p>
    <w:p w:rsidR="000E308B" w:rsidRPr="009615AD" w:rsidRDefault="00CC2A14">
      <w:pPr>
        <w:numPr>
          <w:ilvl w:val="0"/>
          <w:numId w:val="55"/>
        </w:numPr>
        <w:ind w:right="12" w:firstLine="360"/>
        <w:rPr>
          <w:rFonts w:ascii="Cambria" w:hAnsi="Cambria"/>
        </w:rPr>
      </w:pPr>
      <w:r w:rsidRPr="009615AD">
        <w:rPr>
          <w:rFonts w:ascii="Cambria" w:hAnsi="Cambria"/>
        </w:rPr>
        <w:t>Ai promis că n-d să scrii despre asta! spuse ea roşind.</w:t>
      </w:r>
    </w:p>
    <w:p w:rsidR="000E308B" w:rsidRPr="009615AD" w:rsidRDefault="00CC2A14">
      <w:pPr>
        <w:numPr>
          <w:ilvl w:val="0"/>
          <w:numId w:val="55"/>
        </w:numPr>
        <w:ind w:right="12" w:firstLine="360"/>
        <w:rPr>
          <w:rFonts w:ascii="Cambria" w:hAnsi="Cambria"/>
        </w:rPr>
      </w:pPr>
      <w:r w:rsidRPr="009615AD">
        <w:rPr>
          <w:rFonts w:ascii="Cambria" w:hAnsi="Cambria"/>
        </w:rPr>
        <w:t>Aşa am promis?</w:t>
      </w:r>
    </w:p>
    <w:p w:rsidR="000E308B" w:rsidRPr="009615AD" w:rsidRDefault="00CC2A14">
      <w:pPr>
        <w:ind w:left="370" w:right="12"/>
        <w:rPr>
          <w:rFonts w:ascii="Cambria" w:hAnsi="Cambria"/>
        </w:rPr>
      </w:pPr>
      <w:r w:rsidRPr="009615AD">
        <w:rPr>
          <w:rFonts w:ascii="Cambria" w:hAnsi="Cambria"/>
        </w:rPr>
        <w:t>-Da!</w:t>
      </w:r>
    </w:p>
    <w:p w:rsidR="000E308B" w:rsidRPr="009615AD" w:rsidRDefault="00CC2A14">
      <w:pPr>
        <w:numPr>
          <w:ilvl w:val="0"/>
          <w:numId w:val="55"/>
        </w:numPr>
        <w:ind w:right="12" w:firstLine="360"/>
        <w:rPr>
          <w:rFonts w:ascii="Cambria" w:hAnsi="Cambria"/>
        </w:rPr>
      </w:pPr>
      <w:r w:rsidRPr="009615AD">
        <w:rPr>
          <w:rFonts w:ascii="Cambria" w:hAnsi="Cambria"/>
        </w:rPr>
        <w:t xml:space="preserve">Doar ca să te fac să accepţi, spuse el ridicînd din umeri. Te pricepi foarte bine la orgii. Şi nu te mai ofensa atît pentru că ştii că ţi-a plăcut la fel de mult ca mie. ia să vedem, zise el apoi, ignorîndu-i privirea indignată, şi se apucă să cerceteze </w:t>
      </w:r>
      <w:r w:rsidR="00593040" w:rsidRPr="009615AD">
        <w:rPr>
          <w:rFonts w:ascii="Cambria" w:hAnsi="Cambria"/>
        </w:rPr>
        <w:t xml:space="preserve">rafturile. </w:t>
      </w:r>
      <w:r w:rsidRPr="009615AD">
        <w:rPr>
          <w:rFonts w:ascii="Cambria" w:hAnsi="Cambria"/>
        </w:rPr>
        <w:t xml:space="preserve"> Ludlum. Doamne, cît de mult doresc să-şi schimbe numele. Totdeauna cărţile lui</w:t>
      </w:r>
      <w:r w:rsidRPr="009615AD">
        <w:rPr>
          <w:rFonts w:ascii="Cambria" w:hAnsi="Cambria"/>
          <w:sz w:val="22"/>
          <w:vertAlign w:val="subscript"/>
        </w:rPr>
        <w:t>;</w:t>
      </w:r>
      <w:r w:rsidRPr="009615AD">
        <w:rPr>
          <w:rFonts w:ascii="Cambria" w:hAnsi="Cambria"/>
        </w:rPr>
        <w:t xml:space="preserve"> sînt aşezate pe rafturi înaintea alor mele. Ah, uite, Carter Madison.</w:t>
      </w:r>
    </w:p>
    <w:p w:rsidR="000E308B" w:rsidRPr="009615AD" w:rsidRDefault="00CC2A14">
      <w:pPr>
        <w:numPr>
          <w:ilvl w:val="0"/>
          <w:numId w:val="55"/>
        </w:numPr>
        <w:ind w:right="12" w:firstLine="360"/>
        <w:rPr>
          <w:rFonts w:ascii="Cambria" w:hAnsi="Cambria"/>
        </w:rPr>
      </w:pPr>
      <w:r w:rsidRPr="009615AD">
        <w:rPr>
          <w:rFonts w:ascii="Cambria" w:hAnsi="Cambria"/>
        </w:rPr>
        <w:t>Cîte romane de Carter Madison există? întrebă iertîndu-l deja.</w:t>
      </w:r>
    </w:p>
    <w:p w:rsidR="000E308B" w:rsidRPr="009615AD" w:rsidRDefault="00CC2A14">
      <w:pPr>
        <w:numPr>
          <w:ilvl w:val="0"/>
          <w:numId w:val="55"/>
        </w:numPr>
        <w:ind w:right="12" w:firstLine="360"/>
        <w:rPr>
          <w:rFonts w:ascii="Cambria" w:hAnsi="Cambria"/>
        </w:rPr>
      </w:pPr>
      <w:r w:rsidRPr="009615AD">
        <w:rPr>
          <w:rFonts w:ascii="Cambria" w:hAnsi="Cambria"/>
        </w:rPr>
        <w:t xml:space="preserve">Douăsprezece. Iar librăria asta de un gust excelent le are pe toate. </w:t>
      </w:r>
    </w:p>
    <w:p w:rsidR="000E308B" w:rsidRPr="009615AD" w:rsidRDefault="00CC2A14">
      <w:pPr>
        <w:ind w:left="23" w:right="12"/>
        <w:rPr>
          <w:rFonts w:ascii="Cambria" w:hAnsi="Cambria"/>
        </w:rPr>
      </w:pPr>
      <w:r w:rsidRPr="009615AD">
        <w:rPr>
          <w:rFonts w:ascii="Cambria" w:hAnsi="Cambria"/>
        </w:rPr>
        <w:t>Iubita adormită e al treisprezecelea. Sper că nu e număr cu ghinion.</w:t>
      </w:r>
    </w:p>
    <w:p w:rsidR="000E308B" w:rsidRPr="009615AD" w:rsidRDefault="00CC2A14">
      <w:pPr>
        <w:numPr>
          <w:ilvl w:val="0"/>
          <w:numId w:val="55"/>
        </w:numPr>
        <w:ind w:right="12" w:firstLine="360"/>
        <w:rPr>
          <w:rFonts w:ascii="Cambria" w:hAnsi="Cambria"/>
        </w:rPr>
      </w:pPr>
      <w:r w:rsidRPr="009615AD">
        <w:rPr>
          <w:rFonts w:ascii="Cambria" w:hAnsi="Cambria"/>
        </w:rPr>
        <w:t>Toate au fost bestseller-uri?</w:t>
      </w:r>
    </w:p>
    <w:p w:rsidR="000E308B" w:rsidRPr="009615AD" w:rsidRDefault="00CC2A14">
      <w:pPr>
        <w:numPr>
          <w:ilvl w:val="0"/>
          <w:numId w:val="55"/>
        </w:numPr>
        <w:ind w:right="12" w:firstLine="360"/>
        <w:rPr>
          <w:rFonts w:ascii="Cambria" w:hAnsi="Cambria"/>
        </w:rPr>
      </w:pPr>
      <w:r w:rsidRPr="009615AD">
        <w:rPr>
          <w:rFonts w:ascii="Cambria" w:hAnsi="Cambria"/>
        </w:rPr>
        <w:t>Primele două nu. în rest toate.</w:t>
      </w:r>
    </w:p>
    <w:p w:rsidR="000E308B" w:rsidRPr="009615AD" w:rsidRDefault="00CC2A14">
      <w:pPr>
        <w:numPr>
          <w:ilvl w:val="0"/>
          <w:numId w:val="55"/>
        </w:numPr>
        <w:ind w:right="12" w:firstLine="360"/>
        <w:rPr>
          <w:rFonts w:ascii="Cambria" w:hAnsi="Cambria"/>
        </w:rPr>
      </w:pPr>
      <w:r w:rsidRPr="009615AD">
        <w:rPr>
          <w:rFonts w:ascii="Cambria" w:hAnsi="Cambria"/>
        </w:rPr>
        <w:lastRenderedPageBreak/>
        <w:t>Cîte filme?</w:t>
      </w:r>
    </w:p>
    <w:p w:rsidR="000E308B" w:rsidRPr="009615AD" w:rsidRDefault="00CC2A14">
      <w:pPr>
        <w:numPr>
          <w:ilvl w:val="0"/>
          <w:numId w:val="55"/>
        </w:numPr>
        <w:ind w:right="12" w:firstLine="360"/>
        <w:rPr>
          <w:rFonts w:ascii="Cambria" w:hAnsi="Cambria"/>
        </w:rPr>
      </w:pPr>
      <w:r w:rsidRPr="009615AD">
        <w:rPr>
          <w:rFonts w:ascii="Cambria" w:hAnsi="Cambria"/>
        </w:rPr>
        <w:t>Două. Şi un serial de televiziune. Să vezi cum scrie pe ecran După romanul lui Carter Madison.</w:t>
      </w:r>
    </w:p>
    <w:p w:rsidR="000E308B" w:rsidRPr="009615AD" w:rsidRDefault="00CC2A14">
      <w:pPr>
        <w:ind w:left="370" w:right="12"/>
        <w:rPr>
          <w:rFonts w:ascii="Cambria" w:hAnsi="Cambria"/>
        </w:rPr>
      </w:pPr>
      <w:r w:rsidRPr="009615AD">
        <w:rPr>
          <w:rFonts w:ascii="Cambria" w:hAnsi="Cambria"/>
        </w:rPr>
        <w:t>Ea îi observă fruntea cutată.</w:t>
      </w:r>
    </w:p>
    <w:p w:rsidR="000E308B" w:rsidRPr="009615AD" w:rsidRDefault="00CC2A14">
      <w:pPr>
        <w:numPr>
          <w:ilvl w:val="0"/>
          <w:numId w:val="55"/>
        </w:numPr>
        <w:ind w:right="12" w:firstLine="360"/>
        <w:rPr>
          <w:rFonts w:ascii="Cambria" w:hAnsi="Cambria"/>
        </w:rPr>
      </w:pPr>
      <w:r w:rsidRPr="009615AD">
        <w:rPr>
          <w:rFonts w:ascii="Cambria" w:hAnsi="Cambria"/>
        </w:rPr>
        <w:t>Faima şi banii te fac să te simţi prost, nu?</w:t>
      </w:r>
    </w:p>
    <w:p w:rsidR="000E308B" w:rsidRPr="009615AD" w:rsidRDefault="00CC2A14">
      <w:pPr>
        <w:ind w:left="370" w:right="12"/>
        <w:rPr>
          <w:rFonts w:ascii="Cambria" w:hAnsi="Cambria"/>
        </w:rPr>
      </w:pPr>
      <w:r w:rsidRPr="009615AD">
        <w:rPr>
          <w:rFonts w:ascii="Cambria" w:hAnsi="Cambria"/>
        </w:rPr>
        <w:t>Intuiţia ei era bazată pe dragoste.</w:t>
      </w:r>
    </w:p>
    <w:p w:rsidR="000E308B" w:rsidRPr="009615AD" w:rsidRDefault="00CC2A14">
      <w:pPr>
        <w:ind w:left="370" w:right="12"/>
        <w:rPr>
          <w:rFonts w:ascii="Cambria" w:hAnsi="Cambria"/>
        </w:rPr>
      </w:pPr>
      <w:r w:rsidRPr="009615AD">
        <w:rPr>
          <w:rFonts w:ascii="Cambria" w:hAnsi="Cambria"/>
        </w:rPr>
        <w:t>Ochii lui îi căutară pe ai ei şi le susţinu privirea.</w:t>
      </w:r>
    </w:p>
    <w:p w:rsidR="000E308B" w:rsidRPr="009615AD" w:rsidRDefault="00CC2A14">
      <w:pPr>
        <w:numPr>
          <w:ilvl w:val="0"/>
          <w:numId w:val="55"/>
        </w:numPr>
        <w:ind w:right="12" w:firstLine="360"/>
        <w:rPr>
          <w:rFonts w:ascii="Cambria" w:hAnsi="Cambria"/>
        </w:rPr>
      </w:pPr>
      <w:r w:rsidRPr="009615AD">
        <w:rPr>
          <w:rFonts w:ascii="Cambria" w:hAnsi="Cambria"/>
        </w:rPr>
        <w:t>Puţin.</w:t>
      </w:r>
    </w:p>
    <w:p w:rsidR="000E308B" w:rsidRPr="009615AD" w:rsidRDefault="00CC2A14">
      <w:pPr>
        <w:numPr>
          <w:ilvl w:val="0"/>
          <w:numId w:val="55"/>
        </w:numPr>
        <w:ind w:right="12" w:firstLine="360"/>
        <w:rPr>
          <w:rFonts w:ascii="Cambria" w:hAnsi="Cambria"/>
        </w:rPr>
      </w:pPr>
      <w:r w:rsidRPr="009615AD">
        <w:rPr>
          <w:rFonts w:ascii="Cambria" w:hAnsi="Cambria"/>
        </w:rPr>
        <w:t>De ce?</w:t>
      </w:r>
    </w:p>
    <w:p w:rsidR="000E308B" w:rsidRPr="009615AD" w:rsidRDefault="00CC2A14">
      <w:pPr>
        <w:ind w:left="15" w:right="12" w:firstLine="360"/>
        <w:rPr>
          <w:rFonts w:ascii="Cambria" w:hAnsi="Cambria"/>
        </w:rPr>
      </w:pPr>
      <w:r w:rsidRPr="009615AD">
        <w:rPr>
          <w:rFonts w:ascii="Cambria" w:hAnsi="Cambria"/>
        </w:rPr>
        <w:t>El oftă şi se rezemă de rafturi, luîndu-i mîna şi studiindu-i-o în timp ce răspunse încet:</w:t>
      </w:r>
    </w:p>
    <w:p w:rsidR="000E308B" w:rsidRPr="009615AD" w:rsidRDefault="00CC2A14">
      <w:pPr>
        <w:numPr>
          <w:ilvl w:val="0"/>
          <w:numId w:val="55"/>
        </w:numPr>
        <w:ind w:right="12" w:firstLine="360"/>
        <w:rPr>
          <w:rFonts w:ascii="Cambria" w:hAnsi="Cambria"/>
        </w:rPr>
      </w:pPr>
      <w:r w:rsidRPr="009615AD">
        <w:rPr>
          <w:rFonts w:ascii="Cambria" w:hAnsi="Cambria"/>
        </w:rPr>
        <w:t>Nu ştiu. Uneori mă simt ca o prostituată bine plătită.</w:t>
      </w:r>
    </w:p>
    <w:p w:rsidR="000E308B" w:rsidRPr="009615AD" w:rsidRDefault="00CC2A14">
      <w:pPr>
        <w:numPr>
          <w:ilvl w:val="0"/>
          <w:numId w:val="55"/>
        </w:numPr>
        <w:ind w:right="12" w:firstLine="360"/>
        <w:rPr>
          <w:rFonts w:ascii="Cambria" w:hAnsi="Cambria"/>
        </w:rPr>
      </w:pPr>
      <w:r w:rsidRPr="009615AD">
        <w:rPr>
          <w:rFonts w:ascii="Cambria" w:hAnsi="Cambria"/>
        </w:rPr>
        <w:t>Dar e ridicol!</w:t>
      </w:r>
    </w:p>
    <w:p w:rsidR="000E308B" w:rsidRPr="009615AD" w:rsidRDefault="00CC2A14">
      <w:pPr>
        <w:numPr>
          <w:ilvl w:val="0"/>
          <w:numId w:val="55"/>
        </w:numPr>
        <w:ind w:right="12" w:firstLine="360"/>
        <w:rPr>
          <w:rFonts w:ascii="Cambria" w:hAnsi="Cambria"/>
        </w:rPr>
      </w:pPr>
      <w:r w:rsidRPr="009615AD">
        <w:rPr>
          <w:rFonts w:ascii="Cambria" w:hAnsi="Cambria"/>
        </w:rPr>
        <w:t>Zău? Scriu corect teoretic, am un sti! propriu, nu copiez pe altcineva, fac bine ceea ce fac, aduc plăcere. Dar, uneori, am impresia că tot ce am făcut e lipsit de sens. O parodie a unui lucru real. Aveam atîtea aspiraţii şi ţeluri cînd am început şi nimic nu era legat de bani.</w:t>
      </w:r>
    </w:p>
    <w:p w:rsidR="000E308B" w:rsidRPr="009615AD" w:rsidRDefault="00CC2A14">
      <w:pPr>
        <w:numPr>
          <w:ilvl w:val="0"/>
          <w:numId w:val="55"/>
        </w:numPr>
        <w:ind w:right="12" w:firstLine="360"/>
        <w:rPr>
          <w:rFonts w:ascii="Cambria" w:hAnsi="Cambria"/>
        </w:rPr>
      </w:pPr>
      <w:r w:rsidRPr="009615AD">
        <w:rPr>
          <w:rFonts w:ascii="Cambria" w:hAnsi="Cambria"/>
        </w:rPr>
        <w:t>Banii reprezintă barometrul după care lumea cîntăreşte succesul. Faptul că eşti foarte bine j plătit nu reduce valoarea muncii tale.</w:t>
      </w:r>
    </w:p>
    <w:p w:rsidR="000E308B" w:rsidRPr="009615AD" w:rsidRDefault="00CC2A14">
      <w:pPr>
        <w:numPr>
          <w:ilvl w:val="0"/>
          <w:numId w:val="55"/>
        </w:numPr>
        <w:ind w:right="12" w:firstLine="360"/>
        <w:rPr>
          <w:rFonts w:ascii="Cambria" w:hAnsi="Cambria"/>
        </w:rPr>
      </w:pPr>
      <w:r w:rsidRPr="009615AD">
        <w:rPr>
          <w:rFonts w:ascii="Cambria" w:hAnsi="Cambria"/>
        </w:rPr>
        <w:t>Cred că nu, spuse el zîmbind trist. Totuşi, mi-ar plăcea să scriu un roman cu adevărat j</w:t>
      </w:r>
    </w:p>
    <w:p w:rsidR="000E308B" w:rsidRPr="009615AD" w:rsidRDefault="00CC2A14">
      <w:pPr>
        <w:ind w:left="23" w:right="3332"/>
        <w:rPr>
          <w:rFonts w:ascii="Cambria" w:hAnsi="Cambria"/>
        </w:rPr>
      </w:pPr>
      <w:r w:rsidRPr="009615AD">
        <w:rPr>
          <w:rFonts w:ascii="Cambria" w:hAnsi="Cambria"/>
        </w:rPr>
        <w:t>important, indiferent dacă va avea succes sau nu. - Şi de ce n-o faci?</w:t>
      </w:r>
    </w:p>
    <w:p w:rsidR="000E308B" w:rsidRPr="009615AD" w:rsidRDefault="00CC2A14">
      <w:pPr>
        <w:ind w:left="15" w:right="12" w:firstLine="360"/>
        <w:rPr>
          <w:rFonts w:ascii="Cambria" w:hAnsi="Cambria"/>
        </w:rPr>
      </w:pPr>
      <w:r w:rsidRPr="009615AD">
        <w:rPr>
          <w:rFonts w:ascii="Cambria" w:hAnsi="Cambria"/>
        </w:rPr>
        <w:t>El îşi mută privirea brusc de la mîna la chipul ei. Parcă nimeni nu îl mai provocase vreodată să o facă.</w:t>
      </w:r>
    </w:p>
    <w:p w:rsidR="000E308B" w:rsidRPr="009615AD" w:rsidRDefault="00CC2A14">
      <w:pPr>
        <w:numPr>
          <w:ilvl w:val="0"/>
          <w:numId w:val="56"/>
        </w:numPr>
        <w:ind w:right="12" w:firstLine="360"/>
        <w:rPr>
          <w:rFonts w:ascii="Cambria" w:hAnsi="Cambria"/>
        </w:rPr>
      </w:pPr>
      <w:r w:rsidRPr="009615AD">
        <w:rPr>
          <w:rFonts w:ascii="Cambria" w:hAnsi="Cambria"/>
        </w:rPr>
        <w:t>Crezi că aş putea?</w:t>
      </w:r>
    </w:p>
    <w:p w:rsidR="000E308B" w:rsidRPr="009615AD" w:rsidRDefault="00CC2A14">
      <w:pPr>
        <w:numPr>
          <w:ilvl w:val="0"/>
          <w:numId w:val="56"/>
        </w:numPr>
        <w:spacing w:after="1" w:line="230" w:lineRule="auto"/>
        <w:ind w:right="12" w:firstLine="360"/>
        <w:rPr>
          <w:rFonts w:ascii="Cambria" w:hAnsi="Cambria"/>
        </w:rPr>
      </w:pPr>
      <w:r w:rsidRPr="009615AD">
        <w:rPr>
          <w:rFonts w:ascii="Cambria" w:hAnsi="Cambria"/>
        </w:rPr>
        <w:t>Ştiu sigur că ai putea. Ai talent. Scrii superb, îndreaptă-l în direcţia pe care o doreşti. Scrie cartea pe care ţi-o doreşti. Bănuiesc că te gîndeşti deja la un subiect.</w:t>
      </w:r>
    </w:p>
    <w:p w:rsidR="000E308B" w:rsidRPr="009615AD" w:rsidRDefault="00CC2A14">
      <w:pPr>
        <w:numPr>
          <w:ilvl w:val="0"/>
          <w:numId w:val="56"/>
        </w:numPr>
        <w:ind w:right="12" w:firstLine="360"/>
        <w:rPr>
          <w:rFonts w:ascii="Cambria" w:hAnsi="Cambria"/>
        </w:rPr>
      </w:pPr>
      <w:r w:rsidRPr="009615AD">
        <w:rPr>
          <w:rFonts w:ascii="Cambria" w:hAnsi="Cambria"/>
        </w:rPr>
        <w:t>Da, zise el încuviinţînd entuziasmat.</w:t>
      </w:r>
    </w:p>
    <w:p w:rsidR="000E308B" w:rsidRPr="009615AD" w:rsidRDefault="00CC2A14">
      <w:pPr>
        <w:numPr>
          <w:ilvl w:val="0"/>
          <w:numId w:val="56"/>
        </w:numPr>
        <w:ind w:right="12" w:firstLine="360"/>
        <w:rPr>
          <w:rFonts w:ascii="Cambria" w:hAnsi="Cambria"/>
        </w:rPr>
      </w:pPr>
      <w:r w:rsidRPr="009615AD">
        <w:rPr>
          <w:rFonts w:ascii="Cambria" w:hAnsi="Cambria"/>
        </w:rPr>
        <w:t>în regulă. Scrie cartea pe care ţi-o doreşti şi, pe urmă, întoarce-te la ce place publicului. Cel puţin vei avea o satisfacţie şi tu însuţi. Şi nu văd ca publicul să rîdă de vreo carte a lui Carter Madison, mai ales de una atît de minunată cum se anunţă asta.</w:t>
      </w:r>
    </w:p>
    <w:p w:rsidR="000E308B" w:rsidRPr="009615AD" w:rsidRDefault="00CC2A14">
      <w:pPr>
        <w:ind w:left="15" w:right="12" w:firstLine="360"/>
        <w:rPr>
          <w:rFonts w:ascii="Cambria" w:hAnsi="Cambria"/>
        </w:rPr>
      </w:pPr>
      <w:r w:rsidRPr="009615AD">
        <w:rPr>
          <w:rFonts w:ascii="Cambria" w:hAnsi="Cambria"/>
        </w:rPr>
        <w:t>El o privi în tăcere cîteva clipe, mîngîindu-i obrazul uşor. Ea îi simţi iubirea învăluindu-i toată fiinţa.</w:t>
      </w:r>
    </w:p>
    <w:p w:rsidR="000E308B" w:rsidRPr="009615AD" w:rsidRDefault="00CC2A14">
      <w:pPr>
        <w:numPr>
          <w:ilvl w:val="0"/>
          <w:numId w:val="56"/>
        </w:numPr>
        <w:ind w:right="12" w:firstLine="360"/>
        <w:rPr>
          <w:rFonts w:ascii="Cambria" w:hAnsi="Cambria"/>
        </w:rPr>
      </w:pPr>
      <w:r w:rsidRPr="009615AD">
        <w:rPr>
          <w:rFonts w:ascii="Cambria" w:hAnsi="Cambria"/>
        </w:rPr>
        <w:t>Eşti grozavă, murmură el încet.</w:t>
      </w:r>
    </w:p>
    <w:p w:rsidR="000E308B" w:rsidRPr="009615AD" w:rsidRDefault="00CC2A14">
      <w:pPr>
        <w:numPr>
          <w:ilvl w:val="0"/>
          <w:numId w:val="56"/>
        </w:numPr>
        <w:ind w:right="12" w:firstLine="360"/>
        <w:rPr>
          <w:rFonts w:ascii="Cambria" w:hAnsi="Cambria"/>
        </w:rPr>
      </w:pPr>
      <w:r w:rsidRPr="009615AD">
        <w:rPr>
          <w:rFonts w:ascii="Cambria" w:hAnsi="Cambria"/>
        </w:rPr>
        <w:t>Tu eşti grozav, răspunse ea.</w:t>
      </w:r>
    </w:p>
    <w:p w:rsidR="000E308B" w:rsidRPr="009615AD" w:rsidRDefault="00CC2A14">
      <w:pPr>
        <w:numPr>
          <w:ilvl w:val="0"/>
          <w:numId w:val="56"/>
        </w:numPr>
        <w:ind w:right="12" w:firstLine="360"/>
        <w:rPr>
          <w:rFonts w:ascii="Cambria" w:hAnsi="Cambria"/>
        </w:rPr>
      </w:pPr>
      <w:r w:rsidRPr="009615AD">
        <w:rPr>
          <w:rFonts w:ascii="Cambria" w:hAnsi="Cambria"/>
        </w:rPr>
        <w:t>Te iubesc atît de mult.</w:t>
      </w:r>
    </w:p>
    <w:p w:rsidR="000E308B" w:rsidRPr="009615AD" w:rsidRDefault="00CC2A14">
      <w:pPr>
        <w:numPr>
          <w:ilvl w:val="0"/>
          <w:numId w:val="56"/>
        </w:numPr>
        <w:ind w:right="12" w:firstLine="360"/>
        <w:rPr>
          <w:rFonts w:ascii="Cambria" w:hAnsi="Cambria"/>
        </w:rPr>
      </w:pPr>
      <w:r w:rsidRPr="009615AD">
        <w:rPr>
          <w:rFonts w:ascii="Cambria" w:hAnsi="Cambria"/>
        </w:rPr>
        <w:t>Şi eu te iubesc.</w:t>
      </w:r>
    </w:p>
    <w:p w:rsidR="000E308B" w:rsidRPr="009615AD" w:rsidRDefault="00CC2A14">
      <w:pPr>
        <w:ind w:left="370" w:right="12"/>
        <w:rPr>
          <w:rFonts w:ascii="Cambria" w:hAnsi="Cambria"/>
        </w:rPr>
      </w:pPr>
      <w:r w:rsidRPr="009615AD">
        <w:rPr>
          <w:rFonts w:ascii="Cambria" w:hAnsi="Cambria"/>
        </w:rPr>
        <w:t>El se apropie mai mult de ea.</w:t>
      </w:r>
    </w:p>
    <w:p w:rsidR="000E308B" w:rsidRPr="009615AD" w:rsidRDefault="00CC2A14">
      <w:pPr>
        <w:numPr>
          <w:ilvl w:val="0"/>
          <w:numId w:val="56"/>
        </w:numPr>
        <w:ind w:right="12" w:firstLine="360"/>
        <w:rPr>
          <w:rFonts w:ascii="Cambria" w:hAnsi="Cambria"/>
        </w:rPr>
      </w:pPr>
      <w:r w:rsidRPr="009615AD">
        <w:rPr>
          <w:rFonts w:ascii="Cambria" w:hAnsi="Cambria"/>
        </w:rPr>
        <w:t>Te văd, sau, mai degrabă, mi te imaginez sub bluză. Crezi că studiosul nostru proprietar ar observa dacă ne-am furişa în magazia lui şi... -</w:t>
      </w:r>
      <w:r w:rsidRPr="009615AD">
        <w:rPr>
          <w:rFonts w:ascii="Cambria" w:hAnsi="Cambria"/>
        </w:rPr>
        <w:tab/>
        <w:t>la te uită, avem o celebritate printre noi.</w:t>
      </w:r>
    </w:p>
    <w:p w:rsidR="000E308B" w:rsidRPr="009615AD" w:rsidRDefault="00CC2A14">
      <w:pPr>
        <w:ind w:left="15" w:right="2464" w:firstLine="360"/>
        <w:rPr>
          <w:rFonts w:ascii="Cambria" w:hAnsi="Cambria"/>
        </w:rPr>
      </w:pPr>
      <w:r w:rsidRPr="009615AD">
        <w:rPr>
          <w:rFonts w:ascii="Cambria" w:hAnsi="Cambria"/>
        </w:rPr>
        <w:t>Vocea era ironică şi depreciativă, fiind filtrată printr-un nas ipocrit.</w:t>
      </w:r>
    </w:p>
    <w:p w:rsidR="000E308B" w:rsidRPr="009615AD" w:rsidRDefault="00CC2A14">
      <w:pPr>
        <w:ind w:left="15" w:right="12" w:firstLine="360"/>
        <w:rPr>
          <w:rFonts w:ascii="Cambria" w:hAnsi="Cambria"/>
        </w:rPr>
      </w:pPr>
      <w:r w:rsidRPr="009615AD">
        <w:rPr>
          <w:rFonts w:ascii="Cambria" w:hAnsi="Cambria"/>
        </w:rPr>
        <w:lastRenderedPageBreak/>
        <w:t>Cel care îi deranjase era un bărbat mai scund cu cîţiva centimetri decît Sloan, cu un păr foarte scurt, tuns pînă aproape de scalp, ceea ce îi scotea în evidenţă capul îngust. Un cioc ascuţit îi dădea un aer sinistru, iar ochii îi erau la fel de ageri ca ai unui dihor. Era îmbrăcat spilcuit. Puloverul pe gît era ţinut lipit de piept de cîteva lanţuri de aur.</w:t>
      </w:r>
    </w:p>
    <w:p w:rsidR="000E308B" w:rsidRPr="009615AD" w:rsidRDefault="00CC2A14">
      <w:pPr>
        <w:numPr>
          <w:ilvl w:val="0"/>
          <w:numId w:val="56"/>
        </w:numPr>
        <w:ind w:right="12" w:firstLine="360"/>
        <w:rPr>
          <w:rFonts w:ascii="Cambria" w:hAnsi="Cambria"/>
        </w:rPr>
      </w:pPr>
      <w:r w:rsidRPr="009615AD">
        <w:rPr>
          <w:rFonts w:ascii="Cambria" w:hAnsi="Cambria"/>
        </w:rPr>
        <w:t>Eşti mult prea modest, Sydney, spuse Carter apropiindu-se mai mult de Sloan, protector. Eşti la fel de celebru ca şi mine.</w:t>
      </w:r>
    </w:p>
    <w:p w:rsidR="000E308B" w:rsidRPr="009615AD" w:rsidRDefault="00CC2A14">
      <w:pPr>
        <w:numPr>
          <w:ilvl w:val="0"/>
          <w:numId w:val="56"/>
        </w:numPr>
        <w:ind w:right="12" w:firstLine="360"/>
        <w:rPr>
          <w:rFonts w:ascii="Cambria" w:hAnsi="Cambria"/>
        </w:rPr>
      </w:pPr>
      <w:r w:rsidRPr="009615AD">
        <w:rPr>
          <w:rFonts w:ascii="Cambria" w:hAnsi="Cambria"/>
        </w:rPr>
        <w:t>Celebru, poate. Modest? Deloc, domnule Madison. Consider că opiniile mele sînt foarte bune şi la fel gîndesc şi cititorii mei.</w:t>
      </w:r>
    </w:p>
    <w:p w:rsidR="000E308B" w:rsidRPr="009615AD" w:rsidRDefault="00CC2A14">
      <w:pPr>
        <w:ind w:left="370" w:right="12"/>
        <w:rPr>
          <w:rFonts w:ascii="Cambria" w:hAnsi="Cambria"/>
        </w:rPr>
      </w:pPr>
      <w:r w:rsidRPr="009615AD">
        <w:rPr>
          <w:rFonts w:ascii="Cambria" w:hAnsi="Cambria"/>
        </w:rPr>
        <w:t>Sloan simţi muşchii Jui Carter încordîndu-se de furie.</w:t>
      </w:r>
    </w:p>
    <w:p w:rsidR="000E308B" w:rsidRPr="009615AD" w:rsidRDefault="00CC2A14">
      <w:pPr>
        <w:numPr>
          <w:ilvl w:val="0"/>
          <w:numId w:val="56"/>
        </w:numPr>
        <w:ind w:right="12" w:firstLine="360"/>
        <w:rPr>
          <w:rFonts w:ascii="Cambria" w:hAnsi="Cambria"/>
        </w:rPr>
      </w:pPr>
      <w:r w:rsidRPr="009615AD">
        <w:rPr>
          <w:rFonts w:ascii="Cambria" w:hAnsi="Cambria"/>
        </w:rPr>
        <w:t>Domnişoara Sloan Fairchild, domnul Sydney Gladstone, spuse el făcînd prezentările de rigoare.</w:t>
      </w:r>
    </w:p>
    <w:p w:rsidR="000E308B" w:rsidRPr="009615AD" w:rsidRDefault="00CC2A14" w:rsidP="00593040">
      <w:pPr>
        <w:tabs>
          <w:tab w:val="center" w:pos="754"/>
          <w:tab w:val="center" w:pos="2516"/>
          <w:tab w:val="center" w:pos="5361"/>
        </w:tabs>
        <w:ind w:left="0" w:firstLine="0"/>
        <w:rPr>
          <w:rFonts w:ascii="Cambria" w:hAnsi="Cambria"/>
        </w:rPr>
      </w:pPr>
      <w:r w:rsidRPr="009615AD">
        <w:rPr>
          <w:rFonts w:ascii="Cambria" w:hAnsi="Cambria"/>
          <w:noProof/>
          <w:sz w:val="22"/>
        </w:rPr>
        <mc:AlternateContent>
          <mc:Choice Requires="wpg">
            <w:drawing>
              <wp:anchor distT="0" distB="0" distL="114300" distR="114300" simplePos="0" relativeHeight="251669504" behindDoc="0" locked="0" layoutInCell="1" allowOverlap="1">
                <wp:simplePos x="0" y="0"/>
                <wp:positionH relativeFrom="column">
                  <wp:posOffset>0</wp:posOffset>
                </wp:positionH>
                <wp:positionV relativeFrom="paragraph">
                  <wp:posOffset>177021</wp:posOffset>
                </wp:positionV>
                <wp:extent cx="2694940" cy="1270"/>
                <wp:effectExtent l="0" t="0" r="0" b="0"/>
                <wp:wrapNone/>
                <wp:docPr id="286496" name="Group 286496"/>
                <wp:cNvGraphicFramePr/>
                <a:graphic xmlns:a="http://schemas.openxmlformats.org/drawingml/2006/main">
                  <a:graphicData uri="http://schemas.microsoft.com/office/word/2010/wordprocessingGroup">
                    <wpg:wgp>
                      <wpg:cNvGrpSpPr/>
                      <wpg:grpSpPr>
                        <a:xfrm>
                          <a:off x="0" y="0"/>
                          <a:ext cx="2694940" cy="1270"/>
                          <a:chOff x="0" y="0"/>
                          <a:chExt cx="2694940" cy="1270"/>
                        </a:xfrm>
                      </wpg:grpSpPr>
                      <wps:wsp>
                        <wps:cNvPr id="41605" name="Shape 41605"/>
                        <wps:cNvSpPr/>
                        <wps:spPr>
                          <a:xfrm>
                            <a:off x="0" y="0"/>
                            <a:ext cx="563880" cy="0"/>
                          </a:xfrm>
                          <a:custGeom>
                            <a:avLst/>
                            <a:gdLst/>
                            <a:ahLst/>
                            <a:cxnLst/>
                            <a:rect l="0" t="0" r="0" b="0"/>
                            <a:pathLst>
                              <a:path w="563880">
                                <a:moveTo>
                                  <a:pt x="0" y="0"/>
                                </a:moveTo>
                                <a:lnTo>
                                  <a:pt x="563880" y="0"/>
                                </a:lnTo>
                              </a:path>
                            </a:pathLst>
                          </a:custGeom>
                          <a:ln w="1270" cap="flat">
                            <a:miter lim="127000"/>
                          </a:ln>
                        </wps:spPr>
                        <wps:style>
                          <a:lnRef idx="1">
                            <a:srgbClr val="000000"/>
                          </a:lnRef>
                          <a:fillRef idx="0">
                            <a:srgbClr val="000000">
                              <a:alpha val="0"/>
                            </a:srgbClr>
                          </a:fillRef>
                          <a:effectRef idx="0">
                            <a:scrgbClr r="0" g="0" b="0"/>
                          </a:effectRef>
                          <a:fontRef idx="none"/>
                        </wps:style>
                        <wps:bodyPr/>
                      </wps:wsp>
                      <wps:wsp>
                        <wps:cNvPr id="41606" name="Shape 41606"/>
                        <wps:cNvSpPr/>
                        <wps:spPr>
                          <a:xfrm>
                            <a:off x="563880" y="0"/>
                            <a:ext cx="933450" cy="0"/>
                          </a:xfrm>
                          <a:custGeom>
                            <a:avLst/>
                            <a:gdLst/>
                            <a:ahLst/>
                            <a:cxnLst/>
                            <a:rect l="0" t="0" r="0" b="0"/>
                            <a:pathLst>
                              <a:path w="933450">
                                <a:moveTo>
                                  <a:pt x="0" y="0"/>
                                </a:moveTo>
                                <a:lnTo>
                                  <a:pt x="933450" y="0"/>
                                </a:lnTo>
                              </a:path>
                            </a:pathLst>
                          </a:custGeom>
                          <a:ln w="1270" cap="flat">
                            <a:miter lim="127000"/>
                          </a:ln>
                        </wps:spPr>
                        <wps:style>
                          <a:lnRef idx="1">
                            <a:srgbClr val="000000"/>
                          </a:lnRef>
                          <a:fillRef idx="0">
                            <a:srgbClr val="000000">
                              <a:alpha val="0"/>
                            </a:srgbClr>
                          </a:fillRef>
                          <a:effectRef idx="0">
                            <a:scrgbClr r="0" g="0" b="0"/>
                          </a:effectRef>
                          <a:fontRef idx="none"/>
                        </wps:style>
                        <wps:bodyPr/>
                      </wps:wsp>
                      <wps:wsp>
                        <wps:cNvPr id="41607" name="Shape 41607"/>
                        <wps:cNvSpPr/>
                        <wps:spPr>
                          <a:xfrm>
                            <a:off x="1497330" y="0"/>
                            <a:ext cx="612140" cy="0"/>
                          </a:xfrm>
                          <a:custGeom>
                            <a:avLst/>
                            <a:gdLst/>
                            <a:ahLst/>
                            <a:cxnLst/>
                            <a:rect l="0" t="0" r="0" b="0"/>
                            <a:pathLst>
                              <a:path w="612140">
                                <a:moveTo>
                                  <a:pt x="0" y="0"/>
                                </a:moveTo>
                                <a:lnTo>
                                  <a:pt x="612140" y="0"/>
                                </a:lnTo>
                              </a:path>
                            </a:pathLst>
                          </a:custGeom>
                          <a:ln w="1270" cap="flat">
                            <a:miter lim="127000"/>
                          </a:ln>
                        </wps:spPr>
                        <wps:style>
                          <a:lnRef idx="1">
                            <a:srgbClr val="000000"/>
                          </a:lnRef>
                          <a:fillRef idx="0">
                            <a:srgbClr val="000000">
                              <a:alpha val="0"/>
                            </a:srgbClr>
                          </a:fillRef>
                          <a:effectRef idx="0">
                            <a:scrgbClr r="0" g="0" b="0"/>
                          </a:effectRef>
                          <a:fontRef idx="none"/>
                        </wps:style>
                        <wps:bodyPr/>
                      </wps:wsp>
                      <wps:wsp>
                        <wps:cNvPr id="41608" name="Shape 41608"/>
                        <wps:cNvSpPr/>
                        <wps:spPr>
                          <a:xfrm>
                            <a:off x="2109470" y="0"/>
                            <a:ext cx="149860" cy="0"/>
                          </a:xfrm>
                          <a:custGeom>
                            <a:avLst/>
                            <a:gdLst/>
                            <a:ahLst/>
                            <a:cxnLst/>
                            <a:rect l="0" t="0" r="0" b="0"/>
                            <a:pathLst>
                              <a:path w="149860">
                                <a:moveTo>
                                  <a:pt x="0" y="0"/>
                                </a:moveTo>
                                <a:lnTo>
                                  <a:pt x="149860" y="0"/>
                                </a:lnTo>
                              </a:path>
                            </a:pathLst>
                          </a:custGeom>
                          <a:ln w="1270" cap="flat">
                            <a:miter lim="127000"/>
                          </a:ln>
                        </wps:spPr>
                        <wps:style>
                          <a:lnRef idx="1">
                            <a:srgbClr val="000000"/>
                          </a:lnRef>
                          <a:fillRef idx="0">
                            <a:srgbClr val="000000">
                              <a:alpha val="0"/>
                            </a:srgbClr>
                          </a:fillRef>
                          <a:effectRef idx="0">
                            <a:scrgbClr r="0" g="0" b="0"/>
                          </a:effectRef>
                          <a:fontRef idx="none"/>
                        </wps:style>
                        <wps:bodyPr/>
                      </wps:wsp>
                      <wps:wsp>
                        <wps:cNvPr id="41609" name="Shape 41609"/>
                        <wps:cNvSpPr/>
                        <wps:spPr>
                          <a:xfrm>
                            <a:off x="2259330" y="0"/>
                            <a:ext cx="189230" cy="0"/>
                          </a:xfrm>
                          <a:custGeom>
                            <a:avLst/>
                            <a:gdLst/>
                            <a:ahLst/>
                            <a:cxnLst/>
                            <a:rect l="0" t="0" r="0" b="0"/>
                            <a:pathLst>
                              <a:path w="189230">
                                <a:moveTo>
                                  <a:pt x="0" y="0"/>
                                </a:moveTo>
                                <a:lnTo>
                                  <a:pt x="189230" y="0"/>
                                </a:lnTo>
                              </a:path>
                            </a:pathLst>
                          </a:custGeom>
                          <a:ln w="1270" cap="flat">
                            <a:miter lim="127000"/>
                          </a:ln>
                        </wps:spPr>
                        <wps:style>
                          <a:lnRef idx="1">
                            <a:srgbClr val="000000"/>
                          </a:lnRef>
                          <a:fillRef idx="0">
                            <a:srgbClr val="000000">
                              <a:alpha val="0"/>
                            </a:srgbClr>
                          </a:fillRef>
                          <a:effectRef idx="0">
                            <a:scrgbClr r="0" g="0" b="0"/>
                          </a:effectRef>
                          <a:fontRef idx="none"/>
                        </wps:style>
                        <wps:bodyPr/>
                      </wps:wsp>
                      <wps:wsp>
                        <wps:cNvPr id="41610" name="Shape 41610"/>
                        <wps:cNvSpPr/>
                        <wps:spPr>
                          <a:xfrm>
                            <a:off x="2448560" y="0"/>
                            <a:ext cx="246380" cy="0"/>
                          </a:xfrm>
                          <a:custGeom>
                            <a:avLst/>
                            <a:gdLst/>
                            <a:ahLst/>
                            <a:cxnLst/>
                            <a:rect l="0" t="0" r="0" b="0"/>
                            <a:pathLst>
                              <a:path w="246380">
                                <a:moveTo>
                                  <a:pt x="0" y="0"/>
                                </a:moveTo>
                                <a:lnTo>
                                  <a:pt x="246380" y="0"/>
                                </a:lnTo>
                              </a:path>
                            </a:pathLst>
                          </a:custGeom>
                          <a:ln w="1270" cap="flat">
                            <a:miter lim="127000"/>
                          </a:ln>
                        </wps:spPr>
                        <wps:style>
                          <a:lnRef idx="1">
                            <a:srgbClr val="000000"/>
                          </a:lnRef>
                          <a:fillRef idx="0">
                            <a:srgbClr val="000000">
                              <a:alpha val="0"/>
                            </a:srgbClr>
                          </a:fillRef>
                          <a:effectRef idx="0">
                            <a:scrgbClr r="0" g="0" b="0"/>
                          </a:effectRef>
                          <a:fontRef idx="none"/>
                        </wps:style>
                        <wps:bodyPr/>
                      </wps:wsp>
                    </wpg:wgp>
                  </a:graphicData>
                </a:graphic>
              </wp:anchor>
            </w:drawing>
          </mc:Choice>
          <mc:Fallback xmlns:a="http://schemas.openxmlformats.org/drawingml/2006/main">
            <w:pict>
              <v:group id="Group 286496" style="width:212.2pt;height:0.1pt;position:absolute;z-index:306;mso-position-horizontal-relative:text;mso-position-horizontal:absolute;margin-left:0pt;mso-position-vertical-relative:text;margin-top:13.9387pt;" coordsize="26949,12">
                <v:shape id="Shape 41605" style="position:absolute;width:5638;height:0;left:0;top:0;" coordsize="563880,0" path="m0,0l563880,0">
                  <v:stroke weight="0.1pt" endcap="flat" joinstyle="miter" miterlimit="10" on="true" color="#000000"/>
                  <v:fill on="false" color="#000000" opacity="0"/>
                </v:shape>
                <v:shape id="Shape 41606" style="position:absolute;width:9334;height:0;left:5638;top:0;" coordsize="933450,0" path="m0,0l933450,0">
                  <v:stroke weight="0.1pt" endcap="flat" joinstyle="miter" miterlimit="10" on="true" color="#000000"/>
                  <v:fill on="false" color="#000000" opacity="0"/>
                </v:shape>
                <v:shape id="Shape 41607" style="position:absolute;width:6121;height:0;left:14973;top:0;" coordsize="612140,0" path="m0,0l612140,0">
                  <v:stroke weight="0.1pt" endcap="flat" joinstyle="miter" miterlimit="10" on="true" color="#000000"/>
                  <v:fill on="false" color="#000000" opacity="0"/>
                </v:shape>
                <v:shape id="Shape 41608" style="position:absolute;width:1498;height:0;left:21094;top:0;" coordsize="149860,0" path="m0,0l149860,0">
                  <v:stroke weight="0.1pt" endcap="flat" joinstyle="miter" miterlimit="10" on="true" color="#000000"/>
                  <v:fill on="false" color="#000000" opacity="0"/>
                </v:shape>
                <v:shape id="Shape 41609" style="position:absolute;width:1892;height:0;left:22593;top:0;" coordsize="189230,0" path="m0,0l189230,0">
                  <v:stroke weight="0.1pt" endcap="flat" joinstyle="miter" miterlimit="10" on="true" color="#000000"/>
                  <v:fill on="false" color="#000000" opacity="0"/>
                </v:shape>
                <v:shape id="Shape 41610" style="position:absolute;width:2463;height:0;left:24485;top:0;" coordsize="246380,0" path="m0,0l246380,0">
                  <v:stroke weight="0.1pt" endcap="flat" joinstyle="miter" miterlimit="10" on="true" color="#000000"/>
                  <v:fill on="false" color="#000000" opacity="0"/>
                </v:shape>
              </v:group>
            </w:pict>
          </mc:Fallback>
        </mc:AlternateContent>
      </w:r>
    </w:p>
    <w:p w:rsidR="000E308B" w:rsidRPr="009615AD" w:rsidRDefault="00CC2A14">
      <w:pPr>
        <w:numPr>
          <w:ilvl w:val="0"/>
          <w:numId w:val="56"/>
        </w:numPr>
        <w:ind w:right="12" w:firstLine="360"/>
        <w:rPr>
          <w:rFonts w:ascii="Cambria" w:hAnsi="Cambria"/>
        </w:rPr>
      </w:pPr>
      <w:r w:rsidRPr="009615AD">
        <w:rPr>
          <w:rFonts w:ascii="Cambria" w:hAnsi="Cambria"/>
        </w:rPr>
        <w:t xml:space="preserve">Încîntată, domnule Gladstone, spuse ea încet, fără să îndrăznească să-i întindă mîna ca nu cumva Carter să i-o îndepărteze aşa cum ar fi făcut o mamă care îşi ţinea copilul la distanţă faţă de un şarpe. - Domnişoară Fairchild, spuse Gladstone făcînd o plecăciune. îl cunoştea. Rubrica lui apărea de două ori pe săptămînă în secţiunea </w:t>
      </w:r>
    </w:p>
    <w:p w:rsidR="000E308B" w:rsidRPr="009615AD" w:rsidRDefault="00CC2A14">
      <w:pPr>
        <w:ind w:left="23" w:right="12"/>
        <w:rPr>
          <w:rFonts w:ascii="Cambria" w:hAnsi="Cambria"/>
        </w:rPr>
      </w:pPr>
      <w:r w:rsidRPr="009615AD">
        <w:rPr>
          <w:rFonts w:ascii="Cambria" w:hAnsi="Cambria"/>
        </w:rPr>
        <w:t>literară a ziarului Chronicle şi ea ştia că mai scria şi pentru alte ziare importante. Nu îi citea articolele. Considera că avea un stil vulgar şi răzbunător, adesea îndreptîndu-şi săgeţile spre scriitori în loc să vorbească despre ceea ce scriau aceştia. Abia se abţinu să nu tremure cînd privirea lui vicleană o cîntări cu un interes sumbru.</w:t>
      </w:r>
    </w:p>
    <w:p w:rsidR="000E308B" w:rsidRPr="009615AD" w:rsidRDefault="00CC2A14">
      <w:pPr>
        <w:numPr>
          <w:ilvl w:val="0"/>
          <w:numId w:val="56"/>
        </w:numPr>
        <w:ind w:right="12" w:firstLine="360"/>
        <w:rPr>
          <w:rFonts w:ascii="Cambria" w:hAnsi="Cambria"/>
        </w:rPr>
      </w:pPr>
      <w:r w:rsidRPr="009615AD">
        <w:rPr>
          <w:rFonts w:ascii="Cambria" w:hAnsi="Cambria"/>
        </w:rPr>
        <w:t>Nu te-am auzit intrînd, spuse Carter.</w:t>
      </w:r>
    </w:p>
    <w:p w:rsidR="000E308B" w:rsidRPr="009615AD" w:rsidRDefault="00CC2A14">
      <w:pPr>
        <w:ind w:left="370" w:right="12"/>
        <w:rPr>
          <w:rFonts w:ascii="Cambria" w:hAnsi="Cambria"/>
        </w:rPr>
      </w:pPr>
      <w:r w:rsidRPr="009615AD">
        <w:rPr>
          <w:rFonts w:ascii="Cambria" w:hAnsi="Cambria"/>
        </w:rPr>
        <w:t>Omul izbucni atunci într-un rîs urît.</w:t>
      </w:r>
    </w:p>
    <w:p w:rsidR="000E308B" w:rsidRPr="009615AD" w:rsidRDefault="00CC2A14">
      <w:pPr>
        <w:numPr>
          <w:ilvl w:val="0"/>
          <w:numId w:val="56"/>
        </w:numPr>
        <w:ind w:right="12" w:firstLine="360"/>
        <w:rPr>
          <w:rFonts w:ascii="Cambria" w:hAnsi="Cambria"/>
        </w:rPr>
      </w:pPr>
      <w:r w:rsidRPr="009615AD">
        <w:rPr>
          <w:rFonts w:ascii="Cambria" w:hAnsi="Cambria"/>
        </w:rPr>
        <w:t>Ceea ce înseamnă că, dacă aţi fi auzit, aţi fi plecat mai repede. Zău, domnule Madison, tot mai eşti supărat pentru critica mea din Publisher Weekly referitoare la ultima dumitale carte?</w:t>
      </w:r>
    </w:p>
    <w:p w:rsidR="000E308B" w:rsidRPr="009615AD" w:rsidRDefault="00CC2A14">
      <w:pPr>
        <w:numPr>
          <w:ilvl w:val="0"/>
          <w:numId w:val="56"/>
        </w:numPr>
        <w:ind w:right="12" w:firstLine="360"/>
        <w:rPr>
          <w:rFonts w:ascii="Cambria" w:hAnsi="Cambria"/>
        </w:rPr>
      </w:pPr>
      <w:r w:rsidRPr="009615AD">
        <w:rPr>
          <w:rFonts w:ascii="Cambria" w:hAnsi="Cambria"/>
        </w:rPr>
        <w:t>N-am fost supărat. Şi nici acum nu sînt. A fost o porcărie, la fel ca toate articolele tale.</w:t>
      </w:r>
    </w:p>
    <w:p w:rsidR="000E308B" w:rsidRPr="009615AD" w:rsidRDefault="00CC2A14">
      <w:pPr>
        <w:ind w:left="370" w:right="12"/>
        <w:rPr>
          <w:rFonts w:ascii="Cambria" w:hAnsi="Cambria"/>
        </w:rPr>
      </w:pPr>
      <w:r w:rsidRPr="009615AD">
        <w:rPr>
          <w:rFonts w:ascii="Cambria" w:hAnsi="Cambria"/>
        </w:rPr>
        <w:t>Nările subţiri aproape că se închiseră de furie.</w:t>
      </w:r>
    </w:p>
    <w:p w:rsidR="000E308B" w:rsidRPr="009615AD" w:rsidRDefault="00CC2A14">
      <w:pPr>
        <w:numPr>
          <w:ilvl w:val="0"/>
          <w:numId w:val="56"/>
        </w:numPr>
        <w:ind w:right="12" w:firstLine="360"/>
        <w:rPr>
          <w:rFonts w:ascii="Cambria" w:hAnsi="Cambria"/>
        </w:rPr>
      </w:pPr>
      <w:r w:rsidRPr="009615AD">
        <w:rPr>
          <w:rFonts w:ascii="Cambria" w:hAnsi="Cambria"/>
        </w:rPr>
        <w:t>Totuşi, văd că mi-ai ascultat sfatul, spuse el privind-o pe Sloan într-un fel care o făcu să aibă sezaţia că trebuie să facă o baie.</w:t>
      </w:r>
    </w:p>
    <w:p w:rsidR="000E308B" w:rsidRPr="009615AD" w:rsidRDefault="00CC2A14">
      <w:pPr>
        <w:numPr>
          <w:ilvl w:val="0"/>
          <w:numId w:val="56"/>
        </w:numPr>
        <w:ind w:right="12" w:firstLine="360"/>
        <w:rPr>
          <w:rFonts w:ascii="Cambria" w:hAnsi="Cambria"/>
        </w:rPr>
      </w:pPr>
      <w:r w:rsidRPr="009615AD">
        <w:rPr>
          <w:rFonts w:ascii="Cambria" w:hAnsi="Cambria"/>
        </w:rPr>
        <w:t>Şi care ar fi fost sfatul ăsta, Sydney? îl întrebă Carter încrucişîndu-şi braţele şi lăsîndu-şi toată greutatea trupului pe un singur picior într-o atitudine de extremă plictiseală.</w:t>
      </w:r>
    </w:p>
    <w:p w:rsidR="000E308B" w:rsidRPr="009615AD" w:rsidRDefault="00CC2A14">
      <w:pPr>
        <w:ind w:left="15" w:right="12" w:firstLine="360"/>
        <w:rPr>
          <w:rFonts w:ascii="Cambria" w:hAnsi="Cambria"/>
        </w:rPr>
      </w:pPr>
      <w:r w:rsidRPr="009615AD">
        <w:rPr>
          <w:rFonts w:ascii="Cambria" w:hAnsi="Cambria"/>
        </w:rPr>
        <w:t>Dar Sloan nu se lăsă păcălită. Şi, dacă Gladstone nu era prost, nu se lăsa nici el.</w:t>
      </w:r>
    </w:p>
    <w:p w:rsidR="000E308B" w:rsidRPr="009615AD" w:rsidRDefault="00CC2A14">
      <w:pPr>
        <w:numPr>
          <w:ilvl w:val="0"/>
          <w:numId w:val="56"/>
        </w:numPr>
        <w:ind w:right="12" w:firstLine="360"/>
        <w:rPr>
          <w:rFonts w:ascii="Cambria" w:hAnsi="Cambria"/>
        </w:rPr>
      </w:pPr>
      <w:r w:rsidRPr="009615AD">
        <w:rPr>
          <w:rFonts w:ascii="Cambria" w:hAnsi="Cambria"/>
        </w:rPr>
        <w:t>Dacă-ţi aminteşti, am spus că, scenele dumitale de dragoste sînt previzibile şi nu au strălucire.</w:t>
      </w:r>
    </w:p>
    <w:p w:rsidR="000E308B" w:rsidRPr="009615AD" w:rsidRDefault="00CC2A14">
      <w:pPr>
        <w:numPr>
          <w:ilvl w:val="0"/>
          <w:numId w:val="56"/>
        </w:numPr>
        <w:spacing w:after="1" w:line="230" w:lineRule="auto"/>
        <w:ind w:right="12" w:firstLine="360"/>
        <w:rPr>
          <w:rFonts w:ascii="Cambria" w:hAnsi="Cambria"/>
        </w:rPr>
      </w:pPr>
      <w:r w:rsidRPr="009615AD">
        <w:rPr>
          <w:rFonts w:ascii="Cambria" w:hAnsi="Cambria"/>
        </w:rPr>
        <w:t>Dacă asta înseamnă că personajele mele nu fac sex în grup, gimnastică de dormitor, perversiuni, sau nu folosesc bice şi lanţuri, atunci ai dreptate şi sînt măgulit.</w:t>
      </w:r>
    </w:p>
    <w:p w:rsidR="000E308B" w:rsidRPr="009615AD" w:rsidRDefault="00CC2A14">
      <w:pPr>
        <w:ind w:left="370" w:right="12"/>
        <w:rPr>
          <w:rFonts w:ascii="Cambria" w:hAnsi="Cambria"/>
        </w:rPr>
      </w:pPr>
      <w:r w:rsidRPr="009615AD">
        <w:rPr>
          <w:rFonts w:ascii="Cambria" w:hAnsi="Cambria"/>
        </w:rPr>
        <w:t>Criticul pufni cu dispreţ.</w:t>
      </w:r>
    </w:p>
    <w:p w:rsidR="000E308B" w:rsidRPr="009615AD" w:rsidRDefault="00CC2A14">
      <w:pPr>
        <w:numPr>
          <w:ilvl w:val="0"/>
          <w:numId w:val="56"/>
        </w:numPr>
        <w:spacing w:after="153"/>
        <w:ind w:right="12" w:firstLine="360"/>
        <w:rPr>
          <w:rFonts w:ascii="Cambria" w:hAnsi="Cambria"/>
        </w:rPr>
      </w:pPr>
      <w:r w:rsidRPr="009615AD">
        <w:rPr>
          <w:rFonts w:ascii="Cambria" w:hAnsi="Cambria"/>
        </w:rPr>
        <w:t xml:space="preserve">Nu asta am vrut să spun. Părerea mea e că pasajele dumitale sexuale nu au profunzime. Ceea ce am scris a fost că poveştile dumitale de dragoste închipuite deveniseră lipsite de- farmec, de emoţie şi banale. Am sugerat că cititorii ar putea avea de cîştigat dacă </w:t>
      </w:r>
      <w:r w:rsidRPr="009615AD">
        <w:rPr>
          <w:rFonts w:ascii="Cambria" w:hAnsi="Cambria"/>
        </w:rPr>
        <w:lastRenderedPageBreak/>
        <w:t>îţi găseşti o nouă iubire proprie, zise el aruncîndu-i o privire lui Sloan. Şi, după felul în care nu eşti în stare să-ţi</w:t>
      </w:r>
    </w:p>
    <w:p w:rsidR="000E308B" w:rsidRPr="009615AD" w:rsidRDefault="00CC2A14" w:rsidP="00593040">
      <w:pPr>
        <w:ind w:left="2" w:right="12" w:firstLine="0"/>
        <w:rPr>
          <w:rFonts w:ascii="Cambria" w:hAnsi="Cambria"/>
        </w:rPr>
      </w:pPr>
      <w:r w:rsidRPr="009615AD">
        <w:rPr>
          <w:rFonts w:ascii="Cambria" w:hAnsi="Cambria"/>
        </w:rPr>
        <w:t>iei mîîhile de sub bluza domnişoarei Fairchild, înţeleg că mi-ai ascultat sfatul. Carter îşi lăsă mîinile să-i alunece pe lîngă trup strîngînd din pumni.</w:t>
      </w:r>
    </w:p>
    <w:p w:rsidR="000E308B" w:rsidRPr="009615AD" w:rsidRDefault="00CC2A14">
      <w:pPr>
        <w:numPr>
          <w:ilvl w:val="0"/>
          <w:numId w:val="56"/>
        </w:numPr>
        <w:ind w:right="12" w:firstLine="360"/>
        <w:rPr>
          <w:rFonts w:ascii="Cambria" w:hAnsi="Cambria"/>
        </w:rPr>
      </w:pPr>
      <w:r w:rsidRPr="009615AD">
        <w:rPr>
          <w:rFonts w:ascii="Cambria" w:hAnsi="Cambria"/>
        </w:rPr>
        <w:t>Ticălos ce eşti!</w:t>
      </w:r>
    </w:p>
    <w:p w:rsidR="000E308B" w:rsidRPr="009615AD" w:rsidRDefault="00CC2A14">
      <w:pPr>
        <w:numPr>
          <w:ilvl w:val="0"/>
          <w:numId w:val="56"/>
        </w:numPr>
        <w:ind w:right="12" w:firstLine="360"/>
        <w:rPr>
          <w:rFonts w:ascii="Cambria" w:hAnsi="Cambria"/>
        </w:rPr>
      </w:pPr>
      <w:r w:rsidRPr="009615AD">
        <w:rPr>
          <w:rFonts w:ascii="Cambria" w:hAnsi="Cambria"/>
        </w:rPr>
        <w:t>Păstrează-ţi limbajul pentru eroii dumitale, domnule Madison. Li se potriveşte perfect. Şi să ştii că dispreţuiesc violenţa din afara paginilor unei cărţi</w:t>
      </w:r>
      <w:r w:rsidRPr="009615AD">
        <w:rPr>
          <w:rFonts w:ascii="Cambria" w:hAnsi="Cambria"/>
          <w:sz w:val="22"/>
          <w:vertAlign w:val="subscript"/>
        </w:rPr>
        <w:t>:</w:t>
      </w:r>
      <w:r w:rsidRPr="009615AD">
        <w:rPr>
          <w:rFonts w:ascii="Cambria" w:hAnsi="Cambria"/>
        </w:rPr>
        <w:t xml:space="preserve"> aşa că scuteşte-mă de cuvintele şi privirile dumitale fioroase. Personal, sînt încîntat că ţi-ai găsit sursa de inspiraţie. Aşteptam cu groază iubita adormită, spuse el şi privirea i se opri asupra sînilor iui Sloan. Acum abia aştept să citesc fiecare pagină, adăugă el. Deşi mă îndoiesc că laşi o iubită ca domnişoara Fairchild să doarmă prea mult.</w:t>
      </w:r>
    </w:p>
    <w:p w:rsidR="000E308B" w:rsidRPr="009615AD" w:rsidRDefault="00CC2A14">
      <w:pPr>
        <w:ind w:left="15" w:right="12" w:firstLine="360"/>
        <w:rPr>
          <w:rFonts w:ascii="Cambria" w:hAnsi="Cambria"/>
        </w:rPr>
      </w:pPr>
      <w:r w:rsidRPr="009615AD">
        <w:rPr>
          <w:rFonts w:ascii="Cambria" w:hAnsi="Cambria"/>
        </w:rPr>
        <w:t>Carter se repezi la gîtul lui într-o clipă. Omul fu izbit de un raft cu cărţi, mărul lui Adam căzîndu-i victimă degetelor de oţel ale lui Carter.</w:t>
      </w:r>
    </w:p>
    <w:p w:rsidR="000E308B" w:rsidRPr="009615AD" w:rsidRDefault="00CC2A14">
      <w:pPr>
        <w:numPr>
          <w:ilvl w:val="0"/>
          <w:numId w:val="56"/>
        </w:numPr>
        <w:spacing w:after="262"/>
        <w:ind w:right="12" w:firstLine="360"/>
        <w:rPr>
          <w:rFonts w:ascii="Cambria" w:hAnsi="Cambria"/>
        </w:rPr>
      </w:pPr>
      <w:r w:rsidRPr="009615AD">
        <w:rPr>
          <w:rFonts w:ascii="Cambria" w:hAnsi="Cambria"/>
        </w:rPr>
        <w:t>Ascultă-mă cu atenţie, Sydney. Mi-ar face mare.plăcere să te strîng de gtt cu unul din frumoasele tale lanţuri, dar nu merită efortul. Articolele tale sînt nişte rahaturi şi toată lumea care le citeşte ştie asta. Nu-mi dau seama de unde ştii tu ce înseamnă a iubi o femeie. Simţi</w:t>
      </w:r>
    </w:p>
    <w:p w:rsidR="000E308B" w:rsidRPr="009615AD" w:rsidRDefault="00CC2A14">
      <w:pPr>
        <w:ind w:left="23" w:right="12"/>
        <w:rPr>
          <w:rFonts w:ascii="Cambria" w:hAnsi="Cambria"/>
        </w:rPr>
      </w:pPr>
      <w:r w:rsidRPr="009615AD">
        <w:rPr>
          <w:rFonts w:ascii="Cambria" w:hAnsi="Cambria"/>
        </w:rPr>
        <w:t>plăcere doar cînd critici cîte un autor pe nedrept şi, dacă numai aşa poţi să te satisfaci, te compătimesc. Dar, pentru ce-ai spus despre domnişoara Fairchiid, îmi vine să te omor. Dacă tipăreşti vreun cuvînt despre ea, dacă insinuezi măcar ceva în legătură cu ea, să ştii că nu scapi. O să am grijă să te găsesc ca să văd dacă mai ai ceva de castrat. Şi, dacă mai ai...</w:t>
      </w:r>
    </w:p>
    <w:p w:rsidR="000E308B" w:rsidRPr="009615AD" w:rsidRDefault="00CC2A14">
      <w:pPr>
        <w:numPr>
          <w:ilvl w:val="0"/>
          <w:numId w:val="56"/>
        </w:numPr>
        <w:ind w:right="12" w:firstLine="360"/>
        <w:rPr>
          <w:rFonts w:ascii="Cambria" w:hAnsi="Cambria"/>
        </w:rPr>
      </w:pPr>
      <w:r w:rsidRPr="009615AD">
        <w:rPr>
          <w:rFonts w:ascii="Cambria" w:hAnsi="Cambria"/>
        </w:rPr>
        <w:t>Care-i problema acolo?</w:t>
      </w:r>
    </w:p>
    <w:p w:rsidR="000E308B" w:rsidRPr="009615AD" w:rsidRDefault="00CC2A14">
      <w:pPr>
        <w:ind w:left="370" w:right="12"/>
        <w:rPr>
          <w:rFonts w:ascii="Cambria" w:hAnsi="Cambria"/>
        </w:rPr>
      </w:pPr>
      <w:r w:rsidRPr="009615AD">
        <w:rPr>
          <w:rFonts w:ascii="Cambria" w:hAnsi="Cambria"/>
        </w:rPr>
        <w:t>Proprietarul fusese, în sfîrşit, întrerupt din lectură.</w:t>
      </w:r>
    </w:p>
    <w:p w:rsidR="000E308B" w:rsidRPr="009615AD" w:rsidRDefault="00CC2A14">
      <w:pPr>
        <w:numPr>
          <w:ilvl w:val="0"/>
          <w:numId w:val="56"/>
        </w:numPr>
        <w:ind w:right="12" w:firstLine="360"/>
        <w:rPr>
          <w:rFonts w:ascii="Cambria" w:hAnsi="Cambria"/>
        </w:rPr>
      </w:pPr>
      <w:r w:rsidRPr="009615AD">
        <w:rPr>
          <w:rFonts w:ascii="Cambria" w:hAnsi="Cambria"/>
        </w:rPr>
        <w:t>Nu-i nici o problemă, îi strigă Carter şi abia atunci îi dădu drumul criticului.</w:t>
      </w:r>
    </w:p>
    <w:p w:rsidR="000E308B" w:rsidRPr="009615AD" w:rsidRDefault="00CC2A14">
      <w:pPr>
        <w:ind w:left="370" w:right="12"/>
        <w:rPr>
          <w:rFonts w:ascii="Cambria" w:hAnsi="Cambria"/>
        </w:rPr>
      </w:pPr>
      <w:r w:rsidRPr="009615AD">
        <w:rPr>
          <w:rFonts w:ascii="Cambria" w:hAnsi="Cambria"/>
        </w:rPr>
        <w:t>Incă nu terminase cu el. Privirea şi vocea lui îl pălmuiră pe Gladstone.</w:t>
      </w:r>
    </w:p>
    <w:p w:rsidR="000E308B" w:rsidRPr="009615AD" w:rsidRDefault="00CC2A14">
      <w:pPr>
        <w:numPr>
          <w:ilvl w:val="0"/>
          <w:numId w:val="56"/>
        </w:numPr>
        <w:ind w:right="12" w:firstLine="360"/>
        <w:rPr>
          <w:rFonts w:ascii="Cambria" w:hAnsi="Cambria"/>
        </w:rPr>
      </w:pPr>
      <w:r w:rsidRPr="009615AD">
        <w:rPr>
          <w:rFonts w:ascii="Cambria" w:hAnsi="Cambria"/>
        </w:rPr>
        <w:t>Nu uita ce ţi-arn spus, îl mai avertiză el, după care o luă de braţ pe Sloan şi o conduse afară.</w:t>
      </w:r>
    </w:p>
    <w:p w:rsidR="000E308B" w:rsidRPr="009615AD" w:rsidRDefault="00CC2A14">
      <w:pPr>
        <w:ind w:left="15" w:right="12" w:firstLine="360"/>
        <w:rPr>
          <w:rFonts w:ascii="Cambria" w:hAnsi="Cambria"/>
        </w:rPr>
      </w:pPr>
      <w:r w:rsidRPr="009615AD">
        <w:rPr>
          <w:rFonts w:ascii="Cambria" w:hAnsi="Cambria"/>
        </w:rPr>
        <w:t>Ea nu ştiu cum de o ţinură picioarele pînă ajunseră la maşină. Carter îi deschise portiera politicos.</w:t>
      </w:r>
    </w:p>
    <w:p w:rsidR="000E308B" w:rsidRPr="009615AD" w:rsidRDefault="00CC2A14">
      <w:pPr>
        <w:numPr>
          <w:ilvl w:val="0"/>
          <w:numId w:val="56"/>
        </w:numPr>
        <w:ind w:right="12" w:firstLine="360"/>
        <w:rPr>
          <w:rFonts w:ascii="Cambria" w:hAnsi="Cambria"/>
        </w:rPr>
      </w:pPr>
      <w:r w:rsidRPr="009615AD">
        <w:rPr>
          <w:rFonts w:ascii="Cambria" w:hAnsi="Cambria"/>
        </w:rPr>
        <w:t>îmi pare nespus de rău, Sloan, spuse el după ce urcă la volan.</w:t>
      </w:r>
    </w:p>
    <w:p w:rsidR="000E308B" w:rsidRPr="009615AD" w:rsidRDefault="00CC2A14">
      <w:pPr>
        <w:numPr>
          <w:ilvl w:val="0"/>
          <w:numId w:val="56"/>
        </w:numPr>
        <w:ind w:right="12" w:firstLine="360"/>
        <w:rPr>
          <w:rFonts w:ascii="Cambria" w:hAnsi="Cambria"/>
        </w:rPr>
      </w:pPr>
      <w:r w:rsidRPr="009615AD">
        <w:rPr>
          <w:rFonts w:ascii="Cambria" w:hAnsi="Cambria"/>
        </w:rPr>
        <w:t>N-a fost vina ta.</w:t>
      </w:r>
    </w:p>
    <w:p w:rsidR="000E308B" w:rsidRPr="009615AD" w:rsidRDefault="00593040">
      <w:pPr>
        <w:numPr>
          <w:ilvl w:val="0"/>
          <w:numId w:val="56"/>
        </w:numPr>
        <w:ind w:right="12" w:firstLine="360"/>
        <w:rPr>
          <w:rFonts w:ascii="Cambria" w:hAnsi="Cambria"/>
        </w:rPr>
      </w:pPr>
      <w:r w:rsidRPr="009615AD">
        <w:rPr>
          <w:rFonts w:ascii="Cambria" w:hAnsi="Cambria"/>
        </w:rPr>
        <w:t xml:space="preserve">Nu, dar într-un fel </w:t>
      </w:r>
      <w:r w:rsidR="00CC2A14" w:rsidRPr="009615AD">
        <w:rPr>
          <w:rFonts w:ascii="Cambria" w:hAnsi="Cambria"/>
        </w:rPr>
        <w:t xml:space="preserve"> a fost. L-am făcut un ticălos înfumurat şi lipsit de talent odată, în cadrul Sandra Brown</w:t>
      </w:r>
    </w:p>
    <w:p w:rsidR="000E308B" w:rsidRPr="009615AD" w:rsidRDefault="00CC2A14">
      <w:pPr>
        <w:ind w:left="23" w:right="12"/>
        <w:rPr>
          <w:rFonts w:ascii="Cambria" w:hAnsi="Cambria"/>
        </w:rPr>
      </w:pPr>
      <w:r w:rsidRPr="009615AD">
        <w:rPr>
          <w:rFonts w:ascii="Cambria" w:hAnsi="Cambria"/>
        </w:rPr>
        <w:t>emisiunii Tonight Show şi nu poate</w:t>
      </w:r>
    </w:p>
    <w:p w:rsidR="000E308B" w:rsidRPr="009615AD" w:rsidRDefault="00CC2A14">
      <w:pPr>
        <w:ind w:left="23" w:right="12"/>
        <w:rPr>
          <w:rFonts w:ascii="Cambria" w:hAnsi="Cambria"/>
        </w:rPr>
      </w:pPr>
      <w:r w:rsidRPr="009615AD">
        <w:rPr>
          <w:rFonts w:ascii="Cambria" w:hAnsi="Cambria"/>
        </w:rPr>
        <w:t>încercarea lui de a glumi dădu continua să privească ameţită Nemişcarea albă a chipului ei îl făcu să dar nu putea face nimic în maşina aceea aîiata plină stradă.</w:t>
      </w:r>
    </w:p>
    <w:p w:rsidR="000E308B" w:rsidRPr="009615AD" w:rsidRDefault="00CC2A14">
      <w:pPr>
        <w:ind w:left="15" w:right="12" w:firstLine="360"/>
        <w:rPr>
          <w:rFonts w:ascii="Cambria" w:hAnsi="Cambria"/>
        </w:rPr>
      </w:pPr>
      <w:r w:rsidRPr="009615AD">
        <w:rPr>
          <w:rFonts w:ascii="Cambria" w:hAnsi="Cambria"/>
        </w:rPr>
        <w:t>Porni cît putu de repede spre Casa Fairchild. Fără să spună nimic, o ajută să care toate cumpărăturile în bucătărie.</w:t>
      </w:r>
    </w:p>
    <w:p w:rsidR="000E308B" w:rsidRPr="009615AD" w:rsidRDefault="00CC2A14">
      <w:pPr>
        <w:ind w:left="370" w:right="12"/>
        <w:rPr>
          <w:rFonts w:ascii="Cambria" w:hAnsi="Cambria"/>
        </w:rPr>
      </w:pPr>
      <w:r w:rsidRPr="009615AD">
        <w:rPr>
          <w:rFonts w:ascii="Cambria" w:hAnsi="Cambria"/>
        </w:rPr>
        <w:t>întinse mîna spre ea.</w:t>
      </w:r>
    </w:p>
    <w:p w:rsidR="000E308B" w:rsidRPr="009615AD" w:rsidRDefault="00CC2A14">
      <w:pPr>
        <w:numPr>
          <w:ilvl w:val="0"/>
          <w:numId w:val="56"/>
        </w:numPr>
        <w:ind w:right="12" w:firstLine="360"/>
        <w:rPr>
          <w:rFonts w:ascii="Cambria" w:hAnsi="Cambria"/>
        </w:rPr>
      </w:pPr>
      <w:r w:rsidRPr="009615AD">
        <w:rPr>
          <w:rFonts w:ascii="Cambria" w:hAnsi="Cambria"/>
        </w:rPr>
        <w:t>Sloan...</w:t>
      </w:r>
    </w:p>
    <w:p w:rsidR="000E308B" w:rsidRPr="009615AD" w:rsidRDefault="00CC2A14">
      <w:pPr>
        <w:ind w:left="370" w:right="12"/>
        <w:rPr>
          <w:rFonts w:ascii="Cambria" w:hAnsi="Cambria"/>
        </w:rPr>
      </w:pPr>
      <w:r w:rsidRPr="009615AD">
        <w:rPr>
          <w:rFonts w:ascii="Cambria" w:hAnsi="Cambria"/>
        </w:rPr>
        <w:t>-Nu!</w:t>
      </w:r>
    </w:p>
    <w:p w:rsidR="000E308B" w:rsidRPr="009615AD" w:rsidRDefault="00CC2A14">
      <w:pPr>
        <w:ind w:left="15" w:right="12" w:firstLine="360"/>
        <w:rPr>
          <w:rFonts w:ascii="Cambria" w:hAnsi="Cambria"/>
        </w:rPr>
      </w:pPr>
      <w:r w:rsidRPr="009615AD">
        <w:rPr>
          <w:rFonts w:ascii="Cambria" w:hAnsi="Cambria"/>
        </w:rPr>
        <w:lastRenderedPageBreak/>
        <w:t>Rămase complet uluit cînd văzu că îl respinge, îşi simţi temperatura scăzînd, trupuf răcindu-se, focul din sufletul său stingîndu-se, în ciuda eforturilor lui de a păstra măcar o mică flăcăruie dătătoare de viaţă.</w:t>
      </w:r>
    </w:p>
    <w:p w:rsidR="000E308B" w:rsidRPr="009615AD" w:rsidRDefault="00CC2A14">
      <w:pPr>
        <w:numPr>
          <w:ilvl w:val="0"/>
          <w:numId w:val="56"/>
        </w:numPr>
        <w:ind w:right="12" w:firstLine="360"/>
        <w:rPr>
          <w:rFonts w:ascii="Cambria" w:hAnsi="Cambria"/>
        </w:rPr>
      </w:pPr>
      <w:r w:rsidRPr="009615AD">
        <w:rPr>
          <w:rFonts w:ascii="Cambria" w:hAnsi="Cambria"/>
        </w:rPr>
        <w:t>Nu se poate să laşi un ticălos nenorocit ca ăsta să te supere, Sloan. Eşti mult mai inteligentă. La naiba, spune-mi că eşti!</w:t>
      </w:r>
    </w:p>
    <w:p w:rsidR="000E308B" w:rsidRPr="009615AD" w:rsidRDefault="00CC2A14">
      <w:pPr>
        <w:ind w:left="370" w:right="12"/>
        <w:rPr>
          <w:rFonts w:ascii="Cambria" w:hAnsi="Cambria"/>
        </w:rPr>
      </w:pPr>
      <w:r w:rsidRPr="009615AD">
        <w:rPr>
          <w:rFonts w:ascii="Cambria" w:hAnsi="Cambria"/>
        </w:rPr>
        <w:t>Ultimele cuvinte le strigă furios.</w:t>
      </w:r>
    </w:p>
    <w:p w:rsidR="000E308B" w:rsidRPr="009615AD" w:rsidRDefault="00CC2A14">
      <w:pPr>
        <w:numPr>
          <w:ilvl w:val="0"/>
          <w:numId w:val="56"/>
        </w:numPr>
        <w:ind w:right="12" w:firstLine="360"/>
        <w:rPr>
          <w:rFonts w:ascii="Cambria" w:hAnsi="Cambria"/>
        </w:rPr>
      </w:pPr>
      <w:r w:rsidRPr="009615AD">
        <w:rPr>
          <w:rFonts w:ascii="Cambria" w:hAnsi="Cambria"/>
        </w:rPr>
        <w:t>Nu, nu, strigă şi ea. Nu e vorba de el, ci...</w:t>
      </w:r>
    </w:p>
    <w:p w:rsidR="000E308B" w:rsidRPr="009615AD" w:rsidRDefault="00CC2A14">
      <w:pPr>
        <w:numPr>
          <w:ilvl w:val="0"/>
          <w:numId w:val="56"/>
        </w:numPr>
        <w:ind w:right="12" w:firstLine="360"/>
        <w:rPr>
          <w:rFonts w:ascii="Cambria" w:hAnsi="Cambria"/>
        </w:rPr>
      </w:pPr>
      <w:r w:rsidRPr="009615AD">
        <w:rPr>
          <w:rFonts w:ascii="Cambria" w:hAnsi="Cambria"/>
        </w:rPr>
        <w:t>De ce anume?</w:t>
      </w:r>
    </w:p>
    <w:p w:rsidR="000E308B" w:rsidRPr="009615AD" w:rsidRDefault="00CC2A14">
      <w:pPr>
        <w:numPr>
          <w:ilvl w:val="0"/>
          <w:numId w:val="56"/>
        </w:numPr>
        <w:spacing w:after="262"/>
        <w:ind w:right="12" w:firstLine="360"/>
        <w:rPr>
          <w:rFonts w:ascii="Cambria" w:hAnsi="Cambria"/>
        </w:rPr>
      </w:pPr>
      <w:r w:rsidRPr="009615AD">
        <w:rPr>
          <w:rFonts w:ascii="Cambria" w:hAnsi="Cambria"/>
        </w:rPr>
        <w:t>De mine. Ceea ce a spus m-a făcut să-mi dau seama că nu-ţi voi fi niciodată altceva decît</w:t>
      </w:r>
    </w:p>
    <w:p w:rsidR="000E308B" w:rsidRPr="009615AD" w:rsidRDefault="00CC2A14">
      <w:pPr>
        <w:ind w:left="23" w:right="4482"/>
        <w:rPr>
          <w:rFonts w:ascii="Cambria" w:hAnsi="Cambria"/>
        </w:rPr>
      </w:pPr>
      <w:r w:rsidRPr="009615AD">
        <w:rPr>
          <w:rFonts w:ascii="Cambria" w:hAnsi="Cambria"/>
        </w:rPr>
        <w:t>Dragoste şi datorie amantă. Doamne, cît urăsc acest cuvînt.</w:t>
      </w:r>
    </w:p>
    <w:p w:rsidR="000E308B" w:rsidRPr="009615AD" w:rsidRDefault="00CC2A14">
      <w:pPr>
        <w:numPr>
          <w:ilvl w:val="0"/>
          <w:numId w:val="56"/>
        </w:numPr>
        <w:ind w:right="12" w:firstLine="360"/>
        <w:rPr>
          <w:rFonts w:ascii="Cambria" w:hAnsi="Cambria"/>
        </w:rPr>
      </w:pPr>
      <w:r w:rsidRPr="009615AD">
        <w:rPr>
          <w:rFonts w:ascii="Cambria" w:hAnsi="Cambria"/>
        </w:rPr>
        <w:t>Şi eu la fel. Să nu-l mai spui niciodată în legătură cu tine.</w:t>
      </w:r>
    </w:p>
    <w:p w:rsidR="000E308B" w:rsidRPr="009615AD" w:rsidRDefault="00CC2A14">
      <w:pPr>
        <w:numPr>
          <w:ilvl w:val="0"/>
          <w:numId w:val="56"/>
        </w:numPr>
        <w:ind w:right="12" w:firstLine="360"/>
        <w:rPr>
          <w:rFonts w:ascii="Cambria" w:hAnsi="Cambria"/>
        </w:rPr>
      </w:pPr>
      <w:r w:rsidRPr="009615AD">
        <w:rPr>
          <w:rFonts w:ascii="Cambria" w:hAnsi="Cambria"/>
        </w:rPr>
        <w:t>De ce nu? Doar asta-ţi sînt, nu? Nu soţie. Cu siguranţă ceva mai mult decît o prietenă. Cum altfel mi-ai putea spune?</w:t>
      </w:r>
    </w:p>
    <w:p w:rsidR="000E308B" w:rsidRPr="009615AD" w:rsidRDefault="00CC2A14">
      <w:pPr>
        <w:numPr>
          <w:ilvl w:val="0"/>
          <w:numId w:val="56"/>
        </w:numPr>
        <w:ind w:right="12" w:firstLine="360"/>
        <w:rPr>
          <w:rFonts w:ascii="Cambria" w:hAnsi="Cambria"/>
        </w:rPr>
      </w:pPr>
      <w:r w:rsidRPr="009615AD">
        <w:rPr>
          <w:rFonts w:ascii="Cambria" w:hAnsi="Cambria"/>
        </w:rPr>
        <w:t xml:space="preserve">Iubită, spuse el cu o voce care încerca din răsputeri să fie calmă. </w:t>
      </w:r>
    </w:p>
    <w:p w:rsidR="000E308B" w:rsidRPr="009615AD" w:rsidRDefault="00CC2A14">
      <w:pPr>
        <w:ind w:left="23" w:right="12"/>
        <w:rPr>
          <w:rFonts w:ascii="Cambria" w:hAnsi="Cambria"/>
        </w:rPr>
      </w:pPr>
      <w:r w:rsidRPr="009615AD">
        <w:rPr>
          <w:rFonts w:ascii="Cambria" w:hAnsi="Cambria"/>
        </w:rPr>
        <w:t>Femeia pe care o iubesc.</w:t>
      </w:r>
    </w:p>
    <w:p w:rsidR="000E308B" w:rsidRPr="009615AD" w:rsidRDefault="00CC2A14">
      <w:pPr>
        <w:ind w:left="15" w:right="12" w:firstLine="360"/>
        <w:rPr>
          <w:rFonts w:ascii="Cambria" w:hAnsi="Cambria"/>
        </w:rPr>
      </w:pPr>
      <w:r w:rsidRPr="009615AD">
        <w:rPr>
          <w:rFonts w:ascii="Cambria" w:hAnsi="Cambria"/>
        </w:rPr>
        <w:t>-- Dar nu femeia cu care te vei căsători. Nu femeia căreia îi vei da.numele tău. Nu femeia care va trăi alături de tine, va avea copii cu tine.</w:t>
      </w:r>
    </w:p>
    <w:p w:rsidR="000E308B" w:rsidRPr="009615AD" w:rsidRDefault="00CC2A14">
      <w:pPr>
        <w:numPr>
          <w:ilvl w:val="0"/>
          <w:numId w:val="56"/>
        </w:numPr>
        <w:ind w:right="12" w:firstLine="360"/>
        <w:rPr>
          <w:rFonts w:ascii="Cambria" w:hAnsi="Cambria"/>
        </w:rPr>
      </w:pPr>
      <w:r w:rsidRPr="009615AD">
        <w:rPr>
          <w:rFonts w:ascii="Cambria" w:hAnsi="Cambria"/>
        </w:rPr>
        <w:t>Ştiai asta, Sloan. Amîndoi am ştiut. Şi am mai ştiut şi că nu putem face absolut nimic. Mi-ai spus că o să mă iubeşti atîta timp cît se va putea.</w:t>
      </w:r>
    </w:p>
    <w:p w:rsidR="000E308B" w:rsidRPr="009615AD" w:rsidRDefault="00CC2A14">
      <w:pPr>
        <w:numPr>
          <w:ilvl w:val="0"/>
          <w:numId w:val="56"/>
        </w:numPr>
        <w:ind w:right="12" w:firstLine="360"/>
        <w:rPr>
          <w:rFonts w:ascii="Cambria" w:hAnsi="Cambria"/>
        </w:rPr>
      </w:pPr>
      <w:r w:rsidRPr="009615AD">
        <w:rPr>
          <w:rFonts w:ascii="Cambria" w:hAnsi="Cambria"/>
        </w:rPr>
        <w:t xml:space="preserve">Ştiu, suspină ea frîngîndu-şi mîinile. Credeam că va fi de ajuns. Dar nu </w:t>
      </w:r>
    </w:p>
    <w:p w:rsidR="000E308B" w:rsidRPr="009615AD" w:rsidRDefault="00CC2A14">
      <w:pPr>
        <w:ind w:left="23" w:right="12"/>
        <w:rPr>
          <w:rFonts w:ascii="Cambria" w:hAnsi="Cambria"/>
        </w:rPr>
      </w:pPr>
      <w:r w:rsidRPr="009615AD">
        <w:rPr>
          <w:rFonts w:ascii="Cambria" w:hAnsi="Cambria"/>
        </w:rPr>
        <w:t>e. Mi-am trădat cea mai bună prietenă cu tine. M-am trădat pe mine însămi. N-am putut suporta ca acel individ hidos să se uite aşa la mine şi să spună asemenea lucruri. El şi toată lumea vor vedea iubirea noastră ca pe ceva murdar. Ce e între noi poate fi pur, dar restul lumii ri-o să vadă la fel.</w:t>
      </w:r>
    </w:p>
    <w:p w:rsidR="000E308B" w:rsidRPr="009615AD" w:rsidRDefault="00CC2A14">
      <w:pPr>
        <w:numPr>
          <w:ilvl w:val="0"/>
          <w:numId w:val="57"/>
        </w:numPr>
        <w:ind w:right="12" w:firstLine="360"/>
        <w:rPr>
          <w:rFonts w:ascii="Cambria" w:hAnsi="Cambria"/>
        </w:rPr>
      </w:pPr>
      <w:r w:rsidRPr="009615AD">
        <w:rPr>
          <w:rFonts w:ascii="Cambria" w:hAnsi="Cambria"/>
        </w:rPr>
        <w:t xml:space="preserve">La naiba cu restul lumii! strigă el. Cine naiba o să ştie? Cui o să-i pese? </w:t>
      </w:r>
    </w:p>
    <w:p w:rsidR="000E308B" w:rsidRPr="009615AD" w:rsidRDefault="00CC2A14">
      <w:pPr>
        <w:ind w:left="23" w:right="12"/>
        <w:rPr>
          <w:rFonts w:ascii="Cambria" w:hAnsi="Cambria"/>
        </w:rPr>
      </w:pPr>
      <w:r w:rsidRPr="009615AD">
        <w:rPr>
          <w:rFonts w:ascii="Cambria" w:hAnsi="Cambria"/>
        </w:rPr>
        <w:t>Te asigur că Glastone n-o să aibă curajul să tipărească ceva despre tirie</w:t>
      </w:r>
    </w:p>
    <w:p w:rsidR="000E308B" w:rsidRPr="009615AD" w:rsidRDefault="00CC2A14">
      <w:pPr>
        <w:ind w:left="23" w:right="134"/>
        <w:rPr>
          <w:rFonts w:ascii="Cambria" w:hAnsi="Cambria"/>
        </w:rPr>
      </w:pPr>
      <w:r w:rsidRPr="009615AD">
        <w:rPr>
          <w:rFonts w:ascii="Cambria" w:hAnsi="Cambria"/>
        </w:rPr>
        <w:t>El se răsuci brusc şi o {intui cu - Ai spus un lucru îngrozitor. după tot ce i-am spus. E plin de aere, dar e un laş. Şi, chiar dacă ar ştii toată lumea, ce Ji-ar păsa, din moment ce ceea ce simţim unul faţă de celălalt e sincer?</w:t>
      </w:r>
    </w:p>
    <w:p w:rsidR="000E308B" w:rsidRPr="009615AD" w:rsidRDefault="00CC2A14">
      <w:pPr>
        <w:numPr>
          <w:ilvl w:val="0"/>
          <w:numId w:val="57"/>
        </w:numPr>
        <w:ind w:right="12" w:firstLine="360"/>
        <w:rPr>
          <w:rFonts w:ascii="Cambria" w:hAnsi="Cambria"/>
        </w:rPr>
      </w:pPr>
      <w:r w:rsidRPr="009615AD">
        <w:rPr>
          <w:rFonts w:ascii="Cambria" w:hAnsi="Cambria"/>
        </w:rPr>
        <w:t>Nu e sincer, Carter. Dragostea noastră e întemeiată pe înşelăciune, spuse ea şi făcu o pauză pentru a trage aer în piept de cîteva ori, făcîndu-şi curaj pentru ceea ce avea de gînd să spună. Trebuie să pleci, Carter. Nu mai poţi sta aici.</w:t>
      </w:r>
    </w:p>
    <w:p w:rsidR="000E308B" w:rsidRPr="009615AD" w:rsidRDefault="00CC2A14">
      <w:pPr>
        <w:numPr>
          <w:ilvl w:val="0"/>
          <w:numId w:val="57"/>
        </w:numPr>
        <w:ind w:right="12" w:firstLine="360"/>
        <w:rPr>
          <w:rFonts w:ascii="Cambria" w:hAnsi="Cambria"/>
        </w:rPr>
      </w:pPr>
      <w:r w:rsidRPr="009615AD">
        <w:rPr>
          <w:rFonts w:ascii="Cambria" w:hAnsi="Cambria"/>
        </w:rPr>
        <w:t>Nu pot să te părăsesc, Sloan. N-am s-o pot face niciodată.</w:t>
      </w:r>
    </w:p>
    <w:p w:rsidR="000E308B" w:rsidRPr="009615AD" w:rsidRDefault="00CC2A14">
      <w:pPr>
        <w:ind w:left="370" w:right="12"/>
        <w:rPr>
          <w:rFonts w:ascii="Cambria" w:hAnsi="Cambria"/>
        </w:rPr>
      </w:pPr>
      <w:r w:rsidRPr="009615AD">
        <w:rPr>
          <w:rFonts w:ascii="Cambria" w:hAnsi="Cambria"/>
        </w:rPr>
        <w:t>Ea îl privi cu un amestec de neîncredere şi furie.</w:t>
      </w:r>
    </w:p>
    <w:p w:rsidR="000E308B" w:rsidRPr="009615AD" w:rsidRDefault="00CC2A14">
      <w:pPr>
        <w:numPr>
          <w:ilvl w:val="0"/>
          <w:numId w:val="57"/>
        </w:numPr>
        <w:ind w:right="12" w:firstLine="360"/>
        <w:rPr>
          <w:rFonts w:ascii="Cambria" w:hAnsi="Cambria"/>
        </w:rPr>
      </w:pPr>
      <w:r w:rsidRPr="009615AD">
        <w:rPr>
          <w:rFonts w:ascii="Cambria" w:hAnsi="Cambria"/>
        </w:rPr>
        <w:t>Sigur, sigur n-aveai de gînd să continui să mă vezi şi după căsătorie, spuse ea cu un glas stins.</w:t>
      </w:r>
    </w:p>
    <w:p w:rsidR="000E308B" w:rsidRPr="009615AD" w:rsidRDefault="00CC2A14">
      <w:pPr>
        <w:ind w:left="15" w:right="12" w:firstLine="360"/>
        <w:rPr>
          <w:rFonts w:ascii="Cambria" w:hAnsi="Cambria"/>
        </w:rPr>
      </w:pPr>
      <w:r w:rsidRPr="009615AD">
        <w:rPr>
          <w:rFonts w:ascii="Cambria" w:hAnsi="Cambria"/>
        </w:rPr>
        <w:t>Neputinţa lui de a-i susţine privirea şi felul defensiv în-care îşi vîrî mîinile în buzunare erau ca o mărturisire.</w:t>
      </w:r>
    </w:p>
    <w:p w:rsidR="000E308B" w:rsidRPr="009615AD" w:rsidRDefault="00CC2A14">
      <w:pPr>
        <w:numPr>
          <w:ilvl w:val="0"/>
          <w:numId w:val="57"/>
        </w:numPr>
        <w:ind w:right="12" w:firstLine="360"/>
        <w:rPr>
          <w:rFonts w:ascii="Cambria" w:hAnsi="Cambria"/>
        </w:rPr>
      </w:pPr>
      <w:r w:rsidRPr="009615AD">
        <w:rPr>
          <w:rFonts w:ascii="Cambria" w:hAnsi="Cambria"/>
        </w:rPr>
        <w:t>Nu. Nu ştiu. Nu pot să renunţ la tine, Sloan.</w:t>
      </w:r>
    </w:p>
    <w:p w:rsidR="000E308B" w:rsidRPr="009615AD" w:rsidRDefault="00CC2A14">
      <w:pPr>
        <w:numPr>
          <w:ilvl w:val="0"/>
          <w:numId w:val="57"/>
        </w:numPr>
        <w:ind w:right="12" w:firstLine="360"/>
        <w:rPr>
          <w:rFonts w:ascii="Cambria" w:hAnsi="Cambria"/>
        </w:rPr>
      </w:pPr>
      <w:r w:rsidRPr="009615AD">
        <w:rPr>
          <w:rFonts w:ascii="Cambria" w:hAnsi="Cambria"/>
        </w:rPr>
        <w:t>De ce? întrebă ea ironic. Pentru că te fac să te simţi atît de bine?</w:t>
      </w:r>
    </w:p>
    <w:p w:rsidR="000E308B" w:rsidRPr="009615AD" w:rsidRDefault="00CC2A14">
      <w:pPr>
        <w:ind w:left="23" w:right="12"/>
        <w:rPr>
          <w:rFonts w:ascii="Cambria" w:hAnsi="Cambria"/>
        </w:rPr>
      </w:pPr>
      <w:r w:rsidRPr="009615AD">
        <w:rPr>
          <w:rFonts w:ascii="Cambria" w:hAnsi="Cambria"/>
        </w:rPr>
        <w:lastRenderedPageBreak/>
        <w:t>privirea.</w:t>
      </w:r>
    </w:p>
    <w:p w:rsidR="000E308B" w:rsidRPr="009615AD" w:rsidRDefault="00CC2A14">
      <w:pPr>
        <w:ind w:left="23" w:right="12"/>
        <w:rPr>
          <w:rFonts w:ascii="Cambria" w:hAnsi="Cambria"/>
        </w:rPr>
      </w:pPr>
      <w:r w:rsidRPr="009615AD">
        <w:rPr>
          <w:rFonts w:ascii="Cambria" w:hAnsi="Cambria"/>
        </w:rPr>
        <w:t>Dragoste şi datorie</w:t>
      </w:r>
    </w:p>
    <w:p w:rsidR="000E308B" w:rsidRPr="009615AD" w:rsidRDefault="00CC2A14">
      <w:pPr>
        <w:numPr>
          <w:ilvl w:val="0"/>
          <w:numId w:val="57"/>
        </w:numPr>
        <w:ind w:right="12" w:firstLine="360"/>
        <w:rPr>
          <w:rFonts w:ascii="Cambria" w:hAnsi="Cambria"/>
        </w:rPr>
      </w:pPr>
      <w:r w:rsidRPr="009615AD">
        <w:rPr>
          <w:rFonts w:ascii="Cambria" w:hAnsi="Cambria"/>
        </w:rPr>
        <w:t>Ştiu. Poate că domnul Gladstone a avut dreptate, în fond. Sînt foarte convenabilă. N-am obligaţii. Acum, că vei fi un bărbat însurat, nu mai poţi duce o viaţă de bogătaş burlac. Escapadele tale romantice vor trebui să aibă loc pe ascuns. Şi, pentru că mi-am descărcat sufletul de multe ori în faţa ta, ştii că am fost toată viaţa călcată în picioare. Părinţii mei nici nu mă vedeau. Jason s-a folosit de mine doar atîta cît a avut chef. Şi acum, tu vrei să vii repede aici, fără îndoială cu acordul iubitoarei tale soţii, şi să mă foloseşti ori de cîte ori ai nevoie de inspiraţie.</w:t>
      </w:r>
    </w:p>
    <w:p w:rsidR="000E308B" w:rsidRPr="009615AD" w:rsidRDefault="00CC2A14">
      <w:pPr>
        <w:ind w:left="370" w:right="12"/>
        <w:rPr>
          <w:rFonts w:ascii="Cambria" w:hAnsi="Cambria"/>
        </w:rPr>
      </w:pPr>
      <w:r w:rsidRPr="009615AD">
        <w:rPr>
          <w:rFonts w:ascii="Cambria" w:hAnsi="Cambria"/>
        </w:rPr>
        <w:t>Ultimul cuvînt parcă fu scuipat.</w:t>
      </w:r>
    </w:p>
    <w:p w:rsidR="000E308B" w:rsidRPr="009615AD" w:rsidRDefault="00CC2A14">
      <w:pPr>
        <w:ind w:left="370" w:right="12"/>
        <w:rPr>
          <w:rFonts w:ascii="Cambria" w:hAnsi="Cambria"/>
        </w:rPr>
      </w:pPr>
      <w:r w:rsidRPr="009615AD">
        <w:rPr>
          <w:rFonts w:ascii="Cambria" w:hAnsi="Cambria"/>
        </w:rPr>
        <w:t>Privirea lui coborî spre mijlocul trupului ei, insinuant.</w:t>
      </w:r>
    </w:p>
    <w:p w:rsidR="000E308B" w:rsidRPr="009615AD" w:rsidRDefault="00CC2A14">
      <w:pPr>
        <w:numPr>
          <w:ilvl w:val="0"/>
          <w:numId w:val="57"/>
        </w:numPr>
        <w:ind w:right="12" w:firstLine="360"/>
        <w:rPr>
          <w:rFonts w:ascii="Cambria" w:hAnsi="Cambria"/>
        </w:rPr>
      </w:pPr>
      <w:r w:rsidRPr="009615AD">
        <w:rPr>
          <w:rFonts w:ascii="Cambria" w:hAnsi="Cambria"/>
        </w:rPr>
        <w:t>Ca să-mi ascuţi pana, adică.</w:t>
      </w:r>
    </w:p>
    <w:p w:rsidR="000E308B" w:rsidRPr="009615AD" w:rsidRDefault="00CC2A14">
      <w:pPr>
        <w:ind w:left="370" w:right="12"/>
        <w:rPr>
          <w:rFonts w:ascii="Cambria" w:hAnsi="Cambria"/>
        </w:rPr>
      </w:pPr>
      <w:r w:rsidRPr="009615AD">
        <w:rPr>
          <w:rFonts w:ascii="Cambria" w:hAnsi="Cambria"/>
        </w:rPr>
        <w:t xml:space="preserve">în momentul în care îşi ridică privirea spre chipul ei zdrobit, simţi un teribil </w:t>
      </w:r>
    </w:p>
    <w:p w:rsidR="000E308B" w:rsidRPr="009615AD" w:rsidRDefault="00CC2A14">
      <w:pPr>
        <w:ind w:left="23" w:right="12"/>
        <w:rPr>
          <w:rFonts w:ascii="Cambria" w:hAnsi="Cambria"/>
        </w:rPr>
      </w:pPr>
      <w:r w:rsidRPr="009615AD">
        <w:rPr>
          <w:rFonts w:ascii="Cambria" w:hAnsi="Cambria"/>
        </w:rPr>
        <w:t>dispreţ faţă de sine. Cuvintele lui răsunau încă în aer cînd el îşi dădu capul pe spate şi îl lăsă apoi din nou în piept, încercînd să găsească un mod de a şterge acele vorbe îngrozitoare pe care şi le aruncau unul altuia.</w:t>
      </w:r>
    </w:p>
    <w:p w:rsidR="000E308B" w:rsidRPr="009615AD" w:rsidRDefault="00CC2A14">
      <w:pPr>
        <w:numPr>
          <w:ilvl w:val="0"/>
          <w:numId w:val="57"/>
        </w:numPr>
        <w:ind w:right="12" w:firstLine="360"/>
        <w:rPr>
          <w:rFonts w:ascii="Cambria" w:hAnsi="Cambria"/>
        </w:rPr>
      </w:pPr>
      <w:r w:rsidRPr="009615AD">
        <w:rPr>
          <w:rFonts w:ascii="Cambria" w:hAnsi="Cambria"/>
        </w:rPr>
        <w:t>îmi pare rău, Sloan, spuse el pînă la urmă, dar pînă şi în urechile iui cuvintele sunară Sandra Brown superficiale şi moarte.</w:t>
      </w:r>
    </w:p>
    <w:p w:rsidR="000E308B" w:rsidRPr="009615AD" w:rsidRDefault="00CC2A14">
      <w:pPr>
        <w:ind w:left="15" w:right="12" w:firstLine="360"/>
        <w:rPr>
          <w:rFonts w:ascii="Cambria" w:hAnsi="Cambria"/>
        </w:rPr>
      </w:pPr>
      <w:r w:rsidRPr="009615AD">
        <w:rPr>
          <w:rFonts w:ascii="Cambria" w:hAnsi="Cambria"/>
        </w:rPr>
        <w:t>-.Nu, să nu-Ji pară, spuse ea rîzînd cu amărăciune. Ai fost foarte succint. Ţi-au trebuit doar cîteva cuvinte ca să exprimi exact ceea ce încercasem eu să-ţi spun. Pînă la urmă, ne-am înţeles perfect. Tot ce-a fost de spus s-a spus. Cred că ar trebui să pleci. Acum.</w:t>
      </w:r>
    </w:p>
    <w:p w:rsidR="000E308B" w:rsidRPr="009615AD" w:rsidRDefault="00CC2A14">
      <w:pPr>
        <w:numPr>
          <w:ilvl w:val="0"/>
          <w:numId w:val="57"/>
        </w:numPr>
        <w:ind w:right="12" w:firstLine="360"/>
        <w:rPr>
          <w:rFonts w:ascii="Cambria" w:hAnsi="Cambria"/>
        </w:rPr>
      </w:pPr>
      <w:r w:rsidRPr="009615AD">
        <w:rPr>
          <w:rFonts w:ascii="Cambria" w:hAnsi="Cambria"/>
        </w:rPr>
        <w:t>La naiba, Sloan, nu se poate să vorbeşti serios.</w:t>
      </w:r>
    </w:p>
    <w:p w:rsidR="000E308B" w:rsidRPr="009615AD" w:rsidRDefault="00CC2A14">
      <w:pPr>
        <w:numPr>
          <w:ilvl w:val="0"/>
          <w:numId w:val="57"/>
        </w:numPr>
        <w:ind w:right="12" w:firstLine="360"/>
        <w:rPr>
          <w:rFonts w:ascii="Cambria" w:hAnsi="Cambria"/>
        </w:rPr>
      </w:pPr>
      <w:r w:rsidRPr="009615AD">
        <w:rPr>
          <w:rFonts w:ascii="Cambria" w:hAnsi="Cambria"/>
        </w:rPr>
        <w:t>Ba da, zise ea cu hotărîre.</w:t>
      </w:r>
    </w:p>
    <w:p w:rsidR="000E308B" w:rsidRPr="009615AD" w:rsidRDefault="00CC2A14">
      <w:pPr>
        <w:ind w:left="370" w:right="12"/>
        <w:rPr>
          <w:rFonts w:ascii="Cambria" w:hAnsi="Cambria"/>
        </w:rPr>
      </w:pPr>
      <w:r w:rsidRPr="009615AD">
        <w:rPr>
          <w:rFonts w:ascii="Cambria" w:hAnsi="Cambria"/>
        </w:rPr>
        <w:t>Ochii lui o străpunseră incisivi.</w:t>
      </w:r>
    </w:p>
    <w:p w:rsidR="000E308B" w:rsidRPr="009615AD" w:rsidRDefault="00CC2A14">
      <w:pPr>
        <w:numPr>
          <w:ilvl w:val="0"/>
          <w:numId w:val="57"/>
        </w:numPr>
        <w:ind w:right="12" w:firstLine="360"/>
        <w:rPr>
          <w:rFonts w:ascii="Cambria" w:hAnsi="Cambria"/>
        </w:rPr>
      </w:pPr>
      <w:r w:rsidRPr="009615AD">
        <w:rPr>
          <w:rFonts w:ascii="Cambria" w:hAnsi="Cambria"/>
        </w:rPr>
        <w:t>Ai de gînd să intri din nou în carapacea ta afurisită, nu-i aşa? Să te ascunzi în spatele ecranului tău protector care e la fel de tare şi impenetrabil ca o armură.</w:t>
      </w:r>
    </w:p>
    <w:p w:rsidR="000E308B" w:rsidRPr="009615AD" w:rsidRDefault="00CC2A14">
      <w:pPr>
        <w:numPr>
          <w:ilvl w:val="0"/>
          <w:numId w:val="57"/>
        </w:numPr>
        <w:ind w:right="12" w:firstLine="360"/>
        <w:rPr>
          <w:rFonts w:ascii="Cambria" w:hAnsi="Cambria"/>
        </w:rPr>
      </w:pPr>
      <w:r w:rsidRPr="009615AD">
        <w:rPr>
          <w:rFonts w:ascii="Cambria" w:hAnsi="Cambria"/>
        </w:rPr>
        <w:t>Analiza nu e punctul dumitale forte, domnule Madison. Limitează-te la substantive, verbe şi aluzii vulgare. Te pricepi foarte bine la astea.</w:t>
      </w:r>
    </w:p>
    <w:p w:rsidR="000E308B" w:rsidRPr="009615AD" w:rsidRDefault="00CC2A14">
      <w:pPr>
        <w:numPr>
          <w:ilvl w:val="0"/>
          <w:numId w:val="57"/>
        </w:numPr>
        <w:ind w:right="12" w:firstLine="360"/>
        <w:rPr>
          <w:rFonts w:ascii="Cambria" w:hAnsi="Cambria"/>
        </w:rPr>
      </w:pPr>
      <w:r w:rsidRPr="009615AD">
        <w:rPr>
          <w:rFonts w:ascii="Cambria" w:hAnsi="Cambria"/>
        </w:rPr>
        <w:t>Nici să implor nu e punctul meu forte, zise el şi deschise uşa bucătăriei. Bine, Sloan, întoarce-te în lumea ta sigură de singurătate şi bălăceşte-te în altruism. Iar cînd o să încerci să dormi singură toată noaptea, numără toate mulţumirile pe care ţi le aduce acest lucru.</w:t>
      </w:r>
    </w:p>
    <w:p w:rsidR="000E308B" w:rsidRPr="009615AD" w:rsidRDefault="00CC2A14">
      <w:pPr>
        <w:ind w:left="370" w:right="12"/>
        <w:rPr>
          <w:rFonts w:ascii="Cambria" w:hAnsi="Cambria"/>
        </w:rPr>
      </w:pPr>
      <w:r w:rsidRPr="009615AD">
        <w:rPr>
          <w:rFonts w:ascii="Cambria" w:hAnsi="Cambria"/>
        </w:rPr>
        <w:t>Ea îl privi cum fu gata să smulgă uşa din</w:t>
      </w:r>
    </w:p>
    <w:p w:rsidR="000E308B" w:rsidRPr="009615AD" w:rsidRDefault="00CC2A14">
      <w:pPr>
        <w:ind w:left="23" w:right="12"/>
        <w:rPr>
          <w:rFonts w:ascii="Cambria" w:hAnsi="Cambria"/>
        </w:rPr>
      </w:pPr>
      <w:r w:rsidRPr="009615AD">
        <w:rPr>
          <w:rFonts w:ascii="Cambria" w:hAnsi="Cambria"/>
        </w:rPr>
        <w:t>Dragoste şi datorie</w:t>
      </w:r>
    </w:p>
    <w:p w:rsidR="000E308B" w:rsidRPr="009615AD" w:rsidRDefault="00CC2A14">
      <w:pPr>
        <w:ind w:left="23" w:right="12"/>
        <w:rPr>
          <w:rFonts w:ascii="Cambria" w:hAnsi="Cambria"/>
        </w:rPr>
      </w:pPr>
      <w:r w:rsidRPr="009615AD">
        <w:rPr>
          <w:rFonts w:ascii="Cambria" w:hAnsi="Cambria"/>
        </w:rPr>
        <w:t>balamale cînd ieşi. Şi mai privi cum aceasta oscilă de cîteva ori înainte de a se opri, la fel cum se oprise, cu siguranţă, şi inima ei.</w:t>
      </w:r>
    </w:p>
    <w:p w:rsidR="000E308B" w:rsidRPr="009615AD" w:rsidRDefault="00CC2A14">
      <w:pPr>
        <w:ind w:left="23" w:right="12"/>
        <w:rPr>
          <w:rFonts w:ascii="Cambria" w:hAnsi="Cambria"/>
        </w:rPr>
      </w:pPr>
      <w:r w:rsidRPr="009615AD">
        <w:rPr>
          <w:rFonts w:ascii="Cambria" w:hAnsi="Cambria"/>
        </w:rPr>
        <w:t>Sandra Brown</w:t>
      </w:r>
    </w:p>
    <w:p w:rsidR="000E308B" w:rsidRPr="009615AD" w:rsidRDefault="00CC2A14">
      <w:pPr>
        <w:ind w:left="375" w:right="6637" w:hanging="360"/>
        <w:rPr>
          <w:rFonts w:ascii="Cambria" w:hAnsi="Cambria"/>
        </w:rPr>
      </w:pPr>
      <w:r w:rsidRPr="009615AD">
        <w:rPr>
          <w:rFonts w:ascii="Cambria" w:hAnsi="Cambria"/>
        </w:rPr>
        <w:t>Capitolul nouă Plecase.</w:t>
      </w:r>
    </w:p>
    <w:p w:rsidR="000E308B" w:rsidRPr="009615AD" w:rsidRDefault="00CC2A14">
      <w:pPr>
        <w:ind w:left="15" w:right="12" w:firstLine="360"/>
        <w:rPr>
          <w:rFonts w:ascii="Cambria" w:hAnsi="Cambria"/>
        </w:rPr>
      </w:pPr>
      <w:r w:rsidRPr="009615AD">
        <w:rPr>
          <w:rFonts w:ascii="Cambria" w:hAnsi="Cambria"/>
        </w:rPr>
        <w:t>Ea nu ştia de cît timp stătea la masa din bucătărie şi privea în gol. Amurgul se furişă prin ferestre, se transformă în întuneric şi ea tot nu se mişcă. La un moment dat, îşi dădu seama foarte clar că el plecase şi că eă rămăsese singură. Nu făcuse nici un zgomot. Ieşise "din viaţa ei fără să facă mai mult zgomot decît cînd intrase.</w:t>
      </w:r>
    </w:p>
    <w:p w:rsidR="000E308B" w:rsidRPr="009615AD" w:rsidRDefault="00CC2A14">
      <w:pPr>
        <w:ind w:left="370" w:right="12"/>
        <w:rPr>
          <w:rFonts w:ascii="Cambria" w:hAnsi="Cambria"/>
        </w:rPr>
      </w:pPr>
      <w:r w:rsidRPr="009615AD">
        <w:rPr>
          <w:rFonts w:ascii="Cambria" w:hAnsi="Cambria"/>
        </w:rPr>
        <w:t>Sloan se sili să se ridice şi străbătu în linişte</w:t>
      </w:r>
    </w:p>
    <w:p w:rsidR="000E308B" w:rsidRPr="009615AD" w:rsidRDefault="00CC2A14">
      <w:pPr>
        <w:ind w:left="23" w:right="12"/>
        <w:rPr>
          <w:rFonts w:ascii="Cambria" w:hAnsi="Cambria"/>
        </w:rPr>
      </w:pPr>
      <w:r w:rsidRPr="009615AD">
        <w:rPr>
          <w:rFonts w:ascii="Cambria" w:hAnsi="Cambria"/>
        </w:rPr>
        <w:lastRenderedPageBreak/>
        <w:t>holurile întunecate urcînd la etaj, de parcă ar fi fost hipnotizată. Uşa camerei lui era întredeschisă.</w:t>
      </w:r>
    </w:p>
    <w:p w:rsidR="000E308B" w:rsidRPr="009615AD" w:rsidRDefault="00CC2A14">
      <w:pPr>
        <w:ind w:left="15" w:right="12" w:firstLine="360"/>
        <w:rPr>
          <w:rFonts w:ascii="Cambria" w:hAnsi="Cambria"/>
        </w:rPr>
      </w:pPr>
      <w:r w:rsidRPr="009615AD">
        <w:rPr>
          <w:rFonts w:ascii="Cambria" w:hAnsi="Cambria"/>
        </w:rPr>
        <w:t>Spaţiul acela gol era înspăimîntător. Masa din mijlocul camerei părea un schelet curăţat. Dispăruseră foile, maşina de scris, dicţionarul, enciclopedia, stiloul cu cerneală roşie. Pe podea nu mai exista nici un ghemotoc de hîrtie care cunoscuse furia şi nemulţumirea lui. în baie nu se mai afla nimic din lucrurile lui personale; dulapul era gol şi cu uşile deschise. Patul era făcut. Cuvertura stătea pe el asemeni petalelor unei flori care cunoscuse înflorirea absolută şi acum se ofilea, urmînd să moară.</w:t>
      </w:r>
    </w:p>
    <w:p w:rsidR="000E308B" w:rsidRPr="009615AD" w:rsidRDefault="00CC2A14">
      <w:pPr>
        <w:ind w:left="15" w:right="12" w:firstLine="360"/>
        <w:rPr>
          <w:rFonts w:ascii="Cambria" w:hAnsi="Cambria"/>
        </w:rPr>
      </w:pPr>
      <w:r w:rsidRPr="009615AD">
        <w:rPr>
          <w:rFonts w:ascii="Cambria" w:hAnsi="Cambria"/>
        </w:rPr>
        <w:t>Sloan se plimbă prin cameră cu ochii înlăcrimaţi. Zărind foile din coşul cu hîrtii, se aplecă, le luă una cîte una, le netezi şi formă un teanc. Strîngîndu-I la piept, se îndreptă spre uşă. Nu putea să facă ordine în cameră acum. Mai tîrziu, cînd va mai căpăta putere, avea să o pregătească pentru a fi folosită de altcineva. Dar nu acum. Nu cînd îi sîngera inima.</w:t>
      </w:r>
    </w:p>
    <w:p w:rsidR="000E308B" w:rsidRPr="009615AD" w:rsidRDefault="00CC2A14">
      <w:pPr>
        <w:ind w:left="15" w:right="12" w:firstLine="360"/>
        <w:rPr>
          <w:rFonts w:ascii="Cambria" w:hAnsi="Cambria"/>
        </w:rPr>
      </w:pPr>
      <w:r w:rsidRPr="009615AD">
        <w:rPr>
          <w:rFonts w:ascii="Cambria" w:hAnsi="Cambria"/>
        </w:rPr>
        <w:t>Luînd numai paginile pe care el le scrisese cu atîta atenţie şi apoi le aruncase atît de uşor, ieşi închizînd uşa încet în urma ei.</w:t>
      </w:r>
    </w:p>
    <w:p w:rsidR="000E308B" w:rsidRPr="009615AD" w:rsidRDefault="00CC2A14">
      <w:pPr>
        <w:numPr>
          <w:ilvl w:val="0"/>
          <w:numId w:val="58"/>
        </w:numPr>
        <w:ind w:right="12" w:firstLine="360"/>
        <w:rPr>
          <w:rFonts w:ascii="Cambria" w:hAnsi="Cambria"/>
        </w:rPr>
      </w:pPr>
      <w:r w:rsidRPr="009615AD">
        <w:rPr>
          <w:rFonts w:ascii="Cambria" w:hAnsi="Cambria"/>
        </w:rPr>
        <w:t>Casa Fairchild, spuse ea răspunzînd la telefon două zile mai tîrziu.</w:t>
      </w:r>
    </w:p>
    <w:p w:rsidR="000E308B" w:rsidRPr="009615AD" w:rsidRDefault="00CC2A14">
      <w:pPr>
        <w:numPr>
          <w:ilvl w:val="0"/>
          <w:numId w:val="58"/>
        </w:numPr>
        <w:ind w:right="12" w:firstLine="360"/>
        <w:rPr>
          <w:rFonts w:ascii="Cambria" w:hAnsi="Cambria"/>
        </w:rPr>
      </w:pPr>
      <w:r w:rsidRPr="009615AD">
        <w:rPr>
          <w:rFonts w:ascii="Cambria" w:hAnsi="Cambria"/>
        </w:rPr>
        <w:t>Sloan.</w:t>
      </w:r>
    </w:p>
    <w:p w:rsidR="000E308B" w:rsidRPr="009615AD" w:rsidRDefault="00CC2A14">
      <w:pPr>
        <w:ind w:left="370" w:right="12"/>
        <w:rPr>
          <w:rFonts w:ascii="Cambria" w:hAnsi="Cambria"/>
        </w:rPr>
      </w:pPr>
      <w:r w:rsidRPr="009615AD">
        <w:rPr>
          <w:rFonts w:ascii="Cambria" w:hAnsi="Cambria"/>
        </w:rPr>
        <w:t>Vocea îi era atît de familiară şi, totuşi, atît de diferită.</w:t>
      </w:r>
    </w:p>
    <w:p w:rsidR="000E308B" w:rsidRPr="009615AD" w:rsidRDefault="00CC2A14">
      <w:pPr>
        <w:numPr>
          <w:ilvl w:val="0"/>
          <w:numId w:val="58"/>
        </w:numPr>
        <w:ind w:right="12" w:firstLine="360"/>
        <w:rPr>
          <w:rFonts w:ascii="Cambria" w:hAnsi="Cambria"/>
        </w:rPr>
      </w:pPr>
      <w:r w:rsidRPr="009615AD">
        <w:rPr>
          <w:rFonts w:ascii="Cambria" w:hAnsi="Cambria"/>
        </w:rPr>
        <w:t>Alicia?</w:t>
      </w:r>
    </w:p>
    <w:p w:rsidR="000E308B" w:rsidRPr="009615AD" w:rsidRDefault="00CC2A14">
      <w:pPr>
        <w:ind w:left="15" w:right="12" w:firstLine="360"/>
        <w:rPr>
          <w:rFonts w:ascii="Cambria" w:hAnsi="Cambria"/>
        </w:rPr>
      </w:pPr>
      <w:r w:rsidRPr="009615AD">
        <w:rPr>
          <w:rFonts w:ascii="Cambria" w:hAnsi="Cambria"/>
        </w:rPr>
        <w:t>„Doamne, nu!" fu cel dintîi gînd al ei. I se întîmplase ceva lui Carter. Altfel de ce ar fi fost Alicia atît de trista &gt;</w:t>
      </w:r>
    </w:p>
    <w:p w:rsidR="000E308B" w:rsidRPr="009615AD" w:rsidRDefault="00CC2A14">
      <w:pPr>
        <w:numPr>
          <w:ilvl w:val="0"/>
          <w:numId w:val="58"/>
        </w:numPr>
        <w:ind w:right="12" w:firstLine="360"/>
        <w:rPr>
          <w:rFonts w:ascii="Cambria" w:hAnsi="Cambria"/>
        </w:rPr>
      </w:pPr>
      <w:r w:rsidRPr="009615AD">
        <w:rPr>
          <w:rFonts w:ascii="Cambria" w:hAnsi="Cambria"/>
        </w:rPr>
        <w:t>Alicia, repetă ea strîngînd receptorul cu degete alunecoase, ce s-a întîmplat?</w:t>
      </w:r>
    </w:p>
    <w:p w:rsidR="000E308B" w:rsidRPr="009615AD" w:rsidRDefault="00CC2A14">
      <w:pPr>
        <w:numPr>
          <w:ilvl w:val="0"/>
          <w:numId w:val="58"/>
        </w:numPr>
        <w:ind w:right="12" w:firstLine="360"/>
        <w:rPr>
          <w:rFonts w:ascii="Cambria" w:hAnsi="Cambria"/>
        </w:rPr>
      </w:pPr>
      <w:r w:rsidRPr="009615AD">
        <w:rPr>
          <w:rFonts w:ascii="Cambria" w:hAnsi="Cambria"/>
        </w:rPr>
        <w:t>Nimic, spuse ea plictisită. Adică, nimic grav. N-am vrut să te sperii.</w:t>
      </w:r>
    </w:p>
    <w:p w:rsidR="000E308B" w:rsidRPr="009615AD" w:rsidRDefault="00CC2A14">
      <w:pPr>
        <w:ind w:left="15" w:right="12" w:firstLine="360"/>
        <w:rPr>
          <w:rFonts w:ascii="Cambria" w:hAnsi="Cambria"/>
        </w:rPr>
      </w:pPr>
      <w:r w:rsidRPr="009615AD">
        <w:rPr>
          <w:rFonts w:ascii="Cambria" w:hAnsi="Cambria"/>
        </w:rPr>
        <w:t>Inima lui Sloan veni la loc, dar un presentiment îi lăsa un gust amar în gură.</w:t>
      </w:r>
    </w:p>
    <w:p w:rsidR="000E308B" w:rsidRPr="009615AD" w:rsidRDefault="00CC2A14">
      <w:pPr>
        <w:numPr>
          <w:ilvl w:val="0"/>
          <w:numId w:val="58"/>
        </w:numPr>
        <w:ind w:right="12" w:firstLine="360"/>
        <w:rPr>
          <w:rFonts w:ascii="Cambria" w:hAnsi="Cambria"/>
        </w:rPr>
      </w:pPr>
      <w:r w:rsidRPr="009615AD">
        <w:rPr>
          <w:rFonts w:ascii="Cambria" w:hAnsi="Cambria"/>
        </w:rPr>
        <w:t>N-nu pari în apele tale.</w:t>
      </w:r>
    </w:p>
    <w:p w:rsidR="000E308B" w:rsidRPr="009615AD" w:rsidRDefault="00CC2A14">
      <w:pPr>
        <w:numPr>
          <w:ilvl w:val="0"/>
          <w:numId w:val="58"/>
        </w:numPr>
        <w:ind w:right="12" w:firstLine="360"/>
        <w:rPr>
          <w:rFonts w:ascii="Cambria" w:hAnsi="Cambria"/>
        </w:rPr>
      </w:pPr>
      <w:r w:rsidRPr="009615AD">
        <w:rPr>
          <w:rFonts w:ascii="Cambria" w:hAnsi="Cambria"/>
        </w:rPr>
        <w:t>Am un motiv foarte bun.</w:t>
      </w:r>
    </w:p>
    <w:p w:rsidR="000E308B" w:rsidRPr="009615AD" w:rsidRDefault="00CC2A14">
      <w:pPr>
        <w:ind w:left="15" w:right="12" w:firstLine="360"/>
        <w:rPr>
          <w:rFonts w:ascii="Cambria" w:hAnsi="Cambria"/>
        </w:rPr>
      </w:pPr>
      <w:r w:rsidRPr="009615AD">
        <w:rPr>
          <w:rFonts w:ascii="Cambria" w:hAnsi="Cambria"/>
        </w:rPr>
        <w:t>Sloan îşi duse degetele la buzele albe ca varul. Nu se putea să fi aflat! Nu se putea să ştie! Carter? Nu, el niciodată... Sydney Gladstone! Să fi scris ceva?... Nu, căci îi citise articolele. Atunci, cum putea să fi aflat Alicia?</w:t>
      </w:r>
    </w:p>
    <w:p w:rsidR="000E308B" w:rsidRPr="009615AD" w:rsidRDefault="00CC2A14">
      <w:pPr>
        <w:ind w:left="23" w:right="12"/>
        <w:rPr>
          <w:rFonts w:ascii="Cambria" w:hAnsi="Cambria"/>
        </w:rPr>
      </w:pPr>
      <w:r w:rsidRPr="009615AD">
        <w:rPr>
          <w:rFonts w:ascii="Cambria" w:hAnsi="Cambria"/>
        </w:rPr>
        <w:t>Dragoste şi datorie</w:t>
      </w:r>
    </w:p>
    <w:p w:rsidR="000E308B" w:rsidRPr="009615AD" w:rsidRDefault="00CC2A14">
      <w:pPr>
        <w:numPr>
          <w:ilvl w:val="0"/>
          <w:numId w:val="58"/>
        </w:numPr>
        <w:ind w:right="12" w:firstLine="360"/>
        <w:rPr>
          <w:rFonts w:ascii="Cambria" w:hAnsi="Cambria"/>
        </w:rPr>
      </w:pPr>
      <w:r w:rsidRPr="009615AD">
        <w:rPr>
          <w:rFonts w:ascii="Cambria" w:hAnsi="Cambria"/>
        </w:rPr>
        <w:t>Vrei să vorbim despre asta? o întrebă ea îngrozită.</w:t>
      </w:r>
    </w:p>
    <w:p w:rsidR="000E308B" w:rsidRPr="009615AD" w:rsidRDefault="00CC2A14">
      <w:pPr>
        <w:numPr>
          <w:ilvl w:val="0"/>
          <w:numId w:val="58"/>
        </w:numPr>
        <w:ind w:right="12" w:firstLine="360"/>
        <w:rPr>
          <w:rFonts w:ascii="Cambria" w:hAnsi="Cambria"/>
        </w:rPr>
      </w:pPr>
      <w:r w:rsidRPr="009615AD">
        <w:rPr>
          <w:rFonts w:ascii="Cambria" w:hAnsi="Cambria"/>
        </w:rPr>
        <w:t>Ah, Sloan, chiar te rog. Trebuie să vorbesc cu cineva, spuse Alicia izbucnind în plîns.</w:t>
      </w:r>
    </w:p>
    <w:p w:rsidR="000E308B" w:rsidRPr="009615AD" w:rsidRDefault="00CC2A14">
      <w:pPr>
        <w:ind w:left="15" w:right="12" w:firstLine="360"/>
        <w:rPr>
          <w:rFonts w:ascii="Cambria" w:hAnsi="Cambria"/>
        </w:rPr>
      </w:pPr>
      <w:r w:rsidRPr="009615AD">
        <w:rPr>
          <w:rFonts w:ascii="Cambria" w:hAnsi="Cambria"/>
        </w:rPr>
        <w:t>Sloan era uluită. Alicia nu se referea la legătura dintre ea şi Carter, ci la cu totul altceva. Răsuflă uşurată şi, totuşi, continuă să fie îngrijorată.</w:t>
      </w:r>
    </w:p>
    <w:p w:rsidR="000E308B" w:rsidRPr="009615AD" w:rsidRDefault="00CC2A14">
      <w:pPr>
        <w:numPr>
          <w:ilvl w:val="0"/>
          <w:numId w:val="58"/>
        </w:numPr>
        <w:ind w:right="12" w:firstLine="360"/>
        <w:rPr>
          <w:rFonts w:ascii="Cambria" w:hAnsi="Cambria"/>
        </w:rPr>
      </w:pPr>
      <w:r w:rsidRPr="009615AD">
        <w:rPr>
          <w:rFonts w:ascii="Cambria" w:hAnsi="Cambria"/>
        </w:rPr>
        <w:t xml:space="preserve">Ce este? o întrebă ea nerăbdătoare. Alicia, te rog, nu mai plînge aşa. </w:t>
      </w:r>
    </w:p>
    <w:p w:rsidR="000E308B" w:rsidRPr="009615AD" w:rsidRDefault="00CC2A14">
      <w:pPr>
        <w:ind w:left="23" w:right="12"/>
        <w:rPr>
          <w:rFonts w:ascii="Cambria" w:hAnsi="Cambria"/>
        </w:rPr>
      </w:pPr>
      <w:r w:rsidRPr="009615AD">
        <w:rPr>
          <w:rFonts w:ascii="Cambria" w:hAnsi="Cambria"/>
        </w:rPr>
        <w:t>Spune-mi.</w:t>
      </w:r>
    </w:p>
    <w:p w:rsidR="000E308B" w:rsidRPr="009615AD" w:rsidRDefault="00CC2A14">
      <w:pPr>
        <w:numPr>
          <w:ilvl w:val="0"/>
          <w:numId w:val="58"/>
        </w:numPr>
        <w:ind w:right="12" w:firstLine="360"/>
        <w:rPr>
          <w:rFonts w:ascii="Cambria" w:hAnsi="Cambria"/>
        </w:rPr>
      </w:pPr>
      <w:r w:rsidRPr="009615AD">
        <w:rPr>
          <w:rFonts w:ascii="Cambria" w:hAnsi="Cambria"/>
        </w:rPr>
        <w:t>Nu pot. Vreau, dar... trebuie să vorbesc cu cineva, repetă ea.</w:t>
      </w:r>
    </w:p>
    <w:p w:rsidR="000E308B" w:rsidRPr="009615AD" w:rsidRDefault="00CC2A14">
      <w:pPr>
        <w:ind w:left="370" w:right="12"/>
        <w:rPr>
          <w:rFonts w:ascii="Cambria" w:hAnsi="Cambria"/>
        </w:rPr>
      </w:pPr>
      <w:r w:rsidRPr="009615AD">
        <w:rPr>
          <w:rFonts w:ascii="Cambria" w:hAnsi="Cambria"/>
        </w:rPr>
        <w:t>Sloan îşi muşcă buzele înainte să vorbească.</w:t>
      </w:r>
    </w:p>
    <w:p w:rsidR="000E308B" w:rsidRPr="009615AD" w:rsidRDefault="00CC2A14">
      <w:pPr>
        <w:numPr>
          <w:ilvl w:val="0"/>
          <w:numId w:val="58"/>
        </w:numPr>
        <w:ind w:right="12" w:firstLine="360"/>
        <w:rPr>
          <w:rFonts w:ascii="Cambria" w:hAnsi="Cambria"/>
        </w:rPr>
      </w:pPr>
      <w:r w:rsidRPr="009615AD">
        <w:rPr>
          <w:rFonts w:ascii="Cambria" w:hAnsi="Cambria"/>
        </w:rPr>
        <w:t>Carter. De ce nu vorbeşti cu el?</w:t>
      </w:r>
    </w:p>
    <w:p w:rsidR="000E308B" w:rsidRPr="009615AD" w:rsidRDefault="00CC2A14">
      <w:pPr>
        <w:numPr>
          <w:ilvl w:val="0"/>
          <w:numId w:val="58"/>
        </w:numPr>
        <w:ind w:right="12" w:firstLine="360"/>
        <w:rPr>
          <w:rFonts w:ascii="Cambria" w:hAnsi="Cambria"/>
        </w:rPr>
      </w:pPr>
      <w:r w:rsidRPr="009615AD">
        <w:rPr>
          <w:rFonts w:ascii="Cambria" w:hAnsi="Cambria"/>
        </w:rPr>
        <w:t>Nu-i aici.</w:t>
      </w:r>
    </w:p>
    <w:p w:rsidR="000E308B" w:rsidRPr="009615AD" w:rsidRDefault="00CC2A14">
      <w:pPr>
        <w:numPr>
          <w:ilvl w:val="0"/>
          <w:numId w:val="58"/>
        </w:numPr>
        <w:ind w:right="12" w:firstLine="360"/>
        <w:rPr>
          <w:rFonts w:ascii="Cambria" w:hAnsi="Cambria"/>
        </w:rPr>
      </w:pPr>
      <w:r w:rsidRPr="009615AD">
        <w:rPr>
          <w:rFonts w:ascii="Cambria" w:hAnsi="Cambria"/>
        </w:rPr>
        <w:t>Nu-i acolo?</w:t>
      </w:r>
    </w:p>
    <w:p w:rsidR="000E308B" w:rsidRPr="009615AD" w:rsidRDefault="00CC2A14">
      <w:pPr>
        <w:numPr>
          <w:ilvl w:val="0"/>
          <w:numId w:val="58"/>
        </w:numPr>
        <w:ind w:right="12" w:firstLine="360"/>
        <w:rPr>
          <w:rFonts w:ascii="Cambria" w:hAnsi="Cambria"/>
        </w:rPr>
      </w:pPr>
      <w:r w:rsidRPr="009615AD">
        <w:rPr>
          <w:rFonts w:ascii="Cambria" w:hAnsi="Cambria"/>
        </w:rPr>
        <w:t xml:space="preserve">Nu ţi-a spus unde se duce cînd a plecat de la tine? Pentru că n-a venit la Los Angeles. Mi-a dat telefon de la aeroport şi mi-a spus că se duce la New York să predea </w:t>
      </w:r>
      <w:r w:rsidRPr="009615AD">
        <w:rPr>
          <w:rFonts w:ascii="Cambria" w:hAnsi="Cambria"/>
        </w:rPr>
        <w:lastRenderedPageBreak/>
        <w:t>manuscrisul personal. Zicea că abia aşteaptă să scape de el înainte de nuntă. Care, ştii că e săptămîna viitoare.</w:t>
      </w:r>
    </w:p>
    <w:p w:rsidR="000E308B" w:rsidRPr="009615AD" w:rsidRDefault="00CC2A14">
      <w:pPr>
        <w:ind w:left="15" w:right="12" w:firstLine="360"/>
        <w:rPr>
          <w:rFonts w:ascii="Cambria" w:hAnsi="Cambria"/>
        </w:rPr>
      </w:pPr>
      <w:r w:rsidRPr="009615AD">
        <w:rPr>
          <w:rFonts w:ascii="Cambria" w:hAnsi="Cambria"/>
        </w:rPr>
        <w:t>Sloan îşi simţi inima ca o bucată de plumb care o trăgea într-un abis de unde nu mai avea cale de scăpare. Fără îndoială că el ura cartea</w:t>
      </w:r>
    </w:p>
    <w:p w:rsidR="000E308B" w:rsidRPr="009615AD" w:rsidRDefault="00CC2A14">
      <w:pPr>
        <w:ind w:left="23" w:right="12"/>
        <w:rPr>
          <w:rFonts w:ascii="Cambria" w:hAnsi="Cambria"/>
        </w:rPr>
      </w:pPr>
      <w:r w:rsidRPr="009615AD">
        <w:rPr>
          <w:rFonts w:ascii="Cambria" w:hAnsi="Cambria"/>
        </w:rPr>
        <w:t>fiindcă îi aducea aminte de ea. Abia aştepta să scape de ea, ca de o boală care îl necăjise multă vreme.</w:t>
      </w:r>
    </w:p>
    <w:p w:rsidR="000E308B" w:rsidRPr="009615AD" w:rsidRDefault="00CC2A14">
      <w:pPr>
        <w:numPr>
          <w:ilvl w:val="0"/>
          <w:numId w:val="58"/>
        </w:numPr>
        <w:ind w:right="12" w:firstLine="360"/>
        <w:rPr>
          <w:rFonts w:ascii="Cambria" w:hAnsi="Cambria"/>
        </w:rPr>
      </w:pPr>
      <w:r w:rsidRPr="009615AD">
        <w:rPr>
          <w:rFonts w:ascii="Cambria" w:hAnsi="Cambria"/>
        </w:rPr>
        <w:t>N-nu, îngălmă ea, după care îşi drese glasul şi adăugă: A plecat, pur şi simplu, într-o seară. N-a spus încotro, dar am bănuit că acasă.</w:t>
      </w:r>
    </w:p>
    <w:p w:rsidR="000E308B" w:rsidRPr="009615AD" w:rsidRDefault="00CC2A14">
      <w:pPr>
        <w:numPr>
          <w:ilvl w:val="0"/>
          <w:numId w:val="58"/>
        </w:numPr>
        <w:ind w:right="12" w:firstLine="360"/>
        <w:rPr>
          <w:rFonts w:ascii="Cambria" w:hAnsi="Cambria"/>
        </w:rPr>
      </w:pPr>
      <w:r w:rsidRPr="009615AD">
        <w:rPr>
          <w:rFonts w:ascii="Cambria" w:hAnsi="Cambria"/>
        </w:rPr>
        <w:t>Şi eu am bănuit la fel, dar ţinînd cont de împrejurări, mai bine că n-a venit.</w:t>
      </w:r>
    </w:p>
    <w:p w:rsidR="000E308B" w:rsidRPr="009615AD" w:rsidRDefault="00CC2A14">
      <w:pPr>
        <w:numPr>
          <w:ilvl w:val="0"/>
          <w:numId w:val="58"/>
        </w:numPr>
        <w:ind w:right="12" w:firstLine="360"/>
        <w:rPr>
          <w:rFonts w:ascii="Cambria" w:hAnsi="Cambria"/>
        </w:rPr>
      </w:pPr>
      <w:r w:rsidRPr="009615AD">
        <w:rPr>
          <w:rFonts w:ascii="Cambria" w:hAnsi="Cambria"/>
        </w:rPr>
        <w:t>Ce împrejurări? întrebă Sloan întorcîndu-se la adevăratul motiv pentru care sunase Alicia.</w:t>
      </w:r>
    </w:p>
    <w:p w:rsidR="000E308B" w:rsidRPr="009615AD" w:rsidRDefault="00CC2A14">
      <w:pPr>
        <w:numPr>
          <w:ilvl w:val="0"/>
          <w:numId w:val="58"/>
        </w:numPr>
        <w:ind w:right="12" w:firstLine="360"/>
        <w:rPr>
          <w:rFonts w:ascii="Cambria" w:hAnsi="Cambria"/>
        </w:rPr>
      </w:pPr>
      <w:r w:rsidRPr="009615AD">
        <w:rPr>
          <w:rFonts w:ascii="Cambria" w:hAnsi="Cambria"/>
        </w:rPr>
        <w:t>Sloan, poţi să vii la Los Angeles?</w:t>
      </w:r>
    </w:p>
    <w:p w:rsidR="000E308B" w:rsidRPr="009615AD" w:rsidRDefault="00CC2A14">
      <w:pPr>
        <w:ind w:left="370" w:right="12"/>
        <w:rPr>
          <w:rFonts w:ascii="Cambria" w:hAnsi="Cambria"/>
        </w:rPr>
      </w:pPr>
      <w:r w:rsidRPr="009615AD">
        <w:rPr>
          <w:rFonts w:ascii="Cambria" w:hAnsi="Cambria"/>
        </w:rPr>
        <w:t>Sloan rîse uşor.</w:t>
      </w:r>
    </w:p>
    <w:p w:rsidR="000E308B" w:rsidRPr="009615AD" w:rsidRDefault="00CC2A14">
      <w:pPr>
        <w:numPr>
          <w:ilvl w:val="0"/>
          <w:numId w:val="58"/>
        </w:numPr>
        <w:ind w:right="12" w:firstLine="360"/>
        <w:rPr>
          <w:rFonts w:ascii="Cambria" w:hAnsi="Cambria"/>
        </w:rPr>
      </w:pPr>
      <w:r w:rsidRPr="009615AD">
        <w:rPr>
          <w:rFonts w:ascii="Cambria" w:hAnsi="Cambria"/>
        </w:rPr>
        <w:t>Bineînţeles că nu. Ce tot vorbeşti?</w:t>
      </w:r>
    </w:p>
    <w:p w:rsidR="000E308B" w:rsidRPr="009615AD" w:rsidRDefault="00CC2A14">
      <w:pPr>
        <w:numPr>
          <w:ilvl w:val="0"/>
          <w:numId w:val="58"/>
        </w:numPr>
        <w:ind w:right="12" w:firstLine="360"/>
        <w:rPr>
          <w:rFonts w:ascii="Cambria" w:hAnsi="Cambria"/>
        </w:rPr>
      </w:pPr>
      <w:r w:rsidRPr="009615AD">
        <w:rPr>
          <w:rFonts w:ascii="Cambria" w:hAnsi="Cambria"/>
        </w:rPr>
        <w:t xml:space="preserve">Te rog, Sloan. Dacă ai ţinut vreodată la mine ca prietenă, vino pînă aici. </w:t>
      </w:r>
    </w:p>
    <w:p w:rsidR="000E308B" w:rsidRPr="009615AD" w:rsidRDefault="00CC2A14">
      <w:pPr>
        <w:ind w:left="23" w:right="12"/>
        <w:rPr>
          <w:rFonts w:ascii="Cambria" w:hAnsi="Cambria"/>
        </w:rPr>
      </w:pPr>
      <w:r w:rsidRPr="009615AD">
        <w:rPr>
          <w:rFonts w:ascii="Cambria" w:hAnsi="Cambria"/>
        </w:rPr>
        <w:t>Doar o zi. Simt nevoia cu disperare să stau de vorbă cu tine.</w:t>
      </w:r>
    </w:p>
    <w:p w:rsidR="000E308B" w:rsidRPr="009615AD" w:rsidRDefault="00CC2A14">
      <w:pPr>
        <w:numPr>
          <w:ilvl w:val="0"/>
          <w:numId w:val="58"/>
        </w:numPr>
        <w:ind w:right="12" w:firstLine="360"/>
        <w:rPr>
          <w:rFonts w:ascii="Cambria" w:hAnsi="Cambria"/>
        </w:rPr>
      </w:pPr>
      <w:r w:rsidRPr="009615AD">
        <w:rPr>
          <w:rFonts w:ascii="Cambria" w:hAnsi="Cambria"/>
        </w:rPr>
        <w:t>Nu pot, Alicia. Vorbeşte cu mine la telefon.</w:t>
      </w:r>
    </w:p>
    <w:p w:rsidR="000E308B" w:rsidRPr="009615AD" w:rsidRDefault="00CC2A14">
      <w:pPr>
        <w:spacing w:after="1" w:line="230" w:lineRule="auto"/>
        <w:ind w:left="-13" w:right="95" w:firstLine="350"/>
        <w:jc w:val="both"/>
        <w:rPr>
          <w:rFonts w:ascii="Cambria" w:hAnsi="Cambria"/>
        </w:rPr>
      </w:pPr>
      <w:r w:rsidRPr="009615AD">
        <w:rPr>
          <w:rFonts w:ascii="Cambria" w:hAnsi="Cambria"/>
        </w:rPr>
        <w:t>Ar fi vrut ca Alicia să nu fi pomenit de faptul de a fi ţinut la ea ca prietenă, luda fusese un prieten exemplar în comparaţie cu ea.</w:t>
      </w:r>
    </w:p>
    <w:p w:rsidR="000E308B" w:rsidRPr="009615AD" w:rsidRDefault="00CC2A14">
      <w:pPr>
        <w:numPr>
          <w:ilvl w:val="0"/>
          <w:numId w:val="58"/>
        </w:numPr>
        <w:ind w:right="12" w:firstLine="360"/>
        <w:rPr>
          <w:rFonts w:ascii="Cambria" w:hAnsi="Cambria"/>
        </w:rPr>
      </w:pPr>
      <w:r w:rsidRPr="009615AD">
        <w:rPr>
          <w:rFonts w:ascii="Cambria" w:hAnsi="Cambria"/>
        </w:rPr>
        <w:t>Trebuie.</w:t>
      </w:r>
    </w:p>
    <w:p w:rsidR="000E308B" w:rsidRPr="009615AD" w:rsidRDefault="00CC2A14">
      <w:pPr>
        <w:ind w:left="370" w:right="12"/>
        <w:rPr>
          <w:rFonts w:ascii="Cambria" w:hAnsi="Cambria"/>
        </w:rPr>
      </w:pPr>
      <w:r w:rsidRPr="009615AD">
        <w:rPr>
          <w:rFonts w:ascii="Cambria" w:hAnsi="Cambria"/>
        </w:rPr>
        <w:t>Sloan desluşi din nou un sunet ciudat în glasul Aliciei. Plîngea.</w:t>
      </w:r>
    </w:p>
    <w:p w:rsidR="000E308B" w:rsidRPr="009615AD" w:rsidRDefault="00CC2A14">
      <w:pPr>
        <w:numPr>
          <w:ilvl w:val="0"/>
          <w:numId w:val="58"/>
        </w:numPr>
        <w:ind w:right="12" w:firstLine="360"/>
        <w:rPr>
          <w:rFonts w:ascii="Cambria" w:hAnsi="Cambria"/>
        </w:rPr>
      </w:pPr>
      <w:r w:rsidRPr="009615AD">
        <w:rPr>
          <w:rFonts w:ascii="Cambria" w:hAnsi="Cambria"/>
        </w:rPr>
        <w:t>Aş veni eu, dar i-am lăsat pe băieţi prea mult singuri în ultima vreme. îţi plătesc eu biletul. Fac</w:t>
      </w:r>
    </w:p>
    <w:p w:rsidR="000E308B" w:rsidRPr="009615AD" w:rsidRDefault="00CC2A14">
      <w:pPr>
        <w:ind w:left="23" w:right="12"/>
        <w:rPr>
          <w:rFonts w:ascii="Cambria" w:hAnsi="Cambria"/>
        </w:rPr>
      </w:pPr>
      <w:r w:rsidRPr="009615AD">
        <w:rPr>
          <w:rFonts w:ascii="Cambria" w:hAnsi="Cambria"/>
        </w:rPr>
        <w:t>orice, numai vino, te rog. N-ai pe nimeni acolo, nu? Te rog.</w:t>
      </w:r>
    </w:p>
    <w:p w:rsidR="000E308B" w:rsidRPr="009615AD" w:rsidRDefault="00CC2A14">
      <w:pPr>
        <w:ind w:left="15" w:right="12" w:firstLine="360"/>
        <w:rPr>
          <w:rFonts w:ascii="Cambria" w:hAnsi="Cambria"/>
        </w:rPr>
      </w:pPr>
      <w:r w:rsidRPr="009615AD">
        <w:rPr>
          <w:rFonts w:ascii="Cambria" w:hAnsi="Cambria"/>
        </w:rPr>
        <w:t>Sloan privi prespapierul din bronz de pe birou. Disperarea din glasul Aliciei era sinceră. Se întîmplase ceva îngrozitor şi ea apela la cea mai bună prietenă. Dacă ar fi ştiut cît de ticăloasă era cea mai bună prietenă a ei s-ar fi gîndit mai bine, dar aşa, credea că are nevoie de Sloan. Aceasta o mai dezamăgise o dată, într-un fel, dar ea din fericire nu ştia. Putea să refuze acum să o ajute? Nu îi datora Aliciei enorm de mult?</w:t>
      </w:r>
    </w:p>
    <w:p w:rsidR="000E308B" w:rsidRPr="009615AD" w:rsidRDefault="00CC2A14">
      <w:pPr>
        <w:numPr>
          <w:ilvl w:val="0"/>
          <w:numId w:val="58"/>
        </w:numPr>
        <w:ind w:right="12" w:firstLine="360"/>
        <w:rPr>
          <w:rFonts w:ascii="Cambria" w:hAnsi="Cambria"/>
        </w:rPr>
      </w:pPr>
      <w:r w:rsidRPr="009615AD">
        <w:rPr>
          <w:rFonts w:ascii="Cambria" w:hAnsi="Cambria"/>
        </w:rPr>
        <w:t>Oaspeţii vor veni miercurea viitoare. Va trebui să vin pînă atunci.</w:t>
      </w:r>
    </w:p>
    <w:p w:rsidR="000E308B" w:rsidRPr="009615AD" w:rsidRDefault="00CC2A14">
      <w:pPr>
        <w:numPr>
          <w:ilvl w:val="0"/>
          <w:numId w:val="58"/>
        </w:numPr>
        <w:ind w:right="12" w:firstLine="360"/>
        <w:rPr>
          <w:rFonts w:ascii="Cambria" w:hAnsi="Cambria"/>
        </w:rPr>
      </w:pPr>
      <w:r w:rsidRPr="009615AD">
        <w:rPr>
          <w:rFonts w:ascii="Cambria" w:hAnsi="Cambria"/>
        </w:rPr>
        <w:t>Mîine, spuse Alicia repede. Mîine, te rog.</w:t>
      </w:r>
    </w:p>
    <w:p w:rsidR="000E308B" w:rsidRPr="009615AD" w:rsidRDefault="00CC2A14">
      <w:pPr>
        <w:ind w:left="370" w:right="12"/>
        <w:rPr>
          <w:rFonts w:ascii="Cambria" w:hAnsi="Cambria"/>
        </w:rPr>
      </w:pPr>
      <w:r w:rsidRPr="009615AD">
        <w:rPr>
          <w:rFonts w:ascii="Cambria" w:hAnsi="Cambria"/>
        </w:rPr>
        <w:t>Sloan îşi masă fruntea cu degete agitate. Oare</w:t>
      </w:r>
    </w:p>
    <w:p w:rsidR="000E308B" w:rsidRPr="009615AD" w:rsidRDefault="00CC2A14">
      <w:pPr>
        <w:ind w:left="23" w:right="12"/>
        <w:rPr>
          <w:rFonts w:ascii="Cambria" w:hAnsi="Cambria"/>
        </w:rPr>
      </w:pPr>
      <w:r w:rsidRPr="009615AD">
        <w:rPr>
          <w:rFonts w:ascii="Cambria" w:hAnsi="Cambria"/>
        </w:rPr>
        <w:t>putea să dea ochii cu Alicia?</w:t>
      </w:r>
    </w:p>
    <w:p w:rsidR="000E308B" w:rsidRPr="009615AD" w:rsidRDefault="00CC2A14">
      <w:pPr>
        <w:numPr>
          <w:ilvl w:val="0"/>
          <w:numId w:val="58"/>
        </w:numPr>
        <w:ind w:right="12" w:firstLine="360"/>
        <w:rPr>
          <w:rFonts w:ascii="Cambria" w:hAnsi="Cambria"/>
        </w:rPr>
      </w:pPr>
      <w:r w:rsidRPr="009615AD">
        <w:rPr>
          <w:rFonts w:ascii="Cambria" w:hAnsi="Cambria"/>
        </w:rPr>
        <w:t>Cred că aş putea. O să iau avionul şi voi veni la tine cu un taxi.</w:t>
      </w:r>
    </w:p>
    <w:p w:rsidR="000E308B" w:rsidRPr="009615AD" w:rsidRDefault="00CC2A14">
      <w:pPr>
        <w:numPr>
          <w:ilvl w:val="0"/>
          <w:numId w:val="58"/>
        </w:numPr>
        <w:ind w:right="12" w:firstLine="360"/>
        <w:rPr>
          <w:rFonts w:ascii="Cambria" w:hAnsi="Cambria"/>
        </w:rPr>
      </w:pPr>
      <w:r w:rsidRPr="009615AD">
        <w:rPr>
          <w:rFonts w:ascii="Cambria" w:hAnsi="Cambria"/>
        </w:rPr>
        <w:t>O să fiu la casa lui Carter de pe plajă. M-a rugat să vin aici şi să văd dacă totul e în regulă, iar copiii vor să se joace pe plajă.</w:t>
      </w:r>
    </w:p>
    <w:p w:rsidR="000E308B" w:rsidRPr="009615AD" w:rsidRDefault="00CC2A14">
      <w:pPr>
        <w:ind w:left="370" w:right="12"/>
        <w:rPr>
          <w:rFonts w:ascii="Cambria" w:hAnsi="Cambria"/>
        </w:rPr>
      </w:pPr>
      <w:r w:rsidRPr="009615AD">
        <w:rPr>
          <w:rFonts w:ascii="Cambria" w:hAnsi="Cambria"/>
        </w:rPr>
        <w:t xml:space="preserve">Doamne, avea să se sfîrşească vreodată acel chin, acel coşmar? Casa lui </w:t>
      </w:r>
    </w:p>
    <w:p w:rsidR="000E308B" w:rsidRPr="009615AD" w:rsidRDefault="00CC2A14">
      <w:pPr>
        <w:ind w:left="23" w:right="12"/>
        <w:rPr>
          <w:rFonts w:ascii="Cambria" w:hAnsi="Cambria"/>
        </w:rPr>
      </w:pPr>
      <w:r w:rsidRPr="009615AD">
        <w:rPr>
          <w:rFonts w:ascii="Cambria" w:hAnsi="Cambria"/>
        </w:rPr>
        <w:t>Carteri</w:t>
      </w:r>
    </w:p>
    <w:p w:rsidR="000E308B" w:rsidRPr="009615AD" w:rsidRDefault="00CC2A14">
      <w:pPr>
        <w:numPr>
          <w:ilvl w:val="0"/>
          <w:numId w:val="58"/>
        </w:numPr>
        <w:ind w:right="12" w:firstLine="360"/>
        <w:rPr>
          <w:rFonts w:ascii="Cambria" w:hAnsi="Cambria"/>
        </w:rPr>
      </w:pPr>
      <w:r w:rsidRPr="009615AD">
        <w:rPr>
          <w:rFonts w:ascii="Cambria" w:hAnsi="Cambria"/>
        </w:rPr>
        <w:t>Care e adresa? întrebă ea abătută.</w:t>
      </w:r>
    </w:p>
    <w:p w:rsidR="000E308B" w:rsidRPr="009615AD" w:rsidRDefault="00CC2A14">
      <w:pPr>
        <w:ind w:left="15" w:right="4338" w:firstLine="360"/>
        <w:rPr>
          <w:rFonts w:ascii="Cambria" w:hAnsi="Cambria"/>
        </w:rPr>
      </w:pPr>
      <w:r w:rsidRPr="009615AD">
        <w:rPr>
          <w:rFonts w:ascii="Cambria" w:hAnsi="Cambria"/>
        </w:rPr>
        <w:t>Refuzînd ca Alicia să-i cumpere biletul, Sandra Brown promise că avea să fie la ea a doua zi.</w:t>
      </w:r>
    </w:p>
    <w:p w:rsidR="000E308B" w:rsidRPr="009615AD" w:rsidRDefault="00CC2A14">
      <w:pPr>
        <w:ind w:left="15" w:right="12" w:firstLine="360"/>
        <w:rPr>
          <w:rFonts w:ascii="Cambria" w:hAnsi="Cambria"/>
        </w:rPr>
      </w:pPr>
      <w:r w:rsidRPr="009615AD">
        <w:rPr>
          <w:rFonts w:ascii="Cambria" w:hAnsi="Cambria"/>
        </w:rPr>
        <w:lastRenderedPageBreak/>
        <w:t>Restul zilei şi-o petrecu asemeni unui somnambul. Aşa fusese tot timpul după plecarea lui Carter. Trăise din obişnuinţă, dormind, trezindu-se, mîncînd, făcînd curăţenie ca un robot programat. Orice bucurie pe care l-o adusese Casa Fairchild îri trecut fusese modificată acum de faptul că el locuise acolo o scurtă perioadă de timp. Totdeauna camera aceea mare din colţul etajului avea să rămînă camera lui Carter. Nici o soluţie de curăţat, nici un aspirator, nimic nu avea să-i şteargă urma. La fel cum inima ei nu avea să scape niciodată de spiritul lui.</w:t>
      </w:r>
    </w:p>
    <w:p w:rsidR="000E308B" w:rsidRPr="009615AD" w:rsidRDefault="00CC2A14">
      <w:pPr>
        <w:ind w:left="15" w:right="12" w:firstLine="360"/>
        <w:rPr>
          <w:rFonts w:ascii="Cambria" w:hAnsi="Cambria"/>
        </w:rPr>
      </w:pPr>
      <w:r w:rsidRPr="009615AD">
        <w:rPr>
          <w:rFonts w:ascii="Cambria" w:hAnsi="Cambria"/>
        </w:rPr>
        <w:t xml:space="preserve">Bine măcar că nu trebuia să-şi facă griji în legătură cu pierderea profitului. în flecare zl primea rezervări. Dacă situaţia se menţinea la fel, avea să aibă destui bani pentru a-şi achita notele de plată şi pentru a publica şi reclame în revistele de turism. Viitorul Casei Fairchild depindea de cîtă reclamă îi făcea. </w:t>
      </w:r>
    </w:p>
    <w:p w:rsidR="000E308B" w:rsidRPr="009615AD" w:rsidRDefault="00CC2A14">
      <w:pPr>
        <w:ind w:left="23" w:right="12"/>
        <w:rPr>
          <w:rFonts w:ascii="Cambria" w:hAnsi="Cambria"/>
        </w:rPr>
      </w:pPr>
      <w:r w:rsidRPr="009615AD">
        <w:rPr>
          <w:rFonts w:ascii="Cambria" w:hAnsi="Cambria"/>
        </w:rPr>
        <w:t>Era convinsă că lumea avea să vină imediat ce auzea de ea.</w:t>
      </w:r>
    </w:p>
    <w:p w:rsidR="000E308B" w:rsidRPr="009615AD" w:rsidRDefault="00CC2A14">
      <w:pPr>
        <w:ind w:left="15" w:right="312" w:firstLine="360"/>
        <w:rPr>
          <w:rFonts w:ascii="Cambria" w:hAnsi="Cambria"/>
        </w:rPr>
      </w:pPr>
      <w:r w:rsidRPr="009615AD">
        <w:rPr>
          <w:rFonts w:ascii="Cambria" w:hAnsi="Cambria"/>
        </w:rPr>
        <w:t>Lucrurile vor merge bine. Ea avea să treacă peste acel moment de criză aşa cum supravieţuise şi altor dezamăgiri. Pînă la urmă, nu avea să doară prea mult. Chipul lui i se va şterge şi datorie</w:t>
      </w:r>
    </w:p>
    <w:p w:rsidR="000E308B" w:rsidRPr="009615AD" w:rsidRDefault="00CC2A14">
      <w:pPr>
        <w:ind w:left="23" w:right="12"/>
        <w:rPr>
          <w:rFonts w:ascii="Cambria" w:hAnsi="Cambria"/>
        </w:rPr>
      </w:pPr>
      <w:r w:rsidRPr="009615AD">
        <w:rPr>
          <w:rFonts w:ascii="Cambria" w:hAnsi="Cambria"/>
        </w:rPr>
        <w:t>Poate cîteva seri aveau să</w:t>
      </w:r>
    </w:p>
    <w:p w:rsidR="000E308B" w:rsidRPr="009615AD" w:rsidRDefault="00CC2A14">
      <w:pPr>
        <w:ind w:left="23" w:right="12"/>
        <w:rPr>
          <w:rFonts w:ascii="Cambria" w:hAnsi="Cambria"/>
        </w:rPr>
      </w:pPr>
      <w:r w:rsidRPr="009615AD">
        <w:rPr>
          <w:rFonts w:ascii="Cambria" w:hAnsi="Cambria"/>
        </w:rPr>
        <w:t>citească acele pagini închise inir-o cune</w:t>
      </w:r>
    </w:p>
    <w:p w:rsidR="000E308B" w:rsidRPr="009615AD" w:rsidRDefault="00CC2A14">
      <w:pPr>
        <w:ind w:left="23" w:right="12"/>
        <w:rPr>
          <w:rFonts w:ascii="Cambria" w:hAnsi="Cambria"/>
        </w:rPr>
      </w:pPr>
      <w:r w:rsidRPr="009615AD">
        <w:rPr>
          <w:rFonts w:ascii="Cambria" w:hAnsi="Cambria"/>
        </w:rPr>
        <w:t>lăcuită în dulapul ei. Apoi, va veni o vreme cînd nu îşi va mai aminti cum se simţise în braţele lui puternice sau de splendoarea iubirii lui.</w:t>
      </w:r>
    </w:p>
    <w:p w:rsidR="000E308B" w:rsidRPr="009615AD" w:rsidRDefault="00CC2A14">
      <w:pPr>
        <w:ind w:left="370" w:right="12"/>
        <w:rPr>
          <w:rFonts w:ascii="Cambria" w:hAnsi="Cambria"/>
        </w:rPr>
      </w:pPr>
      <w:r w:rsidRPr="009615AD">
        <w:rPr>
          <w:rFonts w:ascii="Cambria" w:hAnsi="Cambria"/>
        </w:rPr>
        <w:t>Avea să se vindece încet, dar va trăi.</w:t>
      </w:r>
    </w:p>
    <w:p w:rsidR="000E308B" w:rsidRPr="009615AD" w:rsidRDefault="00CC2A14">
      <w:pPr>
        <w:ind w:left="15" w:right="12" w:firstLine="360"/>
        <w:rPr>
          <w:rFonts w:ascii="Cambria" w:hAnsi="Cambria"/>
        </w:rPr>
      </w:pPr>
      <w:r w:rsidRPr="009615AD">
        <w:rPr>
          <w:rFonts w:ascii="Cambria" w:hAnsi="Cambria"/>
        </w:rPr>
        <w:t>Suferi un şoc în clipa în care coborî din taxi şi îi văzu casa profilată pe mare şi pe cer. Vorbea atît de mult despre firea proprietarului ei, încît Sloan îi plăti şoferului cu ochii în lacrimi.</w:t>
      </w:r>
    </w:p>
    <w:p w:rsidR="000E308B" w:rsidRPr="009615AD" w:rsidRDefault="00CC2A14">
      <w:pPr>
        <w:ind w:left="15" w:right="12" w:firstLine="360"/>
        <w:rPr>
          <w:rFonts w:ascii="Cambria" w:hAnsi="Cambria"/>
        </w:rPr>
      </w:pPr>
      <w:r w:rsidRPr="009615AD">
        <w:rPr>
          <w:rFonts w:ascii="Cambria" w:hAnsi="Cambria"/>
        </w:rPr>
        <w:t>Auzind ţipetele şi rîsetele copiilor, ocoli veranda care înconjura casa şi o văzu pe Allcia rezemată de balustrada din spate strigînd la cei doi băieţi care alergau pe plajă.</w:t>
      </w:r>
    </w:p>
    <w:p w:rsidR="000E308B" w:rsidRPr="009615AD" w:rsidRDefault="00CC2A14">
      <w:pPr>
        <w:numPr>
          <w:ilvl w:val="0"/>
          <w:numId w:val="59"/>
        </w:numPr>
        <w:ind w:right="12" w:firstLine="360"/>
        <w:rPr>
          <w:rFonts w:ascii="Cambria" w:hAnsi="Cambria"/>
        </w:rPr>
      </w:pPr>
      <w:r w:rsidRPr="009615AD">
        <w:rPr>
          <w:rFonts w:ascii="Cambria" w:hAnsi="Cambria"/>
        </w:rPr>
        <w:t>Adam, nu mai azvîrli cu nisip că te bag în casă.</w:t>
      </w:r>
    </w:p>
    <w:p w:rsidR="000E308B" w:rsidRPr="009615AD" w:rsidRDefault="00CC2A14">
      <w:pPr>
        <w:numPr>
          <w:ilvl w:val="0"/>
          <w:numId w:val="59"/>
        </w:numPr>
        <w:ind w:right="12" w:firstLine="360"/>
        <w:rPr>
          <w:rFonts w:ascii="Cambria" w:hAnsi="Cambria"/>
        </w:rPr>
      </w:pPr>
      <w:r w:rsidRPr="009615AD">
        <w:rPr>
          <w:rFonts w:ascii="Cambria" w:hAnsi="Cambria"/>
        </w:rPr>
        <w:t>Doar n-ai să fii atît de rea, nu?</w:t>
      </w:r>
    </w:p>
    <w:p w:rsidR="000E308B" w:rsidRPr="009615AD" w:rsidRDefault="00CC2A14">
      <w:pPr>
        <w:numPr>
          <w:ilvl w:val="0"/>
          <w:numId w:val="59"/>
        </w:numPr>
        <w:ind w:right="12" w:firstLine="360"/>
        <w:rPr>
          <w:rFonts w:ascii="Cambria" w:hAnsi="Cambria"/>
        </w:rPr>
      </w:pPr>
      <w:r w:rsidRPr="009615AD">
        <w:rPr>
          <w:rFonts w:ascii="Cambria" w:hAnsi="Cambria"/>
        </w:rPr>
        <w:t>Sloan! exclamă Alicia dînd fuga să-şi îmbrăţişeze prietena.</w:t>
      </w:r>
    </w:p>
    <w:p w:rsidR="000E308B" w:rsidRPr="009615AD" w:rsidRDefault="00CC2A14">
      <w:pPr>
        <w:ind w:left="15" w:right="12" w:firstLine="360"/>
        <w:rPr>
          <w:rFonts w:ascii="Cambria" w:hAnsi="Cambria"/>
        </w:rPr>
      </w:pPr>
      <w:r w:rsidRPr="009615AD">
        <w:rPr>
          <w:rFonts w:ascii="Cambria" w:hAnsi="Cambria"/>
        </w:rPr>
        <w:t>Se agăţă de ea, strîngînd-o cu putere, ceea ce o făcu pe Sloan să se simtă şi mai vinovată.</w:t>
      </w:r>
    </w:p>
    <w:p w:rsidR="000E308B" w:rsidRPr="009615AD" w:rsidRDefault="00CC2A14">
      <w:pPr>
        <w:numPr>
          <w:ilvl w:val="0"/>
          <w:numId w:val="59"/>
        </w:numPr>
        <w:ind w:right="12" w:firstLine="360"/>
        <w:rPr>
          <w:rFonts w:ascii="Cambria" w:hAnsi="Cambria"/>
        </w:rPr>
      </w:pPr>
      <w:r w:rsidRPr="009615AD">
        <w:rPr>
          <w:rFonts w:ascii="Cambria" w:hAnsi="Cambria"/>
        </w:rPr>
        <w:t>Doamne, cît mă bucur să te văd. îmi pare atît de bine că ai venit. îţi mulţumesc.</w:t>
      </w:r>
    </w:p>
    <w:p w:rsidR="000E308B" w:rsidRPr="009615AD" w:rsidRDefault="00CC2A14">
      <w:pPr>
        <w:numPr>
          <w:ilvl w:val="0"/>
          <w:numId w:val="59"/>
        </w:numPr>
        <w:ind w:right="12" w:firstLine="360"/>
        <w:rPr>
          <w:rFonts w:ascii="Cambria" w:hAnsi="Cambria"/>
        </w:rPr>
      </w:pPr>
      <w:r w:rsidRPr="009615AD">
        <w:rPr>
          <w:rFonts w:ascii="Cambria" w:hAnsi="Cambria"/>
        </w:rPr>
        <w:t>Nu-mi mulţumi. N-am făcut absolut nimic.</w:t>
      </w:r>
    </w:p>
    <w:p w:rsidR="000E308B" w:rsidRPr="009615AD" w:rsidRDefault="00CC2A14">
      <w:pPr>
        <w:numPr>
          <w:ilvl w:val="0"/>
          <w:numId w:val="59"/>
        </w:numPr>
        <w:ind w:right="12" w:firstLine="360"/>
        <w:rPr>
          <w:rFonts w:ascii="Cambria" w:hAnsi="Cambria"/>
        </w:rPr>
      </w:pPr>
      <w:r w:rsidRPr="009615AD">
        <w:rPr>
          <w:rFonts w:ascii="Cambria" w:hAnsi="Cambria"/>
        </w:rPr>
        <w:t>Eşti aici. Şi asta înseamnă foarte mult. Hai Sandra Brown înăuntru.</w:t>
      </w:r>
    </w:p>
    <w:p w:rsidR="000E308B" w:rsidRPr="009615AD" w:rsidRDefault="00CC2A14">
      <w:pPr>
        <w:numPr>
          <w:ilvl w:val="0"/>
          <w:numId w:val="59"/>
        </w:numPr>
        <w:ind w:right="12" w:firstLine="360"/>
        <w:rPr>
          <w:rFonts w:ascii="Cambria" w:hAnsi="Cambria"/>
        </w:rPr>
      </w:pPr>
      <w:r w:rsidRPr="009615AD">
        <w:rPr>
          <w:rFonts w:ascii="Cambria" w:hAnsi="Cambria"/>
        </w:rPr>
        <w:t>Băieţii...</w:t>
      </w:r>
    </w:p>
    <w:p w:rsidR="000E308B" w:rsidRPr="009615AD" w:rsidRDefault="00CC2A14">
      <w:pPr>
        <w:numPr>
          <w:ilvl w:val="0"/>
          <w:numId w:val="59"/>
        </w:numPr>
        <w:ind w:right="12" w:firstLine="360"/>
        <w:rPr>
          <w:rFonts w:ascii="Cambria" w:hAnsi="Cambria"/>
        </w:rPr>
      </w:pPr>
      <w:r w:rsidRPr="009615AD">
        <w:rPr>
          <w:rFonts w:ascii="Cambria" w:hAnsi="Cambria"/>
        </w:rPr>
        <w:t>N-au voie să se apropie de apă. E prea rece. O să-i ţin sub observaţie.</w:t>
      </w:r>
    </w:p>
    <w:p w:rsidR="000E308B" w:rsidRPr="009615AD" w:rsidRDefault="00CC2A14">
      <w:pPr>
        <w:numPr>
          <w:ilvl w:val="0"/>
          <w:numId w:val="59"/>
        </w:numPr>
        <w:ind w:right="12" w:firstLine="360"/>
        <w:rPr>
          <w:rFonts w:ascii="Cambria" w:hAnsi="Cambria"/>
        </w:rPr>
      </w:pPr>
      <w:r w:rsidRPr="009615AD">
        <w:rPr>
          <w:rFonts w:ascii="Cambria" w:hAnsi="Cambria"/>
        </w:rPr>
        <w:t>Cresc atît de repede, remarcă Sloan cu tristeţe uitîndu-se la cei doi micuţi care alergau veseli pe nisip.</w:t>
      </w:r>
    </w:p>
    <w:p w:rsidR="000E308B" w:rsidRPr="009615AD" w:rsidRDefault="00CC2A14">
      <w:pPr>
        <w:numPr>
          <w:ilvl w:val="0"/>
          <w:numId w:val="59"/>
        </w:numPr>
        <w:ind w:right="12" w:firstLine="360"/>
        <w:rPr>
          <w:rFonts w:ascii="Cambria" w:hAnsi="Cambria"/>
        </w:rPr>
      </w:pPr>
      <w:r w:rsidRPr="009615AD">
        <w:rPr>
          <w:rFonts w:ascii="Cambria" w:hAnsi="Cambria"/>
        </w:rPr>
        <w:t>Aşa e.</w:t>
      </w:r>
    </w:p>
    <w:p w:rsidR="000E308B" w:rsidRPr="009615AD" w:rsidRDefault="00CC2A14">
      <w:pPr>
        <w:ind w:left="15" w:right="12" w:firstLine="360"/>
        <w:rPr>
          <w:rFonts w:ascii="Cambria" w:hAnsi="Cambria"/>
        </w:rPr>
      </w:pPr>
      <w:r w:rsidRPr="009615AD">
        <w:rPr>
          <w:rFonts w:ascii="Cambria" w:hAnsi="Cambria"/>
        </w:rPr>
        <w:t xml:space="preserve">Alicia deschise o uşă de sticlă şi o conduse pe Sloan în casa lui Carter., Living-room-ul era înalt. Canapele şi fotolii îmbrăcate în velur bej şi maron erau aranjate în mod plăcut în jurul unui cămin din bronz. Un covor de blană de o origine necunoscută se întindea pe podeaua din parchet din faţa şemineului. Tablouri şi postere viu colorate care vorbeau despre Călătoriile lui Carter prin lume erau atîrnate în rame de bronz pe pereţi. O scară în </w:t>
      </w:r>
      <w:r w:rsidRPr="009615AD">
        <w:rPr>
          <w:rFonts w:ascii="Cambria" w:hAnsi="Cambria"/>
        </w:rPr>
        <w:lastRenderedPageBreak/>
        <w:t>spirală ducea la o încăpere unde se aflau doar un birou şi un scaun, ai cărei pereţi erau căptuşiţi cu rafturi de cărţi. întreaga încăpere era scăldată de soare. Lui Sloan îi plăcea foarte mult. Era sigură că însuşi Carter o proiectase.</w:t>
      </w:r>
    </w:p>
    <w:p w:rsidR="000E308B" w:rsidRPr="009615AD" w:rsidRDefault="00CC2A14">
      <w:pPr>
        <w:numPr>
          <w:ilvl w:val="0"/>
          <w:numId w:val="59"/>
        </w:numPr>
        <w:ind w:right="12" w:firstLine="360"/>
        <w:rPr>
          <w:rFonts w:ascii="Cambria" w:hAnsi="Cambria"/>
        </w:rPr>
      </w:pPr>
      <w:r w:rsidRPr="009615AD">
        <w:rPr>
          <w:rFonts w:ascii="Cambria" w:hAnsi="Cambria"/>
        </w:rPr>
        <w:t>O limonadă?</w:t>
      </w:r>
    </w:p>
    <w:p w:rsidR="000E308B" w:rsidRPr="009615AD" w:rsidRDefault="00CC2A14">
      <w:pPr>
        <w:ind w:left="370" w:right="12"/>
        <w:rPr>
          <w:rFonts w:ascii="Cambria" w:hAnsi="Cambria"/>
        </w:rPr>
      </w:pPr>
      <w:r w:rsidRPr="009615AD">
        <w:rPr>
          <w:rFonts w:ascii="Cambria" w:hAnsi="Cambria"/>
        </w:rPr>
        <w:t>Alicia nu aşteptă răspunsul ei şi se duse la</w:t>
      </w:r>
    </w:p>
    <w:p w:rsidR="000E308B" w:rsidRPr="009615AD" w:rsidRDefault="00CC2A14">
      <w:pPr>
        <w:ind w:left="23" w:right="12"/>
        <w:rPr>
          <w:rFonts w:ascii="Cambria" w:hAnsi="Cambria"/>
        </w:rPr>
      </w:pPr>
      <w:r w:rsidRPr="009615AD">
        <w:rPr>
          <w:rFonts w:ascii="Cambria" w:hAnsi="Cambria"/>
        </w:rPr>
        <w:t>bucătărie. Aceasta era separată de living-room doar de un bar. în timp ce Alicia amesteca un concentrat trandafiriu şi rece cu sifon într-un pahar înalt, Sloan absorbi atmosfera încăperii. Gustul lui Carter era impecabil. Cărţile variau de la filozofie şi religie la erotică. Colecţia lui de discuri era demnă de invidiat. Văzînd lucrurile care îl înconjurau, Sloan avu impresia că îi atinge sufletul. Ar fi vrut să exploreze şi restul casei, dar dacă Alicia nu sugera acest lucru, ea nu putea s-o facă.</w:t>
      </w:r>
    </w:p>
    <w:p w:rsidR="000E308B" w:rsidRPr="009615AD" w:rsidRDefault="00CC2A14">
      <w:pPr>
        <w:numPr>
          <w:ilvl w:val="0"/>
          <w:numId w:val="59"/>
        </w:numPr>
        <w:ind w:right="12" w:firstLine="360"/>
        <w:rPr>
          <w:rFonts w:ascii="Cambria" w:hAnsi="Cambria"/>
        </w:rPr>
      </w:pPr>
      <w:r w:rsidRPr="009615AD">
        <w:rPr>
          <w:rFonts w:ascii="Cambria" w:hAnsi="Cambria"/>
        </w:rPr>
        <w:t>Cum a fost drumul? o întrebă Alicia dîndu-i paharul.</w:t>
      </w:r>
    </w:p>
    <w:p w:rsidR="000E308B" w:rsidRPr="009615AD" w:rsidRDefault="00CC2A14">
      <w:pPr>
        <w:numPr>
          <w:ilvl w:val="0"/>
          <w:numId w:val="59"/>
        </w:numPr>
        <w:ind w:right="12" w:firstLine="360"/>
        <w:rPr>
          <w:rFonts w:ascii="Cambria" w:hAnsi="Cambria"/>
        </w:rPr>
      </w:pPr>
      <w:r w:rsidRPr="009615AD">
        <w:rPr>
          <w:rFonts w:ascii="Cambria" w:hAnsi="Cambria"/>
        </w:rPr>
        <w:t>Gălăgios. La bord erau doi bebeluşi şi nici unuia nu-i plăcea să zboare.</w:t>
      </w:r>
    </w:p>
    <w:p w:rsidR="000E308B" w:rsidRPr="009615AD" w:rsidRDefault="00CC2A14">
      <w:pPr>
        <w:ind w:left="370" w:right="12"/>
        <w:rPr>
          <w:rFonts w:ascii="Cambria" w:hAnsi="Cambria"/>
        </w:rPr>
      </w:pPr>
      <w:r w:rsidRPr="009615AD">
        <w:rPr>
          <w:rFonts w:ascii="Cambria" w:hAnsi="Cambria"/>
        </w:rPr>
        <w:t>Alicia încercă să rîdă.</w:t>
      </w:r>
    </w:p>
    <w:p w:rsidR="000E308B" w:rsidRPr="009615AD" w:rsidRDefault="00CC2A14">
      <w:pPr>
        <w:numPr>
          <w:ilvl w:val="0"/>
          <w:numId w:val="59"/>
        </w:numPr>
        <w:ind w:right="12" w:firstLine="360"/>
        <w:rPr>
          <w:rFonts w:ascii="Cambria" w:hAnsi="Cambria"/>
        </w:rPr>
      </w:pPr>
      <w:r w:rsidRPr="009615AD">
        <w:rPr>
          <w:rFonts w:ascii="Cambria" w:hAnsi="Cambria"/>
        </w:rPr>
        <w:t>Ţi-ar fi prea frig pe verandă?</w:t>
      </w:r>
    </w:p>
    <w:p w:rsidR="000E308B" w:rsidRPr="009615AD" w:rsidRDefault="00CC2A14">
      <w:pPr>
        <w:numPr>
          <w:ilvl w:val="0"/>
          <w:numId w:val="59"/>
        </w:numPr>
        <w:ind w:right="12" w:firstLine="360"/>
        <w:rPr>
          <w:rFonts w:ascii="Cambria" w:hAnsi="Cambria"/>
        </w:rPr>
      </w:pPr>
      <w:r w:rsidRPr="009615AD">
        <w:rPr>
          <w:rFonts w:ascii="Cambria" w:hAnsi="Cambria"/>
        </w:rPr>
        <w:t>Deloc. Chiar mi-ar plăcea să privesc oceanul.</w:t>
      </w:r>
    </w:p>
    <w:p w:rsidR="000E308B" w:rsidRPr="009615AD" w:rsidRDefault="00CC2A14">
      <w:pPr>
        <w:numPr>
          <w:ilvl w:val="0"/>
          <w:numId w:val="59"/>
        </w:numPr>
        <w:ind w:right="12" w:firstLine="360"/>
        <w:rPr>
          <w:rFonts w:ascii="Cambria" w:hAnsi="Cambria"/>
        </w:rPr>
      </w:pPr>
      <w:r w:rsidRPr="009615AD">
        <w:rPr>
          <w:rFonts w:ascii="Cambria" w:hAnsi="Cambria"/>
        </w:rPr>
        <w:t>Ar fi trebuit să te îmbraci mai comod, dar rareori o faci.</w:t>
      </w:r>
    </w:p>
    <w:p w:rsidR="000E308B" w:rsidRPr="009615AD" w:rsidRDefault="00CC2A14">
      <w:pPr>
        <w:ind w:left="15" w:right="12" w:firstLine="360"/>
        <w:rPr>
          <w:rFonts w:ascii="Cambria" w:hAnsi="Cambria"/>
        </w:rPr>
      </w:pPr>
      <w:r w:rsidRPr="009615AD">
        <w:rPr>
          <w:rFonts w:ascii="Cambria" w:hAnsi="Cambria"/>
        </w:rPr>
        <w:t xml:space="preserve">Sloan ar fi putut să-i spună că, în urmă cu o săptămînă, se plimbase prin San Francisco în blugi şi un pulover pe sub, care nu purtase nimic altceva. </w:t>
      </w:r>
    </w:p>
    <w:p w:rsidR="000E308B" w:rsidRPr="009615AD" w:rsidRDefault="00CC2A14">
      <w:pPr>
        <w:ind w:left="23" w:right="12"/>
        <w:rPr>
          <w:rFonts w:ascii="Cambria" w:hAnsi="Cambria"/>
        </w:rPr>
      </w:pPr>
      <w:r w:rsidRPr="009615AD">
        <w:rPr>
          <w:rFonts w:ascii="Cambria" w:hAnsi="Cambria"/>
        </w:rPr>
        <w:t>Dar se îndoia că ar fi crezut-o. Şl Carter</w:t>
      </w:r>
    </w:p>
    <w:p w:rsidR="000E308B" w:rsidRPr="009615AD" w:rsidRDefault="00CC2A14">
      <w:pPr>
        <w:ind w:left="23" w:right="12"/>
        <w:rPr>
          <w:rFonts w:ascii="Cambria" w:hAnsi="Cambria"/>
        </w:rPr>
      </w:pPr>
      <w:r w:rsidRPr="009615AD">
        <w:rPr>
          <w:rFonts w:ascii="Cambria" w:hAnsi="Cambria"/>
        </w:rPr>
        <w:t>Sandra Brown</w:t>
      </w:r>
    </w:p>
    <w:p w:rsidR="000E308B" w:rsidRPr="009615AD" w:rsidRDefault="00CC2A14">
      <w:pPr>
        <w:ind w:left="23" w:right="12"/>
        <w:rPr>
          <w:rFonts w:ascii="Cambria" w:hAnsi="Cambria"/>
        </w:rPr>
      </w:pPr>
      <w:r w:rsidRPr="009615AD">
        <w:rPr>
          <w:rFonts w:ascii="Cambria" w:hAnsi="Cambria"/>
        </w:rPr>
        <w:t>abia o crezuse, deşi acest lucru făcuse parte din tratamentul prescris de el pentru „a o scoate la aer".</w:t>
      </w:r>
    </w:p>
    <w:p w:rsidR="000E308B" w:rsidRPr="009615AD" w:rsidRDefault="00CC2A14">
      <w:pPr>
        <w:numPr>
          <w:ilvl w:val="0"/>
          <w:numId w:val="59"/>
        </w:numPr>
        <w:ind w:right="12" w:firstLine="360"/>
        <w:rPr>
          <w:rFonts w:ascii="Cambria" w:hAnsi="Cambria"/>
        </w:rPr>
      </w:pPr>
      <w:r w:rsidRPr="009615AD">
        <w:rPr>
          <w:rFonts w:ascii="Cambria" w:hAnsi="Cambria"/>
        </w:rPr>
        <w:t>Să nu mă înţelegi greşit, spusese el şi îi făcuse cu ochiul.</w:t>
      </w:r>
    </w:p>
    <w:p w:rsidR="000E308B" w:rsidRPr="009615AD" w:rsidRDefault="00CC2A14">
      <w:pPr>
        <w:ind w:left="15" w:right="12" w:firstLine="360"/>
        <w:rPr>
          <w:rFonts w:ascii="Cambria" w:hAnsi="Cambria"/>
        </w:rPr>
      </w:pPr>
      <w:r w:rsidRPr="009615AD">
        <w:rPr>
          <w:rFonts w:ascii="Cambria" w:hAnsi="Cambria"/>
        </w:rPr>
        <w:t>Acum purta un taior cu o croială perfectă, deşi deloc tulburătoare, alcătuit dintr-o fustă bleumarin şi o jachetă asortată cu un model în zig-zag. Bluza era simplă. Pe lîngă Alicia, care era în blugi şi un pulover pe gît, Sloan se simţea greoaie. Se întrebă din nou cum de putea Carter să o prefere în locul prietenei sale. Sau se prefăcuse doar, ca să se culce cu ea?</w:t>
      </w:r>
    </w:p>
    <w:p w:rsidR="000E308B" w:rsidRPr="009615AD" w:rsidRDefault="00CC2A14">
      <w:pPr>
        <w:ind w:left="15" w:right="12" w:firstLine="360"/>
        <w:rPr>
          <w:rFonts w:ascii="Cambria" w:hAnsi="Cambria"/>
        </w:rPr>
      </w:pPr>
      <w:r w:rsidRPr="009615AD">
        <w:rPr>
          <w:rFonts w:ascii="Cambria" w:hAnsi="Cambria"/>
        </w:rPr>
        <w:t>Acel gînd aproape că o făcu să se sufoce. Nu. Nu. Nu. Plecase furios, mîndru şi jignit, dar nu putea - nu voia - să creadă că declaraţiile lui de iubire nu fuseseră decît nişte minciuni. „Nu voia."</w:t>
      </w:r>
    </w:p>
    <w:p w:rsidR="000E308B" w:rsidRPr="009615AD" w:rsidRDefault="00CC2A14">
      <w:pPr>
        <w:ind w:left="15" w:right="12" w:firstLine="360"/>
        <w:rPr>
          <w:rFonts w:ascii="Cambria" w:hAnsi="Cambria"/>
        </w:rPr>
      </w:pPr>
      <w:r w:rsidRPr="009615AD">
        <w:rPr>
          <w:rFonts w:ascii="Cambria" w:hAnsi="Cambria"/>
        </w:rPr>
        <w:t>Alicia îşi întinse trupul frumos într-un şezlong, iar Sloan se aşeză pe un scaun cu faţa spre ocean. Rîsetele copiilor ajungeau pînă la urechile lor.</w:t>
      </w:r>
    </w:p>
    <w:p w:rsidR="000E308B" w:rsidRPr="009615AD" w:rsidRDefault="00CC2A14">
      <w:pPr>
        <w:numPr>
          <w:ilvl w:val="0"/>
          <w:numId w:val="59"/>
        </w:numPr>
        <w:ind w:right="12" w:firstLine="360"/>
        <w:rPr>
          <w:rFonts w:ascii="Cambria" w:hAnsi="Cambria"/>
        </w:rPr>
      </w:pPr>
      <w:r w:rsidRPr="009615AD">
        <w:rPr>
          <w:rFonts w:ascii="Cambria" w:hAnsi="Cambria"/>
        </w:rPr>
        <w:t>O să vezi copiii mai tîrziu, dar aş vrea să vorbim mai întîi. Te superi? o întrebă Alicia.</w:t>
      </w:r>
    </w:p>
    <w:p w:rsidR="000E308B" w:rsidRPr="009615AD" w:rsidRDefault="00CC2A14">
      <w:pPr>
        <w:numPr>
          <w:ilvl w:val="0"/>
          <w:numId w:val="59"/>
        </w:numPr>
        <w:ind w:right="12" w:firstLine="360"/>
        <w:rPr>
          <w:rFonts w:ascii="Cambria" w:hAnsi="Cambria"/>
        </w:rPr>
      </w:pPr>
      <w:r w:rsidRPr="009615AD">
        <w:rPr>
          <w:rFonts w:ascii="Cambria" w:hAnsi="Cambria"/>
        </w:rPr>
        <w:t>Sigur că nu. Ce s-a întîmpiat?</w:t>
      </w:r>
    </w:p>
    <w:p w:rsidR="000E308B" w:rsidRPr="009615AD" w:rsidRDefault="00CC2A14">
      <w:pPr>
        <w:numPr>
          <w:ilvl w:val="0"/>
          <w:numId w:val="59"/>
        </w:numPr>
        <w:ind w:right="12" w:firstLine="360"/>
        <w:rPr>
          <w:rFonts w:ascii="Cambria" w:hAnsi="Cambria"/>
        </w:rPr>
      </w:pPr>
      <w:r w:rsidRPr="009615AD">
        <w:rPr>
          <w:rFonts w:ascii="Cambria" w:hAnsi="Cambria"/>
        </w:rPr>
        <w:t>Doamne, nici nu-ţi dai seama cît de bine e</w:t>
      </w:r>
    </w:p>
    <w:p w:rsidR="000E308B" w:rsidRPr="009615AD" w:rsidRDefault="00CC2A14">
      <w:pPr>
        <w:ind w:left="23" w:right="12"/>
        <w:rPr>
          <w:rFonts w:ascii="Cambria" w:hAnsi="Cambria"/>
        </w:rPr>
      </w:pPr>
      <w:r w:rsidRPr="009615AD">
        <w:rPr>
          <w:rFonts w:ascii="Cambria" w:hAnsi="Cambria"/>
        </w:rPr>
        <w:t>să-ţi aud vocea hotărîtă şi fermă, spuse Aiicia oftînd şi sînii îi tremurară sub puiover.</w:t>
      </w:r>
    </w:p>
    <w:p w:rsidR="000E308B" w:rsidRPr="009615AD" w:rsidRDefault="00CC2A14">
      <w:pPr>
        <w:ind w:left="370" w:right="1408"/>
        <w:rPr>
          <w:rFonts w:ascii="Cambria" w:hAnsi="Cambria"/>
        </w:rPr>
      </w:pPr>
      <w:r w:rsidRPr="009615AD">
        <w:rPr>
          <w:rFonts w:ascii="Cambria" w:hAnsi="Cambria"/>
        </w:rPr>
        <w:t>Sloari încercă să nu şi-i imagineze pe Carter atingînd, sărutînd - Mi-e atît de ruşine.</w:t>
      </w:r>
    </w:p>
    <w:p w:rsidR="000E308B" w:rsidRPr="009615AD" w:rsidRDefault="00CC2A14">
      <w:pPr>
        <w:ind w:left="370" w:right="12"/>
        <w:rPr>
          <w:rFonts w:ascii="Cambria" w:hAnsi="Cambria"/>
        </w:rPr>
      </w:pPr>
      <w:r w:rsidRPr="009615AD">
        <w:rPr>
          <w:rFonts w:ascii="Cambria" w:hAnsi="Cambria"/>
        </w:rPr>
        <w:t>Piînsui Aiiciei îi întrerupse şirul acelor gînduri tulburătoare.</w:t>
      </w:r>
    </w:p>
    <w:p w:rsidR="000E308B" w:rsidRPr="009615AD" w:rsidRDefault="00CC2A14">
      <w:pPr>
        <w:numPr>
          <w:ilvl w:val="0"/>
          <w:numId w:val="59"/>
        </w:numPr>
        <w:ind w:right="12" w:firstLine="360"/>
        <w:rPr>
          <w:rFonts w:ascii="Cambria" w:hAnsi="Cambria"/>
        </w:rPr>
      </w:pPr>
      <w:r w:rsidRPr="009615AD">
        <w:rPr>
          <w:rFonts w:ascii="Cambria" w:hAnsi="Cambria"/>
        </w:rPr>
        <w:lastRenderedPageBreak/>
        <w:t>Aiicia, te rog, spuse ea în timp ce suspinele îi zguduiau umerii Aiiciei. Ce te frămîntă? Şi de ce spui că ţi-e ruşine? Nu-mi închipui ce ai fi putut să faci ca să-ţi fie ruşine.</w:t>
      </w:r>
    </w:p>
    <w:p w:rsidR="000E308B" w:rsidRPr="009615AD" w:rsidRDefault="00CC2A14">
      <w:pPr>
        <w:numPr>
          <w:ilvl w:val="0"/>
          <w:numId w:val="59"/>
        </w:numPr>
        <w:ind w:right="12" w:firstLine="360"/>
        <w:rPr>
          <w:rFonts w:ascii="Cambria" w:hAnsi="Cambria"/>
        </w:rPr>
      </w:pPr>
      <w:r w:rsidRPr="009615AD">
        <w:rPr>
          <w:rFonts w:ascii="Cambria" w:hAnsi="Cambria"/>
        </w:rPr>
        <w:t>Nici eu nu mi-aş fi închipuit, spuse ea trăgîndu-şi nasul. Dar am făcut şi ceea ce~i mai grav e că nu regret.</w:t>
      </w:r>
    </w:p>
    <w:p w:rsidR="000E308B" w:rsidRPr="009615AD" w:rsidRDefault="00CC2A14">
      <w:pPr>
        <w:ind w:left="370" w:right="12"/>
        <w:rPr>
          <w:rFonts w:ascii="Cambria" w:hAnsi="Cambria"/>
        </w:rPr>
      </w:pPr>
      <w:r w:rsidRPr="009615AD">
        <w:rPr>
          <w:rFonts w:ascii="Cambria" w:hAnsi="Cambria"/>
        </w:rPr>
        <w:t>Sloan aşteptă răbdătoare ca Aiicia să-şi adune gîndurlle.</w:t>
      </w:r>
    </w:p>
    <w:p w:rsidR="000E308B" w:rsidRPr="009615AD" w:rsidRDefault="00CC2A14" w:rsidP="00593040">
      <w:pPr>
        <w:numPr>
          <w:ilvl w:val="0"/>
          <w:numId w:val="59"/>
        </w:numPr>
        <w:spacing w:after="259"/>
        <w:ind w:right="12" w:firstLine="360"/>
        <w:rPr>
          <w:rFonts w:ascii="Cambria" w:hAnsi="Cambria"/>
        </w:rPr>
      </w:pPr>
      <w:r w:rsidRPr="009615AD">
        <w:rPr>
          <w:rFonts w:ascii="Cambria" w:hAnsi="Cambria"/>
        </w:rPr>
        <w:t>în weekend-ul următor vizitei mele la San Francisco am fost în Tahoe.. Am o prietenă divorţată de cîteva luni care a tot insistat să plec cu ea două zile. îţi jur, Sloan, nu ştiu de ce am acceptat, dar... Hai să trecem peste motiv. M-am dus şi... am cunoscut pe cineva. Era un bărbat bine, simpatic, amuzant şi ne-am distrat de minune schiind împreună toată ziua. Iar în noaptea aceea am... am rămas la el în cameră şi</w:t>
      </w:r>
      <w:r w:rsidR="00593040" w:rsidRPr="009615AD">
        <w:rPr>
          <w:rFonts w:ascii="Cambria" w:hAnsi="Cambria"/>
        </w:rPr>
        <w:t xml:space="preserve"> </w:t>
      </w:r>
      <w:r w:rsidRPr="009615AD">
        <w:rPr>
          <w:rFonts w:ascii="Cambria" w:hAnsi="Cambria"/>
        </w:rPr>
        <w:t>am făcut dragoste şi a fost absolut extraordinar.</w:t>
      </w:r>
    </w:p>
    <w:p w:rsidR="000E308B" w:rsidRPr="009615AD" w:rsidRDefault="00CC2A14">
      <w:pPr>
        <w:ind w:left="15" w:right="12" w:firstLine="360"/>
        <w:rPr>
          <w:rFonts w:ascii="Cambria" w:hAnsi="Cambria"/>
        </w:rPr>
      </w:pPr>
      <w:r w:rsidRPr="009615AD">
        <w:rPr>
          <w:rFonts w:ascii="Cambria" w:hAnsi="Cambria"/>
        </w:rPr>
        <w:t>Părea extrem de uşurată. Rămaseră tăcute mult timp. în cele din urmă, Alicia seintoarse şi o privi pe Sloan oarecum sfidătoare.</w:t>
      </w:r>
    </w:p>
    <w:p w:rsidR="000E308B" w:rsidRPr="009615AD" w:rsidRDefault="00CC2A14">
      <w:pPr>
        <w:numPr>
          <w:ilvl w:val="0"/>
          <w:numId w:val="59"/>
        </w:numPr>
        <w:ind w:right="12" w:firstLine="360"/>
        <w:rPr>
          <w:rFonts w:ascii="Cambria" w:hAnsi="Cambria"/>
        </w:rPr>
      </w:pPr>
      <w:r w:rsidRPr="009615AD">
        <w:rPr>
          <w:rFonts w:ascii="Cambria" w:hAnsi="Cambria"/>
        </w:rPr>
        <w:t>Te-am şocat?</w:t>
      </w:r>
    </w:p>
    <w:p w:rsidR="000E308B" w:rsidRPr="009615AD" w:rsidRDefault="00CC2A14">
      <w:pPr>
        <w:ind w:left="370" w:right="12"/>
        <w:rPr>
          <w:rFonts w:ascii="Cambria" w:hAnsi="Cambria"/>
        </w:rPr>
      </w:pPr>
      <w:r w:rsidRPr="009615AD">
        <w:rPr>
          <w:rFonts w:ascii="Cambria" w:hAnsi="Cambria"/>
        </w:rPr>
        <w:t>Sloan scutură din cap înainte să poată spune:</w:t>
      </w:r>
    </w:p>
    <w:p w:rsidR="000E308B" w:rsidRPr="009615AD" w:rsidRDefault="00CC2A14">
      <w:pPr>
        <w:numPr>
          <w:ilvl w:val="0"/>
          <w:numId w:val="59"/>
        </w:numPr>
        <w:ind w:right="12" w:firstLine="360"/>
        <w:rPr>
          <w:rFonts w:ascii="Cambria" w:hAnsi="Cambria"/>
        </w:rPr>
      </w:pPr>
      <w:r w:rsidRPr="009615AD">
        <w:rPr>
          <w:rFonts w:ascii="Cambria" w:hAnsi="Cambria"/>
        </w:rPr>
        <w:t>Nu, nu.</w:t>
      </w:r>
    </w:p>
    <w:p w:rsidR="000E308B" w:rsidRPr="009615AD" w:rsidRDefault="00CC2A14">
      <w:pPr>
        <w:ind w:left="370" w:right="12"/>
        <w:rPr>
          <w:rFonts w:ascii="Cambria" w:hAnsi="Cambria"/>
        </w:rPr>
      </w:pPr>
      <w:r w:rsidRPr="009615AD">
        <w:rPr>
          <w:rFonts w:ascii="Cambria" w:hAnsi="Cambria"/>
        </w:rPr>
        <w:t>Alicia îşi rezemă capul de perna şezlongului.</w:t>
      </w:r>
    </w:p>
    <w:p w:rsidR="000E308B" w:rsidRPr="009615AD" w:rsidRDefault="00CC2A14">
      <w:pPr>
        <w:numPr>
          <w:ilvl w:val="0"/>
          <w:numId w:val="59"/>
        </w:numPr>
        <w:ind w:right="12" w:firstLine="360"/>
        <w:rPr>
          <w:rFonts w:ascii="Cambria" w:hAnsi="Cambria"/>
        </w:rPr>
      </w:pPr>
      <w:r w:rsidRPr="009615AD">
        <w:rPr>
          <w:rFonts w:ascii="Cambria" w:hAnsi="Cambria"/>
        </w:rPr>
        <w:t>Ba da. Şi eu am fost şocată. Ştiu că trebuie să mă crezi o stricată din moment ce m-am culcat cu un bărbat pe care abia îl cunoscusem şi mi-a plăcut atît de mult. Cum ai putea să înţelegi, Sloan? O femeie cu capul pe umeri ca tine n-ar face niciodată aşa ceva, n-ar da totul naibii, n-ar face ceva ce ştie că nu e bine.</w:t>
      </w:r>
    </w:p>
    <w:p w:rsidR="000E308B" w:rsidRPr="009615AD" w:rsidRDefault="00CC2A14">
      <w:pPr>
        <w:ind w:left="15" w:right="12" w:firstLine="360"/>
        <w:rPr>
          <w:rFonts w:ascii="Cambria" w:hAnsi="Cambria"/>
        </w:rPr>
      </w:pPr>
      <w:r w:rsidRPr="009615AD">
        <w:rPr>
          <w:rFonts w:ascii="Cambria" w:hAnsi="Cambria"/>
        </w:rPr>
        <w:t>Inima lui Sloan bătea cu putere şi avu impresia că avea să leşine dacă zvîcniturile din capul ei deveneau şi mai puternice. Ştia foarte bine ce înseamnă să sacrifici totul de dragul pasiunii!</w:t>
      </w:r>
    </w:p>
    <w:p w:rsidR="000E308B" w:rsidRPr="009615AD" w:rsidRDefault="00CC2A14">
      <w:pPr>
        <w:numPr>
          <w:ilvl w:val="0"/>
          <w:numId w:val="59"/>
        </w:numPr>
        <w:ind w:right="12" w:firstLine="360"/>
        <w:rPr>
          <w:rFonts w:ascii="Cambria" w:hAnsi="Cambria"/>
        </w:rPr>
      </w:pPr>
      <w:r w:rsidRPr="009615AD">
        <w:rPr>
          <w:rFonts w:ascii="Cambria" w:hAnsi="Cambria"/>
        </w:rPr>
        <w:t>Nu ştiu ce m-a apucat. Să fi fost de vină aerul de munte? Singura scuză pe care o am e că l-am cunoscut pe Jim cînd eram încă foarte tineri. Ne-am căsătorit imediat după ce am absolvit colegiu! şi am făcut copii în decurs de cîţiva ani. După aceea, Jim s-a dus şi eu m-am Dragoste şi datorie</w:t>
      </w:r>
      <w:r w:rsidRPr="009615AD">
        <w:rPr>
          <w:rFonts w:ascii="Cambria" w:hAnsi="Cambria"/>
        </w:rPr>
        <w:tab/>
        <w:t>)—^</w:t>
      </w:r>
    </w:p>
    <w:p w:rsidR="000E308B" w:rsidRPr="009615AD" w:rsidRDefault="00CC2A14">
      <w:pPr>
        <w:ind w:left="23" w:right="12"/>
        <w:rPr>
          <w:rFonts w:ascii="Cambria" w:hAnsi="Cambria"/>
        </w:rPr>
      </w:pPr>
      <w:r w:rsidRPr="009615AD">
        <w:rPr>
          <w:rFonts w:ascii="Cambria" w:hAnsi="Cambria"/>
        </w:rPr>
        <w:t>simţii atît de... bătrînă. Bătrînă şi epuizată. Ca şi cum viaţa ar fi trecut pe iîngă mine înainte să am timp să mă bucur de ea. Nu că aş regreta faptul că rn-am măritat devreme cu Jim, în nici un caz, dar n-a existat nici un moment în viaţa mea în care să trăiesc numai pentru mine, să nu aparţin nimănui altcuiva.</w:t>
      </w:r>
    </w:p>
    <w:p w:rsidR="000E308B" w:rsidRPr="009615AD" w:rsidRDefault="00CC2A14">
      <w:pPr>
        <w:ind w:left="370" w:right="12"/>
        <w:rPr>
          <w:rFonts w:ascii="Cambria" w:hAnsi="Cambria"/>
        </w:rPr>
      </w:pPr>
      <w:r w:rsidRPr="009615AD">
        <w:rPr>
          <w:rFonts w:ascii="Cambria" w:hAnsi="Cambria"/>
        </w:rPr>
        <w:t>Se uită la copiii care se jucau pe nisip.</w:t>
      </w:r>
    </w:p>
    <w:p w:rsidR="000E308B" w:rsidRPr="009615AD" w:rsidRDefault="00CC2A14">
      <w:pPr>
        <w:numPr>
          <w:ilvl w:val="0"/>
          <w:numId w:val="59"/>
        </w:numPr>
        <w:ind w:right="12" w:firstLine="360"/>
        <w:rPr>
          <w:rFonts w:ascii="Cambria" w:hAnsi="Cambria"/>
        </w:rPr>
      </w:pPr>
      <w:r w:rsidRPr="009615AD">
        <w:rPr>
          <w:rFonts w:ascii="Cambria" w:hAnsi="Cambria"/>
        </w:rPr>
        <w:t>N-o să fie nici un asemenea moment, nu?</w:t>
      </w:r>
    </w:p>
    <w:p w:rsidR="000E308B" w:rsidRPr="009615AD" w:rsidRDefault="00CC2A14">
      <w:pPr>
        <w:numPr>
          <w:ilvl w:val="0"/>
          <w:numId w:val="59"/>
        </w:numPr>
        <w:ind w:right="12" w:firstLine="360"/>
        <w:rPr>
          <w:rFonts w:ascii="Cambria" w:hAnsi="Cambria"/>
        </w:rPr>
      </w:pPr>
      <w:r w:rsidRPr="009615AD">
        <w:rPr>
          <w:rFonts w:ascii="Cambria" w:hAnsi="Cambria"/>
        </w:rPr>
        <w:t>Dacă te măriţi cu Carter săptămîna viitoare, nu.</w:t>
      </w:r>
    </w:p>
    <w:p w:rsidR="000E308B" w:rsidRPr="009615AD" w:rsidRDefault="00CC2A14">
      <w:pPr>
        <w:ind w:left="370" w:right="12"/>
        <w:rPr>
          <w:rFonts w:ascii="Cambria" w:hAnsi="Cambria"/>
        </w:rPr>
      </w:pPr>
      <w:r w:rsidRPr="009615AD">
        <w:rPr>
          <w:rFonts w:ascii="Cambria" w:hAnsi="Cambria"/>
        </w:rPr>
        <w:t>Ochii strălucitori ai Aliciei se umplură din nou de lacrimi.</w:t>
      </w:r>
    </w:p>
    <w:p w:rsidR="000E308B" w:rsidRPr="009615AD" w:rsidRDefault="00CC2A14">
      <w:pPr>
        <w:numPr>
          <w:ilvl w:val="0"/>
          <w:numId w:val="59"/>
        </w:numPr>
        <w:ind w:right="12" w:firstLine="360"/>
        <w:rPr>
          <w:rFonts w:ascii="Cambria" w:hAnsi="Cambria"/>
        </w:rPr>
      </w:pPr>
      <w:r w:rsidRPr="009615AD">
        <w:rPr>
          <w:rFonts w:ascii="Cambria" w:hAnsi="Cambria"/>
        </w:rPr>
        <w:t>De aceea mă simt atît de vinovată în legătură cu acel weekend. îl iubesc pe Carter, dar...</w:t>
      </w:r>
    </w:p>
    <w:p w:rsidR="000E308B" w:rsidRPr="009615AD" w:rsidRDefault="00CC2A14">
      <w:pPr>
        <w:ind w:left="370" w:right="12"/>
        <w:rPr>
          <w:rFonts w:ascii="Cambria" w:hAnsi="Cambria"/>
        </w:rPr>
      </w:pPr>
      <w:r w:rsidRPr="009615AD">
        <w:rPr>
          <w:rFonts w:ascii="Cambria" w:hAnsi="Cambria"/>
        </w:rPr>
        <w:t>Glasul i se frînse şi luă o scamă de pe pulover.</w:t>
      </w:r>
    </w:p>
    <w:p w:rsidR="000E308B" w:rsidRPr="009615AD" w:rsidRDefault="00CC2A14">
      <w:pPr>
        <w:numPr>
          <w:ilvl w:val="0"/>
          <w:numId w:val="59"/>
        </w:numPr>
        <w:ind w:right="12" w:firstLine="360"/>
        <w:rPr>
          <w:rFonts w:ascii="Cambria" w:hAnsi="Cambria"/>
        </w:rPr>
      </w:pPr>
      <w:r w:rsidRPr="009615AD">
        <w:rPr>
          <w:rFonts w:ascii="Cambria" w:hAnsi="Cambria"/>
        </w:rPr>
        <w:lastRenderedPageBreak/>
        <w:t>Poate n-ar trebui să-ţi spun asta, dar simt nevoia să mă descarc. între Carter şi mine n-a fost niciodată nimic intim, doar o simplă afecţiune. Eh, o singură dată s-a întîmplat ceva, îţi aduci, aminte de ziua. aceea cînd ne-ai surprins sărutîndu-ne?</w:t>
      </w:r>
    </w:p>
    <w:p w:rsidR="000E308B" w:rsidRPr="009615AD" w:rsidRDefault="00CC2A14">
      <w:pPr>
        <w:ind w:left="370" w:right="12"/>
        <w:rPr>
          <w:rFonts w:ascii="Cambria" w:hAnsi="Cambria"/>
        </w:rPr>
      </w:pPr>
      <w:r w:rsidRPr="009615AD">
        <w:rPr>
          <w:rFonts w:ascii="Cambria" w:hAnsi="Cambria"/>
        </w:rPr>
        <w:t>Sloan încuviinţă tăcută.</w:t>
      </w:r>
    </w:p>
    <w:p w:rsidR="000E308B" w:rsidRPr="009615AD" w:rsidRDefault="00CC2A14">
      <w:pPr>
        <w:numPr>
          <w:ilvl w:val="0"/>
          <w:numId w:val="59"/>
        </w:numPr>
        <w:ind w:right="12" w:firstLine="360"/>
        <w:rPr>
          <w:rFonts w:ascii="Cambria" w:hAnsi="Cambria"/>
        </w:rPr>
      </w:pPr>
      <w:r w:rsidRPr="009615AD">
        <w:rPr>
          <w:rFonts w:ascii="Cambria" w:hAnsi="Cambria"/>
        </w:rPr>
        <w:t>Parcă m-a lovit cu ceva în capi Nu se purtase niciodată astfel cu mine. Şi eu... ei bihe,</w:t>
      </w:r>
    </w:p>
    <w:p w:rsidR="000E308B" w:rsidRPr="009615AD" w:rsidRDefault="00CC2A14">
      <w:pPr>
        <w:ind w:left="23" w:right="12"/>
        <w:rPr>
          <w:rFonts w:ascii="Cambria" w:hAnsi="Cambria"/>
        </w:rPr>
      </w:pPr>
      <w:r w:rsidRPr="009615AD">
        <w:rPr>
          <w:rFonts w:ascii="Cambria" w:hAnsi="Cambria"/>
        </w:rPr>
        <w:t>Sandra Brown</w:t>
      </w:r>
    </w:p>
    <w:p w:rsidR="000E308B" w:rsidRPr="009615AD" w:rsidRDefault="00CC2A14">
      <w:pPr>
        <w:ind w:left="23" w:right="12"/>
        <w:rPr>
          <w:rFonts w:ascii="Cambria" w:hAnsi="Cambria"/>
        </w:rPr>
      </w:pPr>
      <w:r w:rsidRPr="009615AD">
        <w:rPr>
          <w:rFonts w:ascii="Cambria" w:hAnsi="Cambria"/>
        </w:rPr>
        <w:t>orioît de pasional ar fi fost sărutul ăla, n-am simţit nimic. Ştiu că e ridicol, dar m-am simţit ca şi cum i-aş fi fost necredincioasă lui Jiml De fiecare dată cînd mă uit la Carter, îl văd pe Jim şi am senzaţia că-l înşel. Cu bărbatul din Tahoe n-am simţit aşa ceva.</w:t>
      </w:r>
    </w:p>
    <w:p w:rsidR="000E308B" w:rsidRPr="009615AD" w:rsidRDefault="00CC2A14">
      <w:pPr>
        <w:numPr>
          <w:ilvl w:val="0"/>
          <w:numId w:val="59"/>
        </w:numPr>
        <w:ind w:right="12" w:firstLine="360"/>
        <w:rPr>
          <w:rFonts w:ascii="Cambria" w:hAnsi="Cambria"/>
        </w:rPr>
      </w:pPr>
      <w:r w:rsidRPr="009615AD">
        <w:rPr>
          <w:rFonts w:ascii="Cambria" w:hAnsi="Cambria"/>
        </w:rPr>
        <w:t>Carter a fost cel mai bun-prieten al lui Jim. E firesc să te simţi astfel, spuse Sloan neştiind ce altceva să facă.</w:t>
      </w:r>
    </w:p>
    <w:p w:rsidR="000E308B" w:rsidRPr="009615AD" w:rsidRDefault="00CC2A14">
      <w:pPr>
        <w:ind w:left="15" w:right="12" w:firstLine="360"/>
        <w:rPr>
          <w:rFonts w:ascii="Cambria" w:hAnsi="Cambria"/>
        </w:rPr>
      </w:pPr>
      <w:r w:rsidRPr="009615AD">
        <w:rPr>
          <w:rFonts w:ascii="Cambria" w:hAnsi="Cambria"/>
        </w:rPr>
        <w:t>O rază slabă de lumină începu să se întrevadă în bezna care o înconjurase după plecarea lui Carter. Nu îndrăznea să spere că putea deveni o rază puternică de speranţă, totuşi...</w:t>
      </w:r>
    </w:p>
    <w:p w:rsidR="000E308B" w:rsidRPr="009615AD" w:rsidRDefault="00CC2A14">
      <w:pPr>
        <w:numPr>
          <w:ilvl w:val="0"/>
          <w:numId w:val="60"/>
        </w:numPr>
        <w:ind w:right="12" w:firstLine="360"/>
        <w:rPr>
          <w:rFonts w:ascii="Cambria" w:hAnsi="Cambria"/>
        </w:rPr>
      </w:pPr>
      <w:r w:rsidRPr="009615AD">
        <w:rPr>
          <w:rFonts w:ascii="Cambria" w:hAnsi="Cambria"/>
        </w:rPr>
        <w:t>Cu toată sinceritatea, Carter nu... m-a excitat niciodată. E doar un foarte bun prieten. Bănuiesc că, după ce o să ne căsătorim, o să fac orice face o soţie. Chiar dacă nu mă tulbură sexual, n-am nici o îndoială cu privirea la virilitatea lui. Nu cred că ar fi de acord cu o căsnicie lipsită de sex. Amîndoi dorim un alt copil.</w:t>
      </w:r>
    </w:p>
    <w:p w:rsidR="000E308B" w:rsidRPr="009615AD" w:rsidRDefault="00CC2A14">
      <w:pPr>
        <w:ind w:left="370" w:right="12"/>
        <w:rPr>
          <w:rFonts w:ascii="Cambria" w:hAnsi="Cambria"/>
        </w:rPr>
      </w:pPr>
      <w:r w:rsidRPr="009615AD">
        <w:rPr>
          <w:rFonts w:ascii="Cambria" w:hAnsi="Cambria"/>
        </w:rPr>
        <w:t>Vocea i se pierdu şi şoapta îi fu luată de briza nepăsătoare.</w:t>
      </w:r>
    </w:p>
    <w:p w:rsidR="000E308B" w:rsidRPr="009615AD" w:rsidRDefault="00CC2A14">
      <w:pPr>
        <w:ind w:left="370" w:right="12"/>
        <w:rPr>
          <w:rFonts w:ascii="Cambria" w:hAnsi="Cambria"/>
        </w:rPr>
      </w:pPr>
      <w:r w:rsidRPr="009615AD">
        <w:rPr>
          <w:rFonts w:ascii="Cambria" w:hAnsi="Cambria"/>
        </w:rPr>
        <w:t>în ciuda tulburării interioare, Alicia păru extrem de timidă cînd spuse:</w:t>
      </w:r>
    </w:p>
    <w:p w:rsidR="000E308B" w:rsidRPr="009615AD" w:rsidRDefault="00CC2A14">
      <w:pPr>
        <w:numPr>
          <w:ilvl w:val="0"/>
          <w:numId w:val="60"/>
        </w:numPr>
        <w:ind w:right="12" w:firstLine="360"/>
        <w:rPr>
          <w:rFonts w:ascii="Cambria" w:hAnsi="Cambria"/>
        </w:rPr>
      </w:pPr>
      <w:r w:rsidRPr="009615AD">
        <w:rPr>
          <w:rFonts w:ascii="Cambria" w:hAnsi="Cambria"/>
        </w:rPr>
        <w:t>Sioan, de fiecare dată cînd mă atingea Mac</w:t>
      </w:r>
    </w:p>
    <w:p w:rsidR="000E308B" w:rsidRPr="009615AD" w:rsidRDefault="000E308B">
      <w:pPr>
        <w:spacing w:after="1" w:line="259" w:lineRule="auto"/>
        <w:ind w:left="0" w:firstLine="0"/>
        <w:rPr>
          <w:rFonts w:ascii="Cambria" w:hAnsi="Cambria"/>
        </w:rPr>
      </w:pPr>
    </w:p>
    <w:p w:rsidR="000E308B" w:rsidRPr="009615AD" w:rsidRDefault="00CC2A14">
      <w:pPr>
        <w:numPr>
          <w:ilvl w:val="0"/>
          <w:numId w:val="60"/>
        </w:numPr>
        <w:ind w:right="12" w:firstLine="360"/>
        <w:rPr>
          <w:rFonts w:ascii="Cambria" w:hAnsi="Cambria"/>
        </w:rPr>
      </w:pPr>
      <w:r w:rsidRPr="009615AD">
        <w:rPr>
          <w:rFonts w:ascii="Cambria" w:hAnsi="Cambria"/>
        </w:rPr>
        <w:t>aşa îl chema - mă înfioram toată. înţelegi ce vreau să spun? Crezi că sînt o persoană îngrozitoare?</w:t>
      </w:r>
    </w:p>
    <w:p w:rsidR="000E308B" w:rsidRPr="009615AD" w:rsidRDefault="00CC2A14">
      <w:pPr>
        <w:ind w:left="370" w:right="12"/>
        <w:rPr>
          <w:rFonts w:ascii="Cambria" w:hAnsi="Cambria"/>
        </w:rPr>
      </w:pPr>
      <w:r w:rsidRPr="009615AD">
        <w:rPr>
          <w:rFonts w:ascii="Cambria" w:hAnsi="Cambria"/>
        </w:rPr>
        <w:t>Zîmbetul lui Sloan fu puţin trist.</w:t>
      </w:r>
    </w:p>
    <w:p w:rsidR="000E308B" w:rsidRPr="009615AD" w:rsidRDefault="00CC2A14">
      <w:pPr>
        <w:numPr>
          <w:ilvl w:val="0"/>
          <w:numId w:val="60"/>
        </w:numPr>
        <w:ind w:right="12" w:firstLine="360"/>
        <w:rPr>
          <w:rFonts w:ascii="Cambria" w:hAnsi="Cambria"/>
        </w:rPr>
      </w:pPr>
      <w:r w:rsidRPr="009615AD">
        <w:rPr>
          <w:rFonts w:ascii="Cambria" w:hAnsi="Cambria"/>
        </w:rPr>
        <w:t>Da, înţeleg ce vrei să spui şi nu, nu cred deloc că eşti îngrozitoare, spuse ea, după care întrebă cu nonşalanţă: Acest Mac, unde locuieşte? Mai vrei să-l vezi?</w:t>
      </w:r>
    </w:p>
    <w:p w:rsidR="000E308B" w:rsidRPr="009615AD" w:rsidRDefault="00CC2A14">
      <w:pPr>
        <w:numPr>
          <w:ilvl w:val="0"/>
          <w:numId w:val="60"/>
        </w:numPr>
        <w:ind w:right="12" w:firstLine="360"/>
        <w:rPr>
          <w:rFonts w:ascii="Cambria" w:hAnsi="Cambria"/>
        </w:rPr>
      </w:pPr>
      <w:r w:rsidRPr="009615AD">
        <w:rPr>
          <w:rFonts w:ascii="Cambria" w:hAnsi="Cambria"/>
        </w:rPr>
        <w:t>Locuieşte în Portland şi a spus că ar vrea să vină să mă vadă. Bineînţeles că am refuzat, l-am spus tot, zise ea oftînd. Dar nu asta- i problema, ci faptul că mi-am limitat opţiunile.</w:t>
      </w:r>
    </w:p>
    <w:p w:rsidR="000E308B" w:rsidRPr="009615AD" w:rsidRDefault="00CC2A14">
      <w:pPr>
        <w:ind w:left="370" w:right="12"/>
        <w:rPr>
          <w:rFonts w:ascii="Cambria" w:hAnsi="Cambria"/>
        </w:rPr>
      </w:pPr>
      <w:r w:rsidRPr="009615AD">
        <w:rPr>
          <w:rFonts w:ascii="Cambria" w:hAnsi="Cambria"/>
        </w:rPr>
        <w:t>Se ridică în capul oaselor brusc.</w:t>
      </w:r>
    </w:p>
    <w:p w:rsidR="000E308B" w:rsidRPr="009615AD" w:rsidRDefault="00CC2A14">
      <w:pPr>
        <w:numPr>
          <w:ilvl w:val="0"/>
          <w:numId w:val="60"/>
        </w:numPr>
        <w:ind w:right="12" w:firstLine="360"/>
        <w:rPr>
          <w:rFonts w:ascii="Cambria" w:hAnsi="Cambria"/>
        </w:rPr>
      </w:pPr>
      <w:r w:rsidRPr="009615AD">
        <w:rPr>
          <w:rFonts w:ascii="Cambria" w:hAnsi="Cambria"/>
        </w:rPr>
        <w:t>Nu că aş vrea să fiu o uşuratică. Ştii asta, nu?</w:t>
      </w:r>
    </w:p>
    <w:p w:rsidR="000E308B" w:rsidRPr="009615AD" w:rsidRDefault="00CC2A14">
      <w:pPr>
        <w:numPr>
          <w:ilvl w:val="0"/>
          <w:numId w:val="60"/>
        </w:numPr>
        <w:ind w:right="12" w:firstLine="360"/>
        <w:rPr>
          <w:rFonts w:ascii="Cambria" w:hAnsi="Cambria"/>
        </w:rPr>
      </w:pPr>
      <w:r w:rsidRPr="009615AD">
        <w:rPr>
          <w:rFonts w:ascii="Cambria" w:hAnsi="Cambria"/>
        </w:rPr>
        <w:t>Da, spuse Sloan cu sinceritate.</w:t>
      </w:r>
    </w:p>
    <w:p w:rsidR="000E308B" w:rsidRPr="009615AD" w:rsidRDefault="00CC2A14">
      <w:pPr>
        <w:numPr>
          <w:ilvl w:val="0"/>
          <w:numId w:val="60"/>
        </w:numPr>
        <w:ind w:right="12" w:firstLine="360"/>
        <w:rPr>
          <w:rFonts w:ascii="Cambria" w:hAnsi="Cambria"/>
        </w:rPr>
      </w:pPr>
      <w:r w:rsidRPr="009615AD">
        <w:rPr>
          <w:rFonts w:ascii="Cambria" w:hAnsi="Cambria"/>
        </w:rPr>
        <w:t xml:space="preserve">Dispreţuiesc o astfel de viaţă. Nu-mi place o prietenă a mea pentru că trăieşte astfel. Probabil că a avut o mulţime de bărbaţi de atunci fără să se simtă deloc vinovată. Eu nu sînt aşa, Sloan. Nu m-aş degrada niciodată astfel şi nici nu le-aş face aşa ceva copiilor. Doar că mi-am dat seama că s-ar putea ca Jim să nu fie singurul bărbat pe care să-l iubesc cu toată fiinţa. Credeam </w:t>
      </w:r>
    </w:p>
    <w:p w:rsidR="000E308B" w:rsidRPr="009615AD" w:rsidRDefault="00CC2A14">
      <w:pPr>
        <w:ind w:left="23" w:right="2161"/>
        <w:rPr>
          <w:rFonts w:ascii="Cambria" w:hAnsi="Cambria"/>
        </w:rPr>
      </w:pPr>
      <w:r w:rsidRPr="009615AD">
        <w:rPr>
          <w:rFonts w:ascii="Cambria" w:hAnsi="Cambria"/>
        </w:rPr>
        <w:t>că partea asta din mine e moartă, dar nu e. Era doar Sandra Brown</w:t>
      </w:r>
    </w:p>
    <w:p w:rsidR="000E308B" w:rsidRPr="009615AD" w:rsidRDefault="00CC2A14">
      <w:pPr>
        <w:ind w:left="23" w:right="12"/>
        <w:rPr>
          <w:rFonts w:ascii="Cambria" w:hAnsi="Cambria"/>
        </w:rPr>
      </w:pPr>
      <w:r w:rsidRPr="009615AD">
        <w:rPr>
          <w:rFonts w:ascii="Cambria" w:hAnsi="Cambria"/>
        </w:rPr>
        <w:t>adormită, iar cînd m-a atins Mac, mi-am amintit că sînt femeie, nu doar o văduvă şi o bună prietenă. După vizita mea la San Francisco, după ce m-a sărutat Carter, am ştiut că n-o să mai facă niciodată să mi se moaie picioarele. De aceea m-am dus în Tahoe.</w:t>
      </w:r>
    </w:p>
    <w:p w:rsidR="000E308B" w:rsidRPr="009615AD" w:rsidRDefault="00CC2A14">
      <w:pPr>
        <w:numPr>
          <w:ilvl w:val="0"/>
          <w:numId w:val="60"/>
        </w:numPr>
        <w:ind w:right="12" w:firstLine="360"/>
        <w:rPr>
          <w:rFonts w:ascii="Cambria" w:hAnsi="Cambria"/>
        </w:rPr>
      </w:pPr>
      <w:r w:rsidRPr="009615AD">
        <w:rPr>
          <w:rFonts w:ascii="Cambria" w:hAnsi="Cambria"/>
        </w:rPr>
        <w:t>Ce-o să faci acum? o întrebă Sloan încet.</w:t>
      </w:r>
    </w:p>
    <w:p w:rsidR="000E308B" w:rsidRPr="009615AD" w:rsidRDefault="00CC2A14">
      <w:pPr>
        <w:ind w:left="15" w:right="359" w:firstLine="360"/>
        <w:rPr>
          <w:rFonts w:ascii="Cambria" w:hAnsi="Cambria"/>
        </w:rPr>
      </w:pPr>
      <w:r w:rsidRPr="009615AD">
        <w:rPr>
          <w:rFonts w:ascii="Cambria" w:hAnsi="Cambria"/>
        </w:rPr>
        <w:lastRenderedPageBreak/>
        <w:t>Lumina devenise mai puternică şi ea abia putea să stea liniştită. îi venea să strige, să se alăture copiilor care se hîrjoneau pe plajă. La fel ca un animal care îşi îndepărta blana de iarnă, se simţea şi ea cu totul alta, plină de viaţă.</w:t>
      </w:r>
    </w:p>
    <w:p w:rsidR="000E308B" w:rsidRPr="009615AD" w:rsidRDefault="00CC2A14">
      <w:pPr>
        <w:numPr>
          <w:ilvl w:val="0"/>
          <w:numId w:val="60"/>
        </w:numPr>
        <w:ind w:right="12" w:firstLine="360"/>
        <w:rPr>
          <w:rFonts w:ascii="Cambria" w:hAnsi="Cambria"/>
        </w:rPr>
      </w:pPr>
      <w:r w:rsidRPr="009615AD">
        <w:rPr>
          <w:rFonts w:ascii="Cambria" w:hAnsi="Cambria"/>
        </w:rPr>
        <w:t>Nu ştiu, zise Alicia îndurerată. Spune-mi ce să fac, Sloan.</w:t>
      </w:r>
    </w:p>
    <w:p w:rsidR="000E308B" w:rsidRPr="009615AD" w:rsidRDefault="00CC2A14">
      <w:pPr>
        <w:ind w:left="370" w:right="12"/>
        <w:rPr>
          <w:rFonts w:ascii="Cambria" w:hAnsi="Cambria"/>
        </w:rPr>
      </w:pPr>
      <w:r w:rsidRPr="009615AD">
        <w:rPr>
          <w:rFonts w:ascii="Cambria" w:hAnsi="Cambria"/>
        </w:rPr>
        <w:t>Rugămintea se citea în ochii limpezi ai Aliciei şi în glasul ei.</w:t>
      </w:r>
    </w:p>
    <w:p w:rsidR="000E308B" w:rsidRPr="009615AD" w:rsidRDefault="00CC2A14">
      <w:pPr>
        <w:numPr>
          <w:ilvl w:val="0"/>
          <w:numId w:val="60"/>
        </w:numPr>
        <w:ind w:right="12" w:firstLine="360"/>
        <w:rPr>
          <w:rFonts w:ascii="Cambria" w:hAnsi="Cambria"/>
        </w:rPr>
      </w:pPr>
      <w:r w:rsidRPr="009615AD">
        <w:rPr>
          <w:rFonts w:ascii="Cambria" w:hAnsi="Cambria"/>
        </w:rPr>
        <w:t xml:space="preserve">Spune-mi ce om minunat e Carter, că alături de el n-ar mai exista riscuri, că băieţii şi cu mine am trăi în siguranţă. Spune-mi că fericirea lor trebuie să se situeze înaintea dorinţelor mele egoiste. Aminteşte-mi cît de. mult îi iubeşte Carter şi cît de dezamăgit şi deziluzionat ar fi dacă ar afla că văduva lui Jim s-a culcat cu un necunoscut şi i-a plăcut nespus. Convinge-mă </w:t>
      </w:r>
    </w:p>
    <w:p w:rsidR="000E308B" w:rsidRPr="009615AD" w:rsidRDefault="00CC2A14">
      <w:pPr>
        <w:ind w:left="23" w:right="2672"/>
        <w:rPr>
          <w:rFonts w:ascii="Cambria" w:hAnsi="Cambria"/>
        </w:rPr>
      </w:pPr>
      <w:r w:rsidRPr="009615AD">
        <w:rPr>
          <w:rFonts w:ascii="Cambria" w:hAnsi="Cambria"/>
        </w:rPr>
        <w:t>că, după ce ne vom căsători, cînd vom împărţi Dragoste şi datorie</w:t>
      </w:r>
    </w:p>
    <w:p w:rsidR="000E308B" w:rsidRPr="009615AD" w:rsidRDefault="00CC2A14">
      <w:pPr>
        <w:ind w:left="23" w:right="12"/>
        <w:rPr>
          <w:rFonts w:ascii="Cambria" w:hAnsi="Cambria"/>
        </w:rPr>
      </w:pPr>
      <w:r w:rsidRPr="009615AD">
        <w:rPr>
          <w:rFonts w:ascii="Cambria" w:hAnsi="Cambria"/>
        </w:rPr>
        <w:t>acelaşi pat, se va naşte şl pasiunea. Spune-mi toate astea, Sloan. Adu-mi aminte ce trebuie să fac. Sau, continuă ea după ce trase adînc aer în piept, spune-mi să las naibii ce e bine şi să fac ce vreau. Carter ar răsufla uşurat, probabil. Poate că se însoară cu mine doar pentru că se simte obligat faţă de Jim, să aibă grijă de mine şi de copii. Spune-mi să mă duc la Carter şi să dau cărţile pe faţă, să-i spun că-l iubesc, dar nu aşa cum ar trebui.</w:t>
      </w:r>
    </w:p>
    <w:p w:rsidR="000E308B" w:rsidRPr="009615AD" w:rsidRDefault="00CC2A14">
      <w:pPr>
        <w:ind w:left="370" w:right="12"/>
        <w:rPr>
          <w:rFonts w:ascii="Cambria" w:hAnsi="Cambria"/>
        </w:rPr>
      </w:pPr>
      <w:r w:rsidRPr="009615AD">
        <w:rPr>
          <w:rFonts w:ascii="Cambria" w:hAnsi="Cambria"/>
        </w:rPr>
        <w:t>Întinzîndu-se, îi luă mîinile lui Sloan într-ale sale.</w:t>
      </w:r>
    </w:p>
    <w:p w:rsidR="000E308B" w:rsidRPr="009615AD" w:rsidRDefault="00CC2A14">
      <w:pPr>
        <w:numPr>
          <w:ilvl w:val="0"/>
          <w:numId w:val="60"/>
        </w:numPr>
        <w:ind w:right="12" w:firstLine="360"/>
        <w:rPr>
          <w:rFonts w:ascii="Cambria" w:hAnsi="Cambria"/>
        </w:rPr>
      </w:pPr>
      <w:r w:rsidRPr="009615AD">
        <w:rPr>
          <w:rFonts w:ascii="Cambria" w:hAnsi="Cambria"/>
        </w:rPr>
        <w:t>Pentru numele lui Dumnezeu, dă-mi un sfat.</w:t>
      </w:r>
    </w:p>
    <w:p w:rsidR="000E308B" w:rsidRPr="009615AD" w:rsidRDefault="00CC2A14">
      <w:pPr>
        <w:numPr>
          <w:ilvl w:val="0"/>
          <w:numId w:val="60"/>
        </w:numPr>
        <w:ind w:right="12" w:firstLine="360"/>
        <w:rPr>
          <w:rFonts w:ascii="Cambria" w:hAnsi="Cambria"/>
        </w:rPr>
      </w:pPr>
      <w:r w:rsidRPr="009615AD">
        <w:rPr>
          <w:rFonts w:ascii="Cambria" w:hAnsi="Cambria"/>
        </w:rPr>
        <w:t>Nu pot, strigă Sloan deodată. Nu-mi cere asta, Alicia. Nu pot să-ţi spun ce să faci.</w:t>
      </w:r>
    </w:p>
    <w:p w:rsidR="000E308B" w:rsidRPr="009615AD" w:rsidRDefault="00CC2A14">
      <w:pPr>
        <w:ind w:left="15" w:right="12" w:firstLine="360"/>
        <w:rPr>
          <w:rFonts w:ascii="Cambria" w:hAnsi="Cambria"/>
        </w:rPr>
      </w:pPr>
      <w:r w:rsidRPr="009615AD">
        <w:rPr>
          <w:rFonts w:ascii="Cambria" w:hAnsi="Cambria"/>
        </w:rPr>
        <w:t xml:space="preserve">Măcar de-ar fi putut. Măcar de ar fi putut să-i spună că mai bine pentru toţi era să rupă logodna cu Carter. O parte din ea striga: „Spune-i, spune-i. Fă să-i fie uşor să ia o hotărire. Se va bucura că tu şi Carter v-aţi îndrăgostit. </w:t>
      </w:r>
    </w:p>
    <w:p w:rsidR="000E308B" w:rsidRPr="009615AD" w:rsidRDefault="00CC2A14">
      <w:pPr>
        <w:ind w:left="23" w:right="12"/>
        <w:rPr>
          <w:rFonts w:ascii="Cambria" w:hAnsi="Cambria"/>
        </w:rPr>
      </w:pPr>
      <w:r w:rsidRPr="009615AD">
        <w:rPr>
          <w:rFonts w:ascii="Cambria" w:hAnsi="Cambria"/>
        </w:rPr>
        <w:t>Spune-i."</w:t>
      </w:r>
    </w:p>
    <w:p w:rsidR="000E308B" w:rsidRPr="009615AD" w:rsidRDefault="00CC2A14">
      <w:pPr>
        <w:ind w:left="15" w:right="317" w:firstLine="360"/>
        <w:rPr>
          <w:rFonts w:ascii="Cambria" w:hAnsi="Cambria"/>
        </w:rPr>
      </w:pPr>
      <w:r w:rsidRPr="009615AD">
        <w:rPr>
          <w:rFonts w:ascii="Cambria" w:hAnsi="Cambria"/>
        </w:rPr>
        <w:t>Nu era nevoie decît de o propoziţie. „îl iubesc pe Carter şi el mă iubeşte pe mine." îi putea spune că nu voiseră să se întîmple acest lucru, dar că se întîmplase, totuşi. Acum putea să aibă fiecare ce voia. Sloan pe Carter. El pe ea. Iar</w:t>
      </w:r>
    </w:p>
    <w:p w:rsidR="000E308B" w:rsidRPr="009615AD" w:rsidRDefault="00CC2A14">
      <w:pPr>
        <w:ind w:left="23" w:right="12"/>
        <w:rPr>
          <w:rFonts w:ascii="Cambria" w:hAnsi="Cambria"/>
        </w:rPr>
      </w:pPr>
      <w:r w:rsidRPr="009615AD">
        <w:rPr>
          <w:rFonts w:ascii="Cambria" w:hAnsi="Cambria"/>
        </w:rPr>
        <w:t>Alicia să fie liberă să-şi caute fericirea.</w:t>
      </w:r>
    </w:p>
    <w:p w:rsidR="000E308B" w:rsidRPr="009615AD" w:rsidRDefault="00CC2A14">
      <w:pPr>
        <w:ind w:left="15" w:right="12" w:firstLine="360"/>
        <w:rPr>
          <w:rFonts w:ascii="Cambria" w:hAnsi="Cambria"/>
        </w:rPr>
      </w:pPr>
      <w:r w:rsidRPr="009615AD">
        <w:rPr>
          <w:rFonts w:ascii="Cambria" w:hAnsi="Cambria"/>
        </w:rPr>
        <w:t>O altă parte din ea îşi astupa urechile în faţa argumentelor inimii. Nu putea influenţa hotărîrea Aliciei. Poate că îl iubea pe Carter mai mult decît îşi închipuia. Acel weekend fusese prima oară cînd avusese o aventură şi încă reprezenta o noutate pentru ea. îşi amintea totul într-un chip mult mai romantic decît fusese în realitate. Mai tîrziu avea să-şi dea seama că avea nevoie de acea iubire stabilă şi pe care o împărţea cu Carter.</w:t>
      </w:r>
    </w:p>
    <w:p w:rsidR="000E308B" w:rsidRPr="009615AD" w:rsidRDefault="00CC2A14">
      <w:pPr>
        <w:ind w:left="15" w:right="12" w:firstLine="360"/>
        <w:rPr>
          <w:rFonts w:ascii="Cambria" w:hAnsi="Cambria"/>
        </w:rPr>
      </w:pPr>
      <w:r w:rsidRPr="009615AD">
        <w:rPr>
          <w:rFonts w:ascii="Cambria" w:hAnsi="Cambria"/>
        </w:rPr>
        <w:t>Nu, Sloan nu putea spune nimic. Dacă Alicia avea să regrete vreodată din cauza acelei hotărîri importante, Sloan nu s-ar fi iertat niciodată. Nu ar fi putut fi fericită cu Carter dacă ar fi influenţat-o pe Alicia în luarea unei decizii. Trebuia să ia singură această hotărîre.</w:t>
      </w:r>
    </w:p>
    <w:p w:rsidR="000E308B" w:rsidRPr="009615AD" w:rsidRDefault="00CC2A14">
      <w:pPr>
        <w:ind w:left="370" w:right="12"/>
        <w:rPr>
          <w:rFonts w:ascii="Cambria" w:hAnsi="Cambria"/>
        </w:rPr>
      </w:pPr>
      <w:r w:rsidRPr="009615AD">
        <w:rPr>
          <w:rFonts w:ascii="Cambria" w:hAnsi="Cambria"/>
        </w:rPr>
        <w:t>„Dar, Doamne, dă să fie cea pe care o doresc</w:t>
      </w:r>
    </w:p>
    <w:p w:rsidR="000E308B" w:rsidRPr="009615AD" w:rsidRDefault="00CC2A14">
      <w:pPr>
        <w:ind w:left="23" w:right="8143"/>
        <w:rPr>
          <w:rFonts w:ascii="Cambria" w:hAnsi="Cambria"/>
        </w:rPr>
      </w:pPr>
      <w:r w:rsidRPr="009615AD">
        <w:rPr>
          <w:rFonts w:ascii="Cambria" w:hAnsi="Cambria"/>
        </w:rPr>
        <w:t>eu.</w:t>
      </w:r>
    </w:p>
    <w:p w:rsidR="000E308B" w:rsidRPr="009615AD" w:rsidRDefault="00CC2A14">
      <w:pPr>
        <w:numPr>
          <w:ilvl w:val="0"/>
          <w:numId w:val="61"/>
        </w:numPr>
        <w:ind w:right="12" w:firstLine="360"/>
        <w:rPr>
          <w:rFonts w:ascii="Cambria" w:hAnsi="Cambria"/>
        </w:rPr>
      </w:pPr>
      <w:r w:rsidRPr="009615AD">
        <w:rPr>
          <w:rFonts w:ascii="Cambria" w:hAnsi="Cambria"/>
        </w:rPr>
        <w:t>Sloan, ce mă fac?</w:t>
      </w:r>
    </w:p>
    <w:p w:rsidR="000E308B" w:rsidRPr="009615AD" w:rsidRDefault="00CC2A14">
      <w:pPr>
        <w:ind w:left="370" w:right="12"/>
        <w:rPr>
          <w:rFonts w:ascii="Cambria" w:hAnsi="Cambria"/>
        </w:rPr>
      </w:pPr>
      <w:r w:rsidRPr="009615AD">
        <w:rPr>
          <w:rFonts w:ascii="Cambria" w:hAnsi="Cambria"/>
        </w:rPr>
        <w:t>Pierdute în gînduri, se uitau la cei doi copii care se jucau pe plajă.</w:t>
      </w:r>
    </w:p>
    <w:p w:rsidR="000E308B" w:rsidRPr="009615AD" w:rsidRDefault="00CC2A14">
      <w:pPr>
        <w:numPr>
          <w:ilvl w:val="0"/>
          <w:numId w:val="61"/>
        </w:numPr>
        <w:ind w:right="12" w:firstLine="360"/>
        <w:rPr>
          <w:rFonts w:ascii="Cambria" w:hAnsi="Cambria"/>
        </w:rPr>
      </w:pPr>
      <w:r w:rsidRPr="009615AD">
        <w:rPr>
          <w:rFonts w:ascii="Cambria" w:hAnsi="Cambria"/>
        </w:rPr>
        <w:t>Au nevoie de un tată, spuse Alicia încet. Un tată cum e Carter, dar... Tăcură din nou, fiecare cu gîndurile ei, Dragoste şi datorie croindu-şi drum prin propriul iad.</w:t>
      </w:r>
    </w:p>
    <w:p w:rsidR="000E308B" w:rsidRPr="009615AD" w:rsidRDefault="00CC2A14">
      <w:pPr>
        <w:ind w:left="15" w:right="12" w:firstLine="360"/>
        <w:rPr>
          <w:rFonts w:ascii="Cambria" w:hAnsi="Cambria"/>
        </w:rPr>
      </w:pPr>
      <w:r w:rsidRPr="009615AD">
        <w:rPr>
          <w:rFonts w:ascii="Cambria" w:hAnsi="Cambria"/>
        </w:rPr>
        <w:t>Deodată, David se opri din joacă şi îşi răsuci fratele, arătînd spre casă. După aceea strigă ceva şi o rupse la fugă ţîpînd cît îl ţinea gura, urmat de fratele lui mai mic.</w:t>
      </w:r>
    </w:p>
    <w:p w:rsidR="000E308B" w:rsidRPr="009615AD" w:rsidRDefault="00CC2A14">
      <w:pPr>
        <w:ind w:left="370" w:right="12"/>
        <w:rPr>
          <w:rFonts w:ascii="Cambria" w:hAnsi="Cambria"/>
        </w:rPr>
      </w:pPr>
      <w:r w:rsidRPr="009615AD">
        <w:rPr>
          <w:rFonts w:ascii="Cambria" w:hAnsi="Cambria"/>
        </w:rPr>
        <w:lastRenderedPageBreak/>
        <w:t>Sloan şi Alicia se priviră uluite. Apoi auziră vocea lui David purtată de vînt:</w:t>
      </w:r>
    </w:p>
    <w:p w:rsidR="000E308B" w:rsidRPr="009615AD" w:rsidRDefault="00CC2A14">
      <w:pPr>
        <w:numPr>
          <w:ilvl w:val="0"/>
          <w:numId w:val="61"/>
        </w:numPr>
        <w:ind w:right="12" w:firstLine="360"/>
        <w:rPr>
          <w:rFonts w:ascii="Cambria" w:hAnsi="Cambria"/>
        </w:rPr>
      </w:pPr>
      <w:r w:rsidRPr="009615AD">
        <w:rPr>
          <w:rFonts w:ascii="Cambria" w:hAnsi="Cambria"/>
        </w:rPr>
        <w:t>Carter, s-a întors Carter.</w:t>
      </w:r>
    </w:p>
    <w:p w:rsidR="000E308B" w:rsidRPr="009615AD" w:rsidRDefault="00CC2A14">
      <w:pPr>
        <w:ind w:left="15" w:right="12" w:firstLine="360"/>
        <w:rPr>
          <w:rFonts w:ascii="Cambria" w:hAnsi="Cambria"/>
        </w:rPr>
      </w:pPr>
      <w:r w:rsidRPr="009615AD">
        <w:rPr>
          <w:rFonts w:ascii="Cambria" w:hAnsi="Cambria"/>
        </w:rPr>
        <w:t>Răsucindu-se amîndouă odată, îl zăriră-exact cînd ocolea veranda. Cînd văzu cine era cu Alicia, el se opri atît de brusc de parcă s-ar fi lovit de un zid invizibil. Rămaseră toţi trei încremeniţi o clipă, în timp ce copiii urcară treptele tropăind. Carter abia îşi reveni din şocul de a o fi văzut pe Sloan şi trebui să-i îmbrăţişeze pe cei doi copii care i se agăţaseră de picioare.</w:t>
      </w:r>
    </w:p>
    <w:p w:rsidR="000E308B" w:rsidRPr="009615AD" w:rsidRDefault="00593040">
      <w:pPr>
        <w:ind w:left="370" w:right="12"/>
        <w:rPr>
          <w:rFonts w:ascii="Cambria" w:hAnsi="Cambria"/>
        </w:rPr>
      </w:pPr>
      <w:r w:rsidRPr="009615AD">
        <w:rPr>
          <w:rFonts w:ascii="Cambria" w:hAnsi="Cambria"/>
        </w:rPr>
        <w:t>-</w:t>
      </w:r>
      <w:r w:rsidR="00CC2A14" w:rsidRPr="009615AD">
        <w:rPr>
          <w:rFonts w:ascii="Cambria" w:hAnsi="Cambria"/>
        </w:rPr>
        <w:t xml:space="preserve"> Te-ai întors, ie-ai întors, strigă David ţopăind şi trăgîndu-l de pantaloni.</w:t>
      </w:r>
    </w:p>
    <w:p w:rsidR="000E308B" w:rsidRPr="009615AD" w:rsidRDefault="00CC2A14">
      <w:pPr>
        <w:numPr>
          <w:ilvl w:val="0"/>
          <w:numId w:val="61"/>
        </w:numPr>
        <w:ind w:right="12" w:firstLine="360"/>
        <w:rPr>
          <w:rFonts w:ascii="Cambria" w:hAnsi="Cambria"/>
        </w:rPr>
      </w:pPr>
      <w:r w:rsidRPr="009615AD">
        <w:rPr>
          <w:rFonts w:ascii="Cambria" w:hAnsi="Cambria"/>
        </w:rPr>
        <w:t>Carter, ne cumperi o îngheţată? Mama a zis că o să ne cumperi dacă am fost cuminţi, spuse şi Adam. Şi am fost.</w:t>
      </w:r>
    </w:p>
    <w:p w:rsidR="000E308B" w:rsidRPr="009615AD" w:rsidRDefault="00CC2A14">
      <w:pPr>
        <w:numPr>
          <w:ilvl w:val="0"/>
          <w:numId w:val="61"/>
        </w:numPr>
        <w:ind w:right="12" w:firstLine="360"/>
        <w:rPr>
          <w:rFonts w:ascii="Cambria" w:hAnsi="Cambria"/>
        </w:rPr>
      </w:pPr>
      <w:r w:rsidRPr="009615AD">
        <w:rPr>
          <w:rFonts w:ascii="Cambria" w:hAnsi="Cambria"/>
        </w:rPr>
        <w:t xml:space="preserve">Peştişorul a murit. Acum e în rai cu tata. Dar mama a spus că putem să luăm altul. 1 s-a umflat burta şi l-am văzut plutind la suprafaţă. Eu l-am </w:t>
      </w:r>
    </w:p>
    <w:p w:rsidR="000E308B" w:rsidRPr="009615AD" w:rsidRDefault="00CC2A14">
      <w:pPr>
        <w:ind w:left="23" w:right="3394"/>
        <w:rPr>
          <w:rFonts w:ascii="Cambria" w:hAnsi="Cambria"/>
        </w:rPr>
      </w:pPr>
      <w:r w:rsidRPr="009615AD">
        <w:rPr>
          <w:rFonts w:ascii="Cambria" w:hAnsi="Cambria"/>
        </w:rPr>
        <w:t>văzut primul. David a zis că nu e mort, dar eu am Sandra Brown zis ca e.</w:t>
      </w:r>
    </w:p>
    <w:p w:rsidR="000E308B" w:rsidRPr="009615AD" w:rsidRDefault="00CC2A14">
      <w:pPr>
        <w:ind w:left="15" w:right="12" w:firstLine="360"/>
        <w:rPr>
          <w:rFonts w:ascii="Cambria" w:hAnsi="Cambria"/>
        </w:rPr>
      </w:pPr>
      <w:r w:rsidRPr="009615AD">
        <w:rPr>
          <w:rFonts w:ascii="Cambria" w:hAnsi="Cambria"/>
        </w:rPr>
        <w:t xml:space="preserve">Alicia o privi pe Sioan în ochi plină de tristeţe. Dacă nu ar fi fost victima propriei suferinţe, şi-ar fi văzut dezolarea oglindită în acele adîncimi cenuşii. </w:t>
      </w:r>
    </w:p>
    <w:p w:rsidR="000E308B" w:rsidRPr="009615AD" w:rsidRDefault="00CC2A14">
      <w:pPr>
        <w:ind w:left="23" w:right="12"/>
        <w:rPr>
          <w:rFonts w:ascii="Cambria" w:hAnsi="Cambria"/>
        </w:rPr>
      </w:pPr>
      <w:r w:rsidRPr="009615AD">
        <w:rPr>
          <w:rFonts w:ascii="Cambria" w:hAnsi="Cambria"/>
        </w:rPr>
        <w:t>Un zîmbet resemnat încercă să-şi facă apariţa pe buzele ei, dar nu reuşi.</w:t>
      </w:r>
    </w:p>
    <w:p w:rsidR="000E308B" w:rsidRPr="009615AD" w:rsidRDefault="00CC2A14">
      <w:pPr>
        <w:numPr>
          <w:ilvl w:val="0"/>
          <w:numId w:val="61"/>
        </w:numPr>
        <w:ind w:right="12" w:firstLine="360"/>
        <w:rPr>
          <w:rFonts w:ascii="Cambria" w:hAnsi="Cambria"/>
        </w:rPr>
      </w:pPr>
      <w:r w:rsidRPr="009615AD">
        <w:rPr>
          <w:rFonts w:ascii="Cambria" w:hAnsi="Cambria"/>
        </w:rPr>
        <w:t>Nu prea am de ales, nu? şopti ea numai pentru urechile lui Sloan.</w:t>
      </w:r>
    </w:p>
    <w:p w:rsidR="000E308B" w:rsidRPr="009615AD" w:rsidRDefault="00CC2A14">
      <w:pPr>
        <w:spacing w:after="1" w:line="230" w:lineRule="auto"/>
        <w:ind w:left="-13" w:right="38" w:firstLine="350"/>
        <w:jc w:val="both"/>
        <w:rPr>
          <w:rFonts w:ascii="Cambria" w:hAnsi="Cambria"/>
        </w:rPr>
      </w:pPr>
      <w:r w:rsidRPr="009615AD">
        <w:rPr>
          <w:rFonts w:ascii="Cambria" w:hAnsi="Cambria"/>
        </w:rPr>
        <w:t>Aceasta scutură din cap, ştiind că trebuia să tacă, chiar dacă acest lucru o omora. -Nu.</w:t>
      </w:r>
    </w:p>
    <w:p w:rsidR="000E308B" w:rsidRPr="009615AD" w:rsidRDefault="00CC2A14">
      <w:pPr>
        <w:numPr>
          <w:ilvl w:val="0"/>
          <w:numId w:val="61"/>
        </w:numPr>
        <w:ind w:right="12" w:firstLine="360"/>
        <w:rPr>
          <w:rFonts w:ascii="Cambria" w:hAnsi="Cambria"/>
        </w:rPr>
      </w:pPr>
      <w:r w:rsidRPr="009615AD">
        <w:rPr>
          <w:rFonts w:ascii="Cambria" w:hAnsi="Cambria"/>
        </w:rPr>
        <w:t>Ştiam că, atunci cînd va veni momentul, nu voi face altceva. O să fac ce ai face şi tu. Tu ai face ce e bine, Sloan, ştiu asta.</w:t>
      </w:r>
    </w:p>
    <w:p w:rsidR="000E308B" w:rsidRPr="009615AD" w:rsidRDefault="00CC2A14">
      <w:pPr>
        <w:ind w:left="15" w:right="12" w:firstLine="360"/>
        <w:rPr>
          <w:rFonts w:ascii="Cambria" w:hAnsi="Cambria"/>
        </w:rPr>
      </w:pPr>
      <w:r w:rsidRPr="009615AD">
        <w:rPr>
          <w:rFonts w:ascii="Cambria" w:hAnsi="Cambria"/>
        </w:rPr>
        <w:t>„Ce e bine?" Oare era b'me ca trei oameni să fie condamnaţi Ia nefericire? Da. în acele împrejurări, da. Carter şi Alicia vor începe să se iubească prin intermediul copiilor care îi iubeau pe amîndoi. Obişnuinţa avea să şteargă amintirea lui Jim. Erau amîndoi frumoşi fizic. Pasiunea se va aprinde cînd îşi vor da seama de asta.</w:t>
      </w:r>
    </w:p>
    <w:p w:rsidR="000E308B" w:rsidRPr="009615AD" w:rsidRDefault="00CC2A14">
      <w:pPr>
        <w:ind w:left="370" w:right="12"/>
        <w:rPr>
          <w:rFonts w:ascii="Cambria" w:hAnsi="Cambria"/>
        </w:rPr>
      </w:pPr>
      <w:r w:rsidRPr="009615AD">
        <w:rPr>
          <w:rFonts w:ascii="Cambria" w:hAnsi="Cambria"/>
        </w:rPr>
        <w:t>Da, nu era ideal, dar era bine.</w:t>
      </w:r>
    </w:p>
    <w:p w:rsidR="000E308B" w:rsidRPr="009615AD" w:rsidRDefault="00CC2A14" w:rsidP="00593040">
      <w:pPr>
        <w:spacing w:after="1" w:line="230" w:lineRule="auto"/>
        <w:ind w:left="-13" w:right="205" w:firstLine="350"/>
        <w:jc w:val="both"/>
        <w:rPr>
          <w:rFonts w:ascii="Cambria" w:hAnsi="Cambria"/>
        </w:rPr>
      </w:pPr>
      <w:r w:rsidRPr="009615AD">
        <w:rPr>
          <w:rFonts w:ascii="Cambria" w:hAnsi="Cambria"/>
        </w:rPr>
        <w:t>Alicia îi luă mîna lui Sloan încă o dată. Ridicîndu-se, se întoar</w:t>
      </w:r>
      <w:r w:rsidR="00593040" w:rsidRPr="009615AD">
        <w:rPr>
          <w:rFonts w:ascii="Cambria" w:hAnsi="Cambria"/>
        </w:rPr>
        <w:t xml:space="preserve">se repede şi se duse să-l </w:t>
      </w:r>
    </w:p>
    <w:p w:rsidR="000E308B" w:rsidRPr="009615AD" w:rsidRDefault="00CC2A14">
      <w:pPr>
        <w:ind w:left="23" w:right="12"/>
        <w:rPr>
          <w:rFonts w:ascii="Cambria" w:hAnsi="Cambria"/>
        </w:rPr>
      </w:pPr>
      <w:r w:rsidRPr="009615AD">
        <w:rPr>
          <w:rFonts w:ascii="Cambria" w:hAnsi="Cambria"/>
        </w:rPr>
        <w:t>îmbrăţişeze pe Carter.</w:t>
      </w:r>
    </w:p>
    <w:p w:rsidR="000E308B" w:rsidRPr="009615AD" w:rsidRDefault="00CC2A14">
      <w:pPr>
        <w:numPr>
          <w:ilvl w:val="0"/>
          <w:numId w:val="62"/>
        </w:numPr>
        <w:ind w:right="12" w:firstLine="360"/>
        <w:rPr>
          <w:rFonts w:ascii="Cambria" w:hAnsi="Cambria"/>
        </w:rPr>
      </w:pPr>
      <w:r w:rsidRPr="009615AD">
        <w:rPr>
          <w:rFonts w:ascii="Cambria" w:hAnsi="Cambria"/>
        </w:rPr>
        <w:t>Bine ai venit acasă, străinule, spuse ea veselă.</w:t>
      </w:r>
    </w:p>
    <w:p w:rsidR="000E308B" w:rsidRPr="009615AD" w:rsidRDefault="00CC2A14">
      <w:pPr>
        <w:ind w:left="15" w:right="12" w:firstLine="360"/>
        <w:rPr>
          <w:rFonts w:ascii="Cambria" w:hAnsi="Cambria"/>
        </w:rPr>
      </w:pPr>
      <w:r w:rsidRPr="009615AD">
        <w:rPr>
          <w:rFonts w:ascii="Cambria" w:hAnsi="Cambria"/>
        </w:rPr>
        <w:t>El o îmbrăţişă cu dificultate din cauza băieţilor care stăteau încă agăţaţi de el. Peste umărtil Aliciei se uită la Sloan.</w:t>
      </w:r>
    </w:p>
    <w:p w:rsidR="000E308B" w:rsidRPr="009615AD" w:rsidRDefault="00CC2A14">
      <w:pPr>
        <w:ind w:left="15" w:right="12" w:firstLine="360"/>
        <w:rPr>
          <w:rFonts w:ascii="Cambria" w:hAnsi="Cambria"/>
        </w:rPr>
      </w:pPr>
      <w:r w:rsidRPr="009615AD">
        <w:rPr>
          <w:rFonts w:ascii="Cambria" w:hAnsi="Cambria"/>
        </w:rPr>
        <w:t>Ochii lui îi transmiseră o mie de mesaje şi ea le recepţionă pe toate. îi. părea rău de cuvintele pe care i le spusese. îi fusese dor de ea. Era nefericit. Era obosit, plicitisit de viaţa fără ea. O mai întreba, de asemenea, ce căuta acolo. Se uită plin de reproş la hainele şi la pieptănătura ei.</w:t>
      </w:r>
    </w:p>
    <w:p w:rsidR="000E308B" w:rsidRPr="009615AD" w:rsidRDefault="00CC2A14">
      <w:pPr>
        <w:numPr>
          <w:ilvl w:val="0"/>
          <w:numId w:val="62"/>
        </w:numPr>
        <w:ind w:right="12" w:firstLine="360"/>
        <w:rPr>
          <w:rFonts w:ascii="Cambria" w:hAnsi="Cambria"/>
        </w:rPr>
      </w:pPr>
      <w:r w:rsidRPr="009615AD">
        <w:rPr>
          <w:rFonts w:ascii="Cambria" w:hAnsi="Cambria"/>
        </w:rPr>
        <w:t>Mă simţeam prea singură, aşa că am chemat-o pe Sloan să stea o zi cu mine, spuse Alicia trăgîndu-l spre scaune.</w:t>
      </w:r>
    </w:p>
    <w:p w:rsidR="000E308B" w:rsidRPr="009615AD" w:rsidRDefault="00CC2A14">
      <w:pPr>
        <w:ind w:left="15" w:right="12" w:firstLine="360"/>
        <w:rPr>
          <w:rFonts w:ascii="Cambria" w:hAnsi="Cambria"/>
        </w:rPr>
      </w:pPr>
      <w:r w:rsidRPr="009615AD">
        <w:rPr>
          <w:rFonts w:ascii="Cambria" w:hAnsi="Cambria"/>
        </w:rPr>
        <w:t>Sloan părea bătută în cuie, căci nu mai putuse să se mişte de cînd îl văzuse pe Carter. în ciuda oboselii care îşi lăsase amprenta în colţurile ochilor şi gurii lui, arăta superb. Purta pantaloni şi cămaşă sport şi un pulover cu mînecile legate în jurul gîtului.</w:t>
      </w:r>
    </w:p>
    <w:p w:rsidR="000E308B" w:rsidRPr="009615AD" w:rsidRDefault="00CC2A14">
      <w:pPr>
        <w:numPr>
          <w:ilvl w:val="0"/>
          <w:numId w:val="62"/>
        </w:numPr>
        <w:ind w:right="12" w:firstLine="360"/>
        <w:rPr>
          <w:rFonts w:ascii="Cambria" w:hAnsi="Cambria"/>
        </w:rPr>
      </w:pPr>
      <w:r w:rsidRPr="009615AD">
        <w:rPr>
          <w:rFonts w:ascii="Cambria" w:hAnsi="Cambria"/>
        </w:rPr>
        <w:t>Bună, Sloan,</w:t>
      </w:r>
    </w:p>
    <w:p w:rsidR="000E308B" w:rsidRPr="009615AD" w:rsidRDefault="00CC2A14">
      <w:pPr>
        <w:numPr>
          <w:ilvl w:val="0"/>
          <w:numId w:val="62"/>
        </w:numPr>
        <w:ind w:right="12" w:firstLine="360"/>
        <w:rPr>
          <w:rFonts w:ascii="Cambria" w:hAnsi="Cambria"/>
        </w:rPr>
      </w:pPr>
      <w:r w:rsidRPr="009615AD">
        <w:rPr>
          <w:rFonts w:ascii="Cambria" w:hAnsi="Cambria"/>
        </w:rPr>
        <w:t>Bună, Carter. Cum a fost la New York?</w:t>
      </w:r>
    </w:p>
    <w:p w:rsidR="000E308B" w:rsidRPr="009615AD" w:rsidRDefault="00CC2A14">
      <w:pPr>
        <w:numPr>
          <w:ilvl w:val="0"/>
          <w:numId w:val="62"/>
        </w:numPr>
        <w:ind w:right="12" w:firstLine="360"/>
        <w:rPr>
          <w:rFonts w:ascii="Cambria" w:hAnsi="Cambria"/>
        </w:rPr>
      </w:pPr>
      <w:r w:rsidRPr="009615AD">
        <w:rPr>
          <w:rFonts w:ascii="Cambria" w:hAnsi="Cambria"/>
        </w:rPr>
        <w:t>Frig şi ploaie.</w:t>
      </w:r>
    </w:p>
    <w:p w:rsidR="000E308B" w:rsidRPr="009615AD" w:rsidRDefault="00CC2A14">
      <w:pPr>
        <w:numPr>
          <w:ilvl w:val="0"/>
          <w:numId w:val="62"/>
        </w:numPr>
        <w:ind w:right="12" w:firstLine="360"/>
        <w:rPr>
          <w:rFonts w:ascii="Cambria" w:hAnsi="Cambria"/>
        </w:rPr>
      </w:pPr>
      <w:r w:rsidRPr="009615AD">
        <w:rPr>
          <w:rFonts w:ascii="Cambria" w:hAnsi="Cambria"/>
        </w:rPr>
        <w:lastRenderedPageBreak/>
        <w:t>Se pare că nu reuşeşti să scapi de ploaie, spuse</w:t>
      </w:r>
    </w:p>
    <w:p w:rsidR="000E308B" w:rsidRPr="009615AD" w:rsidRDefault="00CC2A14">
      <w:pPr>
        <w:ind w:left="23" w:right="12"/>
        <w:rPr>
          <w:rFonts w:ascii="Cambria" w:hAnsi="Cambria"/>
        </w:rPr>
      </w:pPr>
      <w:r w:rsidRPr="009615AD">
        <w:rPr>
          <w:rFonts w:ascii="Cambria" w:hAnsi="Cambria"/>
        </w:rPr>
        <w:t>Alicia, revenindu-şi uluitor de repede. A plouat aproape tot timpul cît ai stat la San Francisco, nu-i aşa?</w:t>
      </w:r>
    </w:p>
    <w:p w:rsidR="000E308B" w:rsidRPr="009615AD" w:rsidRDefault="00CC2A14">
      <w:pPr>
        <w:numPr>
          <w:ilvl w:val="0"/>
          <w:numId w:val="62"/>
        </w:numPr>
        <w:ind w:right="12" w:firstLine="360"/>
        <w:rPr>
          <w:rFonts w:ascii="Cambria" w:hAnsi="Cambria"/>
        </w:rPr>
      </w:pPr>
      <w:r w:rsidRPr="009615AD">
        <w:rPr>
          <w:rFonts w:ascii="Cambria" w:hAnsi="Cambria"/>
        </w:rPr>
        <w:t>Da, spuse el, topindu-şi ochii în ai lui Sloan.</w:t>
      </w:r>
    </w:p>
    <w:p w:rsidR="000E308B" w:rsidRPr="009615AD" w:rsidRDefault="00CC2A14">
      <w:pPr>
        <w:numPr>
          <w:ilvl w:val="0"/>
          <w:numId w:val="62"/>
        </w:numPr>
        <w:ind w:right="12" w:firstLine="360"/>
        <w:rPr>
          <w:rFonts w:ascii="Cambria" w:hAnsi="Cambria"/>
        </w:rPr>
      </w:pPr>
      <w:r w:rsidRPr="009615AD">
        <w:rPr>
          <w:rFonts w:ascii="Cambria" w:hAnsi="Cambria"/>
        </w:rPr>
        <w:t>Copii, încetaţi odată şi salutaţi-o pe Sloah, le zise Alicia băieţilor care o ascultară şi murmurară un salut.</w:t>
      </w:r>
    </w:p>
    <w:p w:rsidR="000E308B" w:rsidRPr="009615AD" w:rsidRDefault="00CC2A14">
      <w:pPr>
        <w:ind w:left="370" w:right="12"/>
        <w:rPr>
          <w:rFonts w:ascii="Cambria" w:hAnsi="Cambria"/>
        </w:rPr>
      </w:pPr>
      <w:r w:rsidRPr="009615AD">
        <w:rPr>
          <w:rFonts w:ascii="Cambria" w:hAnsi="Cambria"/>
        </w:rPr>
        <w:t>Ea le răspunse cu un zîmbet care spera să nu pară atît de fals pe cît era.</w:t>
      </w:r>
    </w:p>
    <w:p w:rsidR="000E308B" w:rsidRPr="009615AD" w:rsidRDefault="00CC2A14">
      <w:pPr>
        <w:numPr>
          <w:ilvl w:val="0"/>
          <w:numId w:val="62"/>
        </w:numPr>
        <w:ind w:right="12" w:firstLine="360"/>
        <w:rPr>
          <w:rFonts w:ascii="Cambria" w:hAnsi="Cambria"/>
        </w:rPr>
      </w:pPr>
      <w:r w:rsidRPr="009615AD">
        <w:rPr>
          <w:rFonts w:ascii="Cambria" w:hAnsi="Cambria"/>
        </w:rPr>
        <w:t>Aţi crescut foarte mult de cînd v-am văzut ultima oară.</w:t>
      </w:r>
    </w:p>
    <w:p w:rsidR="000E308B" w:rsidRPr="009615AD" w:rsidRDefault="00CC2A14">
      <w:pPr>
        <w:numPr>
          <w:ilvl w:val="0"/>
          <w:numId w:val="62"/>
        </w:numPr>
        <w:ind w:right="12" w:firstLine="360"/>
        <w:rPr>
          <w:rFonts w:ascii="Cambria" w:hAnsi="Cambria"/>
        </w:rPr>
      </w:pPr>
      <w:r w:rsidRPr="009615AD">
        <w:rPr>
          <w:rFonts w:ascii="Cambria" w:hAnsi="Cambria"/>
        </w:rPr>
        <w:t>L-ai cunoscut pe tăticul meu? o întrebă Adam. A murit.</w:t>
      </w:r>
    </w:p>
    <w:p w:rsidR="000E308B" w:rsidRPr="009615AD" w:rsidRDefault="00CC2A14">
      <w:pPr>
        <w:ind w:left="15" w:right="12" w:firstLine="360"/>
        <w:rPr>
          <w:rFonts w:ascii="Cambria" w:hAnsi="Cambria"/>
        </w:rPr>
      </w:pPr>
      <w:r w:rsidRPr="009615AD">
        <w:rPr>
          <w:rFonts w:ascii="Cambria" w:hAnsi="Cambria"/>
        </w:rPr>
        <w:t>Privirea lui Sloan alunecă dincolo de Alicia şi Carter, care se ţineau de braţ.</w:t>
      </w:r>
    </w:p>
    <w:p w:rsidR="000E308B" w:rsidRPr="009615AD" w:rsidRDefault="00CC2A14">
      <w:pPr>
        <w:numPr>
          <w:ilvl w:val="0"/>
          <w:numId w:val="62"/>
        </w:numPr>
        <w:ind w:right="12" w:firstLine="360"/>
        <w:rPr>
          <w:rFonts w:ascii="Cambria" w:hAnsi="Cambria"/>
        </w:rPr>
      </w:pPr>
      <w:r w:rsidRPr="009615AD">
        <w:rPr>
          <w:rFonts w:ascii="Cambria" w:hAnsi="Cambria"/>
        </w:rPr>
        <w:t>Da, l-am cunoscut. Sînteţi la fel de frumoşi ca el.</w:t>
      </w:r>
    </w:p>
    <w:p w:rsidR="000E308B" w:rsidRPr="009615AD" w:rsidRDefault="00CC2A14">
      <w:pPr>
        <w:numPr>
          <w:ilvl w:val="0"/>
          <w:numId w:val="62"/>
        </w:numPr>
        <w:ind w:right="12" w:firstLine="360"/>
        <w:rPr>
          <w:rFonts w:ascii="Cambria" w:hAnsi="Cambria"/>
        </w:rPr>
      </w:pPr>
      <w:r w:rsidRPr="009615AD">
        <w:rPr>
          <w:rFonts w:ascii="Cambria" w:hAnsi="Cambria"/>
        </w:rPr>
        <w:t>Aşa zice şi mama. Carter o să fie tăticul meu acum.</w:t>
      </w:r>
    </w:p>
    <w:p w:rsidR="000E308B" w:rsidRPr="009615AD" w:rsidRDefault="00CC2A14">
      <w:pPr>
        <w:numPr>
          <w:ilvl w:val="0"/>
          <w:numId w:val="62"/>
        </w:numPr>
        <w:ind w:right="12" w:firstLine="360"/>
        <w:rPr>
          <w:rFonts w:ascii="Cambria" w:hAnsi="Cambria"/>
        </w:rPr>
      </w:pPr>
      <w:r w:rsidRPr="009615AD">
        <w:rPr>
          <w:rFonts w:ascii="Cambria" w:hAnsi="Cambria"/>
        </w:rPr>
        <w:t>E minunat, nu? întrebă Sloan Fără să-şi dea seama cum de reuşise să scoată acele cuvinte cu nodul pe care îl avea în gît. - Da, e nemaipomenit, adăugă David.</w:t>
      </w:r>
    </w:p>
    <w:p w:rsidR="000E308B" w:rsidRPr="009615AD" w:rsidRDefault="00CC2A14">
      <w:pPr>
        <w:numPr>
          <w:ilvl w:val="0"/>
          <w:numId w:val="62"/>
        </w:numPr>
        <w:ind w:right="12" w:firstLine="360"/>
        <w:rPr>
          <w:rFonts w:ascii="Cambria" w:hAnsi="Cambria"/>
        </w:rPr>
      </w:pPr>
      <w:r w:rsidRPr="009615AD">
        <w:rPr>
          <w:rFonts w:ascii="Cambria" w:hAnsi="Cambria"/>
        </w:rPr>
        <w:t>Nemaipomenit, nemaipomenit, cîntă</w:t>
      </w:r>
    </w:p>
    <w:p w:rsidR="000E308B" w:rsidRPr="009615AD" w:rsidRDefault="00CC2A14">
      <w:pPr>
        <w:ind w:left="23" w:right="6295"/>
        <w:rPr>
          <w:rFonts w:ascii="Cambria" w:hAnsi="Cambria"/>
        </w:rPr>
      </w:pPr>
      <w:r w:rsidRPr="009615AD">
        <w:rPr>
          <w:rFonts w:ascii="Cambria" w:hAnsi="Cambria"/>
        </w:rPr>
        <w:t>Adam.</w:t>
      </w:r>
    </w:p>
    <w:p w:rsidR="000E308B" w:rsidRPr="009615AD" w:rsidRDefault="00CC2A14">
      <w:pPr>
        <w:numPr>
          <w:ilvl w:val="0"/>
          <w:numId w:val="62"/>
        </w:numPr>
        <w:ind w:right="12" w:firstLine="360"/>
        <w:rPr>
          <w:rFonts w:ascii="Cambria" w:hAnsi="Cambria"/>
        </w:rPr>
      </w:pPr>
      <w:r w:rsidRPr="009615AD">
        <w:rPr>
          <w:rFonts w:ascii="Cambria" w:hAnsi="Cambria"/>
        </w:rPr>
        <w:t>Duceţi-vă la joacă acum, spuse Alicia. Cum a fost cu cartea? îl întrebă ea pe Carter imediat după ce dispărură copiii. Ai terminat-o?</w:t>
      </w:r>
    </w:p>
    <w:p w:rsidR="000E308B" w:rsidRPr="009615AD" w:rsidRDefault="00CC2A14">
      <w:pPr>
        <w:numPr>
          <w:ilvl w:val="0"/>
          <w:numId w:val="62"/>
        </w:numPr>
        <w:ind w:right="12" w:firstLine="360"/>
        <w:rPr>
          <w:rFonts w:ascii="Cambria" w:hAnsi="Cambria"/>
        </w:rPr>
      </w:pPr>
      <w:r w:rsidRPr="009615AD">
        <w:rPr>
          <w:rFonts w:ascii="Cambria" w:hAnsi="Cambria"/>
        </w:rPr>
        <w:t>Da. E deja pe biroul editorului. A zis că, din cîte îşi dă seama, e cea mai bună din toate.</w:t>
      </w:r>
    </w:p>
    <w:p w:rsidR="000E308B" w:rsidRPr="009615AD" w:rsidRDefault="00CC2A14">
      <w:pPr>
        <w:numPr>
          <w:ilvl w:val="0"/>
          <w:numId w:val="62"/>
        </w:numPr>
        <w:ind w:right="12" w:firstLine="360"/>
        <w:rPr>
          <w:rFonts w:ascii="Cambria" w:hAnsi="Cambria"/>
        </w:rPr>
      </w:pPr>
      <w:r w:rsidRPr="009615AD">
        <w:rPr>
          <w:rFonts w:ascii="Cambria" w:hAnsi="Cambria"/>
        </w:rPr>
        <w:t xml:space="preserve">O veste minunată, dragul meu, spuse Alicia strîngîndu-i braţul la piept. </w:t>
      </w:r>
    </w:p>
    <w:p w:rsidR="000E308B" w:rsidRPr="009615AD" w:rsidRDefault="00CC2A14">
      <w:pPr>
        <w:ind w:left="23" w:right="12"/>
        <w:rPr>
          <w:rFonts w:ascii="Cambria" w:hAnsi="Cambria"/>
        </w:rPr>
      </w:pPr>
      <w:r w:rsidRPr="009615AD">
        <w:rPr>
          <w:rFonts w:ascii="Cambria" w:hAnsi="Cambria"/>
        </w:rPr>
        <w:t>Ai muncit atît de mult la ea!</w:t>
      </w:r>
    </w:p>
    <w:p w:rsidR="000E308B" w:rsidRPr="009615AD" w:rsidRDefault="00CC2A14">
      <w:pPr>
        <w:numPr>
          <w:ilvl w:val="0"/>
          <w:numId w:val="62"/>
        </w:numPr>
        <w:ind w:right="12" w:firstLine="360"/>
        <w:rPr>
          <w:rFonts w:ascii="Cambria" w:hAnsi="Cambria"/>
        </w:rPr>
      </w:pPr>
      <w:r w:rsidRPr="009615AD">
        <w:rPr>
          <w:rFonts w:ascii="Cambria" w:hAnsi="Cambria"/>
        </w:rPr>
        <w:t>Am pus foarte mult din mine în ea.</w:t>
      </w:r>
    </w:p>
    <w:p w:rsidR="000E308B" w:rsidRPr="009615AD" w:rsidRDefault="00CC2A14">
      <w:pPr>
        <w:ind w:left="370" w:right="12"/>
        <w:rPr>
          <w:rFonts w:ascii="Cambria" w:hAnsi="Cambria"/>
        </w:rPr>
      </w:pPr>
      <w:r w:rsidRPr="009615AD">
        <w:rPr>
          <w:rFonts w:ascii="Cambria" w:hAnsi="Cambria"/>
        </w:rPr>
        <w:t>încercă să nu se uite la Sloan, îşi spuse „la</w:t>
      </w:r>
    </w:p>
    <w:p w:rsidR="000E308B" w:rsidRPr="009615AD" w:rsidRDefault="00CC2A14">
      <w:pPr>
        <w:ind w:left="23" w:right="12"/>
        <w:rPr>
          <w:rFonts w:ascii="Cambria" w:hAnsi="Cambria"/>
        </w:rPr>
      </w:pPr>
      <w:r w:rsidRPr="009615AD">
        <w:rPr>
          <w:rFonts w:ascii="Cambria" w:hAnsi="Cambria"/>
        </w:rPr>
        <w:t>naiba" şi îşi lăsă privirea să se bucure de chipul ei.</w:t>
      </w:r>
    </w:p>
    <w:p w:rsidR="000E308B" w:rsidRPr="009615AD" w:rsidRDefault="00CC2A14">
      <w:pPr>
        <w:numPr>
          <w:ilvl w:val="0"/>
          <w:numId w:val="62"/>
        </w:numPr>
        <w:ind w:right="12" w:firstLine="360"/>
        <w:rPr>
          <w:rFonts w:ascii="Cambria" w:hAnsi="Cambria"/>
        </w:rPr>
      </w:pPr>
      <w:r w:rsidRPr="009615AD">
        <w:rPr>
          <w:rFonts w:ascii="Cambria" w:hAnsi="Cambria"/>
        </w:rPr>
        <w:t>Are un final fericit? întrebă Alicia.</w:t>
      </w:r>
    </w:p>
    <w:p w:rsidR="000E308B" w:rsidRPr="009615AD" w:rsidRDefault="00CC2A14">
      <w:pPr>
        <w:ind w:left="15" w:right="12" w:firstLine="360"/>
        <w:rPr>
          <w:rFonts w:ascii="Cambria" w:hAnsi="Cambria"/>
        </w:rPr>
      </w:pPr>
      <w:r w:rsidRPr="009615AD">
        <w:rPr>
          <w:rFonts w:ascii="Cambria" w:hAnsi="Cambria"/>
        </w:rPr>
        <w:t>Carter îşi luă ochii de la Sloan şi îşi privi logodnica, în clipa aceea, avea un chip la fel de nevinovat ca al copiilor şi el se simţea ca un ticălos din cauza resentimentului pe care îl nutrise faţă de ea. Nu. era vina ei că el se îndrăgostise de alta. Ridicîndu-şi din nou ochii spre Sloan, răspunse solemn:</w:t>
      </w:r>
    </w:p>
    <w:p w:rsidR="000E308B" w:rsidRPr="009615AD" w:rsidRDefault="00CC2A14">
      <w:pPr>
        <w:numPr>
          <w:ilvl w:val="0"/>
          <w:numId w:val="62"/>
        </w:numPr>
        <w:ind w:right="12" w:firstLine="360"/>
        <w:rPr>
          <w:rFonts w:ascii="Cambria" w:hAnsi="Cambria"/>
        </w:rPr>
      </w:pPr>
      <w:r w:rsidRPr="009615AD">
        <w:rPr>
          <w:rFonts w:ascii="Cambria" w:hAnsi="Cambria"/>
        </w:rPr>
        <w:t>S-a terminat în singurul mod posibil.</w:t>
      </w:r>
    </w:p>
    <w:p w:rsidR="000E308B" w:rsidRPr="009615AD" w:rsidRDefault="00CC2A14">
      <w:pPr>
        <w:ind w:left="15" w:right="12" w:firstLine="360"/>
        <w:rPr>
          <w:rFonts w:ascii="Cambria" w:hAnsi="Cambria"/>
        </w:rPr>
      </w:pPr>
      <w:r w:rsidRPr="009615AD">
        <w:rPr>
          <w:rFonts w:ascii="Cambria" w:hAnsi="Cambria"/>
        </w:rPr>
        <w:t>Ca şi cum privirile lui ar fi lăsat-o fără aer, Sloan se răsuci brusc şi dădu să intre în casă.</w:t>
      </w:r>
    </w:p>
    <w:p w:rsidR="000E308B" w:rsidRPr="009615AD" w:rsidRDefault="00CC2A14">
      <w:pPr>
        <w:numPr>
          <w:ilvl w:val="0"/>
          <w:numId w:val="62"/>
        </w:numPr>
        <w:ind w:right="12" w:firstLine="360"/>
        <w:rPr>
          <w:rFonts w:ascii="Cambria" w:hAnsi="Cambria"/>
        </w:rPr>
      </w:pPr>
      <w:r w:rsidRPr="009615AD">
        <w:rPr>
          <w:rFonts w:ascii="Cambria" w:hAnsi="Cambria"/>
        </w:rPr>
        <w:t>Trebuie să chem un taxi.</w:t>
      </w:r>
    </w:p>
    <w:p w:rsidR="000E308B" w:rsidRPr="009615AD" w:rsidRDefault="00CC2A14">
      <w:pPr>
        <w:numPr>
          <w:ilvl w:val="0"/>
          <w:numId w:val="62"/>
        </w:numPr>
        <w:ind w:right="12" w:firstLine="360"/>
        <w:rPr>
          <w:rFonts w:ascii="Cambria" w:hAnsi="Cambria"/>
        </w:rPr>
      </w:pPr>
      <w:r w:rsidRPr="009615AD">
        <w:rPr>
          <w:rFonts w:ascii="Cambria" w:hAnsi="Cambria"/>
        </w:rPr>
        <w:t>Nu, Sloar), r</w:t>
      </w:r>
      <w:r w:rsidR="00593040" w:rsidRPr="009615AD">
        <w:rPr>
          <w:rFonts w:ascii="Cambria" w:hAnsi="Cambria"/>
        </w:rPr>
        <w:t xml:space="preserve">ămîi pînă după cină, spuse </w:t>
      </w:r>
      <w:r w:rsidRPr="009615AD">
        <w:rPr>
          <w:rFonts w:ascii="Cambria" w:hAnsi="Cambria"/>
        </w:rPr>
        <w:t>Alicia.</w:t>
      </w:r>
    </w:p>
    <w:p w:rsidR="000E308B" w:rsidRPr="009615AD" w:rsidRDefault="00CC2A14">
      <w:pPr>
        <w:numPr>
          <w:ilvl w:val="0"/>
          <w:numId w:val="62"/>
        </w:numPr>
        <w:ind w:right="12" w:firstLine="360"/>
        <w:rPr>
          <w:rFonts w:ascii="Cambria" w:hAnsi="Cambria"/>
        </w:rPr>
      </w:pPr>
      <w:r w:rsidRPr="009615AD">
        <w:rPr>
          <w:rFonts w:ascii="Cambria" w:hAnsi="Cambria"/>
        </w:rPr>
        <w:t>Nu pot. Trebuie să mă întorc.</w:t>
      </w:r>
    </w:p>
    <w:p w:rsidR="000E308B" w:rsidRPr="009615AD" w:rsidRDefault="00CC2A14">
      <w:pPr>
        <w:numPr>
          <w:ilvl w:val="0"/>
          <w:numId w:val="62"/>
        </w:numPr>
        <w:ind w:right="12" w:firstLine="360"/>
        <w:rPr>
          <w:rFonts w:ascii="Cambria" w:hAnsi="Cambria"/>
        </w:rPr>
      </w:pPr>
      <w:r w:rsidRPr="009615AD">
        <w:rPr>
          <w:rFonts w:ascii="Cambria" w:hAnsi="Cambria"/>
        </w:rPr>
        <w:t>Aşteaptă, spuse ea. Nu face nimic pînă nu-i aduc pe David ^i pe Adam.</w:t>
      </w:r>
    </w:p>
    <w:p w:rsidR="000E308B" w:rsidRPr="009615AD" w:rsidRDefault="00CC2A14">
      <w:pPr>
        <w:ind w:left="370" w:right="12"/>
        <w:rPr>
          <w:rFonts w:ascii="Cambria" w:hAnsi="Cambria"/>
        </w:rPr>
      </w:pPr>
      <w:r w:rsidRPr="009615AD">
        <w:rPr>
          <w:rFonts w:ascii="Cambria" w:hAnsi="Cambria"/>
        </w:rPr>
        <w:t xml:space="preserve">Atenţia Aliciei fusese atrasă de dispariţia subită a fiilor ei, dar nu acelaşi </w:t>
      </w:r>
    </w:p>
    <w:p w:rsidR="000E308B" w:rsidRPr="009615AD" w:rsidRDefault="00CC2A14">
      <w:pPr>
        <w:ind w:left="23" w:right="12"/>
        <w:rPr>
          <w:rFonts w:ascii="Cambria" w:hAnsi="Cambria"/>
        </w:rPr>
      </w:pPr>
      <w:r w:rsidRPr="009615AD">
        <w:rPr>
          <w:rFonts w:ascii="Cambria" w:hAnsi="Cambria"/>
        </w:rPr>
        <w:t>lucru se întîmpla şi cu Carter, care o urmă pe Sloan înăuntru. Cu o voinţă de fier, trebui să-şi stă- pînească fiecare muşchi pentru a nu se repezi să o ia în braţe.</w:t>
      </w:r>
    </w:p>
    <w:p w:rsidR="000E308B" w:rsidRPr="009615AD" w:rsidRDefault="00CC2A14">
      <w:pPr>
        <w:ind w:left="15" w:right="90" w:firstLine="360"/>
        <w:rPr>
          <w:rFonts w:ascii="Cambria" w:hAnsi="Cambria"/>
        </w:rPr>
      </w:pPr>
      <w:r w:rsidRPr="009615AD">
        <w:rPr>
          <w:rFonts w:ascii="Cambria" w:hAnsi="Cambria"/>
        </w:rPr>
        <w:t xml:space="preserve">Blestemă severitatea hainelor ei, revenirea la | cocul acela, expresia prudentă care masca însufleţirea pe care ştia că o puteau arăta trăsăturile ei. Gura aceea închisă ferm nu </w:t>
      </w:r>
      <w:r w:rsidRPr="009615AD">
        <w:rPr>
          <w:rFonts w:ascii="Cambria" w:hAnsi="Cambria"/>
        </w:rPr>
        <w:lastRenderedPageBreak/>
        <w:t xml:space="preserve">semăna I cu cea zîmbitoare şi tentantă care îi distrusese simţurile cu generozitatea ei iubitoare. îşi dorea extrem de mult să mai vadă acea femeie j §j pasională care ştia </w:t>
      </w:r>
    </w:p>
    <w:p w:rsidR="000E308B" w:rsidRPr="009615AD" w:rsidRDefault="00CC2A14">
      <w:pPr>
        <w:ind w:left="23" w:right="12"/>
        <w:rPr>
          <w:rFonts w:ascii="Cambria" w:hAnsi="Cambria"/>
        </w:rPr>
      </w:pPr>
      <w:r w:rsidRPr="009615AD">
        <w:rPr>
          <w:rFonts w:ascii="Cambria" w:hAnsi="Cambria"/>
        </w:rPr>
        <w:t>că există în dosul zidului de apărare. Eliberată o dată, putea fi dezlegată din nou de atingera lui. Dar erau împiedicaţi de conştiinţe.</w:t>
      </w:r>
    </w:p>
    <w:p w:rsidR="000E308B" w:rsidRPr="009615AD" w:rsidRDefault="00CC2A14">
      <w:pPr>
        <w:ind w:left="15" w:right="12" w:firstLine="360"/>
        <w:rPr>
          <w:rFonts w:ascii="Cambria" w:hAnsi="Cambria"/>
        </w:rPr>
      </w:pPr>
      <w:r w:rsidRPr="009615AD">
        <w:rPr>
          <w:rFonts w:ascii="Cambria" w:hAnsi="Cambria"/>
        </w:rPr>
        <w:t>Totuşi, nu o putea lăsa să plece fără să-i spuriă cît de mult o dorea, cîtă nevoie avea de ea, cît de mult o iubea. Trebuia să-i vorbească pentru ultima oară sau avea să regrete toată viaţa.</w:t>
      </w:r>
    </w:p>
    <w:p w:rsidR="000E308B" w:rsidRPr="009615AD" w:rsidRDefault="00CC2A14">
      <w:pPr>
        <w:numPr>
          <w:ilvl w:val="0"/>
          <w:numId w:val="63"/>
        </w:numPr>
        <w:ind w:right="12" w:firstLine="360"/>
        <w:rPr>
          <w:rFonts w:ascii="Cambria" w:hAnsi="Cambria"/>
        </w:rPr>
      </w:pPr>
      <w:r w:rsidRPr="009615AD">
        <w:rPr>
          <w:rFonts w:ascii="Cambria" w:hAnsi="Cambria"/>
        </w:rPr>
        <w:t>Sloan, eu...</w:t>
      </w:r>
    </w:p>
    <w:p w:rsidR="000E308B" w:rsidRPr="009615AD" w:rsidRDefault="00CC2A14">
      <w:pPr>
        <w:numPr>
          <w:ilvl w:val="0"/>
          <w:numId w:val="63"/>
        </w:numPr>
        <w:ind w:right="12" w:firstLine="360"/>
        <w:rPr>
          <w:rFonts w:ascii="Cambria" w:hAnsi="Cambria"/>
        </w:rPr>
      </w:pPr>
      <w:r w:rsidRPr="009615AD">
        <w:rPr>
          <w:rFonts w:ascii="Cambria" w:hAnsi="Cambria"/>
        </w:rPr>
        <w:t>Nu, spuse ea strîngînd din dinţi.</w:t>
      </w:r>
    </w:p>
    <w:p w:rsidR="000E308B" w:rsidRPr="009615AD" w:rsidRDefault="00CC2A14">
      <w:pPr>
        <w:ind w:left="370" w:right="12"/>
        <w:rPr>
          <w:rFonts w:ascii="Cambria" w:hAnsi="Cambria"/>
        </w:rPr>
      </w:pPr>
      <w:r w:rsidRPr="009615AD">
        <w:rPr>
          <w:rFonts w:ascii="Cambria" w:hAnsi="Cambria"/>
        </w:rPr>
        <w:t>Stătea cu spatele la el şi strîngea spătarul unui scaun.</w:t>
      </w:r>
    </w:p>
    <w:p w:rsidR="000E308B" w:rsidRPr="009615AD" w:rsidRDefault="00CC2A14">
      <w:pPr>
        <w:numPr>
          <w:ilvl w:val="0"/>
          <w:numId w:val="63"/>
        </w:numPr>
        <w:ind w:right="12" w:firstLine="360"/>
        <w:rPr>
          <w:rFonts w:ascii="Cambria" w:hAnsi="Cambria"/>
        </w:rPr>
      </w:pPr>
      <w:r w:rsidRPr="009615AD">
        <w:rPr>
          <w:rFonts w:ascii="Cambria" w:hAnsi="Cambria"/>
        </w:rPr>
        <w:t>Nu spune absolut nimic. - Dar trebuie, fir-ar să fie.</w:t>
      </w:r>
    </w:p>
    <w:p w:rsidR="000E308B" w:rsidRPr="009615AD" w:rsidRDefault="00CC2A14">
      <w:pPr>
        <w:numPr>
          <w:ilvl w:val="0"/>
          <w:numId w:val="63"/>
        </w:numPr>
        <w:ind w:right="12" w:firstLine="360"/>
        <w:rPr>
          <w:rFonts w:ascii="Cambria" w:hAnsi="Cambria"/>
        </w:rPr>
      </w:pPr>
      <w:r w:rsidRPr="009615AD">
        <w:rPr>
          <w:rFonts w:ascii="Cambria" w:hAnsi="Cambria"/>
        </w:rPr>
        <w:t>Nu, te rog. Dacă o faci, n-o să pot îndura.</w:t>
      </w:r>
    </w:p>
    <w:p w:rsidR="000E308B" w:rsidRPr="009615AD" w:rsidRDefault="00CC2A14">
      <w:pPr>
        <w:numPr>
          <w:ilvl w:val="0"/>
          <w:numId w:val="63"/>
        </w:numPr>
        <w:spacing w:after="1" w:line="230" w:lineRule="auto"/>
        <w:ind w:right="12" w:firstLine="360"/>
        <w:rPr>
          <w:rFonts w:ascii="Cambria" w:hAnsi="Cambria"/>
        </w:rPr>
      </w:pPr>
      <w:r w:rsidRPr="009615AD">
        <w:rPr>
          <w:rFonts w:ascii="Cambria" w:hAnsi="Cambria"/>
        </w:rPr>
        <w:t>Sloan, nu chema un taxi, spuse Alicia intrînd în cameră şi nebăgînd de seamă drama care avea loc. Băieţii vor să te conducă la aeroport ca să vadă avioanele.</w:t>
      </w:r>
    </w:p>
    <w:p w:rsidR="000E308B" w:rsidRPr="009615AD" w:rsidRDefault="00CC2A14">
      <w:pPr>
        <w:numPr>
          <w:ilvl w:val="0"/>
          <w:numId w:val="63"/>
        </w:numPr>
        <w:ind w:right="12" w:firstLine="360"/>
        <w:rPr>
          <w:rFonts w:ascii="Cambria" w:hAnsi="Cambria"/>
        </w:rPr>
      </w:pPr>
      <w:r w:rsidRPr="009615AD">
        <w:rPr>
          <w:rFonts w:ascii="Cambria" w:hAnsi="Cambria"/>
        </w:rPr>
        <w:t>Nu, se împotrivi ea repede. Carter tocmai s-a întors de la aeroport.</w:t>
      </w:r>
    </w:p>
    <w:p w:rsidR="000E308B" w:rsidRPr="009615AD" w:rsidRDefault="00CC2A14">
      <w:pPr>
        <w:numPr>
          <w:ilvl w:val="0"/>
          <w:numId w:val="63"/>
        </w:numPr>
        <w:ind w:right="12" w:firstLine="360"/>
        <w:rPr>
          <w:rFonts w:ascii="Cambria" w:hAnsi="Cambria"/>
        </w:rPr>
      </w:pPr>
      <w:r w:rsidRPr="009615AD">
        <w:rPr>
          <w:rFonts w:ascii="Cambria" w:hAnsi="Cambria"/>
        </w:rPr>
        <w:t>Nu mă deranjează.</w:t>
      </w:r>
    </w:p>
    <w:p w:rsidR="000E308B" w:rsidRPr="009615AD" w:rsidRDefault="00CC2A14">
      <w:pPr>
        <w:numPr>
          <w:ilvl w:val="0"/>
          <w:numId w:val="63"/>
        </w:numPr>
        <w:ind w:right="12" w:firstLine="360"/>
        <w:rPr>
          <w:rFonts w:ascii="Cambria" w:hAnsi="Cambria"/>
        </w:rPr>
      </w:pPr>
      <w:r w:rsidRPr="009615AD">
        <w:rPr>
          <w:rFonts w:ascii="Cambria" w:hAnsi="Cambria"/>
        </w:rPr>
        <w:t>Tu rămîi acasă, Carter, spuse Alicia. O s-o duc eu acum şi tu o s-o iei săptămîna viitoare cînd o să vină la nuntă.</w:t>
      </w:r>
    </w:p>
    <w:p w:rsidR="000E308B" w:rsidRPr="009615AD" w:rsidRDefault="00CC2A14">
      <w:pPr>
        <w:ind w:left="370" w:right="12"/>
        <w:rPr>
          <w:rFonts w:ascii="Cambria" w:hAnsi="Cambria"/>
        </w:rPr>
      </w:pPr>
      <w:r w:rsidRPr="009615AD">
        <w:rPr>
          <w:rFonts w:ascii="Cambria" w:hAnsi="Cambria"/>
        </w:rPr>
        <w:t>Sloan avu senzaţia că fusese lovită cu putere în stomac.</w:t>
      </w:r>
    </w:p>
    <w:p w:rsidR="000E308B" w:rsidRPr="009615AD" w:rsidRDefault="00CC2A14">
      <w:pPr>
        <w:numPr>
          <w:ilvl w:val="0"/>
          <w:numId w:val="63"/>
        </w:numPr>
        <w:ind w:right="12" w:firstLine="360"/>
        <w:rPr>
          <w:rFonts w:ascii="Cambria" w:hAnsi="Cambria"/>
        </w:rPr>
      </w:pPr>
      <w:r w:rsidRPr="009615AD">
        <w:rPr>
          <w:rFonts w:ascii="Cambria" w:hAnsi="Cambria"/>
        </w:rPr>
        <w:t>Nu voi veni la nuntă.</w:t>
      </w:r>
    </w:p>
    <w:p w:rsidR="000E308B" w:rsidRPr="009615AD" w:rsidRDefault="00CC2A14">
      <w:pPr>
        <w:ind w:left="370" w:right="12"/>
        <w:rPr>
          <w:rFonts w:ascii="Cambria" w:hAnsi="Cambria"/>
        </w:rPr>
      </w:pPr>
      <w:r w:rsidRPr="009615AD">
        <w:rPr>
          <w:rFonts w:ascii="Cambria" w:hAnsi="Cambria"/>
        </w:rPr>
        <w:t>Acum fu rîndul Aliciei să rămînă cu gura căscată.</w:t>
      </w:r>
    </w:p>
    <w:p w:rsidR="000E308B" w:rsidRPr="009615AD" w:rsidRDefault="00CC2A14">
      <w:pPr>
        <w:numPr>
          <w:ilvl w:val="0"/>
          <w:numId w:val="63"/>
        </w:numPr>
        <w:ind w:right="12" w:firstLine="360"/>
        <w:rPr>
          <w:rFonts w:ascii="Cambria" w:hAnsi="Cambria"/>
        </w:rPr>
      </w:pPr>
      <w:r w:rsidRPr="009615AD">
        <w:rPr>
          <w:rFonts w:ascii="Cambria" w:hAnsi="Cambria"/>
        </w:rPr>
        <w:t>Sloan, dar trebuie!</w:t>
      </w:r>
    </w:p>
    <w:p w:rsidR="000E308B" w:rsidRPr="009615AD" w:rsidRDefault="00CC2A14">
      <w:pPr>
        <w:ind w:left="15" w:right="12" w:firstLine="360"/>
        <w:rPr>
          <w:rFonts w:ascii="Cambria" w:hAnsi="Cambria"/>
        </w:rPr>
      </w:pPr>
      <w:r w:rsidRPr="009615AD">
        <w:rPr>
          <w:rFonts w:ascii="Cambria" w:hAnsi="Cambria"/>
        </w:rPr>
        <w:t>Nimic nu o putea face să-l audă pe Carter jurînd dragoste pe viaţă unei alte femei. Nici chiar uneia la care Sloan ţinea</w:t>
      </w:r>
    </w:p>
    <w:p w:rsidR="000E308B" w:rsidRPr="009615AD" w:rsidRDefault="00593040">
      <w:pPr>
        <w:ind w:left="370" w:right="12"/>
        <w:rPr>
          <w:rFonts w:ascii="Cambria" w:hAnsi="Cambria"/>
        </w:rPr>
      </w:pPr>
      <w:r w:rsidRPr="009615AD">
        <w:rPr>
          <w:rFonts w:ascii="Cambria" w:hAnsi="Cambria"/>
        </w:rPr>
        <w:t>-</w:t>
      </w:r>
      <w:r w:rsidR="00CC2A14" w:rsidRPr="009615AD">
        <w:rPr>
          <w:rFonts w:ascii="Cambria" w:hAnsi="Cambria"/>
        </w:rPr>
        <w:t>îmi pare rău, dar nu pot. Pînă atunci vor veni</w:t>
      </w:r>
    </w:p>
    <w:p w:rsidR="000E308B" w:rsidRPr="009615AD" w:rsidRDefault="000E308B">
      <w:pPr>
        <w:spacing w:after="1" w:line="259" w:lineRule="auto"/>
        <w:ind w:left="0" w:firstLine="0"/>
        <w:rPr>
          <w:rFonts w:ascii="Cambria" w:hAnsi="Cambria"/>
        </w:rPr>
      </w:pPr>
    </w:p>
    <w:p w:rsidR="000E308B" w:rsidRPr="009615AD" w:rsidRDefault="00CC2A14">
      <w:pPr>
        <w:ind w:left="23" w:right="12"/>
        <w:rPr>
          <w:rFonts w:ascii="Cambria" w:hAnsi="Cambria"/>
        </w:rPr>
      </w:pPr>
      <w:r w:rsidRPr="009615AD">
        <w:rPr>
          <w:rFonts w:ascii="Cambria" w:hAnsi="Cambria"/>
        </w:rPr>
        <w:t>oaspeţi la Casa Fairchild. Nu o să pot pleca. Va trebui să consideri vizita de azi drept una de felicitări.</w:t>
      </w:r>
    </w:p>
    <w:p w:rsidR="000E308B" w:rsidRPr="009615AD" w:rsidRDefault="00CC2A14">
      <w:pPr>
        <w:ind w:left="370" w:right="12"/>
        <w:rPr>
          <w:rFonts w:ascii="Cambria" w:hAnsi="Cambria"/>
        </w:rPr>
      </w:pPr>
      <w:r w:rsidRPr="009615AD">
        <w:rPr>
          <w:rFonts w:ascii="Cambria" w:hAnsi="Cambria"/>
        </w:rPr>
        <w:t>Alicia păru supărată şi dezamăgită.</w:t>
      </w:r>
    </w:p>
    <w:p w:rsidR="000E308B" w:rsidRPr="009615AD" w:rsidRDefault="00CC2A14">
      <w:pPr>
        <w:numPr>
          <w:ilvl w:val="0"/>
          <w:numId w:val="63"/>
        </w:numPr>
        <w:ind w:right="12" w:firstLine="360"/>
        <w:rPr>
          <w:rFonts w:ascii="Cambria" w:hAnsi="Cambria"/>
        </w:rPr>
      </w:pPr>
      <w:r w:rsidRPr="009615AD">
        <w:rPr>
          <w:rFonts w:ascii="Cambria" w:hAnsi="Cambria"/>
        </w:rPr>
        <w:t>Dar n-ai fost nici la prima mea nuntă, spuse ea. Nu-mi vine să cred că vei lipsi şi acum.</w:t>
      </w:r>
    </w:p>
    <w:p w:rsidR="000E308B" w:rsidRPr="009615AD" w:rsidRDefault="00CC2A14">
      <w:pPr>
        <w:numPr>
          <w:ilvl w:val="0"/>
          <w:numId w:val="63"/>
        </w:numPr>
        <w:ind w:right="12" w:firstLine="360"/>
        <w:rPr>
          <w:rFonts w:ascii="Cambria" w:hAnsi="Cambria"/>
        </w:rPr>
      </w:pPr>
      <w:r w:rsidRPr="009615AD">
        <w:rPr>
          <w:rFonts w:ascii="Cambria" w:hAnsi="Cambria"/>
        </w:rPr>
        <w:t>îmi pare rău că te dezamăgesc, Alicia, dar nu pot... nu pot să vin la nuntă.</w:t>
      </w:r>
    </w:p>
    <w:p w:rsidR="000E308B" w:rsidRPr="009615AD" w:rsidRDefault="00CC2A14">
      <w:pPr>
        <w:ind w:left="15" w:right="12" w:firstLine="360"/>
        <w:rPr>
          <w:rFonts w:ascii="Cambria" w:hAnsi="Cambria"/>
        </w:rPr>
      </w:pPr>
      <w:r w:rsidRPr="009615AD">
        <w:rPr>
          <w:rFonts w:ascii="Cambria" w:hAnsi="Cambria"/>
        </w:rPr>
        <w:t>Tonul el nu suporta contrazicere, deşi Alicia încercă să o facă. Carter nu spuse absolut nimic.</w:t>
      </w:r>
    </w:p>
    <w:p w:rsidR="000E308B" w:rsidRPr="009615AD" w:rsidRDefault="00CC2A14">
      <w:pPr>
        <w:ind w:left="15" w:right="12" w:firstLine="360"/>
        <w:rPr>
          <w:rFonts w:ascii="Cambria" w:hAnsi="Cambria"/>
        </w:rPr>
      </w:pPr>
      <w:r w:rsidRPr="009615AD">
        <w:rPr>
          <w:rFonts w:ascii="Cambria" w:hAnsi="Cambria"/>
        </w:rPr>
        <w:t>Plecară peşte cîteva minute. Alicia le explica băieţilor cum zburau avioanele, în timp ce scoteau maşina de pe alee.</w:t>
      </w:r>
    </w:p>
    <w:p w:rsidR="000E308B" w:rsidRPr="009615AD" w:rsidRDefault="00CC2A14">
      <w:pPr>
        <w:ind w:left="15" w:right="12" w:firstLine="360"/>
        <w:rPr>
          <w:rFonts w:ascii="Cambria" w:hAnsi="Cambria"/>
        </w:rPr>
      </w:pPr>
      <w:r w:rsidRPr="009615AD">
        <w:rPr>
          <w:rFonts w:ascii="Cambria" w:hAnsi="Cambria"/>
        </w:rPr>
        <w:t xml:space="preserve">Sloan riscă o ultimă privire spre casă. Carter stătea pe verandă, privind-o fix. Vîntul îi răvăşea părul. îşi ţinea mîinile în buzunare, iar umerii îi erau aduşi, împotriva vîntului sau a unui duşman interior, ea nu îşi dădea seama. </w:t>
      </w:r>
    </w:p>
    <w:p w:rsidR="000E308B" w:rsidRPr="009615AD" w:rsidRDefault="00CC2A14">
      <w:pPr>
        <w:ind w:left="23" w:right="12"/>
        <w:rPr>
          <w:rFonts w:ascii="Cambria" w:hAnsi="Cambria"/>
        </w:rPr>
      </w:pPr>
      <w:r w:rsidRPr="009615AD">
        <w:rPr>
          <w:rFonts w:ascii="Cambria" w:hAnsi="Cambria"/>
        </w:rPr>
        <w:t>Chipul lui, aşa cum era ascuns în umbră, era inexpresiv.</w:t>
      </w:r>
    </w:p>
    <w:p w:rsidR="000E308B" w:rsidRPr="009615AD" w:rsidRDefault="00CC2A14">
      <w:pPr>
        <w:ind w:left="15" w:right="12" w:firstLine="360"/>
        <w:rPr>
          <w:rFonts w:ascii="Cambria" w:hAnsi="Cambria"/>
        </w:rPr>
      </w:pPr>
      <w:r w:rsidRPr="009615AD">
        <w:rPr>
          <w:rFonts w:ascii="Cambria" w:hAnsi="Cambria"/>
        </w:rPr>
        <w:t>Mai bine. Dacă i-ar fi putut vedea emoţia din ochi, poate nu ar mai fi fost capabilă să-l părăsească, indiferent care ar fi fost consecinţele.</w:t>
      </w:r>
    </w:p>
    <w:p w:rsidR="000E308B" w:rsidRPr="009615AD" w:rsidRDefault="00CC2A14">
      <w:pPr>
        <w:ind w:left="23" w:right="12"/>
        <w:rPr>
          <w:rFonts w:ascii="Cambria" w:hAnsi="Cambria"/>
        </w:rPr>
      </w:pPr>
      <w:r w:rsidRPr="009615AD">
        <w:rPr>
          <w:rFonts w:ascii="Cambria" w:hAnsi="Cambria"/>
        </w:rPr>
        <w:t>Capitolul zece</w:t>
      </w:r>
    </w:p>
    <w:p w:rsidR="000E308B" w:rsidRPr="009615AD" w:rsidRDefault="00CC2A14">
      <w:pPr>
        <w:ind w:left="15" w:right="12" w:firstLine="360"/>
        <w:rPr>
          <w:rFonts w:ascii="Cambria" w:hAnsi="Cambria"/>
        </w:rPr>
      </w:pPr>
      <w:r w:rsidRPr="009615AD">
        <w:rPr>
          <w:rFonts w:ascii="Cambria" w:hAnsi="Cambria"/>
        </w:rPr>
        <w:lastRenderedPageBreak/>
        <w:t>„Bine măcar că mai am asta", îşi spuse Sloan servindu-şi oaspeţii cu cremă de zahăr ars. Casa Fairchild era plină. Toate dormitoarele de sus erau ocupate. în afară de unul. Dar acela nu conta.</w:t>
      </w:r>
    </w:p>
    <w:p w:rsidR="000E308B" w:rsidRPr="009615AD" w:rsidRDefault="00CC2A14">
      <w:pPr>
        <w:ind w:left="370" w:right="12"/>
        <w:rPr>
          <w:rFonts w:ascii="Cambria" w:hAnsi="Cambria"/>
        </w:rPr>
      </w:pPr>
      <w:r w:rsidRPr="009615AD">
        <w:rPr>
          <w:rFonts w:ascii="Cambria" w:hAnsi="Cambria"/>
        </w:rPr>
        <w:t>Avea să supravieţuiască. O mai făcuse. Putea să o facă din nou.</w:t>
      </w:r>
    </w:p>
    <w:p w:rsidR="000E308B" w:rsidRPr="009615AD" w:rsidRDefault="00CC2A14">
      <w:pPr>
        <w:ind w:left="15" w:right="12" w:firstLine="360"/>
        <w:rPr>
          <w:rFonts w:ascii="Cambria" w:hAnsi="Cambria"/>
        </w:rPr>
      </w:pPr>
      <w:r w:rsidRPr="009615AD">
        <w:rPr>
          <w:rFonts w:ascii="Cambria" w:hAnsi="Cambria"/>
        </w:rPr>
        <w:t>Casa Fairchild avea nevoie de toată energia ei, fizică şi psihică. Asta trebuia să facă. Asta era</w:t>
      </w:r>
    </w:p>
    <w:p w:rsidR="000E308B" w:rsidRPr="009615AD" w:rsidRDefault="00CC2A14">
      <w:pPr>
        <w:ind w:left="23" w:right="12"/>
        <w:rPr>
          <w:rFonts w:ascii="Cambria" w:hAnsi="Cambria"/>
        </w:rPr>
      </w:pPr>
      <w:r w:rsidRPr="009615AD">
        <w:rPr>
          <w:rFonts w:ascii="Cambria" w:hAnsi="Cambria"/>
        </w:rPr>
        <w:t>viaţa ei. Avea să facă tot posibilul ca pensiunea ei să se bucure de succes.</w:t>
      </w:r>
    </w:p>
    <w:p w:rsidR="000E308B" w:rsidRPr="009615AD" w:rsidRDefault="00CC2A14">
      <w:pPr>
        <w:ind w:left="15" w:right="12" w:firstLine="360"/>
        <w:rPr>
          <w:rFonts w:ascii="Cambria" w:hAnsi="Cambria"/>
        </w:rPr>
      </w:pPr>
      <w:r w:rsidRPr="009615AD">
        <w:rPr>
          <w:rFonts w:ascii="Cambria" w:hAnsi="Cambria"/>
        </w:rPr>
        <w:t>Vineri seară. La ora două în după-amiaza | aceea, Carter şi Alicia se căsătoriseră. El ieşise definitiv din viaţa ei. De acum încolo, inima ei avea să aparţină numai afacerilor.</w:t>
      </w:r>
    </w:p>
    <w:p w:rsidR="000E308B" w:rsidRPr="009615AD" w:rsidRDefault="00CC2A14">
      <w:pPr>
        <w:numPr>
          <w:ilvl w:val="0"/>
          <w:numId w:val="64"/>
        </w:numPr>
        <w:ind w:right="12" w:firstLine="360"/>
        <w:rPr>
          <w:rFonts w:ascii="Cambria" w:hAnsi="Cambria"/>
        </w:rPr>
      </w:pPr>
      <w:r w:rsidRPr="009615AD">
        <w:rPr>
          <w:rFonts w:ascii="Cambria" w:hAnsi="Cambria"/>
        </w:rPr>
        <w:t>Trebuie să fi fost îngrozitor. Nu-i aşa, domnişoară Fairchild?</w:t>
      </w:r>
    </w:p>
    <w:p w:rsidR="000E308B" w:rsidRPr="009615AD" w:rsidRDefault="00CC2A14">
      <w:pPr>
        <w:spacing w:after="1" w:line="230" w:lineRule="auto"/>
        <w:ind w:left="-13" w:right="205" w:firstLine="350"/>
        <w:jc w:val="both"/>
        <w:rPr>
          <w:rFonts w:ascii="Cambria" w:hAnsi="Cambria"/>
        </w:rPr>
      </w:pPr>
      <w:r w:rsidRPr="009615AD">
        <w:rPr>
          <w:rFonts w:ascii="Cambria" w:hAnsi="Cambria"/>
        </w:rPr>
        <w:t>Ea fu gata să verse cafeaua pe faţa de masă imaculată. Conversaţia se desfăşurase îri jurul ei, dar ea nu ascultase nimic. Fu uimită cînd i se adresă întrebarea.</w:t>
      </w:r>
    </w:p>
    <w:p w:rsidR="000E308B" w:rsidRPr="009615AD" w:rsidRDefault="00CC2A14">
      <w:pPr>
        <w:numPr>
          <w:ilvl w:val="0"/>
          <w:numId w:val="64"/>
        </w:numPr>
        <w:ind w:right="12" w:firstLine="360"/>
        <w:rPr>
          <w:rFonts w:ascii="Cambria" w:hAnsi="Cambria"/>
        </w:rPr>
      </w:pPr>
      <w:r w:rsidRPr="009615AD">
        <w:rPr>
          <w:rFonts w:ascii="Cambria" w:hAnsi="Cambria"/>
        </w:rPr>
        <w:t>Vă rog să mă scuzaţi. Ce-aţi spus?</w:t>
      </w:r>
    </w:p>
    <w:p w:rsidR="000E308B" w:rsidRPr="009615AD" w:rsidRDefault="00CC2A14">
      <w:pPr>
        <w:numPr>
          <w:ilvl w:val="0"/>
          <w:numId w:val="64"/>
        </w:numPr>
        <w:ind w:right="12" w:firstLine="360"/>
        <w:rPr>
          <w:rFonts w:ascii="Cambria" w:hAnsi="Cambria"/>
        </w:rPr>
      </w:pPr>
      <w:r w:rsidRPr="009615AD">
        <w:rPr>
          <w:rFonts w:ascii="Cambria" w:hAnsi="Cambria"/>
        </w:rPr>
        <w:t>Toată ploaia care a căzut aici. Trebuie să fi fost îngrozitor.</w:t>
      </w:r>
    </w:p>
    <w:p w:rsidR="000E308B" w:rsidRPr="009615AD" w:rsidRDefault="00CC2A14">
      <w:pPr>
        <w:ind w:left="15" w:right="12" w:firstLine="360"/>
        <w:rPr>
          <w:rFonts w:ascii="Cambria" w:hAnsi="Cambria"/>
        </w:rPr>
      </w:pPr>
      <w:r w:rsidRPr="009615AD">
        <w:rPr>
          <w:rFonts w:ascii="Cambria" w:hAnsi="Cambria"/>
        </w:rPr>
        <w:t>Femeia venea de pe Coasta de Est şi vorbea cu un accent nazal. îşi cicălea soţul în permanenţă.</w:t>
      </w:r>
    </w:p>
    <w:p w:rsidR="000E308B" w:rsidRPr="009615AD" w:rsidRDefault="00CC2A14">
      <w:pPr>
        <w:ind w:left="15" w:right="12" w:firstLine="360"/>
        <w:rPr>
          <w:rFonts w:ascii="Cambria" w:hAnsi="Cambria"/>
        </w:rPr>
      </w:pPr>
      <w:r w:rsidRPr="009615AD">
        <w:rPr>
          <w:rFonts w:ascii="Cambria" w:hAnsi="Cambria"/>
        </w:rPr>
        <w:t>Ori de cîte ori se vorbea de vremea aceea neobişnuită care îi făcuse prizonieri de voie pe Carter şi pe ea, ochii ei se tulburau.</w:t>
      </w:r>
    </w:p>
    <w:p w:rsidR="000E308B" w:rsidRPr="009615AD" w:rsidRDefault="00CC2A14">
      <w:pPr>
        <w:numPr>
          <w:ilvl w:val="0"/>
          <w:numId w:val="64"/>
        </w:numPr>
        <w:ind w:right="12" w:firstLine="360"/>
        <w:rPr>
          <w:rFonts w:ascii="Cambria" w:hAnsi="Cambria"/>
        </w:rPr>
      </w:pPr>
      <w:r w:rsidRPr="009615AD">
        <w:rPr>
          <w:rFonts w:ascii="Cambria" w:hAnsi="Cambria"/>
        </w:rPr>
        <w:t>Era îngrozitor dacă trebuia să ieşi din casă. Mai doriţi cafea, doamnă Williams?</w:t>
      </w:r>
    </w:p>
    <w:p w:rsidR="000E308B" w:rsidRPr="009615AD" w:rsidRDefault="00CC2A14">
      <w:pPr>
        <w:ind w:left="15" w:right="693" w:firstLine="360"/>
        <w:rPr>
          <w:rFonts w:ascii="Cambria" w:hAnsi="Cambria"/>
        </w:rPr>
      </w:pPr>
      <w:r w:rsidRPr="009615AD">
        <w:rPr>
          <w:rFonts w:ascii="Cambria" w:hAnsi="Cambria"/>
        </w:rPr>
        <w:t>Vocea ei era cordială şi plăcută, învăţată să nu trădeze nici un pic de tristeţe. Numai dacă cineva Dragoste şi datorie o privea îndeaproape îi putea observa melancolia din ochi.</w:t>
      </w:r>
    </w:p>
    <w:p w:rsidR="000E308B" w:rsidRPr="009615AD" w:rsidRDefault="00CC2A14">
      <w:pPr>
        <w:ind w:left="15" w:right="12" w:firstLine="360"/>
        <w:rPr>
          <w:rFonts w:ascii="Cambria" w:hAnsi="Cambria"/>
        </w:rPr>
      </w:pPr>
      <w:r w:rsidRPr="009615AD">
        <w:rPr>
          <w:rFonts w:ascii="Cambria" w:hAnsi="Cambria"/>
        </w:rPr>
        <w:t>Oaspeţii porniră spre salon, patru din ei hotărîndu-se să joace cărţi. Sloan le puse cafea, băuturi şi ceai cît timp doriră. Ultimii se retraseră aproape de miezul nopţii. Obosită, Sloan făcu un tur verificînd dacă uşile erau încuiate şi luminile stinse.</w:t>
      </w:r>
    </w:p>
    <w:p w:rsidR="000E308B" w:rsidRPr="009615AD" w:rsidRDefault="00CC2A14">
      <w:pPr>
        <w:ind w:left="370" w:right="12"/>
        <w:rPr>
          <w:rFonts w:ascii="Cambria" w:hAnsi="Cambria"/>
        </w:rPr>
      </w:pPr>
      <w:r w:rsidRPr="009615AD">
        <w:rPr>
          <w:rFonts w:ascii="Cambria" w:hAnsi="Cambria"/>
        </w:rPr>
        <w:t>Intră în camera ei pe care o traversă pe întuneric, aprinzînd lampa de pe birou. în mod automat atinse capacul cutiei lăcuite. Un zîmbet stins îi jucă în colţul buzelor, iar ochii i se umplură de lacrimi.</w:t>
      </w:r>
    </w:p>
    <w:p w:rsidR="000E308B" w:rsidRPr="009615AD" w:rsidRDefault="00CC2A14">
      <w:pPr>
        <w:ind w:left="370" w:right="12"/>
        <w:rPr>
          <w:rFonts w:ascii="Cambria" w:hAnsi="Cambria"/>
        </w:rPr>
      </w:pPr>
      <w:r w:rsidRPr="009615AD">
        <w:rPr>
          <w:rFonts w:ascii="Cambria" w:hAnsi="Cambria"/>
        </w:rPr>
        <w:t>Nici o clipă nu-i trecu prin cap că nu era singură.</w:t>
      </w:r>
    </w:p>
    <w:p w:rsidR="000E308B" w:rsidRPr="009615AD" w:rsidRDefault="00CC2A14">
      <w:pPr>
        <w:ind w:left="15" w:right="187" w:firstLine="360"/>
        <w:rPr>
          <w:rFonts w:ascii="Cambria" w:hAnsi="Cambria"/>
        </w:rPr>
      </w:pPr>
      <w:r w:rsidRPr="009615AD">
        <w:rPr>
          <w:rFonts w:ascii="Cambria" w:hAnsi="Cambria"/>
        </w:rPr>
        <w:t xml:space="preserve">Absentă, îşi scoase acele de păr, unul cîte unul, încet, pînă cînd părul îi căzu în valuri pe umeri. îşi trecu amîndouă mîinile prin el, răsucindu-şi gîtul pentru a diminua tensiunea generată de faptul că se prefăcea fericită cînd, de fapt, amărăciunea şi durerea îi sfîşiaseră inima. îşi scoase fusta, aşezînd-o cu grijă pe spătarul unui scaun. Furoul pe care </w:t>
      </w:r>
    </w:p>
    <w:p w:rsidR="000E308B" w:rsidRPr="009615AD" w:rsidRDefault="00CC2A14">
      <w:pPr>
        <w:ind w:left="23" w:right="12"/>
        <w:rPr>
          <w:rFonts w:ascii="Cambria" w:hAnsi="Cambria"/>
        </w:rPr>
      </w:pPr>
      <w:r w:rsidRPr="009615AD">
        <w:rPr>
          <w:rFonts w:ascii="Cambria" w:hAnsi="Cambria"/>
        </w:rPr>
        <w:t>îl purta-i se mula pe şolduri, pe triunghiul ei feminin şi îi'scotea în evidenţă forma pulpelor. Părul îi alunecă în jurul</w:t>
      </w:r>
    </w:p>
    <w:p w:rsidR="000E308B" w:rsidRPr="009615AD" w:rsidRDefault="00CC2A14">
      <w:pPr>
        <w:ind w:left="23" w:right="12"/>
        <w:rPr>
          <w:rFonts w:ascii="Cambria" w:hAnsi="Cambria"/>
        </w:rPr>
      </w:pPr>
      <w:r w:rsidRPr="009615AD">
        <w:rPr>
          <w:rFonts w:ascii="Cambria" w:hAnsi="Cambria"/>
        </w:rPr>
        <w:t>265</w:t>
      </w:r>
    </w:p>
    <w:p w:rsidR="000E308B" w:rsidRPr="009615AD" w:rsidRDefault="00CC2A14">
      <w:pPr>
        <w:ind w:left="23" w:right="164"/>
        <w:rPr>
          <w:rFonts w:ascii="Cambria" w:hAnsi="Cambria"/>
        </w:rPr>
      </w:pPr>
      <w:r w:rsidRPr="009615AD">
        <w:rPr>
          <w:rFonts w:ascii="Cambria" w:hAnsi="Cambria"/>
        </w:rPr>
        <w:t>Sandra Brown chipului palid cînd se aplecă să vadă mai bine nasturii de la mînecile bluzei. Apoi îi descheie încet pe cei din faţă, privind într-un punct fix, cufundată în gînduri. Tocmai dădea să-şi scoată bluza cînd aruncă o privire în oglindă şi îl văzu stînd pe fotoliul din partea cealaltă a camerei.</w:t>
      </w:r>
    </w:p>
    <w:p w:rsidR="000E308B" w:rsidRPr="009615AD" w:rsidRDefault="00CC2A14">
      <w:pPr>
        <w:ind w:left="15" w:right="12" w:firstLine="360"/>
        <w:rPr>
          <w:rFonts w:ascii="Cambria" w:hAnsi="Cambria"/>
        </w:rPr>
      </w:pPr>
      <w:r w:rsidRPr="009615AD">
        <w:rPr>
          <w:rFonts w:ascii="Cambria" w:hAnsi="Cambria"/>
        </w:rPr>
        <w:lastRenderedPageBreak/>
        <w:t>Inima îi tresări violent şi îşi înăbuşi un ţipăt. Se răsuci brusc. Mişcarea aceea bruscă şi valul de sînge care îi năvăli spre cap o făcură să-i vină ameţeală şi îi întunecară vederea. Se agăţă de marginea biroului ca să nu cadă.</w:t>
      </w:r>
    </w:p>
    <w:p w:rsidR="000E308B" w:rsidRPr="009615AD" w:rsidRDefault="00CC2A14">
      <w:pPr>
        <w:ind w:left="15" w:right="12" w:firstLine="360"/>
        <w:rPr>
          <w:rFonts w:ascii="Cambria" w:hAnsi="Cambria"/>
        </w:rPr>
      </w:pPr>
      <w:r w:rsidRPr="009615AD">
        <w:rPr>
          <w:rFonts w:ascii="Cambria" w:hAnsi="Cambria"/>
        </w:rPr>
        <w:t>Era chiar el, avînd un aer de parcă ar fi stat acolo în fiecare seară urmărindu-i ritualul. Glezna unui picior se odihnea pe genunchiul celuilalt; în braţe ţinea o carte cu coperţi groase. Ochelarii îi stăteau precar pe vîrful nasului.</w:t>
      </w:r>
    </w:p>
    <w:p w:rsidR="000E308B" w:rsidRPr="009615AD" w:rsidRDefault="00CC2A14">
      <w:pPr>
        <w:numPr>
          <w:ilvl w:val="0"/>
          <w:numId w:val="65"/>
        </w:numPr>
        <w:ind w:right="12" w:firstLine="360"/>
        <w:rPr>
          <w:rFonts w:ascii="Cambria" w:hAnsi="Cambria"/>
        </w:rPr>
      </w:pPr>
      <w:r w:rsidRPr="009615AD">
        <w:rPr>
          <w:rFonts w:ascii="Cambria" w:hAnsi="Cambria"/>
        </w:rPr>
        <w:t>Nu te opri din cauza mea, spuse el cu o voce la fel de seducătoare ca ochii care îi priveau trupul.</w:t>
      </w:r>
    </w:p>
    <w:p w:rsidR="000E308B" w:rsidRPr="009615AD" w:rsidRDefault="00CC2A14">
      <w:pPr>
        <w:numPr>
          <w:ilvl w:val="0"/>
          <w:numId w:val="65"/>
        </w:numPr>
        <w:ind w:right="12" w:firstLine="360"/>
        <w:rPr>
          <w:rFonts w:ascii="Cambria" w:hAnsi="Cambria"/>
        </w:rPr>
      </w:pPr>
      <w:r w:rsidRPr="009615AD">
        <w:rPr>
          <w:rFonts w:ascii="Cambria" w:hAnsi="Cambria"/>
        </w:rPr>
        <w:t>Ce cauţi aici?</w:t>
      </w:r>
    </w:p>
    <w:p w:rsidR="000E308B" w:rsidRPr="009615AD" w:rsidRDefault="00CC2A14">
      <w:pPr>
        <w:numPr>
          <w:ilvl w:val="0"/>
          <w:numId w:val="65"/>
        </w:numPr>
        <w:ind w:right="12" w:firstLine="360"/>
        <w:rPr>
          <w:rFonts w:ascii="Cambria" w:hAnsi="Cambria"/>
        </w:rPr>
      </w:pPr>
      <w:r w:rsidRPr="009615AD">
        <w:rPr>
          <w:rFonts w:ascii="Cambria" w:hAnsi="Cambria"/>
        </w:rPr>
        <w:t>Asist la cel mai interesant şi stimulativ spectacol de strip- tease. - Naiba să te ia, Carter, răspunde-mi.</w:t>
      </w:r>
    </w:p>
    <w:p w:rsidR="000E308B" w:rsidRPr="009615AD" w:rsidRDefault="00CC2A14">
      <w:pPr>
        <w:spacing w:after="255"/>
        <w:ind w:left="370" w:right="12"/>
        <w:rPr>
          <w:rFonts w:ascii="Cambria" w:hAnsi="Cambria"/>
        </w:rPr>
      </w:pPr>
      <w:r w:rsidRPr="009615AD">
        <w:rPr>
          <w:rFonts w:ascii="Cambria" w:hAnsi="Cambria"/>
        </w:rPr>
        <w:t>Toată suferinţa şi disperarea ei ieşiră la</w:t>
      </w:r>
    </w:p>
    <w:p w:rsidR="000E308B" w:rsidRPr="009615AD" w:rsidRDefault="00CC2A14">
      <w:pPr>
        <w:ind w:left="23" w:right="12"/>
        <w:rPr>
          <w:rFonts w:ascii="Cambria" w:hAnsi="Cambria"/>
        </w:rPr>
      </w:pPr>
      <w:r w:rsidRPr="009615AD">
        <w:rPr>
          <w:rFonts w:ascii="Cambria" w:hAnsi="Cambria"/>
        </w:rPr>
        <w:t>suprafaţă făcînd-o să se descarce asupra lui cu furie. Chinul nu luase sfîrşit încă. Exact cînd începuse să se resemneze, un zeu maliţios îi dăduse acel vis. Sau era real? Era, oare, într-adevăr acolo, purtînd acea geacă îngrozitoare şi arătînd aproape la fel ca în prima seară cînd îi apăruse în prag?</w:t>
      </w:r>
    </w:p>
    <w:p w:rsidR="000E308B" w:rsidRPr="009615AD" w:rsidRDefault="00CC2A14">
      <w:pPr>
        <w:numPr>
          <w:ilvl w:val="0"/>
          <w:numId w:val="65"/>
        </w:numPr>
        <w:ind w:right="12" w:firstLine="360"/>
        <w:rPr>
          <w:rFonts w:ascii="Cambria" w:hAnsi="Cambria"/>
        </w:rPr>
      </w:pPr>
      <w:r w:rsidRPr="009615AD">
        <w:rPr>
          <w:rFonts w:ascii="Cambria" w:hAnsi="Cambria"/>
        </w:rPr>
        <w:t>Cum ai intrat? Uşile erau încuiate.</w:t>
      </w:r>
    </w:p>
    <w:p w:rsidR="000E308B" w:rsidRPr="009615AD" w:rsidRDefault="00CC2A14">
      <w:pPr>
        <w:numPr>
          <w:ilvl w:val="0"/>
          <w:numId w:val="65"/>
        </w:numPr>
        <w:ind w:right="12" w:firstLine="360"/>
        <w:rPr>
          <w:rFonts w:ascii="Cambria" w:hAnsi="Cambria"/>
        </w:rPr>
      </w:pPr>
      <w:r w:rsidRPr="009615AD">
        <w:rPr>
          <w:rFonts w:ascii="Cambria" w:hAnsi="Cambria"/>
        </w:rPr>
        <w:t>Capitolul cinci din Sărutul episcopului, spuse el ridicînd cartea pe care o ţinea în braţe. Tocmai îl reciteam acum ca să mă conving că am făcut totul cum trebuie. Am reuşit să deschid uşa din spate şi să o închid la loc fără să mă vadă cineva.</w:t>
      </w:r>
    </w:p>
    <w:p w:rsidR="000E308B" w:rsidRPr="009615AD" w:rsidRDefault="00CC2A14">
      <w:pPr>
        <w:ind w:left="370" w:right="12"/>
        <w:rPr>
          <w:rFonts w:ascii="Cambria" w:hAnsi="Cambria"/>
        </w:rPr>
      </w:pPr>
      <w:r w:rsidRPr="009615AD">
        <w:rPr>
          <w:rFonts w:ascii="Cambria" w:hAnsi="Cambria"/>
        </w:rPr>
        <w:t>Zîmbetul lui era mîndru, ca al unui copil.</w:t>
      </w:r>
    </w:p>
    <w:p w:rsidR="000E308B" w:rsidRPr="009615AD" w:rsidRDefault="00CC2A14">
      <w:pPr>
        <w:numPr>
          <w:ilvl w:val="0"/>
          <w:numId w:val="65"/>
        </w:numPr>
        <w:ind w:right="12" w:firstLine="360"/>
        <w:rPr>
          <w:rFonts w:ascii="Cambria" w:hAnsi="Cambria"/>
        </w:rPr>
      </w:pPr>
      <w:r w:rsidRPr="009615AD">
        <w:rPr>
          <w:rFonts w:ascii="Cambria" w:hAnsi="Cambria"/>
        </w:rPr>
        <w:t>Cred că am făcut-o la fel de bine ca Slater. El este eroul...</w:t>
      </w:r>
    </w:p>
    <w:p w:rsidR="000E308B" w:rsidRPr="009615AD" w:rsidRDefault="00CC2A14">
      <w:pPr>
        <w:numPr>
          <w:ilvl w:val="0"/>
          <w:numId w:val="65"/>
        </w:numPr>
        <w:ind w:right="12" w:firstLine="360"/>
        <w:rPr>
          <w:rFonts w:ascii="Cambria" w:hAnsi="Cambria"/>
        </w:rPr>
      </w:pPr>
      <w:r w:rsidRPr="009615AD">
        <w:rPr>
          <w:rFonts w:ascii="Cambria" w:hAnsi="Cambria"/>
        </w:rPr>
        <w:t>Ce cauţi aici? aproape că strigă ea, strîngîndu-şi pumnii.</w:t>
      </w:r>
    </w:p>
    <w:p w:rsidR="000E308B" w:rsidRPr="009615AD" w:rsidRDefault="00CC2A14">
      <w:pPr>
        <w:ind w:left="15" w:right="12" w:firstLine="360"/>
        <w:rPr>
          <w:rFonts w:ascii="Cambria" w:hAnsi="Cambria"/>
        </w:rPr>
      </w:pPr>
      <w:r w:rsidRPr="009615AD">
        <w:rPr>
          <w:rFonts w:ascii="Cambria" w:hAnsi="Cambria"/>
        </w:rPr>
        <w:t>Lăsînd cartea şi ochelarii pe podea, el părăsi fotoliul şi veni spre ea, strîngînd-o la piept cu un braţ şi astupîndu-i gura cu mîna cealaltă.</w:t>
      </w:r>
    </w:p>
    <w:p w:rsidR="000E308B" w:rsidRPr="009615AD" w:rsidRDefault="00CC2A14">
      <w:pPr>
        <w:numPr>
          <w:ilvl w:val="0"/>
          <w:numId w:val="65"/>
        </w:numPr>
        <w:ind w:right="12" w:firstLine="360"/>
        <w:rPr>
          <w:rFonts w:ascii="Cambria" w:hAnsi="Cambria"/>
        </w:rPr>
      </w:pPr>
      <w:r w:rsidRPr="009615AD">
        <w:rPr>
          <w:rFonts w:ascii="Cambria" w:hAnsi="Cambria"/>
        </w:rPr>
        <w:t xml:space="preserve">Doar nu vrei să-ţi deranjezi oaspeţii, nu, domnişoară Fairchild? o întrebă el cu un glas mătăsos, plimbîndu-şi limba peste gîtul ei. N-am </w:t>
      </w:r>
    </w:p>
    <w:p w:rsidR="000E308B" w:rsidRPr="009615AD" w:rsidRDefault="00CC2A14">
      <w:pPr>
        <w:ind w:left="23" w:right="12"/>
        <w:rPr>
          <w:rFonts w:ascii="Cambria" w:hAnsi="Cambria"/>
        </w:rPr>
      </w:pPr>
      <w:r w:rsidRPr="009615AD">
        <w:rPr>
          <w:rFonts w:ascii="Cambria" w:hAnsi="Cambria"/>
        </w:rPr>
        <w:t>vrut să fiu deplasat, dar asta face Slater cînd dă buzna în apartamentul eroinei. Ca să nu mai vorbesc de Gregory. Ştim amîndoi pînă unde poate merge ca să-şi atingă Jelui.</w:t>
      </w:r>
    </w:p>
    <w:p w:rsidR="000E308B" w:rsidRPr="009615AD" w:rsidRDefault="00CC2A14">
      <w:pPr>
        <w:ind w:left="15" w:right="3358" w:firstLine="360"/>
        <w:rPr>
          <w:rFonts w:ascii="Cambria" w:hAnsi="Cambria"/>
        </w:rPr>
      </w:pPr>
      <w:r w:rsidRPr="009615AD">
        <w:rPr>
          <w:rFonts w:ascii="Cambria" w:hAnsi="Cambria"/>
        </w:rPr>
        <w:t>Ea se zbătu, încercînd să vorbească în mîna lui.</w:t>
      </w:r>
    </w:p>
    <w:p w:rsidR="000E308B" w:rsidRPr="009615AD" w:rsidRDefault="00CC2A14">
      <w:pPr>
        <w:numPr>
          <w:ilvl w:val="0"/>
          <w:numId w:val="65"/>
        </w:numPr>
        <w:ind w:right="12" w:firstLine="360"/>
        <w:rPr>
          <w:rFonts w:ascii="Cambria" w:hAnsi="Cambria"/>
        </w:rPr>
      </w:pPr>
      <w:r w:rsidRPr="009615AD">
        <w:rPr>
          <w:rFonts w:ascii="Cambria" w:hAnsi="Cambria"/>
        </w:rPr>
        <w:t>Nu te înţeleg, Sloan. Şi ai face bine să-ţi păstrezi energia pentru că o să ai nevoie de ea.</w:t>
      </w:r>
    </w:p>
    <w:p w:rsidR="000E308B" w:rsidRPr="009615AD" w:rsidRDefault="00CC2A14">
      <w:pPr>
        <w:ind w:left="15" w:right="12" w:firstLine="360"/>
        <w:rPr>
          <w:rFonts w:ascii="Cambria" w:hAnsi="Cambria"/>
        </w:rPr>
      </w:pPr>
      <w:r w:rsidRPr="009615AD">
        <w:rPr>
          <w:rFonts w:ascii="Cambria" w:hAnsi="Cambria"/>
        </w:rPr>
        <w:t>Gura i se afla pe urechea ei acum, i se mişca prin păr şi îi atingea lobul urechii cu vîrful umed al limbii.</w:t>
      </w:r>
    </w:p>
    <w:p w:rsidR="000E308B" w:rsidRPr="009615AD" w:rsidRDefault="00CC2A14">
      <w:pPr>
        <w:numPr>
          <w:ilvl w:val="0"/>
          <w:numId w:val="65"/>
        </w:numPr>
        <w:ind w:right="12" w:firstLine="360"/>
        <w:rPr>
          <w:rFonts w:ascii="Cambria" w:hAnsi="Cambria"/>
        </w:rPr>
      </w:pPr>
      <w:r w:rsidRPr="009615AD">
        <w:rPr>
          <w:rFonts w:ascii="Cambria" w:hAnsi="Cambria"/>
        </w:rPr>
        <w:t>Am de gînd să facem dragoste toată noaptea sau pînă cădem amîndoi leşinaţi.</w:t>
      </w:r>
    </w:p>
    <w:p w:rsidR="000E308B" w:rsidRPr="009615AD" w:rsidRDefault="00CC2A14">
      <w:pPr>
        <w:ind w:left="370" w:right="12"/>
        <w:rPr>
          <w:rFonts w:ascii="Cambria" w:hAnsi="Cambria"/>
        </w:rPr>
      </w:pPr>
      <w:r w:rsidRPr="009615AD">
        <w:rPr>
          <w:rFonts w:ascii="Cambria" w:hAnsi="Cambria"/>
        </w:rPr>
        <w:t>li astupă ţipătul cu palma.</w:t>
      </w:r>
    </w:p>
    <w:p w:rsidR="000E308B" w:rsidRPr="009615AD" w:rsidRDefault="00CC2A14">
      <w:pPr>
        <w:numPr>
          <w:ilvl w:val="0"/>
          <w:numId w:val="66"/>
        </w:numPr>
        <w:ind w:right="217" w:firstLine="355"/>
        <w:rPr>
          <w:rFonts w:ascii="Cambria" w:hAnsi="Cambria"/>
        </w:rPr>
      </w:pPr>
      <w:r w:rsidRPr="009615AD">
        <w:rPr>
          <w:rFonts w:ascii="Cambria" w:hAnsi="Cambria"/>
        </w:rPr>
        <w:t>Ai spus să plec? De ce? Ah, ştiu. Crezi că sînt pe cale de a comite un adulter. Te-nşeli. Nu sînt căsătorit şi nici n-o să fiu pînă n-o să-ţi iei cîteva ore libere ca să dăm o fugă pîriă la primărie.</w:t>
      </w:r>
    </w:p>
    <w:p w:rsidR="000E308B" w:rsidRPr="009615AD" w:rsidRDefault="00CC2A14">
      <w:pPr>
        <w:ind w:left="15" w:right="12" w:firstLine="360"/>
        <w:rPr>
          <w:rFonts w:ascii="Cambria" w:hAnsi="Cambria"/>
        </w:rPr>
      </w:pPr>
      <w:r w:rsidRPr="009615AD">
        <w:rPr>
          <w:rFonts w:ascii="Cambria" w:hAnsi="Cambria"/>
        </w:rPr>
        <w:t>Ea se Inmuie capitulînd şi deveni atentă. Peste podul palmei iui clipi repede ca să-şi reţină lacrimile de furie şi îl privi total nedumerită.</w:t>
      </w:r>
    </w:p>
    <w:p w:rsidR="000E308B" w:rsidRPr="009615AD" w:rsidRDefault="00CC2A14">
      <w:pPr>
        <w:numPr>
          <w:ilvl w:val="0"/>
          <w:numId w:val="66"/>
        </w:numPr>
        <w:spacing w:after="279" w:line="230" w:lineRule="auto"/>
        <w:ind w:right="217" w:firstLine="355"/>
        <w:rPr>
          <w:rFonts w:ascii="Cambria" w:hAnsi="Cambria"/>
        </w:rPr>
      </w:pPr>
      <w:r w:rsidRPr="009615AD">
        <w:rPr>
          <w:rFonts w:ascii="Cambria" w:hAnsi="Cambria"/>
        </w:rPr>
        <w:lastRenderedPageBreak/>
        <w:t xml:space="preserve">Aşa e mai bine. Nu pot să sufăr să mă folosesc de forţă. Dar nu eram sigur că te pot face să nu ţipi cu metoda asta mult mai plăcută şi </w:t>
      </w:r>
    </w:p>
    <w:p w:rsidR="000E308B" w:rsidRPr="009615AD" w:rsidRDefault="00CC2A14">
      <w:pPr>
        <w:ind w:left="23" w:right="339"/>
        <w:rPr>
          <w:rFonts w:ascii="Cambria" w:hAnsi="Cambria"/>
        </w:rPr>
      </w:pPr>
      <w:r w:rsidRPr="009615AD">
        <w:rPr>
          <w:rFonts w:ascii="Cambria" w:hAnsi="Cambria"/>
        </w:rPr>
        <w:t xml:space="preserve">mai subtilă. încet, încet, îşi dădu mîna la o parte de pe gura ei şi o înlocui cu buzele, </w:t>
      </w:r>
    </w:p>
    <w:p w:rsidR="000E308B" w:rsidRPr="009615AD" w:rsidRDefault="00CC2A14">
      <w:pPr>
        <w:ind w:left="23" w:right="12"/>
        <w:rPr>
          <w:rFonts w:ascii="Cambria" w:hAnsi="Cambria"/>
        </w:rPr>
      </w:pPr>
      <w:r w:rsidRPr="009615AD">
        <w:rPr>
          <w:rFonts w:ascii="Cambria" w:hAnsi="Cambria"/>
        </w:rPr>
        <w:t>care se contopiră cu ale el cu dulceaţă. Ea cedă, la început pentru că era prea uluită ca să se opună. După aceea, limba care îi mîngîia cu aroganţă interiorul gurii făcu să dispară orice gînd în afară de acela că se afla din nou în braţele lui Carter şi că el o iubea.</w:t>
      </w:r>
    </w:p>
    <w:p w:rsidR="000E308B" w:rsidRPr="009615AD" w:rsidRDefault="00CC2A14">
      <w:pPr>
        <w:ind w:left="15" w:right="12" w:firstLine="360"/>
        <w:rPr>
          <w:rFonts w:ascii="Cambria" w:hAnsi="Cambria"/>
        </w:rPr>
      </w:pPr>
      <w:r w:rsidRPr="009615AD">
        <w:rPr>
          <w:rFonts w:ascii="Cambria" w:hAnsi="Cambria"/>
        </w:rPr>
        <w:t xml:space="preserve">Braţele ei slăbite căpătară destulă putere pentru a se ridica pe umerii lui. îşi cufundă degetele lacome în părui lui care părea întotdeauna prea lung. </w:t>
      </w:r>
    </w:p>
    <w:p w:rsidR="000E308B" w:rsidRPr="009615AD" w:rsidRDefault="00CC2A14">
      <w:pPr>
        <w:ind w:left="23" w:right="12"/>
        <w:rPr>
          <w:rFonts w:ascii="Cambria" w:hAnsi="Cambria"/>
        </w:rPr>
      </w:pPr>
      <w:r w:rsidRPr="009615AD">
        <w:rPr>
          <w:rFonts w:ascii="Cambria" w:hAnsi="Cambria"/>
        </w:rPr>
        <w:t xml:space="preserve">Buzele i se desfăcură sub ale lui, oferindu-se pentru violarea lui delicată. </w:t>
      </w:r>
    </w:p>
    <w:p w:rsidR="000E308B" w:rsidRPr="009615AD" w:rsidRDefault="00CC2A14">
      <w:pPr>
        <w:ind w:left="23" w:right="12"/>
        <w:rPr>
          <w:rFonts w:ascii="Cambria" w:hAnsi="Cambria"/>
        </w:rPr>
      </w:pPr>
      <w:r w:rsidRPr="009615AD">
        <w:rPr>
          <w:rFonts w:ascii="Cambria" w:hAnsi="Cambria"/>
        </w:rPr>
        <w:t>Liniştea fermecată care îi curgea prin vene ca mierea, de fiecare dată cînd o atingea el, o învălui din nou. Toată forţa i-o dădea el şl trupul i se | arcui lipindu-se rugător de sursa acelei energii.</w:t>
      </w:r>
    </w:p>
    <w:p w:rsidR="000E308B" w:rsidRPr="009615AD" w:rsidRDefault="00CC2A14">
      <w:pPr>
        <w:numPr>
          <w:ilvl w:val="0"/>
          <w:numId w:val="67"/>
        </w:numPr>
        <w:ind w:right="12" w:firstLine="360"/>
        <w:rPr>
          <w:rFonts w:ascii="Cambria" w:hAnsi="Cambria"/>
        </w:rPr>
      </w:pPr>
      <w:r w:rsidRPr="009615AD">
        <w:rPr>
          <w:rFonts w:ascii="Cambria" w:hAnsi="Cambria"/>
        </w:rPr>
        <w:t>Doamne, ce bine e, murmură ei, în timp ce i buzeie i se plimbau pe gîtul ei.</w:t>
      </w:r>
    </w:p>
    <w:p w:rsidR="000E308B" w:rsidRPr="009615AD" w:rsidRDefault="00CC2A14">
      <w:pPr>
        <w:ind w:left="15" w:right="12" w:firstLine="360"/>
        <w:rPr>
          <w:rFonts w:ascii="Cambria" w:hAnsi="Cambria"/>
        </w:rPr>
      </w:pPr>
      <w:r w:rsidRPr="009615AD">
        <w:rPr>
          <w:rFonts w:ascii="Cambria" w:hAnsi="Cambria"/>
        </w:rPr>
        <w:t>Mîiniie îi cuprinseră şezutul prin furoul de satin, ridicînd şi apăsînd pînă cînd se adăposti comod în adîncitura dintre pulpele ei.</w:t>
      </w:r>
    </w:p>
    <w:p w:rsidR="000E308B" w:rsidRPr="009615AD" w:rsidRDefault="00CC2A14">
      <w:pPr>
        <w:numPr>
          <w:ilvl w:val="0"/>
          <w:numId w:val="67"/>
        </w:numPr>
        <w:ind w:right="12" w:firstLine="360"/>
        <w:rPr>
          <w:rFonts w:ascii="Cambria" w:hAnsi="Cambria"/>
        </w:rPr>
      </w:pPr>
      <w:r w:rsidRPr="009615AD">
        <w:rPr>
          <w:rFonts w:ascii="Cambria" w:hAnsi="Cambria"/>
        </w:rPr>
        <w:t>Ce s-a întîmplat? îl întrebă ea gemînd. De ce nu te-ai însurat? Nu mă răni din nou, Carter.</w:t>
      </w:r>
    </w:p>
    <w:p w:rsidR="000E308B" w:rsidRPr="009615AD" w:rsidRDefault="00CC2A14">
      <w:pPr>
        <w:ind w:left="23" w:right="12"/>
        <w:rPr>
          <w:rFonts w:ascii="Cambria" w:hAnsi="Cambria"/>
        </w:rPr>
      </w:pPr>
      <w:r w:rsidRPr="009615AD">
        <w:rPr>
          <w:rFonts w:ascii="Cambria" w:hAnsi="Cambria"/>
        </w:rPr>
        <w:t>Omoară-mă dacă trebuie după ce mă iubeşti, dar nu mă părăsi din nou.</w:t>
      </w:r>
    </w:p>
    <w:p w:rsidR="000E308B" w:rsidRPr="009615AD" w:rsidRDefault="00CC2A14">
      <w:pPr>
        <w:numPr>
          <w:ilvl w:val="0"/>
          <w:numId w:val="67"/>
        </w:numPr>
        <w:ind w:right="12" w:firstLine="360"/>
        <w:rPr>
          <w:rFonts w:ascii="Cambria" w:hAnsi="Cambria"/>
        </w:rPr>
      </w:pPr>
      <w:r w:rsidRPr="009615AD">
        <w:rPr>
          <w:rFonts w:ascii="Cambria" w:hAnsi="Cambria"/>
        </w:rPr>
        <w:t>Niciodată. Niciodată. Jur. E de ajuns? întrebă el în bluza ei.</w:t>
      </w:r>
    </w:p>
    <w:p w:rsidR="000E308B" w:rsidRPr="009615AD" w:rsidRDefault="00CC2A14">
      <w:pPr>
        <w:ind w:left="370" w:right="12"/>
        <w:rPr>
          <w:rFonts w:ascii="Cambria" w:hAnsi="Cambria"/>
        </w:rPr>
      </w:pPr>
      <w:r w:rsidRPr="009615AD">
        <w:rPr>
          <w:rFonts w:ascii="Cambria" w:hAnsi="Cambria"/>
        </w:rPr>
        <w:t>Cu o mişcare din umeri, ea şi-o scoase.</w:t>
      </w:r>
    </w:p>
    <w:p w:rsidR="000E308B" w:rsidRPr="009615AD" w:rsidRDefault="00CC2A14">
      <w:pPr>
        <w:numPr>
          <w:ilvl w:val="0"/>
          <w:numId w:val="67"/>
        </w:numPr>
        <w:ind w:right="12" w:firstLine="360"/>
        <w:rPr>
          <w:rFonts w:ascii="Cambria" w:hAnsi="Cambria"/>
        </w:rPr>
      </w:pPr>
      <w:r w:rsidRPr="009615AD">
        <w:rPr>
          <w:rFonts w:ascii="Cambria" w:hAnsi="Cambria"/>
        </w:rPr>
        <w:t>îţi văd sfîrcurile, spuse el cu o voce răguşită de plăcere. N- al sutien?</w:t>
      </w:r>
    </w:p>
    <w:p w:rsidR="000E308B" w:rsidRPr="009615AD" w:rsidRDefault="00CC2A14">
      <w:pPr>
        <w:numPr>
          <w:ilvl w:val="0"/>
          <w:numId w:val="67"/>
        </w:numPr>
        <w:ind w:right="12" w:firstLine="360"/>
        <w:rPr>
          <w:rFonts w:ascii="Cambria" w:hAnsi="Cambria"/>
        </w:rPr>
      </w:pPr>
      <w:r w:rsidRPr="009615AD">
        <w:rPr>
          <w:rFonts w:ascii="Cambria" w:hAnsi="Cambria"/>
        </w:rPr>
        <w:t>Nu port decît dacă sînt nevoită.</w:t>
      </w:r>
    </w:p>
    <w:p w:rsidR="000E308B" w:rsidRPr="009615AD" w:rsidRDefault="00CC2A14">
      <w:pPr>
        <w:numPr>
          <w:ilvl w:val="0"/>
          <w:numId w:val="67"/>
        </w:numPr>
        <w:ind w:right="12" w:firstLine="360"/>
        <w:rPr>
          <w:rFonts w:ascii="Cambria" w:hAnsi="Cambria"/>
        </w:rPr>
      </w:pPr>
      <w:r w:rsidRPr="009615AD">
        <w:rPr>
          <w:rFonts w:ascii="Cambria" w:hAnsi="Cambria"/>
        </w:rPr>
        <w:t>îmi place, îmi place, spuse el frămîntînd-o prin cupele furoului. Dar ce te-a făcut să iei o asemenea hotărîre?</w:t>
      </w:r>
    </w:p>
    <w:p w:rsidR="000E308B" w:rsidRPr="009615AD" w:rsidRDefault="00CC2A14">
      <w:pPr>
        <w:numPr>
          <w:ilvl w:val="0"/>
          <w:numId w:val="67"/>
        </w:numPr>
        <w:ind w:right="12" w:firstLine="360"/>
        <w:rPr>
          <w:rFonts w:ascii="Cambria" w:hAnsi="Cambria"/>
        </w:rPr>
      </w:pPr>
      <w:r w:rsidRPr="009615AD">
        <w:rPr>
          <w:rFonts w:ascii="Cambria" w:hAnsi="Cambria"/>
        </w:rPr>
        <w:t>Faptul că asta îmi amintea de tine. Sărută-mă acolo, îl îndemnă ea oftînd cînd degetele lui îi găsiră sfîrcul întărit.</w:t>
      </w:r>
    </w:p>
    <w:p w:rsidR="000E308B" w:rsidRPr="009615AD" w:rsidRDefault="00CC2A14">
      <w:pPr>
        <w:ind w:left="15" w:right="12" w:firstLine="360"/>
        <w:rPr>
          <w:rFonts w:ascii="Cambria" w:hAnsi="Cambria"/>
        </w:rPr>
      </w:pPr>
      <w:r w:rsidRPr="009615AD">
        <w:rPr>
          <w:rFonts w:ascii="Cambria" w:hAnsi="Cambria"/>
        </w:rPr>
        <w:t>El îşi lăsă capul în jos şi o cuprinse cu gura prin material. îl udă pînă cînd acesta se lipi de forma sfîrcului ei.</w:t>
      </w:r>
    </w:p>
    <w:p w:rsidR="000E308B" w:rsidRPr="009615AD" w:rsidRDefault="00CC2A14">
      <w:pPr>
        <w:numPr>
          <w:ilvl w:val="0"/>
          <w:numId w:val="67"/>
        </w:numPr>
        <w:ind w:right="12" w:firstLine="360"/>
        <w:rPr>
          <w:rFonts w:ascii="Cambria" w:hAnsi="Cambria"/>
        </w:rPr>
      </w:pPr>
      <w:r w:rsidRPr="009615AD">
        <w:rPr>
          <w:rFonts w:ascii="Cambria" w:hAnsi="Cambria"/>
        </w:rPr>
        <w:t>Uită-te la tine, şopti el plin de respect, conturînd cu degetul acel sfîrc obraznic. Nu puteam să mă-nsor cu Alicia. Nu pot să mă-nsor • cu nimeni altcineva decît cu tine, Sloan.</w:t>
      </w:r>
    </w:p>
    <w:p w:rsidR="000E308B" w:rsidRPr="009615AD" w:rsidRDefault="00CC2A14">
      <w:pPr>
        <w:ind w:left="15" w:right="12" w:firstLine="360"/>
        <w:rPr>
          <w:rFonts w:ascii="Cambria" w:hAnsi="Cambria"/>
        </w:rPr>
      </w:pPr>
      <w:r w:rsidRPr="009615AD">
        <w:rPr>
          <w:rFonts w:ascii="Cambria" w:hAnsi="Cambria"/>
        </w:rPr>
        <w:t xml:space="preserve">Mîinile ei erau ocupate, dezbrăcîndu-l de geacă şi de cămaşă. Cînd acestea dispărură, îşi plimbă degetele peste pielea încinsă şi prin părul </w:t>
      </w:r>
    </w:p>
    <w:p w:rsidR="000E308B" w:rsidRPr="009615AD" w:rsidRDefault="00CC2A14">
      <w:pPr>
        <w:ind w:left="23" w:right="12"/>
        <w:rPr>
          <w:rFonts w:ascii="Cambria" w:hAnsi="Cambria"/>
        </w:rPr>
      </w:pPr>
      <w:r w:rsidRPr="009615AD">
        <w:rPr>
          <w:rFonts w:ascii="Cambria" w:hAnsi="Cambria"/>
        </w:rPr>
        <w:t>întunecat de pe pieptul lui. Palmele ei treceau</w:t>
      </w:r>
    </w:p>
    <w:p w:rsidR="000E308B" w:rsidRPr="009615AD" w:rsidRDefault="00CC2A14">
      <w:pPr>
        <w:ind w:left="23" w:right="12"/>
        <w:rPr>
          <w:rFonts w:ascii="Cambria" w:hAnsi="Cambria"/>
        </w:rPr>
      </w:pPr>
      <w:r w:rsidRPr="009615AD">
        <w:rPr>
          <w:rFonts w:ascii="Cambria" w:hAnsi="Cambria"/>
        </w:rPr>
        <w:t>senzual peste piept, înainte şi înapoi pînă cînd se simţi ameţită de varietatea senzaţiilor care o cuprinseseră. îi atinse uşor cu degetele sfîrcurile care răspunseră deodată cu fermitate.</w:t>
      </w:r>
    </w:p>
    <w:p w:rsidR="000E308B" w:rsidRPr="009615AD" w:rsidRDefault="00CC2A14">
      <w:pPr>
        <w:numPr>
          <w:ilvl w:val="0"/>
          <w:numId w:val="68"/>
        </w:numPr>
        <w:ind w:right="12" w:firstLine="360"/>
        <w:rPr>
          <w:rFonts w:ascii="Cambria" w:hAnsi="Cambria"/>
        </w:rPr>
      </w:pPr>
      <w:r w:rsidRPr="009615AD">
        <w:rPr>
          <w:rFonts w:ascii="Cambria" w:hAnsi="Cambria"/>
        </w:rPr>
        <w:t>Spune-mi ce s-a întîmplat?</w:t>
      </w:r>
    </w:p>
    <w:p w:rsidR="000E308B" w:rsidRPr="009615AD" w:rsidRDefault="00CC2A14">
      <w:pPr>
        <w:ind w:left="370" w:right="12"/>
        <w:rPr>
          <w:rFonts w:ascii="Cambria" w:hAnsi="Cambria"/>
        </w:rPr>
      </w:pPr>
      <w:r w:rsidRPr="009615AD">
        <w:rPr>
          <w:rFonts w:ascii="Cambria" w:hAnsi="Cambria"/>
        </w:rPr>
        <w:t>Limba i se juca cu ceea ce degetele ei făcuseră să se întărească.</w:t>
      </w:r>
    </w:p>
    <w:p w:rsidR="000E308B" w:rsidRPr="009615AD" w:rsidRDefault="00CC2A14">
      <w:pPr>
        <w:numPr>
          <w:ilvl w:val="0"/>
          <w:numId w:val="68"/>
        </w:numPr>
        <w:ind w:right="12" w:firstLine="360"/>
        <w:rPr>
          <w:rFonts w:ascii="Cambria" w:hAnsi="Cambria"/>
        </w:rPr>
      </w:pPr>
      <w:r w:rsidRPr="009615AD">
        <w:rPr>
          <w:rFonts w:ascii="Cambria" w:hAnsi="Cambria"/>
        </w:rPr>
        <w:t>Ce dulce... Udă-le... Ah, Doamne, da, Sloan. Nu pot... nu pot să vorbesc cînd...</w:t>
      </w:r>
    </w:p>
    <w:p w:rsidR="000E308B" w:rsidRPr="009615AD" w:rsidRDefault="00CC2A14">
      <w:pPr>
        <w:ind w:left="370" w:right="12"/>
        <w:rPr>
          <w:rFonts w:ascii="Cambria" w:hAnsi="Cambria"/>
        </w:rPr>
      </w:pPr>
      <w:r w:rsidRPr="009615AD">
        <w:rPr>
          <w:rFonts w:ascii="Cambria" w:hAnsi="Cambria"/>
        </w:rPr>
        <w:t>Umblă la închizătoarea pantalonilor.</w:t>
      </w:r>
    </w:p>
    <w:p w:rsidR="000E308B" w:rsidRPr="009615AD" w:rsidRDefault="00CC2A14">
      <w:pPr>
        <w:numPr>
          <w:ilvl w:val="0"/>
          <w:numId w:val="68"/>
        </w:numPr>
        <w:ind w:right="12" w:firstLine="360"/>
        <w:rPr>
          <w:rFonts w:ascii="Cambria" w:hAnsi="Cambria"/>
        </w:rPr>
      </w:pPr>
      <w:r w:rsidRPr="009615AD">
        <w:rPr>
          <w:rFonts w:ascii="Cambria" w:hAnsi="Cambria"/>
        </w:rPr>
        <w:t>Mai tîrzlu... o să-ţi spun mai tîrziu... în clipa asta îţi aparţin numai ţie şi nimeni n-o să fie rănit</w:t>
      </w:r>
    </w:p>
    <w:p w:rsidR="000E308B" w:rsidRPr="009615AD" w:rsidRDefault="00CC2A14">
      <w:pPr>
        <w:numPr>
          <w:ilvl w:val="0"/>
          <w:numId w:val="68"/>
        </w:numPr>
        <w:ind w:right="12" w:firstLine="360"/>
        <w:rPr>
          <w:rFonts w:ascii="Cambria" w:hAnsi="Cambria"/>
        </w:rPr>
      </w:pPr>
      <w:r w:rsidRPr="009615AD">
        <w:rPr>
          <w:rFonts w:ascii="Cambria" w:hAnsi="Cambria"/>
        </w:rPr>
        <w:lastRenderedPageBreak/>
        <w:t>de faptul că sîntem împreună.</w:t>
      </w:r>
    </w:p>
    <w:p w:rsidR="000E308B" w:rsidRPr="009615AD" w:rsidRDefault="00CC2A14">
      <w:pPr>
        <w:numPr>
          <w:ilvl w:val="0"/>
          <w:numId w:val="68"/>
        </w:numPr>
        <w:ind w:right="12" w:firstLine="360"/>
        <w:rPr>
          <w:rFonts w:ascii="Cambria" w:hAnsi="Cambria"/>
        </w:rPr>
      </w:pPr>
      <w:r w:rsidRPr="009615AD">
        <w:rPr>
          <w:rFonts w:ascii="Cambria" w:hAnsi="Cambria"/>
        </w:rPr>
        <w:t>Carter, gemu ea repetîndu-i numele şi plăcîndu-i cum suna.</w:t>
      </w:r>
    </w:p>
    <w:p w:rsidR="000E308B" w:rsidRPr="009615AD" w:rsidRDefault="00CC2A14">
      <w:pPr>
        <w:ind w:left="15" w:right="12" w:firstLine="360"/>
        <w:rPr>
          <w:rFonts w:ascii="Cambria" w:hAnsi="Cambria"/>
        </w:rPr>
      </w:pPr>
      <w:r w:rsidRPr="009615AD">
        <w:rPr>
          <w:rFonts w:ascii="Cambria" w:hAnsi="Cambria"/>
        </w:rPr>
        <w:t>B îşi strecură degetele pe sub bretelele furoului şi i-l trase în jos peste sinii umflaţi de dragoste. Burta ei se înfiora cînd el îi trecu furoul peste ea 'şi apoi mai jos, îndepărtîndu-i şi dresul. Cînd fu complet goală, el îşi afundă degetele prin triunghiul de păr moale şi îi mîngîie pulpele subţiri. Pr</w:t>
      </w:r>
      <w:r w:rsidR="00593040" w:rsidRPr="009615AD">
        <w:rPr>
          <w:rFonts w:ascii="Cambria" w:hAnsi="Cambria"/>
        </w:rPr>
        <w:t xml:space="preserve">ivirea îi trecu.peste ea ca un </w:t>
      </w:r>
      <w:r w:rsidRPr="009615AD">
        <w:rPr>
          <w:rFonts w:ascii="Cambria" w:hAnsi="Cambria"/>
        </w:rPr>
        <w:t>foc de prerie care înaintează pîrjolind totul în cale. îi luă mîna şl i-</w:t>
      </w:r>
    </w:p>
    <w:p w:rsidR="000E308B" w:rsidRPr="009615AD" w:rsidRDefault="00CC2A14">
      <w:pPr>
        <w:ind w:left="23" w:right="12"/>
        <w:rPr>
          <w:rFonts w:ascii="Cambria" w:hAnsi="Cambria"/>
        </w:rPr>
      </w:pPr>
      <w:r w:rsidRPr="009615AD">
        <w:rPr>
          <w:rFonts w:ascii="Cambria" w:hAnsi="Cambria"/>
        </w:rPr>
        <w:t>o duse să-i simtă dorinţa ce pulsa.</w:t>
      </w:r>
    </w:p>
    <w:p w:rsidR="000E308B" w:rsidRPr="009615AD" w:rsidRDefault="00CC2A14">
      <w:pPr>
        <w:ind w:left="23" w:right="12"/>
        <w:rPr>
          <w:rFonts w:ascii="Cambria" w:hAnsi="Cambria"/>
        </w:rPr>
      </w:pPr>
      <w:r w:rsidRPr="009615AD">
        <w:rPr>
          <w:rFonts w:ascii="Cambria" w:hAnsi="Cambria"/>
        </w:rPr>
        <w:t>Sandra Brown</w:t>
      </w:r>
    </w:p>
    <w:p w:rsidR="000E308B" w:rsidRPr="009615AD" w:rsidRDefault="00CC2A14">
      <w:pPr>
        <w:numPr>
          <w:ilvl w:val="0"/>
          <w:numId w:val="69"/>
        </w:numPr>
        <w:ind w:right="12" w:firstLine="360"/>
        <w:rPr>
          <w:rFonts w:ascii="Cambria" w:hAnsi="Cambria"/>
        </w:rPr>
      </w:pPr>
      <w:r w:rsidRPr="009615AD">
        <w:rPr>
          <w:rFonts w:ascii="Cambria" w:hAnsi="Cambria"/>
        </w:rPr>
        <w:t>lartă-mă. Abia aştept.</w:t>
      </w:r>
    </w:p>
    <w:p w:rsidR="000E308B" w:rsidRPr="009615AD" w:rsidRDefault="00CC2A14">
      <w:pPr>
        <w:ind w:left="370" w:right="12"/>
        <w:rPr>
          <w:rFonts w:ascii="Cambria" w:hAnsi="Cambria"/>
        </w:rPr>
      </w:pPr>
      <w:r w:rsidRPr="009615AD">
        <w:rPr>
          <w:rFonts w:ascii="Cambria" w:hAnsi="Cambria"/>
        </w:rPr>
        <w:t>Sloanll conduse spre propria ei umezeală.</w:t>
      </w:r>
    </w:p>
    <w:p w:rsidR="000E308B" w:rsidRPr="009615AD" w:rsidRDefault="00CC2A14">
      <w:pPr>
        <w:numPr>
          <w:ilvl w:val="0"/>
          <w:numId w:val="69"/>
        </w:numPr>
        <w:ind w:right="12" w:firstLine="360"/>
        <w:rPr>
          <w:rFonts w:ascii="Cambria" w:hAnsi="Cambria"/>
        </w:rPr>
      </w:pPr>
      <w:r w:rsidRPr="009615AD">
        <w:rPr>
          <w:rFonts w:ascii="Cambria" w:hAnsi="Cambria"/>
        </w:rPr>
        <w:t>Şi eu la fel.</w:t>
      </w:r>
    </w:p>
    <w:p w:rsidR="000E308B" w:rsidRPr="009615AD" w:rsidRDefault="00CC2A14">
      <w:pPr>
        <w:ind w:left="15" w:right="12" w:firstLine="360"/>
        <w:rPr>
          <w:rFonts w:ascii="Cambria" w:hAnsi="Cambria"/>
        </w:rPr>
      </w:pPr>
      <w:r w:rsidRPr="009615AD">
        <w:rPr>
          <w:rFonts w:ascii="Cambria" w:hAnsi="Cambria"/>
        </w:rPr>
        <w:t>Tremură cînd o trase spre el şi o duse pînă la pat. Se lăsă lîngă ea dezbrăcîndu-şi repede şi celelalte haine.</w:t>
      </w:r>
    </w:p>
    <w:p w:rsidR="000E308B" w:rsidRPr="009615AD" w:rsidRDefault="00CC2A14">
      <w:pPr>
        <w:ind w:left="15" w:right="12" w:firstLine="360"/>
        <w:rPr>
          <w:rFonts w:ascii="Cambria" w:hAnsi="Cambria"/>
        </w:rPr>
      </w:pPr>
      <w:r w:rsidRPr="009615AD">
        <w:rPr>
          <w:rFonts w:ascii="Cambria" w:hAnsi="Cambria"/>
        </w:rPr>
        <w:t>Cu o împingere sigură, el îi uni trupul de al său. Făcînd un efort extraordinar de păstrare a controlului, el îi luă faţa în palme şi o sărută cu aceeaşi intimitate ce caracteriza şi cealaltă unire şi se cufundă şi mai adînc în căldura ei umedă.</w:t>
      </w:r>
    </w:p>
    <w:p w:rsidR="000E308B" w:rsidRPr="009615AD" w:rsidRDefault="00CC2A14">
      <w:pPr>
        <w:numPr>
          <w:ilvl w:val="0"/>
          <w:numId w:val="69"/>
        </w:numPr>
        <w:ind w:right="12" w:firstLine="360"/>
        <w:rPr>
          <w:rFonts w:ascii="Cambria" w:hAnsi="Cambria"/>
        </w:rPr>
      </w:pPr>
      <w:r w:rsidRPr="009615AD">
        <w:rPr>
          <w:rFonts w:ascii="Cambria" w:hAnsi="Cambria"/>
        </w:rPr>
        <w:t xml:space="preserve">Vreau să simţi cît de mult de iubesc, Sloan Fâirchild. Din prima clipă cînd te-am văzut, am ştiut că, pînă atunci, fusesem incomplet. Vreau să-mi cunoşti iubirea. Să o accepţi. O meriţi cel mai mult. Ţi-o ofer cu umilinţă. </w:t>
      </w:r>
    </w:p>
    <w:p w:rsidR="000E308B" w:rsidRPr="009615AD" w:rsidRDefault="00CC2A14">
      <w:pPr>
        <w:ind w:left="23" w:right="12"/>
        <w:rPr>
          <w:rFonts w:ascii="Cambria" w:hAnsi="Cambria"/>
        </w:rPr>
      </w:pPr>
      <w:r w:rsidRPr="009615AD">
        <w:rPr>
          <w:rFonts w:ascii="Cambria" w:hAnsi="Cambria"/>
        </w:rPr>
        <w:t>întregeşte-mă, Sloan.</w:t>
      </w:r>
    </w:p>
    <w:p w:rsidR="000E308B" w:rsidRPr="009615AD" w:rsidRDefault="00CC2A14">
      <w:pPr>
        <w:ind w:left="15" w:right="12" w:firstLine="360"/>
        <w:rPr>
          <w:rFonts w:ascii="Cambria" w:hAnsi="Cambria"/>
        </w:rPr>
      </w:pPr>
      <w:r w:rsidRPr="009615AD">
        <w:rPr>
          <w:rFonts w:ascii="Cambria" w:hAnsi="Cambria"/>
        </w:rPr>
        <w:t>Trupul ei i se afla cuibărit între pulpe, iar picioarele îi erau petrecute peste ale lui. Obrazul îi era lipit de abdomen, iar părul ei îl înconjura ca o manta ţesută din mai multe nuanţe de castaniu şi auriu. El îşi plimba leneş degetele printre acele</w:t>
      </w:r>
    </w:p>
    <w:p w:rsidR="000E308B" w:rsidRPr="009615AD" w:rsidRDefault="00CC2A14">
      <w:pPr>
        <w:ind w:left="23" w:right="12"/>
        <w:rPr>
          <w:rFonts w:ascii="Cambria" w:hAnsi="Cambria"/>
        </w:rPr>
      </w:pPr>
      <w:r w:rsidRPr="009615AD">
        <w:rPr>
          <w:rFonts w:ascii="Cambria" w:hAnsi="Cambria"/>
        </w:rPr>
        <w:t>şuviţe, în timp ce degetele ei îi încercuiau buricul înconjurat de păr.</w:t>
      </w:r>
    </w:p>
    <w:p w:rsidR="000E308B" w:rsidRPr="009615AD" w:rsidRDefault="00CC2A14">
      <w:pPr>
        <w:ind w:left="15" w:right="12" w:firstLine="360"/>
        <w:rPr>
          <w:rFonts w:ascii="Cambria" w:hAnsi="Cambria"/>
        </w:rPr>
      </w:pPr>
      <w:r w:rsidRPr="009615AD">
        <w:rPr>
          <w:rFonts w:ascii="Cambria" w:hAnsi="Cambria"/>
        </w:rPr>
        <w:t>Erau epuizaţi după o criză de proporţii vulcanice. Nu o dată, ci de două ori, pasiunea lipsită de orice sentiment de vinovăţie îi azvîrlise într-o altă lume. Acum se desfătau în cea mai dulce oboseală pe care o cunoscuseră vreodată.</w:t>
      </w:r>
    </w:p>
    <w:p w:rsidR="000E308B" w:rsidRPr="009615AD" w:rsidRDefault="00CC2A14">
      <w:pPr>
        <w:numPr>
          <w:ilvl w:val="0"/>
          <w:numId w:val="69"/>
        </w:numPr>
        <w:ind w:right="12" w:firstLine="360"/>
        <w:rPr>
          <w:rFonts w:ascii="Cambria" w:hAnsi="Cambria"/>
        </w:rPr>
      </w:pPr>
      <w:r w:rsidRPr="009615AD">
        <w:rPr>
          <w:rFonts w:ascii="Cambria" w:hAnsi="Cambria"/>
        </w:rPr>
        <w:t>Eşti sigur că nu-mi spui toate astea doar ca să mă faci să mă simt mai bine, Carter?</w:t>
      </w:r>
    </w:p>
    <w:p w:rsidR="000E308B" w:rsidRPr="009615AD" w:rsidRDefault="00CC2A14">
      <w:pPr>
        <w:numPr>
          <w:ilvl w:val="0"/>
          <w:numId w:val="69"/>
        </w:numPr>
        <w:ind w:right="12" w:firstLine="360"/>
        <w:rPr>
          <w:rFonts w:ascii="Cambria" w:hAnsi="Cambria"/>
        </w:rPr>
      </w:pPr>
      <w:r w:rsidRPr="009615AD">
        <w:rPr>
          <w:rFonts w:ascii="Cambria" w:hAnsi="Cambria"/>
        </w:rPr>
        <w:t>îţi jur. Alicia a fost cea care a cerut să mă vadă înainte de ceremonie. Eram acasă la părinţii ei. Invitaţii soseau deja. David şi Adam erau gătiţi şi menajera îi păzea să nu se murdărească. Alicia a bătut la uşa mea în timp ce mă îmbrăcam.</w:t>
      </w:r>
    </w:p>
    <w:p w:rsidR="000E308B" w:rsidRPr="009615AD" w:rsidRDefault="00CC2A14">
      <w:pPr>
        <w:numPr>
          <w:ilvl w:val="0"/>
          <w:numId w:val="69"/>
        </w:numPr>
        <w:ind w:right="12" w:firstLine="360"/>
        <w:rPr>
          <w:rFonts w:ascii="Cambria" w:hAnsi="Cambria"/>
        </w:rPr>
      </w:pPr>
      <w:r w:rsidRPr="009615AD">
        <w:rPr>
          <w:rFonts w:ascii="Cambria" w:hAnsi="Cambria"/>
        </w:rPr>
        <w:t>Nu erai îmbrăcat cînd ai vorbit cu ea?</w:t>
      </w:r>
    </w:p>
    <w:p w:rsidR="000E308B" w:rsidRPr="009615AD" w:rsidRDefault="00CC2A14">
      <w:pPr>
        <w:ind w:left="370" w:right="12"/>
        <w:rPr>
          <w:rFonts w:ascii="Cambria" w:hAnsi="Cambria"/>
        </w:rPr>
      </w:pPr>
      <w:r w:rsidRPr="009615AD">
        <w:rPr>
          <w:rFonts w:ascii="Cambria" w:hAnsi="Cambria"/>
        </w:rPr>
        <w:t>El o apucă de păr şi îi dădu capul pe spate.</w:t>
      </w:r>
    </w:p>
    <w:p w:rsidR="000E308B" w:rsidRPr="009615AD" w:rsidRDefault="00CC2A14">
      <w:pPr>
        <w:ind w:left="370" w:right="12"/>
        <w:rPr>
          <w:rFonts w:ascii="Cambria" w:hAnsi="Cambria"/>
        </w:rPr>
      </w:pPr>
      <w:r w:rsidRPr="009615AD">
        <w:rPr>
          <w:rFonts w:ascii="Cambria" w:hAnsi="Cambria"/>
        </w:rPr>
        <w:t>-- Ba da, eram îmbrăcat cînd am vorbit cu ea.</w:t>
      </w:r>
    </w:p>
    <w:p w:rsidR="000E308B" w:rsidRPr="009615AD" w:rsidRDefault="00CC2A14">
      <w:pPr>
        <w:numPr>
          <w:ilvl w:val="0"/>
          <w:numId w:val="69"/>
        </w:numPr>
        <w:ind w:right="12" w:firstLine="360"/>
        <w:rPr>
          <w:rFonts w:ascii="Cambria" w:hAnsi="Cambria"/>
        </w:rPr>
      </w:pPr>
      <w:r w:rsidRPr="009615AD">
        <w:rPr>
          <w:rFonts w:ascii="Cambria" w:hAnsi="Cambria"/>
        </w:rPr>
        <w:t>Eram curioasă doar, spuse ea încet, sărutîndu-i pieptul acoperit de păr. Va trebui să ţin sub observaţie un soţ căruia îi place să spargă uşi şi să pătrundă în case.</w:t>
      </w:r>
    </w:p>
    <w:p w:rsidR="000E308B" w:rsidRPr="009615AD" w:rsidRDefault="00CC2A14">
      <w:pPr>
        <w:numPr>
          <w:ilvl w:val="0"/>
          <w:numId w:val="69"/>
        </w:numPr>
        <w:ind w:right="12" w:firstLine="360"/>
        <w:rPr>
          <w:rFonts w:ascii="Cambria" w:hAnsi="Cambria"/>
        </w:rPr>
      </w:pPr>
      <w:r w:rsidRPr="009615AD">
        <w:rPr>
          <w:rFonts w:ascii="Cambria" w:hAnsi="Cambria"/>
        </w:rPr>
        <w:t>Da, cel mai mult îmi place...</w:t>
      </w:r>
    </w:p>
    <w:p w:rsidR="000E308B" w:rsidRPr="009615AD" w:rsidRDefault="00CC2A14">
      <w:pPr>
        <w:numPr>
          <w:ilvl w:val="0"/>
          <w:numId w:val="69"/>
        </w:numPr>
        <w:ind w:right="12" w:firstLine="360"/>
        <w:rPr>
          <w:rFonts w:ascii="Cambria" w:hAnsi="Cambria"/>
        </w:rPr>
      </w:pPr>
      <w:r w:rsidRPr="009615AD">
        <w:rPr>
          <w:rFonts w:ascii="Cambria" w:hAnsi="Cambria"/>
        </w:rPr>
        <w:t>Să pătrunzi, încheie ea. Eşti teribil de</w:t>
      </w:r>
    </w:p>
    <w:p w:rsidR="000E308B" w:rsidRPr="009615AD" w:rsidRDefault="00CC2A14">
      <w:pPr>
        <w:ind w:left="23" w:right="12"/>
        <w:rPr>
          <w:rFonts w:ascii="Cambria" w:hAnsi="Cambria"/>
        </w:rPr>
      </w:pPr>
      <w:r w:rsidRPr="009615AD">
        <w:rPr>
          <w:rFonts w:ascii="Cambria" w:hAnsi="Cambria"/>
        </w:rPr>
        <w:t xml:space="preserve">neruşinat, îl mustră ea răsucindu-şi pe deget părul din jurul buricului lui. </w:t>
      </w:r>
    </w:p>
    <w:p w:rsidR="000E308B" w:rsidRPr="009615AD" w:rsidRDefault="00CC2A14">
      <w:pPr>
        <w:ind w:left="23" w:right="12"/>
        <w:rPr>
          <w:rFonts w:ascii="Cambria" w:hAnsi="Cambria"/>
        </w:rPr>
      </w:pPr>
      <w:r w:rsidRPr="009615AD">
        <w:rPr>
          <w:rFonts w:ascii="Cambria" w:hAnsi="Cambria"/>
        </w:rPr>
        <w:t>Continuă povestirea.</w:t>
      </w:r>
    </w:p>
    <w:p w:rsidR="000E308B" w:rsidRPr="009615AD" w:rsidRDefault="00CC2A14">
      <w:pPr>
        <w:numPr>
          <w:ilvl w:val="0"/>
          <w:numId w:val="69"/>
        </w:numPr>
        <w:ind w:right="12" w:firstLine="360"/>
        <w:rPr>
          <w:rFonts w:ascii="Cambria" w:hAnsi="Cambria"/>
        </w:rPr>
      </w:pPr>
      <w:r w:rsidRPr="009615AD">
        <w:rPr>
          <w:rFonts w:ascii="Cambria" w:hAnsi="Cambria"/>
        </w:rPr>
        <w:lastRenderedPageBreak/>
        <w:t>Alicia s-a aşezat pe pat şi a început să plîngă. Mi-a mărturisit ceea ce ea considera un mare păcat, făcîndu-mă să mă simt cel mai mare ipocrit din lume.</w:t>
      </w:r>
    </w:p>
    <w:p w:rsidR="000E308B" w:rsidRPr="009615AD" w:rsidRDefault="00CC2A14">
      <w:pPr>
        <w:numPr>
          <w:ilvl w:val="0"/>
          <w:numId w:val="69"/>
        </w:numPr>
        <w:ind w:right="12" w:firstLine="360"/>
        <w:rPr>
          <w:rFonts w:ascii="Cambria" w:hAnsi="Cambria"/>
        </w:rPr>
      </w:pPr>
      <w:r w:rsidRPr="009615AD">
        <w:rPr>
          <w:rFonts w:ascii="Cambria" w:hAnsi="Cambria"/>
        </w:rPr>
        <w:t>îţi închipui ce am simţit cînd mi-a povestit mie, spunîndu-mi că o femeie ca mine nu ar fi putut face aşa ceva. Şi eu care mă culcasem cu logodnicul ei! Cum de s-au complicat lucrurile atît de mult?</w:t>
      </w:r>
    </w:p>
    <w:p w:rsidR="000E308B" w:rsidRPr="009615AD" w:rsidRDefault="00CC2A14">
      <w:pPr>
        <w:numPr>
          <w:ilvl w:val="0"/>
          <w:numId w:val="69"/>
        </w:numPr>
        <w:ind w:right="12" w:firstLine="360"/>
        <w:rPr>
          <w:rFonts w:ascii="Cambria" w:hAnsi="Cambria"/>
        </w:rPr>
      </w:pPr>
      <w:r w:rsidRPr="009615AD">
        <w:rPr>
          <w:rFonts w:ascii="Cambria" w:hAnsi="Cambria"/>
        </w:rPr>
        <w:t>Ne-am îndrăgostit. Nimeni, nici unul din noi, nu s-a gîndit la asta, spuse el strecurîndu-şi mîna pe sub părul ei pentru a-i masa ceafa. Pe urmă a început să-mi spună ce.tată minunat aş fi fost pentru băieţii ei, ce părere bună avea Jim despre mine şi ce soţ bun mă considerau părinţii ei. Lobii urechilor tale seamănă cu petalele unei flori de catifea.</w:t>
      </w:r>
    </w:p>
    <w:p w:rsidR="000E308B" w:rsidRPr="009615AD" w:rsidRDefault="00CC2A14">
      <w:pPr>
        <w:ind w:left="15" w:right="12" w:firstLine="360"/>
        <w:rPr>
          <w:rFonts w:ascii="Cambria" w:hAnsi="Cambria"/>
        </w:rPr>
      </w:pPr>
      <w:r w:rsidRPr="009615AD">
        <w:rPr>
          <w:rFonts w:ascii="Cambria" w:hAnsi="Cambria"/>
        </w:rPr>
        <w:t>Acea afirmaţie simplă era atît de mult ieşită din context, încît Sloan începu să rîdă. Carter trase aer în piept.</w:t>
      </w:r>
    </w:p>
    <w:p w:rsidR="000E308B" w:rsidRPr="009615AD" w:rsidRDefault="00CC2A14">
      <w:pPr>
        <w:numPr>
          <w:ilvl w:val="0"/>
          <w:numId w:val="69"/>
        </w:numPr>
        <w:ind w:right="12" w:firstLine="360"/>
        <w:rPr>
          <w:rFonts w:ascii="Cambria" w:hAnsi="Cambria"/>
        </w:rPr>
      </w:pPr>
      <w:r w:rsidRPr="009615AD">
        <w:rPr>
          <w:rFonts w:ascii="Cambria" w:hAnsi="Cambria"/>
        </w:rPr>
        <w:t xml:space="preserve">O să amînăm povestirea din nou dacă </w:t>
      </w:r>
      <w:r w:rsidR="00593040" w:rsidRPr="009615AD">
        <w:rPr>
          <w:rFonts w:ascii="Cambria" w:hAnsi="Cambria"/>
        </w:rPr>
        <w:t xml:space="preserve">mai rîzi aşa. -De ce? </w:t>
      </w:r>
    </w:p>
    <w:p w:rsidR="000E308B" w:rsidRPr="009615AD" w:rsidRDefault="000E308B">
      <w:pPr>
        <w:tabs>
          <w:tab w:val="center" w:pos="2006"/>
          <w:tab w:val="center" w:pos="4143"/>
        </w:tabs>
        <w:spacing w:after="149"/>
        <w:ind w:left="0" w:firstLine="0"/>
        <w:rPr>
          <w:rFonts w:ascii="Cambria" w:hAnsi="Cambria"/>
        </w:rPr>
      </w:pPr>
    </w:p>
    <w:p w:rsidR="000E308B" w:rsidRPr="009615AD" w:rsidRDefault="00CC2A14">
      <w:pPr>
        <w:numPr>
          <w:ilvl w:val="0"/>
          <w:numId w:val="69"/>
        </w:numPr>
        <w:ind w:right="12" w:firstLine="360"/>
        <w:rPr>
          <w:rFonts w:ascii="Cambria" w:hAnsi="Cambria"/>
        </w:rPr>
      </w:pPr>
      <w:r w:rsidRPr="009615AD">
        <w:rPr>
          <w:rFonts w:ascii="Cambria" w:hAnsi="Cambria"/>
        </w:rPr>
        <w:t>Pentru că-ţi simt vibraţiile sinilor într-un loc care n-are nevoie de încurajări ca să mă excite... din nou.</w:t>
      </w:r>
    </w:p>
    <w:p w:rsidR="000E308B" w:rsidRPr="009615AD" w:rsidRDefault="00CC2A14">
      <w:pPr>
        <w:numPr>
          <w:ilvl w:val="0"/>
          <w:numId w:val="69"/>
        </w:numPr>
        <w:ind w:right="12" w:firstLine="360"/>
        <w:rPr>
          <w:rFonts w:ascii="Cambria" w:hAnsi="Cambria"/>
        </w:rPr>
      </w:pPr>
      <w:r w:rsidRPr="009615AD">
        <w:rPr>
          <w:rFonts w:ascii="Cambria" w:hAnsi="Cambria"/>
        </w:rPr>
        <w:t>lartă-mă, spuse ea fără să i se distingă în glas nici cea mai mică părere de rău şi îşi lăsă mîna să coboare pe trupul lui. Ascult.</w:t>
      </w:r>
    </w:p>
    <w:p w:rsidR="000E308B" w:rsidRPr="009615AD" w:rsidRDefault="00CC2A14">
      <w:pPr>
        <w:ind w:left="370" w:right="12"/>
        <w:rPr>
          <w:rFonts w:ascii="Cambria" w:hAnsi="Cambria"/>
        </w:rPr>
      </w:pPr>
      <w:r w:rsidRPr="009615AD">
        <w:rPr>
          <w:rFonts w:ascii="Cambria" w:hAnsi="Cambria"/>
        </w:rPr>
        <w:t>Răsuflarea lui era greoaie, dar continuă totuşi să vorbească.</w:t>
      </w:r>
    </w:p>
    <w:p w:rsidR="000E308B" w:rsidRPr="009615AD" w:rsidRDefault="00CC2A14">
      <w:pPr>
        <w:numPr>
          <w:ilvl w:val="0"/>
          <w:numId w:val="69"/>
        </w:numPr>
        <w:ind w:right="12" w:firstLine="360"/>
        <w:rPr>
          <w:rFonts w:ascii="Cambria" w:hAnsi="Cambria"/>
        </w:rPr>
      </w:pPr>
      <w:r w:rsidRPr="009615AD">
        <w:rPr>
          <w:rFonts w:ascii="Cambria" w:hAnsi="Cambria"/>
        </w:rPr>
        <w:t>l-am luat amîndouă mîinile, am privit-o în ochi şi am întrebat- o dacă mă iubeşte.</w:t>
      </w:r>
    </w:p>
    <w:p w:rsidR="000E308B" w:rsidRPr="009615AD" w:rsidRDefault="00CC2A14">
      <w:pPr>
        <w:numPr>
          <w:ilvl w:val="0"/>
          <w:numId w:val="69"/>
        </w:numPr>
        <w:ind w:right="12" w:firstLine="360"/>
        <w:rPr>
          <w:rFonts w:ascii="Cambria" w:hAnsi="Cambria"/>
        </w:rPr>
      </w:pPr>
      <w:r w:rsidRPr="009615AD">
        <w:rPr>
          <w:rFonts w:ascii="Cambria" w:hAnsi="Cambria"/>
        </w:rPr>
        <w:t>Şi ea ce-a spus?</w:t>
      </w:r>
    </w:p>
    <w:p w:rsidR="000E308B" w:rsidRPr="009615AD" w:rsidRDefault="00593040">
      <w:pPr>
        <w:numPr>
          <w:ilvl w:val="0"/>
          <w:numId w:val="69"/>
        </w:numPr>
        <w:ind w:right="12" w:firstLine="360"/>
        <w:rPr>
          <w:rFonts w:ascii="Cambria" w:hAnsi="Cambria"/>
        </w:rPr>
      </w:pPr>
      <w:r w:rsidRPr="009615AD">
        <w:rPr>
          <w:rFonts w:ascii="Cambria" w:hAnsi="Cambria"/>
        </w:rPr>
        <w:t>Că da.</w:t>
      </w:r>
    </w:p>
    <w:p w:rsidR="000E308B" w:rsidRPr="009615AD" w:rsidRDefault="00CC2A14">
      <w:pPr>
        <w:spacing w:after="1" w:line="230" w:lineRule="auto"/>
        <w:ind w:left="-13" w:right="641" w:firstLine="350"/>
        <w:jc w:val="both"/>
        <w:rPr>
          <w:rFonts w:ascii="Cambria" w:hAnsi="Cambria"/>
        </w:rPr>
      </w:pPr>
      <w:r w:rsidRPr="009615AD">
        <w:rPr>
          <w:rFonts w:ascii="Cambria" w:hAnsi="Cambria"/>
        </w:rPr>
        <w:t>Sloan se ridică puţin pentru a-l privi mal bine. Ochii care sclipiseră de încîntare erau acum tulburaţi. Carter îşi trecu degetul peste buzele ei, liniştitor.</w:t>
      </w:r>
    </w:p>
    <w:p w:rsidR="000E308B" w:rsidRPr="009615AD" w:rsidRDefault="00CC2A14">
      <w:pPr>
        <w:numPr>
          <w:ilvl w:val="0"/>
          <w:numId w:val="69"/>
        </w:numPr>
        <w:ind w:right="12" w:firstLine="360"/>
        <w:rPr>
          <w:rFonts w:ascii="Cambria" w:hAnsi="Cambria"/>
        </w:rPr>
      </w:pPr>
      <w:r w:rsidRPr="009615AD">
        <w:rPr>
          <w:rFonts w:ascii="Cambria" w:hAnsi="Cambria"/>
        </w:rPr>
        <w:t>A spus că mă iubeşte, dar nu „cum ar trebui". Cînd am întrebat-o ce însemna acest lucru, a zis „Nu cum ar trebui o soţie să-şi iubească soţul. Nu de ajuns ca să împart patul cu tine. Nu de ajuns, ca să nu vreau să răspund telefoanelor lui Mac". Apoi, spre marea ei surprindere, am strîns-o în braţe şi am sărutat-o cu mai mult entuziasm ca oricînd, cu excepţia acelei zile despre care nu mai e cazul să Sandra Brown</w:t>
      </w:r>
    </w:p>
    <w:p w:rsidR="000E308B" w:rsidRPr="009615AD" w:rsidRDefault="00CC2A14">
      <w:pPr>
        <w:ind w:left="23" w:right="12"/>
        <w:rPr>
          <w:rFonts w:ascii="Cambria" w:hAnsi="Cambria"/>
        </w:rPr>
      </w:pPr>
      <w:r w:rsidRPr="009615AD">
        <w:rPr>
          <w:rFonts w:ascii="Cambria" w:hAnsi="Cambria"/>
        </w:rPr>
        <w:t>amintesc, şi i-am spus că părerea mea era că fusese o soţie minunată pentru Jim şi pentru vreun alt bărbat norocos, dar că simţeam că nu este potrivită pentru mine.</w:t>
      </w:r>
    </w:p>
    <w:p w:rsidR="000E308B" w:rsidRPr="009615AD" w:rsidRDefault="00CC2A14">
      <w:pPr>
        <w:ind w:left="370" w:right="12"/>
        <w:rPr>
          <w:rFonts w:ascii="Cambria" w:hAnsi="Cambria"/>
        </w:rPr>
      </w:pPr>
      <w:r w:rsidRPr="009615AD">
        <w:rPr>
          <w:rFonts w:ascii="Cambria" w:hAnsi="Cambria"/>
        </w:rPr>
        <w:t>Sloan îşi proptise bărbia în pieptul lui şi îl privea.</w:t>
      </w:r>
    </w:p>
    <w:p w:rsidR="000E308B" w:rsidRPr="009615AD" w:rsidRDefault="00CC2A14">
      <w:pPr>
        <w:numPr>
          <w:ilvl w:val="0"/>
          <w:numId w:val="69"/>
        </w:numPr>
        <w:ind w:right="12" w:firstLine="360"/>
        <w:rPr>
          <w:rFonts w:ascii="Cambria" w:hAnsi="Cambria"/>
        </w:rPr>
      </w:pPr>
      <w:r w:rsidRPr="009615AD">
        <w:rPr>
          <w:rFonts w:ascii="Cambria" w:hAnsi="Cambria"/>
        </w:rPr>
        <w:t>Ce le-ai spus băieţilor? Au fost îngrozitor de dezamăgiţi, nu?</w:t>
      </w:r>
    </w:p>
    <w:p w:rsidR="000E308B" w:rsidRPr="009615AD" w:rsidRDefault="00CC2A14">
      <w:pPr>
        <w:numPr>
          <w:ilvl w:val="0"/>
          <w:numId w:val="69"/>
        </w:numPr>
        <w:ind w:right="12" w:firstLine="360"/>
        <w:rPr>
          <w:rFonts w:ascii="Cambria" w:hAnsi="Cambria"/>
        </w:rPr>
      </w:pPr>
      <w:r w:rsidRPr="009615AD">
        <w:rPr>
          <w:rFonts w:ascii="Cambria" w:hAnsi="Cambria"/>
        </w:rPr>
        <w:t>Ah, da, au plîns.</w:t>
      </w:r>
    </w:p>
    <w:p w:rsidR="000E308B" w:rsidRPr="009615AD" w:rsidRDefault="00CC2A14">
      <w:pPr>
        <w:numPr>
          <w:ilvl w:val="0"/>
          <w:numId w:val="69"/>
        </w:numPr>
        <w:ind w:right="12" w:firstLine="360"/>
        <w:rPr>
          <w:rFonts w:ascii="Cambria" w:hAnsi="Cambria"/>
        </w:rPr>
      </w:pPr>
      <w:r w:rsidRPr="009615AD">
        <w:rPr>
          <w:rFonts w:ascii="Cambria" w:hAnsi="Cambria"/>
        </w:rPr>
        <w:t>Carter, nu se poate! zise Sloan ignorînd ce îi spusese el mai înainte şi aţîţîndu-l cu trupul ei v care se tot mişca.</w:t>
      </w:r>
    </w:p>
    <w:p w:rsidR="000E308B" w:rsidRPr="009615AD" w:rsidRDefault="00CC2A14">
      <w:pPr>
        <w:numPr>
          <w:ilvl w:val="0"/>
          <w:numId w:val="69"/>
        </w:numPr>
        <w:ind w:right="12" w:firstLine="360"/>
        <w:rPr>
          <w:rFonts w:ascii="Cambria" w:hAnsi="Cambria"/>
        </w:rPr>
      </w:pPr>
      <w:r w:rsidRPr="009615AD">
        <w:rPr>
          <w:rFonts w:ascii="Cambria" w:hAnsi="Cambria"/>
        </w:rPr>
        <w:t>Ba se poate. Nu suportau gîndul că nu vor locui pe plajă.</w:t>
      </w:r>
    </w:p>
    <w:p w:rsidR="000E308B" w:rsidRPr="009615AD" w:rsidRDefault="00CC2A14">
      <w:pPr>
        <w:ind w:left="15" w:right="12" w:firstLine="360"/>
        <w:rPr>
          <w:rFonts w:ascii="Cambria" w:hAnsi="Cambria"/>
        </w:rPr>
      </w:pPr>
      <w:r w:rsidRPr="009615AD">
        <w:rPr>
          <w:rFonts w:ascii="Cambria" w:hAnsi="Cambria"/>
        </w:rPr>
        <w:t>Capul lui Sloan căzu din nou pe pieptul lui cînd .răsuflă uşurată. El rîse uşor şi îşi trecu un deget peste şira spinării ei.</w:t>
      </w:r>
    </w:p>
    <w:p w:rsidR="000E308B" w:rsidRPr="009615AD" w:rsidRDefault="00CC2A14">
      <w:pPr>
        <w:numPr>
          <w:ilvl w:val="0"/>
          <w:numId w:val="69"/>
        </w:numPr>
        <w:ind w:right="12" w:firstLine="360"/>
        <w:rPr>
          <w:rFonts w:ascii="Cambria" w:hAnsi="Cambria"/>
        </w:rPr>
      </w:pPr>
      <w:r w:rsidRPr="009615AD">
        <w:rPr>
          <w:rFonts w:ascii="Cambria" w:hAnsi="Cambria"/>
        </w:rPr>
        <w:t>Cînd li s-a spus că pot sta în casa de pe plajă cînd eu nu lucrez acolo şi cînd i-am asigurat că tot o să-i duc la patinaj, la meciuri şi să o le cumpăr îngheţată şi după ce li s-a dat cîte o felie de tort, s-au liniştit.</w:t>
      </w:r>
    </w:p>
    <w:p w:rsidR="000E308B" w:rsidRPr="009615AD" w:rsidRDefault="00CC2A14">
      <w:pPr>
        <w:numPr>
          <w:ilvl w:val="0"/>
          <w:numId w:val="69"/>
        </w:numPr>
        <w:ind w:right="12" w:firstLine="360"/>
        <w:rPr>
          <w:rFonts w:ascii="Cambria" w:hAnsi="Cambria"/>
        </w:rPr>
      </w:pPr>
      <w:r w:rsidRPr="009615AD">
        <w:rPr>
          <w:rFonts w:ascii="Cambria" w:hAnsi="Cambria"/>
        </w:rPr>
        <w:lastRenderedPageBreak/>
        <w:t>Au nevoie de un tată.</w:t>
      </w:r>
    </w:p>
    <w:p w:rsidR="000E308B" w:rsidRPr="009615AD" w:rsidRDefault="00CC2A14">
      <w:pPr>
        <w:ind w:left="370" w:right="12"/>
        <w:rPr>
          <w:rFonts w:ascii="Cambria" w:hAnsi="Cambria"/>
        </w:rPr>
      </w:pPr>
      <w:r w:rsidRPr="009615AD">
        <w:rPr>
          <w:rFonts w:ascii="Cambria" w:hAnsi="Cambria"/>
        </w:rPr>
        <w:t>' El se încordă şi dădu să se ridice.</w:t>
      </w:r>
    </w:p>
    <w:p w:rsidR="000E308B" w:rsidRPr="009615AD" w:rsidRDefault="00CC2A14">
      <w:pPr>
        <w:numPr>
          <w:ilvl w:val="0"/>
          <w:numId w:val="69"/>
        </w:numPr>
        <w:ind w:right="12" w:firstLine="360"/>
        <w:rPr>
          <w:rFonts w:ascii="Cambria" w:hAnsi="Cambria"/>
        </w:rPr>
      </w:pPr>
      <w:r w:rsidRPr="009615AD">
        <w:rPr>
          <w:rFonts w:ascii="Cambria" w:hAnsi="Cambria"/>
        </w:rPr>
        <w:t>Dacă asta simţi, pot oricînd să mă întorc la</w:t>
      </w:r>
    </w:p>
    <w:p w:rsidR="000E308B" w:rsidRPr="009615AD" w:rsidRDefault="00CC2A14">
      <w:pPr>
        <w:ind w:left="23" w:right="12"/>
        <w:rPr>
          <w:rFonts w:ascii="Cambria" w:hAnsi="Cambria"/>
        </w:rPr>
      </w:pPr>
      <w:r w:rsidRPr="009615AD">
        <w:rPr>
          <w:rFonts w:ascii="Cambria" w:hAnsi="Cambria"/>
        </w:rPr>
        <w:t>Alicia în genunchi...</w:t>
      </w:r>
    </w:p>
    <w:p w:rsidR="000E308B" w:rsidRPr="009615AD" w:rsidRDefault="00CC2A14">
      <w:pPr>
        <w:ind w:left="370" w:right="12"/>
        <w:rPr>
          <w:rFonts w:ascii="Cambria" w:hAnsi="Cambria"/>
        </w:rPr>
      </w:pPr>
      <w:r w:rsidRPr="009615AD">
        <w:rPr>
          <w:rFonts w:ascii="Cambria" w:hAnsi="Cambria"/>
        </w:rPr>
        <w:t>Ea îşi desfăcu braţele, cuprinzîndu-i bicepşii şi ţinîndu-l locului.</w:t>
      </w:r>
    </w:p>
    <w:p w:rsidR="000E308B" w:rsidRPr="009615AD" w:rsidRDefault="00CC2A14">
      <w:pPr>
        <w:numPr>
          <w:ilvl w:val="0"/>
          <w:numId w:val="70"/>
        </w:numPr>
        <w:ind w:right="12" w:firstLine="360"/>
        <w:rPr>
          <w:rFonts w:ascii="Cambria" w:hAnsi="Cambria"/>
        </w:rPr>
      </w:pPr>
      <w:r w:rsidRPr="009615AD">
        <w:rPr>
          <w:rFonts w:ascii="Cambria" w:hAnsi="Cambria"/>
        </w:rPr>
        <w:t>Au nevoie de un tată, dar nu de tine.</w:t>
      </w:r>
    </w:p>
    <w:p w:rsidR="000E308B" w:rsidRPr="009615AD" w:rsidRDefault="00CC2A14">
      <w:pPr>
        <w:numPr>
          <w:ilvl w:val="0"/>
          <w:numId w:val="70"/>
        </w:numPr>
        <w:ind w:right="12" w:firstLine="360"/>
        <w:rPr>
          <w:rFonts w:ascii="Cambria" w:hAnsi="Cambria"/>
        </w:rPr>
      </w:pPr>
      <w:r w:rsidRPr="009615AD">
        <w:rPr>
          <w:rFonts w:ascii="Cambria" w:hAnsi="Cambria"/>
        </w:rPr>
        <w:t>O să mă păstrezi, deci?</w:t>
      </w:r>
    </w:p>
    <w:p w:rsidR="000E308B" w:rsidRPr="009615AD" w:rsidRDefault="00CC2A14">
      <w:pPr>
        <w:ind w:left="370" w:right="12"/>
        <w:rPr>
          <w:rFonts w:ascii="Cambria" w:hAnsi="Cambria"/>
        </w:rPr>
      </w:pPr>
      <w:r w:rsidRPr="009615AD">
        <w:rPr>
          <w:rFonts w:ascii="Cambria" w:hAnsi="Cambria"/>
        </w:rPr>
        <w:t>Ea îl cîntări făcînd ochii mici.</w:t>
      </w:r>
    </w:p>
    <w:p w:rsidR="000E308B" w:rsidRPr="009615AD" w:rsidRDefault="00CC2A14">
      <w:pPr>
        <w:numPr>
          <w:ilvl w:val="0"/>
          <w:numId w:val="70"/>
        </w:numPr>
        <w:ind w:right="12" w:firstLine="360"/>
        <w:rPr>
          <w:rFonts w:ascii="Cambria" w:hAnsi="Cambria"/>
        </w:rPr>
      </w:pPr>
      <w:r w:rsidRPr="009615AD">
        <w:rPr>
          <w:rFonts w:ascii="Cambria" w:hAnsi="Cambria"/>
        </w:rPr>
        <w:t>O să mă mai gîndesc, spuse ea după o pauză îndelungată.</w:t>
      </w:r>
    </w:p>
    <w:p w:rsidR="000E308B" w:rsidRPr="009615AD" w:rsidRDefault="00CC2A14">
      <w:pPr>
        <w:ind w:left="370" w:right="12"/>
        <w:rPr>
          <w:rFonts w:ascii="Cambria" w:hAnsi="Cambria"/>
        </w:rPr>
      </w:pPr>
      <w:r w:rsidRPr="009615AD">
        <w:rPr>
          <w:rFonts w:ascii="Cambria" w:hAnsi="Cambria"/>
        </w:rPr>
        <w:t>El o înconjură cu braţele şi o răsturnă pe spate.</w:t>
      </w:r>
    </w:p>
    <w:p w:rsidR="000E308B" w:rsidRPr="009615AD" w:rsidRDefault="00CC2A14">
      <w:pPr>
        <w:numPr>
          <w:ilvl w:val="0"/>
          <w:numId w:val="70"/>
        </w:numPr>
        <w:ind w:right="12" w:firstLine="360"/>
        <w:rPr>
          <w:rFonts w:ascii="Cambria" w:hAnsi="Cambria"/>
        </w:rPr>
      </w:pPr>
      <w:r w:rsidRPr="009615AD">
        <w:rPr>
          <w:rFonts w:ascii="Cambria" w:hAnsi="Cambria"/>
        </w:rPr>
        <w:t>Gîndeşte-te foarte bine, spuse tl înainte să-şi unească gura cu a ei, cufundîndu-şi limba, îricercuind, giistînd, testînd şi convingînd.</w:t>
      </w:r>
    </w:p>
    <w:p w:rsidR="000E308B" w:rsidRPr="009615AD" w:rsidRDefault="00CC2A14">
      <w:pPr>
        <w:ind w:left="15" w:right="12" w:firstLine="360"/>
        <w:rPr>
          <w:rFonts w:ascii="Cambria" w:hAnsi="Cambria"/>
        </w:rPr>
      </w:pPr>
      <w:r w:rsidRPr="009615AD">
        <w:rPr>
          <w:rFonts w:ascii="Cambria" w:hAnsi="Cambria"/>
        </w:rPr>
        <w:t>Ea gîfîi sub el cînd, în cele din urmă, e! se dădu la o parte şi îşi puse capul pe perna sinilor ei.</w:t>
      </w:r>
    </w:p>
    <w:p w:rsidR="000E308B" w:rsidRPr="009615AD" w:rsidRDefault="00CC2A14">
      <w:pPr>
        <w:numPr>
          <w:ilvl w:val="0"/>
          <w:numId w:val="70"/>
        </w:numPr>
        <w:ind w:right="12" w:firstLine="360"/>
        <w:rPr>
          <w:rFonts w:ascii="Cambria" w:hAnsi="Cambria"/>
        </w:rPr>
      </w:pPr>
      <w:r w:rsidRPr="009615AD">
        <w:rPr>
          <w:rFonts w:ascii="Cambria" w:hAnsi="Cambria"/>
        </w:rPr>
        <w:t>O să mă gîndesc, spuse ea cu răsuflarea tăiată şi cîteva clipe rămaseră nemişcaţi.</w:t>
      </w:r>
    </w:p>
    <w:p w:rsidR="000E308B" w:rsidRPr="009615AD" w:rsidRDefault="00CC2A14">
      <w:pPr>
        <w:ind w:left="15" w:right="12" w:firstLine="360"/>
        <w:rPr>
          <w:rFonts w:ascii="Cambria" w:hAnsi="Cambria"/>
        </w:rPr>
      </w:pPr>
      <w:r w:rsidRPr="009615AD">
        <w:rPr>
          <w:rFonts w:ascii="Cambria" w:hAnsi="Cambria"/>
        </w:rPr>
        <w:t>Ei îi plăcea să-i simtă părul în jurul degetelor, lui să-i audă bătăile inimii, răsunîndu-i în ureche.</w:t>
      </w:r>
    </w:p>
    <w:p w:rsidR="000E308B" w:rsidRPr="009615AD" w:rsidRDefault="00CC2A14">
      <w:pPr>
        <w:numPr>
          <w:ilvl w:val="0"/>
          <w:numId w:val="70"/>
        </w:numPr>
        <w:ind w:right="12" w:firstLine="360"/>
        <w:rPr>
          <w:rFonts w:ascii="Cambria" w:hAnsi="Cambria"/>
        </w:rPr>
      </w:pPr>
      <w:r w:rsidRPr="009615AD">
        <w:rPr>
          <w:rFonts w:ascii="Cambria" w:hAnsi="Cambria"/>
        </w:rPr>
        <w:t>Carter, i-ai... îşi umezi buzele.</w:t>
      </w:r>
    </w:p>
    <w:p w:rsidR="000E308B" w:rsidRPr="009615AD" w:rsidRDefault="00CC2A14">
      <w:pPr>
        <w:ind w:left="370" w:right="12"/>
        <w:rPr>
          <w:rFonts w:ascii="Cambria" w:hAnsi="Cambria"/>
        </w:rPr>
      </w:pPr>
      <w:r w:rsidRPr="009615AD">
        <w:rPr>
          <w:rFonts w:ascii="Cambria" w:hAnsi="Cambria"/>
        </w:rPr>
        <w:t>-- l-ai spus Aliciei de mine?</w:t>
      </w:r>
    </w:p>
    <w:p w:rsidR="000E308B" w:rsidRPr="009615AD" w:rsidRDefault="00CC2A14">
      <w:pPr>
        <w:numPr>
          <w:ilvl w:val="0"/>
          <w:numId w:val="70"/>
        </w:numPr>
        <w:ind w:right="12" w:firstLine="360"/>
        <w:rPr>
          <w:rFonts w:ascii="Cambria" w:hAnsi="Cambria"/>
        </w:rPr>
      </w:pPr>
      <w:r w:rsidRPr="009615AD">
        <w:rPr>
          <w:rFonts w:ascii="Cambria" w:hAnsi="Cambria"/>
        </w:rPr>
        <w:t>Îhî, spuse el cu nonşalanţă, atingînd cu răsuflarea un ispititor sfîrc trandafiriu.</w:t>
      </w:r>
    </w:p>
    <w:p w:rsidR="000E308B" w:rsidRPr="009615AD" w:rsidRDefault="00CC2A14">
      <w:pPr>
        <w:ind w:left="370" w:right="12"/>
        <w:rPr>
          <w:rFonts w:ascii="Cambria" w:hAnsi="Cambria"/>
        </w:rPr>
      </w:pPr>
      <w:r w:rsidRPr="009615AD">
        <w:rPr>
          <w:rFonts w:ascii="Cambria" w:hAnsi="Cambria"/>
        </w:rPr>
        <w:t>Sloan se simţi vinovată şi ruşinată.</w:t>
      </w:r>
    </w:p>
    <w:p w:rsidR="000E308B" w:rsidRPr="009615AD" w:rsidRDefault="00CC2A14">
      <w:pPr>
        <w:ind w:left="375" w:right="7273" w:hanging="360"/>
        <w:rPr>
          <w:rFonts w:ascii="Cambria" w:hAnsi="Cambria"/>
        </w:rPr>
      </w:pPr>
      <w:r w:rsidRPr="009615AD">
        <w:rPr>
          <w:rFonts w:ascii="Cambria" w:hAnsi="Cambria"/>
        </w:rPr>
        <w:t>- Ce i-ai spus?</w:t>
      </w:r>
    </w:p>
    <w:p w:rsidR="000E308B" w:rsidRPr="009615AD" w:rsidRDefault="00CC2A14">
      <w:pPr>
        <w:numPr>
          <w:ilvl w:val="0"/>
          <w:numId w:val="71"/>
        </w:numPr>
        <w:ind w:right="12" w:firstLine="360"/>
        <w:rPr>
          <w:rFonts w:ascii="Cambria" w:hAnsi="Cambria"/>
        </w:rPr>
      </w:pPr>
      <w:r w:rsidRPr="009615AD">
        <w:rPr>
          <w:rFonts w:ascii="Cambria" w:hAnsi="Cambria"/>
        </w:rPr>
        <w:t>Adevărul, spuse el solemn, ridicîndu-şi capul pentru a privi acei ochi plini de remuşcări. Că eşti cea mai bună femeie cu care m-am culcat vreodată.</w:t>
      </w:r>
    </w:p>
    <w:p w:rsidR="000E308B" w:rsidRPr="009615AD" w:rsidRDefault="00CC2A14">
      <w:pPr>
        <w:numPr>
          <w:ilvl w:val="0"/>
          <w:numId w:val="71"/>
        </w:numPr>
        <w:ind w:right="12" w:firstLine="360"/>
        <w:rPr>
          <w:rFonts w:ascii="Cambria" w:hAnsi="Cambria"/>
        </w:rPr>
      </w:pPr>
      <w:r w:rsidRPr="009615AD">
        <w:rPr>
          <w:rFonts w:ascii="Cambria" w:hAnsi="Cambria"/>
        </w:rPr>
        <w:t>Ce? strigă ea dîndu-l la o parte şi ridicîndu-se în capul oaselor.</w:t>
      </w:r>
    </w:p>
    <w:p w:rsidR="000E308B" w:rsidRPr="009615AD" w:rsidRDefault="00CC2A14">
      <w:pPr>
        <w:ind w:left="370" w:right="12"/>
        <w:rPr>
          <w:rFonts w:ascii="Cambria" w:hAnsi="Cambria"/>
        </w:rPr>
      </w:pPr>
      <w:r w:rsidRPr="009615AD">
        <w:rPr>
          <w:rFonts w:ascii="Cambria" w:hAnsi="Cambria"/>
        </w:rPr>
        <w:t>El căzu pe spate şl izbucni în rîs ţinîndu-se de burtă.</w:t>
      </w:r>
    </w:p>
    <w:p w:rsidR="000E308B" w:rsidRPr="009615AD" w:rsidRDefault="00CC2A14">
      <w:pPr>
        <w:numPr>
          <w:ilvl w:val="0"/>
          <w:numId w:val="71"/>
        </w:numPr>
        <w:ind w:right="12" w:firstLine="360"/>
        <w:rPr>
          <w:rFonts w:ascii="Cambria" w:hAnsi="Cambria"/>
        </w:rPr>
      </w:pPr>
      <w:r w:rsidRPr="009615AD">
        <w:rPr>
          <w:rFonts w:ascii="Cambria" w:hAnsi="Cambria"/>
        </w:rPr>
        <w:t>Ar fi trebuit să vezi cum arăţi, spuse el cînd se opri din rîs.</w:t>
      </w:r>
    </w:p>
    <w:p w:rsidR="000E308B" w:rsidRPr="009615AD" w:rsidRDefault="00CC2A14">
      <w:pPr>
        <w:numPr>
          <w:ilvl w:val="0"/>
          <w:numId w:val="71"/>
        </w:numPr>
        <w:ind w:right="12" w:firstLine="360"/>
        <w:rPr>
          <w:rFonts w:ascii="Cambria" w:hAnsi="Cambria"/>
        </w:rPr>
      </w:pPr>
      <w:r w:rsidRPr="009615AD">
        <w:rPr>
          <w:rFonts w:ascii="Cambria" w:hAnsi="Cambria"/>
        </w:rPr>
        <w:t>Ai spus un lucru îngrozitor, pufni ea.</w:t>
      </w:r>
    </w:p>
    <w:p w:rsidR="000E308B" w:rsidRPr="009615AD" w:rsidRDefault="00CC2A14">
      <w:pPr>
        <w:numPr>
          <w:ilvl w:val="0"/>
          <w:numId w:val="71"/>
        </w:numPr>
        <w:ind w:right="12" w:firstLine="360"/>
        <w:rPr>
          <w:rFonts w:ascii="Cambria" w:hAnsi="Cambria"/>
        </w:rPr>
      </w:pPr>
      <w:r w:rsidRPr="009615AD">
        <w:rPr>
          <w:rFonts w:ascii="Cambria" w:hAnsi="Cambria"/>
        </w:rPr>
        <w:t>Lasă chestiile astea, domnişoară Fairchild, spuse el trăgînd-o iar deasupra. Poartă-te aşa cu clienţii tăi, nu cu mine. Eu am văzut adevărata femeie care se ascundea sub capotul ăla urît pe care îl purtai în seara cînd am sosit. Mîine dimineaţă o să am grijă ca acel lucru oribil să fie ars.</w:t>
      </w:r>
    </w:p>
    <w:p w:rsidR="000E308B" w:rsidRPr="009615AD" w:rsidRDefault="00CC2A14">
      <w:pPr>
        <w:ind w:left="15" w:right="12" w:firstLine="360"/>
        <w:rPr>
          <w:rFonts w:ascii="Cambria" w:hAnsi="Cambria"/>
        </w:rPr>
      </w:pPr>
      <w:r w:rsidRPr="009615AD">
        <w:rPr>
          <w:rFonts w:ascii="Cambria" w:hAnsi="Cambria"/>
        </w:rPr>
        <w:t>O trase spre gura Iul şi o sărută apăsat în timp ce mîinile îl mîngîiau şezutul.</w:t>
      </w:r>
    </w:p>
    <w:p w:rsidR="000E308B" w:rsidRPr="009615AD" w:rsidRDefault="00CC2A14">
      <w:pPr>
        <w:numPr>
          <w:ilvl w:val="0"/>
          <w:numId w:val="71"/>
        </w:numPr>
        <w:spacing w:after="262"/>
        <w:ind w:right="12" w:firstLine="360"/>
        <w:rPr>
          <w:rFonts w:ascii="Cambria" w:hAnsi="Cambria"/>
        </w:rPr>
      </w:pPr>
      <w:r w:rsidRPr="009615AD">
        <w:rPr>
          <w:rFonts w:ascii="Cambria" w:hAnsi="Cambria"/>
        </w:rPr>
        <w:t>Ca răspuns la întrebarea ta, zise el cînd ea stătea din nou liniştită pe el, i-am mărturisit Aliciei că tu şi cu mine am devenit prieteni foarte apropiaţi şi că vin aici să văd dacă fapt</w:t>
      </w:r>
      <w:r w:rsidR="00593040" w:rsidRPr="009615AD">
        <w:rPr>
          <w:rFonts w:ascii="Cambria" w:hAnsi="Cambria"/>
        </w:rPr>
        <w:t xml:space="preserve">ul că am  </w:t>
      </w:r>
    </w:p>
    <w:p w:rsidR="000E308B" w:rsidRPr="009615AD" w:rsidRDefault="00CC2A14">
      <w:pPr>
        <w:ind w:left="23" w:right="12"/>
        <w:rPr>
          <w:rFonts w:ascii="Cambria" w:hAnsi="Cambria"/>
        </w:rPr>
      </w:pPr>
      <w:r w:rsidRPr="009615AD">
        <w:rPr>
          <w:rFonts w:ascii="Cambria" w:hAnsi="Cambria"/>
        </w:rPr>
        <w:t>fost logodit cu ea a fost singurul lucru care ne-a împiedicat să ne implicăm şi mai mult.</w:t>
      </w:r>
    </w:p>
    <w:p w:rsidR="000E308B" w:rsidRPr="009615AD" w:rsidRDefault="00CC2A14">
      <w:pPr>
        <w:numPr>
          <w:ilvl w:val="0"/>
          <w:numId w:val="71"/>
        </w:numPr>
        <w:ind w:right="12" w:firstLine="360"/>
        <w:rPr>
          <w:rFonts w:ascii="Cambria" w:hAnsi="Cambria"/>
        </w:rPr>
      </w:pPr>
      <w:r w:rsidRPr="009615AD">
        <w:rPr>
          <w:rFonts w:ascii="Cambria" w:hAnsi="Cambria"/>
        </w:rPr>
        <w:t>Şi a fost?</w:t>
      </w:r>
    </w:p>
    <w:p w:rsidR="000E308B" w:rsidRPr="009615AD" w:rsidRDefault="00CC2A14">
      <w:pPr>
        <w:numPr>
          <w:ilvl w:val="0"/>
          <w:numId w:val="71"/>
        </w:numPr>
        <w:ind w:right="12" w:firstLine="360"/>
        <w:rPr>
          <w:rFonts w:ascii="Cambria" w:hAnsi="Cambria"/>
        </w:rPr>
      </w:pPr>
      <w:r w:rsidRPr="009615AD">
        <w:rPr>
          <w:rFonts w:ascii="Cambria" w:hAnsi="Cambria"/>
        </w:rPr>
        <w:t>Absolut. Am de gînd să mă implic extrem de mult.</w:t>
      </w:r>
    </w:p>
    <w:p w:rsidR="000E308B" w:rsidRPr="009615AD" w:rsidRDefault="00CC2A14">
      <w:pPr>
        <w:ind w:left="370" w:right="12"/>
        <w:rPr>
          <w:rFonts w:ascii="Cambria" w:hAnsi="Cambria"/>
        </w:rPr>
      </w:pPr>
      <w:r w:rsidRPr="009615AD">
        <w:rPr>
          <w:rFonts w:ascii="Cambria" w:hAnsi="Cambria"/>
        </w:rPr>
        <w:t>Ea zîmbi cu faţa pe pieptul lui.</w:t>
      </w:r>
    </w:p>
    <w:p w:rsidR="000E308B" w:rsidRPr="009615AD" w:rsidRDefault="00CC2A14">
      <w:pPr>
        <w:numPr>
          <w:ilvl w:val="0"/>
          <w:numId w:val="71"/>
        </w:numPr>
        <w:ind w:right="12" w:firstLine="360"/>
        <w:rPr>
          <w:rFonts w:ascii="Cambria" w:hAnsi="Cambria"/>
        </w:rPr>
      </w:pPr>
      <w:r w:rsidRPr="009615AD">
        <w:rPr>
          <w:rFonts w:ascii="Cambria" w:hAnsi="Cambria"/>
        </w:rPr>
        <w:lastRenderedPageBreak/>
        <w:t>Şi Aliciei nu i-a păsat?</w:t>
      </w:r>
    </w:p>
    <w:p w:rsidR="000E308B" w:rsidRPr="009615AD" w:rsidRDefault="00CC2A14">
      <w:pPr>
        <w:ind w:left="370" w:right="12"/>
        <w:rPr>
          <w:rFonts w:ascii="Cambria" w:hAnsi="Cambria"/>
        </w:rPr>
      </w:pPr>
      <w:r w:rsidRPr="009615AD">
        <w:rPr>
          <w:rFonts w:ascii="Cambria" w:hAnsi="Cambria"/>
        </w:rPr>
        <w:t>El rîse uşor.</w:t>
      </w:r>
    </w:p>
    <w:p w:rsidR="000E308B" w:rsidRPr="009615AD" w:rsidRDefault="00CC2A14">
      <w:pPr>
        <w:numPr>
          <w:ilvl w:val="0"/>
          <w:numId w:val="71"/>
        </w:numPr>
        <w:ind w:right="12" w:firstLine="360"/>
        <w:rPr>
          <w:rFonts w:ascii="Cambria" w:hAnsi="Cambria"/>
        </w:rPr>
      </w:pPr>
      <w:r w:rsidRPr="009615AD">
        <w:rPr>
          <w:rFonts w:ascii="Cambria" w:hAnsi="Cambria"/>
        </w:rPr>
        <w:t>Cred că e mai intuitivă decît ne-am fi aşteptat. Şi~a aplecat capul într-o parte şi m-a privit, apoi a spus: „Sînt o mulţime de dormitoare în casa aia şi cred că ar putea fi folosite mult mai bine". Am luat-o ca pe un acord. în orice caz, rîdea cînd mi-am scos cravata şi am întrebat cine poate să mă ducă la aeroport.</w:t>
      </w:r>
    </w:p>
    <w:p w:rsidR="000E308B" w:rsidRPr="009615AD" w:rsidRDefault="00CC2A14">
      <w:pPr>
        <w:ind w:left="370" w:right="12"/>
        <w:rPr>
          <w:rFonts w:ascii="Cambria" w:hAnsi="Cambria"/>
        </w:rPr>
      </w:pPr>
      <w:r w:rsidRPr="009615AD">
        <w:rPr>
          <w:rFonts w:ascii="Cambria" w:hAnsi="Cambria"/>
        </w:rPr>
        <w:t>Sloan se ghemui şi mai mult lîngă el.</w:t>
      </w:r>
    </w:p>
    <w:p w:rsidR="000E308B" w:rsidRPr="009615AD" w:rsidRDefault="00CC2A14">
      <w:pPr>
        <w:numPr>
          <w:ilvl w:val="0"/>
          <w:numId w:val="71"/>
        </w:numPr>
        <w:ind w:right="12" w:firstLine="360"/>
        <w:rPr>
          <w:rFonts w:ascii="Cambria" w:hAnsi="Cambria"/>
        </w:rPr>
      </w:pPr>
      <w:r w:rsidRPr="009615AD">
        <w:rPr>
          <w:rFonts w:ascii="Cambria" w:hAnsi="Cambria"/>
        </w:rPr>
        <w:t>Mă bucur, spuse ea în şoaptă. N-aş fi fost complet fericită dacă nu Ji-ar fi dat ea drumul.</w:t>
      </w:r>
    </w:p>
    <w:p w:rsidR="000E308B" w:rsidRPr="009615AD" w:rsidRDefault="00CC2A14">
      <w:pPr>
        <w:numPr>
          <w:ilvl w:val="0"/>
          <w:numId w:val="71"/>
        </w:numPr>
        <w:ind w:right="12" w:firstLine="360"/>
        <w:rPr>
          <w:rFonts w:ascii="Cambria" w:hAnsi="Cambria"/>
        </w:rPr>
      </w:pPr>
      <w:r w:rsidRPr="009615AD">
        <w:rPr>
          <w:rFonts w:ascii="Cambria" w:hAnsi="Cambria"/>
        </w:rPr>
        <w:t>Nici eu.</w:t>
      </w:r>
    </w:p>
    <w:p w:rsidR="000E308B" w:rsidRPr="009615AD" w:rsidRDefault="00CC2A14">
      <w:pPr>
        <w:numPr>
          <w:ilvl w:val="0"/>
          <w:numId w:val="71"/>
        </w:numPr>
        <w:ind w:right="12" w:firstLine="360"/>
        <w:rPr>
          <w:rFonts w:ascii="Cambria" w:hAnsi="Cambria"/>
        </w:rPr>
      </w:pPr>
      <w:r w:rsidRPr="009615AD">
        <w:rPr>
          <w:rFonts w:ascii="Cambria" w:hAnsi="Cambria"/>
        </w:rPr>
        <w:t>Şi acum ce-o să facem?</w:t>
      </w:r>
    </w:p>
    <w:p w:rsidR="000E308B" w:rsidRPr="009615AD" w:rsidRDefault="00CC2A14">
      <w:pPr>
        <w:numPr>
          <w:ilvl w:val="0"/>
          <w:numId w:val="71"/>
        </w:numPr>
        <w:ind w:right="12" w:firstLine="360"/>
        <w:rPr>
          <w:rFonts w:ascii="Cambria" w:hAnsi="Cambria"/>
        </w:rPr>
      </w:pPr>
      <w:r w:rsidRPr="009615AD">
        <w:rPr>
          <w:rFonts w:ascii="Cambria" w:hAnsi="Cambria"/>
        </w:rPr>
        <w:t>Te referi la viitorul apropiat? Dacă da, e o întrebare stupidă, spuse el şi, găsiridu-i sînul, îi încercui areola cu un deget vrăjit.</w:t>
      </w:r>
    </w:p>
    <w:p w:rsidR="000E308B" w:rsidRPr="009615AD" w:rsidRDefault="00CC2A14">
      <w:pPr>
        <w:numPr>
          <w:ilvl w:val="0"/>
          <w:numId w:val="71"/>
        </w:numPr>
        <w:ind w:right="12" w:firstLine="360"/>
        <w:rPr>
          <w:rFonts w:ascii="Cambria" w:hAnsi="Cambria"/>
        </w:rPr>
      </w:pPr>
      <w:r w:rsidRPr="009615AD">
        <w:rPr>
          <w:rFonts w:ascii="Cambria" w:hAnsi="Cambria"/>
        </w:rPr>
        <w:t xml:space="preserve">Hm, da, spuse ea oftînd. Dar mă refeream la casa, la munca ta şi la </w:t>
      </w:r>
    </w:p>
    <w:p w:rsidR="000E308B" w:rsidRPr="009615AD" w:rsidRDefault="00CC2A14">
      <w:pPr>
        <w:ind w:left="23" w:right="12"/>
        <w:rPr>
          <w:rFonts w:ascii="Cambria" w:hAnsi="Cambria"/>
        </w:rPr>
      </w:pPr>
      <w:r w:rsidRPr="009615AD">
        <w:rPr>
          <w:rFonts w:ascii="Cambria" w:hAnsi="Cambria"/>
        </w:rPr>
        <w:t>Casa Fairchild. N-aş vrea</w:t>
      </w:r>
    </w:p>
    <w:p w:rsidR="000E308B" w:rsidRPr="009615AD" w:rsidRDefault="00CC2A14">
      <w:pPr>
        <w:ind w:left="23" w:right="6572"/>
        <w:rPr>
          <w:rFonts w:ascii="Cambria" w:hAnsi="Cambria"/>
        </w:rPr>
      </w:pPr>
      <w:r w:rsidRPr="009615AD">
        <w:rPr>
          <w:rFonts w:ascii="Cambria" w:hAnsi="Cambria"/>
        </w:rPr>
        <w:t>să renunţ la ea, Carter.</w:t>
      </w:r>
    </w:p>
    <w:p w:rsidR="000E308B" w:rsidRPr="009615AD" w:rsidRDefault="00CC2A14">
      <w:pPr>
        <w:numPr>
          <w:ilvl w:val="0"/>
          <w:numId w:val="71"/>
        </w:numPr>
        <w:ind w:right="12" w:firstLine="360"/>
        <w:rPr>
          <w:rFonts w:ascii="Cambria" w:hAnsi="Cambria"/>
        </w:rPr>
      </w:pPr>
      <w:r w:rsidRPr="009615AD">
        <w:rPr>
          <w:rFonts w:ascii="Cambria" w:hAnsi="Cambria"/>
        </w:rPr>
        <w:t>Nici nu va fi nevoie. Nu Ji-aş cere acest lucru niciodată şi îmi place foarte mult. Dar, şi subliniez acest cuvînt, se vor face unele schimbări. O să aduc ceva bani în căsnicia asta şi o parte din ei se vor folosi la angajarea cîtorva oameni. O bucătăreasă, cineva care să se ocupe de curăţenie, .cineva care să te ajute la servit...</w:t>
      </w:r>
    </w:p>
    <w:p w:rsidR="000E308B" w:rsidRPr="009615AD" w:rsidRDefault="00CC2A14">
      <w:pPr>
        <w:numPr>
          <w:ilvl w:val="0"/>
          <w:numId w:val="71"/>
        </w:numPr>
        <w:ind w:right="12" w:firstLine="360"/>
        <w:rPr>
          <w:rFonts w:ascii="Cambria" w:hAnsi="Cambria"/>
        </w:rPr>
      </w:pPr>
      <w:r w:rsidRPr="009615AD">
        <w:rPr>
          <w:rFonts w:ascii="Cambria" w:hAnsi="Cambria"/>
        </w:rPr>
        <w:t>Dar îmi place să gătesc.</w:t>
      </w:r>
    </w:p>
    <w:p w:rsidR="000E308B" w:rsidRPr="009615AD" w:rsidRDefault="00CC2A14">
      <w:pPr>
        <w:numPr>
          <w:ilvl w:val="0"/>
          <w:numId w:val="71"/>
        </w:numPr>
        <w:ind w:right="12" w:firstLine="360"/>
        <w:rPr>
          <w:rFonts w:ascii="Cambria" w:hAnsi="Cambria"/>
        </w:rPr>
      </w:pPr>
      <w:r w:rsidRPr="009615AD">
        <w:rPr>
          <w:rFonts w:ascii="Cambria" w:hAnsi="Cambria"/>
        </w:rPr>
        <w:t xml:space="preserve">Şi poţi s-o mai faci, dar nu tot timpul. în unele după-amieze s-ar putea să vreau să faci o dragoste nebună cu mine, nu cine ştie ce mîncare, spuse el sărutîndu-i vîrful nasului. Eu aş putea să lucrez aici, chiar în camera asta. </w:t>
      </w:r>
    </w:p>
    <w:p w:rsidR="000E308B" w:rsidRPr="009615AD" w:rsidRDefault="00CC2A14">
      <w:pPr>
        <w:ind w:left="23" w:right="12"/>
        <w:rPr>
          <w:rFonts w:ascii="Cambria" w:hAnsi="Cambria"/>
        </w:rPr>
      </w:pPr>
      <w:r w:rsidRPr="009615AD">
        <w:rPr>
          <w:rFonts w:ascii="Cambria" w:hAnsi="Cambria"/>
        </w:rPr>
        <w:t>Putem face din ea baza operaţiunilor noastre, dar aş viea să-ţi iei liber din cînd în cînd. Vreau să călătorim împreună, să te plimb, să-ţi arăt tot felul de lucruri, să te arăt lumii.</w:t>
      </w:r>
    </w:p>
    <w:p w:rsidR="000E308B" w:rsidRPr="009615AD" w:rsidRDefault="00CC2A14">
      <w:pPr>
        <w:numPr>
          <w:ilvl w:val="0"/>
          <w:numId w:val="71"/>
        </w:numPr>
        <w:ind w:right="12" w:firstLine="360"/>
        <w:rPr>
          <w:rFonts w:ascii="Cambria" w:hAnsi="Cambria"/>
        </w:rPr>
      </w:pPr>
      <w:r w:rsidRPr="009615AD">
        <w:rPr>
          <w:rFonts w:ascii="Cambria" w:hAnsi="Cambria"/>
        </w:rPr>
        <w:t>Eşti chiar'atît de rnîndru de mine?</w:t>
      </w:r>
    </w:p>
    <w:p w:rsidR="000E308B" w:rsidRPr="009615AD" w:rsidRDefault="00CC2A14">
      <w:pPr>
        <w:ind w:left="23" w:right="110"/>
        <w:rPr>
          <w:rFonts w:ascii="Cambria" w:hAnsi="Cambria"/>
        </w:rPr>
      </w:pPr>
      <w:r w:rsidRPr="009615AD">
        <w:rPr>
          <w:rFonts w:ascii="Cambria" w:hAnsi="Cambria"/>
        </w:rPr>
        <w:t>' El îi simţea tensiunea, curajul de care avusese nevoie pentru a pune acea întrebare şi ştia că, în urmă cu cîteva săptămîni, nu ar fi avut acel curaj. Ar fi avut acea atitudine defetistă care spunea că ea nu Dragoste şi datorie</w:t>
      </w:r>
    </w:p>
    <w:p w:rsidR="000E308B" w:rsidRPr="009615AD" w:rsidRDefault="00CC2A14">
      <w:pPr>
        <w:ind w:left="23" w:right="12"/>
        <w:rPr>
          <w:rFonts w:ascii="Cambria" w:hAnsi="Cambria"/>
        </w:rPr>
      </w:pPr>
      <w:r w:rsidRPr="009615AD">
        <w:rPr>
          <w:rFonts w:ascii="Cambria" w:hAnsi="Cambria"/>
        </w:rPr>
        <w:t>merită atenţia nimănui, că existenţa ei este insignifiantă. Ochii iui atinseră, plini de iubire, fiecare trăsătură a chipului ei şi în acei ochi de culoarea ambrei, ea descoperi încrederea în sine pe care nimeni altcineva nu o mai făcuse să o simtă.</w:t>
      </w:r>
    </w:p>
    <w:p w:rsidR="000E308B" w:rsidRPr="009615AD" w:rsidRDefault="00CC2A14">
      <w:pPr>
        <w:numPr>
          <w:ilvl w:val="0"/>
          <w:numId w:val="71"/>
        </w:numPr>
        <w:ind w:right="12" w:firstLine="360"/>
        <w:rPr>
          <w:rFonts w:ascii="Cambria" w:hAnsi="Cambria"/>
        </w:rPr>
      </w:pPr>
      <w:r w:rsidRPr="009615AD">
        <w:rPr>
          <w:rFonts w:ascii="Cambria" w:hAnsi="Cambria"/>
        </w:rPr>
        <w:t>Sînt atît de mîndru de tine. Eşti cea mai minunată femeie pe care am cunoscut-o vreodată. întotdeauna ai fost, Sloan. Numai că n-ai ales oamenii potriviţi care să ţi-o arate.</w:t>
      </w:r>
    </w:p>
    <w:p w:rsidR="000E308B" w:rsidRPr="009615AD" w:rsidRDefault="00CC2A14">
      <w:pPr>
        <w:numPr>
          <w:ilvl w:val="0"/>
          <w:numId w:val="71"/>
        </w:numPr>
        <w:ind w:right="12" w:firstLine="360"/>
        <w:rPr>
          <w:rFonts w:ascii="Cambria" w:hAnsi="Cambria"/>
        </w:rPr>
      </w:pPr>
      <w:r w:rsidRPr="009615AD">
        <w:rPr>
          <w:rFonts w:ascii="Cambria" w:hAnsi="Cambria"/>
        </w:rPr>
        <w:t>Cred, spuse ea atingîndu-i uşor buzele. Datorită ţie, cred asta. Sînt iubită.</w:t>
      </w:r>
    </w:p>
    <w:p w:rsidR="000E308B" w:rsidRPr="009615AD" w:rsidRDefault="00CC2A14">
      <w:pPr>
        <w:ind w:left="370" w:right="12"/>
        <w:rPr>
          <w:rFonts w:ascii="Cambria" w:hAnsi="Cambria"/>
        </w:rPr>
      </w:pPr>
      <w:r w:rsidRPr="009615AD">
        <w:rPr>
          <w:rFonts w:ascii="Cambria" w:hAnsi="Cambria"/>
        </w:rPr>
        <w:t>El îşi apăsă gura pe palma ei.</w:t>
      </w:r>
    </w:p>
    <w:p w:rsidR="000E308B" w:rsidRPr="009615AD" w:rsidRDefault="00CC2A14">
      <w:pPr>
        <w:numPr>
          <w:ilvl w:val="0"/>
          <w:numId w:val="71"/>
        </w:numPr>
        <w:ind w:right="12" w:firstLine="360"/>
        <w:rPr>
          <w:rFonts w:ascii="Cambria" w:hAnsi="Cambria"/>
        </w:rPr>
      </w:pPr>
      <w:r w:rsidRPr="009615AD">
        <w:rPr>
          <w:rFonts w:ascii="Cambria" w:hAnsi="Cambria"/>
        </w:rPr>
        <w:t>Eşti iubită.</w:t>
      </w:r>
    </w:p>
    <w:p w:rsidR="000E308B" w:rsidRPr="009615AD" w:rsidRDefault="00CC2A14">
      <w:pPr>
        <w:ind w:left="370" w:right="12"/>
        <w:rPr>
          <w:rFonts w:ascii="Cambria" w:hAnsi="Cambria"/>
        </w:rPr>
      </w:pPr>
      <w:r w:rsidRPr="009615AD">
        <w:rPr>
          <w:rFonts w:ascii="Cambria" w:hAnsi="Cambria"/>
        </w:rPr>
        <w:t>Emoţia acelui moment îi lăsă fără grai. în cele din urmă, el întrebă:</w:t>
      </w:r>
    </w:p>
    <w:p w:rsidR="000E308B" w:rsidRPr="009615AD" w:rsidRDefault="00CC2A14">
      <w:pPr>
        <w:numPr>
          <w:ilvl w:val="0"/>
          <w:numId w:val="71"/>
        </w:numPr>
        <w:ind w:right="12" w:firstLine="360"/>
        <w:rPr>
          <w:rFonts w:ascii="Cambria" w:hAnsi="Cambria"/>
        </w:rPr>
      </w:pPr>
      <w:r w:rsidRPr="009615AD">
        <w:rPr>
          <w:rFonts w:ascii="Cambria" w:hAnsi="Cambria"/>
        </w:rPr>
        <w:t>Ce părere ţi-a făcut casa mea de pe plaja?</w:t>
      </w:r>
    </w:p>
    <w:p w:rsidR="000E308B" w:rsidRPr="009615AD" w:rsidRDefault="00CC2A14">
      <w:pPr>
        <w:numPr>
          <w:ilvl w:val="0"/>
          <w:numId w:val="71"/>
        </w:numPr>
        <w:ind w:right="12" w:firstLine="360"/>
        <w:rPr>
          <w:rFonts w:ascii="Cambria" w:hAnsi="Cambria"/>
        </w:rPr>
      </w:pPr>
      <w:r w:rsidRPr="009615AD">
        <w:rPr>
          <w:rFonts w:ascii="Cambria" w:hAnsi="Cambria"/>
        </w:rPr>
        <w:t>Mi-a plăcut foarte mult, spuse ea şi ochii îi sclipeau. E foarte frumoasă.</w:t>
      </w:r>
    </w:p>
    <w:p w:rsidR="000E308B" w:rsidRPr="009615AD" w:rsidRDefault="00CC2A14">
      <w:pPr>
        <w:numPr>
          <w:ilvl w:val="0"/>
          <w:numId w:val="71"/>
        </w:numPr>
        <w:ind w:right="12" w:firstLine="360"/>
        <w:rPr>
          <w:rFonts w:ascii="Cambria" w:hAnsi="Cambria"/>
        </w:rPr>
      </w:pPr>
      <w:r w:rsidRPr="009615AD">
        <w:rPr>
          <w:rFonts w:ascii="Cambria" w:hAnsi="Cambria"/>
        </w:rPr>
        <w:lastRenderedPageBreak/>
        <w:t>Deci te vei simţi bine dacă o să stăm acolo cînd avem chef şi aici la fel, şi poate o să angajăm o pereche să aibă grijă de casa asta în perioadele cît o să fim plecaţi, nu?</w:t>
      </w:r>
    </w:p>
    <w:p w:rsidR="000E308B" w:rsidRPr="009615AD" w:rsidRDefault="00CC2A14">
      <w:pPr>
        <w:ind w:left="15" w:right="3540" w:firstLine="360"/>
        <w:rPr>
          <w:rFonts w:ascii="Cambria" w:hAnsi="Cambria"/>
        </w:rPr>
      </w:pPr>
      <w:r w:rsidRPr="009615AD">
        <w:rPr>
          <w:rFonts w:ascii="Cambria" w:hAnsi="Cambria"/>
        </w:rPr>
        <w:t>Ea îşi ţuguie buzele căzînd pe gîncluri. Sandra Brown</w:t>
      </w:r>
    </w:p>
    <w:p w:rsidR="000E308B" w:rsidRPr="009615AD" w:rsidRDefault="00CC2A14">
      <w:pPr>
        <w:numPr>
          <w:ilvl w:val="0"/>
          <w:numId w:val="71"/>
        </w:numPr>
        <w:ind w:right="12" w:firstLine="360"/>
        <w:rPr>
          <w:rFonts w:ascii="Cambria" w:hAnsi="Cambria"/>
        </w:rPr>
      </w:pPr>
      <w:r w:rsidRPr="009615AD">
        <w:rPr>
          <w:rFonts w:ascii="Cambria" w:hAnsi="Cambria"/>
        </w:rPr>
        <w:t>Voi fi foarte atentă pe mîna cui o să las casa, dar cred că sînt de acord. E foarte important pentru mine să fac din ea un succes.</w:t>
      </w:r>
    </w:p>
    <w:p w:rsidR="000E308B" w:rsidRPr="009615AD" w:rsidRDefault="00CC2A14">
      <w:pPr>
        <w:numPr>
          <w:ilvl w:val="0"/>
          <w:numId w:val="71"/>
        </w:numPr>
        <w:ind w:right="12" w:firstLine="360"/>
        <w:rPr>
          <w:rFonts w:ascii="Cambria" w:hAnsi="Cambria"/>
        </w:rPr>
      </w:pPr>
      <w:r w:rsidRPr="009615AD">
        <w:rPr>
          <w:rFonts w:ascii="Cambria" w:hAnsi="Cambria"/>
        </w:rPr>
        <w:t>Ai şi făcut, şopti el. Şi, cu siguranţă, că faptul că e locuită de un scriitor celebru n-o să-i afecteze reputaţia.</w:t>
      </w:r>
    </w:p>
    <w:p w:rsidR="000E308B" w:rsidRPr="009615AD" w:rsidRDefault="00CC2A14">
      <w:pPr>
        <w:numPr>
          <w:ilvl w:val="0"/>
          <w:numId w:val="71"/>
        </w:numPr>
        <w:ind w:right="12" w:firstLine="360"/>
        <w:rPr>
          <w:rFonts w:ascii="Cambria" w:hAnsi="Cambria"/>
        </w:rPr>
      </w:pPr>
      <w:r w:rsidRPr="009615AD">
        <w:rPr>
          <w:rFonts w:ascii="Cambria" w:hAnsi="Cambria"/>
        </w:rPr>
        <w:t>Un modest scriitor celebru.</w:t>
      </w:r>
    </w:p>
    <w:p w:rsidR="000E308B" w:rsidRPr="009615AD" w:rsidRDefault="00CC2A14">
      <w:pPr>
        <w:numPr>
          <w:ilvl w:val="0"/>
          <w:numId w:val="71"/>
        </w:numPr>
        <w:ind w:right="12" w:firstLine="360"/>
        <w:rPr>
          <w:rFonts w:ascii="Cambria" w:hAnsi="Cambria"/>
        </w:rPr>
      </w:pPr>
      <w:r w:rsidRPr="009615AD">
        <w:rPr>
          <w:rFonts w:ascii="Cambria" w:hAnsi="Cambria"/>
        </w:rPr>
        <w:t>Asta se subînţelege, zise el cu seriozitate, un zîmbet larg luminîndu-i chipul, aşezînd-o apoi din nou lîngă el. îmi faci un copil?</w:t>
      </w:r>
    </w:p>
    <w:p w:rsidR="000E308B" w:rsidRPr="009615AD" w:rsidRDefault="00CC2A14">
      <w:pPr>
        <w:numPr>
          <w:ilvl w:val="0"/>
          <w:numId w:val="71"/>
        </w:numPr>
        <w:ind w:right="12" w:firstLine="360"/>
        <w:rPr>
          <w:rFonts w:ascii="Cambria" w:hAnsi="Cambria"/>
        </w:rPr>
      </w:pPr>
      <w:r w:rsidRPr="009615AD">
        <w:rPr>
          <w:rFonts w:ascii="Cambria" w:hAnsi="Cambria"/>
        </w:rPr>
        <w:t>Voi face un copil pentru amîndol, nu numai pentru tine, spuse ea cu hotărîre.</w:t>
      </w:r>
    </w:p>
    <w:p w:rsidR="000E308B" w:rsidRPr="009615AD" w:rsidRDefault="00CC2A14">
      <w:pPr>
        <w:ind w:left="370" w:right="12"/>
        <w:rPr>
          <w:rFonts w:ascii="Cambria" w:hAnsi="Cambria"/>
        </w:rPr>
      </w:pPr>
      <w:r w:rsidRPr="009615AD">
        <w:rPr>
          <w:rFonts w:ascii="Cambria" w:hAnsi="Cambria"/>
        </w:rPr>
        <w:t>El îl murmură cuvinte de iubire în păr, înainte să întrebe:</w:t>
      </w:r>
    </w:p>
    <w:p w:rsidR="000E308B" w:rsidRPr="009615AD" w:rsidRDefault="00CC2A14">
      <w:pPr>
        <w:numPr>
          <w:ilvl w:val="0"/>
          <w:numId w:val="71"/>
        </w:numPr>
        <w:ind w:right="12" w:firstLine="360"/>
        <w:rPr>
          <w:rFonts w:ascii="Cambria" w:hAnsi="Cambria"/>
        </w:rPr>
      </w:pPr>
      <w:r w:rsidRPr="009615AD">
        <w:rPr>
          <w:rFonts w:ascii="Cambria" w:hAnsi="Cambria"/>
        </w:rPr>
        <w:t>Ce e în cutie?</w:t>
      </w:r>
    </w:p>
    <w:p w:rsidR="000E308B" w:rsidRPr="009615AD" w:rsidRDefault="00CC2A14">
      <w:pPr>
        <w:numPr>
          <w:ilvl w:val="0"/>
          <w:numId w:val="71"/>
        </w:numPr>
        <w:ind w:right="12" w:firstLine="360"/>
        <w:rPr>
          <w:rFonts w:ascii="Cambria" w:hAnsi="Cambria"/>
        </w:rPr>
      </w:pPr>
      <w:r w:rsidRPr="009615AD">
        <w:rPr>
          <w:rFonts w:ascii="Cambria" w:hAnsi="Cambria"/>
        </w:rPr>
        <w:t>în care cutie?</w:t>
      </w:r>
    </w:p>
    <w:p w:rsidR="000E308B" w:rsidRPr="009615AD" w:rsidRDefault="00CC2A14">
      <w:pPr>
        <w:numPr>
          <w:ilvl w:val="0"/>
          <w:numId w:val="71"/>
        </w:numPr>
        <w:ind w:right="12" w:firstLine="360"/>
        <w:rPr>
          <w:rFonts w:ascii="Cambria" w:hAnsi="Cambria"/>
        </w:rPr>
      </w:pPr>
      <w:r w:rsidRPr="009615AD">
        <w:rPr>
          <w:rFonts w:ascii="Cambria" w:hAnsi="Cambria"/>
        </w:rPr>
        <w:t>Cea de pe măsuţa de toaletă, pe care ai atins-o cu atîta dragoste.</w:t>
      </w:r>
    </w:p>
    <w:p w:rsidR="000E308B" w:rsidRPr="009615AD" w:rsidRDefault="00CC2A14">
      <w:pPr>
        <w:ind w:left="15" w:right="12" w:firstLine="360"/>
        <w:rPr>
          <w:rFonts w:ascii="Cambria" w:hAnsi="Cambria"/>
        </w:rPr>
      </w:pPr>
      <w:r w:rsidRPr="009615AD">
        <w:rPr>
          <w:rFonts w:ascii="Cambria" w:hAnsi="Cambria"/>
        </w:rPr>
        <w:t>Ea se desprinse încet din îmbrăţişarea lui şi străbătu, goală, încăperea. Luă cutia şi i-o aduse în tăcere. El îşi dădu picioarele jos din pat, uitîndu-se în ochii ei cînd i-o luă din mînă. -</w:t>
      </w:r>
    </w:p>
    <w:p w:rsidR="000E308B" w:rsidRPr="009615AD" w:rsidRDefault="00CC2A14" w:rsidP="00BD465D">
      <w:pPr>
        <w:spacing w:after="1" w:line="230" w:lineRule="auto"/>
        <w:ind w:left="-13" w:right="935" w:firstLine="350"/>
        <w:jc w:val="both"/>
        <w:rPr>
          <w:rFonts w:ascii="Cambria" w:hAnsi="Cambria"/>
        </w:rPr>
      </w:pPr>
      <w:r w:rsidRPr="009615AD">
        <w:rPr>
          <w:rFonts w:ascii="Cambria" w:hAnsi="Cambria"/>
        </w:rPr>
        <w:t xml:space="preserve">Răsuci cheiţa cu ciucure negru de mătase şi deschise capacul. Ştiu imediat ce era înăuntru, </w:t>
      </w:r>
    </w:p>
    <w:p w:rsidR="000E308B" w:rsidRPr="009615AD" w:rsidRDefault="00CC2A14">
      <w:pPr>
        <w:ind w:left="23" w:right="12"/>
        <w:rPr>
          <w:rFonts w:ascii="Cambria" w:hAnsi="Cambria"/>
        </w:rPr>
      </w:pPr>
      <w:r w:rsidRPr="009615AD">
        <w:rPr>
          <w:rFonts w:ascii="Cambria" w:hAnsi="Cambria"/>
        </w:rPr>
        <w:t>fără să fie nevoie să citească vreun rînd. Răsfoi paginile şi apoi îşi ridică privirea uluită.</w:t>
      </w:r>
    </w:p>
    <w:p w:rsidR="000E308B" w:rsidRPr="009615AD" w:rsidRDefault="00CC2A14">
      <w:pPr>
        <w:numPr>
          <w:ilvl w:val="0"/>
          <w:numId w:val="71"/>
        </w:numPr>
        <w:ind w:right="12" w:firstLine="360"/>
        <w:rPr>
          <w:rFonts w:ascii="Cambria" w:hAnsi="Cambria"/>
        </w:rPr>
      </w:pPr>
      <w:r w:rsidRPr="009615AD">
        <w:rPr>
          <w:rFonts w:ascii="Cambria" w:hAnsi="Cambria"/>
        </w:rPr>
        <w:t>De ce? Ai fi putut cumpăra toate cărţile mele dacă nu le ai încă.</w:t>
      </w:r>
    </w:p>
    <w:p w:rsidR="000E308B" w:rsidRPr="009615AD" w:rsidRDefault="00CC2A14">
      <w:pPr>
        <w:ind w:left="15" w:right="12" w:firstLine="360"/>
        <w:rPr>
          <w:rFonts w:ascii="Cambria" w:hAnsi="Cambria"/>
        </w:rPr>
      </w:pPr>
      <w:r w:rsidRPr="009615AD">
        <w:rPr>
          <w:rFonts w:ascii="Cambria" w:hAnsi="Cambria"/>
        </w:rPr>
        <w:t>Şuviţa de păr care îi căzuse pe frunte fu dată la o parte de o mînă afectuoasă.</w:t>
      </w:r>
    </w:p>
    <w:p w:rsidR="000E308B" w:rsidRPr="009615AD" w:rsidRDefault="00CC2A14">
      <w:pPr>
        <w:numPr>
          <w:ilvl w:val="0"/>
          <w:numId w:val="71"/>
        </w:numPr>
        <w:spacing w:after="0" w:line="259" w:lineRule="auto"/>
        <w:ind w:right="12" w:firstLine="360"/>
        <w:rPr>
          <w:rFonts w:ascii="Cambria" w:hAnsi="Cambria"/>
        </w:rPr>
      </w:pPr>
      <w:r w:rsidRPr="009615AD">
        <w:rPr>
          <w:rFonts w:ascii="Cambria" w:hAnsi="Cambria"/>
        </w:rPr>
        <w:t xml:space="preserve">Oricine îţi poate cumpăra cărţile. Foile astea erau tot ce-mi mai rămăsese de la tine. Nimeni nu le mai citise şi nici nu avea s-o facă vreodată. </w:t>
      </w:r>
    </w:p>
    <w:p w:rsidR="000E308B" w:rsidRPr="009615AD" w:rsidRDefault="00CC2A14">
      <w:pPr>
        <w:ind w:left="23" w:right="12"/>
        <w:rPr>
          <w:rFonts w:ascii="Cambria" w:hAnsi="Cambria"/>
        </w:rPr>
      </w:pPr>
      <w:r w:rsidRPr="009615AD">
        <w:rPr>
          <w:rFonts w:ascii="Cambria" w:hAnsi="Cambria"/>
        </w:rPr>
        <w:t>Erau numai ale mele.</w:t>
      </w:r>
    </w:p>
    <w:p w:rsidR="000E308B" w:rsidRPr="009615AD" w:rsidRDefault="00CC2A14">
      <w:pPr>
        <w:numPr>
          <w:ilvl w:val="0"/>
          <w:numId w:val="71"/>
        </w:numPr>
        <w:ind w:right="12" w:firstLine="360"/>
        <w:rPr>
          <w:rFonts w:ascii="Cambria" w:hAnsi="Cambria"/>
        </w:rPr>
      </w:pPr>
      <w:r w:rsidRPr="009615AD">
        <w:rPr>
          <w:rFonts w:ascii="Cambria" w:hAnsi="Cambria"/>
        </w:rPr>
        <w:t>Bine, Sloan, dar sînt nişte porcării, gunoi.</w:t>
      </w:r>
    </w:p>
    <w:p w:rsidR="000E308B" w:rsidRPr="009615AD" w:rsidRDefault="00CC2A14">
      <w:pPr>
        <w:ind w:left="370" w:right="12"/>
        <w:rPr>
          <w:rFonts w:ascii="Cambria" w:hAnsi="Cambria"/>
        </w:rPr>
      </w:pPr>
      <w:r w:rsidRPr="009615AD">
        <w:rPr>
          <w:rFonts w:ascii="Cambria" w:hAnsi="Cambria"/>
        </w:rPr>
        <w:t>Ea scutură din cap, atingîndu-l cu părul.</w:t>
      </w:r>
    </w:p>
    <w:p w:rsidR="000E308B" w:rsidRPr="009615AD" w:rsidRDefault="00CC2A14">
      <w:pPr>
        <w:numPr>
          <w:ilvl w:val="0"/>
          <w:numId w:val="71"/>
        </w:numPr>
        <w:ind w:right="12" w:firstLine="360"/>
        <w:rPr>
          <w:rFonts w:ascii="Cambria" w:hAnsi="Cambria"/>
        </w:rPr>
      </w:pPr>
      <w:r w:rsidRPr="009615AD">
        <w:rPr>
          <w:rFonts w:ascii="Cambria" w:hAnsi="Cambria"/>
        </w:rPr>
        <w:t xml:space="preserve">N-are importanţă ce conţin. Pentru mine reprezintă cea mai frumoasă poveste de dragoste care s-a scris vreodată. Poezie. în acel fel caracteristic pe care ea nu îl agrease niciodată şi pe care acum </w:t>
      </w:r>
    </w:p>
    <w:p w:rsidR="000E308B" w:rsidRPr="009615AD" w:rsidRDefault="00CC2A14">
      <w:pPr>
        <w:ind w:left="23" w:right="12"/>
        <w:rPr>
          <w:rFonts w:ascii="Cambria" w:hAnsi="Cambria"/>
        </w:rPr>
      </w:pPr>
      <w:r w:rsidRPr="009615AD">
        <w:rPr>
          <w:rFonts w:ascii="Cambria" w:hAnsi="Cambria"/>
        </w:rPr>
        <w:t>ajunsese să-l îndrăgească, el mormăi ceea ce ar fi putut fi o înjurătură sau o rugăciune, în funcţie de cine o auzea. Ea ştia că este cea de a doua. El puse atunci colecţia ei preţioasă de pagini mototolite deoparte şi o cuprinse după mijloc, punîndu-şi capul pe pieptul ei.</w:t>
      </w:r>
    </w:p>
    <w:p w:rsidR="000E308B" w:rsidRPr="009615AD" w:rsidRDefault="00CC2A14">
      <w:pPr>
        <w:numPr>
          <w:ilvl w:val="0"/>
          <w:numId w:val="71"/>
        </w:numPr>
        <w:ind w:right="12" w:firstLine="360"/>
        <w:rPr>
          <w:rFonts w:ascii="Cambria" w:hAnsi="Cambria"/>
        </w:rPr>
      </w:pPr>
      <w:r w:rsidRPr="009615AD">
        <w:rPr>
          <w:rFonts w:ascii="Cambria" w:hAnsi="Cambria"/>
        </w:rPr>
        <w:t>Tu eşti poeta. Şi poezia, şopti el.</w:t>
      </w:r>
    </w:p>
    <w:p w:rsidR="000E308B" w:rsidRPr="009615AD" w:rsidRDefault="00CC2A14">
      <w:pPr>
        <w:ind w:left="370" w:right="12"/>
        <w:rPr>
          <w:rFonts w:ascii="Cambria" w:hAnsi="Cambria"/>
        </w:rPr>
      </w:pPr>
      <w:r w:rsidRPr="009615AD">
        <w:rPr>
          <w:rFonts w:ascii="Cambria" w:hAnsi="Cambria"/>
        </w:rPr>
        <w:t>Mîinile iui</w:t>
      </w:r>
      <w:r w:rsidR="00BD465D" w:rsidRPr="009615AD">
        <w:rPr>
          <w:rFonts w:ascii="Cambria" w:hAnsi="Cambria"/>
        </w:rPr>
        <w:t xml:space="preserve"> îi mîngîiară trupul, minunîndu-</w:t>
      </w:r>
      <w:r w:rsidRPr="009615AD">
        <w:rPr>
          <w:rFonts w:ascii="Cambria" w:hAnsi="Cambria"/>
        </w:rPr>
        <w:t>se de</w:t>
      </w:r>
    </w:p>
    <w:p w:rsidR="000E308B" w:rsidRPr="009615AD" w:rsidRDefault="00CC2A14">
      <w:pPr>
        <w:ind w:left="23" w:right="12"/>
        <w:rPr>
          <w:rFonts w:ascii="Cambria" w:hAnsi="Cambria"/>
        </w:rPr>
      </w:pPr>
      <w:r w:rsidRPr="009615AD">
        <w:rPr>
          <w:rFonts w:ascii="Cambria" w:hAnsi="Cambria"/>
        </w:rPr>
        <w:t>fiecare părticică, ridicătură şi adîncitură, de aparenta fragilitate a oaselor şi de elasticitatea pielii el.</w:t>
      </w:r>
    </w:p>
    <w:p w:rsidR="000E308B" w:rsidRPr="009615AD" w:rsidRDefault="00CC2A14">
      <w:pPr>
        <w:ind w:left="370" w:right="12"/>
        <w:rPr>
          <w:rFonts w:ascii="Cambria" w:hAnsi="Cambria"/>
        </w:rPr>
      </w:pPr>
      <w:r w:rsidRPr="009615AD">
        <w:rPr>
          <w:rFonts w:ascii="Cambria" w:hAnsi="Cambria"/>
        </w:rPr>
        <w:t xml:space="preserve">îşi frecă gura de sînii ei. - Am nevoie de tine, Sloan. Am nevoie de </w:t>
      </w:r>
    </w:p>
    <w:p w:rsidR="000E308B" w:rsidRPr="009615AD" w:rsidRDefault="00CC2A14">
      <w:pPr>
        <w:ind w:left="23" w:right="12"/>
        <w:rPr>
          <w:rFonts w:ascii="Cambria" w:hAnsi="Cambria"/>
        </w:rPr>
      </w:pPr>
      <w:r w:rsidRPr="009615AD">
        <w:rPr>
          <w:rFonts w:ascii="Cambria" w:hAnsi="Cambria"/>
        </w:rPr>
        <w:t>încurajarea ta tăcută, de judecata ta faţă de ceea ce scriu. Am nevoie de înţelegerea ta cînd n-o să meargă bine şi de laudele tale cînd totul o să fie excelent. Am nevoie de hrana trupului tău minunat.</w:t>
      </w:r>
    </w:p>
    <w:p w:rsidR="000E308B" w:rsidRPr="009615AD" w:rsidRDefault="00CC2A14">
      <w:pPr>
        <w:ind w:left="15" w:right="12" w:firstLine="360"/>
        <w:rPr>
          <w:rFonts w:ascii="Cambria" w:hAnsi="Cambria"/>
        </w:rPr>
      </w:pPr>
      <w:r w:rsidRPr="009615AD">
        <w:rPr>
          <w:rFonts w:ascii="Cambria" w:hAnsi="Cambria"/>
        </w:rPr>
        <w:lastRenderedPageBreak/>
        <w:t>O uşoară împingere a palmei lui îi aduse sfîrcul la gură şi îl sărută uşor pînă cînd ea se simţi îndurerată de iubirea care înflorea în adîncul ei. El trase cu buzele de acel mugur delicat cu o dorinţă atît de dulce, încît mîiniie ei 'se încleştară în păr, ţinîndu-i capul nemişcat.</w:t>
      </w:r>
    </w:p>
    <w:p w:rsidR="000E308B" w:rsidRPr="009615AD" w:rsidRDefault="00CC2A14">
      <w:pPr>
        <w:ind w:left="15" w:right="779" w:firstLine="360"/>
        <w:rPr>
          <w:rFonts w:ascii="Cambria" w:hAnsi="Cambria"/>
        </w:rPr>
      </w:pPr>
      <w:r w:rsidRPr="009615AD">
        <w:rPr>
          <w:rFonts w:ascii="Cambria" w:hAnsi="Cambria"/>
        </w:rPr>
        <w:t xml:space="preserve">• Doamne, cît de mult îmi place gustul tău, spuse el udînd sfîrcul cu limba, astfel încît acesta alunecă uşor peste buzele lui închise care îl mîngîiau într-un ritm erotic. ii iubi şi celălalt sîn cu aceeaşi pasiune, în timp ce mîiniie îi urcau pe </w:t>
      </w:r>
    </w:p>
    <w:p w:rsidR="000E308B" w:rsidRPr="009615AD" w:rsidRDefault="00CC2A14">
      <w:pPr>
        <w:ind w:left="23" w:right="12"/>
        <w:rPr>
          <w:rFonts w:ascii="Cambria" w:hAnsi="Cambria"/>
        </w:rPr>
      </w:pPr>
      <w:r w:rsidRPr="009615AD">
        <w:rPr>
          <w:rFonts w:ascii="Cambria" w:hAnsi="Cambria"/>
        </w:rPr>
        <w:t>spatele pulpelor de ia genunchi pînă la şold. Degetele i se îndoiră in interior şi în sus cînd îşi coborî gura asupra</w:t>
      </w:r>
    </w:p>
    <w:tbl>
      <w:tblPr>
        <w:tblStyle w:val="TableGrid"/>
        <w:tblW w:w="1231" w:type="dxa"/>
        <w:tblInd w:w="87" w:type="dxa"/>
        <w:tblCellMar>
          <w:top w:w="1" w:type="dxa"/>
          <w:left w:w="6" w:type="dxa"/>
          <w:bottom w:w="0" w:type="dxa"/>
          <w:right w:w="131" w:type="dxa"/>
        </w:tblCellMar>
        <w:tblLook w:val="04A0" w:firstRow="1" w:lastRow="0" w:firstColumn="1" w:lastColumn="0" w:noHBand="0" w:noVBand="1"/>
      </w:tblPr>
      <w:tblGrid>
        <w:gridCol w:w="1231"/>
      </w:tblGrid>
      <w:tr w:rsidR="00BD465D" w:rsidRPr="009615AD" w:rsidTr="00BD465D">
        <w:trPr>
          <w:trHeight w:val="562"/>
        </w:trPr>
        <w:tc>
          <w:tcPr>
            <w:tcW w:w="1231" w:type="dxa"/>
            <w:tcBorders>
              <w:top w:val="nil"/>
              <w:left w:val="single" w:sz="2" w:space="0" w:color="000000"/>
              <w:bottom w:val="single" w:sz="2" w:space="0" w:color="000000"/>
              <w:right w:val="nil"/>
            </w:tcBorders>
          </w:tcPr>
          <w:p w:rsidR="00BD465D" w:rsidRPr="009615AD" w:rsidRDefault="00BD465D">
            <w:pPr>
              <w:spacing w:after="160" w:line="259" w:lineRule="auto"/>
              <w:ind w:left="0" w:firstLine="0"/>
              <w:rPr>
                <w:rFonts w:ascii="Cambria" w:hAnsi="Cambria"/>
              </w:rPr>
            </w:pPr>
          </w:p>
        </w:tc>
      </w:tr>
    </w:tbl>
    <w:p w:rsidR="000E308B" w:rsidRPr="009615AD" w:rsidRDefault="000E308B">
      <w:pPr>
        <w:spacing w:after="1" w:line="259" w:lineRule="auto"/>
        <w:ind w:left="0" w:firstLine="0"/>
        <w:rPr>
          <w:rFonts w:ascii="Cambria" w:hAnsi="Cambria"/>
        </w:rPr>
      </w:pPr>
    </w:p>
    <w:p w:rsidR="000E308B" w:rsidRPr="009615AD" w:rsidRDefault="00CC2A14">
      <w:pPr>
        <w:ind w:left="23" w:right="12"/>
        <w:rPr>
          <w:rFonts w:ascii="Cambria" w:hAnsi="Cambria"/>
        </w:rPr>
      </w:pPr>
      <w:r w:rsidRPr="009615AD">
        <w:rPr>
          <w:rFonts w:ascii="Cambria" w:hAnsi="Cambria"/>
        </w:rPr>
        <w:t>buricului ei. Fu copleşită cu sărutări fierbinţi şi adulmecată de obraji-uşor acoperiţi de păr. Inima ei era cuprinsă de frenezie şi simţurile gata să-i explodeze.</w:t>
      </w:r>
    </w:p>
    <w:p w:rsidR="000E308B" w:rsidRPr="009615AD" w:rsidRDefault="00CC2A14">
      <w:pPr>
        <w:ind w:left="15" w:right="12" w:firstLine="360"/>
        <w:rPr>
          <w:rFonts w:ascii="Cambria" w:hAnsi="Cambria"/>
        </w:rPr>
      </w:pPr>
      <w:r w:rsidRPr="009615AD">
        <w:rPr>
          <w:rFonts w:ascii="Cambria" w:hAnsi="Cambria"/>
        </w:rPr>
        <w:t xml:space="preserve">Apoi gura lui îi atinse uşor părul auriu care îi învăluia feminitatea şi ea sări la un alt nivel al extazului. Ascultînd rugămintea mîinilor lui pe spatele pulpelor, se împinse înainte pentru a-i primi tributul iubitor. îşi îngropă degetele în muşchii de pe spatele lui şi se lăsă pradă gurii lui </w:t>
      </w:r>
    </w:p>
    <w:p w:rsidR="000E308B" w:rsidRPr="009615AD" w:rsidRDefault="00CC2A14">
      <w:pPr>
        <w:ind w:left="23" w:right="12"/>
        <w:rPr>
          <w:rFonts w:ascii="Cambria" w:hAnsi="Cambria"/>
        </w:rPr>
      </w:pPr>
      <w:r w:rsidRPr="009615AD">
        <w:rPr>
          <w:rFonts w:ascii="Cambria" w:hAnsi="Cambria"/>
        </w:rPr>
        <w:t>fierbinţi, ascultînd de capriciile limbii lui abile. Trupul i se lichefie într~o încercare de a-i astîmpăra setea.</w:t>
      </w:r>
    </w:p>
    <w:p w:rsidR="000E308B" w:rsidRPr="009615AD" w:rsidRDefault="00CC2A14">
      <w:pPr>
        <w:ind w:left="15" w:right="12" w:firstLine="360"/>
        <w:rPr>
          <w:rFonts w:ascii="Cambria" w:hAnsi="Cambria"/>
        </w:rPr>
      </w:pPr>
      <w:r w:rsidRPr="009615AD">
        <w:rPr>
          <w:rFonts w:ascii="Cambria" w:hAnsi="Cambria"/>
        </w:rPr>
        <w:t>Dar aceasta nu putea fi astîmpărată niciodată, j Era o sete pîrjolitoare care îl făcu să o tragă în pat şl să se învăluie în iubirea ei.</w:t>
      </w:r>
    </w:p>
    <w:p w:rsidR="000E308B" w:rsidRPr="009615AD" w:rsidRDefault="00CC2A14">
      <w:pPr>
        <w:numPr>
          <w:ilvl w:val="0"/>
          <w:numId w:val="72"/>
        </w:numPr>
        <w:ind w:right="12" w:hanging="514"/>
        <w:rPr>
          <w:rFonts w:ascii="Cambria" w:hAnsi="Cambria"/>
        </w:rPr>
      </w:pPr>
      <w:r w:rsidRPr="009615AD">
        <w:rPr>
          <w:rFonts w:ascii="Cambria" w:hAnsi="Cambria"/>
        </w:rPr>
        <w:t>Sloan, Sloan, îi şopti el la ureche cînd trupurile li se arcuiră împreună.</w:t>
      </w:r>
    </w:p>
    <w:p w:rsidR="000E308B" w:rsidRPr="009615AD" w:rsidRDefault="00CC2A14">
      <w:pPr>
        <w:ind w:left="15" w:right="12" w:firstLine="360"/>
        <w:rPr>
          <w:rFonts w:ascii="Cambria" w:hAnsi="Cambria"/>
        </w:rPr>
      </w:pPr>
      <w:r w:rsidRPr="009615AD">
        <w:rPr>
          <w:rFonts w:ascii="Cambria" w:hAnsi="Cambria"/>
        </w:rPr>
        <w:t>Rostindu-î numele, el simţi acea moarte scurtă [ care survine înainte de renaştere şi, privindu-i chipul, văzu şi renaşterea ei.</w:t>
      </w:r>
    </w:p>
    <w:p w:rsidR="000E308B" w:rsidRPr="009615AD" w:rsidRDefault="00CC2A14">
      <w:pPr>
        <w:ind w:left="370" w:right="12"/>
        <w:rPr>
          <w:rFonts w:ascii="Cambria" w:hAnsi="Cambria"/>
        </w:rPr>
      </w:pPr>
      <w:r w:rsidRPr="009615AD">
        <w:rPr>
          <w:rFonts w:ascii="Cambria" w:hAnsi="Cambria"/>
        </w:rPr>
        <w:t>Mai tîrziu, cînd inimile le băteau mai liniştite, o strînse la piept.</w:t>
      </w:r>
    </w:p>
    <w:p w:rsidR="000E308B" w:rsidRPr="009615AD" w:rsidRDefault="00CC2A14">
      <w:pPr>
        <w:numPr>
          <w:ilvl w:val="0"/>
          <w:numId w:val="72"/>
        </w:numPr>
        <w:ind w:right="12" w:hanging="514"/>
        <w:rPr>
          <w:rFonts w:ascii="Cambria" w:hAnsi="Cambria"/>
        </w:rPr>
      </w:pPr>
      <w:r w:rsidRPr="009615AD">
        <w:rPr>
          <w:rFonts w:ascii="Cambria" w:hAnsi="Cambria"/>
        </w:rPr>
        <w:t>O să mă ajuţi să scriu marele roman, nu-i aşa?</w:t>
      </w:r>
    </w:p>
    <w:p w:rsidR="000E308B" w:rsidRPr="009615AD" w:rsidRDefault="00CC2A14">
      <w:pPr>
        <w:numPr>
          <w:ilvl w:val="0"/>
          <w:numId w:val="72"/>
        </w:numPr>
        <w:ind w:right="12" w:hanging="514"/>
        <w:rPr>
          <w:rFonts w:ascii="Cambria" w:hAnsi="Cambria"/>
        </w:rPr>
      </w:pPr>
      <w:r w:rsidRPr="009615AD">
        <w:rPr>
          <w:rFonts w:ascii="Cambria" w:hAnsi="Cambria"/>
        </w:rPr>
        <w:t>O să fie o cinste pentru mine. Şi o mare plăcere.</w:t>
      </w:r>
    </w:p>
    <w:p w:rsidR="000E308B" w:rsidRPr="009615AD" w:rsidRDefault="00CC2A14">
      <w:pPr>
        <w:numPr>
          <w:ilvl w:val="0"/>
          <w:numId w:val="72"/>
        </w:numPr>
        <w:ind w:right="12" w:hanging="514"/>
        <w:rPr>
          <w:rFonts w:ascii="Cambria" w:hAnsi="Cambria"/>
        </w:rPr>
      </w:pPr>
      <w:r w:rsidRPr="009615AD">
        <w:rPr>
          <w:rFonts w:ascii="Cambria" w:hAnsi="Cambria"/>
        </w:rPr>
        <w:t>O să-mi suporţi stările nervoase?</w:t>
      </w:r>
    </w:p>
    <w:p w:rsidR="000E308B" w:rsidRPr="009615AD" w:rsidRDefault="00CC2A14">
      <w:pPr>
        <w:numPr>
          <w:ilvl w:val="0"/>
          <w:numId w:val="72"/>
        </w:numPr>
        <w:ind w:right="12" w:hanging="514"/>
        <w:rPr>
          <w:rFonts w:ascii="Cambria" w:hAnsi="Cambria"/>
        </w:rPr>
      </w:pPr>
      <w:r w:rsidRPr="009615AD">
        <w:rPr>
          <w:rFonts w:ascii="Cambria" w:hAnsi="Cambria"/>
        </w:rPr>
        <w:t>O să te iubesc pînă o să te scap de ele. Mîna lui îi mîngîia sînul fără pasiune, dar cu foarte multă recunoştinţă.</w:t>
      </w:r>
    </w:p>
    <w:p w:rsidR="000E308B" w:rsidRPr="009615AD" w:rsidRDefault="00CC2A14">
      <w:pPr>
        <w:numPr>
          <w:ilvl w:val="0"/>
          <w:numId w:val="72"/>
        </w:numPr>
        <w:ind w:right="12" w:hanging="514"/>
        <w:rPr>
          <w:rFonts w:ascii="Cambria" w:hAnsi="Cambria"/>
        </w:rPr>
      </w:pPr>
      <w:r w:rsidRPr="009615AD">
        <w:rPr>
          <w:rFonts w:ascii="Cambria" w:hAnsi="Cambria"/>
        </w:rPr>
        <w:t>O să începi imediat?</w:t>
      </w:r>
    </w:p>
    <w:p w:rsidR="000E308B" w:rsidRPr="009615AD" w:rsidRDefault="00CC2A14">
      <w:pPr>
        <w:numPr>
          <w:ilvl w:val="0"/>
          <w:numId w:val="72"/>
        </w:numPr>
        <w:ind w:right="12" w:hanging="514"/>
        <w:rPr>
          <w:rFonts w:ascii="Cambria" w:hAnsi="Cambria"/>
        </w:rPr>
      </w:pPr>
      <w:r w:rsidRPr="009615AD">
        <w:rPr>
          <w:rFonts w:ascii="Cambria" w:hAnsi="Cambria"/>
        </w:rPr>
        <w:t>Am de făcut două lucruri mai întîi.</w:t>
      </w:r>
    </w:p>
    <w:p w:rsidR="000E308B" w:rsidRPr="009615AD" w:rsidRDefault="00CC2A14">
      <w:pPr>
        <w:numPr>
          <w:ilvl w:val="0"/>
          <w:numId w:val="72"/>
        </w:numPr>
        <w:ind w:right="12" w:hanging="514"/>
        <w:rPr>
          <w:rFonts w:ascii="Cambria" w:hAnsi="Cambria"/>
        </w:rPr>
      </w:pPr>
      <w:r w:rsidRPr="009615AD">
        <w:rPr>
          <w:rFonts w:ascii="Cambria" w:hAnsi="Cambria"/>
        </w:rPr>
        <w:t>Ce anume?</w:t>
      </w:r>
    </w:p>
    <w:p w:rsidR="000E308B" w:rsidRPr="009615AD" w:rsidRDefault="00CC2A14">
      <w:pPr>
        <w:numPr>
          <w:ilvl w:val="0"/>
          <w:numId w:val="72"/>
        </w:numPr>
        <w:ind w:right="12" w:hanging="514"/>
        <w:rPr>
          <w:rFonts w:ascii="Cambria" w:hAnsi="Cambria"/>
        </w:rPr>
      </w:pPr>
      <w:r w:rsidRPr="009615AD">
        <w:rPr>
          <w:rFonts w:ascii="Cambria" w:hAnsi="Cambria"/>
        </w:rPr>
        <w:t>Să-mi petrec luna de miere la Casa Fairchild. Ea îi acoperi mîna, apăsîndu-i-o mai tare pe sîn.</w:t>
      </w:r>
    </w:p>
    <w:p w:rsidR="000E308B" w:rsidRPr="009615AD" w:rsidRDefault="00CC2A14">
      <w:pPr>
        <w:numPr>
          <w:ilvl w:val="0"/>
          <w:numId w:val="72"/>
        </w:numPr>
        <w:ind w:right="12" w:hanging="514"/>
        <w:rPr>
          <w:rFonts w:ascii="Cambria" w:hAnsi="Cambria"/>
        </w:rPr>
      </w:pPr>
      <w:r w:rsidRPr="009615AD">
        <w:rPr>
          <w:rFonts w:ascii="Cambria" w:hAnsi="Cambria"/>
        </w:rPr>
        <w:t>Şi al doilea?</w:t>
      </w:r>
    </w:p>
    <w:p w:rsidR="000E308B" w:rsidRPr="009615AD" w:rsidRDefault="00CC2A14">
      <w:pPr>
        <w:numPr>
          <w:ilvl w:val="0"/>
          <w:numId w:val="72"/>
        </w:numPr>
        <w:ind w:right="12" w:hanging="514"/>
        <w:rPr>
          <w:rFonts w:ascii="Cambria" w:hAnsi="Cambria"/>
        </w:rPr>
      </w:pPr>
      <w:r w:rsidRPr="009615AD">
        <w:rPr>
          <w:rFonts w:ascii="Cambria" w:hAnsi="Cambria"/>
        </w:rPr>
        <w:t>Să schimb ultimele cîteva pagini din Iubita adormită. Va avea un final fericit.</w:t>
      </w:r>
    </w:p>
    <w:p w:rsidR="00BD465D" w:rsidRPr="009615AD" w:rsidRDefault="00BD465D" w:rsidP="00BD465D">
      <w:pPr>
        <w:ind w:left="0" w:right="12" w:firstLine="0"/>
        <w:rPr>
          <w:rFonts w:ascii="Cambria" w:hAnsi="Cambria"/>
        </w:rPr>
      </w:pPr>
    </w:p>
    <w:p w:rsidR="00BD465D" w:rsidRPr="009615AD" w:rsidRDefault="00BD465D" w:rsidP="00BD465D">
      <w:pPr>
        <w:ind w:left="0" w:right="12" w:firstLine="0"/>
        <w:rPr>
          <w:rFonts w:ascii="Cambria" w:hAnsi="Cambria"/>
        </w:rPr>
      </w:pPr>
    </w:p>
    <w:p w:rsidR="000E308B" w:rsidRPr="009615AD" w:rsidRDefault="00CC2A14" w:rsidP="00BD465D">
      <w:pPr>
        <w:ind w:left="0" w:right="12" w:firstLine="0"/>
        <w:rPr>
          <w:rFonts w:ascii="Cambria" w:hAnsi="Cambria"/>
        </w:rPr>
      </w:pPr>
      <w:r w:rsidRPr="009615AD">
        <w:rPr>
          <w:rFonts w:ascii="Cambria" w:hAnsi="Cambria"/>
        </w:rPr>
        <w:t>Sfîrşit</w:t>
      </w:r>
    </w:p>
    <w:sectPr w:rsidR="000E308B" w:rsidRPr="009615AD">
      <w:headerReference w:type="even" r:id="rId16"/>
      <w:headerReference w:type="default" r:id="rId17"/>
      <w:headerReference w:type="first" r:id="rId18"/>
      <w:pgSz w:w="12240" w:h="15840"/>
      <w:pgMar w:top="1440" w:right="1437" w:bottom="1449" w:left="1440" w:header="720" w:footer="720"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5D4D08" w:rsidRDefault="005D4D08">
      <w:pPr>
        <w:spacing w:after="0" w:line="240" w:lineRule="auto"/>
      </w:pPr>
      <w:r>
        <w:separator/>
      </w:r>
    </w:p>
  </w:endnote>
  <w:endnote w:type="continuationSeparator" w:id="0">
    <w:p w:rsidR="005D4D08" w:rsidRDefault="005D4D08">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00004FF" w:usb2="00000000" w:usb3="00000000" w:csb0="0000019F" w:csb1="00000000"/>
  </w:font>
  <w:font w:name="Calibri Light">
    <w:panose1 w:val="020F0302020204030204"/>
    <w:charset w:val="00"/>
    <w:family w:val="swiss"/>
    <w:pitch w:val="variable"/>
    <w:sig w:usb0="E0002A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5D4D08" w:rsidRDefault="005D4D08">
      <w:pPr>
        <w:spacing w:after="0" w:line="240" w:lineRule="auto"/>
      </w:pPr>
      <w:r>
        <w:separator/>
      </w:r>
    </w:p>
  </w:footnote>
  <w:footnote w:type="continuationSeparator" w:id="0">
    <w:p w:rsidR="005D4D08" w:rsidRDefault="005D4D08">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C2A14" w:rsidRDefault="00CC2A14">
    <w:pPr>
      <w:spacing w:after="160" w:line="259" w:lineRule="auto"/>
      <w:ind w:left="0" w:firstLine="0"/>
    </w:pP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C2A14" w:rsidRDefault="00CC2A14">
    <w:pPr>
      <w:spacing w:after="160" w:line="259" w:lineRule="auto"/>
      <w:ind w:left="0" w:firstLine="0"/>
    </w:pP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C2A14" w:rsidRDefault="00CC2A14">
    <w:pPr>
      <w:spacing w:after="160" w:line="259" w:lineRule="auto"/>
      <w:ind w:left="0" w:firstLine="0"/>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C2A14" w:rsidRDefault="00CC2A14">
    <w:pPr>
      <w:spacing w:after="160" w:line="259" w:lineRule="auto"/>
      <w:ind w:left="0" w:firstLine="0"/>
    </w:pPr>
  </w:p>
</w:hdr>
</file>

<file path=word/header5.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C2A14" w:rsidRDefault="00CC2A14">
    <w:pPr>
      <w:spacing w:after="0" w:line="259" w:lineRule="auto"/>
      <w:ind w:left="360" w:firstLine="0"/>
    </w:pPr>
    <w:r>
      <w:t>-</w:t>
    </w:r>
  </w:p>
</w:hdr>
</file>

<file path=word/header6.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C2A14" w:rsidRDefault="00CC2A14">
    <w:pPr>
      <w:spacing w:after="0" w:line="259" w:lineRule="auto"/>
      <w:ind w:left="360" w:firstLine="0"/>
    </w:pPr>
    <w:r>
      <w:t>-</w:t>
    </w:r>
  </w:p>
</w:hdr>
</file>

<file path=word/header7.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C2A14" w:rsidRDefault="00CC2A14">
    <w:pPr>
      <w:spacing w:after="160" w:line="259" w:lineRule="auto"/>
      <w:ind w:left="0" w:firstLine="0"/>
    </w:pPr>
  </w:p>
</w:hdr>
</file>

<file path=word/header8.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C2A14" w:rsidRDefault="00CC2A14">
    <w:pPr>
      <w:spacing w:after="0" w:line="259" w:lineRule="auto"/>
      <w:ind w:left="360" w:firstLine="0"/>
    </w:pPr>
    <w:r>
      <w:t>-</w:t>
    </w:r>
  </w:p>
</w:hdr>
</file>

<file path=word/header9.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C2A14" w:rsidRDefault="00CC2A14">
    <w:pPr>
      <w:spacing w:after="0" w:line="259" w:lineRule="auto"/>
      <w:ind w:left="360" w:firstLine="0"/>
    </w:pPr>
    <w:r>
      <w:t>-</w:t>
    </w:r>
  </w:p>
</w:hdr>
</file>

<file path=word/header10.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C2A14" w:rsidRDefault="00CC2A14">
    <w:pPr>
      <w:spacing w:after="160" w:line="259" w:lineRule="auto"/>
      <w:ind w:left="0" w:firstLine="0"/>
    </w:pPr>
  </w:p>
</w:hdr>
</file>

<file path=word/header1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C2A14" w:rsidRDefault="00CC2A14">
    <w:pPr>
      <w:spacing w:after="160" w:line="259" w:lineRule="auto"/>
      <w:ind w:left="0" w:firstLine="0"/>
    </w:pPr>
  </w:p>
</w:hdr>
</file>

<file path=word/header1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C2A14" w:rsidRDefault="00CC2A14">
    <w:pPr>
      <w:spacing w:after="160" w:line="259" w:lineRule="auto"/>
      <w:ind w:left="0" w:firstLine="0"/>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1E439D4"/>
    <w:multiLevelType w:val="hybridMultilevel"/>
    <w:tmpl w:val="8214D218"/>
    <w:lvl w:ilvl="0" w:tplc="61E4DC8A">
      <w:start w:val="1"/>
      <w:numFmt w:val="bullet"/>
      <w:lvlText w:val="-"/>
      <w:lvlJc w:val="left"/>
      <w:pPr>
        <w:ind w:left="362"/>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1" w:tplc="5DC85BA8">
      <w:start w:val="1"/>
      <w:numFmt w:val="bullet"/>
      <w:lvlText w:val="o"/>
      <w:lvlJc w:val="left"/>
      <w:pPr>
        <w:ind w:left="144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2" w:tplc="916EB3F4">
      <w:start w:val="1"/>
      <w:numFmt w:val="bullet"/>
      <w:lvlText w:val="▪"/>
      <w:lvlJc w:val="left"/>
      <w:pPr>
        <w:ind w:left="216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3" w:tplc="401E24EE">
      <w:start w:val="1"/>
      <w:numFmt w:val="bullet"/>
      <w:lvlText w:val="•"/>
      <w:lvlJc w:val="left"/>
      <w:pPr>
        <w:ind w:left="288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4" w:tplc="34DC6CF0">
      <w:start w:val="1"/>
      <w:numFmt w:val="bullet"/>
      <w:lvlText w:val="o"/>
      <w:lvlJc w:val="left"/>
      <w:pPr>
        <w:ind w:left="360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5" w:tplc="C946F59A">
      <w:start w:val="1"/>
      <w:numFmt w:val="bullet"/>
      <w:lvlText w:val="▪"/>
      <w:lvlJc w:val="left"/>
      <w:pPr>
        <w:ind w:left="432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6" w:tplc="9A7C1AC6">
      <w:start w:val="1"/>
      <w:numFmt w:val="bullet"/>
      <w:lvlText w:val="•"/>
      <w:lvlJc w:val="left"/>
      <w:pPr>
        <w:ind w:left="504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7" w:tplc="8AA43CBA">
      <w:start w:val="1"/>
      <w:numFmt w:val="bullet"/>
      <w:lvlText w:val="o"/>
      <w:lvlJc w:val="left"/>
      <w:pPr>
        <w:ind w:left="576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8" w:tplc="17F0BB6E">
      <w:start w:val="1"/>
      <w:numFmt w:val="bullet"/>
      <w:lvlText w:val="▪"/>
      <w:lvlJc w:val="left"/>
      <w:pPr>
        <w:ind w:left="648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abstractNum>
  <w:abstractNum w:abstractNumId="1" w15:restartNumberingAfterBreak="0">
    <w:nsid w:val="050E15D4"/>
    <w:multiLevelType w:val="hybridMultilevel"/>
    <w:tmpl w:val="4BD002A8"/>
    <w:lvl w:ilvl="0" w:tplc="50A89CE6">
      <w:start w:val="1"/>
      <w:numFmt w:val="bullet"/>
      <w:lvlText w:val="-"/>
      <w:lvlJc w:val="left"/>
      <w:pPr>
        <w:ind w:left="15"/>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1" w:tplc="D518B300">
      <w:start w:val="1"/>
      <w:numFmt w:val="bullet"/>
      <w:lvlText w:val="o"/>
      <w:lvlJc w:val="left"/>
      <w:pPr>
        <w:ind w:left="1424"/>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2" w:tplc="80166554">
      <w:start w:val="1"/>
      <w:numFmt w:val="bullet"/>
      <w:lvlText w:val="▪"/>
      <w:lvlJc w:val="left"/>
      <w:pPr>
        <w:ind w:left="2144"/>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3" w:tplc="D96A407C">
      <w:start w:val="1"/>
      <w:numFmt w:val="bullet"/>
      <w:lvlText w:val="•"/>
      <w:lvlJc w:val="left"/>
      <w:pPr>
        <w:ind w:left="2864"/>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4" w:tplc="359C31DC">
      <w:start w:val="1"/>
      <w:numFmt w:val="bullet"/>
      <w:lvlText w:val="o"/>
      <w:lvlJc w:val="left"/>
      <w:pPr>
        <w:ind w:left="3584"/>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5" w:tplc="38880E5C">
      <w:start w:val="1"/>
      <w:numFmt w:val="bullet"/>
      <w:lvlText w:val="▪"/>
      <w:lvlJc w:val="left"/>
      <w:pPr>
        <w:ind w:left="4304"/>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6" w:tplc="5B286760">
      <w:start w:val="1"/>
      <w:numFmt w:val="bullet"/>
      <w:lvlText w:val="•"/>
      <w:lvlJc w:val="left"/>
      <w:pPr>
        <w:ind w:left="5024"/>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7" w:tplc="2B4C594A">
      <w:start w:val="1"/>
      <w:numFmt w:val="bullet"/>
      <w:lvlText w:val="o"/>
      <w:lvlJc w:val="left"/>
      <w:pPr>
        <w:ind w:left="5744"/>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8" w:tplc="FDB21A58">
      <w:start w:val="1"/>
      <w:numFmt w:val="bullet"/>
      <w:lvlText w:val="▪"/>
      <w:lvlJc w:val="left"/>
      <w:pPr>
        <w:ind w:left="6464"/>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abstractNum>
  <w:abstractNum w:abstractNumId="2" w15:restartNumberingAfterBreak="0">
    <w:nsid w:val="05815C6A"/>
    <w:multiLevelType w:val="hybridMultilevel"/>
    <w:tmpl w:val="52BE94BA"/>
    <w:lvl w:ilvl="0" w:tplc="1D5EFD68">
      <w:start w:val="1"/>
      <w:numFmt w:val="bullet"/>
      <w:lvlText w:val="-"/>
      <w:lvlJc w:val="left"/>
      <w:pPr>
        <w:ind w:left="36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1" w:tplc="24E4A320">
      <w:start w:val="1"/>
      <w:numFmt w:val="bullet"/>
      <w:lvlText w:val="o"/>
      <w:lvlJc w:val="left"/>
      <w:pPr>
        <w:ind w:left="1404"/>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2" w:tplc="9702CBA6">
      <w:start w:val="1"/>
      <w:numFmt w:val="bullet"/>
      <w:lvlText w:val="▪"/>
      <w:lvlJc w:val="left"/>
      <w:pPr>
        <w:ind w:left="2124"/>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3" w:tplc="31EA4B02">
      <w:start w:val="1"/>
      <w:numFmt w:val="bullet"/>
      <w:lvlText w:val="•"/>
      <w:lvlJc w:val="left"/>
      <w:pPr>
        <w:ind w:left="2844"/>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4" w:tplc="0DF4AC54">
      <w:start w:val="1"/>
      <w:numFmt w:val="bullet"/>
      <w:lvlText w:val="o"/>
      <w:lvlJc w:val="left"/>
      <w:pPr>
        <w:ind w:left="3564"/>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5" w:tplc="B2FAA0F2">
      <w:start w:val="1"/>
      <w:numFmt w:val="bullet"/>
      <w:lvlText w:val="▪"/>
      <w:lvlJc w:val="left"/>
      <w:pPr>
        <w:ind w:left="4284"/>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6" w:tplc="DCF069F8">
      <w:start w:val="1"/>
      <w:numFmt w:val="bullet"/>
      <w:lvlText w:val="•"/>
      <w:lvlJc w:val="left"/>
      <w:pPr>
        <w:ind w:left="5004"/>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7" w:tplc="E8B052C0">
      <w:start w:val="1"/>
      <w:numFmt w:val="bullet"/>
      <w:lvlText w:val="o"/>
      <w:lvlJc w:val="left"/>
      <w:pPr>
        <w:ind w:left="5724"/>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8" w:tplc="E75EC46E">
      <w:start w:val="1"/>
      <w:numFmt w:val="bullet"/>
      <w:lvlText w:val="▪"/>
      <w:lvlJc w:val="left"/>
      <w:pPr>
        <w:ind w:left="6444"/>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abstractNum>
  <w:abstractNum w:abstractNumId="3" w15:restartNumberingAfterBreak="0">
    <w:nsid w:val="062D1662"/>
    <w:multiLevelType w:val="hybridMultilevel"/>
    <w:tmpl w:val="BA4C7A28"/>
    <w:lvl w:ilvl="0" w:tplc="F4004814">
      <w:start w:val="1"/>
      <w:numFmt w:val="bullet"/>
      <w:lvlText w:val="-"/>
      <w:lvlJc w:val="left"/>
      <w:pPr>
        <w:ind w:left="608"/>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1" w:tplc="87FAE388">
      <w:start w:val="1"/>
      <w:numFmt w:val="bullet"/>
      <w:lvlText w:val="o"/>
      <w:lvlJc w:val="left"/>
      <w:pPr>
        <w:ind w:left="144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2" w:tplc="727EBA16">
      <w:start w:val="1"/>
      <w:numFmt w:val="bullet"/>
      <w:lvlText w:val="▪"/>
      <w:lvlJc w:val="left"/>
      <w:pPr>
        <w:ind w:left="216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3" w:tplc="6574827E">
      <w:start w:val="1"/>
      <w:numFmt w:val="bullet"/>
      <w:lvlText w:val="•"/>
      <w:lvlJc w:val="left"/>
      <w:pPr>
        <w:ind w:left="288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4" w:tplc="9994518E">
      <w:start w:val="1"/>
      <w:numFmt w:val="bullet"/>
      <w:lvlText w:val="o"/>
      <w:lvlJc w:val="left"/>
      <w:pPr>
        <w:ind w:left="360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5" w:tplc="4F027796">
      <w:start w:val="1"/>
      <w:numFmt w:val="bullet"/>
      <w:lvlText w:val="▪"/>
      <w:lvlJc w:val="left"/>
      <w:pPr>
        <w:ind w:left="432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6" w:tplc="4BB24800">
      <w:start w:val="1"/>
      <w:numFmt w:val="bullet"/>
      <w:lvlText w:val="•"/>
      <w:lvlJc w:val="left"/>
      <w:pPr>
        <w:ind w:left="504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7" w:tplc="90AEE27E">
      <w:start w:val="1"/>
      <w:numFmt w:val="bullet"/>
      <w:lvlText w:val="o"/>
      <w:lvlJc w:val="left"/>
      <w:pPr>
        <w:ind w:left="576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8" w:tplc="7E6EB106">
      <w:start w:val="1"/>
      <w:numFmt w:val="bullet"/>
      <w:lvlText w:val="▪"/>
      <w:lvlJc w:val="left"/>
      <w:pPr>
        <w:ind w:left="648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abstractNum>
  <w:abstractNum w:abstractNumId="4" w15:restartNumberingAfterBreak="0">
    <w:nsid w:val="0C0F54E2"/>
    <w:multiLevelType w:val="hybridMultilevel"/>
    <w:tmpl w:val="502E5248"/>
    <w:lvl w:ilvl="0" w:tplc="E3E8F272">
      <w:start w:val="1"/>
      <w:numFmt w:val="bullet"/>
      <w:lvlText w:val="-"/>
      <w:lvlJc w:val="left"/>
      <w:pPr>
        <w:ind w:left="15"/>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1" w:tplc="BD0E57D4">
      <w:start w:val="1"/>
      <w:numFmt w:val="bullet"/>
      <w:lvlText w:val="o"/>
      <w:lvlJc w:val="left"/>
      <w:pPr>
        <w:ind w:left="144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2" w:tplc="EFC871D8">
      <w:start w:val="1"/>
      <w:numFmt w:val="bullet"/>
      <w:lvlText w:val="▪"/>
      <w:lvlJc w:val="left"/>
      <w:pPr>
        <w:ind w:left="216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3" w:tplc="EBD60D76">
      <w:start w:val="1"/>
      <w:numFmt w:val="bullet"/>
      <w:lvlText w:val="•"/>
      <w:lvlJc w:val="left"/>
      <w:pPr>
        <w:ind w:left="288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4" w:tplc="D6F40B90">
      <w:start w:val="1"/>
      <w:numFmt w:val="bullet"/>
      <w:lvlText w:val="o"/>
      <w:lvlJc w:val="left"/>
      <w:pPr>
        <w:ind w:left="360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5" w:tplc="FCD28D4E">
      <w:start w:val="1"/>
      <w:numFmt w:val="bullet"/>
      <w:lvlText w:val="▪"/>
      <w:lvlJc w:val="left"/>
      <w:pPr>
        <w:ind w:left="432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6" w:tplc="550400B6">
      <w:start w:val="1"/>
      <w:numFmt w:val="bullet"/>
      <w:lvlText w:val="•"/>
      <w:lvlJc w:val="left"/>
      <w:pPr>
        <w:ind w:left="504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7" w:tplc="9D7E82DE">
      <w:start w:val="1"/>
      <w:numFmt w:val="bullet"/>
      <w:lvlText w:val="o"/>
      <w:lvlJc w:val="left"/>
      <w:pPr>
        <w:ind w:left="576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8" w:tplc="E62E0A76">
      <w:start w:val="1"/>
      <w:numFmt w:val="bullet"/>
      <w:lvlText w:val="▪"/>
      <w:lvlJc w:val="left"/>
      <w:pPr>
        <w:ind w:left="648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abstractNum>
  <w:abstractNum w:abstractNumId="5" w15:restartNumberingAfterBreak="0">
    <w:nsid w:val="0C693EA9"/>
    <w:multiLevelType w:val="hybridMultilevel"/>
    <w:tmpl w:val="537AFF16"/>
    <w:lvl w:ilvl="0" w:tplc="826E26BE">
      <w:start w:val="1"/>
      <w:numFmt w:val="bullet"/>
      <w:lvlText w:val="-"/>
      <w:lvlJc w:val="left"/>
      <w:pPr>
        <w:ind w:left="15"/>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1" w:tplc="C62E56F4">
      <w:start w:val="1"/>
      <w:numFmt w:val="bullet"/>
      <w:lvlText w:val="o"/>
      <w:lvlJc w:val="left"/>
      <w:pPr>
        <w:ind w:left="144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2" w:tplc="3A46FF54">
      <w:start w:val="1"/>
      <w:numFmt w:val="bullet"/>
      <w:lvlText w:val="▪"/>
      <w:lvlJc w:val="left"/>
      <w:pPr>
        <w:ind w:left="216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3" w:tplc="C9321420">
      <w:start w:val="1"/>
      <w:numFmt w:val="bullet"/>
      <w:lvlText w:val="•"/>
      <w:lvlJc w:val="left"/>
      <w:pPr>
        <w:ind w:left="288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4" w:tplc="66E24BBC">
      <w:start w:val="1"/>
      <w:numFmt w:val="bullet"/>
      <w:lvlText w:val="o"/>
      <w:lvlJc w:val="left"/>
      <w:pPr>
        <w:ind w:left="360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5" w:tplc="FBDE3E50">
      <w:start w:val="1"/>
      <w:numFmt w:val="bullet"/>
      <w:lvlText w:val="▪"/>
      <w:lvlJc w:val="left"/>
      <w:pPr>
        <w:ind w:left="432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6" w:tplc="E8BAD1FC">
      <w:start w:val="1"/>
      <w:numFmt w:val="bullet"/>
      <w:lvlText w:val="•"/>
      <w:lvlJc w:val="left"/>
      <w:pPr>
        <w:ind w:left="504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7" w:tplc="3DDC8986">
      <w:start w:val="1"/>
      <w:numFmt w:val="bullet"/>
      <w:lvlText w:val="o"/>
      <w:lvlJc w:val="left"/>
      <w:pPr>
        <w:ind w:left="576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8" w:tplc="44CCB2CA">
      <w:start w:val="1"/>
      <w:numFmt w:val="bullet"/>
      <w:lvlText w:val="▪"/>
      <w:lvlJc w:val="left"/>
      <w:pPr>
        <w:ind w:left="648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abstractNum>
  <w:abstractNum w:abstractNumId="6" w15:restartNumberingAfterBreak="0">
    <w:nsid w:val="0C7941D9"/>
    <w:multiLevelType w:val="hybridMultilevel"/>
    <w:tmpl w:val="DC2AC324"/>
    <w:lvl w:ilvl="0" w:tplc="DD5A70AE">
      <w:start w:val="1"/>
      <w:numFmt w:val="bullet"/>
      <w:lvlText w:val="-"/>
      <w:lvlJc w:val="left"/>
      <w:pPr>
        <w:ind w:left="362"/>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1" w:tplc="484E626E">
      <w:start w:val="1"/>
      <w:numFmt w:val="bullet"/>
      <w:lvlText w:val="o"/>
      <w:lvlJc w:val="left"/>
      <w:pPr>
        <w:ind w:left="144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2" w:tplc="A6F21618">
      <w:start w:val="1"/>
      <w:numFmt w:val="bullet"/>
      <w:lvlText w:val="▪"/>
      <w:lvlJc w:val="left"/>
      <w:pPr>
        <w:ind w:left="216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3" w:tplc="D4B6DD46">
      <w:start w:val="1"/>
      <w:numFmt w:val="bullet"/>
      <w:lvlText w:val="•"/>
      <w:lvlJc w:val="left"/>
      <w:pPr>
        <w:ind w:left="288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4" w:tplc="83DE7A52">
      <w:start w:val="1"/>
      <w:numFmt w:val="bullet"/>
      <w:lvlText w:val="o"/>
      <w:lvlJc w:val="left"/>
      <w:pPr>
        <w:ind w:left="360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5" w:tplc="25CED4C8">
      <w:start w:val="1"/>
      <w:numFmt w:val="bullet"/>
      <w:lvlText w:val="▪"/>
      <w:lvlJc w:val="left"/>
      <w:pPr>
        <w:ind w:left="432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6" w:tplc="965E20BC">
      <w:start w:val="1"/>
      <w:numFmt w:val="bullet"/>
      <w:lvlText w:val="•"/>
      <w:lvlJc w:val="left"/>
      <w:pPr>
        <w:ind w:left="504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7" w:tplc="1D687A40">
      <w:start w:val="1"/>
      <w:numFmt w:val="bullet"/>
      <w:lvlText w:val="o"/>
      <w:lvlJc w:val="left"/>
      <w:pPr>
        <w:ind w:left="576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8" w:tplc="62F82C88">
      <w:start w:val="1"/>
      <w:numFmt w:val="bullet"/>
      <w:lvlText w:val="▪"/>
      <w:lvlJc w:val="left"/>
      <w:pPr>
        <w:ind w:left="648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abstractNum>
  <w:abstractNum w:abstractNumId="7" w15:restartNumberingAfterBreak="0">
    <w:nsid w:val="0DBF17CE"/>
    <w:multiLevelType w:val="hybridMultilevel"/>
    <w:tmpl w:val="E234A726"/>
    <w:lvl w:ilvl="0" w:tplc="CA32772E">
      <w:start w:val="1"/>
      <w:numFmt w:val="bullet"/>
      <w:lvlText w:val="-"/>
      <w:lvlJc w:val="left"/>
      <w:pPr>
        <w:ind w:left="15"/>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1" w:tplc="BA9A157A">
      <w:start w:val="1"/>
      <w:numFmt w:val="bullet"/>
      <w:lvlText w:val="o"/>
      <w:lvlJc w:val="left"/>
      <w:pPr>
        <w:ind w:left="144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2" w:tplc="595ED28E">
      <w:start w:val="1"/>
      <w:numFmt w:val="bullet"/>
      <w:lvlText w:val="▪"/>
      <w:lvlJc w:val="left"/>
      <w:pPr>
        <w:ind w:left="216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3" w:tplc="17F6B578">
      <w:start w:val="1"/>
      <w:numFmt w:val="bullet"/>
      <w:lvlText w:val="•"/>
      <w:lvlJc w:val="left"/>
      <w:pPr>
        <w:ind w:left="288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4" w:tplc="5F26B3FC">
      <w:start w:val="1"/>
      <w:numFmt w:val="bullet"/>
      <w:lvlText w:val="o"/>
      <w:lvlJc w:val="left"/>
      <w:pPr>
        <w:ind w:left="360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5" w:tplc="7008410E">
      <w:start w:val="1"/>
      <w:numFmt w:val="bullet"/>
      <w:lvlText w:val="▪"/>
      <w:lvlJc w:val="left"/>
      <w:pPr>
        <w:ind w:left="432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6" w:tplc="21A2CD12">
      <w:start w:val="1"/>
      <w:numFmt w:val="bullet"/>
      <w:lvlText w:val="•"/>
      <w:lvlJc w:val="left"/>
      <w:pPr>
        <w:ind w:left="504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7" w:tplc="D19258F8">
      <w:start w:val="1"/>
      <w:numFmt w:val="bullet"/>
      <w:lvlText w:val="o"/>
      <w:lvlJc w:val="left"/>
      <w:pPr>
        <w:ind w:left="576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8" w:tplc="748EDAA8">
      <w:start w:val="1"/>
      <w:numFmt w:val="bullet"/>
      <w:lvlText w:val="▪"/>
      <w:lvlJc w:val="left"/>
      <w:pPr>
        <w:ind w:left="648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abstractNum>
  <w:abstractNum w:abstractNumId="8" w15:restartNumberingAfterBreak="0">
    <w:nsid w:val="115D46AC"/>
    <w:multiLevelType w:val="hybridMultilevel"/>
    <w:tmpl w:val="E43E9F8A"/>
    <w:lvl w:ilvl="0" w:tplc="E7AC61E6">
      <w:start w:val="1"/>
      <w:numFmt w:val="bullet"/>
      <w:lvlText w:val="-"/>
      <w:lvlJc w:val="left"/>
      <w:pPr>
        <w:ind w:left="15"/>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1" w:tplc="525E740C">
      <w:start w:val="1"/>
      <w:numFmt w:val="bullet"/>
      <w:lvlText w:val="o"/>
      <w:lvlJc w:val="left"/>
      <w:pPr>
        <w:ind w:left="144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2" w:tplc="6CA6BAAA">
      <w:start w:val="1"/>
      <w:numFmt w:val="bullet"/>
      <w:lvlText w:val="▪"/>
      <w:lvlJc w:val="left"/>
      <w:pPr>
        <w:ind w:left="216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3" w:tplc="C2642DFE">
      <w:start w:val="1"/>
      <w:numFmt w:val="bullet"/>
      <w:lvlText w:val="•"/>
      <w:lvlJc w:val="left"/>
      <w:pPr>
        <w:ind w:left="288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4" w:tplc="F58A7678">
      <w:start w:val="1"/>
      <w:numFmt w:val="bullet"/>
      <w:lvlText w:val="o"/>
      <w:lvlJc w:val="left"/>
      <w:pPr>
        <w:ind w:left="360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5" w:tplc="3D36D39E">
      <w:start w:val="1"/>
      <w:numFmt w:val="bullet"/>
      <w:lvlText w:val="▪"/>
      <w:lvlJc w:val="left"/>
      <w:pPr>
        <w:ind w:left="432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6" w:tplc="CD92D69E">
      <w:start w:val="1"/>
      <w:numFmt w:val="bullet"/>
      <w:lvlText w:val="•"/>
      <w:lvlJc w:val="left"/>
      <w:pPr>
        <w:ind w:left="504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7" w:tplc="F676D2A2">
      <w:start w:val="1"/>
      <w:numFmt w:val="bullet"/>
      <w:lvlText w:val="o"/>
      <w:lvlJc w:val="left"/>
      <w:pPr>
        <w:ind w:left="576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8" w:tplc="4802C822">
      <w:start w:val="1"/>
      <w:numFmt w:val="bullet"/>
      <w:lvlText w:val="▪"/>
      <w:lvlJc w:val="left"/>
      <w:pPr>
        <w:ind w:left="648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abstractNum>
  <w:abstractNum w:abstractNumId="9" w15:restartNumberingAfterBreak="0">
    <w:nsid w:val="11CC62F6"/>
    <w:multiLevelType w:val="hybridMultilevel"/>
    <w:tmpl w:val="67D8345A"/>
    <w:lvl w:ilvl="0" w:tplc="B87272A6">
      <w:start w:val="1"/>
      <w:numFmt w:val="bullet"/>
      <w:lvlText w:val="-"/>
      <w:lvlJc w:val="left"/>
      <w:pPr>
        <w:ind w:left="362"/>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1" w:tplc="AE1E22D8">
      <w:start w:val="1"/>
      <w:numFmt w:val="bullet"/>
      <w:lvlText w:val="o"/>
      <w:lvlJc w:val="left"/>
      <w:pPr>
        <w:ind w:left="144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2" w:tplc="36248CAA">
      <w:start w:val="1"/>
      <w:numFmt w:val="bullet"/>
      <w:lvlText w:val="▪"/>
      <w:lvlJc w:val="left"/>
      <w:pPr>
        <w:ind w:left="216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3" w:tplc="D9DA0C66">
      <w:start w:val="1"/>
      <w:numFmt w:val="bullet"/>
      <w:lvlText w:val="•"/>
      <w:lvlJc w:val="left"/>
      <w:pPr>
        <w:ind w:left="288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4" w:tplc="233E74C6">
      <w:start w:val="1"/>
      <w:numFmt w:val="bullet"/>
      <w:lvlText w:val="o"/>
      <w:lvlJc w:val="left"/>
      <w:pPr>
        <w:ind w:left="360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5" w:tplc="51187048">
      <w:start w:val="1"/>
      <w:numFmt w:val="bullet"/>
      <w:lvlText w:val="▪"/>
      <w:lvlJc w:val="left"/>
      <w:pPr>
        <w:ind w:left="432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6" w:tplc="15801140">
      <w:start w:val="1"/>
      <w:numFmt w:val="bullet"/>
      <w:lvlText w:val="•"/>
      <w:lvlJc w:val="left"/>
      <w:pPr>
        <w:ind w:left="504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7" w:tplc="07F80F72">
      <w:start w:val="1"/>
      <w:numFmt w:val="bullet"/>
      <w:lvlText w:val="o"/>
      <w:lvlJc w:val="left"/>
      <w:pPr>
        <w:ind w:left="576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8" w:tplc="C910F7C6">
      <w:start w:val="1"/>
      <w:numFmt w:val="bullet"/>
      <w:lvlText w:val="▪"/>
      <w:lvlJc w:val="left"/>
      <w:pPr>
        <w:ind w:left="648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abstractNum>
  <w:abstractNum w:abstractNumId="10" w15:restartNumberingAfterBreak="0">
    <w:nsid w:val="11D412D0"/>
    <w:multiLevelType w:val="hybridMultilevel"/>
    <w:tmpl w:val="D2F244EA"/>
    <w:lvl w:ilvl="0" w:tplc="33083F42">
      <w:start w:val="1"/>
      <w:numFmt w:val="bullet"/>
      <w:lvlText w:val="-"/>
      <w:lvlJc w:val="left"/>
      <w:pPr>
        <w:ind w:left="362"/>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1" w:tplc="55BA2FFE">
      <w:start w:val="1"/>
      <w:numFmt w:val="bullet"/>
      <w:lvlText w:val="o"/>
      <w:lvlJc w:val="left"/>
      <w:pPr>
        <w:ind w:left="144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2" w:tplc="69100E30">
      <w:start w:val="1"/>
      <w:numFmt w:val="bullet"/>
      <w:lvlText w:val="▪"/>
      <w:lvlJc w:val="left"/>
      <w:pPr>
        <w:ind w:left="216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3" w:tplc="A9B874DA">
      <w:start w:val="1"/>
      <w:numFmt w:val="bullet"/>
      <w:lvlText w:val="•"/>
      <w:lvlJc w:val="left"/>
      <w:pPr>
        <w:ind w:left="288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4" w:tplc="3FECC646">
      <w:start w:val="1"/>
      <w:numFmt w:val="bullet"/>
      <w:lvlText w:val="o"/>
      <w:lvlJc w:val="left"/>
      <w:pPr>
        <w:ind w:left="360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5" w:tplc="EAF0AF1A">
      <w:start w:val="1"/>
      <w:numFmt w:val="bullet"/>
      <w:lvlText w:val="▪"/>
      <w:lvlJc w:val="left"/>
      <w:pPr>
        <w:ind w:left="432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6" w:tplc="FDFC75BE">
      <w:start w:val="1"/>
      <w:numFmt w:val="bullet"/>
      <w:lvlText w:val="•"/>
      <w:lvlJc w:val="left"/>
      <w:pPr>
        <w:ind w:left="504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7" w:tplc="73E6CEB6">
      <w:start w:val="1"/>
      <w:numFmt w:val="bullet"/>
      <w:lvlText w:val="o"/>
      <w:lvlJc w:val="left"/>
      <w:pPr>
        <w:ind w:left="576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8" w:tplc="CB3E89D4">
      <w:start w:val="1"/>
      <w:numFmt w:val="bullet"/>
      <w:lvlText w:val="▪"/>
      <w:lvlJc w:val="left"/>
      <w:pPr>
        <w:ind w:left="648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abstractNum>
  <w:abstractNum w:abstractNumId="11" w15:restartNumberingAfterBreak="0">
    <w:nsid w:val="11EE7BBC"/>
    <w:multiLevelType w:val="hybridMultilevel"/>
    <w:tmpl w:val="7FA6A182"/>
    <w:lvl w:ilvl="0" w:tplc="A5309604">
      <w:start w:val="1"/>
      <w:numFmt w:val="bullet"/>
      <w:lvlText w:val="-"/>
      <w:lvlJc w:val="left"/>
      <w:pPr>
        <w:ind w:left="362"/>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1" w:tplc="B23643C6">
      <w:start w:val="1"/>
      <w:numFmt w:val="bullet"/>
      <w:lvlText w:val="o"/>
      <w:lvlJc w:val="left"/>
      <w:pPr>
        <w:ind w:left="144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2" w:tplc="504CE52A">
      <w:start w:val="1"/>
      <w:numFmt w:val="bullet"/>
      <w:lvlText w:val="▪"/>
      <w:lvlJc w:val="left"/>
      <w:pPr>
        <w:ind w:left="216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3" w:tplc="09881BFE">
      <w:start w:val="1"/>
      <w:numFmt w:val="bullet"/>
      <w:lvlText w:val="•"/>
      <w:lvlJc w:val="left"/>
      <w:pPr>
        <w:ind w:left="288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4" w:tplc="213C5034">
      <w:start w:val="1"/>
      <w:numFmt w:val="bullet"/>
      <w:lvlText w:val="o"/>
      <w:lvlJc w:val="left"/>
      <w:pPr>
        <w:ind w:left="360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5" w:tplc="5B9CFBC4">
      <w:start w:val="1"/>
      <w:numFmt w:val="bullet"/>
      <w:lvlText w:val="▪"/>
      <w:lvlJc w:val="left"/>
      <w:pPr>
        <w:ind w:left="432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6" w:tplc="3CE80914">
      <w:start w:val="1"/>
      <w:numFmt w:val="bullet"/>
      <w:lvlText w:val="•"/>
      <w:lvlJc w:val="left"/>
      <w:pPr>
        <w:ind w:left="504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7" w:tplc="A46EAD34">
      <w:start w:val="1"/>
      <w:numFmt w:val="bullet"/>
      <w:lvlText w:val="o"/>
      <w:lvlJc w:val="left"/>
      <w:pPr>
        <w:ind w:left="576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8" w:tplc="594041CC">
      <w:start w:val="1"/>
      <w:numFmt w:val="bullet"/>
      <w:lvlText w:val="▪"/>
      <w:lvlJc w:val="left"/>
      <w:pPr>
        <w:ind w:left="648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abstractNum>
  <w:abstractNum w:abstractNumId="12" w15:restartNumberingAfterBreak="0">
    <w:nsid w:val="12614663"/>
    <w:multiLevelType w:val="hybridMultilevel"/>
    <w:tmpl w:val="1FD4777A"/>
    <w:lvl w:ilvl="0" w:tplc="0164B4BA">
      <w:start w:val="1"/>
      <w:numFmt w:val="bullet"/>
      <w:lvlText w:val="-"/>
      <w:lvlJc w:val="left"/>
      <w:pPr>
        <w:ind w:left="362"/>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1" w:tplc="DBDC09EC">
      <w:start w:val="1"/>
      <w:numFmt w:val="bullet"/>
      <w:lvlText w:val="o"/>
      <w:lvlJc w:val="left"/>
      <w:pPr>
        <w:ind w:left="144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2" w:tplc="11E26646">
      <w:start w:val="1"/>
      <w:numFmt w:val="bullet"/>
      <w:lvlText w:val="▪"/>
      <w:lvlJc w:val="left"/>
      <w:pPr>
        <w:ind w:left="216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3" w:tplc="EC924038">
      <w:start w:val="1"/>
      <w:numFmt w:val="bullet"/>
      <w:lvlText w:val="•"/>
      <w:lvlJc w:val="left"/>
      <w:pPr>
        <w:ind w:left="288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4" w:tplc="F930721A">
      <w:start w:val="1"/>
      <w:numFmt w:val="bullet"/>
      <w:lvlText w:val="o"/>
      <w:lvlJc w:val="left"/>
      <w:pPr>
        <w:ind w:left="360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5" w:tplc="CEF08092">
      <w:start w:val="1"/>
      <w:numFmt w:val="bullet"/>
      <w:lvlText w:val="▪"/>
      <w:lvlJc w:val="left"/>
      <w:pPr>
        <w:ind w:left="432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6" w:tplc="D41610A2">
      <w:start w:val="1"/>
      <w:numFmt w:val="bullet"/>
      <w:lvlText w:val="•"/>
      <w:lvlJc w:val="left"/>
      <w:pPr>
        <w:ind w:left="504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7" w:tplc="8704091A">
      <w:start w:val="1"/>
      <w:numFmt w:val="bullet"/>
      <w:lvlText w:val="o"/>
      <w:lvlJc w:val="left"/>
      <w:pPr>
        <w:ind w:left="576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8" w:tplc="847C2E54">
      <w:start w:val="1"/>
      <w:numFmt w:val="bullet"/>
      <w:lvlText w:val="▪"/>
      <w:lvlJc w:val="left"/>
      <w:pPr>
        <w:ind w:left="648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abstractNum>
  <w:abstractNum w:abstractNumId="13" w15:restartNumberingAfterBreak="0">
    <w:nsid w:val="12950185"/>
    <w:multiLevelType w:val="hybridMultilevel"/>
    <w:tmpl w:val="E21A95FC"/>
    <w:lvl w:ilvl="0" w:tplc="6EBEEE62">
      <w:start w:val="1"/>
      <w:numFmt w:val="bullet"/>
      <w:lvlText w:val="-"/>
      <w:lvlJc w:val="left"/>
      <w:pPr>
        <w:ind w:left="188"/>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1" w:tplc="B02E7876">
      <w:start w:val="1"/>
      <w:numFmt w:val="bullet"/>
      <w:lvlText w:val="o"/>
      <w:lvlJc w:val="left"/>
      <w:pPr>
        <w:ind w:left="1441"/>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2" w:tplc="ECE6EFF2">
      <w:start w:val="1"/>
      <w:numFmt w:val="bullet"/>
      <w:lvlText w:val="▪"/>
      <w:lvlJc w:val="left"/>
      <w:pPr>
        <w:ind w:left="2161"/>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3" w:tplc="DD64C6BE">
      <w:start w:val="1"/>
      <w:numFmt w:val="bullet"/>
      <w:lvlText w:val="•"/>
      <w:lvlJc w:val="left"/>
      <w:pPr>
        <w:ind w:left="2881"/>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4" w:tplc="255473A6">
      <w:start w:val="1"/>
      <w:numFmt w:val="bullet"/>
      <w:lvlText w:val="o"/>
      <w:lvlJc w:val="left"/>
      <w:pPr>
        <w:ind w:left="3601"/>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5" w:tplc="0EE494EC">
      <w:start w:val="1"/>
      <w:numFmt w:val="bullet"/>
      <w:lvlText w:val="▪"/>
      <w:lvlJc w:val="left"/>
      <w:pPr>
        <w:ind w:left="4321"/>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6" w:tplc="C9A8E170">
      <w:start w:val="1"/>
      <w:numFmt w:val="bullet"/>
      <w:lvlText w:val="•"/>
      <w:lvlJc w:val="left"/>
      <w:pPr>
        <w:ind w:left="5041"/>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7" w:tplc="372AB0C4">
      <w:start w:val="1"/>
      <w:numFmt w:val="bullet"/>
      <w:lvlText w:val="o"/>
      <w:lvlJc w:val="left"/>
      <w:pPr>
        <w:ind w:left="5761"/>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8" w:tplc="D34204CA">
      <w:start w:val="1"/>
      <w:numFmt w:val="bullet"/>
      <w:lvlText w:val="▪"/>
      <w:lvlJc w:val="left"/>
      <w:pPr>
        <w:ind w:left="6481"/>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abstractNum>
  <w:abstractNum w:abstractNumId="14" w15:restartNumberingAfterBreak="0">
    <w:nsid w:val="13247FCA"/>
    <w:multiLevelType w:val="hybridMultilevel"/>
    <w:tmpl w:val="866EAF72"/>
    <w:lvl w:ilvl="0" w:tplc="23A6DE38">
      <w:start w:val="1"/>
      <w:numFmt w:val="bullet"/>
      <w:lvlText w:val="-"/>
      <w:lvlJc w:val="left"/>
      <w:pPr>
        <w:ind w:left="362"/>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1" w:tplc="B596DBE6">
      <w:start w:val="1"/>
      <w:numFmt w:val="bullet"/>
      <w:lvlText w:val="o"/>
      <w:lvlJc w:val="left"/>
      <w:pPr>
        <w:ind w:left="144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2" w:tplc="8B1C1F40">
      <w:start w:val="1"/>
      <w:numFmt w:val="bullet"/>
      <w:lvlText w:val="▪"/>
      <w:lvlJc w:val="left"/>
      <w:pPr>
        <w:ind w:left="216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3" w:tplc="5FB06B40">
      <w:start w:val="1"/>
      <w:numFmt w:val="bullet"/>
      <w:lvlText w:val="•"/>
      <w:lvlJc w:val="left"/>
      <w:pPr>
        <w:ind w:left="288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4" w:tplc="F1DAC690">
      <w:start w:val="1"/>
      <w:numFmt w:val="bullet"/>
      <w:lvlText w:val="o"/>
      <w:lvlJc w:val="left"/>
      <w:pPr>
        <w:ind w:left="360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5" w:tplc="2F289F9C">
      <w:start w:val="1"/>
      <w:numFmt w:val="bullet"/>
      <w:lvlText w:val="▪"/>
      <w:lvlJc w:val="left"/>
      <w:pPr>
        <w:ind w:left="432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6" w:tplc="B8320D30">
      <w:start w:val="1"/>
      <w:numFmt w:val="bullet"/>
      <w:lvlText w:val="•"/>
      <w:lvlJc w:val="left"/>
      <w:pPr>
        <w:ind w:left="504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7" w:tplc="26EED290">
      <w:start w:val="1"/>
      <w:numFmt w:val="bullet"/>
      <w:lvlText w:val="o"/>
      <w:lvlJc w:val="left"/>
      <w:pPr>
        <w:ind w:left="576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8" w:tplc="82CAF81A">
      <w:start w:val="1"/>
      <w:numFmt w:val="bullet"/>
      <w:lvlText w:val="▪"/>
      <w:lvlJc w:val="left"/>
      <w:pPr>
        <w:ind w:left="648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abstractNum>
  <w:abstractNum w:abstractNumId="15" w15:restartNumberingAfterBreak="0">
    <w:nsid w:val="13DF0F6D"/>
    <w:multiLevelType w:val="hybridMultilevel"/>
    <w:tmpl w:val="F17258EA"/>
    <w:lvl w:ilvl="0" w:tplc="77160978">
      <w:start w:val="1"/>
      <w:numFmt w:val="bullet"/>
      <w:lvlText w:val="-"/>
      <w:lvlJc w:val="left"/>
      <w:pPr>
        <w:ind w:left="362"/>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1" w:tplc="A7A87256">
      <w:start w:val="1"/>
      <w:numFmt w:val="bullet"/>
      <w:lvlText w:val="o"/>
      <w:lvlJc w:val="left"/>
      <w:pPr>
        <w:ind w:left="144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2" w:tplc="C068FED0">
      <w:start w:val="1"/>
      <w:numFmt w:val="bullet"/>
      <w:lvlText w:val="▪"/>
      <w:lvlJc w:val="left"/>
      <w:pPr>
        <w:ind w:left="216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3" w:tplc="2618B20A">
      <w:start w:val="1"/>
      <w:numFmt w:val="bullet"/>
      <w:lvlText w:val="•"/>
      <w:lvlJc w:val="left"/>
      <w:pPr>
        <w:ind w:left="288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4" w:tplc="B464EF0A">
      <w:start w:val="1"/>
      <w:numFmt w:val="bullet"/>
      <w:lvlText w:val="o"/>
      <w:lvlJc w:val="left"/>
      <w:pPr>
        <w:ind w:left="360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5" w:tplc="04300952">
      <w:start w:val="1"/>
      <w:numFmt w:val="bullet"/>
      <w:lvlText w:val="▪"/>
      <w:lvlJc w:val="left"/>
      <w:pPr>
        <w:ind w:left="432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6" w:tplc="13F2ADE0">
      <w:start w:val="1"/>
      <w:numFmt w:val="bullet"/>
      <w:lvlText w:val="•"/>
      <w:lvlJc w:val="left"/>
      <w:pPr>
        <w:ind w:left="504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7" w:tplc="DA2A2592">
      <w:start w:val="1"/>
      <w:numFmt w:val="bullet"/>
      <w:lvlText w:val="o"/>
      <w:lvlJc w:val="left"/>
      <w:pPr>
        <w:ind w:left="576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8" w:tplc="CB0E83BC">
      <w:start w:val="1"/>
      <w:numFmt w:val="bullet"/>
      <w:lvlText w:val="▪"/>
      <w:lvlJc w:val="left"/>
      <w:pPr>
        <w:ind w:left="648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abstractNum>
  <w:abstractNum w:abstractNumId="16" w15:restartNumberingAfterBreak="0">
    <w:nsid w:val="159228E2"/>
    <w:multiLevelType w:val="hybridMultilevel"/>
    <w:tmpl w:val="4EAED810"/>
    <w:lvl w:ilvl="0" w:tplc="9A9E3B58">
      <w:start w:val="1"/>
      <w:numFmt w:val="bullet"/>
      <w:lvlText w:val="-"/>
      <w:lvlJc w:val="left"/>
      <w:pPr>
        <w:ind w:left="362"/>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1" w:tplc="31F602DC">
      <w:start w:val="1"/>
      <w:numFmt w:val="bullet"/>
      <w:lvlText w:val="o"/>
      <w:lvlJc w:val="left"/>
      <w:pPr>
        <w:ind w:left="144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2" w:tplc="052A958C">
      <w:start w:val="1"/>
      <w:numFmt w:val="bullet"/>
      <w:lvlText w:val="▪"/>
      <w:lvlJc w:val="left"/>
      <w:pPr>
        <w:ind w:left="216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3" w:tplc="C618086E">
      <w:start w:val="1"/>
      <w:numFmt w:val="bullet"/>
      <w:lvlText w:val="•"/>
      <w:lvlJc w:val="left"/>
      <w:pPr>
        <w:ind w:left="288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4" w:tplc="B4187D32">
      <w:start w:val="1"/>
      <w:numFmt w:val="bullet"/>
      <w:lvlText w:val="o"/>
      <w:lvlJc w:val="left"/>
      <w:pPr>
        <w:ind w:left="360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5" w:tplc="77463A4C">
      <w:start w:val="1"/>
      <w:numFmt w:val="bullet"/>
      <w:lvlText w:val="▪"/>
      <w:lvlJc w:val="left"/>
      <w:pPr>
        <w:ind w:left="432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6" w:tplc="E2AA2D84">
      <w:start w:val="1"/>
      <w:numFmt w:val="bullet"/>
      <w:lvlText w:val="•"/>
      <w:lvlJc w:val="left"/>
      <w:pPr>
        <w:ind w:left="504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7" w:tplc="7B1A3476">
      <w:start w:val="1"/>
      <w:numFmt w:val="bullet"/>
      <w:lvlText w:val="o"/>
      <w:lvlJc w:val="left"/>
      <w:pPr>
        <w:ind w:left="576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8" w:tplc="14C076AC">
      <w:start w:val="1"/>
      <w:numFmt w:val="bullet"/>
      <w:lvlText w:val="▪"/>
      <w:lvlJc w:val="left"/>
      <w:pPr>
        <w:ind w:left="648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abstractNum>
  <w:abstractNum w:abstractNumId="17" w15:restartNumberingAfterBreak="0">
    <w:nsid w:val="15CE3930"/>
    <w:multiLevelType w:val="hybridMultilevel"/>
    <w:tmpl w:val="4CA6DB6E"/>
    <w:lvl w:ilvl="0" w:tplc="CB76FDF4">
      <w:start w:val="1"/>
      <w:numFmt w:val="bullet"/>
      <w:lvlText w:val="-"/>
      <w:lvlJc w:val="left"/>
      <w:pPr>
        <w:ind w:left="1"/>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1" w:tplc="2918D01E">
      <w:start w:val="1"/>
      <w:numFmt w:val="bullet"/>
      <w:lvlText w:val="o"/>
      <w:lvlJc w:val="left"/>
      <w:pPr>
        <w:ind w:left="144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2" w:tplc="A254F020">
      <w:start w:val="1"/>
      <w:numFmt w:val="bullet"/>
      <w:lvlText w:val="▪"/>
      <w:lvlJc w:val="left"/>
      <w:pPr>
        <w:ind w:left="216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3" w:tplc="BF327A42">
      <w:start w:val="1"/>
      <w:numFmt w:val="bullet"/>
      <w:lvlText w:val="•"/>
      <w:lvlJc w:val="left"/>
      <w:pPr>
        <w:ind w:left="288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4" w:tplc="DA5EF4C8">
      <w:start w:val="1"/>
      <w:numFmt w:val="bullet"/>
      <w:lvlText w:val="o"/>
      <w:lvlJc w:val="left"/>
      <w:pPr>
        <w:ind w:left="360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5" w:tplc="2E783456">
      <w:start w:val="1"/>
      <w:numFmt w:val="bullet"/>
      <w:lvlText w:val="▪"/>
      <w:lvlJc w:val="left"/>
      <w:pPr>
        <w:ind w:left="432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6" w:tplc="57DE5412">
      <w:start w:val="1"/>
      <w:numFmt w:val="bullet"/>
      <w:lvlText w:val="•"/>
      <w:lvlJc w:val="left"/>
      <w:pPr>
        <w:ind w:left="504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7" w:tplc="B7ACF6F2">
      <w:start w:val="1"/>
      <w:numFmt w:val="bullet"/>
      <w:lvlText w:val="o"/>
      <w:lvlJc w:val="left"/>
      <w:pPr>
        <w:ind w:left="576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8" w:tplc="6AD4C0F8">
      <w:start w:val="1"/>
      <w:numFmt w:val="bullet"/>
      <w:lvlText w:val="▪"/>
      <w:lvlJc w:val="left"/>
      <w:pPr>
        <w:ind w:left="648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abstractNum>
  <w:abstractNum w:abstractNumId="18" w15:restartNumberingAfterBreak="0">
    <w:nsid w:val="1BC05D9B"/>
    <w:multiLevelType w:val="hybridMultilevel"/>
    <w:tmpl w:val="794CF694"/>
    <w:lvl w:ilvl="0" w:tplc="1AC08B0C">
      <w:start w:val="1"/>
      <w:numFmt w:val="bullet"/>
      <w:lvlText w:val="-"/>
      <w:lvlJc w:val="left"/>
      <w:pPr>
        <w:ind w:left="15"/>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1" w:tplc="E5C4514E">
      <w:start w:val="1"/>
      <w:numFmt w:val="bullet"/>
      <w:lvlText w:val="o"/>
      <w:lvlJc w:val="left"/>
      <w:pPr>
        <w:ind w:left="144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2" w:tplc="7E2CE044">
      <w:start w:val="1"/>
      <w:numFmt w:val="bullet"/>
      <w:lvlText w:val="▪"/>
      <w:lvlJc w:val="left"/>
      <w:pPr>
        <w:ind w:left="216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3" w:tplc="366880AA">
      <w:start w:val="1"/>
      <w:numFmt w:val="bullet"/>
      <w:lvlText w:val="•"/>
      <w:lvlJc w:val="left"/>
      <w:pPr>
        <w:ind w:left="288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4" w:tplc="69F8E92C">
      <w:start w:val="1"/>
      <w:numFmt w:val="bullet"/>
      <w:lvlText w:val="o"/>
      <w:lvlJc w:val="left"/>
      <w:pPr>
        <w:ind w:left="360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5" w:tplc="C2885F44">
      <w:start w:val="1"/>
      <w:numFmt w:val="bullet"/>
      <w:lvlText w:val="▪"/>
      <w:lvlJc w:val="left"/>
      <w:pPr>
        <w:ind w:left="432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6" w:tplc="173EEF82">
      <w:start w:val="1"/>
      <w:numFmt w:val="bullet"/>
      <w:lvlText w:val="•"/>
      <w:lvlJc w:val="left"/>
      <w:pPr>
        <w:ind w:left="504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7" w:tplc="1638DF3C">
      <w:start w:val="1"/>
      <w:numFmt w:val="bullet"/>
      <w:lvlText w:val="o"/>
      <w:lvlJc w:val="left"/>
      <w:pPr>
        <w:ind w:left="576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8" w:tplc="B626797E">
      <w:start w:val="1"/>
      <w:numFmt w:val="bullet"/>
      <w:lvlText w:val="▪"/>
      <w:lvlJc w:val="left"/>
      <w:pPr>
        <w:ind w:left="648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abstractNum>
  <w:abstractNum w:abstractNumId="19" w15:restartNumberingAfterBreak="0">
    <w:nsid w:val="1BEA0832"/>
    <w:multiLevelType w:val="hybridMultilevel"/>
    <w:tmpl w:val="445A9568"/>
    <w:lvl w:ilvl="0" w:tplc="4C12CC40">
      <w:start w:val="1"/>
      <w:numFmt w:val="bullet"/>
      <w:lvlText w:val="-"/>
      <w:lvlJc w:val="left"/>
      <w:pPr>
        <w:ind w:left="362"/>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1" w:tplc="2A9019AC">
      <w:start w:val="1"/>
      <w:numFmt w:val="bullet"/>
      <w:lvlText w:val="o"/>
      <w:lvlJc w:val="left"/>
      <w:pPr>
        <w:ind w:left="144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2" w:tplc="3C4A5D1E">
      <w:start w:val="1"/>
      <w:numFmt w:val="bullet"/>
      <w:lvlText w:val="▪"/>
      <w:lvlJc w:val="left"/>
      <w:pPr>
        <w:ind w:left="216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3" w:tplc="B0FE87BC">
      <w:start w:val="1"/>
      <w:numFmt w:val="bullet"/>
      <w:lvlText w:val="•"/>
      <w:lvlJc w:val="left"/>
      <w:pPr>
        <w:ind w:left="288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4" w:tplc="AD8A28FE">
      <w:start w:val="1"/>
      <w:numFmt w:val="bullet"/>
      <w:lvlText w:val="o"/>
      <w:lvlJc w:val="left"/>
      <w:pPr>
        <w:ind w:left="360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5" w:tplc="2600298E">
      <w:start w:val="1"/>
      <w:numFmt w:val="bullet"/>
      <w:lvlText w:val="▪"/>
      <w:lvlJc w:val="left"/>
      <w:pPr>
        <w:ind w:left="432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6" w:tplc="B982587E">
      <w:start w:val="1"/>
      <w:numFmt w:val="bullet"/>
      <w:lvlText w:val="•"/>
      <w:lvlJc w:val="left"/>
      <w:pPr>
        <w:ind w:left="504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7" w:tplc="57804EC6">
      <w:start w:val="1"/>
      <w:numFmt w:val="bullet"/>
      <w:lvlText w:val="o"/>
      <w:lvlJc w:val="left"/>
      <w:pPr>
        <w:ind w:left="576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8" w:tplc="60D2EB1C">
      <w:start w:val="1"/>
      <w:numFmt w:val="bullet"/>
      <w:lvlText w:val="▪"/>
      <w:lvlJc w:val="left"/>
      <w:pPr>
        <w:ind w:left="648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abstractNum>
  <w:abstractNum w:abstractNumId="20" w15:restartNumberingAfterBreak="0">
    <w:nsid w:val="1C6D2DBC"/>
    <w:multiLevelType w:val="hybridMultilevel"/>
    <w:tmpl w:val="6332118A"/>
    <w:lvl w:ilvl="0" w:tplc="597C585E">
      <w:start w:val="1"/>
      <w:numFmt w:val="bullet"/>
      <w:lvlText w:val="-"/>
      <w:lvlJc w:val="left"/>
      <w:pPr>
        <w:ind w:left="362"/>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1" w:tplc="7B5E2A18">
      <w:start w:val="1"/>
      <w:numFmt w:val="bullet"/>
      <w:lvlText w:val="o"/>
      <w:lvlJc w:val="left"/>
      <w:pPr>
        <w:ind w:left="144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2" w:tplc="4D341B7C">
      <w:start w:val="1"/>
      <w:numFmt w:val="bullet"/>
      <w:lvlText w:val="▪"/>
      <w:lvlJc w:val="left"/>
      <w:pPr>
        <w:ind w:left="216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3" w:tplc="C1C668DC">
      <w:start w:val="1"/>
      <w:numFmt w:val="bullet"/>
      <w:lvlText w:val="•"/>
      <w:lvlJc w:val="left"/>
      <w:pPr>
        <w:ind w:left="288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4" w:tplc="24BCC188">
      <w:start w:val="1"/>
      <w:numFmt w:val="bullet"/>
      <w:lvlText w:val="o"/>
      <w:lvlJc w:val="left"/>
      <w:pPr>
        <w:ind w:left="360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5" w:tplc="2D14B4FE">
      <w:start w:val="1"/>
      <w:numFmt w:val="bullet"/>
      <w:lvlText w:val="▪"/>
      <w:lvlJc w:val="left"/>
      <w:pPr>
        <w:ind w:left="432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6" w:tplc="23D4F03C">
      <w:start w:val="1"/>
      <w:numFmt w:val="bullet"/>
      <w:lvlText w:val="•"/>
      <w:lvlJc w:val="left"/>
      <w:pPr>
        <w:ind w:left="504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7" w:tplc="EB78EAC8">
      <w:start w:val="1"/>
      <w:numFmt w:val="bullet"/>
      <w:lvlText w:val="o"/>
      <w:lvlJc w:val="left"/>
      <w:pPr>
        <w:ind w:left="576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8" w:tplc="7EA288B4">
      <w:start w:val="1"/>
      <w:numFmt w:val="bullet"/>
      <w:lvlText w:val="▪"/>
      <w:lvlJc w:val="left"/>
      <w:pPr>
        <w:ind w:left="648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abstractNum>
  <w:abstractNum w:abstractNumId="21" w15:restartNumberingAfterBreak="0">
    <w:nsid w:val="1E542F47"/>
    <w:multiLevelType w:val="hybridMultilevel"/>
    <w:tmpl w:val="D7627FEA"/>
    <w:lvl w:ilvl="0" w:tplc="DA800614">
      <w:start w:val="1"/>
      <w:numFmt w:val="bullet"/>
      <w:lvlText w:val="-"/>
      <w:lvlJc w:val="left"/>
      <w:pPr>
        <w:ind w:left="362"/>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1" w:tplc="71AC519C">
      <w:start w:val="1"/>
      <w:numFmt w:val="bullet"/>
      <w:lvlText w:val="o"/>
      <w:lvlJc w:val="left"/>
      <w:pPr>
        <w:ind w:left="144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2" w:tplc="391A2ADC">
      <w:start w:val="1"/>
      <w:numFmt w:val="bullet"/>
      <w:lvlText w:val="▪"/>
      <w:lvlJc w:val="left"/>
      <w:pPr>
        <w:ind w:left="216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3" w:tplc="87F8BD24">
      <w:start w:val="1"/>
      <w:numFmt w:val="bullet"/>
      <w:lvlText w:val="•"/>
      <w:lvlJc w:val="left"/>
      <w:pPr>
        <w:ind w:left="288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4" w:tplc="C808587E">
      <w:start w:val="1"/>
      <w:numFmt w:val="bullet"/>
      <w:lvlText w:val="o"/>
      <w:lvlJc w:val="left"/>
      <w:pPr>
        <w:ind w:left="360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5" w:tplc="704A2A00">
      <w:start w:val="1"/>
      <w:numFmt w:val="bullet"/>
      <w:lvlText w:val="▪"/>
      <w:lvlJc w:val="left"/>
      <w:pPr>
        <w:ind w:left="432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6" w:tplc="AF1AF6B2">
      <w:start w:val="1"/>
      <w:numFmt w:val="bullet"/>
      <w:lvlText w:val="•"/>
      <w:lvlJc w:val="left"/>
      <w:pPr>
        <w:ind w:left="504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7" w:tplc="A8ECF81E">
      <w:start w:val="1"/>
      <w:numFmt w:val="bullet"/>
      <w:lvlText w:val="o"/>
      <w:lvlJc w:val="left"/>
      <w:pPr>
        <w:ind w:left="576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8" w:tplc="4EDE2F78">
      <w:start w:val="1"/>
      <w:numFmt w:val="bullet"/>
      <w:lvlText w:val="▪"/>
      <w:lvlJc w:val="left"/>
      <w:pPr>
        <w:ind w:left="648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abstractNum>
  <w:abstractNum w:abstractNumId="22" w15:restartNumberingAfterBreak="0">
    <w:nsid w:val="1E78205A"/>
    <w:multiLevelType w:val="hybridMultilevel"/>
    <w:tmpl w:val="AD7CFBFC"/>
    <w:lvl w:ilvl="0" w:tplc="AE0EE4CE">
      <w:start w:val="1"/>
      <w:numFmt w:val="bullet"/>
      <w:lvlText w:val="-"/>
      <w:lvlJc w:val="left"/>
      <w:pPr>
        <w:ind w:left="15"/>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1" w:tplc="34FE72E4">
      <w:start w:val="1"/>
      <w:numFmt w:val="bullet"/>
      <w:lvlText w:val="o"/>
      <w:lvlJc w:val="left"/>
      <w:pPr>
        <w:ind w:left="144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2" w:tplc="F490BA2E">
      <w:start w:val="1"/>
      <w:numFmt w:val="bullet"/>
      <w:lvlText w:val="▪"/>
      <w:lvlJc w:val="left"/>
      <w:pPr>
        <w:ind w:left="216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3" w:tplc="2F901498">
      <w:start w:val="1"/>
      <w:numFmt w:val="bullet"/>
      <w:lvlText w:val="•"/>
      <w:lvlJc w:val="left"/>
      <w:pPr>
        <w:ind w:left="288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4" w:tplc="5D3C5580">
      <w:start w:val="1"/>
      <w:numFmt w:val="bullet"/>
      <w:lvlText w:val="o"/>
      <w:lvlJc w:val="left"/>
      <w:pPr>
        <w:ind w:left="360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5" w:tplc="769471AC">
      <w:start w:val="1"/>
      <w:numFmt w:val="bullet"/>
      <w:lvlText w:val="▪"/>
      <w:lvlJc w:val="left"/>
      <w:pPr>
        <w:ind w:left="432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6" w:tplc="580C3C3E">
      <w:start w:val="1"/>
      <w:numFmt w:val="bullet"/>
      <w:lvlText w:val="•"/>
      <w:lvlJc w:val="left"/>
      <w:pPr>
        <w:ind w:left="504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7" w:tplc="7012E9F2">
      <w:start w:val="1"/>
      <w:numFmt w:val="bullet"/>
      <w:lvlText w:val="o"/>
      <w:lvlJc w:val="left"/>
      <w:pPr>
        <w:ind w:left="576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8" w:tplc="7A8A829E">
      <w:start w:val="1"/>
      <w:numFmt w:val="bullet"/>
      <w:lvlText w:val="▪"/>
      <w:lvlJc w:val="left"/>
      <w:pPr>
        <w:ind w:left="648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abstractNum>
  <w:abstractNum w:abstractNumId="23" w15:restartNumberingAfterBreak="0">
    <w:nsid w:val="253C3896"/>
    <w:multiLevelType w:val="hybridMultilevel"/>
    <w:tmpl w:val="3AAC25E0"/>
    <w:lvl w:ilvl="0" w:tplc="87F8A54E">
      <w:start w:val="1"/>
      <w:numFmt w:val="bullet"/>
      <w:lvlText w:val="-"/>
      <w:lvlJc w:val="left"/>
      <w:pPr>
        <w:ind w:left="658"/>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1" w:tplc="4E9894D8">
      <w:start w:val="1"/>
      <w:numFmt w:val="bullet"/>
      <w:lvlText w:val="o"/>
      <w:lvlJc w:val="left"/>
      <w:pPr>
        <w:ind w:left="144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2" w:tplc="B9185B90">
      <w:start w:val="1"/>
      <w:numFmt w:val="bullet"/>
      <w:lvlText w:val="▪"/>
      <w:lvlJc w:val="left"/>
      <w:pPr>
        <w:ind w:left="216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3" w:tplc="106AF010">
      <w:start w:val="1"/>
      <w:numFmt w:val="bullet"/>
      <w:lvlText w:val="•"/>
      <w:lvlJc w:val="left"/>
      <w:pPr>
        <w:ind w:left="288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4" w:tplc="13E2230A">
      <w:start w:val="1"/>
      <w:numFmt w:val="bullet"/>
      <w:lvlText w:val="o"/>
      <w:lvlJc w:val="left"/>
      <w:pPr>
        <w:ind w:left="360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5" w:tplc="C0F89C4C">
      <w:start w:val="1"/>
      <w:numFmt w:val="bullet"/>
      <w:lvlText w:val="▪"/>
      <w:lvlJc w:val="left"/>
      <w:pPr>
        <w:ind w:left="432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6" w:tplc="B9E6343E">
      <w:start w:val="1"/>
      <w:numFmt w:val="bullet"/>
      <w:lvlText w:val="•"/>
      <w:lvlJc w:val="left"/>
      <w:pPr>
        <w:ind w:left="504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7" w:tplc="A9AEE71A">
      <w:start w:val="1"/>
      <w:numFmt w:val="bullet"/>
      <w:lvlText w:val="o"/>
      <w:lvlJc w:val="left"/>
      <w:pPr>
        <w:ind w:left="576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8" w:tplc="5DD4E1FC">
      <w:start w:val="1"/>
      <w:numFmt w:val="bullet"/>
      <w:lvlText w:val="▪"/>
      <w:lvlJc w:val="left"/>
      <w:pPr>
        <w:ind w:left="648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abstractNum>
  <w:abstractNum w:abstractNumId="24" w15:restartNumberingAfterBreak="0">
    <w:nsid w:val="256F57B4"/>
    <w:multiLevelType w:val="hybridMultilevel"/>
    <w:tmpl w:val="D4704ABE"/>
    <w:lvl w:ilvl="0" w:tplc="BCAC92B8">
      <w:start w:val="1"/>
      <w:numFmt w:val="bullet"/>
      <w:lvlText w:val="-"/>
      <w:lvlJc w:val="left"/>
      <w:pPr>
        <w:ind w:left="362"/>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1" w:tplc="02B0555A">
      <w:start w:val="1"/>
      <w:numFmt w:val="bullet"/>
      <w:lvlText w:val="o"/>
      <w:lvlJc w:val="left"/>
      <w:pPr>
        <w:ind w:left="144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2" w:tplc="E52EB3C6">
      <w:start w:val="1"/>
      <w:numFmt w:val="bullet"/>
      <w:lvlText w:val="▪"/>
      <w:lvlJc w:val="left"/>
      <w:pPr>
        <w:ind w:left="216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3" w:tplc="5C2C61AA">
      <w:start w:val="1"/>
      <w:numFmt w:val="bullet"/>
      <w:lvlText w:val="•"/>
      <w:lvlJc w:val="left"/>
      <w:pPr>
        <w:ind w:left="288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4" w:tplc="39D878A6">
      <w:start w:val="1"/>
      <w:numFmt w:val="bullet"/>
      <w:lvlText w:val="o"/>
      <w:lvlJc w:val="left"/>
      <w:pPr>
        <w:ind w:left="360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5" w:tplc="15A842D6">
      <w:start w:val="1"/>
      <w:numFmt w:val="bullet"/>
      <w:lvlText w:val="▪"/>
      <w:lvlJc w:val="left"/>
      <w:pPr>
        <w:ind w:left="432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6" w:tplc="8A94E6C4">
      <w:start w:val="1"/>
      <w:numFmt w:val="bullet"/>
      <w:lvlText w:val="•"/>
      <w:lvlJc w:val="left"/>
      <w:pPr>
        <w:ind w:left="504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7" w:tplc="A328BF64">
      <w:start w:val="1"/>
      <w:numFmt w:val="bullet"/>
      <w:lvlText w:val="o"/>
      <w:lvlJc w:val="left"/>
      <w:pPr>
        <w:ind w:left="576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8" w:tplc="D3FE51D8">
      <w:start w:val="1"/>
      <w:numFmt w:val="bullet"/>
      <w:lvlText w:val="▪"/>
      <w:lvlJc w:val="left"/>
      <w:pPr>
        <w:ind w:left="648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abstractNum>
  <w:abstractNum w:abstractNumId="25" w15:restartNumberingAfterBreak="0">
    <w:nsid w:val="25B11E8D"/>
    <w:multiLevelType w:val="hybridMultilevel"/>
    <w:tmpl w:val="6888B756"/>
    <w:lvl w:ilvl="0" w:tplc="03C88652">
      <w:start w:val="1"/>
      <w:numFmt w:val="bullet"/>
      <w:lvlText w:val="-"/>
      <w:lvlJc w:val="left"/>
      <w:pPr>
        <w:ind w:left="362"/>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1" w:tplc="7F741D44">
      <w:start w:val="1"/>
      <w:numFmt w:val="bullet"/>
      <w:lvlText w:val="o"/>
      <w:lvlJc w:val="left"/>
      <w:pPr>
        <w:ind w:left="1442"/>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2" w:tplc="0B2854F2">
      <w:start w:val="1"/>
      <w:numFmt w:val="bullet"/>
      <w:lvlText w:val="▪"/>
      <w:lvlJc w:val="left"/>
      <w:pPr>
        <w:ind w:left="2162"/>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3" w:tplc="601EE2A0">
      <w:start w:val="1"/>
      <w:numFmt w:val="bullet"/>
      <w:lvlText w:val="•"/>
      <w:lvlJc w:val="left"/>
      <w:pPr>
        <w:ind w:left="2882"/>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4" w:tplc="B7086490">
      <w:start w:val="1"/>
      <w:numFmt w:val="bullet"/>
      <w:lvlText w:val="o"/>
      <w:lvlJc w:val="left"/>
      <w:pPr>
        <w:ind w:left="3602"/>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5" w:tplc="3DD81602">
      <w:start w:val="1"/>
      <w:numFmt w:val="bullet"/>
      <w:lvlText w:val="▪"/>
      <w:lvlJc w:val="left"/>
      <w:pPr>
        <w:ind w:left="4322"/>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6" w:tplc="D2D864E2">
      <w:start w:val="1"/>
      <w:numFmt w:val="bullet"/>
      <w:lvlText w:val="•"/>
      <w:lvlJc w:val="left"/>
      <w:pPr>
        <w:ind w:left="5042"/>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7" w:tplc="B26C8C82">
      <w:start w:val="1"/>
      <w:numFmt w:val="bullet"/>
      <w:lvlText w:val="o"/>
      <w:lvlJc w:val="left"/>
      <w:pPr>
        <w:ind w:left="5762"/>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8" w:tplc="FDD22BDA">
      <w:start w:val="1"/>
      <w:numFmt w:val="bullet"/>
      <w:lvlText w:val="▪"/>
      <w:lvlJc w:val="left"/>
      <w:pPr>
        <w:ind w:left="6482"/>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abstractNum>
  <w:abstractNum w:abstractNumId="26" w15:restartNumberingAfterBreak="0">
    <w:nsid w:val="26331A21"/>
    <w:multiLevelType w:val="hybridMultilevel"/>
    <w:tmpl w:val="35FC72D2"/>
    <w:lvl w:ilvl="0" w:tplc="520E721E">
      <w:start w:val="1"/>
      <w:numFmt w:val="bullet"/>
      <w:lvlText w:val="-"/>
      <w:lvlJc w:val="left"/>
      <w:pPr>
        <w:ind w:left="15"/>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1" w:tplc="8B9E957E">
      <w:start w:val="1"/>
      <w:numFmt w:val="bullet"/>
      <w:lvlText w:val="o"/>
      <w:lvlJc w:val="left"/>
      <w:pPr>
        <w:ind w:left="144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2" w:tplc="8B8E6A80">
      <w:start w:val="1"/>
      <w:numFmt w:val="bullet"/>
      <w:lvlText w:val="▪"/>
      <w:lvlJc w:val="left"/>
      <w:pPr>
        <w:ind w:left="216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3" w:tplc="24AC40A2">
      <w:start w:val="1"/>
      <w:numFmt w:val="bullet"/>
      <w:lvlText w:val="•"/>
      <w:lvlJc w:val="left"/>
      <w:pPr>
        <w:ind w:left="288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4" w:tplc="1332C594">
      <w:start w:val="1"/>
      <w:numFmt w:val="bullet"/>
      <w:lvlText w:val="o"/>
      <w:lvlJc w:val="left"/>
      <w:pPr>
        <w:ind w:left="360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5" w:tplc="303846D2">
      <w:start w:val="1"/>
      <w:numFmt w:val="bullet"/>
      <w:lvlText w:val="▪"/>
      <w:lvlJc w:val="left"/>
      <w:pPr>
        <w:ind w:left="432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6" w:tplc="6896AAFE">
      <w:start w:val="1"/>
      <w:numFmt w:val="bullet"/>
      <w:lvlText w:val="•"/>
      <w:lvlJc w:val="left"/>
      <w:pPr>
        <w:ind w:left="504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7" w:tplc="3FBEDCA6">
      <w:start w:val="1"/>
      <w:numFmt w:val="bullet"/>
      <w:lvlText w:val="o"/>
      <w:lvlJc w:val="left"/>
      <w:pPr>
        <w:ind w:left="576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8" w:tplc="704EC618">
      <w:start w:val="1"/>
      <w:numFmt w:val="bullet"/>
      <w:lvlText w:val="▪"/>
      <w:lvlJc w:val="left"/>
      <w:pPr>
        <w:ind w:left="648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abstractNum>
  <w:abstractNum w:abstractNumId="27" w15:restartNumberingAfterBreak="0">
    <w:nsid w:val="29624F8E"/>
    <w:multiLevelType w:val="hybridMultilevel"/>
    <w:tmpl w:val="5F56DE88"/>
    <w:lvl w:ilvl="0" w:tplc="CABE6B86">
      <w:start w:val="1"/>
      <w:numFmt w:val="bullet"/>
      <w:lvlText w:val="-"/>
      <w:lvlJc w:val="left"/>
      <w:pPr>
        <w:ind w:left="15"/>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1" w:tplc="52EA6CD6">
      <w:start w:val="1"/>
      <w:numFmt w:val="bullet"/>
      <w:lvlText w:val="o"/>
      <w:lvlJc w:val="left"/>
      <w:pPr>
        <w:ind w:left="140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2" w:tplc="C1E8685E">
      <w:start w:val="1"/>
      <w:numFmt w:val="bullet"/>
      <w:lvlText w:val="▪"/>
      <w:lvlJc w:val="left"/>
      <w:pPr>
        <w:ind w:left="212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3" w:tplc="562A0934">
      <w:start w:val="1"/>
      <w:numFmt w:val="bullet"/>
      <w:lvlText w:val="•"/>
      <w:lvlJc w:val="left"/>
      <w:pPr>
        <w:ind w:left="284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4" w:tplc="87846B54">
      <w:start w:val="1"/>
      <w:numFmt w:val="bullet"/>
      <w:lvlText w:val="o"/>
      <w:lvlJc w:val="left"/>
      <w:pPr>
        <w:ind w:left="356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5" w:tplc="13843046">
      <w:start w:val="1"/>
      <w:numFmt w:val="bullet"/>
      <w:lvlText w:val="▪"/>
      <w:lvlJc w:val="left"/>
      <w:pPr>
        <w:ind w:left="428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6" w:tplc="4C802B6E">
      <w:start w:val="1"/>
      <w:numFmt w:val="bullet"/>
      <w:lvlText w:val="•"/>
      <w:lvlJc w:val="left"/>
      <w:pPr>
        <w:ind w:left="500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7" w:tplc="967C7A9C">
      <w:start w:val="1"/>
      <w:numFmt w:val="bullet"/>
      <w:lvlText w:val="o"/>
      <w:lvlJc w:val="left"/>
      <w:pPr>
        <w:ind w:left="572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8" w:tplc="56882B3A">
      <w:start w:val="1"/>
      <w:numFmt w:val="bullet"/>
      <w:lvlText w:val="▪"/>
      <w:lvlJc w:val="left"/>
      <w:pPr>
        <w:ind w:left="644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abstractNum>
  <w:abstractNum w:abstractNumId="28" w15:restartNumberingAfterBreak="0">
    <w:nsid w:val="2FBA2399"/>
    <w:multiLevelType w:val="hybridMultilevel"/>
    <w:tmpl w:val="C40C78E2"/>
    <w:lvl w:ilvl="0" w:tplc="124C690E">
      <w:start w:val="1"/>
      <w:numFmt w:val="bullet"/>
      <w:lvlText w:val="-"/>
      <w:lvlJc w:val="left"/>
      <w:pPr>
        <w:ind w:left="15"/>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1" w:tplc="DD5EE6BE">
      <w:start w:val="1"/>
      <w:numFmt w:val="bullet"/>
      <w:lvlText w:val="o"/>
      <w:lvlJc w:val="left"/>
      <w:pPr>
        <w:ind w:left="144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2" w:tplc="8FF2D7DE">
      <w:start w:val="1"/>
      <w:numFmt w:val="bullet"/>
      <w:lvlText w:val="▪"/>
      <w:lvlJc w:val="left"/>
      <w:pPr>
        <w:ind w:left="216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3" w:tplc="DD54674A">
      <w:start w:val="1"/>
      <w:numFmt w:val="bullet"/>
      <w:lvlText w:val="•"/>
      <w:lvlJc w:val="left"/>
      <w:pPr>
        <w:ind w:left="288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4" w:tplc="1E2CEE54">
      <w:start w:val="1"/>
      <w:numFmt w:val="bullet"/>
      <w:lvlText w:val="o"/>
      <w:lvlJc w:val="left"/>
      <w:pPr>
        <w:ind w:left="360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5" w:tplc="CB760CA2">
      <w:start w:val="1"/>
      <w:numFmt w:val="bullet"/>
      <w:lvlText w:val="▪"/>
      <w:lvlJc w:val="left"/>
      <w:pPr>
        <w:ind w:left="432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6" w:tplc="23BAF4AC">
      <w:start w:val="1"/>
      <w:numFmt w:val="bullet"/>
      <w:lvlText w:val="•"/>
      <w:lvlJc w:val="left"/>
      <w:pPr>
        <w:ind w:left="504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7" w:tplc="1A52073E">
      <w:start w:val="1"/>
      <w:numFmt w:val="bullet"/>
      <w:lvlText w:val="o"/>
      <w:lvlJc w:val="left"/>
      <w:pPr>
        <w:ind w:left="576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8" w:tplc="48EC0F5C">
      <w:start w:val="1"/>
      <w:numFmt w:val="bullet"/>
      <w:lvlText w:val="▪"/>
      <w:lvlJc w:val="left"/>
      <w:pPr>
        <w:ind w:left="648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abstractNum>
  <w:abstractNum w:abstractNumId="29" w15:restartNumberingAfterBreak="0">
    <w:nsid w:val="386D63C9"/>
    <w:multiLevelType w:val="hybridMultilevel"/>
    <w:tmpl w:val="C14E61FE"/>
    <w:lvl w:ilvl="0" w:tplc="D0FE2E40">
      <w:start w:val="1"/>
      <w:numFmt w:val="bullet"/>
      <w:lvlText w:val="-"/>
      <w:lvlJc w:val="left"/>
      <w:pPr>
        <w:ind w:left="362"/>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1" w:tplc="A984D6D0">
      <w:start w:val="1"/>
      <w:numFmt w:val="bullet"/>
      <w:lvlText w:val="o"/>
      <w:lvlJc w:val="left"/>
      <w:pPr>
        <w:ind w:left="144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2" w:tplc="6474120C">
      <w:start w:val="1"/>
      <w:numFmt w:val="bullet"/>
      <w:lvlText w:val="▪"/>
      <w:lvlJc w:val="left"/>
      <w:pPr>
        <w:ind w:left="216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3" w:tplc="B2C02536">
      <w:start w:val="1"/>
      <w:numFmt w:val="bullet"/>
      <w:lvlText w:val="•"/>
      <w:lvlJc w:val="left"/>
      <w:pPr>
        <w:ind w:left="288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4" w:tplc="D368F6F6">
      <w:start w:val="1"/>
      <w:numFmt w:val="bullet"/>
      <w:lvlText w:val="o"/>
      <w:lvlJc w:val="left"/>
      <w:pPr>
        <w:ind w:left="360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5" w:tplc="EAC080DA">
      <w:start w:val="1"/>
      <w:numFmt w:val="bullet"/>
      <w:lvlText w:val="▪"/>
      <w:lvlJc w:val="left"/>
      <w:pPr>
        <w:ind w:left="432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6" w:tplc="CFC692B8">
      <w:start w:val="1"/>
      <w:numFmt w:val="bullet"/>
      <w:lvlText w:val="•"/>
      <w:lvlJc w:val="left"/>
      <w:pPr>
        <w:ind w:left="504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7" w:tplc="1E90C19A">
      <w:start w:val="1"/>
      <w:numFmt w:val="bullet"/>
      <w:lvlText w:val="o"/>
      <w:lvlJc w:val="left"/>
      <w:pPr>
        <w:ind w:left="576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8" w:tplc="DF4ACA34">
      <w:start w:val="1"/>
      <w:numFmt w:val="bullet"/>
      <w:lvlText w:val="▪"/>
      <w:lvlJc w:val="left"/>
      <w:pPr>
        <w:ind w:left="648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abstractNum>
  <w:abstractNum w:abstractNumId="30" w15:restartNumberingAfterBreak="0">
    <w:nsid w:val="3A4819F2"/>
    <w:multiLevelType w:val="hybridMultilevel"/>
    <w:tmpl w:val="103A081A"/>
    <w:lvl w:ilvl="0" w:tplc="4566D6CE">
      <w:start w:val="1"/>
      <w:numFmt w:val="bullet"/>
      <w:lvlText w:val="-"/>
      <w:lvlJc w:val="left"/>
      <w:pPr>
        <w:ind w:left="362"/>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1" w:tplc="2804894A">
      <w:start w:val="1"/>
      <w:numFmt w:val="bullet"/>
      <w:lvlText w:val="o"/>
      <w:lvlJc w:val="left"/>
      <w:pPr>
        <w:ind w:left="144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2" w:tplc="4442F7F0">
      <w:start w:val="1"/>
      <w:numFmt w:val="bullet"/>
      <w:lvlText w:val="▪"/>
      <w:lvlJc w:val="left"/>
      <w:pPr>
        <w:ind w:left="216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3" w:tplc="496E8734">
      <w:start w:val="1"/>
      <w:numFmt w:val="bullet"/>
      <w:lvlText w:val="•"/>
      <w:lvlJc w:val="left"/>
      <w:pPr>
        <w:ind w:left="288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4" w:tplc="51CA2488">
      <w:start w:val="1"/>
      <w:numFmt w:val="bullet"/>
      <w:lvlText w:val="o"/>
      <w:lvlJc w:val="left"/>
      <w:pPr>
        <w:ind w:left="360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5" w:tplc="EC50814E">
      <w:start w:val="1"/>
      <w:numFmt w:val="bullet"/>
      <w:lvlText w:val="▪"/>
      <w:lvlJc w:val="left"/>
      <w:pPr>
        <w:ind w:left="432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6" w:tplc="EF18215E">
      <w:start w:val="1"/>
      <w:numFmt w:val="bullet"/>
      <w:lvlText w:val="•"/>
      <w:lvlJc w:val="left"/>
      <w:pPr>
        <w:ind w:left="504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7" w:tplc="8CE492A2">
      <w:start w:val="1"/>
      <w:numFmt w:val="bullet"/>
      <w:lvlText w:val="o"/>
      <w:lvlJc w:val="left"/>
      <w:pPr>
        <w:ind w:left="576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8" w:tplc="FB5A7772">
      <w:start w:val="1"/>
      <w:numFmt w:val="bullet"/>
      <w:lvlText w:val="▪"/>
      <w:lvlJc w:val="left"/>
      <w:pPr>
        <w:ind w:left="648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abstractNum>
  <w:abstractNum w:abstractNumId="31" w15:restartNumberingAfterBreak="0">
    <w:nsid w:val="3DDA03A6"/>
    <w:multiLevelType w:val="hybridMultilevel"/>
    <w:tmpl w:val="41001E1E"/>
    <w:lvl w:ilvl="0" w:tplc="EF18088C">
      <w:start w:val="1"/>
      <w:numFmt w:val="bullet"/>
      <w:lvlText w:val="-"/>
      <w:lvlJc w:val="left"/>
      <w:pPr>
        <w:ind w:left="188"/>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1" w:tplc="3A961870">
      <w:start w:val="1"/>
      <w:numFmt w:val="bullet"/>
      <w:lvlText w:val="o"/>
      <w:lvlJc w:val="left"/>
      <w:pPr>
        <w:ind w:left="144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2" w:tplc="DCFA16E8">
      <w:start w:val="1"/>
      <w:numFmt w:val="bullet"/>
      <w:lvlText w:val="▪"/>
      <w:lvlJc w:val="left"/>
      <w:pPr>
        <w:ind w:left="216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3" w:tplc="14486786">
      <w:start w:val="1"/>
      <w:numFmt w:val="bullet"/>
      <w:lvlText w:val="•"/>
      <w:lvlJc w:val="left"/>
      <w:pPr>
        <w:ind w:left="288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4" w:tplc="18C24332">
      <w:start w:val="1"/>
      <w:numFmt w:val="bullet"/>
      <w:lvlText w:val="o"/>
      <w:lvlJc w:val="left"/>
      <w:pPr>
        <w:ind w:left="360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5" w:tplc="699639A0">
      <w:start w:val="1"/>
      <w:numFmt w:val="bullet"/>
      <w:lvlText w:val="▪"/>
      <w:lvlJc w:val="left"/>
      <w:pPr>
        <w:ind w:left="432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6" w:tplc="2BE4269C">
      <w:start w:val="1"/>
      <w:numFmt w:val="bullet"/>
      <w:lvlText w:val="•"/>
      <w:lvlJc w:val="left"/>
      <w:pPr>
        <w:ind w:left="504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7" w:tplc="80C6D1A8">
      <w:start w:val="1"/>
      <w:numFmt w:val="bullet"/>
      <w:lvlText w:val="o"/>
      <w:lvlJc w:val="left"/>
      <w:pPr>
        <w:ind w:left="576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8" w:tplc="A72A8CF0">
      <w:start w:val="1"/>
      <w:numFmt w:val="bullet"/>
      <w:lvlText w:val="▪"/>
      <w:lvlJc w:val="left"/>
      <w:pPr>
        <w:ind w:left="648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abstractNum>
  <w:abstractNum w:abstractNumId="32" w15:restartNumberingAfterBreak="0">
    <w:nsid w:val="40EB4837"/>
    <w:multiLevelType w:val="hybridMultilevel"/>
    <w:tmpl w:val="3162CED6"/>
    <w:lvl w:ilvl="0" w:tplc="A4307108">
      <w:start w:val="1"/>
      <w:numFmt w:val="bullet"/>
      <w:lvlText w:val="-"/>
      <w:lvlJc w:val="left"/>
      <w:pPr>
        <w:ind w:left="188"/>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1" w:tplc="A648B0B4">
      <w:start w:val="1"/>
      <w:numFmt w:val="bullet"/>
      <w:lvlText w:val="o"/>
      <w:lvlJc w:val="left"/>
      <w:pPr>
        <w:ind w:left="1425"/>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2" w:tplc="73BC8582">
      <w:start w:val="1"/>
      <w:numFmt w:val="bullet"/>
      <w:lvlText w:val="▪"/>
      <w:lvlJc w:val="left"/>
      <w:pPr>
        <w:ind w:left="2145"/>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3" w:tplc="760895A8">
      <w:start w:val="1"/>
      <w:numFmt w:val="bullet"/>
      <w:lvlText w:val="•"/>
      <w:lvlJc w:val="left"/>
      <w:pPr>
        <w:ind w:left="2865"/>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4" w:tplc="CF269426">
      <w:start w:val="1"/>
      <w:numFmt w:val="bullet"/>
      <w:lvlText w:val="o"/>
      <w:lvlJc w:val="left"/>
      <w:pPr>
        <w:ind w:left="3585"/>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5" w:tplc="E5B28DDA">
      <w:start w:val="1"/>
      <w:numFmt w:val="bullet"/>
      <w:lvlText w:val="▪"/>
      <w:lvlJc w:val="left"/>
      <w:pPr>
        <w:ind w:left="4305"/>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6" w:tplc="7E562AD2">
      <w:start w:val="1"/>
      <w:numFmt w:val="bullet"/>
      <w:lvlText w:val="•"/>
      <w:lvlJc w:val="left"/>
      <w:pPr>
        <w:ind w:left="5025"/>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7" w:tplc="2D600716">
      <w:start w:val="1"/>
      <w:numFmt w:val="bullet"/>
      <w:lvlText w:val="o"/>
      <w:lvlJc w:val="left"/>
      <w:pPr>
        <w:ind w:left="5745"/>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8" w:tplc="5B3A36AE">
      <w:start w:val="1"/>
      <w:numFmt w:val="bullet"/>
      <w:lvlText w:val="▪"/>
      <w:lvlJc w:val="left"/>
      <w:pPr>
        <w:ind w:left="6465"/>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abstractNum>
  <w:abstractNum w:abstractNumId="33" w15:restartNumberingAfterBreak="0">
    <w:nsid w:val="41064398"/>
    <w:multiLevelType w:val="hybridMultilevel"/>
    <w:tmpl w:val="E66A0F04"/>
    <w:lvl w:ilvl="0" w:tplc="63483E42">
      <w:start w:val="1"/>
      <w:numFmt w:val="bullet"/>
      <w:lvlText w:val="-"/>
      <w:lvlJc w:val="left"/>
      <w:pPr>
        <w:ind w:left="36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1" w:tplc="CBE6C562">
      <w:start w:val="1"/>
      <w:numFmt w:val="bullet"/>
      <w:lvlText w:val="o"/>
      <w:lvlJc w:val="left"/>
      <w:pPr>
        <w:ind w:left="144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2" w:tplc="C41E2B8E">
      <w:start w:val="1"/>
      <w:numFmt w:val="bullet"/>
      <w:lvlText w:val="▪"/>
      <w:lvlJc w:val="left"/>
      <w:pPr>
        <w:ind w:left="216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3" w:tplc="415CE23C">
      <w:start w:val="1"/>
      <w:numFmt w:val="bullet"/>
      <w:lvlText w:val="•"/>
      <w:lvlJc w:val="left"/>
      <w:pPr>
        <w:ind w:left="288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4" w:tplc="ABB00742">
      <w:start w:val="1"/>
      <w:numFmt w:val="bullet"/>
      <w:lvlText w:val="o"/>
      <w:lvlJc w:val="left"/>
      <w:pPr>
        <w:ind w:left="360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5" w:tplc="ED2A298C">
      <w:start w:val="1"/>
      <w:numFmt w:val="bullet"/>
      <w:lvlText w:val="▪"/>
      <w:lvlJc w:val="left"/>
      <w:pPr>
        <w:ind w:left="432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6" w:tplc="3CEEE1D2">
      <w:start w:val="1"/>
      <w:numFmt w:val="bullet"/>
      <w:lvlText w:val="•"/>
      <w:lvlJc w:val="left"/>
      <w:pPr>
        <w:ind w:left="504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7" w:tplc="E9F88DC4">
      <w:start w:val="1"/>
      <w:numFmt w:val="bullet"/>
      <w:lvlText w:val="o"/>
      <w:lvlJc w:val="left"/>
      <w:pPr>
        <w:ind w:left="576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8" w:tplc="2B7E0E8A">
      <w:start w:val="1"/>
      <w:numFmt w:val="bullet"/>
      <w:lvlText w:val="▪"/>
      <w:lvlJc w:val="left"/>
      <w:pPr>
        <w:ind w:left="648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abstractNum>
  <w:abstractNum w:abstractNumId="34" w15:restartNumberingAfterBreak="0">
    <w:nsid w:val="446462ED"/>
    <w:multiLevelType w:val="hybridMultilevel"/>
    <w:tmpl w:val="EF460CE8"/>
    <w:lvl w:ilvl="0" w:tplc="8D743182">
      <w:start w:val="1"/>
      <w:numFmt w:val="bullet"/>
      <w:lvlText w:val="-"/>
      <w:lvlJc w:val="left"/>
      <w:pPr>
        <w:ind w:left="362"/>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1" w:tplc="9D7E8654">
      <w:start w:val="1"/>
      <w:numFmt w:val="bullet"/>
      <w:lvlText w:val="o"/>
      <w:lvlJc w:val="left"/>
      <w:pPr>
        <w:ind w:left="1425"/>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2" w:tplc="A784DEF4">
      <w:start w:val="1"/>
      <w:numFmt w:val="bullet"/>
      <w:lvlText w:val="▪"/>
      <w:lvlJc w:val="left"/>
      <w:pPr>
        <w:ind w:left="2145"/>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3" w:tplc="C186E958">
      <w:start w:val="1"/>
      <w:numFmt w:val="bullet"/>
      <w:lvlText w:val="•"/>
      <w:lvlJc w:val="left"/>
      <w:pPr>
        <w:ind w:left="2865"/>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4" w:tplc="53BE3B84">
      <w:start w:val="1"/>
      <w:numFmt w:val="bullet"/>
      <w:lvlText w:val="o"/>
      <w:lvlJc w:val="left"/>
      <w:pPr>
        <w:ind w:left="3585"/>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5" w:tplc="B9A8DEE4">
      <w:start w:val="1"/>
      <w:numFmt w:val="bullet"/>
      <w:lvlText w:val="▪"/>
      <w:lvlJc w:val="left"/>
      <w:pPr>
        <w:ind w:left="4305"/>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6" w:tplc="67BE5AFA">
      <w:start w:val="1"/>
      <w:numFmt w:val="bullet"/>
      <w:lvlText w:val="•"/>
      <w:lvlJc w:val="left"/>
      <w:pPr>
        <w:ind w:left="5025"/>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7" w:tplc="AB40320E">
      <w:start w:val="1"/>
      <w:numFmt w:val="bullet"/>
      <w:lvlText w:val="o"/>
      <w:lvlJc w:val="left"/>
      <w:pPr>
        <w:ind w:left="5745"/>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8" w:tplc="D4E62264">
      <w:start w:val="1"/>
      <w:numFmt w:val="bullet"/>
      <w:lvlText w:val="▪"/>
      <w:lvlJc w:val="left"/>
      <w:pPr>
        <w:ind w:left="6465"/>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abstractNum>
  <w:abstractNum w:abstractNumId="35" w15:restartNumberingAfterBreak="0">
    <w:nsid w:val="452A1BA6"/>
    <w:multiLevelType w:val="hybridMultilevel"/>
    <w:tmpl w:val="ABB6FDDE"/>
    <w:lvl w:ilvl="0" w:tplc="C882AC0C">
      <w:start w:val="1"/>
      <w:numFmt w:val="bullet"/>
      <w:lvlText w:val="-"/>
      <w:lvlJc w:val="left"/>
      <w:pPr>
        <w:ind w:left="188"/>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1" w:tplc="F87C587A">
      <w:start w:val="1"/>
      <w:numFmt w:val="bullet"/>
      <w:lvlText w:val="o"/>
      <w:lvlJc w:val="left"/>
      <w:pPr>
        <w:ind w:left="144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2" w:tplc="B2120786">
      <w:start w:val="1"/>
      <w:numFmt w:val="bullet"/>
      <w:lvlText w:val="▪"/>
      <w:lvlJc w:val="left"/>
      <w:pPr>
        <w:ind w:left="216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3" w:tplc="10063DBA">
      <w:start w:val="1"/>
      <w:numFmt w:val="bullet"/>
      <w:lvlText w:val="•"/>
      <w:lvlJc w:val="left"/>
      <w:pPr>
        <w:ind w:left="288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4" w:tplc="8A464B5C">
      <w:start w:val="1"/>
      <w:numFmt w:val="bullet"/>
      <w:lvlText w:val="o"/>
      <w:lvlJc w:val="left"/>
      <w:pPr>
        <w:ind w:left="360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5" w:tplc="787C9A94">
      <w:start w:val="1"/>
      <w:numFmt w:val="bullet"/>
      <w:lvlText w:val="▪"/>
      <w:lvlJc w:val="left"/>
      <w:pPr>
        <w:ind w:left="432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6" w:tplc="B26EB98E">
      <w:start w:val="1"/>
      <w:numFmt w:val="bullet"/>
      <w:lvlText w:val="•"/>
      <w:lvlJc w:val="left"/>
      <w:pPr>
        <w:ind w:left="504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7" w:tplc="3294E428">
      <w:start w:val="1"/>
      <w:numFmt w:val="bullet"/>
      <w:lvlText w:val="o"/>
      <w:lvlJc w:val="left"/>
      <w:pPr>
        <w:ind w:left="576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8" w:tplc="858CE66A">
      <w:start w:val="1"/>
      <w:numFmt w:val="bullet"/>
      <w:lvlText w:val="▪"/>
      <w:lvlJc w:val="left"/>
      <w:pPr>
        <w:ind w:left="648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abstractNum>
  <w:abstractNum w:abstractNumId="36" w15:restartNumberingAfterBreak="0">
    <w:nsid w:val="463811EF"/>
    <w:multiLevelType w:val="hybridMultilevel"/>
    <w:tmpl w:val="4EDE3076"/>
    <w:lvl w:ilvl="0" w:tplc="7F2C63C2">
      <w:start w:val="1"/>
      <w:numFmt w:val="bullet"/>
      <w:lvlText w:val="-"/>
      <w:lvlJc w:val="left"/>
      <w:pPr>
        <w:ind w:left="362"/>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1" w:tplc="7F5EAA36">
      <w:start w:val="1"/>
      <w:numFmt w:val="bullet"/>
      <w:lvlText w:val="o"/>
      <w:lvlJc w:val="left"/>
      <w:pPr>
        <w:ind w:left="144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2" w:tplc="5582B552">
      <w:start w:val="1"/>
      <w:numFmt w:val="bullet"/>
      <w:lvlText w:val="▪"/>
      <w:lvlJc w:val="left"/>
      <w:pPr>
        <w:ind w:left="216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3" w:tplc="BE461DF8">
      <w:start w:val="1"/>
      <w:numFmt w:val="bullet"/>
      <w:lvlText w:val="•"/>
      <w:lvlJc w:val="left"/>
      <w:pPr>
        <w:ind w:left="288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4" w:tplc="212AC7D8">
      <w:start w:val="1"/>
      <w:numFmt w:val="bullet"/>
      <w:lvlText w:val="o"/>
      <w:lvlJc w:val="left"/>
      <w:pPr>
        <w:ind w:left="360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5" w:tplc="56CE9D3E">
      <w:start w:val="1"/>
      <w:numFmt w:val="bullet"/>
      <w:lvlText w:val="▪"/>
      <w:lvlJc w:val="left"/>
      <w:pPr>
        <w:ind w:left="432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6" w:tplc="E3D27D06">
      <w:start w:val="1"/>
      <w:numFmt w:val="bullet"/>
      <w:lvlText w:val="•"/>
      <w:lvlJc w:val="left"/>
      <w:pPr>
        <w:ind w:left="504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7" w:tplc="DD8A97BA">
      <w:start w:val="1"/>
      <w:numFmt w:val="bullet"/>
      <w:lvlText w:val="o"/>
      <w:lvlJc w:val="left"/>
      <w:pPr>
        <w:ind w:left="576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8" w:tplc="5BEE1870">
      <w:start w:val="1"/>
      <w:numFmt w:val="bullet"/>
      <w:lvlText w:val="▪"/>
      <w:lvlJc w:val="left"/>
      <w:pPr>
        <w:ind w:left="648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abstractNum>
  <w:abstractNum w:abstractNumId="37" w15:restartNumberingAfterBreak="0">
    <w:nsid w:val="4BD61820"/>
    <w:multiLevelType w:val="hybridMultilevel"/>
    <w:tmpl w:val="91804364"/>
    <w:lvl w:ilvl="0" w:tplc="BCFE139E">
      <w:start w:val="1"/>
      <w:numFmt w:val="bullet"/>
      <w:lvlText w:val="-"/>
      <w:lvlJc w:val="left"/>
      <w:pPr>
        <w:ind w:left="15"/>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1" w:tplc="04E8B412">
      <w:start w:val="1"/>
      <w:numFmt w:val="bullet"/>
      <w:lvlText w:val="o"/>
      <w:lvlJc w:val="left"/>
      <w:pPr>
        <w:ind w:left="144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2" w:tplc="90160922">
      <w:start w:val="1"/>
      <w:numFmt w:val="bullet"/>
      <w:lvlText w:val="▪"/>
      <w:lvlJc w:val="left"/>
      <w:pPr>
        <w:ind w:left="216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3" w:tplc="98FA1CA8">
      <w:start w:val="1"/>
      <w:numFmt w:val="bullet"/>
      <w:lvlText w:val="•"/>
      <w:lvlJc w:val="left"/>
      <w:pPr>
        <w:ind w:left="288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4" w:tplc="E202F2F8">
      <w:start w:val="1"/>
      <w:numFmt w:val="bullet"/>
      <w:lvlText w:val="o"/>
      <w:lvlJc w:val="left"/>
      <w:pPr>
        <w:ind w:left="360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5" w:tplc="9C062DC0">
      <w:start w:val="1"/>
      <w:numFmt w:val="bullet"/>
      <w:lvlText w:val="▪"/>
      <w:lvlJc w:val="left"/>
      <w:pPr>
        <w:ind w:left="432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6" w:tplc="8ED04AA6">
      <w:start w:val="1"/>
      <w:numFmt w:val="bullet"/>
      <w:lvlText w:val="•"/>
      <w:lvlJc w:val="left"/>
      <w:pPr>
        <w:ind w:left="504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7" w:tplc="555E66BC">
      <w:start w:val="1"/>
      <w:numFmt w:val="bullet"/>
      <w:lvlText w:val="o"/>
      <w:lvlJc w:val="left"/>
      <w:pPr>
        <w:ind w:left="576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8" w:tplc="C2F84434">
      <w:start w:val="1"/>
      <w:numFmt w:val="bullet"/>
      <w:lvlText w:val="▪"/>
      <w:lvlJc w:val="left"/>
      <w:pPr>
        <w:ind w:left="648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abstractNum>
  <w:abstractNum w:abstractNumId="38" w15:restartNumberingAfterBreak="0">
    <w:nsid w:val="4D340026"/>
    <w:multiLevelType w:val="hybridMultilevel"/>
    <w:tmpl w:val="DC6CBEB8"/>
    <w:lvl w:ilvl="0" w:tplc="42426D70">
      <w:start w:val="1"/>
      <w:numFmt w:val="bullet"/>
      <w:lvlText w:val="-"/>
      <w:lvlJc w:val="left"/>
      <w:pPr>
        <w:ind w:left="362"/>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1" w:tplc="F0E8A12E">
      <w:start w:val="1"/>
      <w:numFmt w:val="bullet"/>
      <w:lvlText w:val="o"/>
      <w:lvlJc w:val="left"/>
      <w:pPr>
        <w:ind w:left="1419"/>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2" w:tplc="0BCCD24A">
      <w:start w:val="1"/>
      <w:numFmt w:val="bullet"/>
      <w:lvlText w:val="▪"/>
      <w:lvlJc w:val="left"/>
      <w:pPr>
        <w:ind w:left="2139"/>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3" w:tplc="1C400EBA">
      <w:start w:val="1"/>
      <w:numFmt w:val="bullet"/>
      <w:lvlText w:val="•"/>
      <w:lvlJc w:val="left"/>
      <w:pPr>
        <w:ind w:left="2859"/>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4" w:tplc="46D246E2">
      <w:start w:val="1"/>
      <w:numFmt w:val="bullet"/>
      <w:lvlText w:val="o"/>
      <w:lvlJc w:val="left"/>
      <w:pPr>
        <w:ind w:left="3579"/>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5" w:tplc="C15A2664">
      <w:start w:val="1"/>
      <w:numFmt w:val="bullet"/>
      <w:lvlText w:val="▪"/>
      <w:lvlJc w:val="left"/>
      <w:pPr>
        <w:ind w:left="4299"/>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6" w:tplc="0F5EF674">
      <w:start w:val="1"/>
      <w:numFmt w:val="bullet"/>
      <w:lvlText w:val="•"/>
      <w:lvlJc w:val="left"/>
      <w:pPr>
        <w:ind w:left="5019"/>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7" w:tplc="7DDE216E">
      <w:start w:val="1"/>
      <w:numFmt w:val="bullet"/>
      <w:lvlText w:val="o"/>
      <w:lvlJc w:val="left"/>
      <w:pPr>
        <w:ind w:left="5739"/>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8" w:tplc="BE2AEA52">
      <w:start w:val="1"/>
      <w:numFmt w:val="bullet"/>
      <w:lvlText w:val="▪"/>
      <w:lvlJc w:val="left"/>
      <w:pPr>
        <w:ind w:left="6459"/>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abstractNum>
  <w:abstractNum w:abstractNumId="39" w15:restartNumberingAfterBreak="0">
    <w:nsid w:val="500B76A8"/>
    <w:multiLevelType w:val="hybridMultilevel"/>
    <w:tmpl w:val="B2F4C0B8"/>
    <w:lvl w:ilvl="0" w:tplc="070841AC">
      <w:start w:val="1"/>
      <w:numFmt w:val="bullet"/>
      <w:lvlText w:val="•"/>
      <w:lvlJc w:val="left"/>
      <w:pPr>
        <w:ind w:left="36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1" w:tplc="DECE02C4">
      <w:start w:val="1"/>
      <w:numFmt w:val="bullet"/>
      <w:lvlRestart w:val="0"/>
      <w:lvlText w:val="-"/>
      <w:lvlJc w:val="left"/>
      <w:pPr>
        <w:ind w:left="362"/>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2" w:tplc="66960E42">
      <w:start w:val="1"/>
      <w:numFmt w:val="bullet"/>
      <w:lvlText w:val="▪"/>
      <w:lvlJc w:val="left"/>
      <w:pPr>
        <w:ind w:left="144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3" w:tplc="5E787F32">
      <w:start w:val="1"/>
      <w:numFmt w:val="bullet"/>
      <w:lvlText w:val="•"/>
      <w:lvlJc w:val="left"/>
      <w:pPr>
        <w:ind w:left="216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4" w:tplc="29DA0474">
      <w:start w:val="1"/>
      <w:numFmt w:val="bullet"/>
      <w:lvlText w:val="o"/>
      <w:lvlJc w:val="left"/>
      <w:pPr>
        <w:ind w:left="288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5" w:tplc="21C850EE">
      <w:start w:val="1"/>
      <w:numFmt w:val="bullet"/>
      <w:lvlText w:val="▪"/>
      <w:lvlJc w:val="left"/>
      <w:pPr>
        <w:ind w:left="360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6" w:tplc="26D87B30">
      <w:start w:val="1"/>
      <w:numFmt w:val="bullet"/>
      <w:lvlText w:val="•"/>
      <w:lvlJc w:val="left"/>
      <w:pPr>
        <w:ind w:left="432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7" w:tplc="4DAAE346">
      <w:start w:val="1"/>
      <w:numFmt w:val="bullet"/>
      <w:lvlText w:val="o"/>
      <w:lvlJc w:val="left"/>
      <w:pPr>
        <w:ind w:left="504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8" w:tplc="8E52572E">
      <w:start w:val="1"/>
      <w:numFmt w:val="bullet"/>
      <w:lvlText w:val="▪"/>
      <w:lvlJc w:val="left"/>
      <w:pPr>
        <w:ind w:left="576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abstractNum>
  <w:abstractNum w:abstractNumId="40" w15:restartNumberingAfterBreak="0">
    <w:nsid w:val="53663E3D"/>
    <w:multiLevelType w:val="hybridMultilevel"/>
    <w:tmpl w:val="F8184FB0"/>
    <w:lvl w:ilvl="0" w:tplc="8ABE38B0">
      <w:start w:val="1"/>
      <w:numFmt w:val="bullet"/>
      <w:lvlText w:val="-"/>
      <w:lvlJc w:val="left"/>
      <w:pPr>
        <w:ind w:left="362"/>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1" w:tplc="0DB07402">
      <w:start w:val="1"/>
      <w:numFmt w:val="bullet"/>
      <w:lvlText w:val="o"/>
      <w:lvlJc w:val="left"/>
      <w:pPr>
        <w:ind w:left="144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2" w:tplc="089455C4">
      <w:start w:val="1"/>
      <w:numFmt w:val="bullet"/>
      <w:lvlText w:val="▪"/>
      <w:lvlJc w:val="left"/>
      <w:pPr>
        <w:ind w:left="216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3" w:tplc="C200F8E4">
      <w:start w:val="1"/>
      <w:numFmt w:val="bullet"/>
      <w:lvlText w:val="•"/>
      <w:lvlJc w:val="left"/>
      <w:pPr>
        <w:ind w:left="288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4" w:tplc="038AFCDE">
      <w:start w:val="1"/>
      <w:numFmt w:val="bullet"/>
      <w:lvlText w:val="o"/>
      <w:lvlJc w:val="left"/>
      <w:pPr>
        <w:ind w:left="360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5" w:tplc="8A80E00C">
      <w:start w:val="1"/>
      <w:numFmt w:val="bullet"/>
      <w:lvlText w:val="▪"/>
      <w:lvlJc w:val="left"/>
      <w:pPr>
        <w:ind w:left="432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6" w:tplc="CC648C88">
      <w:start w:val="1"/>
      <w:numFmt w:val="bullet"/>
      <w:lvlText w:val="•"/>
      <w:lvlJc w:val="left"/>
      <w:pPr>
        <w:ind w:left="504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7" w:tplc="9F4EDE6E">
      <w:start w:val="1"/>
      <w:numFmt w:val="bullet"/>
      <w:lvlText w:val="o"/>
      <w:lvlJc w:val="left"/>
      <w:pPr>
        <w:ind w:left="576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8" w:tplc="ADAC2320">
      <w:start w:val="1"/>
      <w:numFmt w:val="bullet"/>
      <w:lvlText w:val="▪"/>
      <w:lvlJc w:val="left"/>
      <w:pPr>
        <w:ind w:left="648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abstractNum>
  <w:abstractNum w:abstractNumId="41" w15:restartNumberingAfterBreak="0">
    <w:nsid w:val="536A590D"/>
    <w:multiLevelType w:val="hybridMultilevel"/>
    <w:tmpl w:val="0D12E138"/>
    <w:lvl w:ilvl="0" w:tplc="A9908500">
      <w:start w:val="1"/>
      <w:numFmt w:val="bullet"/>
      <w:lvlText w:val="-"/>
      <w:lvlJc w:val="left"/>
      <w:pPr>
        <w:ind w:left="188"/>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1" w:tplc="CA546DAA">
      <w:start w:val="1"/>
      <w:numFmt w:val="bullet"/>
      <w:lvlText w:val="o"/>
      <w:lvlJc w:val="left"/>
      <w:pPr>
        <w:ind w:left="1441"/>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2" w:tplc="792E35AE">
      <w:start w:val="1"/>
      <w:numFmt w:val="bullet"/>
      <w:lvlText w:val="▪"/>
      <w:lvlJc w:val="left"/>
      <w:pPr>
        <w:ind w:left="2161"/>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3" w:tplc="CBE4A548">
      <w:start w:val="1"/>
      <w:numFmt w:val="bullet"/>
      <w:lvlText w:val="•"/>
      <w:lvlJc w:val="left"/>
      <w:pPr>
        <w:ind w:left="2881"/>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4" w:tplc="29840FCC">
      <w:start w:val="1"/>
      <w:numFmt w:val="bullet"/>
      <w:lvlText w:val="o"/>
      <w:lvlJc w:val="left"/>
      <w:pPr>
        <w:ind w:left="3601"/>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5" w:tplc="68668626">
      <w:start w:val="1"/>
      <w:numFmt w:val="bullet"/>
      <w:lvlText w:val="▪"/>
      <w:lvlJc w:val="left"/>
      <w:pPr>
        <w:ind w:left="4321"/>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6" w:tplc="C8D41780">
      <w:start w:val="1"/>
      <w:numFmt w:val="bullet"/>
      <w:lvlText w:val="•"/>
      <w:lvlJc w:val="left"/>
      <w:pPr>
        <w:ind w:left="5041"/>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7" w:tplc="D916C184">
      <w:start w:val="1"/>
      <w:numFmt w:val="bullet"/>
      <w:lvlText w:val="o"/>
      <w:lvlJc w:val="left"/>
      <w:pPr>
        <w:ind w:left="5761"/>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8" w:tplc="730C32FA">
      <w:start w:val="1"/>
      <w:numFmt w:val="bullet"/>
      <w:lvlText w:val="▪"/>
      <w:lvlJc w:val="left"/>
      <w:pPr>
        <w:ind w:left="6481"/>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abstractNum>
  <w:abstractNum w:abstractNumId="42" w15:restartNumberingAfterBreak="0">
    <w:nsid w:val="591D07E1"/>
    <w:multiLevelType w:val="hybridMultilevel"/>
    <w:tmpl w:val="0A34B964"/>
    <w:lvl w:ilvl="0" w:tplc="B94AC2A2">
      <w:start w:val="1"/>
      <w:numFmt w:val="bullet"/>
      <w:lvlText w:val="-"/>
      <w:lvlJc w:val="left"/>
      <w:pPr>
        <w:ind w:left="642"/>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1" w:tplc="5B08C4BC">
      <w:start w:val="1"/>
      <w:numFmt w:val="bullet"/>
      <w:lvlText w:val="o"/>
      <w:lvlJc w:val="left"/>
      <w:pPr>
        <w:ind w:left="1368"/>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2" w:tplc="1D8E329A">
      <w:start w:val="1"/>
      <w:numFmt w:val="bullet"/>
      <w:lvlText w:val="▪"/>
      <w:lvlJc w:val="left"/>
      <w:pPr>
        <w:ind w:left="2088"/>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3" w:tplc="9CC80AD8">
      <w:start w:val="1"/>
      <w:numFmt w:val="bullet"/>
      <w:lvlText w:val="•"/>
      <w:lvlJc w:val="left"/>
      <w:pPr>
        <w:ind w:left="2808"/>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4" w:tplc="620833A4">
      <w:start w:val="1"/>
      <w:numFmt w:val="bullet"/>
      <w:lvlText w:val="o"/>
      <w:lvlJc w:val="left"/>
      <w:pPr>
        <w:ind w:left="3528"/>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5" w:tplc="982A0102">
      <w:start w:val="1"/>
      <w:numFmt w:val="bullet"/>
      <w:lvlText w:val="▪"/>
      <w:lvlJc w:val="left"/>
      <w:pPr>
        <w:ind w:left="4248"/>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6" w:tplc="E146E1DA">
      <w:start w:val="1"/>
      <w:numFmt w:val="bullet"/>
      <w:lvlText w:val="•"/>
      <w:lvlJc w:val="left"/>
      <w:pPr>
        <w:ind w:left="4968"/>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7" w:tplc="08200D70">
      <w:start w:val="1"/>
      <w:numFmt w:val="bullet"/>
      <w:lvlText w:val="o"/>
      <w:lvlJc w:val="left"/>
      <w:pPr>
        <w:ind w:left="5688"/>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8" w:tplc="DC64A5D0">
      <w:start w:val="1"/>
      <w:numFmt w:val="bullet"/>
      <w:lvlText w:val="▪"/>
      <w:lvlJc w:val="left"/>
      <w:pPr>
        <w:ind w:left="6408"/>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abstractNum>
  <w:abstractNum w:abstractNumId="43" w15:restartNumberingAfterBreak="0">
    <w:nsid w:val="5A855EBB"/>
    <w:multiLevelType w:val="hybridMultilevel"/>
    <w:tmpl w:val="E3CEF522"/>
    <w:lvl w:ilvl="0" w:tplc="9B14E4FE">
      <w:start w:val="1"/>
      <w:numFmt w:val="bullet"/>
      <w:lvlText w:val="-"/>
      <w:lvlJc w:val="left"/>
      <w:pPr>
        <w:ind w:left="15"/>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1" w:tplc="A4D4D340">
      <w:start w:val="1"/>
      <w:numFmt w:val="bullet"/>
      <w:lvlText w:val="o"/>
      <w:lvlJc w:val="left"/>
      <w:pPr>
        <w:ind w:left="144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2" w:tplc="CA0493CA">
      <w:start w:val="1"/>
      <w:numFmt w:val="bullet"/>
      <w:lvlText w:val="▪"/>
      <w:lvlJc w:val="left"/>
      <w:pPr>
        <w:ind w:left="216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3" w:tplc="54BC3CE6">
      <w:start w:val="1"/>
      <w:numFmt w:val="bullet"/>
      <w:lvlText w:val="•"/>
      <w:lvlJc w:val="left"/>
      <w:pPr>
        <w:ind w:left="288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4" w:tplc="CD00FD2E">
      <w:start w:val="1"/>
      <w:numFmt w:val="bullet"/>
      <w:lvlText w:val="o"/>
      <w:lvlJc w:val="left"/>
      <w:pPr>
        <w:ind w:left="360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5" w:tplc="55643474">
      <w:start w:val="1"/>
      <w:numFmt w:val="bullet"/>
      <w:lvlText w:val="▪"/>
      <w:lvlJc w:val="left"/>
      <w:pPr>
        <w:ind w:left="432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6" w:tplc="C16CE418">
      <w:start w:val="1"/>
      <w:numFmt w:val="bullet"/>
      <w:lvlText w:val="•"/>
      <w:lvlJc w:val="left"/>
      <w:pPr>
        <w:ind w:left="504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7" w:tplc="0A665348">
      <w:start w:val="1"/>
      <w:numFmt w:val="bullet"/>
      <w:lvlText w:val="o"/>
      <w:lvlJc w:val="left"/>
      <w:pPr>
        <w:ind w:left="576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8" w:tplc="5662758A">
      <w:start w:val="1"/>
      <w:numFmt w:val="bullet"/>
      <w:lvlText w:val="▪"/>
      <w:lvlJc w:val="left"/>
      <w:pPr>
        <w:ind w:left="648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abstractNum>
  <w:abstractNum w:abstractNumId="44" w15:restartNumberingAfterBreak="0">
    <w:nsid w:val="5A997B29"/>
    <w:multiLevelType w:val="hybridMultilevel"/>
    <w:tmpl w:val="5838D70C"/>
    <w:lvl w:ilvl="0" w:tplc="A84E3D0A">
      <w:start w:val="1"/>
      <w:numFmt w:val="bullet"/>
      <w:lvlText w:val="-"/>
      <w:lvlJc w:val="left"/>
      <w:pPr>
        <w:ind w:left="362"/>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1" w:tplc="0B58817C">
      <w:start w:val="1"/>
      <w:numFmt w:val="bullet"/>
      <w:lvlText w:val="o"/>
      <w:lvlJc w:val="left"/>
      <w:pPr>
        <w:ind w:left="144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2" w:tplc="018CD386">
      <w:start w:val="1"/>
      <w:numFmt w:val="bullet"/>
      <w:lvlText w:val="▪"/>
      <w:lvlJc w:val="left"/>
      <w:pPr>
        <w:ind w:left="216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3" w:tplc="33A6B9B2">
      <w:start w:val="1"/>
      <w:numFmt w:val="bullet"/>
      <w:lvlText w:val="•"/>
      <w:lvlJc w:val="left"/>
      <w:pPr>
        <w:ind w:left="288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4" w:tplc="79F05804">
      <w:start w:val="1"/>
      <w:numFmt w:val="bullet"/>
      <w:lvlText w:val="o"/>
      <w:lvlJc w:val="left"/>
      <w:pPr>
        <w:ind w:left="360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5" w:tplc="04B4C56E">
      <w:start w:val="1"/>
      <w:numFmt w:val="bullet"/>
      <w:lvlText w:val="▪"/>
      <w:lvlJc w:val="left"/>
      <w:pPr>
        <w:ind w:left="432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6" w:tplc="B4E8A780">
      <w:start w:val="1"/>
      <w:numFmt w:val="bullet"/>
      <w:lvlText w:val="•"/>
      <w:lvlJc w:val="left"/>
      <w:pPr>
        <w:ind w:left="504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7" w:tplc="8AA8E55E">
      <w:start w:val="1"/>
      <w:numFmt w:val="bullet"/>
      <w:lvlText w:val="o"/>
      <w:lvlJc w:val="left"/>
      <w:pPr>
        <w:ind w:left="576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8" w:tplc="C3E23520">
      <w:start w:val="1"/>
      <w:numFmt w:val="bullet"/>
      <w:lvlText w:val="▪"/>
      <w:lvlJc w:val="left"/>
      <w:pPr>
        <w:ind w:left="648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abstractNum>
  <w:abstractNum w:abstractNumId="45" w15:restartNumberingAfterBreak="0">
    <w:nsid w:val="5BF20AF9"/>
    <w:multiLevelType w:val="hybridMultilevel"/>
    <w:tmpl w:val="4B206A1A"/>
    <w:lvl w:ilvl="0" w:tplc="E0E41F08">
      <w:start w:val="1"/>
      <w:numFmt w:val="bullet"/>
      <w:lvlText w:val="-"/>
      <w:lvlJc w:val="left"/>
      <w:pPr>
        <w:ind w:left="362"/>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1" w:tplc="FBE2D900">
      <w:start w:val="1"/>
      <w:numFmt w:val="bullet"/>
      <w:lvlText w:val="o"/>
      <w:lvlJc w:val="left"/>
      <w:pPr>
        <w:ind w:left="144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2" w:tplc="5172EC00">
      <w:start w:val="1"/>
      <w:numFmt w:val="bullet"/>
      <w:lvlText w:val="▪"/>
      <w:lvlJc w:val="left"/>
      <w:pPr>
        <w:ind w:left="216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3" w:tplc="6C50C00E">
      <w:start w:val="1"/>
      <w:numFmt w:val="bullet"/>
      <w:lvlText w:val="•"/>
      <w:lvlJc w:val="left"/>
      <w:pPr>
        <w:ind w:left="288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4" w:tplc="694022C8">
      <w:start w:val="1"/>
      <w:numFmt w:val="bullet"/>
      <w:lvlText w:val="o"/>
      <w:lvlJc w:val="left"/>
      <w:pPr>
        <w:ind w:left="360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5" w:tplc="CBD42636">
      <w:start w:val="1"/>
      <w:numFmt w:val="bullet"/>
      <w:lvlText w:val="▪"/>
      <w:lvlJc w:val="left"/>
      <w:pPr>
        <w:ind w:left="432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6" w:tplc="5FB8828E">
      <w:start w:val="1"/>
      <w:numFmt w:val="bullet"/>
      <w:lvlText w:val="•"/>
      <w:lvlJc w:val="left"/>
      <w:pPr>
        <w:ind w:left="504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7" w:tplc="26A030DC">
      <w:start w:val="1"/>
      <w:numFmt w:val="bullet"/>
      <w:lvlText w:val="o"/>
      <w:lvlJc w:val="left"/>
      <w:pPr>
        <w:ind w:left="576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8" w:tplc="AE8A6BFC">
      <w:start w:val="1"/>
      <w:numFmt w:val="bullet"/>
      <w:lvlText w:val="▪"/>
      <w:lvlJc w:val="left"/>
      <w:pPr>
        <w:ind w:left="648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abstractNum>
  <w:abstractNum w:abstractNumId="46" w15:restartNumberingAfterBreak="0">
    <w:nsid w:val="5F3135CC"/>
    <w:multiLevelType w:val="hybridMultilevel"/>
    <w:tmpl w:val="FFCA9CCC"/>
    <w:lvl w:ilvl="0" w:tplc="D44C1EF2">
      <w:start w:val="1"/>
      <w:numFmt w:val="bullet"/>
      <w:lvlText w:val="-"/>
      <w:lvlJc w:val="left"/>
      <w:pPr>
        <w:ind w:left="362"/>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1" w:tplc="94E4558E">
      <w:start w:val="1"/>
      <w:numFmt w:val="bullet"/>
      <w:lvlText w:val="o"/>
      <w:lvlJc w:val="left"/>
      <w:pPr>
        <w:ind w:left="144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2" w:tplc="96E43584">
      <w:start w:val="1"/>
      <w:numFmt w:val="bullet"/>
      <w:lvlText w:val="▪"/>
      <w:lvlJc w:val="left"/>
      <w:pPr>
        <w:ind w:left="216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3" w:tplc="5A445F5A">
      <w:start w:val="1"/>
      <w:numFmt w:val="bullet"/>
      <w:lvlText w:val="•"/>
      <w:lvlJc w:val="left"/>
      <w:pPr>
        <w:ind w:left="288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4" w:tplc="66728BD2">
      <w:start w:val="1"/>
      <w:numFmt w:val="bullet"/>
      <w:lvlText w:val="o"/>
      <w:lvlJc w:val="left"/>
      <w:pPr>
        <w:ind w:left="360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5" w:tplc="63BA72D4">
      <w:start w:val="1"/>
      <w:numFmt w:val="bullet"/>
      <w:lvlText w:val="▪"/>
      <w:lvlJc w:val="left"/>
      <w:pPr>
        <w:ind w:left="432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6" w:tplc="9FFAE6BE">
      <w:start w:val="1"/>
      <w:numFmt w:val="bullet"/>
      <w:lvlText w:val="•"/>
      <w:lvlJc w:val="left"/>
      <w:pPr>
        <w:ind w:left="504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7" w:tplc="C688D0FE">
      <w:start w:val="1"/>
      <w:numFmt w:val="bullet"/>
      <w:lvlText w:val="o"/>
      <w:lvlJc w:val="left"/>
      <w:pPr>
        <w:ind w:left="576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8" w:tplc="3EAA5862">
      <w:start w:val="1"/>
      <w:numFmt w:val="bullet"/>
      <w:lvlText w:val="▪"/>
      <w:lvlJc w:val="left"/>
      <w:pPr>
        <w:ind w:left="648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abstractNum>
  <w:abstractNum w:abstractNumId="47" w15:restartNumberingAfterBreak="0">
    <w:nsid w:val="5F5A5428"/>
    <w:multiLevelType w:val="hybridMultilevel"/>
    <w:tmpl w:val="A68E0E58"/>
    <w:lvl w:ilvl="0" w:tplc="95847CE6">
      <w:start w:val="1"/>
      <w:numFmt w:val="bullet"/>
      <w:lvlText w:val="-"/>
      <w:lvlJc w:val="left"/>
      <w:pPr>
        <w:ind w:left="362"/>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1" w:tplc="27BE0896">
      <w:start w:val="1"/>
      <w:numFmt w:val="bullet"/>
      <w:lvlText w:val="o"/>
      <w:lvlJc w:val="left"/>
      <w:pPr>
        <w:ind w:left="144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2" w:tplc="D750C794">
      <w:start w:val="1"/>
      <w:numFmt w:val="bullet"/>
      <w:lvlText w:val="▪"/>
      <w:lvlJc w:val="left"/>
      <w:pPr>
        <w:ind w:left="216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3" w:tplc="28EEA5E2">
      <w:start w:val="1"/>
      <w:numFmt w:val="bullet"/>
      <w:lvlText w:val="•"/>
      <w:lvlJc w:val="left"/>
      <w:pPr>
        <w:ind w:left="288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4" w:tplc="413C2176">
      <w:start w:val="1"/>
      <w:numFmt w:val="bullet"/>
      <w:lvlText w:val="o"/>
      <w:lvlJc w:val="left"/>
      <w:pPr>
        <w:ind w:left="360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5" w:tplc="08863ED0">
      <w:start w:val="1"/>
      <w:numFmt w:val="bullet"/>
      <w:lvlText w:val="▪"/>
      <w:lvlJc w:val="left"/>
      <w:pPr>
        <w:ind w:left="432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6" w:tplc="124403BC">
      <w:start w:val="1"/>
      <w:numFmt w:val="bullet"/>
      <w:lvlText w:val="•"/>
      <w:lvlJc w:val="left"/>
      <w:pPr>
        <w:ind w:left="504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7" w:tplc="7FE27124">
      <w:start w:val="1"/>
      <w:numFmt w:val="bullet"/>
      <w:lvlText w:val="o"/>
      <w:lvlJc w:val="left"/>
      <w:pPr>
        <w:ind w:left="576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8" w:tplc="06CC2D4A">
      <w:start w:val="1"/>
      <w:numFmt w:val="bullet"/>
      <w:lvlText w:val="▪"/>
      <w:lvlJc w:val="left"/>
      <w:pPr>
        <w:ind w:left="648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abstractNum>
  <w:abstractNum w:abstractNumId="48" w15:restartNumberingAfterBreak="0">
    <w:nsid w:val="616122F5"/>
    <w:multiLevelType w:val="hybridMultilevel"/>
    <w:tmpl w:val="B536734E"/>
    <w:lvl w:ilvl="0" w:tplc="E9F4D05E">
      <w:start w:val="1"/>
      <w:numFmt w:val="bullet"/>
      <w:lvlText w:val="-"/>
      <w:lvlJc w:val="left"/>
      <w:pPr>
        <w:ind w:left="362"/>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1" w:tplc="5BF082F2">
      <w:start w:val="1"/>
      <w:numFmt w:val="bullet"/>
      <w:lvlText w:val="o"/>
      <w:lvlJc w:val="left"/>
      <w:pPr>
        <w:ind w:left="144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2" w:tplc="F5AC65DA">
      <w:start w:val="1"/>
      <w:numFmt w:val="bullet"/>
      <w:lvlText w:val="▪"/>
      <w:lvlJc w:val="left"/>
      <w:pPr>
        <w:ind w:left="216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3" w:tplc="F26477EC">
      <w:start w:val="1"/>
      <w:numFmt w:val="bullet"/>
      <w:lvlText w:val="•"/>
      <w:lvlJc w:val="left"/>
      <w:pPr>
        <w:ind w:left="288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4" w:tplc="0D26D706">
      <w:start w:val="1"/>
      <w:numFmt w:val="bullet"/>
      <w:lvlText w:val="o"/>
      <w:lvlJc w:val="left"/>
      <w:pPr>
        <w:ind w:left="360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5" w:tplc="9F5C2FFE">
      <w:start w:val="1"/>
      <w:numFmt w:val="bullet"/>
      <w:lvlText w:val="▪"/>
      <w:lvlJc w:val="left"/>
      <w:pPr>
        <w:ind w:left="432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6" w:tplc="8E60A3E6">
      <w:start w:val="1"/>
      <w:numFmt w:val="bullet"/>
      <w:lvlText w:val="•"/>
      <w:lvlJc w:val="left"/>
      <w:pPr>
        <w:ind w:left="504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7" w:tplc="4120DB14">
      <w:start w:val="1"/>
      <w:numFmt w:val="bullet"/>
      <w:lvlText w:val="o"/>
      <w:lvlJc w:val="left"/>
      <w:pPr>
        <w:ind w:left="576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8" w:tplc="3768109E">
      <w:start w:val="1"/>
      <w:numFmt w:val="bullet"/>
      <w:lvlText w:val="▪"/>
      <w:lvlJc w:val="left"/>
      <w:pPr>
        <w:ind w:left="648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abstractNum>
  <w:abstractNum w:abstractNumId="49" w15:restartNumberingAfterBreak="0">
    <w:nsid w:val="61634BAD"/>
    <w:multiLevelType w:val="hybridMultilevel"/>
    <w:tmpl w:val="CA2ED4CE"/>
    <w:lvl w:ilvl="0" w:tplc="5F2CB2B6">
      <w:start w:val="1"/>
      <w:numFmt w:val="bullet"/>
      <w:lvlText w:val="-"/>
      <w:lvlJc w:val="left"/>
      <w:pPr>
        <w:ind w:left="15"/>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1" w:tplc="708ACFF4">
      <w:start w:val="1"/>
      <w:numFmt w:val="bullet"/>
      <w:lvlText w:val="o"/>
      <w:lvlJc w:val="left"/>
      <w:pPr>
        <w:ind w:left="144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2" w:tplc="3CF056BA">
      <w:start w:val="1"/>
      <w:numFmt w:val="bullet"/>
      <w:lvlText w:val="▪"/>
      <w:lvlJc w:val="left"/>
      <w:pPr>
        <w:ind w:left="216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3" w:tplc="9E7A4FE6">
      <w:start w:val="1"/>
      <w:numFmt w:val="bullet"/>
      <w:lvlText w:val="•"/>
      <w:lvlJc w:val="left"/>
      <w:pPr>
        <w:ind w:left="288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4" w:tplc="C39CBA0A">
      <w:start w:val="1"/>
      <w:numFmt w:val="bullet"/>
      <w:lvlText w:val="o"/>
      <w:lvlJc w:val="left"/>
      <w:pPr>
        <w:ind w:left="360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5" w:tplc="C96A8956">
      <w:start w:val="1"/>
      <w:numFmt w:val="bullet"/>
      <w:lvlText w:val="▪"/>
      <w:lvlJc w:val="left"/>
      <w:pPr>
        <w:ind w:left="432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6" w:tplc="4938729E">
      <w:start w:val="1"/>
      <w:numFmt w:val="bullet"/>
      <w:lvlText w:val="•"/>
      <w:lvlJc w:val="left"/>
      <w:pPr>
        <w:ind w:left="504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7" w:tplc="90B05B6E">
      <w:start w:val="1"/>
      <w:numFmt w:val="bullet"/>
      <w:lvlText w:val="o"/>
      <w:lvlJc w:val="left"/>
      <w:pPr>
        <w:ind w:left="576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8" w:tplc="070EF5A0">
      <w:start w:val="1"/>
      <w:numFmt w:val="bullet"/>
      <w:lvlText w:val="▪"/>
      <w:lvlJc w:val="left"/>
      <w:pPr>
        <w:ind w:left="648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abstractNum>
  <w:abstractNum w:abstractNumId="50" w15:restartNumberingAfterBreak="0">
    <w:nsid w:val="61B17CF8"/>
    <w:multiLevelType w:val="hybridMultilevel"/>
    <w:tmpl w:val="067886A8"/>
    <w:lvl w:ilvl="0" w:tplc="7E608E4A">
      <w:start w:val="1"/>
      <w:numFmt w:val="bullet"/>
      <w:lvlText w:val="-"/>
      <w:lvlJc w:val="left"/>
      <w:pPr>
        <w:ind w:left="362"/>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1" w:tplc="1674A5C4">
      <w:start w:val="1"/>
      <w:numFmt w:val="bullet"/>
      <w:lvlText w:val="o"/>
      <w:lvlJc w:val="left"/>
      <w:pPr>
        <w:ind w:left="144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2" w:tplc="CBD68332">
      <w:start w:val="1"/>
      <w:numFmt w:val="bullet"/>
      <w:lvlText w:val="▪"/>
      <w:lvlJc w:val="left"/>
      <w:pPr>
        <w:ind w:left="216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3" w:tplc="81840916">
      <w:start w:val="1"/>
      <w:numFmt w:val="bullet"/>
      <w:lvlText w:val="•"/>
      <w:lvlJc w:val="left"/>
      <w:pPr>
        <w:ind w:left="288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4" w:tplc="DB7CB754">
      <w:start w:val="1"/>
      <w:numFmt w:val="bullet"/>
      <w:lvlText w:val="o"/>
      <w:lvlJc w:val="left"/>
      <w:pPr>
        <w:ind w:left="360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5" w:tplc="B476C330">
      <w:start w:val="1"/>
      <w:numFmt w:val="bullet"/>
      <w:lvlText w:val="▪"/>
      <w:lvlJc w:val="left"/>
      <w:pPr>
        <w:ind w:left="432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6" w:tplc="7BA85694">
      <w:start w:val="1"/>
      <w:numFmt w:val="bullet"/>
      <w:lvlText w:val="•"/>
      <w:lvlJc w:val="left"/>
      <w:pPr>
        <w:ind w:left="504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7" w:tplc="E3F84E8C">
      <w:start w:val="1"/>
      <w:numFmt w:val="bullet"/>
      <w:lvlText w:val="o"/>
      <w:lvlJc w:val="left"/>
      <w:pPr>
        <w:ind w:left="576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8" w:tplc="E946A4F6">
      <w:start w:val="1"/>
      <w:numFmt w:val="bullet"/>
      <w:lvlText w:val="▪"/>
      <w:lvlJc w:val="left"/>
      <w:pPr>
        <w:ind w:left="648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abstractNum>
  <w:abstractNum w:abstractNumId="51" w15:restartNumberingAfterBreak="0">
    <w:nsid w:val="61D61D7B"/>
    <w:multiLevelType w:val="hybridMultilevel"/>
    <w:tmpl w:val="7D6C1C24"/>
    <w:lvl w:ilvl="0" w:tplc="128A7FE4">
      <w:start w:val="1"/>
      <w:numFmt w:val="bullet"/>
      <w:lvlText w:val="-"/>
      <w:lvlJc w:val="left"/>
      <w:pPr>
        <w:ind w:left="15"/>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1" w:tplc="EE8ADDCE">
      <w:start w:val="1"/>
      <w:numFmt w:val="bullet"/>
      <w:lvlText w:val="o"/>
      <w:lvlJc w:val="left"/>
      <w:pPr>
        <w:ind w:left="144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2" w:tplc="D85E2D7E">
      <w:start w:val="1"/>
      <w:numFmt w:val="bullet"/>
      <w:lvlText w:val="▪"/>
      <w:lvlJc w:val="left"/>
      <w:pPr>
        <w:ind w:left="216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3" w:tplc="A48070F4">
      <w:start w:val="1"/>
      <w:numFmt w:val="bullet"/>
      <w:lvlText w:val="•"/>
      <w:lvlJc w:val="left"/>
      <w:pPr>
        <w:ind w:left="288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4" w:tplc="C5A25B12">
      <w:start w:val="1"/>
      <w:numFmt w:val="bullet"/>
      <w:lvlText w:val="o"/>
      <w:lvlJc w:val="left"/>
      <w:pPr>
        <w:ind w:left="360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5" w:tplc="46742616">
      <w:start w:val="1"/>
      <w:numFmt w:val="bullet"/>
      <w:lvlText w:val="▪"/>
      <w:lvlJc w:val="left"/>
      <w:pPr>
        <w:ind w:left="432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6" w:tplc="A11412F6">
      <w:start w:val="1"/>
      <w:numFmt w:val="bullet"/>
      <w:lvlText w:val="•"/>
      <w:lvlJc w:val="left"/>
      <w:pPr>
        <w:ind w:left="504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7" w:tplc="C58C057C">
      <w:start w:val="1"/>
      <w:numFmt w:val="bullet"/>
      <w:lvlText w:val="o"/>
      <w:lvlJc w:val="left"/>
      <w:pPr>
        <w:ind w:left="576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8" w:tplc="AE64DF54">
      <w:start w:val="1"/>
      <w:numFmt w:val="bullet"/>
      <w:lvlText w:val="▪"/>
      <w:lvlJc w:val="left"/>
      <w:pPr>
        <w:ind w:left="648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abstractNum>
  <w:abstractNum w:abstractNumId="52" w15:restartNumberingAfterBreak="0">
    <w:nsid w:val="62EF383D"/>
    <w:multiLevelType w:val="hybridMultilevel"/>
    <w:tmpl w:val="65889E14"/>
    <w:lvl w:ilvl="0" w:tplc="F2F67592">
      <w:start w:val="1"/>
      <w:numFmt w:val="bullet"/>
      <w:lvlText w:val="-"/>
      <w:lvlJc w:val="left"/>
      <w:pPr>
        <w:ind w:left="362"/>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1" w:tplc="05947BD8">
      <w:start w:val="1"/>
      <w:numFmt w:val="bullet"/>
      <w:lvlText w:val="o"/>
      <w:lvlJc w:val="left"/>
      <w:pPr>
        <w:ind w:left="144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2" w:tplc="A5485A88">
      <w:start w:val="1"/>
      <w:numFmt w:val="bullet"/>
      <w:lvlText w:val="▪"/>
      <w:lvlJc w:val="left"/>
      <w:pPr>
        <w:ind w:left="216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3" w:tplc="9AE838B4">
      <w:start w:val="1"/>
      <w:numFmt w:val="bullet"/>
      <w:lvlText w:val="•"/>
      <w:lvlJc w:val="left"/>
      <w:pPr>
        <w:ind w:left="288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4" w:tplc="A45037A6">
      <w:start w:val="1"/>
      <w:numFmt w:val="bullet"/>
      <w:lvlText w:val="o"/>
      <w:lvlJc w:val="left"/>
      <w:pPr>
        <w:ind w:left="360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5" w:tplc="256878E6">
      <w:start w:val="1"/>
      <w:numFmt w:val="bullet"/>
      <w:lvlText w:val="▪"/>
      <w:lvlJc w:val="left"/>
      <w:pPr>
        <w:ind w:left="432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6" w:tplc="8612FBBA">
      <w:start w:val="1"/>
      <w:numFmt w:val="bullet"/>
      <w:lvlText w:val="•"/>
      <w:lvlJc w:val="left"/>
      <w:pPr>
        <w:ind w:left="504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7" w:tplc="AEB877AE">
      <w:start w:val="1"/>
      <w:numFmt w:val="bullet"/>
      <w:lvlText w:val="o"/>
      <w:lvlJc w:val="left"/>
      <w:pPr>
        <w:ind w:left="576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8" w:tplc="C67040B0">
      <w:start w:val="1"/>
      <w:numFmt w:val="bullet"/>
      <w:lvlText w:val="▪"/>
      <w:lvlJc w:val="left"/>
      <w:pPr>
        <w:ind w:left="648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abstractNum>
  <w:abstractNum w:abstractNumId="53" w15:restartNumberingAfterBreak="0">
    <w:nsid w:val="657A4E36"/>
    <w:multiLevelType w:val="hybridMultilevel"/>
    <w:tmpl w:val="746A9862"/>
    <w:lvl w:ilvl="0" w:tplc="7BBC3FDA">
      <w:start w:val="1"/>
      <w:numFmt w:val="bullet"/>
      <w:lvlText w:val="-"/>
      <w:lvlJc w:val="left"/>
      <w:pPr>
        <w:ind w:left="15"/>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1" w:tplc="101C4C8C">
      <w:start w:val="1"/>
      <w:numFmt w:val="bullet"/>
      <w:lvlText w:val="o"/>
      <w:lvlJc w:val="left"/>
      <w:pPr>
        <w:ind w:left="144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2" w:tplc="E7AC2EDC">
      <w:start w:val="1"/>
      <w:numFmt w:val="bullet"/>
      <w:lvlText w:val="▪"/>
      <w:lvlJc w:val="left"/>
      <w:pPr>
        <w:ind w:left="216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3" w:tplc="23D042B8">
      <w:start w:val="1"/>
      <w:numFmt w:val="bullet"/>
      <w:lvlText w:val="•"/>
      <w:lvlJc w:val="left"/>
      <w:pPr>
        <w:ind w:left="288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4" w:tplc="E2C8949E">
      <w:start w:val="1"/>
      <w:numFmt w:val="bullet"/>
      <w:lvlText w:val="o"/>
      <w:lvlJc w:val="left"/>
      <w:pPr>
        <w:ind w:left="360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5" w:tplc="DF2429EC">
      <w:start w:val="1"/>
      <w:numFmt w:val="bullet"/>
      <w:lvlText w:val="▪"/>
      <w:lvlJc w:val="left"/>
      <w:pPr>
        <w:ind w:left="432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6" w:tplc="C03AE106">
      <w:start w:val="1"/>
      <w:numFmt w:val="bullet"/>
      <w:lvlText w:val="•"/>
      <w:lvlJc w:val="left"/>
      <w:pPr>
        <w:ind w:left="504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7" w:tplc="591AB310">
      <w:start w:val="1"/>
      <w:numFmt w:val="bullet"/>
      <w:lvlText w:val="o"/>
      <w:lvlJc w:val="left"/>
      <w:pPr>
        <w:ind w:left="576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8" w:tplc="0B0C4636">
      <w:start w:val="1"/>
      <w:numFmt w:val="bullet"/>
      <w:lvlText w:val="▪"/>
      <w:lvlJc w:val="left"/>
      <w:pPr>
        <w:ind w:left="648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abstractNum>
  <w:abstractNum w:abstractNumId="54" w15:restartNumberingAfterBreak="0">
    <w:nsid w:val="661E5019"/>
    <w:multiLevelType w:val="hybridMultilevel"/>
    <w:tmpl w:val="1F52E128"/>
    <w:lvl w:ilvl="0" w:tplc="4B62782A">
      <w:start w:val="1"/>
      <w:numFmt w:val="bullet"/>
      <w:lvlText w:val="-"/>
      <w:lvlJc w:val="left"/>
      <w:pPr>
        <w:ind w:left="362"/>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1" w:tplc="6FCA36DC">
      <w:start w:val="1"/>
      <w:numFmt w:val="bullet"/>
      <w:lvlText w:val="o"/>
      <w:lvlJc w:val="left"/>
      <w:pPr>
        <w:ind w:left="144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2" w:tplc="020257C0">
      <w:start w:val="1"/>
      <w:numFmt w:val="bullet"/>
      <w:lvlText w:val="▪"/>
      <w:lvlJc w:val="left"/>
      <w:pPr>
        <w:ind w:left="216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3" w:tplc="F716BD0E">
      <w:start w:val="1"/>
      <w:numFmt w:val="bullet"/>
      <w:lvlText w:val="•"/>
      <w:lvlJc w:val="left"/>
      <w:pPr>
        <w:ind w:left="288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4" w:tplc="72769002">
      <w:start w:val="1"/>
      <w:numFmt w:val="bullet"/>
      <w:lvlText w:val="o"/>
      <w:lvlJc w:val="left"/>
      <w:pPr>
        <w:ind w:left="360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5" w:tplc="3A2ACD10">
      <w:start w:val="1"/>
      <w:numFmt w:val="bullet"/>
      <w:lvlText w:val="▪"/>
      <w:lvlJc w:val="left"/>
      <w:pPr>
        <w:ind w:left="432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6" w:tplc="675C9ED2">
      <w:start w:val="1"/>
      <w:numFmt w:val="bullet"/>
      <w:lvlText w:val="•"/>
      <w:lvlJc w:val="left"/>
      <w:pPr>
        <w:ind w:left="504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7" w:tplc="74E25EE8">
      <w:start w:val="1"/>
      <w:numFmt w:val="bullet"/>
      <w:lvlText w:val="o"/>
      <w:lvlJc w:val="left"/>
      <w:pPr>
        <w:ind w:left="576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8" w:tplc="6B1A456E">
      <w:start w:val="1"/>
      <w:numFmt w:val="bullet"/>
      <w:lvlText w:val="▪"/>
      <w:lvlJc w:val="left"/>
      <w:pPr>
        <w:ind w:left="648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abstractNum>
  <w:abstractNum w:abstractNumId="55" w15:restartNumberingAfterBreak="0">
    <w:nsid w:val="665517CA"/>
    <w:multiLevelType w:val="hybridMultilevel"/>
    <w:tmpl w:val="9B98A706"/>
    <w:lvl w:ilvl="0" w:tplc="2A820C44">
      <w:start w:val="1"/>
      <w:numFmt w:val="bullet"/>
      <w:lvlText w:val="-"/>
      <w:lvlJc w:val="left"/>
      <w:pPr>
        <w:ind w:left="15"/>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1" w:tplc="EDC8CF76">
      <w:start w:val="1"/>
      <w:numFmt w:val="bullet"/>
      <w:lvlText w:val="o"/>
      <w:lvlJc w:val="left"/>
      <w:pPr>
        <w:ind w:left="1368"/>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2" w:tplc="638671B6">
      <w:start w:val="1"/>
      <w:numFmt w:val="bullet"/>
      <w:lvlText w:val="▪"/>
      <w:lvlJc w:val="left"/>
      <w:pPr>
        <w:ind w:left="2088"/>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3" w:tplc="E40AD3A4">
      <w:start w:val="1"/>
      <w:numFmt w:val="bullet"/>
      <w:lvlText w:val="•"/>
      <w:lvlJc w:val="left"/>
      <w:pPr>
        <w:ind w:left="2808"/>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4" w:tplc="F74844F2">
      <w:start w:val="1"/>
      <w:numFmt w:val="bullet"/>
      <w:lvlText w:val="o"/>
      <w:lvlJc w:val="left"/>
      <w:pPr>
        <w:ind w:left="3528"/>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5" w:tplc="4844C4FE">
      <w:start w:val="1"/>
      <w:numFmt w:val="bullet"/>
      <w:lvlText w:val="▪"/>
      <w:lvlJc w:val="left"/>
      <w:pPr>
        <w:ind w:left="4248"/>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6" w:tplc="F13E8552">
      <w:start w:val="1"/>
      <w:numFmt w:val="bullet"/>
      <w:lvlText w:val="•"/>
      <w:lvlJc w:val="left"/>
      <w:pPr>
        <w:ind w:left="4968"/>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7" w:tplc="293AF48C">
      <w:start w:val="1"/>
      <w:numFmt w:val="bullet"/>
      <w:lvlText w:val="o"/>
      <w:lvlJc w:val="left"/>
      <w:pPr>
        <w:ind w:left="5688"/>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8" w:tplc="64D6ECF6">
      <w:start w:val="1"/>
      <w:numFmt w:val="bullet"/>
      <w:lvlText w:val="▪"/>
      <w:lvlJc w:val="left"/>
      <w:pPr>
        <w:ind w:left="6408"/>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abstractNum>
  <w:abstractNum w:abstractNumId="56" w15:restartNumberingAfterBreak="0">
    <w:nsid w:val="68195130"/>
    <w:multiLevelType w:val="hybridMultilevel"/>
    <w:tmpl w:val="ABDE15E8"/>
    <w:lvl w:ilvl="0" w:tplc="DE46A398">
      <w:start w:val="1"/>
      <w:numFmt w:val="bullet"/>
      <w:lvlText w:val="-"/>
      <w:lvlJc w:val="left"/>
      <w:pPr>
        <w:ind w:left="362"/>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1" w:tplc="A5761018">
      <w:start w:val="1"/>
      <w:numFmt w:val="bullet"/>
      <w:lvlText w:val="o"/>
      <w:lvlJc w:val="left"/>
      <w:pPr>
        <w:ind w:left="1405"/>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2" w:tplc="C0A87554">
      <w:start w:val="1"/>
      <w:numFmt w:val="bullet"/>
      <w:lvlText w:val="▪"/>
      <w:lvlJc w:val="left"/>
      <w:pPr>
        <w:ind w:left="2125"/>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3" w:tplc="ABD44DA6">
      <w:start w:val="1"/>
      <w:numFmt w:val="bullet"/>
      <w:lvlText w:val="•"/>
      <w:lvlJc w:val="left"/>
      <w:pPr>
        <w:ind w:left="2845"/>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4" w:tplc="69A0A540">
      <w:start w:val="1"/>
      <w:numFmt w:val="bullet"/>
      <w:lvlText w:val="o"/>
      <w:lvlJc w:val="left"/>
      <w:pPr>
        <w:ind w:left="3565"/>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5" w:tplc="1FAED386">
      <w:start w:val="1"/>
      <w:numFmt w:val="bullet"/>
      <w:lvlText w:val="▪"/>
      <w:lvlJc w:val="left"/>
      <w:pPr>
        <w:ind w:left="4285"/>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6" w:tplc="698CAA10">
      <w:start w:val="1"/>
      <w:numFmt w:val="bullet"/>
      <w:lvlText w:val="•"/>
      <w:lvlJc w:val="left"/>
      <w:pPr>
        <w:ind w:left="5005"/>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7" w:tplc="A7C48C04">
      <w:start w:val="1"/>
      <w:numFmt w:val="bullet"/>
      <w:lvlText w:val="o"/>
      <w:lvlJc w:val="left"/>
      <w:pPr>
        <w:ind w:left="5725"/>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8" w:tplc="D7BCD392">
      <w:start w:val="1"/>
      <w:numFmt w:val="bullet"/>
      <w:lvlText w:val="▪"/>
      <w:lvlJc w:val="left"/>
      <w:pPr>
        <w:ind w:left="6445"/>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abstractNum>
  <w:abstractNum w:abstractNumId="57" w15:restartNumberingAfterBreak="0">
    <w:nsid w:val="69843A5A"/>
    <w:multiLevelType w:val="hybridMultilevel"/>
    <w:tmpl w:val="B364A122"/>
    <w:lvl w:ilvl="0" w:tplc="4350DB12">
      <w:start w:val="1"/>
      <w:numFmt w:val="bullet"/>
      <w:lvlText w:val="-"/>
      <w:lvlJc w:val="left"/>
      <w:pPr>
        <w:ind w:left="362"/>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1" w:tplc="D384E936">
      <w:start w:val="1"/>
      <w:numFmt w:val="bullet"/>
      <w:lvlText w:val="o"/>
      <w:lvlJc w:val="left"/>
      <w:pPr>
        <w:ind w:left="144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2" w:tplc="78F23928">
      <w:start w:val="1"/>
      <w:numFmt w:val="bullet"/>
      <w:lvlText w:val="▪"/>
      <w:lvlJc w:val="left"/>
      <w:pPr>
        <w:ind w:left="216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3" w:tplc="127A2B84">
      <w:start w:val="1"/>
      <w:numFmt w:val="bullet"/>
      <w:lvlText w:val="•"/>
      <w:lvlJc w:val="left"/>
      <w:pPr>
        <w:ind w:left="288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4" w:tplc="E588404A">
      <w:start w:val="1"/>
      <w:numFmt w:val="bullet"/>
      <w:lvlText w:val="o"/>
      <w:lvlJc w:val="left"/>
      <w:pPr>
        <w:ind w:left="360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5" w:tplc="EBB4DCE8">
      <w:start w:val="1"/>
      <w:numFmt w:val="bullet"/>
      <w:lvlText w:val="▪"/>
      <w:lvlJc w:val="left"/>
      <w:pPr>
        <w:ind w:left="432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6" w:tplc="2A0456C0">
      <w:start w:val="1"/>
      <w:numFmt w:val="bullet"/>
      <w:lvlText w:val="•"/>
      <w:lvlJc w:val="left"/>
      <w:pPr>
        <w:ind w:left="504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7" w:tplc="690AFA3E">
      <w:start w:val="1"/>
      <w:numFmt w:val="bullet"/>
      <w:lvlText w:val="o"/>
      <w:lvlJc w:val="left"/>
      <w:pPr>
        <w:ind w:left="576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8" w:tplc="C706A50E">
      <w:start w:val="1"/>
      <w:numFmt w:val="bullet"/>
      <w:lvlText w:val="▪"/>
      <w:lvlJc w:val="left"/>
      <w:pPr>
        <w:ind w:left="648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abstractNum>
  <w:abstractNum w:abstractNumId="58" w15:restartNumberingAfterBreak="0">
    <w:nsid w:val="6B696360"/>
    <w:multiLevelType w:val="hybridMultilevel"/>
    <w:tmpl w:val="70861EFA"/>
    <w:lvl w:ilvl="0" w:tplc="AD1A5D14">
      <w:start w:val="1"/>
      <w:numFmt w:val="bullet"/>
      <w:lvlText w:val="-"/>
      <w:lvlJc w:val="left"/>
      <w:pPr>
        <w:ind w:left="15"/>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1" w:tplc="20F83174">
      <w:start w:val="1"/>
      <w:numFmt w:val="bullet"/>
      <w:lvlText w:val="o"/>
      <w:lvlJc w:val="left"/>
      <w:pPr>
        <w:ind w:left="1442"/>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2" w:tplc="A44207D2">
      <w:start w:val="1"/>
      <w:numFmt w:val="bullet"/>
      <w:lvlText w:val="▪"/>
      <w:lvlJc w:val="left"/>
      <w:pPr>
        <w:ind w:left="2162"/>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3" w:tplc="49F240C6">
      <w:start w:val="1"/>
      <w:numFmt w:val="bullet"/>
      <w:lvlText w:val="•"/>
      <w:lvlJc w:val="left"/>
      <w:pPr>
        <w:ind w:left="2882"/>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4" w:tplc="6EB476D8">
      <w:start w:val="1"/>
      <w:numFmt w:val="bullet"/>
      <w:lvlText w:val="o"/>
      <w:lvlJc w:val="left"/>
      <w:pPr>
        <w:ind w:left="3602"/>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5" w:tplc="B4E8A7BE">
      <w:start w:val="1"/>
      <w:numFmt w:val="bullet"/>
      <w:lvlText w:val="▪"/>
      <w:lvlJc w:val="left"/>
      <w:pPr>
        <w:ind w:left="4322"/>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6" w:tplc="BCCC947C">
      <w:start w:val="1"/>
      <w:numFmt w:val="bullet"/>
      <w:lvlText w:val="•"/>
      <w:lvlJc w:val="left"/>
      <w:pPr>
        <w:ind w:left="5042"/>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7" w:tplc="D4AE9E5E">
      <w:start w:val="1"/>
      <w:numFmt w:val="bullet"/>
      <w:lvlText w:val="o"/>
      <w:lvlJc w:val="left"/>
      <w:pPr>
        <w:ind w:left="5762"/>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8" w:tplc="E68047D4">
      <w:start w:val="1"/>
      <w:numFmt w:val="bullet"/>
      <w:lvlText w:val="▪"/>
      <w:lvlJc w:val="left"/>
      <w:pPr>
        <w:ind w:left="6482"/>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abstractNum>
  <w:abstractNum w:abstractNumId="59" w15:restartNumberingAfterBreak="0">
    <w:nsid w:val="6E975C42"/>
    <w:multiLevelType w:val="hybridMultilevel"/>
    <w:tmpl w:val="303AAB0C"/>
    <w:lvl w:ilvl="0" w:tplc="97729D44">
      <w:start w:val="1"/>
      <w:numFmt w:val="bullet"/>
      <w:lvlText w:val="-"/>
      <w:lvlJc w:val="left"/>
      <w:pPr>
        <w:ind w:left="188"/>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1" w:tplc="B976895C">
      <w:start w:val="1"/>
      <w:numFmt w:val="bullet"/>
      <w:lvlText w:val="o"/>
      <w:lvlJc w:val="left"/>
      <w:pPr>
        <w:ind w:left="144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2" w:tplc="1E86682A">
      <w:start w:val="1"/>
      <w:numFmt w:val="bullet"/>
      <w:lvlText w:val="▪"/>
      <w:lvlJc w:val="left"/>
      <w:pPr>
        <w:ind w:left="216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3" w:tplc="B4D497D8">
      <w:start w:val="1"/>
      <w:numFmt w:val="bullet"/>
      <w:lvlText w:val="•"/>
      <w:lvlJc w:val="left"/>
      <w:pPr>
        <w:ind w:left="288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4" w:tplc="AC90C60C">
      <w:start w:val="1"/>
      <w:numFmt w:val="bullet"/>
      <w:lvlText w:val="o"/>
      <w:lvlJc w:val="left"/>
      <w:pPr>
        <w:ind w:left="360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5" w:tplc="3536E38A">
      <w:start w:val="1"/>
      <w:numFmt w:val="bullet"/>
      <w:lvlText w:val="▪"/>
      <w:lvlJc w:val="left"/>
      <w:pPr>
        <w:ind w:left="432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6" w:tplc="DD56A9AE">
      <w:start w:val="1"/>
      <w:numFmt w:val="bullet"/>
      <w:lvlText w:val="•"/>
      <w:lvlJc w:val="left"/>
      <w:pPr>
        <w:ind w:left="504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7" w:tplc="2206BEEC">
      <w:start w:val="1"/>
      <w:numFmt w:val="bullet"/>
      <w:lvlText w:val="o"/>
      <w:lvlJc w:val="left"/>
      <w:pPr>
        <w:ind w:left="576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8" w:tplc="D44CF37E">
      <w:start w:val="1"/>
      <w:numFmt w:val="bullet"/>
      <w:lvlText w:val="▪"/>
      <w:lvlJc w:val="left"/>
      <w:pPr>
        <w:ind w:left="648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abstractNum>
  <w:abstractNum w:abstractNumId="60" w15:restartNumberingAfterBreak="0">
    <w:nsid w:val="6EC558B7"/>
    <w:multiLevelType w:val="hybridMultilevel"/>
    <w:tmpl w:val="80302BF0"/>
    <w:lvl w:ilvl="0" w:tplc="1EA6264E">
      <w:start w:val="1"/>
      <w:numFmt w:val="bullet"/>
      <w:lvlText w:val="•"/>
      <w:lvlJc w:val="left"/>
      <w:pPr>
        <w:ind w:left="36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1" w:tplc="C5E6A4D8">
      <w:start w:val="1"/>
      <w:numFmt w:val="bullet"/>
      <w:lvlRestart w:val="0"/>
      <w:lvlText w:val="-"/>
      <w:lvlJc w:val="left"/>
      <w:pPr>
        <w:ind w:left="15"/>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2" w:tplc="98EAEDB6">
      <w:start w:val="1"/>
      <w:numFmt w:val="bullet"/>
      <w:lvlText w:val="▪"/>
      <w:lvlJc w:val="left"/>
      <w:pPr>
        <w:ind w:left="144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3" w:tplc="203C0936">
      <w:start w:val="1"/>
      <w:numFmt w:val="bullet"/>
      <w:lvlText w:val="•"/>
      <w:lvlJc w:val="left"/>
      <w:pPr>
        <w:ind w:left="216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4" w:tplc="A9F8439A">
      <w:start w:val="1"/>
      <w:numFmt w:val="bullet"/>
      <w:lvlText w:val="o"/>
      <w:lvlJc w:val="left"/>
      <w:pPr>
        <w:ind w:left="288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5" w:tplc="CDB41BE0">
      <w:start w:val="1"/>
      <w:numFmt w:val="bullet"/>
      <w:lvlText w:val="▪"/>
      <w:lvlJc w:val="left"/>
      <w:pPr>
        <w:ind w:left="360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6" w:tplc="B18E199E">
      <w:start w:val="1"/>
      <w:numFmt w:val="bullet"/>
      <w:lvlText w:val="•"/>
      <w:lvlJc w:val="left"/>
      <w:pPr>
        <w:ind w:left="432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7" w:tplc="1826ACF6">
      <w:start w:val="1"/>
      <w:numFmt w:val="bullet"/>
      <w:lvlText w:val="o"/>
      <w:lvlJc w:val="left"/>
      <w:pPr>
        <w:ind w:left="504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8" w:tplc="D75A4920">
      <w:start w:val="1"/>
      <w:numFmt w:val="bullet"/>
      <w:lvlText w:val="▪"/>
      <w:lvlJc w:val="left"/>
      <w:pPr>
        <w:ind w:left="576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abstractNum>
  <w:abstractNum w:abstractNumId="61" w15:restartNumberingAfterBreak="0">
    <w:nsid w:val="76C77AA2"/>
    <w:multiLevelType w:val="hybridMultilevel"/>
    <w:tmpl w:val="D9CE5548"/>
    <w:lvl w:ilvl="0" w:tplc="3F365CC0">
      <w:start w:val="1"/>
      <w:numFmt w:val="bullet"/>
      <w:lvlText w:val="-"/>
      <w:lvlJc w:val="left"/>
      <w:pPr>
        <w:ind w:left="362"/>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1" w:tplc="923EF03C">
      <w:start w:val="1"/>
      <w:numFmt w:val="bullet"/>
      <w:lvlText w:val="o"/>
      <w:lvlJc w:val="left"/>
      <w:pPr>
        <w:ind w:left="144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2" w:tplc="DCD46B3E">
      <w:start w:val="1"/>
      <w:numFmt w:val="bullet"/>
      <w:lvlText w:val="▪"/>
      <w:lvlJc w:val="left"/>
      <w:pPr>
        <w:ind w:left="216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3" w:tplc="BC662A8A">
      <w:start w:val="1"/>
      <w:numFmt w:val="bullet"/>
      <w:lvlText w:val="•"/>
      <w:lvlJc w:val="left"/>
      <w:pPr>
        <w:ind w:left="288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4" w:tplc="4E56B510">
      <w:start w:val="1"/>
      <w:numFmt w:val="bullet"/>
      <w:lvlText w:val="o"/>
      <w:lvlJc w:val="left"/>
      <w:pPr>
        <w:ind w:left="360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5" w:tplc="D0CA4C9C">
      <w:start w:val="1"/>
      <w:numFmt w:val="bullet"/>
      <w:lvlText w:val="▪"/>
      <w:lvlJc w:val="left"/>
      <w:pPr>
        <w:ind w:left="432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6" w:tplc="7A84C15A">
      <w:start w:val="1"/>
      <w:numFmt w:val="bullet"/>
      <w:lvlText w:val="•"/>
      <w:lvlJc w:val="left"/>
      <w:pPr>
        <w:ind w:left="504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7" w:tplc="55FAF45A">
      <w:start w:val="1"/>
      <w:numFmt w:val="bullet"/>
      <w:lvlText w:val="o"/>
      <w:lvlJc w:val="left"/>
      <w:pPr>
        <w:ind w:left="576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8" w:tplc="D0B2D06E">
      <w:start w:val="1"/>
      <w:numFmt w:val="bullet"/>
      <w:lvlText w:val="▪"/>
      <w:lvlJc w:val="left"/>
      <w:pPr>
        <w:ind w:left="648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abstractNum>
  <w:abstractNum w:abstractNumId="62" w15:restartNumberingAfterBreak="0">
    <w:nsid w:val="77210148"/>
    <w:multiLevelType w:val="hybridMultilevel"/>
    <w:tmpl w:val="C812F8A4"/>
    <w:lvl w:ilvl="0" w:tplc="608E826C">
      <w:start w:val="1"/>
      <w:numFmt w:val="bullet"/>
      <w:lvlText w:val="-"/>
      <w:lvlJc w:val="left"/>
      <w:pPr>
        <w:ind w:left="15"/>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1" w:tplc="D8B8C2BE">
      <w:start w:val="1"/>
      <w:numFmt w:val="bullet"/>
      <w:lvlText w:val="o"/>
      <w:lvlJc w:val="left"/>
      <w:pPr>
        <w:ind w:left="144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2" w:tplc="6CD0F634">
      <w:start w:val="1"/>
      <w:numFmt w:val="bullet"/>
      <w:lvlText w:val="▪"/>
      <w:lvlJc w:val="left"/>
      <w:pPr>
        <w:ind w:left="216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3" w:tplc="ECBA4BFE">
      <w:start w:val="1"/>
      <w:numFmt w:val="bullet"/>
      <w:lvlText w:val="•"/>
      <w:lvlJc w:val="left"/>
      <w:pPr>
        <w:ind w:left="288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4" w:tplc="C6EAB9D4">
      <w:start w:val="1"/>
      <w:numFmt w:val="bullet"/>
      <w:lvlText w:val="o"/>
      <w:lvlJc w:val="left"/>
      <w:pPr>
        <w:ind w:left="360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5" w:tplc="90349392">
      <w:start w:val="1"/>
      <w:numFmt w:val="bullet"/>
      <w:lvlText w:val="▪"/>
      <w:lvlJc w:val="left"/>
      <w:pPr>
        <w:ind w:left="432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6" w:tplc="BF3E5DB2">
      <w:start w:val="1"/>
      <w:numFmt w:val="bullet"/>
      <w:lvlText w:val="•"/>
      <w:lvlJc w:val="left"/>
      <w:pPr>
        <w:ind w:left="504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7" w:tplc="DD767650">
      <w:start w:val="1"/>
      <w:numFmt w:val="bullet"/>
      <w:lvlText w:val="o"/>
      <w:lvlJc w:val="left"/>
      <w:pPr>
        <w:ind w:left="576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8" w:tplc="6BA047B4">
      <w:start w:val="1"/>
      <w:numFmt w:val="bullet"/>
      <w:lvlText w:val="▪"/>
      <w:lvlJc w:val="left"/>
      <w:pPr>
        <w:ind w:left="648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abstractNum>
  <w:abstractNum w:abstractNumId="63" w15:restartNumberingAfterBreak="0">
    <w:nsid w:val="775F43CD"/>
    <w:multiLevelType w:val="hybridMultilevel"/>
    <w:tmpl w:val="C5422B08"/>
    <w:lvl w:ilvl="0" w:tplc="2F6C8B80">
      <w:start w:val="1"/>
      <w:numFmt w:val="bullet"/>
      <w:lvlText w:val="-"/>
      <w:lvlJc w:val="left"/>
      <w:pPr>
        <w:ind w:left="362"/>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1" w:tplc="59627212">
      <w:start w:val="1"/>
      <w:numFmt w:val="bullet"/>
      <w:lvlText w:val="o"/>
      <w:lvlJc w:val="left"/>
      <w:pPr>
        <w:ind w:left="144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2" w:tplc="A044DC2A">
      <w:start w:val="1"/>
      <w:numFmt w:val="bullet"/>
      <w:lvlText w:val="▪"/>
      <w:lvlJc w:val="left"/>
      <w:pPr>
        <w:ind w:left="216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3" w:tplc="F0022B94">
      <w:start w:val="1"/>
      <w:numFmt w:val="bullet"/>
      <w:lvlText w:val="•"/>
      <w:lvlJc w:val="left"/>
      <w:pPr>
        <w:ind w:left="288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4" w:tplc="1BF620FE">
      <w:start w:val="1"/>
      <w:numFmt w:val="bullet"/>
      <w:lvlText w:val="o"/>
      <w:lvlJc w:val="left"/>
      <w:pPr>
        <w:ind w:left="360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5" w:tplc="114A9748">
      <w:start w:val="1"/>
      <w:numFmt w:val="bullet"/>
      <w:lvlText w:val="▪"/>
      <w:lvlJc w:val="left"/>
      <w:pPr>
        <w:ind w:left="432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6" w:tplc="2CB0D8E2">
      <w:start w:val="1"/>
      <w:numFmt w:val="bullet"/>
      <w:lvlText w:val="•"/>
      <w:lvlJc w:val="left"/>
      <w:pPr>
        <w:ind w:left="504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7" w:tplc="1026ED26">
      <w:start w:val="1"/>
      <w:numFmt w:val="bullet"/>
      <w:lvlText w:val="o"/>
      <w:lvlJc w:val="left"/>
      <w:pPr>
        <w:ind w:left="576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8" w:tplc="7A26980E">
      <w:start w:val="1"/>
      <w:numFmt w:val="bullet"/>
      <w:lvlText w:val="▪"/>
      <w:lvlJc w:val="left"/>
      <w:pPr>
        <w:ind w:left="648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abstractNum>
  <w:abstractNum w:abstractNumId="64" w15:restartNumberingAfterBreak="0">
    <w:nsid w:val="79423657"/>
    <w:multiLevelType w:val="hybridMultilevel"/>
    <w:tmpl w:val="D46016CE"/>
    <w:lvl w:ilvl="0" w:tplc="3D1A8728">
      <w:start w:val="1"/>
      <w:numFmt w:val="bullet"/>
      <w:lvlText w:val="-"/>
      <w:lvlJc w:val="left"/>
      <w:pPr>
        <w:ind w:left="362"/>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1" w:tplc="AC62D158">
      <w:start w:val="1"/>
      <w:numFmt w:val="bullet"/>
      <w:lvlText w:val="o"/>
      <w:lvlJc w:val="left"/>
      <w:pPr>
        <w:ind w:left="144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2" w:tplc="C5E0C656">
      <w:start w:val="1"/>
      <w:numFmt w:val="bullet"/>
      <w:lvlText w:val="▪"/>
      <w:lvlJc w:val="left"/>
      <w:pPr>
        <w:ind w:left="216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3" w:tplc="852C8F2C">
      <w:start w:val="1"/>
      <w:numFmt w:val="bullet"/>
      <w:lvlText w:val="•"/>
      <w:lvlJc w:val="left"/>
      <w:pPr>
        <w:ind w:left="288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4" w:tplc="0ACC8EA2">
      <w:start w:val="1"/>
      <w:numFmt w:val="bullet"/>
      <w:lvlText w:val="o"/>
      <w:lvlJc w:val="left"/>
      <w:pPr>
        <w:ind w:left="360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5" w:tplc="88247720">
      <w:start w:val="1"/>
      <w:numFmt w:val="bullet"/>
      <w:lvlText w:val="▪"/>
      <w:lvlJc w:val="left"/>
      <w:pPr>
        <w:ind w:left="432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6" w:tplc="A25C0F9C">
      <w:start w:val="1"/>
      <w:numFmt w:val="bullet"/>
      <w:lvlText w:val="•"/>
      <w:lvlJc w:val="left"/>
      <w:pPr>
        <w:ind w:left="504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7" w:tplc="5096ED08">
      <w:start w:val="1"/>
      <w:numFmt w:val="bullet"/>
      <w:lvlText w:val="o"/>
      <w:lvlJc w:val="left"/>
      <w:pPr>
        <w:ind w:left="576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8" w:tplc="CA3E27C8">
      <w:start w:val="1"/>
      <w:numFmt w:val="bullet"/>
      <w:lvlText w:val="▪"/>
      <w:lvlJc w:val="left"/>
      <w:pPr>
        <w:ind w:left="648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abstractNum>
  <w:abstractNum w:abstractNumId="65" w15:restartNumberingAfterBreak="0">
    <w:nsid w:val="79B86B8E"/>
    <w:multiLevelType w:val="hybridMultilevel"/>
    <w:tmpl w:val="FC063AA4"/>
    <w:lvl w:ilvl="0" w:tplc="2F145700">
      <w:start w:val="1"/>
      <w:numFmt w:val="bullet"/>
      <w:lvlText w:val="-"/>
      <w:lvlJc w:val="left"/>
      <w:pPr>
        <w:ind w:left="36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1" w:tplc="20663EFA">
      <w:start w:val="1"/>
      <w:numFmt w:val="bullet"/>
      <w:lvlText w:val="o"/>
      <w:lvlJc w:val="left"/>
      <w:pPr>
        <w:ind w:left="1436"/>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2" w:tplc="5CB28D9A">
      <w:start w:val="1"/>
      <w:numFmt w:val="bullet"/>
      <w:lvlText w:val="▪"/>
      <w:lvlJc w:val="left"/>
      <w:pPr>
        <w:ind w:left="2156"/>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3" w:tplc="FA2050AC">
      <w:start w:val="1"/>
      <w:numFmt w:val="bullet"/>
      <w:lvlText w:val="•"/>
      <w:lvlJc w:val="left"/>
      <w:pPr>
        <w:ind w:left="2876"/>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4" w:tplc="67386D82">
      <w:start w:val="1"/>
      <w:numFmt w:val="bullet"/>
      <w:lvlText w:val="o"/>
      <w:lvlJc w:val="left"/>
      <w:pPr>
        <w:ind w:left="3596"/>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5" w:tplc="70B40ED2">
      <w:start w:val="1"/>
      <w:numFmt w:val="bullet"/>
      <w:lvlText w:val="▪"/>
      <w:lvlJc w:val="left"/>
      <w:pPr>
        <w:ind w:left="4316"/>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6" w:tplc="FACAA858">
      <w:start w:val="1"/>
      <w:numFmt w:val="bullet"/>
      <w:lvlText w:val="•"/>
      <w:lvlJc w:val="left"/>
      <w:pPr>
        <w:ind w:left="5036"/>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7" w:tplc="DE5629C8">
      <w:start w:val="1"/>
      <w:numFmt w:val="bullet"/>
      <w:lvlText w:val="o"/>
      <w:lvlJc w:val="left"/>
      <w:pPr>
        <w:ind w:left="5756"/>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8" w:tplc="207A442C">
      <w:start w:val="1"/>
      <w:numFmt w:val="bullet"/>
      <w:lvlText w:val="▪"/>
      <w:lvlJc w:val="left"/>
      <w:pPr>
        <w:ind w:left="6476"/>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abstractNum>
  <w:abstractNum w:abstractNumId="66" w15:restartNumberingAfterBreak="0">
    <w:nsid w:val="7A8B718C"/>
    <w:multiLevelType w:val="hybridMultilevel"/>
    <w:tmpl w:val="BBD69132"/>
    <w:lvl w:ilvl="0" w:tplc="D02489C0">
      <w:start w:val="1"/>
      <w:numFmt w:val="bullet"/>
      <w:lvlText w:val="-"/>
      <w:lvlJc w:val="left"/>
      <w:pPr>
        <w:ind w:left="15"/>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1" w:tplc="103E82C4">
      <w:start w:val="1"/>
      <w:numFmt w:val="bullet"/>
      <w:lvlText w:val="o"/>
      <w:lvlJc w:val="left"/>
      <w:pPr>
        <w:ind w:left="1412"/>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2" w:tplc="F926A85C">
      <w:start w:val="1"/>
      <w:numFmt w:val="bullet"/>
      <w:lvlText w:val="▪"/>
      <w:lvlJc w:val="left"/>
      <w:pPr>
        <w:ind w:left="2132"/>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3" w:tplc="4976B426">
      <w:start w:val="1"/>
      <w:numFmt w:val="bullet"/>
      <w:lvlText w:val="•"/>
      <w:lvlJc w:val="left"/>
      <w:pPr>
        <w:ind w:left="2852"/>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4" w:tplc="C25259AA">
      <w:start w:val="1"/>
      <w:numFmt w:val="bullet"/>
      <w:lvlText w:val="o"/>
      <w:lvlJc w:val="left"/>
      <w:pPr>
        <w:ind w:left="3572"/>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5" w:tplc="6862E8F4">
      <w:start w:val="1"/>
      <w:numFmt w:val="bullet"/>
      <w:lvlText w:val="▪"/>
      <w:lvlJc w:val="left"/>
      <w:pPr>
        <w:ind w:left="4292"/>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6" w:tplc="74704946">
      <w:start w:val="1"/>
      <w:numFmt w:val="bullet"/>
      <w:lvlText w:val="•"/>
      <w:lvlJc w:val="left"/>
      <w:pPr>
        <w:ind w:left="5012"/>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7" w:tplc="6F7C612C">
      <w:start w:val="1"/>
      <w:numFmt w:val="bullet"/>
      <w:lvlText w:val="o"/>
      <w:lvlJc w:val="left"/>
      <w:pPr>
        <w:ind w:left="5732"/>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8" w:tplc="4AB0944A">
      <w:start w:val="1"/>
      <w:numFmt w:val="bullet"/>
      <w:lvlText w:val="▪"/>
      <w:lvlJc w:val="left"/>
      <w:pPr>
        <w:ind w:left="6452"/>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abstractNum>
  <w:abstractNum w:abstractNumId="67" w15:restartNumberingAfterBreak="0">
    <w:nsid w:val="7AD8057D"/>
    <w:multiLevelType w:val="hybridMultilevel"/>
    <w:tmpl w:val="629A0C56"/>
    <w:lvl w:ilvl="0" w:tplc="BC3E4DE4">
      <w:start w:val="1"/>
      <w:numFmt w:val="bullet"/>
      <w:lvlText w:val="-"/>
      <w:lvlJc w:val="left"/>
      <w:pPr>
        <w:ind w:left="362"/>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1" w:tplc="AA48045E">
      <w:start w:val="1"/>
      <w:numFmt w:val="bullet"/>
      <w:lvlText w:val="o"/>
      <w:lvlJc w:val="left"/>
      <w:pPr>
        <w:ind w:left="144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2" w:tplc="FAD8B6EA">
      <w:start w:val="1"/>
      <w:numFmt w:val="bullet"/>
      <w:lvlText w:val="▪"/>
      <w:lvlJc w:val="left"/>
      <w:pPr>
        <w:ind w:left="216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3" w:tplc="B8C4E4FE">
      <w:start w:val="1"/>
      <w:numFmt w:val="bullet"/>
      <w:lvlText w:val="•"/>
      <w:lvlJc w:val="left"/>
      <w:pPr>
        <w:ind w:left="288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4" w:tplc="8A928338">
      <w:start w:val="1"/>
      <w:numFmt w:val="bullet"/>
      <w:lvlText w:val="o"/>
      <w:lvlJc w:val="left"/>
      <w:pPr>
        <w:ind w:left="360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5" w:tplc="8BCE029A">
      <w:start w:val="1"/>
      <w:numFmt w:val="bullet"/>
      <w:lvlText w:val="▪"/>
      <w:lvlJc w:val="left"/>
      <w:pPr>
        <w:ind w:left="432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6" w:tplc="34E20E7E">
      <w:start w:val="1"/>
      <w:numFmt w:val="bullet"/>
      <w:lvlText w:val="•"/>
      <w:lvlJc w:val="left"/>
      <w:pPr>
        <w:ind w:left="504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7" w:tplc="7DA22714">
      <w:start w:val="1"/>
      <w:numFmt w:val="bullet"/>
      <w:lvlText w:val="o"/>
      <w:lvlJc w:val="left"/>
      <w:pPr>
        <w:ind w:left="576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8" w:tplc="922ABDDC">
      <w:start w:val="1"/>
      <w:numFmt w:val="bullet"/>
      <w:lvlText w:val="▪"/>
      <w:lvlJc w:val="left"/>
      <w:pPr>
        <w:ind w:left="648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abstractNum>
  <w:abstractNum w:abstractNumId="68" w15:restartNumberingAfterBreak="0">
    <w:nsid w:val="7C935678"/>
    <w:multiLevelType w:val="hybridMultilevel"/>
    <w:tmpl w:val="EBA81A50"/>
    <w:lvl w:ilvl="0" w:tplc="BC188740">
      <w:start w:val="1"/>
      <w:numFmt w:val="bullet"/>
      <w:lvlText w:val="-"/>
      <w:lvlJc w:val="left"/>
      <w:pPr>
        <w:ind w:left="362"/>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1" w:tplc="1BAA892E">
      <w:start w:val="1"/>
      <w:numFmt w:val="bullet"/>
      <w:lvlText w:val="o"/>
      <w:lvlJc w:val="left"/>
      <w:pPr>
        <w:ind w:left="144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2" w:tplc="4F6EACF4">
      <w:start w:val="1"/>
      <w:numFmt w:val="bullet"/>
      <w:lvlText w:val="▪"/>
      <w:lvlJc w:val="left"/>
      <w:pPr>
        <w:ind w:left="216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3" w:tplc="787A835E">
      <w:start w:val="1"/>
      <w:numFmt w:val="bullet"/>
      <w:lvlText w:val="•"/>
      <w:lvlJc w:val="left"/>
      <w:pPr>
        <w:ind w:left="288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4" w:tplc="0ADCD716">
      <w:start w:val="1"/>
      <w:numFmt w:val="bullet"/>
      <w:lvlText w:val="o"/>
      <w:lvlJc w:val="left"/>
      <w:pPr>
        <w:ind w:left="360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5" w:tplc="F5E61D26">
      <w:start w:val="1"/>
      <w:numFmt w:val="bullet"/>
      <w:lvlText w:val="▪"/>
      <w:lvlJc w:val="left"/>
      <w:pPr>
        <w:ind w:left="432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6" w:tplc="BCC2DA00">
      <w:start w:val="1"/>
      <w:numFmt w:val="bullet"/>
      <w:lvlText w:val="•"/>
      <w:lvlJc w:val="left"/>
      <w:pPr>
        <w:ind w:left="504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7" w:tplc="E3CEFFD2">
      <w:start w:val="1"/>
      <w:numFmt w:val="bullet"/>
      <w:lvlText w:val="o"/>
      <w:lvlJc w:val="left"/>
      <w:pPr>
        <w:ind w:left="576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8" w:tplc="CBDA2064">
      <w:start w:val="1"/>
      <w:numFmt w:val="bullet"/>
      <w:lvlText w:val="▪"/>
      <w:lvlJc w:val="left"/>
      <w:pPr>
        <w:ind w:left="648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abstractNum>
  <w:abstractNum w:abstractNumId="69" w15:restartNumberingAfterBreak="0">
    <w:nsid w:val="7C941AE0"/>
    <w:multiLevelType w:val="hybridMultilevel"/>
    <w:tmpl w:val="671894DE"/>
    <w:lvl w:ilvl="0" w:tplc="8092D144">
      <w:start w:val="1"/>
      <w:numFmt w:val="bullet"/>
      <w:lvlText w:val="-"/>
      <w:lvlJc w:val="left"/>
      <w:pPr>
        <w:ind w:left="362"/>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1" w:tplc="B720D0FC">
      <w:start w:val="1"/>
      <w:numFmt w:val="bullet"/>
      <w:lvlText w:val="o"/>
      <w:lvlJc w:val="left"/>
      <w:pPr>
        <w:ind w:left="1423"/>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2" w:tplc="F432B6BC">
      <w:start w:val="1"/>
      <w:numFmt w:val="bullet"/>
      <w:lvlText w:val="▪"/>
      <w:lvlJc w:val="left"/>
      <w:pPr>
        <w:ind w:left="2143"/>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3" w:tplc="E9003352">
      <w:start w:val="1"/>
      <w:numFmt w:val="bullet"/>
      <w:lvlText w:val="•"/>
      <w:lvlJc w:val="left"/>
      <w:pPr>
        <w:ind w:left="2863"/>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4" w:tplc="428081C2">
      <w:start w:val="1"/>
      <w:numFmt w:val="bullet"/>
      <w:lvlText w:val="o"/>
      <w:lvlJc w:val="left"/>
      <w:pPr>
        <w:ind w:left="3583"/>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5" w:tplc="96F0E1AA">
      <w:start w:val="1"/>
      <w:numFmt w:val="bullet"/>
      <w:lvlText w:val="▪"/>
      <w:lvlJc w:val="left"/>
      <w:pPr>
        <w:ind w:left="4303"/>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6" w:tplc="B58C5F4C">
      <w:start w:val="1"/>
      <w:numFmt w:val="bullet"/>
      <w:lvlText w:val="•"/>
      <w:lvlJc w:val="left"/>
      <w:pPr>
        <w:ind w:left="5023"/>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7" w:tplc="68E6A342">
      <w:start w:val="1"/>
      <w:numFmt w:val="bullet"/>
      <w:lvlText w:val="o"/>
      <w:lvlJc w:val="left"/>
      <w:pPr>
        <w:ind w:left="5743"/>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8" w:tplc="B53C660E">
      <w:start w:val="1"/>
      <w:numFmt w:val="bullet"/>
      <w:lvlText w:val="▪"/>
      <w:lvlJc w:val="left"/>
      <w:pPr>
        <w:ind w:left="6463"/>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abstractNum>
  <w:abstractNum w:abstractNumId="70" w15:restartNumberingAfterBreak="0">
    <w:nsid w:val="7E7B7B9D"/>
    <w:multiLevelType w:val="hybridMultilevel"/>
    <w:tmpl w:val="180CC298"/>
    <w:lvl w:ilvl="0" w:tplc="DFDCB746">
      <w:start w:val="1"/>
      <w:numFmt w:val="bullet"/>
      <w:lvlText w:val="-"/>
      <w:lvlJc w:val="left"/>
      <w:pPr>
        <w:ind w:left="876"/>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1" w:tplc="757440B0">
      <w:start w:val="1"/>
      <w:numFmt w:val="bullet"/>
      <w:lvlText w:val="o"/>
      <w:lvlJc w:val="left"/>
      <w:pPr>
        <w:ind w:left="1375"/>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2" w:tplc="07242C8A">
      <w:start w:val="1"/>
      <w:numFmt w:val="bullet"/>
      <w:lvlText w:val="▪"/>
      <w:lvlJc w:val="left"/>
      <w:pPr>
        <w:ind w:left="2095"/>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3" w:tplc="209C8996">
      <w:start w:val="1"/>
      <w:numFmt w:val="bullet"/>
      <w:lvlText w:val="•"/>
      <w:lvlJc w:val="left"/>
      <w:pPr>
        <w:ind w:left="2815"/>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4" w:tplc="9FACF86A">
      <w:start w:val="1"/>
      <w:numFmt w:val="bullet"/>
      <w:lvlText w:val="o"/>
      <w:lvlJc w:val="left"/>
      <w:pPr>
        <w:ind w:left="3535"/>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5" w:tplc="C0586864">
      <w:start w:val="1"/>
      <w:numFmt w:val="bullet"/>
      <w:lvlText w:val="▪"/>
      <w:lvlJc w:val="left"/>
      <w:pPr>
        <w:ind w:left="4255"/>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6" w:tplc="34B09334">
      <w:start w:val="1"/>
      <w:numFmt w:val="bullet"/>
      <w:lvlText w:val="•"/>
      <w:lvlJc w:val="left"/>
      <w:pPr>
        <w:ind w:left="4975"/>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7" w:tplc="AEEC305A">
      <w:start w:val="1"/>
      <w:numFmt w:val="bullet"/>
      <w:lvlText w:val="o"/>
      <w:lvlJc w:val="left"/>
      <w:pPr>
        <w:ind w:left="5695"/>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8" w:tplc="3F32E12C">
      <w:start w:val="1"/>
      <w:numFmt w:val="bullet"/>
      <w:lvlText w:val="▪"/>
      <w:lvlJc w:val="left"/>
      <w:pPr>
        <w:ind w:left="6415"/>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abstractNum>
  <w:abstractNum w:abstractNumId="71" w15:restartNumberingAfterBreak="0">
    <w:nsid w:val="7F8313C5"/>
    <w:multiLevelType w:val="hybridMultilevel"/>
    <w:tmpl w:val="20860CB0"/>
    <w:lvl w:ilvl="0" w:tplc="2976FD78">
      <w:start w:val="1"/>
      <w:numFmt w:val="bullet"/>
      <w:lvlText w:val="-"/>
      <w:lvlJc w:val="left"/>
      <w:pPr>
        <w:ind w:left="56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1" w:tplc="8D44F7F8">
      <w:start w:val="1"/>
      <w:numFmt w:val="bullet"/>
      <w:lvlText w:val="o"/>
      <w:lvlJc w:val="left"/>
      <w:pPr>
        <w:ind w:left="144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2" w:tplc="AD9A6CDC">
      <w:start w:val="1"/>
      <w:numFmt w:val="bullet"/>
      <w:lvlText w:val="▪"/>
      <w:lvlJc w:val="left"/>
      <w:pPr>
        <w:ind w:left="216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3" w:tplc="B10A40FE">
      <w:start w:val="1"/>
      <w:numFmt w:val="bullet"/>
      <w:lvlText w:val="•"/>
      <w:lvlJc w:val="left"/>
      <w:pPr>
        <w:ind w:left="288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4" w:tplc="AFCA593E">
      <w:start w:val="1"/>
      <w:numFmt w:val="bullet"/>
      <w:lvlText w:val="o"/>
      <w:lvlJc w:val="left"/>
      <w:pPr>
        <w:ind w:left="360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5" w:tplc="1360B3B8">
      <w:start w:val="1"/>
      <w:numFmt w:val="bullet"/>
      <w:lvlText w:val="▪"/>
      <w:lvlJc w:val="left"/>
      <w:pPr>
        <w:ind w:left="432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6" w:tplc="3434FF1C">
      <w:start w:val="1"/>
      <w:numFmt w:val="bullet"/>
      <w:lvlText w:val="•"/>
      <w:lvlJc w:val="left"/>
      <w:pPr>
        <w:ind w:left="504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7" w:tplc="67849220">
      <w:start w:val="1"/>
      <w:numFmt w:val="bullet"/>
      <w:lvlText w:val="o"/>
      <w:lvlJc w:val="left"/>
      <w:pPr>
        <w:ind w:left="576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8" w:tplc="7DDCE2D0">
      <w:start w:val="1"/>
      <w:numFmt w:val="bullet"/>
      <w:lvlText w:val="▪"/>
      <w:lvlJc w:val="left"/>
      <w:pPr>
        <w:ind w:left="648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abstractNum>
  <w:num w:numId="1">
    <w:abstractNumId w:val="69"/>
  </w:num>
  <w:num w:numId="2">
    <w:abstractNumId w:val="45"/>
  </w:num>
  <w:num w:numId="3">
    <w:abstractNumId w:val="1"/>
  </w:num>
  <w:num w:numId="4">
    <w:abstractNumId w:val="67"/>
  </w:num>
  <w:num w:numId="5">
    <w:abstractNumId w:val="5"/>
  </w:num>
  <w:num w:numId="6">
    <w:abstractNumId w:val="30"/>
  </w:num>
  <w:num w:numId="7">
    <w:abstractNumId w:val="53"/>
  </w:num>
  <w:num w:numId="8">
    <w:abstractNumId w:val="61"/>
  </w:num>
  <w:num w:numId="9">
    <w:abstractNumId w:val="54"/>
  </w:num>
  <w:num w:numId="10">
    <w:abstractNumId w:val="10"/>
  </w:num>
  <w:num w:numId="11">
    <w:abstractNumId w:val="11"/>
  </w:num>
  <w:num w:numId="12">
    <w:abstractNumId w:val="44"/>
  </w:num>
  <w:num w:numId="13">
    <w:abstractNumId w:val="29"/>
  </w:num>
  <w:num w:numId="14">
    <w:abstractNumId w:val="43"/>
  </w:num>
  <w:num w:numId="15">
    <w:abstractNumId w:val="38"/>
  </w:num>
  <w:num w:numId="16">
    <w:abstractNumId w:val="62"/>
  </w:num>
  <w:num w:numId="17">
    <w:abstractNumId w:val="23"/>
  </w:num>
  <w:num w:numId="18">
    <w:abstractNumId w:val="21"/>
  </w:num>
  <w:num w:numId="19">
    <w:abstractNumId w:val="34"/>
  </w:num>
  <w:num w:numId="20">
    <w:abstractNumId w:val="42"/>
  </w:num>
  <w:num w:numId="21">
    <w:abstractNumId w:val="46"/>
  </w:num>
  <w:num w:numId="22">
    <w:abstractNumId w:val="8"/>
  </w:num>
  <w:num w:numId="23">
    <w:abstractNumId w:val="31"/>
  </w:num>
  <w:num w:numId="24">
    <w:abstractNumId w:val="18"/>
  </w:num>
  <w:num w:numId="25">
    <w:abstractNumId w:val="22"/>
  </w:num>
  <w:num w:numId="26">
    <w:abstractNumId w:val="28"/>
  </w:num>
  <w:num w:numId="27">
    <w:abstractNumId w:val="32"/>
  </w:num>
  <w:num w:numId="28">
    <w:abstractNumId w:val="68"/>
  </w:num>
  <w:num w:numId="29">
    <w:abstractNumId w:val="3"/>
  </w:num>
  <w:num w:numId="30">
    <w:abstractNumId w:val="51"/>
  </w:num>
  <w:num w:numId="31">
    <w:abstractNumId w:val="7"/>
  </w:num>
  <w:num w:numId="32">
    <w:abstractNumId w:val="6"/>
  </w:num>
  <w:num w:numId="33">
    <w:abstractNumId w:val="48"/>
  </w:num>
  <w:num w:numId="34">
    <w:abstractNumId w:val="60"/>
  </w:num>
  <w:num w:numId="35">
    <w:abstractNumId w:val="39"/>
  </w:num>
  <w:num w:numId="36">
    <w:abstractNumId w:val="57"/>
  </w:num>
  <w:num w:numId="37">
    <w:abstractNumId w:val="36"/>
  </w:num>
  <w:num w:numId="38">
    <w:abstractNumId w:val="0"/>
  </w:num>
  <w:num w:numId="39">
    <w:abstractNumId w:val="65"/>
  </w:num>
  <w:num w:numId="40">
    <w:abstractNumId w:val="49"/>
  </w:num>
  <w:num w:numId="41">
    <w:abstractNumId w:val="33"/>
  </w:num>
  <w:num w:numId="42">
    <w:abstractNumId w:val="2"/>
  </w:num>
  <w:num w:numId="43">
    <w:abstractNumId w:val="27"/>
  </w:num>
  <w:num w:numId="44">
    <w:abstractNumId w:val="58"/>
  </w:num>
  <w:num w:numId="45">
    <w:abstractNumId w:val="13"/>
  </w:num>
  <w:num w:numId="46">
    <w:abstractNumId w:val="15"/>
  </w:num>
  <w:num w:numId="47">
    <w:abstractNumId w:val="25"/>
  </w:num>
  <w:num w:numId="48">
    <w:abstractNumId w:val="56"/>
  </w:num>
  <w:num w:numId="49">
    <w:abstractNumId w:val="16"/>
  </w:num>
  <w:num w:numId="50">
    <w:abstractNumId w:val="71"/>
  </w:num>
  <w:num w:numId="51">
    <w:abstractNumId w:val="52"/>
  </w:num>
  <w:num w:numId="52">
    <w:abstractNumId w:val="12"/>
  </w:num>
  <w:num w:numId="53">
    <w:abstractNumId w:val="47"/>
  </w:num>
  <w:num w:numId="54">
    <w:abstractNumId w:val="59"/>
  </w:num>
  <w:num w:numId="55">
    <w:abstractNumId w:val="50"/>
  </w:num>
  <w:num w:numId="56">
    <w:abstractNumId w:val="4"/>
  </w:num>
  <w:num w:numId="57">
    <w:abstractNumId w:val="35"/>
  </w:num>
  <w:num w:numId="58">
    <w:abstractNumId w:val="14"/>
  </w:num>
  <w:num w:numId="59">
    <w:abstractNumId w:val="40"/>
  </w:num>
  <w:num w:numId="60">
    <w:abstractNumId w:val="66"/>
  </w:num>
  <w:num w:numId="61">
    <w:abstractNumId w:val="26"/>
  </w:num>
  <w:num w:numId="62">
    <w:abstractNumId w:val="9"/>
  </w:num>
  <w:num w:numId="63">
    <w:abstractNumId w:val="63"/>
  </w:num>
  <w:num w:numId="64">
    <w:abstractNumId w:val="64"/>
  </w:num>
  <w:num w:numId="65">
    <w:abstractNumId w:val="41"/>
  </w:num>
  <w:num w:numId="66">
    <w:abstractNumId w:val="17"/>
  </w:num>
  <w:num w:numId="67">
    <w:abstractNumId w:val="37"/>
  </w:num>
  <w:num w:numId="68">
    <w:abstractNumId w:val="55"/>
  </w:num>
  <w:num w:numId="69">
    <w:abstractNumId w:val="24"/>
  </w:num>
  <w:num w:numId="70">
    <w:abstractNumId w:val="19"/>
  </w:num>
  <w:num w:numId="71">
    <w:abstractNumId w:val="20"/>
  </w:num>
  <w:num w:numId="72">
    <w:abstractNumId w:val="70"/>
  </w:num>
  <w:numIdMacAtCleanup w:val="72"/>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hideSpellingErrors/>
  <w:defaultTabStop w:val="720"/>
  <w:evenAndOddHeaders/>
  <w:characterSpacingControl w:val="doNotCompres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0E308B"/>
    <w:rsid w:val="000E308B"/>
    <w:rsid w:val="0049212C"/>
    <w:rsid w:val="00593040"/>
    <w:rsid w:val="005D4D08"/>
    <w:rsid w:val="009615AD"/>
    <w:rsid w:val="00BD465D"/>
    <w:rsid w:val="00CC2A14"/>
    <w:rsid w:val="00E0093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26581AB"/>
  <w15:docId w15:val="{025206AD-9A7A-4C7C-986D-73D1005A30C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EastAsia"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pPr>
      <w:spacing w:after="16" w:line="248" w:lineRule="auto"/>
      <w:ind w:left="10" w:hanging="8"/>
    </w:pPr>
    <w:rPr>
      <w:rFonts w:ascii="Calibri" w:eastAsia="Calibri" w:hAnsi="Calibri" w:cs="Calibri"/>
      <w:color w:val="000000"/>
      <w:sz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customStyle="1" w:styleId="TableGrid">
    <w:name w:val="TableGrid"/>
    <w:pPr>
      <w:spacing w:after="0" w:line="240" w:lineRule="auto"/>
    </w:pPr>
    <w:tblPr>
      <w:tblCellMar>
        <w:top w:w="0" w:type="dxa"/>
        <w:left w:w="0" w:type="dxa"/>
        <w:bottom w:w="0" w:type="dxa"/>
        <w:right w:w="0" w:type="dxa"/>
      </w:tblCellMar>
    </w:tblPr>
  </w:style>
  <w:style w:type="paragraph" w:styleId="ListParagraph">
    <w:name w:val="List Paragraph"/>
    <w:basedOn w:val="Normal"/>
    <w:uiPriority w:val="34"/>
    <w:qFormat/>
    <w:rsid w:val="00E00932"/>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13" Type="http://schemas.openxmlformats.org/officeDocument/2006/relationships/header" Target="header7.xml"/><Relationship Id="rId18" Type="http://schemas.openxmlformats.org/officeDocument/2006/relationships/header" Target="header12.xml"/><Relationship Id="rId3" Type="http://schemas.openxmlformats.org/officeDocument/2006/relationships/settings" Target="settings.xml"/><Relationship Id="rId7" Type="http://schemas.openxmlformats.org/officeDocument/2006/relationships/header" Target="header1.xml"/><Relationship Id="rId12" Type="http://schemas.openxmlformats.org/officeDocument/2006/relationships/header" Target="header6.xml"/><Relationship Id="rId17" Type="http://schemas.openxmlformats.org/officeDocument/2006/relationships/header" Target="header11.xml"/><Relationship Id="rId2" Type="http://schemas.openxmlformats.org/officeDocument/2006/relationships/styles" Target="styles.xml"/><Relationship Id="rId16" Type="http://schemas.openxmlformats.org/officeDocument/2006/relationships/header" Target="header10.xml"/><Relationship Id="rId20" Type="http://schemas.openxmlformats.org/officeDocument/2006/relationships/theme" Target="theme/theme1.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eader" Target="header5.xml"/><Relationship Id="rId5" Type="http://schemas.openxmlformats.org/officeDocument/2006/relationships/footnotes" Target="footnotes.xml"/><Relationship Id="rId15" Type="http://schemas.openxmlformats.org/officeDocument/2006/relationships/header" Target="header9.xml"/><Relationship Id="rId10" Type="http://schemas.openxmlformats.org/officeDocument/2006/relationships/header" Target="header4.xml"/><Relationship Id="rId19"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header" Target="header3.xml"/><Relationship Id="rId14" Type="http://schemas.openxmlformats.org/officeDocument/2006/relationships/header" Target="header8.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125</TotalTime>
  <Pages>1</Pages>
  <Words>40920</Words>
  <Characters>233249</Characters>
  <Application>Microsoft Office Word</Application>
  <DocSecurity>0</DocSecurity>
  <Lines>1943</Lines>
  <Paragraphs>547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273622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mixul</dc:creator>
  <cp:keywords/>
  <cp:lastModifiedBy>Rush</cp:lastModifiedBy>
  <cp:revision>4</cp:revision>
  <dcterms:created xsi:type="dcterms:W3CDTF">2018-02-28T08:03:00Z</dcterms:created>
  <dcterms:modified xsi:type="dcterms:W3CDTF">2018-02-28T10:06:00Z</dcterms:modified>
</cp:coreProperties>
</file>