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Pove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ş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ti nemuritoare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POVESTE POPULAR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DIN BANAT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Iorgovan, prunc s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rac, ajunge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î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mp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rat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A FOST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om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rac cum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ini au fost pe lume,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n-avea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bea. Omul acela, pe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cia lui, mai avea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trei feciori, dintre care cel mai mic era orb d-un ochi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chiop d-un picior,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putea fi de mare ajutor.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Feciorii cei mai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ori -</w:t>
      </w:r>
      <w:r w:rsidRPr="008C38B1">
        <w:rPr>
          <w:rFonts w:ascii="Bookman Old Style" w:hAnsi="Bookman Old Style" w:cs="Times New Roman"/>
          <w:sz w:val="24"/>
          <w:lang/>
        </w:rPr>
        <w:t xml:space="preserve">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s-au vorovit1, i-</w:t>
      </w:r>
      <w:r w:rsidRPr="008C38B1">
        <w:rPr>
          <w:rFonts w:ascii="Bookman Old Style" w:hAnsi="Bookman Old Style" w:cs="Times New Roman"/>
          <w:sz w:val="24"/>
          <w:lang/>
        </w:rPr>
        <w:t>au sp</w:t>
      </w:r>
      <w:r w:rsidRPr="008C38B1">
        <w:rPr>
          <w:rFonts w:ascii="Bookman Old Style" w:hAnsi="Bookman Old Style" w:cs="Times New Roman"/>
          <w:sz w:val="24"/>
          <w:lang/>
        </w:rPr>
        <w:t>us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lor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</w:t>
      </w:r>
    </w:p>
    <w:p w:rsidR="00000000" w:rsidRPr="008C38B1" w:rsidRDefault="004D64B6" w:rsidP="008C38B1">
      <w:pPr>
        <w:widowControl w:val="0"/>
        <w:tabs>
          <w:tab w:val="left" w:pos="22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noi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lume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sim de lucru,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d-acuma’ suntem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ne putem c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>tiga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inea de toate zilele.</w:t>
      </w:r>
    </w:p>
    <w:p w:rsidR="00000000" w:rsidRPr="008C38B1" w:rsidRDefault="004D64B6" w:rsidP="008C38B1">
      <w:pPr>
        <w:widowControl w:val="0"/>
        <w:tabs>
          <w:tab w:val="left" w:pos="22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dragii mei, numai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cumin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ascult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 voi,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</w:t>
      </w:r>
      <w:r w:rsidRPr="008C38B1">
        <w:rPr>
          <w:rFonts w:ascii="Bookman Old Style" w:hAnsi="Bookman Old Style" w:cs="Times New Roman"/>
          <w:sz w:val="24"/>
          <w:lang/>
        </w:rPr>
        <w:t>ajunge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sul lum</w:t>
      </w:r>
      <w:r w:rsidRPr="008C38B1">
        <w:rPr>
          <w:rFonts w:ascii="Bookman Old Style" w:hAnsi="Bookman Old Style" w:cs="Times New Roman"/>
          <w:sz w:val="24"/>
          <w:lang/>
        </w:rPr>
        <w:t>ii.</w:t>
      </w:r>
    </w:p>
    <w:p w:rsidR="00000000" w:rsidRPr="008C38B1" w:rsidRDefault="004D64B6" w:rsidP="008C38B1">
      <w:pPr>
        <w:widowControl w:val="0"/>
        <w:tabs>
          <w:tab w:val="left" w:pos="38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i-au plecat..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Fratele lor mai mic a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cu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lor.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Ceilal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i, doi au ajuns la Curtea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slujb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; unul</w:t>
      </w:r>
      <w:r>
        <w:rPr>
          <w:rFonts w:ascii="Bookman Old Style" w:hAnsi="Bookman Old Style" w:cs="Times New Roman"/>
          <w:sz w:val="24"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 xml:space="preserve">purcar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lalt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prar la turmele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56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1 JA vorovi – a vorbi.. S.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 xml:space="preserve">iva ani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fratele lor cel mai mic s-a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mare,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 se trezi tat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cu el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spune:</w:t>
      </w:r>
    </w:p>
    <w:p w:rsidR="00000000" w:rsidRPr="008C38B1" w:rsidRDefault="004D64B6" w:rsidP="008C38B1">
      <w:pPr>
        <w:widowControl w:val="0"/>
        <w:tabs>
          <w:tab w:val="left" w:pos="22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 ca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mei,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sesc ceva slujb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mic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pe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slabi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mine,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slujbe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puterea lor, zise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iatul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 Bine, dragul meu, numai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fii cuminte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ascult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plecat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al treilea fecior. S-a dus, s-a tot dus,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ntr-o zi a ajuns,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dure mare,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merg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prin ea pe o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rare, numai ce aude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pui de vul</w:t>
      </w:r>
      <w:r w:rsidRPr="008C38B1">
        <w:rPr>
          <w:rFonts w:ascii="Bookman Old Style" w:hAnsi="Bookman Old Style" w:cs="Times New Roman"/>
          <w:sz w:val="24"/>
          <w:lang/>
        </w:rPr>
        <w:t>turoaic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ca din 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arpe. Feciorului i-a fost mil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pui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suit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rful gorunului,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pentru ce se vait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dureros.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zut^proape’ de cuibul pu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or, mai mare i-a fost groaza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un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arpe lung,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rtit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jurul</w:t>
      </w:r>
      <w:r w:rsidRPr="008C38B1">
        <w:rPr>
          <w:rFonts w:ascii="Bookman Old Style" w:hAnsi="Bookman Old Style" w:cs="Times New Roman"/>
          <w:sz w:val="24"/>
          <w:lang/>
        </w:rPr>
        <w:t xml:space="preserve"> gorunului, apropiindu-se de cuib. Sra suit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ncet spre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arpe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fost aproape de el, a scos un ciu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 lung de la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br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arpele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Acesta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jos pe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ca mereu coada retezat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 bie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pui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ori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moarte.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 xml:space="preserve">clipa aceea ajunse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vulturoaic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auzind din 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rtare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tul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ajutor al puilor ei.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pe feciorul care i-a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pat puii din gura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arpelui,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Acesta se scobor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jos, vulturoaic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zbur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apropie cu mult dr</w:t>
      </w:r>
      <w:r w:rsidRPr="008C38B1">
        <w:rPr>
          <w:rFonts w:ascii="Bookman Old Style" w:hAnsi="Bookman Old Style" w:cs="Times New Roman"/>
          <w:sz w:val="24"/>
          <w:lang/>
        </w:rPr>
        <w:t xml:space="preserve">ag </w:t>
      </w:r>
      <w:r w:rsidRPr="008C38B1">
        <w:rPr>
          <w:rFonts w:ascii="Bookman Old Style" w:hAnsi="Bookman Old Style" w:cs="Times New Roman"/>
          <w:sz w:val="24"/>
          <w:lang/>
        </w:rPr>
        <w:t xml:space="preserve">de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8C38B1" w:rsidRDefault="004D64B6" w:rsidP="008C38B1">
      <w:pPr>
        <w:widowControl w:val="0"/>
        <w:tabs>
          <w:tab w:val="left" w:pos="21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Vai, dragul meu, tu ai fost acela care mi-ai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puii mei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 i-ai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 de la moarte. Pentru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tate a inimii tale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 am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fac un mare bine. Lytergi la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dea un ol curat din care be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aici la tulpina gorunului, iar tu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ai. Grij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cuibul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puii mei,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eu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 la Apa Iordanului;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aduc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Iordan. Tu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te 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rtezi de puii mei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m-oi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ntoarce eu cu apa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Apa aceea te va vindeca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va da vedere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ochi’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putere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picior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vei fi’ fecior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tos.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apa aceea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mpline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dorin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omului.</w:t>
      </w:r>
    </w:p>
    <w:p w:rsidR="00000000" w:rsidRPr="008C38B1" w:rsidRDefault="004D64B6" w:rsidP="008C38B1">
      <w:pPr>
        <w:widowControl w:val="0"/>
        <w:tabs>
          <w:tab w:val="left" w:pos="21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vulturoaic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eu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ntjorci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u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aici, nu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dezlipesc de gorun,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zesc puii,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feciora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Vulturoaic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olul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ciocul ei puternic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zbur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ritul soarelui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peste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 timp nu se mai vedea. Bietul </w:t>
      </w:r>
      <w:bookmarkStart w:id="0" w:name="_GoBack"/>
      <w:bookmarkEnd w:id="0"/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ecior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tepta cu nespus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^ bucurie sosirea vulturoaicii.. Nu 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ea* foame, nu 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ea sete,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nici somnul nu se lipea de</w:t>
      </w:r>
      <w:r w:rsidRPr="008C38B1">
        <w:rPr>
          <w:rFonts w:ascii="Bookman Old Style" w:hAnsi="Bookman Old Style" w:cs="Times New Roman"/>
          <w:sz w:val="24"/>
          <w:lang/>
        </w:rPr>
        <w:t xml:space="preserve"> ochii lui.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",</w:t>
      </w:r>
    </w:p>
    <w:p w:rsidR="00000000" w:rsidRPr="008C38B1" w:rsidRDefault="004D64B6" w:rsidP="008C38B1">
      <w:pPr>
        <w:widowControl w:val="0"/>
        <w:tabs>
          <w:tab w:val="left" w:pos="55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clatine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rfurile goru nilor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plopilor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iar puii vtdturoaicei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teau voio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din aripile lor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pene,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rtare pe buna lor mam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ndreapt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cuibul lor..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Vulturoaic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cobor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jos la f</w:t>
      </w:r>
      <w:r w:rsidRPr="008C38B1">
        <w:rPr>
          <w:rFonts w:ascii="Bookman Old Style" w:hAnsi="Bookman Old Style" w:cs="Times New Roman"/>
          <w:sz w:val="24"/>
          <w:lang/>
        </w:rPr>
        <w:t xml:space="preserve">ecior,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dete olul cu apa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spuse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spele pe ochiul bolnav,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apoi piciorul. Acesta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olul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turn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palm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ochiul bolnav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reveni vederea. Acum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iatul, fericit,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piciorul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 vindecat</w:t>
      </w:r>
      <w:r w:rsidRPr="008C38B1">
        <w:rPr>
          <w:rFonts w:ascii="Bookman Old Style" w:hAnsi="Bookman Old Style" w:cs="Times New Roman"/>
          <w:sz w:val="24"/>
          <w:lang/>
        </w:rPr>
        <w:t>.’Bietul de el, era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de fericit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de voios,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n-ar fi schimbat cu nimeni pe lume marea lui bucurie.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umi vulturoakrii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olul cu apa sfin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bucure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el de bucuria lui,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tos.. &gt; Du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aceasta Iorgovan V-"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chema pe feciorul nostru –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la drum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lucru,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tiind bine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izbuteasc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Merse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merse,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zu*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unui palat frumos, care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lua vederile.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lnind pe </w:t>
      </w:r>
      <w:r w:rsidRPr="008C38B1">
        <w:rPr>
          <w:rFonts w:ascii="Bookman Old Style" w:hAnsi="Bookman Old Style" w:cs="Times New Roman"/>
          <w:sz w:val="24"/>
          <w:lang/>
        </w:rPr>
        <w:t>cale un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Al cui e palatul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sta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frumos?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Hei, dragul meu,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sta-l palatu-mp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de drum.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Acum iorgovan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 pe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nduri,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aduse aminte de apa adus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vultu-roaic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Iordan.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-it ajute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ajunge.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slujba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deschise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un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Pe cine cau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i?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 dore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Caut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vorbesc.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ul, mejse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spuse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voinic vrea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vorbeasc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porunci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merse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aduse pe Iorgovan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nainte^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acesta se apropia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ochii cu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lui,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slujba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ratului, dar ei’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spatele,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nu-l cunosc. Ajuns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ratului, acesta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206"/>
          <w:tab w:val="left" w:pos="64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Cine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 dore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ti?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rate, sunt prunc de om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vrea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sesc vreo. Sl</w:t>
      </w:r>
      <w:r w:rsidRPr="008C38B1">
        <w:rPr>
          <w:rFonts w:ascii="Bookman Old Style" w:hAnsi="Bookman Old Style" w:cs="Times New Roman"/>
          <w:sz w:val="24"/>
          <w:lang/>
        </w:rPr>
        <w:t>ujb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 cu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iesc.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voinice,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am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pun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dinar la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dina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lui erau tare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au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pe Iorgovan, fratele lor,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intrat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slujba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tiau 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 xml:space="preserve">scape de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toate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ile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place lucrul,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umbl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vr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ji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desc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ntece.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auzind mereu ce se vorbe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despre Iorgoyan, s-a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fiind primejdios. Un sfetnic!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 –</w:t>
      </w:r>
      <w:r w:rsidRPr="008C38B1">
        <w:rPr>
          <w:rFonts w:ascii="Bookman Old Style" w:hAnsi="Bookman Old Style" w:cs="Times New Roman"/>
          <w:sz w:val="24"/>
          <w:lang/>
        </w:rPr>
        <w:t xml:space="preserve"> al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ratului, auzindu-l vorbind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-,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dinar,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despre ce e vorba,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tui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ncercare,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numai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va vedea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umbl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minciuni, numai atunci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I</w:t>
      </w:r>
    </w:p>
    <w:p w:rsidR="00000000" w:rsidRPr="008C38B1" w:rsidRDefault="004D64B6" w:rsidP="008C38B1">
      <w:pPr>
        <w:widowControl w:val="0"/>
        <w:tabs>
          <w:tab w:val="left" w:pos="5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(</w:t>
      </w:r>
      <w:r w:rsidRPr="008C38B1">
        <w:rPr>
          <w:rFonts w:ascii="Bookman Old Style" w:hAnsi="Bookman Old Style" w:cs="Times New Roman"/>
          <w:sz w:val="24"/>
          <w:lang/>
        </w:rPr>
        <w:t>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lastRenderedPageBreak/>
        <w:t>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sfetnicul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are dreptate, a doua zi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Iorgovan la sine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porunci: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Iorgovane, am auzit vorbindu-se despre tine multe vorbe 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vreau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aflu 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rul.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-mi faci din poarta palatului meu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biseric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</w:t>
      </w:r>
      <w:r w:rsidRPr="008C38B1">
        <w:rPr>
          <w:rFonts w:ascii="Bookman Old Style" w:hAnsi="Bookman Old Style" w:cs="Times New Roman"/>
          <w:sz w:val="24"/>
          <w:lang/>
        </w:rPr>
        <w:t xml:space="preserve"> punte de aur, de care n^are niciun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pe lume!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aduni toate bucatele: gr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ul, secara, ov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orzul din toafa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 mea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sa mi-l aduni’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magaziile palatului meu.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aduni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lupii din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nchizi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grajdurile mele goale. Da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toate acestea n-or fi gata, unde-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stau picioarele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va sta,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capul. M-ai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eles?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Da, 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eles,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aju- torul Apei Iordanului le voi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mplini,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voi- nicul.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 doua ^i seara, de la poarta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biseric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 un pod de aur, care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lucea ca soarele. Toate magaziile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erau pline eu bucate.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n-a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put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ele au fost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ezate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mezi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acoperite cu paie, ca. ’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le strice ploile.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lupii din toate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durile au fost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grajdurile care erau goale.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Iorgovan a putut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mplineasc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car una din cele trei porunci grele,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rtd a dat cu ochii de podul de aur,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mas 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nlemnit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 mai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tia de/bucurie,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niciun alt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din lume nu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are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pod minunat. De la pod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ndreptat spre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Magazii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mare i-a fost bucuria,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toate bucatele adunate la un loc, dar mai ales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i-au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put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magazii. Tqate. A chemat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sfetnic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i-a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i-a dat sfatul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nu-l 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Iorgovan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nu-l pune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ncercare. Venind sfetnicul,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zise:</w:t>
      </w:r>
    </w:p>
    <w:p w:rsidR="00000000" w:rsidRPr="008C38B1" w:rsidRDefault="004D64B6" w:rsidP="008C38B1">
      <w:pPr>
        <w:widowControl w:val="0"/>
        <w:tabs>
          <w:tab w:val="left" w:pos="21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minunile aceluia pe care era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desc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-mi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ncarc sufletul de grele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cate. Acum, ce </w:t>
      </w:r>
      <w:r w:rsidRPr="008C38B1">
        <w:rPr>
          <w:rFonts w:ascii="Bookman Old Style" w:hAnsi="Bookman Old Style" w:cs="Times New Roman"/>
          <w:sz w:val="24"/>
          <w:lang/>
        </w:rPr>
        <w:t>pedeaps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dau. Acelora care l-au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pe nedrept?</w:t>
      </w:r>
    </w:p>
    <w:p w:rsidR="00000000" w:rsidRPr="008C38B1" w:rsidRDefault="004D64B6" w:rsidP="008C38B1">
      <w:pPr>
        <w:widowControl w:val="0"/>
        <w:tabs>
          <w:tab w:val="left" w:pos="21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primeasc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ei os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nda la, care voiau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Iorgovan!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sfetnicul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lupii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sf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>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buc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 pe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mincino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pedeapsa..</w:t>
      </w:r>
    </w:p>
    <w:p w:rsidR="00000000" w:rsidRPr="008C38B1" w:rsidRDefault="004D64B6" w:rsidP="004D64B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sine pe </w:t>
      </w:r>
      <w:r w:rsidRPr="008C38B1">
        <w:rPr>
          <w:rFonts w:ascii="Bookman Old Style" w:hAnsi="Bookman Old Style" w:cs="Times New Roman"/>
          <w:sz w:val="24"/>
          <w:lang/>
        </w:rPr>
        <w:t xml:space="preserve">Iorgovan,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spuse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’de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azi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el e ginerele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fata dp s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jum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tate din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ie.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mpreun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o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bogat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Iorgovan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teasa lui n-or fi</w:t>
      </w:r>
      <w:r w:rsidRPr="008C38B1">
        <w:rPr>
          <w:rFonts w:ascii="Bookman Old Style" w:hAnsi="Bookman Old Style" w:cs="Times New Roman"/>
          <w:sz w:val="24"/>
          <w:lang/>
        </w:rPr>
        <w:t xml:space="preserve"> murit,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azi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iesc.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w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%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\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POPULAR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BANAT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Cenu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ş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otca- Potca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FOST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care avea o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foarte bogat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din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rile vecine, care aveau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ri mici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race,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vedeau cu ochi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era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comie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pe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’ lui.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trei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vecini cu acea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ntreolalt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ridice cu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contra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 ei trei.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s-au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tit de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zboi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ntr-o zi au plecat cu armatele lor,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nconjur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 xml:space="preserve">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un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zboi mare,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e o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multe ciori doboar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vultur, tot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mplat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acel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rat. Piind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nvins Jn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 xml:space="preserve">i-au luat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 ei. Acum."; acest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era foarte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jit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rac,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avea un fecior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feti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mic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spune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cazul,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vine pe capul orauiui nu vine singur, ci vine cu altul,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: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moare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ia.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cazul era cu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mai mare,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avea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</w:p>
    <w:p w:rsidR="00000000" w:rsidRPr="008C38B1" w:rsidRDefault="004D64B6" w:rsidP="008C38B1">
      <w:pPr>
        <w:widowControl w:val="0"/>
        <w:tabs>
          <w:tab w:val="left" w:pos="52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</w:t>
      </w:r>
      <w:r w:rsidRPr="008C38B1">
        <w:rPr>
          <w:rFonts w:ascii="Bookman Old Style" w:hAnsi="Bookman Old Style" w:cs="Times New Roman"/>
          <w:sz w:val="24"/>
          <w:lang/>
        </w:rPr>
        <w:t>2</w:t>
      </w:r>
      <w:r w:rsidRPr="008C38B1">
        <w:rPr>
          <w:rFonts w:ascii="Bookman Old Style" w:hAnsi="Bookman Old Style" w:cs="Times New Roman"/>
          <w:sz w:val="24"/>
          <w:lang/>
        </w:rPr>
        <w:t>…</w:t>
      </w:r>
      <w:r w:rsidRPr="008C38B1">
        <w:rPr>
          <w:rFonts w:ascii="Bookman Old Style" w:hAnsi="Bookman Old Style" w:cs="Times New Roman"/>
          <w:sz w:val="24"/>
          <w:lang/>
        </w:rPr>
        <w:t xml:space="preserve"> ;.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’</w:t>
      </w:r>
      <w:r w:rsidRPr="008C38B1">
        <w:rPr>
          <w:rFonts w:ascii="Bookman Old Style" w:hAnsi="Bookman Old Style" w:cs="Times New Roman"/>
          <w:sz w:val="24"/>
          <w:lang/>
        </w:rPr>
        <w:t>»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un fecior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feti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care au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era tare greu. Nemaifiind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rat, nu avea niciun venit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nceput a se lupta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el cu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Feciorul s-a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lume,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norocul. S-a rugat de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</w:t>
      </w:r>
      <w:r w:rsidRPr="008C38B1">
        <w:rPr>
          <w:rFonts w:ascii="Bookman Old Style" w:hAnsi="Bookman Old Style" w:cs="Times New Roman"/>
          <w:sz w:val="24"/>
          <w:lang/>
        </w:rPr>
        <w:t xml:space="preserve"> dea voie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lume, doar-doar va da de vreun * bine.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Nu te temi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iai lumea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cap?</w:t>
      </w:r>
    </w:p>
    <w:p w:rsidR="00000000" w:rsidRPr="008C38B1" w:rsidRDefault="004D64B6" w:rsidP="008C38B1">
      <w:pPr>
        <w:widowControl w:val="0"/>
        <w:tabs>
          <w:tab w:val="left" w:pos="21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Nu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tem,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cred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-mi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mplinesc cu bine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ndul.</w:t>
      </w:r>
    </w:p>
    <w:p w:rsidR="00000000" w:rsidRPr="008C38B1" w:rsidRDefault="004D64B6" w:rsidP="008C38B1">
      <w:pPr>
        <w:widowControl w:val="0"/>
        <w:tabs>
          <w:tab w:val="left" w:pos="21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dragul meu,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eu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dau unul din cei mai buni cai ai mei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meu.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dau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 xml:space="preserve">iva galbeni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 de cheltuial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pentru drum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lung,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nu 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peste ce greut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 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treci.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Voinicul nostru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tit de toate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n-du-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bun de la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la soru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a,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lui,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lecat cal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pe-aci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i-e drumul! ’ S-a dus, -s-a tot dus,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lume-mp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iej ca Dumnezeu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nspre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ajuns la o 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din lips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iiind valea secat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n-avea cine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 roata,.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crezu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bine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aci p</w:t>
      </w:r>
      <w:r w:rsidRPr="008C38B1">
        <w:rPr>
          <w:rFonts w:ascii="Bookman Old Style" w:hAnsi="Bookman Old Style" w:cs="Times New Roman"/>
          <w:sz w:val="24"/>
          <w:lang/>
        </w:rPr>
        <w:t>este noapte, a-t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un 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post bun,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sau,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pentru el.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Noaptea, cam pe la miezul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s-a trezit din, somn, auzind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cineva a intrat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vor- /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bea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oapte. S-a ridicat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ncet din pat, a pus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 pe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sta</w:t>
      </w:r>
      <w:r w:rsidRPr="008C38B1">
        <w:rPr>
          <w:rFonts w:ascii="Bookman Old Style" w:hAnsi="Bookman Old Style" w:cs="Times New Roman"/>
          <w:sz w:val="24"/>
          <w:lang/>
        </w:rPr>
        <w:t>t la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vatra morii se aprinsese un foc, care ardea cu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ri, s-a lipit de u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>, care avea o gaur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destul de ’mare,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putut vedea foarte bine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erau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ho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trei la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haine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rbile mari.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ho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vatr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 unul din ei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sac destul de greu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 goli pe vatr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Voinicul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erau numai galbeni,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mici. Ho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s-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u apucat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numere,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nostru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</w:t>
      </w:r>
      <w:r w:rsidRPr="008C38B1">
        <w:rPr>
          <w:rFonts w:ascii="Bookman Old Style" w:hAnsi="Bookman Old Style" w:cs="Times New Roman"/>
          <w:sz w:val="24"/>
          <w:lang/>
        </w:rPr>
        <w:t>ei eu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sperie,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lase prada. Zis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cut. 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cat cu hainele lui frumoase.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nerul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deschise repede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strig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din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sputeri: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pe ei, voinicii mei,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sunt aci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trei! Ho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care 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teau moara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aici-nu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nimeni,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ul, au crezut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-s ur-,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de jandarmi,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rupt-o la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ngrozi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moarte. Voinicul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urma lor, dar ^i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fugeau de repede,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i-a mai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zut. S-a dus la grajd, </w:t>
      </w:r>
      <w:r w:rsidRPr="008C38B1">
        <w:rPr>
          <w:rFonts w:ascii="Bookman Old Style" w:hAnsi="Bookman Old Style" w:cs="Times New Roman"/>
          <w:sz w:val="24"/>
          <w:lang/>
        </w:rPr>
        <w:t>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ul, apoi s-a-n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ors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tit. A adunat de pe vatr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galbenii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gat napoi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sac. A luat sacul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 pus pe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ternutul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sub cap, a stins focul din vatr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a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vor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bine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ile morii,</w:t>
      </w:r>
    </w:p>
    <w:p w:rsidR="00000000" w:rsidRPr="008C38B1" w:rsidRDefault="004D64B6" w:rsidP="004D64B6">
      <w:pPr>
        <w:widowControl w:val="0"/>
        <w:numPr>
          <w:ilvl w:val="1"/>
          <w:numId w:val="16"/>
        </w:numPr>
        <w:tabs>
          <w:tab w:val="clear" w:pos="1687"/>
          <w:tab w:val="left" w:pos="168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culcat din nou.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lastRenderedPageBreak/>
        <w:t>14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d</w:t>
      </w:r>
      <w:r w:rsidRPr="008C38B1">
        <w:rPr>
          <w:rFonts w:ascii="Bookman Old Style" w:hAnsi="Bookman Old Style" w:cs="Times New Roman"/>
          <w:sz w:val="24"/>
          <w:lang/>
        </w:rPr>
        <w:t>oua zi 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s-a sculat, 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pat calul, apoi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lecat,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ezat sacul,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plecat la drum. Voia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lxs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lase sacul cu bani, dar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e bine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te-ntorci din drum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ai plecat undeva cu u</w:t>
      </w:r>
      <w:r w:rsidRPr="008C38B1">
        <w:rPr>
          <w:rFonts w:ascii="Bookman Old Style" w:hAnsi="Bookman Old Style" w:cs="Times New Roman"/>
          <w:sz w:val="24"/>
          <w:lang/>
        </w:rPr>
        <w:t>n plan,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atunci n-ai.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izbute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de drum^C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ajuns la marginea unei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duri mari,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care parte s-o ia.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cu ochii de-o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rare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s-a dus tot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nainte. Ajung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poian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unde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| peste un izvor limpede, </w:t>
      </w:r>
      <w:r w:rsidRPr="008C38B1">
        <w:rPr>
          <w:rFonts w:ascii="Bookman Old Style" w:hAnsi="Bookman Old Style" w:cs="Times New Roman"/>
          <w:sz w:val="24"/>
          <w:lang/>
        </w:rPr>
        <w:t xml:space="preserve">s-a oprit aici, a luat sacii din spatele calului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dete drumul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 el. S-a apropiat de izvor, s-a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ezat pe iarb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sacul cu’ merindea,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nce. N-a mestecat bine prima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nd. Auzi venind din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 un strig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Ajutor! Ajutor!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Se ridic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-repede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pun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 pe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locul de’ unde se auzea strig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tul.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sa o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cit prin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dure, pe care un zmeu voia. ^-o fure. La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zul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ului, care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lucea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na. Voinicului nostru, crez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vreun Sfarm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zmeul a luat-o la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Fata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 voinicului 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pat-o din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zmeului,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ea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casa Sfintei Vineri,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pentru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binefacere. Ve</w:t>
      </w:r>
      <w:r w:rsidRPr="008C38B1">
        <w:rPr>
          <w:rFonts w:ascii="Bookman Old Style" w:hAnsi="Bookman Old Style" w:cs="Times New Roman"/>
          <w:sz w:val="24"/>
          <w:lang/>
        </w:rPr>
        <w:t>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izvor, unde-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sase calul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merindea,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r1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lucrurile pe cal,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ncalec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cal pornir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casa Sfintei Vineri.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Ajung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 Vineri, opri calul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leca. Slobozi calul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nce, iar el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u</w:t>
      </w:r>
      <w:r w:rsidRPr="008C38B1">
        <w:rPr>
          <w:rFonts w:ascii="Bookman Old Style" w:hAnsi="Bookman Old Style" w:cs="Times New Roman"/>
          <w:sz w:val="24"/>
          <w:lang/>
        </w:rPr>
        <w:t xml:space="preserve">mbra unui trandafir mare,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rcat cu flori.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Nu trecu ca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povestesc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o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fata se apropie de ea,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</w:p>
    <w:p w:rsidR="00000000" w:rsidRPr="008C38B1" w:rsidRDefault="004D64B6" w:rsidP="008C38B1">
      <w:pPr>
        <w:widowControl w:val="0"/>
        <w:tabs>
          <w:tab w:val="left" w:pos="32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. Poala hainei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ncet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Voinicul nostru,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chipul Sfintei Vineri,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adus aminte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numai cu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teva zile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visat pe Maica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chema la ea^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erafe tocmai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cum o vedea acum pe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 trana. 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/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 se apropia de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Voinicul s-a ridicat de jos,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ndreptat spre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i-a ajuns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i-a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rutat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poala hainei,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cum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fata.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Fata zise Sfintei Vineri: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Voinicul acesta m-a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 din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inile unui zmeu, care voia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palatul lui.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umblam prin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dure xu surorile mele, m-am pierdut </w:t>
      </w:r>
      <w:r w:rsidRPr="008C38B1">
        <w:rPr>
          <w:rFonts w:ascii="Bookman Old Style" w:hAnsi="Bookman Old Style" w:cs="Times New Roman"/>
          <w:sz w:val="24"/>
          <w:lang/>
        </w:rPr>
        <w:t xml:space="preserve">de 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m-am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cit.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am dat ochii cu zmeul, am strigat: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Ajiitor! Ajutor!”. Voinicul acesta a alergat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 suflet, cu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ajutorul meu. Zmeul,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 dat cu ochii de el, a fugit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ngrozit,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am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pat.</w:t>
      </w:r>
    </w:p>
    <w:p w:rsidR="00000000" w:rsidRPr="008C38B1" w:rsidRDefault="004D64B6" w:rsidP="008C38B1">
      <w:pPr>
        <w:widowControl w:val="0"/>
        <w:tabs>
          <w:tab w:val="left" w:pos="20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umesc</w:t>
      </w:r>
      <w:r w:rsidRPr="008C38B1">
        <w:rPr>
          <w:rFonts w:ascii="Bookman Old Style" w:hAnsi="Bookman Old Style" w:cs="Times New Roman"/>
          <w:sz w:val="24"/>
          <w:lang/>
        </w:rPr>
        <w:t>, ’dragul meu,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mi-ai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 fata din ghearele zmeului. Acum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spui, dra-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16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gul meu, unde ai plecat,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 voie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faci?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-ta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s-a rugat mereu de mine,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stau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ajutor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soru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ei tale, precuin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bunului vostru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Voinicul nostru nu mai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de bucurie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dat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cu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 Vineri,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M</w:t>
      </w:r>
    </w:p>
    <w:p w:rsidR="00000000" w:rsidRPr="008C38B1" w:rsidRDefault="004D64B6" w:rsidP="008C38B1">
      <w:pPr>
        <w:widowControl w:val="0"/>
        <w:tabs>
          <w:tab w:val="left" w:pos="21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Vineri, bunul nostru tata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noi am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scumpa noastr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manii bunului nostru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 venit cu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contra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ne-au luat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ara. Am 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mama noastr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dulce a murit de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caz. Eu m-am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larga lume,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caut norocul,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ajut pe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 meu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soru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mea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mititic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21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Dragul meu, pentru binele pe care mi l-aj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cut,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aci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da</w:t>
      </w:r>
      <w:r w:rsidRPr="008C38B1">
        <w:rPr>
          <w:rFonts w:ascii="Bookman Old Style" w:hAnsi="Bookman Old Style" w:cs="Times New Roman"/>
          <w:sz w:val="24"/>
          <w:lang/>
        </w:rPr>
        <w:t>u trei lucruri, de care ve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avea mare ajutor,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tu,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soru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ta: un bujor 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 pentru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care floare ar*e darul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manii lui,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vor, da cu ochii de el,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rful steagului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. Pentru buna ta soru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, o-nuc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argint,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care se afl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argint,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va fi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va vrea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mbrace haina, sadic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!” 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va vrea s-p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eze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n: 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*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streaz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!” Floarea asta</w:t>
      </w:r>
      <w:r w:rsidRPr="008C38B1">
        <w:rPr>
          <w:rFonts w:ascii="Bookman Old Style" w:hAnsi="Bookman Old Style" w:cs="Times New Roman"/>
          <w:sz w:val="24"/>
          <w:lang/>
        </w:rPr>
        <w:t xml:space="preserve"> de busuioc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i-o dau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ie.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floare sfin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s-o por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punguli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asta de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tase,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nele mele dragi.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vei ajunge la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rsta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toare,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vii la mine,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dau o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fac fericit. Iar acum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duci la sora m</w:t>
      </w:r>
      <w:r w:rsidRPr="008C38B1">
        <w:rPr>
          <w:rFonts w:ascii="Bookman Old Style" w:hAnsi="Bookman Old Style" w:cs="Times New Roman"/>
          <w:sz w:val="24"/>
          <w:lang/>
        </w:rPr>
        <w:t>ea,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s-o sluje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trei ani, cu cinste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omenie,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ea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va da alte daruri, cujxiult mai de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ale mele,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ea e mai bogat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n||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vorbea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Vineri,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veneau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celelalte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ne, toate foarte triste.</w:t>
      </w:r>
    </w:p>
    <w:p w:rsidR="00000000" w:rsidRPr="008C38B1" w:rsidRDefault="004D64B6" w:rsidP="008C38B1">
      <w:pPr>
        <w:widowControl w:val="0"/>
        <w:tabs>
          <w:tab w:val="left" w:pos="21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Unde 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fost de 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rziat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ta?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Vineri.</w:t>
      </w:r>
    </w:p>
    <w:p w:rsidR="00000000" w:rsidRPr="008C38B1" w:rsidRDefault="004D64B6" w:rsidP="008C38B1">
      <w:pPr>
        <w:widowControl w:val="0"/>
        <w:tabs>
          <w:tab w:val="left" w:pos="21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.!. Am pierdut prin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 pe sora noastr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Am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utat-o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n-am putut-o afla, nu voiam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venim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ea,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tiam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v-am</w:t>
      </w:r>
    </w:p>
    <w:p w:rsidR="00000000" w:rsidRPr="008C38B1" w:rsidRDefault="004D64B6" w:rsidP="008C38B1">
      <w:pPr>
        <w:widowControl w:val="0"/>
        <w:tabs>
          <w:tab w:val="left" w:pos="1614"/>
          <w:tab w:val="left" w:pos="56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Fi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dar vedem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ea e aici. ’ v</w:t>
      </w:r>
    </w:p>
    <w:p w:rsidR="00000000" w:rsidRPr="008C38B1" w:rsidRDefault="004D64B6" w:rsidP="008C38B1">
      <w:pPr>
        <w:widowControl w:val="0"/>
        <w:tabs>
          <w:tab w:val="left" w:pos="21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 xml:space="preserve">Da! "S-a pierdut de voi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un zmeu voia s-o fure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s-o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lui, dar voinicul acesta 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pat-o din ghearele lui.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voi,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v-a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voi d, e pedeaps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sora 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zmeu.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grumaz,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l"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ruta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pe un frate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Vai, dragul nostru, de azi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fratele nostru dulce,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la nunta ta vom fi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noi acolo,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vom face o mare bucurie.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poala hainei Sfintei v Vineri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mas bun de la 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 xml:space="preserve">de la z^ne,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 cum va putea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afle casa Sfintei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mbete.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dragul meu,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dau o pisicu</w:t>
      </w:r>
      <w:r w:rsidRPr="008C38B1">
        <w:rPr>
          <w:rFonts w:ascii="Bookman Old Style" w:hAnsi="Bookman Old Style" w:cs="Times New Roman"/>
          <w:sz w:val="24"/>
          <w:lang/>
        </w:rPr>
        <w:t>ţâ</w:t>
      </w:r>
      <w:r w:rsidRPr="008C38B1">
        <w:rPr>
          <w:rFonts w:ascii="Bookman Old Style" w:hAnsi="Bookman Old Style" w:cs="Times New Roman"/>
          <w:sz w:val="24"/>
          <w:lang/>
        </w:rPr>
        <w:t xml:space="preserve"> pe care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o </w:t>
      </w:r>
      <w:r w:rsidRPr="008C38B1">
        <w:rPr>
          <w:rFonts w:ascii="Bookman Old Style" w:hAnsi="Bookman Old Style" w:cs="Times New Roman"/>
          <w:sz w:val="24"/>
          <w:lang/>
        </w:rPr>
        <w:t>cheam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ea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va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 calea, merg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tot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naintea ta,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ajunge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la sora mea, de unde ea se va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ntoarce</w:t>
      </w:r>
      <w:r w:rsidRPr="008C38B1">
        <w:rPr>
          <w:rFonts w:ascii="Bookman Old Style" w:hAnsi="Bookman Old Style" w:cs="Times New Roman"/>
          <w:sz w:val="24"/>
          <w:lang/>
        </w:rPr>
        <w:t xml:space="preserve"> "singur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Voinicul nostru’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leca calul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Picu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alerga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naintea lui, voioas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avea aripi.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Merse voinicul. Nostru cale lung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ajung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cum se zice din poveste,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-nainte mult mai este. Pe la amiaz, au ajuns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tr-o vale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coroas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oprir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odihn&amp;asc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nce. Slobozi calul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 el cu Picu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iarba, scoase merindea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ea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ile cu Picu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a,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 calea.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 saturar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 xml:space="preserve">bine, voinicul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ncalec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drag, o luar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la drum, zi de var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cale destul de lung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drum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lni un iepura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, care de fric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intrase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tuf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foarte deas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spini,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 de din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vulpii, dar nu mai put</w:t>
      </w:r>
      <w:r w:rsidRPr="008C38B1">
        <w:rPr>
          <w:rFonts w:ascii="Bookman Old Style" w:hAnsi="Bookman Old Style" w:cs="Times New Roman"/>
          <w:sz w:val="24"/>
          <w:lang/>
        </w:rPr>
        <w:t>ea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Vulpea, care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apropiindu-se voinicul nostru de iepure, o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toasa,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scape. Blana.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Iepura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ndu-se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pat, se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voinicul nostru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-r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elibereze din tuf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Voinicul nostru scoase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ind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spinii, care-l sal</w:t>
      </w:r>
      <w:r w:rsidRPr="008C38B1">
        <w:rPr>
          <w:rFonts w:ascii="Bookman Old Style" w:hAnsi="Bookman Old Style" w:cs="Times New Roman"/>
          <w:sz w:val="24"/>
          <w:lang/>
        </w:rPr>
        <w:t>vaser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moarte, eliber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bietul animal.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Iepura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se duse la voinicul nostru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umi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dete’un fir 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spuseV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ori vei avea nevoie de vreun mic ajutor, eu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ntreg -neamul meu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aju tor.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vei scutura fir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orul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sta 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noi 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tine. Cred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pierzi nimic,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pe mine prieten.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 mese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m-ai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pat de la moarte,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 da tor cu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splat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pentru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binefacere.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nostru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nou la drum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soarele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 de culcare, se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a’unui palat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de frumos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i-de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lucitor, ’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abia te puteai uita la el. Se/oprir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Picu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voinicului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Dete de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ori cu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venir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deschiser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cine 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 dore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te. Le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trimis de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slujeasc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trei ani pe sora ei,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Una din ele se duse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lor.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venit tm voinic trimis de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veni la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Cine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ti, voinice? Ce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nturi te-au adus pe aici, pe unde picior de ora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ntean nu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trunde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%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Sunt fecior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trei imp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raf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vecini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venit cu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zboi greu.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contra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lui meu, l-au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nvins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i-au luat*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ara. Mama a murit de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caz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raci. Am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eu cu o mic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sortit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-mam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-zi m-am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-mi iau lumea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cap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merg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lumea larg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caut norocul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20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am ajuns aici.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Vinerea m-a trimis aici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slujesc trei ani cu cinste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omenie.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voinice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dar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durea asta, care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vede colo spre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oare-r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sare, sunt rii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fiare turbate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tem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tu nu vei putea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aperi turma mea de oi,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nu-mi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niciuna din ele, mai ales din cele.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au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aur. Crezi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vei putea face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slujb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grea?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trei ani vei pierde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numai o 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oaie, nu vei primi nicio simbrie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i^ai slujit de poman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’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Cu ajutorul lui Dumnezeu, eu</w:t>
      </w:r>
      <w:r w:rsidRPr="008C38B1">
        <w:rPr>
          <w:rFonts w:ascii="Bookman Old Style" w:hAnsi="Bookman Old Style" w:cs="Times New Roman"/>
          <w:sz w:val="24"/>
          <w:lang/>
        </w:rPr>
        <w:t xml:space="preserve"> cred,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turma de oi nu va lipsi niciuna.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dragul meu, vino cu mine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 oile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calul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grajd, sacii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i-i du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odaia 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Maica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locul/pe unde 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scut, apoi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 le dete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primire.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aceasta, voinicul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turma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scoase la p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une.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oile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iar’el scoase din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n*pungu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de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nd. Busuiocul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zise: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Floare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busuioc, ajut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trei ani de zile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pot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</w:t>
      </w:r>
      <w:r w:rsidRPr="008C38B1">
        <w:rPr>
          <w:rFonts w:ascii="Bookman Old Style" w:hAnsi="Bookman Old Style" w:cs="Times New Roman"/>
          <w:sz w:val="24"/>
          <w:lang/>
        </w:rPr>
        <w:t xml:space="preserve"> vitele astea,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le fure</w:t>
      </w:r>
    </w:p>
    <w:p w:rsidR="00000000" w:rsidRPr="008C38B1" w:rsidRDefault="004D64B6" w:rsidP="008C38B1">
      <w:pPr>
        <w:widowControl w:val="0"/>
        <w:tabs>
          <w:tab w:val="left" w:pos="46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"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fiarele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lbatice! /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ai bate-rf palme,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voinicului se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trei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i: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Repede-ca-g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ndul/U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or^ca-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v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ntul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Greu-ca-p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ntul,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pe voinic:</w:t>
      </w:r>
    </w:p>
    <w:p w:rsidR="00000000" w:rsidRPr="008C38B1" w:rsidRDefault="004D64B6" w:rsidP="008C38B1">
      <w:pPr>
        <w:widowControl w:val="0"/>
        <w:tabs>
          <w:tab w:val="left" w:pos="21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Drag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nostru! 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slujim trei an</w:t>
      </w:r>
      <w:r w:rsidRPr="008C38B1">
        <w:rPr>
          <w:rFonts w:ascii="Bookman Old Style" w:hAnsi="Bookman Old Style" w:cs="Times New Roman"/>
          <w:sz w:val="24"/>
          <w:lang/>
        </w:rPr>
        <w:t>i. Ce avem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facem?</w:t>
      </w:r>
    </w:p>
    <w:p w:rsidR="00000000" w:rsidRPr="008C38B1" w:rsidRDefault="004D64B6" w:rsidP="008C38B1">
      <w:pPr>
        <w:widowControl w:val="0"/>
        <w:tabs>
          <w:tab w:val="left" w:pos="21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oi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acestea, ca nu cumva vreo fiar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blestemat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fure vreuna din ele, le spuse voinicul.</w:t>
      </w:r>
    </w:p>
    <w:p w:rsidR="00000000" w:rsidRPr="008C38B1" w:rsidRDefault="004D64B6" w:rsidP="008C38B1">
      <w:pPr>
        <w:widowControl w:val="0"/>
        <w:tabs>
          <w:tab w:val="left" w:pos="21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Bunul nostru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ii, trei ani de zile nu-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va lipsi nicio oi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ori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fiare ar veni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fure vreo o</w:t>
      </w:r>
      <w:r w:rsidRPr="008C38B1">
        <w:rPr>
          <w:rFonts w:ascii="Bookman Old Style" w:hAnsi="Bookman Old Style" w:cs="Times New Roman"/>
          <w:sz w:val="24"/>
          <w:lang/>
        </w:rPr>
        <w:t>aie.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, Voinicul nostru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scoase de la br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u fluierul lui drag-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doineasc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suna valea. Oi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priveau cu drag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ziua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rteau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jurul lui, fermecate de fluierul acela plin de vraj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Aproape de amiaz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 ma</w:t>
      </w:r>
      <w:r w:rsidRPr="008C38B1">
        <w:rPr>
          <w:rFonts w:ascii="Bookman Old Style" w:hAnsi="Bookman Old Style" w:cs="Times New Roman"/>
          <w:sz w:val="24"/>
          <w:lang/>
        </w:rPr>
        <w:t>i multe fiare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lbatice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veneau turbate de foame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vreo oaie. Cei trei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cum defer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ochii de ele,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fulgerul spre "ele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i-ntr-o clipit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le-au sf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 xml:space="preserve">iat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buc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i, iar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Greu-ca-p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 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lcat locul unde le-&lt;au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o</w:t>
      </w:r>
      <w:r w:rsidRPr="008C38B1">
        <w:rPr>
          <w:rFonts w:ascii="Bookman Old Style" w:hAnsi="Bookman Old Style" w:cs="Times New Roman"/>
          <w:sz w:val="24"/>
          <w:lang/>
        </w:rPr>
        <w:t xml:space="preserve">asele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runtaiele,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nu se mai 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tea nici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ele.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ziua cu noaptea, voinicul nostru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luat turma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plecat spre palatul Sfintei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mbete.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ezat oi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s-a dus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cineze.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au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16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Venit fiarele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lbatice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-ncerce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fure vreo. Oaie. I-a povestit cum au venit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cum au fost nimicite.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foarte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bucuroas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 doua zi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dus oi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la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scut,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tot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au venit alte jivine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mai fioroase.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i”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acestea le-au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una cu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ntul. 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nspre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plecat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bucuros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de.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i-a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 t’urmuli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tepta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st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nii,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intrau oile, ea le mim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Mai mare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era bucuria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 ~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2ut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’toate oi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ei dragi sunt la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r. A treia zi, voinicul nostru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duse turma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la p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une,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tepta cu ner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bdare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” seara.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ziua mai repede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i-ncepu a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na1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din fluier,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florile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iarba se leg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nau la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ntecul ace</w:t>
      </w:r>
      <w:r w:rsidRPr="008C38B1">
        <w:rPr>
          <w:rFonts w:ascii="Bookman Old Style" w:hAnsi="Bookman Old Style" w:cs="Times New Roman"/>
          <w:sz w:val="24"/>
          <w:lang/>
        </w:rPr>
        <w:t xml:space="preserve">la minunat. A trecut amiaza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voinicul credea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 de blestematele de fiare.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mai frumos din, fluier, ~iat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jivini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ngrozitoare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lalte. Aveau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guri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din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de la grap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te lua fiorul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le //edeai.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vanii de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se vedeau. Jivinele erau numai la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iva pa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turm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voinicul nostru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nlemni cu fluierul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i-ncepu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tremure de fric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vedea 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ieri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elur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"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»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</w:t>
      </w:r>
      <w:r w:rsidRPr="008C38B1">
        <w:rPr>
          <w:rFonts w:ascii="Bookman Old Style" w:hAnsi="Bookman Old Style" w:cs="Times New Roman"/>
          <w:sz w:val="24"/>
          <w:lang/>
        </w:rPr>
        <w:t xml:space="preserve"> A itr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na – 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cu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duio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23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ii, dar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clipeala aceea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spatele, jivi-nilor,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rtic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ndu-le spin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ndu-le oasele.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Acum, apropiindu-se seara, voinicul nostru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 de plecare. Se apropie de dragii lui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spuse:</w:t>
      </w:r>
    </w:p>
    <w:p w:rsidR="00000000" w:rsidRPr="008C38B1" w:rsidRDefault="004D64B6" w:rsidP="008C38B1">
      <w:pPr>
        <w:widowControl w:val="0"/>
        <w:tabs>
          <w:tab w:val="left" w:pos="2154"/>
          <w:tab w:val="left" w:pos="4885"/>
          <w:tab w:val="left" w:pos="59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umesc, dragii mei,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m-a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slujit cu credin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. Spune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bunului vostru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umesc din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inima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mi-a ajutat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pot sluji cu cinste pe maica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acum pute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pleca la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vostru.. *.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nostru, voio</w:t>
      </w:r>
      <w:r w:rsidRPr="008C38B1">
        <w:rPr>
          <w:rFonts w:ascii="Bookman Old Style" w:hAnsi="Bookman Old Style" w:cs="Times New Roman"/>
          <w:sz w:val="24"/>
          <w:lang/>
        </w:rPr>
        <w:t>s peste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oi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Le-a dus fluier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ndu-le tot timpul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palatuisfintei maici. Aceasta veni repede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le deschise poarta,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i-ncepu a le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lipse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nicio oi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, se apropie de voinicul nostru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 bine</w:t>
      </w:r>
      <w:r w:rsidRPr="008C38B1">
        <w:rPr>
          <w:rFonts w:ascii="Bookman Old Style" w:hAnsi="Bookman Old Style" w:cs="Times New Roman"/>
          <w:sz w:val="24"/>
          <w:lang/>
        </w:rPr>
        <w:t>cuv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frunte, pentru credin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cu care a slujit-o.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Voinicul duse oile la locul 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merse cu maica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dea de cin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maica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 avut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slug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credincioas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i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mplat 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timp de tr</w:t>
      </w:r>
      <w:r w:rsidRPr="008C38B1">
        <w:rPr>
          <w:rFonts w:ascii="Bookman Old Style" w:hAnsi="Bookman Old Style" w:cs="Times New Roman"/>
          <w:sz w:val="24"/>
          <w:lang/>
        </w:rPr>
        <w:t>ei ani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piar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nicio oaie.</w:t>
      </w:r>
    </w:p>
    <w:p w:rsidR="00000000" w:rsidRPr="008C38B1" w:rsidRDefault="004D64B6" w:rsidP="008C38B1">
      <w:pPr>
        <w:widowControl w:val="0"/>
        <w:tabs>
          <w:tab w:val="left" w:pos="21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m-ai slujit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bine, 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 me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de la mine cel mai frumos dar: pentru ta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o oglind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fermecat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oricine se prive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ea,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ntinere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ceea ce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dore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mpline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te. Pentru</w:t>
      </w:r>
      <w:r w:rsidRPr="008C38B1">
        <w:rPr>
          <w:rFonts w:ascii="Bookman Old Style" w:hAnsi="Bookman Old Style" w:cs="Times New Roman"/>
          <w:sz w:val="24"/>
          <w:lang/>
        </w:rPr>
        <w:t xml:space="preserve"> soru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ta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dau o 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aur,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care e o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aur.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va vrea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24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4D64B6">
      <w:pPr>
        <w:widowControl w:val="0"/>
        <w:numPr>
          <w:ilvl w:val="1"/>
          <w:numId w:val="6"/>
        </w:numPr>
        <w:tabs>
          <w:tab w:val="left" w:pos="5275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mbrace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haina, 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!”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va deschide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va da haina. 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va vrea s-o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eze la loc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streaz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haina, 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  <w:r w:rsidRPr="008C38B1">
        <w:rPr>
          <w:rFonts w:ascii="Bookman Old Style" w:hAnsi="Bookman Old Style" w:cs="Times New Roman"/>
          <w:sz w:val="24"/>
          <w:lang/>
        </w:rPr>
        <w:t>”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se va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 cu haina,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nucii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dea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pantofii, tot de aur,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i-o coroni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la fel.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ie, 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m-ai slujit cu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credin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cinste,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dau un inel de aur cu diamante, care,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vei ruga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ajute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izb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vreun lu</w:t>
      </w:r>
      <w:r w:rsidRPr="008C38B1">
        <w:rPr>
          <w:rFonts w:ascii="Bookman Old Style" w:hAnsi="Bookman Old Style" w:cs="Times New Roman"/>
          <w:sz w:val="24"/>
          <w:lang/>
        </w:rPr>
        <w:t>cru bun, el te va ajuta. — 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dete cele trei lucruri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la sor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-sa,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s-o slujeasc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 doua zi, voinicul nostru s^a sculat cu noap-tea-n cap,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scos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din, grajd, 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</w:t>
      </w:r>
      <w:r w:rsidRPr="008C38B1">
        <w:rPr>
          <w:rFonts w:ascii="Bookman Old Style" w:hAnsi="Bookman Old Style" w:cs="Times New Roman"/>
          <w:sz w:val="24"/>
          <w:lang/>
        </w:rPr>
        <w:t xml:space="preserve">t toate lucrurile pe spatele calului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dus la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maica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ar putea ajunge la,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; dragul meu,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dau porumbelul acesta, care va zbura tot timpul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elului,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arate calea,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%junge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palatului surorii mele, iar de acolo7 el va zbura din nou aici la mine.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vei da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cu sora mea,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spui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te-am trimis eu,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sluje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ei trei ani.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i Voinicul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"poala hainei sfin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le^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elul, ple</w:t>
      </w:r>
      <w:r w:rsidRPr="008C38B1">
        <w:rPr>
          <w:rFonts w:ascii="Bookman Old Style" w:hAnsi="Bookman Old Style" w:cs="Times New Roman"/>
          <w:sz w:val="24"/>
          <w:lang/>
        </w:rPr>
        <w:t>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Porumbelul zbura la un pas de botul calului.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nspre asfin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itul soarelui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cei trei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52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»</w:t>
      </w: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25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 au ajuns noroco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la palatul Sfintei Duminici.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 porumbelul, care-i intrase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palat,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sor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-sa,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 trimis pe cineva la ea.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la’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aici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cu ochii de voinicul nostru,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 pe cal,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256"/>
          <w:tab w:val="left" w:pos="54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Cine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 cau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pe aici pe unde niciun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ntean nu-ndr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piciorul,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pe aici sunt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jivini spurcat</w:t>
      </w:r>
      <w:r w:rsidRPr="008C38B1">
        <w:rPr>
          <w:rFonts w:ascii="Bookman Old Style" w:hAnsi="Bookman Old Style" w:cs="Times New Roman"/>
          <w:sz w:val="24"/>
          <w:lang/>
        </w:rPr>
        <w:t xml:space="preserve">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turbate, 1 care sf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>ie orice vietate pe care o-nt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lnesc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cale?</w:t>
      </w:r>
    </w:p>
    <w:p w:rsidR="00000000" w:rsidRPr="008C38B1" w:rsidRDefault="004D64B6" w:rsidP="008C38B1">
      <w:pPr>
        <w:widowControl w:val="0"/>
        <w:tabs>
          <w:tab w:val="left" w:pos="22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Sunt fecior de</w:t>
      </w:r>
    </w:p>
    <w:p w:rsidR="00000000" w:rsidRPr="008C38B1" w:rsidRDefault="004D64B6" w:rsidP="004D64B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rat.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meu i-au luat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manii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ara, mama a murit de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caz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raci, eu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^&gt; soru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am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—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ntr-o zi i-am </w:t>
      </w:r>
      <w:r w:rsidRPr="008C38B1">
        <w:rPr>
          <w:rFonts w:ascii="Bookman Old Style" w:hAnsi="Bookman Old Style" w:cs="Times New Roman"/>
          <w:sz w:val="24"/>
          <w:lang/>
        </w:rPr>
        <w:t>spus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meu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eu plec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lumea mare,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caut norocul. Am slujit pe maica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timp de trei ani, cu credin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cinste,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i-acum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nsa m-a trimis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Slujesc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dumneavoastr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cinste.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credin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trei ’ ani.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dragul</w:t>
      </w:r>
      <w:r w:rsidRPr="008C38B1">
        <w:rPr>
          <w:rFonts w:ascii="Bookman Old Style" w:hAnsi="Bookman Old Style" w:cs="Times New Roman"/>
          <w:sz w:val="24"/>
          <w:lang/>
        </w:rPr>
        <w:t xml:space="preserve"> meu voinic,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</w:t>
      </w:r>
    </w:p>
    <w:p w:rsidR="00000000" w:rsidRPr="008C38B1" w:rsidRDefault="004D64B6" w:rsidP="008C38B1">
      <w:pPr>
        <w:widowControl w:val="0"/>
        <w:tabs>
          <w:tab w:val="left" w:pos="16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eu am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zeci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iepe, care trebuie duse la p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un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seara. Dar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bagi bine de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afurisite de fiare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lbatice,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prt ies la p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une, totdeauna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pesc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mi omoar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u</w:t>
      </w:r>
      <w:r w:rsidRPr="008C38B1">
        <w:rPr>
          <w:rFonts w:ascii="Bookman Old Style" w:hAnsi="Bookman Old Style" w:cs="Times New Roman"/>
          <w:sz w:val="24"/>
          <w:lang/>
        </w:rPr>
        <w:t>na din cele mai frumoase.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 mare grije,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trei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26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ani pierzi vreo iap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i-ai pierdut dreptul la simbrie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mi-ai slujit de poman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voinicul.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 Maica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duse cu voinicul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lege calul,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odaia lui, unde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i. Aduse lucrurile, apoi merser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n, -grajdul iepelor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ndu4e, i le-a dat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primire.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 doua zi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scoase iepele la p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une,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\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fluierul,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Iepele se apucar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voinicul nostru </w:t>
      </w:r>
      <w:r w:rsidRPr="008C38B1">
        <w:rPr>
          <w:rFonts w:ascii="Bookman Old Style" w:hAnsi="Bookman Old Style" w:cs="Times New Roman"/>
          <w:sz w:val="24"/>
          <w:lang/>
        </w:rPr>
        <w:t xml:space="preserve">era tot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urma lor,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se prea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tie, ca nu cumva venirid fiarele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lbatice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-i. Fure vreuna din ele.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s-au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turat bine, a plecat cu ele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au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nzit iep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oarele, le-a scos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 la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fascut.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scos pungu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cu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 xml:space="preserve">a floare de busuioc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zise:.</w:t>
      </w:r>
    </w:p>
    <w:p w:rsidR="00000000" w:rsidRPr="008C38B1" w:rsidRDefault="004D64B6" w:rsidP="008C38B1">
      <w:pPr>
        <w:widowControl w:val="0"/>
        <w:tabs>
          <w:tab w:val="left" w:pos="21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floare de busuioc, ajut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Cei trei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voi- nicului,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ziser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Drag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nostru, ce ajutor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21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Dragii mei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voinicul, eu am intrat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sluj</w:t>
      </w:r>
      <w:r w:rsidRPr="008C38B1">
        <w:rPr>
          <w:rFonts w:ascii="Bookman Old Style" w:hAnsi="Bookman Old Style" w:cs="Times New Roman"/>
          <w:sz w:val="24"/>
          <w:lang/>
        </w:rPr>
        <w:t xml:space="preserve">ba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Sfintei Duminici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mi-a dat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zesc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zeci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iepe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duc la p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une 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seara. Mi-a poruncit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Am grije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orr ies iepele la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scut, vin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blestemate 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ticiuni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ntotdeauna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omoar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una din cele</w:t>
      </w:r>
      <w:r w:rsidRPr="008C38B1">
        <w:rPr>
          <w:rFonts w:ascii="Bookman Old Style" w:hAnsi="Bookman Old Style" w:cs="Times New Roman"/>
          <w:sz w:val="24"/>
          <w:lang/>
        </w:rPr>
        <w:t xml:space="preserve"> mai frumoase.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rog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ajuta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(ca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 fure.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27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2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Dragul nostru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ii, fii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Foarte lini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nicio iap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vor mai putea-fura,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vor veni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fure vreuna, aci-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vor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 moartea.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Voinicul. Nostru nu se 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rta </w:t>
      </w:r>
      <w:r w:rsidRPr="008C38B1">
        <w:rPr>
          <w:rFonts w:ascii="Bookman Old Style" w:hAnsi="Bookman Old Style" w:cs="Times New Roman"/>
          <w:sz w:val="24"/>
          <w:lang/>
        </w:rPr>
        <w:t xml:space="preserve">de ele,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mereu era cu ochii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patru.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jivini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nfior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iepe. Cei trei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vani dormeau lungi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cu bur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ile la soare, dar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clipa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 jivin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spurcat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spatele unei iepe frumoase </w:t>
      </w:r>
      <w:r w:rsidRPr="008C38B1">
        <w:rPr>
          <w:rFonts w:ascii="Bookman Old Style" w:hAnsi="Bookman Old Style" w:cs="Times New Roman"/>
          <w:sz w:val="24"/>
          <w:lang/>
        </w:rPr>
        <w:t>s-o sf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>ie, Repede-ca-g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era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rnat de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tul fiarei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rupse o bucat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din beregat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celelalte jivini primejdia carele pa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te, voir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dar nu mai avur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le- au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de petrecanie.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Voinicul nostru era foart</w:t>
      </w:r>
      <w:r w:rsidRPr="008C38B1">
        <w:rPr>
          <w:rFonts w:ascii="Bookman Old Style" w:hAnsi="Bookman Old Style" w:cs="Times New Roman"/>
          <w:sz w:val="24"/>
          <w:lang/>
        </w:rPr>
        <w:t>e voios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i-au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pat iepele,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 saturar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 toate, a plecat cu ele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foarte bucuroas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nicio iap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lipse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te. —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’ A doua zi voinicul scoase iepele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duse la p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une. Spre amiaz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 au 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dit alte fiare,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cite, dar cum le-au 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niciuna nus-a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ntors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dure, pe toate le-au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feiat.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-amiaz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pe timpul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corilor, le aduse la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scut.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tre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le-a dus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Maica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vesel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toate </w:t>
      </w:r>
      <w:r w:rsidRPr="008C38B1">
        <w:rPr>
          <w:rFonts w:ascii="Bookman Old Style" w:hAnsi="Bookman Old Style" w:cs="Times New Roman"/>
          <w:sz w:val="24"/>
          <w:lang/>
        </w:rPr>
        <w:t>iepele.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28;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treia zi, voinicul nostru se scul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de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ritul soarelui,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 ca pe spini,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sare soarele,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plecat cu iepele.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i-a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razele, a scos iepele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plecat cu ele.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s-au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turat</w:t>
      </w:r>
      <w:r w:rsidRPr="008C38B1">
        <w:rPr>
          <w:rFonts w:ascii="Bookman Old Style" w:hAnsi="Bookman Old Style" w:cs="Times New Roman"/>
          <w:sz w:val="24"/>
          <w:lang/>
        </w:rPr>
        <w:t xml:space="preserve"> bine, a plecat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-amiaz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le-a dus 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Nu ajunse bine* cu ele la loc,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hait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jivini,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nalte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caii, se ivir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i-, deter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iepe, care de groaza lor s-au adunat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mada.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le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nainte, cei doi mai sprinteni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iar Greu-ca-p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 li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urma lor, ca.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le lase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scape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de la moarte.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timp ai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n-a mai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’ jivini. Acum voinicul nostru era foarte voios,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toate iepele sunt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tule,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unvi,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nului lor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pentru marea binefacere, apoi le spuse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plece la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lor.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nostru era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voios,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puteai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, prinde iepurii, c</w:t>
      </w:r>
      <w:r w:rsidRPr="008C38B1">
        <w:rPr>
          <w:rFonts w:ascii="Bookman Old Style" w:hAnsi="Bookman Old Style" w:cs="Times New Roman"/>
          <w:sz w:val="24"/>
          <w:lang/>
        </w:rPr>
        <w:t>u el, nu alta.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iepele spre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,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tepta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poart</w:t>
      </w:r>
      <w:r w:rsidRPr="008C38B1">
        <w:rPr>
          <w:rFonts w:ascii="Bookman Old Style" w:hAnsi="Bookman Old Style" w:cs="Times New Roman"/>
          <w:sz w:val="24"/>
          <w:lang/>
        </w:rPr>
        <w:t>ăî</w:t>
      </w:r>
      <w:r w:rsidRPr="008C38B1">
        <w:rPr>
          <w:rFonts w:ascii="Bookman Old Style" w:hAnsi="Bookman Old Style" w:cs="Times New Roman"/>
          <w:sz w:val="24"/>
          <w:lang/>
        </w:rPr>
        <w:t xml:space="preserve"> le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lipse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niciuna, s-a bucurat foarte mult.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Voinicul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iepele, veni lai Sfinta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dea de cin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La cin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spuse: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Dragul meu,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slujitor bun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tine n-am avut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pentru aceasta am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tesc dup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29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cum m-ai slujit.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care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este plata: un corn fermecat, un ghem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o curea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tase-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nele mele. Cornul acesta e</w:t>
      </w:r>
      <w:r w:rsidRPr="008C38B1">
        <w:rPr>
          <w:rFonts w:ascii="Bookman Old Style" w:hAnsi="Bookman Old Style" w:cs="Times New Roman"/>
          <w:sz w:val="24"/>
          <w:lang/>
        </w:rPr>
        <w:t xml:space="preserve"> * din aur pe dinl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untru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el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vars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ile lumii,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toate bog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iile,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zici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a:. ’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|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Cornule,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 Vars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bun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ile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adunate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corn,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zici: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Cornule,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</w:t>
      </w:r>
    </w:p>
    <w:p w:rsidR="00000000" w:rsidRPr="008C38B1" w:rsidRDefault="004D64B6" w:rsidP="008C38B1">
      <w:pPr>
        <w:widowControl w:val="0"/>
        <w:tabs>
          <w:tab w:val="left" w:pos="55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Str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nge-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bun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ile!"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Ghemul.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va da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minte de toate felurile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tot ce se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ine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minte: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ciuli,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rii, cizme, bocanci,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altele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ceri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Ghemu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 dragul meu,</w:t>
      </w:r>
    </w:p>
    <w:p w:rsidR="00000000" w:rsidRPr="008C38B1" w:rsidRDefault="004D64B6" w:rsidP="008C38B1">
      <w:pPr>
        <w:widowControl w:val="0"/>
        <w:tabs>
          <w:tab w:val="left" w:pos="68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O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de toate ce vreau eu!’*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62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spui ce dore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ai. Cureaua aceasta ferme— 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are darul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pod frumos peste o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un drum printr-o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dure, peste un munte^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zici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 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F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-te ptfnte peste ap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f*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58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30 r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 fie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zici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a: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Str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nge-te, punte, la loc l”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Pentru</w:t>
      </w:r>
      <w:r w:rsidRPr="008C38B1">
        <w:rPr>
          <w:rFonts w:ascii="Bookman Old Style" w:hAnsi="Bookman Old Style" w:cs="Times New Roman"/>
          <w:sz w:val="24"/>
          <w:lang/>
        </w:rPr>
        <w:t xml:space="preserve"> buna ta surioar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dau nuca asta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diamante.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ea se afl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diamante.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va fi fata mare,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va vrea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mbrace,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Nuca mea frumoas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 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 de hnireas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!”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va vrea s-o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eze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Nuca mea frumoas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 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streaz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de mireas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l”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 Voinicul nostru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manile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poala hainei sfin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 din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inima pentru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tea daruri de mare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&gt;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mas-bun de la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lucrurile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saci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le-c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porni spre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lui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zic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un Doam-ne- ajut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S-a dus voinicul nostru, s-a tot dus cu mare spor la drum,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bunul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merge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pe unde venise. Merg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parte din drum, se trezi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unei ape mari. Aci se</w:t>
      </w:r>
      <w:r w:rsidRPr="008C38B1">
        <w:rPr>
          <w:rFonts w:ascii="Bookman Old Style" w:hAnsi="Bookman Old Style" w:cs="Times New Roman"/>
          <w:sz w:val="24"/>
          <w:lang/>
        </w:rPr>
        <w:t xml:space="preserve"> opri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calul.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voinicul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elul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uitau la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seama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cit dru-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31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mul.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amar de cale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venea a greu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unde au plecat.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Voinicul nostru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aduse aminte de cureaua pe care i-o de</w:t>
      </w:r>
      <w:r w:rsidRPr="008C38B1">
        <w:rPr>
          <w:rFonts w:ascii="Bookman Old Style" w:hAnsi="Bookman Old Style" w:cs="Times New Roman"/>
          <w:sz w:val="24"/>
          <w:lang/>
        </w:rPr>
        <w:t>te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o scoase din sac,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arunc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nd-o peste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^zise: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,. F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fte punte peste ap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!"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3607"/>
          <w:tab w:val="left" w:pos="6185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curntr-o clipeal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punte de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 nunea,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un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rmure la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lalt, care nu se vedea. Pe marginea pun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erau ciubere noi de brad umplute</w:t>
      </w:r>
      <w:r w:rsidRPr="008C38B1">
        <w:rPr>
          <w:rFonts w:ascii="Bookman Old Style" w:hAnsi="Bookman Old Style" w:cs="Times New Roman"/>
          <w:sz w:val="24"/>
          <w:lang/>
        </w:rPr>
        <w:t xml:space="preserve"> cu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nt, iar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fiecare ciub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 erau fel de fel de tufe de flori: trandafiri, ias-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n, iorgovan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altele, care te-mb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tau cu miro sul lor. —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fiecare tuf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flori erau cuiburi frumoase / 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rele: privighetori, pi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igoi, sticle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pupeze, granguri</w:t>
      </w:r>
      <w:r w:rsidRPr="008C38B1">
        <w:rPr>
          <w:rFonts w:ascii="Bookman Old Style" w:hAnsi="Bookman Old Style" w:cs="Times New Roman"/>
          <w:sz w:val="24"/>
          <w:lang/>
        </w:rPr>
        <w:t>, cioc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rlii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fel de fel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e, care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 desf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tau ascult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ndu-le.</w:t>
      </w:r>
    </w:p>
    <w:p w:rsidR="00000000" w:rsidRPr="008C38B1" w:rsidRDefault="004D64B6" w:rsidP="008C38B1">
      <w:pPr>
        <w:widowControl w:val="0"/>
        <w:tabs>
          <w:tab w:val="left" w:pos="464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nostru a trecut pes</w:t>
      </w:r>
      <w:r w:rsidRPr="008C38B1">
        <w:rPr>
          <w:rFonts w:ascii="Bookman Old Style" w:hAnsi="Bookman Old Style" w:cs="Times New Roman"/>
          <w:sz w:val="24"/>
          <w:lang/>
        </w:rPr>
        <w:t>ţ£</w:t>
      </w:r>
      <w:r w:rsidRPr="008C38B1">
        <w:rPr>
          <w:rFonts w:ascii="Bookman Old Style" w:hAnsi="Bookman Old Style" w:cs="Times New Roman"/>
          <w:sz w:val="24"/>
          <w:lang/>
        </w:rPr>
        <w:t xml:space="preserve">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dincolo de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nu mai putea. De bucu rie,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zis curelei: /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Str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nge-te, punte, la loc 1”,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s-a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 puntea cu, toat</w:t>
      </w:r>
      <w:r w:rsidRPr="008C38B1">
        <w:rPr>
          <w:rFonts w:ascii="Bookman Old Style" w:hAnsi="Bookman Old Style" w:cs="Times New Roman"/>
          <w:sz w:val="24"/>
          <w:lang/>
        </w:rPr>
        <w:t xml:space="preserve">e florile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paserile ei.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nostru a plecat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 mai departe,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din ce mergea mai mult, i se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ncepe s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32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se apropie de casa lor,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dealurile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durile sem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nau cu cele din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lui.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mers, au tot mers,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lume-mp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ie,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Ca Dumnezeu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’ ne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ie, cum se zice din poveste,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nainte mult mai este. Ajung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la umbra unui plop cu umbra deas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voinicul nostru, fiind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s^a oprit aci. A desc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lecat calul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dat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, drumul la iarb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el s-a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ezat la umbr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apoi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sco</w:t>
      </w:r>
      <w:r w:rsidRPr="008C38B1">
        <w:rPr>
          <w:rFonts w:ascii="Bookman Old Style" w:hAnsi="Bookman Old Style" w:cs="Times New Roman"/>
          <w:sz w:val="24"/>
          <w:lang/>
        </w:rPr>
        <w:t xml:space="preserve">s cornul din sac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i-a&gt; zis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a: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595"/>
          <w:tab w:val="left" w:pos="61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Cornute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ule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Vars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bun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ile!”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ntinse,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lui o mas</w:t>
      </w:r>
      <w:r w:rsidRPr="008C38B1">
        <w:rPr>
          <w:rFonts w:ascii="Bookman Old Style" w:hAnsi="Bookman Old Style" w:cs="Times New Roman"/>
          <w:sz w:val="24"/>
          <w:lang/>
        </w:rPr>
        <w:t>§</w:t>
      </w:r>
      <w:r w:rsidRPr="008C38B1">
        <w:rPr>
          <w:rFonts w:ascii="Bookman Old Style" w:hAnsi="Bookman Old Style" w:cs="Times New Roman"/>
          <w:sz w:val="24"/>
          <w:lang/>
        </w:rPr>
        <w:t>. Mai grozav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o 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ibeu, -turi de tot felul.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mare poft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rile gustoase.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se- satur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bine, zise cornului: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Cornute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 Str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nge-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bun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ile! 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S-a dus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elul,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el,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toate lucrurile pe spatele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n-du-l,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drum. Merse ca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povestesc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nconjurat de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lhari, care voiau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4 prade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omoare. Au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crezut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lharii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voinicul este vrun negu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tor</w:t>
      </w:r>
    </w:p>
    <w:p w:rsidR="00000000" w:rsidRPr="008C38B1" w:rsidRDefault="004D64B6" w:rsidP="008C38B1">
      <w:pPr>
        <w:widowControl w:val="0"/>
        <w:tabs>
          <w:tab w:val="right" w:pos="54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3 –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Pove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ti nemuritoare </w:t>
      </w:r>
      <w:r w:rsidRPr="008C38B1">
        <w:rPr>
          <w:rFonts w:ascii="Bookman Old Style" w:hAnsi="Bookman Old Style" w:cs="Times New Roman"/>
          <w:sz w:val="24"/>
          <w:lang/>
        </w:rPr>
        <w:t xml:space="preserve">–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57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33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J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bogat, cti domr^ 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nt. 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voinicul nostru, scoase "firul 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 de iepure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scutur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n--, du-l,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Ajutor,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dragi!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clipeal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ivir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i-V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Drag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nostru, ce porunc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dai?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lharii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tia, care vreau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omoare.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clipeal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le-au zdrobit o</w:t>
      </w:r>
      <w:r w:rsidRPr="008C38B1">
        <w:rPr>
          <w:rFonts w:ascii="Bookman Old Style" w:hAnsi="Bookman Old Style" w:cs="Times New Roman"/>
          <w:sz w:val="24"/>
          <w:lang/>
        </w:rPr>
        <w:t xml:space="preserve">asele, de nu s-a mai ales nimic de ei. Voinicul nostru 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umit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plecat mai departe.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o- cale lung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obositoare, s-a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ajuns la casa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care nu mai putea de bucurie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feciorul. S- 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rutat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s-au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at cu mult drag^ Feciorul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 pe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unde este soru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lui dulce.</w:t>
      </w:r>
    </w:p>
    <w:p w:rsidR="00000000" w:rsidRPr="008C38B1" w:rsidRDefault="004D64B6" w:rsidP="008C38B1">
      <w:pPr>
        <w:widowControl w:val="0"/>
        <w:tabs>
          <w:tab w:val="left" w:pos="5827"/>
          <w:tab w:val="left" w:pos="64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Vai, dragul meu fiu, am trimis-o la sora mea*"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eu m-am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nsurat cu o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are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fetele’nu se prea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eleg bine laolalt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T</w:t>
      </w:r>
      <w:r w:rsidRPr="008C38B1">
        <w:rPr>
          <w:rFonts w:ascii="Bookman Old Style" w:hAnsi="Bookman Old Style" w:cs="Times New Roman"/>
          <w:sz w:val="24"/>
          <w:lang/>
        </w:rPr>
        <w:t>rimit acuma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ea,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ă…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Voinicul nostru dete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s^u bujoru^ primit de la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 Vineri,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floare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are darul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toi i*du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manii din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ta,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vor vedea floarea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rful steagului,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pornind cu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contra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manilor, care ne-au luat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ara,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vei lua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de la ei.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3205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34,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zile a venit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sora sa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s-au bucurat foarte mult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s-au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zut. Fata 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cuse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cum era. Ca q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pove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ti. Fratele 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spuse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i-a adus o 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argint de la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 Vineri. ’ –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nuca aceasta,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fratele, se afl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argint, o coroni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pereche "de pantofi tot de argint.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vezi haina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celelalte, zi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a’: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micu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!”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i-o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Fata. —vr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argint, zise:’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196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Mai mare le-a fost bucuria,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nd’ au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minunat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eununi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pantof^ de argint. Apoi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fetei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streaz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\”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3311"/>
          <w:tab w:val="left" w:pos="5297"/>
          <w:tab w:val="left" w:pos="63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haina,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pantofii au intrat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-nuc</w:t>
      </w:r>
      <w:r w:rsidRPr="008C38B1">
        <w:rPr>
          <w:rFonts w:ascii="Bookman Old Style" w:hAnsi="Bookman Old Style" w:cs="Times New Roman"/>
          <w:sz w:val="24"/>
          <w:lang/>
        </w:rPr>
        <w:t>ă…</w:t>
      </w:r>
    </w:p>
    <w:p w:rsidR="00000000" w:rsidRPr="008C38B1" w:rsidRDefault="004D64B6" w:rsidP="008C38B1">
      <w:pPr>
        <w:widowControl w:val="0"/>
        <w:tabs>
          <w:tab w:val="left" w:pos="2290"/>
          <w:tab w:val="left" w:pos="64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Surioar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ia ’nuca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i-o bag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spuse fratele.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’” ’ </w:t>
      </w:r>
      <w:r w:rsidRPr="008C38B1">
        <w:rPr>
          <w:rFonts w:ascii="Bookman Old Style" w:hAnsi="Bookman Old Style" w:cs="Times New Roman"/>
          <w:sz w:val="24"/>
          <w:lang/>
        </w:rPr>
        <w:t>v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Feciorul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scoase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nuca de aur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le-o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35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Aceasta mi-a dat-o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i-in</w:t>
      </w:r>
    </w:p>
    <w:p w:rsidR="00000000" w:rsidRPr="008C38B1" w:rsidRDefault="004D64B6" w:rsidP="004D64B6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ea este o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</w:t>
      </w:r>
      <w:r w:rsidRPr="008C38B1">
        <w:rPr>
          <w:rFonts w:ascii="Bookman Old Style" w:hAnsi="Bookman Old Style" w:cs="Times New Roman"/>
          <w:sz w:val="24"/>
          <w:lang/>
        </w:rPr>
        <w:t>atfr, cu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pantofii la fel.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vrei s-o vezi,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zici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celeilalte.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fata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nucul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l”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haina 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fetei, care nu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tia pe ce lame e, de bucurie mare. Fratele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ei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celeilalte: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streaz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\”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nuca i-a luat haina,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le-ar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nchis.</w:t>
      </w:r>
    </w:p>
    <w:p w:rsidR="00000000" w:rsidRPr="008C38B1" w:rsidRDefault="004D64B6" w:rsidP="008C38B1">
      <w:pPr>
        <w:widowControl w:val="0"/>
        <w:tabs>
          <w:tab w:val="left" w:pos="21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Ia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nuca aceasta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bag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 nuca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cii diamante, pe care mi-a dat-o*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Duminic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feciorul scoase a treia </w:t>
      </w:r>
      <w:r w:rsidRPr="008C38B1">
        <w:rPr>
          <w:rFonts w:ascii="Bookman Old Style" w:hAnsi="Bookman Old Style" w:cs="Times New Roman"/>
          <w:sz w:val="24"/>
          <w:lang/>
        </w:rPr>
        <w:t>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zise sori-oarei:</w:t>
      </w:r>
    </w:p>
    <w:p w:rsidR="00000000" w:rsidRPr="008C38B1" w:rsidRDefault="004D64B6" w:rsidP="008C38B1">
      <w:pPr>
        <w:widowControl w:val="0"/>
        <w:tabs>
          <w:tab w:val="left" w:pos="21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sorioar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nuca a treia. Aceasta 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Dete nuca sorioarei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spuse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ce- lorlalte.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fata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\a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1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trezi cu o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de-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lua vederile,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lucea, parc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luceaf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rul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dintre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36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5641"/>
          <w:tab w:val="left" w:pos="63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stele. Fata nu mai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de bucurie.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haina,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pantofH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zise nucii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streaz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micu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.’*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haina,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pantofii au intrat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nuc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i’nuca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nchis la loc.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venit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mama lor vitreg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cu fetele ei, 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astupi toate, oalele dinaintea lor.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Acum feciorul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zise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u:</w:t>
      </w:r>
    </w:p>
    <w:p w:rsidR="00000000" w:rsidRPr="008C38B1" w:rsidRDefault="004D64B6" w:rsidP="008C38B1">
      <w:pPr>
        <w:widowControl w:val="0"/>
        <w:tabs>
          <w:tab w:val="left" w:pos="22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drag, vino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 cornul meu.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Se duser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 departe,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apropiindu-se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ntr-un loc larg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frum</w:t>
      </w:r>
      <w:r w:rsidRPr="008C38B1">
        <w:rPr>
          <w:rFonts w:ascii="Bookman Old Style" w:hAnsi="Bookman Old Style" w:cs="Times New Roman"/>
          <w:sz w:val="24"/>
          <w:lang/>
        </w:rPr>
        <w:t>os, a scos de sub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corn aurit pe dinl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untru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H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lui taic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</w:t>
      </w:r>
    </w:p>
    <w:p w:rsidR="00000000" w:rsidRPr="008C38B1" w:rsidRDefault="004D64B6" w:rsidP="008C38B1">
      <w:pPr>
        <w:widowControl w:val="0"/>
        <w:tabs>
          <w:tab w:val="left" w:pos="22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Cornul acesta te va face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ales temut de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lumea, zise feciorul lui taic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zise cornului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Cornide,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Vars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oaste numeroas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un steag galben de -m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l"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lor o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frunz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iarb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iar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fruntea, ei un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un munte,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ini un steag de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lucea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taia lin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ntului.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nu mai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de bucurie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37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Feciorul a mai scos de sub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oglind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-6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u\ Cum a privit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oglind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clipeal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ntinerit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ea schimbat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lui. I se*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 putea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zboare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 avea aripi. Acum feciorul a </w:t>
      </w:r>
      <w:r w:rsidRPr="008C38B1">
        <w:rPr>
          <w:rFonts w:ascii="Bookman Old Style" w:hAnsi="Bookman Old Style" w:cs="Times New Roman"/>
          <w:sz w:val="24"/>
          <w:lang/>
        </w:rPr>
        <w:t xml:space="preserve">luat cornul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zis: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§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Cornule,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rage-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o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tirea napoi, Ca nu mergem la 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zboi</w:t>
      </w:r>
      <w:r w:rsidRPr="008C38B1">
        <w:rPr>
          <w:rFonts w:ascii="Bookman Old Style" w:hAnsi="Bookman Old Style" w:cs="Times New Roman"/>
          <w:sz w:val="24"/>
          <w:lang/>
        </w:rPr>
        <w:t>.’</w:t>
      </w:r>
    </w:p>
    <w:p w:rsidR="00000000" w:rsidRPr="008C38B1" w:rsidRDefault="004D64B6" w:rsidP="008C38B1">
      <w:pPr>
        <w:widowControl w:val="0"/>
        <w:tabs>
          <w:tab w:val="left" w:pos="2781"/>
          <w:tab w:val="left" w:pos="4119"/>
          <w:tab w:val="left" w:pos="55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j ’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clipeal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tirea’-era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corn: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, A doua 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feciorul —s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s-au prega— tit de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i-au luat caii. Cei mai buni,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aveau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grajd,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cojrnul,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lecat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i-au luat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bun, de la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ai 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plecat.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au ajuns departe de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feciorui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a luat cornul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zis: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Cornule,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</w:t>
      </w:r>
    </w:p>
    <w:p w:rsidR="00000000" w:rsidRPr="008C38B1" w:rsidRDefault="004D64B6" w:rsidP="008C38B1">
      <w:pPr>
        <w:widowControl w:val="0"/>
        <w:tabs>
          <w:tab w:val="left" w:pos="26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, Vars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oaste numeroas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^un steag galben de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tas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! /’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ntunec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dintr-o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soarele,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se ivi marea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armat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Feciorul’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merse”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rful steagului,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de-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rtare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fl</w:t>
      </w:r>
      <w:hyperlink r:id="rId7" w:history="1">
        <w:r w:rsidRPr="008C38B1">
          <w:rPr>
            <w:rFonts w:ascii="Bookman Old Style" w:hAnsi="Bookman Old Style" w:cs="Times New Roman"/>
            <w:color w:val="00007F"/>
            <w:sz w:val="24"/>
            <w:lang/>
          </w:rPr>
          <w:t>oarea. De bu</w:t>
        </w:r>
      </w:hyperlink>
      <w:r w:rsidRPr="008C38B1">
        <w:rPr>
          <w:rFonts w:ascii="Bookman Old Style" w:hAnsi="Bookman Old Style" w:cs="Times New Roman"/>
          <w:sz w:val="24"/>
          <w:lang/>
        </w:rPr>
        <w:t>jor 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 ca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ngele.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38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fecior</w:t>
      </w:r>
      <w:r w:rsidRPr="008C38B1">
        <w:rPr>
          <w:rFonts w:ascii="Bookman Old Style" w:hAnsi="Bookman Old Style" w:cs="Times New Roman"/>
          <w:sz w:val="24"/>
          <w:lang/>
        </w:rPr>
        <w:t>ul s-au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ezat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iruntea armatei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dat porunc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armatei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urmeze.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ncolonat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>luit, companii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companii,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reghimente’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reghimente, merg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zboi.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contra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manului celui mai, apropiat.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nd\au. Ajuns la’ poarta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</w:t>
      </w:r>
      <w:r w:rsidRPr="008C38B1">
        <w:rPr>
          <w:rFonts w:ascii="Bookman Old Style" w:hAnsi="Bookman Old Style" w:cs="Times New Roman"/>
          <w:sz w:val="24"/>
          <w:lang/>
        </w:rPr>
        <w:t>lui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man,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care a venit cu armata a strigat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tre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care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zeau palatul: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Chema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vostru aci la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am sa vorbesc cu el!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’.’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veni la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a</w:t>
      </w:r>
      <w:r w:rsidRPr="008C38B1">
        <w:rPr>
          <w:rFonts w:ascii="Bookman Old Style" w:hAnsi="Bookman Old Style" w:cs="Times New Roman"/>
          <w:sz w:val="24"/>
          <w:lang/>
        </w:rPr>
        <w:t>ţâţ</w:t>
      </w:r>
      <w:r w:rsidRPr="008C38B1">
        <w:rPr>
          <w:rFonts w:ascii="Bookman Old Style" w:hAnsi="Bookman Old Style" w:cs="Times New Roman"/>
          <w:sz w:val="24"/>
          <w:lang/>
        </w:rPr>
        <w:t>a armat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s- a cam pus pe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nduri, vapoi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ntrebat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de’la care i-a luat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ara: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 vrei? Crezi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tem de tine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armata ta?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Am venit,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-mi iau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napoi. Bac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dai cu pace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elegere, bine.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zboi,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 dimi</w:t>
      </w:r>
      <w:r w:rsidRPr="008C38B1">
        <w:rPr>
          <w:rFonts w:ascii="Bookman Old Style" w:hAnsi="Bookman Old Style" w:cs="Times New Roman"/>
          <w:sz w:val="24"/>
          <w:lang/>
        </w:rPr>
        <w:t>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ne vom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sura puterile, dar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u!</w:t>
      </w:r>
    </w:p>
    <w:p w:rsidR="00000000" w:rsidRPr="008C38B1" w:rsidRDefault="004D64B6" w:rsidP="008C38B1">
      <w:pPr>
        <w:widowControl w:val="0"/>
        <w:tabs>
          <w:tab w:val="left" w:pos="21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Bine!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ratul. Crezi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sperii cu armata ta? Mai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 eu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tine,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i. Viteaz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tabs>
          <w:tab w:val="left" w:pos="2168"/>
          <w:tab w:val="left" w:pos="54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Vom vedea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ne, care- are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tirea cea mai viteaz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’ J,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doua zi cei doi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mani,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fr</w:t>
      </w:r>
      <w:r w:rsidRPr="008C38B1">
        <w:rPr>
          <w:rFonts w:ascii="Bookman Old Style" w:hAnsi="Bookman Old Style" w:cs="Times New Roman"/>
          <w:sz w:val="24"/>
          <w:lang/>
        </w:rPr>
        <w:t xml:space="preserve">untea armate-lor lor,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"un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 mare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 ca masa.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39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nostru merse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fruntea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tirii sale, iar feciorul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urma la dreapta sa cu steagul cu bujor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rful lui.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nainteze,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lupta. Scoaser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biile </w:t>
      </w:r>
      <w:r w:rsidRPr="008C38B1">
        <w:rPr>
          <w:rFonts w:ascii="Bookman Old Style" w:hAnsi="Bookman Old Style" w:cs="Times New Roman"/>
          <w:sz w:val="24"/>
          <w:lang/>
        </w:rPr>
        <w:t xml:space="preserve">sclipitoare din teci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nostru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ntreaga lui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 strigau din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sputeri: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Pe ei, b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ifnvii t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i, Cum tai vara castrave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i!”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manului,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nd; vitejia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ilor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frumosul lor steag cu</w:t>
      </w:r>
    </w:p>
    <w:p w:rsidR="00000000" w:rsidRPr="008C38B1" w:rsidRDefault="004D64B6" w:rsidP="004D64B6">
      <w:pPr>
        <w:widowControl w:val="0"/>
        <w:numPr>
          <w:ilvl w:val="0"/>
          <w:numId w:val="15"/>
        </w:numPr>
        <w:tabs>
          <w:tab w:val="left" w:pos="1674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bujoru</w:t>
      </w:r>
      <w:r w:rsidRPr="008C38B1">
        <w:rPr>
          <w:rFonts w:ascii="Bookman Old Style" w:hAnsi="Bookman Old Style" w:cs="Times New Roman"/>
          <w:sz w:val="24"/>
          <w:lang/>
        </w:rPr>
        <w:t>l "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rful lui,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unii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dreapta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nga, Jar 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nostru erau tot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piciorul lor, lovindu-i care cum putea.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lor,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oastea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o: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la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fugea *de-i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iau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la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pr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nzul mare, pe tot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mpul, n-a mai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picior de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man.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catul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tut, veni cu mini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trii lui,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pace,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jj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tot po-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Porul.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ajunser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nyp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ratului, zise: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rate, am**, venit 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cerem pace. Ce ceri de la noi?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da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care mi-a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luat-o!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tor.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v-o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fm,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vedem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sunte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mai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viteji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noif dar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 ca de.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40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fim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 vecini buni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prieteni</w:t>
      </w:r>
      <w:r w:rsidRPr="008C38B1">
        <w:rPr>
          <w:rFonts w:ascii="Bookman Old Style" w:hAnsi="Bookman Old Style" w:cs="Times New Roman"/>
          <w:sz w:val="24"/>
          <w:lang/>
        </w:rPr>
        <w:t xml:space="preserve"> cum am fost, 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au dat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 unul cu altul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at ca doi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tabs>
          <w:tab w:val="left" w:pos="59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 ’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i-a pornit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nspre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al doilea, care. I-a luat o parte din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 ajuns cu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palatului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tesc,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 strigat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tre gard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; </w:t>
      </w:r>
    </w:p>
    <w:p w:rsidR="00000000" w:rsidRPr="008C38B1" w:rsidRDefault="004D64B6" w:rsidP="008C38B1">
      <w:pPr>
        <w:widowControl w:val="0"/>
        <w:tabs>
          <w:tab w:val="left" w:pos="21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la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vorbesc!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acela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nimic despre ce e afara,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de la oare i-a luat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el o parte de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*t:</w:t>
      </w:r>
    </w:p>
    <w:p w:rsidR="00000000" w:rsidRPr="008C38B1" w:rsidRDefault="004D64B6" w:rsidP="008C38B1">
      <w:pPr>
        <w:widowControl w:val="0"/>
        <w:tabs>
          <w:tab w:val="left" w:pos="21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 mai vrei? Eu nu stau de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care n-au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tabs>
          <w:tab w:val="left" w:pos="21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Ba am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torul,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ortacul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mi-am luat partea mea de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acum 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iau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Pe asta de la tine. 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ntreb,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dai de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&amp;</w:t>
      </w:r>
      <w:r w:rsidRPr="008C38B1">
        <w:rPr>
          <w:rFonts w:ascii="Bookman Old Style" w:hAnsi="Bookman Old Style" w:cs="Times New Roman"/>
          <w:sz w:val="24"/>
          <w:lang/>
        </w:rPr>
        <w:t>voie, prin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elegere, ori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iau eu "prin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</w:t>
      </w:r>
    </w:p>
    <w:p w:rsidR="00000000" w:rsidRPr="008C38B1" w:rsidRDefault="004D64B6" w:rsidP="008C38B1">
      <w:pPr>
        <w:widowControl w:val="0"/>
        <w:tabs>
          <w:tab w:val="left" w:pos="21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Vreau prin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De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voie nu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i-o dau,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n-ai sa 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mi^o iai!</w:t>
      </w:r>
    </w:p>
    <w:p w:rsidR="00000000" w:rsidRPr="008C38B1" w:rsidRDefault="004D64B6" w:rsidP="008C38B1">
      <w:pPr>
        <w:widowControl w:val="0"/>
        <w:tabs>
          <w:tab w:val="left" w:pos="22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Bine! Numai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te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mai la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\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i-i vedea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tirea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zdrobit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-b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tor.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lnim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mpul de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Atunci ’vom sta mai bine de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41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 doua zi, cei doi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cu armatele lor erau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mpul de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562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fruntea armatei sale, era cu</w:t>
      </w:r>
      <w:r w:rsidRPr="008C38B1">
        <w:rPr>
          <w:rFonts w:ascii="Bookman Old Style" w:hAnsi="Bookman Old Style" w:cs="Times New Roman"/>
          <w:sz w:val="24"/>
          <w:lang/>
        </w:rPr>
        <w:t xml:space="preserve"> steagul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cu ner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bdare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lupta.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oastea lui ’v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ridic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spada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lucitoare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steagul’ cu floarea de bujor,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dea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stri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mai tare:, -V,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i, osta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ii mei viteji,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tia-s castra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ve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i, din vreji!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o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grea, nu-i glum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dar la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 vitejia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ilor; acestui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cu ochii de floarea 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ie de bujor din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rful steagului, pe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i-a apucat o fric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moarte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a fugi ca iepurii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scape de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biilor.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Nici nu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lzit bine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m-, paratului nostru,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s-au pomenit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 au cu cine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lupte,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din ei nici n-au ajuns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manul, care a dat cinstea pe ru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tut,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armata pus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venea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sp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nzure de necaz.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che* mat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sfetnicii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i^au plecat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dea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roage de pace. Apro- piindu^se de el, 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ncninat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i-au zis: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rate, </w:t>
      </w:r>
      <w:r w:rsidRPr="008C38B1">
        <w:rPr>
          <w:rFonts w:ascii="Bookman Old Style" w:hAnsi="Bookman Old Style" w:cs="Times New Roman"/>
          <w:sz w:val="24"/>
          <w:lang/>
        </w:rPr>
        <w:t>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 te.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 de pace,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mai tare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ai o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42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50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mai viteaz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a mea. Ce ceri de la mine,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m?..</w:t>
      </w:r>
    </w:p>
    <w:p w:rsidR="00000000" w:rsidRPr="008C38B1" w:rsidRDefault="004D64B6" w:rsidP="008C38B1">
      <w:pPr>
        <w:widowControl w:val="0"/>
        <w:tabs>
          <w:tab w:val="left" w:pos="22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-mi dai partea de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care mi-ai luat-o. — Foarte bine,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i-o dau cu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inima, dar te rog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fim vecini "buni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prieteni cum am fost, de azi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nainte! ’</w:t>
      </w:r>
    </w:p>
    <w:p w:rsidR="00000000" w:rsidRPr="008C38B1" w:rsidRDefault="004D64B6" w:rsidP="008C38B1">
      <w:pPr>
        <w:widowControl w:val="0"/>
        <w:tabs>
          <w:tab w:val="left" w:pos="2200"/>
          <w:tab w:val="left" w:pos="6563"/>
          <w:tab w:val="left" w:pos="68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 asta o vreau,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mi place pacea, dar vou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v-a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unde 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ajuns, oa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ru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ine de fapta 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!., A mai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un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man.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nostru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</w:t>
      </w:r>
      <w:r w:rsidRPr="008C38B1">
        <w:rPr>
          <w:rFonts w:ascii="Bookman Old Style" w:hAnsi="Bookman Old Style" w:cs="Times New Roman"/>
          <w:sz w:val="24"/>
          <w:lang/>
        </w:rPr>
        <w:t xml:space="preserve">ea spre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lui.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 ajuns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palatului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tesc,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 cu palo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ilor din gard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4D64B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Vreau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stau de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vostru. * Chema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i-l aci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fa </w:t>
      </w:r>
      <w:r w:rsidRPr="008C38B1">
        <w:rPr>
          <w:rFonts w:ascii="Bookman Old Style" w:hAnsi="Bookman Old Style" w:cs="Times New Roman"/>
          <w:sz w:val="24"/>
          <w:lang/>
        </w:rPr>
        <w:t>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auzi astfel de vorbe *aspre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Poruncitoare, s</w:t>
      </w:r>
      <w:r w:rsidRPr="008C38B1">
        <w:rPr>
          <w:rFonts w:ascii="Bookman Old Style" w:hAnsi="Bookman Old Style" w:cs="Times New Roman"/>
          <w:sz w:val="24"/>
          <w:lang/>
        </w:rPr>
        <w:t>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 foc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nie,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veni repede la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strig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’.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Cir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mine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ţâ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vorbeasc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ou mine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eu i-a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fi slug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?! ’</w:t>
      </w:r>
    </w:p>
    <w:p w:rsidR="00000000" w:rsidRPr="008C38B1" w:rsidRDefault="004D64B6" w:rsidP="004D64B6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Deschise, poarta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dete cu ochii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m-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paratul de la care i-a luat o parte de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cu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armat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frunz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iarb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’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narmat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jj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 din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i s-a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rul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</w:p>
    <w:p w:rsidR="00000000" w:rsidRPr="008C38B1" w:rsidRDefault="004D64B6" w:rsidP="004D64B6">
      <w:pPr>
        <w:widowControl w:val="0"/>
        <w:numPr>
          <w:ilvl w:val="0"/>
          <w:numId w:val="13"/>
        </w:numPr>
        <w:tabs>
          <w:tab w:val="left" w:pos="1744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chic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dar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i. Dete seama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e bine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arate frica,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8C38B1" w:rsidRDefault="004D64B6" w:rsidP="008C38B1">
      <w:pPr>
        <w:widowControl w:val="0"/>
        <w:tabs>
          <w:tab w:val="left" w:pos="22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 cau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aici la mine-? N-avem de-mp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ţâ</w:t>
      </w:r>
      <w:r w:rsidRPr="008C38B1">
        <w:rPr>
          <w:rFonts w:ascii="Bookman Old Style" w:hAnsi="Bookman Old Style" w:cs="Times New Roman"/>
          <w:sz w:val="24"/>
          <w:lang/>
        </w:rPr>
        <w:t xml:space="preserve">t nimic! </w:t>
      </w:r>
      <w:r w:rsidRPr="008C38B1">
        <w:rPr>
          <w:rFonts w:ascii="Bookman Old Style" w:hAnsi="Bookman Old Style" w:cs="Times New Roman"/>
          <w:sz w:val="24"/>
          <w:lang/>
        </w:rPr>
        <w:t>Vezi-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de drum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unde ai </w:t>
      </w:r>
      <w:r w:rsidRPr="008C38B1">
        <w:rPr>
          <w:rFonts w:ascii="Bookman Old Style" w:hAnsi="Bookman Old Style" w:cs="Times New Roman"/>
          <w:sz w:val="24"/>
          <w:lang/>
        </w:rPr>
        <w:t>plecat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43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^mi iau ’napoi. Partea de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care mi-ai luat-o!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 cu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dai de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voie, ori de nevoie? Cum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place mai mult?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Nu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i-o dau nici de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voie, –</w:t>
      </w:r>
      <w:r w:rsidRPr="008C38B1">
        <w:rPr>
          <w:rFonts w:ascii="Bookman Old Style" w:hAnsi="Bookman Old Style" w:cs="Times New Roman"/>
          <w:sz w:val="24"/>
          <w:lang/>
        </w:rPr>
        <w:t xml:space="preserve"> nici de nevoie,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eu am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 mai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tine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mult mai viteaz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toate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tirile din lume!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acest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rat.</w:t>
      </w:r>
    </w:p>
    <w:p w:rsidR="00000000" w:rsidRPr="008C38B1" w:rsidRDefault="004D64B6" w:rsidP="008C38B1">
      <w:pPr>
        <w:widowControl w:val="0"/>
        <w:tabs>
          <w:tab w:val="left" w:pos="21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mi-o dai de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voie, 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dai de nevoie,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tot 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dai! Tot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mi-au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cei dpi prieten</w:t>
      </w:r>
      <w:r w:rsidRPr="008C38B1">
        <w:rPr>
          <w:rFonts w:ascii="Bookman Old Style" w:hAnsi="Bookman Old Style" w:cs="Times New Roman"/>
          <w:sz w:val="24"/>
          <w:lang/>
        </w:rPr>
        <w:t>i ai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ne zi mi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nchinat,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mi-au dat-o fiecare,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ai s-o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tu. Eu nu- am pierdut nimic, dar tu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vei vedea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tirea-’ta zdrobit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i-njum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ne-nt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lnim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mpul de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atunci vom sta de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bine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A^doua zi, cele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mane erau gata de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 una vesel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ou dor de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alta cu frica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oase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trist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omul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i*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teapt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moartea.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 a ridicat spada,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steagul,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 au dat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peste oastea d</w:t>
      </w:r>
      <w:r w:rsidRPr="008C38B1">
        <w:rPr>
          <w:rFonts w:ascii="Bookman Old Style" w:hAnsi="Bookman Old Style" w:cs="Times New Roman"/>
          <w:sz w:val="24"/>
          <w:lang/>
        </w:rPr>
        <w:t>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strig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: –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Pe ei, b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i! Da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t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i,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ci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tia nu-s osta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i, ci bure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i!"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ncins o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groaznic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—44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au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manului cu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vitejie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moarte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osta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nostru, i- au luat groaza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i-au pierdut puterile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uite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urma lor, pe unde ar putea s-o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spatele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manului. Acesta nu-i sl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bea nimic din coaste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ine ceasuri,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mpul de lupt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 mai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as umbr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de ru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inea lumii, cu oastea lui pus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ndreptat spre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apropiindu-se de el, i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nchinat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nt, apoi a zis:</w:t>
      </w:r>
    </w:p>
    <w:p w:rsidR="00000000" w:rsidRPr="008C38B1" w:rsidRDefault="004D64B6" w:rsidP="008C38B1">
      <w:pPr>
        <w:widowControl w:val="0"/>
        <w:tabs>
          <w:tab w:val="left" w:pos="21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rate,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un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tare. 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 o armat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viteaz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de-n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mor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bate joc de ea,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armata mea ni-a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de ru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inea lumii. 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cer pace!, Ce-mi ceri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dau,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fim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vecini buni?.</w:t>
      </w:r>
    </w:p>
    <w:p w:rsidR="00000000" w:rsidRPr="008C38B1" w:rsidRDefault="004D64B6" w:rsidP="008C38B1">
      <w:pPr>
        <w:widowControl w:val="0"/>
        <w:tabs>
          <w:tab w:val="left" w:pos="21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-mi dai partea mea de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pe pare mi-ai^ luat-</w:t>
      </w:r>
    </w:p>
    <w:p w:rsidR="00000000" w:rsidRPr="008C38B1" w:rsidRDefault="004D64B6" w:rsidP="004D64B6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tabs>
          <w:tab w:val="left" w:pos="21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</w:t>
      </w:r>
      <w:r w:rsidRPr="008C38B1">
        <w:rPr>
          <w:rFonts w:ascii="Bookman Old Style" w:hAnsi="Bookman Old Style" w:cs="Times New Roman"/>
          <w:sz w:val="24"/>
          <w:lang/>
        </w:rPr>
        <w:t> 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r-o dau cu tejt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inima,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te-a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ruga ca, pe viitor*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fim vecini buni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prieteni.</w:t>
      </w:r>
    </w:p>
    <w:p w:rsidR="00000000" w:rsidRPr="008C38B1" w:rsidRDefault="004D64B6" w:rsidP="008C38B1">
      <w:pPr>
        <w:widowControl w:val="0"/>
        <w:tabs>
          <w:tab w:val="left" w:pos="21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 numai aceasta o doresc.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Fiind gata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elegerea, cei doi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au dat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serhi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s^au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at ca doi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buni.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nost</w:t>
      </w:r>
      <w:r w:rsidRPr="008C38B1">
        <w:rPr>
          <w:rFonts w:ascii="Bookman Old Style" w:hAnsi="Bookman Old Style" w:cs="Times New Roman"/>
          <w:sz w:val="24"/>
          <w:lang/>
        </w:rPr>
        <w:t>ru, bucuros peste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i-a.’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ara’ smuls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inile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manilor,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45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luat 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tirea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s-^a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ndreptat spre palatul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 Ajun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dure mare, feeiorul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 a scos cornul de sub dolman1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Cornule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 Intin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de-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tu mesele, 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satur osta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ii mei, Cu friptur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de purcei,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Cu 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rna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de-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afuma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cu castrave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mura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i, Cu pl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cin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 cu nuci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 mac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cu 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te un colac. Cu 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chie, de-ai de prun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 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-i mai dulce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mai bun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cu vin De la Cuvin, 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-i mai cura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 Dec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 cel de Moderat,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muzican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din Banat."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\ </w:t>
      </w:r>
      <w:r w:rsidRPr="008C38B1">
        <w:rPr>
          <w:rFonts w:ascii="Bookman Old Style" w:hAnsi="Bookman Old Style" w:cs="Times New Roman"/>
          <w:sz w:val="24"/>
          <w:lang/>
        </w:rPr>
        <w:t>s-a-ntins o 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cum n-are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mait pomeneasc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aceasta feciorul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scos cornul de’sub dolman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zis:.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Cornule,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\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Str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nge-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bun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ile! 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 Dolman – hai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ptu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blan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46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mesele s-au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ns, Apoi a zis cornului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Cornule, Dr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ule,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Trage-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 o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tirea napoi,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C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nu miergem la r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zboi!"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cu feciorul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s-au dus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foarte bucuro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aveau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 lor </w:t>
      </w:r>
      <w:r w:rsidRPr="008C38B1">
        <w:rPr>
          <w:rFonts w:ascii="Bookman Old Style" w:hAnsi="Bookman Old Style" w:cs="Times New Roman"/>
          <w:sz w:val="24"/>
          <w:lang/>
        </w:rPr>
        <w:t>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mare.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ndeosebi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teasa, care nici n-a visat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via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ajung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fetele ei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ese, fete de-mp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rat. Acuma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teasa 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rugat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petrecere mare, la care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invite feciori de crai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de-mp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cr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doar-doar se va afla vrun nebun, care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 le,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 ascultat-o. A dat porunc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petrecere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la care</w:t>
      </w:r>
    </w:p>
    <w:p w:rsidR="00000000" w:rsidRPr="008C38B1" w:rsidRDefault="004D64B6" w:rsidP="004D64B6">
      <w:pPr>
        <w:widowControl w:val="0"/>
        <w:numPr>
          <w:ilvl w:val="2"/>
          <w:numId w:val="12"/>
        </w:numPr>
        <w:tabs>
          <w:tab w:val="left" w:pos="2224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invita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craii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care aveau feciori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fete mari; din toa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rile,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din cele.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apropiate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din cele 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rtate.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Acum fetele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tihoaiei” 1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tiau 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&lt;fac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 la petrecerea aceea. Mare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.. Sa nu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merge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fata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ratului,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Ca-Potca"2,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au botezat-o fetele,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fiind </w:t>
      </w:r>
      <w:r w:rsidRPr="008C38B1">
        <w:rPr>
          <w:rFonts w:ascii="Bookman Old Style" w:hAnsi="Bookman Old Style" w:cs="Times New Roman"/>
          <w:sz w:val="24"/>
          <w:lang/>
        </w:rPr>
        <w:t>ea</w:t>
      </w:r>
    </w:p>
    <w:p w:rsidR="00000000" w:rsidRPr="008C38B1" w:rsidRDefault="004D64B6" w:rsidP="008C38B1">
      <w:pPr>
        <w:widowControl w:val="0"/>
        <w:tabs>
          <w:tab w:val="left" w:pos="49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tihoaie – mama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vitreg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</w:p>
    <w:p w:rsidR="00000000" w:rsidRPr="008C38B1" w:rsidRDefault="004D64B6" w:rsidP="008C38B1">
      <w:pPr>
        <w:widowControl w:val="0"/>
        <w:tabs>
          <w:tab w:val="left" w:pos="68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* Necaz, pacoste pe capul cuiva.. /’-!.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50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’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■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47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o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feciorii de crai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de-mp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vor sta de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vor petrece numai cu 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ziua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nceput petrecerea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tihoaia a dat bietei fete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macul dintr-un. Sac mare,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care jigodia de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rsase mei, aproape o jum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tate de sac,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i-l amestecase bine,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ales macul,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trebuie la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 se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-voioas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trudeasc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4</w:t>
      </w:r>
      <w:r w:rsidRPr="008C38B1">
        <w:rPr>
          <w:rFonts w:ascii="Bookman Old Style" w:hAnsi="Bookman Old Style" w:cs="Times New Roman"/>
          <w:sz w:val="24"/>
          <w:lang/>
        </w:rPr>
        <w:t xml:space="preserve"> gate pe atunci.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Fetele’m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tihoaiei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teau de petrecere, fiind foarte’ voioase,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le-a spus mama lor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otca-Potca-nu va putea merge la petrecere, nea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otea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edea foarte lini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ei, care 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ntrK) parte </w:t>
      </w:r>
      <w:r w:rsidRPr="008C38B1">
        <w:rPr>
          <w:rFonts w:ascii="Bookman Old Style" w:hAnsi="Bookman Old Style" w:cs="Times New Roman"/>
          <w:sz w:val="24"/>
          <w:lang/>
        </w:rPr>
        <w:t>dinspre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dina palatului,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fie,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ochii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tihoaiei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fetelor ei, oare, fiind ea mai mic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ani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ele,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teau joc de ea.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ei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avea tot ce-i trebuia,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ntr-uri 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avea o vatr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unde ee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 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</w:t>
      </w:r>
      <w:r w:rsidRPr="008C38B1">
        <w:rPr>
          <w:rFonts w:ascii="Bookman Old Style" w:hAnsi="Bookman Old Style" w:cs="Times New Roman"/>
          <w:sz w:val="24"/>
          <w:lang/>
        </w:rPr>
        <w:t xml:space="preserve">a,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cocea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o pogace1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frigea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un pui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fierbinte, cum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cea’ buna ei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icu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, cocea cartofi, pe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 cu unt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cir" sm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alte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La fereastra ei ve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nic veneau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dea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ncare. 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de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ritul soa-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 Pogace – Jturt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lai coapt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cuptor.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48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relui, veneau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ntau"privighetorile, pi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igoii, pitpalacii, pup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za, cucul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toate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toarele.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ntecul lor dulce, fata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deschidea ochii,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f</w:t>
      </w:r>
      <w:r w:rsidRPr="008C38B1">
        <w:rPr>
          <w:rFonts w:ascii="Bookman Old Style" w:hAnsi="Bookman Old Style" w:cs="Times New Roman"/>
          <w:sz w:val="24"/>
          <w:lang/>
        </w:rPr>
        <w:t>, des- chiz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ndu-le fereastra, 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intrau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ei,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adunau toate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miturile,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altele se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ldau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rece cu aripioarele lor,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ea le privea cu nespus drag.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teasa cu fetele ei au plecat la petrecere: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otca s-a apucat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macul din mei,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cum i-a. Poruncit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tihoaie-sa.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 pe 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alb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"a luat un pumn de mac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 pe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alb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macul.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 mici,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meiul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 pe 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venir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mesei,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timp ai bate-n palme,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tot meiul. Fata, bucuroas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ajutor,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iva pumni de mac.pe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mesei,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la chemarea* surioarelor lor, se adunar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mai. Aveau loc pe masa destul de, lat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’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minute, pe m</w:t>
      </w:r>
      <w:r w:rsidRPr="008C38B1">
        <w:rPr>
          <w:rFonts w:ascii="Bookman Old Style" w:hAnsi="Bookman Old Style" w:cs="Times New Roman"/>
          <w:sz w:val="24"/>
          <w:lang/>
        </w:rPr>
        <w:t>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mase o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mac.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Fata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atuncea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eze’c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afuri mari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ferestrei 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verse tot sacul cu mac pe ele. Venind fratele la ea s-o’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Ce face. La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mintea ei, fratele a luat sacul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rsat pe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afuri.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clipeal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 se mai vedeau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afurile de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imea –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relelor, care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ajute prietenei lor. N-au</w:t>
      </w:r>
    </w:p>
    <w:p w:rsidR="00000000" w:rsidRPr="008C38B1" w:rsidRDefault="004D64B6" w:rsidP="008C38B1">
      <w:pPr>
        <w:widowControl w:val="0"/>
        <w:tabs>
          <w:tab w:val="right" w:pos="69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 xml:space="preserve"> 49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trecut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-trei ore,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afuri era numai mac curat. Feti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a, bucuroas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peste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isprava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adun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macul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sac (c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dusese sacul gol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ei). Se duse la culcare. Pe la miezul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s-a sculat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somn, a luat nuca de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argint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zis:</w:t>
      </w:r>
    </w:p>
    <w:p w:rsidR="00000000" w:rsidRPr="008C38B1" w:rsidRDefault="004D64B6" w:rsidP="008C38B1">
      <w:pPr>
        <w:widowControl w:val="0"/>
        <w:tabs>
          <w:tab w:val="left" w:pos="268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f-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/”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6459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Feti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a luat ’haina de argint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cat-o,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pus </w:t>
      </w:r>
      <w:r w:rsidRPr="008C38B1">
        <w:rPr>
          <w:rFonts w:ascii="Bookman Old Style" w:hAnsi="Bookman Old Style" w:cs="Times New Roman"/>
          <w:sz w:val="24"/>
          <w:lang/>
        </w:rPr>
        <w:t>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pe cap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picioare,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 prin fundul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dinii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dus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ea la petrecere.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intra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sala mare,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ii, craii’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tesele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iesele lor,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conjurar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minunar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frumuse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ea. 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haina, coro</w:t>
      </w:r>
      <w:r w:rsidRPr="008C38B1">
        <w:rPr>
          <w:rFonts w:ascii="Bookman Old Style" w:hAnsi="Bookman Old Style" w:cs="Times New Roman"/>
          <w:sz w:val="24"/>
          <w:lang/>
        </w:rPr>
        <w:t>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pantofii ei de argint,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care nu s-a mai pomenit.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’</w:t>
      </w:r>
      <w:r w:rsidRPr="008C38B1">
        <w:rPr>
          <w:rFonts w:ascii="Bookman Old Style" w:hAnsi="Bookman Old Style" w:cs="Times New Roman"/>
          <w:sz w:val="24"/>
          <w:lang/>
        </w:rPr>
        <w:t>,</w:t>
      </w:r>
    </w:p>
    <w:p w:rsidR="00000000" w:rsidRPr="008C38B1" w:rsidRDefault="004D64B6" w:rsidP="008C38B1">
      <w:pPr>
        <w:widowControl w:val="0"/>
        <w:tabs>
          <w:tab w:val="left" w:pos="3997"/>
          <w:tab w:val="left" w:pos="616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ntreceau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 ei, care^de-care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prind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ea. Mamele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pe, unii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ar putea fr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ea era 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n-avea </w:t>
      </w:r>
      <w:r w:rsidRPr="008C38B1">
        <w:rPr>
          <w:rFonts w:ascii="Bookman Old Style" w:hAnsi="Bookman Old Style" w:cs="Times New Roman"/>
          <w:sz w:val="24"/>
          <w:lang/>
        </w:rPr>
        <w:t>pe’ nimeni cu ea.. —,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Nu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mult, timp, fata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din sal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terse urma, nev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nimeni. Intr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ei,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Pastreaz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nucu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!”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w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v; Nuca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haina,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pantofii,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nchise bine.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Feti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a, fericit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</w:t>
      </w:r>
      <w:r w:rsidRPr="008C38B1">
        <w:rPr>
          <w:rFonts w:ascii="Bookman Old Style" w:hAnsi="Bookman Old Style" w:cs="Times New Roman"/>
          <w:sz w:val="24"/>
          <w:lang/>
        </w:rPr>
        <w:t xml:space="preserve"> a luat nuca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pus-o la loc bun,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culc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departe.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s-a sculat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primit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relele, le-a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mbiat cu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ncare, dar ele erau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tule.</w:t>
      </w:r>
    </w:p>
    <w:p w:rsidR="00000000" w:rsidRPr="008C38B1" w:rsidRDefault="004D64B6" w:rsidP="008C38B1">
      <w:pPr>
        <w:widowControl w:val="0"/>
        <w:tabs>
          <w:tab w:val="left" w:pos="3531"/>
          <w:tab w:val="left" w:pos="51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 la sfat cu ele,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otrava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>de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tihoaie veni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ce 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otca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</w:t>
      </w:r>
      <w:r w:rsidRPr="008C38B1">
        <w:rPr>
          <w:rFonts w:ascii="Bookman Old Style" w:hAnsi="Bookman Old Style" w:cs="Times New Roman"/>
          <w:sz w:val="24"/>
          <w:lang/>
        </w:rPr>
        <w:t xml:space="preserve">se:”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.</w:t>
      </w:r>
    </w:p>
    <w:p w:rsidR="00000000" w:rsidRPr="008C38B1" w:rsidRDefault="004D64B6" w:rsidP="008C38B1">
      <w:pPr>
        <w:widowControl w:val="0"/>
        <w:tabs>
          <w:tab w:val="left" w:pos="21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Ce-ai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cut,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-Potc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 N-ai. Putut’ face nimic?!:. ’</w:t>
      </w:r>
    </w:p>
    <w:p w:rsidR="00000000" w:rsidRPr="008C38B1" w:rsidRDefault="004D64B6" w:rsidP="008C38B1">
      <w:pPr>
        <w:widowControl w:val="0"/>
        <w:tabs>
          <w:tab w:val="left" w:pos="2126"/>
          <w:tab w:val="left" w:pos="47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Ba am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cut! 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sac e macul, 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face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vrei. ’</w:t>
      </w:r>
    </w:p>
    <w:p w:rsidR="00000000" w:rsidRPr="008C38B1" w:rsidRDefault="004D64B6" w:rsidP="008C38B1">
      <w:pPr>
        <w:widowControl w:val="0"/>
        <w:tabs>
          <w:tab w:val="left" w:pos="21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L-ai ales tot?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tihoaia.</w:t>
      </w:r>
    </w:p>
    <w:p w:rsidR="00000000" w:rsidRPr="008C38B1" w:rsidRDefault="004D64B6" w:rsidP="008C38B1">
      <w:pPr>
        <w:widowControl w:val="0"/>
        <w:tabs>
          <w:tab w:val="left" w:pos="21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Cum mi-ai spus,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am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nei era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crape inima de necaz,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i-a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it bine planul,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op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WJu mult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ce_plec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aceasta, venir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 ei, voioase,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povesteasc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fiindc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ea n-a fost la petrecere. I-au spus de at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ia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ese frumoase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uni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u o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argint, cu o coroni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pantofi de argint.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udau cum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 au petrecut de bine,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merg la petrecere.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Merge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E foarte frumos,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"am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eu tot,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fost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ceya ca-n pove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ti, dar mai ales fat</w:t>
      </w:r>
      <w:r w:rsidRPr="008C38B1">
        <w:rPr>
          <w:rFonts w:ascii="Bookman Old Style" w:hAnsi="Bookman Old Style" w:cs="Times New Roman"/>
          <w:sz w:val="24"/>
          <w:lang/>
        </w:rPr>
        <w:t>a aceea cu haina ei de argint, cu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’ ’pantofiorii tot de argint, a fost o minune!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Wr’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sz w:val="24"/>
          <w:lang/>
        </w:rPr>
        <w:t>_ De unde ai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tu toate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bine? o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Cen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u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f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™</w:t>
      </w:r>
      <w:r w:rsidRPr="008C38B1">
        <w:rPr>
          <w:rFonts w:ascii="Bookman Old Style" w:hAnsi="Bookman Old Style" w:cs="Times New Roman"/>
          <w:sz w:val="24"/>
          <w:lang/>
        </w:rPr>
        <w:t>Foia a</w:t>
      </w: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^</w:t>
      </w:r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*</w:t>
      </w:r>
      <w:r w:rsidRPr="008C38B1">
        <w:rPr>
          <w:rFonts w:ascii="Bookman Old Style" w:hAnsi="Bookman Old Style" w:cs="Times New Roman"/>
          <w:sz w:val="24"/>
          <w:lang/>
        </w:rPr>
        <w:t>ut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^ toa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e</w:t>
      </w:r>
      <w:r w:rsidRPr="008C38B1">
        <w:rPr>
          <w:rFonts w:ascii="Bookman Old Style" w:hAnsi="Bookman Old Style" w:cs="Times New Roman"/>
          <w:sz w:val="24"/>
          <w:lang/>
        </w:rPr>
        <w:t>etr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ec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ere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di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tete acuma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rul din gradina. "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zadar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ncercat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«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ibla^Ji </w:t>
      </w:r>
      <w:r w:rsidRPr="008C38B1">
        <w:rPr>
          <w:rFonts w:ascii="Bookman Old Style" w:hAnsi="Bookman Old Style" w:cs="Times New Roman"/>
          <w:sz w:val="24"/>
          <w:lang/>
        </w:rPr>
        <w:t>cu frumosul, ca doar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 scap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rul de secure^ dar’n-a izbutit,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a*a Pace-n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«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*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££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P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°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runcit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iat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rul numaidec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rul f</w:t>
      </w:r>
      <w:r w:rsidRPr="008C38B1">
        <w:rPr>
          <w:rFonts w:ascii="Bookman Old Style" w:hAnsi="Bookman Old Style" w:cs="Times New Roman"/>
          <w:sz w:val="24"/>
          <w:lang/>
        </w:rPr>
        <w:t>°</w:t>
      </w:r>
      <w:r w:rsidRPr="008C38B1">
        <w:rPr>
          <w:rFonts w:ascii="Bookman Old Style" w:hAnsi="Bookman Old Style" w:cs="Times New Roman"/>
          <w:sz w:val="24"/>
          <w:lang/>
        </w:rPr>
        <w:t xml:space="preserve"> Fesfe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tiboaiei 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ceau c</w:t>
      </w:r>
      <w:r w:rsidRPr="008C38B1">
        <w:rPr>
          <w:rFonts w:ascii="Bookman Old Style" w:hAnsi="Bookman Old Style" w:cs="Times New Roman"/>
          <w:sz w:val="24"/>
          <w:lang/>
        </w:rPr>
        <w:t>ă»</w:t>
      </w:r>
      <w:r w:rsidRPr="008C38B1">
        <w:rPr>
          <w:rFonts w:ascii="Bookman Old Style" w:hAnsi="Bookman Old Style" w:cs="Times New Roman"/>
          <w:sz w:val="24"/>
          <w:lang/>
        </w:rPr>
        <w:t xml:space="preserve"> sunt voioase, dafele eratfoarte triste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i</w:t>
      </w:r>
      <w:r w:rsidRPr="008C38B1">
        <w:rPr>
          <w:rFonts w:ascii="Bookman Old Style" w:hAnsi="Bookman Old Style" w:cs="Times New Roman"/>
          <w:sz w:val="24"/>
          <w:lang/>
        </w:rPr>
        <w:t>nima lor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sfhu </w:t>
      </w:r>
      <w:r w:rsidRPr="008C38B1">
        <w:rPr>
          <w:rFonts w:ascii="Bookman Old Style" w:hAnsi="Bookman Old Style" w:cs="Times New Roman"/>
          <w:sz w:val="24"/>
          <w:lang/>
        </w:rPr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mbulzeau la ele. Le luau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la</w:t>
      </w:r>
      <w:r w:rsidRPr="008C38B1">
        <w:rPr>
          <w:rFonts w:ascii="Bookman Old Style" w:hAnsi="Bookman Old Style" w:cs="Times New Roman"/>
          <w:sz w:val="24"/>
          <w:lang/>
        </w:rPr>
        <w:t>^liniai din datorin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tiind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sunt fetele, impa*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Zei </w:t>
      </w:r>
      <w:r w:rsidRPr="008C38B1">
        <w:rPr>
          <w:rFonts w:ascii="Bookman Old Style" w:hAnsi="Bookman Old Style" w:cs="Times New Roman"/>
          <w:sz w:val="24"/>
          <w:lang/>
        </w:rPr>
        <w:t xml:space="preserve">dar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ratului. Fericit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Cu adeva-rat era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otca noastr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ăâ</w:t>
      </w:r>
      <w:r w:rsidRPr="008C38B1">
        <w:rPr>
          <w:rFonts w:ascii="Bookman Old Style" w:hAnsi="Bookman Old Style" w:cs="Times New Roman"/>
          <w:sz w:val="24"/>
          <w:lang/>
        </w:rPr>
        <w:t>tihoaia a venit din nou cu un alt sac de mac cu mei,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ndu-i aceea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porunca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ieiL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otca, –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r, s-a bucurat,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ci. Avea cu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hr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prietenele ei dragi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} </w:t>
      </w:r>
      <w:r w:rsidRPr="008C38B1">
        <w:rPr>
          <w:rFonts w:ascii="Bookman Old Style" w:hAnsi="Bookman Old Style" w:cs="Times New Roman"/>
          <w:sz w:val="24"/>
          <w:lang/>
        </w:rPr>
        <w:t>^. A plecat aceasta de la ea, a luat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afurile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le-a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ntins tot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acela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loc 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ncet macu amestecat cu mei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rsat pe</w:t>
      </w:r>
      <w:r w:rsidRPr="008C38B1">
        <w:rPr>
          <w:rFonts w:ascii="Bookman Old Style" w:hAnsi="Bookman Old Style" w:cs="Times New Roman"/>
          <w:sz w:val="24"/>
          <w:lang/>
        </w:rPr>
        <w:t xml:space="preserve">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afuri, pana,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l-a terminat tot.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-doua, macul era ales.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983"/>
          <w:tab w:val="left" w:pos="4211"/>
          <w:tab w:val="left" w:pos="45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52 A,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•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Fata l-a dus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rsat tot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sac.. ’Seara,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tihoaia cu fetele au plecat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la petrecere.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otca s-a culcat. Pe la miezul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s-a sculat, a luat nuca de</w:t>
      </w:r>
      <w:r w:rsidRPr="008C38B1">
        <w:rPr>
          <w:rFonts w:ascii="Bookman Old Style" w:hAnsi="Bookman Old Style" w:cs="Times New Roman"/>
          <w:sz w:val="24"/>
          <w:lang/>
        </w:rPr>
        <w:t xml:space="preserve"> aur de la locul ei.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zis: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-vii haina, nucu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\”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aur.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puse-n cap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picioare pantofii.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ncet pe porti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din dos, pe care nu umbl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nimerii,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merse spre sala. Unde </w:t>
      </w:r>
      <w:r w:rsidRPr="008C38B1">
        <w:rPr>
          <w:rFonts w:ascii="Bookman Old Style" w:hAnsi="Bookman Old Style" w:cs="Times New Roman"/>
          <w:sz w:val="24"/>
          <w:lang/>
        </w:rPr>
        <w:t>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petrecerea.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cei care erau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statur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nlemni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i.,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tiau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cread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tesele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iesele, care aveau feciori de-nsurat, ar fi vrut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tie cine-i fata asta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rupt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soare,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– ziceau ele – asta nu 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oi curat cereasc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Venir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rang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luar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n" hor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uriul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altul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pa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ndri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 jucat cu cea mai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p’e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nt.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sala numai despre ea vorbea,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numai la ea se uita.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teva ore,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pauz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’potrivit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fata disp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 ca o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nimeni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ajung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la porti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int.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de aci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palat, –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ei drag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nuca de aur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streaz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-mi haina, micu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l”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53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 xml:space="preserve"> (Cenu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otea se sculase de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ipi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relele,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gie "mare,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dea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mei, e-au venit alte,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nde) n-a mai pu tut dorini. Gure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ele acestea n-aveaii ast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r, nici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bdare, zadarnic buna lor ocrotitoare le.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demna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</w:t>
      </w:r>
      <w:r w:rsidRPr="008C38B1">
        <w:rPr>
          <w:rFonts w:ascii="Bookman Old Style" w:hAnsi="Bookman Old Style" w:cs="Times New Roman"/>
          <w:sz w:val="24"/>
          <w:lang/>
        </w:rPr>
        <w:t>pte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in. 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aduce bat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crucea pe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tihoaie, care intr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rdul gure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elor, disp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 de spaima acestei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cite.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\~ 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otco-Potco! Ce ai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-noapte?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Tot l-ai ales? zise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’tihoaia.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Tot,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vezi,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v</w:t>
      </w:r>
      <w:r w:rsidRPr="008C38B1">
        <w:rPr>
          <w:rFonts w:ascii="Bookman Old Style" w:hAnsi="Bookman Old Style" w:cs="Times New Roman"/>
          <w:sz w:val="24"/>
          <w:lang/>
        </w:rPr>
        <w:t>oioas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fata.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mai aduc un sac!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du-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fac bucuros,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spunsemar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fata.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tihoaia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repede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se-ntoarse cu un sac mai mare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ceilal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 Fata nu zise nimic.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rind soarele,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afurile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ntinse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oal</w:t>
      </w:r>
      <w:r w:rsidRPr="008C38B1">
        <w:rPr>
          <w:rFonts w:ascii="Bookman Old Style" w:hAnsi="Bookman Old Style" w:cs="Times New Roman"/>
          <w:sz w:val="24"/>
          <w:lang/>
        </w:rPr>
        <w:t xml:space="preserve">e de mac cu mei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umple bine gu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ile pasarelele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nde. Apoi, din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le mai ducea alte oale.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Pe-la amiaz tot macul era ales,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-v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sac.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fu gata/scutur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cear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afurile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locul</w:t>
      </w:r>
      <w:r w:rsidRPr="008C38B1">
        <w:rPr>
          <w:rFonts w:ascii="Bookman Old Style" w:hAnsi="Bookman Old Style" w:cs="Times New Roman"/>
          <w:sz w:val="24"/>
          <w:lang/>
        </w:rPr>
        <w:t xml:space="preserve"> lor, iar fata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Umbl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printre flori,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gard doi arbori nal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i." Erau acolo doi arbori puturo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pus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fetelor,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vor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cel mai nalt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petrecerea,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</w:t>
      </w:r>
      <w:r w:rsidRPr="008C38B1">
        <w:rPr>
          <w:rFonts w:ascii="Bookman Old Style" w:hAnsi="Bookman Old Style" w:cs="Times New Roman"/>
          <w:sz w:val="24"/>
          <w:lang/>
        </w:rPr>
        <w:t>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cea mere foarte bune.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ntoarse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ei,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ceva- de-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zile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fratele ei erau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prin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treburi.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aduna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de^ pe vatr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fetele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tihoaei ven</w:t>
      </w:r>
      <w:r w:rsidRPr="008C38B1">
        <w:rPr>
          <w:rFonts w:ascii="Bookman Old Style" w:hAnsi="Bookman Old Style" w:cs="Times New Roman"/>
          <w:sz w:val="24"/>
          <w:lang/>
        </w:rPr>
        <w:t>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laude cu </w:t>
      </w:r>
      <w:hyperlink r:id="rId8" w:history="1">
        <w:r w:rsidRPr="008C38B1">
          <w:rPr>
            <w:rFonts w:ascii="Bookman Old Style" w:hAnsi="Bookman Old Style" w:cs="Times New Roman"/>
            <w:color w:val="00007F"/>
            <w:sz w:val="24"/>
            <w:lang/>
          </w:rPr>
          <w:t xml:space="preserve">ce.au </w:t>
        </w:r>
      </w:hyperlink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la petrecere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s-o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 faci,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ote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-Pqtc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 Tot cu cenu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 xml:space="preserve"> umbli?.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’ -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Da! 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 auzit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poveste foarte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cenu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 xml:space="preserve">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pasere minunat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4D64B6">
      <w:pPr>
        <w:widowControl w:val="0"/>
        <w:numPr>
          <w:ilvl w:val="0"/>
          <w:numId w:val="10"/>
        </w:numPr>
        <w:tabs>
          <w:tab w:val="left" w:pos="2997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</w:t>
      </w:r>
      <w:r w:rsidRPr="008C38B1">
        <w:rPr>
          <w:rFonts w:ascii="Bookman Old Style" w:hAnsi="Bookman Old Style" w:cs="Times New Roman"/>
          <w:sz w:val="24"/>
          <w:lang/>
        </w:rPr>
        <w:t> Vai,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vezi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frumos a fost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-noapte la petrecere! Cu mult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 frumos— 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prima noapte., 1 –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tiu foarte bine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eu. 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fata aceea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haina de aur, cu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pantofii de aur,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fata.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De unde ai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b</w:t>
      </w:r>
      <w:r w:rsidRPr="008C38B1">
        <w:rPr>
          <w:rFonts w:ascii="Bookman Old Style" w:hAnsi="Bookman Old Style" w:cs="Times New Roman"/>
          <w:sz w:val="24"/>
          <w:lang/>
        </w:rPr>
        <w:t xml:space="preserve">ine?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una din. Ele.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Este acolo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gard un lemn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nalt cu. Frunzele puturoase, m-am suit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acolo 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foarte bine,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iar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Nu"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tiau cum s-o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nicicum. Nu izbuteau cu planul lor. Ea era tot vesel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voioas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 ele ca vai de ele.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Merser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repede la mama 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spuser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otca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-noapte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tot, dintr-un lemn ’nalt,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gard, care are frunze puturoase.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veni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ei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tihoaia s-a dus la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i’i-a spus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taie numai</w:t>
      </w:r>
      <w:r w:rsidRPr="008C38B1">
        <w:rPr>
          <w:rFonts w:ascii="Bookman Old Style" w:hAnsi="Bookman Old Style" w:cs="Times New Roman"/>
          <w:sz w:val="24"/>
          <w:lang/>
        </w:rPr>
        <w:t>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lemnul acela pu-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turos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gard.</w:t>
      </w:r>
    </w:p>
    <w:p w:rsidR="00000000" w:rsidRPr="008C38B1" w:rsidRDefault="004D64B6" w:rsidP="008C38B1">
      <w:pPr>
        <w:widowControl w:val="0"/>
        <w:tabs>
          <w:tab w:val="left" w:pos="55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porunc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iat lem nul acela.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ceas lemnul fu culcat la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mint.,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-t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seara a treia, fetele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plecar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mama v lor la petrecere. Pe la miezul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otca noa</w:t>
      </w:r>
      <w:r w:rsidRPr="008C38B1">
        <w:rPr>
          <w:rFonts w:ascii="Bookman Old Style" w:hAnsi="Bookman Old Style" w:cs="Times New Roman"/>
          <w:sz w:val="24"/>
          <w:lang/>
        </w:rPr>
        <w:t>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scul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pat odihnit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bine,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nuca de diamant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D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-mi haina,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■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micu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drag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\”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Haina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bra^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e.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potrivi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bine coroni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pantofiorii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din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, trecu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porti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d</w:t>
      </w:r>
      <w:r w:rsidRPr="008C38B1">
        <w:rPr>
          <w:rFonts w:ascii="Bookman Old Style" w:hAnsi="Bookman Old Style" w:cs="Times New Roman"/>
          <w:sz w:val="24"/>
          <w:lang/>
        </w:rPr>
        <w:t>in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aci. Pe aici nu umbla nimeni.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Merse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ncet spre sala unde era veselia.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S-a nimerit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intre chiar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hora era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toi. Cum a intrat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iva pa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*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lumea s-a oprit din joc, muzican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au: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nlemnit, iar fetele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crailor s-au adunat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jurul 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i-ii priveau cu drag toate podoabele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ei de mare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craii cu femeile lor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ntrebau mereu: Cine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cui ar putea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fie?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nimeni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tain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te-sele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iesele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fata asta 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cer.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Muzican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lcau-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, pe picioare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nghesuiau,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ajunge j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joace cu. Fata aceea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au avut norocul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joace cu ea, ba unii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zn</w:t>
      </w:r>
      <w:r w:rsidRPr="008C38B1">
        <w:rPr>
          <w:rFonts w:ascii="Bookman Old Style" w:hAnsi="Bookman Old Style" w:cs="Times New Roman"/>
          <w:sz w:val="24"/>
          <w:lang/>
        </w:rPr>
        <w:t>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au</w:t>
      </w:r>
    </w:p>
    <w:p w:rsidR="00000000" w:rsidRPr="008C38B1" w:rsidRDefault="004D64B6" w:rsidP="008C38B1">
      <w:pPr>
        <w:widowControl w:val="0"/>
        <w:tabs>
          <w:tab w:val="left" w:pos="15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Jucat-o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Obosindu-se muzican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s-a oprit hora, pentru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se’ mai odihneasc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sudorile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-^i mai st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mpere setea.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acest timp, fata s-a strecurat prin umbra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cunosc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bine locul,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*.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</w:t>
      </w:r>
      <w:r w:rsidRPr="008C38B1">
        <w:rPr>
          <w:rFonts w:ascii="Bookman Old Style" w:hAnsi="Bookman Old Style" w:cs="Times New Roman"/>
          <w:sz w:val="24"/>
          <w:lang/>
        </w:rPr>
        <w:t>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dina lor. Sprer necazul ei,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i-a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-jnas pantoful acolo. L-a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utat ea, dar fiind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ntu- jj neric bezn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nu l-a putut afla. N-a-spus nim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nui nimic, s-a culcat cu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 la pantof.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s-a sculat mai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rziu.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lini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trebu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oarele ei,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nu s-ar fi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mplat nimic. Venind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mai devreme’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fratele ei, acesta i-a cerut voie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~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va da b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ftd va vrea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soare. ’ – Mergi, dragul meu,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i-a sosit vremea s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nsori,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Feciorul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tit merinde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de drum, a scos,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din grajd,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ezat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spatele lui lucrurile trebuincioase, precum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i: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jirul de p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r de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iepure, cornul, cureaua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ipungu-li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a cu floarea de busuioc.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luat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bun de la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ij? i zic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nd:, Doam-, ne- ajut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", -a plecat la, drum.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Cunosc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bine acum drumul, a ajuns la casa Sfintei Vineri rriai repede 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ia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n*-dur- 1,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</w:t>
      </w:r>
      <w:r w:rsidRPr="008C38B1">
        <w:rPr>
          <w:rFonts w:ascii="Bookman Old Style" w:hAnsi="Bookman Old Style" w:cs="Times New Roman"/>
          <w:sz w:val="24"/>
          <w:lang/>
        </w:rPr>
        <w:t xml:space="preserve">ineri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Ai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nsori?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Da,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voinicul.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dragul meu, 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duc-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aduc pe aceea care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i-e ursit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fie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ie.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 peste mult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ntoarse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 soare.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dragul meu, aceasta e mireasa ta.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a-o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i’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la casa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zise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 Vineri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i-i- binecuv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Feciorul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scoase oglinda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uit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n-du-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ea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ar’ fi bine,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</w:t>
      </w:r>
      <w:r w:rsidRPr="008C38B1">
        <w:rPr>
          <w:rFonts w:ascii="Bookman Old Style" w:hAnsi="Bookman Old Style" w:cs="Times New Roman"/>
          <w:sz w:val="24"/>
          <w:lang/>
        </w:rPr>
        <w:t>..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domneasc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ase cai.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clipeala aceea se pomeni cu o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frumuse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ea. ’Sf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 veni cu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ne tinerele,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ndu-le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Zise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nei-mirese;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i, dau aceste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vte ajute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trebur</w:t>
      </w:r>
      <w:r w:rsidRPr="008C38B1">
        <w:rPr>
          <w:rFonts w:ascii="Bookman Old Style" w:hAnsi="Bookman Old Style" w:cs="Times New Roman"/>
          <w:sz w:val="24"/>
          <w:lang/>
        </w:rPr>
        <w:t>ile casei, 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le va veni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ngriji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de ele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surori bune,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vom face!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Acum feciorul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luat mireasa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ndoi luar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o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</w:t>
      </w:r>
      <w:r w:rsidRPr="008C38B1">
        <w:rPr>
          <w:rFonts w:ascii="Bookman Old Style" w:hAnsi="Bookman Old Style" w:cs="Times New Roman"/>
          <w:sz w:val="24"/>
          <w:lang/>
        </w:rPr>
        <w:t xml:space="preserve"> se duser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Sfintei Vineri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nchinar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apoi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i-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poala hainei.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Vineri i-a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rutat pe frunte-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binecuv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aceasta s-au urcat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ati plecat.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Ajung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la palatul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ratului, aici 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eau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tiri mari de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Feciorul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credea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aceste toate se fac pentru,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pentru mi- ’ rea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lui. Bucuria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otcii era foarte mare,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spuse feciorului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"dup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’cu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ii:, – Tocmai bine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venit, dragii mei copii,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 am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ile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’!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ta-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surorii tale dragi.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Vai, la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bucurie mare nici- c-am visat!</w:t>
      </w:r>
    </w:p>
    <w:p w:rsidR="00000000" w:rsidRPr="008C38B1" w:rsidRDefault="004D64B6" w:rsidP="008C38B1">
      <w:pPr>
        <w:widowControl w:val="0"/>
        <w:tabs>
          <w:tab w:val="left" w:pos="66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merse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sorioaf a, iar aceasta -se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nitet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 xml:space="preserve"> cu cele trei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ne. 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. Ce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mplase?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</w:t>
      </w:r>
      <w:r w:rsidRPr="008C38B1">
        <w:rPr>
          <w:rFonts w:ascii="Bookman Old Style" w:hAnsi="Bookman Old Style" w:cs="Times New Roman"/>
          <w:sz w:val="24"/>
          <w:lang/>
        </w:rPr>
        <w:t>area feciorului de i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rat, a venit la palat un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frumos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fe-, ciorurimui mare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cat numai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haine scumpe, cusute numai cu fir-de-aur,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cai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ti,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diamante, -briliante.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smaralde, de-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luau vederi</w:t>
      </w:r>
      <w:r w:rsidRPr="008C38B1">
        <w:rPr>
          <w:rFonts w:ascii="Bookman Old Style" w:hAnsi="Bookman Old Style" w:cs="Times New Roman"/>
          <w:sz w:val="24"/>
          <w:lang/>
        </w:rPr>
        <w:t>le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te uitai ia ei.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era ca soarele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din cer; pe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nt. Acesta, lu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parte la petrecerile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ti, a”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fata a’ceea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diamant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din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lpi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tet,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toate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ile cine 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unde e, acea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minun</w:t>
      </w:r>
      <w:r w:rsidRPr="008C38B1">
        <w:rPr>
          <w:rFonts w:ascii="Bookman Old Style" w:hAnsi="Bookman Old Style" w:cs="Times New Roman"/>
          <w:sz w:val="24"/>
          <w:lang/>
        </w:rPr>
        <w:t>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el i-a aflat pantoful, care l-a pierdut, dar nime-n-lume nu i-a putut da niciun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spunfe,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el voia’ s-o ia de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poate da de urma fetei, 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jit, a plecat cu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itorii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 lui, departe spre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Aici </w:t>
      </w:r>
      <w:r w:rsidRPr="008C38B1">
        <w:rPr>
          <w:rFonts w:ascii="Bookman Old Style" w:hAnsi="Bookman Old Style" w:cs="Times New Roman"/>
          <w:sz w:val="24"/>
          <w:lang/>
        </w:rPr>
        <w:t>l-a primit cu bucurie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dar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ndu-l foarte trist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ndurat,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2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lipse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te, fiul meu drag? Poate ai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vreun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haine mai frumoase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scumpe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ale tale, ori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 mai frumo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odobi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ai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i?!</w:t>
      </w:r>
    </w:p>
    <w:p w:rsidR="00000000" w:rsidRPr="008C38B1" w:rsidRDefault="004D64B6" w:rsidP="008C38B1">
      <w:pPr>
        <w:widowControl w:val="0"/>
        <w:tabs>
          <w:tab w:val="left" w:pos="22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Nu,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 meu drag. Niciun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din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 xml:space="preserve">i au fesj; acolo –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i-au fost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tot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Nu s-au putut asem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na cu mine,</w:t>
      </w:r>
    </w:p>
    <w:p w:rsidR="00000000" w:rsidRPr="008C38B1" w:rsidRDefault="004D64B6" w:rsidP="008C38B1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Nici cu hainele, dar nici cu caii. De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nici nu-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mai pomenesc!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fecioru</w:t>
      </w:r>
      <w:r w:rsidRPr="008C38B1">
        <w:rPr>
          <w:rFonts w:ascii="Bookman Old Style" w:hAnsi="Bookman Old Style" w:cs="Times New Roman"/>
          <w:sz w:val="24"/>
          <w:lang/>
        </w:rPr>
        <w:t>l.</w:t>
      </w:r>
    </w:p>
    <w:p w:rsidR="00000000" w:rsidRPr="008C38B1" w:rsidRDefault="004D64B6" w:rsidP="008C38B1">
      <w:pPr>
        <w:widowControl w:val="0"/>
        <w:tabs>
          <w:tab w:val="left" w:pos="22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Atunci care ar putea fi durerea ta mare?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nou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l’s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</w:t>
      </w:r>
    </w:p>
    <w:p w:rsidR="00000000" w:rsidRPr="008C38B1" w:rsidRDefault="004D64B6" w:rsidP="008C38B1">
      <w:pPr>
        <w:widowControl w:val="0"/>
        <w:tabs>
          <w:tab w:val="left" w:pos="22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care-mi este durerea: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scoate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lin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 un pantofior de diamant.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ultima noapte de petrecere, pe la miezul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a venit la petrecere o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riu cred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mai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lpi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 cre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tet numai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diamante. Cum am dat cu ochii de ea, am luat-o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am intrat cu 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Dar,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a, ca la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60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petrecere, au venit unul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altul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jucat-o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numai eu singur am fo</w:t>
      </w:r>
      <w:r w:rsidRPr="008C38B1">
        <w:rPr>
          <w:rFonts w:ascii="Bookman Old Style" w:hAnsi="Bookman Old Style" w:cs="Times New Roman"/>
          <w:sz w:val="24"/>
          <w:lang/>
        </w:rPr>
        <w:t>st care am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jucat cu ea de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ori. Muzican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fiind obosi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’s-au oprit din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ntat.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acest timp minunea aceea de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disp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 ca o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 doua zi, neput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dormi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noaptea, fiind cu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 la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m-am sculat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 plecat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mai trea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necaz. Merg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niciun rost, cu capul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nt,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pomenii cu un pantof de. Diamant,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mea. Era pantoful pe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purtase a-ceast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cer. &gt; Am ridicat de jos pantoful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m-am uitat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 nu cumva o fi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fata prin apro</w:t>
      </w:r>
      <w:r w:rsidRPr="008C38B1">
        <w:rPr>
          <w:rFonts w:ascii="Bookman Old Style" w:hAnsi="Bookman Old Style" w:cs="Times New Roman"/>
          <w:sz w:val="24"/>
          <w:lang/>
        </w:rPr>
        <w:t>piere, dar n- 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ni</w:t>
      </w:r>
      <w:r w:rsidRPr="008C38B1">
        <w:rPr>
          <w:rFonts w:ascii="Bookman Old Style" w:hAnsi="Bookman Old Style" w:cs="Times New Roman"/>
          <w:sz w:val="24"/>
          <w:lang/>
        </w:rPr>
        <w:t>€</w:t>
      </w:r>
      <w:r w:rsidRPr="008C38B1">
        <w:rPr>
          <w:rFonts w:ascii="Bookman Old Style" w:hAnsi="Bookman Old Style" w:cs="Times New Roman"/>
          <w:sz w:val="24"/>
          <w:lang/>
        </w:rPr>
        <w:t xml:space="preserve">iun suflet de om. M-am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ntors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voios la gazda mea, am intrat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odaia mea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m-am culcat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 dormit ca mort.’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m-am sculat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pe unul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pe altul,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toate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ile, cine cu- noa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acea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os</w:t>
      </w:r>
      <w:r w:rsidRPr="008C38B1">
        <w:rPr>
          <w:rFonts w:ascii="Bookman Old Style" w:hAnsi="Bookman Old Style" w:cs="Times New Roman"/>
          <w:sz w:val="24"/>
          <w:lang/>
        </w:rPr>
        <w:t xml:space="preserve">teneala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alerg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tura a</w:t>
      </w:r>
    </w:p>
    <w:p w:rsidR="00000000" w:rsidRPr="008C38B1" w:rsidRDefault="004D64B6" w:rsidP="008C38B1">
      <w:pPr>
        <w:widowControl w:val="0"/>
        <w:tabs>
          <w:tab w:val="left" w:pos="28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’ fost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dar.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mi vine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cred, ceea ce spuneau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, unele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tesc*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aceea a fost numai o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Nu te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ji, dragul meu,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pantoful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, mie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eu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i voi aduce dezlegarea acestei taine; Anu eu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ia mea un mare c</w:t>
      </w:r>
      <w:r w:rsidRPr="008C38B1">
        <w:rPr>
          <w:rFonts w:ascii="Bookman Old Style" w:hAnsi="Bookman Old Style" w:cs="Times New Roman"/>
          <w:sz w:val="24"/>
          <w:lang/>
        </w:rPr>
        <w:t xml:space="preserve">etitor de stele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mare vr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jitor, care dezleag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orice tain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niciun gre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Peste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 timp, veni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plin de voie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 i spuse fiului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Fata Teste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care 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petrecere,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palatul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61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pe vatra focului, plin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de.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n-du-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mama ei este de mult moart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are o 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tihoaie, care ar vrea s-o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^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rita cele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fete ale ei, 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ca mama-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duri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Cum auzi feciorul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dezlegarea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acel cetitor de stele,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ti de drum,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cei mai buni ost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din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oastea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cei mai aprigi cai,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pomi la drum.</w:t>
      </w:r>
    </w:p>
    <w:p w:rsidR="00000000" w:rsidRPr="008C38B1" w:rsidRDefault="004D64B6" w:rsidP="008C38B1">
      <w:pPr>
        <w:widowControl w:val="0"/>
        <w:tabs>
          <w:tab w:val="left" w:pos="68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Duppi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teva zile grele de drum obositor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ajunser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cu petrecerea,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spre palatul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tesc. Cum ajunser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poftii,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ul dete cu iataganul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ratul.</w:t>
      </w:r>
      <w:r w:rsidRPr="008C38B1">
        <w:rPr>
          <w:rFonts w:ascii="Bookman Old Style" w:hAnsi="Bookman Old Style" w:cs="Times New Roman"/>
          <w:sz w:val="24"/>
          <w:lang/>
        </w:rPr>
        <w:t>»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rate! 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’ eu, feciorul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ra-: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lor de la Soare-r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sare, ara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te’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ntreb: 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imea ta aici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palat o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^ care are hain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"coroni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pantofi- de diamant?</w:t>
      </w:r>
    </w:p>
    <w:p w:rsidR="00000000" w:rsidRPr="008C38B1" w:rsidRDefault="004D64B6" w:rsidP="008C38B1">
      <w:pPr>
        <w:widowControl w:val="0"/>
        <w:tabs>
          <w:tab w:val="left" w:pos="589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, r- Am, dragul meu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’!’ Este fata mea!’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s punse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dar de unde ai aflat taina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 nime-n lume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tie, numai eu, fata me. 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fiul meu. Y ’</w:t>
      </w:r>
    </w:p>
    <w:p w:rsidR="00000000" w:rsidRPr="008C38B1" w:rsidRDefault="004D64B6" w:rsidP="008C38B1">
      <w:pPr>
        <w:widowControl w:val="0"/>
        <w:tabs>
          <w:tab w:val="left" w:pos="22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rate,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ul, eu am fost la petrecerea pe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atul a dat-o,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noaptea. A treia a venit d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 xml:space="preserve">ca soarele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zut-d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am jucat cu 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hora,</w:t>
      </w:r>
      <w:r w:rsidRPr="008C38B1">
        <w:rPr>
          <w:rFonts w:ascii="Bookman Old Style" w:hAnsi="Bookman Old Style" w:cs="Times New Roman"/>
          <w:sz w:val="24"/>
          <w:lang/>
        </w:rPr>
        <w:t xml:space="preserve"> dar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hore, ea a disp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 ca un vis fi n-am mai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zut-o. A doua zi am aflat pantoful acesta de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62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diamant,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frunz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iarb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unde-i fata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care-i fata, dar n-am putut afla nimic.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jit din cale-afar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’ am pl</w:t>
      </w:r>
      <w:r w:rsidRPr="008C38B1">
        <w:rPr>
          <w:rFonts w:ascii="Bookman Old Style" w:hAnsi="Bookman Old Style" w:cs="Times New Roman"/>
          <w:sz w:val="24"/>
          <w:lang/>
        </w:rPr>
        <w:t>ecat spre^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crez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fost numai o vedenie. Ajuns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mi-am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 durerea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meu.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meu, care numai pe mine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Are pe lume, mi-a cerut pantoful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plecat cu el la un mare cetitor de stele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jitor mare.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acesta \-a spus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aici </w:t>
      </w:r>
      <w:r w:rsidRPr="008C38B1">
        <w:rPr>
          <w:rFonts w:ascii="Bookman Old Style" w:hAnsi="Bookman Old Style" w:cs="Times New Roman"/>
          <w:sz w:val="24"/>
          <w:lang/>
        </w:rPr>
        <w:t>se afl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 minunat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-e fata –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atului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rat, eu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rog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atul.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mi-o da^ie de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ie.</w:t>
      </w:r>
    </w:p>
    <w:p w:rsidR="00000000" w:rsidRPr="008C38B1" w:rsidRDefault="004D64B6" w:rsidP="008C38B1">
      <w:pPr>
        <w:widowControl w:val="0"/>
        <w:tabs>
          <w:tab w:val="left" w:pos="21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Bine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dragul’rneu,.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tu ai aflat pantoful ei,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nseamn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ea e sorocit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mireasa, 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Vino s-o vezi,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zise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Feciorul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desc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leca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r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ratul, iar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itorii lui fur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ii</w:t>
      </w:r>
    </w:p>
    <w:p w:rsidR="00000000" w:rsidRPr="008C38B1" w:rsidRDefault="004D64B6" w:rsidP="008C38B1">
      <w:pPr>
        <w:widowControl w:val="0"/>
        <w:tabs>
          <w:tab w:val="left" w:pos="40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II </w:t>
      </w:r>
      <w:r w:rsidRPr="008C38B1">
        <w:rPr>
          <w:rFonts w:ascii="Bookman Old Style" w:hAnsi="Bookman Old Style" w:cs="Times New Roman"/>
          <w:sz w:val="24"/>
          <w:lang/>
        </w:rPr>
        <w:t>£</w:t>
      </w:r>
      <w:r w:rsidRPr="008C38B1">
        <w:rPr>
          <w:rFonts w:ascii="Bookman Old Style" w:hAnsi="Bookman Old Style" w:cs="Times New Roman"/>
          <w:sz w:val="24"/>
          <w:lang/>
        </w:rPr>
        <w:t>&gt;i LXJ LX.. 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ajunser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fetei,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 ei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 xml:space="preserve"> deschise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feciorul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pantoful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W" zise:</w:t>
      </w:r>
    </w:p>
    <w:p w:rsidR="00000000" w:rsidRPr="008C38B1" w:rsidRDefault="004D64B6" w:rsidP="008C38B1">
      <w:pPr>
        <w:widowControl w:val="0"/>
        <w:tabs>
          <w:tab w:val="left" w:pos="21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Preafrumoas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pa</w:t>
      </w:r>
      <w:r w:rsidRPr="008C38B1">
        <w:rPr>
          <w:rFonts w:ascii="Bookman Old Style" w:hAnsi="Bookman Old Style" w:cs="Times New Roman"/>
          <w:sz w:val="24"/>
          <w:lang/>
        </w:rPr>
        <w:t xml:space="preserve">ntoful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sta?</w:t>
      </w:r>
    </w:p>
    <w:p w:rsidR="00000000" w:rsidRPr="008C38B1" w:rsidRDefault="004D64B6" w:rsidP="008C38B1">
      <w:pPr>
        <w:widowControl w:val="0"/>
        <w:tabs>
          <w:tab w:val="left" w:pos="21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Da’,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cunosc!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fata, gata-gata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de^. Ru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inea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lui ei,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gre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s-a dus la petrecere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tirea lui.</w:t>
      </w:r>
    </w:p>
    <w:p w:rsidR="00000000" w:rsidRPr="008C38B1" w:rsidRDefault="004D64B6" w:rsidP="008C38B1">
      <w:pPr>
        <w:widowControl w:val="0"/>
        <w:tabs>
          <w:tab w:val="left" w:pos="22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cer de la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’-mi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Fii mireas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teasa-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teselor?.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Fata se uita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ochii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lui 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aminte de dulcea ei maic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,. Moart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mult,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hohote.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 lini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ti,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63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ei,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ind-o ca un,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rinte bun, care o iubea foarte mult,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Buna mea. Fiic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te-ai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fa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i-a venit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 timpul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 Ce zici? Place-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acesta bogat, care a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pe-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teasa-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teselor?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mi place foarte mult de el,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numai cu el vreau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rit,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fata,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buna mea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icu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mi-a spus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vis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rit cu el,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 de aceea am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ndeam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mi ziceam: Oare de ce nu i-a dat Dumnezeu zile,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am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ndoi ferici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 dat porunc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toate cele de lip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o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erau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tirile mai mari, atunci ajunsese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feciorul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cu mireasa lui. Acum bucuria 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ndoit mai mare. Nunta celor doi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S-au trimis crainici-*chem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 pe la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l</w:t>
      </w:r>
      <w:r w:rsidRPr="008C38B1">
        <w:rPr>
          <w:rFonts w:ascii="Bookman Old Style" w:hAnsi="Bookman Old Style" w:cs="Times New Roman"/>
          <w:sz w:val="24"/>
          <w:lang/>
        </w:rPr>
        <w:t>a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craii, mici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mari, -din toate 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urile lumii; au fost chema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i-f rumo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toate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nele. Venit-au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oaspe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nechema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i: toate prietenole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otcii, mii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mii 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rele, toate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durii, au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loc de muzican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c</w:t>
      </w:r>
      <w:r w:rsidRPr="008C38B1">
        <w:rPr>
          <w:rFonts w:ascii="Bookman Old Style" w:hAnsi="Bookman Old Style" w:cs="Times New Roman"/>
          <w:sz w:val="24"/>
          <w:lang/>
        </w:rPr>
        <w:t>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nveseleasc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Nunta. Veni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-au iepura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la invitarea lor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lor din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durilor: vulpile, lupii, ur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prioarele, veveri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era greu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 de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lume.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64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au placat tinerii, la cununie, paserile mergeau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fru</w:t>
      </w:r>
      <w:r w:rsidRPr="008C38B1">
        <w:rPr>
          <w:rFonts w:ascii="Bookman Old Style" w:hAnsi="Bookman Old Style" w:cs="Times New Roman"/>
          <w:sz w:val="24"/>
          <w:lang/>
        </w:rPr>
        <w:t>nte,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ntrecute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umpl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zduhul cu glasurile lor.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i-frumo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ii, cu bra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rcate de flori, le pres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naintea mireselor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mirilor, iepura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cu vulpile se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ineau pe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cap, la fel lupii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prioarele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chiuiau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inea gura. Ur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ii*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coda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ceilal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veneau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urma nunta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ilor, prin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aprins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mai mare dragul.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De la cununie, nunta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ntors la palat. Aici i-au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teptat mese-ntin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rcate cu toate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ile lumii-, fel de fel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</w:t>
      </w:r>
      <w:r w:rsidRPr="008C38B1">
        <w:rPr>
          <w:rFonts w:ascii="Bookman Old Style" w:hAnsi="Bookman Old Style" w:cs="Times New Roman"/>
          <w:sz w:val="24"/>
          <w:lang/>
        </w:rPr>
        <w:t xml:space="preserve"> alese, ca la nun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fruntea mesei s-au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ezat mirii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miresele, apoi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craii cu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iile lor, *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la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preafrumoasele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ne,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rang.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La mese serveau iepura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veveri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 toate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rurile. Ursule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serveau beuturile cu ve-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s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«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drele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plo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tile.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prioarele aduceau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cintele, iar lupii, fripturile.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Muzican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au fost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relele. Capelmaistru1 era cocost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rcul; care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 tactul. Privighetorile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ntreaga lor oaste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ne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lumea au desf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tat nunta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ii trei zile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trei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-ncetare. S-a- ntins hora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vedeai cu ochii.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 Capelmaistru – dirijor al unei orchestre mici.</w:t>
      </w:r>
    </w:p>
    <w:p w:rsidR="00000000" w:rsidRPr="008C38B1" w:rsidRDefault="004D64B6" w:rsidP="008C38B1">
      <w:pPr>
        <w:widowControl w:val="0"/>
        <w:tabs>
          <w:tab w:val="right" w:pos="69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3 –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Pove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ti nemuritoare </w:t>
      </w:r>
      <w:r w:rsidRPr="008C38B1">
        <w:rPr>
          <w:rFonts w:ascii="Bookman Old Style" w:hAnsi="Bookman Old Style" w:cs="Times New Roman"/>
          <w:sz w:val="24"/>
          <w:lang/>
        </w:rPr>
        <w:t>– cd. 57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65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A fost o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nu s-a mai pomenit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nd. Se fac nun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pe lume.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Am fost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 ia nunta celor doi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dar n-am fost chemat, ci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a, din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mplare. Fiind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zi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team la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prind un cerb, ’ m-am luat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i-am tot alergat peste’ dea-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luri, peste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i, ca doar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l- oi ajunge.. Undeva la loc potrivit,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iau la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m-am pomenit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cerbul intrase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mijlocul horii,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scape de mine. Eu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m-am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ntors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parte,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nunta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un iepura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n,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ochii cu </w:t>
      </w:r>
      <w:r w:rsidRPr="008C38B1">
        <w:rPr>
          <w:rFonts w:ascii="Bookman Old Style" w:hAnsi="Bookman Old Style" w:cs="Times New Roman"/>
          <w:sz w:val="24"/>
          <w:lang/>
        </w:rPr>
        <w:t>mine, m-a luat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bucuros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lnire,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rog Dumneavoastr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era chiar dintr-un s$t cu mine, m-a dus la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unde el cu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lui, tot de pe la noi, m-au omenit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m-au go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a- ca la o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voi min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ENGLEZ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Dick Whittington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ş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i pisica lui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%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3111"/>
          <w:tab w:val="left" w:pos="37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 * 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FOST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niciodiat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cu mai mult de cinici smte de ani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un” bieit orfan pe nume Dick Whifttihgton, care trl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fe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 salt.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amibii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dirt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i-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u mu</w:t>
      </w:r>
      <w:r w:rsidRPr="008C38B1">
        <w:rPr>
          <w:rFonts w:ascii="Bookman Old Style" w:hAnsi="Bookman Old Style" w:cs="Times New Roman"/>
          <w:sz w:val="24"/>
          <w:lang/>
        </w:rPr>
        <w:t xml:space="preserve">rit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sese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rac, oamenii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din parohie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hr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neau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jca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tau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dragoste. Dar nici ei nu erau boga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i,.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Dick nu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 prea grozav, Mici mu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ca cine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tie ce.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affil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marele orai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al Londrei, cu tuirn</w:t>
      </w:r>
      <w:r w:rsidRPr="008C38B1">
        <w:rPr>
          <w:rFonts w:ascii="Bookman Old Style" w:hAnsi="Bookman Old Style" w:cs="Times New Roman"/>
          <w:sz w:val="24"/>
          <w:lang/>
        </w:rPr>
        <w:t xml:space="preserve">iu-rle;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bisericiue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zile pavate cu aur,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al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I povestea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i”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tenii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%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do</w:t>
      </w:r>
      <w:r w:rsidRPr="008C38B1">
        <w:rPr>
          <w:rFonts w:ascii="Bookman Old Style" w:hAnsi="Bookman Old Style" w:cs="Times New Roman"/>
          <w:sz w:val="24"/>
          <w:lang/>
        </w:rPr>
        <w:t>irt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tare mult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.1 mearg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1-!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cetea ce nu. E ’de mirare, cum ar putea fun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rac de la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^s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ta; amiair de drum,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 xml:space="preserve"> era din satiul luii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 Londra.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Ei, ’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htr-o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se aiuzi un ’clinchet de clopo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ei pe uli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un car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toate zilele,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rcat cu 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tras de doi cai, poposi ia han.-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67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uil cobor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coreasc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el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caii lui, iar Dick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prietenos intr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ou e; L</w:t>
      </w:r>
    </w:p>
    <w:p w:rsidR="00000000" w:rsidRPr="008C38B1" w:rsidRDefault="004D64B6" w:rsidP="008C38B1">
      <w:pPr>
        <w:widowControl w:val="0"/>
        <w:tabs>
          <w:tab w:val="left" w:pos="21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ncotro mergi,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die?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Dick.</w:t>
      </w:r>
    </w:p>
    <w:p w:rsidR="00000000" w:rsidRPr="008C38B1" w:rsidRDefault="004D64B6" w:rsidP="008C38B1">
      <w:pPr>
        <w:widowControl w:val="0"/>
        <w:tabs>
          <w:tab w:val="left" w:pos="21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La Londra,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n-ai nimic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mpotriv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s-pulnse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ul.</w:t>
      </w:r>
    </w:p>
    <w:p w:rsidR="00000000" w:rsidRPr="008C38B1" w:rsidRDefault="004D64B6" w:rsidP="008C38B1">
      <w:pPr>
        <w:widowControl w:val="0"/>
        <w:tabs>
          <w:tab w:val="left" w:pos="21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Trebuie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un loc minunat, spuse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iatul.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mi-a&gt;r place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’merg acolo!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njea Dick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vorbi cu oamenii la care locuia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ul* * se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gata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hl duic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Londra cu carul,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grij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el,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urma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stea acolo,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avea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napoierea prin-sat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Dick adun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ntr-b leg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inele lucruri pe care le aivea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turi de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pe scaunul! din spatele celor doi cai. Apoi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ru-, tasul plesni din bilei, clopo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eii tres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…</w:t>
      </w:r>
      <w:r w:rsidRPr="008C38B1">
        <w:rPr>
          <w:rFonts w:ascii="Bookman Old Style" w:hAnsi="Bookman Old Style" w:cs="Times New Roman"/>
          <w:sz w:val="24"/>
          <w:lang/>
        </w:rPr>
        <w:t xml:space="preserve"> pe-aci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ije drumul spre Londra!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ajunser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, Dick privi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jur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 xml:space="preserve">u casele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bisericile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nalte, dar,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ndeosebi, se uita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descopere stir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zile pavate eu aur.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zuse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sau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Tocii coroaine de aur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satul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uiau tare mult;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socotea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n-ar avea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aplece,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zure’pu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desprind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monezi de aur din pavaj,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mbog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destul pentru a putea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 omene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pentru a avea haine cum- se cuvine,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poate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. Mai ca lumea.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68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Pe deasupra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 pptea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 pe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cei din parohie</w:t>
      </w:r>
      <w:r w:rsidRPr="008C38B1">
        <w:rPr>
          <w:rFonts w:ascii="Bookman Old Style" w:hAnsi="Bookman Old Style" w:cs="Times New Roman"/>
          <w:sz w:val="24"/>
          <w:lang/>
        </w:rPr>
        <w:t>, care se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buni cu el.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Carul trase la, un han din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iru-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intr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Diick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 de pe locul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porni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cerceteze cu- privirea primprejur. Era sigur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zile acelea de aur trebuie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fde chiar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. Dar nu erau</w:t>
      </w:r>
      <w:r w:rsidRPr="008C38B1">
        <w:rPr>
          <w:rFonts w:ascii="Bookman Old Style" w:hAnsi="Bookman Old Style" w:cs="Times New Roman"/>
          <w:sz w:val="24"/>
          <w:lang/>
        </w:rPr>
        <w:t xml:space="preserve"> chiar acolo,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iscodi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 mai departe,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itn mai departe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lungimi vorba, se pierdu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 se mai putu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napoia la car. Se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seara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bietul Dick. Era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obosit,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 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ncovrig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un prag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adormi.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a’urm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toare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utarea lucrurilor miniiinaite despre care auzise. Dar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;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’ nu prea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peva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 cu case de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imm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’oameni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ini merg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la lucru.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i’se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foame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n-avu altceva de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torilor bani. Cei mai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oc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rau,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ce nu-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caut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lucru.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’ce-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cheltui cei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iva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m </w:t>
      </w:r>
      <w:r w:rsidRPr="008C38B1">
        <w:rPr>
          <w:rFonts w:ascii="Bookman Old Style" w:hAnsi="Bookman Old Style" w:cs="Times New Roman"/>
          <w:sz w:val="24"/>
          <w:lang/>
        </w:rPr>
        <w:t>primi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pe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lapte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ntrebe unde</w:t>
      </w:r>
    </w:p>
    <w:p w:rsidR="00000000" w:rsidRPr="008C38B1" w:rsidRDefault="004D64B6" w:rsidP="008C38B1">
      <w:pPr>
        <w:widowControl w:val="0"/>
        <w:tabs>
          <w:tab w:val="left" w:pos="18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ar putea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 o slujb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>tige hrana.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Umbl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obosit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ce ajunse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mp, la. Marginea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acolo afl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ran care voia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dea de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un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nunchi de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. Paie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nttr-nun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opron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unde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petrece noaptea, cer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schimb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coseasc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Munca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’. Era grea, dar era. Hr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nit’ din </w:t>
      </w:r>
      <w:r w:rsidRPr="008C38B1">
        <w:rPr>
          <w:rFonts w:ascii="Bookman Old Style" w:hAnsi="Bookman Old Style" w:cs="Times New Roman"/>
          <w:sz w:val="24"/>
          <w:lang/>
        </w:rPr>
        <w:t>bel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69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bine.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cele din unm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,.to) tiu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i,. Colsi|tul se ispr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vi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ranul mu mai avu de lucru pentru el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iiar lusmibl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de^a lungul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iutaire de lucru. Lirei zile de-a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ndul merse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to’t merse, dar n-avu noroc. Nitmem</w:t>
      </w:r>
      <w:r w:rsidRPr="008C38B1">
        <w:rPr>
          <w:rFonts w:ascii="Bookman Old Style" w:hAnsi="Bookman Old Style" w:cs="Times New Roman"/>
          <w:sz w:val="24"/>
          <w:lang/>
        </w:rPr>
        <w:t>i mu voia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dea de muncit sau s</w:t>
      </w:r>
      <w:r w:rsidRPr="008C38B1">
        <w:rPr>
          <w:rFonts w:ascii="Bookman Old Style" w:hAnsi="Bookman Old Style" w:cs="Times New Roman"/>
          <w:sz w:val="24"/>
          <w:lang/>
        </w:rPr>
        <w:t>ă»</w:t>
      </w:r>
      <w:r w:rsidRPr="008C38B1">
        <w:rPr>
          <w:rFonts w:ascii="Bookman Old Style" w:hAnsi="Bookman Old Style" w:cs="Times New Roman"/>
          <w:sz w:val="24"/>
          <w:lang/>
        </w:rPr>
        <w:t xml:space="preserve"> 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ruie o coaj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iirile,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foaimle.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cele diln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nt, e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kzu pe un prag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adormi,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Era ui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a. Casei unui negu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tor bogat, domnul Fitzwarren, caire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mbog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nego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cu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rta</w:t>
      </w:r>
      <w:r w:rsidRPr="008C38B1">
        <w:rPr>
          <w:rFonts w:ascii="Bookman Old Style" w:hAnsi="Bookman Old Style" w:cs="Times New Roman"/>
          <w:sz w:val="24"/>
          <w:lang/>
        </w:rPr>
        <w:t>te.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reasa domnului Fitizwarren deschise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a, 1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pe Dick ghemuit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zdren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ros;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trezi cu coada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rturii; asta perttiru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o femeie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: rea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ce nu putea suferi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-n och’i hoinari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miuridari.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-te, lene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iule, coate-goal</w:t>
      </w:r>
      <w:r w:rsidRPr="008C38B1">
        <w:rPr>
          <w:rFonts w:ascii="Bookman Old Style" w:hAnsi="Bookman Old Style" w:cs="Times New Roman"/>
          <w:sz w:val="24"/>
          <w:lang/>
        </w:rPr>
        <w:t>e 1 s’trig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ea.. Ce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pragul unui domn de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spui? Poate vrei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terpele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ceva, nu-i a"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Biletul Dick m-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avea putere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dar sa opinti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ridice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din nou pe pavaj,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lihniilti de foame. Tocmai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alclea c</w:t>
      </w:r>
      <w:r w:rsidRPr="008C38B1">
        <w:rPr>
          <w:rFonts w:ascii="Bookman Old Style" w:hAnsi="Bookman Old Style" w:cs="Times New Roman"/>
          <w:sz w:val="24"/>
          <w:lang/>
        </w:rPr>
        <w:t>lii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negu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torul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dolmniul Eiltzwairren,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ru.: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fnitre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de. Ce mu merge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slau de Ce mu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ntoarce: ila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nul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cuvintele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lcite ce se Strecurau printre buzele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iatului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mu avea mici’ cais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– nici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slujb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Dick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odihni, domnul Fitzwarren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de,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un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res-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56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pectiuos, de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caim sl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vlag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din pri cina lipsei de hran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dea de lucru la 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latul vaselor ’de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fc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resei niu-i prea venea la socoteal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asta, pentru’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ceja de Dick, dar-mu puitea face1 altceva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a’sculte; de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nul1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 ’ -.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Lui Dick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merse bine,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ciuda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resei celei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A1esle, care nju pierdea miei un prilej de a-l chinui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in’fel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chip, cuan ar fi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irs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ndu-i. Zoi fierbinte peste piicioare saiu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ndu-i tot felul;; de munci nepl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cute.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tim cuan s-a’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lui Dick i s-a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dat penitau dcirimiit o catriier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goal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friguroas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n: pod, cu gasuri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pere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prasrt car</w:t>
      </w:r>
      <w:r w:rsidRPr="008C38B1">
        <w:rPr>
          <w:rFonts w:ascii="Bookman Old Style" w:hAnsi="Bookman Old Style" w:cs="Times New Roman"/>
          <w:sz w:val="24"/>
          <w:lang/>
        </w:rPr>
        <w:t>e noaptea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-v</w:t>
      </w:r>
      <w:r w:rsidRPr="008C38B1">
        <w:rPr>
          <w:rFonts w:ascii="Bookman Old Style" w:hAnsi="Bookman Old Style" w:cs="Times New Roman"/>
          <w:sz w:val="24"/>
          <w:lang/>
        </w:rPr>
        <w:t>ăâ</w:t>
      </w:r>
      <w:r w:rsidRPr="008C38B1">
        <w:rPr>
          <w:rFonts w:ascii="Bookman Old Style" w:hAnsi="Bookman Old Style" w:cs="Times New Roman"/>
          <w:sz w:val="24"/>
          <w:lang/>
        </w:rPr>
        <w:t xml:space="preserve">eaiu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oarecii, de-l trezeau din somn. Trop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liaiu prim pat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i4 ciupeau, de degete,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Dim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Alice, fiica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nufliui,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cea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te. Uavimic dar, iar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ntr-o zi,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diu uin ban.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ind el. Pe strad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o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diudea ta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ini o pisic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neagr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&gt;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’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vrei pe piis’iicia asta?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el.</w:t>
      </w:r>
    </w:p>
    <w:p w:rsidR="00000000" w:rsidRPr="008C38B1" w:rsidRDefault="004D64B6" w:rsidP="008C38B1">
      <w:pPr>
        <w:widowControl w:val="0"/>
        <w:tabs>
          <w:tab w:val="left" w:pos="2184"/>
          <w:tab w:val="left" w:pos="64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Nu mi-a; trecut niciodat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pritn minte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fata. E tare priceput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prins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rebiu 1</w:t>
      </w:r>
    </w:p>
    <w:p w:rsidR="00000000" w:rsidRPr="008C38B1" w:rsidRDefault="004D64B6" w:rsidP="008C38B1">
      <w:pPr>
        <w:widowControl w:val="0"/>
        <w:tabs>
          <w:tab w:val="left" w:pos="34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"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;</w:t>
      </w:r>
    </w:p>
    <w:p w:rsidR="00000000" w:rsidRPr="008C38B1" w:rsidRDefault="004D64B6" w:rsidP="008C38B1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Te rog,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hmii-o mie, spuse Dic</w:t>
      </w:r>
      <w:r w:rsidRPr="008C38B1">
        <w:rPr>
          <w:rFonts w:ascii="Bookman Old Style" w:hAnsi="Bookman Old Style" w:cs="Times New Roman"/>
          <w:sz w:val="24"/>
          <w:lang/>
        </w:rPr>
        <w:t xml:space="preserve">k. Am toc- .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mai nevoie de o pisic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priceput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Ha pririS’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oareci.</w:t>
      </w:r>
    </w:p>
    <w:p w:rsidR="00000000" w:rsidRPr="008C38B1" w:rsidRDefault="004D64B6" w:rsidP="008C38B1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mi-ai tia p (e, ea?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" fata.</w:t>
      </w:r>
    </w:p>
    <w:p w:rsidR="00000000" w:rsidRPr="008C38B1" w:rsidRDefault="004D64B6" w:rsidP="008C38B1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Nu am diec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un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, spuse Dick, dar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lja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’da au butounie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mi^ai vinde pisiica.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71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Vede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fetei S sja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mil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Dick chiar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de fapt, nu viaia Iso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Buss;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banul lui Dick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 pisica. Dick o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inu’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pod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hr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ni cu firimituri"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laptele pe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ll oprea din proprfiia lui por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pe oare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scotea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f</w:t>
      </w:r>
      <w:r w:rsidRPr="008C38B1">
        <w:rPr>
          <w:rFonts w:ascii="Bookman Old Style" w:hAnsi="Bookman Old Style" w:cs="Times New Roman"/>
          <w:sz w:val="24"/>
          <w:lang/>
        </w:rPr>
        <w:t>oarte cur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’aceea, Puss izgonii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abodahii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oarecii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Dick putu dormi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tihn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Dick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pisliica 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mult unul la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lalt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nu veghea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urile din podea, Buss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ncovriga la cap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tul patului lui Dick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lzea aco</w:t>
      </w:r>
      <w:r w:rsidRPr="008C38B1">
        <w:rPr>
          <w:rFonts w:ascii="Bookman Old Style" w:hAnsi="Bookman Old Style" w:cs="Times New Roman"/>
          <w:sz w:val="24"/>
          <w:lang/>
        </w:rPr>
        <w:t>lo.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zi, domnul Fitzw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rren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toate slugile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nmia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porneasc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corabie pe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air fi putut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c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 xml:space="preserve">tig de pe urma ei. Corabia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drepta Spre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rmuri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rtate; 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rcait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tot felul de</w:t>
      </w:r>
      <w:r w:rsidRPr="008C38B1">
        <w:rPr>
          <w:rFonts w:ascii="Bookman Old Style" w:hAnsi="Bookman Old Style" w:cs="Times New Roman"/>
          <w:sz w:val="24"/>
          <w:lang/>
        </w:rPr>
        <w:t xml:space="preserve"> lucruri ce aveau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schimibatte pe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rfuri de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. Toatie slugile puteau trimite iun lucru de-al lor pe corabie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apoi partea din c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 xml:space="preserve">tig. ’Unii au ^dait giuvaeruiri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brelocuri,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ii, vestminte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bani pu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 de-o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parte din si</w:t>
      </w:r>
      <w:r w:rsidRPr="008C38B1">
        <w:rPr>
          <w:rFonts w:ascii="Bookman Old Style" w:hAnsi="Bookman Old Style" w:cs="Times New Roman"/>
          <w:sz w:val="24"/>
          <w:lang/>
        </w:rPr>
        <w:t xml:space="preserve">mbriile lor. Numai Dick nu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 xml:space="preserve"> cu nimic, deoanece’ nu aveia niimlic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numai al lui. Dar Alice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 nu era printre ceilal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trimi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n-ar vrea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ncerce norocul. Dick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 xml:space="preserve">n-^avea nimic de -trimis. Atunci Alice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i. Aiminti de pisica (lui Dick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ndemn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x, s-o</w:t>
      </w:r>
    </w:p>
    <w:p w:rsidR="00000000" w:rsidRPr="008C38B1" w:rsidRDefault="004D64B6" w:rsidP="008C38B1">
      <w:pPr>
        <w:widowControl w:val="0"/>
        <w:tabs>
          <w:tab w:val="left" w:pos="48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Trimit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Fie, spuise Diick, de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 de a se desp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de Puss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ndurera. O voii trimite pe Puss,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crede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 putea fi de folos.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</w:t>
      </w:r>
      <w:r w:rsidRPr="008C38B1">
        <w:rPr>
          <w:rFonts w:ascii="Bookman Old Style" w:hAnsi="Bookman Old Style" w:cs="Times New Roman"/>
          <w:sz w:val="24"/>
          <w:lang/>
        </w:rPr>
        <w:t>es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 putea fi de folos, strig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Alice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nsufle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Va. Goni: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oarecii de pe corabie..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Dick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bun de la pisic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ziua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toare, aceasta fu dius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puntea -cor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biei, care cur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ridic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nzele spre coastele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rta</w:t>
      </w:r>
      <w:r w:rsidRPr="008C38B1">
        <w:rPr>
          <w:rFonts w:ascii="Bookman Old Style" w:hAnsi="Bookman Old Style" w:cs="Times New Roman"/>
          <w:sz w:val="24"/>
          <w:lang/>
        </w:rPr>
        <w:t>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Pierderea pisicii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 pe Dick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tare nefericit;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oarecii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tre zeasc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noaptea,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rzie diminea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la lucru. Priieten&amp;i lui,. Alice,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pentru e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va. Vreme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reasa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ncepu’ </w:t>
      </w:r>
    </w:p>
    <w:p w:rsidR="00000000" w:rsidRPr="008C38B1" w:rsidRDefault="004D64B6" w:rsidP="008C38B1">
      <w:pPr>
        <w:widowControl w:val="0"/>
        <w:tabs>
          <w:tab w:val="left" w:pos="65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;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se poarte tot mai 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ou el. Nu numai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cea tot felul de rele, ori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ori putea, dar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ncepea chiar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-1’. Batjocoreasc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pricina pisicM: – Auzi,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trimi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un animal ca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ntr-o; ’ astfel de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torie 1 spuneai ea.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cam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crezi,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og,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vei lua pe ea,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nd-o? x&lt;\poi,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te^zic eu, tocmai bine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cump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 un ^ b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 bun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pe cineva cu el.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cele din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Dick’ nu mai putu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bda.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i. Pierduse pisica,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pierduse. Prietena, pe Alice,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despre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</w:t>
      </w:r>
      <w:r w:rsidRPr="008C38B1">
        <w:rPr>
          <w:rFonts w:ascii="Bookman Old Style" w:hAnsi="Bookman Old Style" w:cs="Times New Roman"/>
          <w:sz w:val="24"/>
          <w:lang/>
        </w:rPr>
        <w:t xml:space="preserve"> ea devenise- din 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 mai rea.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mpacheta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batist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inele lucruri pe care le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 xml:space="preserve">vea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diimi-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.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ndalfc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 kumiin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marginea druiitmuli’ui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chibzui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nicofertr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apuce.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era tot una pe ce</w:t>
      </w:r>
      <w:r w:rsidRPr="008C38B1">
        <w:rPr>
          <w:rFonts w:ascii="Bookman Old Style" w:hAnsi="Bookman Old Style" w:cs="Times New Roman"/>
          <w:sz w:val="24"/>
          <w:lang/>
        </w:rPr>
        <w:t xml:space="preserve"> duiu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m s-o ia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TIU se putea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.; Canid,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auzi sunetele unor clopote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rtate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zduhul lini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 al dimine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Dick le asculta, eile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reau a-q vorbi’;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spuneau: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 sun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 Whittington, preacinstite fe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e,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sun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 sun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, Whittington e primar al Londrei.”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Clopotele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reau a spune 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acelea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vorbe.</w:t>
      </w:r>
    </w:p>
    <w:p w:rsidR="00000000" w:rsidRPr="008C38B1" w:rsidRDefault="004D64B6" w:rsidP="008C38B1">
      <w:pPr>
        <w:widowControl w:val="0"/>
        <w:tabs>
          <w:tab w:val="left" w:pos="4091"/>
          <w:tab w:val="left" w:pos="61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Primar ad Londrei!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spuse Diek. Apoi,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asta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teapt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tot mai e ceva de’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jduit, i –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-ridic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puise leg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tura pe 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 xml:space="preserve">oarse pe drumul pe-oare venise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pomi ’ufeiuirel spre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imersie,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merse tot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siun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n- urechi clopotele,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ajunse la casa smip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njuilud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 Gospod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tre- zeaisc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Dilck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fel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se strecoare</w:t>
      </w:r>
    </w:p>
    <w:p w:rsidR="00000000" w:rsidRPr="008C38B1" w:rsidRDefault="004D64B6" w:rsidP="008C38B1">
      <w:pPr>
        <w:widowControl w:val="0"/>
        <w:tabs>
          <w:tab w:val="left" w:pos="1626"/>
          <w:tab w:val="left" w:pos="38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Ihl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</w:t>
      </w:r>
      <w:r w:rsidRPr="008C38B1">
        <w:rPr>
          <w:rFonts w:ascii="Bookman Old Style" w:hAnsi="Bookman Old Style" w:cs="Times New Roman"/>
          <w:sz w:val="24"/>
          <w:lang/>
        </w:rPr>
        <w:t>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mu neb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gat-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 munca pe,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reasa cobora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ziua de lucru, i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_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 timp, biatta pisic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lui Diijck se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de folos, pe corabia domnufhii Fiitzwarren,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toria fiu lung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erau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oareci printre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rfiuri, dair Puss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goniindu--i apoi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urile 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ucise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t. Putu mai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ntreg echipajul afl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pisic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teapt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ceite, din ur (m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atinser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coasta unde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locuiau maurii c</w:t>
      </w:r>
      <w:r w:rsidRPr="008C38B1">
        <w:rPr>
          <w:rFonts w:ascii="Bookman Old Style" w:hAnsi="Bookman Old Style" w:cs="Times New Roman"/>
          <w:sz w:val="24"/>
          <w:lang/>
        </w:rPr>
        <w:t xml:space="preserve">u pielea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ntunecat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Corabia trase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ntr-un port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 se”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pitanului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trebuie,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salute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regele ce domnea.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aicea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Maurii de pe coast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mare fiietribetne, deoarece cei mai –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dintre ei nu mat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ochii de oameni albi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atunci.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 fu dus la palatul domnesc, trecu de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jile. Negre.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ajunse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regelui. Regele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putea aduce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rfurile Ii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 palat,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va|d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ulrma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cutmipere ceva. Apoi fu comdus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ntir-o sufragerie </w:t>
      </w:r>
      <w:r w:rsidRPr="008C38B1">
        <w:rPr>
          <w:rFonts w:ascii="Bookman Old Style" w:hAnsi="Bookman Old Style" w:cs="Times New Roman"/>
          <w:sz w:val="24"/>
          <w:lang/>
        </w:rPr>
        <w:t>lung</w:t>
      </w:r>
      <w:r w:rsidRPr="008C38B1">
        <w:rPr>
          <w:rFonts w:ascii="Bookman Old Style" w:hAnsi="Bookman Old Style" w:cs="Times New Roman"/>
          <w:sz w:val="24"/>
          <w:lang/>
        </w:rPr>
        <w:t>ă…</w:t>
      </w:r>
      <w:r w:rsidRPr="008C38B1">
        <w:rPr>
          <w:rFonts w:ascii="Bookman Old Style" w:hAnsi="Bookman Old Style" w:cs="Times New Roman"/>
          <w:sz w:val="24"/>
          <w:lang/>
        </w:rPr>
        <w:t xml:space="preserve"> Unde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tise o 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mane,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cinstea lui. I Re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ge</w:t>
      </w:r>
      <w:r w:rsidRPr="008C38B1">
        <w:rPr>
          <w:rFonts w:ascii="Bookman Old Style" w:hAnsi="Bookman Old Style" w:cs="Times New Roman"/>
          <w:sz w:val="24"/>
          <w:lang/>
        </w:rPr>
        <w:t xml:space="preserve">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regina,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piitamul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biei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curtenii se: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peirne-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uri,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obiceiul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rii. De-abia aduser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slugile bucatele ou mirodenii, oimz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fructe,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dreptul oaspe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ilor, ’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st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rni o 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lm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spatele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Perdelelor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halt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obolani, 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nffirupte din felurile de bucate. Aproape nici nu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gaiseir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Slugile 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ncercau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gonieasc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ou mare greutate unii diniiire domnii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doamnele de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izbutir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apuce ceva de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ncat.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75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76"/>
          <w:tab w:val="left" w:pos="59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 nenorocire sumtt aice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 pentru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imea 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pitanul.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uiesc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felul acesta, adesea?.</w:t>
      </w:r>
    </w:p>
    <w:p w:rsidR="00000000" w:rsidRPr="008C38B1" w:rsidRDefault="004D64B6" w:rsidP="008C38B1">
      <w:pPr>
        <w:widowControl w:val="0"/>
        <w:tabs>
          <w:tab w:val="left" w:pos="21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Domnule, spuse oft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regele, la </w:t>
      </w:r>
      <w:r w:rsidRPr="008C38B1">
        <w:rPr>
          <w:rFonts w:ascii="Bookman Old Style" w:hAnsi="Bookman Old Style" w:cs="Times New Roman"/>
          <w:sz w:val="24"/>
          <w:lang/>
        </w:rPr>
        <w:t>fiecare mas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acela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lucru. F Sfericii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doctorii nu au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sit niiioi un leac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mpotriva acestor ’mon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tri.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da jum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tate din avutul meu oricui m-ax putea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 de groz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via asta.</w:t>
      </w:r>
    </w:p>
    <w:p w:rsidR="00000000" w:rsidRPr="008C38B1" w:rsidRDefault="004D64B6" w:rsidP="008C38B1">
      <w:pPr>
        <w:widowControl w:val="0"/>
        <w:tabs>
          <w:tab w:val="left" w:pos="21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Avem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Anglia,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pitanul, o fiin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mic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care o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inem prin caise </w:t>
      </w:r>
      <w:r w:rsidRPr="008C38B1">
        <w:rPr>
          <w:rFonts w:ascii="Bookman Old Style" w:hAnsi="Bookman Old Style" w:cs="Times New Roman"/>
          <w:sz w:val="24"/>
          <w:lang/>
        </w:rPr>
        <w:t>tocmai pentru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omoare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oareci. O numim pdisic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N-ave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pisici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. Regele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ceru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descrie fiin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aceea, dar nimeni nu auzise despre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ceva pe acolo. Fu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m-</w:t>
      </w:r>
      <w:r w:rsidRPr="008C38B1">
        <w:rPr>
          <w:rFonts w:ascii="Bookman Old Style" w:hAnsi="Bookman Old Style" w:cs="Times New Roman"/>
          <w:sz w:val="24"/>
          <w:lang/>
        </w:rPr>
        <w:t>trebat cum sjar putea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 o pisic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21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Avem noi una,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imea </w:t>
      </w:r>
      <w:r w:rsidRPr="008C38B1">
        <w:rPr>
          <w:rFonts w:ascii="Bookman Old Style" w:hAnsi="Bookman Old Style" w:cs="Times New Roman"/>
          <w:sz w:val="24"/>
          <w:lang/>
        </w:rPr>
        <w:t>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pitanul, pe bondul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biei noastre; dar e foarte de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, deoarece avem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oareci pe corabie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 singurul nostru mijloc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-i.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inem la’distan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21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Ah, ce n-a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da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 acel animal! oft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regele. Ar fi o mare binecuv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ntare.</w:t>
      </w:r>
      <w:r w:rsidRPr="008C38B1">
        <w:rPr>
          <w:rFonts w:ascii="Bookman Old Style" w:hAnsi="Bookman Old Style" w:cs="Times New Roman"/>
          <w:sz w:val="24"/>
          <w:lang/>
        </w:rPr>
        <w:t xml:space="preserve"> Pentru&gt; mine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casa mea.</w:t>
      </w:r>
    </w:p>
    <w:p w:rsidR="00000000" w:rsidRPr="008C38B1" w:rsidRDefault="004D64B6" w:rsidP="008C38B1">
      <w:pPr>
        <w:widowControl w:val="0"/>
        <w:tabs>
          <w:tab w:val="left" w:pos="2176"/>
          <w:tab w:val="left" w:pos="4143"/>
          <w:tab w:val="left" w:pos="59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Apoi,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pitanul, care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ndea tot’ la negustorie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oaire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regele &lt;era un om nemaipomenit de bogat, apoi, ce ar da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imea 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pe ea?., s</w:t>
      </w:r>
    </w:p>
    <w:p w:rsidR="00000000" w:rsidRPr="008C38B1" w:rsidRDefault="004D64B6" w:rsidP="004D64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Regele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Ad-o desear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palat, spuse el,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vedem ce poate.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stare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spui,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vor bim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aceea despre plat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Ei,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aceea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 o duse pe PUSJS – in’bra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e, cu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gare de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la palatul regal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fu primit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sala de oaspe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 Urma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o 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petre</w:t>
      </w:r>
      <w:r w:rsidRPr="008C38B1">
        <w:rPr>
          <w:rFonts w:ascii="Bookman Old Style" w:hAnsi="Bookman Old Style" w:cs="Times New Roman"/>
          <w:sz w:val="24"/>
          <w:lang/>
        </w:rPr>
        <w:t xml:space="preserve">cere.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ncarea fu adus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slugi,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obolanii se repezir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asupr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sz w:val="24"/>
          <w:lang/>
        </w:rPr>
        <w:t>din toate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ile. Numai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lui Puss nu trebuia (r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 se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aire de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cut. </w:t>
      </w:r>
      <w:r w:rsidRPr="008C38B1">
        <w:rPr>
          <w:rFonts w:ascii="Bookman Old Style" w:hAnsi="Bookman Old Style" w:cs="Times New Roman"/>
          <w:sz w:val="24"/>
          <w:lang/>
        </w:rPr>
        <w:t>Ţâş</w:t>
      </w:r>
      <w:r w:rsidRPr="008C38B1">
        <w:rPr>
          <w:rFonts w:ascii="Bookman Old Style" w:hAnsi="Bookman Old Style" w:cs="Times New Roman"/>
          <w:sz w:val="24"/>
          <w:lang/>
        </w:rPr>
        <w:t>ni din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n-’- soarea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pitanului,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 de-a "dreptul la cel mai, -apropiat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obolan, unul</w:t>
      </w:r>
      <w:r w:rsidRPr="008C38B1">
        <w:rPr>
          <w:rFonts w:ascii="Bookman Old Style" w:hAnsi="Bookman Old Style" w:cs="Times New Roman"/>
          <w:sz w:val="24"/>
          <w:lang/>
        </w:rPr>
        <w:t xml:space="preserve"> mare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brun, care tocmai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cea de lucru cu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unei buc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 de carne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ucise pe loc. Aceea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avur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o, duzin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ho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iar ceilal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o luar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toasa, pe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perdele,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au. Fost. Regele, regina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curtenii priveau ului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tabs>
          <w:tab w:val="left" w:pos="21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Dre</w:t>
      </w:r>
      <w:r w:rsidRPr="008C38B1">
        <w:rPr>
          <w:rFonts w:ascii="Bookman Old Style" w:hAnsi="Bookman Old Style" w:cs="Times New Roman"/>
          <w:sz w:val="24"/>
          <w:lang/>
        </w:rPr>
        <w:t>pt e, spuse-regele,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avea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nii n-ar mai fi</w:t>
      </w:r>
    </w:p>
    <w:p w:rsidR="00000000" w:rsidRPr="008C38B1" w:rsidRDefault="004D64B6" w:rsidP="004D64B6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un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obolani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n: palat.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rat, dragul meu, spuse regina; tre buie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a ta.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trebuie.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acestui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 de treab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orice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i-ar cere.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regele se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nvoi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cumpere pe un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frumos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ntreaga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biei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dea pe deasupra de zece ori banii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 pentru pisic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pitanul socoti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nvoiala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sura unui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mare conduc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primi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rguiala.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ntregul ec</w:t>
      </w:r>
      <w:r w:rsidRPr="008C38B1">
        <w:rPr>
          <w:rFonts w:ascii="Bookman Old Style" w:hAnsi="Bookman Old Style" w:cs="Times New Roman"/>
          <w:sz w:val="24"/>
          <w:lang/>
        </w:rPr>
        <w:t>hipaj benchetui ziua. Uirtm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toare la palat, marfa fu desc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schimbat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aur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giuvaeruri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jeri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deosebit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pietre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ioase foarte rare fu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pitanului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schimbul lui Piuss. Apoi corabia\ ridic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nou;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nzele,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ndu-se s</w:t>
      </w:r>
      <w:r w:rsidRPr="008C38B1">
        <w:rPr>
          <w:rFonts w:ascii="Bookman Old Style" w:hAnsi="Bookman Old Style" w:cs="Times New Roman"/>
          <w:sz w:val="24"/>
          <w:lang/>
        </w:rPr>
        <w:t xml:space="preserve">pre Anglia,.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ntir-o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domnul Fitzwafrren, negu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torul londonez,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edea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h; spatele tejghelii sale, cineva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 la u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>-</w:t>
      </w:r>
    </w:p>
    <w:p w:rsidR="00000000" w:rsidRPr="008C38B1" w:rsidRDefault="004D64B6" w:rsidP="008C38B1">
      <w:pPr>
        <w:widowControl w:val="0"/>
        <w:tabs>
          <w:tab w:val="left" w:pos="20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bune!</w:t>
      </w:r>
    </w:p>
    <w:p w:rsidR="00000000" w:rsidRPr="008C38B1" w:rsidRDefault="004D64B6" w:rsidP="008C38B1">
      <w:pPr>
        <w:widowControl w:val="0"/>
        <w:tabs>
          <w:tab w:val="left" w:pos="20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bune, pentru, domnul Fitzwainnen! spuse uni glats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gpittianiu! intr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uir- mat de un m</w:t>
      </w:r>
      <w:r w:rsidRPr="008C38B1">
        <w:rPr>
          <w:rFonts w:ascii="Bookman Old Style" w:hAnsi="Bookman Old Style" w:cs="Times New Roman"/>
          <w:sz w:val="24"/>
          <w:lang/>
        </w:rPr>
        <w:t>arinar al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! duc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 (l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bri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grea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h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rtie pe care sita scris con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inutul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biei.-</w:t>
      </w:r>
    </w:p>
    <w:p w:rsidR="00000000" w:rsidRPr="008C38B1" w:rsidRDefault="004D64B6" w:rsidP="008C38B1">
      <w:pPr>
        <w:widowControl w:val="0"/>
        <w:tabs>
          <w:tab w:val="left" w:pos="20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Corabia dumneavoastr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ntors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domnie,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pitanul, lat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ce. Am. Adus.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Negu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torul utr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bun-vmit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pitanului, porunci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 se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citi c</w:t>
      </w:r>
      <w:r w:rsidRPr="008C38B1">
        <w:rPr>
          <w:rFonts w:ascii="Bookman Old Style" w:hAnsi="Bookman Old Style" w:cs="Times New Roman"/>
          <w:sz w:val="24"/>
          <w:lang/>
        </w:rPr>
        <w:t>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gare1 de seaim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lista de. Bunuiri aduse de el. Apoi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lpitaoul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povesti dyimnuflui Fitzwamren despre pisica lui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ck Whi-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tibgton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deschise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ou giuivaaruri pe care, negelei o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duse1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schimbul ei. ’ Muil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umit cum era negu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toinul de izb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toriei,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tre una din slugi:</w:t>
      </w:r>
    </w:p>
    <w:p w:rsidR="00000000" w:rsidRPr="008C38B1" w:rsidRDefault="004D64B6" w:rsidP="008C38B1">
      <w:pPr>
        <w:widowControl w:val="0"/>
        <w:tabs>
          <w:tab w:val="left" w:pos="20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Trimite1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’domnul Whittlington, spuse.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Dick, la acea vreme, cur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a oale pentru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era plin de-gr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sime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funingine"; dar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ascultare poruncii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chiar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cum era. Domnul’ F</w:t>
      </w:r>
      <w:r w:rsidRPr="008C38B1">
        <w:rPr>
          <w:rFonts w:ascii="Bookman Old Style" w:hAnsi="Bookman Old Style" w:cs="Times New Roman"/>
          <w:sz w:val="24"/>
          <w:lang/>
        </w:rPr>
        <w:t xml:space="preserve">itzwamren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 comoara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78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Dick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pitanului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biei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marinarilor’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tuturor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celorlalte slugi – chiar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resei celei rele</w:t>
      </w:r>
    </w:p>
    <w:p w:rsidR="00000000" w:rsidRPr="008C38B1" w:rsidRDefault="004D64B6" w:rsidP="008C38B1">
      <w:pPr>
        <w:widowControl w:val="0"/>
        <w:tabs>
          <w:tab w:val="left" w:pos="18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Daruri de seaim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deoarece nu era dinttre cei ce vor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streze</w:t>
      </w:r>
      <w:r w:rsidRPr="008C38B1">
        <w:rPr>
          <w:rFonts w:ascii="Bookman Old Style" w:hAnsi="Bookman Old Style" w:cs="Times New Roman"/>
          <w:sz w:val="24"/>
          <w:lang/>
        </w:rPr>
        <w:t xml:space="preserve"> averea numai pentru 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tatea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urar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noroc.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Dick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cump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haine noi de la’ un croitor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i;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fu curat,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ngrijit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i. Bine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cat,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rea un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la fel de elegant ca ori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icine din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Londrei. </w:t>
      </w:r>
      <w:r w:rsidRPr="008C38B1">
        <w:rPr>
          <w:rFonts w:ascii="Bookman Old Style" w:hAnsi="Bookman Old Style" w:cs="Times New Roman"/>
          <w:sz w:val="24"/>
          <w:lang/>
        </w:rPr>
        <w:t xml:space="preserve">Domnul Fitzwarren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casa lui, fiindc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–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iduise seama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fiica sa -Alice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rul Dick Whittihgton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gosti-, 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unul de’cel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lalt. Dick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dea lui Alice tot felul de daruri,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</w:t>
      </w:r>
      <w:r w:rsidRPr="008C38B1">
        <w:rPr>
          <w:rFonts w:ascii="Bookman Old Style" w:hAnsi="Bookman Old Style" w:cs="Times New Roman"/>
          <w:sz w:val="24"/>
          <w:lang/>
        </w:rPr>
        <w:t>, la care aiu. Fost inivitai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primarul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Londrei,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eriful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consilierul municipal. Ei loeu-. 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lor,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impun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domnfli Whiittinigto’n ajunise unul dintre cei mai’ cunoscu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oameni ai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ului. Nu pesite mult,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spume pove</w:t>
      </w:r>
      <w:r w:rsidRPr="008C38B1">
        <w:rPr>
          <w:rFonts w:ascii="Bookman Old Style" w:hAnsi="Bookman Old Style" w:cs="Times New Roman"/>
          <w:sz w:val="24"/>
          <w:lang/>
        </w:rPr>
        <w:t xml:space="preserve">stea, el deveni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enif,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nmofoiilait de regele Angliei j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Sir Richard Whittington fu de trei ori primar al. Londrei..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JAPONEZ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Balaurul cu opt capete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E MULT, foarte mult de atuneL Pe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vremjsa aceea era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 peste tot Ceruil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</w:t>
      </w:r>
      <w:r w:rsidRPr="008C38B1">
        <w:rPr>
          <w:rFonts w:ascii="Bookman Old Style" w:hAnsi="Bookman Old Style" w:cs="Times New Roman"/>
          <w:sz w:val="24"/>
          <w:lang/>
        </w:rPr>
        <w:t xml:space="preserve">l un zeu foarte puternic.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fu aproape de moarte, zeul acesta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tenirea lumii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ntregi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 cei doi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avea. Fetei, pe care o chema Amaterasu,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Soarele;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iatului mai niare, numit Susanoo,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Marea, iar c</w:t>
      </w:r>
      <w:r w:rsidRPr="008C38B1">
        <w:rPr>
          <w:rFonts w:ascii="Bookman Old Style" w:hAnsi="Bookman Old Style" w:cs="Times New Roman"/>
          <w:sz w:val="24"/>
          <w:lang/>
        </w:rPr>
        <w:t>elui mai mic, Luna, fiindc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de pe atunci ’o fire lini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; </w:t>
      </w:r>
      <w:r w:rsidRPr="008C38B1">
        <w:rPr>
          <w:rFonts w:ascii="Bookman Old Style" w:hAnsi="Bookman Old Style" w:cs="Times New Roman"/>
          <w:sz w:val="24"/>
          <w:lang/>
        </w:rPr>
        <w:t>■•</w:t>
      </w:r>
      <w:r w:rsidRPr="008C38B1">
        <w:rPr>
          <w:rFonts w:ascii="Bookman Old Style" w:hAnsi="Bookman Old Style" w:cs="Times New Roman"/>
          <w:sz w:val="24"/>
          <w:lang/>
        </w:rPr>
        <w:t xml:space="preserve">  chipul lui* bl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se poate vedea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azi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e lun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plina.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Amaterasu fu fericit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alegerea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rintelui ei.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numaidec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primire, bucuroas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poate face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bine oame</w:t>
      </w:r>
      <w:r w:rsidRPr="008C38B1">
        <w:rPr>
          <w:rFonts w:ascii="Bookman Old Style" w:hAnsi="Bookman Old Style" w:cs="Times New Roman"/>
          <w:sz w:val="24"/>
          <w:lang/>
        </w:rPr>
        <w:t xml:space="preserve">nilor, animalelor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plantelor, cu,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ldura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lumina Soaineliui.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Din’to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trei, Susanoo mu fu deloc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umit cu (mo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tenirea primit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rse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foarte sup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 ou Marea, partea ce-i revenise lui.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Dar ce? Eu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 loc um</w:t>
      </w:r>
      <w:r w:rsidRPr="008C38B1">
        <w:rPr>
          <w:rFonts w:ascii="Bookman Old Style" w:hAnsi="Bookman Old Style" w:cs="Times New Roman"/>
          <w:sz w:val="24"/>
          <w:lang/>
        </w:rPr>
        <w:t>£</w:t>
      </w:r>
      <w:r w:rsidRPr="008C38B1">
        <w:rPr>
          <w:rFonts w:ascii="Bookman Old Style" w:hAnsi="Bookman Old Style" w:cs="Times New Roman"/>
          <w:sz w:val="24"/>
          <w:lang/>
        </w:rPr>
        <w:t xml:space="preserve">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rece,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timp ce sor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-mea se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ldur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80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De necaz, se repezi pe Cer,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 buzna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n. Odaia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untru Soarelui, unde surioara 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a pe feti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fire de aur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argint, se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pusti pe gherghefuri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pe-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zboi, le stric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rupse ’</w:t>
      </w:r>
      <w:r w:rsidRPr="008C38B1">
        <w:rPr>
          <w:rFonts w:ascii="Bookman Old Style" w:hAnsi="Bookman Old Style" w:cs="Times New Roman"/>
          <w:sz w:val="24"/>
          <w:lang/>
        </w:rPr>
        <w:t>firele,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groaza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biletele fete.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Amaterasu,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o rupse la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’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ascunse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creierul mun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ilor..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oum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nchise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cum se cufund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ntuneric bezn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doar ea era Zei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Soarelui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put</w:t>
      </w:r>
      <w:r w:rsidRPr="008C38B1">
        <w:rPr>
          <w:rFonts w:ascii="Bookman Old Style" w:hAnsi="Bookman Old Style" w:cs="Times New Roman"/>
          <w:sz w:val="24"/>
          <w:lang/>
        </w:rPr>
        <w:t>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ntuneric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buniuil ei plac. Ba oamenii spuneau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lumina Soarelui izvor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te din ochii ei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lucitori.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Atunci ceilal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zei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ntuneric au fost tulbura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dezn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jdui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ei,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lumina pe-lume? S-au</w:t>
      </w:r>
      <w:r w:rsidRPr="008C38B1">
        <w:rPr>
          <w:rFonts w:ascii="Bookman Old Style" w:hAnsi="Bookman Old Style" w:cs="Times New Roman"/>
          <w:sz w:val="24"/>
          <w:lang/>
        </w:rPr>
        <w:t xml:space="preserve"> chibzuit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tot felul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au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r^au amintit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Amaterasu era din fire; curioas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–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de! doar era femeie –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pus pe o 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zei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Danseze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terii unde se ascunsese Amateirasu; iar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jurul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uitoarei ceilal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zei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</w:t>
      </w:r>
      <w:r w:rsidRPr="008C38B1">
        <w:rPr>
          <w:rFonts w:ascii="Bookman Old Style" w:hAnsi="Bookman Old Style" w:cs="Times New Roman"/>
          <w:sz w:val="24"/>
          <w:lang/>
        </w:rPr>
        <w:t>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ba au mai pus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pe! coco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dea ajutor.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a’ auzit zgomot, Amatierasu, curioas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 cr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pat 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 intrarea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terii,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e. Zeii, care^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teptau1, i-au pus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o. Oglind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i-au strigat: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81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-ite</w:t>
      </w:r>
      <w:r w:rsidRPr="008C38B1">
        <w:rPr>
          <w:rFonts w:ascii="Bookman Old Style" w:hAnsi="Bookman Old Style" w:cs="Times New Roman"/>
          <w:sz w:val="24"/>
          <w:lang/>
        </w:rPr>
        <w:t xml:space="preserve"> aici, la-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zei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mai fru- mo’^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tine!.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Amaterafsu, care vedea penit-ru prima 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oglind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nchipuit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ceea ce privea ea-acolo nu era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chipul ei -r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oglind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i; </w:t>
      </w:r>
      <w:r w:rsidRPr="008C38B1">
        <w:rPr>
          <w:rFonts w:ascii="Bookman Old Style" w:hAnsi="Bookman Old Style" w:cs="Times New Roman"/>
          <w:sz w:val="24"/>
          <w:lang/>
        </w:rPr>
        <w:t xml:space="preserve">din 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 mai curioas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danseaz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</w:t>
      </w:r>
      <w:r w:rsidRPr="008C38B1">
        <w:rPr>
          <w:rFonts w:ascii="Bookman Old Style" w:hAnsi="Bookman Old Style" w:cs="Times New Roman"/>
          <w:sz w:val="24"/>
          <w:lang/>
        </w:rPr>
        <w:t>ua-zei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Atunci, un zeu? voinic, care se 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inea la gura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terii cu un bolovan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toate zilele, a astupat repede intrarea,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-zei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-afar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,. H-a avut altceva de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odaia sa din Soare.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Iar pe fratele</w:t>
      </w:r>
      <w:r w:rsidRPr="008C38B1">
        <w:rPr>
          <w:rFonts w:ascii="Bookman Old Style" w:hAnsi="Bookman Old Style" w:cs="Times New Roman"/>
          <w:sz w:val="24"/>
          <w:lang/>
        </w:rPr>
        <w:t xml:space="preserve"> ei zeii l^au pedepsit, de team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vreo pozn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ndu-l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lumeai zeilor.</w:t>
      </w:r>
    </w:p>
    <w:p w:rsidR="00000000" w:rsidRPr="008C38B1" w:rsidRDefault="004D64B6" w:rsidP="008C38B1">
      <w:pPr>
        <w:widowControl w:val="0"/>
        <w:tabs>
          <w:tab w:val="left" w:pos="2089"/>
          <w:tab w:val="left" w:pos="3140"/>
          <w:tab w:val="left" w:pos="3668"/>
          <w:tab w:val="left" w:pos="4873"/>
          <w:tab w:val="left" w:pos="68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Bietul Susanoo, izgonit din Cer, a fost silit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coboare pe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nft.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..’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Aci, pe canid se plimba pe marginea unei ape mari, 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 pe un otn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fem</w:t>
      </w:r>
      <w:r w:rsidRPr="008C38B1">
        <w:rPr>
          <w:rFonts w:ascii="Bookman Old Style" w:hAnsi="Bookman Old Style" w:cs="Times New Roman"/>
          <w:sz w:val="24"/>
          <w:lang/>
        </w:rPr>
        <w:t>eie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^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şâ</w:t>
      </w:r>
      <w:r w:rsidRPr="008C38B1">
        <w:rPr>
          <w:rFonts w:ascii="Bookman Old Style" w:hAnsi="Bookman Old Style" w:cs="Times New Roman"/>
          <w:sz w:val="24"/>
          <w:lang/>
        </w:rPr>
        <w:t>nd pe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lor.</w:t>
      </w:r>
    </w:p>
    <w:p w:rsidR="00000000" w:rsidRPr="008C38B1" w:rsidRDefault="004D64B6" w:rsidP="008C38B1">
      <w:pPr>
        <w:widowControl w:val="0"/>
        <w:tabs>
          <w:tab w:val="left" w:pos="21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 e? Ce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boci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i?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susanoo.</w:t>
      </w:r>
    </w:p>
    <w:p w:rsidR="00000000" w:rsidRPr="008C38B1" w:rsidRDefault="004D64B6" w:rsidP="008C38B1">
      <w:pPr>
        <w:widowControl w:val="0"/>
        <w:tabs>
          <w:tab w:val="left" w:pos="21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Uite, spuse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ul, am avut, opt fete; da’, vede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dumneavoiasitor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coliba unde locuim e o ballt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i-tfi balt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sade un balaur-grozav de mare; </w:t>
      </w:r>
    </w:p>
    <w:p w:rsidR="00000000" w:rsidRPr="008C38B1" w:rsidRDefault="004D64B6" w:rsidP="008C38B1">
      <w:pPr>
        <w:widowControl w:val="0"/>
        <w:tabs>
          <w:tab w:val="left" w:pos="21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Un</w:t>
      </w:r>
      <w:r w:rsidRPr="008C38B1">
        <w:rPr>
          <w:rFonts w:ascii="Bookman Old Style" w:hAnsi="Bookman Old Style" w:cs="Times New Roman"/>
          <w:sz w:val="24"/>
          <w:lang/>
        </w:rPr>
        <w:t>. Balaur cirqpt capete, zise baba.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fiecare an o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balaurul. Iese de &lt; acolo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nfe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te’ un-copiii. Abu’ am mai.,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mas doar cu fata asta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azi e ziua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balaurul, trebuie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82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bie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oamend se puser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 pe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Nn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fric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le spuse Susanoo. Eu pot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scap fata. Uite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i: lua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opt h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rdaie v mari, umple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i-le cu rachiu tare, pune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i-le unul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altul,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ntr-un loc,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acolo.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Oamenii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abia ispr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treaba,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dihania aproipiindu-se. Era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lung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de-abia’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ţâ</w:t>
      </w:r>
      <w:r w:rsidRPr="008C38B1">
        <w:rPr>
          <w:rFonts w:ascii="Bookman Old Style" w:hAnsi="Bookman Old Style" w:cs="Times New Roman"/>
          <w:sz w:val="24"/>
          <w:lang/>
        </w:rPr>
        <w:t xml:space="preserve">ra corpul pe opt dealuri- 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opt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Acu! balaurul avea el opt capete, dar avea.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opt nasuri,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fiecare n&amp;S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dil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mirosul tare de rachiu.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un cap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un h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u,.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mort, de i se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neau balaurului’ cele opt tapete somnoroase, ame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ite de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.’</w:t>
      </w:r>
    </w:p>
    <w:p w:rsidR="00000000" w:rsidRPr="008C38B1" w:rsidRDefault="004D64B6" w:rsidP="008C38B1">
      <w:pPr>
        <w:widowControl w:val="0"/>
        <w:tabs>
          <w:tab w:val="left" w:pos="68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adormi bine, Susanoo, care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tepta, se repezi cu salbila sa-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 pe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toate opt capetele, iar pe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si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corpul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bucl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ti. 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taie coaidia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vezi, lucru de ’ irndr&amp;re! Saibia i se 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nise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d- 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balaurul murise, de niu mai era nicio primejdie, se apropie mai’ bine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caute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lda balaurului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de. O sabi</w:t>
      </w:r>
      <w:r w:rsidRPr="008C38B1">
        <w:rPr>
          <w:rFonts w:ascii="Bookman Old Style" w:hAnsi="Bookman Old Style" w:cs="Times New Roman"/>
          <w:sz w:val="24"/>
          <w:lang/>
        </w:rPr>
        <w:t>e cum nu se poate mai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–,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mpoidobit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pietre- scumpe. ’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’.;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neagul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baba dihanda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pus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singura lor fiic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ce le mai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sese, vie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ne-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’-v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nu mai putur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fericire. O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ei veni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fata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c\nm era chi-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83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pe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 xml:space="preserve"> *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Susanoo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gi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nsura cu ea. Dar cu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fata se purt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foarte bl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nu cum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cuse cu soru^sa.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locuir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ferici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la un loc cu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fetei, Iar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ani, muri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baba,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mult mai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rziu, m</w:t>
      </w:r>
      <w:r w:rsidRPr="008C38B1">
        <w:rPr>
          <w:rFonts w:ascii="Bookman Old Style" w:hAnsi="Bookman Old Style" w:cs="Times New Roman"/>
          <w:sz w:val="24"/>
          <w:lang/>
        </w:rPr>
        <w:t>uri Susanoo cu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-sa, sabia cu pietre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mase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tenire capiilor lor,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i"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nepo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ilor,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tot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’din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fiu,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ajunse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inile Mika-douiui,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Japoniei, care o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streaz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bine, ca pe cea mai scump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comoar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JAPONEZ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Unchia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>le minuni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DE MULT, tare de mult,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un.om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n,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nevasta sa.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oamenii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biet-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ine, pe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hr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neau cu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 tot ce aveau ei mai bun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rie.</w:t>
      </w:r>
    </w:p>
    <w:p w:rsidR="00000000" w:rsidRPr="008C38B1" w:rsidRDefault="004D64B6" w:rsidP="004D64B6">
      <w:pPr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ine, * venise cine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tie de unde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cit, obosit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nsetat Nimerise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la’ 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vecini 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 la inim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dn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 alungar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auzi cum schiaun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durere,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duhul bl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inele intr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</w:t>
      </w:r>
      <w:r w:rsidRPr="008C38B1">
        <w:rPr>
          <w:rFonts w:ascii="Bookman Old Style" w:hAnsi="Bookman Old Style" w:cs="Times New Roman"/>
          <w:sz w:val="24"/>
          <w:lang/>
        </w:rPr>
        <w:t xml:space="preserve"> sfial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22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Tot suntem noi sing-uirei, zise el babei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oprim la noi. Unde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guri, poate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el.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nitr-o zi,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nii gospod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reau pe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d’in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ineile veni duip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jneepu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gudure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joace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jurul </w:t>
      </w:r>
      <w:r w:rsidRPr="008C38B1">
        <w:rPr>
          <w:rFonts w:ascii="Bookman Old Style" w:hAnsi="Bookman Old Style" w:cs="Times New Roman"/>
          <w:sz w:val="24"/>
          <w:lang/>
        </w:rPr>
        <w:t>lor.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opre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scurt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latre,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din coad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putere: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85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Uau! Uau I’Uteu!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nii socotir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mirosit el ceva bum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ncare, ascuns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aduser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sap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scormoneasc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colo,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vezi? Locul</w:t>
      </w:r>
      <w:r w:rsidRPr="008C38B1">
        <w:rPr>
          <w:rFonts w:ascii="Bookman Old Style" w:hAnsi="Bookman Old Style" w:cs="Times New Roman"/>
          <w:sz w:val="24"/>
          <w:lang/>
        </w:rPr>
        <w:t xml:space="preserve"> era plin cu monede de aur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de argint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tot felul de lucruri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ioase,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ngropate acolo. </w:t>
      </w:r>
    </w:p>
    <w:p w:rsidR="00000000" w:rsidRPr="008C38B1" w:rsidRDefault="004D64B6" w:rsidP="008C38B1">
      <w:pPr>
        <w:widowControl w:val="0"/>
        <w:tabs>
          <w:tab w:val="left" w:pos="57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baba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mpreun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comoara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poman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ilor,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cum-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mpuri de orez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gr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ajunser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oa meni avu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  <w:r w:rsidRPr="008C38B1">
        <w:rPr>
          <w:rFonts w:ascii="Bookman Old Style" w:hAnsi="Bookman Old Style" w:cs="Times New Roman"/>
          <w:sz w:val="24"/>
          <w:lang/>
        </w:rPr>
        <w:t>…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Acuma,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vecin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vie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uiau un om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femeie, am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ndoi lacomi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rci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auzir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mplarea ferijpit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Viendr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roage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lase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stela la ei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 timp,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zic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tare le era drag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lor.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negii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n-v</w:t>
      </w:r>
      <w:r w:rsidRPr="008C38B1">
        <w:rPr>
          <w:rFonts w:ascii="Bookman Old Style" w:hAnsi="Bookman Old Style" w:cs="Times New Roman"/>
          <w:sz w:val="24"/>
          <w:lang/>
        </w:rPr>
        <w:t>oir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bucuro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Cum sosir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el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vecinii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pentru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53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 binevoi, diotoriuile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ine,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i-aim fi foarte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ndatora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ar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loc unde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ngropate parale multe. ’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’..”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iirme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atunci’ nu prim, ise de la, vecini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lovituri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bruftuiial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nM nu se atinse de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ile ce i le puser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dinainte.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Atunci oamenii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nfuria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legar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/cu” o funie de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irl traser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n-. Du-l de colo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colo. Dar to</w:t>
      </w:r>
      <w:r w:rsidRPr="008C38B1">
        <w:rPr>
          <w:rFonts w:ascii="Bookman Old Style" w:hAnsi="Bookman Old Style" w:cs="Times New Roman"/>
          <w:sz w:val="24"/>
          <w:lang/>
        </w:rPr>
        <w:t>ate fur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zadar. Ori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ncotro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duceau, nu,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ea niciun.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trat din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86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1 %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tlejul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pentru ei,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inele n-avea niciun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uau- uau”.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cele din 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animalul se opri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ntr-un loc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miroas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Vecinii, crez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locul cu noirocul, se rep</w:t>
      </w:r>
      <w:r w:rsidRPr="008C38B1">
        <w:rPr>
          <w:rFonts w:ascii="Bookman Old Style" w:hAnsi="Bookman Old Style" w:cs="Times New Roman"/>
          <w:sz w:val="24"/>
          <w:lang/>
        </w:rPr>
        <w:t>ezir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dar nu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murd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rvuri, care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ndeau o duhoare de trebuir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asftupe masul.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Furio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fuseser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rile lor, oamenii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 lovir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sapa pe bietul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tabs>
          <w:tab w:val="left" w:pos="16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uciser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upchia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ul" ce</w:t>
      </w:r>
      <w:r w:rsidRPr="008C38B1">
        <w:rPr>
          <w:rFonts w:ascii="Bookman Old Style" w:hAnsi="Bookman Old Style" w:cs="Times New Roman"/>
          <w:sz w:val="24"/>
          <w:lang/>
        </w:rPr>
        <w:t>l bun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trecut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ta vreme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inele tot nu s-a intons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se dusie la^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vecin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ntrefoemar omul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omor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4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ngropase la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cina unui pin.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Bietul,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n, cu inima grea de durere, se duse.la locul unide fuisese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ngr; o</w:t>
      </w:r>
      <w:r w:rsidRPr="008C38B1">
        <w:rPr>
          <w:rFonts w:ascii="Bookman Old Style" w:hAnsi="Bookman Old Style" w:cs="Times New Roman"/>
          <w:sz w:val="24"/>
          <w:lang/>
        </w:rPr>
        <w:t>palt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</w:t>
      </w:r>
    </w:p>
    <w:p w:rsidR="00000000" w:rsidRPr="008C38B1" w:rsidRDefault="004D64B6" w:rsidP="008C38B1">
      <w:pPr>
        <w:widowControl w:val="0"/>
        <w:tabs>
          <w:tab w:val="left" w:pos="16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Iubit, cu o strachin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arse</w:t>
      </w:r>
    </w:p>
    <w:p w:rsidR="00000000" w:rsidRPr="008C38B1" w:rsidRDefault="004D64B6" w:rsidP="004D64B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fioiri pe moirm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roaie de lacrimi.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Noaptea, pe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dormea, i se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drag car-e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 pentru tot -ce.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cuse pentru’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i. Spuse:’</w:t>
      </w:r>
    </w:p>
    <w:p w:rsidR="00000000" w:rsidRPr="008C38B1" w:rsidRDefault="004D64B6" w:rsidP="008C38B1">
      <w:pPr>
        <w:widowControl w:val="0"/>
        <w:tabs>
          <w:tab w:val="left" w:pos="66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Pune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Taie pinul sub care sunt eu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ngro pat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din’ el o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piuli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te vei’folosi de ea,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’te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la mine</w:t>
      </w:r>
      <w:r w:rsidRPr="008C38B1">
        <w:rPr>
          <w:rFonts w:ascii="Bookman Old Style" w:hAnsi="Bookman Old Style" w:cs="Times New Roman"/>
          <w:sz w:val="24"/>
          <w:lang/>
        </w:rPr>
        <w:t>…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Cum: se trezi, unchiai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iou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ntocmai 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spusese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inele: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ie, pinul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uri din lemn o "piuli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pentou gr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e. Dair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puse orezul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66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v v ’. ’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■•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 .87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6324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ea,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vezi? Fiecare "bob 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 o piatr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iar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tolt, o bogat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vecinii cei plini de pizm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auzir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minun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ia asta, cerur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nilor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mprumute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lor piuli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fermecat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Dar nici nu apucar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piseze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ea orezul,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totul se pref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gunoi. Cuprin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furie, oamenii pizma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spar-ser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piuli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deter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foc.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nici nu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nuia ce soart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avusese pre-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ioasa sa piuli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; numai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se dumirea de ce ’vecinii nu a ma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napoiau.</w:t>
      </w:r>
    </w:p>
    <w:p w:rsidR="00000000" w:rsidRPr="008C38B1" w:rsidRDefault="004D64B6" w:rsidP="004D64B6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noapte,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inele se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nou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povesti ce isprav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mai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vecinii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apuse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nge’cenu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piuilitei arse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va pres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 pe pomii’usca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secet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arborii vor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nvia-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vor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nflori dintr-o d</w:t>
      </w:r>
      <w:r w:rsidRPr="008C38B1">
        <w:rPr>
          <w:rFonts w:ascii="Bookman Old Style" w:hAnsi="Bookman Old Style" w:cs="Times New Roman"/>
          <w:sz w:val="24"/>
          <w:lang/>
        </w:rPr>
        <w:t>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se mir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foarte de.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utatea celor doi oaarieni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putu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nchipui cum poate fi cineva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de negru la inim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zbune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un lucru ne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nsufle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Cum se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 ziu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-,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neagul alerg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la casa veciniilor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dea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 cel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comorii lui.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tia, socotind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 au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nsa, i-o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umi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ntoarse repede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Aici primul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fu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ncerce puterea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ii asupra unui cire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uscat din fundul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dinii sale. Cum atinse pomul, cum se acoperil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crengile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88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de muguri, pe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vedeai cu ochii cum se des- chid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nfloresc.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Uiimit de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minune,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puse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 co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cutreiere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ara,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tire pretutindeni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 avea puterea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la via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copacii usca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rugau oameniii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nvieze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dinile cu pomi roditori din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Pretutiindeni, cum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ntura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cenu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 xml:space="preserve"> din piuli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ars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cum prindeau. Imediat via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arborii.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Vestea ajunse la u</w:t>
      </w:r>
      <w:r w:rsidRPr="008C38B1">
        <w:rPr>
          <w:rFonts w:ascii="Bookman Old Style" w:hAnsi="Bookman Old Style" w:cs="Times New Roman"/>
          <w:sz w:val="24"/>
          <w:lang/>
        </w:rPr>
        <w:t>rechile unui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, care, auzind de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neagul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 de minuni, socoti faptul drept un lucru foarte ciudat. El trimise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unchia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, iar acesta cum i se.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>* smerit,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(Am o livad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pomi cu fructe rare,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</w:t>
      </w:r>
      <w:r w:rsidRPr="008C38B1">
        <w:rPr>
          <w:rFonts w:ascii="Bookman Old Style" w:hAnsi="Bookman Old Style" w:cs="Times New Roman"/>
          <w:sz w:val="24"/>
          <w:lang/>
        </w:rPr>
        <w:t>t, dar usca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cu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de seceta cumplit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-var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Arat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puterea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te voi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 cum se cuvine.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o pairte din cenu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 xml:space="preserve"> asupra crengilor moarte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ntreaga livad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haina 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 a mugurilor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nflori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H.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 cu bogate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suri, cu haine scumpe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alte multe "daruri, ’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pilin, de bucurie.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Dar vecinii cei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i, cum auzir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veste care fericea pe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neag, se repezir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ila locul unde arseser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ei piuli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a, ad</w:t>
      </w:r>
      <w:r w:rsidRPr="008C38B1">
        <w:rPr>
          <w:rFonts w:ascii="Bookman Old Style" w:hAnsi="Bookman Old Style" w:cs="Times New Roman"/>
          <w:sz w:val="24"/>
          <w:lang/>
        </w:rPr>
        <w:t>unar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ce mai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sese, o puser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 co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, cu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36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care omul cel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porni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gralb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apro piat. Aici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zvon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omul care poate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redea, via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copacilor uisc&amp;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nflo- irea&amp;c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\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N’iiei nu avu miulit de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teptat,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caisitel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porunci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avieze pomii din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dina sa.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veni-. Cu eil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ochii minunea. Dar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se urc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Om ui cel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copac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peste crengile uscate, niciun mugurtnici o floare nu se </w:t>
      </w:r>
      <w:r w:rsidRPr="008C38B1">
        <w:rPr>
          <w:rFonts w:ascii="Bookman Old Style" w:hAnsi="Bookman Old Style" w:cs="Times New Roman"/>
          <w:sz w:val="24"/>
          <w:lang/>
        </w:rPr>
        <w:t>ivir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Ba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zbur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ochii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gura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ului, orbindu-i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indu-i.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oamenii de la curte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i-a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lit omul cel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se repezir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el,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nh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 -b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de era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pe-aci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ucid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Ca vai de el, se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unde mai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necaz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ru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ine;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mai vedea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nevasta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halul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Bunul unehia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, oii baba sa, afl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de belelele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care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vecinii, triimiser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le spuser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comia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cruzimea sunt pierzania omului, do</w:t>
      </w:r>
      <w:r w:rsidRPr="008C38B1">
        <w:rPr>
          <w:rFonts w:ascii="Bookman Old Style" w:hAnsi="Bookman Old Style" w:cs="Times New Roman"/>
          <w:sz w:val="24"/>
          <w:lang/>
        </w:rPr>
        <w:t>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toiate cele ce au p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it, le"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lor o parte din bog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iile adunate cu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ta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&gt; </w:t>
      </w:r>
      <w:r w:rsidRPr="008C38B1">
        <w:rPr>
          <w:rFonts w:ascii="Bookman Old Style" w:hAnsi="Bookman Old Style" w:cs="Times New Roman"/>
          <w:sz w:val="24"/>
          <w:lang/>
        </w:rPr>
        <w:t>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ruitor noroc.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Iar vecinii, recunosc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acum,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n-.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mplate,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e,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torilor lor. De atunci, duser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ei via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linli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nu 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JAPONEZA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lastRenderedPageBreak/>
        <w:t>P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ăţ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ania iepurelui alb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de mult,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insula Oki, foarte departe de aici, un iepure ailb.</w:t>
      </w:r>
    </w:p>
    <w:p w:rsidR="00000000" w:rsidRPr="008C38B1" w:rsidRDefault="004D64B6" w:rsidP="008C38B1">
      <w:pPr>
        <w:widowControl w:val="0"/>
        <w:tabs>
          <w:tab w:val="left" w:pos="57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Dar, cine e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umit cu ce are? Voia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el’s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schimbe locul,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 i- se urase numai pe insul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 Zile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tot chibzuia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fel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chip, dar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zadar,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nimic nu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sea.. 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ntr-una din zile, un crocodil trecu prin apropierea insulei: Iepurele alb, muncit de,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era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rteze’,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n-avea chef de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sni prin</w:t>
      </w:r>
      <w:r w:rsidRPr="008C38B1">
        <w:rPr>
          <w:rFonts w:ascii="Bookman Old Style" w:hAnsi="Bookman Old Style" w:cs="Times New Roman"/>
          <w:sz w:val="24"/>
          <w:lang/>
        </w:rPr>
        <w:t xml:space="preserve"> cap ’un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stru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nic. Se-ntoarse repede spre crocodil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i-i strig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70"/>
          <w:tab w:val="left" w:pos="3033"/>
          <w:tab w:val="left" w:pos="66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Hei, ia ascult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Ve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fi’voi crocodilii mai mari, dar tot. Neamul nostru iepuresc e mai nu meros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l ’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Namila se opri din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not, se apropie de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rm, deschise o gura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zise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se pare, 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tii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 xml:space="preserve">i suntem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Fundul apei!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91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a. Zise iepurele, atunci hai sa ne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m!</w:t>
      </w:r>
    </w:p>
    <w:p w:rsidR="00000000" w:rsidRPr="008C38B1" w:rsidRDefault="004D64B6" w:rsidP="008C38B1">
      <w:pPr>
        <w:widowControl w:val="0"/>
        <w:tabs>
          <w:tab w:val="left" w:pos="2166"/>
          <w:tab w:val="left" w:pos="482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Hai, dar cuim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facem? Iar iepurele,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iret;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spuse: s</w:t>
      </w:r>
    </w:p>
    <w:p w:rsidR="00000000" w:rsidRPr="008C38B1" w:rsidRDefault="004D64B6" w:rsidP="008C38B1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cum: voi crocodilii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ir de aci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rm,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ntr-o </w:t>
      </w:r>
      <w:r w:rsidRPr="008C38B1">
        <w:rPr>
          <w:rFonts w:ascii="Bookman Old Style" w:hAnsi="Bookman Old Style" w:cs="Times New Roman"/>
          <w:sz w:val="24"/>
          <w:lang/>
        </w:rPr>
        <w:t>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linie, plutind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pe mare: eu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merg repede pe spatele vostru</w:t>
      </w:r>
    </w:p>
    <w:p w:rsidR="00000000" w:rsidRPr="008C38B1" w:rsidRDefault="004D64B6" w:rsidP="008C38B1">
      <w:pPr>
        <w:widowControl w:val="0"/>
        <w:tabs>
          <w:tab w:val="left" w:pos="22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Bine, zise crocodilul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Celor- 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Atunci crocodilii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irar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cum fusese vorb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 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cosul de iepure trecu pe spinarea lor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e </w:t>
      </w:r>
      <w:r w:rsidRPr="008C38B1">
        <w:rPr>
          <w:rFonts w:ascii="Bookman Old Style" w:hAnsi="Bookman Old Style" w:cs="Times New Roman"/>
          <w:sz w:val="24"/>
          <w:lang/>
        </w:rPr>
        <w:t>marea de mare,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rm.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fu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aproape de mal, nu-i mai rabd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inima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strig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plin de bucurie:</w:t>
      </w:r>
    </w:p>
    <w:p w:rsidR="00000000" w:rsidRPr="008C38B1" w:rsidRDefault="004D64B6" w:rsidP="008C38B1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Asta am vrut: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Ajung la mai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c, pro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lor,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’v-am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lit!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Cutm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vorbit, cel, din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crocodil, care era mai aproape,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nfuri</w:t>
      </w:r>
      <w:r w:rsidRPr="008C38B1">
        <w:rPr>
          <w:rFonts w:ascii="Bookman Old Style" w:hAnsi="Bookman Old Style" w:cs="Times New Roman"/>
          <w:sz w:val="24"/>
          <w:lang/>
        </w:rPr>
        <w:t xml:space="preserve">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fepezindu-se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sf</w:t>
      </w:r>
      <w:r w:rsidRPr="008C38B1">
        <w:rPr>
          <w:rFonts w:ascii="Bookman Old Style" w:hAnsi="Bookman Old Style" w:cs="Times New Roman"/>
          <w:sz w:val="24"/>
          <w:lang/>
        </w:rPr>
        <w:t>âş</w:t>
      </w:r>
      <w:r w:rsidRPr="008C38B1">
        <w:rPr>
          <w:rFonts w:ascii="Bookman Old Style" w:hAnsi="Bookman Old Style" w:cs="Times New Roman"/>
          <w:sz w:val="24"/>
          <w:lang/>
        </w:rPr>
        <w:t xml:space="preserve">iie pielea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i4 jupui de. Tot, de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mase bietul iepure numad cu carnea, pe el, ro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ie, plin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Tocmai atunci trecur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acolo optzeci de zei,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care se duceau.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prira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 Yakami;.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 xml:space="preserve">e dusese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vestea peste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ri, despre frumuse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despre, sufletul ei ales.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nenorocitul de * iepure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vait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durere,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Da’ ce e cu tine?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92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,. Ei le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rtdu-se:</w:t>
      </w:r>
    </w:p>
    <w:p w:rsidR="00000000" w:rsidRPr="008C38B1" w:rsidRDefault="004D64B6" w:rsidP="008C38B1">
      <w:pPr>
        <w:widowControl w:val="0"/>
        <w:tabs>
          <w:tab w:val="left" w:pos="21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vrusei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</w:t>
      </w:r>
      <w:r w:rsidRPr="008C38B1">
        <w:rPr>
          <w:rFonts w:ascii="Bookman Old Style" w:hAnsi="Bookman Old Style" w:cs="Times New Roman"/>
          <w:sz w:val="24"/>
          <w:lang/>
        </w:rPr>
        <w:t xml:space="preserve">rec pe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rm pe spinarea cro codililor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stea, le spusei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num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r. Dar ei, de necaz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a-aim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lit, uite ce-mi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Zeii,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joc de el,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.:</w:t>
      </w:r>
    </w:p>
    <w:p w:rsidR="00000000" w:rsidRPr="008C38B1" w:rsidRDefault="004D64B6" w:rsidP="008C38B1">
      <w:pPr>
        <w:widowControl w:val="0"/>
        <w:tabs>
          <w:tab w:val="left" w:pos="21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Du-te de te scald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apa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urtm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ntinde-te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us</w:t>
      </w:r>
      <w:r w:rsidRPr="008C38B1">
        <w:rPr>
          <w:rFonts w:ascii="Bookman Old Style" w:hAnsi="Bookman Old Style" w:cs="Times New Roman"/>
          <w:sz w:val="24"/>
          <w:lang/>
        </w:rPr>
        <w:t>uci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tirelefe.!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Iepurele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fuga de se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mare, dar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cuprinse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usturime din pricina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 din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de credea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nnebuneasc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re-peide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ntinse ’la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nt, astfel cum.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pov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u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zeii. Atunci i se zb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rci car</w:t>
      </w:r>
      <w:r w:rsidRPr="008C38B1">
        <w:rPr>
          <w:rFonts w:ascii="Bookman Old Style" w:hAnsi="Bookman Old Style" w:cs="Times New Roman"/>
          <w:sz w:val="24"/>
          <w:lang/>
        </w:rPr>
        <w:t>nea- de nu mai putu de durere.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urma zeilor, mergeau ser viitorii lor, care le’ purtau bagajele; iar cel din.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dintre 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el, ce-a p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it. Iepurele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povesti totul de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nceput. Iar servitorului, care era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el un fel de zeu, i sfe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</w:t>
      </w:r>
      <w:r w:rsidRPr="008C38B1">
        <w:rPr>
          <w:rFonts w:ascii="Bookman Old Style" w:hAnsi="Bookman Old Style" w:cs="Times New Roman"/>
          <w:sz w:val="24"/>
          <w:lang/>
        </w:rPr>
        <w:t xml:space="preserve"> mill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de’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zdse:.</w:t>
      </w:r>
    </w:p>
    <w:p w:rsidR="00000000" w:rsidRPr="008C38B1" w:rsidRDefault="004D64B6" w:rsidP="008C38B1">
      <w:pPr>
        <w:widowControl w:val="0"/>
        <w:tabs>
          <w:tab w:val="left" w:pos="38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Uite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faci: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 du-te iute de te spal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dulce de izvor; pe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adun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polen de papur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cu el pe tot corpul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treac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! *.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Iepuf-ele alb se codi la-nceput, crez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 e vreo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; dar</w:t>
      </w:r>
      <w:r w:rsidRPr="008C38B1">
        <w:rPr>
          <w:rFonts w:ascii="Bookman Old Style" w:hAnsi="Bookman Old Style" w:cs="Times New Roman"/>
          <w:sz w:val="24"/>
          <w:lang/>
        </w:rPr>
        <w:t xml:space="preserve"> fiindc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maii putea de usturime, iar. Chipul bl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al servitorului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insufla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ncredere,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 fuga la izvor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alin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durerile eu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rece ca ghea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a. Apoi, adun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93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polen de pe florile de papur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el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acopere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cairnea,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–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vezi? Numaidec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^i creasc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blana la loc,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a. Cum fusese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Acuma, iepurele acesta era un iepure fermecat;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s-a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bine,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bine-f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umesc din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inima pentru binele</w:t>
      </w:r>
      <w:r w:rsidRPr="008C38B1">
        <w:rPr>
          <w:rFonts w:ascii="Bookman Old Style" w:hAnsi="Bookman Old Style" w:cs="Times New Roman"/>
          <w:sz w:val="24"/>
          <w:lang/>
        </w:rPr>
        <w:t xml:space="preserve"> pe’care* mi l-ai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cut. Pe cei optzeci de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i, 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tut joc de mine,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blestem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mplineasc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ceea 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i-au pus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nd. Numai tu vei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izb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ndi.</w:t>
      </w:r>
    </w:p>
    <w:p w:rsidR="00000000" w:rsidRPr="008C38B1" w:rsidRDefault="004D64B6" w:rsidP="008C38B1">
      <w:pPr>
        <w:widowControl w:val="0"/>
        <w:tabs>
          <w:tab w:val="left" w:pos="21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iepure alb, zise ei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nd, dar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ri-irille lor se duc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ceara. De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’frumoa</w:t>
      </w:r>
      <w:r w:rsidRPr="008C38B1">
        <w:rPr>
          <w:rFonts w:ascii="Bookman Old Style" w:hAnsi="Bookman Old Style" w:cs="Times New Roman"/>
          <w:sz w:val="24"/>
          <w:lang/>
        </w:rPr>
        <w:t>sa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Yakami. Oum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 cu un servitor!,</w:t>
      </w:r>
    </w:p>
    <w:p w:rsidR="00000000" w:rsidRPr="008C38B1" w:rsidRDefault="004D64B6" w:rsidP="008C38B1">
      <w:pPr>
        <w:widowControl w:val="0"/>
        <w:tabs>
          <w:tab w:val="left" w:pos="21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Uite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bine.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bielstem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n-ajung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niciunul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 de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Tu,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car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numai un servitor, tu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nsori cu ea’.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Servitorul cl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cap cu ne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ncredere, apuc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bagajele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goni cu ele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zei.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ajunser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castel, unul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altul, ’ cei optzeci de zei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minunatei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ese, pun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ndu-i la picioare nestemate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lucitoare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jur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ndu-i dragoste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moarte.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Era unul mai frumos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lallt,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i-numai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aur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suri scumpe. Dar prini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elsa nici pe unull ntu4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cju. Priiviriile ei cereet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toaire se oprir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asupra binef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torului iepurelui alb.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94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Dar acesta, prea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domni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nu este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un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efriyfiitdr-, ziser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nedumeri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zeii.</w:t>
      </w:r>
    </w:p>
    <w:p w:rsidR="00000000" w:rsidRPr="008C38B1" w:rsidRDefault="004D64B6" w:rsidP="008C38B1">
      <w:pPr>
        <w:widowControl w:val="0"/>
        <w:tabs>
          <w:tab w:val="left" w:pos="21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Pe 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’l vreau de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esa,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mbind., ou bl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e.-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pereche, de se "duse pomina,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iar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capul mesei,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it, cine crede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sta, roz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nid cu poifit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ptuc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el? Chiar ieipuireile alib.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ivuseseir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grij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pofteasc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praznic, iair el nu putuse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 primeasc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cinste ’at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deosebit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JAPONEZ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Povestea celor doi fra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ţ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4D64B6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ODINIOAR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vi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domneasc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Gejluii malre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cea grozav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pescuiasc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ori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avea noroc, ori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 el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ruit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cu vreo deosebit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putere,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tiu, dar prindea cu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urin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tot felul de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mai mari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ei. 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destul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arunce undi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ag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a vreunul.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Cel mai mic se da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toare. Bucuria sa cea mai mare era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goneasc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co* line, prin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duri,. Peste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pt, unde dobora lesne tp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 ’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tot felul de animale.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Dar pesemne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omului’i se ur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te cu o ocupa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vne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cur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la alta.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ntr-o-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fratele cel mic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spuse celuilalt: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Hai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schimb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m: tu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nezi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locul meu, iar eu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ncerc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pescuiesc.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-mi undi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ta.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Fratele cel mare,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nceput, nu vru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nvo- iase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Se obi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nuise cu. Pl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cerea 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venea greu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Dar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 xml:space="preserve">alt,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cele din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96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fie. Hai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schimb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Cel ou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toarea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norocul cu uin~ di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a, dar, ca un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cut, nu prinse niciun oe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te, ba mai pierdu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rligul undi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m </w:t>
      </w:r>
      <w:r w:rsidRPr="008C38B1">
        <w:rPr>
          <w:rFonts w:ascii="Bookman Old Style" w:hAnsi="Bookman Old Style" w:cs="Times New Roman"/>
          <w:sz w:val="24"/>
          <w:lang/>
        </w:rPr>
        <w:t>mare.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auzi de asta, pescarul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Una este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toarea, alta e pescuitul. Fiecare cu- ce a apucat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ce s-a obi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nuit.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ntoarcem la ocupa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ia-moastr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nceput;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Iar fratele cel mic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Dar n-am prins niciun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cu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rligul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u. Nici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tiu, unde o fi prin fundul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Ceil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ilal’t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"</w:t>
      </w:r>
    </w:p>
    <w:p w:rsidR="00000000" w:rsidRPr="008C38B1" w:rsidRDefault="004D64B6" w:rsidP="008C38B1">
      <w:pPr>
        <w:widowControl w:val="0"/>
        <w:tabs>
          <w:tab w:val="left" w:pos="225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mi-l dai neap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trebuie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 Atunci fratele cei mic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nse sabia sa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bu 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ele,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uri din ele cinci sute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rlige pentru undi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dete fratelui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rug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primeasc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Dar acesta nici nu vru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4D64B6">
      <w:pPr>
        <w:widowControl w:val="0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Din</w:t>
      </w:r>
      <w:r w:rsidRPr="008C38B1">
        <w:rPr>
          <w:rFonts w:ascii="Bookman Old Style" w:hAnsi="Bookman Old Style" w:cs="Times New Roman"/>
          <w:sz w:val="24"/>
          <w:lang/>
        </w:rPr>
        <w:t xml:space="preserve"> nou se puse pe munc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trudnic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 cu ciocanul o mie’de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rlige de prins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te. Dar fratele pescar nu primi nici. De’data aa|a, zic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nd:,</w:t>
      </w:r>
    </w:p>
    <w:p w:rsidR="00000000" w:rsidRPr="008C38B1" w:rsidRDefault="004D64B6" w:rsidP="008C38B1">
      <w:pPr>
        <w:widowControl w:val="0"/>
        <w:tabs>
          <w:tab w:val="left" w:pos="22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Mie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-m; i dai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rligj^de la undi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rne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, nu altul.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~^:’</w:t>
      </w:r>
    </w:p>
    <w:p w:rsidR="00000000" w:rsidRPr="008C38B1" w:rsidRDefault="004D64B6" w:rsidP="008C38B1">
      <w:pPr>
        <w:widowControl w:val="0"/>
        <w:tabs>
          <w:tab w:val="left" w:pos="4079"/>
          <w:tab w:val="left" w:pos="54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ntristat foarte,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torul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*la margi nea 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nse amar.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starea asta.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elept-al-M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 se apropie de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zise:. "</w:t>
      </w:r>
    </w:p>
    <w:p w:rsidR="00000000" w:rsidRPr="008C38B1" w:rsidRDefault="004D64B6" w:rsidP="008C38B1">
      <w:pPr>
        <w:widowControl w:val="0"/>
        <w:tabs>
          <w:tab w:val="left" w:pos="22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Ia spune-mi mie de ce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t?</w:t>
      </w:r>
    </w:p>
    <w:p w:rsidR="00000000" w:rsidRPr="008C38B1" w:rsidRDefault="004D64B6" w:rsidP="008C38B1">
      <w:pPr>
        <w:widowControl w:val="0"/>
        <w:tabs>
          <w:tab w:val="left" w:pos="67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i/>
          <w:iCs/>
          <w:sz w:val="24"/>
          <w:lang/>
        </w:rPr>
        <w:lastRenderedPageBreak/>
        <w:t xml:space="preserve">\, </w:t>
      </w:r>
      <w:r w:rsidRPr="008C38B1">
        <w:rPr>
          <w:rFonts w:ascii="Bookman Old Style" w:hAnsi="Bookman Old Style" w:cs="Times New Roman"/>
          <w:sz w:val="24"/>
          <w:lang/>
        </w:rPr>
        <w:t xml:space="preserve">–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Pove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ti nemuritoare – cd. </w:t>
      </w:r>
      <w:r w:rsidRPr="008C38B1">
        <w:rPr>
          <w:rFonts w:ascii="Bookman Old Style" w:hAnsi="Bookman Old Style" w:cs="Times New Roman"/>
          <w:sz w:val="24"/>
          <w:lang/>
        </w:rPr>
        <w:t xml:space="preserve">57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—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Iar 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povesti de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nceput 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pierduse -c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rligul de la undi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cum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lalt frate nu voia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ruptul capului altul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loc.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Atunci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nul-In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elept-al-M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 dur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barc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pofti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ea, iar el,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mping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barca pe mare,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*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i-spuse: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.’.’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Uite ce minunat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vreme! Du-te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te plimb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Las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 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voia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 xml:space="preserve">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un palat zidit numai din seoici de mare.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ajungi la poarta palatului,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dai de un arbore * t cu coac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ze” negre crescut deasupra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ului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sui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acest pom,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rf, atunci fiica Regelui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rii’</w:t>
      </w:r>
      <w:r w:rsidRPr="008C38B1">
        <w:rPr>
          <w:rFonts w:ascii="Bookman Old Style" w:hAnsi="Bookman Old Style" w:cs="Times New Roman"/>
          <w:sz w:val="24"/>
          <w:lang/>
        </w:rPr>
        <w:t xml:space="preserve"> va veni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va spune ce trebuie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faci.</w:t>
      </w:r>
    </w:p>
    <w:p w:rsidR="00000000" w:rsidRPr="008C38B1" w:rsidRDefault="004D64B6" w:rsidP="008C38B1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El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 precum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elept.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barca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lunece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voia 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scurt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vreane de palatul minunat. Cum sosi, cum se sui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 xml:space="preserve">arbore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€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.’.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De la 6 vreme, venir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e aur la 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 tin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sclavele Domni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ritar, fiica Regelui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se aplecar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apa,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</w:t>
      </w:r>
    </w:p>
    <w:p w:rsidR="00000000" w:rsidRPr="008C38B1" w:rsidRDefault="004D64B6" w:rsidP="008C38B1">
      <w:pPr>
        <w:widowControl w:val="0"/>
        <w:tabs>
          <w:tab w:val="left" w:pos="4509"/>
          <w:tab w:val="left" w:pos="53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 *raz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lutnirbas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ndu-se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luciul apei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ridicar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^ ochii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sus, Ifes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unde vine lumina,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ocnii de un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 fr</w:t>
      </w:r>
      <w:r w:rsidRPr="008C38B1">
        <w:rPr>
          <w:rFonts w:ascii="Bookman Old Style" w:hAnsi="Bookman Old Style" w:cs="Times New Roman"/>
          <w:sz w:val="24"/>
          <w:lang/>
        </w:rPr>
        <w:t xml:space="preserve">umos,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rful. Pomului.,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Acesta ceru femeilor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-d dea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lui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cup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aur, plin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Das el,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guste*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car apa,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piatra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care-i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rna la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t, o puse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iktme buze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cad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98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cupa de aur. Piat</w:t>
      </w:r>
      <w:r w:rsidRPr="008C38B1">
        <w:rPr>
          <w:rFonts w:ascii="Bookman Old Style" w:hAnsi="Bookman Old Style" w:cs="Times New Roman"/>
          <w:sz w:val="24"/>
          <w:lang/>
        </w:rPr>
        <w:t>ra se lipi de fundul cupei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da tare,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ncercar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zadar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dezlipeasc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nevoite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cum era.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domni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piatra”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sclavele sale:</w:t>
      </w:r>
    </w:p>
    <w:p w:rsidR="00000000" w:rsidRPr="008C38B1" w:rsidRDefault="004D64B6" w:rsidP="008C38B1">
      <w:pPr>
        <w:widowControl w:val="0"/>
        <w:tabs>
          <w:tab w:val="left" w:pos="21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E cineva la 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Iar de.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. Da, est</w:t>
      </w:r>
      <w:r w:rsidRPr="008C38B1">
        <w:rPr>
          <w:rFonts w:ascii="Bookman Old Style" w:hAnsi="Bookman Old Style" w:cs="Times New Roman"/>
          <w:sz w:val="24"/>
          <w:lang/>
        </w:rPr>
        <w:t xml:space="preserve">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pomul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un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 foarte’ frumos, mai frumos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mai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ndru chiar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regele nostru. Ne-^a cerut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„ş</w:t>
      </w:r>
      <w:r w:rsidRPr="008C38B1">
        <w:rPr>
          <w:rFonts w:ascii="Bookman Old Style" w:hAnsi="Bookman Old Style" w:cs="Times New Roman"/>
          <w:sz w:val="24"/>
          <w:lang/>
        </w:rPr>
        <w:t>i noi i-^am dat. Dar el,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bea^ a dat drumul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cup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, acestei pietre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ioase..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Domni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a’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ritar socotind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mplarea prea * ciudat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se duse 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 xml:space="preserve">i acolo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fi-umuse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ea-t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rului, bar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d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a putea fi</w:t>
      </w:r>
    </w:p>
    <w:p w:rsidR="00000000" w:rsidRPr="008C38B1" w:rsidRDefault="004D64B6" w:rsidP="008C38B1">
      <w:pPr>
        <w:widowControl w:val="0"/>
        <w:tabs>
          <w:tab w:val="left" w:pos="389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. Bine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el, disp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duse la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: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4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zul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este un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rbat deosebit de chipe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>tunci 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’la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■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poart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rf ui arborelui,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cine este. De aceea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coboare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intre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palat, ba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pofti chiar pe tronul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din piele de foc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covoare’groase de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tase.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</w:t>
      </w:r>
      <w:r w:rsidRPr="008C38B1">
        <w:rPr>
          <w:rFonts w:ascii="Bookman Old Style" w:hAnsi="Bookman Old Style" w:cs="Times New Roman"/>
          <w:sz w:val="24"/>
          <w:lang/>
        </w:rPr>
        <w:t xml:space="preserve">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un mare osp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cinstea musafirului, la care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parte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Domni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ritar.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de buni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Binevoitori cu el, iar acesta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gi pe domni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ae tare,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99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nsura cu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nsa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locuiasc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acolo mai departe, vie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</w:t>
      </w:r>
      <w:r w:rsidRPr="008C38B1">
        <w:rPr>
          <w:rFonts w:ascii="Bookman Old Style" w:hAnsi="Bookman Old Style" w:cs="Times New Roman"/>
          <w:sz w:val="24"/>
          <w:lang/>
        </w:rPr>
        <w:t xml:space="preserve">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mpreun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tarei ani de zile.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noapte,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trecur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trei ani, fra-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tele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aduse aminte de casa sa, de ceea ce 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mplase, de fratele pescar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din pricina asta suspin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nc.</w:t>
      </w:r>
    </w:p>
    <w:p w:rsidR="00000000" w:rsidRPr="008C38B1" w:rsidRDefault="004D64B6" w:rsidP="008C38B1">
      <w:pPr>
        <w:widowControl w:val="0"/>
        <w:tabs>
          <w:tab w:val="left" w:pos="55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Domni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ritar fu mi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spuse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rin tel</w:t>
      </w:r>
      <w:r w:rsidRPr="008C38B1">
        <w:rPr>
          <w:rFonts w:ascii="Bookman Old Style" w:hAnsi="Bookman Old Style" w:cs="Times New Roman"/>
          <w:sz w:val="24"/>
          <w:lang/>
        </w:rPr>
        <w:t>ui ei:. *.</w:t>
      </w:r>
    </w:p>
    <w:p w:rsidR="00000000" w:rsidRPr="008C38B1" w:rsidRDefault="004D64B6" w:rsidP="008C38B1">
      <w:pPr>
        <w:widowControl w:val="0"/>
        <w:tabs>
          <w:tab w:val="left" w:pos="21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v_reme de trei ani am fost am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ndoi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de ferici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rbatul meu nu a avut prilej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niciodat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l-am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acum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#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hnit. Dar azi-noapte,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ia bar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i-am auzit suspinul. Ce poate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nsemne asta?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 rug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ginerele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rturiseasc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lui pricina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ntrist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cauza pentru care venise la palatul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u. Acesta povesti ceea ce 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mplase cu acel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 de undi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pierdut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cum se sup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rase fratele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 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rii, ma</w:t>
      </w:r>
      <w:r w:rsidRPr="008C38B1">
        <w:rPr>
          <w:rFonts w:ascii="Bookman Old Style" w:hAnsi="Bookman Old Style" w:cs="Times New Roman"/>
          <w:sz w:val="24"/>
          <w:lang/>
        </w:rPr>
        <w:t xml:space="preserve">ri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mici,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vorbi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a: VN ’</w:t>
      </w:r>
    </w:p>
    <w:p w:rsidR="00000000" w:rsidRPr="008C38B1" w:rsidRDefault="004D64B6" w:rsidP="008C38B1">
      <w:pPr>
        <w:widowControl w:val="0"/>
        <w:tabs>
          <w:tab w:val="left" w:pos="21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Este vreunul dintre voi care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 luat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 gul de undi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pierdut de ginerele meu?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Iar ei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 v</w:t>
      </w:r>
    </w:p>
    <w:p w:rsidR="00000000" w:rsidRPr="008C38B1" w:rsidRDefault="004D64B6" w:rsidP="008C38B1">
      <w:pPr>
        <w:widowControl w:val="0"/>
        <w:tabs>
          <w:tab w:val="left" w:pos="2130"/>
          <w:tab w:val="left" w:pos="52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Pe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tele Tal se pl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un timp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doare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poate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 cum trebuie. Poa te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 1-0 fi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it. —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trimiser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cheme,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cercetar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ngrijire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r,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tul</w:t>
      </w:r>
    </w:p>
    <w:p w:rsidR="00000000" w:rsidRPr="008C38B1" w:rsidRDefault="004D64B6" w:rsidP="008C38B1">
      <w:pPr>
        <w:widowControl w:val="0"/>
        <w:tabs>
          <w:tab w:val="left" w:pos="46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100 </w:t>
      </w: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rligul.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scoaser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cu. Bini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orul,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i- 1 deter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fratelui mai mic. ’</w:t>
      </w:r>
    </w:p>
    <w:p w:rsidR="00000000" w:rsidRPr="008C38B1" w:rsidRDefault="004D64B6" w:rsidP="008C38B1">
      <w:pPr>
        <w:widowControl w:val="0"/>
        <w:tabs>
          <w:tab w:val="left" w:pos="522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Acesta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 din inim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spuse regelui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trebuie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napoiere fja7 telui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La plecare, Regele’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mai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pietre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ioase. Una avea puterea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re-’trag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; cealalt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dimpotriv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umfle. Apoi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Acuma,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ntorc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hdu-te,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vei da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ligul de undi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fratelui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ai grij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</w:t>
      </w:r>
    </w:p>
    <w:p w:rsidR="00000000" w:rsidRPr="008C38B1" w:rsidRDefault="004D64B6" w:rsidP="008C38B1">
      <w:pPr>
        <w:widowControl w:val="0"/>
        <w:tabs>
          <w:tab w:val="left" w:pos="1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Orezul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-vale,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fratele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cultiv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deal; iar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vale, tu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cultivi pe deal.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va fi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cu tine, atunci eu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c apele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fel,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fo</w:t>
      </w:r>
      <w:r w:rsidRPr="008C38B1">
        <w:rPr>
          <w:rFonts w:ascii="Bookman Old Style" w:hAnsi="Bookman Old Style" w:cs="Times New Roman"/>
          <w:sz w:val="24"/>
          <w:lang/>
        </w:rPr>
        <w:t>loseasc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numai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ie, iar 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fie lips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Atunci ginereles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Dar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nfuria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de tare din cauza asta,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va voi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omqare?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fratele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va. Voi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ucid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atunci tu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piatra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care face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umfle marea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a, el va fi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it de ea.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M</w:t>
      </w:r>
    </w:p>
    <w:p w:rsidR="00000000" w:rsidRPr="008C38B1" w:rsidRDefault="004D64B6" w:rsidP="008C38B1">
      <w:pPr>
        <w:widowControl w:val="0"/>
        <w:tabs>
          <w:tab w:val="left" w:pos="45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Dar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va- cere iertare?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te, zise 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rii, atunci tu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cealalt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care’face apele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coboare. Valurile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vor</w:t>
      </w:r>
      <w:r w:rsidRPr="008C38B1">
        <w:rPr>
          <w:rFonts w:ascii="Bookman Old Style" w:hAnsi="Bookman Old Style" w:cs="Times New Roman"/>
          <w:sz w:val="24"/>
          <w:lang/>
        </w:rPr>
        <w:t xml:space="preserve">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sa viu.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mat.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101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41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asta, ’ Regeie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 chem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croco- &gt; difir’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 zise: &lt;,</w:t>
      </w:r>
    </w:p>
    <w:p w:rsidR="00000000" w:rsidRPr="008C38B1" w:rsidRDefault="004D64B6" w:rsidP="008C38B1">
      <w:pPr>
        <w:widowControl w:val="0"/>
        <w:tabs>
          <w:tab w:val="left" w:pos="21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Ginerele meu vrea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Care dintre voi poate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repede pe spina rea lui?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Un erocodil lung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toate zilele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regelu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zise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poate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ba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napoi,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ntr^-o 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zi.</w:t>
      </w:r>
    </w:p>
    <w:p w:rsidR="00000000" w:rsidRPr="008C38B1" w:rsidRDefault="004D64B6" w:rsidP="008C38B1">
      <w:pPr>
        <w:widowControl w:val="0"/>
        <w:tabs>
          <w:tab w:val="left" w:pos="21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Du-te,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zise 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ai grij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mple nimic.</w:t>
      </w:r>
    </w:p>
    <w:p w:rsidR="00000000" w:rsidRPr="008C38B1" w:rsidRDefault="004D64B6" w:rsidP="008C38B1">
      <w:pPr>
        <w:widowControl w:val="0"/>
        <w:tabs>
          <w:tab w:val="left" w:pos="48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Fratele mai mic 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spinarea. Crocodilu lui,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mas bun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Crocodilul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du</w:t>
      </w:r>
      <w:r w:rsidRPr="008C38B1">
        <w:rPr>
          <w:rFonts w:ascii="Bookman Old Style" w:hAnsi="Bookman Old Style" w:cs="Times New Roman"/>
          <w:sz w:val="24"/>
          <w:lang/>
        </w:rPr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singur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zi, precum spusese. La desp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ire, el scoase pumnalul de la br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puse pe.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tul crocodilului,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semn.c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a^sosit cu bine, iar -acesta se 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dea de veste Regelui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’Cum ajunse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se duse vesel</w:t>
      </w:r>
      <w:r w:rsidRPr="008C38B1">
        <w:rPr>
          <w:rFonts w:ascii="Bookman Old Style" w:hAnsi="Bookman Old Style" w:cs="Times New Roman"/>
          <w:sz w:val="24"/>
          <w:lang/>
        </w:rPr>
        <w:t xml:space="preserve"> la fratele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Q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rligul. Apoi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pov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uise socrul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Regele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De atunci, ca un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cut, fratelui pescar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raer-*’ geau toate treburile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funia sa, socoti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poate’fi 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’ pricinf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fratele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voi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omoa</w:t>
      </w:r>
      <w:r w:rsidRPr="008C38B1">
        <w:rPr>
          <w:rFonts w:ascii="Bookman Old Style" w:hAnsi="Bookman Old Style" w:cs="Times New Roman"/>
          <w:sz w:val="24"/>
          <w:lang/>
        </w:rPr>
        <w:t>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Acesta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aminti de sfaturile Regelui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rii, scoase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repede piatra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marea se umfl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o furtuna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prasnica, gata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nece pe fratele pescar.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102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33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primejdia, acesta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elese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puterea deosebit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care </w:t>
      </w:r>
      <w:r w:rsidRPr="008C38B1">
        <w:rPr>
          <w:rFonts w:ascii="Bookman Old Style" w:hAnsi="Bookman Old Style" w:cs="Times New Roman"/>
          <w:sz w:val="24"/>
          <w:lang/>
        </w:rPr>
        <w:t>©</w:t>
      </w:r>
      <w:r w:rsidRPr="008C38B1">
        <w:rPr>
          <w:rFonts w:ascii="Bookman Old Style" w:hAnsi="Bookman Old Style" w:cs="Times New Roman"/>
          <w:sz w:val="24"/>
          <w:lang/>
        </w:rPr>
        <w:t>avea. Fratele mai mic* se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pare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de c. Eea ce 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ceru iertare. Atunci fratele,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 scoase repede cealalt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piatr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care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marea.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Se retrag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gonind valurile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napoi. *;,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mplare, fratele mai mare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e de glum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ascultare celui mai mic,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duindu-i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-i fie credincios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\ ajute ’oriunde va fi nevoie.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\ </w:t>
      </w:r>
      <w:r w:rsidRPr="008C38B1">
        <w:rPr>
          <w:rFonts w:ascii="Bookman Old Style" w:hAnsi="Bookman Old Style" w:cs="Times New Roman"/>
          <w:sz w:val="24"/>
          <w:lang/>
        </w:rPr>
        <w:t xml:space="preserve">de atunci, -la curtea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se joac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un’ dans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nchipuie luptele fratelui cel rr</w:t>
      </w:r>
      <w:r w:rsidRPr="008C38B1">
        <w:rPr>
          <w:rFonts w:ascii="Bookman Old Style" w:hAnsi="Bookman Old Style" w:cs="Times New Roman"/>
          <w:sz w:val="24"/>
          <w:lang/>
        </w:rPr>
        <w:t>iare cu valurile,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era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nece.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JAPONEZ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Izvorul tinere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842"/>
          <w:tab w:val="left" w:pos="4111"/>
          <w:tab w:val="left" w:pos="6097"/>
          <w:tab w:val="left" w:pos="65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jNTR-0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la mar gine de sat,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 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demult, – tare demult, un "om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femeia lui..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Drept 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post nu aveau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o colib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cre</w:t>
      </w:r>
      <w:r w:rsidRPr="008C38B1">
        <w:rPr>
          <w:rFonts w:ascii="Bookman Old Style" w:hAnsi="Bookman Old Style" w:cs="Times New Roman"/>
          <w:sz w:val="24"/>
          <w:lang/>
        </w:rPr>
        <w:t>ngi de arbori lipite eu lut. Drept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ncare,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cini de copac, buruieni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un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nat care le mai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lor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cale.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Totu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oamenii erau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cu ce aveau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vneau la altceva. Erau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erau voio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i, munceau cu drag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le trebuia nimi</w:t>
      </w:r>
      <w:r w:rsidRPr="008C38B1">
        <w:rPr>
          <w:rFonts w:ascii="Bookman Old Style" w:hAnsi="Bookman Old Style" w:cs="Times New Roman"/>
          <w:sz w:val="24"/>
          <w:lang/>
        </w:rPr>
        <w:t xml:space="preserve">c.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El, ca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durar, era mai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ziua plecat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munca lui, iar femeia sa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nea la colib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deretice,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r\care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rpeasc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vreo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</w:t>
      </w:r>
      <w:r w:rsidRPr="008C38B1">
        <w:rPr>
          <w:rFonts w:ascii="Bookman Old Style" w:hAnsi="Bookman Old Style" w:cs="Times New Roman"/>
          <w:sz w:val="24"/>
          <w:lang/>
        </w:rPr>
        <w:t>şă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uite-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a, pe nesim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ite, ’ trecu mult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vreme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ndoi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rcar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mereu o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ime de ani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spin</w:t>
      </w:r>
      <w:r w:rsidRPr="008C38B1">
        <w:rPr>
          <w:rFonts w:ascii="Bookman Old Style" w:hAnsi="Bookman Old Style" w:cs="Times New Roman"/>
          <w:sz w:val="24"/>
          <w:lang/>
        </w:rPr>
        <w:t>area lor,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trebui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nconvoaie bine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poat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purta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104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Cu.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neagul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lua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fiecare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securea, spunea babei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la revedere”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pornea cu pas domol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roboteasc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dure.1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Baba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nea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gospod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ritu], tot vred- 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vesel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 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zi, cum forfotea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neagul prin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dure,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 un animal ciudat,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ca o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alb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Animalul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 de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ori, pe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opri,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ntoarse capul spre unchia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privi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l-ar fi chemafy </w:t>
      </w:r>
      <w:r w:rsidRPr="008C38B1">
        <w:rPr>
          <w:rFonts w:ascii="Bookman Old Style" w:hAnsi="Bookman Old Style" w:cs="Times New Roman"/>
          <w:sz w:val="24"/>
          <w:lang/>
        </w:rPr>
        <w:t>■»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/.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 se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ea, dar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fu la doi pa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 iar mai departe, oprindu-se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privind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napoi. Iar se apropie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durarul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din nou se. Dep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rta cu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rituri, animalul.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Tot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rind pe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neagul intr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inima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durii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pierdu urma. Ajunse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ntr-un loc unde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aducea bine aminte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mai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lcase picior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>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Obosit cum era,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izvor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poto leasc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setea,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ndindu-se la calea lung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ntors</w:t>
      </w:r>
    </w:p>
    <w:p w:rsidR="00000000" w:rsidRPr="008C38B1" w:rsidRDefault="004D64B6" w:rsidP="008C38B1">
      <w:pPr>
        <w:widowControl w:val="0"/>
        <w:tabs>
          <w:tab w:val="left" w:pos="67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,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Trecuse de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miaza,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bun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baba trebuia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tare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ngrijorat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rzierea I lui.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. — 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Cum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uta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a,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de un izvor pe ’ care nu4 mai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zuse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atunci.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vede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lucra I de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mirare, apa era limpede ca cristalul, dar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t</w:t>
      </w:r>
      <w:r w:rsidRPr="008C38B1">
        <w:rPr>
          <w:rFonts w:ascii="Bookman Old Style" w:hAnsi="Bookman Old Style" w:cs="Times New Roman"/>
          <w:sz w:val="24"/>
          <w:lang/>
        </w:rPr>
        <w:t>ind ni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albastru.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era izvorul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fru-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105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mos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apa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rea:3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buvl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coritoare,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K </w:t>
      </w: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 se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pumni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sorbi cu nesa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Cum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u, se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oglinda apei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schimbat.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rul lui, din alb ca ninsoarea, se</w:t>
      </w:r>
      <w:r w:rsidRPr="008C38B1">
        <w:rPr>
          <w:rFonts w:ascii="Bookman Old Style" w:hAnsi="Bookman Old Style" w:cs="Times New Roman"/>
          <w:sz w:val="24"/>
          <w:lang/>
        </w:rPr>
        <w:t xml:space="preserve">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cuse negru ca pana de corb;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lui, de unde era 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zb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rcituri, devenise neted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;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 unde era sl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bit de abia mergea adusjde spate, acu" se 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voinic, for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veni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chi,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 drept,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putere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ca la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zeci de ani. Pas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mite,.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 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tie,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neagul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use din izvorul tinere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de aia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ntinerise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tare.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 xml:space="preserve">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durarul se sperie, crez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ndu-se fer-</w:t>
      </w:r>
    </w:p>
    <w:p w:rsidR="00000000" w:rsidRPr="008C38B1" w:rsidRDefault="004D64B6" w:rsidP="004D64B6">
      <w:pPr>
        <w:widowControl w:val="0"/>
        <w:numPr>
          <w:ilvl w:val="1"/>
          <w:numId w:val="5"/>
        </w:numPr>
        <w:tabs>
          <w:tab w:val="clear" w:pos="1993"/>
          <w:tab w:val="left" w:pos="1994"/>
          <w:tab w:val="left" w:pos="2978"/>
          <w:tab w:val="left" w:pos="3604"/>
          <w:tab w:val="left" w:pos="4801"/>
          <w:tab w:val="left" w:pos="5559"/>
          <w:tab w:val="left" w:pos="6238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mecaf de duhurile rele ale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durii.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cele din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nadins venise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alb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</w:t>
      </w:r>
      <w:r w:rsidRPr="008C38B1">
        <w:rPr>
          <w:rFonts w:ascii="Bookman Old Style" w:hAnsi="Bookman Old Style" w:cs="Times New Roman"/>
          <w:sz w:val="24"/>
          <w:lang/>
        </w:rPr>
        <w:t xml:space="preserve"> arate locul cu izvorul tinere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ii. Atunci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durarul o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vesel spre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ndindu-se la ce-o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zic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baba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l-o vedea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a, tin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voinic.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de unde la dus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trebuise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ta vreme,. Acuma,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nat de picioare sprintene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tinere, ajunse numaidec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a</w:t>
      </w:r>
      <w:r w:rsidRPr="008C38B1">
        <w:rPr>
          <w:rFonts w:ascii="Bookman Old Style" w:hAnsi="Bookman Old Style" w:cs="Times New Roman"/>
          <w:sz w:val="24"/>
          <w:lang/>
        </w:rPr>
        <w:t>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40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 baba, crezu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un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treb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: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’.. — Nu cumva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dumneata pe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meu prin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dure?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plecat de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zi-diminea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uite, cine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tie ce i s-o fi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mplat,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s-a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ntors.”. —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’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-,.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durarul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spunse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106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Da’ ce, nu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ti, babo? Eu sunt!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u! V, ezi cum 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ntinerit?</w:t>
      </w:r>
    </w:p>
    <w:p w:rsidR="00000000" w:rsidRPr="008C38B1" w:rsidRDefault="004D64B6" w:rsidP="008C38B1">
      <w:pPr>
        <w:widowControl w:val="0"/>
        <w:tabs>
          <w:tab w:val="left" w:pos="19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Baba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mase cu gura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scat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Vocea i-a recu- 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tea, dar chipul ba. Ne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ncrez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toare, mai. Zise: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Ce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vorbe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ti,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inule? Cum.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fii tu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 batul meu?</w:t>
      </w:r>
    </w:p>
    <w:p w:rsidR="00000000" w:rsidRPr="008C38B1" w:rsidRDefault="004D64B6" w:rsidP="004D64B6">
      <w:pPr>
        <w:widowControl w:val="0"/>
        <w:numPr>
          <w:ilvl w:val="1"/>
          <w:numId w:val="2"/>
        </w:numPr>
        <w:tabs>
          <w:tab w:val="clear" w:pos="2031"/>
          <w:tab w:val="left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La care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</w:t>
      </w:r>
      <w:r w:rsidRPr="008C38B1">
        <w:rPr>
          <w:rFonts w:ascii="Bookman Old Style" w:hAnsi="Bookman Old Style" w:cs="Times New Roman"/>
          <w:sz w:val="24"/>
          <w:lang/>
        </w:rPr>
        <w:t>arul se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asigure:</w:t>
      </w:r>
    </w:p>
    <w:p w:rsidR="00000000" w:rsidRPr="008C38B1" w:rsidRDefault="004D64B6" w:rsidP="008C38B1">
      <w:pPr>
        <w:widowControl w:val="0"/>
        <w:tabs>
          <w:tab w:val="left" w:pos="43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 nu sunt eu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u? Nu m-ai petre cut tu, ca-n fiecare zi, azi-diminea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am plecat la treab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?. _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descrise cu de-am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nuntul cum petrecuse ziua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ajun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baba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ncredin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 el era. A</w:t>
      </w:r>
      <w:r w:rsidRPr="008C38B1">
        <w:rPr>
          <w:rFonts w:ascii="Bookman Old Style" w:hAnsi="Bookman Old Style" w:cs="Times New Roman"/>
          <w:sz w:val="24"/>
          <w:lang/>
        </w:rPr>
        <w:t>poi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durarul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povesti 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ruse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pri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a, cum 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tase calea la izvorul tinere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ii, cum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ntinerise.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Atunci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veni poft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babei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ea,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spuse: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 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tu coliba, –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eu la. Izvor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ntineresc un pic.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durarul se mir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venise lui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i.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ndemne. De aceea se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-o trimeat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asigur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nd-o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zi el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o lipsi.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Baba 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numaidec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t, folosind pentru drum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rile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rbatului ei, iar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durarul,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s</w:t>
      </w:r>
      <w:r w:rsidRPr="008C38B1">
        <w:rPr>
          <w:rFonts w:ascii="Bookman Old Style" w:hAnsi="Bookman Old Style" w:cs="Times New Roman"/>
          <w:sz w:val="24"/>
          <w:lang/>
        </w:rPr>
        <w:t>ingur,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pe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nduri.,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i veni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ndindu-se cum i-ar fi. Stat, el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sprinten, iar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-sa o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stafidit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rbov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107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Apo’i pe buze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nflori un 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mbet de fericire,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nchipuir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cum se va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ntoarce de la izvorul ferme</w:t>
      </w:r>
      <w:r w:rsidRPr="008C38B1">
        <w:rPr>
          <w:rFonts w:ascii="Bookman Old Style" w:hAnsi="Bookman Old Style" w:cs="Times New Roman"/>
          <w:sz w:val="24"/>
          <w:lang/>
        </w:rPr>
        <w:t>cat, o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voinic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c^-via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vesel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sa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aici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nainte ei doi, tineri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plin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putere!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cum sta el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a, se mai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treaba, cu una, cu alta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nici nu b^g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cum trecu vremea.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soarele fu aproape de asfin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it, el</w:t>
      </w:r>
      <w:r w:rsidRPr="008C38B1">
        <w:rPr>
          <w:rFonts w:ascii="Bookman Old Style" w:hAnsi="Bookman Old Style" w:cs="Times New Roman"/>
          <w:sz w:val="24"/>
          <w:lang/>
        </w:rPr>
        <w:t xml:space="preserve"> se mir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baba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rzie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ntorsul,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plecase, avea timp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duc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vie de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ori.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ngrijorat,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drum de mai multe ori,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 strea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ochi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privi cu luare-aminte.</w:t>
      </w:r>
    </w:p>
    <w:p w:rsidR="00000000" w:rsidRPr="008C38B1" w:rsidRDefault="004D64B6" w:rsidP="008C38B1">
      <w:pPr>
        <w:widowControl w:val="0"/>
        <w:tabs>
          <w:tab w:val="left" w:pos="63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 Baba nu se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rea defel.,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– Mai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 ce m</w:t>
      </w:r>
      <w:r w:rsidRPr="008C38B1">
        <w:rPr>
          <w:rFonts w:ascii="Bookman Old Style" w:hAnsi="Bookman Old Style" w:cs="Times New Roman"/>
          <w:sz w:val="24"/>
          <w:lang/>
        </w:rPr>
        <w:t>ai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mai vine,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s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doamne fere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te!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i se fi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mplat ceva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babei.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nchise casa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iu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Repede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ntr-acolo.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 Sosi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ind la izvor, dar baba nu se vedea. Se uit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mprejurimi, -dar femeia nu era 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ieri. Dezn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jduit, tocmai voia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auzi un sc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ncet de copil ce venea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ierburile mari de l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izvor.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repede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ntr-acolo,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riile cu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ngrijire la o parte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un copila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mic, mic de tot, o feti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care nu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tH.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vorbeasc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era de mic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durarul nu se putu dumeri cine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sit un asemenea-prunc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inima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durii.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108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cum privea copilul,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acesta da din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ndu-i semne de dezn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dejde.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Abia acum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durarul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feti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roch</w:t>
      </w:r>
      <w:r w:rsidRPr="008C38B1">
        <w:rPr>
          <w:rFonts w:ascii="Bookman Old Style" w:hAnsi="Bookman Old Style" w:cs="Times New Roman"/>
          <w:sz w:val="24"/>
          <w:lang/>
        </w:rPr>
        <w:t xml:space="preserve">ia babei, care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i venea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mult prea mare.,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elese totul: copila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nu era alt-, cineva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femeia lui! Pas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mite nu se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umise cu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sosituri. Voind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mai *”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rbatul ei,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use, pesemne, cu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. Comie, prea mult,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</w:t>
      </w:r>
      <w:r w:rsidRPr="008C38B1">
        <w:rPr>
          <w:rFonts w:ascii="Bookman Old Style" w:hAnsi="Bookman Old Style" w:cs="Times New Roman"/>
          <w:sz w:val="24"/>
          <w:lang/>
        </w:rPr>
        <w:t xml:space="preserve"> de mult,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apa izvorului o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cuse copil de </w:t>
      </w:r>
      <w:r w:rsidRPr="008C38B1">
        <w:rPr>
          <w:rFonts w:ascii="Bookman Old Style" w:hAnsi="Bookman Old Style" w:cs="Times New Roman"/>
          <w:sz w:val="24"/>
          <w:lang/>
        </w:rPr>
        <w:t>ţâţă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Bietul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 se scarpin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ceaf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a pagub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peste ce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fcuse tocmai acum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nd;,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jduise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via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nou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necazurile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cele din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nefericitul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durar se a</w:t>
      </w:r>
      <w:r w:rsidRPr="008C38B1">
        <w:rPr>
          <w:rFonts w:ascii="Bookman Old Style" w:hAnsi="Bookman Old Style" w:cs="Times New Roman"/>
          <w:sz w:val="24"/>
          <w:lang/>
        </w:rPr>
        <w:t>plec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o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e, o puse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spinare,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cum fac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 japonezi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 poarte pe ’ copiii 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ncet spre.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trist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ngrijorat la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ndul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de aici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nainte, va t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ebui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creasc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ngrijeasc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 aceleia: care-i</w:t>
      </w:r>
      <w:r w:rsidRPr="008C38B1">
        <w:rPr>
          <w:rFonts w:ascii="Bookman Old Style" w:hAnsi="Bookman Old Style" w:cs="Times New Roman"/>
          <w:sz w:val="24"/>
          <w:lang/>
        </w:rPr>
        <w:t xml:space="preserve"> fusese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POPULAR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CHINEZ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Corabia pre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ţ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ioas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</w:p>
    <w:p w:rsidR="00000000" w:rsidRPr="008C38B1" w:rsidRDefault="004D64B6" w:rsidP="008C38B1">
      <w:pPr>
        <w:widowControl w:val="0"/>
        <w:tabs>
          <w:tab w:val="left" w:pos="16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f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■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&gt;;.:</w:t>
      </w:r>
    </w:p>
    <w:p w:rsidR="00000000" w:rsidRPr="008C38B1" w:rsidRDefault="004D64B6" w:rsidP="008C38B1">
      <w:pPr>
        <w:widowControl w:val="0"/>
        <w:tabs>
          <w:tab w:val="left" w:pos="9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\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»</w:t>
      </w:r>
    </w:p>
    <w:p w:rsidR="00000000" w:rsidRPr="008C38B1" w:rsidRDefault="004D64B6" w:rsidP="008C38B1">
      <w:pPr>
        <w:widowControl w:val="0"/>
        <w:tabs>
          <w:tab w:val="left" w:pos="1123"/>
          <w:tab w:val="left" w:pos="2827"/>
          <w:tab w:val="left" w:pos="42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’*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,.’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I *</w:t>
      </w:r>
    </w:p>
    <w:p w:rsidR="00000000" w:rsidRPr="008C38B1" w:rsidRDefault="004D64B6" w:rsidP="008C38B1">
      <w:pPr>
        <w:widowControl w:val="0"/>
        <w:tabs>
          <w:tab w:val="left" w:pos="40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UANG SIAO n-avea tat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\ 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 cu mama sa 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r-o colib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Lucra la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ngea surcele ca ’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iasc</w:t>
      </w:r>
      <w:r w:rsidRPr="008C38B1">
        <w:rPr>
          <w:rFonts w:ascii="Bookman Old Style" w:hAnsi="Bookman Old Style" w:cs="Times New Roman"/>
          <w:sz w:val="24"/>
          <w:lang/>
        </w:rPr>
        <w:t>ă…</w:t>
      </w:r>
    </w:p>
    <w:p w:rsidR="00000000" w:rsidRPr="008C38B1" w:rsidRDefault="004D64B6" w:rsidP="008C38B1">
      <w:pPr>
        <w:widowControl w:val="0"/>
        <w:tabs>
          <w:tab w:val="left" w:pos="19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Uang Siao se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>ducea la munte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lem-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sz w:val="24"/>
          <w:lang/>
        </w:rPr>
        <w:t>ne, trebuia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treac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punte de lemn foarte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gust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Apa de sub punte era ad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curgea ca un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rtej</w:t>
      </w:r>
      <w:r w:rsidRPr="008C38B1">
        <w:rPr>
          <w:rFonts w:ascii="Bookman Old Style" w:hAnsi="Bookman Old Style" w:cs="Times New Roman"/>
          <w:sz w:val="24"/>
          <w:lang/>
        </w:rPr>
        <w:t>…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zi, Uang Siao pornise la murite cu o cobi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cu o 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nghie.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ajuns la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u,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cum un mo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neag, care tr. Ecea puntea, a alunecat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Uang Siao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pus cobi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 jos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nghia, a s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 scos afar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nul tremura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ot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nu mai putea merge. Uang Siao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 unde locuie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te"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l-a dus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a. Scos de sub pat o cutiu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de l</w:t>
      </w:r>
      <w:r w:rsidRPr="008C38B1">
        <w:rPr>
          <w:rFonts w:ascii="Bookman Old Style" w:hAnsi="Bookman Old Style" w:cs="Times New Roman"/>
          <w:sz w:val="24"/>
          <w:lang/>
        </w:rPr>
        <w:t>emn. A tras capacuj, i-a-ar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un-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* tru o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bioar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de h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jrtie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j-a spus: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Tu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curajos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inimos, -acesta este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, darul pe care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i-Pf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semn de recuno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pentru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m-ai salvat."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iunie va fi o rev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rsare mare de ape: satul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urile vor fi acoperite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110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de valuri. Atunci tu. Sa pui cor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bioara pe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spui:,.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te-te.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te-te repede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sa plute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ncotro bate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ntul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" Ea va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ntreaga familie de la nenorocire.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apa va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-; dea. Sa roste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</w:t>
      </w:r>
      <w:r w:rsidRPr="008C38B1">
        <w:rPr>
          <w:rFonts w:ascii="Bookman Old Style" w:hAnsi="Bookman Old Style" w:cs="Times New Roman"/>
          <w:sz w:val="24"/>
          <w:lang/>
        </w:rPr>
        <w:t>:.. Scade apa, se vede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ntul, mic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oreaza-te repede!’*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ea va fi ca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o corabie de h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rtie.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i-a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ruit c&amp;tia de lemn lui Uang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iao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1- a mai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tuit: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Orice animal vei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lni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cale,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dai ajutor, numai oamei^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salvezi.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-. Uang Siao, cu capul plecat, a luat cutiu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a, a privit-o cu luare-aminte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ar fi vrut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mai spu-’ na ceva, dar,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a ridicat capul,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nul parc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mistuise. Se afla. Singur,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n-picioare, la cap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tul pun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ii;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sinea sa.’era uimit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 xml:space="preserve">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cutie vopsit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lac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lucitor,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o clip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nami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cat,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i-a dat” seama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a. </w:t>
      </w:r>
      <w:r w:rsidRPr="008C38B1">
        <w:rPr>
          <w:rFonts w:ascii="Bookman Old Style" w:hAnsi="Bookman Old Style" w:cs="Times New Roman"/>
          <w:sz w:val="24"/>
          <w:lang/>
        </w:rPr>
        <w:t>Este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rziu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ntors cu cobili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I-a povestit mamei ce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mplat, iar mama i-a spus: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Aceasta e o corabie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pune- </w:t>
      </w:r>
      <w:r w:rsidRPr="008C38B1">
        <w:rPr>
          <w:rFonts w:ascii="Bookman Old Style" w:hAnsi="Bookman Old Style" w:cs="Times New Roman"/>
          <w:sz w:val="24"/>
          <w:lang/>
        </w:rPr>
        <w:t>«»</w:t>
      </w:r>
      <w:r w:rsidRPr="008C38B1">
        <w:rPr>
          <w:rFonts w:ascii="Bookman Old Style" w:hAnsi="Bookman Old Style" w:cs="Times New Roman"/>
          <w:sz w:val="24"/>
          <w:lang/>
        </w:rPr>
        <w:t xml:space="preserve"> bine, 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ntr-o zi </w:t>
      </w:r>
      <w:r w:rsidRPr="008C38B1">
        <w:rPr>
          <w:rFonts w:ascii="Bookman Old Style" w:hAnsi="Bookman Old Style" w:cs="Times New Roman"/>
          <w:sz w:val="24"/>
          <w:lang/>
        </w:rPr>
        <w:t>îţ</w:t>
      </w:r>
      <w:r w:rsidRPr="008C38B1">
        <w:rPr>
          <w:rFonts w:ascii="Bookman Old Style" w:hAnsi="Bookman Old Style" w:cs="Times New Roman"/>
          <w:sz w:val="24"/>
          <w:lang/>
        </w:rPr>
        <w:t>i va fi de folos.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Uang. Siap a pus-o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firid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 perete.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sear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iunie, nori negri au acoperit cerul,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Tunete ne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ntrecute, fulgere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o ploaie cu stropi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tboabele de soia 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zut. A plouat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ir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teva zile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nop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1 1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Vai,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!!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n.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por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lui Uang era o mare de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Se vedea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va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trunde ’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Ploaia nu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nceta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apa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nainta Aereu. Mama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fiul erau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speria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rtea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i, locului.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Uang Siao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amintit de corabia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scos-o din firid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 desf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cutia, a pus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bioara pe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>teis:</w:t>
      </w:r>
    </w:p>
    <w:p w:rsidR="00000000" w:rsidRPr="008C38B1" w:rsidRDefault="004D64B6" w:rsidP="008C38B1">
      <w:pPr>
        <w:widowControl w:val="0"/>
        <w:tabs>
          <w:tab w:val="left" w:pos="60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te-te.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re</w:t>
      </w:r>
      <w:r w:rsidRPr="008C38B1">
        <w:rPr>
          <w:rFonts w:ascii="Bookman Old Style" w:hAnsi="Bookman Old Style" w:cs="Times New Roman"/>
          <w:sz w:val="24"/>
          <w:lang/>
        </w:rPr>
        <w:t>şţ</w:t>
      </w:r>
      <w:r w:rsidRPr="008C38B1">
        <w:rPr>
          <w:rFonts w:ascii="Bookman Old Style" w:hAnsi="Bookman Old Style" w:cs="Times New Roman"/>
          <w:sz w:val="24"/>
          <w:lang/>
        </w:rPr>
        <w:t xml:space="preserve">e-te repede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\ 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plute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ncotro 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ntul! 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 terminat de&gt;*vorbit, </w:t>
      </w:r>
      <w:r w:rsidRPr="008C38B1">
        <w:rPr>
          <w:rFonts w:ascii="Bookman Old Style" w:hAnsi="Bookman Old Style" w:cs="Times New Roman"/>
          <w:sz w:val="24"/>
          <w:lang/>
        </w:rPr>
        <w:t>ţţ</w:t>
      </w:r>
      <w:r w:rsidRPr="008C38B1">
        <w:rPr>
          <w:rFonts w:ascii="Bookman Old Style" w:hAnsi="Bookman Old Style" w:cs="Times New Roman"/>
          <w:sz w:val="24"/>
          <w:lang/>
        </w:rPr>
        <w:t>pr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-bioara s-a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rit, catargul s-a ridicat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^/a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ntins.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Cabina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biei era mai mare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casa lui Uang Siao.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iatul a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-toate lucrurile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untru. Mama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fiul s-au urcat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corabie. Apa cre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tea mereu. Ploaia nu se mai oprea.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casa lui Uang a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fost acoperita’ de ape. Corabia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nainta pe aripa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ului, mama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cabin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iar Uang din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nd’scotea capul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potopul.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Corabia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urma drumul. Un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arpe mlare-se "zb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Uang S^ao l-a salvat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’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l-a T$k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n, corabie.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arpele a dat din cap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tre Uang Siao,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semn de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</w:t>
      </w:r>
      <w:r w:rsidRPr="008C38B1">
        <w:rPr>
          <w:rFonts w:ascii="Bookman Old Style" w:hAnsi="Bookman Old Style" w:cs="Times New Roman"/>
          <w:sz w:val="24"/>
          <w:lang/>
        </w:rPr>
        <w:t>mire. Corabia plutea mai departe.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Uang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multe furnici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nse la un ioc, rostogolmdu-se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gata-gata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luate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clip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val. Uang Siao le-a salvat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le-a urcat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corabie. Furnica cea mai mare l-a privit pe Uang cu recuno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.112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Corabia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 xml:space="preserve">i croia cale mereu. Au dat peste un, stup de albine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 xml:space="preserve">cu aripile ude de ploaie </w:t>
      </w:r>
      <w:r w:rsidRPr="008C38B1">
        <w:rPr>
          <w:rFonts w:ascii="Bookman Old Style" w:hAnsi="Bookman Old Style" w:cs="Times New Roman"/>
          <w:sz w:val="24"/>
          <w:lang/>
        </w:rPr>
        <w:t>şâ</w:t>
      </w:r>
      <w:r w:rsidRPr="008C38B1">
        <w:rPr>
          <w:rFonts w:ascii="Bookman Old Style" w:hAnsi="Bookman Old Style" w:cs="Times New Roman"/>
          <w:sz w:val="24"/>
          <w:lang/>
        </w:rPr>
        <w:t>’care nu mai puteau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piept. Uang le-a salvat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pe; 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le-a luat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corabie. Matca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it din stup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nclinat cu recuno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alui Uang Siao.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Corabia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departe s-a ridicat dintr-o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val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sub val s. E vedea un om zb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n-du-se, sleit de puteri. Parc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auzea strig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tul:.. Ajutor! a Uang Siao, nesocotind vorbele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-nului, 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rmit corabia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ntr-acolo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 sa</w:t>
      </w:r>
      <w:r w:rsidRPr="008C38B1">
        <w:rPr>
          <w:rFonts w:ascii="Bookman Old Style" w:hAnsi="Bookman Old Style" w:cs="Times New Roman"/>
          <w:sz w:val="24"/>
          <w:lang/>
        </w:rPr>
        <w:t>lvat.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l-a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mai bine,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dat seama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este chiar fiul boierului Giang San, din satul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n-, vecinat. S-au-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cruce. Giang San era fratele mai mare, iar Uang, fratelejmai mic.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ploaia s-a oprit, norii se^jpipr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tiaser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 s</w:t>
      </w:r>
      <w:r w:rsidRPr="008C38B1">
        <w:rPr>
          <w:rFonts w:ascii="Bookman Old Style" w:hAnsi="Bookman Old Style" w:cs="Times New Roman"/>
          <w:sz w:val="24"/>
          <w:lang/>
        </w:rPr>
        <w:t xml:space="preserve">oarele, Uang Siao a oprit corabia Ia poalele muntelui, a dat drumul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arpelui, albinelor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furnicilor,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caute singure hrana. Uang Siao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 Giang’ San se duceau zilnic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surcele ia munte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teau pe corabie.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teva zile *apa, 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’ zut,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ntul se ivea pretutindeni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corabia cobora de cum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deau apele. S-a oprit la poalele muntelui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mai era nevoie de ea. Uang Siao s-a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tuit cu Giang San 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ei. I cat mai bine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Au adunat lucrurile din co</w:t>
      </w:r>
      <w:r w:rsidRPr="008C38B1">
        <w:rPr>
          <w:rFonts w:ascii="Bookman Old Style" w:hAnsi="Bookman Old Style" w:cs="Times New Roman"/>
          <w:sz w:val="24"/>
          <w:lang/>
        </w:rPr>
        <w:t xml:space="preserve">rabie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dou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turi. Giang San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113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Ce se va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mpla cu corabia noastr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 \ Uang Siao i-a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 Aceasta este o corabie 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van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poate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mare sau mic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S-a dus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rcii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rostit: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Apa scade,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 se vede,</w:t>
      </w:r>
      <w:r w:rsidRPr="008C38B1">
        <w:rPr>
          <w:rFonts w:ascii="Bookman Old Style" w:hAnsi="Bookman Old Style" w:cs="Times New Roman"/>
          <w:sz w:val="24"/>
          <w:lang/>
        </w:rPr>
        <w:t xml:space="preserve"> mic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oreaz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-te repede!”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Numaidec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corabia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mic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oreze; s-a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cut iar cor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bioara de h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rtie. Uang Siao a luat-o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 pus-o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cutiu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de lemn.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Mama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mpreun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fiii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ntors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sat, dar casa le fusese luat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ape. Uang Siao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Giang’ San s</w:t>
      </w:r>
      <w:r w:rsidRPr="008C38B1">
        <w:rPr>
          <w:rFonts w:ascii="Bookman Old Style" w:hAnsi="Bookman Old Style" w:cs="Times New Roman"/>
          <w:sz w:val="24"/>
          <w:lang/>
        </w:rPr>
        <w:t>-au urcat la munte, au dobor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c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iva Wu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-: teni, a\i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jat iarb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munte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au cl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dit o colib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ndindu-se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aib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un cuib unde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posteasc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N-aveau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nce, trebuind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se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umeasc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ceea ce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seau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mun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Coaja copacilor,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</w:t>
      </w:r>
      <w:r w:rsidRPr="008C38B1">
        <w:rPr>
          <w:rFonts w:ascii="Bookman Old Style" w:hAnsi="Bookman Old Style" w:cs="Times New Roman"/>
          <w:sz w:val="24"/>
          <w:lang/>
        </w:rPr>
        <w:t>nile ierburilor. Mama’cu fiii sex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tuiau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Giang San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Nu putem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 corabia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ratului? Curtea ne va da bani,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minte, vom avea</w:t>
      </w:r>
    </w:p>
    <w:p w:rsidR="00000000" w:rsidRPr="008C38B1" w:rsidRDefault="004D64B6" w:rsidP="008C38B1">
      <w:pPr>
        <w:widowControl w:val="0"/>
        <w:tabs>
          <w:tab w:val="left" w:pos="544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nca, qe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ca, unde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locuim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nune vom mai chinui. \ 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trei s-au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n-au 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s-au*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a. Atunci Uang Siao a zis: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t ~ 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 am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pornesc la drum.</w:t>
      </w:r>
    </w:p>
    <w:p w:rsidR="00000000" w:rsidRPr="008C38B1" w:rsidRDefault="004D64B6" w:rsidP="008C38B1">
      <w:pPr>
        <w:widowControl w:val="0"/>
        <w:tabs>
          <w:tab w:val="left" w:pos="40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Giang San i-a spus:.’</w:t>
      </w:r>
    </w:p>
    <w:p w:rsidR="00000000" w:rsidRPr="008C38B1" w:rsidRDefault="004D64B6" w:rsidP="008C38B1">
      <w:pPr>
        <w:widowControl w:val="0"/>
        <w:tabs>
          <w:tab w:val="left" w:pos="21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Tu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r, nu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umblat prin1 lume, mai bine sa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 eu.. ’ 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 Mama l-a rugat pe Giang San: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231"/>
          <w:tab w:val="left" w:pos="50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114.;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/,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"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.:.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vei ajunge acblo, orice vei face.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scrii,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fim prea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ngrijora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Giang San i-a promis:</w:t>
      </w:r>
    </w:p>
    <w:p w:rsidR="00000000" w:rsidRPr="008C38B1" w:rsidRDefault="004D64B6" w:rsidP="008C38B1">
      <w:pPr>
        <w:widowControl w:val="0"/>
        <w:tabs>
          <w:tab w:val="left" w:pos="21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Desigur, scum am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uit?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Uang Siao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mpreun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cu mama au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 toate bucatele din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le-au dat lui Giang San pentru drum, iar. Uang-Siao i-a spu</w:t>
      </w:r>
      <w:r w:rsidRPr="008C38B1">
        <w:rPr>
          <w:rFonts w:ascii="Bookman Old Style" w:hAnsi="Bookman Old Style" w:cs="Times New Roman"/>
          <w:sz w:val="24"/>
          <w:lang/>
        </w:rPr>
        <w:t>s secretul eor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-bioarei. Giang San a ajuns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capital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corabia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s-a bucurat foarte mult, l-a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pe Giang mare demnitar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dat de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cea mai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la curte. I-a construit un castel,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i-a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ruit mult aur, argint, bani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suri. Atunci Giang a uitat cu des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ire pe Uang. Siao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mama lui, ’ care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mizerie crunt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Se temea doar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Uang 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el,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ci,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ar fi aflat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acea corabie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primit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da</w:t>
      </w:r>
      <w:r w:rsidRPr="008C38B1">
        <w:rPr>
          <w:rFonts w:ascii="Bookman Old Style" w:hAnsi="Bookman Old Style" w:cs="Times New Roman"/>
          <w:sz w:val="24"/>
          <w:lang/>
        </w:rPr>
        <w:t>r 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lui Uang Siao, s-ar fi terminat cu slujba lui la’palat.</w:t>
      </w:r>
    </w:p>
    <w:p w:rsidR="00000000" w:rsidRPr="008C38B1" w:rsidRDefault="004D64B6" w:rsidP="008C38B1">
      <w:pPr>
        <w:widowControl w:val="0"/>
        <w:tabs>
          <w:tab w:val="left" w:pos="59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plecarea lui Giang San, Uang </w:t>
      </w:r>
      <w:hyperlink r:id="rId9" w:history="1">
        <w:r w:rsidRPr="008C38B1">
          <w:rPr>
            <w:rFonts w:ascii="Bookman Old Style" w:hAnsi="Bookman Old Style" w:cs="Times New Roman"/>
            <w:color w:val="00007F"/>
            <w:sz w:val="24"/>
            <w:lang/>
          </w:rPr>
          <w:t xml:space="preserve">\Siao </w:t>
        </w:r>
      </w:hyperlink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niamS lui abia </w:t>
      </w:r>
      <w:r w:rsidRPr="008C38B1">
        <w:rPr>
          <w:rFonts w:ascii="Bookman Old Style" w:hAnsi="Bookman Old Style" w:cs="Times New Roman"/>
          <w:sz w:val="24"/>
          <w:lang/>
        </w:rPr>
        <w:t>îş</w:t>
      </w:r>
      <w:r w:rsidRPr="008C38B1">
        <w:rPr>
          <w:rFonts w:ascii="Bookman Old Style" w:hAnsi="Bookman Old Style" w:cs="Times New Roman"/>
          <w:sz w:val="24"/>
          <w:lang/>
        </w:rPr>
        <w:t>i mai duqe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u zilele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iau cu speran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vor primi o veste de la Giang. Au trecut trei luni de zile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n-au primit nicio veste, nu mai aveau din ce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i. Uang se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tui cu mama sa": ’-.. —_.: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.</w:t>
      </w:r>
    </w:p>
    <w:p w:rsidR="00000000" w:rsidRPr="008C38B1" w:rsidRDefault="004D64B6" w:rsidP="008C38B1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capital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ntarea fratelui meu;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tot nu pot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ptui nimic.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Mama nu avea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iacsf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sat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Plece.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Uang, cer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ind dem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 xml:space="preserve">care,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multe ch? ~ nuri pe drum, a ajuns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urm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capital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„î</w:t>
      </w:r>
      <w:r w:rsidRPr="008C38B1">
        <w:rPr>
          <w:rFonts w:ascii="Bookman Old Style" w:hAnsi="Bookman Old Style" w:cs="Times New Roman"/>
          <w:sz w:val="24"/>
          <w:lang/>
        </w:rPr>
        <w:t>ntr-o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ezare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de mare, unde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caut?” se fr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nta el. A ajuns la 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unui han. Hangiul,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este un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u. Puternic, s-a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ar fi bine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ia ca ajutor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ntrebat: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</w:t>
      </w:r>
      <w:r w:rsidRPr="008C38B1">
        <w:rPr>
          <w:rFonts w:ascii="Bookman Old Style" w:hAnsi="Bookman Old Style" w:cs="Times New Roman"/>
          <w:sz w:val="24"/>
          <w:lang/>
        </w:rPr>
        <w:t>«</w:t>
      </w:r>
      <w:r w:rsidRPr="008C38B1">
        <w:rPr>
          <w:rFonts w:ascii="Bookman Old Style" w:hAnsi="Bookman Old Style" w:cs="Times New Roman"/>
          <w:sz w:val="24"/>
          <w:lang/>
        </w:rPr>
        <w:t>de ce nu munce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ti? Cum de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Ai ajuns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cer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ti?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Sunt de la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nu cunosc pe nimeni aici. Ce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fac?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 Uang.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Hangiul,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Hang este foarte sincer,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 mai departe’: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Pentru ce ai venit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capital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Am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caut pe fratele meu mai mare,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 Uang.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Cine este fratele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mai mare? Ce face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capital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 l-a cercetat hangiul.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A venit acum trei luni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capital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o corabie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nume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pian</w:t>
      </w:r>
      <w:r w:rsidRPr="008C38B1">
        <w:rPr>
          <w:rFonts w:ascii="Bookman Old Style" w:hAnsi="Bookman Old Style" w:cs="Times New Roman"/>
          <w:sz w:val="24"/>
          <w:lang/>
        </w:rPr>
        <w:t>g San.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O, fratele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este demnitarul Giang.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&gt;e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 ori se duce la curte tfece pe. La aceast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scruce.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nnoptezi aici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ine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o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vezi.</w:t>
      </w:r>
    </w:p>
    <w:p w:rsidR="00000000" w:rsidRPr="008C38B1" w:rsidRDefault="004D64B6" w:rsidP="008C38B1">
      <w:pPr>
        <w:widowControl w:val="0"/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Bine, a spus Uang, bucuros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nnopteze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han.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doua zi de diminea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litier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mare,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verde, – de brocart,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nconjurat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solda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cu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bii str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lucitoare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cete de oameni, dare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ineau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ini steaguri de toate culorile, flutu-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116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ndu^le,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din tobe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sun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din goarne,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ndru Giang San. Hangiul l-a vestit p</w:t>
      </w:r>
      <w:r w:rsidRPr="008C38B1">
        <w:rPr>
          <w:rFonts w:ascii="Bookman Old Style" w:hAnsi="Bookman Old Style" w:cs="Times New Roman"/>
          <w:sz w:val="24"/>
          <w:lang/>
        </w:rPr>
        <w:t>e Uang, iar Uang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strad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litier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-afla Giang San. Nemai-put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ni bucuria, " a strigat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Frate! Frate!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Giang a scos atunci capul din litier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l-a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 pe Uang.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n sinea sa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ura: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Iat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v</w:t>
      </w:r>
      <w:r w:rsidRPr="008C38B1">
        <w:rPr>
          <w:rFonts w:ascii="Bookman Old Style" w:hAnsi="Bookman Old Style" w:cs="Times New Roman"/>
          <w:sz w:val="24"/>
          <w:lang/>
        </w:rPr>
        <w:t>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ntocul!”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dat imediat ordin oamenilor:</w:t>
      </w:r>
    </w:p>
    <w:p w:rsidR="00000000" w:rsidRPr="008C38B1" w:rsidRDefault="004D64B6" w:rsidP="008C38B1">
      <w:pPr>
        <w:widowControl w:val="0"/>
        <w:tabs>
          <w:tab w:val="left" w:pos="21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De unde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lbaticul 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sta? 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zneal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calea mea! Lovi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i-l!</w:t>
      </w:r>
    </w:p>
    <w:p w:rsidR="00000000" w:rsidRPr="008C38B1" w:rsidRDefault="004D64B6" w:rsidP="008C38B1">
      <w:pPr>
        <w:widowControl w:val="0"/>
        <w:tabs>
          <w:tab w:val="left" w:pos="63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Unii au ridicat b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tele,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biciul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nghesuit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bat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L-au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tut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i-a cr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pat pielea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le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inat. A</w:t>
      </w:r>
      <w:r w:rsidRPr="008C38B1">
        <w:rPr>
          <w:rFonts w:ascii="Bookman Old Style" w:hAnsi="Bookman Old Style" w:cs="Times New Roman"/>
          <w:sz w:val="24"/>
          <w:lang/>
        </w:rPr>
        <w:t xml:space="preserve">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mas 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jos, ’f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 flare. " </w:t>
      </w:r>
      <w:r w:rsidRPr="008C38B1">
        <w:rPr>
          <w:rFonts w:ascii="Bookman Old Style" w:hAnsi="Bookman Old Style" w:cs="Times New Roman"/>
          <w:sz w:val="24"/>
          <w:lang/>
        </w:rPr>
        <w:t>■•</w:t>
      </w:r>
      <w:r w:rsidRPr="008C38B1">
        <w:rPr>
          <w:rFonts w:ascii="Bookman Old Style" w:hAnsi="Bookman Old Style" w:cs="Times New Roman"/>
          <w:sz w:val="24"/>
          <w:lang/>
        </w:rPr>
        <w:t xml:space="preserve"> 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Oamenii l-au vestit pe Giang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murit, el a crezut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ntr-adev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r teama i-a disp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 din inim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A poruncit oamenilor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ridice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-l arunce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ntr-un lbe pustiu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"afara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ului’.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Uang s-a trezit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ncet, a deschis ochii,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jurul lui nu era nimeni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un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arpe mare, care avea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iarba vindec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i-l,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ia.. Pe Uang cu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iarba pe tot corpul. \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in timp,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se sim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ea mai puternic 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nainte.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arpele i-a vor</w:t>
      </w:r>
      <w:r w:rsidRPr="008C38B1">
        <w:rPr>
          <w:rFonts w:ascii="Bookman Old Style" w:hAnsi="Bookman Old Style" w:cs="Times New Roman"/>
          <w:sz w:val="24"/>
          <w:lang/>
        </w:rPr>
        <w:t>bit:.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 omul cel bun, care nitai salvat, am aflat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nenorocire* de aceea am.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ajut.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64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©</w:t>
      </w:r>
      <w:r w:rsidRPr="008C38B1">
        <w:rPr>
          <w:rFonts w:ascii="Bookman Old Style" w:hAnsi="Bookman Old Style" w:cs="Times New Roman"/>
          <w:sz w:val="24"/>
          <w:lang/>
        </w:rPr>
        <w:t xml:space="preserve"> 117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5C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inosul de Giang San,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se deosebe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de acest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arpe", s-a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ndit Uang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i,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*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vrea* i-au dat lacrimile.</w:t>
      </w:r>
    </w:p>
    <w:p w:rsidR="00000000" w:rsidRPr="008C38B1" w:rsidRDefault="004D64B6" w:rsidP="008C38B1">
      <w:pPr>
        <w:widowControl w:val="0"/>
        <w:tabs>
          <w:tab w:val="left" w:pos="62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Omul meu bun, nu fi tr</w:t>
      </w:r>
      <w:r w:rsidRPr="008C38B1">
        <w:rPr>
          <w:rFonts w:ascii="Bookman Old Style" w:hAnsi="Bookman Old Style" w:cs="Times New Roman"/>
          <w:sz w:val="24"/>
          <w:lang/>
        </w:rPr>
        <w:t>ist,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nile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s-au vin decat; aceasta este d" iarb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care poate alina orice boal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trebuie doar-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freci cu 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Iaci bine. — ’ – Cum a, terminat de vorbit,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arpele i-a dat iar ba minunat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disp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rut ca v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ntul. Uang’ Siao a str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ns iarba,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salveze cu ea al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oameni.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ntr-o zi, fiica cea mai iubit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ratului,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mboln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vit de o boal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grea. Nu putea ridica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i nile, nu putea, mi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ca picioarele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i’abia mai pi^tea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respire. ’ 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 toate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a. </w:t>
      </w:r>
      <w:r w:rsidRPr="008C38B1">
        <w:rPr>
          <w:rFonts w:ascii="Bookman Old Style" w:hAnsi="Bookman Old Style" w:cs="Times New Roman"/>
          <w:sz w:val="24"/>
          <w:lang/>
        </w:rPr>
        <w:t>Chemat doctori din toate 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urile 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rii, nic</w:t>
      </w:r>
      <w:r w:rsidRPr="008C38B1">
        <w:rPr>
          <w:rFonts w:ascii="Bookman Old Style" w:hAnsi="Bookman Old Style" w:cs="Times New Roman"/>
          <w:sz w:val="24"/>
          <w:lang/>
        </w:rPr>
        <w:t>i" unul nu i-a aflat leacul.</w:t>
      </w:r>
    </w:p>
    <w:p w:rsidR="00000000" w:rsidRPr="008C38B1" w:rsidRDefault="004D64B6" w:rsidP="008C38B1">
      <w:pPr>
        <w:widowControl w:val="0"/>
        <w:tabs>
          <w:tab w:val="left" w:pos="35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 Tlat ordin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peste tot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scrisuri galbene: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 xml:space="preserve">Cel care o va vindeca pe prin- / 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 fi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ei; va avea rangul de,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re dem-, nitar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cel mai bun cal de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 dori aur, va primi aur;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 </w:t>
      </w:r>
      <w:r w:rsidRPr="008C38B1">
        <w:rPr>
          <w:rFonts w:ascii="Bookman Old Style" w:hAnsi="Bookman Old Style" w:cs="Times New Roman"/>
          <w:sz w:val="24"/>
          <w:lang/>
        </w:rPr>
        <w:t>dori argint, va primi argint”.,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Uang Siaca intrat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por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ii ora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ului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zut/Oameni care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nghesuiau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citeasc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porunca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Uang s-a dus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dup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a. Citit, a desprins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nscrisul Soldatul, care sta de’ paz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l-a luat pe Ua</w:t>
      </w:r>
      <w:r w:rsidRPr="008C38B1">
        <w:rPr>
          <w:rFonts w:ascii="Bookman Old Style" w:hAnsi="Bookman Old Style" w:cs="Times New Roman"/>
          <w:sz w:val="24"/>
          <w:lang/>
        </w:rPr>
        <w:t xml:space="preserve">ng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l-a condus la palat.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ntrebat: -</w:t>
      </w:r>
    </w:p>
    <w:p w:rsidR="00000000" w:rsidRPr="008C38B1" w:rsidRDefault="004D64B6" w:rsidP="008C38B1">
      <w:pPr>
        <w:widowControl w:val="0"/>
        <w:tabs>
          <w:tab w:val="left" w:pos="3093"/>
          <w:tab w:val="left" w:pos="3417"/>
          <w:tab w:val="left" w:pos="3819"/>
          <w:tab w:val="left" w:pos="43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118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 ’ ’ ’</w:t>
      </w:r>
    </w:p>
    <w:p w:rsidR="00000000" w:rsidRPr="008C38B1" w:rsidRDefault="004D64B6" w:rsidP="008C38B1">
      <w:pPr>
        <w:widowControl w:val="0"/>
        <w:tabs>
          <w:tab w:val="left" w:pos="55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01..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Po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vindeca pe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? Uang 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spuns: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Da, o pot vindeca.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 poruncit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 se dea lui Uang dem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utur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Fetele din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l-au condus pe Uang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vad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Uang a scos iarba vindec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atins-o cu ea de la cap 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picioare.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inile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picioarele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esei 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nceput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nvioreze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ridicat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ri capul oaselor ca mai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nainte de a fi fost bolnav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esa, cu ochii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crima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bucurie, i</w:t>
      </w:r>
      <w:r w:rsidRPr="008C38B1">
        <w:rPr>
          <w:rFonts w:ascii="Bookman Old Style" w:hAnsi="Bookman Old Style" w:cs="Times New Roman"/>
          <w:sz w:val="24"/>
          <w:lang/>
        </w:rPr>
        <w:t>-a mul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umit salvatorului ei, Uang Siao,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i_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Cine te-a trimis pe tine?</w:t>
      </w:r>
    </w:p>
    <w:p w:rsidR="00000000" w:rsidRPr="008C38B1" w:rsidRDefault="004D64B6" w:rsidP="008C38B1">
      <w:pPr>
        <w:widowControl w:val="0"/>
        <w:tabs>
          <w:tab w:val="left" w:pos="3465"/>
          <w:tab w:val="left" w:pos="3895"/>
          <w:tab w:val="left" w:pos="57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Uang i-a povestit ce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mplase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 l-a iscodit iar: v. ’ ’ *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Ce scria acolo?</w:t>
      </w:r>
    </w:p>
    <w:p w:rsidR="00000000" w:rsidRPr="008C38B1" w:rsidRDefault="004D64B6" w:rsidP="008C38B1">
      <w:pPr>
        <w:widowControl w:val="0"/>
        <w:tabs>
          <w:tab w:val="left" w:pos="55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Celui care te va vindeca i se va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ndeplini orice dorin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. *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nduri </w:t>
      </w:r>
      <w:r w:rsidRPr="008C38B1">
        <w:rPr>
          <w:rFonts w:ascii="Bookman Old Style" w:hAnsi="Bookman Old Style" w:cs="Times New Roman"/>
          <w:sz w:val="24"/>
          <w:lang/>
        </w:rPr>
        <w:t xml:space="preserve">ai </w:t>
      </w:r>
      <w:r w:rsidRPr="008C38B1">
        <w:rPr>
          <w:rFonts w:ascii="Bookman Old Style" w:hAnsi="Bookman Old Style" w:cs="Times New Roman"/>
          <w:i/>
          <w:iCs/>
          <w:sz w:val="24"/>
          <w:lang/>
        </w:rPr>
        <w:t xml:space="preserve">2 </w:t>
      </w:r>
      <w:r w:rsidRPr="008C38B1">
        <w:rPr>
          <w:rFonts w:ascii="Bookman Old Style" w:hAnsi="Bookman Old Style" w:cs="Times New Roman"/>
          <w:sz w:val="24"/>
          <w:lang/>
        </w:rPr>
        <w:t xml:space="preserve">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esa.</w:t>
      </w:r>
    </w:p>
    <w:p w:rsidR="00000000" w:rsidRPr="008C38B1" w:rsidRDefault="004D64B6" w:rsidP="008C38B1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Vreau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te iau de nevast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$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esa a scos din deget un inel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 l-a dat lui Uang, caf amintire.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ratul, pentru a-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ndeplini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duiala, a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tit totul pentru nunt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a aflat Giang San, s-a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foc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’</w:t>
      </w:r>
      <w:r w:rsidRPr="008C38B1">
        <w:rPr>
          <w:rFonts w:ascii="Bookman Old Style" w:hAnsi="Bookman Old Style" w:cs="Times New Roman"/>
          <w:sz w:val="24"/>
          <w:lang/>
        </w:rPr>
        <w:t xml:space="preserve"> negru la fa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de invidie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ndea: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lumea a spus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acest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a murit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i. Cum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nviat?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va ajunge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ul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esei, ce se va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mpla cu mine?”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i-a stors ere-’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119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ierii cum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ucid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Uang.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ncruntat din spr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ncene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ticluit un plan. A poruncit slujitorilor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 i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litiera, a luat multe buc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i de aur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dus la paznicul care ’ era cel mai apropiat om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ncredere de la curte. I-a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ruit aurul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acela l-a primit-foarte bucuros. Giang San i-a spu</w:t>
      </w:r>
      <w:r w:rsidRPr="008C38B1">
        <w:rPr>
          <w:rFonts w:ascii="Bookman Old Style" w:hAnsi="Bookman Old Style" w:cs="Times New Roman"/>
          <w:sz w:val="24"/>
          <w:lang/>
        </w:rPr>
        <w:t>s paz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 ieului:</w:t>
      </w:r>
    </w:p>
    <w:p w:rsidR="00000000" w:rsidRPr="008C38B1" w:rsidRDefault="004D64B6" w:rsidP="008C38B1">
      <w:pPr>
        <w:widowControl w:val="0"/>
        <w:tabs>
          <w:tab w:val="left" w:pos="67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Uang, de fapt, este un 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r’ae, care taie surcele. Cum se. Poate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rita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 cu un ase menea om?</w:t>
      </w:r>
    </w:p>
    <w:p w:rsidR="00000000" w:rsidRPr="008C38B1" w:rsidRDefault="004D64B6" w:rsidP="008C38B1">
      <w:pPr>
        <w:widowControl w:val="0"/>
        <w:tabs>
          <w:tab w:val="left" w:pos="67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Paznicul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eles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ndul lui Giang San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spus: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 a fost hot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nscrisul galben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nu se poate face altfel..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Giang l</w:t>
      </w:r>
      <w:r w:rsidRPr="008C38B1">
        <w:rPr>
          <w:rFonts w:ascii="Bookman Old Style" w:hAnsi="Bookman Old Style" w:cs="Times New Roman"/>
          <w:sz w:val="24"/>
          <w:lang/>
        </w:rPr>
        <w:t xml:space="preserve">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at atunci: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| Amestec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20 kg de susan cu 20 kg de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Spune-i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dea un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gaz jum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tate de zi,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susanul de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e, ’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nu-l va alege, atunci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pedepsit.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Paznicul a primit aurulde la Gjang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s-a ho&amp; –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 xml:space="preserve"> 1 ajute. A doua zi l-a sf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tuit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tain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l-a ascultat.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 poruncit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susan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le-a dat lui Uang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susanul de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>e.,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Uang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ndea: </w:t>
      </w: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Cum pot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aleg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ntr-un timp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a de scurt? Asta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nseamn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nii</w:t>
      </w:r>
      <w:r w:rsidRPr="008C38B1">
        <w:rPr>
          <w:rFonts w:ascii="Bookman Old Style" w:hAnsi="Bookman Old Style" w:cs="Times New Roman"/>
          <w:sz w:val="24"/>
          <w:lang/>
        </w:rPr>
        <w:t xml:space="preserve"> s^au scurtat zilele”. Nu-</w:t>
      </w:r>
    </w:p>
    <w:p w:rsidR="00000000" w:rsidRPr="008C38B1" w:rsidRDefault="004D64B6" w:rsidP="004D64B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venea deloc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apuce d; e treab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tabs>
          <w:tab w:val="left" w:pos="33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120 V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tepta cu ochii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nchi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pedeapsa.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o furnic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s-a urcat pe um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rul lui Uang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i-a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optit: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Omule bun, care ne-ai salvat, nu t% mai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ji!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Repede s-au* adnat multe, furnci, care au intrat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âţ</w:t>
      </w:r>
      <w:r w:rsidRPr="008C38B1">
        <w:rPr>
          <w:rFonts w:ascii="Bookman Old Style" w:hAnsi="Bookman Old Style" w:cs="Times New Roman"/>
          <w:sz w:val="24"/>
          <w:lang/>
        </w:rPr>
        <w:t xml:space="preserve">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fiecare a ie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it cu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un bob de. Susan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pe care-l-a pus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mad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. N-a trecut mult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tot susanul a fost ales bob curat, luminat.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 venit chiar el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ncredin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eze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n-a </w:t>
      </w:r>
      <w:r w:rsidRPr="008C38B1">
        <w:rPr>
          <w:rFonts w:ascii="Bookman Old Style" w:hAnsi="Bookman Old Style" w:cs="Times New Roman"/>
          <w:sz w:val="24"/>
          <w:lang/>
        </w:rPr>
        <w:t>mai avut nimic de spus.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Giang San,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nd a aflat, furios a plecat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mare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Cu multe daruri, la paznic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nv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>at altceva: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ia 54 de litiere cu flori asem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toare,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pe 53 de fete.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mbrace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mpodobeasc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la fel ca pe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</w:t>
      </w:r>
      <w:r w:rsidRPr="008C38B1">
        <w:rPr>
          <w:rFonts w:ascii="Bookman Old Style" w:hAnsi="Bookman Old Style" w:cs="Times New Roman"/>
          <w:sz w:val="24"/>
          <w:lang/>
        </w:rPr>
        <w:t>e 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 cele 53.. De litiere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fie printre ele, iar Uang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va alege" litiera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cate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esa, atunci va fi pedepsit.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Paznicul a primit cererea lui Giang San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m^ paratul i-a dat iar ascultare. Au fost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tite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lit</w:t>
      </w:r>
      <w:r w:rsidRPr="008C38B1">
        <w:rPr>
          <w:rFonts w:ascii="Bookman Old Style" w:hAnsi="Bookman Old Style" w:cs="Times New Roman"/>
          <w:sz w:val="24"/>
          <w:lang/>
        </w:rPr>
        <w:t xml:space="preserve">ierele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fetele.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i-a poruncit lui Uang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Uang, se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ndea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acum nu va mai avea 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pare.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 o albin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mare i-a zburat la ureche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i-a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optit:</w:t>
      </w:r>
    </w:p>
    <w:p w:rsidR="00000000" w:rsidRPr="008C38B1" w:rsidRDefault="004D64B6" w:rsidP="008C38B1">
      <w:pPr>
        <w:widowControl w:val="0"/>
        <w:tabs>
          <w:tab w:val="left" w:pos="56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Omule feun, care ne-ai salvat, nu te nec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ji.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alegi litiera care este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nconjurat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alb</w:t>
      </w:r>
      <w:r w:rsidRPr="008C38B1">
        <w:rPr>
          <w:rFonts w:ascii="Bookman Old Style" w:hAnsi="Bookman Old Style" w:cs="Times New Roman"/>
          <w:sz w:val="24"/>
          <w:lang/>
        </w:rPr>
        <w:t xml:space="preserve">ine,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ea se afl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</w:t>
      </w:r>
      <w:r w:rsidRPr="008C38B1">
        <w:rPr>
          <w:rFonts w:ascii="Bookman Old Style" w:hAnsi="Bookman Old Style" w:cs="Times New Roman"/>
          <w:sz w:val="24"/>
          <w:lang/>
        </w:rPr>
        <w:t>…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121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Cele 54 de litiere cu flori erau preg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tite. Uang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tea locului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 fa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sa trecur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cele 54, de li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ie’i</w:t>
      </w:r>
      <w:r w:rsidRPr="008C38B1">
        <w:rPr>
          <w:rFonts w:ascii="Bookman Old Style" w:hAnsi="Bookman Old Style" w:cs="Times New Roman"/>
          <w:sz w:val="24"/>
          <w:lang/>
        </w:rPr>
        <w:t>»</w:t>
      </w:r>
      <w:r w:rsidRPr="008C38B1">
        <w:rPr>
          <w:rFonts w:ascii="Bookman Old Style" w:hAnsi="Bookman Old Style" w:cs="Times New Roman"/>
          <w:sz w:val="24"/>
          <w:lang/>
        </w:rPr>
        <w:t xml:space="preserve">. Dar abia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ultima era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nconjurat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albine. Uang a pus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na pe litier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litiera s-a oprit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</w:t>
      </w:r>
      <w:r w:rsidRPr="008C38B1">
        <w:rPr>
          <w:rFonts w:ascii="Bookman Old Style" w:hAnsi="Bookman Old Style" w:cs="Times New Roman"/>
          <w:sz w:val="24"/>
          <w:lang/>
        </w:rPr>
        <w:t>a a 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rut.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de data asta nu mai avea ce spune. "Uang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esa s-au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torit.</w:t>
      </w:r>
    </w:p>
    <w:p w:rsidR="00000000" w:rsidRPr="008C38B1" w:rsidRDefault="004D64B6" w:rsidP="004D64B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Atunci Uang i-a povestit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esei nerecuno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 tin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lui Giang, cum Giang a venit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ruiasc</w:t>
      </w:r>
      <w:r w:rsidRPr="008C38B1">
        <w:rPr>
          <w:rFonts w:ascii="Bookman Old Style" w:hAnsi="Bookman Old Style" w:cs="Times New Roman"/>
          <w:sz w:val="24"/>
          <w:lang/>
        </w:rPr>
        <w:t>ă»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corabia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Prin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esa a cerut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zbune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ul.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ncu-, viin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ntrebat pe paznicul cel mai apro piat: ’ " – ’ ’ </w:t>
      </w:r>
    </w:p>
    <w:p w:rsidR="00000000" w:rsidRPr="008C38B1" w:rsidRDefault="004D64B6" w:rsidP="008C38B1">
      <w:pPr>
        <w:widowControl w:val="0"/>
        <w:tabs>
          <w:tab w:val="left" w:pos="5821"/>
          <w:tab w:val="left" w:pos="67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tiai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corabia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Giang San, era a lui Uang? ’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 xml:space="preserve"> – . </w:t>
      </w:r>
      <w:r w:rsidRPr="008C38B1">
        <w:rPr>
          <w:rFonts w:ascii="Bookman Old Style" w:hAnsi="Bookman Old Style" w:cs="Times New Roman"/>
          <w:sz w:val="24"/>
          <w:lang/>
        </w:rPr>
        <w:t>„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,4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Paznicul- s-a speriat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ar’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ti toate dedesubturile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i-a- povesti</w:t>
      </w:r>
      <w:r w:rsidRPr="008C38B1">
        <w:rPr>
          <w:rFonts w:ascii="Bookman Old Style" w:hAnsi="Bookman Old Style" w:cs="Times New Roman"/>
          <w:sz w:val="24"/>
          <w:lang/>
        </w:rPr>
        <w:t xml:space="preserve">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ratului de-^a fir-a-p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 cum a vrut Giang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piard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pe, Uang. Atunci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ratul s-a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niat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mai tare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poruncit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ului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-l ucid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Giang.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ratur l-a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cut mare demnitar pe Uang, dar Uang n-a primit.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 ce dore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a.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dore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 nimic dec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ntoarc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lucreze la 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mp.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s-o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ngrijeasc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pe mama sa.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ratul a trimis oameni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salul lui Uang, ca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-i fac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cas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.’Uang a cerut r#, loc de litier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tras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de cat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ri.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ea a, urcat-o pe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ie,</w:t>
      </w:r>
    </w:p>
    <w:p w:rsidR="00000000" w:rsidRPr="008C38B1" w:rsidRDefault="004D64B6" w:rsidP="008C38B1">
      <w:pPr>
        <w:widowControl w:val="0"/>
        <w:tabs>
          <w:tab w:val="left" w:pos="52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122 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iar 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nsu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era vizitiu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ndreptat spre satul lui natal.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na, de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ce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chipul at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t de frumos al nurorii –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dintr-o sut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putea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aleag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una ca ea – s-a bucurat tare.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JQe atunci Uang sap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ntul, iar so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ia i sa cea frumoas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cinstit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a_ devenit ajutorul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duc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mpreun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o via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 xml:space="preserve"> fericit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POVESTE POPULARA CHINEZ</w:t>
      </w:r>
      <w:r w:rsidRPr="008C38B1">
        <w:rPr>
          <w:rFonts w:ascii="Bookman Old Style" w:hAnsi="Bookman Old Style" w:cs="Times New Roman"/>
          <w:sz w:val="24"/>
          <w:lang/>
        </w:rPr>
        <w:t>Ă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zbunarea iepurelui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 ODINIOAR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, iepurele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i. Leul tr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iau laolalt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 Cu toate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erau vecini, leul era foarte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mfat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tot timpul se 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uda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 puternic,</w:t>
      </w:r>
      <w:r w:rsidRPr="008C38B1">
        <w:rPr>
          <w:rFonts w:ascii="Bookman Old Style" w:hAnsi="Bookman Old Style" w:cs="Times New Roman"/>
          <w:sz w:val="24"/>
          <w:lang/>
        </w:rPr>
        <w:t xml:space="preserve"> dispre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uia pe iepure,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oc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 adesea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l speria. Iepurele nu-l mai putea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nghi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atunci s-a 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ndit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se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 bune, zic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ndu-i: – "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".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— Am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lnit undeva un animal Ia fel ca tine,</w:t>
      </w:r>
    </w:p>
    <w:p w:rsidR="00000000" w:rsidRPr="008C38B1" w:rsidRDefault="004D64B6" w:rsidP="004D64B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are mi-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 spus:..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este vreun animal mai curajos ca mine, cheam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rl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vin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ne lu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m la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ntrecere,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ndr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zne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te, atunci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mi se supun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i*s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slujeasc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".</w:t>
      </w:r>
    </w:p>
    <w:p w:rsidR="00000000" w:rsidRPr="008C38B1" w:rsidRDefault="004D64B6" w:rsidP="008C38B1">
      <w:pPr>
        <w:widowControl w:val="0"/>
        <w:tabs>
          <w:tab w:val="left" w:pos="469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Aceste vorbe ar fi sup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pe oricine. Leul l-a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ntrebat pe iepure:. /</w:t>
      </w:r>
    </w:p>
    <w:p w:rsidR="00000000" w:rsidRPr="008C38B1" w:rsidRDefault="004D64B6" w:rsidP="008C38B1">
      <w:pPr>
        <w:widowControl w:val="0"/>
        <w:tabs>
          <w:tab w:val="left" w:pos="21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Nu i-ai vorbit despre mine"? Iepurele i-a 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spuns:</w:t>
      </w:r>
    </w:p>
    <w:p w:rsidR="00000000" w:rsidRPr="008C38B1" w:rsidRDefault="004D64B6" w:rsidP="008C38B1">
      <w:pPr>
        <w:widowControl w:val="0"/>
        <w:tabs>
          <w:tab w:val="left" w:pos="2182"/>
          <w:tab w:val="left" w:pos="38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lastRenderedPageBreak/>
        <w:t>— I|ac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nu-i pomeneam- despre tine era mai bine. Mi-a vorbit de sus, a spus multe vorbe ur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te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printre altele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nu te-ar lua nici ca slu jitor. \</w:t>
      </w:r>
      <w:r w:rsidRPr="008C38B1">
        <w:rPr>
          <w:rFonts w:ascii="Bookman Old Style" w:hAnsi="Bookman Old Style" w:cs="Times New Roman"/>
          <w:sz w:val="24"/>
          <w:lang/>
        </w:rPr>
        <w:t>…</w:t>
      </w:r>
      <w:r w:rsidRPr="008C38B1">
        <w:rPr>
          <w:rFonts w:ascii="Bookman Old Style" w:hAnsi="Bookman Old Style" w:cs="Times New Roman"/>
          <w:sz w:val="24"/>
          <w:lang/>
        </w:rPr>
        <w:t xml:space="preserve"> *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44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124, /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 xml:space="preserve">Leul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nfuriat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i^a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 xml:space="preserve">ntrebat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grab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:</w:t>
      </w:r>
    </w:p>
    <w:p w:rsidR="00000000" w:rsidRPr="008C38B1" w:rsidRDefault="004D64B6" w:rsidP="008C38B1">
      <w:pPr>
        <w:widowControl w:val="0"/>
        <w:tabs>
          <w:tab w:val="left" w:pos="21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Und. E-1 g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sesc?. 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Iepurele l-a dus pe leu dincolo de munt</w:t>
      </w:r>
      <w:r w:rsidRPr="008C38B1">
        <w:rPr>
          <w:rFonts w:ascii="Bookman Old Style" w:hAnsi="Bookman Old Style" w:cs="Times New Roman"/>
          <w:sz w:val="24"/>
          <w:lang/>
        </w:rPr>
        <w:t>e, apoi i-a. Ar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tat o 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ad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i-a zis;</w:t>
      </w:r>
    </w:p>
    <w:p w:rsidR="00000000" w:rsidRPr="008C38B1" w:rsidRDefault="004D64B6" w:rsidP="008C38B1">
      <w:pPr>
        <w:widowControl w:val="0"/>
        <w:tabs>
          <w:tab w:val="left" w:pos="21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— Acolo este.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Leul a mers la 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, s-a uitat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 xml:space="preserve">nios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untru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deodat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a v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zut 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 seam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leit cu el, are ochii holba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 de furie. Leuk. A urlat o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 a urlat asemenea. Leului, de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nie, i s-a ridicat 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ru!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ciuc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manului la fel. Leul</w:t>
      </w:r>
      <w:r w:rsidRPr="008C38B1">
        <w:rPr>
          <w:rFonts w:ascii="Bookman Old Style" w:hAnsi="Bookman Old Style" w:cs="Times New Roman"/>
          <w:sz w:val="24"/>
          <w:lang/>
        </w:rPr>
        <w:t>ăş</w:t>
      </w:r>
      <w:r w:rsidRPr="008C38B1">
        <w:rPr>
          <w:rFonts w:ascii="Bookman Old Style" w:hAnsi="Bookman Old Style" w:cs="Times New Roman"/>
          <w:sz w:val="24"/>
          <w:lang/>
        </w:rPr>
        <w:t>i r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njea col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ii, cu labele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amenin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a pe du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man, iar. Cel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lalt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l maimu</w:t>
      </w:r>
      <w:r w:rsidRPr="008C38B1">
        <w:rPr>
          <w:rFonts w:ascii="Bookman Old Style" w:hAnsi="Bookman Old Style" w:cs="Times New Roman"/>
          <w:sz w:val="24"/>
          <w:lang/>
        </w:rPr>
        <w:t>ţă</w:t>
      </w:r>
      <w:r w:rsidRPr="008C38B1">
        <w:rPr>
          <w:rFonts w:ascii="Bookman Old Style" w:hAnsi="Bookman Old Style" w:cs="Times New Roman"/>
          <w:sz w:val="24"/>
          <w:lang/>
        </w:rPr>
        <w:t>rea.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Nemaiput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ndu-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st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 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nia, Leul s-a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ltat o dat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i a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rit cu toat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puterea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.</w:t>
      </w:r>
    </w:p>
    <w:p w:rsidR="00000000" w:rsidRPr="008C38B1" w:rsidRDefault="004D64B6" w:rsidP="008C38B1">
      <w:pPr>
        <w:widowControl w:val="0"/>
        <w:tabs>
          <w:tab w:val="left" w:pos="31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astfel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ng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p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^lii^e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fflit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 f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nt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s-a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necat. J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8C38B1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>
        <w:rPr>
          <w:rFonts w:ascii="Bookman Old Style" w:hAnsi="Bookman Old Style" w:cs="Times New Roman"/>
          <w:noProof/>
          <w:sz w:val="24"/>
        </w:rPr>
        <w:drawing>
          <wp:inline distT="0" distB="0" distL="0" distR="0">
            <wp:extent cx="390525" cy="7429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CUPRINS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tabs>
          <w:tab w:val="left" w:pos="38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’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-</w:t>
      </w:r>
      <w:r w:rsidRPr="008C38B1">
        <w:rPr>
          <w:rFonts w:ascii="Bookman Old Style" w:hAnsi="Bookman Old Style" w:cs="Times New Roman"/>
          <w:sz w:val="24"/>
          <w:lang/>
        </w:rPr>
        <w:t>•</w:t>
      </w:r>
      <w:r w:rsidRPr="008C38B1">
        <w:rPr>
          <w:rFonts w:ascii="Bookman Old Style" w:hAnsi="Bookman Old Style" w:cs="Times New Roman"/>
          <w:sz w:val="24"/>
          <w:lang/>
        </w:rPr>
        <w:t xml:space="preserve"> * ’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Iorgovan, pru’nc 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rac, ajunge </w:t>
      </w:r>
      <w:r w:rsidRPr="008C38B1">
        <w:rPr>
          <w:rFonts w:ascii="Bookman Old Style" w:hAnsi="Bookman Old Style" w:cs="Times New Roman"/>
          <w:sz w:val="24"/>
          <w:lang/>
        </w:rPr>
        <w:t>î</w:t>
      </w:r>
      <w:r w:rsidRPr="008C38B1">
        <w:rPr>
          <w:rFonts w:ascii="Bookman Old Style" w:hAnsi="Bookman Old Style" w:cs="Times New Roman"/>
          <w:sz w:val="24"/>
          <w:lang/>
        </w:rPr>
        <w:t>mp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rat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popular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din Banat) </w:t>
      </w:r>
      <w:r w:rsidRPr="008C38B1">
        <w:rPr>
          <w:rFonts w:ascii="Bookman Old Style" w:hAnsi="Bookman Old Style" w:cs="Times New Roman"/>
          <w:sz w:val="24"/>
          <w:lang/>
        </w:rPr>
        <w:t>/ 5 Cenu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otca-Potca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(poveste popular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din Banat) </w:t>
      </w:r>
      <w:r w:rsidRPr="008C38B1">
        <w:rPr>
          <w:rFonts w:ascii="Bookman Old Style" w:hAnsi="Bookman Old Style" w:cs="Times New Roman"/>
          <w:sz w:val="24"/>
          <w:lang/>
        </w:rPr>
        <w:t xml:space="preserve">/12 ’ Dick’Whittington 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 xml:space="preserve">i pisica lui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englez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)/67 </w:t>
      </w:r>
      <w:r w:rsidRPr="008C38B1">
        <w:rPr>
          <w:rFonts w:ascii="Bookman Old Style" w:hAnsi="Bookman Old Style" w:cs="Times New Roman"/>
          <w:sz w:val="24"/>
          <w:lang/>
        </w:rPr>
        <w:t>■</w:t>
      </w:r>
      <w:r w:rsidRPr="008C38B1">
        <w:rPr>
          <w:rFonts w:ascii="Bookman Old Style" w:hAnsi="Bookman Old Style" w:cs="Times New Roman"/>
          <w:sz w:val="24"/>
          <w:lang/>
        </w:rPr>
        <w:t>Balaurul cu opt cap</w:t>
      </w:r>
      <w:r w:rsidRPr="008C38B1">
        <w:rPr>
          <w:rFonts w:ascii="Bookman Old Style" w:hAnsi="Bookman Old Style" w:cs="Times New Roman"/>
          <w:sz w:val="24"/>
          <w:lang/>
        </w:rPr>
        <w:t xml:space="preserve">ete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japonez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) </w:t>
      </w:r>
      <w:r w:rsidRPr="008C38B1">
        <w:rPr>
          <w:rFonts w:ascii="Bookman Old Style" w:hAnsi="Bookman Old Style" w:cs="Times New Roman"/>
          <w:sz w:val="24"/>
          <w:lang/>
        </w:rPr>
        <w:t>/ 80. Unchia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ul f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c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tor, de minuni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japonez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)/</w:t>
      </w:r>
      <w:r w:rsidRPr="008C38B1">
        <w:rPr>
          <w:rFonts w:ascii="Bookman Old Style" w:hAnsi="Bookman Old Style" w:cs="Times New Roman"/>
          <w:sz w:val="24"/>
          <w:lang/>
        </w:rPr>
        <w:t>85 P</w:t>
      </w:r>
      <w:r w:rsidRPr="008C38B1">
        <w:rPr>
          <w:rFonts w:ascii="Bookman Old Style" w:hAnsi="Bookman Old Style" w:cs="Times New Roman"/>
          <w:sz w:val="24"/>
          <w:lang/>
        </w:rPr>
        <w:t>ăţ</w:t>
      </w:r>
      <w:r w:rsidRPr="008C38B1">
        <w:rPr>
          <w:rFonts w:ascii="Bookman Old Style" w:hAnsi="Bookman Old Style" w:cs="Times New Roman"/>
          <w:sz w:val="24"/>
          <w:lang/>
        </w:rPr>
        <w:t xml:space="preserve">ania iepurelui alb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japonez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) </w:t>
      </w:r>
      <w:r w:rsidRPr="008C38B1">
        <w:rPr>
          <w:rFonts w:ascii="Bookman Old Style" w:hAnsi="Bookman Old Style" w:cs="Times New Roman"/>
          <w:sz w:val="24"/>
          <w:lang/>
        </w:rPr>
        <w:t>/ 91 Povestea celor doi fra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japonez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) </w:t>
      </w:r>
      <w:r w:rsidRPr="008C38B1">
        <w:rPr>
          <w:rFonts w:ascii="Bookman Old Style" w:hAnsi="Bookman Old Style" w:cs="Times New Roman"/>
          <w:sz w:val="24"/>
          <w:lang/>
        </w:rPr>
        <w:t>/ 96 Izvorul tinere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 xml:space="preserve">ii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japonez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). / 104 </w:t>
      </w:r>
      <w:r w:rsidRPr="008C38B1">
        <w:rPr>
          <w:rFonts w:ascii="Bookman Old Style" w:hAnsi="Bookman Old Style" w:cs="Times New Roman"/>
          <w:sz w:val="24"/>
          <w:lang/>
        </w:rPr>
        <w:t>Corabia pre</w:t>
      </w:r>
      <w:r w:rsidRPr="008C38B1">
        <w:rPr>
          <w:rFonts w:ascii="Bookman Old Style" w:hAnsi="Bookman Old Style" w:cs="Times New Roman"/>
          <w:sz w:val="24"/>
          <w:lang/>
        </w:rPr>
        <w:t>ţ</w:t>
      </w:r>
      <w:r w:rsidRPr="008C38B1">
        <w:rPr>
          <w:rFonts w:ascii="Bookman Old Style" w:hAnsi="Bookman Old Style" w:cs="Times New Roman"/>
          <w:sz w:val="24"/>
          <w:lang/>
        </w:rPr>
        <w:t>ioas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popular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c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hinez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)/</w:t>
      </w:r>
      <w:r w:rsidRPr="008C38B1">
        <w:rPr>
          <w:rFonts w:ascii="Bookman Old Style" w:hAnsi="Bookman Old Style" w:cs="Times New Roman"/>
          <w:sz w:val="24"/>
          <w:lang/>
        </w:rPr>
        <w:t xml:space="preserve">110 </w:t>
      </w:r>
      <w:r w:rsidRPr="008C38B1">
        <w:rPr>
          <w:rFonts w:ascii="Bookman Old Style" w:hAnsi="Bookman Old Style" w:cs="Times New Roman"/>
          <w:sz w:val="24"/>
          <w:lang/>
        </w:rPr>
        <w:lastRenderedPageBreak/>
        <w:t>R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zbunarea iepurelui 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(poveste popular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>ă</w:t>
      </w:r>
      <w:r w:rsidRPr="008C38B1">
        <w:rPr>
          <w:rFonts w:ascii="Bookman Old Style" w:hAnsi="Bookman Old Style" w:cs="Times New Roman"/>
          <w:b/>
          <w:bCs/>
          <w:sz w:val="24"/>
          <w:lang/>
        </w:rPr>
        <w:t xml:space="preserve"> chineza)/ </w:t>
      </w:r>
      <w:r w:rsidRPr="008C38B1">
        <w:rPr>
          <w:rFonts w:ascii="Bookman Old Style" w:hAnsi="Bookman Old Style" w:cs="Times New Roman"/>
          <w:sz w:val="24"/>
          <w:lang/>
        </w:rPr>
        <w:t>124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sz w:val="24"/>
          <w:lang/>
        </w:rPr>
        <w:t>i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8C38B1" w:rsidRDefault="008C38B1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>
        <w:rPr>
          <w:rFonts w:ascii="Bookman Old Style" w:hAnsi="Bookman Old Style" w:cs="Times New Roman"/>
          <w:b/>
          <w:bCs/>
          <w:noProof/>
          <w:sz w:val="24"/>
        </w:rPr>
        <w:drawing>
          <wp:inline distT="0" distB="0" distL="0" distR="0">
            <wp:extent cx="1724025" cy="17240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zare cu am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nuntu l, se va vira la Uniunea Scriitoril or din Rom</w:t>
      </w:r>
      <w:r w:rsidRPr="008C38B1">
        <w:rPr>
          <w:rFonts w:ascii="Bookman Old Style" w:hAnsi="Bookman Old Style" w:cs="Times New Roman"/>
          <w:sz w:val="24"/>
          <w:lang/>
        </w:rPr>
        <w:t>â</w:t>
      </w:r>
      <w:r w:rsidRPr="008C38B1">
        <w:rPr>
          <w:rFonts w:ascii="Bookman Old Style" w:hAnsi="Bookman Old Style" w:cs="Times New Roman"/>
          <w:sz w:val="24"/>
          <w:lang/>
        </w:rPr>
        <w:t>nia, con-t virament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: 4510626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2, banca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B.C.R. — S.M.B.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Redac tor: M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>RIA MOROG AN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Tehnored actor: AURA IORDAC HE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Ap</w:t>
      </w:r>
      <w:r w:rsidRPr="008C38B1">
        <w:rPr>
          <w:rFonts w:ascii="Bookman Old Style" w:hAnsi="Bookman Old Style" w:cs="Times New Roman"/>
          <w:sz w:val="24"/>
          <w:lang/>
        </w:rPr>
        <w:t>ă</w:t>
      </w:r>
      <w:r w:rsidRPr="008C38B1">
        <w:rPr>
          <w:rFonts w:ascii="Bookman Old Style" w:hAnsi="Bookman Old Style" w:cs="Times New Roman"/>
          <w:sz w:val="24"/>
          <w:lang/>
        </w:rPr>
        <w:t xml:space="preserve"> rut: 199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5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Imprimer ia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„</w:t>
      </w:r>
      <w:r w:rsidRPr="008C38B1">
        <w:rPr>
          <w:rFonts w:ascii="Bookman Old Style" w:hAnsi="Bookman Old Style" w:cs="Times New Roman"/>
          <w:sz w:val="24"/>
          <w:lang/>
        </w:rPr>
        <w:t>Oltenia” Craiova B-dul’ Mare</w:t>
      </w:r>
      <w:r w:rsidRPr="008C38B1">
        <w:rPr>
          <w:rFonts w:ascii="Bookman Old Style" w:hAnsi="Bookman Old Style" w:cs="Times New Roman"/>
          <w:sz w:val="24"/>
          <w:lang/>
        </w:rPr>
        <w:t>ş</w:t>
      </w:r>
      <w:r w:rsidRPr="008C38B1">
        <w:rPr>
          <w:rFonts w:ascii="Bookman Old Style" w:hAnsi="Bookman Old Style" w:cs="Times New Roman"/>
          <w:sz w:val="24"/>
          <w:lang/>
        </w:rPr>
        <w:t>al I.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8C38B1">
        <w:rPr>
          <w:rFonts w:ascii="Bookman Old Style" w:hAnsi="Bookman Old Style" w:cs="Times New Roman"/>
          <w:sz w:val="24"/>
          <w:lang/>
        </w:rPr>
        <w:t>Antonesc u nr. 102 Comanda nr. 56</w:t>
      </w: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8C38B1" w:rsidRDefault="004D64B6" w:rsidP="008C38B1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i/>
          <w:iCs/>
          <w:sz w:val="24"/>
          <w:lang/>
        </w:rPr>
      </w:pPr>
      <w:r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>&lt;y</w:t>
      </w:r>
      <w:r w:rsidR="008C38B1" w:rsidRPr="008C38B1">
        <w:rPr>
          <w:rFonts w:ascii="Bookman Old Style" w:hAnsi="Bookman Old Style" w:cs="Times New Roman"/>
          <w:b/>
          <w:bCs/>
          <w:i/>
          <w:iCs/>
          <w:sz w:val="24"/>
          <w:lang/>
        </w:rPr>
        <w:t xml:space="preserve"> </w:t>
      </w:r>
    </w:p>
    <w:sectPr w:rsidR="00000000" w:rsidRPr="008C38B1" w:rsidSect="008C38B1">
      <w:pgSz w:w="8391" w:h="11906" w:code="11"/>
      <w:pgMar w:top="284" w:right="284" w:bottom="284" w:left="28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4D64B6">
      <w:pPr>
        <w:spacing w:after="0" w:line="240" w:lineRule="auto"/>
      </w:pPr>
      <w:r>
        <w:separator/>
      </w:r>
    </w:p>
  </w:endnote>
  <w:endnote w:type="continuationSeparator" w:id="0">
    <w:p w:rsidR="00000000" w:rsidRDefault="004D6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4D64B6">
      <w:pPr>
        <w:spacing w:after="0" w:line="240" w:lineRule="auto"/>
      </w:pPr>
      <w:r>
        <w:separator/>
      </w:r>
    </w:p>
  </w:footnote>
  <w:footnote w:type="continuationSeparator" w:id="0">
    <w:p w:rsidR="00000000" w:rsidRDefault="004D6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EC68"/>
    <w:multiLevelType w:val="multilevel"/>
    <w:tmpl w:val="749E63AD"/>
    <w:lvl w:ilvl="0">
      <w:numFmt w:val="bullet"/>
      <w:lvlText w:val="*"/>
      <w:lvlJc w:val="left"/>
      <w:pPr>
        <w:tabs>
          <w:tab w:val="num" w:pos="1620"/>
        </w:tabs>
        <w:ind w:left="1620" w:hanging="288"/>
      </w:pPr>
      <w:rPr>
        <w:rFonts w:ascii="Times New Roman" w:hAnsi="Times New Roman" w:cs="Times New Roman"/>
        <w:i/>
        <w:iCs/>
        <w:sz w:val="24"/>
        <w:szCs w:val="24"/>
      </w:rPr>
    </w:lvl>
    <w:lvl w:ilvl="1">
      <w:numFmt w:val="bullet"/>
      <w:lvlText w:val="•"/>
      <w:lvlJc w:val="left"/>
      <w:pPr>
        <w:tabs>
          <w:tab w:val="num" w:pos="1993"/>
        </w:tabs>
        <w:ind w:left="1993" w:hanging="481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720"/>
        </w:tabs>
        <w:ind w:left="2720" w:hanging="48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448"/>
        </w:tabs>
        <w:ind w:left="3448" w:hanging="48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175"/>
        </w:tabs>
        <w:ind w:left="4175" w:hanging="48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903"/>
        </w:tabs>
        <w:ind w:left="4903" w:hanging="48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630"/>
        </w:tabs>
        <w:ind w:left="5630" w:hanging="48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357"/>
        </w:tabs>
        <w:ind w:left="6357" w:hanging="48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85"/>
        </w:tabs>
        <w:ind w:left="7085" w:hanging="482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05860562"/>
    <w:multiLevelType w:val="multilevel"/>
    <w:tmpl w:val="07C073E0"/>
    <w:lvl w:ilvl="0">
      <w:numFmt w:val="bullet"/>
      <w:lvlText w:val="'"/>
      <w:lvlJc w:val="left"/>
      <w:pPr>
        <w:tabs>
          <w:tab w:val="num" w:pos="1722"/>
        </w:tabs>
        <w:ind w:left="1582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—"/>
      <w:lvlJc w:val="left"/>
      <w:pPr>
        <w:tabs>
          <w:tab w:val="num" w:pos="2256"/>
        </w:tabs>
        <w:ind w:left="169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088"/>
        </w:tabs>
        <w:ind w:left="1690" w:firstLine="19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—"/>
      <w:lvlJc w:val="left"/>
      <w:pPr>
        <w:tabs>
          <w:tab w:val="num" w:pos="2276"/>
        </w:tabs>
        <w:ind w:left="2276" w:hanging="318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2256"/>
        </w:tabs>
        <w:ind w:left="2256" w:hanging="318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2276"/>
        </w:tabs>
        <w:ind w:left="2276" w:hanging="318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3528"/>
        </w:tabs>
        <w:ind w:left="3528" w:hanging="318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4781"/>
        </w:tabs>
        <w:ind w:left="4781" w:hanging="318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034"/>
        </w:tabs>
        <w:ind w:left="6034" w:hanging="318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7669C04"/>
    <w:multiLevelType w:val="multilevel"/>
    <w:tmpl w:val="3971639A"/>
    <w:lvl w:ilvl="0">
      <w:numFmt w:val="bullet"/>
      <w:lvlText w:val="■"/>
      <w:lvlJc w:val="left"/>
      <w:pPr>
        <w:tabs>
          <w:tab w:val="num" w:pos="1544"/>
        </w:tabs>
        <w:ind w:left="134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1774"/>
        </w:tabs>
        <w:ind w:left="1608"/>
      </w:pPr>
      <w:rPr>
        <w:rFonts w:ascii="Times New Roman" w:hAnsi="Times New Roman" w:cs="Times New Roman"/>
        <w:sz w:val="26"/>
        <w:szCs w:val="26"/>
      </w:rPr>
    </w:lvl>
    <w:lvl w:ilvl="2">
      <w:numFmt w:val="bullet"/>
      <w:lvlText w:val="•"/>
      <w:lvlJc w:val="left"/>
      <w:pPr>
        <w:tabs>
          <w:tab w:val="num" w:pos="2378"/>
        </w:tabs>
        <w:ind w:left="2378" w:hanging="16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148"/>
        </w:tabs>
        <w:ind w:left="3148" w:hanging="16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918"/>
        </w:tabs>
        <w:ind w:left="3918" w:hanging="16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688"/>
        </w:tabs>
        <w:ind w:left="4688" w:hanging="16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459"/>
        </w:tabs>
        <w:ind w:left="5459" w:hanging="16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229"/>
        </w:tabs>
        <w:ind w:left="6229" w:hanging="16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999"/>
        </w:tabs>
        <w:ind w:left="6999" w:hanging="166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0F3F9BDD"/>
    <w:multiLevelType w:val="multilevel"/>
    <w:tmpl w:val="4F13AC5E"/>
    <w:lvl w:ilvl="0">
      <w:numFmt w:val="bullet"/>
      <w:lvlText w:val="-"/>
      <w:lvlJc w:val="left"/>
      <w:pPr>
        <w:tabs>
          <w:tab w:val="num" w:pos="1984"/>
        </w:tabs>
        <w:ind w:left="1636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■"/>
      <w:lvlJc w:val="left"/>
      <w:pPr>
        <w:tabs>
          <w:tab w:val="num" w:pos="2031"/>
        </w:tabs>
        <w:ind w:left="2031" w:hanging="221"/>
      </w:pPr>
      <w:rPr>
        <w:rFonts w:ascii="Times New Roman" w:hAnsi="Times New Roman" w:cs="Times New Roman"/>
        <w:sz w:val="26"/>
        <w:szCs w:val="26"/>
      </w:rPr>
    </w:lvl>
    <w:lvl w:ilvl="2">
      <w:numFmt w:val="bullet"/>
      <w:lvlText w:val="•"/>
      <w:lvlJc w:val="left"/>
      <w:pPr>
        <w:tabs>
          <w:tab w:val="num" w:pos="2754"/>
        </w:tabs>
        <w:ind w:left="2754" w:hanging="22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478"/>
        </w:tabs>
        <w:ind w:left="3478" w:hanging="22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201"/>
        </w:tabs>
        <w:ind w:left="4201" w:hanging="22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924"/>
        </w:tabs>
        <w:ind w:left="4924" w:hanging="22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647"/>
        </w:tabs>
        <w:ind w:left="5647" w:hanging="22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370"/>
        </w:tabs>
        <w:ind w:left="6370" w:hanging="22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93"/>
        </w:tabs>
        <w:ind w:left="7093" w:hanging="222"/>
      </w:pPr>
      <w:rPr>
        <w:rFonts w:ascii="Times New Roman" w:hAnsi="Times New Roman" w:cs="Times New Roman"/>
        <w:sz w:val="24"/>
        <w:szCs w:val="24"/>
      </w:rPr>
    </w:lvl>
  </w:abstractNum>
  <w:abstractNum w:abstractNumId="4">
    <w:nsid w:val="11146477"/>
    <w:multiLevelType w:val="multilevel"/>
    <w:tmpl w:val="5BA35FB0"/>
    <w:lvl w:ilvl="0">
      <w:numFmt w:val="bullet"/>
      <w:lvlText w:val="■"/>
      <w:lvlJc w:val="left"/>
      <w:pPr>
        <w:tabs>
          <w:tab w:val="num" w:pos="1810"/>
        </w:tabs>
        <w:ind w:left="1542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241"/>
        </w:tabs>
        <w:ind w:left="2241" w:hanging="268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941"/>
        </w:tabs>
        <w:ind w:left="2941" w:hanging="268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641"/>
        </w:tabs>
        <w:ind w:left="3641" w:hanging="268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341"/>
        </w:tabs>
        <w:ind w:left="4341" w:hanging="268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041"/>
        </w:tabs>
        <w:ind w:left="5041" w:hanging="268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740"/>
        </w:tabs>
        <w:ind w:left="5740" w:hanging="268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40"/>
        </w:tabs>
        <w:ind w:left="6440" w:hanging="268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40"/>
        </w:tabs>
        <w:ind w:left="7140" w:hanging="268"/>
      </w:pPr>
      <w:rPr>
        <w:rFonts w:ascii="Times New Roman" w:hAnsi="Times New Roman" w:cs="Times New Roman"/>
        <w:sz w:val="24"/>
        <w:szCs w:val="24"/>
      </w:rPr>
    </w:lvl>
  </w:abstractNum>
  <w:abstractNum w:abstractNumId="5">
    <w:nsid w:val="14F20255"/>
    <w:multiLevelType w:val="multilevel"/>
    <w:tmpl w:val="49367A76"/>
    <w:lvl w:ilvl="0">
      <w:numFmt w:val="bullet"/>
      <w:lvlText w:val="■"/>
      <w:lvlJc w:val="left"/>
      <w:pPr>
        <w:tabs>
          <w:tab w:val="num" w:pos="1740"/>
        </w:tabs>
        <w:ind w:left="1740" w:hanging="20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1740"/>
        </w:tabs>
        <w:ind w:left="1740" w:hanging="20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228"/>
        </w:tabs>
        <w:ind w:left="2228" w:hanging="20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017"/>
        </w:tabs>
        <w:ind w:left="3017" w:hanging="20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806"/>
        </w:tabs>
        <w:ind w:left="3806" w:hanging="20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595"/>
        </w:tabs>
        <w:ind w:left="4595" w:hanging="20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384"/>
        </w:tabs>
        <w:ind w:left="5384" w:hanging="20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173"/>
        </w:tabs>
        <w:ind w:left="6173" w:hanging="20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962"/>
        </w:tabs>
        <w:ind w:left="6962" w:hanging="204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175DAB4E"/>
    <w:multiLevelType w:val="multilevel"/>
    <w:tmpl w:val="162731DC"/>
    <w:lvl w:ilvl="0">
      <w:numFmt w:val="bullet"/>
      <w:lvlText w:val="'"/>
      <w:lvlJc w:val="left"/>
      <w:pPr>
        <w:tabs>
          <w:tab w:val="num" w:pos="1590"/>
        </w:tabs>
        <w:ind w:left="1590" w:hanging="86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—"/>
      <w:lvlJc w:val="left"/>
      <w:pPr>
        <w:tabs>
          <w:tab w:val="num" w:pos="2162"/>
        </w:tabs>
        <w:ind w:left="1596" w:firstLine="25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367"/>
        </w:tabs>
        <w:ind w:left="2367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139"/>
        </w:tabs>
        <w:ind w:left="3139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910"/>
        </w:tabs>
        <w:ind w:left="3910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682"/>
        </w:tabs>
        <w:ind w:left="4682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453"/>
        </w:tabs>
        <w:ind w:left="5453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225"/>
        </w:tabs>
        <w:ind w:left="6225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996"/>
        </w:tabs>
        <w:ind w:left="6996" w:hanging="312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32D0F545"/>
    <w:multiLevelType w:val="multilevel"/>
    <w:tmpl w:val="6C3C84A6"/>
    <w:lvl w:ilvl="0">
      <w:numFmt w:val="bullet"/>
      <w:lvlText w:val="o"/>
      <w:lvlJc w:val="left"/>
      <w:pPr>
        <w:tabs>
          <w:tab w:val="num" w:pos="1772"/>
        </w:tabs>
        <w:ind w:left="1772" w:hanging="18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—"/>
      <w:lvlJc w:val="left"/>
      <w:pPr>
        <w:tabs>
          <w:tab w:val="num" w:pos="2172"/>
        </w:tabs>
        <w:ind w:left="2172" w:hanging="31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154"/>
        </w:tabs>
        <w:ind w:left="2154" w:hanging="86"/>
      </w:pPr>
      <w:rPr>
        <w:rFonts w:ascii="Times New Roman" w:hAnsi="Times New Roman" w:cs="Times New Roman"/>
        <w:sz w:val="26"/>
        <w:szCs w:val="26"/>
      </w:rPr>
    </w:lvl>
    <w:lvl w:ilvl="3">
      <w:numFmt w:val="bullet"/>
      <w:lvlText w:val="•"/>
      <w:lvlJc w:val="left"/>
      <w:pPr>
        <w:tabs>
          <w:tab w:val="num" w:pos="2968"/>
        </w:tabs>
        <w:ind w:left="2968" w:hanging="15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764"/>
        </w:tabs>
        <w:ind w:left="3764" w:hanging="15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560"/>
        </w:tabs>
        <w:ind w:left="4560" w:hanging="15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356"/>
        </w:tabs>
        <w:ind w:left="5356" w:hanging="15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152"/>
        </w:tabs>
        <w:ind w:left="6152" w:hanging="15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948"/>
        </w:tabs>
        <w:ind w:left="6948" w:hanging="156"/>
      </w:pPr>
      <w:rPr>
        <w:rFonts w:ascii="Times New Roman" w:hAnsi="Times New Roman" w:cs="Times New Roman"/>
        <w:sz w:val="24"/>
        <w:szCs w:val="24"/>
      </w:rPr>
    </w:lvl>
  </w:abstractNum>
  <w:abstractNum w:abstractNumId="8">
    <w:nsid w:val="347F2D3B"/>
    <w:multiLevelType w:val="multilevel"/>
    <w:tmpl w:val="6462C4A4"/>
    <w:lvl w:ilvl="0">
      <w:start w:val="1"/>
      <w:numFmt w:val="lowerRoman"/>
      <w:lvlText w:val="%1."/>
      <w:lvlJc w:val="left"/>
      <w:pPr>
        <w:tabs>
          <w:tab w:val="num" w:pos="1812"/>
        </w:tabs>
        <w:ind w:left="1812" w:hanging="186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84"/>
        </w:tabs>
        <w:ind w:left="2484" w:hanging="18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57"/>
        </w:tabs>
        <w:ind w:left="3157" w:hanging="18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830"/>
        </w:tabs>
        <w:ind w:left="3830" w:hanging="18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503"/>
        </w:tabs>
        <w:ind w:left="4503" w:hanging="18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76"/>
        </w:tabs>
        <w:ind w:left="5176" w:hanging="18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48"/>
        </w:tabs>
        <w:ind w:left="5848" w:hanging="18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21"/>
        </w:tabs>
        <w:ind w:left="6521" w:hanging="18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94"/>
        </w:tabs>
        <w:ind w:left="7194" w:hanging="186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52A3DC33"/>
    <w:multiLevelType w:val="multilevel"/>
    <w:tmpl w:val="511DA13C"/>
    <w:lvl w:ilvl="0">
      <w:numFmt w:val="bullet"/>
      <w:lvlText w:val="■"/>
      <w:lvlJc w:val="left"/>
      <w:pPr>
        <w:tabs>
          <w:tab w:val="num" w:pos="1658"/>
        </w:tabs>
        <w:ind w:left="1658" w:hanging="24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—"/>
      <w:lvlJc w:val="left"/>
      <w:pPr>
        <w:tabs>
          <w:tab w:val="num" w:pos="2200"/>
        </w:tabs>
        <w:ind w:left="1624" w:firstLine="24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422"/>
        </w:tabs>
        <w:ind w:left="2422" w:hanging="33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187"/>
        </w:tabs>
        <w:ind w:left="3187" w:hanging="33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952"/>
        </w:tabs>
        <w:ind w:left="3952" w:hanging="33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716"/>
        </w:tabs>
        <w:ind w:left="4716" w:hanging="33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481"/>
        </w:tabs>
        <w:ind w:left="5481" w:hanging="33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246"/>
        </w:tabs>
        <w:ind w:left="6246" w:hanging="33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10"/>
        </w:tabs>
        <w:ind w:left="7010" w:hanging="330"/>
      </w:pPr>
      <w:rPr>
        <w:rFonts w:ascii="Times New Roman" w:hAnsi="Times New Roman" w:cs="Times New Roman"/>
        <w:sz w:val="24"/>
        <w:szCs w:val="24"/>
      </w:rPr>
    </w:lvl>
  </w:abstractNum>
  <w:abstractNum w:abstractNumId="10">
    <w:nsid w:val="54430921"/>
    <w:multiLevelType w:val="multilevel"/>
    <w:tmpl w:val="2E82CBD3"/>
    <w:lvl w:ilvl="0">
      <w:numFmt w:val="bullet"/>
      <w:lvlText w:val="—"/>
      <w:lvlJc w:val="left"/>
      <w:pPr>
        <w:tabs>
          <w:tab w:val="num" w:pos="1868"/>
        </w:tabs>
        <w:ind w:left="155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1796"/>
        </w:tabs>
        <w:ind w:left="1558" w:firstLine="7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—"/>
      <w:lvlJc w:val="left"/>
      <w:pPr>
        <w:tabs>
          <w:tab w:val="num" w:pos="2212"/>
        </w:tabs>
        <w:ind w:left="1582" w:firstLine="26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2451"/>
        </w:tabs>
        <w:ind w:left="2451" w:hanging="36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321"/>
        </w:tabs>
        <w:ind w:left="3321" w:hanging="36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191"/>
        </w:tabs>
        <w:ind w:left="4191" w:hanging="36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061"/>
        </w:tabs>
        <w:ind w:left="5061" w:hanging="36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5930"/>
        </w:tabs>
        <w:ind w:left="5930" w:hanging="36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800"/>
        </w:tabs>
        <w:ind w:left="6800" w:hanging="366"/>
      </w:pPr>
      <w:rPr>
        <w:rFonts w:ascii="Times New Roman" w:hAnsi="Times New Roman" w:cs="Times New Roman"/>
        <w:sz w:val="24"/>
        <w:szCs w:val="24"/>
      </w:rPr>
    </w:lvl>
  </w:abstractNum>
  <w:abstractNum w:abstractNumId="11">
    <w:nsid w:val="54FF4D2B"/>
    <w:multiLevelType w:val="multilevel"/>
    <w:tmpl w:val="4B01D7D4"/>
    <w:lvl w:ilvl="0">
      <w:numFmt w:val="bullet"/>
      <w:lvlText w:val="•"/>
      <w:lvlJc w:val="left"/>
      <w:pPr>
        <w:tabs>
          <w:tab w:val="num" w:pos="1904"/>
        </w:tabs>
        <w:ind w:left="164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1640"/>
        </w:tabs>
        <w:ind w:left="1640" w:hanging="26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406"/>
        </w:tabs>
        <w:ind w:left="2406" w:hanging="26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173"/>
        </w:tabs>
        <w:ind w:left="3173" w:hanging="26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940"/>
        </w:tabs>
        <w:ind w:left="3940" w:hanging="26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706"/>
        </w:tabs>
        <w:ind w:left="4706" w:hanging="26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473"/>
        </w:tabs>
        <w:ind w:left="5473" w:hanging="26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240"/>
        </w:tabs>
        <w:ind w:left="6240" w:hanging="26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06"/>
        </w:tabs>
        <w:ind w:left="7006" w:hanging="264"/>
      </w:pPr>
      <w:rPr>
        <w:rFonts w:ascii="Times New Roman" w:hAnsi="Times New Roman" w:cs="Times New Roman"/>
        <w:sz w:val="24"/>
        <w:szCs w:val="24"/>
      </w:rPr>
    </w:lvl>
  </w:abstractNum>
  <w:abstractNum w:abstractNumId="12">
    <w:nsid w:val="620CD1BA"/>
    <w:multiLevelType w:val="multilevel"/>
    <w:tmpl w:val="3CF3D658"/>
    <w:lvl w:ilvl="0">
      <w:start w:val="3"/>
      <w:numFmt w:val="lowerLetter"/>
      <w:lvlText w:val=".%1"/>
      <w:lvlJc w:val="left"/>
      <w:pPr>
        <w:tabs>
          <w:tab w:val="num" w:pos="1725"/>
        </w:tabs>
        <w:ind w:left="155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—"/>
      <w:lvlJc w:val="left"/>
      <w:pPr>
        <w:tabs>
          <w:tab w:val="num" w:pos="2182"/>
        </w:tabs>
        <w:ind w:left="185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598"/>
        </w:tabs>
        <w:ind w:left="2598" w:hanging="32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341"/>
        </w:tabs>
        <w:ind w:left="3341" w:hanging="32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084"/>
        </w:tabs>
        <w:ind w:left="4084" w:hanging="32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826"/>
        </w:tabs>
        <w:ind w:left="4826" w:hanging="32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569"/>
        </w:tabs>
        <w:ind w:left="5569" w:hanging="32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312"/>
        </w:tabs>
        <w:ind w:left="6312" w:hanging="32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54"/>
        </w:tabs>
        <w:ind w:left="7054" w:hanging="326"/>
      </w:pPr>
      <w:rPr>
        <w:rFonts w:ascii="Times New Roman" w:hAnsi="Times New Roman" w:cs="Times New Roman"/>
        <w:sz w:val="24"/>
        <w:szCs w:val="24"/>
      </w:rPr>
    </w:lvl>
  </w:abstractNum>
  <w:abstractNum w:abstractNumId="13">
    <w:nsid w:val="6C9CA748"/>
    <w:multiLevelType w:val="multilevel"/>
    <w:tmpl w:val="5B19090D"/>
    <w:lvl w:ilvl="0">
      <w:start w:val="19"/>
      <w:numFmt w:val="lowerLetter"/>
      <w:lvlText w:val="%1"/>
      <w:lvlJc w:val="left"/>
      <w:pPr>
        <w:tabs>
          <w:tab w:val="num" w:pos="1687"/>
        </w:tabs>
        <w:ind w:left="1687" w:hanging="368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1-%2"/>
      <w:lvlJc w:val="left"/>
      <w:pPr>
        <w:tabs>
          <w:tab w:val="num" w:pos="1687"/>
        </w:tabs>
        <w:ind w:left="1687" w:hanging="367"/>
      </w:pPr>
      <w:rPr>
        <w:rFonts w:ascii="Times New Roman" w:hAnsi="Times New Roman" w:cs="Times New Roman"/>
        <w:sz w:val="26"/>
        <w:szCs w:val="26"/>
      </w:rPr>
    </w:lvl>
    <w:lvl w:ilvl="2">
      <w:numFmt w:val="bullet"/>
      <w:lvlText w:val="*"/>
      <w:lvlJc w:val="left"/>
      <w:pPr>
        <w:tabs>
          <w:tab w:val="num" w:pos="1614"/>
        </w:tabs>
        <w:ind w:left="1614" w:hanging="18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—"/>
      <w:lvlJc w:val="left"/>
      <w:pPr>
        <w:tabs>
          <w:tab w:val="num" w:pos="2192"/>
        </w:tabs>
        <w:ind w:left="1620" w:firstLine="25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2666"/>
        </w:tabs>
        <w:ind w:left="2666" w:hanging="32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3645"/>
        </w:tabs>
        <w:ind w:left="3645" w:hanging="32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4624"/>
        </w:tabs>
        <w:ind w:left="4624" w:hanging="32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5603"/>
        </w:tabs>
        <w:ind w:left="5603" w:hanging="32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582"/>
        </w:tabs>
        <w:ind w:left="6582" w:hanging="322"/>
      </w:pPr>
      <w:rPr>
        <w:rFonts w:ascii="Times New Roman" w:hAnsi="Times New Roman" w:cs="Times New Roman"/>
        <w:sz w:val="24"/>
        <w:szCs w:val="24"/>
      </w:rPr>
    </w:lvl>
  </w:abstractNum>
  <w:abstractNum w:abstractNumId="14">
    <w:nsid w:val="6D01C043"/>
    <w:multiLevelType w:val="multilevel"/>
    <w:tmpl w:val="7CE7C20C"/>
    <w:lvl w:ilvl="0">
      <w:start w:val="19"/>
      <w:numFmt w:val="lowerLetter"/>
      <w:lvlText w:val="%1"/>
      <w:lvlJc w:val="left"/>
      <w:pPr>
        <w:tabs>
          <w:tab w:val="num" w:pos="1588"/>
        </w:tabs>
        <w:ind w:left="1588" w:hanging="560"/>
      </w:pPr>
      <w:rPr>
        <w:rFonts w:ascii="Times New Roman" w:hAnsi="Times New Roman" w:cs="Times New Roman"/>
        <w:sz w:val="24"/>
        <w:szCs w:val="24"/>
      </w:rPr>
    </w:lvl>
    <w:lvl w:ilvl="1">
      <w:start w:val="15"/>
      <w:numFmt w:val="lowerLetter"/>
      <w:lvlText w:val="%1-%2"/>
      <w:lvlJc w:val="left"/>
      <w:pPr>
        <w:tabs>
          <w:tab w:val="num" w:pos="2148"/>
        </w:tabs>
        <w:ind w:left="1588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—"/>
      <w:lvlJc w:val="left"/>
      <w:pPr>
        <w:tabs>
          <w:tab w:val="num" w:pos="2256"/>
        </w:tabs>
        <w:ind w:left="1652" w:firstLine="288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1652"/>
        </w:tabs>
        <w:ind w:left="1652" w:hanging="31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2636"/>
        </w:tabs>
        <w:ind w:left="2636" w:hanging="31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3620"/>
        </w:tabs>
        <w:ind w:left="3620" w:hanging="31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4604"/>
        </w:tabs>
        <w:ind w:left="4604" w:hanging="31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5588"/>
        </w:tabs>
        <w:ind w:left="5588" w:hanging="31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572"/>
        </w:tabs>
        <w:ind w:left="6572" w:hanging="316"/>
      </w:pPr>
      <w:rPr>
        <w:rFonts w:ascii="Times New Roman" w:hAnsi="Times New Roman" w:cs="Times New Roman"/>
        <w:sz w:val="24"/>
        <w:szCs w:val="24"/>
      </w:rPr>
    </w:lvl>
  </w:abstractNum>
  <w:abstractNum w:abstractNumId="15">
    <w:nsid w:val="74306012"/>
    <w:multiLevelType w:val="multilevel"/>
    <w:tmpl w:val="1DFE92D0"/>
    <w:lvl w:ilvl="0">
      <w:numFmt w:val="bullet"/>
      <w:lvlText w:val="•"/>
      <w:lvlJc w:val="left"/>
      <w:pPr>
        <w:tabs>
          <w:tab w:val="num" w:pos="1888"/>
        </w:tabs>
        <w:ind w:left="1888" w:hanging="26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—"/>
      <w:lvlJc w:val="left"/>
      <w:pPr>
        <w:tabs>
          <w:tab w:val="num" w:pos="2182"/>
        </w:tabs>
        <w:ind w:left="1596" w:firstLine="27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627"/>
        </w:tabs>
        <w:ind w:left="2627" w:hanging="31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366"/>
        </w:tabs>
        <w:ind w:left="3366" w:hanging="31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105"/>
        </w:tabs>
        <w:ind w:left="4105" w:hanging="31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844"/>
        </w:tabs>
        <w:ind w:left="4844" w:hanging="31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583"/>
        </w:tabs>
        <w:ind w:left="5583" w:hanging="31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322"/>
        </w:tabs>
        <w:ind w:left="6322" w:hanging="31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61"/>
        </w:tabs>
        <w:ind w:left="7061" w:hanging="316"/>
      </w:pPr>
      <w:rPr>
        <w:rFonts w:ascii="Times New Roman" w:hAnsi="Times New Roman" w:cs="Times New Roman"/>
        <w:sz w:val="24"/>
        <w:szCs w:val="24"/>
      </w:rPr>
    </w:lvl>
  </w:abstractNum>
  <w:abstractNum w:abstractNumId="16">
    <w:nsid w:val="75E4C300"/>
    <w:multiLevelType w:val="multilevel"/>
    <w:tmpl w:val="21CFFB66"/>
    <w:lvl w:ilvl="0">
      <w:numFmt w:val="bullet"/>
      <w:lvlText w:val="•"/>
      <w:lvlJc w:val="left"/>
      <w:pPr>
        <w:tabs>
          <w:tab w:val="num" w:pos="1678"/>
        </w:tabs>
        <w:ind w:left="1678" w:hanging="14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1678"/>
        </w:tabs>
        <w:ind w:left="1678" w:hanging="14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440"/>
        </w:tabs>
        <w:ind w:left="2440" w:hanging="14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202"/>
        </w:tabs>
        <w:ind w:left="3202" w:hanging="14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965"/>
        </w:tabs>
        <w:ind w:left="3965" w:hanging="14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727"/>
        </w:tabs>
        <w:ind w:left="4727" w:hanging="14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490"/>
        </w:tabs>
        <w:ind w:left="5490" w:hanging="14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252"/>
        </w:tabs>
        <w:ind w:left="6252" w:hanging="14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15"/>
        </w:tabs>
        <w:ind w:left="7015" w:hanging="144"/>
      </w:pPr>
      <w:rPr>
        <w:rFonts w:ascii="Times New Roman" w:hAnsi="Times New Roman" w:cs="Times New Roman"/>
        <w:sz w:val="24"/>
        <w:szCs w:val="24"/>
      </w:rPr>
    </w:lvl>
  </w:abstractNum>
  <w:abstractNum w:abstractNumId="17">
    <w:nsid w:val="7763467F"/>
    <w:multiLevelType w:val="multilevel"/>
    <w:tmpl w:val="159BA019"/>
    <w:lvl w:ilvl="0">
      <w:numFmt w:val="bullet"/>
      <w:lvlText w:val="&quot;"/>
      <w:lvlJc w:val="left"/>
      <w:pPr>
        <w:tabs>
          <w:tab w:val="num" w:pos="1478"/>
        </w:tabs>
        <w:ind w:left="131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■"/>
      <w:lvlJc w:val="left"/>
      <w:pPr>
        <w:tabs>
          <w:tab w:val="num" w:pos="1688"/>
        </w:tabs>
        <w:ind w:left="1688" w:hanging="264"/>
      </w:pPr>
      <w:rPr>
        <w:rFonts w:ascii="Times New Roman" w:hAnsi="Times New Roman" w:cs="Times New Roman"/>
        <w:i/>
        <w:iCs/>
        <w:sz w:val="24"/>
        <w:szCs w:val="24"/>
      </w:rPr>
    </w:lvl>
    <w:lvl w:ilvl="2">
      <w:numFmt w:val="bullet"/>
      <w:lvlText w:val="•"/>
      <w:lvlJc w:val="left"/>
      <w:pPr>
        <w:tabs>
          <w:tab w:val="num" w:pos="1628"/>
        </w:tabs>
        <w:ind w:left="1628" w:hanging="26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1688"/>
        </w:tabs>
        <w:ind w:left="1688" w:hanging="26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2666"/>
        </w:tabs>
        <w:ind w:left="2666" w:hanging="26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3645"/>
        </w:tabs>
        <w:ind w:left="3645" w:hanging="26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4624"/>
        </w:tabs>
        <w:ind w:left="4624" w:hanging="26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5603"/>
        </w:tabs>
        <w:ind w:left="5603" w:hanging="26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6582"/>
        </w:tabs>
        <w:ind w:left="6582" w:hanging="264"/>
      </w:pPr>
      <w:rPr>
        <w:rFonts w:ascii="Times New Roman" w:hAnsi="Times New Roman" w:cs="Times New Roman"/>
        <w:sz w:val="24"/>
        <w:szCs w:val="24"/>
      </w:rPr>
    </w:lvl>
  </w:abstractNum>
  <w:abstractNum w:abstractNumId="18">
    <w:nsid w:val="7AB2366E"/>
    <w:multiLevelType w:val="multilevel"/>
    <w:tmpl w:val="2B079A7C"/>
    <w:lvl w:ilvl="0">
      <w:numFmt w:val="bullet"/>
      <w:lvlText w:val="•"/>
      <w:lvlJc w:val="left"/>
      <w:pPr>
        <w:tabs>
          <w:tab w:val="num" w:pos="1832"/>
        </w:tabs>
        <w:ind w:left="1594" w:firstLine="10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1622"/>
        </w:tabs>
        <w:ind w:left="1622" w:hanging="138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390"/>
        </w:tabs>
        <w:ind w:left="2390" w:hanging="138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159"/>
        </w:tabs>
        <w:ind w:left="3159" w:hanging="138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3928"/>
        </w:tabs>
        <w:ind w:left="3928" w:hanging="138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696"/>
        </w:tabs>
        <w:ind w:left="4696" w:hanging="138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465"/>
        </w:tabs>
        <w:ind w:left="5465" w:hanging="138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234"/>
        </w:tabs>
        <w:ind w:left="6234" w:hanging="138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002"/>
        </w:tabs>
        <w:ind w:left="7002" w:hanging="138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15"/>
  </w:num>
  <w:num w:numId="2">
    <w:abstractNumId w:val="3"/>
  </w:num>
  <w:num w:numId="3">
    <w:abstractNumId w:val="18"/>
  </w:num>
  <w:num w:numId="4">
    <w:abstractNumId w:val="5"/>
  </w:num>
  <w:num w:numId="5">
    <w:abstractNumId w:val="0"/>
  </w:num>
  <w:num w:numId="6">
    <w:abstractNumId w:val="14"/>
  </w:num>
  <w:num w:numId="7">
    <w:abstractNumId w:val="2"/>
  </w:num>
  <w:num w:numId="8">
    <w:abstractNumId w:val="17"/>
  </w:num>
  <w:num w:numId="9">
    <w:abstractNumId w:val="8"/>
  </w:num>
  <w:num w:numId="10">
    <w:abstractNumId w:val="4"/>
  </w:num>
  <w:num w:numId="11">
    <w:abstractNumId w:val="12"/>
  </w:num>
  <w:num w:numId="12">
    <w:abstractNumId w:val="7"/>
  </w:num>
  <w:num w:numId="13">
    <w:abstractNumId w:val="9"/>
  </w:num>
  <w:num w:numId="14">
    <w:abstractNumId w:val="11"/>
  </w:num>
  <w:num w:numId="15">
    <w:abstractNumId w:val="6"/>
  </w:num>
  <w:num w:numId="16">
    <w:abstractNumId w:val="13"/>
  </w:num>
  <w:num w:numId="17">
    <w:abstractNumId w:val="1"/>
  </w:num>
  <w:num w:numId="18">
    <w:abstractNumId w:val="16"/>
  </w:num>
  <w:num w:numId="19">
    <w:abstractNumId w:val="10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7566"/>
    <w:rsid w:val="004D64B6"/>
    <w:rsid w:val="008C38B1"/>
    <w:rsid w:val="00E17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C38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38B1"/>
  </w:style>
  <w:style w:type="paragraph" w:styleId="Footer">
    <w:name w:val="footer"/>
    <w:basedOn w:val="Normal"/>
    <w:link w:val="FooterChar"/>
    <w:uiPriority w:val="99"/>
    <w:semiHidden/>
    <w:unhideWhenUsed/>
    <w:rsid w:val="008C38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38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.a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floarea.d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file:///D:\Sia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75</Pages>
  <Words>25359</Words>
  <Characters>115481</Characters>
  <Application>Microsoft Office Word</Application>
  <DocSecurity>0</DocSecurity>
  <Lines>962</Lines>
  <Paragraphs>281</Paragraphs>
  <ScaleCrop>false</ScaleCrop>
  <Company/>
  <LinksUpToDate>false</LinksUpToDate>
  <CharactersWithSpaces>140559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3</cp:revision>
  <dcterms:created xsi:type="dcterms:W3CDTF">2016-05-31T11:43:00Z</dcterms:created>
  <dcterms:modified xsi:type="dcterms:W3CDTF">2016-05-31T11:44:00Z</dcterms:modified>
</cp:coreProperties>
</file>