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nemuritoare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14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</w:rPr>
      </w:pPr>
    </w:p>
    <w:p w:rsidR="00371699" w:rsidRPr="00371699" w:rsidRDefault="00371699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</w:rPr>
      </w:pPr>
    </w:p>
    <w:p w:rsidR="00371699" w:rsidRPr="00371699" w:rsidRDefault="00371699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DIN VREMEA VECHILOR FARAONI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Insula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arpelui proroc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ULISE, SINDBAD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Robinson Crusoe au ca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bun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rtat pe un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tean</w:t>
      </w:r>
      <w:r w:rsidRPr="00371699">
        <w:rPr>
          <w:rFonts w:ascii="Bookman Old Style" w:hAnsi="Bookman Old Style" w:cs="Times New Roman"/>
          <w:sz w:val="24"/>
          <w:lang/>
        </w:rPr>
        <w:t xml:space="preserve"> necunoscut al faraonilor Egiptului de odinioar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Cea mai veche poveste marin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ternut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un papirus de scribii de acum patru mii de ani, ne duce pe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portul Tebei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apropierea cor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biei de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lunga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torie spre</w:t>
      </w:r>
      <w:r w:rsidRPr="00371699">
        <w:rPr>
          <w:rFonts w:ascii="Bookman Old Style" w:hAnsi="Bookman Old Style" w:cs="Times New Roman"/>
          <w:sz w:val="24"/>
          <w:lang/>
        </w:rPr>
        <w:t xml:space="preserve"> meleagurile de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ia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it, cei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 patria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lips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ndelungat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reamintesc nenum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ratele primejdii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nfruntate luni de-a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Un om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straie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prive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rmul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hnire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auzi 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de bun-venit ale celor de pe mal.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nia cumplit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faraonului,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trimisese spre o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o porunc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care din nefericire n-o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ndeplinise. Nenorocul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ndise pretutindeni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cu toate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daniile sale, s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 goale. Vedea privirea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ncruntat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 ce soart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: surghiunul sau moartea.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zbuciumul, se apropie de el unul dintre slujitorii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mai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rstnici,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toarele vorbe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elepte:</w:t>
      </w:r>
    </w:p>
    <w:p w:rsidR="00000000" w:rsidRPr="00371699" w:rsidRDefault="009D2F63" w:rsidP="00371699">
      <w:pPr>
        <w:widowControl w:val="0"/>
        <w:tabs>
          <w:tab w:val="left" w:pos="24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te-te,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ne, de vreme ce am ajuns cu bine aproape de locul unde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palatul sl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vitului nostru rege. Spal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inile, pune-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straiele cele mai frumoase,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ea-z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-te regelui. Vorbe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te-i deschis atunci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vei fi poftit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spui prin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am trecut.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pierzi cump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muie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bine fiecare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pe care-l vei rosti.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limba omului este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ntuitorul, dar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nditorul lui. Caut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vorbele 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nde, care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potolesc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nia regeasc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fere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te-te de vorb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oricine la moarte.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fiindc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acel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asculta,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ntrerup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slujitorul nu se sfii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depene o 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anie de-a sa, care se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ise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bine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iva dintre cei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coboare din c</w:t>
      </w:r>
      <w:r w:rsidRPr="00371699">
        <w:rPr>
          <w:rFonts w:ascii="Bookman Old Style" w:hAnsi="Bookman Old Style" w:cs="Times New Roman"/>
          <w:sz w:val="24"/>
          <w:lang/>
        </w:rPr>
        <w:t>orabia 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care se mai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tina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valuri se adunar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juru- i, dornici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scape niciunul din cuvintele rostite de povestitor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tabs>
          <w:tab w:val="left" w:pos="2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zut-a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voi vreo corabie lung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sut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zeci de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patruzeci? Rar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azi asemenea minun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ie. O sut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zeci de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ieri1, floarea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ntregului Egipt, a</w:t>
      </w:r>
      <w:r w:rsidRPr="00371699">
        <w:rPr>
          <w:rFonts w:ascii="Bookman Old Style" w:hAnsi="Bookman Old Style" w:cs="Times New Roman"/>
          <w:sz w:val="24"/>
          <w:lang/>
        </w:rPr>
        <w:t>ţâţ</w:t>
      </w:r>
      <w:r w:rsidRPr="00371699">
        <w:rPr>
          <w:rFonts w:ascii="Bookman Old Style" w:hAnsi="Bookman Old Style" w:cs="Times New Roman"/>
          <w:sz w:val="24"/>
          <w:lang/>
        </w:rPr>
        <w:t xml:space="preserve">i am fost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nceputul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toriei. Priveam marea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prive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ntul. Ne uitam la cer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te ui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la acoperi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 unui templu nespus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nalt. Inima noastr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mai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nfricat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in</w:t>
      </w:r>
      <w:r w:rsidRPr="00371699">
        <w:rPr>
          <w:rFonts w:ascii="Bookman Old Style" w:hAnsi="Bookman Old Style" w:cs="Times New Roman"/>
          <w:sz w:val="24"/>
          <w:lang/>
        </w:rPr>
        <w:t xml:space="preserve">ima leilor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pustiul. Presim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eam orice furtun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mult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izbucnirea ei, preziceam orice dezl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uire 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nturilor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a porni cea dint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adiere.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toream 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noapte,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tre minele de aram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ale regelui din peninsula Sin</w:t>
      </w:r>
      <w:r w:rsidRPr="00371699">
        <w:rPr>
          <w:rFonts w:ascii="Bookman Old Style" w:hAnsi="Bookman Old Style" w:cs="Times New Roman"/>
          <w:sz w:val="24"/>
          <w:lang/>
        </w:rPr>
        <w:t>ai. Tocmai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eram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largul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rii,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nturile ne-au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mpins corabia departe, spre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inuturile de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asupra capetelor noastre se 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 o furtun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cumplit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Un val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de opt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ne spulber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corabia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pierir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unul. Singur eu m-am pom</w:t>
      </w:r>
      <w:r w:rsidRPr="00371699">
        <w:rPr>
          <w:rFonts w:ascii="Bookman Old Style" w:hAnsi="Bookman Old Style" w:cs="Times New Roman"/>
          <w:sz w:val="24"/>
          <w:lang/>
        </w:rPr>
        <w:t>enit aruncat pe-o 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marea m-a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rziu pe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rmul unei insule necunoscute.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iei – luntra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cor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bier.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Am petrecut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-trei zile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tate deplin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ndu-i pe cei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nghi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noian. Noaptea dormeam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scorbura copacilor, ziua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tupilam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umbra lor. Nu duceam lipsa de nimic. Am aflat prin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mprejurimi smochine, struguri, pere minunate la gust, fructe de sicomor1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pepeni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lbatici. Pescuiam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prindeam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na, nicio vie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uitoare nu fugea</w:t>
      </w:r>
      <w:r w:rsidRPr="00371699">
        <w:rPr>
          <w:rFonts w:ascii="Bookman Old Style" w:hAnsi="Bookman Old Style" w:cs="Times New Roman"/>
          <w:sz w:val="24"/>
          <w:lang/>
        </w:rPr>
        <w:t xml:space="preserve"> din calea mea. De fiecare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ntorceam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rcat ca o albin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Mi- am adunat toate proviziile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pat o groap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Apoi am aprins focul cu ajutorul unui lemn uscat pe care l-am frecat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fumege.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aduc o jertf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umir</w:t>
      </w:r>
      <w:r w:rsidRPr="00371699">
        <w:rPr>
          <w:rFonts w:ascii="Bookman Old Style" w:hAnsi="Bookman Old Style" w:cs="Times New Roman"/>
          <w:sz w:val="24"/>
          <w:lang/>
        </w:rPr>
        <w:t>e zeilor,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nuiesc ce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am auzit o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detun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am crezut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un val puternic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mat de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nci. Dar marea era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Arborii 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trosneasc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 se zguduia ca sub o povar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neobi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M-am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 xml:space="preserve">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mi-am acoperit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privesc, am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 cu groaz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iarb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 lung de treizeci de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dintre care doi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surau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Sicomor – copac exotic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cu fructe asem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 cu smochinele.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numai alba-i b</w:t>
      </w:r>
      <w:r w:rsidRPr="00371699">
        <w:rPr>
          <w:rFonts w:ascii="Bookman Old Style" w:hAnsi="Bookman Old Style" w:cs="Times New Roman"/>
          <w:sz w:val="24"/>
          <w:lang/>
        </w:rPr>
        <w:t>arb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Dihania avea solzi de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ncene de lazulit1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 xml:space="preserve">ra spre mine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ncet. Av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spate marea nesf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nu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ream nicio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pare. Am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ntit pe burt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nainte, cer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ndurare acelei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ri. Dar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arpele se opri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-mi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 grai omenesc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Cine te-a adus aici,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ine, Pe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la mine?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simt cumva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 min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it, Vei pieri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ri, negre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am aflat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muri pe rug, n-am putut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scot o vorb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Atunci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arpele m-a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nh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botul lui, mai mult mort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viu m-a dus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tera-i cu pragul argintiu.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m-a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sat pe podeaua pardosit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peruzele,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mat, am prins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curaj. M-am 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ntit ca un ’sclav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mi-a pus a</w:t>
      </w:r>
      <w:r w:rsidRPr="00371699">
        <w:rPr>
          <w:rFonts w:ascii="Bookman Old Style" w:hAnsi="Bookman Old Style" w:cs="Times New Roman"/>
          <w:sz w:val="24"/>
          <w:lang/>
        </w:rPr>
        <w:t>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ntrebare/ i-am povestit trista mea 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anie.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mi-am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nat toate peripe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iile,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arpele mi-a zis cu 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Lazulit – fosfat natural hidratat de aluminiu, de magneziu, de fier sau de calciu, de culoare alb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strie.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O, nu te teme, omule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rman! De vreme ce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pat-ai de noian,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mine ajung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nd,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ntorci </w:t>
      </w:r>
      <w:r w:rsidRPr="00371699">
        <w:rPr>
          <w:rFonts w:ascii="Bookman Old Style" w:hAnsi="Bookman Old Style" w:cs="Times New Roman"/>
          <w:sz w:val="24"/>
          <w:lang/>
        </w:rPr>
        <w:t>«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prevesti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petrece patru luni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ncheiate pe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va veni o corabie egiptean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ieri cunoscu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mine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vor duce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iar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copiii,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muri la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pe meleagurile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ilor mei.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Ferice-i cel ce poate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povesteasc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chinurile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ndurate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toate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te-a suferit au luat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it! Spre a-mi mai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ia durerea pierderii </w:t>
      </w:r>
      <w:r w:rsidRPr="00371699">
        <w:rPr>
          <w:rFonts w:ascii="Bookman Old Style" w:hAnsi="Bookman Old Style" w:cs="Times New Roman"/>
          <w:sz w:val="24"/>
          <w:lang/>
        </w:rPr>
        <w:t xml:space="preserve">celor cu care plecasem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torie, primitorul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zugr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vi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mprejurarea trist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aptezeci de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surori, veri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copii 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noapte,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 ce el era plecat, pe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ise o stea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semen</w:t>
      </w:r>
      <w:r w:rsidRPr="00371699">
        <w:rPr>
          <w:rFonts w:ascii="Bookman Old Style" w:hAnsi="Bookman Old Style" w:cs="Times New Roman"/>
          <w:sz w:val="24"/>
          <w:lang/>
        </w:rPr>
        <w:t>ii lui arseser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unul.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ntors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n-a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aptezeci de trupuri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nnegrite de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Din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turile stelei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ite 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nfiripat o fat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e, care 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pe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ngrijindu-l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jarul suferin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 lui pri</w:t>
      </w:r>
      <w:r w:rsidRPr="00371699">
        <w:rPr>
          <w:rFonts w:ascii="Bookman Old Style" w:hAnsi="Bookman Old Style" w:cs="Times New Roman"/>
          <w:sz w:val="24"/>
          <w:lang/>
        </w:rPr>
        <w:t>cinuite de 10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pierderea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 stins cu des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miez de noapte a trecut pe deasupra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o stea cu coad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fata l-a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pentru a putea lua locul stelei care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ise prin puterea unui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n-ar fi fost fata cea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rinimoas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s-ar fi stins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el! Dar 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spre a face bine celor care au avut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ndurat, asemenea lui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Nicio corabie nu poposise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Prima urma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tocmai peste patru luni. De aceea s-a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</w:t>
      </w:r>
      <w:r w:rsidRPr="00371699">
        <w:rPr>
          <w:rFonts w:ascii="Bookman Old Style" w:hAnsi="Bookman Old Style" w:cs="Times New Roman"/>
          <w:sz w:val="24"/>
          <w:lang/>
        </w:rPr>
        <w:t xml:space="preserve">e nedumerit,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lnindu-m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mal.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N-am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tiut cum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mai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 recuno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a. M- 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nclinat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lui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i-am promis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voi ajunge la Teba,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rinimia gazdei mele. I- am spus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voi aduce a</w:t>
      </w:r>
      <w:r w:rsidRPr="00371699">
        <w:rPr>
          <w:rFonts w:ascii="Bookman Old Style" w:hAnsi="Bookman Old Style" w:cs="Times New Roman"/>
          <w:sz w:val="24"/>
          <w:lang/>
        </w:rPr>
        <w:t>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drept jertf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ntoarce cu o corabie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daruri scumpe: mirodenii, balsamuri, smirn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1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voi cinsti ca pe un zeu care sare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ajutorul oamenilor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rmani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ntr-un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inut cu totul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 totul necunoscut.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mi-a zis: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Smirn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– 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extras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scoar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unui arbore exotic, care arde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ndind un miros caracteristic.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Nu-s zeu – sub chipul meu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crunt Se-ascunde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regele din Punt.1 Ce daruri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egiptenii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mea-i bog</w:t>
      </w:r>
      <w:r w:rsidRPr="00371699">
        <w:rPr>
          <w:rFonts w:ascii="Bookman Old Style" w:hAnsi="Bookman Old Style" w:cs="Times New Roman"/>
          <w:sz w:val="24"/>
          <w:lang/>
        </w:rPr>
        <w:t>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 mirodenii?!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de pe insul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lipsea nimici Erau numero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arbori cu 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mirositoare’.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tera gazdei mele era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ticsit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comori: saci cu tot felul de mirodenii,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mezi de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argint.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lpii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erau acoperi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pe</w:t>
      </w:r>
      <w:r w:rsidRPr="00371699">
        <w:rPr>
          <w:rFonts w:ascii="Bookman Old Style" w:hAnsi="Bookman Old Style" w:cs="Times New Roman"/>
          <w:sz w:val="24"/>
          <w:lang/>
        </w:rPr>
        <w:t>ruzele.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ziua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mplinisem patru luni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aflam pe insula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arpelui proroc, am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dis-de-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din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m-am c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 xml:space="preserve">rat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pomul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de pe mal. Am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pe la pr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nz o corabie. 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ndu-mi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strea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ochi, am deslu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c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erau cor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bieri veni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din Egipt. Pe unii dintre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cuno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team.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oamenii s-au apropiat de mal, am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mpinarea lor, strig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pe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iva pe nume.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s-au bucurat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credeau mort de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M-am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ntors apoi la</w:t>
      </w:r>
      <w:r w:rsidRPr="00371699">
        <w:rPr>
          <w:rFonts w:ascii="Bookman Old Style" w:hAnsi="Bookman Old Style" w:cs="Times New Roman"/>
          <w:sz w:val="24"/>
          <w:lang/>
        </w:rPr>
        <w:t xml:space="preserve">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aduc vestea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arpelui, dar el mi-a luat-o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nainte, 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ndu-mi drum bun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ruindu-mi saci cu smirn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piper.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ionat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izvoarele antice, situat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probabil, pe litoralul Somaliei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Eritreei, cu care vechii egipteni au avu</w:t>
      </w:r>
      <w:r w:rsidRPr="00371699">
        <w:rPr>
          <w:rFonts w:ascii="Bookman Old Style" w:hAnsi="Bookman Old Style" w:cs="Times New Roman"/>
          <w:sz w:val="24"/>
          <w:lang/>
        </w:rPr>
        <w:t>t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Am mai primit 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elefant, ogari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maimu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la fel de mari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oamenii.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Am dus toate aceste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ioase daruri pe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cunoscu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mei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corabie. M-am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ntors din nou la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iau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</w:t>
      </w:r>
      <w:r w:rsidRPr="00371699">
        <w:rPr>
          <w:rFonts w:ascii="Bookman Old Style" w:hAnsi="Bookman Old Style" w:cs="Times New Roman"/>
          <w:sz w:val="24"/>
          <w:lang/>
        </w:rPr>
        <w:t xml:space="preserve"> bun de la gazda mea, care nu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tase, pentru a nu-mi speria prietenii. M-am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nclinat din nou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uroindu-i pentru toate cele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cute pentru mine, iar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zise: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te-ntorci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tuadu-mislav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Doardu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 adoualun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deplutire Voi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clipa de sosire. Corabiacums-a desprinsdemaluri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insula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va pieri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valuri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Prezicerile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arpelui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data asta. Nici nu ne-ani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rtat bine de 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insula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scufunde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rii, fapt care i-a uimit pe prietenii mei. Le-am spus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vom sosi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ei au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 de mine. Dar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 mi-au dat dreptate. Am plutit,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adar, 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noapte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 ziua prorocit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aflam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portul Tebei. Am fost adus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faraonu</w:t>
      </w:r>
      <w:r w:rsidRPr="00371699">
        <w:rPr>
          <w:rFonts w:ascii="Bookman Old Style" w:hAnsi="Bookman Old Style" w:cs="Times New Roman"/>
          <w:sz w:val="24"/>
          <w:lang/>
        </w:rPr>
        <w:t>lui,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ruia i-am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nat darurile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am ajuns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garda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13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vitului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n. Precum vezi,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 povestitorul, 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poate fi spre bine.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din necazurile mele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poveste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te-i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mplarea mea, poate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va sluji!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</w:t>
      </w:r>
      <w:r w:rsidRPr="00371699">
        <w:rPr>
          <w:rFonts w:ascii="Bookman Old Style" w:hAnsi="Bookman Old Style" w:cs="Times New Roman"/>
          <w:sz w:val="24"/>
          <w:lang/>
        </w:rPr>
        <w:t>ul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din cap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tor: – Zadarnic, prietene! Cine mai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 zori vreodat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unei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ce va fi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avusese norocul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rinimos,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nici nu adusese daruri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nduplece inima faraonului.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cele auzite,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nfrunte primejdia cu fruntea sus,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eleptul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tean care-l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ise cu credin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povestindu-i 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ania lui minunat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VECHE POVESTE EGIPTEAN</w:t>
      </w:r>
      <w:r w:rsidRPr="00371699">
        <w:rPr>
          <w:rFonts w:ascii="Bookman Old Style" w:hAnsi="Bookman Old Style" w:cs="Times New Roman"/>
          <w:sz w:val="24"/>
          <w:lang/>
        </w:rPr>
        <w:t>Ă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Ursita fiului de faraon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FOST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piramidelor, un fara</w:t>
      </w:r>
      <w:r w:rsidRPr="00371699">
        <w:rPr>
          <w:rFonts w:ascii="Bookman Old Style" w:hAnsi="Bookman Old Style" w:cs="Times New Roman"/>
          <w:sz w:val="24"/>
          <w:lang/>
        </w:rPr>
        <w:t>on din cale-afar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hnit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avea niciun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s-a ploconit acest faraon pe la templele tuturor zeilor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it,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 i-a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scut feciorul multdorit.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 visul cu ochii, marea lui bucurie i-a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ntun</w:t>
      </w:r>
      <w:r w:rsidRPr="00371699">
        <w:rPr>
          <w:rFonts w:ascii="Bookman Old Style" w:hAnsi="Bookman Old Style" w:cs="Times New Roman"/>
          <w:sz w:val="24"/>
          <w:lang/>
        </w:rPr>
        <w:t>ecat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prevestire rea. La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tetul copilului s-au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apte femei tinere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frumoase, cu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rumen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urechi de junc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Erau 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Hathor, ursitoarele, care, chipurile,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rau soarta fiec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 copil egiptean din vremurile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vechi. Fie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meneau noului-n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scut bog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fericirea, fie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dimpotriv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cia sau cine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tie ce nenorocire de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turat, zei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erau pururi 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mbitoare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rtinitoare.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Ele se adunar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jurul 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se afla puiul de faraon,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bage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doica se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preface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doarme, ner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afle soarta vl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starului regesc, ocrotit de ea. Ceea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fu dat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umplu de 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inima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dacei,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inima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nenorocos.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menir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ursitoare: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S-a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scut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 rea copilul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crocodilul;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nu,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tor;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nu, un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vorbele acestea au ajuns la urechea faraonului, acesta s-a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fereasc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unicul copil de ursita lui trist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Zis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 armat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robi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inima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ertului un turn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ncoronat cu o teras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mprejmuit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unde,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postit de dogoarea soarelui, la umbra unui chio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c, puteai cuprinde cu ochii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mprejurimile. Turnul era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zit cu str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nicie de o ceat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teni din garda f</w:t>
      </w:r>
      <w:r w:rsidRPr="00371699">
        <w:rPr>
          <w:rFonts w:ascii="Bookman Old Style" w:hAnsi="Bookman Old Style" w:cs="Times New Roman"/>
          <w:sz w:val="24"/>
          <w:lang/>
        </w:rPr>
        <w:t xml:space="preserve">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perile lui se asem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nau cu cele ale unui palat. Cel ce locuia aici nu ducea lips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nimic, pivni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fort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ei fiind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provizii. Crocodilii se aflau la o mare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rtare,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erpii nu colindau prin locurile acelea, din lips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hran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</w:t>
      </w:r>
      <w:r w:rsidRPr="00371699">
        <w:rPr>
          <w:rFonts w:ascii="Bookman Old Style" w:hAnsi="Bookman Old Style" w:cs="Times New Roman"/>
          <w:sz w:val="24"/>
          <w:lang/>
        </w:rPr>
        <w:t xml:space="preserve"> iar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inilor nu li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apropie. 16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Anii 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repede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faraonului ajunse un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andru care,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nisip, tura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teni, nu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zuse nimic. Ziua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suie pe teras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soare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rile, doar-doar se va ivi </w:t>
      </w:r>
      <w:r w:rsidRPr="00371699">
        <w:rPr>
          <w:rFonts w:ascii="Bookman Old Style" w:hAnsi="Bookman Old Style" w:cs="Times New Roman"/>
          <w:sz w:val="24"/>
          <w:lang/>
        </w:rPr>
        <w:t xml:space="preserve">ceva nou.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-amiaz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rtare un om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un animal ciudat.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Fiul de faraon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servitorul de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 alearg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urma omului de acolo?</w:t>
      </w:r>
    </w:p>
    <w:p w:rsidR="00000000" w:rsidRPr="00371699" w:rsidRDefault="009D2F63" w:rsidP="00371699">
      <w:pPr>
        <w:widowControl w:val="0"/>
        <w:tabs>
          <w:tab w:val="left" w:pos="20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Servitorul se codi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 dar, neav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ncotro, spuse:</w:t>
      </w:r>
    </w:p>
    <w:p w:rsidR="00000000" w:rsidRPr="00371699" w:rsidRDefault="009D2F63" w:rsidP="00371699">
      <w:pPr>
        <w:widowControl w:val="0"/>
        <w:tabs>
          <w:tab w:val="left" w:pos="24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 un oga</w:t>
      </w:r>
      <w:r w:rsidRPr="00371699">
        <w:rPr>
          <w:rFonts w:ascii="Bookman Old Style" w:hAnsi="Bookman Old Style" w:cs="Times New Roman"/>
          <w:sz w:val="24"/>
          <w:lang/>
        </w:rPr>
        <w:t>r. Omul se sluje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de el la prindefea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natului.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Atunci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ceru ner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tor: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 se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mie unul asem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tor!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faraonul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arz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 a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spuse servitorului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adusese vestea:</w:t>
      </w:r>
    </w:p>
    <w:p w:rsidR="00000000" w:rsidRPr="00371699" w:rsidRDefault="009D2F63" w:rsidP="00371699">
      <w:pPr>
        <w:widowControl w:val="0"/>
        <w:tabs>
          <w:tab w:val="left" w:pos="24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Duce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i-i un pui de ogar,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prea mult inima lui!</w:t>
      </w:r>
      <w:r w:rsidRPr="00371699">
        <w:rPr>
          <w:rFonts w:ascii="Bookman Old Style" w:hAnsi="Bookman Old Style" w:cs="Times New Roman"/>
          <w:sz w:val="24"/>
          <w:lang/>
        </w:rPr>
        <w:t>»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Fiul de faraon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ngriji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elandrul pe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primise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dar,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acesta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 un ogar sprinten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voinic.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Sosi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ziua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ul, ajuns un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nalt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puternic, se satur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stea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ziua cu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ncruci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turnul din pustietate. Afl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 este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ce a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nchis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turn,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stea de vorb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astfel ajunse pentru prima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mijlocul unui furnicar de oameni, care intrau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eau din casele</w:t>
      </w:r>
      <w:r w:rsidRPr="00371699">
        <w:rPr>
          <w:rFonts w:ascii="Bookman Old Style" w:hAnsi="Bookman Old Style" w:cs="Times New Roman"/>
          <w:sz w:val="24"/>
          <w:lang/>
        </w:rPr>
        <w:t xml:space="preserve"> lor mai mult sau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toase.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faraonului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 crocodili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erpi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dar inima lui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lor fioroas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patru ochi cu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umesc,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m-ai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zit cu </w:t>
      </w:r>
      <w:r w:rsidRPr="00371699">
        <w:rPr>
          <w:rFonts w:ascii="Bookman Old Style" w:hAnsi="Bookman Old Style" w:cs="Times New Roman"/>
          <w:sz w:val="24"/>
          <w:lang/>
        </w:rPr>
        <w:t>mare str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nicie de cele trei nenorociri care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pasc,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timp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am fost un copil 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tiutor. Dar acum sunt destul de mare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pot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singur de ele. Nu pot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ca un 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ntor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 cunosc lumea cu toate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primejdiile ei. Fiindc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nu voi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 de ceea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este scris, pentru 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ascund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pustie? Nisipul sterp va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crocodili,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erpi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care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vor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pune oric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duie-mi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 unde voi vedea cu ochii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voi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</w:t>
      </w:r>
      <w:r w:rsidRPr="00371699">
        <w:rPr>
          <w:rFonts w:ascii="Bookman Old Style" w:hAnsi="Bookman Old Style" w:cs="Times New Roman"/>
          <w:sz w:val="24"/>
          <w:lang/>
        </w:rPr>
        <w:t>ns pe cei trei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ai mei,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la tine pentru a-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mo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teni sceptrul, palatul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rodnica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care o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rmuie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Faraonul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uimit de vorbele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elepte ale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lase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plece singur,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’ </w:t>
      </w:r>
      <w:r w:rsidRPr="00371699">
        <w:rPr>
          <w:rFonts w:ascii="Bookman Old Style" w:hAnsi="Bookman Old Style" w:cs="Times New Roman"/>
          <w:sz w:val="24"/>
          <w:lang/>
        </w:rPr>
        <w:t>nicio escort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boga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care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rnesc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comia 18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oamenilor.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nzestra cu un car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cu cai pentru drum, cu straie de schimb, cu merinde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arme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post de primejdii.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despart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ogarul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care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 i fie de f</w:t>
      </w:r>
      <w:r w:rsidRPr="00371699">
        <w:rPr>
          <w:rFonts w:ascii="Bookman Old Style" w:hAnsi="Bookman Old Style" w:cs="Times New Roman"/>
          <w:sz w:val="24"/>
          <w:lang/>
        </w:rPr>
        <w:t>olos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toare, ocrotindu-l de fiare.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 corabie regeasc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rmul Siriei, unde nu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crocodili, nici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erpi. Apoi i se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Du-te unde te cheam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ursita ta!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corabia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nzele,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nspre gurile Nilului.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o u</w:t>
      </w:r>
      <w:r w:rsidRPr="00371699">
        <w:rPr>
          <w:rFonts w:ascii="Bookman Old Style" w:hAnsi="Bookman Old Style" w:cs="Times New Roman"/>
          <w:sz w:val="24"/>
          <w:lang/>
        </w:rPr>
        <w:t>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 cu privirea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ntristat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A doua zi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caii spre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ncul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rii necunoscute care se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naintea 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utarea locurilor bogate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 xml:space="preserve">uni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nat. Ogarul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sea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nul, ziua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ituind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el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tici</w:t>
      </w:r>
      <w:r w:rsidRPr="00371699">
        <w:rPr>
          <w:rFonts w:ascii="Bookman Old Style" w:hAnsi="Bookman Old Style" w:cs="Times New Roman"/>
          <w:sz w:val="24"/>
          <w:lang/>
        </w:rPr>
        <w:t xml:space="preserve">unile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noaptea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zindu-l cu credin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ajunse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se numea Naharin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era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apropierea Eufratului. Regele din Naharin avea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un singur copil, o fat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Faima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ei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ndise peste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ri.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la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itori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pentru a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jbi cu niciunul, regele se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grea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ncercare, spre a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dob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 un ginere vrednic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fie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nchise,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adar, copila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turn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nzestrat 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aptezeci de ferestre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ezate 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aptezeci de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easupra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fata ajunse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rsta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ului, regele trimise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toarea veste tuturor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ilor din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nvecinate: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Cel ce va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fereastr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Unde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copila noastr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Poate s-o primeasc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grabnic de nevast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Numai di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Kharon sosir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palestinieni.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corturi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toase se ridicau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preajma cet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fiecare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rege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porneau spre turn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ncerce norocul. Seara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ntorceau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ncununa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izb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Soarele tocmai asf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ise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fiul faraonului sosi la corturile celor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itori. Ei fu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zduit de cei din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Kharon.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trupul cu alifii parfumate.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apoi la mas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ind cu el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inea ospe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iei. Caii lui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hr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</w:t>
      </w:r>
      <w:r w:rsidRPr="00371699">
        <w:rPr>
          <w:rFonts w:ascii="Bookman Old Style" w:hAnsi="Bookman Old Style" w:cs="Times New Roman"/>
          <w:sz w:val="24"/>
          <w:lang/>
        </w:rPr>
        <w:t xml:space="preserve">cmai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sarii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fiul de faraon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ntrebat de unde vine. Se codi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scoci o poveste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inima gazdelor lui: 20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Sunt fiul unuia dintre cei mai viteji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zboinici de pe carele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ale faraonului.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am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orfan de mam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tata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luat 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ie.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mult la copiii ei, 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moarte.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 cu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ra-am urcat pe carul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rintelui meu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am fugit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lume!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lui, fiul de farao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bovesc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preajma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ului. Gazdele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zugr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cuvinte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rate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 fetei regelui din Naharin, dar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turnul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fecioara,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lor se posomor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. Oaspetele pricepu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ei nu izbuteau 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vreuna din 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aptezeci de ferestre la care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esa. Ceru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doua zi. 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itorii din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Kharon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bucuro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i. Ei nu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nuiau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musafirul lor era un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ritor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ntrecut.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faraonul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feciorul pentru a birui toate piedicile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lnite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calea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Oaspetele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trei zile la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palestinieni, ascunz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bucuria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lor se dovedeau zadarnice. Fata regelui din Naharin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sura cu privirea gale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din fer</w:t>
      </w:r>
      <w:r w:rsidRPr="00371699">
        <w:rPr>
          <w:rFonts w:ascii="Bookman Old Style" w:hAnsi="Bookman Old Style" w:cs="Times New Roman"/>
          <w:sz w:val="24"/>
          <w:lang/>
        </w:rPr>
        <w:t xml:space="preserve">eastra turnului, iar voinicul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gosti de ea de-a binelea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patra zi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el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ncercare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sfetnicii regelui, crez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este tot un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, cum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21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 de altfel, nu-l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 cale i 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aptezeci de pa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dintr-</w:t>
      </w:r>
      <w:r w:rsidRPr="00371699">
        <w:rPr>
          <w:rFonts w:ascii="Bookman Old Style" w:hAnsi="Bookman Old Style" w:cs="Times New Roman"/>
          <w:sz w:val="24"/>
          <w:lang/>
        </w:rPr>
        <w:t xml:space="preserve">un salt ajunse tocmai la fereastra 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 frumoasa frumoaselor.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mite dragostea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duse aripi.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trecu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tul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pe un logodnic multa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teptat, sub privirile uluite ale celor de jos.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Un sol veni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 xml:space="preserve">la rege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spre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nveseli inima lui de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vesti: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 a atins fereastra fiicei tale!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ndoindu-se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este vorba de unul din cei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palestinieni, regele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tit: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Cine este cel care a izb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auzi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este vorba</w:t>
      </w:r>
      <w:r w:rsidRPr="00371699">
        <w:rPr>
          <w:rFonts w:ascii="Bookman Old Style" w:hAnsi="Bookman Old Style" w:cs="Times New Roman"/>
          <w:sz w:val="24"/>
          <w:lang/>
        </w:rPr>
        <w:t xml:space="preserve"> doar de fiul unui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zboinic viteaz de pe carele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ale faraonului, fugit de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pentru a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 de ura 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terii, care avea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ea copii, regele se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Nu-mi dau eu fata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de pripas, fugit din Egipt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utarea norocului.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lui de ba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Solul veni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suflet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fiul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napoiaz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ta de ba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scapi cu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Vorbele solului ajunser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urechile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turnului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aceste cuvinte: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22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Alung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pe cel ce mi-e menit,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vedea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tristul meu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N-am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gust din carne,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poame, Voi pieri de sete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foame!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Amenin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rile fiicei ajunser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urechile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ei. Clocotind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nie, regele porunci oamenilor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ucid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egiptean, care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trunsese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iatacul fetei pentru a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a. De la fereastra turnului, ea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 oamenii regelui apropiindu-se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narma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ghicindu-le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ndul,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zi omul drag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moare, Pier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eu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 apus d</w:t>
      </w:r>
      <w:r w:rsidRPr="00371699">
        <w:rPr>
          <w:rFonts w:ascii="Bookman Old Style" w:hAnsi="Bookman Old Style" w:cs="Times New Roman"/>
          <w:sz w:val="24"/>
          <w:lang/>
        </w:rPr>
        <w:t>e soare!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Pieptul meu de n-o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fie scut, Am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ndoi vom cobor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lut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Oamenii se codir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ndeplinire nedreapta porunc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regeasc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tem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va curma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zilele. De data aceasta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rintele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de-a binelea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nia lui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eze perechea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gosti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nu avea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unui om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cu regele din Naharin, fiul de faraon se temu. Dar,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acesta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nse la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23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piept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pe un viitor ginere, numindu-i chiar fiul lui,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Regele sirian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 de fiica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nzestra cu o 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cu turme de vite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 ogoare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ales le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 robi numero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astfel ca tinerii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lips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nimic.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va vreme, fiul de faraon dest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inui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iei sale prevestirea celor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ursitoare,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 sunt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lui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Iar ea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ngrijorat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primul lucru pe care i-l ceru, fu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ucid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ogarul. Pri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mpotrivi,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l-a crescut de mic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poate 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ruptul capului.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Din ziua aceea,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esa n-a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tremure pentru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ei, fiindu-i fric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mai lase singur.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dornic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chiar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neze, ea se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pretutindeni, pentru a-l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de cele trei pieze-rele.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Merser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ei tocmai spre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Egiptului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poposir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sat din apropierea Nilului. Oamenii din partea locului erau tare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din pricina unui croc</w:t>
      </w:r>
      <w:r w:rsidRPr="00371699">
        <w:rPr>
          <w:rFonts w:ascii="Bookman Old Style" w:hAnsi="Bookman Old Style" w:cs="Times New Roman"/>
          <w:sz w:val="24"/>
          <w:lang/>
        </w:rPr>
        <w:t>odil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care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ea din apele fluviului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cuteza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satului, unde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 pereche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sise o locuin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dihanie era una din ursitele rele ale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ului. Dar crocodilul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24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avea un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man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cat,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fluviu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pustiasc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mprejurimile. La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lui, crocodilul nu-i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gaz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Ocrotitorul apelor,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tihn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malurile Nilului.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fiecare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ierau cei doi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dar niciunul nu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biruie pe cel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lal</w:t>
      </w:r>
      <w:r w:rsidRPr="00371699">
        <w:rPr>
          <w:rFonts w:ascii="Bookman Old Style" w:hAnsi="Bookman Old Style" w:cs="Times New Roman"/>
          <w:sz w:val="24"/>
          <w:lang/>
        </w:rPr>
        <w:t xml:space="preserve">t.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zboiau ei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de vreo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luni.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Crocodilul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 putea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pune potrivnicul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cu ajutorul unui muritor. Or, oamenii fugeau de cum se apropia fiara de satul lor.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tiindu-se prietenul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tenilor, Ocrotitorul apelor nu se temea de b</w:t>
      </w:r>
      <w:r w:rsidRPr="00371699">
        <w:rPr>
          <w:rFonts w:ascii="Bookman Old Style" w:hAnsi="Bookman Old Style" w:cs="Times New Roman"/>
          <w:sz w:val="24"/>
          <w:lang/>
        </w:rPr>
        <w:t>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lor, deprinse cu truda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nuirea armelor.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nici nu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acel sat se aciuase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cea de a doua ursit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sa,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 veninos, care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ea noaptea din scorbura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 pe bie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oameni dobor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 de munca istovitoa</w:t>
      </w:r>
      <w:r w:rsidRPr="00371699">
        <w:rPr>
          <w:rFonts w:ascii="Bookman Old Style" w:hAnsi="Bookman Old Style" w:cs="Times New Roman"/>
          <w:sz w:val="24"/>
          <w:lang/>
        </w:rPr>
        <w:t xml:space="preserve">re din timpul zilei. Niciunul din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cei </w:t>
      </w:r>
      <w:r w:rsidRPr="00371699">
        <w:rPr>
          <w:rFonts w:ascii="Bookman Old Style" w:hAnsi="Bookman Old Style" w:cs="Times New Roman"/>
          <w:sz w:val="24"/>
          <w:lang/>
        </w:rPr>
        <w:t>mu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nu se mai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 vreodat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 fi avut-o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fiul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noapte, dac</w:t>
      </w:r>
      <w:r w:rsidRPr="00371699">
        <w:rPr>
          <w:rFonts w:ascii="Bookman Old Style" w:hAnsi="Bookman Old Style" w:cs="Times New Roman"/>
          <w:sz w:val="24"/>
          <w:lang/>
        </w:rPr>
        <w:t>ă…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Cu o zi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lni cu Ocrotitorul apelor. Acesta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crocodilul pe ca</w:t>
      </w:r>
      <w:r w:rsidRPr="00371699">
        <w:rPr>
          <w:rFonts w:ascii="Bookman Old Style" w:hAnsi="Bookman Old Style" w:cs="Times New Roman"/>
          <w:sz w:val="24"/>
          <w:lang/>
        </w:rPr>
        <w:t>re soarta lui potrivnic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trimisese acolo, spre a aduce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ndeplinire prezicerile ursitoarelor. Fiul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pentru sfatul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25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prietenesc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doua zi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uite de piezele-rele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ndeau, osp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vin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bere din blide de lut ars. La cobor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rea serii fu cuprins de un somn de plumb.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umplu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blide, unul cu bere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altul cu vin,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poate,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toiul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ii,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 se va trezi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nsetat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 ceva de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ut. Propti apoi de peretele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perii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ntinse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ternutul ei,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 la miezul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arpele se strecur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pere printr-o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peretelui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spre locul unde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dormea dus. Dar cum mirosul a</w:t>
      </w:r>
      <w:r w:rsidRPr="00371699">
        <w:rPr>
          <w:rFonts w:ascii="Bookman Old Style" w:hAnsi="Bookman Old Style" w:cs="Times New Roman"/>
          <w:sz w:val="24"/>
          <w:lang/>
        </w:rPr>
        <w:t>ţâţă</w:t>
      </w:r>
      <w:r w:rsidRPr="00371699">
        <w:rPr>
          <w:rFonts w:ascii="Bookman Old Style" w:hAnsi="Bookman Old Style" w:cs="Times New Roman"/>
          <w:sz w:val="24"/>
          <w:lang/>
        </w:rPr>
        <w:t>tor al blidelor cu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ispiti, el se opri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guste con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inutul. Unul dintre blide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utura ame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arpele care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n.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fiului de faraon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din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ternut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manul temut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ternutul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 ei,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rmuri.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inima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 xml:space="preserve">e apropie tiptil de musafirul nepoftit.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punse capul cu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toarea se zb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 ce se zb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duhul.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se trezi buim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cit de somn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pricepu tot ce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mplase,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cum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iei sale. 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zise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crez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toare:</w:t>
      </w:r>
    </w:p>
    <w:p w:rsidR="00000000" w:rsidRPr="00371699" w:rsidRDefault="009D2F63" w:rsidP="00371699">
      <w:pPr>
        <w:widowControl w:val="0"/>
        <w:tabs>
          <w:tab w:val="left" w:pos="24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— 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te-am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pat de una din ursitele tale rele. Cu voia zeilor te voi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celelalte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26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Peste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va vreme,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se duse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neze pe malul Nilului,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ogarul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Se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apele fluviului, unde crocodilul</w:t>
      </w:r>
      <w:r w:rsidRPr="00371699">
        <w:rPr>
          <w:rFonts w:ascii="Bookman Old Style" w:hAnsi="Bookman Old Style" w:cs="Times New Roman"/>
          <w:sz w:val="24"/>
          <w:lang/>
        </w:rPr>
        <w:t xml:space="preserve"> sortit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piard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ndea necontenit.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itorul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grai omenesc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nu fugi din calea mea,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ne, Te va pierde propriul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Speriat de cuvintele ogarului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care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ndrepta spre el url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 xml:space="preserve">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apele Nilului. Acolo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crocodilul care,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spre un ostrov ascuns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Zadarnic fugi de mine, sortitul crocodil, Ce mi te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erai copil.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De vrei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scapi cu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juri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 sear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Ocrotitor</w:t>
      </w:r>
      <w:r w:rsidRPr="00371699">
        <w:rPr>
          <w:rFonts w:ascii="Bookman Old Style" w:hAnsi="Bookman Old Style" w:cs="Times New Roman"/>
          <w:sz w:val="24"/>
          <w:lang/>
        </w:rPr>
        <w:t>ul apei prin tine 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ire: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7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mi-e sortit, sunt 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pier,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 de tine, Dar nu-l ucid pe duhul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tuitor de bine!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27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Crocodilul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gaz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ndire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asfin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 soarelui, apoi se afund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apele fluviului.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dihania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pise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ostrov, ascunz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auzi spusele crocodilului, o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fug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ogarul 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ntors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de care nu se 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 niciod</w:t>
      </w:r>
      <w:r w:rsidRPr="00371699">
        <w:rPr>
          <w:rFonts w:ascii="Bookman Old Style" w:hAnsi="Bookman Old Style" w:cs="Times New Roman"/>
          <w:sz w:val="24"/>
          <w:lang/>
        </w:rPr>
        <w:t>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smulg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pletele din cap, sigur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rbatul ei fusese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iat de crocodil. Dar credinciosul animal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nou grai omenesc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povesti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nei sale cele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mplate. Deoarece soarele cobora spre apus,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esa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cu car</w:t>
      </w:r>
      <w:r w:rsidRPr="00371699">
        <w:rPr>
          <w:rFonts w:ascii="Bookman Old Style" w:hAnsi="Bookman Old Style" w:cs="Times New Roman"/>
          <w:sz w:val="24"/>
          <w:lang/>
        </w:rPr>
        <w:t>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pusese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locul unde fiul faraonului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ca ostatec al dihaniei.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Tocmai aici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petrecea noaptea Ocrotitorul apelor. De aceea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adusese crocodilul pe fiul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ostrov,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acesta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se va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nduplecat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manul lui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seara aceea.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La apusul soarelui, crocodilul se ivi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ceru din nou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ucid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Ocrotitorul apelor,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de nu,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va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 pe loc cu 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lui,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meniser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ursitoarele. Cum nici de data asta ostatecul </w:t>
      </w:r>
      <w:r w:rsidRPr="00371699">
        <w:rPr>
          <w:rFonts w:ascii="Bookman Old Style" w:hAnsi="Bookman Old Style" w:cs="Times New Roman"/>
          <w:sz w:val="24"/>
          <w:lang/>
        </w:rPr>
        <w:t xml:space="preserve">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plac, crocodilul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28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pe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ie: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se temea ca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timp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soseasc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Ocrotitorul apelor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tulbure osp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ul. Numai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acolo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ndea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care,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primejdie,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nfipse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tlejul fiarei lacome.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ncinse o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care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n-ar fi venit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Ocrotitorul apelor,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bind astfel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itul crocodilului.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Apoi femeia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371699" w:rsidRDefault="009D2F63" w:rsidP="00371699">
      <w:pPr>
        <w:widowControl w:val="0"/>
        <w:tabs>
          <w:tab w:val="left" w:pos="24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te-a</w:t>
      </w:r>
      <w:r w:rsidRPr="00371699">
        <w:rPr>
          <w:rFonts w:ascii="Bookman Old Style" w:hAnsi="Bookman Old Style" w:cs="Times New Roman"/>
          <w:sz w:val="24"/>
          <w:lang/>
        </w:rPr>
        <w:t>m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a doua ursit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ta!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mai scap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ultima piaz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-rea care te mai amenin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lipsa lor de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cei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din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Kharon,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regele din Naharin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alesese drept ginere un egiptean de pripas,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adunaser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osta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ii, biruind armata sirian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Ajuns prizonier, regele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ntrebat:</w:t>
      </w:r>
    </w:p>
    <w:p w:rsidR="00000000" w:rsidRPr="00371699" w:rsidRDefault="009D2F63" w:rsidP="00371699">
      <w:pPr>
        <w:widowControl w:val="0"/>
        <w:tabs>
          <w:tab w:val="left" w:pos="24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Unde este fiica ta cu netrebnicul pe care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l-ai ales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la tron?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Regele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spunse:</w:t>
      </w:r>
    </w:p>
    <w:p w:rsidR="00000000" w:rsidRPr="00371699" w:rsidRDefault="009D2F63" w:rsidP="00371699">
      <w:pPr>
        <w:widowControl w:val="0"/>
        <w:tabs>
          <w:tab w:val="left" w:pos="24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S-a dus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ituiasc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fiarele din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Pot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eu pe unde umbl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ei?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Atunci cei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cete mai mici,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scoleasc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inuturile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nvecinate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utarea fugarilor. Cel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29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va descoperi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ucid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egiptean, iar cu nevasta 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ce-o pofti, urm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ca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regel</w:t>
      </w:r>
      <w:r w:rsidRPr="00371699">
        <w:rPr>
          <w:rFonts w:ascii="Bookman Old Style" w:hAnsi="Bookman Old Style" w:cs="Times New Roman"/>
          <w:sz w:val="24"/>
          <w:lang/>
        </w:rPr>
        <w:t xml:space="preserve">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adar, unii plecar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zi, 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noapte, o parte spre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alta spre apus.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Cei care plecar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ajunser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satul unde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duia fiul faraonului.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ind apropierea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manilor, Ocrotitorul apelor ceru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 sale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ascund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va trece primejdia.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ia cu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ogarul.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C&amp;i </w:t>
      </w:r>
      <w:r w:rsidRPr="00371699">
        <w:rPr>
          <w:rFonts w:ascii="Bookman Old Style" w:hAnsi="Bookman Old Style" w:cs="Times New Roman"/>
          <w:sz w:val="24"/>
          <w:lang/>
        </w:rPr>
        <w:t>doi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ntocmai, numai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ogarul, </w:t>
      </w:r>
      <w:r w:rsidRPr="00371699">
        <w:rPr>
          <w:rFonts w:ascii="Bookman Old Style" w:hAnsi="Bookman Old Style" w:cs="Times New Roman"/>
          <w:sz w:val="24"/>
          <w:lang/>
        </w:rPr>
        <w:t xml:space="preserve">iar acesta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ascunz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toarea 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petrecur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postul de vreme rea.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ziua a treia, prin dreptul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lor 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trei dintre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palestinieni,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oastea lor. Fiindc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unuia</w:t>
      </w:r>
      <w:r w:rsidRPr="00371699">
        <w:rPr>
          <w:rFonts w:ascii="Bookman Old Style" w:hAnsi="Bookman Old Style" w:cs="Times New Roman"/>
          <w:sz w:val="24"/>
          <w:lang/>
        </w:rPr>
        <w:t xml:space="preserve"> din ei nu-i dete prin minte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scoleasc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terile din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pustii, 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 dreptul ascunz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dibuiasc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Dar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clipa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ultimul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tean trecu de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ogarul se repezi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latre.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recunoscur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itorul fiului de faraon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30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Femeia se arunc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rbatului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suli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o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punse,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nd-o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nt. Egipteanul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puse pe unul dintre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mani cu sabia lui, iar ogarul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 xml:space="preserve">ie pe cel de al doilea.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ce</w:t>
      </w:r>
      <w:r w:rsidRPr="00371699">
        <w:rPr>
          <w:rFonts w:ascii="Bookman Old Style" w:hAnsi="Bookman Old Style" w:cs="Times New Roman"/>
          <w:sz w:val="24"/>
          <w:lang/>
        </w:rPr>
        <w:t>lui de- al treilea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trunse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pieptul fiului de faraon, care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de 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geat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Cei doi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au fost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pe o targa de frunze. Fiul de faraon cu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ogarul lui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terii, pen</w:t>
      </w:r>
      <w:r w:rsidRPr="00371699">
        <w:rPr>
          <w:rFonts w:ascii="Bookman Old Style" w:hAnsi="Bookman Old Style" w:cs="Times New Roman"/>
          <w:sz w:val="24"/>
          <w:lang/>
        </w:rPr>
        <w:t>tru a fi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vulturii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egiptean deschise ochii.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ogarul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ceau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el cu piepturile pline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ni. Muribundul spuse,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soarta:</w:t>
      </w:r>
    </w:p>
    <w:p w:rsidR="00000000" w:rsidRPr="00371699" w:rsidRDefault="009D2F63" w:rsidP="00371699">
      <w:pPr>
        <w:widowControl w:val="0"/>
        <w:tabs>
          <w:tab w:val="left" w:pos="24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S-a adeverit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ntocmai ceea ce ursitoarel</w:t>
      </w:r>
      <w:r w:rsidRPr="00371699">
        <w:rPr>
          <w:rFonts w:ascii="Bookman Old Style" w:hAnsi="Bookman Old Style" w:cs="Times New Roman"/>
          <w:sz w:val="24"/>
          <w:lang/>
        </w:rPr>
        <w:t>e mi-au menit din 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n: am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pat 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crocodil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acum pier din pricina ogarului de care nu m-am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despart, cu toate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iei mele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ale Ocrotitorului apelor!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Apoi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 spre cer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Zei ai patriei me</w:t>
      </w:r>
      <w:r w:rsidRPr="00371699">
        <w:rPr>
          <w:rFonts w:ascii="Bookman Old Style" w:hAnsi="Bookman Old Style" w:cs="Times New Roman"/>
          <w:sz w:val="24"/>
          <w:lang/>
        </w:rPr>
        <w:t>le, eu nu v-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nimic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voi m-a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 cu ura voastr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pretutindeni.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nu mai are niciun rost pentru mine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inele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31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meu; nu din vina lui pier eu acum, ci pentru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rile soart</w:t>
      </w:r>
      <w:r w:rsidRPr="00371699">
        <w:rPr>
          <w:rFonts w:ascii="Bookman Old Style" w:hAnsi="Bookman Old Style" w:cs="Times New Roman"/>
          <w:sz w:val="24"/>
          <w:lang/>
        </w:rPr>
        <w:t>ei. Barem ave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grij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eu,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fiica regelui din Naharin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avem parte de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ngrop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 demn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noi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fim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fiarele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 sau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putrezim sub cerul liber!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zeii Egiptului auzir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cuvintele fiului de faraon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  <w:r w:rsidRPr="00371699">
        <w:rPr>
          <w:rFonts w:ascii="Bookman Old Style" w:hAnsi="Bookman Old Style" w:cs="Times New Roman"/>
          <w:sz w:val="24"/>
          <w:lang/>
        </w:rPr>
        <w:t xml:space="preserve"> Marele Ra spuse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 sale: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Soartas-a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ndeplinit! Deaceeaeu sunt dornic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re-nvie, negre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Ceices-auiubit statornic!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Mama zeilor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ncuviin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cuvintele lui,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ior pilduitoare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-le-o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napoi, Zeu-soare!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rea lor fiind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</w:t>
      </w:r>
      <w:r w:rsidRPr="00371699">
        <w:rPr>
          <w:rFonts w:ascii="Bookman Old Style" w:hAnsi="Bookman Old Style" w:cs="Times New Roman"/>
          <w:sz w:val="24"/>
          <w:lang/>
        </w:rPr>
        <w:t xml:space="preserve"> 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Hathor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binevoitoare: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Dragostea ce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i-o poart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Biruie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soart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timp ce zeii Egiptului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vorbeau astfel, de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reia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ceau cele trei 32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trupuri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ngerate se apropie Ocrotitorul apelor.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avea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leacuri culese de pe malurile Nilului, care puteau vindeca orice ran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pricinuit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arm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Nu trecu mult timp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faraonului se trezi ca dintr-un somn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nc. Se aplec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asupra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iei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 vie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Ogarul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gudure la picioarele lor,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iertare pentru suferin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pricinuite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Ocrotitorul apelor le spuse apoi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regele din Naharin este prizonier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 pe tineri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palatul faraonului. Abia acum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esa ci</w:t>
      </w:r>
      <w:r w:rsidRPr="00371699">
        <w:rPr>
          <w:rFonts w:ascii="Bookman Old Style" w:hAnsi="Bookman Old Style" w:cs="Times New Roman"/>
          <w:sz w:val="24"/>
          <w:lang/>
        </w:rPr>
        <w:t>ne este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rintele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 mic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fu bucuria faraonului,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feciorul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pat de cele trei pieze-rele,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Auzind de nelegiuirea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ilor din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Kharon, trimise oastea egiptean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Siria pentru a elibera pe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nurorii sale.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fruntea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tenilor se afla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faraonului, care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cinci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palestinieni. Oastea lor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tiat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repede, ca nisipul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ertului de pe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unei piramide.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Regele Siriei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recap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</w:t>
      </w:r>
      <w:r w:rsidRPr="00371699">
        <w:rPr>
          <w:rFonts w:ascii="Bookman Old Style" w:hAnsi="Bookman Old Style" w:cs="Times New Roman"/>
          <w:sz w:val="24"/>
          <w:lang/>
        </w:rPr>
        <w:t xml:space="preserve">onul, iar fiul faraonului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Egipt,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rcat de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bogate.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stingerea din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lui, faraon fu ales fiul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biruise cele trei ursite cu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33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ajutorul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 sale credincioase. Cei doi avur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lor un fiu,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 ur</w:t>
      </w:r>
      <w:r w:rsidRPr="00371699">
        <w:rPr>
          <w:rFonts w:ascii="Bookman Old Style" w:hAnsi="Bookman Old Style" w:cs="Times New Roman"/>
          <w:sz w:val="24"/>
          <w:lang/>
        </w:rPr>
        <w:t xml:space="preserve">sitele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menir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domnie pa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ndelungat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ajunse la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e, ta,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tronul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iar el se retrase cu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ogarul lui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rbovit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turnul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petrecuse copil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ria.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acelui turn privir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se perind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mileniile, deoarece zeii uitar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mai cheme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lumea umbrelor, mistuindu-se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negura 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EGIPTEANA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VECHE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jbi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 FOST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i: cel mare se numea Anup, iar cel mic,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s-au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</w:t>
      </w:r>
      <w:r w:rsidRPr="00371699">
        <w:rPr>
          <w:rFonts w:ascii="Bookman Old Style" w:hAnsi="Bookman Old Style" w:cs="Times New Roman"/>
          <w:sz w:val="24"/>
          <w:lang/>
        </w:rPr>
        <w:t xml:space="preserve"> ei orfani, Anup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el,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un copilandru. Mezinul crescu,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adar,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casa fratelui mai mare,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 fi fost fiul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Nevasta lui Anup avea un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 lung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tare mult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stea ore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oglinzii spre 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mpleti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zeci de codi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ns lipite una de alta: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mite,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se piept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nau femeile din vremea lui. Cu treaba nu se prea omora,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are un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harnic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fratele mai mic nu numai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na, ba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 xml:space="preserve">iva ani, mezinul </w:t>
      </w:r>
      <w:r w:rsidRPr="00371699">
        <w:rPr>
          <w:rFonts w:ascii="Bookman Old Style" w:hAnsi="Bookman Old Style" w:cs="Times New Roman"/>
          <w:sz w:val="24"/>
          <w:lang/>
        </w:rPr>
        <w:t xml:space="preserve">ajunse cu un cap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Anup. El ducea pe umerii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njo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tot greul gospod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riei. Smulgea inul din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usca la soare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cur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 cu ajutorul unui pieptene de lemn.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 straie pentru Anup,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apoi pentru el.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35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 lui dibace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ceau minuni la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zboiul de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esut. Tot el ara ogorul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 cu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u, orz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Prin aprilie-mai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ncepea seceri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ul.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apuca cu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nga un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nunchi de spice,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aplece prea mult,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nele crescuser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un stat de om,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reteza, </w:t>
      </w:r>
      <w:r w:rsidRPr="00371699">
        <w:rPr>
          <w:rFonts w:ascii="Bookman Old Style" w:hAnsi="Bookman Old Style" w:cs="Times New Roman"/>
          <w:sz w:val="24"/>
          <w:lang/>
        </w:rPr>
        <w:t>repezind secera de lemn cu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ori de cremene, pe care o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urile se umpleau, el le ducea la arie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la terminarea seceri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ului, treiera recolta cu ajutorul asinilor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vitelor pe care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ndemna necontenit.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pleava era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el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 umerii cu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doi saci de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primul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magaziile faraonului, iar cel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lalt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hambarul fratelui. Tot el stropea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dina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nuind sub ar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cump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na de ridicat apa, ba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ngrijea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livada cu pomi fruct</w:t>
      </w:r>
      <w:r w:rsidRPr="00371699">
        <w:rPr>
          <w:rFonts w:ascii="Bookman Old Style" w:hAnsi="Bookman Old Style" w:cs="Times New Roman"/>
          <w:sz w:val="24"/>
          <w:lang/>
        </w:rPr>
        <w:t xml:space="preserve">iferi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vi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de vie. Din ciorchinii de struguri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terciui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sub picioare, el dob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ndea vinul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ios, pentru beciul cel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coros al gospod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riei. Asculta supus poruncile lui Anup,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era un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voinic, cum nu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seai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tot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inutul un altul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semene,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avea o putere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margini, aidoma zeilor.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Din zori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 asfin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luia neobosit. El se trezea primul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cocea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 pe care le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36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mai mare,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acesta se trezea din somn.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dea tainul pentru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ntreaga z</w:t>
      </w:r>
      <w:r w:rsidRPr="00371699">
        <w:rPr>
          <w:rFonts w:ascii="Bookman Old Style" w:hAnsi="Bookman Old Style" w:cs="Times New Roman"/>
          <w:sz w:val="24"/>
          <w:lang/>
        </w:rPr>
        <w:t>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vacile ia p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une.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zile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ntregi cu vitele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ase limba lor,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oameni.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mergea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urma vacilor, le auzea adesea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una alteia: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Iarba cea mai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locul cutare!”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Asculta to</w:t>
      </w:r>
      <w:r w:rsidRPr="00371699">
        <w:rPr>
          <w:rFonts w:ascii="Bookman Old Style" w:hAnsi="Bookman Old Style" w:cs="Times New Roman"/>
          <w:sz w:val="24"/>
          <w:lang/>
        </w:rPr>
        <w:t>t ce-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iau ele, apoi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ndrepta chiar spre locul de care fusese vorba. Astfel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vacile lui erau cele mai grase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mai darnice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lapte, av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eii cei mai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i. Seara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 o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mare cu toate roadele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mpu</w:t>
      </w:r>
      <w:r w:rsidRPr="00371699">
        <w:rPr>
          <w:rFonts w:ascii="Bookman Old Style" w:hAnsi="Bookman Old Style" w:cs="Times New Roman"/>
          <w:sz w:val="24"/>
          <w:lang/>
        </w:rPr>
        <w:t xml:space="preserve">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iarba adunat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pentru hrana de sear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vitelor. El punea totdeauna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fratelui mai mare,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ezat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femeia sa: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bea zdrav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n, iar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 se ducea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staul,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vitele care rumegau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umite,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adormea 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tean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De</w:t>
      </w:r>
      <w:r w:rsidRPr="00371699">
        <w:rPr>
          <w:rFonts w:ascii="Bookman Old Style" w:hAnsi="Bookman Old Style" w:cs="Times New Roman"/>
          <w:sz w:val="24"/>
          <w:lang/>
        </w:rPr>
        <w:t xml:space="preserve">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Anup nu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tea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n. Inima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dea de bucurie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vedea ce frate harnic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falnic are, dar nu vroia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arate dragostea pe care i-o purta: un frate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ncrezut el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dorea!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 de octombrie,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Nilul se retr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albia lui,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37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 timpul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im la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apuc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de arat,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s-a ivit de sub ape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rziat 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liga de lemn,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 de 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rto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a. Vezi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duci la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 plugul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sacii 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apuc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de lucru de cum se vor ivi zorile!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 dis-de-diminea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Anup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sacii 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lega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spin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vacilor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ndoi o pornir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drum.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lucreze pe ogorul lor rodnic, munca</w:t>
      </w:r>
      <w:r w:rsidRPr="00371699">
        <w:rPr>
          <w:rFonts w:ascii="Bookman Old Style" w:hAnsi="Bookman Old Style" w:cs="Times New Roman"/>
          <w:sz w:val="24"/>
          <w:lang/>
        </w:rPr>
        <w:t xml:space="preserve"> le umplu inima de o mare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umire.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nham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vacile la plugul de lemn, care avea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partea de sus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coarne prev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zute cu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uri, unde-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inile.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urma plugului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ma bulg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de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liga,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cu ajutorul unui c</w:t>
      </w:r>
      <w:r w:rsidRPr="00371699">
        <w:rPr>
          <w:rFonts w:ascii="Bookman Old Style" w:hAnsi="Bookman Old Style" w:cs="Times New Roman"/>
          <w:sz w:val="24"/>
          <w:lang/>
        </w:rPr>
        <w:t>iocan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ner lung.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Turnar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tie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na: boabele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nchipuiau un evantai,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nga,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dreapta fiec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ruia.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apoi peste 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turme de 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suni, pentru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ngropat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copitele 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ceasuri li se ispr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sacii cu semin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pe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371699" w:rsidRDefault="009D2F63" w:rsidP="00371699">
      <w:pPr>
        <w:widowControl w:val="0"/>
        <w:tabs>
          <w:tab w:val="left" w:pos="24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Du-te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rziat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ispr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vim 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natul!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38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porni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bit spre sat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pe femeia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 xml:space="preserve"> oglinzii, piept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ndu-se.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Vino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semin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degrab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degeaba! spuse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nicicum de graba lui, femeia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Mergi singur, ia ce-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trebuie din hambar, altfel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stric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ntreaga piept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porni spre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alese chiupul cel mai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ntecos. Apoi duse chiupul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hambarul cu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torit pe jos,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mai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drum, umplu vasul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baz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ograd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Chiar atunci femeia scoase capul pe u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rcat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r?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Trei saci de orz, doi de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u, cu totul cinci la num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Femeia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mut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uimire: halal de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u!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mai puternic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Anup.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putu ascunde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rerea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i-i </w:t>
      </w:r>
      <w:r w:rsidRPr="00371699">
        <w:rPr>
          <w:rFonts w:ascii="Bookman Old Style" w:hAnsi="Bookman Old Style" w:cs="Times New Roman"/>
          <w:sz w:val="24"/>
          <w:lang/>
        </w:rPr>
        <w:t>spuse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ocol: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mai voinic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vrednic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fratele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u! Cu tine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 eu,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39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niindu-se ca pardosul1 de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auzi cum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ponegrea ea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rbatul.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Cum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nechibzuit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? Anup mi-a fost </w:t>
      </w:r>
      <w:r w:rsidRPr="00371699">
        <w:rPr>
          <w:rFonts w:ascii="Bookman Old Style" w:hAnsi="Bookman Old Style" w:cs="Times New Roman"/>
          <w:sz w:val="24"/>
          <w:lang/>
        </w:rPr>
        <w:t xml:space="preserve">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mai spui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 de vorbe! Am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dau 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totul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suflu nim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 niciun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din cele ce mi-ai spus!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Apoi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puse chiupul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se opinti deloc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porni zorit spre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ajunse la cap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tul o</w:t>
      </w:r>
      <w:r w:rsidRPr="00371699">
        <w:rPr>
          <w:rFonts w:ascii="Bookman Old Style" w:hAnsi="Bookman Old Style" w:cs="Times New Roman"/>
          <w:sz w:val="24"/>
          <w:lang/>
        </w:rPr>
        <w:t xml:space="preserve">gorului, puse povara jos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apuc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treab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cum nu s-ar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 nimic.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Femeia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 ca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De ciud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tremura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Cu o furie nea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despleti codi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ciufuli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mai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ea ac de cojocul mezinului, care a cutezat s-o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nfrunte!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afle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 ei cele ce spusese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s-o omoare, mai bine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 totul pe-ndelete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Se duse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nmuie un petic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ulcic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seu, apoi se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nji pe obraji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pe umeri,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ai fi jurat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ise cineva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Ca de obicei,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vilele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tura lui de iarb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proasp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iar Anup ajunse cu mult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lui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Pardos – panter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40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O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pe femeia sa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pref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bolnav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; ea nu-i lumin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calea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nici nu-i turn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ntotdeauna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 seara de la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mp. Opai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sese neaprins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ntreaga 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cufundat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ntuneric.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nevasta c</w:t>
      </w:r>
      <w:r w:rsidRPr="00371699">
        <w:rPr>
          <w:rFonts w:ascii="Bookman Old Style" w:hAnsi="Bookman Old Style" w:cs="Times New Roman"/>
          <w:sz w:val="24"/>
          <w:lang/>
        </w:rPr>
        <w:t>ulcat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nguindu-se, Anup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Ce-i cu tine? Cine te-a bruftuit1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u?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Nimeni nu m-a bruftuit,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spunse femeia,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fratele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 venit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 semin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din porunca ta, m-a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mi-a zis: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 xml:space="preserve">Sunt mai voinic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vr</w:t>
      </w:r>
      <w:r w:rsidRPr="00371699">
        <w:rPr>
          <w:rFonts w:ascii="Bookman Old Style" w:hAnsi="Bookman Old Style" w:cs="Times New Roman"/>
          <w:sz w:val="24"/>
          <w:lang/>
        </w:rPr>
        <w:t>ednic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fratele meu. Cu mine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tu,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u!” Auzind 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ponegre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rbatul, m-am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i-am strigat: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Cum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nelegiuit? Au nu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i-am fost eu ca o mam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?” Mustr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mele l-au speriat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de team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spun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 nim</w:t>
      </w:r>
      <w:r w:rsidRPr="00371699">
        <w:rPr>
          <w:rFonts w:ascii="Bookman Old Style" w:hAnsi="Bookman Old Style" w:cs="Times New Roman"/>
          <w:sz w:val="24"/>
          <w:lang/>
        </w:rPr>
        <w:t>ic, m-a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tut.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cum are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grea, m-a acoperit de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mai la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nu-l pedepse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pentru neru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inarea lui, 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curm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zilele!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crezi nimic din cele ce-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ira: 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sunt o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 necredincio</w:t>
      </w:r>
      <w:r w:rsidRPr="00371699">
        <w:rPr>
          <w:rFonts w:ascii="Bookman Old Style" w:hAnsi="Bookman Old Style" w:cs="Times New Roman"/>
          <w:sz w:val="24"/>
          <w:lang/>
        </w:rPr>
        <w:t>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de cum s-o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vitele!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1A bruftui – a brusca, a bate pe cineva.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41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Anup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lbeni,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niindu-se ca pardosul de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zi.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ascu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se ascunse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staulului, cu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omoare pe mezin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va intra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umple cu iarb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ieslele.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Soarele cobora spre asfin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ograd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spinare. Cum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staul, vaca aflat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fruntea celeilalte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i:</w:t>
      </w:r>
    </w:p>
    <w:p w:rsidR="00000000" w:rsidRPr="00371699" w:rsidRDefault="009D2F63" w:rsidP="00371699">
      <w:pPr>
        <w:widowControl w:val="0"/>
        <w:tabs>
          <w:tab w:val="left" w:pos="24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Ia seama, fratele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mai mare te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>, cu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njunghie.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scapi cu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arunc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tura din spinare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fugi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lume!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Mezinul ghici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opri nehot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t. Trec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pragul staulului, a doua vac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vorbi la fel.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genunchi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sub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grajdului: recunoscu picioarele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printr-o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lic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rirea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itului.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rli din spinare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ineau picioarele.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cu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fug</w:t>
      </w:r>
      <w:r w:rsidRPr="00371699">
        <w:rPr>
          <w:rFonts w:ascii="Bookman Old Style" w:hAnsi="Bookman Old Style" w:cs="Times New Roman"/>
          <w:sz w:val="24"/>
          <w:lang/>
        </w:rPr>
        <w:t>ea,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lui Soarele, care tocmai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lca pragul serii.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genunchi, se rug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astfel: 42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Bunul meu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n, tu deosebe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mereu pe omul drept de cel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mb!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nia nedreapt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fratelui meu!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Soarele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ascult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ruga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fratele lui o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unau crocodilii.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afla pe malul drept, iar Anup, pe cel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ng. Fratele cel mare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ngea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 de ciud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nu-l putea omor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pe mezin. Se arunc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teva ori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dar de fiecare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lcile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scate ale crocodililor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re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uscat.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pe malul din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pe loc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va face din nou lumin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Soarele va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ri, eu voi fi judecat de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vinovat,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da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celui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care am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it.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tine nu voi mai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;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mai afla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locul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te afli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 lumin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Soarele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slav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unul pe altul.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mezinul spuse fratelui mai </w:t>
      </w:r>
      <w:r w:rsidRPr="00371699">
        <w:rPr>
          <w:rFonts w:ascii="Bookman Old Style" w:hAnsi="Bookman Old Style" w:cs="Times New Roman"/>
          <w:sz w:val="24"/>
          <w:lang/>
        </w:rPr>
        <w:t>mare:</w:t>
      </w:r>
    </w:p>
    <w:p w:rsidR="00000000" w:rsidRPr="00371699" w:rsidRDefault="009D2F63" w:rsidP="00371699">
      <w:pPr>
        <w:widowControl w:val="0"/>
        <w:tabs>
          <w:tab w:val="left" w:pos="24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ituie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ucizi ca pe un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el mai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 de a asculta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ceea ce 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spun? Femeia ta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 povestit lucrurile pe dos.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jur pe Soarele din cer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prigone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pe nedrept,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mboldit de o neru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43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gol-golu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,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ntristat:</w:t>
      </w:r>
    </w:p>
    <w:p w:rsidR="00000000" w:rsidRPr="00371699" w:rsidRDefault="009D2F63" w:rsidP="00371699">
      <w:pPr>
        <w:widowControl w:val="0"/>
        <w:tabs>
          <w:tab w:val="left" w:pos="24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te-ai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 la niciuna din faptele sau lucrurile bune pe care le-am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 pentru tine!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ntoarce-te, frate,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singur vitele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gospod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ria.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duce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Valea </w:t>
      </w:r>
      <w:r w:rsidRPr="00371699">
        <w:rPr>
          <w:rFonts w:ascii="Bookman Old Style" w:hAnsi="Bookman Old Style" w:cs="Times New Roman"/>
          <w:sz w:val="24"/>
          <w:lang/>
        </w:rPr>
        <w:t>Cedrului singuratic.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va trebui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faci tu,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pentru mine: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vei crede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am 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it ceva, vei porni degrab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 Prin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 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voi smulge inima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nchide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conul din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cedrului. Nimeni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put</w:t>
      </w:r>
      <w:r w:rsidRPr="00371699">
        <w:rPr>
          <w:rFonts w:ascii="Bookman Old Style" w:hAnsi="Bookman Old Style" w:cs="Times New Roman"/>
          <w:sz w:val="24"/>
          <w:lang/>
        </w:rPr>
        <w:t>ea ucide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timp conul va sta la locul lui.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cedrul va fi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inima mea va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dea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eu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nesim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ire,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cum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fi murit.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 vei veni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cau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inima, chiar de ar fi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apte ani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 vei </w:t>
      </w:r>
      <w:r w:rsidRPr="00371699">
        <w:rPr>
          <w:rFonts w:ascii="Bookman Old Style" w:hAnsi="Bookman Old Style" w:cs="Times New Roman"/>
          <w:sz w:val="24"/>
          <w:lang/>
        </w:rPr>
        <w:t xml:space="preserve">pune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cea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proasp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eu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nvia,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 pe cel care mi-a vrut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berea din ulciorul care va fi pus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ta se va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 fost atins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iar vinul care va fi adus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locul berii se va tulbura, pref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r-o drojdie amar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toiag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cau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inima!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Apoi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bun de la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mai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Liban. Anup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44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capul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 palme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fruntea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njit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semn de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</w:t>
      </w:r>
      <w:r w:rsidRPr="00371699">
        <w:rPr>
          <w:rFonts w:ascii="Bookman Old Style" w:hAnsi="Bookman Old Style" w:cs="Times New Roman"/>
          <w:sz w:val="24"/>
          <w:lang/>
        </w:rPr>
        <w:t>ire.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dete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ului,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 limba mincinoas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apoi o alung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El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singur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jeluiasc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fratele cu care fusese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jbit de o nevast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Valea Cedrului singuratic. Aici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petrecea ziua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fiarele pustiei, iar seara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sub copacul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ruia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urcase inima.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vreme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njgheb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colib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lemn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preajma cedrului, chipurile,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deasupra capului un acoperi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pentru vreme </w:t>
      </w:r>
      <w:r w:rsidRPr="00371699">
        <w:rPr>
          <w:rFonts w:ascii="Bookman Old Style" w:hAnsi="Bookman Old Style" w:cs="Times New Roman"/>
          <w:sz w:val="24"/>
          <w:lang/>
        </w:rPr>
        <w:t xml:space="preserve">rea.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 cu zeul Soare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Hnum, cel care-i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urise pe roata sa de olar pe primii faraoni.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pe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unui munte, Soarele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:.</w:t>
      </w:r>
    </w:p>
    <w:p w:rsidR="00000000" w:rsidRPr="00371699" w:rsidRDefault="009D2F63" w:rsidP="00371699">
      <w:pPr>
        <w:widowControl w:val="0"/>
        <w:tabs>
          <w:tab w:val="left" w:pos="24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— 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fratele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te-a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zbunat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scurtat de limb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nevasta </w:t>
      </w:r>
      <w:r w:rsidRPr="00371699">
        <w:rPr>
          <w:rFonts w:ascii="Bookman Old Style" w:hAnsi="Bookman Old Style" w:cs="Times New Roman"/>
          <w:sz w:val="24"/>
          <w:lang/>
        </w:rPr>
        <w:t>mincinoas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a alungat-o de-acas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ta de singur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ntocmai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cedrul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ruia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i-ai ascuns inima!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zeul Soare, milostivindu-se din nou de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spuse prietenului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Hnum: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45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pe iscusita-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roat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olar</w:t>
      </w:r>
      <w:r w:rsidRPr="00371699">
        <w:rPr>
          <w:rFonts w:ascii="Bookman Old Style" w:hAnsi="Bookman Old Style" w:cs="Times New Roman"/>
          <w:sz w:val="24"/>
          <w:lang/>
        </w:rPr>
        <w:t xml:space="preserve"> o soa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pentru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mai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de singur, bietul om, alungat din casa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pricina unei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nvinuiri nedrepte!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Femeia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 lui Hnum era de o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ntrecea cu mult pe cea 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ntencelor. 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ursitoare se</w:t>
      </w:r>
      <w:r w:rsidRPr="00371699">
        <w:rPr>
          <w:rFonts w:ascii="Bookman Old Style" w:hAnsi="Bookman Old Style" w:cs="Times New Roman"/>
          <w:sz w:val="24"/>
          <w:lang/>
        </w:rPr>
        <w:t xml:space="preserve"> 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tetul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toate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glas menir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Ea va muri de sabie!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cum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Soarelui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lui Hnum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coliba-i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nevast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 fi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avea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pricina firii ei </w:t>
      </w:r>
      <w:r w:rsidRPr="00371699">
        <w:rPr>
          <w:rFonts w:ascii="Bookman Old Style" w:hAnsi="Bookman Old Style" w:cs="Times New Roman"/>
          <w:sz w:val="24"/>
          <w:lang/>
        </w:rPr>
        <w:t>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uratice, poate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n-ar fi iubit-o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i-ar fi ascuns taina vie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sale: inima pitit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ntr-un con de cedru,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de nebiruit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timp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copacul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picioare.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pentru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 mai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ziua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el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duia</w:t>
      </w:r>
      <w:r w:rsidRPr="00371699">
        <w:rPr>
          <w:rFonts w:ascii="Bookman Old Style" w:hAnsi="Bookman Old Style" w:cs="Times New Roman"/>
          <w:sz w:val="24"/>
          <w:lang/>
        </w:rPr>
        <w:t xml:space="preserve"> prin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prin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ert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fiare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lbatice,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tui:</w:t>
      </w:r>
    </w:p>
    <w:p w:rsidR="00000000" w:rsidRPr="00371699" w:rsidRDefault="009D2F63" w:rsidP="00371699">
      <w:pPr>
        <w:widowControl w:val="0"/>
        <w:tabs>
          <w:tab w:val="left" w:pos="24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timpul zilei din colib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s-ar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zeul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la urma urmei nu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o femeie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aperi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mite,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zeu</w:t>
      </w:r>
      <w:r w:rsidRPr="00371699">
        <w:rPr>
          <w:rFonts w:ascii="Bookman Old Style" w:hAnsi="Bookman Old Style" w:cs="Times New Roman"/>
          <w:sz w:val="24"/>
          <w:lang/>
        </w:rPr>
        <w:t>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pizmuie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pentru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Hnum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ruise unui muritor o nevast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46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de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lui. Dar femeia lui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sfatul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plimbe pe sub cedrul din preajma colibei.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rtare vuietul t</w:t>
      </w:r>
      <w:r w:rsidRPr="00371699">
        <w:rPr>
          <w:rFonts w:ascii="Bookman Old Style" w:hAnsi="Bookman Old Style" w:cs="Times New Roman"/>
          <w:sz w:val="24"/>
          <w:lang/>
        </w:rPr>
        <w:t>alazurilor. Zeul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o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cedrului:</w:t>
      </w:r>
    </w:p>
    <w:p w:rsidR="00000000" w:rsidRPr="00371699" w:rsidRDefault="009D2F63" w:rsidP="00371699">
      <w:pPr>
        <w:widowControl w:val="0"/>
        <w:tabs>
          <w:tab w:val="left" w:pos="24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Prinde-o!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Cedrul se aplec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face cu crengile lui, dar nu putu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uvi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pe care o pal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o aduse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palma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lui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Apoi zeul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se duse 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uvi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d</w:t>
      </w:r>
      <w:r w:rsidRPr="00371699">
        <w:rPr>
          <w:rFonts w:ascii="Bookman Old Style" w:hAnsi="Bookman Old Style" w:cs="Times New Roman"/>
          <w:sz w:val="24"/>
          <w:lang/>
        </w:rPr>
        <w:t>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 tocmai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Egipt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apa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slugile 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lau albiturile faraonului.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"A doua zi,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taful 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torilor fu chemat de faraon,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cert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nvinuindu-l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rufele lui au un parfum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 femeiesc. Azi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a,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taful</w:t>
      </w:r>
      <w:r w:rsidRPr="00371699">
        <w:rPr>
          <w:rFonts w:ascii="Bookman Old Style" w:hAnsi="Bookman Old Style" w:cs="Times New Roman"/>
          <w:sz w:val="24"/>
          <w:lang/>
        </w:rPr>
        <w:t xml:space="preserve"> vru chiar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 lumea-n cap, deoarece mustr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curgeau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. 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tiind 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bietul slujitor se apropie de locul unde oamenii lui 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lau rufele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fundul apei limpezi 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uvi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r. Trimise un rob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i-o scoat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cum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uvi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avea tocmai parfumul de care se umpluser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albiturile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o duse faraonului. Au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scribii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ii: al cui este minunatul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47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Faraonul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uvi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a fost smuls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femeii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urite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lui</w:t>
      </w:r>
      <w:r w:rsidRPr="00371699">
        <w:rPr>
          <w:rFonts w:ascii="Bookman Old Style" w:hAnsi="Bookman Old Style" w:cs="Times New Roman"/>
          <w:sz w:val="24"/>
          <w:lang/>
        </w:rPr>
        <w:t xml:space="preserve"> Hnum, olarul zeiesc,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ea s-ar afla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apropierea Egiptului.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sfaturile lor,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faraon, dornic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 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 unui zeu,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trimise solii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toate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rile vecine. Cel care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Valea Cedrului era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o ceat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oameni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narma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arcuri.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solii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nturnar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plecar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numai cel trimis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Valea Cedrului nu se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puse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pe slujitorii 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unul,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tire</w:t>
      </w:r>
      <w:r w:rsidRPr="00371699">
        <w:rPr>
          <w:rFonts w:ascii="Bookman Old Style" w:hAnsi="Bookman Old Style" w:cs="Times New Roman"/>
          <w:sz w:val="24"/>
          <w:lang/>
        </w:rPr>
        <w:t>a despre cele petrecute. Atunci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rmuitorul Egiptului trimise pe cel mai destoinic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pitan de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al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solda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care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nuiau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arcul,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ei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femeie iscusit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podoabe femeie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 Ea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trunse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colib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 ce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i-i ademeni nevasta cu frumoasele-i daruri. Mare fu bucuria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ntregii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faraon a luat-o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 pe fiica zeului Hnum.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 de faraon, fiica zeului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mai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d de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Un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lc de osta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sosi pe ascuns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Valea Cedrului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falnicul copac,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indu-l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mii de buc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48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 foc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ultima surcic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sfaturile necredincioasei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clipa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floarea din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cedrului fu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suflare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zi, Anup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mas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O slug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aduse un ulcior cu bere, dar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utura se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spume,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 fost atins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vinul care i-a fost adus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ulcic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tulbur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pref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drojdie amar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mezinul se afla la ananghie.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arme, straie, o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pereche de sandale de schimb,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cu toiagul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 porni spre Valea Cedrului.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Ajunse la coliba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ntins pe pat,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. Din </w:t>
      </w:r>
      <w:r w:rsidRPr="00371699">
        <w:rPr>
          <w:rFonts w:ascii="Bookman Old Style" w:hAnsi="Bookman Old Style" w:cs="Times New Roman"/>
          <w:sz w:val="24"/>
          <w:lang/>
        </w:rPr>
        <w:t>cedrul falnic nu mai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un ciot. Pl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nse o 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iul lui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cel lipsit de noroc,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caute inima. Trecu un an, trecu al doilea, trecu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al treilea,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Anup nu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cedrul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al patrulea an</w:t>
      </w:r>
      <w:r w:rsidRPr="00371699">
        <w:rPr>
          <w:rFonts w:ascii="Bookman Old Style" w:hAnsi="Bookman Old Style" w:cs="Times New Roman"/>
          <w:sz w:val="24"/>
          <w:lang/>
        </w:rPr>
        <w:t xml:space="preserve"> de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utare neobosit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el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Egipt, pentru a-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vedea de gospod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ria lui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voia soartei,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Poim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voi pleca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!”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 se duse pentru ultima 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jurul ciotului de cedru.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nserase, el tot 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</w:t>
      </w:r>
      <w:r w:rsidRPr="00371699">
        <w:rPr>
          <w:rFonts w:ascii="Bookman Old Style" w:hAnsi="Bookman Old Style" w:cs="Times New Roman"/>
          <w:sz w:val="24"/>
          <w:lang/>
        </w:rPr>
        <w:t>ta, doar-doar o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 ceva.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de-o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49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zu. Desprinz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din locul ei, piatra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la iveal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cedru: era chiar inima multc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ioasa comoar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clipa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apa proasp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umfle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ntura de cedru, Ba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ri, deschise ochii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privi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apoi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bea apa din cea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inima ajunse la locul ei, mezinul redeveni ceea ce fusese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nainte.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statur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sfat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miezul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</w:t>
      </w:r>
      <w:r w:rsidRPr="00371699">
        <w:rPr>
          <w:rFonts w:ascii="Bookman Old Style" w:hAnsi="Bookman Old Style" w:cs="Times New Roman"/>
          <w:sz w:val="24"/>
          <w:lang/>
        </w:rPr>
        <w:t xml:space="preserve">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rziu,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lui Anup: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preschimba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taur de culoare neagr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cu o pat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frunte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un vultur cu aripile desf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cute desenate pe spinare. Pe limba mea vei vedea chipul unui scarabeu1. Suie-te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du-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palatul far</w:t>
      </w:r>
      <w:r w:rsidRPr="00371699">
        <w:rPr>
          <w:rFonts w:ascii="Bookman Old Style" w:hAnsi="Bookman Old Style" w:cs="Times New Roman"/>
          <w:sz w:val="24"/>
          <w:lang/>
        </w:rPr>
        <w:t>aonului.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regele te va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ti cu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argint, te vei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bogat. Eu voi deveni bucuria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zbuna pe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mea necredincioas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zi,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colibei sale,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Soarelui care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dintr-o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preschimb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ntr-un taur sacru. Anup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ncalec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spinarea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i-l duse Ia intrarea palatului regesc. Faraonul tocmai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ntorcea de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Scarabeu – insect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corpul lat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turtit, de culoare neagr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cu capul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picioarel</w:t>
      </w:r>
      <w:r w:rsidRPr="00371699">
        <w:rPr>
          <w:rFonts w:ascii="Bookman Old Style" w:hAnsi="Bookman Old Style" w:cs="Times New Roman"/>
          <w:sz w:val="24"/>
          <w:lang/>
        </w:rPr>
        <w:t>e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50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de alaiul lui de curteni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tare mult s-a bucurat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acel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taur sacru.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Semn bun! 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 o mare minune!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imea adunat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ntreaga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nveseli aduc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jertfe taurului, aidoma unui zeu.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rat cu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argint, Anup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 la gospod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ria lui putred de bogat.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Taurul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la palat,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nconjurat de o armat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slugi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bog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ii nenum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faraonul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iubea foarte mult. Fiind animal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avea voie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colinde nestingherit prin toate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perile p</w:t>
      </w:r>
      <w:r w:rsidRPr="00371699">
        <w:rPr>
          <w:rFonts w:ascii="Bookman Old Style" w:hAnsi="Bookman Old Style" w:cs="Times New Roman"/>
          <w:sz w:val="24"/>
          <w:lang/>
        </w:rPr>
        <w:t>alatului, av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iesle din lemn de abanos.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zi, taurul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iatacul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iei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astfel: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Uite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iesc!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Dar cine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tu?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uimit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palatului.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sunt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ndemnul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oamenii faraonului a</w:t>
      </w:r>
      <w:r w:rsidRPr="00371699">
        <w:rPr>
          <w:rFonts w:ascii="Bookman Old Style" w:hAnsi="Bookman Old Style" w:cs="Times New Roman"/>
          <w:sz w:val="24"/>
          <w:lang/>
        </w:rPr>
        <w:t>u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cedrul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 mi-am pus inima. Ei bine, uite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n-am murit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am venit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 pe tine!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faraonului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lbeni la auzul acestor cuvinte.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regele veni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iatac, 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turn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cup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Jur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 xml:space="preserve">i voi cere, vei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 pentru mine cu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faraonul jur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dar apoi 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amarnic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nce ficatul taurului sacru.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Ziua jertfirii a fost proclamat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drept o mare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ntreaga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Cel mai priceput casap1 al regelui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njunghie animalul, care fu adus cu mare alai, pentru a fi ars pe un altar,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palatului,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fusese trimis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 faraonului ficatul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’C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oamenii au scos taurul din curtea palatului, do</w:t>
      </w:r>
      <w:r w:rsidRPr="00371699">
        <w:rPr>
          <w:rFonts w:ascii="Bookman Old Style" w:hAnsi="Bookman Old Style" w:cs="Times New Roman"/>
          <w:sz w:val="24"/>
          <w:lang/>
        </w:rPr>
        <w:t>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una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nga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alta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dreapta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Peste noapte,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turile de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 doi chitii2 de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ea, plini de fructe deosebit de gustoase. Faraonul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 de ivirea nea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celor doi arb</w:t>
      </w:r>
      <w:r w:rsidRPr="00371699">
        <w:rPr>
          <w:rFonts w:ascii="Bookman Old Style" w:hAnsi="Bookman Old Style" w:cs="Times New Roman"/>
          <w:sz w:val="24"/>
          <w:lang/>
        </w:rPr>
        <w:t xml:space="preserve">ori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ntreaga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bucur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socotind minunea asta drept un semn care prevestea un an deosebit de rodnic. Arborilor li s-au adus jertfe pretutindeni.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zi, faraonul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mpodobi cu o diadem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lazulit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urc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de argi</w:t>
      </w:r>
      <w:r w:rsidRPr="00371699">
        <w:rPr>
          <w:rFonts w:ascii="Bookman Old Style" w:hAnsi="Bookman Old Style" w:cs="Times New Roman"/>
          <w:sz w:val="24"/>
          <w:lang/>
        </w:rPr>
        <w:t xml:space="preserve">nt aurit, se duse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pomii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Casap –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celar.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2 Chitru – arbore exotic cu flori mari, albe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fructe comestibile.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minuna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urma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car, aproape la fel de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lucitor.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Faraonul se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sub un copac, iar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 s</w:t>
      </w:r>
      <w:r w:rsidRPr="00371699">
        <w:rPr>
          <w:rFonts w:ascii="Bookman Old Style" w:hAnsi="Bookman Old Style" w:cs="Times New Roman"/>
          <w:sz w:val="24"/>
          <w:lang/>
        </w:rPr>
        <w:t>ub cel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lalt. Copacul sub care se afla ea prinse a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aidoma unui om: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toareo, eu sunt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iesc,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tu 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ncercat de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dai gata: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ai pus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cedrul,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doua 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i-ai cerut faraonului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njunghie taurul sacru!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Iar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regelui,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puse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jure pe Soarele din cer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 noua dorin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. Faraonul se pripi din nou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tare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taie chitrii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</w:t>
      </w:r>
      <w:r w:rsidRPr="00371699">
        <w:rPr>
          <w:rFonts w:ascii="Bookman Old Style" w:hAnsi="Bookman Old Style" w:cs="Times New Roman"/>
          <w:sz w:val="24"/>
          <w:lang/>
        </w:rPr>
        <w:t xml:space="preserve">ei un scrin pentru giuvaeruri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alte lucruri de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fu adus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ndeplinire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Doi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meseria lor se apucar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doboare chitrii.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faraonului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nimeni h-o putu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mpiedica. 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de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chie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dintr-un arbore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nimeri drept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gura reginei, care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nghi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bage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de un an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aceea,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faraonului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 un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iat. Mult s-a bucurat regele afl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are acum un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. Porunci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 se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doic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; ba </w:t>
      </w:r>
      <w:r w:rsidRPr="00371699">
        <w:rPr>
          <w:rFonts w:ascii="Bookman Old Style" w:hAnsi="Bookman Old Style" w:cs="Times New Roman"/>
          <w:sz w:val="24"/>
          <w:lang/>
        </w:rPr>
        <w:t xml:space="preserve">chiar se duse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odrasla.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iva curteni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rcina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grij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noapte de prunc,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legene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alinte pe viitorul lor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n. Copilul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rni bucuria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ntregului Egipt. Faraonul chefui zile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</w:t>
      </w:r>
      <w:r w:rsidRPr="00371699">
        <w:rPr>
          <w:rFonts w:ascii="Bookman Old Style" w:hAnsi="Bookman Old Style" w:cs="Times New Roman"/>
          <w:sz w:val="24"/>
          <w:lang/>
        </w:rPr>
        <w:t>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i; condamna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la moarte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ierta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iar cei ce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uri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liberi, sl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vindu-l din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inima pe mo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tenitorul tronului.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ani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copilul ajunse un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care 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 ca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turi de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stuitul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</w:t>
      </w:r>
      <w:r w:rsidRPr="00371699">
        <w:rPr>
          <w:rFonts w:ascii="Bookman Old Style" w:hAnsi="Bookman Old Style" w:cs="Times New Roman"/>
          <w:sz w:val="24"/>
          <w:lang/>
        </w:rPr>
        <w:t xml:space="preserve">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faraon se stinse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ajunse rege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locul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ncoronarea sa, noul faraon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 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A fost adus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fostului faraon.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au ascultat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rmuri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trista 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anie a lui 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Pe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povestea se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 mai departe,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faraonului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tot mai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ntie.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nia curtenilor sporea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ea necontenit.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it, privirile tuturor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torilor se 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intir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zadarnic spre locul unde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afle femeia cea necredincioas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iclean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jil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era gol!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remu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care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ndu-se de cele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ptuite, ea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curmase zilele cu o sabie pe care o aflase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iatac. Astfel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ptui prezicerea ursitoarelor.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Ce s-a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aceea, scribul n-a mai putut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spun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i s-a terminat papirusul.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trei mii de ani este greu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nnozi firul rupt al pove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tilor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moarte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EGIPTEANA DINVREMEAULTIMILOR FARAONI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atul Satni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Senosiris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FOST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faraon numit Usinares. Dintre num</w:t>
      </w:r>
      <w:r w:rsidRPr="00371699">
        <w:rPr>
          <w:rFonts w:ascii="Bookman Old Style" w:hAnsi="Bookman Old Style" w:cs="Times New Roman"/>
          <w:sz w:val="24"/>
          <w:lang/>
        </w:rPr>
        <w:t>ero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copii, cel mai drag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era Satni.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ntreceau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nuirea arcului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ei, Satni era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ntrecut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acoperirea sulurilor de papirus cu hieroglife1, sau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citirea ciudatelor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din veacuri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rtate. Nu afla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lumea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om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el.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vremurile acelea, regii nu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zboiau numai cu ostile, 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vorbele: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utau 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nfrunte potrivnicii prin scrisori dibace, cuprinz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fie o sfidare, fie o cimilitur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lcit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spunsul care se </w:t>
      </w:r>
      <w:r w:rsidRPr="00371699">
        <w:rPr>
          <w:rFonts w:ascii="Bookman Old Style" w:hAnsi="Bookman Old Style" w:cs="Times New Roman"/>
          <w:sz w:val="24"/>
          <w:lang/>
        </w:rPr>
        <w:t>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dea la aceste scrisori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rna faima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privin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Satni era de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nlocuit, dezleg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cu repeziciune orice enigm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’Hieroglif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– semn al scrierii vechilor egipteni.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Astfel,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 sosi un sol al regelui Etiopiei1 care, nici mai mult, nici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pofti pe faraon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nghit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rii.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Satni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se va dovedi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de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marea va con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avea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clipa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 fost</w:t>
      </w:r>
      <w:r w:rsidRPr="00371699">
        <w:rPr>
          <w:rFonts w:ascii="Bookman Old Style" w:hAnsi="Bookman Old Style" w:cs="Times New Roman"/>
          <w:sz w:val="24"/>
          <w:lang/>
        </w:rPr>
        <w:t xml:space="preserve"> trimis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provocarea. Cu alte cuvinte, regele Etiopiei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Nilul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toate fluviile care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rsau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noianul de ape. Neav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ncotro, solul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sufle o vorb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at, bucur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de d</w:t>
      </w:r>
      <w:r w:rsidRPr="00371699">
        <w:rPr>
          <w:rFonts w:ascii="Bookman Old Style" w:hAnsi="Bookman Old Style" w:cs="Times New Roman"/>
          <w:sz w:val="24"/>
          <w:lang/>
        </w:rPr>
        <w:t>ragostea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Satni era cel mai nefericit om din lume pentru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avea niciun copil. Nu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ndurerat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Mahi,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lui, tot din aceea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pricin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precupe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 osteneala, colind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din templu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templu,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utarea unui leac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ajute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prunc.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zi, Mahi se duse la templul lui Phtah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cum era trudit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alerg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somnul.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vis auzi un glas care o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mearg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 unde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zilnic Satni.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curtea </w:t>
      </w:r>
      <w:r w:rsidRPr="00371699">
        <w:rPr>
          <w:rFonts w:ascii="Bookman Old Style" w:hAnsi="Bookman Old Style" w:cs="Times New Roman"/>
          <w:sz w:val="24"/>
          <w:lang/>
        </w:rPr>
        <w:t>casei lor, va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 un vrej de pepene pe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va smulge din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il va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’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 vremea noastr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obicei denumirea de etiopieni nu popula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iei din Valea Nilului, ci celei din actualul stat al Etiopiei (Abisinia), care constituie din punct de vedere</w:t>
      </w:r>
      <w:r w:rsidRPr="00371699">
        <w:rPr>
          <w:rFonts w:ascii="Bookman Old Style" w:hAnsi="Bookman Old Style" w:cs="Times New Roman"/>
          <w:sz w:val="24"/>
          <w:lang/>
        </w:rPr>
        <w:t xml:space="preserve"> etnic un alt popor.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pune la fiert. Fiertura o va da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rbatului ei,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va vedea visul cu ochii. Femeia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ntocmai cum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ase glasul din vis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va vreme pricepu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ei de a avea un copil se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ndeplini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Sa</w:t>
      </w:r>
      <w:r w:rsidRPr="00371699">
        <w:rPr>
          <w:rFonts w:ascii="Bookman Old Style" w:hAnsi="Bookman Old Style" w:cs="Times New Roman"/>
          <w:sz w:val="24"/>
          <w:lang/>
        </w:rPr>
        <w:t xml:space="preserve">tni avu un vis prevestitor: un glas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avea un fiu care va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minune cum nu s-a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 Egiptului.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Mare a fost bucuria lui Satni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 aflat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Mahi i-a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scut un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iat,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bindu-se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dea numele de Senosiris,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</w:t>
      </w:r>
      <w:r w:rsidRPr="00371699">
        <w:rPr>
          <w:rFonts w:ascii="Bookman Old Style" w:hAnsi="Bookman Old Style" w:cs="Times New Roman"/>
          <w:sz w:val="24"/>
          <w:lang/>
        </w:rPr>
        <w:t xml:space="preserve">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ndemnase glasul din vis. Faraonul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nveseli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bunic.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Pruncul fu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ptat chiar de Mahi, care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eze unei doici.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copilul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 un an,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spuser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Are doi ani”. Iar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 doi ani, oricine i</w:t>
      </w:r>
      <w:r w:rsidRPr="00371699">
        <w:rPr>
          <w:rFonts w:ascii="Bookman Old Style" w:hAnsi="Bookman Old Style" w:cs="Times New Roman"/>
          <w:sz w:val="24"/>
          <w:lang/>
        </w:rPr>
        <w:t>-ar fi dat de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ori pe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t. Satni nu putea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ceas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odrasla,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mult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Fiind mai voinic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iste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copiii de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rsta lui, Senosiris a fost dat mai devreme 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scurt timp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mai</w:t>
      </w:r>
      <w:r w:rsidRPr="00371699">
        <w:rPr>
          <w:rFonts w:ascii="Bookman Old Style" w:hAnsi="Bookman Old Style" w:cs="Times New Roman"/>
          <w:sz w:val="24"/>
          <w:lang/>
        </w:rPr>
        <w:t xml:space="preserve"> mult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scribul care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 xml:space="preserve">torul 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din casa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uimindu-l pe acesta cu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ciunea lui neobi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Senosiris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at scribilor din templul lui Phtah, cei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 Egipt,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trecu mult timp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ace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tia. Citea cu voce tare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se poticni cele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ntortocheate pagini ale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 vechi de mii de ani,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neau ului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pe dinafar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cu stihuri sau pe cele cu des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mplini doisprezece ani, Senosiris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at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ntregii sale cur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uimindu-i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spunsurile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elepte. Cei mai pricepu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scribi-vr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jitori ai Egiptului nu-l putur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dovedi, cu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zi, </w:t>
      </w:r>
      <w:r w:rsidRPr="00371699">
        <w:rPr>
          <w:rFonts w:ascii="Bookman Old Style" w:hAnsi="Bookman Old Style" w:cs="Times New Roman"/>
          <w:sz w:val="24"/>
          <w:lang/>
        </w:rPr>
        <w:t xml:space="preserve">faraonul Usinares se afla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marea sal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palatului,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nconjurat de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sfetnicii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Sosise de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un sol al regelui Etiopiei cu o scrisoare pecetluit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Usinares se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primeasc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Solul se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fu poft</w:t>
      </w:r>
      <w:r w:rsidRPr="00371699">
        <w:rPr>
          <w:rFonts w:ascii="Bookman Old Style" w:hAnsi="Bookman Old Style" w:cs="Times New Roman"/>
          <w:sz w:val="24"/>
          <w:lang/>
        </w:rPr>
        <w:t>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arate ce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aduce, el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Este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vreun om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scrisoare,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a-i rupe pece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ile?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va afla niciun scrib sau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descifreze sulul de papirus,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desf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 xml:space="preserve">oare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ochi</w:t>
      </w:r>
      <w:r w:rsidRPr="00371699">
        <w:rPr>
          <w:rFonts w:ascii="Bookman Old Style" w:hAnsi="Bookman Old Style" w:cs="Times New Roman"/>
          <w:sz w:val="24"/>
          <w:lang/>
        </w:rPr>
        <w:t>lor lui, 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ntors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mea, eu voi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59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spune tuturor negrilor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Egiptul nu merit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faima de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celor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oameni!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sfetnicii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frunte cu faraonul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uimire la auzul acestei provoc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nemaipomenite. Fiecare murmura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sinea lui: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Ce scrib sau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jitor, fie el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dibaci, ar putea descifra un sul de papirus pecetluit?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ceva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ntrece toate puterile omene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ti! Dar ce te faci cu 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tirbita fal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Egiptului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ntreg?”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Primul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reveni din uimire fu faraonul. El tri</w:t>
      </w:r>
      <w:r w:rsidRPr="00371699">
        <w:rPr>
          <w:rFonts w:ascii="Bookman Old Style" w:hAnsi="Bookman Old Style" w:cs="Times New Roman"/>
          <w:sz w:val="24"/>
          <w:lang/>
        </w:rPr>
        <w:t xml:space="preserve">mise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Satni.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i se repetar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cuvintele solului, Satni se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ci cu totul.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Este greu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ghice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cuprinsul unei scrisori pe care n-ai citit-o.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duie-m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timp de zece zile spre a chibzui ce pot face p</w:t>
      </w:r>
      <w:r w:rsidRPr="00371699">
        <w:rPr>
          <w:rFonts w:ascii="Bookman Old Style" w:hAnsi="Bookman Old Style" w:cs="Times New Roman"/>
          <w:sz w:val="24"/>
          <w:lang/>
        </w:rPr>
        <w:t>entru ca Egiptul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fie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njosit de etiopieni.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Faraonul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gazul cerut, iar solul fu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pere a palatului, primind hrana pe care o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lui de ba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Satni ajunsese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unde calc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tie und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este capul.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straiele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capul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coate, se culc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asemenea unui om bolnav. Dar nu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hnit ce era!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Mahi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purtarea ciudat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rbatului ei, veni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patul acestuia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tabs>
          <w:tab w:val="left" w:pos="23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Satni nu are fierbin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nu-i sunt vl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guite. Boala se ascunde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inima lui!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vorbi moroc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nos:</w:t>
      </w:r>
    </w:p>
    <w:p w:rsidR="00000000" w:rsidRPr="00371699" w:rsidRDefault="009D2F63" w:rsidP="00371699">
      <w:pPr>
        <w:widowControl w:val="0"/>
        <w:tabs>
          <w:tab w:val="left" w:pos="23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Las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pace, Mahi, te rog! Grija care-mi fr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mintea nu-i treab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femeiasc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Mahi se duse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iatacul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ngrijorat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ivi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Senosiris,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descoas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u. Satni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spuse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lui:</w:t>
      </w:r>
    </w:p>
    <w:p w:rsidR="00000000" w:rsidRPr="00371699" w:rsidRDefault="009D2F63" w:rsidP="00371699">
      <w:pPr>
        <w:widowControl w:val="0"/>
        <w:tabs>
          <w:tab w:val="left" w:pos="23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pace acum, Senosiris!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prea mic pentru treburile care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Dar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 nu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dibui pricina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iz</w:t>
      </w:r>
      <w:r w:rsidRPr="00371699">
        <w:rPr>
          <w:rFonts w:ascii="Bookman Old Style" w:hAnsi="Bookman Old Style" w:cs="Times New Roman"/>
          <w:sz w:val="24"/>
          <w:lang/>
        </w:rPr>
        <w:t xml:space="preserve">bucni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hohot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 nest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vilit.</w:t>
      </w:r>
    </w:p>
    <w:p w:rsidR="00000000" w:rsidRPr="00371699" w:rsidRDefault="009D2F63" w:rsidP="00371699">
      <w:pPr>
        <w:widowControl w:val="0"/>
        <w:tabs>
          <w:tab w:val="left" w:pos="23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zi?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Satni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nios.</w:t>
      </w:r>
    </w:p>
    <w:p w:rsidR="00000000" w:rsidRPr="00371699" w:rsidRDefault="009D2F63" w:rsidP="00371699">
      <w:pPr>
        <w:widowControl w:val="0"/>
        <w:tabs>
          <w:tab w:val="left" w:pos="23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te fr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pentj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un fleac ca acesta. Scoal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-te,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eu voi citi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ntregii cur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scrisoarea adus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harapul etiopian,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rup pece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Satni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din cap.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dovedi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de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ceva?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Senosiris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Du-te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 oricare din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ile pe care le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vasele din lut ars din odaia ta de scris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eu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voi spune tot ce cuprinde ea,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cu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cu spatele la tine!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Satni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 ce-i ceruse Senosiris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spre marea lui surprindere,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convingerea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feciorul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nu-i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verzi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uscate.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Din cale-afar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vesel, Satni se duse la faraon</w:t>
      </w:r>
      <w:r w:rsidRPr="00371699">
        <w:rPr>
          <w:rFonts w:ascii="Bookman Old Style" w:hAnsi="Bookman Old Style" w:cs="Times New Roman"/>
          <w:sz w:val="24"/>
          <w:lang/>
        </w:rPr>
        <w:t xml:space="preserve">, povestindu-i ce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Senosiris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vesti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doua zi acesta va descifra scrisoarea pecetluit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etiopianului.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Faraonul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Satni petrecur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restul zilei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nd, ca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o grij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 doua zi, marea </w:t>
      </w:r>
      <w:r w:rsidRPr="00371699">
        <w:rPr>
          <w:rFonts w:ascii="Bookman Old Style" w:hAnsi="Bookman Old Style" w:cs="Times New Roman"/>
          <w:sz w:val="24"/>
          <w:lang/>
        </w:rPr>
        <w:t>sal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palatului gemea de lume. Erau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sfetnicii, comandan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de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ti, preo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ime de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nd, veni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 parte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nfruntarea dintre Senosiris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solul etiopian.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faraonul,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 de fiul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nepotul 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solul care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inea ascuns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scrisoarea cu pricina.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Senosiris se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lui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astfel: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adar, ^tu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cel care ai venit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Egipt, livada scump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lui Osiris,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al marelui zeu Ra,</w:t>
      </w:r>
      <w:r w:rsidRPr="00371699">
        <w:rPr>
          <w:rFonts w:ascii="Bookman Old Style" w:hAnsi="Bookman Old Style" w:cs="Times New Roman"/>
          <w:sz w:val="24"/>
          <w:lang/>
        </w:rPr>
        <w:t xml:space="preserve"> 62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njose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faima 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tirbit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imii care umple marea sal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palatului din Memfis, voi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 tot ce se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scrisoarea regelui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tuciuriu din Meroe1, cel care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zeului Amon. Fere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roste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c</w:t>
      </w:r>
      <w:r w:rsidRPr="00371699">
        <w:rPr>
          <w:rFonts w:ascii="Bookman Old Style" w:hAnsi="Bookman Old Style" w:cs="Times New Roman"/>
          <w:sz w:val="24"/>
          <w:lang/>
        </w:rPr>
        <w:t>eva neadev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Uluit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zneala cu care vorbea copilul de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el, solul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ngenunche, jur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spune numai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ase pe dinafar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ce sta scris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pecetluitul papirus, el nu va interveni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vreo abatere de la cele scrise.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Papirusul etiopianului descria o ciudat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mplare petrecut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timpul domniei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vechiului faraon Siamanu, de care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mai amintea nimeni,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vremurile acelea regii etiopieni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urau pe egipteni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tiau ce luc</w:t>
      </w:r>
      <w:r w:rsidRPr="00371699">
        <w:rPr>
          <w:rFonts w:ascii="Bookman Old Style" w:hAnsi="Bookman Old Style" w:cs="Times New Roman"/>
          <w:sz w:val="24"/>
          <w:lang/>
        </w:rPr>
        <w:t>ruri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scorneasc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pentru a-i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njosi sau pentru a le pricinui 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Senosiris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depene tot ceea ce cuprindea scrisoarea,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cu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ochilor lui s-ar fi desf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urat un sul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zi, regele etiopian se a</w:t>
      </w:r>
      <w:r w:rsidRPr="00371699">
        <w:rPr>
          <w:rFonts w:ascii="Bookman Old Style" w:hAnsi="Bookman Old Style" w:cs="Times New Roman"/>
          <w:sz w:val="24"/>
          <w:lang/>
        </w:rPr>
        <w:t xml:space="preserve">fla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chio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 din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dina palatului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Era o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-amiaz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’Ora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antic a! Nubiei, situat pe fluviul Nil.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soarele dogorea ca un cuptor,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somnul nu vru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fure nici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car pentru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auzi cum 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udau trei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jitori cu </w:t>
      </w:r>
      <w:r w:rsidRPr="00371699">
        <w:rPr>
          <w:rFonts w:ascii="Bookman Old Style" w:hAnsi="Bookman Old Style" w:cs="Times New Roman"/>
          <w:sz w:val="24"/>
          <w:lang/>
        </w:rPr>
        <w:t>puterea farmecelor lor. Astfel primul spunea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poate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cufunde vreme de trei zile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 Egipt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bezn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Al doilea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poate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sa sterpe ogoarele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 piramidelor timp de trei ani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Al treilea se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ndrea ca prin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</w:t>
      </w:r>
      <w:r w:rsidRPr="00371699">
        <w:rPr>
          <w:rFonts w:ascii="Bookman Old Style" w:hAnsi="Bookman Old Style" w:cs="Times New Roman"/>
          <w:sz w:val="24"/>
          <w:lang/>
        </w:rPr>
        <w:t>e lui poate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faraon din patul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Etiopia, unde va fi biciuit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regelui lor,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zorii zilei,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Egiptului urma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trezeasc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din Memfis.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Regele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din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</w:t>
      </w:r>
      <w:r w:rsidRPr="00371699">
        <w:rPr>
          <w:rFonts w:ascii="Bookman Old Style" w:hAnsi="Bookman Old Style" w:cs="Times New Roman"/>
          <w:sz w:val="24"/>
          <w:lang/>
        </w:rPr>
        <w:t xml:space="preserve">rnut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cei trei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cheam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primii doi, apoi se opri la cel de-al treilea: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sunt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fiul negresei!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ultimul.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Ei bine,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la noapte ce spuneai mai adineauri, despre faraon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pe zeul </w:t>
      </w:r>
      <w:r w:rsidRPr="00371699">
        <w:rPr>
          <w:rFonts w:ascii="Bookman Old Style" w:hAnsi="Bookman Old Style" w:cs="Times New Roman"/>
          <w:sz w:val="24"/>
          <w:lang/>
        </w:rPr>
        <w:t>Amon, te voi cople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 daruri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semne de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uire!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 regele.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 se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puse pe treab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uri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 o targa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aceea, patru vl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jgani care s-o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spinare. Sufl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asupra oamenilor de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nsufle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lui, le spuse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toarele: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Porni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acum spre Egipt,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i-l pe faraon din palatul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purta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i-l pe targa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regelui nostru. Aici va primi cinci sute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rbace,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duce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napoi la Memfis. Totul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</w:t>
      </w:r>
      <w:r w:rsidRPr="00371699">
        <w:rPr>
          <w:rFonts w:ascii="Bookman Old Style" w:hAnsi="Bookman Old Style" w:cs="Times New Roman"/>
          <w:sz w:val="24"/>
          <w:lang/>
        </w:rPr>
        <w:t xml:space="preserve"> dureze mai mult 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ase ceasuri!</w:t>
      </w:r>
    </w:p>
    <w:p w:rsidR="00000000" w:rsidRPr="00371699" w:rsidRDefault="009D2F63" w:rsidP="00371699">
      <w:pPr>
        <w:widowControl w:val="0"/>
        <w:tabs>
          <w:tab w:val="left" w:pos="24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Am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vom uita nimic!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oamenii de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Apoi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targa cu tot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zi, faraonul se trezi mai mult mort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viu. Abia mai mergea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ita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i-ar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nmuiat cineva toa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ncheieturile.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nza care-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acoperea regeasca spinare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o povar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itoare.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ajunse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curtenilor, * spuse:</w:t>
      </w:r>
    </w:p>
    <w:p w:rsidR="00000000" w:rsidRPr="00371699" w:rsidRDefault="009D2F63" w:rsidP="00371699">
      <w:pPr>
        <w:widowControl w:val="0"/>
        <w:tabs>
          <w:tab w:val="left" w:pos="24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 s-a petrecut azi-noapte cu mine de a trebuit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sesc Egiptul?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Curtenii se uitar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uimi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unul la altul, tem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n-du- s</w:t>
      </w:r>
      <w:r w:rsidRPr="00371699">
        <w:rPr>
          <w:rFonts w:ascii="Bookman Old Style" w:hAnsi="Bookman Old Style" w:cs="Times New Roman"/>
          <w:sz w:val="24"/>
          <w:lang/>
        </w:rPr>
        <w:t>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faraonul lor s-a smintit.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conving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l-au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sat noaptea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patul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doua zi l-au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tot acolo. Invocar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zei,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redea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tatea suveranului 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Atunci faraonul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cu spatele la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dezveli spina</w:t>
      </w:r>
      <w:r w:rsidRPr="00371699">
        <w:rPr>
          <w:rFonts w:ascii="Bookman Old Style" w:hAnsi="Bookman Old Style" w:cs="Times New Roman"/>
          <w:sz w:val="24"/>
          <w:lang/>
        </w:rPr>
        <w:t>rea acoperit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i:</w:t>
      </w:r>
    </w:p>
    <w:p w:rsidR="00000000" w:rsidRPr="00371699" w:rsidRDefault="009D2F63" w:rsidP="00371699">
      <w:pPr>
        <w:widowControl w:val="0"/>
        <w:tabs>
          <w:tab w:val="left" w:pos="24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Pe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lui Phtah, marele zeu, am fost purtat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negrilor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acolo am primit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65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cinci sute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rbace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imii, adunate!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aceea, cei patru oameni de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m-au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 pe targa</w:t>
      </w:r>
      <w:r w:rsidRPr="00371699">
        <w:rPr>
          <w:rFonts w:ascii="Bookman Old Style" w:hAnsi="Bookman Old Style" w:cs="Times New Roman"/>
          <w:sz w:val="24"/>
          <w:lang/>
        </w:rPr>
        <w:t xml:space="preserve"> lor m-au adus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patul meu,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rsarea zorilor. Apoi s-au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se temeau de razele soarelui, care puteau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topeasc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spinarea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rbace a faraonului lor, sfetnicii scoaser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ipete de spaim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Printre </w:t>
      </w:r>
      <w:r w:rsidRPr="00371699">
        <w:rPr>
          <w:rFonts w:ascii="Bookman Old Style" w:hAnsi="Bookman Old Style" w:cs="Times New Roman"/>
          <w:sz w:val="24"/>
          <w:lang/>
        </w:rPr>
        <w:t xml:space="preserve">ei se afla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 scrib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cel mai priceput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 din vremea sa.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faraonului: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ne, acestea sunt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etiopienilor. Dar n-ai nicio team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nu numai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 de ele, dar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 c</w:t>
      </w:r>
      <w:r w:rsidRPr="00371699">
        <w:rPr>
          <w:rFonts w:ascii="Bookman Old Style" w:hAnsi="Bookman Old Style" w:cs="Times New Roman"/>
          <w:sz w:val="24"/>
          <w:lang/>
        </w:rPr>
        <w:t>u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rf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ndesat.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cercet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sale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foc mare la intrarea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camera de dormit a faraonului. La miezul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oamenii de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 lui Nasi nu mai izbutir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patul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targa goal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schimb, trei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ir, regele din Meroe fu adus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lui 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Memfis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biciuit mai abitir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fusese faraonul.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niat de cele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mplate, craiul etiopian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Nasi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taie </w:t>
      </w:r>
      <w:r w:rsidRPr="00371699">
        <w:rPr>
          <w:rFonts w:ascii="Bookman Old Style" w:hAnsi="Bookman Old Style" w:cs="Times New Roman"/>
          <w:sz w:val="24"/>
          <w:lang/>
        </w:rPr>
        <w:t>capul, deoarece numai el era pricina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umilin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suferin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elor lui. Neput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jile egiptenilor, Nasi ceru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mearg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 Memfis pentru a-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nfrunta potrivnicul.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Nasi se duse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</w:t>
      </w:r>
      <w:r w:rsidRPr="00371699">
        <w:rPr>
          <w:rFonts w:ascii="Bookman Old Style" w:hAnsi="Bookman Old Style" w:cs="Times New Roman"/>
          <w:sz w:val="24"/>
          <w:lang/>
        </w:rPr>
        <w:t xml:space="preserve"> bun de la mama lui, care era tot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jitoare. 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Nu te du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Egipt,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acolo vei da peste 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pe care nu-l vei putea birui. El nu-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ntorci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napoi.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Sunt nevoit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 la Memfis, pentru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 pe regele meu cu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jilor mele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 mi dovedesc potrivnicul chiar la el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vei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nvins, veste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veni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ajutorul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u!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jitoare.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apa pe care o bei se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ncarea de care te ve</w:t>
      </w:r>
      <w:r w:rsidRPr="00371699">
        <w:rPr>
          <w:rFonts w:ascii="Bookman Old Style" w:hAnsi="Bookman Old Style" w:cs="Times New Roman"/>
          <w:sz w:val="24"/>
          <w:lang/>
        </w:rPr>
        <w:t>i atinge va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 culoarea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cerul pe care-l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prive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va fi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ngeriu,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sunt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mare primejdie!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Nasi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nghi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cartea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 la Memfis, se strecur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marea sal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tronului, unde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astfel:</w:t>
      </w:r>
    </w:p>
    <w:p w:rsidR="00000000" w:rsidRPr="00371699" w:rsidRDefault="009D2F63" w:rsidP="00371699">
      <w:pPr>
        <w:widowControl w:val="0"/>
        <w:tabs>
          <w:tab w:val="left" w:pos="24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Cine se </w:t>
      </w:r>
      <w:r w:rsidRPr="00371699">
        <w:rPr>
          <w:rFonts w:ascii="Bookman Old Style" w:hAnsi="Bookman Old Style" w:cs="Times New Roman"/>
          <w:sz w:val="24"/>
          <w:lang/>
        </w:rPr>
        <w:t xml:space="preserve">ia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ntrecere cu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pe care le voi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aici,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naintea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imii adunate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cea mai mare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pere a palatului?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chem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soare cu mine pe cel care a adus aici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pe regele meu etiopian,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pofida voin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ei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farmecelor </w:t>
      </w:r>
      <w:r w:rsidRPr="00371699">
        <w:rPr>
          <w:rFonts w:ascii="Bookman Old Style" w:hAnsi="Bookman Old Style" w:cs="Times New Roman"/>
          <w:sz w:val="24"/>
          <w:lang/>
        </w:rPr>
        <w:t>mele!</w:t>
      </w:r>
    </w:p>
    <w:p w:rsidR="00000000" w:rsidRPr="00371699" w:rsidRDefault="009D2F63" w:rsidP="00371699">
      <w:pPr>
        <w:widowControl w:val="0"/>
        <w:tabs>
          <w:tab w:val="left" w:pos="2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tu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fiul negresei, cel care l-a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pit pe faraonul nostru din palatul lui, 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Etiopia pentru a fi biciuit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cu regele vostru?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cutezi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 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palatul din Memfis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chiar pe mine, cu v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tale blestemate?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vei mai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ntreg de aici!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boveasc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rosti unul din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tiute numai de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flac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 mare </w:t>
      </w:r>
      <w:r w:rsidRPr="00371699">
        <w:rPr>
          <w:rFonts w:ascii="Bookman Old Style" w:hAnsi="Bookman Old Style" w:cs="Times New Roman"/>
          <w:sz w:val="24"/>
          <w:lang/>
        </w:rPr>
        <w:t>ţâş</w:t>
      </w:r>
      <w:r w:rsidRPr="00371699">
        <w:rPr>
          <w:rFonts w:ascii="Bookman Old Style" w:hAnsi="Bookman Old Style" w:cs="Times New Roman"/>
          <w:sz w:val="24"/>
          <w:lang/>
        </w:rPr>
        <w:t xml:space="preserve">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lii tronului, amenin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mistuie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 palatul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cei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Sfetnicii scoaser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ipete de groaz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strigar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Vino,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i! Scap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-ne de foc!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Cel chemat rosti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un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dezl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ui o ploaie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prasnic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flac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 pieri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bolborosi un alt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limba lui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</w:t>
      </w:r>
      <w:r w:rsidRPr="00371699">
        <w:rPr>
          <w:rFonts w:ascii="Bookman Old Style" w:hAnsi="Bookman Old Style" w:cs="Times New Roman"/>
          <w:sz w:val="24"/>
          <w:lang/>
        </w:rPr>
        <w:t>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nimeni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sala tronului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nu se mai vedea om cu om! Dar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prejos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puternic,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rnit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jile 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cla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ai clipi din ochi.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nu-i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gaz, ci 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opti un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ntec. Deasupra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curtenilor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se 68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ivi o bolt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sute de 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gata- 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striveasc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asemeni unei piramide.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smui la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lui o corabie uria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bolta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Apoi corabia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ntinsul lac Moeris, unde pluti ce pluti,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pieri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rtare. Etiopianul trebui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dea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tut, dar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pe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zut. Egipteanul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reapar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sub forma unui boboc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</w:t>
      </w:r>
      <w:r w:rsidRPr="00371699">
        <w:rPr>
          <w:rFonts w:ascii="Bookman Old Style" w:hAnsi="Bookman Old Style" w:cs="Times New Roman"/>
          <w:sz w:val="24"/>
          <w:lang/>
        </w:rPr>
        <w:t>tic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spre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 se apropia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torului care l-a prins.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semnele pe care i le spusese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jitoarea etiopiana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fiul ei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primejdie de moarte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preschimbat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zbur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deasupra palatului din Memfis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feciorul.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 recunoscu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dobor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lii tronului,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aidoma unei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prinse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. Dar etiopianca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omeneasc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milogi de Horus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ierte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o corabie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negrilor,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vor 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lca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meleagurile faraonului.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rinimos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o corabie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jure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vor mai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69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</w:t>
      </w:r>
      <w:r w:rsidRPr="00371699">
        <w:rPr>
          <w:rFonts w:ascii="Bookman Old Style" w:hAnsi="Bookman Old Style" w:cs="Times New Roman"/>
          <w:sz w:val="24"/>
          <w:lang/>
        </w:rPr>
        <w:t xml:space="preserve">ipt.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vicleanul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Jur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mai ivi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Egipt sub niciun chip! Apoi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repede: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o mie cinci sute de ani!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auzi cuvintele lui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duiala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cei doi etiopieni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</w:t>
      </w:r>
      <w:r w:rsidRPr="00371699">
        <w:rPr>
          <w:rFonts w:ascii="Bookman Old Style" w:hAnsi="Bookman Old Style" w:cs="Times New Roman"/>
          <w:sz w:val="24"/>
          <w:lang/>
        </w:rPr>
        <w:t>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bine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ara negrilor.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Aici Senosiris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ncheie depanarea celor cuprinse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scrisoarea pecetluit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solului din Meroe. Acesta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tot timpul ca o stan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ntrerup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dezic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vreuna din spusele copilului- minune.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Solul recunosc</w:t>
      </w:r>
      <w:r w:rsidRPr="00371699">
        <w:rPr>
          <w:rFonts w:ascii="Bookman Old Style" w:hAnsi="Bookman Old Style" w:cs="Times New Roman"/>
          <w:sz w:val="24"/>
          <w:lang/>
        </w:rPr>
        <w:t>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Senosiris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tirbise nici cu o iot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povestea scris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sulul de papirus ascuns sub straiele lui. Apoi dete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plece,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scape cu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curat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Dar Senosiris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opri cu un gest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vorbi faraonului astfel: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Solul pe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vede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lui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care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mie cinci sute de ani a pus iar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 piciorul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Egiptului, spre a 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njosi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chinui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nsumi nu sunt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i! Auzind amenin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area etiopianului, prin pute</w:t>
      </w:r>
      <w:r w:rsidRPr="00371699">
        <w:rPr>
          <w:rFonts w:ascii="Bookman Old Style" w:hAnsi="Bookman Old Style" w:cs="Times New Roman"/>
          <w:sz w:val="24"/>
          <w:lang/>
        </w:rPr>
        <w:t>rea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jilor mele 70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mi-am prelungit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amar de vreme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am luat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lui Senosiris pentru a pre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mpina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ntinarea faimei Egiptului de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tre un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puternic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viclean!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auzul acestor cuvinte, solul etiopian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ca l</w:t>
      </w:r>
      <w:r w:rsidRPr="00371699">
        <w:rPr>
          <w:rFonts w:ascii="Bookman Old Style" w:hAnsi="Bookman Old Style" w:cs="Times New Roman"/>
          <w:sz w:val="24"/>
          <w:lang/>
        </w:rPr>
        <w:t xml:space="preserve">ovit de un fulger.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bolboroseasc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ntece,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zut, dar Horus, 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sub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area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lui Senosiris, fiul lui Satni, i-o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rni un foc care-l mistui pe etiopian, preschimb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</w:t>
      </w:r>
      <w:r w:rsidRPr="00371699">
        <w:rPr>
          <w:rFonts w:ascii="Bookman Old Style" w:hAnsi="Bookman Old Style" w:cs="Times New Roman"/>
          <w:sz w:val="24"/>
          <w:lang/>
        </w:rPr>
        <w:t>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cenu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ca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cei afla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sala tronului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revin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uluiala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cuprinsese, Senosiris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 pentru totdeauna.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rziu, Satni scoase un geam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 de disperare,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seama de faptul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copilul p</w:t>
      </w:r>
      <w:r w:rsidRPr="00371699">
        <w:rPr>
          <w:rFonts w:ascii="Bookman Old Style" w:hAnsi="Bookman Old Style" w:cs="Times New Roman"/>
          <w:sz w:val="24"/>
          <w:lang/>
        </w:rPr>
        <w:t xml:space="preserve">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iubise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mult. Socotind anii care trecuser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la sosirea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lui Siamanu, Satni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mplinise sorocul de care vorbise Senosiris.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Faraonul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curtenii lui se minunar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mult de cele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auzite de ei.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dreptate lui Satni, care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N-a fost niciun scrib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niciun om mai priceput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jilor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Horus,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71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fiul lui Pani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nici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va mai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un altul, aidoma lui!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cinstea celui disp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rut, a fost ridicat </w:t>
      </w:r>
      <w:r w:rsidRPr="00371699">
        <w:rPr>
          <w:rFonts w:ascii="Bookman Old Style" w:hAnsi="Bookman Old Style" w:cs="Times New Roman"/>
          <w:sz w:val="24"/>
          <w:lang/>
        </w:rPr>
        <w:t>un monument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timp a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it Satni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lui, Mahi, ei n-au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amintirii fiului lor, cel care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pase Egiptul de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njosire nemeritat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ind o minune cum nu se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zuse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EGIPTEAN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ANTICA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Ochii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rului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ODINIOAR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zeii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judecau pricinile ivite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dreg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torilor drept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ii pentru a-l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pe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greu ai fi putut afla pe lume fiin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mai deosebite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ei.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era un </w:t>
      </w: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rbat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cusur: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nalt, voinic, cu o fire deschis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ochi totdeauna plini de 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elepciune.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schimb,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mic de statur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pus pe har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o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ascundea numai viclenie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Ochii fratelui mai mare citeau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inima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ntunecat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 mezinului, ferindu-se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ceva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bun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 Cu toate acestea,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descotoroseasc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el, cu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mai mult cu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era cel ce urma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tenea</w:t>
      </w:r>
      <w:r w:rsidRPr="00371699">
        <w:rPr>
          <w:rFonts w:ascii="Bookman Old Style" w:hAnsi="Bookman Old Style" w:cs="Times New Roman"/>
          <w:sz w:val="24"/>
          <w:lang/>
        </w:rPr>
        <w:t>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averea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73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adar,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strare un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mare.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 ziua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el era dus de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fur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itul,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ascunse undeva.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ceru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lucrul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 – ia-l de unde nu-i!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tul recunoscu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primise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itul, </w:t>
      </w:r>
      <w:r w:rsidRPr="00371699">
        <w:rPr>
          <w:rFonts w:ascii="Bookman Old Style" w:hAnsi="Bookman Old Style" w:cs="Times New Roman"/>
          <w:sz w:val="24"/>
          <w:lang/>
        </w:rPr>
        <w:t>dar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tie nici el cum de-a disp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rut din locul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l-a pus. 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judec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ii celor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zei mari ai Egiptului,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mpace pe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se cuvine.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rmanul ce-l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teapt</w:t>
      </w:r>
      <w:r w:rsidRPr="00371699">
        <w:rPr>
          <w:rFonts w:ascii="Bookman Old Style" w:hAnsi="Bookman Old Style" w:cs="Times New Roman"/>
          <w:sz w:val="24"/>
          <w:lang/>
        </w:rPr>
        <w:t>ă…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suna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ra ticluit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Minc</w:t>
      </w:r>
      <w:r w:rsidRPr="00371699">
        <w:rPr>
          <w:rFonts w:ascii="Bookman Old Style" w:hAnsi="Bookman Old Style" w:cs="Times New Roman"/>
          <w:sz w:val="24"/>
          <w:lang/>
        </w:rPr>
        <w:t>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Unstra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niccu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itamavut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fratelemeu l-apierdut,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 l- amdat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strare. Erac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demare;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nerul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ntinsca opunte— Puteas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despiceun munte. Iar teac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pusesemo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— Nu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tiulucr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mai me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zi puterea Voi, zei,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</w:t>
      </w:r>
      <w:r w:rsidRPr="00371699">
        <w:rPr>
          <w:rFonts w:ascii="Bookman Old Style" w:hAnsi="Bookman Old Style" w:cs="Times New Roman"/>
          <w:sz w:val="24"/>
          <w:lang/>
        </w:rPr>
        <w:t>i vederea,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jb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ie-noriceungher,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-mifie la 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ier!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 spre judec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i,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ndulcirea pedepsei, se trezi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luit de 74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bezna orbirii.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astfel,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 de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n, ajunsese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ierul casei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fiecare zi, </w:t>
      </w:r>
      <w:r w:rsidRPr="00371699">
        <w:rPr>
          <w:rFonts w:ascii="Bookman Old Style" w:hAnsi="Bookman Old Style" w:cs="Times New Roman"/>
          <w:sz w:val="24"/>
          <w:lang/>
        </w:rPr>
        <w:t>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lnea la intrare pe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u: ochii lui, lipsi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vedere,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sfredeleau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puternic!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la el pe cele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slugi credincioase ale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le porunci: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Duce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npustie, Caleulsauleoaicas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dus spre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unde colindau cele mai temute fiare ale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ertului. Cu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vedea locurile pe unde trecea, orbul zise slugilor sale: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Decem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ivoi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nsprepodi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?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pefuri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Jertfeasc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unu-nlocul meu unc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ine, Ia</w:t>
      </w:r>
      <w:r w:rsidRPr="00371699">
        <w:rPr>
          <w:rFonts w:ascii="Bookman Old Style" w:hAnsi="Bookman Old Style" w:cs="Times New Roman"/>
          <w:sz w:val="24"/>
          <w:lang/>
        </w:rPr>
        <w:t>r altul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-miaduc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zilnicp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Prima slug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prinse atunci un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i-l. Jertfi la marginea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pustiu, unde colind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leul fioros. Apoi se duse la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ataoascultar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zeii: Peadev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leii!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75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Crez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pe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Mi</w:t>
      </w:r>
      <w:r w:rsidRPr="00371699">
        <w:rPr>
          <w:rFonts w:ascii="Bookman Old Style" w:hAnsi="Bookman Old Style" w:cs="Times New Roman"/>
          <w:sz w:val="24"/>
          <w:lang/>
        </w:rPr>
        <w:t>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ascund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bucuria pe care i-o pricinuia solia!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Cea de a doua slug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duse la buc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cum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primi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ncarea, duse pe ascuns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rului bucata de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cerut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teva zile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hr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 astfel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la poalele unei coline di</w:t>
      </w:r>
      <w:r w:rsidRPr="00371699">
        <w:rPr>
          <w:rFonts w:ascii="Bookman Old Style" w:hAnsi="Bookman Old Style" w:cs="Times New Roman"/>
          <w:sz w:val="24"/>
          <w:lang/>
        </w:rPr>
        <w:t>n marginea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Prin apropiere se afla casa unei femei de neam mare, al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rbat murise demult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faraonului. Slujnicele ei 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chipe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orb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voia soartei.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vorbele lo</w:t>
      </w:r>
      <w:r w:rsidRPr="00371699">
        <w:rPr>
          <w:rFonts w:ascii="Bookman Old Style" w:hAnsi="Bookman Old Style" w:cs="Times New Roman"/>
          <w:sz w:val="24"/>
          <w:lang/>
        </w:rPr>
        <w:t>r,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se duse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cel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stuit. La porunca ei, slugile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palat. Acolo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rmanul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straie curate, rec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area de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nainte.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mite, acea femeie bogat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gosti de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aleag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. Dar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tiindu-l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avere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vedere,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inui iubirea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de rudele sale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mfate. Pentru a nu trezi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nuiala nim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nui,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deveni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ierul casei.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va vreme, femeia de neam mare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 un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 neasemuit de frumos.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trimise de timpuriu 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foarte destoinic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76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cel mai iste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dintre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Scria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toate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ntrecerile cu colegii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ntotdeauna primul. De aceea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prinser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strige batjocoritor: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Are mam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n-are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hnit de aceste cuvinte de ocar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 se duse la maic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-sa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 este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 lui. Aceasta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e orbul care Sade colo la intrare!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Atunci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</w:t>
      </w:r>
      <w:r w:rsidRPr="00371699">
        <w:rPr>
          <w:rFonts w:ascii="Bookman Old Style" w:hAnsi="Bookman Old Style" w:cs="Times New Roman"/>
          <w:sz w:val="24"/>
          <w:lang/>
        </w:rPr>
        <w:t xml:space="preserve"> se duse.la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ierul palatului,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scaun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371699">
        <w:rPr>
          <w:rFonts w:ascii="Bookman Old Style" w:hAnsi="Bookman Old Style" w:cs="Times New Roman"/>
          <w:sz w:val="24"/>
          <w:lang/>
        </w:rPr>
        <w:t>i-l osp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 din bel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ug,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bea vin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pofta inimii lui.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Cine te-a orbit, doresc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tiu, Vreau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zbun, fiindc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i-s fiu!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ocol: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Pricina e frate-m</w:t>
      </w:r>
      <w:r w:rsidRPr="00371699">
        <w:rPr>
          <w:rFonts w:ascii="Bookman Old Style" w:hAnsi="Bookman Old Style" w:cs="Times New Roman"/>
          <w:sz w:val="24"/>
          <w:lang/>
        </w:rPr>
        <w:t>eu,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M-a orbit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vrut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77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povesti 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viclean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hain s-a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tat mezinul la judecata zeilor.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 xml:space="preserve"> pe dinafar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ra ticluit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doua zi se puse pe treab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el zece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ini, un toiag,</w:t>
      </w:r>
      <w:r w:rsidRPr="00371699">
        <w:rPr>
          <w:rFonts w:ascii="Bookman Old Style" w:hAnsi="Bookman Old Style" w:cs="Times New Roman"/>
          <w:sz w:val="24"/>
          <w:lang/>
        </w:rPr>
        <w:t xml:space="preserve"> o pereche de sandale, un burduf cu vin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 sabie. Alese din turma mamei sale taurul cel mai falnic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tos. Puse desaga la spinare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taurul spre ima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unde p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teau vitele pric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jite ale lui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storul acestuia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sea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averea sa,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venit de departe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are o treab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un negustor din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.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storul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frumosul taur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schimbul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sandalelor nou-nou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Taurul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grija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storului lui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Dar se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veni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cireada. Taurul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iatului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de ru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ntreaga turm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gras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mare era.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vin din burduful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lu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sabia, se duse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njunghie buhaiul. Zadarnic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mpotrivi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storul,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fusese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strare de un drume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acesta se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negre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ea.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Taurul acesta nu-i zeiesc, Doi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locul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ruiesc!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78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apoi frumosul animal,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 pe 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ratec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</w:t>
      </w:r>
      <w:r w:rsidRPr="00371699">
        <w:rPr>
          <w:rFonts w:ascii="Bookman Old Style" w:hAnsi="Bookman Old Style" w:cs="Times New Roman"/>
          <w:sz w:val="24"/>
          <w:lang/>
        </w:rPr>
        <w:t>va zile ispr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vi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carnea,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vinul din burduf.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 ghiftuit la casa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Fapta lui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ajunse repede la urechile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iatului, care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storul acestuia,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 taurul!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Mare-i fu mirarea neafl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pe </w:t>
      </w:r>
      <w:r w:rsidRPr="00371699">
        <w:rPr>
          <w:rFonts w:ascii="Bookman Old Style" w:hAnsi="Bookman Old Style" w:cs="Times New Roman"/>
          <w:sz w:val="24"/>
          <w:lang/>
        </w:rPr>
        <w:t>ima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. Sluga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mbuneze: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36"/>
          <w:tab w:val="left" w:pos="65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Tauru-l manc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turmei – . Doi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schimb, la urma urmei!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sti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stor,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Taurul pe care voi l-a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fript Nu-i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pereche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Egipt. Trupul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ii, Norii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treceau prin dreptul frun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ii; Coarnele ca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piramide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scoleau nisipurile-aride;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sca un bot de crocodil El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-ntregul Nil!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storul se minun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auzindu-l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0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Unde 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zut, drume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pozna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Taur ca al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79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</w:t>
      </w:r>
      <w:r w:rsidRPr="00371699">
        <w:rPr>
          <w:rFonts w:ascii="Bookman Old Style" w:hAnsi="Bookman Old Style" w:cs="Times New Roman"/>
          <w:sz w:val="24"/>
          <w:lang/>
        </w:rPr>
        <w:t>r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duse pe-am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ndoi la judecat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Zeii spuser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guba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lume am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cut, Un taur ca al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noi n-am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Atunci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aceste cuvinte:.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Dar unde 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 care Avea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o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mare,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nerul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ntocmai ca o punte –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despice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munte?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Apoi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Sunt fiul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orbit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pentru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zbunare am venit!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tiindu-l pe fratele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iat de lei,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se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 jur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31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De-l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afla pe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ochii mei cuprin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cea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jb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pururi prin orice ungher, La casa lui s-ajung eu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ier,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Iar cel ce mi-l aduce azi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ncoace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dea pe loc cinci sute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rbace!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 aduse de-acas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judec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torilor pe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rstnicul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Ace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recunoscur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dovedindu-se netemeinicia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rei ticluit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ndva de Minciun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redar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vederea. Fratele hain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viclean primi pedeapsa pe care singur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i-o alesese: c</w:t>
      </w:r>
      <w:r w:rsidRPr="00371699">
        <w:rPr>
          <w:rFonts w:ascii="Bookman Old Style" w:hAnsi="Bookman Old Style" w:cs="Times New Roman"/>
          <w:sz w:val="24"/>
          <w:lang/>
        </w:rPr>
        <w:t>ele cinci sute de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rbace cu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fiul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orbirea, darul judec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el.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atunci ochii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rului lic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resc la fel de sfredelitori, ca acum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mii de ani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H1TIT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</w:t>
      </w:r>
      <w:r w:rsidRPr="00371699">
        <w:rPr>
          <w:rFonts w:ascii="Bookman Old Style" w:hAnsi="Bookman Old Style" w:cs="Times New Roman"/>
          <w:sz w:val="24"/>
          <w:lang/>
        </w:rPr>
        <w:t xml:space="preserve"> de bogata cetate a Troiei, mult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izbucnirea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zboiului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ntat de nemuritorul Homer,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ntindea puternicul regat al hiti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ile lor de lut, dezgropate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zilele noastre, ne-au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strat ciudata poveste a unui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urit numai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din</w:t>
      </w:r>
      <w:r w:rsidRPr="00371699">
        <w:rPr>
          <w:rFonts w:ascii="Bookman Old Style" w:hAnsi="Bookman Old Style" w:cs="Times New Roman"/>
          <w:sz w:val="24"/>
          <w:lang/>
        </w:rPr>
        <w:t xml:space="preserve">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care ar fi amenin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surpe palatele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zduhului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Anu a devenit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cerului numai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 detronat pe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Alalu, alung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Vreme de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ani a huzurit, ascultat orbe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de credinciosul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sfetnic, Cumarbi. Nemaip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bda toanele lui Anu,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al zecelea an, Cumarbi 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1 Hitit –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nseamn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popula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indo-european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truns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mileniul al H-lea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.e.n.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Asia Mic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b/>
          <w:bCs/>
          <w:sz w:val="24"/>
          <w:lang/>
        </w:rPr>
      </w:pPr>
      <w:r w:rsidRPr="00371699">
        <w:rPr>
          <w:rFonts w:ascii="Bookman Old Style" w:hAnsi="Bookman Old Style" w:cs="Times New Roman"/>
          <w:b/>
          <w:bCs/>
          <w:sz w:val="24"/>
          <w:lang/>
        </w:rPr>
        <w:t>82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mpotrivit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l-a poftit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asupritorul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n. Sfetnicul a b</w:t>
      </w:r>
      <w:r w:rsidRPr="00371699">
        <w:rPr>
          <w:rFonts w:ascii="Bookman Old Style" w:hAnsi="Bookman Old Style" w:cs="Times New Roman"/>
          <w:sz w:val="24"/>
          <w:lang/>
        </w:rPr>
        <w:t>iruit,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nevolnicul rege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luat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lp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din cer, urmat doar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lui. Au trebuit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 cu o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Fosta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zduhului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 aici pe Tesup,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nitorul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furtunilor. El urma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i. Copilul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an.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 un voinic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singur cu o armat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uri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o locuin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falnic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 numele de Cummi. Aici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mut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ii.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nham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carul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doi tauri, unul cu coarne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copite de argint, numit Zoril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altul cu coarne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copite de aram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numit Murgil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temeau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porneasc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mpotriva lui Cumarbi, Tesup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lovi cu biciul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 pleasna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un tunet.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carul se puse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care, voinicul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umfl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pieptul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sufle din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sputeri.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copacii dezr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zburau ca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pietricele sau ca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crengi uscate. Urcau de-a lungul spin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cau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 cu o furie neistovit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</w:t>
      </w:r>
      <w:r w:rsidRPr="00371699">
        <w:rPr>
          <w:rFonts w:ascii="Bookman Old Style" w:hAnsi="Bookman Old Style" w:cs="Times New Roman"/>
          <w:sz w:val="24"/>
          <w:lang/>
        </w:rPr>
        <w:t>ile vuiau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lbatic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fulgerele spintecau norii de colb,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luiau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palatul lui Cumarbi. Niciun locuitor al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zduhului nu cutez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ajute pe Cumarbi. Plin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ni, cu pletele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rjolite de fulgere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ochii orbi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</w:t>
      </w:r>
      <w:r w:rsidRPr="00371699">
        <w:rPr>
          <w:rFonts w:ascii="Bookman Old Style" w:hAnsi="Bookman Old Style" w:cs="Times New Roman"/>
          <w:sz w:val="24"/>
          <w:lang/>
        </w:rPr>
        <w:t>lic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rirea ior, Cumarbi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retragere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 cerul. Astfel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redob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 Anii tronul, cu ajutorul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Tesup deveni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lui la domnie.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Cumarbi colind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ntul, lecuindu-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singur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nile dob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ndite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Nu s</w:t>
      </w:r>
      <w:r w:rsidRPr="00371699">
        <w:rPr>
          <w:rFonts w:ascii="Bookman Old Style" w:hAnsi="Bookman Old Style" w:cs="Times New Roman"/>
          <w:sz w:val="24"/>
          <w:lang/>
        </w:rPr>
        <w:t xml:space="preserve">e socotea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urea tot felul de planuri, care de care mai cumplite.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 pe Impaluri, credinciosul sfetnic al craiului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rilor,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zise: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Pofte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te-l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la mine,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spun ceva!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rmuitorul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rilor se sperie primind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solie nedorit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Lesne ar fi putut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cread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Cumarbi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trecut de partea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ilor lui. De aceea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porunci lui Impaluri: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Du-te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spune celui care m-a poftit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are de 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poarte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nie. I-am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 la fel de </w:t>
      </w:r>
      <w:r w:rsidRPr="00371699">
        <w:rPr>
          <w:rFonts w:ascii="Bookman Old Style" w:hAnsi="Bookman Old Style" w:cs="Times New Roman"/>
          <w:sz w:val="24"/>
          <w:lang/>
        </w:rPr>
        <w:t xml:space="preserve">bun prieten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acum. M-a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bucura ca el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oaspetele palatului meu.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voi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mbiindu-l cu cele mai alese bucate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cele mai inimoase cuvinte.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Cumarbi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osp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ul craiului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rilor. Cei mai gusto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cele m</w:t>
      </w:r>
      <w:r w:rsidRPr="00371699">
        <w:rPr>
          <w:rFonts w:ascii="Bookman Old Style" w:hAnsi="Bookman Old Style" w:cs="Times New Roman"/>
          <w:sz w:val="24"/>
          <w:lang/>
        </w:rPr>
        <w:t xml:space="preserve">ai dulci fructe care se coc pe malurile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iei apelor fuseser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adunate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stive pe masa lor. Vinul 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mbia din cupele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petrecerea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toi.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buna-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elegere domnea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gazd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oaspete, ultimul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spuse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sul:</w:t>
      </w:r>
    </w:p>
    <w:p w:rsidR="00000000" w:rsidRPr="00371699" w:rsidRDefault="009D2F63" w:rsidP="00371699">
      <w:pPr>
        <w:widowControl w:val="0"/>
        <w:tabs>
          <w:tab w:val="left" w:pos="24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</w:t>
      </w:r>
      <w:r w:rsidRPr="00371699">
        <w:rPr>
          <w:rFonts w:ascii="Bookman Old Style" w:hAnsi="Bookman Old Style" w:cs="Times New Roman"/>
          <w:sz w:val="24"/>
          <w:lang/>
        </w:rPr>
        <w:t xml:space="preserve">e prieten, precum m-ai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pot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birui pe Tesup, cel care l-a re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ntronat pe Anu, gonindu-m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Craiul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ie barba,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nditor. Ochii lui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dintr-o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rire viclean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</w:t>
      </w:r>
      <w:r w:rsidRPr="00371699">
        <w:rPr>
          <w:rFonts w:ascii="Bookman Old Style" w:hAnsi="Bookman Old Style" w:cs="Times New Roman"/>
          <w:sz w:val="24"/>
          <w:lang/>
        </w:rPr>
        <w:t> Du-te la craiul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cere-i fata! Trupu-i este cioplit din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ochii ei par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lacuri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nci, pletele sale au asprimea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urilor din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Un colan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din pietre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ioase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mpodobe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tul. Va fi mam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doar o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 avea</w:t>
      </w:r>
      <w:r w:rsidRPr="00371699">
        <w:rPr>
          <w:rFonts w:ascii="Bookman Old Style" w:hAnsi="Bookman Old Style" w:cs="Times New Roman"/>
          <w:sz w:val="24"/>
          <w:lang/>
        </w:rPr>
        <w:t xml:space="preserve"> un copil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De cum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se va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feciorul, du-l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ntr-ascuns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fundul apelor mele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drept al lui Upelluri, namila care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cerul! Fiul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va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ntruna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lui de cremene va izbi t</w:t>
      </w:r>
      <w:r w:rsidRPr="00371699">
        <w:rPr>
          <w:rFonts w:ascii="Bookman Old Style" w:hAnsi="Bookman Old Style" w:cs="Times New Roman"/>
          <w:sz w:val="24"/>
          <w:lang/>
        </w:rPr>
        <w:t>emeliile cerului. Zeii se vor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pe tronurile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vor veni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ngenuncheze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ta, red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sceptrul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indu-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iertarea. Fulgerele lui Tesup se vor dovedi pentru prima 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juc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neputincioase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Cumarbi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 pentru sfat</w:t>
      </w:r>
      <w:r w:rsidRPr="00371699">
        <w:rPr>
          <w:rFonts w:ascii="Bookman Old Style" w:hAnsi="Bookman Old Style" w:cs="Times New Roman"/>
          <w:sz w:val="24"/>
          <w:lang/>
        </w:rPr>
        <w:t xml:space="preserve">ul primit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doua zi trimise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solul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Mukisanu, la craiul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cear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fiica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daruri bogate.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rintele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rite fata, ba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zestre bogat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cum se cuvine unei odrasle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 trecu mul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 Cumarbi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scu un copil dolofan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zdrav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 ca un bolovan. Avea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 omeneasc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dar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ptura sa era numai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din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Ursitoarele luar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copilul din 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a-i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soarta,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duser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Cumarbi,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ndu-l pe </w:t>
      </w:r>
      <w:r w:rsidRPr="00371699">
        <w:rPr>
          <w:rFonts w:ascii="Bookman Old Style" w:hAnsi="Bookman Old Style" w:cs="Times New Roman"/>
          <w:sz w:val="24"/>
          <w:lang/>
        </w:rPr>
        <w:t>genunchii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scoase un chiot de bucurie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 feciorul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slava cerului.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leg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e, murmur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 de 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Fiule, tu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mare! Urc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umerii spre zare, Sparge norii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palma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86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Zeii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de-a valma, Ca din cuiburi spulberate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speriate!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rr vremea asta, copilul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ntinse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tre un ulcior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ezat pe masa de 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 i un br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nti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nt. Cumarbi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nveseli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prima isprav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feciorului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u: era un semn bun! De aceea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ntecul astfel: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mplinindu-mi vechiul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nd, Tu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vei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rli pe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vei schimba Zeii care-i vei afla – Ca ulciorul pe podea!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privi 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stos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tabs>
          <w:tab w:val="left" w:pos="24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Fiul meu, trebui</w:t>
      </w:r>
      <w:r w:rsidRPr="00371699">
        <w:rPr>
          <w:rFonts w:ascii="Bookman Old Style" w:hAnsi="Bookman Old Style" w:cs="Times New Roman"/>
          <w:sz w:val="24"/>
          <w:lang/>
        </w:rPr>
        <w:t>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dau un nume.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 xml:space="preserve">i voi spune Ullicummi.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viitor,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oamenii vor auzi numele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vor aminti de Cummi, locuin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craiului furtunilor, povestindu-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unul altuia cum ai spulberat-o tu ca pe un mu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uroi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rti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Ursitoarele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ncuviin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soarta pe care Cumarbi i-o menise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dar numai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parte,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retraser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ele, pentru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nu-l supere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niosul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 al neobi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nuitului copil.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Cumarbi trimise apoi pe Impaluri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cheme 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nele care vegheaz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tuturor pruncilor,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uzindu-le primii pa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lume.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acestea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fericitul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 le spuse: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O, fecioarelor, duce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i-mi copilul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fundul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i-l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drept al lui Upelluri. Fie ca trupul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ca un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lp de cremene care atinge pragul cerului!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rmurir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copilul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ceva nu mai pomeniser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erau ele! Se temur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ncalce porunca lui Cumarbi. Dar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 de a-l cobor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fundul noianului, ele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pruncul lui</w:t>
      </w:r>
      <w:r w:rsidRPr="00371699">
        <w:rPr>
          <w:rFonts w:ascii="Bookman Old Style" w:hAnsi="Bookman Old Style" w:cs="Times New Roman"/>
          <w:sz w:val="24"/>
          <w:lang/>
        </w:rPr>
        <w:t xml:space="preserve"> Enlil, cel ce domnea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Nippur.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e un copil obi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nuit, spuse acesta. E un monstru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scut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ia lui Cumarbi pentru a-l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nfrunta pe Tesup, craiul furtunilor! Cobor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 xml:space="preserve">i-l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bezna apelor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nele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pruncul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drept al nam</w:t>
      </w:r>
      <w:r w:rsidRPr="00371699">
        <w:rPr>
          <w:rFonts w:ascii="Bookman Old Style" w:hAnsi="Bookman Old Style" w:cs="Times New Roman"/>
          <w:sz w:val="24"/>
          <w:lang/>
        </w:rPr>
        <w:t xml:space="preserve">ilei care sprijinea cerul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ntul. Upelluri nu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nimic.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Copilul de cremene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nespus de repede.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ni, talazurile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iau umerii, 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lau genunchii.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zile, Soarele, car</w:t>
      </w:r>
      <w:r w:rsidRPr="00371699">
        <w:rPr>
          <w:rFonts w:ascii="Bookman Old Style" w:hAnsi="Bookman Old Style" w:cs="Times New Roman"/>
          <w:sz w:val="24"/>
          <w:lang/>
        </w:rPr>
        <w:t>e tocmai se urcase pe cel mai seme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pisc al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 Siriei, se opri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sufle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i’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ntindere de ape de la poalele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ncilor.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ceva nemaiv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zut: din mijlocul apelor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un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lp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care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tea, apropiindu-se amenin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tor de bolta cerului.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boveasc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Soarele o porni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goan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palatul lui Tesup. Ajunse la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sleit de oboseal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ind. Craiul furtunilor porunci scutierului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Tasminu,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mbie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uturi alese. Dar Soarele nici nu vru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ceva. Cu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suflarea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povesti pe scurt ceea ce i-a fost dat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fratelui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Tesup se afla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zei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iubirii, 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tar. Curioas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vana a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tare, ceru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rful muntelui. Tesup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Soarele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 vederea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dezl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uitorul furtunilor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: 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Vai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suntem pierdu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i! Cine se va putea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sura cu acest monstru?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Lacrimi de dezn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dejde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stropir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obrazul.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Chipe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lui sor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89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te teme, frate,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vin eu de hac!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acesta o fi el mare, dar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minte are.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eleptul Eia ne-a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at: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te-n vatr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Face doar un prunc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  <w:r w:rsidRPr="00371699">
        <w:rPr>
          <w:rFonts w:ascii="Bookman Old Style" w:hAnsi="Bookman Old Style" w:cs="Times New Roman"/>
          <w:sz w:val="24"/>
          <w:lang/>
        </w:rPr>
        <w:t xml:space="preserve"> Dar nu-i pricin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nca-i mut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Lesne va s-o dovedeasc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Viclenia femeiasc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tar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la palatul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puse straiele cele mai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lucitoare. Apoi cobor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pe malul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rii. Aici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nte, izbind talerele unui chimval1.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Marea porni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clocoteasc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talaz se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chiar la picioarele zei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ei. Din vuietul cumplit al apelor ea deslu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toarele vorbe: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371699">
        <w:rPr>
          <w:rFonts w:ascii="Bookman Old Style" w:hAnsi="Bookman Old Style" w:cs="Times New Roman"/>
          <w:i/>
          <w:iCs/>
          <w:sz w:val="24"/>
          <w:lang/>
        </w:rPr>
        <w:t>t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irosi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ntare,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piatra-i mut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urecr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n-are! Ascunde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 ta viclean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n-are ochi nep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toarea stan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’Chimval – instrument muzical folosit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vechime, compus din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talere de aram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erau lovite unul de altul.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vraja glasului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de zei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nu pot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nrobi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</w:t>
      </w:r>
      <w:r w:rsidRPr="00371699">
        <w:rPr>
          <w:rFonts w:ascii="Bookman Old Style" w:hAnsi="Bookman Old Style" w:cs="Times New Roman"/>
          <w:sz w:val="24"/>
          <w:lang/>
        </w:rPr>
        <w:t xml:space="preserve"> dezam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ei, care o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teptau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muntelui. De acolo tustrei pornir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spre palatele lor falnice, amenin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ruine jalnice. Frica puse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locuitori 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zduhului. Tesup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aduna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mpreun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este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cut pentru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tura primejdia. Craiul furtunilor le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vorbele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pe arme! Va fi 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zboi 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s-a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 nici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cer, nici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nt. Slobozi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i-mi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nturile din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terile care le</w:t>
      </w:r>
      <w:r w:rsidRPr="00371699">
        <w:rPr>
          <w:rFonts w:ascii="Bookman Old Style" w:hAnsi="Bookman Old Style" w:cs="Times New Roman"/>
          <w:sz w:val="24"/>
          <w:lang/>
        </w:rPr>
        <w:t xml:space="preserve"> slujesc drept temni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njuga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la carul meu pe Zoril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Murgil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nu-l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 chiar acum pe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ne va surpa el pe noi!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totul fu gata, Tesup pocni din biciul tunetelor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tirea porni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iure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nest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vilit. Haita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nturilo</w:t>
      </w:r>
      <w:r w:rsidRPr="00371699">
        <w:rPr>
          <w:rFonts w:ascii="Bookman Old Style" w:hAnsi="Bookman Old Style" w:cs="Times New Roman"/>
          <w:sz w:val="24"/>
          <w:lang/>
        </w:rPr>
        <w:t>r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rtec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nicele turme ale norilor. Apoi se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pusti vijelios asupra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znindu-se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doboare. Dar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puterile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izbeasc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dintr-o latur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mpingeau din toate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ncurcau.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tunci comandantul 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tirii le porunci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sufle numai dinspre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rit.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nu s-a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sinchisit. Apoi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biruie, opintindu-se dinspre apus. Dar nici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nu l-au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pus. Hai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zi:</w:t>
      </w:r>
      <w:r w:rsidRPr="00371699">
        <w:rPr>
          <w:rFonts w:ascii="Bookman Old Style" w:hAnsi="Bookman Old Style" w:cs="Times New Roman"/>
          <w:sz w:val="24"/>
          <w:lang/>
        </w:rPr>
        <w:t xml:space="preserve"> un munte e mai lesne de clintit!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toate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noapte, icnind amarnic. Zadarnic! Tesup 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ajutor, dezl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uind fulgere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ploi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ului. Cremenea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ea, apa o 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la, iar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ntruna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tea.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Coarnele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copitele taurilor se tociser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izbind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piatra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ăţâ</w:t>
      </w:r>
      <w:r w:rsidRPr="00371699">
        <w:rPr>
          <w:rFonts w:ascii="Bookman Old Style" w:hAnsi="Bookman Old Style" w:cs="Times New Roman"/>
          <w:sz w:val="24"/>
          <w:lang/>
        </w:rPr>
        <w:t>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Suli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biile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manului pe frunte sau pe 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biat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scrijelitur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acest timp, Hebat,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lui Tesup,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tea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palatul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itul luptei. Di</w:t>
      </w:r>
      <w:r w:rsidRPr="00371699">
        <w:rPr>
          <w:rFonts w:ascii="Bookman Old Style" w:hAnsi="Bookman Old Style" w:cs="Times New Roman"/>
          <w:sz w:val="24"/>
          <w:lang/>
        </w:rPr>
        <w:t>ntr-o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clatine din temelii.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cineva ar fi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it pardoseala pe dedesubt, gata-gata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surpe totul.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iasa furtunilor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lupta e pierdut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smulg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pletele,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ind c-o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ea surghiunul.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Se</w:t>
      </w:r>
      <w:r w:rsidRPr="00371699">
        <w:rPr>
          <w:rFonts w:ascii="Bookman Old Style" w:hAnsi="Bookman Old Style" w:cs="Times New Roman"/>
          <w:sz w:val="24"/>
          <w:lang/>
        </w:rPr>
        <w:t xml:space="preserve"> urc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meterezele palatului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lui Takiti, sluga cea mai de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dejde pe care o avea: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Du-te la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s-a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Takiti se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porunca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iesei, dar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coboare din cer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afle pe 92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Tesup, U</w:t>
      </w:r>
      <w:r w:rsidRPr="00371699">
        <w:rPr>
          <w:rFonts w:ascii="Bookman Old Style" w:hAnsi="Bookman Old Style" w:cs="Times New Roman"/>
          <w:sz w:val="24"/>
          <w:lang/>
        </w:rPr>
        <w:t>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lui calea,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se petrece dedesubt.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mpul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nturile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iau sleite,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snetele erau vl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guite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toate armele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ceau rupte sau tocite. Craiul furtunilor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 el pe scutierul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Tasminu,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-i spuse 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t:</w:t>
      </w:r>
    </w:p>
    <w:p w:rsidR="00000000" w:rsidRPr="00371699" w:rsidRDefault="009D2F63" w:rsidP="00371699">
      <w:pPr>
        <w:widowControl w:val="0"/>
        <w:tabs>
          <w:tab w:val="left" w:pos="24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turnul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al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veste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te-i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ne-a mai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altceva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supunem!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Tasminu se ca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nalt turn al zidului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nconjura cetatea zeilor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sputeri:</w:t>
      </w:r>
    </w:p>
    <w:p w:rsidR="00000000" w:rsidRPr="00371699" w:rsidRDefault="009D2F63" w:rsidP="00371699">
      <w:pPr>
        <w:widowControl w:val="0"/>
        <w:tabs>
          <w:tab w:val="left" w:pos="24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Am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i!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pred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m!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pricepu cele strigate de Tasminu,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rmana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Hebat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pierdu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irea. De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s-ar fi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dincolo de meterezele cerului,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Takiti, care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cuse cale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nu ar fi prins-o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</w:t>
      </w:r>
      <w:r w:rsidRPr="00371699">
        <w:rPr>
          <w:rFonts w:ascii="Bookman Old Style" w:hAnsi="Bookman Old Style" w:cs="Times New Roman"/>
          <w:sz w:val="24"/>
          <w:lang/>
        </w:rPr>
        <w:t>e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ntunericul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luise auritele palate ale zeilor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ngrijora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soarta care-i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 a doua zi,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Tesup se re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cu oastea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rziu, Tasminu spuse lui Tesup, craiul furtunilor: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 drept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poate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dreapt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slujim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gazul pe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care ni-l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noaptea aceasta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 de a arunca armele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semn de supunere,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 pe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ocolite. Hai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mergem chiar acum la palatul lui Eia, zeul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elepciunii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al vicleniei. Cercet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vechi, poate ne va da el un sfat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ntuitor.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Tesup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ndemnul acesta plin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elepciune. Cu noaptea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 o pornir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ndoi spre Abzuva,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peste care domnea Eia.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Zeul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primitor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ritor,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duindu-l</w:t>
      </w:r>
      <w:r w:rsidRPr="00371699">
        <w:rPr>
          <w:rFonts w:ascii="Bookman Old Style" w:hAnsi="Bookman Old Style" w:cs="Times New Roman"/>
          <w:sz w:val="24"/>
          <w:lang/>
        </w:rPr>
        <w:t>e o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ajutor. Tesup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Tasminu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Eia se duse la Nippur,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 peste care domnea Enlil.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povesti despre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la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rea acestuia. Enlil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aminti de copilul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</w:t>
      </w:r>
      <w:r w:rsidRPr="00371699">
        <w:rPr>
          <w:rFonts w:ascii="Bookman Old Style" w:hAnsi="Bookman Old Style" w:cs="Times New Roman"/>
          <w:sz w:val="24"/>
          <w:lang/>
        </w:rPr>
        <w:t xml:space="preserve"> care i-l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de mult 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te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ra, dar eu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pot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sura cu Ullicummi. Picioarele lui sunt scufundate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ie temeliile cerului. Ca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 al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ntului, n-am ce-i face!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Enlil se cod</w:t>
      </w:r>
      <w:r w:rsidRPr="00371699">
        <w:rPr>
          <w:rFonts w:ascii="Bookman Old Style" w:hAnsi="Bookman Old Style" w:cs="Times New Roman"/>
          <w:sz w:val="24"/>
          <w:lang/>
        </w:rPr>
        <w:t>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te, Eia cobor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atunci voinice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fundurile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rii. Se opri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dreptul urechii namilei aplecate sub povara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 cu glas tare: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3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Upelluri, tu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vicleanul Cumarbi s-a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mpotriva locuitorilor cerului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 pus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drept un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lp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ntruna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acum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ie temeliile palatului lui Tesup?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Namila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cap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spunse:</w:t>
      </w:r>
    </w:p>
    <w:p w:rsidR="00000000" w:rsidRPr="00371699" w:rsidRDefault="009D2F63" w:rsidP="00371699">
      <w:pPr>
        <w:widowControl w:val="0"/>
        <w:tabs>
          <w:tab w:val="left" w:pos="23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Ce-mi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mie de certurile voastre, care nu se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esc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Oricine ar veni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cer, nu s-ar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ureze povara.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socoti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un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ng, bun numai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huzuri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voie. Nici n-am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dit deasupra mea totul. Habar n-am avut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cerul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cu ajutor</w:t>
      </w:r>
      <w:r w:rsidRPr="00371699">
        <w:rPr>
          <w:rFonts w:ascii="Bookman Old Style" w:hAnsi="Bookman Old Style" w:cs="Times New Roman"/>
          <w:sz w:val="24"/>
          <w:lang/>
        </w:rPr>
        <w:t>ul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itului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jit. E drept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drept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cam doare. Dar cum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ncheieturile, n-am nicio pricin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care-mi tot vorbe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ti. Eu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nu-l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Zeul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mpinse capul spre dreapta, dar Upelluri era aproape orb,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nu deslu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ceva.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e nimic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cut, Eia porni de-a dreptul prin apele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spre palatele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Aici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cei care fuseser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cerul a fost 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ia ei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ascuns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templu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vechi. Por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lui ruginiser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mult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doar cu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ajutorul unui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 puteau fi deschise. Cu chiu cu vai, cineva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aminti de cuvintele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se deschiser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ind. Eia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trunse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cea mai tainic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acolo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ceea ce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Zeul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elepciunii cobor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din nou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Upelluri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postindu-se sub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rul namilei,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 cu ajutorul 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itului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 gleznele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Ullicummi se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umerii namilei, apoi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huruind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fundul a</w:t>
      </w:r>
      <w:r w:rsidRPr="00371699">
        <w:rPr>
          <w:rFonts w:ascii="Bookman Old Style" w:hAnsi="Bookman Old Style" w:cs="Times New Roman"/>
          <w:sz w:val="24"/>
          <w:lang/>
        </w:rPr>
        <w:t>bisului de ape.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 se cutremur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iar talazurile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nvolburar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 xml:space="preserve">ndu-se ca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stimpul celei mai cumplite furtuni. O parte din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pe malul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Cilicia, alc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tuind un munte care a primit numele de Ullicummi.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Cumarbi ar fi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ruit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strop de minte, zeii din cer ar fi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Dar: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Pe-un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nvinge lesne,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rac cu duhul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are slabe glezne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/>
          <w:bCs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POVESTEAZTEC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Floarea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urilor pustii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SOARELE APUNE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spatele pietrosului platou mexican, deasupra unui cactus aidoma unei tor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epoase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nfipte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se deschide potirul imaculat al unei flori cu o corol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deosebit de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Flac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 alb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sfideaz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bezna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urilor de o pust</w:t>
      </w:r>
      <w:r w:rsidRPr="00371699">
        <w:rPr>
          <w:rFonts w:ascii="Bookman Old Style" w:hAnsi="Bookman Old Style" w:cs="Times New Roman"/>
          <w:sz w:val="24"/>
          <w:lang/>
        </w:rPr>
        <w:t xml:space="preserve">ietate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ntrist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toare, aduc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culoarea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mijlocul pietrelor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epilor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arici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jurul neadormitei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ese a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ii”, vechii azteci au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esut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lul nemuritor al legendei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Tutui, fiul regelui din Mihoacan, nu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ge</w:t>
      </w:r>
      <w:r w:rsidRPr="00371699">
        <w:rPr>
          <w:rFonts w:ascii="Bookman Old Style" w:hAnsi="Bookman Old Style" w:cs="Times New Roman"/>
          <w:sz w:val="24"/>
          <w:lang/>
        </w:rPr>
        <w:t>a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numai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numai florile. Slujitorii lui credincio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de altfel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dinari foarte pricepu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colindaser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lung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lat,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utarea celor mai frumoase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rare flori. Curtea palatului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’Aztec – uniune de triburi amerindiene care </w:t>
      </w:r>
      <w:r w:rsidRPr="00371699">
        <w:rPr>
          <w:rFonts w:ascii="Bookman Old Style" w:hAnsi="Bookman Old Style" w:cs="Times New Roman"/>
          <w:sz w:val="24"/>
          <w:lang/>
        </w:rPr>
        <w:t>au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Mexic.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lui Tutui era o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aflai toate corolele lumii adunate la un loc.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floare se deschidea pe o tulpin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adus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cine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tie unde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aur, Tutui se bucura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cum i-ar fi venit din meleaguri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rtate o logo</w:t>
      </w:r>
      <w:r w:rsidRPr="00371699">
        <w:rPr>
          <w:rFonts w:ascii="Bookman Old Style" w:hAnsi="Bookman Old Style" w:cs="Times New Roman"/>
          <w:sz w:val="24"/>
          <w:lang/>
        </w:rPr>
        <w:t>dnic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neasemuit de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Tutui era singurul copil al regelui. Ori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ori se 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tejea o floare, el era trist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i-ar fi pierdut o sor</w:t>
      </w:r>
      <w:r w:rsidRPr="00371699">
        <w:rPr>
          <w:rFonts w:ascii="Bookman Old Style" w:hAnsi="Bookman Old Style" w:cs="Times New Roman"/>
          <w:sz w:val="24"/>
          <w:lang/>
        </w:rPr>
        <w:t>ă…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Slujitorii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 iubeau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dina,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ngrijind-o cu mult nesa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. Orice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era aspru pedepsit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  <w:r w:rsidRPr="00371699">
        <w:rPr>
          <w:rFonts w:ascii="Bookman Old Style" w:hAnsi="Bookman Old Style" w:cs="Times New Roman"/>
          <w:sz w:val="24"/>
          <w:lang/>
        </w:rPr>
        <w:t xml:space="preserve"> Orice floare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nsemna o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ajunse la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torii, regele ceru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s-o aleag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viitoarea cr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Mihoacan-ului.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Tutui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mpotrivi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rjire. Dar, la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rintelui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sfetnicilor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rii,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nvoi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nd: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</w:t>
      </w:r>
      <w:r w:rsidRPr="00371699">
        <w:rPr>
          <w:rFonts w:ascii="Bookman Old Style" w:hAnsi="Bookman Old Style" w:cs="Times New Roman"/>
          <w:sz w:val="24"/>
          <w:lang/>
        </w:rPr>
        <w:t> Mireasa mea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iubeasc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florile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cum le iubesc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eu. De aceea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nsura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cu fata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va aduce o floare cum nu s-a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 doua zi, crainicii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colinde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satele regatului purt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toarea soli</w:t>
      </w:r>
      <w:r w:rsidRPr="00371699">
        <w:rPr>
          <w:rFonts w:ascii="Bookman Old Style" w:hAnsi="Bookman Old Style" w:cs="Times New Roman"/>
          <w:sz w:val="24"/>
          <w:lang/>
        </w:rPr>
        <w:t>e: 98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Din porunca regelui,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rmaciul oamenilor, toate fetele sunt poftite la palat, pentru a lua parte la un concurs al florilor. Oricare dintre ele, fie bogat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fie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sau slut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 aduce,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stimp de o 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zile, cea ma</w:t>
      </w:r>
      <w:r w:rsidRPr="00371699">
        <w:rPr>
          <w:rFonts w:ascii="Bookman Old Style" w:hAnsi="Bookman Old Style" w:cs="Times New Roman"/>
          <w:sz w:val="24"/>
          <w:lang/>
        </w:rPr>
        <w:t>i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din lume, cu o corol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culoare cum nu s-a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ieri, va deveni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rziat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Tutui!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Din terasele locuin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 lor, fecioarele aztece ascultar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uluite spusele crainicilor. Toate auziser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renumita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ului,</w:t>
      </w:r>
      <w:r w:rsidRPr="00371699">
        <w:rPr>
          <w:rFonts w:ascii="Bookman Old Style" w:hAnsi="Bookman Old Style" w:cs="Times New Roman"/>
          <w:sz w:val="24"/>
          <w:lang/>
        </w:rPr>
        <w:t xml:space="preserve"> din care nu lipsea niciuna din florile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ntului.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cine va mai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o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pe aceste coline bolov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noase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arse de soare, unde doar cactu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 lor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mbe spre cerul albastru?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nele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tinau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ele din cap,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toare:</w:t>
      </w:r>
    </w:p>
    <w:p w:rsidR="00000000" w:rsidRPr="00371699" w:rsidRDefault="009D2F63" w:rsidP="00371699">
      <w:pPr>
        <w:widowControl w:val="0"/>
        <w:tabs>
          <w:tab w:val="left" w:pos="24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</w:t>
      </w:r>
      <w:r w:rsidRPr="00371699">
        <w:rPr>
          <w:rFonts w:ascii="Bookman Old Style" w:hAnsi="Bookman Old Style" w:cs="Times New Roman"/>
          <w:sz w:val="24"/>
          <w:lang/>
        </w:rPr>
        <w:t> Din prea mare dragoste pentru flori, tare mi-e team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nostru va muri holtei!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Doar o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pierduse speran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a. Era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bogat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se numea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inea mor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ului. Nu-l iubea pe Tutui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</w:t>
      </w:r>
      <w:r w:rsidRPr="00371699">
        <w:rPr>
          <w:rFonts w:ascii="Bookman Old Style" w:hAnsi="Bookman Old Style" w:cs="Times New Roman"/>
          <w:sz w:val="24"/>
          <w:lang/>
        </w:rPr>
        <w:t xml:space="preserve"> de florile lui! Dar ea visa de mult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regina Mihoacan-ului. De cum auzi cuvintele crainicilor, nu mai avu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te. Se plimba de diminea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noaptea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rziu prin palatul ei,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99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cale de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ire din impas. Dintr-o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 ei se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intir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asupra Razei-de-lun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o roab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ntrecea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frumuse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chiar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ei. Din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pricin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ie 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ura pe ascuns.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copil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ria ei oropsit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urile pustii. 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gea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 ca nimen</w:t>
      </w:r>
      <w:r w:rsidRPr="00371699">
        <w:rPr>
          <w:rFonts w:ascii="Bookman Old Style" w:hAnsi="Bookman Old Style" w:cs="Times New Roman"/>
          <w:sz w:val="24"/>
          <w:lang/>
        </w:rPr>
        <w:t>i alta toate florile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lbatice.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 o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iatacul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ta timp mi-ai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mpuiat urechile,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rturisindu-mi 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dragostea pe care mi-o por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A sosit ziua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adevere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spusele tale. Colind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urile pietr</w:t>
      </w:r>
      <w:r w:rsidRPr="00371699">
        <w:rPr>
          <w:rFonts w:ascii="Bookman Old Style" w:hAnsi="Bookman Old Style" w:cs="Times New Roman"/>
          <w:sz w:val="24"/>
          <w:lang/>
        </w:rPr>
        <w:t xml:space="preserve">oase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lung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lat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cea mai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din lume.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mi-o vei aduce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te voi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ca pe o sor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libertatea. Dar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vei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goal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voi fi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pic de mil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te voi da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</w:t>
      </w:r>
      <w:r w:rsidRPr="00371699">
        <w:rPr>
          <w:rFonts w:ascii="Bookman Old Style" w:hAnsi="Bookman Old Style" w:cs="Times New Roman"/>
          <w:sz w:val="24"/>
          <w:lang/>
        </w:rPr>
        <w:t>-se pe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nalt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ncos,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 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zile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 sub soarele dogoritor.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lpile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iate de 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pline cu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epi de cactus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ngerau la fiecare pas,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ei o trimisese de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descul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. Pe frunte, stropi de sudoare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roiau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ncetat, amestec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cu 100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lacrimile de durere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jale care-i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ldau ochii.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rjire,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scolea orice tufi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turi fiecare cactus. Pletele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fluturau pe 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jilave de rou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 Dar, de fiecare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nu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sea nimic! </w:t>
      </w:r>
      <w:r w:rsidRPr="00371699">
        <w:rPr>
          <w:rFonts w:ascii="Bookman Old Style" w:hAnsi="Bookman Old Style" w:cs="Times New Roman"/>
          <w:sz w:val="24"/>
          <w:lang/>
        </w:rPr>
        <w:t xml:space="preserve">Ici-colo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o floare priz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dintre cele care se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seau pe toate drumurile.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ce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 ei. Auzise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ea cuvintele crainicilor, dar nu se omora pentru asta. Voia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liber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rmanii </w:t>
      </w:r>
      <w:r w:rsidRPr="00371699">
        <w:rPr>
          <w:rFonts w:ascii="Bookman Old Style" w:hAnsi="Bookman Old Style" w:cs="Times New Roman"/>
          <w:sz w:val="24"/>
          <w:lang/>
        </w:rPr>
        <w:t>ei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de care fusese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fraged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rie! Doar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 zile o 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eau de sorocul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t: libertatea sau securea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ului! Nu-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pierdu speran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a,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abia se mai putea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, istovit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alerg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foame, dar mai ales de se</w:t>
      </w:r>
      <w:r w:rsidRPr="00371699">
        <w:rPr>
          <w:rFonts w:ascii="Bookman Old Style" w:hAnsi="Bookman Old Style" w:cs="Times New Roman"/>
          <w:sz w:val="24"/>
          <w:lang/>
        </w:rPr>
        <w:t>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soarele cobora spre orizont, ar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 la fel de nemiloas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amiaza-mare.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 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cactus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nalt, asemenea coloanei unui palat locuit de regele aricilor.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ndul acesta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nveseli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seama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e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un biet colibri1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istovit de sete la picioarele fetei.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’Colibri –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 foarte mic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cu pene viu colorate, care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America tropical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care zboar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foarte repede.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palmele ei. Aceasta d</w:t>
      </w:r>
      <w:r w:rsidRPr="00371699">
        <w:rPr>
          <w:rFonts w:ascii="Bookman Old Style" w:hAnsi="Bookman Old Style" w:cs="Times New Roman"/>
          <w:sz w:val="24"/>
          <w:lang/>
        </w:rPr>
        <w:t>eschise ciocul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poat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scoate niciun sunet.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va afla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strop de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rmanul colibri va muri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inile ei.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disperat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jurul ei. Doar tulpina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epoas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putea fi de folos.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lupte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stoa</w:t>
      </w:r>
      <w:r w:rsidRPr="00371699">
        <w:rPr>
          <w:rFonts w:ascii="Bookman Old Style" w:hAnsi="Bookman Old Style" w:cs="Times New Roman"/>
          <w:sz w:val="24"/>
          <w:lang/>
        </w:rPr>
        <w:t>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strop de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 durerii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ngelui. Puse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la umbra unei pietre. Se ca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o muchie de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Izbuti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apuce tulpina care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o spad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tufi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 spinos.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epii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nfipser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talp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genunchi, </w:t>
      </w:r>
      <w:r w:rsidRPr="00371699">
        <w:rPr>
          <w:rFonts w:ascii="Bookman Old Style" w:hAnsi="Bookman Old Style" w:cs="Times New Roman"/>
          <w:sz w:val="24"/>
          <w:lang/>
        </w:rPr>
        <w:t>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riind-o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ndoi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tetul arbustului,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cu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greutatea asupra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reu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acesta-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nfipse acele nenum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pieptul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obrajii fetei. Din tulpina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prelinse un strop de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cule</w:t>
      </w:r>
      <w:r w:rsidRPr="00371699">
        <w:rPr>
          <w:rFonts w:ascii="Bookman Old Style" w:hAnsi="Bookman Old Style" w:cs="Times New Roman"/>
          <w:sz w:val="24"/>
          <w:lang/>
        </w:rPr>
        <w:t xml:space="preserve">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duse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peste spinii tufi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nconjurau cactusul.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nsetatul colibri sorbi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ioasa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deschise ochi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vioiciunea. Se roti de trei ori deasupra capului fetei,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semn de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umire: 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 un ciob de curcubeu! Apoi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zborul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pieri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zare.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scoat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epii de cactus din talp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102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nti pe spate, singura parte a trupului ei care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ner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adormi 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zi, roaba se trezi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simt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eala care o cuprinsese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ajun.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uimit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rieturile de pe picioare,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ini, piept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pieriser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dreptul unde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ajun cactusul, se ivise o corol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alb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o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rime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form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totul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tot</w:t>
      </w:r>
      <w:r w:rsidRPr="00371699">
        <w:rPr>
          <w:rFonts w:ascii="Bookman Old Style" w:hAnsi="Bookman Old Style" w:cs="Times New Roman"/>
          <w:sz w:val="24"/>
          <w:lang/>
        </w:rPr>
        <w:t>ul nemaiv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Ce floare minunat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frec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ochii.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Credea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viseaz</w:t>
      </w:r>
      <w:r w:rsidRPr="00371699">
        <w:rPr>
          <w:rFonts w:ascii="Bookman Old Style" w:hAnsi="Bookman Old Style" w:cs="Times New Roman"/>
          <w:sz w:val="24"/>
          <w:lang/>
        </w:rPr>
        <w:t>ă…</w:t>
      </w:r>
      <w:r w:rsidRPr="00371699">
        <w:rPr>
          <w:rFonts w:ascii="Bookman Old Style" w:hAnsi="Bookman Old Style" w:cs="Times New Roman"/>
          <w:sz w:val="24"/>
          <w:lang/>
        </w:rPr>
        <w:t xml:space="preserve"> Ba nu! Era treaz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comoara mult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Mai avea doar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zile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ncheierea sorocului. O porni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palatul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nei sale, spre lib</w:t>
      </w:r>
      <w:r w:rsidRPr="00371699">
        <w:rPr>
          <w:rFonts w:ascii="Bookman Old Style" w:hAnsi="Bookman Old Style" w:cs="Times New Roman"/>
          <w:sz w:val="24"/>
          <w:lang/>
        </w:rPr>
        <w:t>ertate, 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ci cea mai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din lume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Ajunse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defel obosit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 se minun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vesel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frumoas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la plecare.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floarea cerut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spuse ea, deschiz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ul.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ine, ultima zi a lunii, vei putea ajunge mireasa lui Tutui. Eu mi-am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inut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 de roab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tu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 de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r,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ie,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felul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locul libert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darurilor promise</w:t>
      </w:r>
      <w:r w:rsidRPr="00371699">
        <w:rPr>
          <w:rFonts w:ascii="Bookman Old Style" w:hAnsi="Bookman Old Style" w:cs="Times New Roman"/>
          <w:sz w:val="24"/>
          <w:lang/>
        </w:rPr>
        <w:t xml:space="preserve">,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nzestra cu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uri,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rlind-o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temni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seara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zilei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urma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loc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toria,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taie capul roabei: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taina florii!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Tutui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minunata floare, porunci ca a doua zi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loc nunta. Nu era de</w:t>
      </w:r>
      <w:r w:rsidRPr="00371699">
        <w:rPr>
          <w:rFonts w:ascii="Bookman Old Style" w:hAnsi="Bookman Old Style" w:cs="Times New Roman"/>
          <w:sz w:val="24"/>
          <w:lang/>
        </w:rPr>
        <w:t xml:space="preserve">loc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ntat de logodnica lui, de privirile ei viclene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mieroase, dar n-avu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ncotro. Nimeni nu aflase o floare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minunat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Stea-ro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ie!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hnit,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pentru a alege giuvaerurile care urmau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mpodobeasc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doua zi mireasa. </w:t>
      </w:r>
      <w:r w:rsidRPr="00371699">
        <w:rPr>
          <w:rFonts w:ascii="Bookman Old Style" w:hAnsi="Bookman Old Style" w:cs="Times New Roman"/>
          <w:sz w:val="24"/>
          <w:lang/>
        </w:rPr>
        <w:t>Deschiz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scrinul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inea diamantele,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peste un colibri, cu pene felurit colorate.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Cum de-ai ajuns aici, micu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ule colibri?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 mirat.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M-a trimis Macuilxohitl, ocrotitorul florilor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dansului!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spunse solul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naripat. El a</w:t>
      </w:r>
      <w:r w:rsidRPr="00371699">
        <w:rPr>
          <w:rFonts w:ascii="Bookman Old Style" w:hAnsi="Bookman Old Style" w:cs="Times New Roman"/>
          <w:sz w:val="24"/>
          <w:lang/>
        </w:rPr>
        <w:t xml:space="preserve">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ruit minunata corol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Razei-de-lun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drept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pentru faptul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mi-a salvat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a. Ea este sclava logodnicei tale.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cules cea mai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din lume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ea este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ia credincioas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care o meri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care te va face mai fericit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toate florile tale!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unde se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?</w:t>
      </w:r>
    </w:p>
    <w:p w:rsidR="00000000" w:rsidRPr="00371699" w:rsidRDefault="009D2F63" w:rsidP="00371699">
      <w:pPr>
        <w:widowControl w:val="0"/>
        <w:tabs>
          <w:tab w:val="left" w:pos="2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temni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palatului aceleia care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 adus floarea.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doua zi, Raz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-de-lun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ajunse mireasa lui Tutui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apoi regin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Mihoacan-ului. Iubi florile la fel de mult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ul. Tutui 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gi ca p</w:t>
      </w:r>
      <w:r w:rsidRPr="00371699">
        <w:rPr>
          <w:rFonts w:ascii="Bookman Old Style" w:hAnsi="Bookman Old Style" w:cs="Times New Roman"/>
          <w:sz w:val="24"/>
          <w:lang/>
        </w:rPr>
        <w:t>e cea mai 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floare din lume, care nu se ve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teje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o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VECHE LEGENDAPERUVIANA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SCIUN era ajutorul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 din satul de pescari de pe malul oceanului. Foarte ambi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ios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o minte ager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 xml:space="preserve"> pe de rost toate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ntecele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nului pe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slujea, ba chiar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cele ale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jitorilor din satele vecine.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ucenicul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ntrecu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me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cel mai puternic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 al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rii, Sciun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blestem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ii. Sete</w:t>
      </w:r>
      <w:r w:rsidRPr="00371699">
        <w:rPr>
          <w:rFonts w:ascii="Bookman Old Style" w:hAnsi="Bookman Old Style" w:cs="Times New Roman"/>
          <w:sz w:val="24"/>
          <w:lang/>
        </w:rPr>
        <w:t xml:space="preserve">a de putere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piard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capul de-a binelea. Dorea nici mai mult, nici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in, ca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lumea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asculte de poruncile lui.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vnea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culeag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rziat roadele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ei sale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ntrecute.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 spre cer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oamenii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soarelui.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dovedesc eu acestui astru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ncrezut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mele sunt mai puternice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semenii mei sunt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ngenunchind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lui!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 106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nchine mie cu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asculte poruncile: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de bune voie, atunci de ne</w:t>
      </w:r>
      <w:r w:rsidRPr="00371699">
        <w:rPr>
          <w:rFonts w:ascii="Bookman Old Style" w:hAnsi="Bookman Old Style" w:cs="Times New Roman"/>
          <w:sz w:val="24"/>
          <w:lang/>
        </w:rPr>
        <w:t>voie!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Soarele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se auzind aceste cuvinte smintite.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puterile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scad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lucirea 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ce mai mult. Oamenii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locul astrului atotputernic,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tare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ibejit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</w:t>
      </w:r>
      <w:r w:rsidRPr="00371699">
        <w:rPr>
          <w:rFonts w:ascii="Bookman Old Style" w:hAnsi="Bookman Old Style" w:cs="Times New Roman"/>
          <w:sz w:val="24"/>
          <w:lang/>
        </w:rPr>
        <w:t xml:space="preserve"> care abia mai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ndea o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rere de lumin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Nori de pulbere neagr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nconjurau o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peste noapte. Razele lui aveau acum o culoare verzuie, bolnav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tabs>
          <w:tab w:val="left" w:pos="2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am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 soarele! Eu i-am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pit puterea! Supune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mie!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strige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inea gura Sciun.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Oamenii priveau la el cu mil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 la un nebun.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Dar Sciun se bucurase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prea devreme.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nu izbuti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vlaga astrului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biruie pentru totdeauna. Soarele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cu ultimele sale puteri, topi </w:t>
      </w:r>
      <w:r w:rsidRPr="00371699">
        <w:rPr>
          <w:rFonts w:ascii="Bookman Old Style" w:hAnsi="Bookman Old Style" w:cs="Times New Roman"/>
          <w:sz w:val="24"/>
          <w:lang/>
        </w:rPr>
        <w:t>oasele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Sciun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cum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nmoaie picioarele, apoi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ira spin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rii,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capul.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mai poat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ridica, asemenea unei sperietori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reia i s-au smuls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cele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ncruci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ate, slujindu-i dr</w:t>
      </w:r>
      <w:r w:rsidRPr="00371699">
        <w:rPr>
          <w:rFonts w:ascii="Bookman Old Style" w:hAnsi="Bookman Old Style" w:cs="Times New Roman"/>
          <w:sz w:val="24"/>
          <w:lang/>
        </w:rPr>
        <w:t>ept sprijin.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Trupul lui se preschimb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aluat, 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 orice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are. Dintr-un om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firea,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ajunsese o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toare, care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rnea doar sil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groaz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Femeile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copiii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ipau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rupeau la fug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ori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te ori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lneau c</w:t>
      </w:r>
      <w:r w:rsidRPr="00371699">
        <w:rPr>
          <w:rFonts w:ascii="Bookman Old Style" w:hAnsi="Bookman Old Style" w:cs="Times New Roman"/>
          <w:sz w:val="24"/>
          <w:lang/>
        </w:rPr>
        <w:t>u el. Adunarea tuturor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nilor satului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alungarea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jitorului care, prin faptele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sa,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ise din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ndul oamenilor.</w:t>
      </w:r>
    </w:p>
    <w:p w:rsidR="00000000" w:rsidRPr="00371699" w:rsidRDefault="009D2F63" w:rsidP="00371699">
      <w:pPr>
        <w:widowControl w:val="0"/>
        <w:tabs>
          <w:tab w:val="left" w:pos="2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printre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erpii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ertului sau printre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ncile sterpe ale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Aceste cuvinte ajunser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urechile lui Sciun, care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sat, clocotind de 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nie:</w:t>
      </w:r>
    </w:p>
    <w:p w:rsidR="00000000" w:rsidRPr="00371699" w:rsidRDefault="009D2F63" w:rsidP="00371699">
      <w:pPr>
        <w:widowControl w:val="0"/>
        <w:tabs>
          <w:tab w:val="left" w:pos="2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Chiar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mi-am pierdut oasele, nu mi-am pierdut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puterea.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scump pentru neghiobia voastr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muritori frico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nevolnici!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sunt mai tare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cel la care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jile mele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 atotputernic!</w:t>
      </w:r>
    </w:p>
    <w:p w:rsidR="00000000" w:rsidRPr="00371699" w:rsidRDefault="009D2F63" w:rsidP="00371699">
      <w:pPr>
        <w:widowControl w:val="0"/>
        <w:tabs>
          <w:tab w:val="left" w:pos="2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aceea 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oase!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batjocoritor un tucan1 coco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 pe o creang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tabs>
          <w:tab w:val="left" w:pos="2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Pune un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vor clon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ului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, flecarule!</w:t>
      </w:r>
    </w:p>
    <w:p w:rsidR="00000000" w:rsidRPr="00371699" w:rsidRDefault="009D2F63" w:rsidP="00371699">
      <w:pPr>
        <w:widowControl w:val="0"/>
        <w:tabs>
          <w:tab w:val="left" w:pos="2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Du-te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primire sceptrul pe ca</w:t>
      </w:r>
      <w:r w:rsidRPr="00371699">
        <w:rPr>
          <w:rFonts w:ascii="Bookman Old Style" w:hAnsi="Bookman Old Style" w:cs="Times New Roman"/>
          <w:sz w:val="24"/>
          <w:lang/>
        </w:rPr>
        <w:t>re nici nu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tu, rege al nisipului fierbinte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bolovanilor reci!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Tucan – gen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 din regiunile tropicale ale Americii de Sud, cu ciocul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puternic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penajul viu colorat.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 numai oamenii</w:t>
      </w:r>
      <w:r w:rsidRPr="00371699">
        <w:rPr>
          <w:rFonts w:ascii="Bookman Old Style" w:hAnsi="Bookman Old Style" w:cs="Times New Roman"/>
          <w:sz w:val="24"/>
          <w:lang/>
        </w:rPr>
        <w:t xml:space="preserve">, 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alungau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Fiarele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izgoneau din 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rlogul lor, iar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erpii n-au vrut nici 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Ura lui Sciun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de orice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vie devenea tot mai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nsetat, se apropie apoi de un sat, zic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Aici oamenii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cunosc. Cu ajutorul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jilor voi face din ei robii mei. E de-ajuns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ptuiesc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minuni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ia ochii!”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Rosti un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ai bate din palme, muntele dinspre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zut. Apoi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lungi trupul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conjur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satul,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ntocmai ca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 ce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jurul unui 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tean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dit de vl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cele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zute,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locuitorii se adunar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satului. Pierz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speran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scape cu fuga,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geau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dejdea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ntuiasc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prin rug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mi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auzi un glas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sunt atotputernicul Sciun!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oamenii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 se supun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slujeasc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ntocmai ca pe un zeu, care cere jertfe zilnice.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fiecare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aduce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din creierul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</w:t>
      </w:r>
      <w:r w:rsidRPr="00371699">
        <w:rPr>
          <w:rFonts w:ascii="Bookman Old Style" w:hAnsi="Bookman Old Style" w:cs="Times New Roman"/>
          <w:sz w:val="24"/>
          <w:lang/>
        </w:rPr>
        <w:t>r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mbel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ugat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uturile cele mai bune!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mpotrivi, va fi vai de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109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voi: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pieri de foame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sete! Acuma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despresor satul, dar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voi veni iar,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nemul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Apoi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ptura ciudat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nse trupul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sp</w:t>
      </w:r>
      <w:r w:rsidRPr="00371699">
        <w:rPr>
          <w:rFonts w:ascii="Bookman Old Style" w:hAnsi="Bookman Old Style" w:cs="Times New Roman"/>
          <w:sz w:val="24"/>
          <w:lang/>
        </w:rPr>
        <w:t>re muntele dinspre miaz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noapte.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oamenii se dezmeticir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vorbele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ncruci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zduh: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Nu poate fi un zeu! Are chip de om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 xml:space="preserve">te ca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arpe!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E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h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fioros!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pustim asupra lui cu armele,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biruifn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or!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prin surprindere,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doarme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Dar cine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tie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este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care spatele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rtase, Sciun auzea fiecare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nt: nu degeaba era el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jitor. Morm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nciudat:</w:t>
      </w:r>
    </w:p>
    <w:p w:rsidR="00000000" w:rsidRPr="00371699" w:rsidRDefault="009D2F63" w:rsidP="00371699">
      <w:pPr>
        <w:widowControl w:val="0"/>
        <w:tabs>
          <w:tab w:val="left" w:pos="2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vas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– sunt h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fioros! Ba vre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i!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 minte, 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la fel ca mine: oameni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oase, robii unui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tor!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Sciun rosti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ntece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lcite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opri pe o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se petrece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sat: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un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erpesc, nu unul omenesc! Colibele se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</w:t>
      </w:r>
      <w:r w:rsidRPr="00371699">
        <w:rPr>
          <w:rFonts w:ascii="Bookman Old Style" w:hAnsi="Bookman Old Style" w:cs="Times New Roman"/>
          <w:sz w:val="24"/>
          <w:lang/>
        </w:rPr>
        <w:t>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iar intr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reau neobi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nuit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nalte pentru cei ce gemeau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ngrozi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znindu-se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treac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pragul.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 chicoti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ntat de noua lui isprav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nu era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umit: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se 110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puteau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scula,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dobor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somn. Trebuia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nconjoare de paznici credincio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asculte orbe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Adun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platoului pietros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 xml:space="preserve">iva bolovani zdraveni.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sufl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asupra fiec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ruia, bolborosind acela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Pietroaiele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luar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area unor balauri acoperi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solzi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lucitori. Aveau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iruri de aripi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mpodobite cu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pene pestri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nzestrate cu gheare ascu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ite.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porunci balaurilor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stea de veghe 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noapte la intrarea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Astfel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</w:t>
      </w:r>
      <w:r w:rsidRPr="00371699">
        <w:rPr>
          <w:rFonts w:ascii="Bookman Old Style" w:hAnsi="Bookman Old Style" w:cs="Times New Roman"/>
          <w:sz w:val="24"/>
          <w:lang/>
        </w:rPr>
        <w:t>u cr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ncena domnie a lui Sciun asupra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ntregului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rm peruvian. Preschimba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toare, oamenii trebuiau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hr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pe balaurii lui cu tucani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fiare bine fripte, cu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poloboace pline de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uturi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ritoare. Dezn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dejdea</w:t>
      </w:r>
      <w:r w:rsidRPr="00371699">
        <w:rPr>
          <w:rFonts w:ascii="Bookman Old Style" w:hAnsi="Bookman Old Style" w:cs="Times New Roman"/>
          <w:sz w:val="24"/>
          <w:lang/>
        </w:rPr>
        <w:t>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foamea erau oaspe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zilnici ai fiec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rei colibe de pescar sau de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ran.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Soarele nu putea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priveasc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la cele ce se desf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urau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nt, sub ochii 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zori nu-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1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mpinau oamenii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picioare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ridic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frun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</w:t>
      </w:r>
      <w:r w:rsidRPr="00371699">
        <w:rPr>
          <w:rFonts w:ascii="Bookman Old Style" w:hAnsi="Bookman Old Style" w:cs="Times New Roman"/>
          <w:sz w:val="24"/>
          <w:lang/>
        </w:rPr>
        <w:t xml:space="preserve"> lor spre a fi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ncununate de laurii luminii.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lnea pretutindeni acelea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pturi de aluat viu,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spre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 sau spre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rci, spre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aduna cu mult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hrana pentru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pentru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lor, din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ce mai lacom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zuros.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di</w:t>
      </w:r>
      <w:r w:rsidRPr="00371699">
        <w:rPr>
          <w:rFonts w:ascii="Bookman Old Style" w:hAnsi="Bookman Old Style" w:cs="Times New Roman"/>
          <w:sz w:val="24"/>
          <w:lang/>
        </w:rPr>
        <w:t>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astrul se trezi mai zdrav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vioi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alte da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 Timpul trecea, puterea desc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ntecului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 era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porneasc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mpotriva lui Sciun. Avea puterea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njum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putea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zduhul pentru a-i lipsi pe oameni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ma de lumin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ce-i mai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ntat de aceste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nduri, soarele ajunse deasupra muntelui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hornurile vulcanilor fumegau 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noapte. Din ele se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rsa focul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ntului, gata oric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rjoleasc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lnea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cale. Aici </w:t>
      </w:r>
      <w:r w:rsidRPr="00371699">
        <w:rPr>
          <w:rFonts w:ascii="Bookman Old Style" w:hAnsi="Bookman Old Style" w:cs="Times New Roman"/>
          <w:sz w:val="24"/>
          <w:lang/>
        </w:rPr>
        <w:t>locuia fiul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mezin, Pachacamac,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iei de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Se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 dintr-o nimica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cutremure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ii. Dar era bun la suflet,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ritor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se temea de nimeni. Puterea lui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 neciuntit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vraj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Numai el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poate</w:t>
      </w:r>
      <w:r w:rsidRPr="00371699">
        <w:rPr>
          <w:rFonts w:ascii="Bookman Old Style" w:hAnsi="Bookman Old Style" w:cs="Times New Roman"/>
          <w:sz w:val="24"/>
          <w:lang/>
        </w:rPr>
        <w:t xml:space="preserve"> ajuta!” spuse soarele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sind o clip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bolta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pe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 vulcan. Din pricina norilor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i, nici Sciun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nici oamenii nu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lipsa lui din slava cerului. Se aplec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deasupra craterului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pe feciorul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sfor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ind de se c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tina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ntregul pisc. Nu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scoale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de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, dar n-avea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ncotro.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392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Hei, Pachacamac! Scoal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-te!</w:t>
      </w:r>
    </w:p>
    <w:p w:rsidR="00000000" w:rsidRPr="00371699" w:rsidRDefault="009D2F63" w:rsidP="00371699">
      <w:pPr>
        <w:widowControl w:val="0"/>
        <w:tabs>
          <w:tab w:val="left" w:pos="23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Hm! Cine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?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moroc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nos cel chemat,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fundul vulcanului fruntea uria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>,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njit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funingine.</w:t>
      </w:r>
    </w:p>
    <w:p w:rsidR="00000000" w:rsidRPr="00371699" w:rsidRDefault="009D2F63" w:rsidP="00371699">
      <w:pPr>
        <w:widowControl w:val="0"/>
        <w:tabs>
          <w:tab w:val="left" w:pos="2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Eu sunt,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soarele. Bucuros de oaspe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i?</w:t>
      </w:r>
    </w:p>
    <w:p w:rsidR="00000000" w:rsidRPr="00371699" w:rsidRDefault="009D2F63" w:rsidP="00371699">
      <w:pPr>
        <w:widowControl w:val="0"/>
        <w:tabs>
          <w:tab w:val="left" w:pos="24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Bucuros! Ce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te aduce pe la mine, de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treze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cu noaptea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cap?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Astrul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bini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orul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spuse tot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rug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scape pe oameni de Sciun, red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ndu-i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lui vlaga de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ainte. Mezinul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umeri:</w:t>
      </w:r>
    </w:p>
    <w:p w:rsidR="00000000" w:rsidRPr="00371699" w:rsidRDefault="009D2F63" w:rsidP="00371699">
      <w:pPr>
        <w:widowControl w:val="0"/>
        <w:tabs>
          <w:tab w:val="left" w:pos="24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prea bine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puterea mea e mult mai mic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 ta. Ea dispare aproape cu des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ire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am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craterul vulcanilor.</w:t>
      </w:r>
    </w:p>
    <w:p w:rsidR="00000000" w:rsidRPr="00371699" w:rsidRDefault="009D2F63" w:rsidP="00371699">
      <w:pPr>
        <w:widowControl w:val="0"/>
        <w:tabs>
          <w:tab w:val="left" w:pos="24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Cum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tiu?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ncuviin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soarele. Dar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vei izb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ndi,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duiesc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voi</w:t>
      </w:r>
      <w:r w:rsidRPr="00371699">
        <w:rPr>
          <w:rFonts w:ascii="Bookman Old Style" w:hAnsi="Bookman Old Style" w:cs="Times New Roman"/>
          <w:sz w:val="24"/>
          <w:lang/>
        </w:rPr>
        <w:t xml:space="preserve"> face la fel de puternic ca mine. Oamenii te vor cinsti ca pe un fiu demn de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rintele lui!</w:t>
      </w:r>
    </w:p>
    <w:p w:rsidR="00000000" w:rsidRPr="00371699" w:rsidRDefault="009D2F63" w:rsidP="00371699">
      <w:pPr>
        <w:widowControl w:val="0"/>
        <w:tabs>
          <w:tab w:val="left" w:pos="24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azi nu prea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i-ai amintit de mine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Dar spune-mi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unde zace puterea lui Sciun? Orice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 are un talisman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ascunde atotputernicia.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i-l smulgi, nu-l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birui.</w:t>
      </w:r>
    </w:p>
    <w:p w:rsidR="00000000" w:rsidRPr="00371699" w:rsidRDefault="009D2F63" w:rsidP="00371699">
      <w:pPr>
        <w:widowControl w:val="0"/>
        <w:tabs>
          <w:tab w:val="left" w:pos="24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Puterea lui Sciun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 verde, care nu se stinge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cobori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fundul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rii. El l-a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muntele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natal, unde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zuse din vatra mea. Datorit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lui a devenit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 atotput</w:t>
      </w:r>
      <w:r w:rsidRPr="00371699">
        <w:rPr>
          <w:rFonts w:ascii="Bookman Old Style" w:hAnsi="Bookman Old Style" w:cs="Times New Roman"/>
          <w:sz w:val="24"/>
          <w:lang/>
        </w:rPr>
        <w:t>ernic. Dar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 tare greu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 pe acest talisman: ziua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ascunde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pieptul lui, aproape de inim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doarme,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scoate talismanul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pite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ratecul vetrei.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ciunele verde nu se mistuie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spuz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zori</w:t>
      </w:r>
      <w:r w:rsidRPr="00371699">
        <w:rPr>
          <w:rFonts w:ascii="Bookman Old Style" w:hAnsi="Bookman Old Style" w:cs="Times New Roman"/>
          <w:sz w:val="24"/>
          <w:lang/>
        </w:rPr>
        <w:t>. La por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ile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lui Sciun stau de veghe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balauri care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ce este somnul.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umesc pentru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muririle tale,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! De acum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ncolo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descurca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singur,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ncheie Pachacamac.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Din neb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gare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soarele,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ezat</w:t>
      </w:r>
      <w:r w:rsidRPr="00371699">
        <w:rPr>
          <w:rFonts w:ascii="Bookman Old Style" w:hAnsi="Bookman Old Style" w:cs="Times New Roman"/>
          <w:sz w:val="24"/>
          <w:lang/>
        </w:rPr>
        <w:t xml:space="preserve"> pe marginea craterului, era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pe 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bucuros ce era.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fruntea mezinului, furi</w:t>
      </w:r>
      <w:r w:rsidRPr="00371699">
        <w:rPr>
          <w:rFonts w:ascii="Bookman Old Style" w:hAnsi="Bookman Old Style" w:cs="Times New Roman"/>
          <w:sz w:val="24"/>
          <w:lang/>
        </w:rPr>
        <w:t>şâ</w:t>
      </w:r>
      <w:r w:rsidRPr="00371699">
        <w:rPr>
          <w:rFonts w:ascii="Bookman Old Style" w:hAnsi="Bookman Old Style" w:cs="Times New Roman"/>
          <w:sz w:val="24"/>
          <w:lang/>
        </w:rPr>
        <w:t xml:space="preserve">ndu-se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Pachacamac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mbufnat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culcu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uier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nd: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ce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posomor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ne?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</w:t>
      </w:r>
      <w:r w:rsidRPr="00371699">
        <w:rPr>
          <w:rFonts w:ascii="Bookman Old Style" w:hAnsi="Bookman Old Style" w:cs="Times New Roman"/>
          <w:sz w:val="24"/>
          <w:lang/>
        </w:rPr>
        <w:t> 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ndesc la bie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oameni oropsi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 Sciun.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Ajut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scape de pacoste!</w:t>
      </w:r>
    </w:p>
    <w:p w:rsidR="00000000" w:rsidRPr="00371699" w:rsidRDefault="009D2F63" w:rsidP="00371699">
      <w:pPr>
        <w:widowControl w:val="0"/>
        <w:tabs>
          <w:tab w:val="left" w:pos="25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— Nu-i chiar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or. Voi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prea bine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am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lnia vulcanului,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deosebesc cu nimic de orice muritor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te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ta! Chiar</w:t>
      </w:r>
      <w:r w:rsidRPr="00371699">
        <w:rPr>
          <w:rFonts w:ascii="Bookman Old Style" w:hAnsi="Bookman Old Style" w:cs="Times New Roman"/>
          <w:sz w:val="24"/>
          <w:lang/>
        </w:rPr>
        <w:t xml:space="preserve">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vei pierde o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parte din putere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va trebui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suferi ca orice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ntean, Sciun nu te poate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pune. Spune mai bine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i-e fric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Fric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mie? De o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toare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oase?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poate Pachacamac,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vrea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ajute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nios din gura vulcanului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rostogoli de-a lungul pov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ului ca un bolovan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ncins,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rlit din cuptorul craterului. La cap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tul pantei, bolovanul se preschimb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voinic, cu o fa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iatic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ochii ca doi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ciuni neast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</w:t>
      </w:r>
      <w:r w:rsidRPr="00371699">
        <w:rPr>
          <w:rFonts w:ascii="Bookman Old Style" w:hAnsi="Bookman Old Style" w:cs="Times New Roman"/>
          <w:sz w:val="24"/>
          <w:lang/>
        </w:rPr>
        <w:t xml:space="preserve"> Pletele lui negre ca funinginea erau prinse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ntr-un nod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tetul capului.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picioare avea sandale de piele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de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acoperea coapsele. Pieptul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gol,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lucind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taia soarelui,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 cioplit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bazalt1.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Pachacamac ajunse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la</w:t>
      </w:r>
      <w:r w:rsidRPr="00371699">
        <w:rPr>
          <w:rFonts w:ascii="Bookman Old Style" w:hAnsi="Bookman Old Style" w:cs="Times New Roman"/>
          <w:sz w:val="24"/>
          <w:lang/>
        </w:rPr>
        <w:t xml:space="preserve"> malul oceanului. Se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o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Era ner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cunoasc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ndeaproape oamenii,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merit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sacrifice pentru ei ori ba.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auzi un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ntec pesc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resc de o triste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 xml:space="preserve">ietoare.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ntoarse capul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doi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care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rau un c</w:t>
      </w:r>
      <w:r w:rsidRPr="00371699">
        <w:rPr>
          <w:rFonts w:ascii="Bookman Old Style" w:hAnsi="Bookman Old Style" w:cs="Times New Roman"/>
          <w:sz w:val="24"/>
          <w:lang/>
        </w:rPr>
        <w:t>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plin cu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 Bazalt – roc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vulcanic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culoare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reau doi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erpi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un bolovan. Se chinuiau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rmanii copii de-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era mil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ui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la ei!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in,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i.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de mine? Doar nu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vreau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ul!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nedumerit Pachacamac.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ne temem,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ii, dar n-am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de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suntem un om care umbl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no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tri povestesc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copil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ria lor puteau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umble pe picioare,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 ivit Sciun cel cump</w:t>
      </w:r>
      <w:r w:rsidRPr="00371699">
        <w:rPr>
          <w:rFonts w:ascii="Bookman Old Style" w:hAnsi="Bookman Old Style" w:cs="Times New Roman"/>
          <w:sz w:val="24"/>
          <w:lang/>
        </w:rPr>
        <w:t xml:space="preserve">lit, care ne-a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nrobit. Se vede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 venit de pe alte meleaguri. Ori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un zeu?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Sunt un om ca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voi. Talazurile mi-au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mpins barca spre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acest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rm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mi-au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mat-o de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ă…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nsetat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nedormit.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Vino 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noi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zduim!</w:t>
      </w:r>
    </w:p>
    <w:p w:rsidR="00000000" w:rsidRPr="00371699" w:rsidRDefault="009D2F63" w:rsidP="00371699">
      <w:pPr>
        <w:widowControl w:val="0"/>
        <w:tabs>
          <w:tab w:val="left" w:pos="2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umesc! spuse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inul.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mine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ajungem mai repede.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Pachacamac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umerii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cu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trei o pornir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sat. Aici fu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torit rege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te.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imea se 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ra nelini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strig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Un om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 xml:space="preserve">carne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oase! Un om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cum am fost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noi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sosirea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 blestemat!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Pachacamac fu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lacrimi de vorbele lor: merita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lupte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sufere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le redea statura lor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inul fu osp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ntoc</w:t>
      </w:r>
      <w:r w:rsidRPr="00371699">
        <w:rPr>
          <w:rFonts w:ascii="Bookman Old Style" w:hAnsi="Bookman Old Style" w:cs="Times New Roman"/>
          <w:sz w:val="24"/>
          <w:lang/>
        </w:rPr>
        <w:t xml:space="preserve">mai ca un prieten venit de departe. Localnicii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zugr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lor chinuit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Pachacamac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unde se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palatul lui Sciun. Gazdele i-l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tuindu-l ca nu cumva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acolo,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este drag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duce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noaptea asta.</w:t>
      </w:r>
      <w:r w:rsidRPr="00371699">
        <w:rPr>
          <w:rFonts w:ascii="Bookman Old Style" w:hAnsi="Bookman Old Style" w:cs="Times New Roman"/>
          <w:sz w:val="24"/>
          <w:lang/>
        </w:rPr>
        <w:t xml:space="preserve"> Pachacamac –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cheam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–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va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sura puterile cu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care v-a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pit bucuria de a privi cerul cu fruntea sus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ndria de a fi oameni!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Ghiftuit de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Sciun sfor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lui. Cu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se apropia Pachacamac de plato</w:t>
      </w:r>
      <w:r w:rsidRPr="00371699">
        <w:rPr>
          <w:rFonts w:ascii="Bookman Old Style" w:hAnsi="Bookman Old Style" w:cs="Times New Roman"/>
          <w:sz w:val="24"/>
          <w:lang/>
        </w:rPr>
        <w:t>u, cu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reau mai mari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mai fioroase siluetele balaurilor care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zeau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nul. El se apropie tiptil,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speran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paznicii nu-l vor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i. Dar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ela: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nzestrase balaurii cu urechi care prindeau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rlei pe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ul ajunse la mijlocul platoului, se trezi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nconjurat de o ceat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fiare mai cumplite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reau din dep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rtare. Pachacamac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nfrunt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viteje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te. Aripile 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orbir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ghearele 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sf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pieptul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loviturile cozilor solzoase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</w:t>
      </w:r>
      <w:r w:rsidRPr="00371699">
        <w:rPr>
          <w:rFonts w:ascii="Bookman Old Style" w:hAnsi="Bookman Old Style" w:cs="Times New Roman"/>
          <w:sz w:val="24"/>
          <w:lang/>
        </w:rPr>
        <w:t>cir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nesim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Balaurii se preg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striveasc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sub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lpile lor de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dar un glas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opri: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Sta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i!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nostru!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Era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petenia lor, cel mai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 voinic dintre paznicii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Fiarele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mpotrivir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glas: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doar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nea poruncit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facem praf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pulbere pe oricine se apropie de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lui!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prea bine! Dar nu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seama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avem de-a face cu un om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nd? E un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mult mai primejdios. Sciun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ochii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Balaurii se supuser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Ei nu erau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nzestra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cu niciun fel de minte, deoarece fuseser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din pietre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petenia lor fusese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ndva o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stea, care se rotea prin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zus</w:t>
      </w:r>
      <w:r w:rsidRPr="00371699">
        <w:rPr>
          <w:rFonts w:ascii="Bookman Old Style" w:hAnsi="Bookman Old Style" w:cs="Times New Roman"/>
          <w:sz w:val="24"/>
          <w:lang/>
        </w:rPr>
        <w:t xml:space="preserve">e din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mplare pe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acela.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cuse o mare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ndii-i via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, deoarece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urise singur un du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man care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dorea pieirea.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petenia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ascundea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putea mai bine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ciunea, dar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ura pe care o purta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 c</w:t>
      </w:r>
      <w:r w:rsidRPr="00371699">
        <w:rPr>
          <w:rFonts w:ascii="Bookman Old Style" w:hAnsi="Bookman Old Style" w:cs="Times New Roman"/>
          <w:sz w:val="24"/>
          <w:lang/>
        </w:rPr>
        <w:t>lipa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va scutura de jugul lui Sciun, curm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chinurile pe care 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ndurau oamenii.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l-a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pe Pachacamac, a priceput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tuse ceasul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ptuirii planului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Balaurii se supuser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gura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 lui Sciun; G</w:t>
      </w:r>
      <w:r w:rsidRPr="00371699">
        <w:rPr>
          <w:rFonts w:ascii="Bookman Old Style" w:hAnsi="Bookman Old Style" w:cs="Times New Roman"/>
          <w:sz w:val="24"/>
          <w:lang/>
        </w:rPr>
        <w:t>rota era luminat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un foc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apropierea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 se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 un morman de piele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sime rev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rsat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bl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nuri scumpe.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taful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trezi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ating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ndu-l cu coada lui lung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</w:t>
      </w:r>
    </w:p>
    <w:p w:rsidR="00000000" w:rsidRPr="00371699" w:rsidRDefault="009D2F63" w:rsidP="0037169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Ce este? Cum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-mi tulburi somnul?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Sci</w:t>
      </w:r>
      <w:r w:rsidRPr="00371699">
        <w:rPr>
          <w:rFonts w:ascii="Bookman Old Style" w:hAnsi="Bookman Old Style" w:cs="Times New Roman"/>
          <w:sz w:val="24"/>
          <w:lang/>
        </w:rPr>
        <w:t>un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nios.</w:t>
      </w:r>
    </w:p>
    <w:p w:rsidR="00000000" w:rsidRPr="00371699" w:rsidRDefault="009D2F63" w:rsidP="0037169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Am pus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pe un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in care 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strecoare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ta!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ce nu l-a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omor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t,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ngilor?</w:t>
      </w:r>
    </w:p>
    <w:p w:rsidR="00000000" w:rsidRPr="00371699" w:rsidRDefault="009D2F63" w:rsidP="0037169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Pentru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este muritor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 L-am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sat la intrarea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grot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vezi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 spui ce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facem cu el!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Sciun se 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bomb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nind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locul unde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cea prizonierul. Solzii balaurilor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rire argintie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lumina lunii, iar aripile lor neclintite proiectau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umbre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trezir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in,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indu-l zdrav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n.</w:t>
      </w:r>
    </w:p>
    <w:p w:rsidR="00000000" w:rsidRPr="00371699" w:rsidRDefault="009D2F63" w:rsidP="00371699">
      <w:pPr>
        <w:widowControl w:val="0"/>
        <w:tabs>
          <w:tab w:val="left" w:pos="24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Unde sun</w:t>
      </w:r>
      <w:r w:rsidRPr="00371699">
        <w:rPr>
          <w:rFonts w:ascii="Bookman Old Style" w:hAnsi="Bookman Old Style" w:cs="Times New Roman"/>
          <w:sz w:val="24"/>
          <w:lang/>
        </w:rPr>
        <w:t>t? spuse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 dezmeticindu-se.</w:t>
      </w:r>
    </w:p>
    <w:p w:rsidR="00000000" w:rsidRPr="00371699" w:rsidRDefault="009D2F63" w:rsidP="00371699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casa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regatul meu. Te-am recunoscut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Pot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rui fapt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datoresc cinstea de a te vedea ca oaspete nepoftit?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119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02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— Am nimerit din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aceste locuri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ine mie!</w:t>
      </w:r>
    </w:p>
    <w:p w:rsidR="00000000" w:rsidRPr="00371699" w:rsidRDefault="009D2F63" w:rsidP="00371699">
      <w:pPr>
        <w:widowControl w:val="0"/>
        <w:tabs>
          <w:tab w:val="left" w:pos="24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fie?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soarele te-a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scut, n-a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nzestreze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un dram de viclenie.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tu pe mine,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rmane Pachacamac!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dintr-o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nse cu tentaculele lui lipicioase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 scoase un geam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t. Apoi zise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umit:</w:t>
      </w:r>
    </w:p>
    <w:p w:rsidR="00000000" w:rsidRPr="00371699" w:rsidRDefault="009D2F63" w:rsidP="00371699">
      <w:pPr>
        <w:widowControl w:val="0"/>
        <w:tabs>
          <w:tab w:val="left" w:pos="24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adar, puterea ta 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craterul vulcanilor. Pe un nevolnic ca tine s-a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soarele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trimit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soare cu mine?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cam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 socotelile! Tu vei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 ostatecul meu, pentru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ucis nu te pot ucide.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i-l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cea m</w:t>
      </w:r>
      <w:r w:rsidRPr="00371699">
        <w:rPr>
          <w:rFonts w:ascii="Bookman Old Style" w:hAnsi="Bookman Old Style" w:cs="Times New Roman"/>
          <w:sz w:val="24"/>
          <w:lang/>
        </w:rPr>
        <w:t>ai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vor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i-l acolo.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Prizonierul se supuse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cneasc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Orice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mpotrivire era acum zadarnic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Se trezi aruncat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cavern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’umed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ngust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Intrarea ei era astupat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un bolovan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Pachacamac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nios temni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a, izbind pere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i cu pumnii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strig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i:</w:t>
      </w:r>
    </w:p>
    <w:p w:rsidR="00000000" w:rsidRPr="00371699" w:rsidRDefault="009D2F63" w:rsidP="00371699">
      <w:pPr>
        <w:widowControl w:val="0"/>
        <w:tabs>
          <w:tab w:val="left" w:pos="24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vulcanilor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cutremurelor,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 ostatecul unui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el pricepu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zbucium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copil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potoli. 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de oboseal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adormi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120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patu-i umed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rece, vis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 xml:space="preserve">u-se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culcu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cald de-acas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Nu trecu mult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auzi chemat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Se trezi nedumerit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tabs>
          <w:tab w:val="left" w:pos="24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sunt,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petenia balaurilor!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ai venit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pui pe Sciun, te voi ajuta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scapi de aici,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ce ai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 pe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Cuvintele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peteniei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dejdea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izb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spunse tot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Soarele m-a trimis aici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curm tirania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-m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am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rla uria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bolovanul de la intrare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os</w:t>
      </w:r>
      <w:r w:rsidRPr="00371699">
        <w:rPr>
          <w:rFonts w:ascii="Bookman Old Style" w:hAnsi="Bookman Old Style" w:cs="Times New Roman"/>
          <w:sz w:val="24"/>
          <w:lang/>
        </w:rPr>
        <w:t>tatecul se strecur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afar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fu din nou astupat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petenia spuse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 lui Pachacamac:</w:t>
      </w:r>
    </w:p>
    <w:p w:rsidR="00000000" w:rsidRPr="00371699" w:rsidRDefault="009D2F63" w:rsidP="00371699">
      <w:pPr>
        <w:widowControl w:val="0"/>
        <w:tabs>
          <w:tab w:val="left" w:pos="24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Furi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tera lui Sciun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scoate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ciunele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fundul oceanului. Doar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se va stinge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ciunele blestemat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puterea lui Sc</w:t>
      </w:r>
      <w:r w:rsidRPr="00371699">
        <w:rPr>
          <w:rFonts w:ascii="Bookman Old Style" w:hAnsi="Bookman Old Style" w:cs="Times New Roman"/>
          <w:sz w:val="24"/>
          <w:lang/>
        </w:rPr>
        <w:t>iun va lua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 pentru totdeauna.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vremea asta eu voi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mpiedic pe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mei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ajutorul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nului 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Pachacamac se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tera lui Sciun,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fie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 de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paznici. Pentru 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nedeprins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durerea, z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rieturile provocate de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ai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ncilor 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nsemnat un chin greu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ndurat.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Dintr-o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care nu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rni nici cel mai mic zgomot, Pachacamac ajunse chiar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foc. Dar se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cat de Sciun, care poate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nu dormea, presim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ind apropierea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ului. Geam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tul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ului fu acoperit de urlete care veneau din afara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terii. Pachacamac prinse curaj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pricepu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termine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mai repede cu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bra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jma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acesta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ie, des</w:t>
      </w:r>
      <w:r w:rsidRPr="00371699">
        <w:rPr>
          <w:rFonts w:ascii="Bookman Old Style" w:hAnsi="Bookman Old Style" w:cs="Times New Roman"/>
          <w:sz w:val="24"/>
          <w:lang/>
        </w:rPr>
        <w:t>cle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tentaculele. Atunci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 se opinti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izbi pe Sciun cu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puterea de pere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terii, strig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 sunat ceasul!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Apoi din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r-un salt se pomeni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mormanului de 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ratec. 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puterea,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nul vulcanilor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al cutre</w:t>
      </w:r>
      <w:r w:rsidRPr="00371699">
        <w:rPr>
          <w:rFonts w:ascii="Bookman Old Style" w:hAnsi="Bookman Old Style" w:cs="Times New Roman"/>
          <w:sz w:val="24"/>
          <w:lang/>
        </w:rPr>
        <w:t xml:space="preserve">murelor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pierduse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invulnerabilitatea. Scoase un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sim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ind cum focul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rjolea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lpile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palmele.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mistuie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frumoasele lui plete negre. Tocmai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Sciun se apropia de foc, Pachacamac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ciunele ve</w:t>
      </w:r>
      <w:r w:rsidRPr="00371699">
        <w:rPr>
          <w:rFonts w:ascii="Bookman Old Style" w:hAnsi="Bookman Old Style" w:cs="Times New Roman"/>
          <w:sz w:val="24"/>
          <w:lang/>
        </w:rPr>
        <w:t xml:space="preserve">rde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pusti spre 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irea din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tul lui de triumf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puteri noi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peteniei, care fusese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de ceilal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balauri, gata-gata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Zadarnic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striga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slugile,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lupta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toi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nimeni nu-l auzea.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pet</w:t>
      </w:r>
      <w:r w:rsidRPr="00371699">
        <w:rPr>
          <w:rFonts w:ascii="Bookman Old Style" w:hAnsi="Bookman Old Style" w:cs="Times New Roman"/>
          <w:sz w:val="24"/>
          <w:lang/>
        </w:rPr>
        <w:t xml:space="preserve">enia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tura potrivnicii, izbindu-i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prasnic cu coada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rtec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cu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ii. Pachacamac o rupse la fug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spre mare.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jitorul venea rostogol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urma lui.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palmele arse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ciunele verde,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vulcanilor se arunc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apele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rii, tocmai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clipa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Sciun era gata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ajung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cnetul lui Sciun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clatine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ii, trezind din somnul lor trudit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lui. Dar domnia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jitorului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 se terminase. Apele oceanului stinseser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ciunele v</w:t>
      </w:r>
      <w:r w:rsidRPr="00371699">
        <w:rPr>
          <w:rFonts w:ascii="Bookman Old Style" w:hAnsi="Bookman Old Style" w:cs="Times New Roman"/>
          <w:sz w:val="24"/>
          <w:lang/>
        </w:rPr>
        <w:t xml:space="preserve">erde. Trupul lui Sciun, aidoma unor rufe mototolite, se rostogoli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mare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acolo se preschimb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caracati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 Acum nu mai putea pricinui niciun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oamenilor.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not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spre mal, Pachacamac auzi,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tele de bucurie ale pescarilor.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tas</w:t>
      </w:r>
      <w:r w:rsidRPr="00371699">
        <w:rPr>
          <w:rFonts w:ascii="Bookman Old Style" w:hAnsi="Bookman Old Style" w:cs="Times New Roman"/>
          <w:sz w:val="24"/>
          <w:lang/>
        </w:rPr>
        <w:t>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statura omeneasc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Primejdia nu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Prietenul lui Pachacamac fusese biruit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era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agonie. Dar ceata balaurilor nu pierise o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ngerea lui Sciun. Cu ultimele lor puteri, dih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niile se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pusteau asupra satelor din v</w:t>
      </w:r>
      <w:r w:rsidRPr="00371699">
        <w:rPr>
          <w:rFonts w:ascii="Bookman Old Style" w:hAnsi="Bookman Old Style" w:cs="Times New Roman"/>
          <w:sz w:val="24"/>
          <w:lang/>
        </w:rPr>
        <w:t>ale, spre a le nimici.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Pachacamac smulse o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munte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ghioag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izbeasc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dreapta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nga. Balaurii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Sciun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pierdur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pe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vlaga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birui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unul.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nul vulcanilor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sufl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urat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d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rintele lui se ivi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zare. Dar bucuria victoriei fu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ntunecat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suferin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celui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care Sciun ar fi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mas nebiruit.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gura pe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terii,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ltoac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nge,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neputincios coada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Pachacamac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atunci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u:</w:t>
      </w:r>
    </w:p>
    <w:p w:rsidR="00000000" w:rsidRPr="00371699" w:rsidRDefault="009D2F63" w:rsidP="00371699">
      <w:pPr>
        <w:widowControl w:val="0"/>
        <w:tabs>
          <w:tab w:val="left" w:pos="24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O, soare, tu care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i-ai rec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tat puterea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jertfei lui, arat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rinimia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nu-l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slujeasc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oamenilor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acum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ncolo!</w:t>
      </w:r>
    </w:p>
    <w:p w:rsidR="00000000" w:rsidRPr="00371699" w:rsidRDefault="009D2F63" w:rsidP="00371699">
      <w:pPr>
        <w:widowControl w:val="0"/>
        <w:tabs>
          <w:tab w:val="left" w:pos="24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Fie!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astrul, cobor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lucirea razelor lui asupra trupului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ngerat.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 xml:space="preserve">umina orbitoare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sili pe Pachacamac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deschise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un animal minunat, cu o blan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moale,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o privire nespus de 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Soarele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Aceast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va numi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lama’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va fi prietenul nedesp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al oamenilor pe</w:t>
      </w:r>
      <w:r w:rsidRPr="00371699">
        <w:rPr>
          <w:rFonts w:ascii="Bookman Old Style" w:hAnsi="Bookman Old Style" w:cs="Times New Roman"/>
          <w:sz w:val="24"/>
          <w:lang/>
        </w:rPr>
        <w:t>ntru care s-a jertfit. Va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ntotdeauna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creierul mun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ilor. Nici 124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pe tine nu te vor uita muritorii. Pe aceste locuri se va ivi o stirpe nou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numele de nazca. Ea va ridica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cinstea ta un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care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>i va purta numele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POPULARA IZRAELI</w:t>
      </w:r>
      <w:r w:rsidRPr="00371699">
        <w:rPr>
          <w:rFonts w:ascii="Bookman Old Style" w:hAnsi="Bookman Old Style" w:cs="Times New Roman"/>
          <w:sz w:val="24"/>
          <w:lang/>
        </w:rPr>
        <w:t>TA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bookmarkStart w:id="0" w:name="_TOC_250000"/>
      <w:bookmarkEnd w:id="0"/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eleptul Solomon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vicleanul Asmodeu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SOLOMON A AJUNS rege, s-a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ndit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 un palat cum nu se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zuse prin locurile acelea.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Vechiul palat al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rintelui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David i se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lipsit de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luciretnoul rege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puse straie de om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colinde prin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mprejurimile Ierusalimului,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utarea unui loc potrivit planurilor sab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Tot umbl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de unul singur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tem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fie recunoscut de vreunul din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i, Solomon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nn</w:t>
      </w:r>
      <w:r w:rsidRPr="00371699">
        <w:rPr>
          <w:rFonts w:ascii="Bookman Old Style" w:hAnsi="Bookman Old Style" w:cs="Times New Roman"/>
          <w:sz w:val="24"/>
          <w:lang/>
        </w:rPr>
        <w:t>opta sub un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slin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unei miri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 Sub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slin crescuse o iarb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soas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un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ternut regesc.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nga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dreapta pomului, care se ridica singuratic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secer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turii, se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uguiau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cu snopi de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u. Regele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snop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puse sub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pres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ternutul cu paie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preg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de culcare.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ochii spre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slin,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era singur: pe o creang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cuib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rise un greier. Mare a fost mirarea regelui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l-a auzit vorbindu-i astfel:</w:t>
      </w:r>
    </w:p>
    <w:p w:rsidR="00000000" w:rsidRPr="00371699" w:rsidRDefault="009D2F63" w:rsidP="00371699">
      <w:pPr>
        <w:widowControl w:val="0"/>
        <w:tabs>
          <w:tab w:val="left" w:pos="23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eleptul</w:t>
      </w:r>
      <w:r w:rsidRPr="00371699">
        <w:rPr>
          <w:rFonts w:ascii="Bookman Old Style" w:hAnsi="Bookman Old Style" w:cs="Times New Roman"/>
          <w:sz w:val="24"/>
          <w:lang/>
        </w:rPr>
        <w:t>e Solomon, nu 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 zadarnic alt loc pentru minunatul palat pe care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ridici spre fala 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 tale. Alege-l pe acesta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n-o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nesc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mpul din jur,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mo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tenire de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lor. Unul este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nsurat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are mai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copii,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vreme ce mezinul a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 holtei.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au secerat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ul de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mp, 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 recolta fr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au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dit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 de snopi Ia fel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nalte.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noaptea trecut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mezinul s-a trezit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i-a zis: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Fratele meu are nevast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tea guri de hr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nit,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vreme eu sunt singur cuc.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i-a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da din recolta mea, de buni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s-ar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n-ar primi. Dar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iau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 xml:space="preserve">iva snopi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pun acum peste claia lui, n-o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bage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!”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aceea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noapte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fratele mai mare s-a trezit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i-a spus: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Fratele meu este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singur. Nu are niciun ajutor,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trebuie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munceasc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doi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hr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ndoit. Nu este drept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claia mea la fel de mare ca a lui. 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 xml:space="preserve">iva snopi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pun peste ai lui,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bage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”. Azi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au venit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au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 uimire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fel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nalte cl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ile lor, dar n-au suflat niciun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Greierul se opri, obosit de graiul omenesc cu care nu era deprins, apoi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Luminate rege,</w:t>
      </w:r>
      <w:r w:rsidRPr="00371699">
        <w:rPr>
          <w:rFonts w:ascii="Bookman Old Style" w:hAnsi="Bookman Old Style" w:cs="Times New Roman"/>
          <w:sz w:val="24"/>
          <w:lang/>
        </w:rPr>
        <w:t xml:space="preserve"> fii cu ochii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patru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adormi,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acu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i-acu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vezi pe 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care nu vor pregeta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iveasc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noaptea aceasta, cu acelea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nduri bune!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r, nu trecu mult timp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 se 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mogalde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e:</w:t>
      </w:r>
      <w:r w:rsidRPr="00371699">
        <w:rPr>
          <w:rFonts w:ascii="Bookman Old Style" w:hAnsi="Bookman Old Style" w:cs="Times New Roman"/>
          <w:sz w:val="24"/>
          <w:lang/>
        </w:rPr>
        <w:t xml:space="preserve"> uha venea din dreapta, iar alta din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nga. Fiecare ducea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iva snopi de gr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spinare. Ai fi zis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snopii o porniser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singuri la plimbare, sub lumina lunii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mijlocul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mpului, chiar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dreptul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slinului, cele dou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umbre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intuite locului. Snopii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atunci se 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care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mbr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pl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de bucurie. Mi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cat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lacrimi de cele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zute, regele se apropie de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le zise:</w:t>
      </w:r>
    </w:p>
    <w:p w:rsidR="00000000" w:rsidRPr="00371699" w:rsidRDefault="009D2F63" w:rsidP="00371699">
      <w:pPr>
        <w:widowControl w:val="0"/>
        <w:tabs>
          <w:tab w:val="left" w:pos="2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Voi, care sunte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pild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iubirii de frate, vinde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i-mi mi</w:t>
      </w:r>
      <w:r w:rsidRPr="00371699">
        <w:rPr>
          <w:rFonts w:ascii="Bookman Old Style" w:hAnsi="Bookman Old Style" w:cs="Times New Roman"/>
          <w:sz w:val="24"/>
          <w:lang/>
        </w:rPr>
        <w:t>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mpul acesta, martor al purt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rii voastre demn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lauda! Aici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mi voi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palatul meu falnic.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voi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 cum se cuvine!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nclinar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lui Solomon, spun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128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tabs>
          <w:tab w:val="left" w:pos="24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-se voia ta, rege puternic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elept!</w:t>
      </w:r>
      <w:r w:rsidRPr="00371699">
        <w:rPr>
          <w:rFonts w:ascii="Bookman Old Style" w:hAnsi="Bookman Old Style" w:cs="Times New Roman"/>
          <w:sz w:val="24"/>
          <w:lang/>
        </w:rPr>
        <w:t>…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regele </w:t>
      </w:r>
      <w:r w:rsidRPr="00371699">
        <w:rPr>
          <w:rFonts w:ascii="Bookman Old Style" w:hAnsi="Bookman Old Style" w:cs="Times New Roman"/>
          <w:sz w:val="24"/>
          <w:lang/>
        </w:rPr>
        <w:t>cump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la cei doi 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mpul lor, 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tindu-l cu un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 de zece ori mai mare,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care se apuc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toate cele trebuincioase zidirii unui palat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. Adun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mezi de aur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pietre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ioase, aduse cedri din Liban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 pricepu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din Ti</w:t>
      </w:r>
      <w:r w:rsidRPr="00371699">
        <w:rPr>
          <w:rFonts w:ascii="Bookman Old Style" w:hAnsi="Bookman Old Style" w:cs="Times New Roman"/>
          <w:sz w:val="24"/>
          <w:lang/>
        </w:rPr>
        <w:t xml:space="preserve">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Sidon. Cu toate acestea nu era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rind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domneasc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pacea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buna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elegere,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eleptul Solomon se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 ca la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ierea pietrelor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foloseasc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nicio unealt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fier,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din el se fac armele de lupt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din regatul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care 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udar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hot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rea regelui.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 sfat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ios:</w:t>
      </w:r>
    </w:p>
    <w:p w:rsidR="00000000" w:rsidRPr="00371699" w:rsidRDefault="009D2F63" w:rsidP="00371699">
      <w:pPr>
        <w:widowControl w:val="0"/>
        <w:tabs>
          <w:tab w:val="left" w:pos="24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Pentru ceea ce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i-ai pus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nd, sl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vite rege, nu-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poate fi de folos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amirul, </w:t>
      </w:r>
      <w:r w:rsidRPr="00371699">
        <w:rPr>
          <w:rFonts w:ascii="Bookman Old Style" w:hAnsi="Bookman Old Style" w:cs="Times New Roman"/>
          <w:sz w:val="24"/>
          <w:lang/>
        </w:rPr>
        <w:t>o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un bob de orz, care roade piatra, </w:t>
      </w:r>
      <w:r w:rsidRPr="00371699">
        <w:rPr>
          <w:rFonts w:ascii="Bookman Old Style" w:hAnsi="Bookman Old Style" w:cs="Times New Roman"/>
          <w:sz w:val="24"/>
          <w:lang/>
        </w:rPr>
        <w:t>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carii rod lemnul cel mai tare.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Solomon le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umi pentru sfat, dar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poate dob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ndi minunatul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amir, </w:t>
      </w:r>
      <w:r w:rsidRPr="00371699">
        <w:rPr>
          <w:rFonts w:ascii="Bookman Old Style" w:hAnsi="Bookman Old Style" w:cs="Times New Roman"/>
          <w:sz w:val="24"/>
          <w:lang/>
        </w:rPr>
        <w:t>cu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ridicar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umeri:</w:t>
      </w:r>
    </w:p>
    <w:p w:rsidR="00000000" w:rsidRPr="00371699" w:rsidRDefault="009D2F63" w:rsidP="00371699">
      <w:pPr>
        <w:widowControl w:val="0"/>
        <w:tabs>
          <w:tab w:val="left" w:pos="24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Noi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tim unde se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el. Dar sile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pe demoni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spun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dibui.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129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Atunci regel</w:t>
      </w:r>
      <w:r w:rsidRPr="00371699">
        <w:rPr>
          <w:rFonts w:ascii="Bookman Old Style" w:hAnsi="Bookman Old Style" w:cs="Times New Roman"/>
          <w:sz w:val="24"/>
          <w:lang/>
        </w:rPr>
        <w:t>e prinse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demonii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i-i aduse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tronului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iscodindu-i despre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amir. </w:t>
      </w:r>
      <w:r w:rsidRPr="00371699">
        <w:rPr>
          <w:rFonts w:ascii="Bookman Old Style" w:hAnsi="Bookman Old Style" w:cs="Times New Roman"/>
          <w:sz w:val="24"/>
          <w:lang/>
        </w:rPr>
        <w:t>Demonii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astfel: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eleptule rege, noi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tim nimic! Doar regele nostru,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temutul Asmodeu, </w:t>
      </w:r>
      <w:r w:rsidRPr="00371699">
        <w:rPr>
          <w:rFonts w:ascii="Bookman Old Style" w:hAnsi="Bookman Old Style" w:cs="Times New Roman"/>
          <w:sz w:val="24"/>
          <w:lang/>
        </w:rPr>
        <w:t>îţ</w:t>
      </w:r>
      <w:r w:rsidRPr="00371699">
        <w:rPr>
          <w:rFonts w:ascii="Bookman Old Style" w:hAnsi="Bookman Old Style" w:cs="Times New Roman"/>
          <w:sz w:val="24"/>
          <w:lang/>
        </w:rPr>
        <w:t xml:space="preserve">i poate spune unde se ascunde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amirul.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au fost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unde poate f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sit Asmodeu,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demonii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ăţâ</w:t>
      </w:r>
      <w:r w:rsidRPr="00371699">
        <w:rPr>
          <w:rFonts w:ascii="Bookman Old Style" w:hAnsi="Bookman Old Style" w:cs="Times New Roman"/>
          <w:sz w:val="24"/>
          <w:lang/>
        </w:rPr>
        <w:t>nare.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Prea bine, le spuse Solomon,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fi ostatecii mei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mi 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dezv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lui unde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are palatul regele vostru!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 de temni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demonii cerur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eze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li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voie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nteze, spuser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:</w:t>
      </w:r>
    </w:p>
    <w:p w:rsidR="00000000" w:rsidRPr="00371699" w:rsidRDefault="009D2F63" w:rsidP="00371699">
      <w:pPr>
        <w:widowControl w:val="0"/>
        <w:tabs>
          <w:tab w:val="left" w:pos="2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Palatul regelui nostru se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tare departe de aici,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lumini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unui codru de nep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truns, la poalele unui munte, unde n-a 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lcat picior de om. Aici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pat Asmodeu o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apa cea mai limpede de pe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nt. Pen</w:t>
      </w:r>
      <w:r w:rsidRPr="00371699">
        <w:rPr>
          <w:rFonts w:ascii="Bookman Old Style" w:hAnsi="Bookman Old Style" w:cs="Times New Roman"/>
          <w:sz w:val="24"/>
          <w:lang/>
        </w:rPr>
        <w:t>tru ca apa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se tulbure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 astupat ghizdul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nii cu o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uria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i-a pus un sigiliu. Ziua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colind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zduhul cu puzderia lui de astre, pentru a iscodi tainele lumii. Seara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ntoarce istovit de sete, deoarece 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ieri nu 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licoare mai minunat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apa din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palatului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ntean. Dup</w:t>
      </w:r>
      <w:r w:rsidRPr="00371699">
        <w:rPr>
          <w:rFonts w:ascii="Bookman Old Style" w:hAnsi="Bookman Old Style" w:cs="Times New Roman"/>
          <w:sz w:val="24"/>
          <w:lang/>
        </w:rPr>
        <w:t>ă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ce s-a asigurat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nimenea nu s-a atins de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rupe sigiliul,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piatra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soarbe din apa limpede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seac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na. A doua zi, ea se umple la loc. Apoi Asmodeu s</w:t>
      </w:r>
      <w:r w:rsidRPr="00371699">
        <w:rPr>
          <w:rFonts w:ascii="Bookman Old Style" w:hAnsi="Bookman Old Style" w:cs="Times New Roman"/>
          <w:sz w:val="24"/>
          <w:lang/>
        </w:rPr>
        <w:t>e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vor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 xml:space="preserve">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sfor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 de se cutremur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obloanele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ile de fier. Asta este tot ce-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putem spune. Mai departe, te va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uzi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elepciunea ta.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Solomon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duiala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eliber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demonii prin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 el,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puse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jure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nu vor face niciun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ilor lui. Apoi chem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el pe viteazul Benaia, conduc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torul oastei sale,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itori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nfrica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i, merinde pentru un drum lung,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uri grele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burdufuri din vinul cel mai bun.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voinicii lui avur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tut codri mai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 peria, fluvii mai iu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geata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stii mai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marea,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lui Asmodeu.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gaur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ntr-unul din pere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ei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turnar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tot vinul din burduf. Apoi astupar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gaura cu grij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nu care cumva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</w:t>
      </w:r>
      <w:r w:rsidRPr="00371699">
        <w:rPr>
          <w:rFonts w:ascii="Bookman Old Style" w:hAnsi="Bookman Old Style" w:cs="Times New Roman"/>
          <w:sz w:val="24"/>
          <w:lang/>
        </w:rPr>
        <w:t>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cineva umblase la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ascunser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 copaci.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Spre sear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nsetatul Asmodeu. Cu toate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vitejii lui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tiau ce-i frica, inima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131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lor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un purice,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statur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 regelui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demonilor.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obiceiul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Asmodeu cercet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sigiliul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sindu-l neatins,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rupse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ridic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piatra ce acoperea ghizdul. Un miros ciudat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dil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cei ce-l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auzir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morm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ind: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na miroase a vin!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utura tulbur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mintea oricui. Un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</w:t>
      </w:r>
      <w:r w:rsidRPr="00371699">
        <w:rPr>
          <w:rFonts w:ascii="Bookman Old Style" w:hAnsi="Bookman Old Style" w:cs="Times New Roman"/>
          <w:sz w:val="24"/>
          <w:lang/>
        </w:rPr>
        <w:t>lept nu bea vin!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era mort de sete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 gustase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strop de vin,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tabs>
          <w:tab w:val="left" w:pos="2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O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nu-mi poate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una!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Se aplec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peste ghizdul 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prima pic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fu urmat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a doua, apoi de a treia,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sorbi tot vinul care </w:t>
      </w:r>
      <w:r w:rsidRPr="00371699">
        <w:rPr>
          <w:rFonts w:ascii="Bookman Old Style" w:hAnsi="Bookman Old Style" w:cs="Times New Roman"/>
          <w:sz w:val="24"/>
          <w:lang/>
        </w:rPr>
        <w:t>plutea deasupra apei ca untdelemnul de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sline. Apoi Asmodeu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ndrept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vesel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mpleticindu-se spre palatul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u. Uit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vorasc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obloanele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nti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pat, adormind 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tean. 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voinicii lui se apropiar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tiptil de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legar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fed</w:t>
      </w:r>
      <w:r w:rsidRPr="00371699">
        <w:rPr>
          <w:rFonts w:ascii="Bookman Old Style" w:hAnsi="Bookman Old Style" w:cs="Times New Roman"/>
          <w:sz w:val="24"/>
          <w:lang/>
        </w:rPr>
        <w:t>ele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se trezi, craiul demonilor nu avu altceva de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dec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mearg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eleptul rege Solomon, pentru a-i asculta poruncile.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Pe drum, 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osta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martorii unor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ciudate.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ntr-o zi, Asmodeu se propti de un copac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cesta se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sturn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 fi fost 132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smuls de o furtun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prasnic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sprijini de un perete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casa se surp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de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ar fi fost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un cutremur nimicitor.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rg un alai de nunt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pofti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nchine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un ulcior de vin cu nunta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ii. Numai Asmodeu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mase posomor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t.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De ce 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hnit,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lumea petrece?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Benaia.</w:t>
      </w:r>
    </w:p>
    <w:p w:rsidR="00000000" w:rsidRPr="00371699" w:rsidRDefault="009D2F63" w:rsidP="00371699">
      <w:pPr>
        <w:widowControl w:val="0"/>
        <w:tabs>
          <w:tab w:val="left" w:pos="24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mirele va muri!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Asmodeu.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Trecur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cizm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auzir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un mu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teriu cer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o pereche 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-l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ani!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Asmodeu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se amar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i-i spuse lui Benaia:</w:t>
      </w:r>
    </w:p>
    <w:p w:rsidR="00000000" w:rsidRPr="00371699" w:rsidRDefault="009D2F63" w:rsidP="00371699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rmanul, nu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are de 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it doar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apte zile!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om care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uta pretutindeni o comoar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tot felul de 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ji. Asmodeu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hohoteasc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zise:</w:t>
      </w:r>
    </w:p>
    <w:p w:rsidR="00000000" w:rsidRPr="00371699" w:rsidRDefault="009D2F63" w:rsidP="00371699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Bietul </w:t>
      </w:r>
      <w:r w:rsidRPr="00371699">
        <w:rPr>
          <w:rFonts w:ascii="Bookman Old Style" w:hAnsi="Bookman Old Style" w:cs="Times New Roman"/>
          <w:sz w:val="24"/>
          <w:lang/>
        </w:rPr>
        <w:t>de el, caut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peste tot o comoar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ngropat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chiar sub casa lui!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sosir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Ierusalim.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fu adus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naintea lui Solomon, Asmodeu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astfel:</w:t>
      </w:r>
    </w:p>
    <w:p w:rsidR="00000000" w:rsidRPr="00371699" w:rsidRDefault="009D2F63" w:rsidP="00371699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 te-ai mul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umit cu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rile pe care le-ai robit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acum ai pus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pe regele demonilor!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133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Solomon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spuse pricina care l-a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mpins la o asemenea fapt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primi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torul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spuns:</w:t>
      </w:r>
    </w:p>
    <w:p w:rsidR="00000000" w:rsidRPr="00371699" w:rsidRDefault="009D2F63" w:rsidP="00371699">
      <w:pPr>
        <w:widowControl w:val="0"/>
        <w:tabs>
          <w:tab w:val="left" w:pos="24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Afl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eu n-am nicio putere asupra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amirului. </w:t>
      </w:r>
      <w:r w:rsidRPr="00371699">
        <w:rPr>
          <w:rFonts w:ascii="Bookman Old Style" w:hAnsi="Bookman Old Style" w:cs="Times New Roman"/>
          <w:sz w:val="24"/>
          <w:lang/>
        </w:rPr>
        <w:t>Demonul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rii l-a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ncredin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 coco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. De munte, care s-a jurat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streze cu str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nicie.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i-a trebuit</w:t>
      </w:r>
      <w:r w:rsidRPr="00371699">
        <w:rPr>
          <w:rFonts w:ascii="Bookman Old Style" w:hAnsi="Bookman Old Style" w:cs="Times New Roman"/>
          <w:sz w:val="24"/>
          <w:lang/>
        </w:rPr>
        <w:t xml:space="preserve"> lui Solomon. Din nou l-a chemat pe credinciosul Benaia, care plec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utarea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amirului, </w:t>
      </w:r>
      <w:r w:rsidRPr="00371699">
        <w:rPr>
          <w:rFonts w:ascii="Bookman Old Style" w:hAnsi="Bookman Old Style" w:cs="Times New Roman"/>
          <w:sz w:val="24"/>
          <w:lang/>
        </w:rPr>
        <w:t>lu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âţ</w:t>
      </w:r>
      <w:r w:rsidRPr="00371699">
        <w:rPr>
          <w:rFonts w:ascii="Bookman Old Style" w:hAnsi="Bookman Old Style" w:cs="Times New Roman"/>
          <w:sz w:val="24"/>
          <w:lang/>
        </w:rPr>
        <w:t>iva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de drum, desaga cu merinde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un clopot de cle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tar.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scolir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ei multe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inuturi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lbatice cu st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abrupte,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descoperir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rziu cuibul coco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de munte. Puii 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nzeau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teptarea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lor. Benaia puse colopotul de cle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tar deasupra cuibului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ascunse prin apropiere.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Numai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coco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munte aduc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cioc hran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pentru odraslele lui. Degeaba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scau bie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pui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ori ciocurile,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viermii tot nu le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deau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gu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Coco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lbatic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sparg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tarul cu ciocul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cu pintenii, dar toate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rile sale fur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zadarnice.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zborul din nou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ntoarse, aduc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cioc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amirul. </w:t>
      </w:r>
      <w:r w:rsidRPr="00371699">
        <w:rPr>
          <w:rFonts w:ascii="Bookman Old Style" w:hAnsi="Bookman Old Style" w:cs="Times New Roman"/>
          <w:sz w:val="24"/>
          <w:lang/>
        </w:rPr>
        <w:t>Cum atinse cu el cle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tarul, clopotul plesni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puii se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liberi.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ii lui de drum nu-i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gaz coco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 de munte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duc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amirul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napoi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134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ascunz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toare, ci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sputeri. Pas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rea se sperie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pre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ioasa</w:t>
      </w:r>
      <w:r w:rsidRPr="00371699">
        <w:rPr>
          <w:rFonts w:ascii="Bookman Old Style" w:hAnsi="Bookman Old Style" w:cs="Times New Roman"/>
          <w:sz w:val="24"/>
          <w:lang/>
        </w:rPr>
        <w:t xml:space="preserve"> comoar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. Ea ajunse astfel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inile lui Benaia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acolo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nirea lui Solomon.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Treisprezece ani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ncheia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a durat zidirea palatului regesc.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tot acest timp, Asmodeu a fost prizonierul lui Solomon, ajut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biruie toate greut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ile ivite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</w:t>
      </w:r>
      <w:r w:rsidRPr="00371699">
        <w:rPr>
          <w:rFonts w:ascii="Bookman Old Style" w:hAnsi="Bookman Old Style" w:cs="Times New Roman"/>
          <w:sz w:val="24"/>
          <w:lang/>
        </w:rPr>
        <w:t xml:space="preserve">ale, cu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lui ne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ntrecut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Dar chiar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omul cel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 este supus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elii. Solomon vru nici mai mult nici mai pu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afle toate tainele lumii,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tiute de regele demonilor. Asmodeu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nvoi: va trebui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 ei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schimbe hainele. Cum se </w:t>
      </w:r>
      <w:r w:rsidRPr="00371699">
        <w:rPr>
          <w:rFonts w:ascii="Bookman Old Style" w:hAnsi="Bookman Old Style" w:cs="Times New Roman"/>
          <w:sz w:val="24"/>
          <w:lang/>
        </w:rPr>
        <w:t>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pat din lan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uri, Asmodeu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Solomon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i-l zv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rli peste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h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t!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India. El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area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puse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nire pe tronul 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lastRenderedPageBreak/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Solomon se trezi din ame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eala iu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elii cu care zburase prin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zduh, se pomeni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mijl</w:t>
      </w:r>
      <w:r w:rsidRPr="00371699">
        <w:rPr>
          <w:rFonts w:ascii="Bookman Old Style" w:hAnsi="Bookman Old Style" w:cs="Times New Roman"/>
          <w:sz w:val="24"/>
          <w:lang/>
        </w:rPr>
        <w:t xml:space="preserve">ocul unei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 str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ine, cu oameni vorbind o limb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necunoscut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lui. Dar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inima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din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o porni spre palatul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intrat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nirea regelui demonilor.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ngrijora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soarta 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rii sale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rele.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Cheltui aurul care-l mai ave</w:t>
      </w:r>
      <w:r w:rsidRPr="00371699">
        <w:rPr>
          <w:rFonts w:ascii="Bookman Old Style" w:hAnsi="Bookman Old Style" w:cs="Times New Roman"/>
          <w:sz w:val="24"/>
          <w:lang/>
        </w:rPr>
        <w:t xml:space="preserve">a la el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 toate podoabele rege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ti. Ispr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vind banii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straiele sale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ferfeni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bogatul rege ajunse ca un cer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etor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nd.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spunea celor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lni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drum: </w:t>
      </w:r>
      <w:r w:rsidRPr="00371699">
        <w:rPr>
          <w:rFonts w:ascii="Bookman Old Style" w:hAnsi="Bookman Old Style" w:cs="Times New Roman"/>
          <w:sz w:val="24"/>
          <w:lang/>
        </w:rPr>
        <w:t>„</w:t>
      </w:r>
      <w:r w:rsidRPr="00371699">
        <w:rPr>
          <w:rFonts w:ascii="Bookman Old Style" w:hAnsi="Bookman Old Style" w:cs="Times New Roman"/>
          <w:sz w:val="24"/>
          <w:lang/>
        </w:rPr>
        <w:t>Eu sunt regele Solomon!”, to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deau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nas.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zi trecu pe l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coal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unde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ăţă</w:t>
      </w:r>
      <w:r w:rsidRPr="00371699">
        <w:rPr>
          <w:rFonts w:ascii="Bookman Old Style" w:hAnsi="Bookman Old Style" w:cs="Times New Roman"/>
          <w:sz w:val="24"/>
          <w:lang/>
        </w:rPr>
        <w:t>torul vorbea elevilor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 despre proverbele lui Solomon. Regele se gr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intre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clas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spuse:</w:t>
      </w:r>
    </w:p>
    <w:p w:rsidR="00000000" w:rsidRPr="00371699" w:rsidRDefault="009D2F63" w:rsidP="00371699">
      <w:pPr>
        <w:widowControl w:val="0"/>
        <w:tabs>
          <w:tab w:val="left" w:pos="24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— Copii, eu sunt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eleptul Solomon!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clasa pufni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ntr-un hohot de 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s nest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vilit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musafirul nepoftit trebui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 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lp</w:t>
      </w:r>
      <w:r w:rsidRPr="00371699">
        <w:rPr>
          <w:rFonts w:ascii="Bookman Old Style" w:hAnsi="Bookman Old Style" w:cs="Times New Roman"/>
          <w:sz w:val="24"/>
          <w:lang/>
        </w:rPr>
        <w:t>ăş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a, fiind luat drept un nebun.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it, poposi la por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ile Ierusalimului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la marii judec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 ai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ului:</w:t>
      </w:r>
    </w:p>
    <w:p w:rsidR="00000000" w:rsidRPr="00371699" w:rsidRDefault="009D2F63" w:rsidP="00371699">
      <w:pPr>
        <w:widowControl w:val="0"/>
        <w:tabs>
          <w:tab w:val="left" w:pos="25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Eu sunt regele Solomon, nu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recunoa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i?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Dar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aici trecu drept un smintit. Nimeni nu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gase de seam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Asmodeu furase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tronul lui Solomon,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eleptul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ilor.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Mare a fost ciuda regelui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nu i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intre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palatul zidit de el cu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trud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i, nu 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tut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apere dreptatea!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rec</w:t>
      </w:r>
      <w:r w:rsidRPr="00371699">
        <w:rPr>
          <w:rFonts w:ascii="Bookman Old Style" w:hAnsi="Bookman Old Style" w:cs="Times New Roman"/>
          <w:sz w:val="24"/>
          <w:lang/>
        </w:rPr>
        <w:t>âş</w:t>
      </w:r>
      <w:r w:rsidRPr="00371699">
        <w:rPr>
          <w:rFonts w:ascii="Bookman Old Style" w:hAnsi="Bookman Old Style" w:cs="Times New Roman"/>
          <w:sz w:val="24"/>
          <w:lang/>
        </w:rPr>
        <w:t>tig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tronul.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 xml:space="preserve">olomon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demonii puteau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capete lesne chipul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asem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narea omeneasc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pe care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i-o doreau. Cu toate acestea ei nu puteau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lepede ghearele 136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de vultur pe care le aveau la picioarele lor. De aceea ceru ca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a-zisul rege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desc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timpul somnului.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Or, ceea ce nedumerea pe toate slugile palatului era faptul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la o vreme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ncoace Solomon dormea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at. Nici nu-l mai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zuser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ultima vreme 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ndu-se la picioare.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Aceasta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de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nuit marilor judec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tori ai ora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ului, care po</w:t>
      </w:r>
      <w:r w:rsidRPr="00371699">
        <w:rPr>
          <w:rFonts w:ascii="Bookman Old Style" w:hAnsi="Bookman Old Style" w:cs="Times New Roman"/>
          <w:sz w:val="24"/>
          <w:lang/>
        </w:rPr>
        <w:t>runcir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slugilor regelui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descal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toiul nop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ii. Ei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se strecurar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camera de dormit a lui Solomon,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 presupusul rege adormi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nc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sfor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ie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apte.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Solomon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slugile izbutir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scoat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rile rege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ti,</w:t>
      </w:r>
      <w:r w:rsidRPr="00371699">
        <w:rPr>
          <w:rFonts w:ascii="Bookman Old Style" w:hAnsi="Bookman Old Style" w:cs="Times New Roman"/>
          <w:sz w:val="24"/>
          <w:lang/>
        </w:rPr>
        <w:t xml:space="preserve"> se ivir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tuturor cumplitele gheare ale demonului.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Atunci regele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 se duse la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iul celui adormit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scul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zg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ţâ</w:t>
      </w:r>
      <w:r w:rsidRPr="00371699">
        <w:rPr>
          <w:rFonts w:ascii="Bookman Old Style" w:hAnsi="Bookman Old Style" w:cs="Times New Roman"/>
          <w:sz w:val="24"/>
          <w:lang/>
        </w:rPr>
        <w:t>indu-l: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Te treze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te, Asmodeu, Fiindc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Solomon sunt eu!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te-mi azi palatul, Tu, ce-mi spurci sceptrul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patul!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137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Asmodeu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ca ars.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ia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vileag,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creasc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tavan, apoi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nori,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nev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Tem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de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zbunarea demonului, Solomon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nconjur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aizeci dintre cei mai viteji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zboinici, c</w:t>
      </w:r>
      <w:r w:rsidRPr="00371699">
        <w:rPr>
          <w:rFonts w:ascii="Bookman Old Style" w:hAnsi="Bookman Old Style" w:cs="Times New Roman"/>
          <w:sz w:val="24"/>
          <w:lang/>
        </w:rPr>
        <w:t xml:space="preserve">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zeau zi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noapte. Dar Asmodeu nu se mai ivi prin locurile acelea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nu-l mai sup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 nimic pe rege.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Solomon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so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ie pe fiica faraonului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rmui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ara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elepciune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ad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nci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tr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mbog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indu-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cartea lui de proverbe </w:t>
      </w:r>
      <w:r w:rsidRPr="00371699">
        <w:rPr>
          <w:rFonts w:ascii="Bookman Old Style" w:hAnsi="Bookman Old Style" w:cs="Times New Roman"/>
          <w:sz w:val="24"/>
          <w:lang/>
        </w:rPr>
        <w:t>cu alte cuget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slujeasc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celor mai de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tep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 oameni, supu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ei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elii.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POVESTE POPULARA PERSAN</w:t>
      </w:r>
      <w:r w:rsidRPr="00371699">
        <w:rPr>
          <w:rFonts w:ascii="Bookman Old Style" w:hAnsi="Bookman Old Style" w:cs="Times New Roman"/>
          <w:sz w:val="24"/>
          <w:lang/>
        </w:rPr>
        <w:t>Ă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Fiul regelui a vrut luna de pe cer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A FOST 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fiu de rege,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ruia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nu i-a refuzat niciodat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nicio dorin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. Ge a visat noapte</w:t>
      </w:r>
      <w:r w:rsidRPr="00371699">
        <w:rPr>
          <w:rFonts w:ascii="Bookman Old Style" w:hAnsi="Bookman Old Style" w:cs="Times New Roman"/>
          <w:sz w:val="24"/>
          <w:lang/>
        </w:rPr>
        <w:t xml:space="preserve">a i s-a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mplinit a doua zi.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 visat de multe ori lucruri ce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reau cu neputin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de realizat,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lui 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cut ce 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cut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i-a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ndeplinit toate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ele. Dar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ntr-o bun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-l pe fiul regelui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spune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cu un aer fo</w:t>
      </w:r>
      <w:r w:rsidRPr="00371699">
        <w:rPr>
          <w:rFonts w:ascii="Bookman Old Style" w:hAnsi="Bookman Old Style" w:cs="Times New Roman"/>
          <w:sz w:val="24"/>
          <w:lang/>
        </w:rPr>
        <w:t>arte senin:</w:t>
      </w:r>
    </w:p>
    <w:p w:rsidR="00000000" w:rsidRPr="00371699" w:rsidRDefault="009D2F63" w:rsidP="00371699">
      <w:pPr>
        <w:widowControl w:val="0"/>
        <w:tabs>
          <w:tab w:val="left" w:pos="24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Drag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bucuria ta cea mare este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-mi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ti toate visele. Ei bine,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noaptea trecut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eu am visat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apucasem luna de pe cer.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ezasem pe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rful unui turn,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cut din sute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sute de cutii mari de lemn. Vreau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atin</w:t>
      </w:r>
      <w:r w:rsidRPr="00371699">
        <w:rPr>
          <w:rFonts w:ascii="Bookman Old Style" w:hAnsi="Bookman Old Style" w:cs="Times New Roman"/>
          <w:sz w:val="24"/>
          <w:lang/>
        </w:rPr>
        <w:t xml:space="preserve">g aievea luna de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>pe cer,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!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 cum am visat!</w:t>
      </w:r>
    </w:p>
    <w:p w:rsidR="00000000" w:rsidRPr="00371699" w:rsidRDefault="009D2F63" w:rsidP="00371699">
      <w:pPr>
        <w:widowControl w:val="0"/>
        <w:tabs>
          <w:tab w:val="left" w:pos="24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Fiule, din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 spui tu, nu-mi pare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cu putin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 xml:space="preserve"> asemenea lucru. N-am auzit ca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ptur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omeneasc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 pe acest 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 putut atinge vreodat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luna de pe cer. Cere-mi orice altceva, tu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139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tii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in la tine, nu-fi voi nesocoti nicio 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minte, dar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ceva nu se poate,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spunse pe un ton blajin regele.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Dar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ta se rug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fiul lui,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de trist se 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din ziua aceea,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cele din urm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regele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porunc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adus la palat </w:t>
      </w:r>
      <w:r w:rsidRPr="00371699">
        <w:rPr>
          <w:rFonts w:ascii="Bookman Old Style" w:hAnsi="Bookman Old Style" w:cs="Times New Roman"/>
          <w:sz w:val="24"/>
          <w:lang/>
        </w:rPr>
        <w:t>cel mai mare me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ter dintre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mplari, care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stare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fac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turn,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a,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era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 fiului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ajung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imea turnului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la ceruri.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Se 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du sfoar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cei mai frico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dintre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mplari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luar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lumea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 cap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fugir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departe de meleagurile acelea,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auzir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ce-i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teapt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ci regele mai spuse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cel ce se va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ncumeta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turnul, dar nu-l va duce la bun sf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it, </w:t>
      </w:r>
      <w:r w:rsidRPr="00371699">
        <w:rPr>
          <w:rFonts w:ascii="Bookman Old Style" w:hAnsi="Bookman Old Style" w:cs="Times New Roman"/>
          <w:sz w:val="24"/>
          <w:lang/>
        </w:rPr>
        <w:t>îş</w:t>
      </w:r>
      <w:r w:rsidRPr="00371699">
        <w:rPr>
          <w:rFonts w:ascii="Bookman Old Style" w:hAnsi="Bookman Old Style" w:cs="Times New Roman"/>
          <w:sz w:val="24"/>
          <w:lang/>
        </w:rPr>
        <w:t>i va afla capul unde-i stau picioarele.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Iat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un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mplar mai curajos 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>şă</w:t>
      </w:r>
      <w:r w:rsidRPr="00371699">
        <w:rPr>
          <w:rFonts w:ascii="Bookman Old Style" w:hAnsi="Bookman Old Style" w:cs="Times New Roman"/>
          <w:sz w:val="24"/>
          <w:lang/>
        </w:rPr>
        <w:t xml:space="preserve">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naintea regelui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eze cutiile mari de lemn una peste alta,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mai-mai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turnul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urit de el atingea cerul.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mplarul era aproape gata cu lucrul lui,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ru la fa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locului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regelui, ner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tor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urce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vad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poate atinge</w:t>
      </w:r>
      <w:r w:rsidRPr="00371699">
        <w:rPr>
          <w:rFonts w:ascii="Bookman Old Style" w:hAnsi="Bookman Old Style" w:cs="Times New Roman"/>
          <w:sz w:val="24"/>
          <w:lang/>
        </w:rPr>
        <w:t xml:space="preserve"> luna.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nserase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mplarul voia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termine turnul;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mintea lui, parc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-i mai trebuiau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teva cutii de lemn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ating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imea poruncit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. Dar fiul regelui nu mai avu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bdare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tepte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ncepu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140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urce.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urc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el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culmea ferici</w:t>
      </w:r>
      <w:r w:rsidRPr="00371699">
        <w:rPr>
          <w:rFonts w:ascii="Bookman Old Style" w:hAnsi="Bookman Old Style" w:cs="Times New Roman"/>
          <w:sz w:val="24"/>
          <w:lang/>
        </w:rPr>
        <w:t>rii,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nici de ast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dat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lui nu-i nesocotise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tot urc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nd ajunse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rful turnului.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ntre timp, ap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ruse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luna.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ntinse el o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s-o ating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 de sus, de acolo,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lui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n-o poate atinge.</w:t>
      </w:r>
    </w:p>
    <w:p w:rsidR="00000000" w:rsidRPr="00371699" w:rsidRDefault="009D2F63" w:rsidP="00371699">
      <w:pPr>
        <w:widowControl w:val="0"/>
        <w:tabs>
          <w:tab w:val="left" w:pos="24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Mai ai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bdare, fiule,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i spu</w:t>
      </w:r>
      <w:r w:rsidRPr="00371699">
        <w:rPr>
          <w:rFonts w:ascii="Bookman Old Style" w:hAnsi="Bookman Old Style" w:cs="Times New Roman"/>
          <w:sz w:val="24"/>
          <w:lang/>
        </w:rPr>
        <w:t xml:space="preserve">se cu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elepciune taic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-s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p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ine diminea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nd 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mplarul nostru va mai ad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uga alte cutii mari de lemn. Vei urca din nou m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ine pe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nserat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ce-o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ri luna.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Dar b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iatul n-a mai avut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bdare, 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ci era tare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nfuriat;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el at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 xml:space="preserve">t de aproape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</w:t>
      </w:r>
      <w:r w:rsidRPr="00371699">
        <w:rPr>
          <w:rFonts w:ascii="Bookman Old Style" w:hAnsi="Bookman Old Style" w:cs="Times New Roman"/>
          <w:sz w:val="24"/>
          <w:lang/>
        </w:rPr>
        <w:t xml:space="preserve"> totu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n-o ating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 cum o atinsese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vis?</w:t>
      </w:r>
    </w:p>
    <w:p w:rsidR="00000000" w:rsidRPr="00371699" w:rsidRDefault="009D2F63" w:rsidP="00371699">
      <w:pPr>
        <w:widowControl w:val="0"/>
        <w:tabs>
          <w:tab w:val="left" w:pos="24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— Numai de-o singur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cutie e nevoie,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dac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nu ave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alta pe </w:t>
      </w:r>
      <w:r w:rsidRPr="00371699">
        <w:rPr>
          <w:rFonts w:ascii="Bookman Old Style" w:hAnsi="Bookman Old Style" w:cs="Times New Roman"/>
          <w:sz w:val="24"/>
          <w:lang/>
        </w:rPr>
        <w:lastRenderedPageBreak/>
        <w:t xml:space="preserve">acolo, iau ultima cutie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i-o pun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 lung ca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fie mai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nalt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, strig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nfl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rat fiul regelui.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Dar, un picior gre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it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cu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se pr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bu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easc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</w:t>
      </w:r>
      <w:r w:rsidRPr="00371699">
        <w:rPr>
          <w:rFonts w:ascii="Bookman Old Style" w:hAnsi="Bookman Old Style" w:cs="Times New Roman"/>
          <w:sz w:val="24"/>
          <w:lang/>
        </w:rPr>
        <w:t xml:space="preserve">u turn cu tot.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mplinise regele, tat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u, toate dorin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>ele, fiului 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sf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>at, dar dup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cum s-a 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zut, chiar luna de pe cer, c</w:t>
      </w:r>
      <w:r w:rsidRPr="00371699">
        <w:rPr>
          <w:rFonts w:ascii="Bookman Old Style" w:hAnsi="Bookman Old Style" w:cs="Times New Roman"/>
          <w:sz w:val="24"/>
          <w:lang/>
        </w:rPr>
        <w:t>â</w:t>
      </w:r>
      <w:r w:rsidRPr="00371699">
        <w:rPr>
          <w:rFonts w:ascii="Bookman Old Style" w:hAnsi="Bookman Old Style" w:cs="Times New Roman"/>
          <w:sz w:val="24"/>
          <w:lang/>
        </w:rPr>
        <w:t>t era de puternic regele, tot nu i-a putut-o oferi. N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zuin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a lui s-a dovedit a fi prea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ndr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znea</w:t>
      </w:r>
      <w:r w:rsidRPr="00371699">
        <w:rPr>
          <w:rFonts w:ascii="Bookman Old Style" w:hAnsi="Bookman Old Style" w:cs="Times New Roman"/>
          <w:sz w:val="24"/>
          <w:lang/>
        </w:rPr>
        <w:t>ţă</w:t>
      </w:r>
      <w:r w:rsidRPr="00371699">
        <w:rPr>
          <w:rFonts w:ascii="Bookman Old Style" w:hAnsi="Bookman Old Style" w:cs="Times New Roman"/>
          <w:sz w:val="24"/>
          <w:lang/>
        </w:rPr>
        <w:t>, chiar pentru un fiu de rege</w:t>
      </w:r>
      <w:r w:rsidRPr="00371699">
        <w:rPr>
          <w:rFonts w:ascii="Bookman Old Style" w:hAnsi="Bookman Old Style" w:cs="Times New Roman"/>
          <w:sz w:val="24"/>
          <w:lang/>
        </w:rPr>
        <w:t>…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CUPRINS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Insula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arpelui proroc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din vremea vechilor faraoni)</w:t>
      </w:r>
      <w:r w:rsidRPr="00371699">
        <w:rPr>
          <w:rFonts w:ascii="Bookman Old Style" w:hAnsi="Bookman Old Style" w:cs="Times New Roman"/>
          <w:sz w:val="24"/>
          <w:lang/>
        </w:rPr>
        <w:t xml:space="preserve"> 5</w:t>
      </w:r>
    </w:p>
    <w:p w:rsidR="00000000" w:rsidRPr="00371699" w:rsidRDefault="009D2F63" w:rsidP="00371699">
      <w:pPr>
        <w:widowControl w:val="0"/>
        <w:tabs>
          <w:tab w:val="left" w:leader="dot" w:pos="65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Ursita fiului de faraon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(veche poveste egiptean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15</w:t>
      </w:r>
    </w:p>
    <w:p w:rsidR="00000000" w:rsidRPr="00371699" w:rsidRDefault="009D2F63" w:rsidP="00371699">
      <w:pPr>
        <w:widowControl w:val="0"/>
        <w:tabs>
          <w:tab w:val="left" w:leader="dot" w:pos="65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Fra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ii </w:t>
      </w: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jbi</w:t>
      </w:r>
      <w:r w:rsidRPr="00371699">
        <w:rPr>
          <w:rFonts w:ascii="Bookman Old Style" w:hAnsi="Bookman Old Style" w:cs="Times New Roman"/>
          <w:sz w:val="24"/>
          <w:lang/>
        </w:rPr>
        <w:t>ţ</w:t>
      </w:r>
      <w:r w:rsidRPr="00371699">
        <w:rPr>
          <w:rFonts w:ascii="Bookman Old Style" w:hAnsi="Bookman Old Style" w:cs="Times New Roman"/>
          <w:sz w:val="24"/>
          <w:lang/>
        </w:rPr>
        <w:t xml:space="preserve">i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egiptean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 str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veche)</w:t>
      </w:r>
      <w:r w:rsidRPr="00371699">
        <w:rPr>
          <w:rFonts w:ascii="Bookman Old Style" w:hAnsi="Bookman Old Style" w:cs="Times New Roman"/>
          <w:sz w:val="24"/>
          <w:lang/>
        </w:rPr>
        <w:t xml:space="preserve"> 35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î</w:t>
      </w:r>
      <w:r w:rsidRPr="00371699">
        <w:rPr>
          <w:rFonts w:ascii="Bookman Old Style" w:hAnsi="Bookman Old Style" w:cs="Times New Roman"/>
          <w:sz w:val="24"/>
          <w:lang/>
        </w:rPr>
        <w:t>nv</w:t>
      </w:r>
      <w:r w:rsidRPr="00371699">
        <w:rPr>
          <w:rFonts w:ascii="Bookman Old Style" w:hAnsi="Bookman Old Style" w:cs="Times New Roman"/>
          <w:sz w:val="24"/>
          <w:lang/>
        </w:rPr>
        <w:t>ăţ</w:t>
      </w:r>
      <w:r w:rsidRPr="00371699">
        <w:rPr>
          <w:rFonts w:ascii="Bookman Old Style" w:hAnsi="Bookman Old Style" w:cs="Times New Roman"/>
          <w:sz w:val="24"/>
          <w:lang/>
        </w:rPr>
        <w:t xml:space="preserve">atul Satni 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i fiul s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u Senosiris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egiptean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 din vremea ultimilor faraoni)</w:t>
      </w:r>
      <w:r w:rsidRPr="00371699">
        <w:rPr>
          <w:rFonts w:ascii="Bookman Old Style" w:hAnsi="Bookman Old Style" w:cs="Times New Roman"/>
          <w:sz w:val="24"/>
          <w:lang/>
        </w:rPr>
        <w:t xml:space="preserve"> 56</w:t>
      </w:r>
    </w:p>
    <w:p w:rsidR="00000000" w:rsidRPr="00371699" w:rsidRDefault="009D2F63" w:rsidP="00371699">
      <w:pPr>
        <w:widowControl w:val="0"/>
        <w:tabs>
          <w:tab w:val="left" w:leader="dot" w:pos="65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Ochii Adev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rului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egiptean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 antic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73</w:t>
      </w:r>
    </w:p>
    <w:p w:rsidR="00000000" w:rsidRPr="00371699" w:rsidRDefault="009D2F63" w:rsidP="00371699">
      <w:pPr>
        <w:widowControl w:val="0"/>
        <w:tabs>
          <w:tab w:val="left" w:leader="dot" w:pos="65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Uria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>ul de piatr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hitit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82</w:t>
      </w:r>
    </w:p>
    <w:p w:rsidR="00000000" w:rsidRPr="00371699" w:rsidRDefault="009D2F63" w:rsidP="00371699">
      <w:pPr>
        <w:widowControl w:val="0"/>
        <w:tabs>
          <w:tab w:val="left" w:leader="dot" w:pos="65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Floarea podi</w:t>
      </w:r>
      <w:r w:rsidRPr="00371699">
        <w:rPr>
          <w:rFonts w:ascii="Bookman Old Style" w:hAnsi="Bookman Old Style" w:cs="Times New Roman"/>
          <w:sz w:val="24"/>
          <w:lang/>
        </w:rPr>
        <w:t>ş</w:t>
      </w:r>
      <w:r w:rsidRPr="00371699">
        <w:rPr>
          <w:rFonts w:ascii="Bookman Old Style" w:hAnsi="Bookman Old Style" w:cs="Times New Roman"/>
          <w:sz w:val="24"/>
          <w:lang/>
        </w:rPr>
        <w:t xml:space="preserve">urilor pustii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aztec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97</w:t>
      </w:r>
    </w:p>
    <w:p w:rsidR="00000000" w:rsidRPr="00371699" w:rsidRDefault="009D2F63" w:rsidP="00371699">
      <w:pPr>
        <w:widowControl w:val="0"/>
        <w:tabs>
          <w:tab w:val="left" w:leader="dot" w:pos="63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>Vr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jitorul f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>r</w:t>
      </w:r>
      <w:r w:rsidRPr="00371699">
        <w:rPr>
          <w:rFonts w:ascii="Bookman Old Style" w:hAnsi="Bookman Old Style" w:cs="Times New Roman"/>
          <w:sz w:val="24"/>
          <w:lang/>
        </w:rPr>
        <w:t>ă</w:t>
      </w:r>
      <w:r w:rsidRPr="00371699">
        <w:rPr>
          <w:rFonts w:ascii="Bookman Old Style" w:hAnsi="Bookman Old Style" w:cs="Times New Roman"/>
          <w:sz w:val="24"/>
          <w:lang/>
        </w:rPr>
        <w:t xml:space="preserve"> oase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(veche legend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peruvian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106</w:t>
      </w:r>
    </w:p>
    <w:p w:rsidR="00000000" w:rsidRPr="00371699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hyperlink w:anchor="_TOC_250000" w:history="1">
        <w:r w:rsidRPr="00371699">
          <w:rPr>
            <w:rFonts w:ascii="Bookman Old Style" w:hAnsi="Bookman Old Style" w:cs="Times New Roman"/>
            <w:sz w:val="24"/>
            <w:lang/>
          </w:rPr>
          <w:t>înţeleptul</w:t>
        </w:r>
      </w:hyperlink>
      <w:hyperlink w:anchor="_TOC_250000" w:history="1">
        <w:r w:rsidRPr="00371699">
          <w:rPr>
            <w:rFonts w:ascii="Bookman Old Style" w:hAnsi="Bookman Old Style" w:cs="Times New Roman"/>
            <w:sz w:val="24"/>
            <w:lang/>
          </w:rPr>
          <w:t xml:space="preserve"> Solomon </w:t>
        </w:r>
      </w:hyperlink>
      <w:hyperlink w:anchor="_TOC_250000" w:history="1">
        <w:r w:rsidRPr="00371699">
          <w:rPr>
            <w:rFonts w:ascii="Bookman Old Style" w:hAnsi="Bookman Old Style" w:cs="Times New Roman"/>
            <w:sz w:val="24"/>
            <w:lang/>
          </w:rPr>
          <w:t>şi</w:t>
        </w:r>
      </w:hyperlink>
      <w:hyperlink w:anchor="_TOC_250000" w:history="1">
        <w:r w:rsidRPr="00371699">
          <w:rPr>
            <w:rFonts w:ascii="Bookman Old Style" w:hAnsi="Bookman Old Style" w:cs="Times New Roman"/>
            <w:sz w:val="24"/>
            <w:lang/>
          </w:rPr>
          <w:t xml:space="preserve"> vicleanul Asmode</w:t>
        </w:r>
      </w:hyperlink>
      <w:hyperlink w:anchor="_TOC_250000" w:history="1">
        <w:r w:rsidRPr="00371699">
          <w:rPr>
            <w:rFonts w:ascii="Bookman Old Style" w:hAnsi="Bookman Old Style" w:cs="Times New Roman"/>
            <w:sz w:val="24"/>
            <w:lang/>
          </w:rPr>
          <w:t>u</w:t>
        </w:r>
      </w:hyperlink>
    </w:p>
    <w:p w:rsidR="00000000" w:rsidRPr="00371699" w:rsidRDefault="009D2F63" w:rsidP="00371699">
      <w:pPr>
        <w:widowControl w:val="0"/>
        <w:tabs>
          <w:tab w:val="left" w:leader="dot" w:pos="63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i/>
          <w:iCs/>
          <w:sz w:val="24"/>
          <w:lang/>
        </w:rPr>
        <w:t>(poveste popular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 izraelit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126</w:t>
      </w:r>
    </w:p>
    <w:p w:rsidR="00000000" w:rsidRPr="00371699" w:rsidRDefault="009D2F63" w:rsidP="00371699">
      <w:pPr>
        <w:widowControl w:val="0"/>
        <w:tabs>
          <w:tab w:val="left" w:leader="dot" w:pos="63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371699">
        <w:rPr>
          <w:rFonts w:ascii="Bookman Old Style" w:hAnsi="Bookman Old Style" w:cs="Times New Roman"/>
          <w:sz w:val="24"/>
          <w:lang/>
        </w:rPr>
        <w:t xml:space="preserve">Fiul regelui a vrut luna de pe cer 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(poveste popular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 xml:space="preserve"> persan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371699">
        <w:rPr>
          <w:rFonts w:ascii="Bookman Old Style" w:hAnsi="Bookman Old Style" w:cs="Times New Roman"/>
          <w:i/>
          <w:iCs/>
          <w:sz w:val="24"/>
          <w:lang/>
        </w:rPr>
        <w:t>)</w:t>
      </w:r>
      <w:r w:rsidRPr="00371699">
        <w:rPr>
          <w:rFonts w:ascii="Bookman Old Style" w:hAnsi="Bookman Old Style" w:cs="Times New Roman"/>
          <w:sz w:val="24"/>
          <w:lang/>
        </w:rPr>
        <w:t xml:space="preserve"> 139</w:t>
      </w:r>
    </w:p>
    <w:p w:rsidR="00000000" w:rsidRDefault="009D2F63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</w:rPr>
      </w:pPr>
    </w:p>
    <w:p w:rsidR="00371699" w:rsidRPr="00371699" w:rsidRDefault="00371699" w:rsidP="00371699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</w:rPr>
      </w:pPr>
    </w:p>
    <w:sectPr w:rsidR="00371699" w:rsidRPr="00371699" w:rsidSect="00371699">
      <w:pgSz w:w="8391" w:h="11906" w:code="11"/>
      <w:pgMar w:top="284" w:right="284" w:bottom="284" w:left="28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F63" w:rsidRDefault="009D2F63">
      <w:pPr>
        <w:spacing w:after="0" w:line="240" w:lineRule="auto"/>
      </w:pPr>
      <w:r>
        <w:separator/>
      </w:r>
    </w:p>
  </w:endnote>
  <w:endnote w:type="continuationSeparator" w:id="0">
    <w:p w:rsidR="009D2F63" w:rsidRDefault="009D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F63" w:rsidRDefault="009D2F63">
      <w:pPr>
        <w:spacing w:after="0" w:line="240" w:lineRule="auto"/>
      </w:pPr>
      <w:r>
        <w:separator/>
      </w:r>
    </w:p>
  </w:footnote>
  <w:footnote w:type="continuationSeparator" w:id="0">
    <w:p w:rsidR="009D2F63" w:rsidRDefault="009D2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FA17"/>
    <w:multiLevelType w:val="multilevel"/>
    <w:tmpl w:val="2DBC30D1"/>
    <w:lvl w:ilvl="0">
      <w:numFmt w:val="bullet"/>
      <w:lvlText w:val="—"/>
      <w:lvlJc w:val="left"/>
      <w:pPr>
        <w:tabs>
          <w:tab w:val="num" w:pos="2392"/>
        </w:tabs>
        <w:ind w:left="170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89"/>
        </w:tabs>
        <w:ind w:left="2389" w:hanging="30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2"/>
        </w:tabs>
        <w:ind w:left="3072" w:hanging="30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56"/>
        </w:tabs>
        <w:ind w:left="3756" w:hanging="30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39"/>
        </w:tabs>
        <w:ind w:left="4439" w:hanging="30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3"/>
        </w:tabs>
        <w:ind w:left="5123" w:hanging="30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6"/>
        </w:tabs>
        <w:ind w:left="5806" w:hanging="30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9"/>
        </w:tabs>
        <w:ind w:left="6489" w:hanging="30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3"/>
        </w:tabs>
        <w:ind w:left="7173" w:hanging="302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111773A"/>
    <w:multiLevelType w:val="multilevel"/>
    <w:tmpl w:val="32C85DD8"/>
    <w:lvl w:ilvl="0">
      <w:numFmt w:val="bullet"/>
      <w:lvlText w:val="—"/>
      <w:lvlJc w:val="left"/>
      <w:pPr>
        <w:tabs>
          <w:tab w:val="num" w:pos="2412"/>
        </w:tabs>
        <w:ind w:left="1702" w:firstLine="38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85"/>
        </w:tabs>
        <w:ind w:left="2385" w:hanging="32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69"/>
        </w:tabs>
        <w:ind w:left="3069" w:hanging="32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53"/>
        </w:tabs>
        <w:ind w:left="3753" w:hanging="32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37"/>
        </w:tabs>
        <w:ind w:left="4437" w:hanging="32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1"/>
        </w:tabs>
        <w:ind w:left="5121" w:hanging="32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4"/>
        </w:tabs>
        <w:ind w:left="5804" w:hanging="32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8"/>
        </w:tabs>
        <w:ind w:left="6488" w:hanging="32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2"/>
        </w:tabs>
        <w:ind w:left="7172" w:hanging="322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163625E"/>
    <w:multiLevelType w:val="multilevel"/>
    <w:tmpl w:val="4ACD49AB"/>
    <w:lvl w:ilvl="0">
      <w:numFmt w:val="bullet"/>
      <w:lvlText w:val="—"/>
      <w:lvlJc w:val="left"/>
      <w:pPr>
        <w:tabs>
          <w:tab w:val="num" w:pos="2496"/>
        </w:tabs>
        <w:ind w:left="1770" w:firstLine="384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447"/>
        </w:tabs>
        <w:ind w:left="2447" w:hanging="34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24"/>
        </w:tabs>
        <w:ind w:left="3124" w:hanging="34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801"/>
        </w:tabs>
        <w:ind w:left="3801" w:hanging="34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8"/>
        </w:tabs>
        <w:ind w:left="4478" w:hanging="34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55"/>
        </w:tabs>
        <w:ind w:left="5155" w:hanging="34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32"/>
        </w:tabs>
        <w:ind w:left="5832" w:hanging="34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9"/>
        </w:tabs>
        <w:ind w:left="6509" w:hanging="34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6"/>
        </w:tabs>
        <w:ind w:left="7186" w:hanging="342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3AD3358"/>
    <w:multiLevelType w:val="multilevel"/>
    <w:tmpl w:val="7833B1DD"/>
    <w:lvl w:ilvl="0">
      <w:numFmt w:val="bullet"/>
      <w:lvlText w:val="—"/>
      <w:lvlJc w:val="left"/>
      <w:pPr>
        <w:tabs>
          <w:tab w:val="num" w:pos="2428"/>
        </w:tabs>
        <w:ind w:left="1732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2"/>
        </w:tabs>
        <w:ind w:left="2412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3"/>
        </w:tabs>
        <w:ind w:left="3093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4"/>
        </w:tabs>
        <w:ind w:left="3774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5"/>
        </w:tabs>
        <w:ind w:left="4455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6"/>
        </w:tabs>
        <w:ind w:left="5136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6"/>
        </w:tabs>
        <w:ind w:left="5816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7"/>
        </w:tabs>
        <w:ind w:left="6497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8"/>
        </w:tabs>
        <w:ind w:left="7178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4">
    <w:nsid w:val="0459B20F"/>
    <w:multiLevelType w:val="multilevel"/>
    <w:tmpl w:val="6EF64268"/>
    <w:lvl w:ilvl="0">
      <w:numFmt w:val="bullet"/>
      <w:lvlText w:val="—"/>
      <w:lvlJc w:val="left"/>
      <w:pPr>
        <w:tabs>
          <w:tab w:val="num" w:pos="2484"/>
        </w:tabs>
        <w:ind w:left="1758" w:firstLine="390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436"/>
        </w:tabs>
        <w:ind w:left="2436" w:hanging="33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14"/>
        </w:tabs>
        <w:ind w:left="3114" w:hanging="33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2"/>
        </w:tabs>
        <w:ind w:left="3792" w:hanging="33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0"/>
        </w:tabs>
        <w:ind w:left="4470" w:hanging="33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9"/>
        </w:tabs>
        <w:ind w:left="5149" w:hanging="33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7"/>
        </w:tabs>
        <w:ind w:left="5827" w:hanging="33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5"/>
        </w:tabs>
        <w:ind w:left="6505" w:hanging="33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3"/>
        </w:tabs>
        <w:ind w:left="7183" w:hanging="336"/>
      </w:pPr>
      <w:rPr>
        <w:rFonts w:ascii="Times New Roman" w:hAnsi="Times New Roman" w:cs="Times New Roman"/>
        <w:sz w:val="24"/>
        <w:szCs w:val="24"/>
      </w:rPr>
    </w:lvl>
  </w:abstractNum>
  <w:abstractNum w:abstractNumId="5">
    <w:nsid w:val="05ED7DD3"/>
    <w:multiLevelType w:val="multilevel"/>
    <w:tmpl w:val="35850E5D"/>
    <w:lvl w:ilvl="0">
      <w:numFmt w:val="bullet"/>
      <w:lvlText w:val="—"/>
      <w:lvlJc w:val="left"/>
      <w:pPr>
        <w:tabs>
          <w:tab w:val="num" w:pos="2458"/>
        </w:tabs>
        <w:ind w:left="1738" w:firstLine="38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8"/>
        </w:tabs>
        <w:ind w:left="2418" w:hanging="33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8"/>
        </w:tabs>
        <w:ind w:left="3098" w:hanging="33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8"/>
        </w:tabs>
        <w:ind w:left="3778" w:hanging="33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8"/>
        </w:tabs>
        <w:ind w:left="4458" w:hanging="33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9"/>
        </w:tabs>
        <w:ind w:left="5139" w:hanging="33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9"/>
        </w:tabs>
        <w:ind w:left="5819" w:hanging="33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9"/>
        </w:tabs>
        <w:ind w:left="6499" w:hanging="33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32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081E86CB"/>
    <w:multiLevelType w:val="multilevel"/>
    <w:tmpl w:val="2133FCF5"/>
    <w:lvl w:ilvl="0">
      <w:numFmt w:val="bullet"/>
      <w:lvlText w:val="—"/>
      <w:lvlJc w:val="left"/>
      <w:pPr>
        <w:tabs>
          <w:tab w:val="num" w:pos="3064"/>
        </w:tabs>
        <w:ind w:left="2808"/>
      </w:pPr>
      <w:rPr>
        <w:rFonts w:ascii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tabs>
          <w:tab w:val="num" w:pos="3381"/>
        </w:tabs>
        <w:ind w:left="3381" w:hanging="25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954"/>
        </w:tabs>
        <w:ind w:left="3954" w:hanging="25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4527"/>
        </w:tabs>
        <w:ind w:left="4527" w:hanging="25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5100"/>
        </w:tabs>
        <w:ind w:left="5100" w:hanging="25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674"/>
        </w:tabs>
        <w:ind w:left="5674" w:hanging="25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6247"/>
        </w:tabs>
        <w:ind w:left="6247" w:hanging="25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820"/>
        </w:tabs>
        <w:ind w:left="6820" w:hanging="25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393"/>
        </w:tabs>
        <w:ind w:left="7393" w:hanging="256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0FC5F672"/>
    <w:multiLevelType w:val="multilevel"/>
    <w:tmpl w:val="2716FDB0"/>
    <w:lvl w:ilvl="0">
      <w:numFmt w:val="bullet"/>
      <w:lvlText w:val="—"/>
      <w:lvlJc w:val="left"/>
      <w:pPr>
        <w:tabs>
          <w:tab w:val="num" w:pos="2448"/>
        </w:tabs>
        <w:ind w:left="1748" w:firstLine="38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7"/>
        </w:tabs>
        <w:ind w:left="2427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6"/>
        </w:tabs>
        <w:ind w:left="3106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5"/>
        </w:tabs>
        <w:ind w:left="3785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4"/>
        </w:tabs>
        <w:ind w:left="4464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4"/>
        </w:tabs>
        <w:ind w:left="5144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3"/>
        </w:tabs>
        <w:ind w:left="5823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2"/>
        </w:tabs>
        <w:ind w:left="6502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1"/>
        </w:tabs>
        <w:ind w:left="7181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8">
    <w:nsid w:val="14B500C1"/>
    <w:multiLevelType w:val="multilevel"/>
    <w:tmpl w:val="1EA716F3"/>
    <w:lvl w:ilvl="0">
      <w:numFmt w:val="bullet"/>
      <w:lvlText w:val="—"/>
      <w:lvlJc w:val="left"/>
      <w:pPr>
        <w:tabs>
          <w:tab w:val="num" w:pos="2444"/>
        </w:tabs>
        <w:ind w:left="1742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1"/>
        </w:tabs>
        <w:ind w:left="2421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1"/>
        </w:tabs>
        <w:ind w:left="3101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1"/>
        </w:tabs>
        <w:ind w:left="3781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1"/>
        </w:tabs>
        <w:ind w:left="4461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1"/>
        </w:tabs>
        <w:ind w:left="5141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0"/>
        </w:tabs>
        <w:ind w:left="5820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0"/>
        </w:tabs>
        <w:ind w:left="6500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0"/>
        </w:tabs>
        <w:ind w:left="7180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18B027FF"/>
    <w:multiLevelType w:val="multilevel"/>
    <w:tmpl w:val="4AA83398"/>
    <w:lvl w:ilvl="0">
      <w:numFmt w:val="bullet"/>
      <w:lvlText w:val="—"/>
      <w:lvlJc w:val="left"/>
      <w:pPr>
        <w:tabs>
          <w:tab w:val="num" w:pos="2424"/>
        </w:tabs>
        <w:ind w:left="1714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96"/>
        </w:tabs>
        <w:ind w:left="2396" w:hanging="32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9"/>
        </w:tabs>
        <w:ind w:left="3079" w:hanging="32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61"/>
        </w:tabs>
        <w:ind w:left="3761" w:hanging="32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44"/>
        </w:tabs>
        <w:ind w:left="4444" w:hanging="32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7"/>
        </w:tabs>
        <w:ind w:left="5127" w:hanging="32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9"/>
        </w:tabs>
        <w:ind w:left="5809" w:hanging="32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2"/>
        </w:tabs>
        <w:ind w:left="6492" w:hanging="32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4"/>
        </w:tabs>
        <w:ind w:left="7174" w:hanging="326"/>
      </w:pPr>
      <w:rPr>
        <w:rFonts w:ascii="Times New Roman" w:hAnsi="Times New Roman" w:cs="Times New Roman"/>
        <w:sz w:val="24"/>
        <w:szCs w:val="24"/>
      </w:rPr>
    </w:lvl>
  </w:abstractNum>
  <w:abstractNum w:abstractNumId="10">
    <w:nsid w:val="18C70459"/>
    <w:multiLevelType w:val="multilevel"/>
    <w:tmpl w:val="2757B7AB"/>
    <w:lvl w:ilvl="0">
      <w:numFmt w:val="bullet"/>
      <w:lvlText w:val="—"/>
      <w:lvlJc w:val="left"/>
      <w:pPr>
        <w:tabs>
          <w:tab w:val="num" w:pos="2414"/>
        </w:tabs>
        <w:ind w:left="171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98"/>
        </w:tabs>
        <w:ind w:left="2398" w:hanging="31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80"/>
        </w:tabs>
        <w:ind w:left="3080" w:hanging="31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63"/>
        </w:tabs>
        <w:ind w:left="3763" w:hanging="31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45"/>
        </w:tabs>
        <w:ind w:left="4445" w:hanging="31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8"/>
        </w:tabs>
        <w:ind w:left="5128" w:hanging="31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0"/>
        </w:tabs>
        <w:ind w:left="5810" w:hanging="31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2"/>
        </w:tabs>
        <w:ind w:left="6492" w:hanging="31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5"/>
        </w:tabs>
        <w:ind w:left="7175" w:hanging="314"/>
      </w:pPr>
      <w:rPr>
        <w:rFonts w:ascii="Times New Roman" w:hAnsi="Times New Roman" w:cs="Times New Roman"/>
        <w:sz w:val="24"/>
        <w:szCs w:val="24"/>
      </w:rPr>
    </w:lvl>
  </w:abstractNum>
  <w:abstractNum w:abstractNumId="11">
    <w:nsid w:val="1D8EEBD5"/>
    <w:multiLevelType w:val="multilevel"/>
    <w:tmpl w:val="369975F7"/>
    <w:lvl w:ilvl="0">
      <w:numFmt w:val="bullet"/>
      <w:lvlText w:val="—"/>
      <w:lvlJc w:val="left"/>
      <w:pPr>
        <w:tabs>
          <w:tab w:val="num" w:pos="2438"/>
        </w:tabs>
        <w:ind w:left="1728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09"/>
        </w:tabs>
        <w:ind w:left="2409" w:hanging="32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0"/>
        </w:tabs>
        <w:ind w:left="3090" w:hanging="32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1"/>
        </w:tabs>
        <w:ind w:left="3771" w:hanging="32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2"/>
        </w:tabs>
        <w:ind w:left="4452" w:hanging="32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4"/>
        </w:tabs>
        <w:ind w:left="5134" w:hanging="32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5"/>
        </w:tabs>
        <w:ind w:left="5815" w:hanging="32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6"/>
        </w:tabs>
        <w:ind w:left="6496" w:hanging="32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7"/>
        </w:tabs>
        <w:ind w:left="7177" w:hanging="320"/>
      </w:pPr>
      <w:rPr>
        <w:rFonts w:ascii="Times New Roman" w:hAnsi="Times New Roman" w:cs="Times New Roman"/>
        <w:sz w:val="24"/>
        <w:szCs w:val="24"/>
      </w:rPr>
    </w:lvl>
  </w:abstractNum>
  <w:abstractNum w:abstractNumId="12">
    <w:nsid w:val="23B2EC07"/>
    <w:multiLevelType w:val="multilevel"/>
    <w:tmpl w:val="32FC6E01"/>
    <w:lvl w:ilvl="0">
      <w:numFmt w:val="bullet"/>
      <w:lvlText w:val="—"/>
      <w:lvlJc w:val="left"/>
      <w:pPr>
        <w:tabs>
          <w:tab w:val="num" w:pos="2450"/>
        </w:tabs>
        <w:ind w:left="1740" w:firstLine="38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0"/>
        </w:tabs>
        <w:ind w:left="2420" w:hanging="33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0"/>
        </w:tabs>
        <w:ind w:left="3100" w:hanging="33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0"/>
        </w:tabs>
        <w:ind w:left="3780" w:hanging="33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0"/>
        </w:tabs>
        <w:ind w:left="4460" w:hanging="33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0"/>
        </w:tabs>
        <w:ind w:left="5140" w:hanging="33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0"/>
        </w:tabs>
        <w:ind w:left="5820" w:hanging="33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0"/>
        </w:tabs>
        <w:ind w:left="6500" w:hanging="33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0"/>
        </w:tabs>
        <w:ind w:left="7180" w:hanging="330"/>
      </w:pPr>
      <w:rPr>
        <w:rFonts w:ascii="Times New Roman" w:hAnsi="Times New Roman" w:cs="Times New Roman"/>
        <w:sz w:val="24"/>
        <w:szCs w:val="24"/>
      </w:rPr>
    </w:lvl>
  </w:abstractNum>
  <w:abstractNum w:abstractNumId="13">
    <w:nsid w:val="26D0DEBB"/>
    <w:multiLevelType w:val="multilevel"/>
    <w:tmpl w:val="52C9E824"/>
    <w:lvl w:ilvl="0">
      <w:numFmt w:val="bullet"/>
      <w:lvlText w:val="—"/>
      <w:lvlJc w:val="left"/>
      <w:pPr>
        <w:tabs>
          <w:tab w:val="num" w:pos="2378"/>
        </w:tabs>
        <w:ind w:left="1678" w:firstLine="384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364"/>
        </w:tabs>
        <w:ind w:left="2364" w:hanging="31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50"/>
        </w:tabs>
        <w:ind w:left="3050" w:hanging="31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36"/>
        </w:tabs>
        <w:ind w:left="3736" w:hanging="31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22"/>
        </w:tabs>
        <w:ind w:left="4422" w:hanging="31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09"/>
        </w:tabs>
        <w:ind w:left="5109" w:hanging="31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795"/>
        </w:tabs>
        <w:ind w:left="5795" w:hanging="31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1"/>
        </w:tabs>
        <w:ind w:left="6481" w:hanging="31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67"/>
        </w:tabs>
        <w:ind w:left="7167" w:hanging="316"/>
      </w:pPr>
      <w:rPr>
        <w:rFonts w:ascii="Times New Roman" w:hAnsi="Times New Roman" w:cs="Times New Roman"/>
        <w:sz w:val="24"/>
        <w:szCs w:val="24"/>
      </w:rPr>
    </w:lvl>
  </w:abstractNum>
  <w:abstractNum w:abstractNumId="14">
    <w:nsid w:val="287FD44D"/>
    <w:multiLevelType w:val="multilevel"/>
    <w:tmpl w:val="071A5E0F"/>
    <w:lvl w:ilvl="0">
      <w:numFmt w:val="bullet"/>
      <w:lvlText w:val="—"/>
      <w:lvlJc w:val="left"/>
      <w:pPr>
        <w:tabs>
          <w:tab w:val="num" w:pos="3106"/>
        </w:tabs>
        <w:ind w:left="2856"/>
      </w:pPr>
      <w:rPr>
        <w:rFonts w:ascii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tabs>
          <w:tab w:val="num" w:pos="3424"/>
        </w:tabs>
        <w:ind w:left="3424" w:hanging="25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992"/>
        </w:tabs>
        <w:ind w:left="3992" w:hanging="25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4561"/>
        </w:tabs>
        <w:ind w:left="4561" w:hanging="25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5129"/>
        </w:tabs>
        <w:ind w:left="5129" w:hanging="25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698"/>
        </w:tabs>
        <w:ind w:left="5698" w:hanging="25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6266"/>
        </w:tabs>
        <w:ind w:left="6266" w:hanging="25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834"/>
        </w:tabs>
        <w:ind w:left="6834" w:hanging="25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403"/>
        </w:tabs>
        <w:ind w:left="7403" w:hanging="250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2992B549"/>
    <w:multiLevelType w:val="multilevel"/>
    <w:tmpl w:val="50A1E7DA"/>
    <w:lvl w:ilvl="0">
      <w:numFmt w:val="bullet"/>
      <w:lvlText w:val="—"/>
      <w:lvlJc w:val="left"/>
      <w:pPr>
        <w:tabs>
          <w:tab w:val="num" w:pos="2448"/>
        </w:tabs>
        <w:ind w:left="1730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1"/>
        </w:tabs>
        <w:ind w:left="2411" w:hanging="33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2"/>
        </w:tabs>
        <w:ind w:left="3092" w:hanging="33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3"/>
        </w:tabs>
        <w:ind w:left="3773" w:hanging="33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4"/>
        </w:tabs>
        <w:ind w:left="4454" w:hanging="33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5"/>
        </w:tabs>
        <w:ind w:left="5135" w:hanging="33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6"/>
        </w:tabs>
        <w:ind w:left="5816" w:hanging="33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7"/>
        </w:tabs>
        <w:ind w:left="6497" w:hanging="33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8"/>
        </w:tabs>
        <w:ind w:left="7178" w:hanging="334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328B4BEE"/>
    <w:multiLevelType w:val="multilevel"/>
    <w:tmpl w:val="7C79D1FB"/>
    <w:lvl w:ilvl="0">
      <w:numFmt w:val="bullet"/>
      <w:lvlText w:val="—"/>
      <w:lvlJc w:val="left"/>
      <w:pPr>
        <w:tabs>
          <w:tab w:val="num" w:pos="2400"/>
        </w:tabs>
        <w:ind w:left="1712" w:firstLine="37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94"/>
        </w:tabs>
        <w:ind w:left="2394" w:hanging="31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7"/>
        </w:tabs>
        <w:ind w:left="3077" w:hanging="31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60"/>
        </w:tabs>
        <w:ind w:left="3760" w:hanging="31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43"/>
        </w:tabs>
        <w:ind w:left="4443" w:hanging="31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6"/>
        </w:tabs>
        <w:ind w:left="5126" w:hanging="31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8"/>
        </w:tabs>
        <w:ind w:left="5808" w:hanging="31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1"/>
        </w:tabs>
        <w:ind w:left="6491" w:hanging="31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4"/>
        </w:tabs>
        <w:ind w:left="7174" w:hanging="310"/>
      </w:pPr>
      <w:rPr>
        <w:rFonts w:ascii="Times New Roman" w:hAnsi="Times New Roman" w:cs="Times New Roman"/>
        <w:sz w:val="24"/>
        <w:szCs w:val="24"/>
      </w:rPr>
    </w:lvl>
  </w:abstractNum>
  <w:abstractNum w:abstractNumId="17">
    <w:nsid w:val="34868ECA"/>
    <w:multiLevelType w:val="multilevel"/>
    <w:tmpl w:val="1472BC28"/>
    <w:lvl w:ilvl="0">
      <w:numFmt w:val="bullet"/>
      <w:lvlText w:val="—"/>
      <w:lvlJc w:val="left"/>
      <w:pPr>
        <w:tabs>
          <w:tab w:val="num" w:pos="2466"/>
        </w:tabs>
        <w:ind w:left="1738" w:firstLine="38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8"/>
        </w:tabs>
        <w:ind w:left="2418" w:hanging="34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8"/>
        </w:tabs>
        <w:ind w:left="3098" w:hanging="34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8"/>
        </w:tabs>
        <w:ind w:left="3778" w:hanging="34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8"/>
        </w:tabs>
        <w:ind w:left="4458" w:hanging="34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9"/>
        </w:tabs>
        <w:ind w:left="5139" w:hanging="34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9"/>
        </w:tabs>
        <w:ind w:left="5819" w:hanging="34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9"/>
        </w:tabs>
        <w:ind w:left="6499" w:hanging="34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40"/>
      </w:pPr>
      <w:rPr>
        <w:rFonts w:ascii="Times New Roman" w:hAnsi="Times New Roman" w:cs="Times New Roman"/>
        <w:sz w:val="24"/>
        <w:szCs w:val="24"/>
      </w:rPr>
    </w:lvl>
  </w:abstractNum>
  <w:abstractNum w:abstractNumId="18">
    <w:nsid w:val="35B0E5F7"/>
    <w:multiLevelType w:val="multilevel"/>
    <w:tmpl w:val="58731330"/>
    <w:lvl w:ilvl="0">
      <w:numFmt w:val="bullet"/>
      <w:lvlText w:val="—"/>
      <w:lvlJc w:val="left"/>
      <w:pPr>
        <w:tabs>
          <w:tab w:val="num" w:pos="2466"/>
        </w:tabs>
        <w:ind w:left="1756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34"/>
        </w:tabs>
        <w:ind w:left="2434" w:hanging="32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12"/>
        </w:tabs>
        <w:ind w:left="3112" w:hanging="32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1"/>
        </w:tabs>
        <w:ind w:left="3791" w:hanging="32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9"/>
        </w:tabs>
        <w:ind w:left="4469" w:hanging="32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8"/>
        </w:tabs>
        <w:ind w:left="5148" w:hanging="32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6"/>
        </w:tabs>
        <w:ind w:left="5826" w:hanging="32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4"/>
        </w:tabs>
        <w:ind w:left="6504" w:hanging="32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3"/>
        </w:tabs>
        <w:ind w:left="7183" w:hanging="320"/>
      </w:pPr>
      <w:rPr>
        <w:rFonts w:ascii="Times New Roman" w:hAnsi="Times New Roman" w:cs="Times New Roman"/>
        <w:sz w:val="24"/>
        <w:szCs w:val="24"/>
      </w:rPr>
    </w:lvl>
  </w:abstractNum>
  <w:abstractNum w:abstractNumId="19">
    <w:nsid w:val="3B782A02"/>
    <w:multiLevelType w:val="multilevel"/>
    <w:tmpl w:val="1010C800"/>
    <w:lvl w:ilvl="0">
      <w:numFmt w:val="bullet"/>
      <w:lvlText w:val="—"/>
      <w:lvlJc w:val="left"/>
      <w:pPr>
        <w:tabs>
          <w:tab w:val="num" w:pos="2410"/>
        </w:tabs>
        <w:ind w:left="1714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96"/>
        </w:tabs>
        <w:ind w:left="2396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9"/>
        </w:tabs>
        <w:ind w:left="3079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61"/>
        </w:tabs>
        <w:ind w:left="3761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44"/>
        </w:tabs>
        <w:ind w:left="4444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7"/>
        </w:tabs>
        <w:ind w:left="5127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9"/>
        </w:tabs>
        <w:ind w:left="5809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2"/>
        </w:tabs>
        <w:ind w:left="6492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4"/>
        </w:tabs>
        <w:ind w:left="7174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20">
    <w:nsid w:val="3FA11EC5"/>
    <w:multiLevelType w:val="multilevel"/>
    <w:tmpl w:val="18A9C027"/>
    <w:lvl w:ilvl="0">
      <w:numFmt w:val="bullet"/>
      <w:lvlText w:val="—"/>
      <w:lvlJc w:val="left"/>
      <w:pPr>
        <w:tabs>
          <w:tab w:val="num" w:pos="2458"/>
        </w:tabs>
        <w:ind w:left="1738" w:firstLine="388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418"/>
        </w:tabs>
        <w:ind w:left="2418" w:hanging="33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8"/>
        </w:tabs>
        <w:ind w:left="3098" w:hanging="33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8"/>
        </w:tabs>
        <w:ind w:left="3778" w:hanging="33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8"/>
        </w:tabs>
        <w:ind w:left="4458" w:hanging="33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9"/>
        </w:tabs>
        <w:ind w:left="5139" w:hanging="33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9"/>
        </w:tabs>
        <w:ind w:left="5819" w:hanging="33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9"/>
        </w:tabs>
        <w:ind w:left="6499" w:hanging="33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32"/>
      </w:pPr>
      <w:rPr>
        <w:rFonts w:ascii="Times New Roman" w:hAnsi="Times New Roman" w:cs="Times New Roman"/>
        <w:sz w:val="24"/>
        <w:szCs w:val="24"/>
      </w:rPr>
    </w:lvl>
  </w:abstractNum>
  <w:abstractNum w:abstractNumId="21">
    <w:nsid w:val="42D9D896"/>
    <w:multiLevelType w:val="multilevel"/>
    <w:tmpl w:val="6786B483"/>
    <w:lvl w:ilvl="0">
      <w:numFmt w:val="bullet"/>
      <w:lvlText w:val="—"/>
      <w:lvlJc w:val="left"/>
      <w:pPr>
        <w:tabs>
          <w:tab w:val="num" w:pos="2486"/>
        </w:tabs>
        <w:ind w:left="1752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30"/>
        </w:tabs>
        <w:ind w:left="2430" w:hanging="34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9"/>
        </w:tabs>
        <w:ind w:left="3109" w:hanging="34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8"/>
        </w:tabs>
        <w:ind w:left="3788" w:hanging="34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7"/>
        </w:tabs>
        <w:ind w:left="4467" w:hanging="34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6"/>
        </w:tabs>
        <w:ind w:left="5146" w:hanging="34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4"/>
        </w:tabs>
        <w:ind w:left="5824" w:hanging="34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3"/>
        </w:tabs>
        <w:ind w:left="6503" w:hanging="34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2"/>
        </w:tabs>
        <w:ind w:left="7182" w:hanging="344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45C040E5"/>
    <w:multiLevelType w:val="multilevel"/>
    <w:tmpl w:val="15DD13C7"/>
    <w:lvl w:ilvl="0">
      <w:numFmt w:val="bullet"/>
      <w:lvlText w:val="—"/>
      <w:lvlJc w:val="left"/>
      <w:pPr>
        <w:tabs>
          <w:tab w:val="num" w:pos="2476"/>
        </w:tabs>
        <w:ind w:left="176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43"/>
        </w:tabs>
        <w:ind w:left="2443" w:hanging="32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20"/>
        </w:tabs>
        <w:ind w:left="3120" w:hanging="32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8"/>
        </w:tabs>
        <w:ind w:left="3798" w:hanging="32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5"/>
        </w:tabs>
        <w:ind w:left="4475" w:hanging="32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53"/>
        </w:tabs>
        <w:ind w:left="5153" w:hanging="32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30"/>
        </w:tabs>
        <w:ind w:left="5830" w:hanging="32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7"/>
        </w:tabs>
        <w:ind w:left="6507" w:hanging="32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5"/>
        </w:tabs>
        <w:ind w:left="7185" w:hanging="326"/>
      </w:pPr>
      <w:rPr>
        <w:rFonts w:ascii="Times New Roman" w:hAnsi="Times New Roman" w:cs="Times New Roman"/>
        <w:sz w:val="24"/>
        <w:szCs w:val="24"/>
      </w:rPr>
    </w:lvl>
  </w:abstractNum>
  <w:abstractNum w:abstractNumId="23">
    <w:nsid w:val="4659A4F4"/>
    <w:multiLevelType w:val="multilevel"/>
    <w:tmpl w:val="51FD0BC9"/>
    <w:lvl w:ilvl="0">
      <w:numFmt w:val="bullet"/>
      <w:lvlText w:val="—"/>
      <w:lvlJc w:val="left"/>
      <w:pPr>
        <w:tabs>
          <w:tab w:val="num" w:pos="2490"/>
        </w:tabs>
        <w:ind w:left="1770" w:firstLine="39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47"/>
        </w:tabs>
        <w:ind w:left="2447" w:hanging="32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24"/>
        </w:tabs>
        <w:ind w:left="3124" w:hanging="32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801"/>
        </w:tabs>
        <w:ind w:left="3801" w:hanging="32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8"/>
        </w:tabs>
        <w:ind w:left="4478" w:hanging="32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55"/>
        </w:tabs>
        <w:ind w:left="5155" w:hanging="32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32"/>
        </w:tabs>
        <w:ind w:left="5832" w:hanging="32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9"/>
        </w:tabs>
        <w:ind w:left="6509" w:hanging="32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6"/>
        </w:tabs>
        <w:ind w:left="7186" w:hanging="326"/>
      </w:pPr>
      <w:rPr>
        <w:rFonts w:ascii="Times New Roman" w:hAnsi="Times New Roman" w:cs="Times New Roman"/>
        <w:sz w:val="24"/>
        <w:szCs w:val="24"/>
      </w:rPr>
    </w:lvl>
  </w:abstractNum>
  <w:abstractNum w:abstractNumId="24">
    <w:nsid w:val="47A3BECC"/>
    <w:multiLevelType w:val="multilevel"/>
    <w:tmpl w:val="0CF17DC2"/>
    <w:lvl w:ilvl="0">
      <w:numFmt w:val="bullet"/>
      <w:lvlText w:val="—"/>
      <w:lvlJc w:val="left"/>
      <w:pPr>
        <w:tabs>
          <w:tab w:val="num" w:pos="2334"/>
        </w:tabs>
        <w:ind w:left="1614" w:firstLine="37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416"/>
        </w:tabs>
        <w:ind w:left="211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2828"/>
        </w:tabs>
        <w:ind w:left="2828" w:hanging="30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542"/>
        </w:tabs>
        <w:ind w:left="3542" w:hanging="30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256"/>
        </w:tabs>
        <w:ind w:left="4256" w:hanging="30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970"/>
        </w:tabs>
        <w:ind w:left="4970" w:hanging="30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684"/>
        </w:tabs>
        <w:ind w:left="5684" w:hanging="30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98"/>
        </w:tabs>
        <w:ind w:left="6398" w:hanging="30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12"/>
        </w:tabs>
        <w:ind w:left="7112" w:hanging="302"/>
      </w:pPr>
      <w:rPr>
        <w:rFonts w:ascii="Times New Roman" w:hAnsi="Times New Roman" w:cs="Times New Roman"/>
        <w:sz w:val="24"/>
        <w:szCs w:val="24"/>
      </w:rPr>
    </w:lvl>
  </w:abstractNum>
  <w:abstractNum w:abstractNumId="25">
    <w:nsid w:val="47C4B984"/>
    <w:multiLevelType w:val="multilevel"/>
    <w:tmpl w:val="22AB031A"/>
    <w:lvl w:ilvl="0">
      <w:numFmt w:val="bullet"/>
      <w:lvlText w:val="—"/>
      <w:lvlJc w:val="left"/>
      <w:pPr>
        <w:tabs>
          <w:tab w:val="num" w:pos="2378"/>
        </w:tabs>
        <w:ind w:left="1678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364"/>
        </w:tabs>
        <w:ind w:left="2364" w:hanging="31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50"/>
        </w:tabs>
        <w:ind w:left="3050" w:hanging="31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36"/>
        </w:tabs>
        <w:ind w:left="3736" w:hanging="31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22"/>
        </w:tabs>
        <w:ind w:left="4422" w:hanging="31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09"/>
        </w:tabs>
        <w:ind w:left="5109" w:hanging="31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795"/>
        </w:tabs>
        <w:ind w:left="5795" w:hanging="31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1"/>
        </w:tabs>
        <w:ind w:left="6481" w:hanging="31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67"/>
        </w:tabs>
        <w:ind w:left="7167" w:hanging="316"/>
      </w:pPr>
      <w:rPr>
        <w:rFonts w:ascii="Times New Roman" w:hAnsi="Times New Roman" w:cs="Times New Roman"/>
        <w:sz w:val="24"/>
        <w:szCs w:val="24"/>
      </w:rPr>
    </w:lvl>
  </w:abstractNum>
  <w:abstractNum w:abstractNumId="26">
    <w:nsid w:val="4C722DA0"/>
    <w:multiLevelType w:val="multilevel"/>
    <w:tmpl w:val="46675D85"/>
    <w:lvl w:ilvl="0">
      <w:numFmt w:val="bullet"/>
      <w:lvlText w:val="—"/>
      <w:lvlJc w:val="left"/>
      <w:pPr>
        <w:tabs>
          <w:tab w:val="num" w:pos="2474"/>
        </w:tabs>
        <w:ind w:left="173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6"/>
        </w:tabs>
        <w:ind w:left="2416" w:hanging="35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6"/>
        </w:tabs>
        <w:ind w:left="3096" w:hanging="35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7"/>
        </w:tabs>
        <w:ind w:left="3777" w:hanging="35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7"/>
        </w:tabs>
        <w:ind w:left="4457" w:hanging="35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8"/>
        </w:tabs>
        <w:ind w:left="5138" w:hanging="35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8"/>
        </w:tabs>
        <w:ind w:left="5818" w:hanging="35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8"/>
        </w:tabs>
        <w:ind w:left="6498" w:hanging="35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54"/>
      </w:pPr>
      <w:rPr>
        <w:rFonts w:ascii="Times New Roman" w:hAnsi="Times New Roman" w:cs="Times New Roman"/>
        <w:sz w:val="24"/>
        <w:szCs w:val="24"/>
      </w:rPr>
    </w:lvl>
  </w:abstractNum>
  <w:abstractNum w:abstractNumId="27">
    <w:nsid w:val="4DDD863C"/>
    <w:multiLevelType w:val="multilevel"/>
    <w:tmpl w:val="6FA7B271"/>
    <w:lvl w:ilvl="0">
      <w:numFmt w:val="bullet"/>
      <w:lvlText w:val="—"/>
      <w:lvlJc w:val="left"/>
      <w:pPr>
        <w:tabs>
          <w:tab w:val="num" w:pos="2442"/>
        </w:tabs>
        <w:ind w:left="1722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03"/>
        </w:tabs>
        <w:ind w:left="2403" w:hanging="33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85"/>
        </w:tabs>
        <w:ind w:left="3085" w:hanging="33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67"/>
        </w:tabs>
        <w:ind w:left="3767" w:hanging="33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49"/>
        </w:tabs>
        <w:ind w:left="4449" w:hanging="33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1"/>
        </w:tabs>
        <w:ind w:left="5131" w:hanging="33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2"/>
        </w:tabs>
        <w:ind w:left="5812" w:hanging="33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4"/>
        </w:tabs>
        <w:ind w:left="6494" w:hanging="33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6"/>
        </w:tabs>
        <w:ind w:left="7176" w:hanging="336"/>
      </w:pPr>
      <w:rPr>
        <w:rFonts w:ascii="Times New Roman" w:hAnsi="Times New Roman" w:cs="Times New Roman"/>
        <w:sz w:val="24"/>
        <w:szCs w:val="24"/>
      </w:rPr>
    </w:lvl>
  </w:abstractNum>
  <w:abstractNum w:abstractNumId="28">
    <w:nsid w:val="571FDB69"/>
    <w:multiLevelType w:val="multilevel"/>
    <w:tmpl w:val="4F8E6F7A"/>
    <w:lvl w:ilvl="0">
      <w:numFmt w:val="bullet"/>
      <w:lvlText w:val="—"/>
      <w:lvlJc w:val="left"/>
      <w:pPr>
        <w:tabs>
          <w:tab w:val="num" w:pos="2558"/>
        </w:tabs>
        <w:ind w:left="1818" w:firstLine="390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490"/>
        </w:tabs>
        <w:ind w:left="2490" w:hanging="350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62"/>
        </w:tabs>
        <w:ind w:left="3162" w:hanging="35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834"/>
        </w:tabs>
        <w:ind w:left="3834" w:hanging="35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506"/>
        </w:tabs>
        <w:ind w:left="4506" w:hanging="35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79"/>
        </w:tabs>
        <w:ind w:left="5179" w:hanging="35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51"/>
        </w:tabs>
        <w:ind w:left="5851" w:hanging="35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23"/>
        </w:tabs>
        <w:ind w:left="6523" w:hanging="35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95"/>
        </w:tabs>
        <w:ind w:left="7195" w:hanging="350"/>
      </w:pPr>
      <w:rPr>
        <w:rFonts w:ascii="Times New Roman" w:hAnsi="Times New Roman" w:cs="Times New Roman"/>
        <w:sz w:val="24"/>
        <w:szCs w:val="24"/>
      </w:rPr>
    </w:lvl>
  </w:abstractNum>
  <w:abstractNum w:abstractNumId="29">
    <w:nsid w:val="593B3F5C"/>
    <w:multiLevelType w:val="multilevel"/>
    <w:tmpl w:val="4C11F111"/>
    <w:lvl w:ilvl="0">
      <w:numFmt w:val="bullet"/>
      <w:lvlText w:val="—"/>
      <w:lvlJc w:val="left"/>
      <w:pPr>
        <w:tabs>
          <w:tab w:val="num" w:pos="2468"/>
        </w:tabs>
        <w:ind w:left="1758" w:firstLine="37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36"/>
        </w:tabs>
        <w:ind w:left="2436" w:hanging="33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14"/>
        </w:tabs>
        <w:ind w:left="3114" w:hanging="33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2"/>
        </w:tabs>
        <w:ind w:left="3792" w:hanging="33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0"/>
        </w:tabs>
        <w:ind w:left="4470" w:hanging="33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9"/>
        </w:tabs>
        <w:ind w:left="5149" w:hanging="33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7"/>
        </w:tabs>
        <w:ind w:left="5827" w:hanging="33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5"/>
        </w:tabs>
        <w:ind w:left="6505" w:hanging="33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3"/>
        </w:tabs>
        <w:ind w:left="7183" w:hanging="332"/>
      </w:pPr>
      <w:rPr>
        <w:rFonts w:ascii="Times New Roman" w:hAnsi="Times New Roman" w:cs="Times New Roman"/>
        <w:sz w:val="24"/>
        <w:szCs w:val="24"/>
      </w:rPr>
    </w:lvl>
  </w:abstractNum>
  <w:abstractNum w:abstractNumId="30">
    <w:nsid w:val="5B4FD1C3"/>
    <w:multiLevelType w:val="multilevel"/>
    <w:tmpl w:val="7367C58C"/>
    <w:lvl w:ilvl="0">
      <w:numFmt w:val="bullet"/>
      <w:lvlText w:val="—"/>
      <w:lvlJc w:val="left"/>
      <w:pPr>
        <w:tabs>
          <w:tab w:val="num" w:pos="2484"/>
        </w:tabs>
        <w:ind w:left="173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16"/>
        </w:tabs>
        <w:ind w:left="2416" w:hanging="36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6"/>
        </w:tabs>
        <w:ind w:left="3096" w:hanging="36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7"/>
        </w:tabs>
        <w:ind w:left="3777" w:hanging="36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7"/>
        </w:tabs>
        <w:ind w:left="4457" w:hanging="36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8"/>
        </w:tabs>
        <w:ind w:left="5138" w:hanging="36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8"/>
        </w:tabs>
        <w:ind w:left="5818" w:hanging="36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8"/>
        </w:tabs>
        <w:ind w:left="6498" w:hanging="36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64"/>
      </w:pPr>
      <w:rPr>
        <w:rFonts w:ascii="Times New Roman" w:hAnsi="Times New Roman" w:cs="Times New Roman"/>
        <w:sz w:val="24"/>
        <w:szCs w:val="24"/>
      </w:rPr>
    </w:lvl>
  </w:abstractNum>
  <w:abstractNum w:abstractNumId="31">
    <w:nsid w:val="5D34A5EF"/>
    <w:multiLevelType w:val="multilevel"/>
    <w:tmpl w:val="68768CC8"/>
    <w:lvl w:ilvl="0">
      <w:numFmt w:val="bullet"/>
      <w:lvlText w:val="—"/>
      <w:lvlJc w:val="left"/>
      <w:pPr>
        <w:tabs>
          <w:tab w:val="num" w:pos="2488"/>
        </w:tabs>
        <w:ind w:left="1768" w:firstLine="390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—"/>
      <w:lvlJc w:val="left"/>
      <w:pPr>
        <w:tabs>
          <w:tab w:val="num" w:pos="2794"/>
        </w:tabs>
        <w:ind w:left="2534"/>
      </w:pPr>
      <w:rPr>
        <w:rFonts w:ascii="Times New Roman" w:hAnsi="Times New Roman" w:cs="Times New Roman"/>
        <w:sz w:val="20"/>
        <w:szCs w:val="20"/>
      </w:rPr>
    </w:lvl>
    <w:lvl w:ilvl="2">
      <w:numFmt w:val="bullet"/>
      <w:lvlText w:val="•"/>
      <w:lvlJc w:val="left"/>
      <w:pPr>
        <w:tabs>
          <w:tab w:val="num" w:pos="2822"/>
        </w:tabs>
        <w:ind w:left="2822" w:hanging="26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536"/>
        </w:tabs>
        <w:ind w:left="3536" w:hanging="26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251"/>
        </w:tabs>
        <w:ind w:left="4251" w:hanging="26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4966"/>
        </w:tabs>
        <w:ind w:left="4966" w:hanging="26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681"/>
        </w:tabs>
        <w:ind w:left="5681" w:hanging="26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395"/>
        </w:tabs>
        <w:ind w:left="6395" w:hanging="26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10"/>
        </w:tabs>
        <w:ind w:left="7110" w:hanging="260"/>
      </w:pPr>
      <w:rPr>
        <w:rFonts w:ascii="Times New Roman" w:hAnsi="Times New Roman" w:cs="Times New Roman"/>
        <w:sz w:val="24"/>
        <w:szCs w:val="24"/>
      </w:rPr>
    </w:lvl>
  </w:abstractNum>
  <w:abstractNum w:abstractNumId="32">
    <w:nsid w:val="606C6E5A"/>
    <w:multiLevelType w:val="multilevel"/>
    <w:tmpl w:val="23AD4278"/>
    <w:lvl w:ilvl="0">
      <w:numFmt w:val="bullet"/>
      <w:lvlText w:val="—"/>
      <w:lvlJc w:val="left"/>
      <w:pPr>
        <w:tabs>
          <w:tab w:val="num" w:pos="2494"/>
        </w:tabs>
        <w:ind w:left="1768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45"/>
        </w:tabs>
        <w:ind w:left="2445" w:hanging="33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22"/>
        </w:tabs>
        <w:ind w:left="3122" w:hanging="33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9"/>
        </w:tabs>
        <w:ind w:left="3799" w:hanging="33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6"/>
        </w:tabs>
        <w:ind w:left="4476" w:hanging="33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54"/>
        </w:tabs>
        <w:ind w:left="5154" w:hanging="33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31"/>
        </w:tabs>
        <w:ind w:left="5831" w:hanging="33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8"/>
        </w:tabs>
        <w:ind w:left="6508" w:hanging="33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5"/>
        </w:tabs>
        <w:ind w:left="7185" w:hanging="336"/>
      </w:pPr>
      <w:rPr>
        <w:rFonts w:ascii="Times New Roman" w:hAnsi="Times New Roman" w:cs="Times New Roman"/>
        <w:sz w:val="24"/>
        <w:szCs w:val="24"/>
      </w:rPr>
    </w:lvl>
  </w:abstractNum>
  <w:abstractNum w:abstractNumId="33">
    <w:nsid w:val="66112DB3"/>
    <w:multiLevelType w:val="multilevel"/>
    <w:tmpl w:val="43A3E4BC"/>
    <w:lvl w:ilvl="0">
      <w:numFmt w:val="bullet"/>
      <w:lvlText w:val="—"/>
      <w:lvlJc w:val="left"/>
      <w:pPr>
        <w:tabs>
          <w:tab w:val="num" w:pos="3036"/>
        </w:tabs>
        <w:ind w:left="2786"/>
      </w:pPr>
      <w:rPr>
        <w:rFonts w:ascii="Times New Roman" w:hAnsi="Times New Roman" w:cs="Times New Roman"/>
        <w:sz w:val="20"/>
        <w:szCs w:val="20"/>
      </w:rPr>
    </w:lvl>
    <w:lvl w:ilvl="1">
      <w:numFmt w:val="bullet"/>
      <w:lvlText w:val="—"/>
      <w:lvlJc w:val="left"/>
      <w:pPr>
        <w:tabs>
          <w:tab w:val="num" w:pos="3178"/>
        </w:tabs>
        <w:ind w:left="2918"/>
      </w:pPr>
      <w:rPr>
        <w:rFonts w:ascii="Times New Roman" w:hAnsi="Times New Roman" w:cs="Times New Roman"/>
        <w:sz w:val="20"/>
        <w:szCs w:val="20"/>
      </w:rPr>
    </w:lvl>
    <w:lvl w:ilvl="2">
      <w:numFmt w:val="bullet"/>
      <w:lvlText w:val="•"/>
      <w:lvlJc w:val="left"/>
      <w:pPr>
        <w:tabs>
          <w:tab w:val="num" w:pos="3542"/>
        </w:tabs>
        <w:ind w:left="3542" w:hanging="26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4167"/>
        </w:tabs>
        <w:ind w:left="4167" w:hanging="26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792"/>
        </w:tabs>
        <w:ind w:left="4792" w:hanging="26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416"/>
        </w:tabs>
        <w:ind w:left="5416" w:hanging="26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6041"/>
        </w:tabs>
        <w:ind w:left="6041" w:hanging="26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666"/>
        </w:tabs>
        <w:ind w:left="6666" w:hanging="26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290"/>
        </w:tabs>
        <w:ind w:left="7290" w:hanging="260"/>
      </w:pPr>
      <w:rPr>
        <w:rFonts w:ascii="Times New Roman" w:hAnsi="Times New Roman" w:cs="Times New Roman"/>
        <w:sz w:val="24"/>
        <w:szCs w:val="24"/>
      </w:rPr>
    </w:lvl>
  </w:abstractNum>
  <w:abstractNum w:abstractNumId="34">
    <w:nsid w:val="6882ABB6"/>
    <w:multiLevelType w:val="multilevel"/>
    <w:tmpl w:val="2124C524"/>
    <w:lvl w:ilvl="0">
      <w:numFmt w:val="bullet"/>
      <w:lvlText w:val="—"/>
      <w:lvlJc w:val="left"/>
      <w:pPr>
        <w:tabs>
          <w:tab w:val="num" w:pos="2450"/>
        </w:tabs>
        <w:ind w:left="1754" w:firstLine="390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3106"/>
        </w:tabs>
        <w:ind w:left="2856"/>
      </w:pPr>
      <w:rPr>
        <w:rFonts w:ascii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tabs>
          <w:tab w:val="num" w:pos="3487"/>
        </w:tabs>
        <w:ind w:left="3487" w:hanging="250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4119"/>
        </w:tabs>
        <w:ind w:left="4119" w:hanging="250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750"/>
        </w:tabs>
        <w:ind w:left="4750" w:hanging="250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382"/>
        </w:tabs>
        <w:ind w:left="5382" w:hanging="250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6013"/>
        </w:tabs>
        <w:ind w:left="6013" w:hanging="250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645"/>
        </w:tabs>
        <w:ind w:left="6645" w:hanging="250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276"/>
        </w:tabs>
        <w:ind w:left="7276" w:hanging="250"/>
      </w:pPr>
      <w:rPr>
        <w:rFonts w:ascii="Times New Roman" w:hAnsi="Times New Roman" w:cs="Times New Roman"/>
        <w:sz w:val="24"/>
        <w:szCs w:val="24"/>
      </w:rPr>
    </w:lvl>
  </w:abstractNum>
  <w:abstractNum w:abstractNumId="35">
    <w:nsid w:val="6BA6E55D"/>
    <w:multiLevelType w:val="multilevel"/>
    <w:tmpl w:val="448587DE"/>
    <w:lvl w:ilvl="0">
      <w:numFmt w:val="bullet"/>
      <w:lvlText w:val="—"/>
      <w:lvlJc w:val="left"/>
      <w:pPr>
        <w:tabs>
          <w:tab w:val="num" w:pos="2484"/>
        </w:tabs>
        <w:ind w:left="1706" w:firstLine="384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389"/>
        </w:tabs>
        <w:ind w:left="2389" w:hanging="39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2"/>
        </w:tabs>
        <w:ind w:left="3072" w:hanging="394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56"/>
        </w:tabs>
        <w:ind w:left="3756" w:hanging="394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39"/>
        </w:tabs>
        <w:ind w:left="4439" w:hanging="394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3"/>
        </w:tabs>
        <w:ind w:left="5123" w:hanging="394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6"/>
        </w:tabs>
        <w:ind w:left="5806" w:hanging="394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9"/>
        </w:tabs>
        <w:ind w:left="6489" w:hanging="394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3"/>
        </w:tabs>
        <w:ind w:left="7173" w:hanging="394"/>
      </w:pPr>
      <w:rPr>
        <w:rFonts w:ascii="Times New Roman" w:hAnsi="Times New Roman" w:cs="Times New Roman"/>
        <w:sz w:val="24"/>
        <w:szCs w:val="24"/>
      </w:rPr>
    </w:lvl>
  </w:abstractNum>
  <w:abstractNum w:abstractNumId="36">
    <w:nsid w:val="6ECE9EE1"/>
    <w:multiLevelType w:val="multilevel"/>
    <w:tmpl w:val="00CFB693"/>
    <w:lvl w:ilvl="0">
      <w:numFmt w:val="bullet"/>
      <w:lvlText w:val="—"/>
      <w:lvlJc w:val="left"/>
      <w:pPr>
        <w:tabs>
          <w:tab w:val="num" w:pos="2402"/>
        </w:tabs>
        <w:ind w:left="1706" w:firstLine="390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389"/>
        </w:tabs>
        <w:ind w:left="2389" w:hanging="30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72"/>
        </w:tabs>
        <w:ind w:left="3072" w:hanging="30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56"/>
        </w:tabs>
        <w:ind w:left="3756" w:hanging="30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39"/>
        </w:tabs>
        <w:ind w:left="4439" w:hanging="30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23"/>
        </w:tabs>
        <w:ind w:left="5123" w:hanging="30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06"/>
        </w:tabs>
        <w:ind w:left="5806" w:hanging="30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89"/>
        </w:tabs>
        <w:ind w:left="6489" w:hanging="30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3"/>
        </w:tabs>
        <w:ind w:left="7173" w:hanging="306"/>
      </w:pPr>
      <w:rPr>
        <w:rFonts w:ascii="Times New Roman" w:hAnsi="Times New Roman" w:cs="Times New Roman"/>
        <w:sz w:val="24"/>
        <w:szCs w:val="24"/>
      </w:rPr>
    </w:lvl>
  </w:abstractNum>
  <w:abstractNum w:abstractNumId="37">
    <w:nsid w:val="70AC8878"/>
    <w:multiLevelType w:val="multilevel"/>
    <w:tmpl w:val="3567DC7E"/>
    <w:lvl w:ilvl="0">
      <w:numFmt w:val="bullet"/>
      <w:lvlText w:val="—"/>
      <w:lvlJc w:val="left"/>
      <w:pPr>
        <w:tabs>
          <w:tab w:val="num" w:pos="2442"/>
        </w:tabs>
        <w:ind w:left="1746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5"/>
        </w:tabs>
        <w:ind w:left="2425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4"/>
        </w:tabs>
        <w:ind w:left="3104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4"/>
        </w:tabs>
        <w:ind w:left="3784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3"/>
        </w:tabs>
        <w:ind w:left="4463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3"/>
        </w:tabs>
        <w:ind w:left="5143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2"/>
        </w:tabs>
        <w:ind w:left="5822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1"/>
        </w:tabs>
        <w:ind w:left="6501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1"/>
        </w:tabs>
        <w:ind w:left="7181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38">
    <w:nsid w:val="713D5830"/>
    <w:multiLevelType w:val="multilevel"/>
    <w:tmpl w:val="4376F2D5"/>
    <w:lvl w:ilvl="0">
      <w:numFmt w:val="bullet"/>
      <w:lvlText w:val="—"/>
      <w:lvlJc w:val="left"/>
      <w:pPr>
        <w:tabs>
          <w:tab w:val="num" w:pos="2476"/>
        </w:tabs>
        <w:ind w:left="1762" w:firstLine="388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39"/>
        </w:tabs>
        <w:ind w:left="2439" w:hanging="32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17"/>
        </w:tabs>
        <w:ind w:left="3117" w:hanging="32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95"/>
        </w:tabs>
        <w:ind w:left="3795" w:hanging="32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73"/>
        </w:tabs>
        <w:ind w:left="4473" w:hanging="32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51"/>
        </w:tabs>
        <w:ind w:left="5151" w:hanging="32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8"/>
        </w:tabs>
        <w:ind w:left="5828" w:hanging="32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6"/>
        </w:tabs>
        <w:ind w:left="6506" w:hanging="32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4"/>
        </w:tabs>
        <w:ind w:left="7184" w:hanging="326"/>
      </w:pPr>
      <w:rPr>
        <w:rFonts w:ascii="Times New Roman" w:hAnsi="Times New Roman" w:cs="Times New Roman"/>
        <w:sz w:val="24"/>
        <w:szCs w:val="24"/>
      </w:rPr>
    </w:lvl>
  </w:abstractNum>
  <w:abstractNum w:abstractNumId="39">
    <w:nsid w:val="74E92592"/>
    <w:multiLevelType w:val="multilevel"/>
    <w:tmpl w:val="6610BA4F"/>
    <w:lvl w:ilvl="0">
      <w:numFmt w:val="bullet"/>
      <w:lvlText w:val="—"/>
      <w:lvlJc w:val="left"/>
      <w:pPr>
        <w:tabs>
          <w:tab w:val="num" w:pos="2444"/>
        </w:tabs>
        <w:ind w:left="1748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7"/>
        </w:tabs>
        <w:ind w:left="2427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6"/>
        </w:tabs>
        <w:ind w:left="3106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5"/>
        </w:tabs>
        <w:ind w:left="3785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4"/>
        </w:tabs>
        <w:ind w:left="4464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4"/>
        </w:tabs>
        <w:ind w:left="5144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3"/>
        </w:tabs>
        <w:ind w:left="5823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2"/>
        </w:tabs>
        <w:ind w:left="6502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1"/>
        </w:tabs>
        <w:ind w:left="7181" w:hanging="312"/>
      </w:pPr>
      <w:rPr>
        <w:rFonts w:ascii="Times New Roman" w:hAnsi="Times New Roman" w:cs="Times New Roman"/>
        <w:sz w:val="24"/>
        <w:szCs w:val="24"/>
      </w:rPr>
    </w:lvl>
  </w:abstractNum>
  <w:abstractNum w:abstractNumId="40">
    <w:nsid w:val="762F1614"/>
    <w:multiLevelType w:val="multilevel"/>
    <w:tmpl w:val="3B05A26A"/>
    <w:lvl w:ilvl="0">
      <w:numFmt w:val="bullet"/>
      <w:lvlText w:val="—"/>
      <w:lvlJc w:val="left"/>
      <w:pPr>
        <w:tabs>
          <w:tab w:val="num" w:pos="3064"/>
        </w:tabs>
        <w:ind w:left="2808"/>
      </w:pPr>
      <w:rPr>
        <w:rFonts w:ascii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tabs>
          <w:tab w:val="num" w:pos="3381"/>
        </w:tabs>
        <w:ind w:left="3381" w:hanging="256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954"/>
        </w:tabs>
        <w:ind w:left="3954" w:hanging="25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4527"/>
        </w:tabs>
        <w:ind w:left="4527" w:hanging="25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5100"/>
        </w:tabs>
        <w:ind w:left="5100" w:hanging="25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674"/>
        </w:tabs>
        <w:ind w:left="5674" w:hanging="25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6247"/>
        </w:tabs>
        <w:ind w:left="6247" w:hanging="25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820"/>
        </w:tabs>
        <w:ind w:left="6820" w:hanging="25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393"/>
        </w:tabs>
        <w:ind w:left="7393" w:hanging="256"/>
      </w:pPr>
      <w:rPr>
        <w:rFonts w:ascii="Times New Roman" w:hAnsi="Times New Roman" w:cs="Times New Roman"/>
        <w:sz w:val="24"/>
        <w:szCs w:val="24"/>
      </w:rPr>
    </w:lvl>
  </w:abstractNum>
  <w:abstractNum w:abstractNumId="41">
    <w:nsid w:val="79EA5E26"/>
    <w:multiLevelType w:val="multilevel"/>
    <w:tmpl w:val="1ED828D4"/>
    <w:lvl w:ilvl="0">
      <w:numFmt w:val="bullet"/>
      <w:lvlText w:val="—"/>
      <w:lvlJc w:val="left"/>
      <w:pPr>
        <w:tabs>
          <w:tab w:val="num" w:pos="2466"/>
        </w:tabs>
        <w:ind w:left="1736" w:firstLine="388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•"/>
      <w:lvlJc w:val="left"/>
      <w:pPr>
        <w:tabs>
          <w:tab w:val="num" w:pos="2416"/>
        </w:tabs>
        <w:ind w:left="2416" w:hanging="34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6"/>
        </w:tabs>
        <w:ind w:left="3096" w:hanging="34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7"/>
        </w:tabs>
        <w:ind w:left="3777" w:hanging="34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7"/>
        </w:tabs>
        <w:ind w:left="4457" w:hanging="34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8"/>
        </w:tabs>
        <w:ind w:left="5138" w:hanging="34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8"/>
        </w:tabs>
        <w:ind w:left="5818" w:hanging="34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8"/>
        </w:tabs>
        <w:ind w:left="6498" w:hanging="34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9"/>
        </w:tabs>
        <w:ind w:left="7179" w:hanging="342"/>
      </w:pPr>
      <w:rPr>
        <w:rFonts w:ascii="Times New Roman" w:hAnsi="Times New Roman" w:cs="Times New Roman"/>
        <w:sz w:val="24"/>
        <w:szCs w:val="24"/>
      </w:rPr>
    </w:lvl>
  </w:abstractNum>
  <w:abstractNum w:abstractNumId="42">
    <w:nsid w:val="7C008BD1"/>
    <w:multiLevelType w:val="multilevel"/>
    <w:tmpl w:val="6357F2C2"/>
    <w:lvl w:ilvl="0">
      <w:numFmt w:val="bullet"/>
      <w:lvlText w:val="*"/>
      <w:lvlJc w:val="left"/>
      <w:pPr>
        <w:tabs>
          <w:tab w:val="num" w:pos="2090"/>
        </w:tabs>
        <w:ind w:left="1728" w:firstLine="182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—"/>
      <w:lvlJc w:val="left"/>
      <w:pPr>
        <w:tabs>
          <w:tab w:val="num" w:pos="2418"/>
        </w:tabs>
        <w:ind w:left="1728" w:firstLine="384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090"/>
        </w:tabs>
        <w:ind w:left="3090" w:hanging="306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71"/>
        </w:tabs>
        <w:ind w:left="3771" w:hanging="306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52"/>
        </w:tabs>
        <w:ind w:left="4452" w:hanging="306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34"/>
        </w:tabs>
        <w:ind w:left="5134" w:hanging="306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15"/>
        </w:tabs>
        <w:ind w:left="5815" w:hanging="306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496"/>
        </w:tabs>
        <w:ind w:left="6496" w:hanging="306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77"/>
        </w:tabs>
        <w:ind w:left="7177" w:hanging="306"/>
      </w:pPr>
      <w:rPr>
        <w:rFonts w:ascii="Times New Roman" w:hAnsi="Times New Roman" w:cs="Times New Roman"/>
        <w:sz w:val="24"/>
        <w:szCs w:val="24"/>
      </w:rPr>
    </w:lvl>
  </w:abstractNum>
  <w:abstractNum w:abstractNumId="43">
    <w:nsid w:val="7F40B9E8"/>
    <w:multiLevelType w:val="multilevel"/>
    <w:tmpl w:val="5414F32D"/>
    <w:lvl w:ilvl="0">
      <w:numFmt w:val="bullet"/>
      <w:lvlText w:val="—"/>
      <w:lvlJc w:val="left"/>
      <w:pPr>
        <w:tabs>
          <w:tab w:val="num" w:pos="2440"/>
        </w:tabs>
        <w:ind w:left="1744" w:firstLine="384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tabs>
          <w:tab w:val="num" w:pos="2423"/>
        </w:tabs>
        <w:ind w:left="2423" w:hanging="312"/>
      </w:pPr>
      <w:rPr>
        <w:rFonts w:ascii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tabs>
          <w:tab w:val="num" w:pos="3103"/>
        </w:tabs>
        <w:ind w:left="3103" w:hanging="312"/>
      </w:pPr>
      <w:rPr>
        <w:rFonts w:ascii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tabs>
          <w:tab w:val="num" w:pos="3782"/>
        </w:tabs>
        <w:ind w:left="3782" w:hanging="312"/>
      </w:pPr>
      <w:rPr>
        <w:rFonts w:ascii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tabs>
          <w:tab w:val="num" w:pos="4462"/>
        </w:tabs>
        <w:ind w:left="4462" w:hanging="312"/>
      </w:pPr>
      <w:rPr>
        <w:rFonts w:ascii="Times New Roman" w:hAnsi="Times New Roman" w:cs="Times New Roman"/>
        <w:sz w:val="24"/>
        <w:szCs w:val="24"/>
      </w:rPr>
    </w:lvl>
    <w:lvl w:ilvl="5">
      <w:numFmt w:val="bullet"/>
      <w:lvlText w:val="•"/>
      <w:lvlJc w:val="left"/>
      <w:pPr>
        <w:tabs>
          <w:tab w:val="num" w:pos="5142"/>
        </w:tabs>
        <w:ind w:left="5142" w:hanging="312"/>
      </w:pPr>
      <w:rPr>
        <w:rFonts w:ascii="Times New Roman" w:hAnsi="Times New Roman" w:cs="Times New Roman"/>
        <w:sz w:val="24"/>
        <w:szCs w:val="24"/>
      </w:rPr>
    </w:lvl>
    <w:lvl w:ilvl="6">
      <w:numFmt w:val="bullet"/>
      <w:lvlText w:val="•"/>
      <w:lvlJc w:val="left"/>
      <w:pPr>
        <w:tabs>
          <w:tab w:val="num" w:pos="5821"/>
        </w:tabs>
        <w:ind w:left="5821" w:hanging="312"/>
      </w:pPr>
      <w:rPr>
        <w:rFonts w:ascii="Times New Roman" w:hAnsi="Times New Roman" w:cs="Times New Roman"/>
        <w:sz w:val="24"/>
        <w:szCs w:val="24"/>
      </w:rPr>
    </w:lvl>
    <w:lvl w:ilvl="7">
      <w:numFmt w:val="bullet"/>
      <w:lvlText w:val="•"/>
      <w:lvlJc w:val="left"/>
      <w:pPr>
        <w:tabs>
          <w:tab w:val="num" w:pos="6501"/>
        </w:tabs>
        <w:ind w:left="6501" w:hanging="312"/>
      </w:pPr>
      <w:rPr>
        <w:rFonts w:ascii="Times New Roman" w:hAnsi="Times New Roman" w:cs="Times New Roman"/>
        <w:sz w:val="24"/>
        <w:szCs w:val="24"/>
      </w:rPr>
    </w:lvl>
    <w:lvl w:ilvl="8">
      <w:numFmt w:val="bullet"/>
      <w:lvlText w:val="•"/>
      <w:lvlJc w:val="left"/>
      <w:pPr>
        <w:tabs>
          <w:tab w:val="num" w:pos="7180"/>
        </w:tabs>
        <w:ind w:left="7180" w:hanging="312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28"/>
  </w:num>
  <w:num w:numId="2">
    <w:abstractNumId w:val="29"/>
  </w:num>
  <w:num w:numId="3">
    <w:abstractNumId w:val="0"/>
  </w:num>
  <w:num w:numId="4">
    <w:abstractNumId w:val="32"/>
  </w:num>
  <w:num w:numId="5">
    <w:abstractNumId w:val="22"/>
  </w:num>
  <w:num w:numId="6">
    <w:abstractNumId w:val="37"/>
  </w:num>
  <w:num w:numId="7">
    <w:abstractNumId w:val="5"/>
  </w:num>
  <w:num w:numId="8">
    <w:abstractNumId w:val="34"/>
  </w:num>
  <w:num w:numId="9">
    <w:abstractNumId w:val="36"/>
  </w:num>
  <w:num w:numId="10">
    <w:abstractNumId w:val="40"/>
  </w:num>
  <w:num w:numId="11">
    <w:abstractNumId w:val="4"/>
  </w:num>
  <w:num w:numId="12">
    <w:abstractNumId w:val="39"/>
  </w:num>
  <w:num w:numId="13">
    <w:abstractNumId w:val="35"/>
  </w:num>
  <w:num w:numId="14">
    <w:abstractNumId w:val="38"/>
  </w:num>
  <w:num w:numId="15">
    <w:abstractNumId w:val="6"/>
  </w:num>
  <w:num w:numId="16">
    <w:abstractNumId w:val="16"/>
  </w:num>
  <w:num w:numId="17">
    <w:abstractNumId w:val="10"/>
  </w:num>
  <w:num w:numId="18">
    <w:abstractNumId w:val="24"/>
  </w:num>
  <w:num w:numId="19">
    <w:abstractNumId w:val="12"/>
  </w:num>
  <w:num w:numId="20">
    <w:abstractNumId w:val="17"/>
  </w:num>
  <w:num w:numId="21">
    <w:abstractNumId w:val="11"/>
  </w:num>
  <w:num w:numId="22">
    <w:abstractNumId w:val="43"/>
  </w:num>
  <w:num w:numId="23">
    <w:abstractNumId w:val="30"/>
  </w:num>
  <w:num w:numId="24">
    <w:abstractNumId w:val="41"/>
  </w:num>
  <w:num w:numId="25">
    <w:abstractNumId w:val="42"/>
  </w:num>
  <w:num w:numId="26">
    <w:abstractNumId w:val="25"/>
  </w:num>
  <w:num w:numId="27">
    <w:abstractNumId w:val="9"/>
  </w:num>
  <w:num w:numId="28">
    <w:abstractNumId w:val="19"/>
  </w:num>
  <w:num w:numId="29">
    <w:abstractNumId w:val="14"/>
  </w:num>
  <w:num w:numId="30">
    <w:abstractNumId w:val="26"/>
  </w:num>
  <w:num w:numId="31">
    <w:abstractNumId w:val="13"/>
  </w:num>
  <w:num w:numId="32">
    <w:abstractNumId w:val="2"/>
  </w:num>
  <w:num w:numId="33">
    <w:abstractNumId w:val="15"/>
  </w:num>
  <w:num w:numId="34">
    <w:abstractNumId w:val="27"/>
  </w:num>
  <w:num w:numId="35">
    <w:abstractNumId w:val="18"/>
  </w:num>
  <w:num w:numId="36">
    <w:abstractNumId w:val="1"/>
  </w:num>
  <w:num w:numId="37">
    <w:abstractNumId w:val="20"/>
  </w:num>
  <w:num w:numId="38">
    <w:abstractNumId w:val="3"/>
  </w:num>
  <w:num w:numId="39">
    <w:abstractNumId w:val="33"/>
  </w:num>
  <w:num w:numId="40">
    <w:abstractNumId w:val="21"/>
  </w:num>
  <w:num w:numId="41">
    <w:abstractNumId w:val="8"/>
  </w:num>
  <w:num w:numId="42">
    <w:abstractNumId w:val="23"/>
  </w:num>
  <w:num w:numId="43">
    <w:abstractNumId w:val="31"/>
  </w:num>
  <w:num w:numId="4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FCD"/>
    <w:rsid w:val="00062FCD"/>
    <w:rsid w:val="00371699"/>
    <w:rsid w:val="009D2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16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1699"/>
  </w:style>
  <w:style w:type="paragraph" w:styleId="Footer">
    <w:name w:val="footer"/>
    <w:basedOn w:val="Normal"/>
    <w:link w:val="FooterChar"/>
    <w:uiPriority w:val="99"/>
    <w:semiHidden/>
    <w:unhideWhenUsed/>
    <w:rsid w:val="00371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16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74</Pages>
  <Words>21541</Words>
  <Characters>122785</Characters>
  <Application>Microsoft Office Word</Application>
  <DocSecurity>0</DocSecurity>
  <Lines>1023</Lines>
  <Paragraphs>288</Paragraphs>
  <ScaleCrop>false</ScaleCrop>
  <Company/>
  <LinksUpToDate>false</LinksUpToDate>
  <CharactersWithSpaces>144038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2</cp:revision>
  <dcterms:created xsi:type="dcterms:W3CDTF">2016-06-01T07:07:00Z</dcterms:created>
  <dcterms:modified xsi:type="dcterms:W3CDTF">2016-06-01T07:07:00Z</dcterms:modified>
</cp:coreProperties>
</file>