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6BA" w:rsidRPr="00614939" w:rsidRDefault="00D366BA">
      <w:pPr>
        <w:spacing w:before="11"/>
        <w:rPr>
          <w:rFonts w:ascii="Times New Roman" w:eastAsia="Times New Roman" w:hAnsi="Times New Roman" w:cs="Times New Roman"/>
          <w:sz w:val="2"/>
          <w:szCs w:val="2"/>
          <w:lang w:val="ro-RO"/>
        </w:rPr>
      </w:pPr>
    </w:p>
    <w:p w:rsidR="00D366BA" w:rsidRPr="00614939" w:rsidRDefault="00965C07">
      <w:pPr>
        <w:spacing w:line="20" w:lineRule="atLeast"/>
        <w:ind w:left="-5"/>
        <w:rPr>
          <w:rFonts w:ascii="Times New Roman" w:eastAsia="Times New Roman" w:hAnsi="Times New Roman" w:cs="Times New Roman"/>
          <w:sz w:val="2"/>
          <w:szCs w:val="2"/>
          <w:lang w:val="ro-RO"/>
        </w:rPr>
      </w:pPr>
      <w:r w:rsidRPr="00965C07">
        <w:rPr>
          <w:rFonts w:ascii="Times New Roman" w:eastAsia="Times New Roman" w:hAnsi="Times New Roman" w:cs="Times New Roman"/>
          <w:sz w:val="2"/>
          <w:szCs w:val="2"/>
          <w:lang w:val="ro-RO"/>
        </w:rPr>
      </w:r>
      <w:r>
        <w:rPr>
          <w:rFonts w:ascii="Times New Roman" w:eastAsia="Times New Roman" w:hAnsi="Times New Roman" w:cs="Times New Roman"/>
          <w:sz w:val="2"/>
          <w:szCs w:val="2"/>
          <w:lang w:val="ro-RO"/>
        </w:rPr>
        <w:pict>
          <v:group id="_x0000_s1043" style="width:110.65pt;height:.45pt;mso-position-horizontal-relative:char;mso-position-vertical-relative:line" coordsize="2213,9">
            <v:group id="_x0000_s1044" style="position:absolute;left:4;top:4;width:2204;height:2" coordorigin="4,4" coordsize="2204,2">
              <v:shape id="_x0000_s1045" style="position:absolute;left:4;top:4;width:2204;height:2" coordorigin="4,4" coordsize="2204,0" path="m4,4r2204,e" filled="f" strokecolor="#cfa883" strokeweight=".1495mm">
                <v:path arrowok="t"/>
              </v:shape>
            </v:group>
            <w10:wrap type="none"/>
            <w10:anchorlock/>
          </v:group>
        </w:pict>
      </w:r>
    </w:p>
    <w:p w:rsidR="00D366BA" w:rsidRPr="00614939" w:rsidRDefault="00D366BA">
      <w:pPr>
        <w:spacing w:before="8"/>
        <w:rPr>
          <w:rFonts w:ascii="Times New Roman" w:eastAsia="Times New Roman" w:hAnsi="Times New Roman" w:cs="Times New Roman"/>
          <w:sz w:val="7"/>
          <w:szCs w:val="7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7"/>
          <w:szCs w:val="7"/>
          <w:lang w:val="ro-RO"/>
        </w:rPr>
        <w:sectPr w:rsidR="00D366BA" w:rsidRPr="00614939">
          <w:type w:val="continuous"/>
          <w:pgSz w:w="8400" w:h="11900"/>
          <w:pgMar w:top="0" w:right="120" w:bottom="280" w:left="0" w:header="708" w:footer="708" w:gutter="0"/>
          <w:cols w:space="708"/>
        </w:sectPr>
      </w:pPr>
    </w:p>
    <w:p w:rsidR="00D366BA" w:rsidRPr="00614939" w:rsidRDefault="00965C07">
      <w:pPr>
        <w:spacing w:line="1570" w:lineRule="exact"/>
        <w:ind w:left="610"/>
        <w:rPr>
          <w:rFonts w:ascii="Arial" w:eastAsia="Arial" w:hAnsi="Arial" w:cs="Arial"/>
          <w:sz w:val="37"/>
          <w:szCs w:val="37"/>
          <w:lang w:val="ro-RO"/>
        </w:rPr>
      </w:pPr>
      <w:r w:rsidRPr="00965C07">
        <w:rPr>
          <w:lang w:val="ro-RO"/>
        </w:rPr>
        <w:lastRenderedPageBreak/>
        <w:pict>
          <v:group id="_x0000_s1039" style="position:absolute;left:0;text-align:left;margin-left:0;margin-top:61.45pt;width:420pt;height:480.15pt;z-index:-83848;mso-position-horizontal-relative:page" coordorigin=",1229" coordsize="8400,96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top:1229;width:8400;height:9603">
              <v:imagedata r:id="rId7" o:title=""/>
            </v:shape>
            <v:group id="_x0000_s1040" style="position:absolute;left:475;top:10751;width:950;height:2" coordorigin="475,10751" coordsize="950,2">
              <v:shape id="_x0000_s1041" style="position:absolute;left:475;top:10751;width:950;height:2" coordorigin="475,10751" coordsize="950,0" path="m475,10751r949,e" filled="f" strokecolor="#e8c8a8" strokeweight=".89708mm">
                <v:path arrowok="t"/>
              </v:shape>
            </v:group>
            <w10:wrap anchorx="page"/>
          </v:group>
        </w:pict>
      </w:r>
      <w:r w:rsidR="00D2683B" w:rsidRPr="00614939">
        <w:rPr>
          <w:rFonts w:ascii="Times New Roman"/>
          <w:color w:val="422624"/>
          <w:spacing w:val="-42"/>
          <w:w w:val="70"/>
          <w:sz w:val="144"/>
          <w:lang w:val="ro-RO"/>
        </w:rPr>
        <w:t>P</w:t>
      </w:r>
      <w:r w:rsidR="00D2683B" w:rsidRPr="00614939">
        <w:rPr>
          <w:rFonts w:ascii="Times New Roman"/>
          <w:color w:val="422624"/>
          <w:spacing w:val="-328"/>
          <w:w w:val="70"/>
          <w:sz w:val="144"/>
          <w:lang w:val="ro-RO"/>
        </w:rPr>
        <w:t>a</w:t>
      </w:r>
      <w:r w:rsidR="00D2683B" w:rsidRPr="00614939">
        <w:rPr>
          <w:rFonts w:ascii="Arial"/>
          <w:color w:val="936644"/>
          <w:w w:val="70"/>
          <w:position w:val="82"/>
          <w:sz w:val="37"/>
          <w:lang w:val="ro-RO"/>
        </w:rPr>
        <w:t>'</w:t>
      </w:r>
    </w:p>
    <w:p w:rsidR="00D366BA" w:rsidRPr="00614939" w:rsidRDefault="00D2683B">
      <w:pPr>
        <w:spacing w:line="1819" w:lineRule="exact"/>
        <w:ind w:left="137"/>
        <w:rPr>
          <w:rFonts w:ascii="Times New Roman" w:eastAsia="Times New Roman" w:hAnsi="Times New Roman" w:cs="Times New Roman"/>
          <w:sz w:val="144"/>
          <w:szCs w:val="144"/>
          <w:lang w:val="ro-RO"/>
        </w:rPr>
      </w:pPr>
      <w:r w:rsidRPr="00614939">
        <w:rPr>
          <w:w w:val="65"/>
          <w:lang w:val="ro-RO"/>
        </w:rPr>
        <w:br w:type="column"/>
      </w:r>
      <w:r w:rsidRPr="00614939">
        <w:rPr>
          <w:rFonts w:ascii="Times New Roman"/>
          <w:color w:val="422624"/>
          <w:spacing w:val="13"/>
          <w:w w:val="65"/>
          <w:sz w:val="144"/>
          <w:lang w:val="ro-RO"/>
        </w:rPr>
        <w:lastRenderedPageBreak/>
        <w:t>u</w:t>
      </w:r>
      <w:r w:rsidRPr="00614939">
        <w:rPr>
          <w:rFonts w:ascii="Times New Roman"/>
          <w:color w:val="422624"/>
          <w:spacing w:val="-22"/>
          <w:w w:val="65"/>
          <w:sz w:val="144"/>
          <w:lang w:val="ro-RO"/>
        </w:rPr>
        <w:t>a</w:t>
      </w:r>
      <w:r w:rsidRPr="00614939">
        <w:rPr>
          <w:rFonts w:ascii="Times New Roman"/>
          <w:color w:val="422624"/>
          <w:spacing w:val="-286"/>
          <w:w w:val="65"/>
          <w:sz w:val="144"/>
          <w:lang w:val="ro-RO"/>
        </w:rPr>
        <w:t>s</w:t>
      </w:r>
      <w:r w:rsidRPr="00614939">
        <w:rPr>
          <w:rFonts w:ascii="Arial"/>
          <w:color w:val="593D36"/>
          <w:spacing w:val="89"/>
          <w:w w:val="65"/>
          <w:position w:val="-30"/>
          <w:sz w:val="118"/>
          <w:lang w:val="ro-RO"/>
        </w:rPr>
        <w:t>-</w:t>
      </w:r>
      <w:r w:rsidRPr="00614939">
        <w:rPr>
          <w:rFonts w:ascii="Times New Roman"/>
          <w:color w:val="422624"/>
          <w:spacing w:val="-1"/>
          <w:w w:val="65"/>
          <w:sz w:val="144"/>
          <w:lang w:val="ro-RO"/>
        </w:rPr>
        <w:t>t</w:t>
      </w:r>
      <w:r w:rsidRPr="00614939">
        <w:rPr>
          <w:rFonts w:ascii="Times New Roman"/>
          <w:color w:val="422624"/>
          <w:w w:val="65"/>
          <w:sz w:val="144"/>
          <w:lang w:val="ro-RO"/>
        </w:rPr>
        <w:t>i</w:t>
      </w:r>
      <w:r w:rsidRPr="00614939">
        <w:rPr>
          <w:rFonts w:ascii="Times New Roman"/>
          <w:color w:val="422624"/>
          <w:spacing w:val="235"/>
          <w:w w:val="65"/>
          <w:sz w:val="144"/>
          <w:lang w:val="ro-RO"/>
        </w:rPr>
        <w:t xml:space="preserve"> </w:t>
      </w:r>
      <w:r w:rsidRPr="00614939">
        <w:rPr>
          <w:rFonts w:ascii="Times New Roman"/>
          <w:color w:val="422624"/>
          <w:spacing w:val="-60"/>
          <w:w w:val="65"/>
          <w:sz w:val="144"/>
          <w:lang w:val="ro-RO"/>
        </w:rPr>
        <w:t>n</w:t>
      </w:r>
      <w:r w:rsidRPr="00614939">
        <w:rPr>
          <w:rFonts w:ascii="Arial"/>
          <w:color w:val="C3A88C"/>
          <w:spacing w:val="-39"/>
          <w:w w:val="65"/>
          <w:position w:val="-30"/>
          <w:sz w:val="28"/>
          <w:lang w:val="ro-RO"/>
        </w:rPr>
        <w:t>.</w:t>
      </w:r>
      <w:r w:rsidRPr="00614939">
        <w:rPr>
          <w:rFonts w:ascii="Times New Roman"/>
          <w:color w:val="422624"/>
          <w:w w:val="65"/>
          <w:sz w:val="144"/>
          <w:lang w:val="ro-RO"/>
        </w:rPr>
        <w:t>amu</w:t>
      </w:r>
      <w:r w:rsidRPr="00614939">
        <w:rPr>
          <w:rFonts w:ascii="Times New Roman"/>
          <w:color w:val="422624"/>
          <w:spacing w:val="20"/>
          <w:w w:val="65"/>
          <w:sz w:val="144"/>
          <w:lang w:val="ro-RO"/>
        </w:rPr>
        <w:t>r</w:t>
      </w:r>
      <w:r w:rsidRPr="00614939">
        <w:rPr>
          <w:rFonts w:ascii="Times New Roman"/>
          <w:color w:val="422624"/>
          <w:spacing w:val="-60"/>
          <w:w w:val="65"/>
          <w:sz w:val="144"/>
          <w:lang w:val="ro-RO"/>
        </w:rPr>
        <w:t>i</w:t>
      </w:r>
      <w:r w:rsidRPr="00614939">
        <w:rPr>
          <w:rFonts w:ascii="Times New Roman"/>
          <w:color w:val="422624"/>
          <w:w w:val="65"/>
          <w:sz w:val="144"/>
          <w:lang w:val="ro-RO"/>
        </w:rPr>
        <w:t>t</w:t>
      </w:r>
      <w:r w:rsidRPr="00614939">
        <w:rPr>
          <w:rFonts w:ascii="Times New Roman"/>
          <w:color w:val="422624"/>
          <w:spacing w:val="21"/>
          <w:w w:val="65"/>
          <w:sz w:val="144"/>
          <w:lang w:val="ro-RO"/>
        </w:rPr>
        <w:t>a</w:t>
      </w:r>
      <w:r w:rsidRPr="00614939">
        <w:rPr>
          <w:rFonts w:ascii="Times New Roman"/>
          <w:color w:val="422624"/>
          <w:spacing w:val="-229"/>
          <w:w w:val="65"/>
          <w:sz w:val="144"/>
          <w:lang w:val="ro-RO"/>
        </w:rPr>
        <w:t>1</w:t>
      </w:r>
      <w:r w:rsidRPr="00614939">
        <w:rPr>
          <w:rFonts w:ascii="Arial"/>
          <w:color w:val="C3A88C"/>
          <w:spacing w:val="-66"/>
          <w:w w:val="65"/>
          <w:position w:val="-30"/>
          <w:sz w:val="46"/>
          <w:lang w:val="ro-RO"/>
        </w:rPr>
        <w:t>.</w:t>
      </w:r>
      <w:r w:rsidRPr="00614939">
        <w:rPr>
          <w:rFonts w:ascii="Times New Roman"/>
          <w:color w:val="422624"/>
          <w:spacing w:val="6"/>
          <w:w w:val="65"/>
          <w:sz w:val="144"/>
          <w:lang w:val="ro-RO"/>
        </w:rPr>
        <w:t>r</w:t>
      </w:r>
      <w:r w:rsidRPr="00614939">
        <w:rPr>
          <w:rFonts w:ascii="Times New Roman"/>
          <w:color w:val="422624"/>
          <w:w w:val="65"/>
          <w:sz w:val="144"/>
          <w:lang w:val="ro-RO"/>
        </w:rPr>
        <w:t>1</w:t>
      </w:r>
    </w:p>
    <w:p w:rsidR="00D366BA" w:rsidRPr="00614939" w:rsidRDefault="00D366BA">
      <w:pPr>
        <w:spacing w:line="1819" w:lineRule="exact"/>
        <w:rPr>
          <w:rFonts w:ascii="Times New Roman" w:eastAsia="Times New Roman" w:hAnsi="Times New Roman" w:cs="Times New Roman"/>
          <w:sz w:val="144"/>
          <w:szCs w:val="144"/>
          <w:lang w:val="ro-RO"/>
        </w:rPr>
        <w:sectPr w:rsidR="00D366BA" w:rsidRPr="00614939">
          <w:type w:val="continuous"/>
          <w:pgSz w:w="8400" w:h="11900"/>
          <w:pgMar w:top="0" w:right="120" w:bottom="280" w:left="0" w:header="708" w:footer="708" w:gutter="0"/>
          <w:cols w:num="2" w:space="708" w:equalWidth="0">
            <w:col w:w="1331" w:space="40"/>
            <w:col w:w="6909"/>
          </w:cols>
        </w:sect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D366BA" w:rsidRPr="00614939" w:rsidRDefault="00D366BA">
      <w:pPr>
        <w:spacing w:before="1"/>
        <w:rPr>
          <w:rFonts w:ascii="Times New Roman" w:eastAsia="Times New Roman" w:hAnsi="Times New Roman" w:cs="Times New Roman"/>
          <w:sz w:val="29"/>
          <w:szCs w:val="29"/>
          <w:lang w:val="ro-RO"/>
        </w:rPr>
      </w:pPr>
    </w:p>
    <w:p w:rsidR="00D366BA" w:rsidRPr="00614939" w:rsidRDefault="00D2683B">
      <w:pPr>
        <w:tabs>
          <w:tab w:val="left" w:pos="3780"/>
          <w:tab w:val="left" w:pos="5051"/>
        </w:tabs>
        <w:spacing w:before="54"/>
        <w:ind w:left="983"/>
        <w:rPr>
          <w:rFonts w:ascii="Arial" w:eastAsia="Arial" w:hAnsi="Arial" w:cs="Arial"/>
          <w:sz w:val="36"/>
          <w:szCs w:val="36"/>
          <w:lang w:val="ro-RO"/>
        </w:rPr>
      </w:pPr>
      <w:r w:rsidRPr="00614939">
        <w:rPr>
          <w:rFonts w:ascii="Courier New"/>
          <w:color w:val="593D36"/>
          <w:w w:val="90"/>
          <w:sz w:val="37"/>
          <w:lang w:val="ro-RO"/>
        </w:rPr>
        <w:t>E</w:t>
      </w:r>
      <w:r w:rsidRPr="00614939">
        <w:rPr>
          <w:rFonts w:ascii="Courier New"/>
          <w:color w:val="593D36"/>
          <w:spacing w:val="-40"/>
          <w:w w:val="9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sz w:val="37"/>
          <w:lang w:val="ro-RO"/>
        </w:rPr>
        <w:t>D</w:t>
      </w:r>
      <w:r w:rsidRPr="00614939">
        <w:rPr>
          <w:rFonts w:ascii="Courier New"/>
          <w:color w:val="593D36"/>
          <w:spacing w:val="-6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w w:val="60"/>
          <w:sz w:val="37"/>
          <w:lang w:val="ro-RO"/>
        </w:rPr>
        <w:t>I</w:t>
      </w:r>
      <w:r w:rsidRPr="00614939">
        <w:rPr>
          <w:rFonts w:ascii="Courier New"/>
          <w:color w:val="593D36"/>
          <w:spacing w:val="30"/>
          <w:w w:val="6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sz w:val="37"/>
          <w:lang w:val="ro-RO"/>
        </w:rPr>
        <w:t>T</w:t>
      </w:r>
      <w:r w:rsidRPr="00614939">
        <w:rPr>
          <w:rFonts w:ascii="Courier New"/>
          <w:color w:val="593D36"/>
          <w:spacing w:val="-83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sz w:val="37"/>
          <w:lang w:val="ro-RO"/>
        </w:rPr>
        <w:t>U</w:t>
      </w:r>
      <w:r w:rsidRPr="00614939">
        <w:rPr>
          <w:rFonts w:ascii="Courier New"/>
          <w:color w:val="593D36"/>
          <w:spacing w:val="-56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w w:val="90"/>
          <w:sz w:val="37"/>
          <w:lang w:val="ro-RO"/>
        </w:rPr>
        <w:t>R</w:t>
      </w:r>
      <w:r w:rsidRPr="00614939">
        <w:rPr>
          <w:rFonts w:ascii="Courier New"/>
          <w:color w:val="593D36"/>
          <w:spacing w:val="-32"/>
          <w:w w:val="9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w w:val="90"/>
          <w:sz w:val="37"/>
          <w:lang w:val="ro-RO"/>
        </w:rPr>
        <w:t>A</w:t>
      </w:r>
      <w:r w:rsidRPr="00614939">
        <w:rPr>
          <w:rFonts w:ascii="Courier New"/>
          <w:color w:val="593D36"/>
          <w:w w:val="90"/>
          <w:sz w:val="37"/>
          <w:lang w:val="ro-RO"/>
        </w:rPr>
        <w:tab/>
      </w:r>
      <w:r w:rsidRPr="00614939">
        <w:rPr>
          <w:rFonts w:ascii="Courier New"/>
          <w:color w:val="593D36"/>
          <w:w w:val="60"/>
          <w:sz w:val="37"/>
          <w:lang w:val="ro-RO"/>
        </w:rPr>
        <w:t>I</w:t>
      </w:r>
      <w:r w:rsidRPr="00614939">
        <w:rPr>
          <w:rFonts w:ascii="Courier New"/>
          <w:color w:val="593D36"/>
          <w:spacing w:val="31"/>
          <w:w w:val="6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sz w:val="37"/>
          <w:lang w:val="ro-RO"/>
        </w:rPr>
        <w:t>0</w:t>
      </w:r>
      <w:r w:rsidRPr="00614939">
        <w:rPr>
          <w:rFonts w:ascii="Courier New"/>
          <w:color w:val="593D36"/>
          <w:spacing w:val="-109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w w:val="90"/>
          <w:sz w:val="37"/>
          <w:lang w:val="ro-RO"/>
        </w:rPr>
        <w:t>N</w:t>
      </w:r>
      <w:r w:rsidRPr="00614939">
        <w:rPr>
          <w:rFonts w:ascii="Courier New"/>
          <w:color w:val="593D36"/>
          <w:w w:val="90"/>
          <w:sz w:val="37"/>
          <w:lang w:val="ro-RO"/>
        </w:rPr>
        <w:tab/>
        <w:t>C</w:t>
      </w:r>
      <w:r w:rsidRPr="00614939">
        <w:rPr>
          <w:rFonts w:ascii="Courier New"/>
          <w:color w:val="593D36"/>
          <w:spacing w:val="-35"/>
          <w:w w:val="9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w w:val="90"/>
          <w:sz w:val="37"/>
          <w:lang w:val="ro-RO"/>
        </w:rPr>
        <w:t>R</w:t>
      </w:r>
      <w:r w:rsidRPr="00614939">
        <w:rPr>
          <w:rFonts w:ascii="Courier New"/>
          <w:color w:val="593D36"/>
          <w:spacing w:val="-11"/>
          <w:w w:val="9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w w:val="90"/>
          <w:sz w:val="37"/>
          <w:lang w:val="ro-RO"/>
        </w:rPr>
        <w:t>E</w:t>
      </w:r>
      <w:r w:rsidRPr="00614939">
        <w:rPr>
          <w:rFonts w:ascii="Courier New"/>
          <w:color w:val="593D36"/>
          <w:spacing w:val="-35"/>
          <w:w w:val="9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w w:val="90"/>
          <w:sz w:val="37"/>
          <w:lang w:val="ro-RO"/>
        </w:rPr>
        <w:t>A</w:t>
      </w:r>
      <w:r w:rsidRPr="00614939">
        <w:rPr>
          <w:rFonts w:ascii="Courier New"/>
          <w:color w:val="593D36"/>
          <w:spacing w:val="-12"/>
          <w:w w:val="9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w w:val="90"/>
          <w:sz w:val="37"/>
          <w:lang w:val="ro-RO"/>
        </w:rPr>
        <w:t>N</w:t>
      </w:r>
      <w:r w:rsidRPr="00614939">
        <w:rPr>
          <w:rFonts w:ascii="Courier New"/>
          <w:color w:val="593D36"/>
          <w:spacing w:val="-4"/>
          <w:w w:val="90"/>
          <w:sz w:val="37"/>
          <w:lang w:val="ro-RO"/>
        </w:rPr>
        <w:t xml:space="preserve"> </w:t>
      </w:r>
      <w:r w:rsidRPr="00614939">
        <w:rPr>
          <w:rFonts w:ascii="Courier New"/>
          <w:color w:val="593D36"/>
          <w:w w:val="90"/>
          <w:sz w:val="37"/>
          <w:lang w:val="ro-RO"/>
        </w:rPr>
        <w:t>B</w:t>
      </w:r>
      <w:r w:rsidRPr="00614939">
        <w:rPr>
          <w:rFonts w:ascii="Courier New"/>
          <w:color w:val="593D36"/>
          <w:spacing w:val="-16"/>
          <w:w w:val="90"/>
          <w:sz w:val="37"/>
          <w:lang w:val="ro-RO"/>
        </w:rPr>
        <w:t xml:space="preserve"> </w:t>
      </w:r>
      <w:r w:rsidRPr="00614939">
        <w:rPr>
          <w:rFonts w:ascii="Arial"/>
          <w:color w:val="593D36"/>
          <w:w w:val="425"/>
          <w:sz w:val="36"/>
          <w:lang w:val="ro-RO"/>
        </w:rPr>
        <w:t>I</w:t>
      </w:r>
    </w:p>
    <w:p w:rsidR="00D366BA" w:rsidRPr="00614939" w:rsidRDefault="00D366BA">
      <w:pPr>
        <w:rPr>
          <w:rFonts w:ascii="Arial" w:eastAsia="Arial" w:hAnsi="Arial" w:cs="Arial"/>
          <w:sz w:val="36"/>
          <w:szCs w:val="36"/>
          <w:lang w:val="ro-RO"/>
        </w:rPr>
        <w:sectPr w:rsidR="00D366BA" w:rsidRPr="00614939">
          <w:type w:val="continuous"/>
          <w:pgSz w:w="8400" w:h="11900"/>
          <w:pgMar w:top="0" w:right="120" w:bottom="280" w:left="0" w:header="708" w:footer="708" w:gutter="0"/>
          <w:cols w:space="708"/>
        </w:sect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rPr>
          <w:rFonts w:ascii="Arial" w:eastAsia="Arial" w:hAnsi="Arial" w:cs="Arial"/>
          <w:sz w:val="20"/>
          <w:szCs w:val="20"/>
          <w:lang w:val="ro-RO"/>
        </w:rPr>
      </w:pPr>
    </w:p>
    <w:p w:rsidR="00D366BA" w:rsidRPr="00614939" w:rsidRDefault="00D366BA">
      <w:pPr>
        <w:spacing w:before="5"/>
        <w:rPr>
          <w:rFonts w:ascii="Arial" w:eastAsia="Arial" w:hAnsi="Arial" w:cs="Arial"/>
          <w:sz w:val="21"/>
          <w:szCs w:val="21"/>
          <w:lang w:val="ro-RO"/>
        </w:rPr>
      </w:pPr>
    </w:p>
    <w:p w:rsidR="00D366BA" w:rsidRPr="00614939" w:rsidRDefault="00D2683B">
      <w:pPr>
        <w:spacing w:before="66"/>
        <w:ind w:left="21"/>
        <w:jc w:val="center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14939">
        <w:rPr>
          <w:rFonts w:ascii="Times New Roman"/>
          <w:color w:val="1C1C1C"/>
          <w:spacing w:val="-60"/>
          <w:w w:val="115"/>
          <w:sz w:val="26"/>
          <w:lang w:val="ro-RO"/>
        </w:rPr>
        <w:t>1</w:t>
      </w:r>
      <w:r w:rsidRPr="00614939">
        <w:rPr>
          <w:rFonts w:ascii="Times New Roman"/>
          <w:color w:val="1C1C1C"/>
          <w:w w:val="115"/>
          <w:sz w:val="26"/>
          <w:lang w:val="ro-RO"/>
        </w:rPr>
        <w:t>6</w:t>
      </w:r>
    </w:p>
    <w:p w:rsidR="00D366BA" w:rsidRPr="00614939" w:rsidRDefault="00D366BA">
      <w:pPr>
        <w:spacing w:before="11"/>
        <w:rPr>
          <w:rFonts w:ascii="Times New Roman" w:eastAsia="Times New Roman" w:hAnsi="Times New Roman" w:cs="Times New Roman"/>
          <w:sz w:val="6"/>
          <w:szCs w:val="6"/>
          <w:lang w:val="ro-RO"/>
        </w:rPr>
      </w:pPr>
    </w:p>
    <w:p w:rsidR="00D366BA" w:rsidRPr="00614939" w:rsidRDefault="00965C07">
      <w:pPr>
        <w:spacing w:line="20" w:lineRule="atLeast"/>
        <w:ind w:left="1969"/>
        <w:rPr>
          <w:rFonts w:ascii="Times New Roman" w:eastAsia="Times New Roman" w:hAnsi="Times New Roman" w:cs="Times New Roman"/>
          <w:sz w:val="2"/>
          <w:szCs w:val="2"/>
          <w:lang w:val="ro-RO"/>
        </w:rPr>
      </w:pPr>
      <w:r w:rsidRPr="00965C07">
        <w:rPr>
          <w:rFonts w:ascii="Times New Roman" w:eastAsia="Times New Roman" w:hAnsi="Times New Roman" w:cs="Times New Roman"/>
          <w:sz w:val="2"/>
          <w:szCs w:val="2"/>
          <w:lang w:val="ro-RO"/>
        </w:rPr>
      </w:r>
      <w:r>
        <w:rPr>
          <w:rFonts w:ascii="Times New Roman" w:eastAsia="Times New Roman" w:hAnsi="Times New Roman" w:cs="Times New Roman"/>
          <w:sz w:val="2"/>
          <w:szCs w:val="2"/>
          <w:lang w:val="ro-RO"/>
        </w:rPr>
        <w:pict>
          <v:group id="_x0000_s1036" style="width:105.7pt;height:.55pt;mso-position-horizontal-relative:char;mso-position-vertical-relative:line" coordsize="2114,11">
            <v:group id="_x0000_s1037" style="position:absolute;left:5;top:5;width:2103;height:2" coordorigin="5,5" coordsize="2103,2">
              <v:shape id="_x0000_s1038" style="position:absolute;left:5;top:5;width:2103;height:2" coordorigin="5,5" coordsize="2103,0" path="m5,5r2103,e" filled="f" strokeweight=".18875mm">
                <v:path arrowok="t"/>
              </v:shape>
            </v:group>
            <w10:wrap type="none"/>
            <w10:anchorlock/>
          </v:group>
        </w:pict>
      </w:r>
    </w:p>
    <w:p w:rsidR="00D366BA" w:rsidRPr="00614939" w:rsidRDefault="00D2683B">
      <w:pPr>
        <w:spacing w:before="60"/>
        <w:ind w:left="1950" w:right="1953"/>
        <w:jc w:val="center"/>
        <w:rPr>
          <w:rFonts w:ascii="Arial" w:eastAsia="Arial" w:hAnsi="Arial" w:cs="Arial"/>
          <w:sz w:val="21"/>
          <w:szCs w:val="21"/>
          <w:lang w:val="ro-RO"/>
        </w:rPr>
      </w:pPr>
      <w:r w:rsidRPr="00614939">
        <w:rPr>
          <w:rFonts w:ascii="Arial"/>
          <w:color w:val="1C1C1C"/>
          <w:w w:val="110"/>
          <w:sz w:val="21"/>
          <w:lang w:val="ro-RO"/>
        </w:rPr>
        <w:t>Pove!?ti</w:t>
      </w:r>
      <w:r w:rsidRPr="00614939">
        <w:rPr>
          <w:rFonts w:ascii="Arial"/>
          <w:color w:val="1C1C1C"/>
          <w:spacing w:val="-27"/>
          <w:w w:val="110"/>
          <w:sz w:val="21"/>
          <w:lang w:val="ro-RO"/>
        </w:rPr>
        <w:t xml:space="preserve"> </w:t>
      </w:r>
      <w:r w:rsidRPr="00614939">
        <w:rPr>
          <w:rFonts w:ascii="Arial"/>
          <w:color w:val="1C1C1C"/>
          <w:w w:val="110"/>
          <w:sz w:val="21"/>
          <w:lang w:val="ro-RO"/>
        </w:rPr>
        <w:t>nem</w:t>
      </w:r>
      <w:r w:rsidRPr="00614939">
        <w:rPr>
          <w:rFonts w:ascii="Arial"/>
          <w:color w:val="1C1C1C"/>
          <w:spacing w:val="-11"/>
          <w:w w:val="110"/>
          <w:sz w:val="21"/>
          <w:lang w:val="ro-RO"/>
        </w:rPr>
        <w:t>u</w:t>
      </w:r>
      <w:r w:rsidRPr="00614939">
        <w:rPr>
          <w:rFonts w:ascii="Arial"/>
          <w:color w:val="1C1C1C"/>
          <w:w w:val="110"/>
          <w:sz w:val="21"/>
          <w:lang w:val="ro-RO"/>
        </w:rPr>
        <w:t>r</w:t>
      </w:r>
      <w:r w:rsidRPr="00614939">
        <w:rPr>
          <w:rFonts w:ascii="Arial"/>
          <w:color w:val="1C1C1C"/>
          <w:spacing w:val="-26"/>
          <w:w w:val="110"/>
          <w:sz w:val="21"/>
          <w:lang w:val="ro-RO"/>
        </w:rPr>
        <w:t>i</w:t>
      </w:r>
      <w:r w:rsidRPr="00614939">
        <w:rPr>
          <w:rFonts w:ascii="Arial"/>
          <w:color w:val="1C1C1C"/>
          <w:w w:val="110"/>
          <w:sz w:val="21"/>
          <w:lang w:val="ro-RO"/>
        </w:rPr>
        <w:t>toare</w:t>
      </w:r>
    </w:p>
    <w:p w:rsidR="00D366BA" w:rsidRPr="00614939" w:rsidRDefault="00D366BA">
      <w:pPr>
        <w:jc w:val="center"/>
        <w:rPr>
          <w:rFonts w:ascii="Arial" w:eastAsia="Arial" w:hAnsi="Arial" w:cs="Arial"/>
          <w:sz w:val="21"/>
          <w:szCs w:val="21"/>
          <w:lang w:val="ro-RO"/>
        </w:rPr>
        <w:sectPr w:rsidR="00D366BA" w:rsidRPr="00614939">
          <w:pgSz w:w="8400" w:h="11900"/>
          <w:pgMar w:top="1100" w:right="1160" w:bottom="280" w:left="1160" w:header="708" w:footer="708" w:gutter="0"/>
          <w:cols w:space="708"/>
        </w:sectPr>
      </w:pPr>
    </w:p>
    <w:p w:rsidR="00D366BA" w:rsidRPr="00614939" w:rsidRDefault="00D366BA">
      <w:pPr>
        <w:spacing w:before="7"/>
        <w:rPr>
          <w:rFonts w:ascii="Arial" w:eastAsia="Arial" w:hAnsi="Arial" w:cs="Arial"/>
          <w:sz w:val="6"/>
          <w:szCs w:val="6"/>
          <w:lang w:val="ro-RO"/>
        </w:rPr>
      </w:pPr>
    </w:p>
    <w:p w:rsidR="00D366BA" w:rsidRPr="00614939" w:rsidRDefault="00D2683B">
      <w:pPr>
        <w:spacing w:line="200" w:lineRule="atLeast"/>
        <w:ind w:left="1248"/>
        <w:rPr>
          <w:rFonts w:ascii="Arial" w:eastAsia="Arial" w:hAnsi="Arial" w:cs="Arial"/>
          <w:sz w:val="20"/>
          <w:szCs w:val="20"/>
          <w:lang w:val="ro-RO"/>
        </w:rPr>
      </w:pPr>
      <w:r w:rsidRPr="00614939">
        <w:rPr>
          <w:rFonts w:ascii="Arial" w:eastAsia="Arial" w:hAnsi="Arial" w:cs="Arial"/>
          <w:noProof/>
          <w:sz w:val="20"/>
          <w:szCs w:val="20"/>
          <w:lang w:val="en-GB" w:eastAsia="en-GB"/>
        </w:rPr>
        <w:drawing>
          <wp:inline distT="0" distB="0" distL="0" distR="0">
            <wp:extent cx="2244828" cy="1826514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828" cy="182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6BA" w:rsidRPr="00614939" w:rsidRDefault="00D2683B">
      <w:pPr>
        <w:pStyle w:val="Heading2"/>
        <w:spacing w:before="33"/>
        <w:ind w:left="1950" w:right="1954"/>
        <w:jc w:val="center"/>
        <w:rPr>
          <w:lang w:val="ro-RO"/>
        </w:rPr>
      </w:pPr>
      <w:r w:rsidRPr="00614939">
        <w:rPr>
          <w:spacing w:val="-1"/>
          <w:lang w:val="ro-RO"/>
        </w:rPr>
        <w:t>Ediţia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II-a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366BA">
      <w:pPr>
        <w:spacing w:before="4"/>
        <w:rPr>
          <w:rFonts w:ascii="Georgia" w:eastAsia="Georgia" w:hAnsi="Georgia" w:cs="Georgia"/>
          <w:sz w:val="19"/>
          <w:szCs w:val="19"/>
          <w:lang w:val="ro-RO"/>
        </w:rPr>
      </w:pPr>
    </w:p>
    <w:p w:rsidR="00D366BA" w:rsidRPr="00614939" w:rsidRDefault="00D2683B">
      <w:pPr>
        <w:ind w:left="1950" w:right="1954"/>
        <w:jc w:val="center"/>
        <w:rPr>
          <w:rFonts w:ascii="Georgia" w:eastAsia="Georgia" w:hAnsi="Georgia" w:cs="Georgia"/>
          <w:sz w:val="24"/>
          <w:szCs w:val="24"/>
          <w:lang w:val="ro-RO"/>
        </w:rPr>
      </w:pPr>
      <w:r w:rsidRPr="00614939">
        <w:rPr>
          <w:rFonts w:ascii="Georgia" w:hAnsi="Georgia"/>
          <w:spacing w:val="-1"/>
          <w:sz w:val="24"/>
          <w:lang w:val="ro-RO"/>
        </w:rPr>
        <w:t>Editura</w:t>
      </w:r>
      <w:r w:rsidRPr="00614939">
        <w:rPr>
          <w:rFonts w:ascii="Georgia" w:hAnsi="Georgia"/>
          <w:spacing w:val="-4"/>
          <w:sz w:val="24"/>
          <w:lang w:val="ro-RO"/>
        </w:rPr>
        <w:t xml:space="preserve"> </w:t>
      </w:r>
      <w:r w:rsidRPr="00614939">
        <w:rPr>
          <w:rFonts w:ascii="Georgia" w:hAnsi="Georgia"/>
          <w:spacing w:val="-1"/>
          <w:sz w:val="24"/>
          <w:lang w:val="ro-RO"/>
        </w:rPr>
        <w:t>Ion</w:t>
      </w:r>
      <w:r w:rsidRPr="00614939">
        <w:rPr>
          <w:rFonts w:ascii="Georgia" w:hAnsi="Georgia"/>
          <w:spacing w:val="-6"/>
          <w:sz w:val="24"/>
          <w:lang w:val="ro-RO"/>
        </w:rPr>
        <w:t xml:space="preserve"> </w:t>
      </w:r>
      <w:r w:rsidRPr="00614939">
        <w:rPr>
          <w:rFonts w:ascii="Georgia" w:hAnsi="Georgia"/>
          <w:spacing w:val="-1"/>
          <w:sz w:val="24"/>
          <w:lang w:val="ro-RO"/>
        </w:rPr>
        <w:t>Creangă</w:t>
      </w:r>
    </w:p>
    <w:p w:rsidR="00D366BA" w:rsidRPr="00614939" w:rsidRDefault="00D366BA">
      <w:pPr>
        <w:jc w:val="center"/>
        <w:rPr>
          <w:rFonts w:ascii="Georgia" w:eastAsia="Georgia" w:hAnsi="Georgia" w:cs="Georgia"/>
          <w:sz w:val="24"/>
          <w:szCs w:val="24"/>
          <w:lang w:val="ro-RO"/>
        </w:rPr>
        <w:sectPr w:rsidR="00D366BA" w:rsidRPr="00614939">
          <w:pgSz w:w="8400" w:h="11900"/>
          <w:pgMar w:top="1060" w:right="1160" w:bottom="280" w:left="1160" w:header="708" w:footer="708" w:gutter="0"/>
          <w:cols w:space="708"/>
        </w:sectPr>
      </w:pPr>
    </w:p>
    <w:p w:rsidR="00D366BA" w:rsidRPr="00614939" w:rsidRDefault="00D2683B">
      <w:pPr>
        <w:spacing w:before="54"/>
        <w:ind w:left="1482"/>
        <w:rPr>
          <w:rFonts w:ascii="Georgia" w:eastAsia="Georgia" w:hAnsi="Georgia" w:cs="Georgia"/>
          <w:sz w:val="24"/>
          <w:szCs w:val="24"/>
          <w:lang w:val="ro-RO"/>
        </w:rPr>
      </w:pPr>
      <w:r w:rsidRPr="00614939">
        <w:rPr>
          <w:rFonts w:ascii="Georgia"/>
          <w:spacing w:val="-1"/>
          <w:sz w:val="24"/>
          <w:lang w:val="ro-RO"/>
        </w:rPr>
        <w:lastRenderedPageBreak/>
        <w:t>Coperta</w:t>
      </w:r>
      <w:r w:rsidRPr="00614939">
        <w:rPr>
          <w:rFonts w:ascii="Georgia"/>
          <w:spacing w:val="-4"/>
          <w:sz w:val="24"/>
          <w:lang w:val="ro-RO"/>
        </w:rPr>
        <w:t xml:space="preserve"> </w:t>
      </w:r>
      <w:r w:rsidRPr="00614939">
        <w:rPr>
          <w:rFonts w:ascii="Georgia"/>
          <w:spacing w:val="-1"/>
          <w:sz w:val="24"/>
          <w:lang w:val="ro-RO"/>
        </w:rPr>
        <w:t>de</w:t>
      </w:r>
      <w:r w:rsidRPr="00614939">
        <w:rPr>
          <w:rFonts w:ascii="Georgia"/>
          <w:spacing w:val="-5"/>
          <w:sz w:val="24"/>
          <w:lang w:val="ro-RO"/>
        </w:rPr>
        <w:t xml:space="preserve"> </w:t>
      </w:r>
      <w:r w:rsidRPr="00614939">
        <w:rPr>
          <w:rFonts w:ascii="Georgia"/>
          <w:spacing w:val="-1"/>
          <w:sz w:val="24"/>
          <w:lang w:val="ro-RO"/>
        </w:rPr>
        <w:t>CRINA</w:t>
      </w:r>
      <w:r w:rsidRPr="00614939">
        <w:rPr>
          <w:rFonts w:ascii="Georgia"/>
          <w:spacing w:val="-3"/>
          <w:sz w:val="24"/>
          <w:lang w:val="ro-RO"/>
        </w:rPr>
        <w:t xml:space="preserve"> </w:t>
      </w:r>
      <w:r w:rsidRPr="00614939">
        <w:rPr>
          <w:rFonts w:ascii="Georgia"/>
          <w:spacing w:val="-1"/>
          <w:sz w:val="24"/>
          <w:lang w:val="ro-RO"/>
        </w:rPr>
        <w:t>IONESCU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  <w:sectPr w:rsidR="00D366BA" w:rsidRPr="00614939">
          <w:pgSz w:w="8400" w:h="11900"/>
          <w:pgMar w:top="1080" w:right="1160" w:bottom="280" w:left="1160" w:header="708" w:footer="708" w:gutter="0"/>
          <w:cols w:space="708"/>
        </w:sectPr>
      </w:pPr>
    </w:p>
    <w:p w:rsidR="00D366BA" w:rsidRPr="00614939" w:rsidRDefault="00D2683B">
      <w:pPr>
        <w:pStyle w:val="Heading2"/>
        <w:ind w:left="1128" w:firstLine="3744"/>
        <w:rPr>
          <w:lang w:val="ro-RO"/>
        </w:rPr>
      </w:pPr>
      <w:bookmarkStart w:id="0" w:name="_bookmark0"/>
      <w:bookmarkEnd w:id="0"/>
      <w:r w:rsidRPr="00614939">
        <w:rPr>
          <w:spacing w:val="-1"/>
          <w:lang w:val="ro-RO"/>
        </w:rPr>
        <w:lastRenderedPageBreak/>
        <w:t>N.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FILIMON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127" w:right="1134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Omul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flori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cu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barba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mătasă</w:t>
      </w:r>
      <w:r w:rsidRPr="00614939">
        <w:rPr>
          <w:rFonts w:ascii="Georgia" w:hAnsi="Georgia"/>
          <w:spacing w:val="21"/>
          <w:w w:val="99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sau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povestea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lui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Făt-Frumos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niciodată,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n-ar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fi,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povesti,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lupii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beau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tutun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urşii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făceau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săpun,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de-şi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ungeau femeile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feţile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uncheşii bărbile.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fost odată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tare;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după ce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lang w:val="ro-RO"/>
        </w:rPr>
        <w:t xml:space="preserve"> pe</w:t>
      </w:r>
      <w:r w:rsidRPr="00614939">
        <w:rPr>
          <w:spacing w:val="-1"/>
          <w:lang w:val="ro-RO"/>
        </w:rPr>
        <w:t xml:space="preserve"> toţi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împăraţii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pămîntului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împărăţiile,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însură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fete: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soarele-n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frunte,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alta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luna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spate,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luceafărul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iarăşi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frunte;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zînele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munţilor 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pădurilor.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Aceste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fete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duseră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scăldat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intrară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baie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marmură;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ridică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furtună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răpi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trele.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Ajungînd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urechile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împăratului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întîmplare,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tăie inima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muri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lăsînd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împărăteasă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văduvă.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împărăteasa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măture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casă,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mătura,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bob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piper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poală;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bobul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pusă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sobă,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poala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împărăte-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sei.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împărăteasa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scăpa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dînsul,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înghiţi;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grea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născu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copil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părul de aur.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Acest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copil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creştea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trei zile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cît cresc alţi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copii 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treizeci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ani,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făcea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voinic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brazii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munţilor.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Împărăteasa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dascăl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învăţă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măiestriile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lumei,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temîndu-se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piarză,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colivie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închise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într-însa,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3"/>
          <w:lang w:val="ro-RO"/>
        </w:rPr>
        <w:t>dîn-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du-i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jucării copilăreşti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treacă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urît.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p-acolo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babă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tivde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 apă;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1"/>
          <w:lang w:val="ro-RO"/>
        </w:rPr>
        <w:t>fecio-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trăgînd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arcul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sparse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amîndouă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tivdele. Baba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uită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văzîndu-l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zisă: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Lua-te-ar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vîntului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turbat,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lang w:val="ro-RO"/>
        </w:rPr>
        <w:t xml:space="preserve"> a</w:t>
      </w:r>
      <w:r w:rsidRPr="00614939">
        <w:rPr>
          <w:spacing w:val="-1"/>
          <w:lang w:val="ro-RO"/>
        </w:rPr>
        <w:t xml:space="preserve"> luat</w:t>
      </w:r>
      <w:r w:rsidRPr="00614939">
        <w:rPr>
          <w:lang w:val="ro-RO"/>
        </w:rPr>
        <w:t xml:space="preserve"> pe </w:t>
      </w:r>
      <w:r w:rsidRPr="00614939">
        <w:rPr>
          <w:spacing w:val="-1"/>
          <w:lang w:val="ro-RO"/>
        </w:rPr>
        <w:t>cîte</w:t>
      </w:r>
      <w:r w:rsidRPr="00614939">
        <w:rPr>
          <w:lang w:val="ro-RO"/>
        </w:rPr>
        <w:t xml:space="preserve"> tre-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surorile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tale.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Feciorul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împărat,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blestemul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babei,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mamă-sa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Ian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spune-mi,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mamă,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surori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nu?</w:t>
      </w:r>
    </w:p>
    <w:p w:rsidR="00D366BA" w:rsidRPr="00614939" w:rsidRDefault="00D366BA">
      <w:pPr>
        <w:rPr>
          <w:lang w:val="ro-RO"/>
        </w:rPr>
        <w:sectPr w:rsidR="00D366BA" w:rsidRPr="00614939">
          <w:footerReference w:type="default" r:id="rId9"/>
          <w:pgSz w:w="8400" w:h="11900"/>
          <w:pgMar w:top="1080" w:right="1020" w:bottom="900" w:left="1020" w:header="0" w:footer="707" w:gutter="0"/>
          <w:pgNumType w:start="2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spacing w:before="54"/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N-ai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avut,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dragul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mamei,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soră,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2"/>
          <w:lang w:val="ro-RO"/>
        </w:rPr>
        <w:t>împă-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răteasa.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Spune-mi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drept,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mamă, că,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pierde.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Văzînd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mamă-sa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adevărul,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bolnav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nu-i </w:t>
      </w:r>
      <w:r w:rsidRPr="00614939">
        <w:rPr>
          <w:lang w:val="ro-RO"/>
        </w:rPr>
        <w:t xml:space="preserve">va </w:t>
      </w:r>
      <w:r w:rsidRPr="00614939">
        <w:rPr>
          <w:spacing w:val="-1"/>
          <w:lang w:val="ro-RO"/>
        </w:rPr>
        <w:t>da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ţîţă</w:t>
      </w:r>
      <w:r w:rsidRPr="00614939">
        <w:rPr>
          <w:lang w:val="ro-RO"/>
        </w:rPr>
        <w:t xml:space="preserve"> 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talpa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casei,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muri.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Împărăteasa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făgădui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împlini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cerere.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sculă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pat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ridică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talpa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casei,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mamă-sa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pusă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ţîţa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talpă,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talpa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ţîţă,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zicînd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iarăşi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mamă-sei: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Spune-mi,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mamă,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fraţi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surori?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spacing w:val="-1"/>
          <w:lang w:val="ro-RO"/>
        </w:rPr>
        <w:t>Deocamdată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mumă-sa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spuie,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talpa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mumă-sa,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nemaiputînd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rabde,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ştii,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fătul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meu,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surori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zînele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rîurilor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pădurilor,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le-au răpit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zmei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locuiesc</w:t>
      </w:r>
      <w:r w:rsidRPr="00614939">
        <w:rPr>
          <w:lang w:val="ro-RO"/>
        </w:rPr>
        <w:t xml:space="preserve"> 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tărîmul celălalt.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Spune-mi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meu,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armele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purta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încălica!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Tatăl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viteaz</w:t>
      </w:r>
      <w:r w:rsidRPr="00614939">
        <w:rPr>
          <w:lang w:val="ro-RO"/>
        </w:rPr>
        <w:t xml:space="preserve"> 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bătut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Răchită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înflorită,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soră-sa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nevastă;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armele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îngropate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rădăcina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plop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grădină,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paşte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iarbă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livede.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Atunci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încredinţîndu-se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toate,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drumul,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ducîndu-se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 vrăjitor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i-a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 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aflase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dînsa.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lang w:val="ro-RO"/>
        </w:rPr>
        <w:t>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vrăjitorul,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du-te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frîul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sună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părţi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ale livezii.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frîul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sună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părţi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livezii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mîrţoagă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şchiop,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olog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plin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bube.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picior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piept,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d-a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berbelea-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nopţi.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Sună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frîul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doilea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treilea,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veni.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aceasta,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paloşul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înfigă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pieptul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calului.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 calul îi zise: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Făt-Frumos,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omorî,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du-te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taie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viţei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vaci,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dă-mi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laptele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beau.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precum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zisese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calul,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sună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iarăşi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frîul,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d-astă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zmeu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spacing w:before="54"/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Ian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calecă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atinge-mă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scările.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împlini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calului,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lang w:val="ro-RO"/>
        </w:rPr>
        <w:t xml:space="preserve"> se </w:t>
      </w:r>
      <w:r w:rsidRPr="00614939">
        <w:rPr>
          <w:spacing w:val="-1"/>
          <w:lang w:val="ro-RO"/>
        </w:rPr>
        <w:t>plimbă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>pu-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ţin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dînsul,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atinse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scările;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deschi-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douăsprezece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aripi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zbură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turbat,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coborîndu-se tot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unde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plecase zise: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Făt-Frumos,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slujesc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cumsecade,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şase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viţei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şase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vaci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laptele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beau.</w:t>
      </w:r>
    </w:p>
    <w:p w:rsidR="00D366BA" w:rsidRPr="00614939" w:rsidRDefault="00D2683B">
      <w:pPr>
        <w:pStyle w:val="BodyText"/>
        <w:ind w:right="118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împlini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poruncă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calului;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împlotoiat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 încoifat</w:t>
      </w:r>
      <w:hyperlink w:anchor="_bookmark1" w:history="1">
        <w:r w:rsidRPr="00614939">
          <w:rPr>
            <w:position w:val="8"/>
            <w:sz w:val="13"/>
            <w:lang w:val="ro-RO"/>
          </w:rPr>
          <w:t>1</w:t>
        </w:r>
      </w:hyperlink>
      <w:r w:rsidRPr="00614939">
        <w:rPr>
          <w:lang w:val="ro-RO"/>
        </w:rPr>
        <w:t>,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sună frîul.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lang w:val="ro-RO"/>
        </w:rPr>
        <w:t xml:space="preserve"> şi </w:t>
      </w:r>
      <w:r w:rsidRPr="00614939">
        <w:rPr>
          <w:spacing w:val="-1"/>
          <w:lang w:val="ro-RO"/>
        </w:rPr>
        <w:t>el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numaidecît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înşeuat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înfrînat;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Iată-mă,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stăpîne,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gata,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poruncile tale.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încălecă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duse,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duse,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lungă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nătîngă,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chindii,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neagră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întunecoasă.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călători</w:t>
      </w:r>
      <w:r w:rsidRPr="00614939">
        <w:rPr>
          <w:lang w:val="ro-RO"/>
        </w:rPr>
        <w:t xml:space="preserve"> 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cîtva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pîn'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pădure,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 opri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 loc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Stăpîne,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uită-te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şi-mi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vezi?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uită,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uite;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cumsecade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mulţime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şerpi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capetele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rădicate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cer,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vărsînd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flăcăraie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foc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guri; 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 văzuse, dar calul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Stăpîne,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trecem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mijlocul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acelor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balauri;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bagă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urechea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dreaptă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scoate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arc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săgeţi,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dînşii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slobozi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săgeată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 vor face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trecem.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calul;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1"/>
          <w:lang w:val="ro-RO"/>
        </w:rPr>
        <w:t>aproa-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balauri,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trase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săgeată,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frică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plecară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capetele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lăsară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treacă.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aci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cîmpie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păduri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chiparos,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iarbă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verde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mătasea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mulţime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fîntîni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limpede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vioreaua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rece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gheaţa;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căpătîiul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acelei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fîntîni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 xml:space="preserve">totul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argint.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palat,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poartă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frumoasă;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arătă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ineluş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care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cumu-l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văzu,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cunoscu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frate,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strînse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braţe,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366BA">
      <w:pPr>
        <w:spacing w:before="2"/>
        <w:rPr>
          <w:rFonts w:ascii="Georgia" w:eastAsia="Georgia" w:hAnsi="Georgia" w:cs="Georgia"/>
          <w:sz w:val="8"/>
          <w:szCs w:val="8"/>
          <w:lang w:val="ro-RO"/>
        </w:rPr>
      </w:pPr>
    </w:p>
    <w:p w:rsidR="00D366BA" w:rsidRPr="00614939" w:rsidRDefault="00965C07">
      <w:pPr>
        <w:spacing w:line="20" w:lineRule="atLeast"/>
        <w:ind w:left="108"/>
        <w:rPr>
          <w:rFonts w:ascii="Georgia" w:eastAsia="Georgia" w:hAnsi="Georgia" w:cs="Georgia"/>
          <w:sz w:val="2"/>
          <w:szCs w:val="2"/>
          <w:lang w:val="ro-RO"/>
        </w:rPr>
      </w:pPr>
      <w:r w:rsidRPr="00965C07">
        <w:rPr>
          <w:rFonts w:ascii="Georgia" w:eastAsia="Georgia" w:hAnsi="Georgia" w:cs="Georgia"/>
          <w:sz w:val="2"/>
          <w:szCs w:val="2"/>
          <w:lang w:val="ro-RO"/>
        </w:rPr>
      </w:r>
      <w:r>
        <w:rPr>
          <w:rFonts w:ascii="Georgia" w:eastAsia="Georgia" w:hAnsi="Georgia" w:cs="Georgia"/>
          <w:sz w:val="2"/>
          <w:szCs w:val="2"/>
          <w:lang w:val="ro-RO"/>
        </w:rPr>
        <w:pict>
          <v:group id="_x0000_s1033" style="width:77.1pt;height:.6pt;mso-position-horizontal-relative:char;mso-position-vertical-relative:line" coordsize="1542,12">
            <v:group id="_x0000_s1034" style="position:absolute;left:6;top:6;width:1530;height:2" coordorigin="6,6" coordsize="1530,2">
              <v:shape id="_x0000_s1035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D366BA" w:rsidRPr="00614939" w:rsidRDefault="00D2683B">
      <w:pPr>
        <w:spacing w:before="39"/>
        <w:ind w:left="115"/>
        <w:rPr>
          <w:rFonts w:ascii="Georgia" w:eastAsia="Georgia" w:hAnsi="Georgia" w:cs="Georgia"/>
          <w:sz w:val="20"/>
          <w:szCs w:val="20"/>
          <w:lang w:val="ro-RO"/>
        </w:rPr>
      </w:pPr>
      <w:bookmarkStart w:id="1" w:name="_bookmark1"/>
      <w:bookmarkEnd w:id="1"/>
      <w:r w:rsidRPr="00614939">
        <w:rPr>
          <w:rFonts w:ascii="Georgia" w:hAnsi="Georgia"/>
          <w:position w:val="8"/>
          <w:sz w:val="11"/>
          <w:lang w:val="ro-RO"/>
        </w:rPr>
        <w:t>1</w:t>
      </w:r>
      <w:r w:rsidRPr="00614939">
        <w:rPr>
          <w:rFonts w:ascii="Georgia" w:hAnsi="Georgia"/>
          <w:spacing w:val="21"/>
          <w:position w:val="8"/>
          <w:sz w:val="11"/>
          <w:lang w:val="ro-RO"/>
        </w:rPr>
        <w:t xml:space="preserve"> </w:t>
      </w:r>
      <w:r w:rsidRPr="00614939">
        <w:rPr>
          <w:rFonts w:ascii="Georgia" w:hAnsi="Georgia"/>
          <w:spacing w:val="-1"/>
          <w:sz w:val="20"/>
          <w:lang w:val="ro-RO"/>
        </w:rPr>
        <w:t>Cu</w:t>
      </w:r>
      <w:r w:rsidRPr="00614939">
        <w:rPr>
          <w:rFonts w:ascii="Georgia" w:hAnsi="Georgia"/>
          <w:sz w:val="20"/>
          <w:lang w:val="ro-RO"/>
        </w:rPr>
        <w:t xml:space="preserve"> </w:t>
      </w:r>
      <w:r w:rsidRPr="00614939">
        <w:rPr>
          <w:rFonts w:ascii="Georgia" w:hAnsi="Georgia"/>
          <w:spacing w:val="-1"/>
          <w:sz w:val="20"/>
          <w:lang w:val="ro-RO"/>
        </w:rPr>
        <w:t>platoşă</w:t>
      </w:r>
      <w:r w:rsidRPr="00614939">
        <w:rPr>
          <w:rFonts w:ascii="Georgia" w:hAnsi="Georgia"/>
          <w:spacing w:val="-2"/>
          <w:sz w:val="20"/>
          <w:lang w:val="ro-RO"/>
        </w:rPr>
        <w:t xml:space="preserve"> </w:t>
      </w:r>
      <w:r w:rsidRPr="00614939">
        <w:rPr>
          <w:rFonts w:ascii="Georgia" w:hAnsi="Georgia"/>
          <w:spacing w:val="-1"/>
          <w:sz w:val="20"/>
          <w:lang w:val="ro-RO"/>
        </w:rPr>
        <w:t>şi</w:t>
      </w:r>
      <w:r w:rsidRPr="00614939">
        <w:rPr>
          <w:rFonts w:ascii="Georgia" w:hAnsi="Georgia"/>
          <w:spacing w:val="1"/>
          <w:sz w:val="20"/>
          <w:lang w:val="ro-RO"/>
        </w:rPr>
        <w:t xml:space="preserve"> </w:t>
      </w:r>
      <w:r w:rsidRPr="00614939">
        <w:rPr>
          <w:rFonts w:ascii="Georgia" w:hAnsi="Georgia"/>
          <w:spacing w:val="-1"/>
          <w:sz w:val="20"/>
          <w:lang w:val="ro-RO"/>
        </w:rPr>
        <w:t>coif.</w:t>
      </w:r>
    </w:p>
    <w:p w:rsidR="00D366BA" w:rsidRPr="00614939" w:rsidRDefault="00D366BA">
      <w:pPr>
        <w:rPr>
          <w:rFonts w:ascii="Georgia" w:eastAsia="Georgia" w:hAnsi="Georgia" w:cs="Georgia"/>
          <w:sz w:val="20"/>
          <w:szCs w:val="20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spacing w:before="54"/>
        <w:ind w:left="968"/>
        <w:rPr>
          <w:lang w:val="ro-RO"/>
        </w:rPr>
      </w:pPr>
      <w:r w:rsidRPr="00614939">
        <w:rPr>
          <w:spacing w:val="-1"/>
          <w:lang w:val="ro-RO"/>
        </w:rPr>
        <w:lastRenderedPageBreak/>
        <w:t>Fugi,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frate, 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aici, te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omorî.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0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Ian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spune-mi,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semne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vine?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05" w:firstLine="568"/>
        <w:jc w:val="both"/>
        <w:rPr>
          <w:lang w:val="ro-RO"/>
        </w:rPr>
      </w:pPr>
      <w:r w:rsidRPr="00614939">
        <w:rPr>
          <w:lang w:val="ro-RO"/>
        </w:rPr>
        <w:t>El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trimite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buzduganul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fata.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buzduganul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veni;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poartă,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cui.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buzduganul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învîrtindu-l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azvîrli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zmeu,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încălicînd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ascunse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podul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argint.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numaidecît,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capătul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podului,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sforăi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trage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înapoi. Zmeul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dete 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scările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right="10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Hi!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zmeu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paraleu,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mergi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frică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nimeni,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Făt-Frumos;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tărîmul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 crez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adus corbul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osciorul şi vîntul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perişorul.</w:t>
      </w:r>
    </w:p>
    <w:p w:rsidR="00D366BA" w:rsidRPr="00614939" w:rsidRDefault="00D2683B">
      <w:pPr>
        <w:pStyle w:val="BodyText"/>
        <w:numPr>
          <w:ilvl w:val="0"/>
          <w:numId w:val="101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Ba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l-o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adus,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ieşind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pod.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ind w:left="98" w:firstLine="0"/>
        <w:rPr>
          <w:lang w:val="ro-RO"/>
        </w:rPr>
      </w:pPr>
      <w:r w:rsidRPr="00614939">
        <w:rPr>
          <w:spacing w:val="-1"/>
          <w:lang w:val="ro-RO"/>
        </w:rPr>
        <w:t>Zmeul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repe</w:t>
      </w:r>
      <w:bookmarkStart w:id="2" w:name="_GoBack"/>
      <w:bookmarkEnd w:id="2"/>
      <w:r w:rsidRPr="00614939">
        <w:rPr>
          <w:spacing w:val="-1"/>
          <w:lang w:val="ro-RO"/>
        </w:rPr>
        <w:t>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 dînsul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83"/>
        </w:tabs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batem?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săbii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tăiem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40" w:bottom="280" w:left="1020" w:header="708" w:footer="708" w:gutter="0"/>
          <w:cols w:num="2" w:space="708" w:equalWidth="0">
            <w:col w:w="546" w:space="40"/>
            <w:col w:w="5754"/>
          </w:cols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 xml:space="preserve">luptă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luptăm?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lang w:val="ro-RO"/>
        </w:rPr>
        <w:t>Ba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luptă,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dreaptă,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Făt-Frumos.</w:t>
      </w:r>
    </w:p>
    <w:p w:rsidR="00D366BA" w:rsidRPr="00614939" w:rsidRDefault="00D2683B">
      <w:pPr>
        <w:pStyle w:val="BodyText"/>
        <w:ind w:right="107"/>
        <w:jc w:val="both"/>
        <w:rPr>
          <w:lang w:val="ro-RO"/>
        </w:rPr>
      </w:pPr>
      <w:r w:rsidRPr="00614939">
        <w:rPr>
          <w:spacing w:val="-1"/>
          <w:lang w:val="ro-RO"/>
        </w:rPr>
        <w:t>Apoi,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voinicii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luptă.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adusă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băgă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genunche,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învîrti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zmeu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băgîndu-l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gît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tăie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capul,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omora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pe-al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zmeului.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bici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pleznind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ori,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palatul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zmeului</w:t>
      </w:r>
      <w:r w:rsidRPr="00614939">
        <w:rPr>
          <w:lang w:val="ro-RO"/>
        </w:rPr>
        <w:t xml:space="preserve"> 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nucă,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băgă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 buzunar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plecă înainte.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spacing w:val="-1"/>
          <w:lang w:val="ro-RO"/>
        </w:rPr>
        <w:t>După ce călători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cîtva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dete peste un palat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 totul</w:t>
      </w:r>
      <w:r w:rsidRPr="00614939">
        <w:rPr>
          <w:lang w:val="ro-RO"/>
        </w:rPr>
        <w:t xml:space="preserve"> 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poartă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înainte-i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arătă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inelul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văzu,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cunoscu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frate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strîngîndu-l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braţe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1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Fugi,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frăţiorul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meu,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mici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sfărîme.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0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Ian,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spune,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semne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vine?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trimite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buzduganul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fata.</w:t>
      </w:r>
    </w:p>
    <w:p w:rsidR="00D366BA" w:rsidRPr="00614939" w:rsidRDefault="00D2683B">
      <w:pPr>
        <w:pStyle w:val="BodyText"/>
        <w:ind w:right="104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buzduganul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veni;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poartă,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cui.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azvîrli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zmeu,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încălică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ascunse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podul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palatului.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c-o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falcă-n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type w:val="continuous"/>
          <w:pgSz w:w="8400" w:h="11900"/>
          <w:pgMar w:top="0" w:right="1040" w:bottom="280" w:left="1020" w:header="708" w:footer="708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cer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alta-n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podului,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tragă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înapoi; zmeul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scările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şi-i zise: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Hi!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zmeu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paraleu,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mişcă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înainte!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nu-mi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frică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tărîmul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 crez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adus corbul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osciorul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perişorul!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Ba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l-o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adus,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ieşind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pod.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ind w:left="98" w:firstLine="0"/>
        <w:rPr>
          <w:lang w:val="ro-RO"/>
        </w:rPr>
      </w:pPr>
      <w:r w:rsidRPr="00614939">
        <w:rPr>
          <w:spacing w:val="-1"/>
          <w:lang w:val="ro-RO"/>
        </w:rPr>
        <w:t>Atunci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83"/>
        </w:tabs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vrei,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luptă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luptăm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săbii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546" w:space="40"/>
            <w:col w:w="5774"/>
          </w:cols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tăiem?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lang w:val="ro-RO"/>
        </w:rPr>
        <w:t>Ba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luptă,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dreaptă,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Făt-Frumos.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Apoi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luptă,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luptară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vară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pînă-n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seară;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chindii,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trînti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zmeu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tăie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capul,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plesni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palatul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nucă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băgă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sîn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înainte.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duse,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topaz,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strălucea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soare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puteai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uita,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ba.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cunoscu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soră-sa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mică,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locuia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palat,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ascunse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pod,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venind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luptă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luptară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ziua,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putură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trîntească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altul.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aceasta,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flacără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galbenă,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flacără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roşie,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luptară,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 putură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 biruiască.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corb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Corbule,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corbule!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du-te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Zaana</w:t>
      </w:r>
      <w:hyperlink w:anchor="_bookmark2" w:history="1">
        <w:r w:rsidRPr="00614939">
          <w:rPr>
            <w:position w:val="8"/>
            <w:sz w:val="13"/>
            <w:lang w:val="ro-RO"/>
          </w:rPr>
          <w:t>1</w:t>
        </w:r>
      </w:hyperlink>
      <w:r w:rsidRPr="00614939">
        <w:rPr>
          <w:spacing w:val="21"/>
          <w:position w:val="8"/>
          <w:sz w:val="13"/>
          <w:lang w:val="ro-RO"/>
        </w:rPr>
        <w:t xml:space="preserve"> </w:t>
      </w:r>
      <w:r w:rsidRPr="00614939">
        <w:rPr>
          <w:spacing w:val="-1"/>
          <w:lang w:val="ro-RO"/>
        </w:rPr>
        <w:t>şi-ţi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moaie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aripă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seu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stropeşti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stropeşti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ţi-l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mănînci.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Făt-Frumos rădică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Corbule,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corbuleţule!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du-te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Zaana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moaie-ţi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2"/>
          <w:lang w:val="ro-RO"/>
        </w:rPr>
        <w:t>ari-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alta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seul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uzi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zmeu,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că-ţi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mănînci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zmei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Corbul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întorcîndu-se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udă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Făt-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seu,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zmeu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4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zmeului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tăie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capul,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plesni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bici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făcînd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palatul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acestuia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nucă,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băgă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</w:p>
    <w:p w:rsidR="00D366BA" w:rsidRPr="00614939" w:rsidRDefault="00D366BA">
      <w:pPr>
        <w:rPr>
          <w:rFonts w:ascii="Georgia" w:eastAsia="Georgia" w:hAnsi="Georgia" w:cs="Georgia"/>
          <w:sz w:val="20"/>
          <w:szCs w:val="20"/>
          <w:lang w:val="ro-RO"/>
        </w:rPr>
      </w:pPr>
    </w:p>
    <w:p w:rsidR="00D366BA" w:rsidRPr="00614939" w:rsidRDefault="00D366BA">
      <w:pPr>
        <w:spacing w:before="2"/>
        <w:rPr>
          <w:rFonts w:ascii="Georgia" w:eastAsia="Georgia" w:hAnsi="Georgia" w:cs="Georgia"/>
          <w:sz w:val="10"/>
          <w:szCs w:val="10"/>
          <w:lang w:val="ro-RO"/>
        </w:rPr>
      </w:pPr>
    </w:p>
    <w:p w:rsidR="00D366BA" w:rsidRPr="00614939" w:rsidRDefault="00965C07">
      <w:pPr>
        <w:spacing w:line="20" w:lineRule="atLeast"/>
        <w:ind w:left="108"/>
        <w:rPr>
          <w:rFonts w:ascii="Georgia" w:eastAsia="Georgia" w:hAnsi="Georgia" w:cs="Georgia"/>
          <w:sz w:val="2"/>
          <w:szCs w:val="2"/>
          <w:lang w:val="ro-RO"/>
        </w:rPr>
      </w:pPr>
      <w:r w:rsidRPr="00965C07">
        <w:rPr>
          <w:rFonts w:ascii="Georgia" w:eastAsia="Georgia" w:hAnsi="Georgia" w:cs="Georgia"/>
          <w:sz w:val="2"/>
          <w:szCs w:val="2"/>
          <w:lang w:val="ro-RO"/>
        </w:rPr>
      </w:r>
      <w:r>
        <w:rPr>
          <w:rFonts w:ascii="Georgia" w:eastAsia="Georgia" w:hAnsi="Georgia" w:cs="Georgia"/>
          <w:sz w:val="2"/>
          <w:szCs w:val="2"/>
          <w:lang w:val="ro-RO"/>
        </w:rPr>
        <w:pict>
          <v:group id="_x0000_s1030" style="width:77.1pt;height:.6pt;mso-position-horizontal-relative:char;mso-position-vertical-relative:line" coordsize="1542,12">
            <v:group id="_x0000_s1031" style="position:absolute;left:6;top:6;width:1530;height:2" coordorigin="6,6" coordsize="1530,2">
              <v:shape id="_x0000_s1032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D366BA" w:rsidRPr="00614939" w:rsidRDefault="00D2683B">
      <w:pPr>
        <w:spacing w:before="39"/>
        <w:ind w:left="115"/>
        <w:rPr>
          <w:rFonts w:ascii="Georgia" w:eastAsia="Georgia" w:hAnsi="Georgia" w:cs="Georgia"/>
          <w:sz w:val="20"/>
          <w:szCs w:val="20"/>
          <w:lang w:val="ro-RO"/>
        </w:rPr>
      </w:pPr>
      <w:bookmarkStart w:id="3" w:name="_bookmark2"/>
      <w:bookmarkEnd w:id="3"/>
      <w:r w:rsidRPr="00614939">
        <w:rPr>
          <w:rFonts w:ascii="Georgia"/>
          <w:position w:val="8"/>
          <w:sz w:val="11"/>
          <w:lang w:val="ro-RO"/>
        </w:rPr>
        <w:t>1</w:t>
      </w:r>
      <w:r w:rsidRPr="00614939">
        <w:rPr>
          <w:rFonts w:ascii="Georgia"/>
          <w:spacing w:val="20"/>
          <w:position w:val="8"/>
          <w:sz w:val="11"/>
          <w:lang w:val="ro-RO"/>
        </w:rPr>
        <w:t xml:space="preserve"> </w:t>
      </w:r>
      <w:r w:rsidRPr="00614939">
        <w:rPr>
          <w:rFonts w:ascii="Georgia"/>
          <w:spacing w:val="-1"/>
          <w:sz w:val="20"/>
          <w:lang w:val="ro-RO"/>
        </w:rPr>
        <w:t>Abator</w:t>
      </w:r>
      <w:r w:rsidRPr="00614939">
        <w:rPr>
          <w:rFonts w:ascii="Georgia"/>
          <w:spacing w:val="-2"/>
          <w:sz w:val="20"/>
          <w:lang w:val="ro-RO"/>
        </w:rPr>
        <w:t xml:space="preserve"> </w:t>
      </w:r>
      <w:r w:rsidRPr="00614939">
        <w:rPr>
          <w:rFonts w:ascii="Georgia"/>
          <w:spacing w:val="-1"/>
          <w:sz w:val="20"/>
          <w:lang w:val="ro-RO"/>
        </w:rPr>
        <w:t>de</w:t>
      </w:r>
      <w:r w:rsidRPr="00614939">
        <w:rPr>
          <w:rFonts w:ascii="Georgia"/>
          <w:spacing w:val="-2"/>
          <w:sz w:val="20"/>
          <w:lang w:val="ro-RO"/>
        </w:rPr>
        <w:t xml:space="preserve"> </w:t>
      </w:r>
      <w:r w:rsidRPr="00614939">
        <w:rPr>
          <w:rFonts w:ascii="Georgia"/>
          <w:spacing w:val="-1"/>
          <w:sz w:val="20"/>
          <w:lang w:val="ro-RO"/>
        </w:rPr>
        <w:t>oi.</w:t>
      </w:r>
    </w:p>
    <w:p w:rsidR="00D366BA" w:rsidRPr="00614939" w:rsidRDefault="00D366BA">
      <w:pPr>
        <w:rPr>
          <w:rFonts w:ascii="Georgia" w:eastAsia="Georgia" w:hAnsi="Georgia" w:cs="Georgia"/>
          <w:sz w:val="20"/>
          <w:szCs w:val="20"/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poame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frumoase.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ieie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pară,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lang w:val="ro-RO"/>
        </w:rPr>
        <w:t xml:space="preserve"> 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opri în loc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şi-i zise: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Stăpîne,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mănînci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aceste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poame,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muri,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sora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zmeului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prefăcută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grădină,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poftă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întîi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sabia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părţi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pomului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ş-apoi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mănîncă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tăie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pomul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părţi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curgă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sînge, apoi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culese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pere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mîncă.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văzu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fîntînă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rece,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bea,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iarăşi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grădină.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Făt-Frumos lovi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sabia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curse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sînge,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apă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răcori.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vie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struguri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dulci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zahărul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mirositori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chihlimbarul.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El  </w:t>
      </w:r>
      <w:r w:rsidRPr="00614939">
        <w:rPr>
          <w:spacing w:val="-1"/>
          <w:lang w:val="ro-RO"/>
        </w:rPr>
        <w:t>voi</w:t>
      </w:r>
      <w:r w:rsidRPr="00614939">
        <w:rPr>
          <w:lang w:val="ro-RO"/>
        </w:rPr>
        <w:t xml:space="preserve"> să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rupă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strugure;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dar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iarăşi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Stăpîne!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rupe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struguri,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via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sora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mică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zmeului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mînca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broboană,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muri;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poftă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struguri,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taie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viţă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sabia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mănîncă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struguri îţi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plac.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tăie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viţă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curse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pîrîu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sînge,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struguri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şi  </w:t>
      </w:r>
      <w:r w:rsidRPr="00614939">
        <w:rPr>
          <w:spacing w:val="-1"/>
          <w:lang w:val="ro-RO"/>
        </w:rPr>
        <w:t>mîncă.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duse,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măre,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lungă</w:t>
      </w:r>
      <w:r w:rsidRPr="00614939">
        <w:rPr>
          <w:lang w:val="ro-RO"/>
        </w:rPr>
        <w:t xml:space="preserve"> 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nătîngă,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cuvîntul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poveste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lung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este,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suliţă,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Făt-Frumos: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left="684" w:right="649" w:firstLine="0"/>
        <w:rPr>
          <w:lang w:val="ro-RO"/>
        </w:rPr>
      </w:pPr>
      <w:r w:rsidRPr="00614939">
        <w:rPr>
          <w:spacing w:val="-1"/>
          <w:lang w:val="ro-RO"/>
        </w:rPr>
        <w:t>Stăpîne,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ia uită-te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îndărăt</w:t>
      </w:r>
      <w:r w:rsidRPr="00614939">
        <w:rPr>
          <w:lang w:val="ro-RO"/>
        </w:rPr>
        <w:t xml:space="preserve"> 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spune-mi, vezi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ceva?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uită,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Uită-te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bine,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calul.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Atunci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flacără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gămălia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acului 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mică.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ştii,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stăpîne,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flacără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zmeilor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zmeoaicelor,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scăpa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dînsa.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Ţine-te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coamă,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ocolesc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lumea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ştergi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ochi,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ajungem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cetatea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Omului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flori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barbă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mătasă,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numai acolo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scăpare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ascultă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povaţa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calului,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carele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deschise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aripile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zboare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încet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gîndul,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flacăra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mărea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arză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spate!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Calul,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nădejde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2"/>
          <w:lang w:val="ro-RO"/>
        </w:rPr>
        <w:t>scă-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pare,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înălţă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turbat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cetatea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Omului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flori.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zmeoaica,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rămîind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afară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cetate,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3"/>
          <w:lang w:val="ro-RO"/>
        </w:rPr>
        <w:t>amă-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răciune: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Făt-Frumos,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fă-mi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gaură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zid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văd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eşti tu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care mi-ai omorît 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copii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trei fete.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gaură,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zmeoaica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băgă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soarbă,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gură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buzdugan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fier ars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 foc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care sorbindu-l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 umflă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plesni.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Omul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flori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barbă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mătasă,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auzind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trimise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ciodari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ideclii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împărăţie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 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fruntea mesei; 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fata Omului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flori,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încremenit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frumuseţile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1"/>
          <w:lang w:val="ro-RO"/>
        </w:rPr>
        <w:t>ta-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tă-său 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soţie.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i-o </w:t>
      </w:r>
      <w:r w:rsidRPr="00614939">
        <w:rPr>
          <w:spacing w:val="-1"/>
          <w:lang w:val="ro-RO"/>
        </w:rPr>
        <w:t>dă,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dacă-i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aduce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apă vie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moartă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bat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munţii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capete.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1"/>
          <w:lang w:val="ro-RO"/>
        </w:rPr>
        <w:t>încă-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lecă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soare-apune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scocuri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mori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văieta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n-are 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bea.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Făt-Frumos stătu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 dînsul;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Făt-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Frumos,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omorît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zmei,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zmeoaice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muma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zmeilor.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acela.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acela,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Făt-Frumos.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eşti tu,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ia-mă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 tine,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mult bine îţi voi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prinde.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sătura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înainte.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drum, întîlni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alt om,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 nouă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cuptoare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văieta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moare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foame.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începu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mire, 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mira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mine;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omorît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zmei,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zmeoaice 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muma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zmeilor.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acela,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Făt-Frumos.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ia-mă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ţi-oi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prinde.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înainte.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sărea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munte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munte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pietre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moară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legate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picior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plîngea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n-are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sări.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ce-l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dînsul,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cuvîntul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poveste,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că-nainte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este,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cîmpie,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auzea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zgomot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Făt-Frumos: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spacing w:before="54"/>
        <w:ind w:left="968"/>
        <w:rPr>
          <w:lang w:val="ro-RO"/>
        </w:rPr>
      </w:pPr>
      <w:r w:rsidRPr="00614939">
        <w:rPr>
          <w:spacing w:val="-1"/>
          <w:lang w:val="ro-RO"/>
        </w:rPr>
        <w:lastRenderedPageBreak/>
        <w:t>Stăpîne,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cată spre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soare-apune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spune-mi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ceva?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bătîndu-se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capete.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Printre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aceşti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avem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trecem,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vie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moartă,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calul,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mergem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încetişor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lang w:val="ro-RO"/>
        </w:rPr>
        <w:t xml:space="preserve"> fi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munţi,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să-mi dai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trei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 pintenii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ţii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coamă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cu cealaltă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dinaintea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munţilor,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1"/>
          <w:lang w:val="ro-RO"/>
        </w:rPr>
        <w:t>pin-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tenii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calului,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zbură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gîndul,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trecînd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3"/>
          <w:lang w:val="ro-RO"/>
        </w:rPr>
        <w:t>fîn-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tînă, luă apă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ieşi dintre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munţi înainte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lovi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capete.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Făt-Frumos aduse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flori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barbă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de </w:t>
      </w:r>
      <w:r w:rsidRPr="00614939">
        <w:rPr>
          <w:spacing w:val="1"/>
          <w:lang w:val="ro-RO"/>
        </w:rPr>
        <w:t>măta-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fie-sa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nevastă.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flori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ţi-oi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da-o,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mi-i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pîinea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cuptoare,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altul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beie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2"/>
          <w:lang w:val="ro-RO"/>
        </w:rPr>
        <w:t>scocuri</w:t>
      </w:r>
      <w:r w:rsidRPr="00614939">
        <w:rPr>
          <w:spacing w:val="4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mori.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împăratului: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Găteşte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cuptoare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arată-mi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1"/>
          <w:lang w:val="ro-RO"/>
        </w:rPr>
        <w:t>sco-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curi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moară,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pîinea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bea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apa.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Omul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flori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vizirului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gătească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pîinea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arate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scocurile,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găti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privească.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semne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oamenilor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ştergi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ochi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mîncară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pîinea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băură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apa.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flori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dea fata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aceasta, 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voieşti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aibi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fie-mea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soţie,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aduci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garoafa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miroasă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ani,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ţi-oi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negreşit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fie-mea.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caute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garoafa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lungă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mirosul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garoafei.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Stăpîne,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bagă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urechea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dreaptă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scoate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săpun,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perie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gresie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mergi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frică.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mergea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mergea,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mirosul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făcea,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sticlă;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trase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poartă,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nime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nu-i răspunse.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înlăuntru,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garoafa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luă.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încălecă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înspre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flori.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lang w:val="ro-RO"/>
        </w:rPr>
        <w:t xml:space="preserve"> 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palatului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sticlă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7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falcă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ajungă,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calul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Stăpîne,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săpunul.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lang w:val="ro-RO"/>
        </w:rPr>
        <w:t>El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numaidecît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alunecuş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împiedică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zmeu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a-l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ajunge.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alunecuşul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Făt-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Frumos,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zice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arunce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peria.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aruncă,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deasă,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nime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răzbată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printr-însa,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ş-o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trecu,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iarăşi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goană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prinză,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gresia,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munte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nalt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cer.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roase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piatra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dinţii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ea. Atunci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99"/>
        </w:numPr>
        <w:tabs>
          <w:tab w:val="left" w:pos="968"/>
        </w:tabs>
        <w:ind w:right="10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Stăpîne,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noi,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pierim;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avem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scăpare: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tragi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sufletul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ori,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ridic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nori,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ş-apoi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lang w:val="ro-RO"/>
        </w:rPr>
        <w:t xml:space="preserve"> 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peste zmeu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 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strivesc.</w:t>
      </w:r>
    </w:p>
    <w:p w:rsidR="00D366BA" w:rsidRPr="00614939" w:rsidRDefault="00D2683B">
      <w:pPr>
        <w:pStyle w:val="BodyText"/>
        <w:ind w:right="104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povaţa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calului,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ridică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nori,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zmeu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strivi;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garoafa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Omului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flori,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nemaiavînd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cere,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fie-sa.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culce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dînsa,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pietre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picioare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culce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cămară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dînşii.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lăsă,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jurămînt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calce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vorba.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noapte,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Făt-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dormea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balaur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fetei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muşte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picioare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paloşul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tăie,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fărîmele.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tăie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acela,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treilea,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zdrobi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piatră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moară.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Apoi,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tustrei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balaurii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omorîse,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culcă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dormi.</w:t>
      </w:r>
    </w:p>
    <w:p w:rsidR="00D366BA" w:rsidRPr="00614939" w:rsidRDefault="00D2683B">
      <w:pPr>
        <w:pStyle w:val="BodyText"/>
        <w:ind w:right="102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palatul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împărătesei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plin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vlădici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popi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veniseră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îngroape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crezîndu-l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mort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ceilalţi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gineri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împăratului.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văzură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viu,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minunară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închinară.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flori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încredinţeze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viu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mort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balaurii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morţi,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sperie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întrebă.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moară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ieşit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fie-sa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2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muşte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Făt-Frumos,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omoare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ceilalţi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gineri,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i-a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ucis.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flori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nunta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ţinu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nopţi;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6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nevasta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avuţiile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zmeilor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părţi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celor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ajutase.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moară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mulţumi,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împartă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nevasta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dînsul.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Făt-Frumos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împotrivi;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paloşul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gata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taie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împărăteasa,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balaur,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omul 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moară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 făcu fărîme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Făt-Frumos!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ia-ţi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avuţiile,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ia-ţi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nevasta,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trăiţi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sănătoşi,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scos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dintr-însa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patru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balauri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i-am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lăsat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unul,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rămîie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femeia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drac.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spacing w:val="-1"/>
          <w:lang w:val="ro-RO"/>
        </w:rPr>
        <w:t>Făt-Frumos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frate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cruce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moară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depărteze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locurile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acestea,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dracul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femeie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răpuie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zilele.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mumă-sa,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plesnit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biciul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nuci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desfăcut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palate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surori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într-însele,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le-au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nuca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înapoi,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le-au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măritat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bucurie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veselie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împărăţia.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Încălecai p-o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dumneavoastră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right="119"/>
        <w:jc w:val="right"/>
        <w:rPr>
          <w:lang w:val="ro-RO"/>
        </w:rPr>
      </w:pPr>
      <w:bookmarkStart w:id="4" w:name="_bookmark3"/>
      <w:bookmarkEnd w:id="4"/>
      <w:r w:rsidRPr="00614939">
        <w:rPr>
          <w:spacing w:val="-1"/>
          <w:lang w:val="ro-RO"/>
        </w:rPr>
        <w:lastRenderedPageBreak/>
        <w:t>P.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ISPIRESCU</w:t>
      </w:r>
    </w:p>
    <w:p w:rsidR="00D366BA" w:rsidRPr="00614939" w:rsidRDefault="00D366BA">
      <w:pPr>
        <w:rPr>
          <w:rFonts w:ascii="Georgia" w:eastAsia="Georgia" w:hAnsi="Georgia" w:cs="Georgia"/>
          <w:sz w:val="20"/>
          <w:szCs w:val="20"/>
          <w:lang w:val="ro-RO"/>
        </w:rPr>
      </w:pPr>
    </w:p>
    <w:p w:rsidR="00D366BA" w:rsidRPr="00614939" w:rsidRDefault="00D366BA">
      <w:pPr>
        <w:spacing w:before="2"/>
        <w:rPr>
          <w:rFonts w:ascii="Georgia" w:eastAsia="Georgia" w:hAnsi="Georgia" w:cs="Georgia"/>
          <w:sz w:val="16"/>
          <w:szCs w:val="16"/>
          <w:lang w:val="ro-RO"/>
        </w:rPr>
      </w:pPr>
    </w:p>
    <w:p w:rsidR="00D366BA" w:rsidRPr="00614939" w:rsidRDefault="00D2683B">
      <w:pPr>
        <w:spacing w:before="69"/>
        <w:ind w:right="2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Zîna</w:t>
      </w:r>
      <w:r w:rsidRPr="00614939">
        <w:rPr>
          <w:rFonts w:ascii="Georgia" w:hAnsi="Georgia"/>
          <w:spacing w:val="-11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munţilor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ODATĂ.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viteaz;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împărăţiile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primprejurul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împărăţiei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cereau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sfaturi;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înţelept.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isca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sfadă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dînşii,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mergeau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întîi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judecată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zicea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făcea;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judecător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iubitor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pace.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bătrîneţe,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dăruit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fecior.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cîtă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bucurie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dobîndi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moştenitor.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împăraţii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vecini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i-au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trimis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daruri.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bucurau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că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ajuta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sfaturile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 poveţele 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cele de mult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folos,</w:t>
      </w:r>
      <w:r w:rsidRPr="00614939">
        <w:rPr>
          <w:lang w:val="ro-RO"/>
        </w:rPr>
        <w:t xml:space="preserve"> 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dobîndit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fecior.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După ce se mări,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îl puse 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învăţă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carte.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de </w:t>
      </w:r>
      <w:r w:rsidRPr="00614939">
        <w:rPr>
          <w:spacing w:val="3"/>
          <w:lang w:val="ro-RO"/>
        </w:rPr>
        <w:t>sili-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tor,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mirau dascălii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dînsul 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învăţa aşa de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>repe-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învăţau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ceilalţi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copii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an,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învăţa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săptămînă.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dascălii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înveţe. Iată, tată-său scrie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carte împărătească la nişte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filozofi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vestiţi,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ispitească</w:t>
      </w:r>
      <w:hyperlink w:anchor="_bookmark4" w:history="1">
        <w:r w:rsidRPr="00614939">
          <w:rPr>
            <w:spacing w:val="-1"/>
            <w:position w:val="8"/>
            <w:sz w:val="13"/>
            <w:lang w:val="ro-RO"/>
          </w:rPr>
          <w:t>1</w:t>
        </w:r>
      </w:hyperlink>
      <w:r w:rsidRPr="00614939">
        <w:rPr>
          <w:spacing w:val="20"/>
          <w:position w:val="8"/>
          <w:sz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învăţăturile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acelui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împărat,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vînător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vestit;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vie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filozofii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vestiţi,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fiu-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acestui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vînător,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înveţe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meşteşugul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veniră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filozofii,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învăţă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dînşii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lună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soare.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Bucuria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fiu-său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procopsit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fiii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împăraţi,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uita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soare.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Iară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mărea,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d-aia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făcea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cuminte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frumos.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vecinilor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împăraţi,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vorbă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înţelepciunea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frumuseţea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acestui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împărat.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N-ajunsese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răsucească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mustăcioara,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foile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zestre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curgeau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împăraţi,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voiau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fetele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dînsul, dar 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însoare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tînăr.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Într-una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mergînd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vînătoare,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turturică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sărea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înaintea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lui;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milă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vîneze;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căuta</w:t>
      </w:r>
    </w:p>
    <w:p w:rsidR="00D366BA" w:rsidRPr="00614939" w:rsidRDefault="00D366BA">
      <w:pPr>
        <w:spacing w:before="2"/>
        <w:rPr>
          <w:rFonts w:ascii="Georgia" w:eastAsia="Georgia" w:hAnsi="Georgia" w:cs="Georgia"/>
          <w:sz w:val="14"/>
          <w:szCs w:val="14"/>
          <w:lang w:val="ro-RO"/>
        </w:rPr>
      </w:pPr>
    </w:p>
    <w:p w:rsidR="00D366BA" w:rsidRPr="00614939" w:rsidRDefault="00965C07">
      <w:pPr>
        <w:spacing w:line="20" w:lineRule="atLeast"/>
        <w:ind w:left="108"/>
        <w:rPr>
          <w:rFonts w:ascii="Georgia" w:eastAsia="Georgia" w:hAnsi="Georgia" w:cs="Georgia"/>
          <w:sz w:val="2"/>
          <w:szCs w:val="2"/>
          <w:lang w:val="ro-RO"/>
        </w:rPr>
      </w:pPr>
      <w:r w:rsidRPr="00965C07">
        <w:rPr>
          <w:rFonts w:ascii="Georgia" w:eastAsia="Georgia" w:hAnsi="Georgia" w:cs="Georgia"/>
          <w:sz w:val="2"/>
          <w:szCs w:val="2"/>
          <w:lang w:val="ro-RO"/>
        </w:rPr>
      </w:r>
      <w:r>
        <w:rPr>
          <w:rFonts w:ascii="Georgia" w:eastAsia="Georgia" w:hAnsi="Georgia" w:cs="Georgia"/>
          <w:sz w:val="2"/>
          <w:szCs w:val="2"/>
          <w:lang w:val="ro-RO"/>
        </w:rPr>
        <w:pict>
          <v:group id="_x0000_s1027" style="width:77.1pt;height:.6pt;mso-position-horizontal-relative:char;mso-position-vertical-relative:line" coordsize="1542,12">
            <v:group id="_x0000_s1028" style="position:absolute;left:6;top:6;width:1530;height:2" coordorigin="6,6" coordsize="1530,2">
              <v:shape id="_x0000_s1029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D366BA" w:rsidRPr="00614939" w:rsidRDefault="00D2683B">
      <w:pPr>
        <w:spacing w:before="39"/>
        <w:ind w:left="115"/>
        <w:rPr>
          <w:rFonts w:ascii="Georgia" w:eastAsia="Georgia" w:hAnsi="Georgia" w:cs="Georgia"/>
          <w:sz w:val="20"/>
          <w:szCs w:val="20"/>
          <w:lang w:val="ro-RO"/>
        </w:rPr>
      </w:pPr>
      <w:bookmarkStart w:id="5" w:name="_bookmark4"/>
      <w:bookmarkEnd w:id="5"/>
      <w:r w:rsidRPr="00614939">
        <w:rPr>
          <w:rFonts w:ascii="Georgia" w:hAnsi="Georgia"/>
          <w:position w:val="8"/>
          <w:sz w:val="11"/>
          <w:lang w:val="ro-RO"/>
        </w:rPr>
        <w:t>1</w:t>
      </w:r>
      <w:r w:rsidRPr="00614939">
        <w:rPr>
          <w:rFonts w:ascii="Georgia" w:hAnsi="Georgia"/>
          <w:spacing w:val="20"/>
          <w:position w:val="8"/>
          <w:sz w:val="11"/>
          <w:lang w:val="ro-RO"/>
        </w:rPr>
        <w:t xml:space="preserve"> </w:t>
      </w:r>
      <w:r w:rsidRPr="00614939">
        <w:rPr>
          <w:rFonts w:ascii="Georgia" w:hAnsi="Georgia"/>
          <w:spacing w:val="-1"/>
          <w:sz w:val="20"/>
          <w:lang w:val="ro-RO"/>
        </w:rPr>
        <w:t>Să-l înveţe.</w:t>
      </w:r>
    </w:p>
    <w:p w:rsidR="00D366BA" w:rsidRPr="00614939" w:rsidRDefault="00D366BA">
      <w:pPr>
        <w:rPr>
          <w:rFonts w:ascii="Georgia" w:eastAsia="Georgia" w:hAnsi="Georgia" w:cs="Georgia"/>
          <w:sz w:val="20"/>
          <w:szCs w:val="20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6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vînaturi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mari,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temea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primejdii;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vînător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meşter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viteaz.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sărea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cale,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arcul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săgeată.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miră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putu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omorî,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vînător,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răni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aripă,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aşa rănită,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nu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văzu.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turturica,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simţi,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cum,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tîcîia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inima.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galeş.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tînjeşte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fiu-său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sănătatea,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are: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n-are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Turturica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Zîna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Munţilor,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îndrăgostise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frumuseţea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socoteală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arate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aievea,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pricină,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d-aia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turturică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cale.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facă,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dreagă,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cunoască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împăratului.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Peste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întoarcerea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feciorului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vînătoare,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femeie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săracă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împărătească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bage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slujnică;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trebuinţă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1"/>
          <w:lang w:val="ro-RO"/>
        </w:rPr>
        <w:t>găină-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reasă,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primi.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Curăţenia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buna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îngrijire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găinilor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tuturor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pase-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relor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coteţele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împărăteşti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poveste.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Împărătea-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mulţumită,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zilele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spunea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împăra-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vorbă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bărbăţia acestei femei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tinere, dar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săracă.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Ea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norocirea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bietei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femei.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împăratului,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auzind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vorbe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găinăreasă,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vază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împărăteasa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1"/>
          <w:lang w:val="ro-RO"/>
        </w:rPr>
        <w:t>cerce-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teze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găinele,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şi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vază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coteţe,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dînsa.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Găinăreasa,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împărat,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asupră-i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căutătură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mîngîioasă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plină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dragoste,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dară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smerenie,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fîstîci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oarecum;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ţinu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firea.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obrajii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ard,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sudoare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rece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ticăiască,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părea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spargă pieptul.</w:t>
      </w:r>
      <w:r w:rsidRPr="00614939">
        <w:rPr>
          <w:lang w:val="ro-RO"/>
        </w:rPr>
        <w:t xml:space="preserve"> 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însuşi nu-şi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seama 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istoria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asta.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jos,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cîrc,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Toată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împărătească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nume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1"/>
          <w:lang w:val="ro-RO"/>
        </w:rPr>
        <w:t>aceas-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găinăreasă,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vrednicia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curăţenia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purta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toate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slugile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bună-cuviinţă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cuteza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zică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dă-te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încolo, 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prilej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glumă.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Într-acestea,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împărat vecin,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însurîndu-se,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poftit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nuntă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 pe  </w:t>
      </w:r>
      <w:r w:rsidRPr="00614939">
        <w:rPr>
          <w:spacing w:val="-1"/>
          <w:lang w:val="ro-RO"/>
        </w:rPr>
        <w:t>acest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toată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Împăratul,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plin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bucurie,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 acea nuntă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împărăteasă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cununia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fiului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împărat,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3"/>
          <w:lang w:val="ro-RO"/>
        </w:rPr>
        <w:t>nun-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găinăreasa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ce-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vătaf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lase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dînsa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preum</w:t>
      </w:r>
      <w:r w:rsidRPr="00614939">
        <w:rPr>
          <w:spacing w:val="-32"/>
          <w:lang w:val="ro-RO"/>
        </w:rPr>
        <w:t xml:space="preserve"> </w:t>
      </w:r>
      <w:r w:rsidRPr="00614939">
        <w:rPr>
          <w:lang w:val="ro-RO"/>
        </w:rPr>
        <w:t>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blare.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Vătaful,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rîzînd,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chelului?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tichie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mărgăritar.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Apoi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lăsă.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Iară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înghiţind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înfruntarea,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plecă.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Împăratul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vesel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măsură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atîţi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2"/>
          <w:lang w:val="ro-RO"/>
        </w:rPr>
        <w:t>fe-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ciori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împăraţi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domni,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deosebea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isteţimea,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boiul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înţelepciunea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fetele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voit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joace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lîngă 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horă.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 xml:space="preserve">nuntă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 xml:space="preserve">fată </w:t>
      </w:r>
      <w:r w:rsidRPr="00614939">
        <w:rPr>
          <w:spacing w:val="1"/>
          <w:lang w:val="ro-RO"/>
        </w:rPr>
        <w:t>îmbră-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haine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fetele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avea.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Cosiţele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împletite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meşteşug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date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spate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1"/>
          <w:lang w:val="ro-RO"/>
        </w:rPr>
        <w:t>atin-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geau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pulpele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făcută,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tuturor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dînsa.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veni,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alta,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2"/>
          <w:lang w:val="ro-RO"/>
        </w:rPr>
        <w:t>lîn-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gă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juca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seară.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Vorbiră,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rîseră,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povestiră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lucruri,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dară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mînă,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fiindcă-i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ruşine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feciorului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rîză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vorbească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înaintea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tătînă-său.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apoi,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fiii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împăraţi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coate;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băgaseră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seamă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necunoscuta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tot lîngă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juca.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Feciorul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însuşi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schimbarea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simţea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într-însul,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cuteza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spuie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1"/>
          <w:lang w:val="ro-RO"/>
        </w:rPr>
        <w:t>nimă-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nui.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pusese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hora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juca,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întrebe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această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necunoscută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cine era,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unde venea,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este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măritată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gîndea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n-ar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bărbat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ceară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nevastă.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pieri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nălucă.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Feciorul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zăpăcit.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acasă, dară 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gîndul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dînsa.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Tată-său,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văzîndu-l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gînduri</w:t>
      </w:r>
      <w:r w:rsidRPr="00614939">
        <w:rPr>
          <w:lang w:val="ro-RO"/>
        </w:rPr>
        <w:t xml:space="preserve"> 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trist,</w:t>
      </w:r>
      <w:r w:rsidRPr="00614939">
        <w:rPr>
          <w:lang w:val="ro-RO"/>
        </w:rPr>
        <w:t xml:space="preserve"> 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lang w:val="ro-RO"/>
        </w:rPr>
        <w:t xml:space="preserve"> 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lang w:val="ro-RO"/>
        </w:rPr>
        <w:t xml:space="preserve"> 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lang w:val="ro-RO"/>
        </w:rPr>
        <w:t xml:space="preserve"> 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lang w:val="ro-RO"/>
        </w:rPr>
        <w:t xml:space="preserve"> 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lang w:val="ro-RO"/>
        </w:rPr>
        <w:t xml:space="preserve"> 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înveselească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5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oarecum.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că-l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poftesc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nuntă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împărat,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duse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cu împărăteasa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Ca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cealaltă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nuntă,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jucă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necunoscută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venise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nuntă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horă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dînsul.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întrebări,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dînsa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şedea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înspre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încotro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împără-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ţia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său;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doară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zisese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şade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dînsul.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făgădui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primi.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spargă nunta, 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pieri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horă.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întoarseră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lui;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topea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d-an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picioarelea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pricină.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vîlvă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îndrăgostit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zînă,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apăra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înaintea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sufletul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vracii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cititorii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stele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aduseră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2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ghicească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răul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suferă.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dintr-înşii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zice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teamă</w:t>
      </w:r>
      <w:r w:rsidRPr="00614939">
        <w:rPr>
          <w:lang w:val="ro-RO"/>
        </w:rPr>
        <w:t xml:space="preserve"> 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 dobîndească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lipici.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Într-aceasta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poftit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nuntă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2"/>
          <w:lang w:val="ro-RO"/>
        </w:rPr>
        <w:t>împă-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rat,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ducă,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veselii,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lang w:val="ro-RO"/>
        </w:rPr>
        <w:t xml:space="preserve"> se</w:t>
      </w:r>
      <w:r w:rsidRPr="00614939">
        <w:rPr>
          <w:spacing w:val="-1"/>
          <w:lang w:val="ro-RO"/>
        </w:rPr>
        <w:t xml:space="preserve"> îngrija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dacă văzu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 fiul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stăruieşte,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voia.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credincioşi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pregătit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îndemînă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cazane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smoală,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1"/>
          <w:lang w:val="ro-RO"/>
        </w:rPr>
        <w:t>fiar-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bă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nunţii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deseară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aştearnă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drum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smoală.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puse 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astea,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 duse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nuntă.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hora,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necunoscută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senin, 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iară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dînsul.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astă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gătită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frumos,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haine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soare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puteai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uita,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dînsa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ba.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Juca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3"/>
          <w:lang w:val="ro-RO"/>
        </w:rPr>
        <w:t>împă-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rat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uita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dînsa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cireş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copt.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astă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-30"/>
          <w:lang w:val="ro-RO"/>
        </w:rPr>
        <w:t xml:space="preserve"> </w:t>
      </w:r>
      <w:r w:rsidRPr="00614939">
        <w:rPr>
          <w:lang w:val="ro-RO"/>
        </w:rPr>
        <w:t>-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bă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ea răspunse tot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 doi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peri.</w:t>
      </w:r>
      <w:r w:rsidRPr="00614939">
        <w:rPr>
          <w:lang w:val="ro-RO"/>
        </w:rPr>
        <w:t xml:space="preserve"> Îi</w:t>
      </w:r>
      <w:r w:rsidRPr="00614939">
        <w:rPr>
          <w:spacing w:val="-1"/>
          <w:lang w:val="ro-RO"/>
        </w:rPr>
        <w:t xml:space="preserve"> făgădui</w:t>
      </w:r>
      <w:r w:rsidRPr="00614939">
        <w:rPr>
          <w:lang w:val="ro-RO"/>
        </w:rPr>
        <w:t xml:space="preserve"> şi</w:t>
      </w:r>
      <w:r w:rsidRPr="00614939">
        <w:rPr>
          <w:spacing w:val="-1"/>
          <w:lang w:val="ro-RO"/>
        </w:rPr>
        <w:t xml:space="preserve"> acum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lăsa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ducă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lang w:val="ro-RO"/>
        </w:rPr>
        <w:t xml:space="preserve"> fu </w:t>
      </w:r>
      <w:r w:rsidRPr="00614939">
        <w:rPr>
          <w:spacing w:val="-1"/>
          <w:lang w:val="ro-RO"/>
        </w:rPr>
        <w:t>îndeseară,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hora cea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pieri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1"/>
          <w:lang w:val="ro-RO"/>
        </w:rPr>
        <w:t>măias-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lîngă dînsul.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mîhni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el: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pat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zăcea,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ajuta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cineva.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Tată-său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aceluia 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putut să-i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tămăduiască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copilul.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1"/>
          <w:lang w:val="ro-RO"/>
        </w:rPr>
        <w:t>credin-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cioşii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veniră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condur.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Măiastra,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dacă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nămoli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smoală,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condurul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întîrzie.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Atunci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trimise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credincioşii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umble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casă,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puie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femeile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încalţe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condur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potrivi,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Tată-său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învoi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hotărîre.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duseră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deci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credincioşii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ocoliră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împărăţia,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cercară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femeile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condurul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potrivi.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Auzind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aceasta,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îmbolnăvi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rău.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încerce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femeile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împărătească.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potrivi.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găinăreasa,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uitaseră;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împărăteasa,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aducîndu-şi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aminte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dînsa,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 xml:space="preserve">să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încalţe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condurul.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trase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călcîi,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pare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turnat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piciorul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văicăra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tăgădui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condurul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împărat,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auzi,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i-o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strigă: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este,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mamă!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Ea,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tăgăduia,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dară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înteţită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rugăciunile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împăratului,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împărătesei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fiului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mărturisi că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stăpîna condurului.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 este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zînă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măiastră,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îl îndrăgostise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văzuse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vînat,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rănise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turturică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2"/>
          <w:lang w:val="ro-RO"/>
        </w:rPr>
        <w:t>tur-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turică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arătat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este,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bărbat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piere,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 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putea vedea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adesea, intrase</w:t>
      </w:r>
      <w:r w:rsidRPr="00614939">
        <w:rPr>
          <w:lang w:val="ro-RO"/>
        </w:rPr>
        <w:t xml:space="preserve"> găinărea-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dînşii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dragostea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După aceea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ieşi la scară,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trei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 palme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cărucioară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trasă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veni;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zestre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scumpeturi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dintr-însa;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apoi,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curgîndu-i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şiroaie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lacrimi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ochi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feciorului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împărat:</w:t>
      </w:r>
    </w:p>
    <w:p w:rsidR="00D366BA" w:rsidRPr="00614939" w:rsidRDefault="00D2683B">
      <w:pPr>
        <w:pStyle w:val="BodyText"/>
        <w:ind w:right="123"/>
        <w:jc w:val="right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Iată,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dragostea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lepăd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măiastră; numai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iubeşti, precum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iubesc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cărucioarei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împăratului,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scurt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sănătos.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nuntă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d-alea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împărăteştile</w:t>
      </w:r>
      <w:r w:rsidRPr="00614939">
        <w:rPr>
          <w:lang w:val="ro-RO"/>
        </w:rPr>
        <w:t xml:space="preserve"> 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lang w:val="ro-RO"/>
        </w:rPr>
        <w:t xml:space="preserve"> 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moartea</w:t>
      </w:r>
      <w:r w:rsidRPr="00614939">
        <w:rPr>
          <w:lang w:val="ro-RO"/>
        </w:rPr>
        <w:t xml:space="preserve"> 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lang w:val="ro-RO"/>
        </w:rPr>
        <w:t xml:space="preserve"> 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lang w:val="ro-RO"/>
        </w:rPr>
        <w:t xml:space="preserve"> 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rămaseră</w:t>
      </w:r>
      <w:r w:rsidRPr="00614939">
        <w:rPr>
          <w:lang w:val="ro-RO"/>
        </w:rPr>
        <w:t xml:space="preserve"> 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lang w:val="ro-RO"/>
        </w:rPr>
        <w:t xml:space="preserve"> 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scaunul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împărăţiei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domnesc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astăzi,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murit.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08"/>
        <w:rPr>
          <w:lang w:val="ro-RO"/>
        </w:rPr>
      </w:pPr>
      <w:bookmarkStart w:id="6" w:name="_bookmark5"/>
      <w:bookmarkEnd w:id="6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ITALIANĂ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990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Surioara</w:t>
      </w:r>
      <w:r w:rsidRPr="00614939">
        <w:rPr>
          <w:rFonts w:ascii="Georgia" w:hAnsi="Georgia"/>
          <w:spacing w:val="-1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curajoasă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ZI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IARNĂ,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copii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orfani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şedeau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focului;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fraţi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surioară.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stăteau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vorbă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auziră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bătăi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uşă.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Fetiţa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deschidă;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bătrînă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copii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lase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înnopteze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acoperişul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Băieţii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bun,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primit-o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braţele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1"/>
          <w:lang w:val="ro-RO"/>
        </w:rPr>
        <w:t>des-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chise,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i-au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pregătit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mîncare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odaia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zori,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bătrîna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sculă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grădiniţa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spatele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casei.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plimbă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florile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viu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colorate,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întoarse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98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Grădiniţa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voastră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este,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drept,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fîntînă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2"/>
          <w:lang w:val="ro-RO"/>
        </w:rPr>
        <w:t>vorbi-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 xml:space="preserve">toare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cîntător.</w:t>
      </w:r>
    </w:p>
    <w:p w:rsidR="00D366BA" w:rsidRPr="00614939" w:rsidRDefault="00D2683B">
      <w:pPr>
        <w:pStyle w:val="BodyText"/>
        <w:numPr>
          <w:ilvl w:val="0"/>
          <w:numId w:val="98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minunile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astea?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1"/>
          <w:lang w:val="ro-RO"/>
        </w:rPr>
        <w:t>între-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bară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copiii.</w:t>
      </w:r>
    </w:p>
    <w:p w:rsidR="00D366BA" w:rsidRPr="00614939" w:rsidRDefault="00D2683B">
      <w:pPr>
        <w:pStyle w:val="BodyText"/>
        <w:numPr>
          <w:ilvl w:val="0"/>
          <w:numId w:val="98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voastră,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mergînd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veţi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om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tot ce trebuie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faceţi.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Bătrîna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dispăru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farmec.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Fratele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învîrti 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jos,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întreagă,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frămîntîndu-se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întruna,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înserat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hotărî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 spună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 celorlalţi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gînd:</w:t>
      </w:r>
    </w:p>
    <w:p w:rsidR="00D366BA" w:rsidRPr="00614939" w:rsidRDefault="00D2683B">
      <w:pPr>
        <w:pStyle w:val="BodyText"/>
        <w:numPr>
          <w:ilvl w:val="0"/>
          <w:numId w:val="98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Frăţioare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surioară,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aduc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pasărea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vorbitoare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cîntător.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m-aş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astea,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presimt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muri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dorul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Cred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bătrîna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adevărul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grădina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noastră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deveni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bun,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gîndiţi-vă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mine!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surioară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dragă,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coşi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cămaşă: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înţepa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înţepătură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ţîşni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sînge,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însemna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întîmplat ceva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rău.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dis-de-dimineaţă,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drum.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mergi,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mergi,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poalele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munte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uriaş.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poalele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muntelui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necunoscut.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bineţe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sfios: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98"/>
        </w:numPr>
        <w:tabs>
          <w:tab w:val="left" w:pos="968"/>
        </w:tabs>
        <w:spacing w:before="54"/>
        <w:ind w:right="128" w:firstLine="568"/>
        <w:jc w:val="both"/>
        <w:rPr>
          <w:lang w:val="ro-RO"/>
        </w:rPr>
      </w:pPr>
      <w:r w:rsidRPr="00614939">
        <w:rPr>
          <w:lang w:val="ro-RO"/>
        </w:rPr>
        <w:lastRenderedPageBreak/>
        <w:t>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spui,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omule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bun,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găsesc: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pasărea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vorbitoare 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cîntător?</w:t>
      </w:r>
    </w:p>
    <w:p w:rsidR="00D366BA" w:rsidRPr="00614939" w:rsidRDefault="00D2683B">
      <w:pPr>
        <w:pStyle w:val="BodyText"/>
        <w:numPr>
          <w:ilvl w:val="0"/>
          <w:numId w:val="98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Fiule,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omul, trebuie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acestui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munte. 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atent, fiindcă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urca,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vorbe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batjocură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blestemăţii,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bătut;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prefaci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continui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urci,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opreşti.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privi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împietri.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Du-te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doresc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noroc.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Tînărul 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urce, tăind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drumul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cărare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abruptă,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ca </w:t>
      </w:r>
      <w:r w:rsidRPr="00614939">
        <w:rPr>
          <w:lang w:val="ro-RO"/>
        </w:rPr>
        <w:t xml:space="preserve">să </w:t>
      </w:r>
      <w:r w:rsidRPr="00614939">
        <w:rPr>
          <w:spacing w:val="-1"/>
          <w:lang w:val="ro-RO"/>
        </w:rPr>
        <w:t>ajungă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iute.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lang w:val="ro-RO"/>
        </w:rPr>
        <w:t xml:space="preserve"> să </w:t>
      </w:r>
      <w:r w:rsidRPr="00614939">
        <w:rPr>
          <w:spacing w:val="-1"/>
          <w:lang w:val="ro-RO"/>
        </w:rPr>
        <w:t>facă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paşi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părţile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plouă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vorbe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grele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ocară.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auzi,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nevăzută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trăgea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haină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parte,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într-alta.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Băiatul,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întîmplat,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urcuşul.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pumn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spate.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durere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ţine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firea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capul,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gîndul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lovitura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primită.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stană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piatră,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surioara,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cosea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liniştită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cămaşa,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pomeni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înţeapă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acul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picătură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2"/>
          <w:lang w:val="ro-RO"/>
        </w:rPr>
        <w:t>sînge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înroşi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albul cămăşii.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ţipă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speriată:</w:t>
      </w:r>
    </w:p>
    <w:p w:rsidR="00D366BA" w:rsidRPr="00614939" w:rsidRDefault="00D2683B">
      <w:pPr>
        <w:pStyle w:val="BodyText"/>
        <w:numPr>
          <w:ilvl w:val="0"/>
          <w:numId w:val="98"/>
        </w:numPr>
        <w:tabs>
          <w:tab w:val="left" w:pos="968"/>
        </w:tabs>
        <w:ind w:left="684" w:right="680" w:firstLine="0"/>
        <w:rPr>
          <w:lang w:val="ro-RO"/>
        </w:rPr>
      </w:pPr>
      <w:r w:rsidRPr="00614939">
        <w:rPr>
          <w:spacing w:val="-1"/>
          <w:lang w:val="ro-RO"/>
        </w:rPr>
        <w:t>Vai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noi, ceva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întîmplat fratelui nostru!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atunci mezinul, căută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liniştească:</w:t>
      </w:r>
    </w:p>
    <w:p w:rsidR="00D366BA" w:rsidRPr="00614939" w:rsidRDefault="00D2683B">
      <w:pPr>
        <w:pStyle w:val="BodyText"/>
        <w:numPr>
          <w:ilvl w:val="0"/>
          <w:numId w:val="98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Nu-ţi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fă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grijă,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surioară,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coase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salvez,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rău.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fratele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doilea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căutarea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celui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dintîi,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gîndul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să-l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salveze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pasărea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vorbitoare </w:t>
      </w:r>
      <w:r w:rsidRPr="00614939">
        <w:rPr>
          <w:lang w:val="ro-RO"/>
        </w:rPr>
        <w:t>şi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cîntător.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mergi,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mergi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poalele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muntelui,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necunoscut.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poveţele,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fratele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suie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munte,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2"/>
          <w:lang w:val="ro-RO"/>
        </w:rPr>
        <w:t>soarta</w:t>
      </w:r>
      <w:r w:rsidRPr="00614939">
        <w:rPr>
          <w:spacing w:val="3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vitregă.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plouă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lovituri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spinarea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înfuriat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frate-său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uitînd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poveţele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primite,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răspundă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2"/>
          <w:lang w:val="ro-RO"/>
        </w:rPr>
        <w:t>lovi-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turilor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suferite,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fratele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clipi,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stană</w:t>
      </w:r>
      <w:r w:rsidRPr="00614939">
        <w:rPr>
          <w:lang w:val="ro-RO"/>
        </w:rPr>
        <w:t xml:space="preserve"> 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piatră.</w:t>
      </w:r>
      <w:r w:rsidRPr="00614939">
        <w:rPr>
          <w:lang w:val="ro-RO"/>
        </w:rPr>
        <w:t xml:space="preserve"> 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lang w:val="ro-RO"/>
        </w:rPr>
        <w:t xml:space="preserve"> 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surioara</w:t>
      </w:r>
      <w:r w:rsidRPr="00614939">
        <w:rPr>
          <w:lang w:val="ro-RO"/>
        </w:rPr>
        <w:t xml:space="preserve"> 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înţepă</w:t>
      </w:r>
      <w:r w:rsidRPr="00614939">
        <w:rPr>
          <w:lang w:val="ro-RO"/>
        </w:rPr>
        <w:t xml:space="preserve"> 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lang w:val="ro-RO"/>
        </w:rPr>
        <w:t xml:space="preserve"> 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pentru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oară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picătură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sînge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înroşi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albul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cămăşii,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tîngui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amarnic:</w:t>
      </w:r>
    </w:p>
    <w:p w:rsidR="00D366BA" w:rsidRPr="00614939" w:rsidRDefault="00D2683B">
      <w:pPr>
        <w:pStyle w:val="BodyText"/>
        <w:numPr>
          <w:ilvl w:val="0"/>
          <w:numId w:val="97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Vai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fratelui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celuilalt!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Aşa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hotărît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plece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însăşi,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căutarea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fîntînii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păsării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vorbitoare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copacului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cîntător.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poalele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muntelui,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necunoscut,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salută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3"/>
          <w:lang w:val="ro-RO"/>
        </w:rPr>
        <w:t>sme-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renie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97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Omule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bun,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oare,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părţile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astea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băieţi?</w:t>
      </w:r>
    </w:p>
    <w:p w:rsidR="00D366BA" w:rsidRPr="00614939" w:rsidRDefault="00D2683B">
      <w:pPr>
        <w:pStyle w:val="BodyText"/>
        <w:numPr>
          <w:ilvl w:val="0"/>
          <w:numId w:val="9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I-am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văzut,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copila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sigur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i-am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văzut.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Au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trecut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dus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căutarea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fîntînii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păsării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vorbitoare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copacului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cîntător.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întors,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ajunge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3"/>
          <w:lang w:val="ro-RO"/>
        </w:rPr>
        <w:t xml:space="preserve"> mun-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telui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privit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înapoi,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s-or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prefăcut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stane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piatră.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Surioara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plîngă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lacrimile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ochi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9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salvez?</w:t>
      </w:r>
    </w:p>
    <w:p w:rsidR="00D366BA" w:rsidRPr="00614939" w:rsidRDefault="00D2683B">
      <w:pPr>
        <w:pStyle w:val="BodyText"/>
        <w:numPr>
          <w:ilvl w:val="0"/>
          <w:numId w:val="9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Sigur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poţi,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acela.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urci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muntelui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colo,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priveşti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cîtuşi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1"/>
          <w:lang w:val="ro-RO"/>
        </w:rPr>
        <w:t>îna-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poi,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întîmpla,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oricît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suferi.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-1"/>
          <w:lang w:val="ro-RO"/>
        </w:rPr>
        <w:t xml:space="preserve"> vîrful </w:t>
      </w:r>
      <w:r w:rsidRPr="00614939">
        <w:rPr>
          <w:spacing w:val="1"/>
          <w:lang w:val="ro-RO"/>
        </w:rPr>
        <w:t>muntelui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lucruri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vrăjite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ţi-a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vorbit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bătrînica.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coborîre,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întîlneşti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arunci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vale.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preface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oameni,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fraţii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tăi.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Surioara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ascultă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atenţie,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urce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2"/>
          <w:lang w:val="ro-RO"/>
        </w:rPr>
        <w:t>cu-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rajoasă.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urcă,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urcă,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Ca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ceilalţi,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ocările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blestemele,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loviturile,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suferi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întoarcă.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muntelui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fîntînă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ţîşnea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limpede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roua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dimineţii.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 timp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apleca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răcorească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apa aceea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proaspătă,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după cîte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pătimise,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păsărică </w:t>
      </w:r>
      <w:r w:rsidRPr="00614939">
        <w:rPr>
          <w:spacing w:val="1"/>
          <w:lang w:val="ro-RO"/>
        </w:rPr>
        <w:t>minuna-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opri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zborul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umărul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nume.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izvor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creştea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copac,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pofti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cîntînd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umbra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crengilor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cîntecul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de-ţi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dragul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asculţi.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Închipuiţi-vă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dumneavoastră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 era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fericită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copila!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Ea</w:t>
      </w:r>
      <w:r w:rsidRPr="00614939">
        <w:rPr>
          <w:spacing w:val="-1"/>
          <w:lang w:val="ro-RO"/>
        </w:rPr>
        <w:t xml:space="preserve"> luă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sine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coboare.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cale,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ridica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2"/>
          <w:lang w:val="ro-RO"/>
        </w:rPr>
        <w:t>jos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întîlnite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azvîrlea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vale.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ajungeau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3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vale,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prefăceau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oameni,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grăbeau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casele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aflau,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desigur,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fraţii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întîmplase,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întoarseră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fericiţi.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Duseră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pasărea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vorbitoare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bucurară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grădina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footerReference w:type="default" r:id="rId10"/>
          <w:pgSz w:w="8400" w:h="11900"/>
          <w:pgMar w:top="1080" w:right="1040" w:bottom="900" w:left="1020" w:header="0" w:footer="707" w:gutter="0"/>
          <w:pgNumType w:start="20"/>
          <w:cols w:space="708"/>
        </w:sectPr>
      </w:pPr>
    </w:p>
    <w:p w:rsidR="00D366BA" w:rsidRPr="00614939" w:rsidRDefault="00D2683B">
      <w:pPr>
        <w:pStyle w:val="Heading2"/>
        <w:ind w:left="2362"/>
        <w:rPr>
          <w:lang w:val="ro-RO"/>
        </w:rPr>
      </w:pPr>
      <w:bookmarkStart w:id="7" w:name="_bookmark6"/>
      <w:bookmarkEnd w:id="7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IRLANDEZĂ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663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Vulpea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cei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doi ursuleţi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păduri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întunecate,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dincolo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văi,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ursoaică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ursuleţi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Nicicînd,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picior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vietate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îndrăznise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pătrundă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pădurea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aceea.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ursuleţii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crescură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mari,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gîndiră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părăsească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bîrlogul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cutreiere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lumea.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Îşi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rămas-bun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maica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ursoaica,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pe-aci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ţi-e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drumul!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merseră,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merseră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două,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treia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1"/>
          <w:lang w:val="ro-RO"/>
        </w:rPr>
        <w:t>pome-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niră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cîmpie,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hotărîră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poposească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mănînce,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ultima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firimitură,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merindele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ursoaică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drum.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Mie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mi-e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foame...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ceva,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mormăie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ursuleţul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mic.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crezi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nu?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 cel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Merseră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întîmplarea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găsească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brînză.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hotărîră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împartă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două: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ştiau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cum.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frămîntau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rupă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două părţi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egale,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iată 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vulpe.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sfădiţi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atîta?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right="134" w:firstLine="568"/>
        <w:jc w:val="both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găsit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bucata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brînză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pricepem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împărţim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bucăţi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egale,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ursuleţii.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deloc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greu!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zise vulpea, rupînd-o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 două.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Vezi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greşit!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săriră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ursuleţii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nemulţumiţi.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1"/>
          <w:lang w:val="ro-RO"/>
        </w:rPr>
        <w:t>buca-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cealaltă.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Uitîndu-se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atenţie, vulpea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recunoscu: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Drept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este,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bucata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decît cealaltă,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 îndată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fel.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Şi,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spunînd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acestea,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muşcă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poftă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bucata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brînză.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muşcat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mult;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cealaltă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ţipară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ursuleţii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nevinovăţie.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Atît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aşteptă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muşte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poftă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cealaltă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bucată.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împărţeala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vulpii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sfîrşi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odată 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ultima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firimitură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brînză.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Frumos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ajuta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împărţim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brînza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părţi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egale!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mormăiră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ursuleţii.</w:t>
      </w:r>
    </w:p>
    <w:p w:rsidR="00D366BA" w:rsidRPr="00614939" w:rsidRDefault="00D2683B">
      <w:pPr>
        <w:pStyle w:val="BodyText"/>
        <w:numPr>
          <w:ilvl w:val="0"/>
          <w:numId w:val="9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Şi,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totuşi,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doi,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părţile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egale,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1"/>
          <w:lang w:val="ro-RO"/>
        </w:rPr>
        <w:t>deoa-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rece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fărîmă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fărîmă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celălalt.</w:t>
      </w:r>
    </w:p>
    <w:p w:rsidR="00D366BA" w:rsidRPr="00614939" w:rsidRDefault="00D366BA">
      <w:pPr>
        <w:spacing w:before="6"/>
        <w:rPr>
          <w:rFonts w:ascii="Georgia" w:eastAsia="Georgia" w:hAnsi="Georgia" w:cs="Georgia"/>
          <w:sz w:val="32"/>
          <w:szCs w:val="32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3040"/>
        <w:rPr>
          <w:lang w:val="ro-RO"/>
        </w:rPr>
      </w:pPr>
      <w:bookmarkStart w:id="8" w:name="_bookmark7"/>
      <w:bookmarkEnd w:id="8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SÎRBĂ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74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Ciocănitoarea</w:t>
      </w:r>
      <w:r w:rsidRPr="00614939">
        <w:rPr>
          <w:rFonts w:ascii="Georgia" w:hAnsi="Georgia"/>
          <w:spacing w:val="-7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vulpea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07"/>
        <w:jc w:val="both"/>
        <w:rPr>
          <w:lang w:val="ro-RO"/>
        </w:rPr>
      </w:pP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CIOARĂ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cuibul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ramurile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copac.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depuse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ouă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ieşiră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puişori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pene,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ciocuri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mici.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împrejurimi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veste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s-ajungă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ind w:right="10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cucoană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cioară!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biet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tăietor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lemne.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acestei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păduri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m-a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trimis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anume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copac,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şireata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vulpe.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Speriată,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cioara 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tîngui:</w:t>
      </w: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rog,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bunule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tăietor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lemne,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îngăduie-ne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 răgaz!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crească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întîi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mei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căutarea altui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copac, unde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să-mi fac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cuib.</w:t>
      </w: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încred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vorbele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tale,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creadă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meu 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vorbele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mele,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1"/>
          <w:lang w:val="ro-RO"/>
        </w:rPr>
        <w:t xml:space="preserve"> trebui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zălog;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ce-ar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dai 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 cei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 tăi?</w:t>
      </w: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spacing w:val="-1"/>
          <w:lang w:val="ro-RO"/>
        </w:rPr>
        <w:t>Cioara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convinsă,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cîrîi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cîrîi,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întocmai.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însă,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aceluiaşi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copac.</w:t>
      </w: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ind w:right="10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Întîmplă-se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orice,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coană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cioară,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acesta!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Speriată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cioara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imploră:</w:t>
      </w: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ind w:right="10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alunga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trimite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stăpînului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dumitale</w:t>
      </w:r>
      <w:r w:rsidRPr="00614939">
        <w:rPr>
          <w:lang w:val="ro-RO"/>
        </w:rPr>
        <w:t xml:space="preserve"> 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de-al meu,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zălog.</w:t>
      </w: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spacing w:val="-1"/>
          <w:lang w:val="ro-RO"/>
        </w:rPr>
        <w:t>Vulpea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nazuri,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înduioşată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primi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tîrgul.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cioară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îngădui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bietei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păsări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 cuibul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întîmplare,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cuibului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cioară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zboară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ciocănitoare.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cioară atît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mîhnită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 singur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pui lîngă ea, îi strigă:</w:t>
      </w: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ind w:right="11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coană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cioară,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ţi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posomorîtă?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cioara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 povesti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cele petrecute.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spacing w:before="54"/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Sînt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sigură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tăietor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lemne,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glas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ciocănitoarea.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degrabă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cred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scorneală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şiretei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vulpi.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Răspunde-i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curaj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oi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vedea-o: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„Du-te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du-te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iute,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nu-ţi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încolo!”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Şi,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întîrzie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vină,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ameninţînd-o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cioară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trebuia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neapărat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taie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acela.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cioara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întocmai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învăţase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ciocănitoarea.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Înfuriată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culme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răspuns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cutezător,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înveninată:</w:t>
      </w: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Nu-i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spui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astea-s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vorbele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ciocănitoarei,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învăţ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răzbun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puii ei.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goana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moment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iarbă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căscă gura,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prefă-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cîndu-se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moartă.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trecură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clipe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2"/>
          <w:lang w:val="ro-RO"/>
        </w:rPr>
        <w:t>zbu-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rînd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ciocănitoarea.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Ca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încredinţeze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într-adevăr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moartă,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pigulească;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cap,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căscă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gură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zilele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haţ!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prinse.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ultimă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speranţă,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ciocănitoarea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ţii între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fălci?</w:t>
      </w:r>
      <w:r w:rsidRPr="00614939">
        <w:rPr>
          <w:lang w:val="ro-RO"/>
        </w:rPr>
        <w:t xml:space="preserve"> Ce</w:t>
      </w:r>
      <w:r w:rsidRPr="00614939">
        <w:rPr>
          <w:spacing w:val="-1"/>
          <w:lang w:val="ro-RO"/>
        </w:rPr>
        <w:t xml:space="preserve"> rău ţi-am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făcut eu ţie?</w:t>
      </w:r>
    </w:p>
    <w:p w:rsidR="00D366BA" w:rsidRPr="00614939" w:rsidRDefault="00D2683B">
      <w:pPr>
        <w:pStyle w:val="BodyText"/>
        <w:numPr>
          <w:ilvl w:val="0"/>
          <w:numId w:val="95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mi-ai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mie?...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termine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deschise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botul,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ciocănitoarea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ţîşni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afară,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zburînd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apropiat.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furie,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sară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ciocănitoare,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căţără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jumătatea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copacului,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alunecă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moartă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loc.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i-a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răsplata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binemeritată.</w:t>
      </w:r>
    </w:p>
    <w:p w:rsidR="00D366BA" w:rsidRPr="00614939" w:rsidRDefault="00D2683B">
      <w:pPr>
        <w:spacing w:before="120"/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202"/>
        <w:rPr>
          <w:lang w:val="ro-RO"/>
        </w:rPr>
      </w:pPr>
      <w:bookmarkStart w:id="9" w:name="_bookmark8"/>
      <w:bookmarkEnd w:id="9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FINLANDEZĂ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948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Ariciul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porumbeii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săpase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culcuşul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trunchiul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copac,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cuibul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porumbei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sălbatici,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soţ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soţie.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Cîtva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dus-o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porumbeii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ariciului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năzări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porumbeii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fericiţi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soartă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găseau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hrana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gata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copac,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alun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încărcat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fructe,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sărmanul,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condamnat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scormone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rădăcinile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pomilor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apăreau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în cale.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gîndi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gîndi,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găsi 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şiretlic.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luase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obiceiul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sta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marginea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văgăunii,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înfăţişare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sfînt,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veşnic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cufundat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rugăciuni.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alta,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porumbelul,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de-l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luase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seamă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atunci,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abţinu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întrebe: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iartă,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prietene,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îndrăznesc,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trăieşti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aşa?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92"/>
        </w:tabs>
        <w:ind w:left="391"/>
        <w:rPr>
          <w:lang w:val="ro-RO"/>
        </w:rPr>
      </w:pPr>
      <w:r w:rsidRPr="00614939">
        <w:rPr>
          <w:spacing w:val="-1"/>
          <w:lang w:val="ro-RO"/>
        </w:rPr>
        <w:t>De-o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viaţă,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ariciul.</w:t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92"/>
        </w:tabs>
        <w:ind w:left="391"/>
        <w:rPr>
          <w:lang w:val="ro-RO"/>
        </w:rPr>
      </w:pPr>
      <w:r w:rsidRPr="00614939">
        <w:rPr>
          <w:spacing w:val="-1"/>
          <w:lang w:val="ro-RO"/>
        </w:rPr>
        <w:t>Mereu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rugăciuni?</w:t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92"/>
        </w:tabs>
        <w:ind w:left="391"/>
        <w:rPr>
          <w:lang w:val="ro-RO"/>
        </w:rPr>
      </w:pPr>
      <w:r w:rsidRPr="00614939">
        <w:rPr>
          <w:spacing w:val="-1"/>
          <w:lang w:val="ro-RO"/>
        </w:rPr>
        <w:t>Mereu.</w:t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92"/>
        </w:tabs>
        <w:ind w:left="391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 ce 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hrăneşti?</w:t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92"/>
        </w:tabs>
        <w:ind w:left="391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ce-mi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cer.</w:t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92"/>
        </w:tabs>
        <w:ind w:left="391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 ce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făcută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haina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care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porţi?</w:t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92"/>
        </w:tabs>
        <w:ind w:left="391"/>
        <w:rPr>
          <w:lang w:val="ro-RO"/>
        </w:rPr>
      </w:pP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spini, aşa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cuvine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unuia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căieşte.</w:t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392"/>
        </w:tabs>
        <w:ind w:left="391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ţi-ai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lang w:val="ro-RO"/>
        </w:rPr>
        <w:t xml:space="preserve">  să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locuieşti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văgăuna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537" w:space="40"/>
            <w:col w:w="5783"/>
          </w:cols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asta,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locuri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atrăgătoare?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ales-o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umilinţă;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exemplu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celorlalţi.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3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Eşti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admirat!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îmi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vine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poftă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tine?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Prietene,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ariciul,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totdeauna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1"/>
          <w:lang w:val="ro-RO"/>
        </w:rPr>
        <w:t>suf-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let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buze.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sincer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spusele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tale,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vino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duci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sărac,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curat.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D366BA" w:rsidRPr="00614939" w:rsidRDefault="00D2683B">
      <w:pPr>
        <w:pStyle w:val="BodyText"/>
        <w:spacing w:before="54"/>
        <w:ind w:left="684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Porumbelul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sălbatic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Nu-i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uşor!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sta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împre-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 altă parte,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decît 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vîrf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copac.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Dragul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meu,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ariciul,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pom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alune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crezi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de-ajuns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întreg,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părăsi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sus,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făcîndu-ţi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cuib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umil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rădăcină.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Porumbelul,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convins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înduioşat,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zbură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istorisească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învăţase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credin-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ciosul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arici.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Ascultătoare,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porumbiţa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culea-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alunele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copac,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azvîrlindu-le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jos,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ariciului.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termină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lucrul,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porumbeii,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obosiţi,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spuseră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ariciului: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Preacuvioase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arici,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trudă ni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foame,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înainte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1"/>
          <w:lang w:val="ro-RO"/>
        </w:rPr>
        <w:t xml:space="preserve"> ne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căuta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cuib umil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tu, 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ciugulim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alună.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Dragii mei,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alunele </w:t>
      </w:r>
      <w:r w:rsidRPr="00614939">
        <w:rPr>
          <w:lang w:val="ro-RO"/>
        </w:rPr>
        <w:t>vă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dispoziţie.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Le-am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adunat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mea.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Intraţi,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rog,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serviţi-vă!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Cei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intrară cu toată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încrederea.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ariciul</w:t>
      </w:r>
      <w:r w:rsidRPr="00614939">
        <w:rPr>
          <w:lang w:val="ro-RO"/>
        </w:rPr>
        <w:t xml:space="preserve">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aşeză în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uşă, 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zbîrli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acele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strigă: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Aţi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căzut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capcană!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fructe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carne.</w:t>
      </w:r>
    </w:p>
    <w:p w:rsidR="00D366BA" w:rsidRPr="00614939" w:rsidRDefault="00D2683B">
      <w:pPr>
        <w:pStyle w:val="BodyText"/>
        <w:numPr>
          <w:ilvl w:val="1"/>
          <w:numId w:val="100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Cîtă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ticăloşie!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şopti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porumbelul.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faptă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răsplată.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înghiţi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ariciul,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furtună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ca-n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basme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întîmplarea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cadă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trăsnet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pricina.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apărat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acele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sale,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ariciul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muri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mistuit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focul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propriilor săi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ţepi.</w:t>
      </w:r>
    </w:p>
    <w:p w:rsidR="00D366BA" w:rsidRPr="00614939" w:rsidRDefault="00D366BA">
      <w:pPr>
        <w:spacing w:before="6"/>
        <w:rPr>
          <w:rFonts w:ascii="Georgia" w:eastAsia="Georgia" w:hAnsi="Georgia" w:cs="Georgia"/>
          <w:sz w:val="32"/>
          <w:szCs w:val="32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98"/>
        <w:rPr>
          <w:lang w:val="ro-RO"/>
        </w:rPr>
      </w:pPr>
      <w:bookmarkStart w:id="10" w:name="_bookmark9"/>
      <w:bookmarkEnd w:id="10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INDIANĂ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Sticletele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broaştele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ţestoase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CÎMPIE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MINUNATĂ,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malul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ape,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dădeau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tîrcoale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broaşte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ţestoase,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cîntec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duios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neobişnuit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care-şi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duceau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veacul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acolo, dar aşa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auziseră.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Era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într-adevăr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vietate nou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venită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părţile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acelea.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firavă,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penele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viu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colorate,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stîrni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simpatia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broaştelor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văzură.</w:t>
      </w:r>
    </w:p>
    <w:p w:rsidR="00D366BA" w:rsidRPr="00614939" w:rsidRDefault="00D2683B">
      <w:pPr>
        <w:pStyle w:val="BodyText"/>
        <w:numPr>
          <w:ilvl w:val="0"/>
          <w:numId w:val="94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Rămîi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noi,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cîntătoare,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spuseră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ele.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Aici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hrană,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cuib,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toată prietenia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noastră.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iveau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zorii,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sticletele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zbura,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ţinea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urît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broaştelor,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dis-de-diminea-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ţă,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trezească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cîntatul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zborul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albastrul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cerului.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cîtva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orăcăie:</w:t>
      </w:r>
    </w:p>
    <w:p w:rsidR="00D366BA" w:rsidRPr="00614939" w:rsidRDefault="00D2683B">
      <w:pPr>
        <w:pStyle w:val="BodyText"/>
        <w:numPr>
          <w:ilvl w:val="0"/>
          <w:numId w:val="94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sticletele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ăsta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încîntător.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simt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lipsa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ziua;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petrece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ţine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urît.</w:t>
      </w:r>
    </w:p>
    <w:p w:rsidR="00D366BA" w:rsidRPr="00614939" w:rsidRDefault="00D2683B">
      <w:pPr>
        <w:pStyle w:val="BodyText"/>
        <w:numPr>
          <w:ilvl w:val="0"/>
          <w:numId w:val="94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Aşa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2"/>
          <w:lang w:val="ro-RO"/>
        </w:rPr>
        <w:t>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alta,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farmec!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îmi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lipseşte.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facem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 zboare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deloc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numai 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noi?</w:t>
      </w:r>
    </w:p>
    <w:p w:rsidR="00D366BA" w:rsidRPr="00614939" w:rsidRDefault="00D2683B">
      <w:pPr>
        <w:pStyle w:val="BodyText"/>
        <w:numPr>
          <w:ilvl w:val="0"/>
          <w:numId w:val="94"/>
        </w:numPr>
        <w:tabs>
          <w:tab w:val="left" w:pos="968"/>
        </w:tabs>
        <w:ind w:left="684" w:right="1649" w:firstLine="0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idee,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treia.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Veţi vedea!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lang w:val="ro-RO"/>
        </w:rPr>
        <w:t xml:space="preserve"> zi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începu 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încînte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sticlete:</w:t>
      </w:r>
    </w:p>
    <w:p w:rsidR="00D366BA" w:rsidRPr="00614939" w:rsidRDefault="00D2683B">
      <w:pPr>
        <w:pStyle w:val="BodyText"/>
        <w:numPr>
          <w:ilvl w:val="0"/>
          <w:numId w:val="94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cîtă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desfătare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ne-ai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adus,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îndrăgim!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dori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noi,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broscuţele,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stai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întruna!</w:t>
      </w:r>
    </w:p>
    <w:p w:rsidR="00D366BA" w:rsidRPr="00614939" w:rsidRDefault="00D2683B">
      <w:pPr>
        <w:pStyle w:val="BodyText"/>
        <w:numPr>
          <w:ilvl w:val="0"/>
          <w:numId w:val="94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ţin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sticletele,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emoţionat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pînă-n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penelor.</w:t>
      </w:r>
    </w:p>
    <w:p w:rsidR="00D366BA" w:rsidRPr="00614939" w:rsidRDefault="00D2683B">
      <w:pPr>
        <w:pStyle w:val="BodyText"/>
        <w:numPr>
          <w:ilvl w:val="0"/>
          <w:numId w:val="94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zbori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deloc,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stai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noi, căci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iubim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nespus.</w:t>
      </w:r>
    </w:p>
    <w:p w:rsidR="00D366BA" w:rsidRPr="00614939" w:rsidRDefault="00D2683B">
      <w:pPr>
        <w:pStyle w:val="BodyText"/>
        <w:numPr>
          <w:ilvl w:val="0"/>
          <w:numId w:val="9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plac? întrebă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sticletele.</w:t>
      </w:r>
    </w:p>
    <w:p w:rsidR="00D366BA" w:rsidRPr="00614939" w:rsidRDefault="00D2683B">
      <w:pPr>
        <w:pStyle w:val="BodyText"/>
        <w:numPr>
          <w:ilvl w:val="0"/>
          <w:numId w:val="94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Există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mijloc,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ţestoasă.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retezi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aripele,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zbori...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masa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noi,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plimba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lang w:val="ro-RO"/>
        </w:rPr>
        <w:lastRenderedPageBreak/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malul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apei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hoinări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iarbă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cîmpia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minunată,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ţopăind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alături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noi...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Peste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măsură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mişcat,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dragoste,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sticletele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întocmai.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Şi,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hotărî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lipsească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zbor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3"/>
          <w:lang w:val="ro-RO"/>
        </w:rPr>
        <w:t>re-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teză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aripile,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mulţumit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ţine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tovărăşie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broaştelor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ţestoase,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ţineau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ascultau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 mare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drag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cîntecele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lui vesele.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Totul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mergea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minune,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pomeni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nevăstuici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haine,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izbucni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hohote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rîs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 faţa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2"/>
          <w:lang w:val="ro-RO"/>
        </w:rPr>
        <w:t>aces-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spectacol;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sticlete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aripi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cîntă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unor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broaşte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ţestoase!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dispreţuitoare,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labă...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harşt!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biata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lipsită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apărare.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Sticletele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izbuti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strînsoarea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labei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nevăstuică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tîrască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uneia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broaştele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ţestoase.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carapacea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ştie,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încape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vieţuitoare...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nevăstuicii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întindă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laba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înşface!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Plînseră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broaştele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lacrimi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crocodil,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tînguiră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amarnic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disperare,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degeaba.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Ultimele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suspine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sticletelui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desluşeau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îndurerată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căinţă: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„Nu voi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sînteţi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vină,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eu, care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mi-am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retezat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aripile,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rămînînd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apărare.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Trebuia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rămîn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m-a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lăsat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natura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salvat!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merit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soarta!”</w:t>
      </w:r>
    </w:p>
    <w:p w:rsidR="00D366BA" w:rsidRPr="00614939" w:rsidRDefault="00D366BA">
      <w:pPr>
        <w:spacing w:before="6"/>
        <w:rPr>
          <w:rFonts w:ascii="Georgia" w:eastAsia="Georgia" w:hAnsi="Georgia" w:cs="Georgia"/>
          <w:sz w:val="32"/>
          <w:szCs w:val="32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33"/>
        <w:rPr>
          <w:lang w:val="ro-RO"/>
        </w:rPr>
      </w:pPr>
      <w:bookmarkStart w:id="11" w:name="_bookmark10"/>
      <w:bookmarkEnd w:id="11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4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4"/>
          <w:lang w:val="ro-RO"/>
        </w:rPr>
        <w:t xml:space="preserve"> </w:t>
      </w:r>
      <w:r w:rsidRPr="00614939">
        <w:rPr>
          <w:spacing w:val="-1"/>
          <w:lang w:val="ro-RO"/>
        </w:rPr>
        <w:t>LIBERIANĂ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058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Întrecerea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între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un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crap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o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vulpe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mergînd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lungul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ape,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nisip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crap;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nemişcat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salut,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crăpceanule!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adresă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leneş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peştii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stare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fugi.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oare,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adevărat?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Flecăreli,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cumătră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vulpe!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Alerg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crapul.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cred,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vulpea,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să </w:t>
      </w:r>
      <w:r w:rsidRPr="00614939">
        <w:rPr>
          <w:spacing w:val="-1"/>
          <w:lang w:val="ro-RO"/>
        </w:rPr>
        <w:t>ne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luăm 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întrecere.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Pun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rămăşag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c-oi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părerea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crapul.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fixară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întîi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oprească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hotărît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fugă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lungul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apei,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crapul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Crapul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renumit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leneş,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 xml:space="preserve">prost. </w:t>
      </w:r>
      <w:r w:rsidRPr="00614939">
        <w:rPr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găsit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timp să-i şoptească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întrecere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altui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crap, care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întîmplător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acesta,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2"/>
          <w:lang w:val="ro-RO"/>
        </w:rPr>
        <w:t>prie-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tenului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apropiere,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vestea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rămăşagul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pus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doi.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clipe,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crapii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ştiau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cursă.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Gîfîind,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alergase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înspre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apă: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Crapule,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m-ai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ajuns?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2"/>
          <w:lang w:val="ro-RO"/>
        </w:rPr>
        <w:t>Iată-mă,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aici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sînt!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îi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dădu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răspunsul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crapul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din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dreptul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ei.</w:t>
      </w:r>
    </w:p>
    <w:p w:rsidR="00D366BA" w:rsidRPr="00614939" w:rsidRDefault="00D2683B">
      <w:pPr>
        <w:pStyle w:val="BodyText"/>
        <w:ind w:right="135"/>
        <w:jc w:val="both"/>
        <w:rPr>
          <w:lang w:val="ro-RO"/>
        </w:rPr>
      </w:pPr>
      <w:r w:rsidRPr="00614939">
        <w:rPr>
          <w:spacing w:val="-1"/>
          <w:lang w:val="ro-RO"/>
        </w:rPr>
        <w:t>Vulpea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1"/>
          <w:lang w:val="ro-RO"/>
        </w:rPr>
        <w:t xml:space="preserve"> fugă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iute,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Crapule,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m-ai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ajuns?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Iată-mă!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crap,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apropiat 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hotărît,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ultima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oară: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Crapule, unde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eşti?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lang w:val="ro-RO"/>
        </w:rPr>
        <w:lastRenderedPageBreak/>
        <w:t xml:space="preserve">Şi </w:t>
      </w:r>
      <w:r w:rsidRPr="00614939">
        <w:rPr>
          <w:spacing w:val="-1"/>
          <w:lang w:val="ro-RO"/>
        </w:rPr>
        <w:t>crapul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leneş,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tăvălindu-se</w:t>
      </w:r>
      <w:r w:rsidRPr="00614939">
        <w:rPr>
          <w:lang w:val="ro-RO"/>
        </w:rPr>
        <w:t xml:space="preserve"> pe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nisi-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marginea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apei:</w:t>
      </w:r>
    </w:p>
    <w:p w:rsidR="00D366BA" w:rsidRPr="00614939" w:rsidRDefault="00D2683B">
      <w:pPr>
        <w:pStyle w:val="BodyText"/>
        <w:numPr>
          <w:ilvl w:val="0"/>
          <w:numId w:val="93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aştept,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cumătră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vulpe!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trecut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ajungi!...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Abia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şi-a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şireata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data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păcălită,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răzbunarea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încolo,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n-a mai stat 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vorbă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 peştii</w:t>
      </w:r>
      <w:r w:rsidRPr="00614939">
        <w:rPr>
          <w:lang w:val="ro-RO"/>
        </w:rPr>
        <w:t xml:space="preserve"> şi</w:t>
      </w:r>
      <w:r w:rsidRPr="00614939">
        <w:rPr>
          <w:spacing w:val="-1"/>
          <w:lang w:val="ro-RO"/>
        </w:rPr>
        <w:t xml:space="preserve"> dacă</w:t>
      </w:r>
      <w:r w:rsidRPr="00614939">
        <w:rPr>
          <w:lang w:val="ro-RO"/>
        </w:rPr>
        <w:t xml:space="preserve"> 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deschis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 faţa lor,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făcut-o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să-i înghită.</w:t>
      </w:r>
    </w:p>
    <w:p w:rsidR="00D366BA" w:rsidRPr="00614939" w:rsidRDefault="00D2683B">
      <w:pPr>
        <w:spacing w:before="120"/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footerReference w:type="default" r:id="rId11"/>
          <w:pgSz w:w="8400" w:h="11900"/>
          <w:pgMar w:top="1080" w:right="1020" w:bottom="900" w:left="1020" w:header="0" w:footer="707" w:gutter="0"/>
          <w:pgNumType w:start="30"/>
          <w:cols w:space="708"/>
        </w:sectPr>
      </w:pPr>
    </w:p>
    <w:p w:rsidR="00D366BA" w:rsidRPr="00614939" w:rsidRDefault="00D2683B">
      <w:pPr>
        <w:pStyle w:val="Heading2"/>
        <w:ind w:left="2418"/>
        <w:rPr>
          <w:lang w:val="ro-RO"/>
        </w:rPr>
      </w:pPr>
      <w:bookmarkStart w:id="12" w:name="_bookmark11"/>
      <w:bookmarkEnd w:id="12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MAGHIARĂ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678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Boul,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măgarul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cocoşul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ODATĂ ca niciodată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 om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soarta îi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>hără-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totul neobişnuit: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înţelegea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graiul animalelor.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prezis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naştere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şi-ar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1"/>
          <w:lang w:val="ro-RO"/>
        </w:rPr>
        <w:t>des-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tăinuit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altcuiva,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moară.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propriei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soţii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voie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mărturisească.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trăiau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ţară,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îndestulaţi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toate.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grajd,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apropie-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casei,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stăteau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bou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măgar.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deretica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grajd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 xml:space="preserve">auzi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bou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vorbea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măgarului: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Prietene, dac-ai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invidiez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traiul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tihnit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muncă!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adevărat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povara,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zilnic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cîmp.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-34"/>
          <w:lang w:val="ro-RO"/>
        </w:rPr>
        <w:t xml:space="preserve"> </w:t>
      </w:r>
      <w:r w:rsidRPr="00614939">
        <w:rPr>
          <w:lang w:val="ro-RO"/>
        </w:rPr>
        <w:t>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mal,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cîteodată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sfat.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Prefă-te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3"/>
          <w:lang w:val="ro-RO"/>
        </w:rPr>
        <w:t>bol-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nav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staul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odihneşti.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Fă-te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mîncarea 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îmbie.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Boul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mulţumi;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privi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galeş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întocmai.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îngrijitorul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mîncarea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neatin-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să,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iar boul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zăcea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colţ.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gîndi: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„Animalul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ăsta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bolnav!...”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ştire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2"/>
          <w:lang w:val="ro-RO"/>
        </w:rPr>
        <w:t>stă-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pînului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vorbele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grăite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bou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2"/>
          <w:lang w:val="ro-RO"/>
        </w:rPr>
        <w:t>măga-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rului,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zîmbi.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bietul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animal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bolnav,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măgarul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pune-l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jug în locul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dădu ideea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stăpînul.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Chiar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făcu.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întoarcere,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boul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măgar,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repezi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mulţumească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sfatul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dat.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odihnit,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măgarul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venise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gîfîind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tuşind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cîmp,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mult mort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viu.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deştept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prietene,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gîndeşti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exemplu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cap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tare!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Am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m-ai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învăţat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iată-mă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odihnit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chef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viaţă.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spacing w:before="54"/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Eu, deştept?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 ce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hal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sînt? Sfatul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lang w:val="ro-RO"/>
        </w:rPr>
        <w:t xml:space="preserve"> o fi </w:t>
      </w:r>
      <w:r w:rsidRPr="00614939">
        <w:rPr>
          <w:spacing w:val="-1"/>
          <w:lang w:val="ro-RO"/>
        </w:rPr>
        <w:t>fost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bun pentru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pe</w:t>
      </w:r>
      <w:r w:rsidRPr="00614939">
        <w:rPr>
          <w:spacing w:val="-1"/>
          <w:lang w:val="ro-RO"/>
        </w:rPr>
        <w:t xml:space="preserve"> mine m-a îmbolnăvit!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răcni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măgarul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cutremură staulul.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Tocmai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grajd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următoarea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discuţie: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Ce-ai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dimineaţă?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iarăşi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mi-ai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tu.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tolănesc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jos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bolnavul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întredeschişi,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mugea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boul,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privire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blajină.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lang w:val="ro-RO"/>
        </w:rPr>
        <w:t>Ar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măgarul,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adineauri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spunea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ţăranului: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„Dacă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înzdrăveneşte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boul, </w:t>
      </w:r>
      <w:r w:rsidRPr="00614939">
        <w:rPr>
          <w:lang w:val="ro-RO"/>
        </w:rPr>
        <w:t>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tăiem!”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Vai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mine!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muget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boul.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Aşa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ascultă-mă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dată: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Mănîncă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3"/>
          <w:lang w:val="ro-RO"/>
        </w:rPr>
        <w:t>ara-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tă-te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mîine,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nu...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spacing w:val="-1"/>
          <w:lang w:val="ro-RO"/>
        </w:rPr>
        <w:t>Stăpînul,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auzind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acestea,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casă,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rîzînd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hohote!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rîzi cu atîta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poftă?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 pot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spun.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aşa, 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poţi?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repet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vorbindu-se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grajd.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înţeleg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graiul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animalelor.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repet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cuiva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tălmăcesc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 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 aud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glasul,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clipa aceea.</w:t>
      </w:r>
    </w:p>
    <w:p w:rsidR="00D366BA" w:rsidRPr="00614939" w:rsidRDefault="00D2683B">
      <w:pPr>
        <w:pStyle w:val="BodyText"/>
        <w:numPr>
          <w:ilvl w:val="0"/>
          <w:numId w:val="92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Prostii!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cred.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spui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imediat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2"/>
          <w:lang w:val="ro-RO"/>
        </w:rPr>
        <w:t>strigă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femeia.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Plînse,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ameninţă,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înfurie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într-atîta,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bietul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stăruinţele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hotărî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destăinuie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auzise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testamentul.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Zadarnic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interveniră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rudele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rugăminţi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soţiei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bietului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înduplecat-o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1"/>
          <w:lang w:val="ro-RO"/>
        </w:rPr>
        <w:t>încă-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păţînarea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ce-şi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conducea,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poartă,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rudele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posomorîte,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sărmanul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osîndit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curte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credinciosul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cîine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2"/>
          <w:lang w:val="ro-RO"/>
        </w:rPr>
        <w:t>şopă-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căind 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cocoşul. Rămas singur,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ascultă vorba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</w:p>
    <w:p w:rsidR="00D366BA" w:rsidRPr="00614939" w:rsidRDefault="00D2683B">
      <w:pPr>
        <w:pStyle w:val="BodyText"/>
        <w:numPr>
          <w:ilvl w:val="0"/>
          <w:numId w:val="91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ce-a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păţit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nostru?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ţine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mor-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ţiş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dezvăluie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taina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 xml:space="preserve">– </w:t>
      </w:r>
      <w:r w:rsidRPr="00614939">
        <w:rPr>
          <w:spacing w:val="-1"/>
          <w:lang w:val="ro-RO"/>
        </w:rPr>
        <w:t>el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cunoaşte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vorbirea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noastră,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dezvăluie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cuiva,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moare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imediat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crede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 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ţine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bună,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ce-a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vorbindu-se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grajd.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91"/>
        </w:numPr>
        <w:tabs>
          <w:tab w:val="left" w:pos="968"/>
        </w:tabs>
        <w:spacing w:before="54"/>
        <w:ind w:right="104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Măi,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stăpîn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caraghios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avem!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Cincizeci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neveste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stăpînesc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stare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ţină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frîu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nevastă?</w:t>
      </w:r>
    </w:p>
    <w:p w:rsidR="00D366BA" w:rsidRPr="00614939" w:rsidRDefault="00D2683B">
      <w:pPr>
        <w:pStyle w:val="BodyText"/>
        <w:numPr>
          <w:ilvl w:val="0"/>
          <w:numId w:val="9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2"/>
          <w:lang w:val="ro-RO"/>
        </w:rPr>
        <w:t>Şi</w:t>
      </w:r>
      <w:r w:rsidRPr="00614939">
        <w:rPr>
          <w:spacing w:val="-2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rog,</w:t>
      </w:r>
      <w:r w:rsidRPr="00614939">
        <w:rPr>
          <w:spacing w:val="-24"/>
          <w:lang w:val="ro-RO"/>
        </w:rPr>
        <w:t xml:space="preserve"> </w:t>
      </w:r>
      <w:r w:rsidRPr="00614939">
        <w:rPr>
          <w:spacing w:val="-2"/>
          <w:lang w:val="ro-RO"/>
        </w:rPr>
        <w:t>ce-ar</w:t>
      </w:r>
      <w:r w:rsidRPr="00614939">
        <w:rPr>
          <w:spacing w:val="-21"/>
          <w:lang w:val="ro-RO"/>
        </w:rPr>
        <w:t xml:space="preserve"> </w:t>
      </w:r>
      <w:r w:rsidRPr="00614939">
        <w:rPr>
          <w:spacing w:val="-2"/>
          <w:lang w:val="ro-RO"/>
        </w:rPr>
        <w:t>trebui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să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facă,</w:t>
      </w:r>
      <w:r w:rsidRPr="00614939">
        <w:rPr>
          <w:spacing w:val="-24"/>
          <w:lang w:val="ro-RO"/>
        </w:rPr>
        <w:t xml:space="preserve"> </w:t>
      </w:r>
      <w:r w:rsidRPr="00614939">
        <w:rPr>
          <w:spacing w:val="-2"/>
          <w:lang w:val="ro-RO"/>
        </w:rPr>
        <w:t>după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mintea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ta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3"/>
          <w:lang w:val="ro-RO"/>
        </w:rPr>
        <w:t>de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cocoş?</w:t>
      </w:r>
    </w:p>
    <w:p w:rsidR="00D366BA" w:rsidRPr="00614939" w:rsidRDefault="00D2683B">
      <w:pPr>
        <w:pStyle w:val="BodyText"/>
        <w:numPr>
          <w:ilvl w:val="0"/>
          <w:numId w:val="91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Nimic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simplu: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sfîntă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bătaie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spună: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„Iată-mi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secretul!”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bătaie,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zdravănă,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ce-o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face-o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ajunge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aflat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altceva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ştie.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privire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năucă,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urmări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animale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îndepărtau...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ars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încremenise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odaia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lăsase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ţină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ţipetele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o </w:t>
      </w:r>
      <w:r w:rsidRPr="00614939">
        <w:rPr>
          <w:spacing w:val="-1"/>
          <w:lang w:val="ro-RO"/>
        </w:rPr>
        <w:t>ploaie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lovituri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spinarea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încăpăţînatei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soţii.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opri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glăscior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 cere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iertare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pentru răutatea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neîncrederea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făgăduindu-i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încolo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cuvîntul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bunului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soţ.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Aşadar,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datorită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minţii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cocoş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adevărat,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regăsi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omul pacea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viaţă.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3088"/>
        <w:rPr>
          <w:lang w:val="ro-RO"/>
        </w:rPr>
      </w:pPr>
      <w:bookmarkStart w:id="13" w:name="_bookmark12"/>
      <w:bookmarkEnd w:id="13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CEHĂ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960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z w:val="28"/>
          <w:lang w:val="ro-RO"/>
        </w:rPr>
        <w:t>O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familie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înţeleaptă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03"/>
        <w:jc w:val="both"/>
        <w:rPr>
          <w:lang w:val="ro-RO"/>
        </w:rPr>
      </w:pPr>
      <w:r w:rsidRPr="00614939">
        <w:rPr>
          <w:lang w:val="ro-RO"/>
        </w:rPr>
        <w:t>AU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bărbat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femeie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măritat.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lang w:val="ro-RO"/>
        </w:rPr>
        <w:t xml:space="preserve"> zi se </w:t>
      </w:r>
      <w:r w:rsidRPr="00614939">
        <w:rPr>
          <w:spacing w:val="-1"/>
          <w:lang w:val="ro-RO"/>
        </w:rPr>
        <w:t>înfăţişă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tînăr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chipeş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familia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ceară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soţie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fiica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Vrînd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impresie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bună,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primindu-l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generos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tînăr,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trimeată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pivniţă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plină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vechi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trezi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pivniţă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vinului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butoi,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gînduri.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credeţi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frămînta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acum?: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„Dacă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mărita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acela,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negreşit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face,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copil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copilul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bolnav,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îngrijească?”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gînduri,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vinul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trecuse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cănii,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umplînd pivniţa de-i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fetei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 glezne.</w:t>
      </w: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cîtva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îngrijorată,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pivniţă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întîmplase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fata:</w:t>
      </w:r>
    </w:p>
    <w:p w:rsidR="00D366BA" w:rsidRPr="00614939" w:rsidRDefault="00D2683B">
      <w:pPr>
        <w:pStyle w:val="BodyText"/>
        <w:numPr>
          <w:ilvl w:val="0"/>
          <w:numId w:val="90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Hai,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grăbeşte-te,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te-aşteaptă!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auzind-o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ce-o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frămînta,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lang w:val="ro-RO"/>
        </w:rPr>
        <w:t xml:space="preserve">  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gînduri.</w:t>
      </w:r>
    </w:p>
    <w:p w:rsidR="00D366BA" w:rsidRPr="00614939" w:rsidRDefault="00D2683B">
      <w:pPr>
        <w:pStyle w:val="BodyText"/>
        <w:numPr>
          <w:ilvl w:val="0"/>
          <w:numId w:val="90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dreptate,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îmbolnăvi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copilul,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2"/>
          <w:lang w:val="ro-RO"/>
        </w:rPr>
        <w:t>şti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oare 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îngrijeşti?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 trecu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mult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pivniţă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coborî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ei:</w:t>
      </w:r>
    </w:p>
    <w:p w:rsidR="00D366BA" w:rsidRPr="00614939" w:rsidRDefault="00D2683B">
      <w:pPr>
        <w:pStyle w:val="BodyText"/>
        <w:numPr>
          <w:ilvl w:val="0"/>
          <w:numId w:val="90"/>
        </w:numPr>
        <w:tabs>
          <w:tab w:val="left" w:pos="968"/>
        </w:tabs>
        <w:ind w:right="10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Ce-aveţi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băiatul?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veniţi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vinul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bun?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tatăl,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plictisit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aşteptare.</w:t>
      </w:r>
    </w:p>
    <w:p w:rsidR="00D366BA" w:rsidRPr="00614939" w:rsidRDefault="00D2683B">
      <w:pPr>
        <w:pStyle w:val="BodyText"/>
        <w:numPr>
          <w:ilvl w:val="0"/>
          <w:numId w:val="90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Doamne,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bărbate...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femeia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tînguie,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noastră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gîndeşte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grav.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căsători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acesta,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negreşit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face,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avea,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desigur,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copil,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îmbolnăvi,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îngrijească?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Ei, 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tu de-asta?...</w:t>
      </w:r>
    </w:p>
    <w:p w:rsidR="00D366BA" w:rsidRPr="00614939" w:rsidRDefault="00D2683B">
      <w:pPr>
        <w:pStyle w:val="BodyText"/>
        <w:ind w:right="112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convingătoare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femeia,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bietul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bărbat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pivniţă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vinul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tuturor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genunchi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zorească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femei,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lang w:val="ro-RO"/>
        </w:rPr>
        <w:t xml:space="preserve"> 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gînduri...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coborî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neliniştit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pivniţă,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afle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întîmplase,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văzîndu-i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înecau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vin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ascul-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tîndu-le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pricina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frămîntării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scoate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vorbă,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luă tiptil-tiptil înapoi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scară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scurt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întîmplarea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hotărî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plece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meleagurile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acelea...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08"/>
        <w:rPr>
          <w:lang w:val="ro-RO"/>
        </w:rPr>
      </w:pPr>
      <w:bookmarkStart w:id="14" w:name="_bookmark13"/>
      <w:bookmarkEnd w:id="14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BULGARĂ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Două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daruri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venit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ţăran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coş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uriaş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plin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piersici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frumoase,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văzuseră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împărăţie.</w:t>
      </w:r>
    </w:p>
    <w:p w:rsidR="00D366BA" w:rsidRPr="00614939" w:rsidRDefault="00D2683B">
      <w:pPr>
        <w:pStyle w:val="BodyText"/>
        <w:numPr>
          <w:ilvl w:val="0"/>
          <w:numId w:val="89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salut,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Luminăţia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ţi-am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2"/>
          <w:lang w:val="ro-RO"/>
        </w:rPr>
        <w:t>aces-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piersici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nemaipomenite!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ţăranul.</w:t>
      </w:r>
    </w:p>
    <w:p w:rsidR="00D366BA" w:rsidRPr="00614939" w:rsidRDefault="00D2683B">
      <w:pPr>
        <w:pStyle w:val="BodyText"/>
        <w:numPr>
          <w:ilvl w:val="0"/>
          <w:numId w:val="89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Îţi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mulţumesc,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prietene,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ospăteze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bun.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ţăranul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servit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bunătăţile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acelea,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2"/>
          <w:lang w:val="ro-RO"/>
        </w:rPr>
        <w:t>împă-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ratul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strecură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camera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alăturată,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întrebe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sfetnicul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l-ar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răsplăti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ţăran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gestul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generos.</w:t>
      </w:r>
    </w:p>
    <w:p w:rsidR="00D366BA" w:rsidRPr="00614939" w:rsidRDefault="00D2683B">
      <w:pPr>
        <w:pStyle w:val="BodyText"/>
        <w:numPr>
          <w:ilvl w:val="0"/>
          <w:numId w:val="89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 xml:space="preserve">Dacă </w:t>
      </w:r>
      <w:r w:rsidRPr="00614939">
        <w:rPr>
          <w:lang w:val="ro-RO"/>
        </w:rPr>
        <w:t>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venit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Măria Ta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sufletul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curat, lipsit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1"/>
          <w:lang w:val="ro-RO"/>
        </w:rPr>
        <w:t>ori-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interes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ascunde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intenţia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căpăta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găini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boabe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tărîţe,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merită 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frumos,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bunăoară,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armăsar,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lămuri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Şi-ntr-adevăr,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ţăran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cinstit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gîndul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întrebîndu-l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dorea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schimbul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piersi-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cilor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acelea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minunate.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Modest,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ţăranul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schimb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sîmburi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piersică,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fructele,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sămînţă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anul.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modestia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ţăranului,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dăruiască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frumoşi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după povaţa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sfetnicului.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pornind-o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ţăranul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călare,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mulţumise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mii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împăratului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neaşteptat,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scurt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renumit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avariţia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poreclit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Zgîrie-brînză.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petrecute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ţăranul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îndoială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arătos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grajd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împăratului.</w:t>
      </w:r>
    </w:p>
    <w:p w:rsidR="00D366BA" w:rsidRPr="00614939" w:rsidRDefault="00D2683B">
      <w:pPr>
        <w:pStyle w:val="BodyText"/>
        <w:numPr>
          <w:ilvl w:val="0"/>
          <w:numId w:val="89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trăieşti,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Măria-Ta!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aţi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dăruit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unuia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supuşii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mei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coş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piersici,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gîndit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ofer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de-al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meu,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aveţi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celui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dăruit.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89"/>
        </w:numPr>
        <w:tabs>
          <w:tab w:val="left" w:pos="968"/>
        </w:tabs>
        <w:spacing w:before="54"/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Nobile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cavaler,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împăratul,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încîntat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mărinimia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ta.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sfătuiască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sfetnicul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răsplătească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nobilul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cavaler.</w:t>
      </w:r>
    </w:p>
    <w:p w:rsidR="00D366BA" w:rsidRPr="00614939" w:rsidRDefault="00D2683B">
      <w:pPr>
        <w:pStyle w:val="BodyText"/>
        <w:numPr>
          <w:ilvl w:val="0"/>
          <w:numId w:val="89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venit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sufletul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curat,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n-ar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2"/>
          <w:lang w:val="ro-RO"/>
        </w:rPr>
        <w:t>pen-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boabe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tărîţe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plece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găini,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merită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împărătesc.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lang w:val="ro-RO"/>
        </w:rPr>
        <w:t>Ca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încerce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gîndurile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cavalerului,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ce-ar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schimbul darului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</w:p>
    <w:p w:rsidR="00D366BA" w:rsidRPr="00614939" w:rsidRDefault="00D2683B">
      <w:pPr>
        <w:pStyle w:val="BodyText"/>
        <w:numPr>
          <w:ilvl w:val="0"/>
          <w:numId w:val="89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vreau,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împărate?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pungi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2"/>
          <w:lang w:val="ro-RO"/>
        </w:rPr>
        <w:t>aş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mulţumit.</w:t>
      </w:r>
    </w:p>
    <w:p w:rsidR="00D366BA" w:rsidRPr="00614939" w:rsidRDefault="00D2683B">
      <w:pPr>
        <w:pStyle w:val="BodyText"/>
        <w:numPr>
          <w:ilvl w:val="0"/>
          <w:numId w:val="89"/>
        </w:numPr>
        <w:tabs>
          <w:tab w:val="left" w:pos="968"/>
        </w:tabs>
        <w:ind w:right="12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Dragă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prietene,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pregătit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mărinimia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ta.</w:t>
      </w:r>
    </w:p>
    <w:p w:rsidR="00D366BA" w:rsidRPr="00614939" w:rsidRDefault="00D2683B">
      <w:pPr>
        <w:pStyle w:val="BodyText"/>
        <w:ind w:right="121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legăturici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sîmburii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piersică,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cavaler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ţăran.</w:t>
      </w: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spacing w:val="-1"/>
          <w:lang w:val="ro-RO"/>
        </w:rPr>
        <w:t>Aşadar,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ţăranul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generos</w:t>
      </w:r>
      <w:r w:rsidRPr="00614939">
        <w:rPr>
          <w:lang w:val="ro-RO"/>
        </w:rPr>
        <w:t xml:space="preserve">  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primit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piersici,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cavalerul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Zgîrie-brînză,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sîmburi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piersică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cal.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83"/>
        <w:rPr>
          <w:lang w:val="ro-RO"/>
        </w:rPr>
      </w:pPr>
      <w:bookmarkStart w:id="15" w:name="_bookmark14"/>
      <w:bookmarkEnd w:id="15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ALBANEZĂ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70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Păstorul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hoţul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hoţ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păstor.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noapte,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păstorul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păzea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turma,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aude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zgomot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neobişnuit.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repezindu-se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dăduse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iama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oile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mică-i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uimirea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nas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nas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străin.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reuşi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păstorul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desluşească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faţa,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luna stătea pitită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spatele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seară,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hoţul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pătrundă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1"/>
          <w:lang w:val="ro-RO"/>
        </w:rPr>
        <w:t>gos-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podăria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ciobanului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fure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mioare,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zadarnică îi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strădania,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păstorul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patru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sale,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veghea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cu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sută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ochi.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Atunci,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hoţului?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Cumpără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piele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veche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lup,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umplu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paie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seara,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fel,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păstorul s-o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vadă.</w:t>
      </w:r>
    </w:p>
    <w:p w:rsidR="00D366BA" w:rsidRPr="00614939" w:rsidRDefault="00D2683B">
      <w:pPr>
        <w:pStyle w:val="BodyText"/>
        <w:ind w:right="136"/>
        <w:jc w:val="both"/>
        <w:rPr>
          <w:lang w:val="ro-RO"/>
        </w:rPr>
      </w:pPr>
      <w:r w:rsidRPr="00614939">
        <w:rPr>
          <w:spacing w:val="-1"/>
          <w:lang w:val="ro-RO"/>
        </w:rPr>
        <w:t>Convins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înşelătoria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folos,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ţintă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păstor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88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Seara bună,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drag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păstor. M-a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trimis lupul care</w:t>
      </w:r>
      <w:r w:rsidRPr="00614939">
        <w:rPr>
          <w:lang w:val="ro-RO"/>
        </w:rPr>
        <w:t xml:space="preserve"> 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trecut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părţile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astea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numele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pereche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cină,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linişte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Păstorul,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înfricoşat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împăiat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părea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aievea,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grase,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furia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lupului.</w:t>
      </w:r>
    </w:p>
    <w:p w:rsidR="00D366BA" w:rsidRPr="00614939" w:rsidRDefault="00D2683B">
      <w:pPr>
        <w:pStyle w:val="BodyText"/>
        <w:numPr>
          <w:ilvl w:val="0"/>
          <w:numId w:val="88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Dă-i-le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iute!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Desigur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împotrivi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dorinţii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lang w:val="ro-RO"/>
        </w:rPr>
        <w:t xml:space="preserve"> şi</w:t>
      </w:r>
      <w:r w:rsidRPr="00614939">
        <w:rPr>
          <w:spacing w:val="-1"/>
          <w:lang w:val="ro-RO"/>
        </w:rPr>
        <w:t xml:space="preserve"> spune-i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salut cu toată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supunerea.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Nici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aşteptă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hoţul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termine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păstorul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zbughi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oi după el,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uitînd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lupul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împăiat.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izbîndă,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şovăi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repete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păcăleala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următoare.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Dar...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hoţ,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răspunsul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1"/>
          <w:lang w:val="ro-RO"/>
        </w:rPr>
        <w:t>păs-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torului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neaşteptat...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ciomegele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spinarea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4"/>
          <w:lang w:val="ro-RO"/>
        </w:rPr>
        <w:t>ho-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ţului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număr.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Nedumerit,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răsuflînd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ciomăgeală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alta:</w:t>
      </w:r>
    </w:p>
    <w:p w:rsidR="00D366BA" w:rsidRPr="00614939" w:rsidRDefault="00D2683B">
      <w:pPr>
        <w:pStyle w:val="BodyText"/>
        <w:numPr>
          <w:ilvl w:val="0"/>
          <w:numId w:val="88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cum,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temi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furia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lupului?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ţi-e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2"/>
          <w:lang w:val="ro-RO"/>
        </w:rPr>
        <w:t>frică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el? Ţi-ar putea lua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vrea!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88"/>
        </w:numPr>
        <w:tabs>
          <w:tab w:val="left" w:pos="968"/>
        </w:tabs>
        <w:spacing w:before="54"/>
        <w:ind w:right="108" w:firstLine="568"/>
        <w:jc w:val="both"/>
        <w:rPr>
          <w:lang w:val="ro-RO"/>
        </w:rPr>
      </w:pPr>
      <w:r w:rsidRPr="00614939">
        <w:rPr>
          <w:lang w:val="ro-RO"/>
        </w:rPr>
        <w:lastRenderedPageBreak/>
        <w:t>Ba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mi-ar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frică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n-aş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fi </w:t>
      </w:r>
      <w:r w:rsidRPr="00614939">
        <w:rPr>
          <w:spacing w:val="-1"/>
          <w:lang w:val="ro-RO"/>
        </w:rPr>
        <w:t>văzut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iepuraş trăgea, 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adineauri,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paie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cioară îl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ciugulea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cap.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atari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lipse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respect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unor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biete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animale,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port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eu?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550"/>
        <w:rPr>
          <w:lang w:val="ro-RO"/>
        </w:rPr>
      </w:pPr>
      <w:bookmarkStart w:id="16" w:name="_bookmark15"/>
      <w:bookmarkEnd w:id="16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SPANIOLĂ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12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Prîslea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invidioşii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lang w:val="ro-RO"/>
        </w:rPr>
        <w:t xml:space="preserve">CU </w:t>
      </w:r>
      <w:r w:rsidRPr="00614939">
        <w:rPr>
          <w:spacing w:val="-1"/>
          <w:lang w:val="ro-RO"/>
        </w:rPr>
        <w:t>ANI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1"/>
          <w:lang w:val="ro-RO"/>
        </w:rPr>
        <w:t xml:space="preserve"> fost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ţăran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moartea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celor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feciori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juncană.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limbă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moarte 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poruncise:</w:t>
      </w:r>
    </w:p>
    <w:p w:rsidR="00D366BA" w:rsidRPr="00614939" w:rsidRDefault="00D2683B">
      <w:pPr>
        <w:pStyle w:val="BodyText"/>
        <w:numPr>
          <w:ilvl w:val="0"/>
          <w:numId w:val="87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Fiecare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aibă grijă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juncana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păşune,</w:t>
      </w:r>
      <w:r w:rsidRPr="00614939">
        <w:rPr>
          <w:lang w:val="ro-RO"/>
        </w:rPr>
        <w:t xml:space="preserve"> 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crească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 mîncare.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fraţi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făcură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întocmai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povăţuise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1"/>
          <w:lang w:val="ro-RO"/>
        </w:rPr>
        <w:t>ta-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tăl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patul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moarte.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trăiră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pace,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lungă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gospodăria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mic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2"/>
          <w:lang w:val="ro-RO"/>
        </w:rPr>
        <w:t>bol-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nav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pat,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ceilalţi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fraţi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juncana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păşune.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Fraţii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consimţiră,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invidioşi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2"/>
          <w:lang w:val="ro-RO"/>
        </w:rPr>
        <w:t>vioi-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ciunea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iuţeala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Prîslei,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dădură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cotul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casei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fraţii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gîndiră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răutate: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arunce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juncana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părăsită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secătuită,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apropiere.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2"/>
          <w:lang w:val="ro-RO"/>
        </w:rPr>
        <w:t>Zis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făcut.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Juncana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Prîslea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zăcea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fundul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fîntînii.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Prîslea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întorc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juncane,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pricepu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imediat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întîmplase,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ciuda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faptului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fraţii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spuseră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întîmplare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nenorocită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juncana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alunecase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fîntînă.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Prîslea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sănătos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neavînd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altceva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făcut,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cîmp.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pereche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boi,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rătăciseră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pe-acolo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ţinură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hoinări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mergînd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urma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1"/>
          <w:lang w:val="ro-RO"/>
        </w:rPr>
        <w:t>Prîs-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văzură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fraţii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rămaseră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încremeniţi.</w:t>
      </w:r>
    </w:p>
    <w:p w:rsidR="00D366BA" w:rsidRPr="00614939" w:rsidRDefault="00D2683B">
      <w:pPr>
        <w:pStyle w:val="BodyText"/>
        <w:numPr>
          <w:ilvl w:val="0"/>
          <w:numId w:val="8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 boii? 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întrebară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numPr>
          <w:ilvl w:val="0"/>
          <w:numId w:val="8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M-am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dus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prăpădit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juncana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tata,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plîns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rugat,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îmi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ştergeam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lacrimile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supărare,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m-am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1"/>
          <w:lang w:val="ro-RO"/>
        </w:rPr>
        <w:t>pome-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perechea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boi.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auzul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celor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povestite,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fraţi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lăsară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treacă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lang w:val="ro-RO"/>
        </w:rPr>
        <w:t xml:space="preserve"> şi</w:t>
      </w:r>
      <w:r w:rsidRPr="00614939">
        <w:rPr>
          <w:spacing w:val="-1"/>
          <w:lang w:val="ro-RO"/>
        </w:rPr>
        <w:t xml:space="preserve"> de 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crăpă 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ziuă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porniră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cu </w:t>
      </w:r>
      <w:r w:rsidRPr="00614939">
        <w:rPr>
          <w:spacing w:val="1"/>
          <w:lang w:val="ro-RO"/>
        </w:rPr>
        <w:t>junca-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secată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dădură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berbeleacul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12"/>
          <w:pgSz w:w="8400" w:h="11900"/>
          <w:pgMar w:top="1080" w:right="1020" w:bottom="900" w:left="1020" w:header="0" w:footer="707" w:gutter="0"/>
          <w:pgNumType w:start="40"/>
          <w:cols w:space="708"/>
        </w:sectPr>
      </w:pPr>
    </w:p>
    <w:p w:rsidR="00D366BA" w:rsidRPr="00614939" w:rsidRDefault="00D2683B">
      <w:pPr>
        <w:pStyle w:val="BodyText"/>
        <w:spacing w:before="54"/>
        <w:ind w:right="117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amîndouă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adînc.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aşteptară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întîmple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minunea.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jeluiră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genunchi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ziua.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apărut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nimic,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vietate.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Căzuţi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gînduri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amărîţi,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îndîrjiră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împotriva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bietului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1"/>
          <w:lang w:val="ro-RO"/>
        </w:rPr>
        <w:t>Prîs-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lea.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păşune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Prîslea,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fraţii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dădură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foc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micii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gospodării.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Prîslea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deznădăjdui,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1"/>
          <w:lang w:val="ro-RO"/>
        </w:rPr>
        <w:t>ump-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sac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tăciuni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altul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cărbuni,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tîrg.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strige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ţinea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vînzare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saci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argint.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negustor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bogat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vinde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sacii,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fiind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argint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vrăjit,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voie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deschidă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gurile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ajunge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Negustorul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plăti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suma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cerută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plecă.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lang w:val="ro-RO"/>
        </w:rPr>
        <w:t xml:space="preserve"> zi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chiar,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fraţii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dădură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foc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caselor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făcură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întocmai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Prîslea.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nenorocire,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tîrg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întîlniră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faţă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faţă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negustorul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păcălit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Prîslea.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păcăleală,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porni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ciomegele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vînătăi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oase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frînte.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ruşine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2"/>
          <w:lang w:val="ro-RO"/>
        </w:rPr>
        <w:t>rău-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tatea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prostia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întoarseră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satul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născuseră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fratele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mic.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Aşa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singur,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bunul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Prîslea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liniştit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zilele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departe.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780"/>
        <w:rPr>
          <w:lang w:val="ro-RO"/>
        </w:rPr>
      </w:pPr>
      <w:bookmarkStart w:id="17" w:name="_bookmark16"/>
      <w:bookmarkEnd w:id="17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GREACĂ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391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Poznaşul,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peştişorul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auriu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broasca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ţestoasă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CÎNDVA,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femeie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săracă,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tăciuni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foc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n-avea.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poznaş,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făcea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uite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necazuri.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plimba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malul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ape,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lumina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soarelui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2"/>
          <w:lang w:val="ro-RO"/>
        </w:rPr>
        <w:t>peşti-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şor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frumos, auriu, 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zbătea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uscat.</w:t>
      </w:r>
    </w:p>
    <w:p w:rsidR="00D366BA" w:rsidRPr="00614939" w:rsidRDefault="00D2683B">
      <w:pPr>
        <w:pStyle w:val="BodyText"/>
        <w:numPr>
          <w:ilvl w:val="0"/>
          <w:numId w:val="86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2"/>
          <w:lang w:val="ro-RO"/>
        </w:rPr>
        <w:t>Om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bun,</w:t>
      </w:r>
      <w:r w:rsidRPr="00614939">
        <w:rPr>
          <w:spacing w:val="-24"/>
          <w:lang w:val="ro-RO"/>
        </w:rPr>
        <w:t xml:space="preserve"> </w:t>
      </w:r>
      <w:r w:rsidRPr="00614939">
        <w:rPr>
          <w:lang w:val="ro-RO"/>
        </w:rPr>
        <w:t>ai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milă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şi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aruncă-mă</w:t>
      </w:r>
      <w:r w:rsidRPr="00614939">
        <w:rPr>
          <w:spacing w:val="-21"/>
          <w:lang w:val="ro-RO"/>
        </w:rPr>
        <w:t xml:space="preserve"> </w:t>
      </w:r>
      <w:r w:rsidRPr="00614939">
        <w:rPr>
          <w:spacing w:val="-3"/>
          <w:lang w:val="ro-RO"/>
        </w:rPr>
        <w:t>din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nou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în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apă!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3"/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3"/>
          <w:lang w:val="ro-RO"/>
        </w:rPr>
        <w:t>rugă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2"/>
          <w:lang w:val="ro-RO"/>
        </w:rPr>
        <w:t>el.</w:t>
      </w:r>
    </w:p>
    <w:p w:rsidR="00D366BA" w:rsidRPr="00614939" w:rsidRDefault="00D2683B">
      <w:pPr>
        <w:pStyle w:val="BodyText"/>
        <w:numPr>
          <w:ilvl w:val="0"/>
          <w:numId w:val="86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Te-arunc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eu,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ce-mi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schimb?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tînărul.</w:t>
      </w:r>
    </w:p>
    <w:p w:rsidR="00D366BA" w:rsidRPr="00614939" w:rsidRDefault="00D2683B">
      <w:pPr>
        <w:pStyle w:val="BodyText"/>
        <w:numPr>
          <w:ilvl w:val="0"/>
          <w:numId w:val="86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Îţi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dezvălui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taină.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ţestoasă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joacă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copii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răi.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scapi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lor, 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împlini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dorinţe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tu.</w:t>
      </w:r>
    </w:p>
    <w:p w:rsidR="00D366BA" w:rsidRPr="00614939" w:rsidRDefault="00D2683B">
      <w:pPr>
        <w:pStyle w:val="BodyText"/>
        <w:numPr>
          <w:ilvl w:val="0"/>
          <w:numId w:val="86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Dacă-i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adevărat,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uşor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peştişorul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Deşi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îndoit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spusele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peştişorului,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aruncătură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băţ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de-acolo,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copii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jucau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ţestoasă,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minge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gînduri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grăbi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salveze.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ciuda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ţipetelor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nedumeririi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copiilor,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jucaseră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nestingheriţi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şi  </w:t>
      </w:r>
      <w:r w:rsidRPr="00614939">
        <w:rPr>
          <w:spacing w:val="-1"/>
          <w:lang w:val="ro-RO"/>
        </w:rPr>
        <w:t>altă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nevăzut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potecă,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tot.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liniştit,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tămădu-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iască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micile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zgîrieturi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mintea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peştişor,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vorbească,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într-adevăr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fermecată,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făcătoare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minuni.</w:t>
      </w:r>
    </w:p>
    <w:p w:rsidR="00D366BA" w:rsidRPr="00614939" w:rsidRDefault="00D2683B">
      <w:pPr>
        <w:pStyle w:val="BodyText"/>
        <w:numPr>
          <w:ilvl w:val="0"/>
          <w:numId w:val="86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Broscuţă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dragă,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adevărat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împlineşti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dorinţă?</w:t>
      </w:r>
    </w:p>
    <w:p w:rsidR="00D366BA" w:rsidRPr="00614939" w:rsidRDefault="00D2683B">
      <w:pPr>
        <w:pStyle w:val="BodyText"/>
        <w:numPr>
          <w:ilvl w:val="0"/>
          <w:numId w:val="86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ce-ai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vrea?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glăsui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broasca.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m-ai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salvat,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împlinesc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întotdeauna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dorinţă.</w:t>
      </w:r>
    </w:p>
    <w:p w:rsidR="00D366BA" w:rsidRPr="00614939" w:rsidRDefault="00D2683B">
      <w:pPr>
        <w:pStyle w:val="BodyText"/>
        <w:numPr>
          <w:ilvl w:val="0"/>
          <w:numId w:val="8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încep?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împăratului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trece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plimbe.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înfumurată.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apară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2"/>
          <w:lang w:val="ro-RO"/>
        </w:rPr>
        <w:t>na-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sului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neg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cartof,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sufere...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mult.</w:t>
      </w:r>
    </w:p>
    <w:p w:rsidR="00D366BA" w:rsidRPr="00614939" w:rsidRDefault="00D2683B">
      <w:pPr>
        <w:pStyle w:val="BodyText"/>
        <w:numPr>
          <w:ilvl w:val="0"/>
          <w:numId w:val="8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Bine,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şuieră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broasca.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Tînărul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pitiră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tufiş.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treacă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frumoasa,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înfumurata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împărat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curtenii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însoţeau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pufnească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rîs,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negul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nasului,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apăruse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fetii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clipa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trecea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pe-acolo.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Încîntat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reuşita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poznei,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broaştei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pocească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curteni,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făcînd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apară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pereche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coarne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fiecărui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curtean.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rîdeau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poftă,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iată-i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încornoraţi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ajunşi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rîsul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lumii.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Din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minunat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magică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broaştei,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tînărul,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rugase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1"/>
          <w:lang w:val="ro-RO"/>
        </w:rPr>
        <w:t>sără-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cia,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cerea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lucruri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trăsnite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nebănuite;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mîngîindu-i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duioşie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carapacea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respingătoare,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îi şopti: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prefaci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devii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mea.</w:t>
      </w: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tînărului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poznaş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toata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mîndreţea,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ascultătoare,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şi-a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petrecut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alături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continuînd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împlinească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dorinţă,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puterile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soţii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iubitoare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cuminţi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broaşte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fermecate.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525" w:right="100"/>
        <w:jc w:val="center"/>
        <w:rPr>
          <w:lang w:val="ro-RO"/>
        </w:rPr>
      </w:pPr>
      <w:bookmarkStart w:id="18" w:name="_bookmark17"/>
      <w:bookmarkEnd w:id="18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GERMANĂ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12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Orbul</w:t>
      </w:r>
      <w:r w:rsidRPr="00614939">
        <w:rPr>
          <w:rFonts w:ascii="Georgia" w:hAnsi="Georgia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 şchiopul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09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livadă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mere.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Ca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altul 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iscusit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</w:p>
    <w:p w:rsidR="00D366BA" w:rsidRPr="00614939" w:rsidRDefault="00D2683B">
      <w:pPr>
        <w:pStyle w:val="BodyText"/>
        <w:numPr>
          <w:ilvl w:val="0"/>
          <w:numId w:val="85"/>
        </w:numPr>
        <w:tabs>
          <w:tab w:val="left" w:pos="968"/>
        </w:tabs>
        <w:ind w:right="105" w:firstLine="568"/>
        <w:jc w:val="both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paznici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potriviţi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găsi,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păzească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merele,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orb,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roşii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coapte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sînt,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şchiop,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căţăra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dacă le vede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pîrguite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ispititoare?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Aşa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gîndea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iscusitul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stăpîn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livezii.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făcu.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Tocmi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orb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şchiop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paznici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livezii.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cîtva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merele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arătau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coapte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ademenitoare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oricînd,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şchiopul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opreşte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unuia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pomi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admiraţie:</w:t>
      </w:r>
    </w:p>
    <w:p w:rsidR="00D366BA" w:rsidRPr="00614939" w:rsidRDefault="00D2683B">
      <w:pPr>
        <w:pStyle w:val="BodyText"/>
        <w:numPr>
          <w:ilvl w:val="0"/>
          <w:numId w:val="85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Nicicînd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mere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frumoase!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Ce-ar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cîteva?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ispiti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orb.</w:t>
      </w:r>
    </w:p>
    <w:p w:rsidR="00D366BA" w:rsidRPr="00614939" w:rsidRDefault="00D2683B">
      <w:pPr>
        <w:pStyle w:val="BodyText"/>
        <w:numPr>
          <w:ilvl w:val="0"/>
          <w:numId w:val="85"/>
        </w:numPr>
        <w:tabs>
          <w:tab w:val="left" w:pos="968"/>
        </w:tabs>
        <w:ind w:right="10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ce-mi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vorbeşti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ele?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orbul.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-1"/>
          <w:lang w:val="ro-RO"/>
        </w:rPr>
        <w:t xml:space="preserve"> 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văd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atunci 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 mi-e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poftă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ele.</w:t>
      </w:r>
    </w:p>
    <w:p w:rsidR="00D366BA" w:rsidRPr="00614939" w:rsidRDefault="00D2683B">
      <w:pPr>
        <w:pStyle w:val="BodyText"/>
        <w:numPr>
          <w:ilvl w:val="0"/>
          <w:numId w:val="85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idee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nemaipomenită!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Ascultă-mă!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iei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cîrcă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mergi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îndemn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eu.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las'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întind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culeg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sac.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faci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precum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spun?</w:t>
      </w:r>
    </w:p>
    <w:p w:rsidR="00D366BA" w:rsidRPr="00614939" w:rsidRDefault="00D2683B">
      <w:pPr>
        <w:pStyle w:val="BodyText"/>
        <w:numPr>
          <w:ilvl w:val="0"/>
          <w:numId w:val="85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vorbă?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orbul.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şchiopul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urcă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spinarea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orbului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măr.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repetară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şir,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livezii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începuse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observe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lipsa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fructelor.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Nebănuind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întîmpla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pîndă.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Încremeni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paznicii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hoţii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minuneze: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„Iscusinţa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învinsă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viclenie!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eu,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credeam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dibaci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pămîntului,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iată-mă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dus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nas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prădat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paznicii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aleşi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mine: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şchiop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mers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picioarele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orb,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orb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care </w:t>
      </w:r>
      <w:r w:rsidRPr="00614939">
        <w:rPr>
          <w:lang w:val="ro-RO"/>
        </w:rPr>
        <w:t>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văzut 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ochii unui şchiop”.</w:t>
      </w:r>
    </w:p>
    <w:p w:rsidR="00D366BA" w:rsidRPr="00614939" w:rsidRDefault="00D366BA">
      <w:pPr>
        <w:spacing w:before="6"/>
        <w:rPr>
          <w:rFonts w:ascii="Georgia" w:eastAsia="Georgia" w:hAnsi="Georgia" w:cs="Georgia"/>
          <w:sz w:val="32"/>
          <w:szCs w:val="32"/>
          <w:lang w:val="ro-RO"/>
        </w:rPr>
      </w:pPr>
    </w:p>
    <w:p w:rsidR="00D366BA" w:rsidRPr="00614939" w:rsidRDefault="00D2683B">
      <w:pPr>
        <w:ind w:left="2335" w:right="100"/>
        <w:jc w:val="center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jc w:val="center"/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82"/>
        <w:rPr>
          <w:lang w:val="ro-RO"/>
        </w:rPr>
      </w:pPr>
      <w:bookmarkStart w:id="19" w:name="_bookmark18"/>
      <w:bookmarkEnd w:id="19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FRANCEZĂ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15" w:right="100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Lupul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vulpea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ŢARĂ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ÎNDEPĂRTATĂ,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îndepărtată,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ani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lup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trăiau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liniştiţi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armonie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vizuină.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schimbe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vulpea,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dînd-o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berbeleacul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iarbă,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zgîriind-o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labele,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trăgînd-o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coada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stufoasă,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arate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merita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deci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teamă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 dea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ascultare.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spacing w:val="-1"/>
          <w:lang w:val="ro-RO"/>
        </w:rPr>
        <w:t>Văzînd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tovarăşul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gîndea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răzbunare.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şireată,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renumele,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arăta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supusă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temătoare.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Într-o bună zi,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veste,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 xml:space="preserve">la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cumătră,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apropiere,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gospodărie,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sosiseră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douăzeci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găinuşe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frumuseţea.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trecură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iat-o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gospodăriei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aceleia.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dădu 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întîi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tîrcoale,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dacă nu cumva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află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cursă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musafirii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nepoftiţi,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groapă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acoperită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ramuri,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ceva,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cadă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într-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adevăr,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zări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capcană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paşi,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dincolo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gard.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ocolească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profitînd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clipa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gospodarii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ocupaţi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curţii,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înşfăcă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găinuşe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pe-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ţi-e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drumul!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îndestulă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iute-iute,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s-o ducă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preaputernicului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lup.</w:t>
      </w:r>
    </w:p>
    <w:p w:rsidR="00D366BA" w:rsidRPr="00614939" w:rsidRDefault="00D2683B">
      <w:pPr>
        <w:pStyle w:val="BodyText"/>
        <w:numPr>
          <w:ilvl w:val="0"/>
          <w:numId w:val="84"/>
        </w:numPr>
        <w:tabs>
          <w:tab w:val="left" w:pos="968"/>
        </w:tabs>
        <w:ind w:right="10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Cumetre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lup,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găinuşă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ţi-am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adus,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şireată.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noastră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curte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unde-ţi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alege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vrei.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uitat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n-au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pus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capcană.</w:t>
      </w:r>
    </w:p>
    <w:p w:rsidR="00D366BA" w:rsidRPr="00614939" w:rsidRDefault="00D2683B">
      <w:pPr>
        <w:pStyle w:val="BodyText"/>
        <w:numPr>
          <w:ilvl w:val="0"/>
          <w:numId w:val="84"/>
        </w:numPr>
        <w:tabs>
          <w:tab w:val="left" w:pos="968"/>
        </w:tabs>
        <w:ind w:right="10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mulţumesc,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cumătră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bucur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îndatoritoare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dis-de-dimineaţă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merge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împreună.</w:t>
      </w:r>
    </w:p>
    <w:p w:rsidR="00D366BA" w:rsidRPr="00614939" w:rsidRDefault="00D2683B">
      <w:pPr>
        <w:pStyle w:val="BodyText"/>
        <w:ind w:right="107"/>
        <w:jc w:val="both"/>
        <w:rPr>
          <w:lang w:val="ro-RO"/>
        </w:rPr>
      </w:pPr>
      <w:r w:rsidRPr="00614939">
        <w:rPr>
          <w:spacing w:val="-1"/>
          <w:lang w:val="ro-RO"/>
        </w:rPr>
        <w:t>Şi,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făcură.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locului.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lang w:val="ro-RO"/>
        </w:rPr>
        <w:t xml:space="preserve"> 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găinuşele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cotcodăceau</w:t>
      </w:r>
      <w:r w:rsidRPr="00614939">
        <w:rPr>
          <w:lang w:val="ro-RO"/>
        </w:rPr>
        <w:t xml:space="preserve"> 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ciuguleau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curte,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7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lupul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stînga,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dreapta,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hop,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sărind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gardul,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nimeri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direct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groapa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pregătită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anume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fiarele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flămînde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haine.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Închipuiţi-vă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satisfacţia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vulpii,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dănţuie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gropii,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lupul,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mutriţă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mieluşel,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vărsa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lacrimi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amare:</w:t>
      </w:r>
    </w:p>
    <w:p w:rsidR="00D366BA" w:rsidRPr="00614939" w:rsidRDefault="00D2683B">
      <w:pPr>
        <w:pStyle w:val="BodyText"/>
        <w:numPr>
          <w:ilvl w:val="0"/>
          <w:numId w:val="83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Cumătră,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ajută-mă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ies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făgăduiesc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de-acum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încolo.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Totdeauna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isteaţă!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Găseşte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mijloc</w:t>
      </w:r>
      <w:r w:rsidRPr="00614939">
        <w:rPr>
          <w:lang w:val="ro-RO"/>
        </w:rPr>
        <w:t xml:space="preserve"> 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ies din groapa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asta!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jelui umil lupul.</w:t>
      </w:r>
    </w:p>
    <w:p w:rsidR="00D366BA" w:rsidRPr="00614939" w:rsidRDefault="00D2683B">
      <w:pPr>
        <w:pStyle w:val="BodyText"/>
        <w:numPr>
          <w:ilvl w:val="0"/>
          <w:numId w:val="83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N-ai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cumetre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lup,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2"/>
          <w:lang w:val="ro-RO"/>
        </w:rPr>
        <w:t>eşti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spaima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animalelor?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prilejul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arăţi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puter-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nic,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n-au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lăudăroşenii,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nu-ţi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1"/>
          <w:lang w:val="ro-RO"/>
        </w:rPr>
        <w:t>rămî-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lang w:val="ro-RO"/>
        </w:rPr>
        <w:t xml:space="preserve"> 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închini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soartei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tale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amarnice,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cumătra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vulpe.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lupul,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furie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neputinţă,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urle,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biata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afara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primejdiei,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înfricoşă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fugi.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Auziră</w:t>
      </w:r>
      <w:r w:rsidRPr="00614939">
        <w:rPr>
          <w:spacing w:val="4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schimb gospodarii,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grăbiră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întîmplase.</w:t>
      </w:r>
    </w:p>
    <w:p w:rsidR="00D366BA" w:rsidRPr="00614939" w:rsidRDefault="00D2683B">
      <w:pPr>
        <w:pStyle w:val="BodyText"/>
        <w:numPr>
          <w:ilvl w:val="0"/>
          <w:numId w:val="8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Veniţi,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oameni buni!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căzut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lup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cursă!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Şi,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gropii,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bucurîndu-se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pradă,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cumătra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convingă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izbînda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răzbunării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ei;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piardă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renumele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şireată,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profită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capcanei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înşfăca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provizie.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762"/>
        <w:rPr>
          <w:lang w:val="ro-RO"/>
        </w:rPr>
      </w:pPr>
      <w:bookmarkStart w:id="20" w:name="_bookmark19"/>
      <w:bookmarkEnd w:id="20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POLONĂ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Cei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doi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măgăruşi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ZI, doi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măgăruşi</w:t>
      </w:r>
      <w:r w:rsidRPr="00614939">
        <w:rPr>
          <w:lang w:val="ro-RO"/>
        </w:rPr>
        <w:t xml:space="preserve">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pomeniră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legaţi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gît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sfoară,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siliţi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altul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uniţi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soartă.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stăteau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spatele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celălalt,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uita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răsărit,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uita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apus.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oarecare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distanţă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părţi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opuse,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aflau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grămăjoare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proaspăt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cosit.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Mirosul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fînului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gîdilîndu-le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plăcut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nările,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tragă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rînd,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celălalt,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opusă,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fînul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proaspăt.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fiind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puternici,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sfoara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scurtă,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măgăruşi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izbuti</w:t>
      </w:r>
      <w:r w:rsidRPr="00614939">
        <w:rPr>
          <w:lang w:val="ro-RO"/>
        </w:rPr>
        <w:t xml:space="preserve"> să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grămăjoara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fîn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fiecăruia.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Pe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măsură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trecea,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foamea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creştea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crescînd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foamea,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creştea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forţa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trăgeau.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N-a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lipsit mult</w:t>
      </w:r>
      <w:r w:rsidRPr="00614939">
        <w:rPr>
          <w:lang w:val="ro-RO"/>
        </w:rPr>
        <w:t xml:space="preserve"> 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moară strangulaţi,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foame,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fînului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neatins,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nebănuită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iscusinţă,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măgăruşi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răgi sfios celuilalt:</w:t>
      </w:r>
    </w:p>
    <w:p w:rsidR="00D366BA" w:rsidRPr="00614939" w:rsidRDefault="00D2683B">
      <w:pPr>
        <w:pStyle w:val="BodyText"/>
        <w:numPr>
          <w:ilvl w:val="0"/>
          <w:numId w:val="82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Ce-ar</w:t>
      </w:r>
      <w:r w:rsidRPr="00614939">
        <w:rPr>
          <w:lang w:val="ro-RO"/>
        </w:rPr>
        <w:t xml:space="preserve"> fi </w:t>
      </w:r>
      <w:r w:rsidRPr="00614939">
        <w:rPr>
          <w:spacing w:val="-1"/>
          <w:lang w:val="ro-RO"/>
        </w:rPr>
        <w:t>dacă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merge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altul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ne-am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2"/>
          <w:lang w:val="ro-RO"/>
        </w:rPr>
        <w:t>apro-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pia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prima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grămăjoară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fîn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doua?</w:t>
      </w:r>
    </w:p>
    <w:p w:rsidR="00D366BA" w:rsidRPr="00614939" w:rsidRDefault="00D2683B">
      <w:pPr>
        <w:pStyle w:val="BodyText"/>
        <w:numPr>
          <w:ilvl w:val="0"/>
          <w:numId w:val="82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vrem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murim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sugrumaţi,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facem.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Hai</w:t>
      </w:r>
      <w:r w:rsidRPr="00614939">
        <w:rPr>
          <w:spacing w:val="-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încercăm!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se-nvoi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măgăruş.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fraţi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buni,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aşezară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încredere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altul,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isprăviră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prima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grămăjoară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fîn,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alături,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îndreptară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înspre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grămăjoară,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cealaltă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 xml:space="preserve">parte.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după ce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ospătară bine,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82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altul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rîu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potolim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setea?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măgăruşii,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pildă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încăpăţînare,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pornit-o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împreună,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legaţi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sfoară,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înspre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rîu.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răcorit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tolănit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marginea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apei,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fericiţi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gîndit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unească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puterile,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nimicească,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trăgînd unul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încoace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încolo.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spacing w:before="54"/>
        <w:ind w:left="221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lastRenderedPageBreak/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60" w:bottom="900" w:left="1160" w:header="0" w:footer="707" w:gutter="0"/>
          <w:cols w:space="708"/>
        </w:sectPr>
      </w:pPr>
    </w:p>
    <w:p w:rsidR="00D366BA" w:rsidRPr="00614939" w:rsidRDefault="00D2683B">
      <w:pPr>
        <w:pStyle w:val="Heading2"/>
        <w:ind w:left="3040"/>
        <w:rPr>
          <w:lang w:val="ro-RO"/>
        </w:rPr>
      </w:pPr>
      <w:bookmarkStart w:id="21" w:name="_bookmark20"/>
      <w:bookmarkEnd w:id="21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SÎRBĂ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1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Cele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două vulpi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CÎNDVA,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îndepărtată,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bătrînă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1"/>
          <w:lang w:val="ro-RO"/>
        </w:rPr>
        <w:t>îm-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prietenise cu altă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tînără.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Cea bătrînă nu vorbea toată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agonisire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mîine,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într-atîta,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zisa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cumpătare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curată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avariţie.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schimb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cealaltă,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tînără,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dorinţa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devora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zi: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„nu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mîine”, 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tînără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vestească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bătrînă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descoperise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fermă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găini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curcani,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puteau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voiau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păzită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ferma.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bătrînă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boscorodească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tînără:</w:t>
      </w:r>
    </w:p>
    <w:p w:rsidR="00D366BA" w:rsidRPr="00614939" w:rsidRDefault="00D2683B">
      <w:pPr>
        <w:pStyle w:val="BodyText"/>
        <w:numPr>
          <w:ilvl w:val="0"/>
          <w:numId w:val="81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Fata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apuci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mănînci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odată.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1"/>
          <w:lang w:val="ro-RO"/>
        </w:rPr>
        <w:t>Suceş-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 xml:space="preserve">te-le gîtul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apoi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îngrămădeşte-le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colţ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ascuns, </w:t>
      </w:r>
      <w:r w:rsidRPr="00614939">
        <w:rPr>
          <w:lang w:val="ro-RO"/>
        </w:rPr>
        <w:t>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venim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îndestulăm.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Cea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tînără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81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Poate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te-oi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săturînd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iute,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mănînc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nimeni.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avea norocul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ăsta!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prinde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veste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fermei,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întărească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paza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putem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niciodată aici.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ştie ce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mîine!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Bătrîna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răspunse,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crezu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bine.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deoparte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zi.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stăpînul fermei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prinse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puse capăt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zilelor,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 xml:space="preserve">după cum </w:t>
      </w:r>
      <w:r w:rsidRPr="00614939">
        <w:rPr>
          <w:spacing w:val="1"/>
          <w:lang w:val="ro-RO"/>
        </w:rPr>
        <w:t>bănu-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ise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tînără.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Avariţia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pierduse.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tînără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judecase cu înţelepciune,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căci focoasă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nesătulă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 pofta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hăpcănise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găini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tîrîse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vizuină, unde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duhul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îmbuibată 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era,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culcuşul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540"/>
        <w:rPr>
          <w:lang w:val="ro-RO"/>
        </w:rPr>
      </w:pPr>
      <w:bookmarkStart w:id="22" w:name="_bookmark21"/>
      <w:bookmarkEnd w:id="22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SCOŢIANĂ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Vulpea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corbul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CÎNDVA,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scorbura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copac,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cuibul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corb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isteţ.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Cîtăva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şi-a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propria-i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viaţă,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pese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vecin.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Corbului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trecuse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afle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ducea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hrănea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cumătra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găsind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destule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de-ale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gurii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pădurea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trăia,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gîndească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corbul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1"/>
          <w:lang w:val="ro-RO"/>
        </w:rPr>
        <w:t>copacu-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îngrămădea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proviziile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scorbură,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uita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corbul.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Şi-au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dus-o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adică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cumătra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frîntă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oboseală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lihnită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foame,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înhăţase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pradă.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Ajunsă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făcu altceva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plănuiască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fel 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chip 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să-şi facă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rost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hrană.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străfulgerare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minţii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agere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ajutor.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Corbul!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ei!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drept,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lumea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animalelor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jur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isteţ,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vulpea,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renumită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2"/>
          <w:lang w:val="ro-RO"/>
        </w:rPr>
        <w:t>şire-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tenie?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Deci,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 dovedise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 urmă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deşartă,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datoare să-şi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încerce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armă,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viclenia.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Strigă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audă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corbul: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Cumetre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corb,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trăim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vecinătate,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ne-am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împrietenit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acum;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simt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datoare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ofer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prietenia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de-acum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încolo,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vorbi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mieros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Cumătră,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ademenitor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glăsuieşti,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păţanii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trecut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neamul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ciocnit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cei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dintr-al tău,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lang w:val="ro-RO"/>
        </w:rPr>
        <w:t xml:space="preserve"> mă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îndoiesc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1"/>
          <w:lang w:val="ro-RO"/>
        </w:rPr>
        <w:t>sinceri-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tatea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ta.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Sîntem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deosebiţi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lega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1"/>
          <w:lang w:val="ro-RO"/>
        </w:rPr>
        <w:t>ade-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vărată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prietenie.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obişnuită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vînezi,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vînaţi.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Aşadar...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înseamnă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sîntem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neamuri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deosebite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putem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prieteni.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crezut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purice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vreodată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prietenul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şoricel?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cunosc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 ştiu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 bine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trăiesc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bogătaş, ajutîndu-se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13"/>
          <w:pgSz w:w="8400" w:h="11900"/>
          <w:pgMar w:top="1080" w:right="1020" w:bottom="900" w:left="1020" w:header="0" w:footer="707" w:gutter="0"/>
          <w:pgNumType w:start="50"/>
          <w:cols w:space="708"/>
        </w:sectPr>
      </w:pPr>
    </w:p>
    <w:p w:rsidR="00D366BA" w:rsidRPr="00614939" w:rsidRDefault="00D2683B">
      <w:pPr>
        <w:pStyle w:val="BodyText"/>
        <w:spacing w:before="54"/>
        <w:ind w:right="125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unul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altul.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caş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bogătaşul,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puricele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înţeapă,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cadă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caută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puricele,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şoricelul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caşul,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departe.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diferiţi, convieţuiesc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minune.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îndoiesc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putinţa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ajuta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vieţuitoarele,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faci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bine.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firea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cumătră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cunoaşte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toată lumea.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Nicicînd</w:t>
      </w:r>
      <w:r w:rsidRPr="00614939">
        <w:rPr>
          <w:lang w:val="ro-RO"/>
        </w:rPr>
        <w:t xml:space="preserve"> o </w:t>
      </w:r>
      <w:r w:rsidRPr="00614939">
        <w:rPr>
          <w:spacing w:val="-1"/>
          <w:lang w:val="ro-RO"/>
        </w:rPr>
        <w:t>vulpe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n-a fost sinceră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suflet.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degrabă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crede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pradă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gîndeşti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înlocuieşti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1"/>
          <w:lang w:val="ro-RO"/>
        </w:rPr>
        <w:t>pără-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seşte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vreun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şiretlic.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Crezi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viclenia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m-a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1"/>
          <w:lang w:val="ro-RO"/>
        </w:rPr>
        <w:t>bine-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ţe? 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uliu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de-ai</w:t>
      </w:r>
      <w:r w:rsidRPr="00614939">
        <w:rPr>
          <w:lang w:val="ro-RO"/>
        </w:rPr>
        <w:t xml:space="preserve"> fi</w:t>
      </w:r>
      <w:r w:rsidRPr="00614939">
        <w:rPr>
          <w:spacing w:val="-1"/>
          <w:lang w:val="ro-RO"/>
        </w:rPr>
        <w:t xml:space="preserve"> fost,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tot mi-ar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plăcere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împrietenim.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Şi-ai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rău,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treaba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întîmplare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riscă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sfîrşească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zilele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pasărea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îngîmfată,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2"/>
          <w:lang w:val="ro-RO"/>
        </w:rPr>
        <w:t>răs-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punse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corbul.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pasăre?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uluită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vulpea,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cunoştea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povestea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asta.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Odată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firavă,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îngîmfată,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zburînd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1"/>
          <w:lang w:val="ro-RO"/>
        </w:rPr>
        <w:t>deasu-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turme,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uliu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înfige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ghearele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miel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zboară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văzduh.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Crezîndu-se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puternică,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acelaşi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lucru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biata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firavă;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gheruţele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rămaseră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încîlceala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lînii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miel,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1"/>
          <w:lang w:val="ro-RO"/>
        </w:rPr>
        <w:t>păsto-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rului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prindă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friptă,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seară.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strămoşii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lăsat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păcăliţi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neamul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tău,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aflat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destule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isprăvi,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astăzi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feresc.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aceasta,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cumătră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spun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cauţi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alţi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3"/>
          <w:lang w:val="ro-RO"/>
        </w:rPr>
        <w:t>prie-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teni,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n-au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afle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azi,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încheie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corbul.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Luîndu-şi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coada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spinare,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stăpîni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scrîşnet,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care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dădu de gol.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Îmi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spui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mie,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cumătră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scrîşneşti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1"/>
          <w:lang w:val="ro-RO"/>
        </w:rPr>
        <w:t>atî-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îndîrjire?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cîştigat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încrederea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prietenia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venit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mi-o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dăruieşti?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continuă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corbul,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mulţumit.</w:t>
      </w:r>
    </w:p>
    <w:p w:rsidR="00D366BA" w:rsidRPr="00614939" w:rsidRDefault="00D2683B">
      <w:pPr>
        <w:pStyle w:val="BodyText"/>
        <w:numPr>
          <w:ilvl w:val="0"/>
          <w:numId w:val="8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Scrîşnesc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obidă,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deştept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3"/>
          <w:lang w:val="ro-RO"/>
        </w:rPr>
        <w:t>vic-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lean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decît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vulpe.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7"/>
        <w:rPr>
          <w:lang w:val="ro-RO"/>
        </w:rPr>
      </w:pPr>
      <w:r w:rsidRPr="00614939">
        <w:rPr>
          <w:lang w:val="ro-RO"/>
        </w:rPr>
        <w:lastRenderedPageBreak/>
        <w:t xml:space="preserve">Şi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urlînd</w:t>
      </w:r>
      <w:r w:rsidRPr="00614939">
        <w:rPr>
          <w:lang w:val="ro-RO"/>
        </w:rPr>
        <w:t xml:space="preserve"> 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durerea</w:t>
      </w:r>
      <w:r w:rsidRPr="00614939">
        <w:rPr>
          <w:lang w:val="ro-RO"/>
        </w:rPr>
        <w:t xml:space="preserve"> 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jigniri,</w:t>
      </w:r>
      <w:r w:rsidRPr="00614939">
        <w:rPr>
          <w:lang w:val="ro-RO"/>
        </w:rPr>
        <w:t xml:space="preserve"> 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foamea care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rodea,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pierdu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desimea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codrului.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98"/>
        <w:rPr>
          <w:lang w:val="ro-RO"/>
        </w:rPr>
      </w:pPr>
      <w:bookmarkStart w:id="23" w:name="_bookmark22"/>
      <w:bookmarkEnd w:id="23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INDIANĂ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91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Supărarea</w:t>
      </w:r>
      <w:r w:rsidRPr="00614939">
        <w:rPr>
          <w:rFonts w:ascii="Georgia" w:hAnsi="Georgia"/>
          <w:spacing w:val="-1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maimuţei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CÎNDVA,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maimuţă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privea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oglindă.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Văzîndu-şi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picioarele,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gîndindu-se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viclenii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stare,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crezu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omul,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lipsită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gust,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zări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chipul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oglindă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nevoită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5"/>
          <w:lang w:val="ro-RO"/>
        </w:rPr>
        <w:t>re-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cunoască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urîţenia.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vina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oglinzii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chipului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1"/>
          <w:lang w:val="ro-RO"/>
        </w:rPr>
        <w:t>pesem-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altfel,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adică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atrăgător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pocitania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 oglindă.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blestemată,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oglindă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neruşinată!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ţipă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maimuţa.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2"/>
          <w:lang w:val="ro-RO"/>
        </w:rPr>
        <w:t>Nu-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tu eşti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vină!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frumuseţe, </w:t>
      </w:r>
      <w:r w:rsidRPr="00614939">
        <w:rPr>
          <w:lang w:val="ro-RO"/>
        </w:rPr>
        <w:t>ba</w:t>
      </w:r>
      <w:r w:rsidRPr="00614939">
        <w:rPr>
          <w:spacing w:val="-1"/>
          <w:lang w:val="ro-RO"/>
        </w:rPr>
        <w:t xml:space="preserve"> chiar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frumuseţea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însăşi!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îmi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arăţi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chipul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ăsta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pocit,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al meu?!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luînd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băţ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îndemînă,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izbească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oglinda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făcînd-o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bucăţele.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2"/>
          <w:lang w:val="ro-RO"/>
        </w:rPr>
        <w:t>Rî-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sul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răutăcios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figura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maimuţei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rînjet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amărăciune.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unde-i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apăruse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pocit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oglindă,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învîrtea,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dădea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acelaşi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chip,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cioburi.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Răzbunarea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nedreaptă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întorsese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împotrivă-i.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adevărul,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oricît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dureros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potolit îngîmfarea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noimă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maimuţei.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780"/>
        <w:rPr>
          <w:lang w:val="ro-RO"/>
        </w:rPr>
      </w:pPr>
      <w:bookmarkStart w:id="24" w:name="_bookmark23"/>
      <w:bookmarkEnd w:id="24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GREACĂ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738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Cocoşul,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soarele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luna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MII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MII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cocoşul,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luna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trăiau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cerului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fraţi.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vesel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cocoşul.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dimineaţa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seara.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fire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posomorîtă.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veşnic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mohorîtă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îmbufnată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luna.</w:t>
      </w:r>
    </w:p>
    <w:p w:rsidR="00D366BA" w:rsidRPr="00614939" w:rsidRDefault="00D2683B">
      <w:pPr>
        <w:pStyle w:val="BodyText"/>
        <w:ind w:right="104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lang w:val="ro-RO"/>
        </w:rPr>
        <w:t xml:space="preserve"> se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înfurie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bietul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cocoş,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precum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voia,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una,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două,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lovi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tare,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de-l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rostogoli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direct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întîmplase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cocoşul,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petrecute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răzbune, lipsind-o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reaua lună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prietenia lui.</w:t>
      </w:r>
    </w:p>
    <w:p w:rsidR="00D366BA" w:rsidRPr="00614939" w:rsidRDefault="00D2683B">
      <w:pPr>
        <w:pStyle w:val="BodyText"/>
        <w:numPr>
          <w:ilvl w:val="0"/>
          <w:numId w:val="79"/>
        </w:numPr>
        <w:tabs>
          <w:tab w:val="left" w:pos="968"/>
        </w:tabs>
        <w:ind w:right="10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Lună,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veşnic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urîcioasă,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neliniştită,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ba </w:t>
      </w:r>
      <w:r w:rsidRPr="00614939">
        <w:rPr>
          <w:spacing w:val="-1"/>
          <w:lang w:val="ro-RO"/>
        </w:rPr>
        <w:t>chiar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răzbunătoare,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fleac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l-ai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alungat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bietul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cocoş 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noi,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 mine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 vei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trăi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alături,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încolo,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soarele.</w:t>
      </w:r>
    </w:p>
    <w:p w:rsidR="00D366BA" w:rsidRPr="00614939" w:rsidRDefault="00D2683B">
      <w:pPr>
        <w:pStyle w:val="BodyText"/>
        <w:numPr>
          <w:ilvl w:val="0"/>
          <w:numId w:val="79"/>
        </w:numPr>
        <w:tabs>
          <w:tab w:val="left" w:pos="968"/>
        </w:tabs>
        <w:ind w:right="10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2"/>
          <w:lang w:val="ro-RO"/>
        </w:rPr>
        <w:t>tu,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veşnic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strălucitor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de-atîta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voie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bună,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îngăduitor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căldura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încălzeşti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inimile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tuturor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jur,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pedepseşti?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învălui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linguşitoarea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lună.</w:t>
      </w:r>
    </w:p>
    <w:p w:rsidR="00D366BA" w:rsidRPr="00614939" w:rsidRDefault="00D2683B">
      <w:pPr>
        <w:pStyle w:val="BodyText"/>
        <w:numPr>
          <w:ilvl w:val="0"/>
          <w:numId w:val="79"/>
        </w:numPr>
        <w:tabs>
          <w:tab w:val="left" w:pos="968"/>
        </w:tabs>
        <w:ind w:right="10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pedepsesc.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Fie!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domni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noapte,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zi;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încolo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trăi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laolaltă.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Drumurile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noastre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despărţi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veşnicie.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şti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trezi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venirea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zori,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bucurie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bate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aripi,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venirea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ascundă.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azi.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simte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apropierea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soarelui,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grăbeşte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trîmbiţeze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zorile.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presimte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apropierea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lunei,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grăbeşte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culcare,</w:t>
      </w:r>
      <w:r w:rsidRPr="00614939">
        <w:rPr>
          <w:lang w:val="ro-RO"/>
        </w:rPr>
        <w:t xml:space="preserve"> 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l-a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zvîrlit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cer.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14"/>
          <w:pgSz w:w="8400" w:h="11900"/>
          <w:pgMar w:top="1080" w:right="1040" w:bottom="1560" w:left="1020" w:header="0" w:footer="1370" w:gutter="0"/>
          <w:pgNumType w:start="54"/>
          <w:cols w:space="708"/>
        </w:sectPr>
      </w:pPr>
    </w:p>
    <w:p w:rsidR="00D366BA" w:rsidRPr="00614939" w:rsidRDefault="00D2683B">
      <w:pPr>
        <w:pStyle w:val="Heading2"/>
        <w:ind w:left="2446"/>
        <w:rPr>
          <w:lang w:val="ro-RO"/>
        </w:rPr>
      </w:pPr>
      <w:bookmarkStart w:id="25" w:name="_bookmark24"/>
      <w:bookmarkEnd w:id="25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SIBERIANĂ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Ursul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ţînţarul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vremurile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îndepărtate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uitate,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urs stătea 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vorbă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ţînţar.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 întrebă: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Ţînţarule,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tu, care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 faci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toată ziua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lang w:val="ro-RO"/>
        </w:rPr>
        <w:t xml:space="preserve"> 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înţepi alte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animale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sugi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sîngele,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spune-mi</w:t>
      </w:r>
      <w:r w:rsidRPr="00614939">
        <w:rPr>
          <w:spacing w:val="-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2"/>
          <w:lang w:val="ro-RO"/>
        </w:rPr>
        <w:t>gustos?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Fără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îndoială,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sîngele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ţînţarul.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spacing w:val="-1"/>
          <w:lang w:val="ro-RO"/>
        </w:rPr>
        <w:t>„Atunci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carnea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gustoasă”,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ursul.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porni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căutarea omului.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 băieţaş: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Tu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ursul.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Încă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nu, 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mîndru băieţaşul,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nebănuind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tîlcul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întrebării.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ştiu nimic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 ce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fi;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eu am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nevoie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acum.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Merse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 merse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dădu de 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biet cerşetor.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Tu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ursul.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Oi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cîndva,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zdreanţă,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3"/>
          <w:lang w:val="ro-RO"/>
        </w:rPr>
        <w:t>răs-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trist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bietul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cerşetor.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ce-a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fost,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intere-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sează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este, mormăi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departe.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trecea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pe-acolo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voinic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armăsar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alb.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oprească: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Tu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eşti,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voinice? 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om?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om!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Stai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vezi!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voinicul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termină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vorba,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spada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străpungă.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Îl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zgîrie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adînc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tîrşîia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nimeriră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cartuşe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labă.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scăpă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viaţă,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ţînţarului:</w:t>
      </w:r>
    </w:p>
    <w:p w:rsidR="00D366BA" w:rsidRPr="00614939" w:rsidRDefault="00D2683B">
      <w:pPr>
        <w:pStyle w:val="BodyText"/>
        <w:numPr>
          <w:ilvl w:val="0"/>
          <w:numId w:val="78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carnea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glumit!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apere 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decît noi. </w:t>
      </w:r>
      <w:r w:rsidRPr="00614939">
        <w:rPr>
          <w:lang w:val="ro-RO"/>
        </w:rPr>
        <w:t>Am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scăpat 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minune!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caută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stăruinţă,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preferă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trăiască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singuratic,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urşii.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1560" w:left="1020" w:header="0" w:footer="1370" w:gutter="0"/>
          <w:cols w:space="708"/>
        </w:sectPr>
      </w:pPr>
    </w:p>
    <w:p w:rsidR="00D366BA" w:rsidRPr="00614939" w:rsidRDefault="00D2683B">
      <w:pPr>
        <w:pStyle w:val="Heading2"/>
        <w:ind w:left="2660"/>
        <w:rPr>
          <w:lang w:val="ro-RO"/>
        </w:rPr>
      </w:pPr>
      <w:bookmarkStart w:id="26" w:name="_bookmark25"/>
      <w:bookmarkEnd w:id="26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SLOVACĂ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2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Cocoşul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vulpea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UN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COCOŞ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gardul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curţii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trăia,</w:t>
      </w:r>
      <w:r w:rsidRPr="00614939">
        <w:rPr>
          <w:lang w:val="ro-RO"/>
        </w:rPr>
        <w:t xml:space="preserve">  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hoinărind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ogradă,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trezi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pădure.</w:t>
      </w:r>
    </w:p>
    <w:p w:rsidR="00D366BA" w:rsidRPr="00614939" w:rsidRDefault="00D2683B">
      <w:pPr>
        <w:pStyle w:val="BodyText"/>
        <w:numPr>
          <w:ilvl w:val="0"/>
          <w:numId w:val="77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cocoşule,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încotro? 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apăru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faţă.</w:t>
      </w:r>
    </w:p>
    <w:p w:rsidR="00D366BA" w:rsidRPr="00614939" w:rsidRDefault="00D2683B">
      <w:pPr>
        <w:pStyle w:val="BodyText"/>
        <w:numPr>
          <w:ilvl w:val="0"/>
          <w:numId w:val="77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M-am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rătăcit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întorc,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cocoşul.</w:t>
      </w:r>
    </w:p>
    <w:p w:rsidR="00D366BA" w:rsidRPr="00614939" w:rsidRDefault="00D2683B">
      <w:pPr>
        <w:pStyle w:val="BodyText"/>
        <w:numPr>
          <w:ilvl w:val="0"/>
          <w:numId w:val="77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Poate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obosit,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odihneşti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puţin?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îmbie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somn,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invitîndu-l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cocoş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odihnească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alături.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chef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joacă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cîntat.</w:t>
      </w:r>
    </w:p>
    <w:p w:rsidR="00D366BA" w:rsidRPr="00614939" w:rsidRDefault="00D2683B">
      <w:pPr>
        <w:pStyle w:val="BodyText"/>
        <w:numPr>
          <w:ilvl w:val="0"/>
          <w:numId w:val="77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culc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eu,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întîi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cîntă-mi,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alintă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cocoşul.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pofta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cîntă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singurul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cîntec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ce-l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ştia.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Cocoşul,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ascultă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rugăminţile,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ascultător.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liniştit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părîndu-i-se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cîntec,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vulpea chiar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adormise.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hap! vulpea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îl înhăţă!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>Coco-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pierdu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speranţa,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jumătate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mort,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prefă-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duioşie:</w:t>
      </w:r>
    </w:p>
    <w:p w:rsidR="00D366BA" w:rsidRPr="00614939" w:rsidRDefault="00D2683B">
      <w:pPr>
        <w:pStyle w:val="BodyText"/>
        <w:numPr>
          <w:ilvl w:val="0"/>
          <w:numId w:val="7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zi-i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cîntecul tău!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Cîntai aşa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frumos...</w:t>
      </w: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vulpea,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uitînd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prada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bot,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căscă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încîntată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renumele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vicleană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îl </w:t>
      </w:r>
      <w:r w:rsidRPr="00614939">
        <w:rPr>
          <w:lang w:val="ro-RO"/>
        </w:rPr>
        <w:t>va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cel 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cîntăreaţă.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sprinten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goană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întunericul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pădurii.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a-i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striga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vulpii, care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tînguia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lui:</w:t>
      </w:r>
    </w:p>
    <w:p w:rsidR="00D366BA" w:rsidRPr="00614939" w:rsidRDefault="00D2683B">
      <w:pPr>
        <w:pStyle w:val="BodyText"/>
        <w:numPr>
          <w:ilvl w:val="0"/>
          <w:numId w:val="77"/>
        </w:numPr>
        <w:tabs>
          <w:tab w:val="left" w:pos="968"/>
        </w:tabs>
        <w:ind w:left="684" w:right="481" w:firstLine="0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aveam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cîntec,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mi-era foame!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cocoşul, isteţ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 răspunse:</w:t>
      </w:r>
    </w:p>
    <w:p w:rsidR="00D366BA" w:rsidRPr="00614939" w:rsidRDefault="00D2683B">
      <w:pPr>
        <w:pStyle w:val="BodyText"/>
        <w:numPr>
          <w:ilvl w:val="0"/>
          <w:numId w:val="7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Tot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aveam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dorm,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voiam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cînt.</w:t>
      </w:r>
    </w:p>
    <w:p w:rsidR="00D366BA" w:rsidRPr="00614939" w:rsidRDefault="00D366BA">
      <w:pPr>
        <w:rPr>
          <w:rFonts w:ascii="Georgia" w:eastAsia="Georgia" w:hAnsi="Georgia" w:cs="Georgia"/>
          <w:sz w:val="20"/>
          <w:szCs w:val="20"/>
          <w:lang w:val="ro-RO"/>
        </w:rPr>
      </w:pPr>
    </w:p>
    <w:p w:rsidR="00D366BA" w:rsidRPr="00614939" w:rsidRDefault="00D366BA">
      <w:pPr>
        <w:spacing w:before="5"/>
        <w:rPr>
          <w:rFonts w:ascii="Georgia" w:eastAsia="Georgia" w:hAnsi="Georgia" w:cs="Georgia"/>
          <w:sz w:val="16"/>
          <w:szCs w:val="16"/>
          <w:lang w:val="ro-RO"/>
        </w:rPr>
      </w:pPr>
    </w:p>
    <w:p w:rsidR="00D366BA" w:rsidRPr="00614939" w:rsidRDefault="00D2683B">
      <w:pPr>
        <w:spacing w:before="76"/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footerReference w:type="default" r:id="rId15"/>
          <w:pgSz w:w="8400" w:h="11900"/>
          <w:pgMar w:top="1080" w:right="1020" w:bottom="900" w:left="1020" w:header="0" w:footer="707" w:gutter="0"/>
          <w:pgNumType w:start="56"/>
          <w:cols w:space="708"/>
        </w:sectPr>
      </w:pPr>
    </w:p>
    <w:p w:rsidR="00D366BA" w:rsidRPr="00614939" w:rsidRDefault="00D2683B">
      <w:pPr>
        <w:pStyle w:val="Heading2"/>
        <w:ind w:left="2768"/>
        <w:rPr>
          <w:lang w:val="ro-RO"/>
        </w:rPr>
      </w:pPr>
      <w:bookmarkStart w:id="27" w:name="_bookmark26"/>
      <w:bookmarkEnd w:id="27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DANEZĂ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53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Liliacul</w:t>
      </w:r>
      <w:r w:rsidRPr="00614939">
        <w:rPr>
          <w:rFonts w:ascii="Georgia" w:hAnsi="Georgia"/>
          <w:spacing w:val="-1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înfumurat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toamnă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friguroasă,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liliac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zbura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colo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colo,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văitîndu-se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frig.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Auzindu-l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1"/>
          <w:lang w:val="ro-RO"/>
        </w:rPr>
        <w:t>vultu-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rul,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temeau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ascultau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păsările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cerului,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liliacule,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rebegit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tremuri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tot?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numPr>
          <w:ilvl w:val="0"/>
          <w:numId w:val="100"/>
        </w:numPr>
        <w:tabs>
          <w:tab w:val="left" w:pos="400"/>
        </w:tabs>
        <w:ind w:left="400"/>
        <w:rPr>
          <w:lang w:val="ro-RO"/>
        </w:rPr>
      </w:pPr>
      <w:r w:rsidRPr="00614939">
        <w:rPr>
          <w:spacing w:val="-1"/>
          <w:lang w:val="ro-RO"/>
        </w:rPr>
        <w:t>Mi-e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frig.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golaş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sînt?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păsările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491" w:space="77"/>
            <w:col w:w="5792"/>
          </w:cols>
        </w:sectPr>
      </w:pPr>
    </w:p>
    <w:p w:rsidR="00D366BA" w:rsidRPr="00614939" w:rsidRDefault="00D2683B">
      <w:pPr>
        <w:pStyle w:val="BodyText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împodobite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felurite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pene,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aşa!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îndurerat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liliacul.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Vulturul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zbură,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a-i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făgăduit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lilia-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va </w:t>
      </w:r>
      <w:r w:rsidRPr="00614939">
        <w:rPr>
          <w:spacing w:val="-1"/>
          <w:lang w:val="ro-RO"/>
        </w:rPr>
        <w:t>uita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Ţinu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sfat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maimarele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păsărilor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reuşi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convingă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zbură-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toarele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îndure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măcar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pană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fiecare,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ferească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frig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bietul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liliac.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cor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arătară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mulţumite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ajute.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Deodată,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liliacul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pomeni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stoluri-stoluri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păsări,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ofere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generozitate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pană,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făgăduise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vulturului,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liliacul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oricare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Căci,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pană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pană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alta,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liliacul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mîndreţe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pene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colorate,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pasărea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paradisului...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uimirea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tuturor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păsărilor,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repezi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zbor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ape,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oglindească.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pironiţi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propriului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schimbă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firea.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liliacul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sfios,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-1"/>
          <w:lang w:val="ro-RO"/>
        </w:rPr>
        <w:t xml:space="preserve"> chiar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umil,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păsările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îl împodobiseră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penele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devenise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înfumurat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răutăcios.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Aflînd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schimbare,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vulturul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ţinu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sfat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păsările,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liliacul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vru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ducă,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înfumurat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devenise.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1"/>
          <w:lang w:val="ro-RO"/>
        </w:rPr>
        <w:t>rugă-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minţile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păsărilor,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a-şi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penele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înapoi,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vulturul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consimţi.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Aşa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grăbiseră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dăruiască,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repezea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ia pana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înapoi.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ciudă,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înţepau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6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ciocurile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Neputincios,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liliacul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jumulit.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ruşine,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iarăşi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despodobit,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larg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aripile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zbură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ascundă,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golaş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rămăsese,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zboară decît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noaptea.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393"/>
        <w:rPr>
          <w:lang w:val="ro-RO"/>
        </w:rPr>
      </w:pPr>
      <w:bookmarkStart w:id="28" w:name="_bookmark27"/>
      <w:bookmarkEnd w:id="28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FILIPINEZĂ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962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Broasca</w:t>
      </w:r>
      <w:r w:rsidRPr="00614939">
        <w:rPr>
          <w:rFonts w:ascii="Georgia" w:hAnsi="Georgia"/>
          <w:spacing w:val="-8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10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maimuţa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lang w:val="ro-RO"/>
        </w:rPr>
        <w:t xml:space="preserve"> 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ţestoasă privea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 banan,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plantat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marginea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ape.</w:t>
      </w:r>
      <w:r w:rsidRPr="00614939">
        <w:rPr>
          <w:lang w:val="ro-RO"/>
        </w:rPr>
        <w:t xml:space="preserve"> 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rădăcinile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copacului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clăti-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uşor,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gata-gata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luate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curentul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apei.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Singură,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gîndit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ţestoasă,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n-ar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stare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planteze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prietena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maimuţa.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vorba,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maimuţa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ajutor.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bananul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maimuţa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3"/>
          <w:lang w:val="ro-RO"/>
        </w:rPr>
        <w:t>ju-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mătate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copac.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aştepta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învoiala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broaştei,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alese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pomului,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plină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banane.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jumătatea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pom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mîncă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bananele, 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îngroape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convinsă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2"/>
          <w:lang w:val="ro-RO"/>
        </w:rPr>
        <w:t>prin-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rădăcini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banane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cules.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pomul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îngălbeni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vesteji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destul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iute,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prinde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rădăcini.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îngropase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rădăcinile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1"/>
          <w:lang w:val="ro-RO"/>
        </w:rPr>
        <w:t>ba-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nan,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îndurase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maimuţa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hrăpăreaţă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 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lase.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cîtva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jumătatea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banan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crescu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roade.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bananele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erau prea sus pentru </w:t>
      </w:r>
      <w:r w:rsidRPr="00614939">
        <w:rPr>
          <w:lang w:val="ro-RO"/>
        </w:rPr>
        <w:t>a</w:t>
      </w:r>
      <w:r w:rsidRPr="00614939">
        <w:rPr>
          <w:spacing w:val="-1"/>
          <w:lang w:val="ro-RO"/>
        </w:rPr>
        <w:t xml:space="preserve"> 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ajunge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ţestoasă.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cui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ceară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ajutor?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Vecinei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maimuţa,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suflet.</w:t>
      </w:r>
    </w:p>
    <w:p w:rsidR="00D366BA" w:rsidRPr="00614939" w:rsidRDefault="00D2683B">
      <w:pPr>
        <w:pStyle w:val="BodyText"/>
        <w:numPr>
          <w:ilvl w:val="0"/>
          <w:numId w:val="76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ajut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culegi.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urc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ţi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arunc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maimuţa.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Încrezătoare,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ţestoasă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învoi.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suită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copac, maimuţa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una, fără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gîndească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deloc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arunce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broaştei.</w:t>
      </w:r>
    </w:p>
    <w:p w:rsidR="00D366BA" w:rsidRPr="00614939" w:rsidRDefault="00D2683B">
      <w:pPr>
        <w:pStyle w:val="BodyText"/>
        <w:numPr>
          <w:ilvl w:val="0"/>
          <w:numId w:val="7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N-ai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cinstită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M-ai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lăsat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jumătatea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ştiai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putrezească,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pune-ţi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pofta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cui.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Uite,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ţie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ţi-arunc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cojile,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înveţi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minte,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4"/>
          <w:lang w:val="ro-RO"/>
        </w:rPr>
        <w:t>mai-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muţa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plină 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banane.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Ca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răzbune,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mărăcini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poalele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bananului.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coborî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1"/>
          <w:lang w:val="ro-RO"/>
        </w:rPr>
        <w:t>mai-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5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muţa,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mestecînd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ultima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banană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copac,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observă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mărăcinii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jos,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vezi?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Vaiete,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înţepături,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punea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piciorul.</w:t>
      </w:r>
    </w:p>
    <w:p w:rsidR="00D366BA" w:rsidRPr="00614939" w:rsidRDefault="00D2683B">
      <w:pPr>
        <w:pStyle w:val="BodyText"/>
        <w:numPr>
          <w:ilvl w:val="0"/>
          <w:numId w:val="76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Lasă,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afurisită,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ţie!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maimuţa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înveninată.</w:t>
      </w:r>
    </w:p>
    <w:p w:rsidR="00D366BA" w:rsidRPr="00614939" w:rsidRDefault="00D2683B">
      <w:pPr>
        <w:pStyle w:val="BodyText"/>
        <w:numPr>
          <w:ilvl w:val="0"/>
          <w:numId w:val="7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Fă-mi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orice,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broasca.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Recunosc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purtat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urît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tine!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Fă-mi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orice,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arunca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adăugă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convinsă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răutatea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maimuţii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1"/>
          <w:lang w:val="ro-RO"/>
        </w:rPr>
        <w:t>împin-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lang w:val="ro-RO"/>
        </w:rPr>
        <w:t xml:space="preserve"> 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dos.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dreptate.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Maimuţa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apucat-o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carapace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azvîrlit-o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furioasă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broasca,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bîldîbîc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reveni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înoate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liniştită.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footerReference w:type="default" r:id="rId16"/>
          <w:pgSz w:w="8400" w:h="11900"/>
          <w:pgMar w:top="1080" w:right="1020" w:bottom="900" w:left="1020" w:header="0" w:footer="707" w:gutter="0"/>
          <w:pgNumType w:start="60"/>
          <w:cols w:space="708"/>
        </w:sectPr>
      </w:pPr>
    </w:p>
    <w:p w:rsidR="00D366BA" w:rsidRPr="00614939" w:rsidRDefault="00D2683B">
      <w:pPr>
        <w:pStyle w:val="Heading2"/>
        <w:ind w:left="2608"/>
        <w:rPr>
          <w:lang w:val="ro-RO"/>
        </w:rPr>
      </w:pPr>
      <w:bookmarkStart w:id="29" w:name="_bookmark28"/>
      <w:bookmarkEnd w:id="29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BULGARĂ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Bufniţa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corbul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spacing w:val="-1"/>
          <w:lang w:val="ro-RO"/>
        </w:rPr>
        <w:t>CÎNDVA,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îndepărtată,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bufniţa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ocupa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vopsitul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penelor.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păsările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veneau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vopsească,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năzărea.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Toate,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afară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corb,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penele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alb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nepîngărit.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Dar,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plictisit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obosit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albul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propriilor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aripi,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bufniţă,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rugînd-o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vopsească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penele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 culoare</w:t>
      </w:r>
      <w:r w:rsidRPr="00614939">
        <w:rPr>
          <w:lang w:val="ro-RO"/>
        </w:rPr>
        <w:t xml:space="preserve"> va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crede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cuviinţă.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Bufniţa,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jignită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singura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venise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atunci,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vopsească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aripile,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răzbunare.</w:t>
      </w:r>
    </w:p>
    <w:p w:rsidR="00D366BA" w:rsidRPr="00614939" w:rsidRDefault="00D2683B">
      <w:pPr>
        <w:pStyle w:val="BodyText"/>
        <w:numPr>
          <w:ilvl w:val="0"/>
          <w:numId w:val="75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culoare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crezi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ţi-ar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bine?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şireată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bufniţă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clientul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corbul.</w:t>
      </w:r>
    </w:p>
    <w:p w:rsidR="00D366BA" w:rsidRPr="00614939" w:rsidRDefault="00D2683B">
      <w:pPr>
        <w:pStyle w:val="BodyText"/>
        <w:numPr>
          <w:ilvl w:val="0"/>
          <w:numId w:val="75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las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gustului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tău,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preaiscusită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bufniţă.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Ţi-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lăudat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măiestria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păsările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cor,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încrezător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talentul 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corbul.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bufniţa,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dă-i,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dă-i,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pămătuful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pene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vop-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seaua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urîtă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păsările: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vopseaua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neagră.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făcîndu-i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penele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catran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negre,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 spuse:</w:t>
      </w:r>
    </w:p>
    <w:p w:rsidR="00D366BA" w:rsidRPr="00614939" w:rsidRDefault="00D2683B">
      <w:pPr>
        <w:pStyle w:val="BodyText"/>
        <w:numPr>
          <w:ilvl w:val="0"/>
          <w:numId w:val="75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Culoarea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unică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culoare.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ce-ţi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vopsesc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ultima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pană,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arunc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vopseaua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rămîi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singurul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colorat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linguşi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bufniţa.</w:t>
      </w:r>
    </w:p>
    <w:p w:rsidR="00D366BA" w:rsidRPr="00614939" w:rsidRDefault="00D2683B">
      <w:pPr>
        <w:pStyle w:val="BodyText"/>
        <w:numPr>
          <w:ilvl w:val="0"/>
          <w:numId w:val="75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Mă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simt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măgulit,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corbul.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Şireata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bufniţă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încîntată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isprava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Corbul,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schimb,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privi, rămase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uluit:</w:t>
      </w:r>
    </w:p>
    <w:p w:rsidR="00D366BA" w:rsidRPr="00614939" w:rsidRDefault="00D2683B">
      <w:pPr>
        <w:pStyle w:val="BodyText"/>
        <w:numPr>
          <w:ilvl w:val="0"/>
          <w:numId w:val="75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ales culoarea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mohorîtă?</w:t>
      </w:r>
    </w:p>
    <w:p w:rsidR="00D366BA" w:rsidRPr="00614939" w:rsidRDefault="00D2683B">
      <w:pPr>
        <w:pStyle w:val="BodyText"/>
        <w:numPr>
          <w:ilvl w:val="0"/>
          <w:numId w:val="75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N-ai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plictisit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alb?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gîndit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negrul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pasăre,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mîndru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culoare,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impune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respect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teamă,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bufniţa.</w:t>
      </w:r>
    </w:p>
    <w:p w:rsidR="00D366BA" w:rsidRPr="00614939" w:rsidRDefault="00D2683B">
      <w:pPr>
        <w:pStyle w:val="BodyText"/>
        <w:numPr>
          <w:ilvl w:val="0"/>
          <w:numId w:val="75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Respect...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repetă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trist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corbul,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înţelegînd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fel,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mica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răzbunare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bufniţei.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Dar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bufniţa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veselă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ispravă,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de-atunci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îmbufnată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zboară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noaptea,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nimeni,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corbii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dorm.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150"/>
        <w:rPr>
          <w:lang w:val="ro-RO"/>
        </w:rPr>
      </w:pPr>
      <w:bookmarkStart w:id="30" w:name="_bookmark29"/>
      <w:bookmarkEnd w:id="30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UCRAINEANĂ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161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Cîinele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credincios şi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lupul iscusit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ŢĂRAN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gospodăria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cîine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credin-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cios,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îmbătrînise.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l-a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sfătuit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alunge,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servea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deloc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paznic.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Răguşise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rău,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3"/>
          <w:lang w:val="ro-RO"/>
        </w:rPr>
        <w:t>pu-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lătra,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dinţi,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muşte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nepoftiţi,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puţini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1"/>
          <w:lang w:val="ro-RO"/>
        </w:rPr>
        <w:t>rămă-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seseră.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Aşadar,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cîinele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bătrîn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trezi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azvîrlit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mijlocul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dru-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mului.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Mergînd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alene,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înnoptate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pădure.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4"/>
          <w:lang w:val="ro-RO"/>
        </w:rPr>
        <w:t>pă-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dure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lup.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întuneric,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crezu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întîlnise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confrate,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întrebîndu-l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oră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tîrzie,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cîinele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istorisi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păţania:</w:t>
      </w:r>
    </w:p>
    <w:p w:rsidR="00D366BA" w:rsidRPr="00614939" w:rsidRDefault="00D2683B">
      <w:pPr>
        <w:pStyle w:val="BodyText"/>
        <w:numPr>
          <w:ilvl w:val="0"/>
          <w:numId w:val="74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îmbătrînit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ţăranului,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stat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amar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ani,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stăpînului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merit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demîncare.</w:t>
      </w:r>
    </w:p>
    <w:p w:rsidR="00D366BA" w:rsidRPr="00614939" w:rsidRDefault="00D2683B">
      <w:pPr>
        <w:pStyle w:val="BodyText"/>
        <w:numPr>
          <w:ilvl w:val="0"/>
          <w:numId w:val="74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Lasă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ajut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eu,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răspunsul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lupul.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stăpînii tăi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dimineaţă?</w:t>
      </w:r>
    </w:p>
    <w:p w:rsidR="00D366BA" w:rsidRPr="00614939" w:rsidRDefault="00D2683B">
      <w:pPr>
        <w:pStyle w:val="BodyText"/>
        <w:numPr>
          <w:ilvl w:val="0"/>
          <w:numId w:val="74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ies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cîmp.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copilul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mic,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obicei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marginea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cîmpului,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explică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cîine.</w:t>
      </w:r>
    </w:p>
    <w:p w:rsidR="00D366BA" w:rsidRPr="00614939" w:rsidRDefault="00D2683B">
      <w:pPr>
        <w:pStyle w:val="BodyText"/>
        <w:numPr>
          <w:ilvl w:val="0"/>
          <w:numId w:val="74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lang w:val="ro-RO"/>
        </w:rPr>
        <w:t>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ispravă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facem.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copilul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mic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ţi-l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aduc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ţie,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arăţi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credinţa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ducîndu-le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copilul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folos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încolo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azvîrli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stradă,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rînji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triumfător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lupul.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Zis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făcut.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ţăranilor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disperarea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răpise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copilul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pesemne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că-l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mistuise,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iată-l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cîine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apare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gîfîind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copilul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gură.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spun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le-a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bucuria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prevăzuse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lupul,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cîtă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dragoste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l-au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mîngîiat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animal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credincios,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2"/>
          <w:lang w:val="ro-RO"/>
        </w:rPr>
        <w:t>vrînd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ceară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iertare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fapta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urîtă.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Trecură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luni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ţăranul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să-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mărite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Pregătirile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nuntă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făceau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cîinele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ivit,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poate,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prilejul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2"/>
          <w:lang w:val="ro-RO"/>
        </w:rPr>
        <w:t>mulţu-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7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mească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lupului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că-l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salvase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clipele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grele.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povăţui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strecoare,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înnoptat,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furiş,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ţăran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pitească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liniştit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masa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nuntaşilor,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cîinele,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îngriji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bunătăţile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masă.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Oaspeţii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simtă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fripturile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dispăreau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repeziră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picior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cîinelui,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bănuindu-l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gazda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împotrivi,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sărind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apărarea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cîinelui: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ne-a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iertăm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orice,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ne-a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copilaşul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răpit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lup.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Lăsaţi-l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pace!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Îmbuibat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toate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 înfrupta,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începu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fericire,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invitaţii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fugă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înspăimîntaţi.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gazdele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liniştite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aşteptau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credin-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ciosul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cîine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astă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lup,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scăpase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copilaşul.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încrezători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1"/>
          <w:lang w:val="ro-RO"/>
        </w:rPr>
        <w:t>stăpî-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nilor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cîinele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binişorul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lup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afară,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întîmple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nimănui.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right="122"/>
        <w:jc w:val="right"/>
        <w:rPr>
          <w:lang w:val="ro-RO"/>
        </w:rPr>
      </w:pPr>
      <w:bookmarkStart w:id="31" w:name="_bookmark30"/>
      <w:bookmarkEnd w:id="31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MEXICANĂ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Cei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doi puişori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GĂINĂ,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nume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Cotcodac,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cocoş,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nume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Cucurigu,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puişor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mic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galben,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aurul,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nume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Piupiu.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Trăiră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fericiţi,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întîmplă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treacă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uliu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uriaş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fure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găina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Cotcodac.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văduv,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găină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pui,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negru,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nume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lung,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răsfăţ,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ogradă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izbutea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rostească:</w:t>
      </w:r>
      <w:r w:rsidRPr="00614939">
        <w:rPr>
          <w:spacing w:val="4"/>
          <w:lang w:val="ro-RO"/>
        </w:rPr>
        <w:t xml:space="preserve"> </w:t>
      </w:r>
      <w:r w:rsidRPr="00614939">
        <w:rPr>
          <w:i/>
          <w:spacing w:val="-1"/>
          <w:lang w:val="ro-RO"/>
        </w:rPr>
        <w:t>Puiunostrucelnegruşi-</w:t>
      </w:r>
      <w:r w:rsidRPr="00614939">
        <w:rPr>
          <w:i/>
          <w:spacing w:val="51"/>
          <w:lang w:val="ro-RO"/>
        </w:rPr>
        <w:t xml:space="preserve"> </w:t>
      </w:r>
      <w:r w:rsidRPr="00614939">
        <w:rPr>
          <w:i/>
          <w:spacing w:val="-1"/>
          <w:lang w:val="ro-RO"/>
        </w:rPr>
        <w:t>drăguţ.</w:t>
      </w:r>
      <w:r w:rsidRPr="00614939">
        <w:rPr>
          <w:i/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voinţa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mamei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tuturor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uşor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să-l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cheme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Piupiu,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numai 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robotea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Piupiu,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fă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una,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Piupiu,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fă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alta!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lumea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ogradă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degrabă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ruga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treabă,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frăţiorul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strige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numele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acela lung, trecea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toată.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dădea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tîrcoale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pe-acolo,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că-l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prinde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Piupiu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fugă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toţii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aleargă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urmele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ei, strigînd cît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ţinea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gura 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Piupiu era 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primejdie.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groaza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atîtor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orătănii,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fugi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înfricoşată,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scăpă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puiul din gură.</w:t>
      </w:r>
    </w:p>
    <w:p w:rsidR="00D366BA" w:rsidRPr="00614939" w:rsidRDefault="00D2683B">
      <w:pPr>
        <w:pStyle w:val="BodyText"/>
        <w:ind w:right="117"/>
        <w:jc w:val="right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venindu-şi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fire,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flămîndă,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încerce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norocul.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 xml:space="preserve">În </w:t>
      </w:r>
      <w:r w:rsidRPr="00614939">
        <w:rPr>
          <w:spacing w:val="-1"/>
          <w:lang w:val="ro-RO"/>
        </w:rPr>
        <w:t>cale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5"/>
          <w:lang w:val="ro-RO"/>
        </w:rPr>
        <w:t>pu-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iul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negru.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Îl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înşfăcă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biata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maică-sa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lang w:val="ro-RO"/>
        </w:rPr>
        <w:t>l-a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prins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i/>
          <w:spacing w:val="-1"/>
          <w:lang w:val="ro-RO"/>
        </w:rPr>
        <w:t>Puiulnostrucelnegruşidrăguţ,</w:t>
      </w:r>
      <w:r w:rsidRPr="00614939">
        <w:rPr>
          <w:i/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înghiţise.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Numele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lung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puiului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l-o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scutit,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drept,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muncă,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i-a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scurtat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firul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vieţii.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right="140"/>
        <w:jc w:val="right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jc w:val="right"/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40"/>
        <w:rPr>
          <w:lang w:val="ro-RO"/>
        </w:rPr>
      </w:pPr>
      <w:bookmarkStart w:id="32" w:name="_bookmark31"/>
      <w:bookmarkEnd w:id="32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SUEDEZĂ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63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Şoarecele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pisica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şoarecele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pisica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trăiau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acelaşi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acoperiş.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şoarecele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vine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vesel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spunîndu-i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pisicii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găsise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slănină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ajute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care.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adus-o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şi-au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pus-o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binişor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pivniţă,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iarna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friguroasă,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 uşă.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găti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pisica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spunîndu-i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şoarecelui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poftită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vecină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petrecere.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şoarecelui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aminte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joacă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glume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plece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singură.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pisica?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ferăstruica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pivniţă,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înşfăcă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bucata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slănină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termină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sfert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plecă.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linse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botic,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plimbare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întoarse fericită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veselă acasă.</w:t>
      </w:r>
    </w:p>
    <w:p w:rsidR="00D366BA" w:rsidRPr="00614939" w:rsidRDefault="00D2683B">
      <w:pPr>
        <w:pStyle w:val="BodyText"/>
        <w:numPr>
          <w:ilvl w:val="0"/>
          <w:numId w:val="73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fost?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şoarecele.</w:t>
      </w:r>
    </w:p>
    <w:p w:rsidR="00D366BA" w:rsidRPr="00614939" w:rsidRDefault="00D2683B">
      <w:pPr>
        <w:pStyle w:val="BodyText"/>
        <w:numPr>
          <w:ilvl w:val="0"/>
          <w:numId w:val="73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Minunată!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pisica.</w:t>
      </w:r>
    </w:p>
    <w:p w:rsidR="00D366BA" w:rsidRPr="00614939" w:rsidRDefault="00D2683B">
      <w:pPr>
        <w:pStyle w:val="BodyText"/>
        <w:numPr>
          <w:ilvl w:val="0"/>
          <w:numId w:val="73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Minunată,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ce?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şoarecele.</w:t>
      </w:r>
    </w:p>
    <w:p w:rsidR="00D366BA" w:rsidRPr="00614939" w:rsidRDefault="00D2683B">
      <w:pPr>
        <w:pStyle w:val="BodyText"/>
        <w:numPr>
          <w:ilvl w:val="0"/>
          <w:numId w:val="73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Masa.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Petrecerea... 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fîstîci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pisica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răspunsuri.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cîtva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pisica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găti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plecare,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opri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slănină.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fel,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pivniţă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mistui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toată.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Veni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şoarecele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coboare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pivniţă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slănina,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răcise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afară,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ningea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fulgi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găseau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lesne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de-ale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gurii.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uimirea,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slănina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unde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nu-i!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Politicos,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întrebă</w:t>
      </w:r>
      <w:r w:rsidRPr="00614939">
        <w:rPr>
          <w:lang w:val="ro-RO"/>
        </w:rPr>
        <w:t xml:space="preserve"> pe </w:t>
      </w:r>
      <w:r w:rsidRPr="00614939">
        <w:rPr>
          <w:spacing w:val="-1"/>
          <w:lang w:val="ro-RO"/>
        </w:rPr>
        <w:t>pisică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ceva, ori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ba.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Lingîndu-se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bot,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amintirea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gustului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slănină,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înfiptă: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ghicit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petrecerile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mele 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mîncărurile grozave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 care-ţi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povesteam?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Îndrăzneşte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lang w:val="ro-RO"/>
        </w:rPr>
        <w:t xml:space="preserve"> 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cerţi,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înhaţ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tine!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Şoarecele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avu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furişeze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coada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pisicii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gonească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nămeţi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şoarece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lume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n-a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trăit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pace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acelaşi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acoperiş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pisică.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29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right="121"/>
        <w:jc w:val="right"/>
        <w:rPr>
          <w:lang w:val="ro-RO"/>
        </w:rPr>
      </w:pPr>
      <w:bookmarkStart w:id="33" w:name="_bookmark32"/>
      <w:bookmarkEnd w:id="33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SLOVACĂ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960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Lupul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purceluşul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UN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LUP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prins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veste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căsuţă,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locuieşte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purceluş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gras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frumos.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Imediat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aflat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îmbucurătoarea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veste,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 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început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 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frămînte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şiretlic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înhăţa,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făcînd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carnea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dulce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 ospăţ regesc.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iată-l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lup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căsuţei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locuia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noul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proprietar: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alb,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rotofei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frumos.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Purceluş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frumos,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dimineaţa.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deschizi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poarta?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Ţi-aş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vizită, 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pironit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porţii.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Lupule,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nu-ţi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deschid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poarta.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Ce-ai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spui,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2"/>
          <w:lang w:val="ro-RO"/>
        </w:rPr>
        <w:t>spu-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ne-mi,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aud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fereastră,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grijuliu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3"/>
          <w:lang w:val="ro-RO"/>
        </w:rPr>
        <w:t>pur-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celuşul.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livada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spatele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casei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fierarului,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mere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sînt?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Hai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mergem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culegem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împreună. La ora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aştept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tale.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Bine, 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purcelul,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auzise ca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mere.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ora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cinci,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purcelul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sufletul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gură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livadă,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îndestulă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merele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căzute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jos,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coapte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grămadă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ora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şase,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sosi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întîlnire,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purcelul,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fericit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scăpase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 şi se întorsese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mere, îi strigă voios: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right="124" w:firstLine="568"/>
        <w:jc w:val="right"/>
        <w:rPr>
          <w:lang w:val="ro-RO"/>
        </w:rPr>
      </w:pPr>
      <w:r w:rsidRPr="00614939">
        <w:rPr>
          <w:spacing w:val="-1"/>
          <w:lang w:val="ro-RO"/>
        </w:rPr>
        <w:t>Dragul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lup,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mulţumesc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bunăvoinţa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ta.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răbdare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pornit-o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drum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dimineaţă.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singur, dacă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vrei.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întors.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scrîşni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dinţi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furie,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coada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picioare,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ticluind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mintea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ageră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păcăleală.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iar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înfiinţă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înaintea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porţii: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Purceluşule,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cinci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culegi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napi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frumoşi,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mult.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Bine,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purceluşul.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5"/>
        <w:jc w:val="both"/>
        <w:rPr>
          <w:lang w:val="ro-RO"/>
        </w:rPr>
      </w:pPr>
      <w:r w:rsidRPr="00614939">
        <w:rPr>
          <w:lang w:val="ro-RO"/>
        </w:rPr>
        <w:lastRenderedPageBreak/>
        <w:t>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patru,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purcelul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cules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napi,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sosirea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lupului.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2"/>
          <w:lang w:val="ro-RO"/>
        </w:rPr>
        <w:t>născoci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altceva: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Purceluşule,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mergi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tîrg?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răbdare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iau.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hotărît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cumpăr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frumos,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îmbie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lupul.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vii?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purcelul.</w:t>
      </w:r>
    </w:p>
    <w:p w:rsidR="00D366BA" w:rsidRPr="00614939" w:rsidRDefault="00D2683B">
      <w:pPr>
        <w:pStyle w:val="BodyText"/>
        <w:numPr>
          <w:ilvl w:val="0"/>
          <w:numId w:val="7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trei.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toiul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nopţii,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purcelul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tîrg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cumpără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butoiaş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încapă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deluşorul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casei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pîndă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venind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lup.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zări,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băgă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butoi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sus,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deal,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înspre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lup.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Lupul,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luat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surprindere,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şi-a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putut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rostogolea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repeziciune,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feri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fugi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arătarea aceea nemaivăzută cît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îl ţinu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răsuflarea.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spacing w:val="-1"/>
          <w:lang w:val="ro-RO"/>
        </w:rPr>
        <w:t>Purceluşul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casei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butoi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încuie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lacăte.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dumirit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purceluşul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bătuse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joc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şiretenie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înfuriat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urlă 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fereastră: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ce-o fi!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tine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într-un minut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te-am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gata!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ivirea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zorilor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friptură</w:t>
      </w:r>
      <w:r w:rsidRPr="00614939">
        <w:rPr>
          <w:spacing w:val="4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mîncat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acum.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Ţi-o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jur!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dintr-un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salt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repezi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casei.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acoperiş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subţire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hornul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casei.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purceluşul,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ţinea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urechile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ciulite,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"/>
          <w:lang w:val="ro-RO"/>
        </w:rPr>
        <w:t xml:space="preserve"> apăru-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prima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porţii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astă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primească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cuvenea: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foc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oală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uriaşă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fiert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 xml:space="preserve">şi  </w:t>
      </w:r>
      <w:r w:rsidRPr="00614939">
        <w:rPr>
          <w:spacing w:val="-1"/>
          <w:lang w:val="ro-RO"/>
        </w:rPr>
        <w:t>cînd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alunecă</w:t>
      </w:r>
      <w:r w:rsidRPr="00614939">
        <w:rPr>
          <w:lang w:val="ro-RO"/>
        </w:rPr>
        <w:t xml:space="preserve"> pe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horn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nimeri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direct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vasul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clocotită.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Pentru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lup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mîncat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de...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purceluş isteţ.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right="101"/>
        <w:jc w:val="right"/>
        <w:rPr>
          <w:lang w:val="ro-RO"/>
        </w:rPr>
      </w:pPr>
      <w:bookmarkStart w:id="34" w:name="_bookmark33"/>
      <w:bookmarkEnd w:id="34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ITALIANĂ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722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Ţăranul,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ursul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vulpea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04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CE-ŞI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ARA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CÎMPUL,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ţăran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pomeni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neaşteptate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urs,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mormăind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spatele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lui: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Pregăteşte-te,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mănînc!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right="10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Dă-mi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pace,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ursule,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oi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sădi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cîmp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sfeclă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cîtă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vrei,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mi-or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rădăcinile,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omul.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Bine.</w:t>
      </w: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potrivit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ridice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recolta.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bun,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ştiuse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oprească.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Supărat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păcăleală,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hotărî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ameninţe: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Omule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viclean, m-ai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dus 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nas!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mănînc!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right="105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dreptate,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ursule!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dă-mi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răgaz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semăn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pămîntul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grîu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astă-dată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tale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rădăcinile,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făgădui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omul.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Bine;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merge,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mulţumit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ursul,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pricepea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munca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cîmpului.</w:t>
      </w:r>
    </w:p>
    <w:p w:rsidR="00D366BA" w:rsidRPr="00614939" w:rsidRDefault="00D2683B">
      <w:pPr>
        <w:pStyle w:val="BodyText"/>
        <w:ind w:right="109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ţăranul,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isteţ,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culese 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grîul. Vîndu boabele 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snopi,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peteci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acoperişul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rădăcinile ursului.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right="107" w:firstLine="568"/>
        <w:jc w:val="right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astă-dată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scapi!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mormăi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ursul.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Ţi-ai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bătut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destul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joc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mine!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gata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întorc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 înghit.</w:t>
      </w:r>
    </w:p>
    <w:p w:rsidR="00D366BA" w:rsidRPr="00614939" w:rsidRDefault="00D2683B">
      <w:pPr>
        <w:pStyle w:val="BodyText"/>
        <w:ind w:right="107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îndepărtă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ursul,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vulpe.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right="110" w:firstLine="568"/>
        <w:jc w:val="both"/>
        <w:rPr>
          <w:lang w:val="ro-RO"/>
        </w:rPr>
      </w:pPr>
      <w:r w:rsidRPr="00614939">
        <w:rPr>
          <w:spacing w:val="-2"/>
          <w:lang w:val="ro-RO"/>
        </w:rPr>
        <w:t>Ce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2"/>
          <w:lang w:val="ro-RO"/>
        </w:rPr>
        <w:t>tine,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omule,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3"/>
          <w:lang w:val="ro-RO"/>
        </w:rPr>
        <w:t>de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3"/>
          <w:lang w:val="ro-RO"/>
        </w:rPr>
        <w:t>eşti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2"/>
          <w:lang w:val="ro-RO"/>
        </w:rPr>
        <w:t>atît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2"/>
          <w:lang w:val="ro-RO"/>
        </w:rPr>
        <w:t>amărît?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2"/>
          <w:lang w:val="ro-RO"/>
        </w:rPr>
        <w:t>întrebă</w:t>
      </w:r>
      <w:r w:rsidRPr="00614939">
        <w:rPr>
          <w:spacing w:val="35"/>
          <w:w w:val="94"/>
          <w:lang w:val="ro-RO"/>
        </w:rPr>
        <w:t xml:space="preserve"> </w:t>
      </w:r>
      <w:r w:rsidRPr="00614939">
        <w:rPr>
          <w:spacing w:val="-2"/>
          <w:lang w:val="ro-RO"/>
        </w:rPr>
        <w:t>vulpea.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2"/>
          <w:lang w:val="ro-RO"/>
        </w:rPr>
        <w:t>Aştept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să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3"/>
          <w:lang w:val="ro-RO"/>
        </w:rPr>
        <w:t>se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întoarcă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ursul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să</w:t>
      </w:r>
      <w:r w:rsidRPr="00614939">
        <w:rPr>
          <w:spacing w:val="-29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înghită,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răspunse</w:t>
      </w:r>
      <w:r w:rsidRPr="00614939">
        <w:rPr>
          <w:spacing w:val="-28"/>
          <w:lang w:val="ro-RO"/>
        </w:rPr>
        <w:t xml:space="preserve"> </w:t>
      </w:r>
      <w:r w:rsidRPr="00614939">
        <w:rPr>
          <w:lang w:val="ro-RO"/>
        </w:rPr>
        <w:t>omul.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right="11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Ce-mi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salvez?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Îmi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graşi?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Desigur.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Aşteaptă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vezi!</w:t>
      </w:r>
    </w:p>
    <w:p w:rsidR="00D366BA" w:rsidRPr="00614939" w:rsidRDefault="00D2683B">
      <w:pPr>
        <w:pStyle w:val="BodyText"/>
        <w:ind w:right="115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clipa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iată-l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urs.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haine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vînător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strige: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17"/>
          <w:pgSz w:w="8400" w:h="11900"/>
          <w:pgMar w:top="1080" w:right="1040" w:bottom="900" w:left="1020" w:header="0" w:footer="707" w:gutter="0"/>
          <w:pgNumType w:start="7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spacing w:before="54"/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Om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bun,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lupi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urşi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mi-e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poftă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vînez ceva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 soi!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Spune-i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urs,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şopti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ţăranului,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mic,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ascunzîndu-se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spatele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căruţii.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N-am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locului,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ţăranul vulpii.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ochiul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pleacă,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fapt,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apropia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căruţă.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Ursul,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speriat,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goană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arătă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pe-acolo,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2"/>
          <w:lang w:val="ro-RO"/>
        </w:rPr>
        <w:t>prieteni</w:t>
      </w:r>
      <w:r w:rsidRPr="00614939">
        <w:rPr>
          <w:spacing w:val="4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puternici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ţăranul.</w:t>
      </w:r>
    </w:p>
    <w:p w:rsidR="00D366BA" w:rsidRPr="00614939" w:rsidRDefault="00D2683B">
      <w:pPr>
        <w:pStyle w:val="BodyText"/>
        <w:numPr>
          <w:ilvl w:val="0"/>
          <w:numId w:val="7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unde-s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graşi?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clipă,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cîini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vînjoşi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repeziră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vulpii, de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sfîşiară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 colţii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lor ascuţiţi.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Ce-i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drept,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ţăranul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scăpă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viaţă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economisi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graşi,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făgăduiţi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răsplată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vulpii;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1"/>
          <w:lang w:val="ro-RO"/>
        </w:rPr>
        <w:t>toa-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vulpile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gîndesc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răzbune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soarta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surioarei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păcălite,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punînd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laba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pui,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rotofei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le-ar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cale.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133"/>
        <w:rPr>
          <w:lang w:val="ro-RO"/>
        </w:rPr>
      </w:pPr>
      <w:bookmarkStart w:id="35" w:name="_bookmark34"/>
      <w:bookmarkEnd w:id="35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NORVEGIANĂ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84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Ursul</w:t>
      </w:r>
      <w:r w:rsidRPr="00614939">
        <w:rPr>
          <w:rFonts w:ascii="Georgia" w:hAnsi="Georgia"/>
          <w:spacing w:val="-9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nerecunoscător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urs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alb,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leneş,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tolănit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soare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privea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zare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oceanul.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depărtare,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bloc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plutitor,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desluşeşte 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grup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pui 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focă.</w:t>
      </w:r>
    </w:p>
    <w:p w:rsidR="00D366BA" w:rsidRPr="00614939" w:rsidRDefault="00D2683B">
      <w:pPr>
        <w:pStyle w:val="BodyText"/>
        <w:numPr>
          <w:ilvl w:val="0"/>
          <w:numId w:val="70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Departe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sînt!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aproape,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m-aş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înfruptat!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oftă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adînc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ursul.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clipa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următoare, vîntul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şuieră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urechi:</w:t>
      </w:r>
    </w:p>
    <w:p w:rsidR="00D366BA" w:rsidRPr="00614939" w:rsidRDefault="00D2683B">
      <w:pPr>
        <w:pStyle w:val="BodyText"/>
        <w:numPr>
          <w:ilvl w:val="0"/>
          <w:numId w:val="70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Ajută-mă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recapăt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forţele;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suflă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dezmorţi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mine!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răsplăti,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suflînd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focile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acelea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 direcţia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ta!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asemenea răsplată,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 mai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gînduri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ursească,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suflă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plămînilor.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într-adevăr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puii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focă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nasul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ursului.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Dintr-un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salt</w:t>
      </w:r>
      <w:r w:rsidRPr="00614939">
        <w:rPr>
          <w:lang w:val="ro-RO"/>
        </w:rPr>
        <w:t xml:space="preserve"> 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blocul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gheaţă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fulger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gheaţa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sclipitoare.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Sătul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tolăni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cuprins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lenevie.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vîntul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pierdu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puterile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1"/>
          <w:lang w:val="ro-RO"/>
        </w:rPr>
        <w:t>amin-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tindu-şi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 ajutase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dată ursul, îi şuieră:</w:t>
      </w:r>
    </w:p>
    <w:p w:rsidR="00D366BA" w:rsidRPr="00614939" w:rsidRDefault="00D2683B">
      <w:pPr>
        <w:pStyle w:val="BodyText"/>
        <w:numPr>
          <w:ilvl w:val="0"/>
          <w:numId w:val="7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2"/>
          <w:lang w:val="ro-RO"/>
        </w:rPr>
        <w:t>Ursule,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mai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ajută-mă</w:t>
      </w:r>
      <w:r w:rsidRPr="00614939">
        <w:rPr>
          <w:spacing w:val="-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dată,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şi-ţi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voi</w:t>
      </w:r>
      <w:r w:rsidRPr="00614939">
        <w:rPr>
          <w:spacing w:val="-2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iar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recunoscător!</w:t>
      </w:r>
    </w:p>
    <w:p w:rsidR="00D366BA" w:rsidRPr="00614939" w:rsidRDefault="00D2683B">
      <w:pPr>
        <w:pStyle w:val="BodyText"/>
        <w:numPr>
          <w:ilvl w:val="0"/>
          <w:numId w:val="70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 sînt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gata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adorm?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Lasă-mă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pace! Acum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poftă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nimic,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somn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bun!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ursul,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nepăsător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rugăminţile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vîntului.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vîntul,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ruşinat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refuzul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ursului,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depărtă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abătut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vlagă, în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larg...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ţărm</w:t>
      </w:r>
      <w:r w:rsidRPr="00614939">
        <w:rPr>
          <w:lang w:val="ro-RO"/>
        </w:rPr>
        <w:t xml:space="preserve"> se </w:t>
      </w:r>
      <w:r w:rsidRPr="00614939">
        <w:rPr>
          <w:spacing w:val="-1"/>
          <w:lang w:val="ro-RO"/>
        </w:rPr>
        <w:t>apropiau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vînători.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alb,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somnoros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era,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adulmecase...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Visa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gheaţa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1"/>
          <w:lang w:val="ro-RO"/>
        </w:rPr>
        <w:t>pluti-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toare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păsa!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bucurie,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vînători,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zări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urs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voinic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plutea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ţărm, strigă cît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îl ţinu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gura:</w:t>
      </w:r>
    </w:p>
    <w:p w:rsidR="00D366BA" w:rsidRPr="00614939" w:rsidRDefault="00D2683B">
      <w:pPr>
        <w:pStyle w:val="BodyText"/>
        <w:numPr>
          <w:ilvl w:val="0"/>
          <w:numId w:val="70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lang w:val="ro-RO"/>
        </w:rPr>
        <w:t>Ia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uită,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moţăie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alb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blocul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gheaţă!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6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La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strigătul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bucurie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trezi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ursul,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înspăimîntat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ce-l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aştepta.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disperat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ajutor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puştile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ucigătoare.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l-ar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auzit,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ţărmul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oceanului,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întors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2"/>
          <w:lang w:val="ro-RO"/>
        </w:rPr>
        <w:t>urs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nerecunoscător,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stare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recapete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forţele.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ursul...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voinic,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picat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jucărie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vînătorilor.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right="121"/>
        <w:jc w:val="right"/>
        <w:rPr>
          <w:lang w:val="ro-RO"/>
        </w:rPr>
      </w:pPr>
      <w:bookmarkStart w:id="36" w:name="_bookmark35"/>
      <w:bookmarkEnd w:id="36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MACEDONEANĂ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Cotoiul</w:t>
      </w:r>
      <w:r w:rsidRPr="00614939">
        <w:rPr>
          <w:rFonts w:ascii="Georgia" w:hAnsi="Georgia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cel</w:t>
      </w:r>
      <w:r w:rsidRPr="00614939">
        <w:rPr>
          <w:rFonts w:ascii="Georgia" w:hAnsi="Georgia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isteţ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NOAPTE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hoinărit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satul,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înspre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 xml:space="preserve">dimineaţă, un cotoi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rătăci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casa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unde locuia,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trezindu-se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marginea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păduri.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cotoi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gras,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blană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stufoasă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ochi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verzi,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scăpărau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arunca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privire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furioasă.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mergînd,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cuprins de</w:t>
      </w:r>
      <w:r w:rsidRPr="00614939">
        <w:rPr>
          <w:lang w:val="ro-RO"/>
        </w:rPr>
        <w:t xml:space="preserve"> 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toropeală</w:t>
      </w:r>
      <w:r w:rsidRPr="00614939">
        <w:rPr>
          <w:lang w:val="ro-RO"/>
        </w:rPr>
        <w:t xml:space="preserve">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intră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2"/>
          <w:lang w:val="ro-RO"/>
        </w:rPr>
        <w:t>odih-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nească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adăpost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bun.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tras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el, 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era altceva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vulpi.</w:t>
      </w:r>
    </w:p>
    <w:p w:rsidR="00D366BA" w:rsidRPr="00614939" w:rsidRDefault="00D2683B">
      <w:pPr>
        <w:pStyle w:val="BodyText"/>
        <w:numPr>
          <w:ilvl w:val="0"/>
          <w:numId w:val="69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Cine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tu?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vulpea,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desluşească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animal</w:t>
      </w:r>
      <w:r w:rsidRPr="00614939">
        <w:rPr>
          <w:lang w:val="ro-RO"/>
        </w:rPr>
        <w:t xml:space="preserve"> 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fie cotoiul acela.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Şiret,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cotoiul nu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pierdu, ci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iute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minciună:</w:t>
      </w:r>
    </w:p>
    <w:p w:rsidR="00D366BA" w:rsidRPr="00614939" w:rsidRDefault="00D2683B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Sînt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cotoilor,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dovedesc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supuşilor,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jurat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mistui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iepuri,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lupi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vulpi.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isprăvit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iepurii,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lupii,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2"/>
          <w:lang w:val="ro-RO"/>
        </w:rPr>
        <w:t>cău-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tarea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vulpilor,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mănînc.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Cît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părea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isteaţă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vitează,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cotoi,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încremeni,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schimbînd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culori,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bîlbîie:</w:t>
      </w:r>
    </w:p>
    <w:p w:rsidR="00D366BA" w:rsidRPr="00614939" w:rsidRDefault="00D2683B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right"/>
        <w:rPr>
          <w:lang w:val="ro-RO"/>
        </w:rPr>
      </w:pPr>
      <w:r w:rsidRPr="00614939">
        <w:rPr>
          <w:spacing w:val="-1"/>
          <w:lang w:val="ro-RO"/>
        </w:rPr>
        <w:t>Cruţă-mi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şi-ţi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recunoscătoare!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Rămîi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mea.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stă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dispoziţie,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-2"/>
          <w:lang w:val="ro-RO"/>
        </w:rPr>
        <w:t xml:space="preserve"> cruţă-mi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2"/>
          <w:lang w:val="ro-RO"/>
        </w:rPr>
        <w:t>viaţa.</w:t>
      </w:r>
      <w:r w:rsidRPr="00614939">
        <w:rPr>
          <w:spacing w:val="39"/>
          <w:w w:val="9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aşteptă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vreun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răspuns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fugă,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îngrozi-</w:t>
      </w:r>
    </w:p>
    <w:p w:rsidR="00D366BA" w:rsidRPr="00614939" w:rsidRDefault="00D2683B">
      <w:pPr>
        <w:pStyle w:val="BodyText"/>
        <w:ind w:right="129" w:firstLine="0"/>
        <w:jc w:val="both"/>
        <w:rPr>
          <w:lang w:val="ro-RO"/>
        </w:rPr>
      </w:pPr>
      <w:r w:rsidRPr="00614939">
        <w:rPr>
          <w:spacing w:val="-1"/>
          <w:lang w:val="ro-RO"/>
        </w:rPr>
        <w:t>tă.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lupul,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istorisi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nerăsuflate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întîlnirea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animalul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ciudat,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pretindea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cotoilor.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lupul foarte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liniştit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încurajă:</w:t>
      </w:r>
    </w:p>
    <w:p w:rsidR="00D366BA" w:rsidRPr="00614939" w:rsidRDefault="00D2683B">
      <w:pPr>
        <w:pStyle w:val="BodyText"/>
        <w:numPr>
          <w:ilvl w:val="0"/>
          <w:numId w:val="69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lang w:val="ro-RO"/>
        </w:rPr>
        <w:t>Ei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cumătră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regina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vicleniilor,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uşor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dusă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nas?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Spuneai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tine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înspăimîntător...</w:t>
      </w:r>
    </w:p>
    <w:p w:rsidR="00D366BA" w:rsidRPr="00614939" w:rsidRDefault="00D2683B">
      <w:pPr>
        <w:pStyle w:val="BodyText"/>
        <w:numPr>
          <w:ilvl w:val="0"/>
          <w:numId w:val="69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Vino,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convingi!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privire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fioroasă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are.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ucide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scînteile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ochilor!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 vulpea.</w:t>
      </w:r>
    </w:p>
    <w:p w:rsidR="00D366BA" w:rsidRPr="00614939" w:rsidRDefault="00D2683B">
      <w:pPr>
        <w:pStyle w:val="BodyText"/>
        <w:numPr>
          <w:ilvl w:val="0"/>
          <w:numId w:val="69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mergem!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hotărîră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amîndoi.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Deşi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luat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nepusă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masă,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cotoiul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pierdu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celor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animale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puternice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printr-o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viclenie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scăpă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data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asta.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aer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măreţ,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adresă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lupului: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69"/>
        </w:numPr>
        <w:tabs>
          <w:tab w:val="left" w:pos="968"/>
        </w:tabs>
        <w:spacing w:before="54"/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ţi-a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 ajuns, lupule,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ţi-am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nimicit zece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fraţi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de-ai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tăi?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faci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rost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vulpi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deodată,</w:t>
      </w:r>
      <w:r w:rsidRPr="00614939">
        <w:rPr>
          <w:spacing w:val="4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una.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Aşa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ne-a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ţi-am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cruţat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viaţa,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1"/>
          <w:lang w:val="ro-RO"/>
        </w:rPr>
        <w:t>ucigîn-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du-i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ceilalţi?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Lupul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încremeni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născociri.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crezu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trasă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sfoară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lup,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fiind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înţeles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cotoiul.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dezmeticească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lupul,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năpusti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lui, căci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uluire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îl părăsiseră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puterile.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încăiera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lupul,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cotoiul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liniştit,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odihnit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îndestulat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locuia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sat...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fericit,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dovedise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măcar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viclean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cumătra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vulpe.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86" w:right="82"/>
        <w:jc w:val="center"/>
        <w:rPr>
          <w:lang w:val="ro-RO"/>
        </w:rPr>
      </w:pPr>
      <w:bookmarkStart w:id="37" w:name="_bookmark36"/>
      <w:bookmarkEnd w:id="37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AFRICANĂ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Struţul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ingenios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războieli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cumplite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păsări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animale,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părea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pierdut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1"/>
          <w:lang w:val="ro-RO"/>
        </w:rPr>
        <w:t>pen-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bietele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înaripate,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slabe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faţă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celorlalte,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struţul,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comandantul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suprem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păsărilor,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şiretlic.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Adună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sfat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mijloc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ouă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2"/>
          <w:lang w:val="ro-RO"/>
        </w:rPr>
        <w:t>struţ.</w:t>
      </w:r>
    </w:p>
    <w:p w:rsidR="00D366BA" w:rsidRPr="00614939" w:rsidRDefault="00D2683B">
      <w:pPr>
        <w:pStyle w:val="BodyText"/>
        <w:numPr>
          <w:ilvl w:val="0"/>
          <w:numId w:val="68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Iată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ouă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jertfim.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Vulturul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2"/>
          <w:lang w:val="ro-RO"/>
        </w:rPr>
        <w:t>în-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cerce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spargă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elefantului,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şoimul,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2"/>
          <w:lang w:val="ro-RO"/>
        </w:rPr>
        <w:t>leu-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uliul,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 capul tigrului.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vor lăsa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urmă </w:t>
      </w:r>
      <w:r w:rsidRPr="00614939">
        <w:rPr>
          <w:lang w:val="ro-RO"/>
        </w:rPr>
        <w:t>galben-roşie-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tică,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părea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sînge,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depărtare.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Văzîndu-şi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comandanţii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răniţi,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n-ar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neputinţă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ceilalţi,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speriaţi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descurajaţi,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părăsească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goană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cîmpul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luptă.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Struţul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ascultat.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supuşi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întocmai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cerut.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Viespile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albinele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roi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repezit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înţepe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2"/>
          <w:lang w:val="ro-RO"/>
        </w:rPr>
        <w:t>duş-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mani,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i-au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pus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fugă.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iscat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învălmăşeală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victo-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ria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păsărilor,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aştepta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minune.</w:t>
      </w:r>
    </w:p>
    <w:p w:rsidR="00D366BA" w:rsidRPr="00614939" w:rsidRDefault="00D2683B">
      <w:pPr>
        <w:pStyle w:val="BodyText"/>
        <w:numPr>
          <w:ilvl w:val="0"/>
          <w:numId w:val="68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Acolo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ajunge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puterea,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şiretenia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i-ar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-1"/>
          <w:lang w:val="ro-RO"/>
        </w:rPr>
        <w:t xml:space="preserve"> încheie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vicleanul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struţ,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primi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felicitări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oştenii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săi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viteji,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prietenii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credincioşi: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viespile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albinele.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40" w:right="125"/>
        <w:jc w:val="center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jc w:val="center"/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1980"/>
        <w:rPr>
          <w:lang w:val="ro-RO"/>
        </w:rPr>
      </w:pPr>
      <w:bookmarkStart w:id="38" w:name="_bookmark37"/>
      <w:bookmarkEnd w:id="38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5"/>
          <w:lang w:val="ro-RO"/>
        </w:rPr>
        <w:t xml:space="preserve"> </w:t>
      </w:r>
      <w:r w:rsidRPr="00614939">
        <w:rPr>
          <w:spacing w:val="-1"/>
          <w:lang w:val="ro-RO"/>
        </w:rPr>
        <w:t>TATGIKISTANĂ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29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Măgarul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care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a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cucerit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o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cetate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BIET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avere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măgar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prăpădit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jigărit.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dăduse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ideea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meargă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cetate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depărtată,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unde,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nefiind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cunoscut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animal,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ştie,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putut obţine ceva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galbeni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aşteptă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boţ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2"/>
          <w:lang w:val="ro-RO"/>
        </w:rPr>
        <w:t>mămă-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ligă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rece,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drum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lung.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cetatea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pomenită.</w:t>
      </w:r>
    </w:p>
    <w:p w:rsidR="00D366BA" w:rsidRPr="00614939" w:rsidRDefault="00D2683B">
      <w:pPr>
        <w:pStyle w:val="BodyText"/>
        <w:numPr>
          <w:ilvl w:val="0"/>
          <w:numId w:val="6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Acesta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animal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rar,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laude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1"/>
          <w:lang w:val="ro-RO"/>
        </w:rPr>
        <w:t>măga-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 xml:space="preserve">rul. </w:t>
      </w:r>
      <w:r w:rsidRPr="00614939">
        <w:rPr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cuceri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cetăţi. </w:t>
      </w:r>
      <w:r w:rsidRPr="00614939">
        <w:rPr>
          <w:lang w:val="ro-RO"/>
        </w:rPr>
        <w:t>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cuceritor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 lumii...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Prinse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veste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chiar regele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numPr>
          <w:ilvl w:val="0"/>
          <w:numId w:val="67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Cît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ceri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animalul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nemaivăzut,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puteri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miraculoase?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regele.</w:t>
      </w:r>
    </w:p>
    <w:p w:rsidR="00D366BA" w:rsidRPr="00614939" w:rsidRDefault="00D2683B">
      <w:pPr>
        <w:pStyle w:val="BodyText"/>
        <w:numPr>
          <w:ilvl w:val="0"/>
          <w:numId w:val="67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Cer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cîntăreşte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sărac,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prinsese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gust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regele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greutatea măgarului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cetatea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pragul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războiului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cetatea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vecină.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nimănui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păsa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nimic,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1"/>
          <w:lang w:val="ro-RO"/>
        </w:rPr>
        <w:t xml:space="preserve"> îngraşe</w:t>
      </w:r>
      <w:r w:rsidRPr="00614939">
        <w:rPr>
          <w:spacing w:val="1"/>
          <w:lang w:val="ro-RO"/>
        </w:rPr>
        <w:t xml:space="preserve"> măga-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staul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regesc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nădejdea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salvării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şi-o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puseseră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animalul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curios.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duşmanii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aflat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destul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cetate,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i-au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frîu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liber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măgarului.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Fericit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libertate,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ragă, 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fioros,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duşmanii, speriaţi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arătarea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urechi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zilele,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răgetele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fioroase,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rupseră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fugă.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cetatea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învingătoare,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măgarul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respectată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temută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vieţuitoare.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pregătit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bune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merinde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cea 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aleasă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băutură</w:t>
      </w:r>
      <w:r w:rsidRPr="00614939">
        <w:rPr>
          <w:lang w:val="ro-RO"/>
        </w:rPr>
        <w:t xml:space="preserve"> şi </w:t>
      </w:r>
      <w:r w:rsidRPr="00614939">
        <w:rPr>
          <w:spacing w:val="-1"/>
          <w:lang w:val="ro-RO"/>
        </w:rPr>
        <w:t>toţi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curtenii,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căutau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mîngîie,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convinşi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molipsi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atingerea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mîinii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vitejia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măgarului.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5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64"/>
        <w:rPr>
          <w:lang w:val="ro-RO"/>
        </w:rPr>
      </w:pPr>
      <w:bookmarkStart w:id="39" w:name="_bookmark38"/>
      <w:bookmarkEnd w:id="39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PAPUAŞĂ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425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Cocoşul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n-a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fost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totdeauna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pasăre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domestică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maimarele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păsărilor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podiş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minunat,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unde-şi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înjghebaseră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laolaltă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mică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cetate,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seară,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petrecut,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cîntat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jucat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atîta,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uitat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foc.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Şi-a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ars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focul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ultimul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tăciune.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trezit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păsările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îngheţate.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Ca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maimarele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sprinten,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oferit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zboare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satul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vecin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cărbuni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aprinşi.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Înăuntru,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sobei,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fetiţă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cosiţe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blonde,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jucau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mii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raze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soare.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plecăciune,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slăvi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frumuseţea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întîmplate,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rugînd-o smerit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cărbuni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aprinşi.</w:t>
      </w:r>
    </w:p>
    <w:p w:rsidR="00D366BA" w:rsidRPr="00614939" w:rsidRDefault="00D2683B">
      <w:pPr>
        <w:pStyle w:val="BodyText"/>
        <w:numPr>
          <w:ilvl w:val="0"/>
          <w:numId w:val="66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Îţi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doreşti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făgăduieşti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întoarce,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fetiţa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părul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senini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albastrul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cerului.</w:t>
      </w:r>
    </w:p>
    <w:p w:rsidR="00D366BA" w:rsidRPr="00614939" w:rsidRDefault="00D2683B">
      <w:pPr>
        <w:pStyle w:val="BodyText"/>
        <w:numPr>
          <w:ilvl w:val="0"/>
          <w:numId w:val="6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Fie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precum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ţi-e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voia,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lasă-mă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1"/>
          <w:lang w:val="ro-RO"/>
        </w:rPr>
        <w:t>cărbu-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nii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supuşilor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mei,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îngheţaţi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frig,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dacă-i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las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aştepte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grăbit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zbură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vîntul.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Cocoşul,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învoiala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făcută, cu gîndul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datoria</w:t>
      </w:r>
      <w:r w:rsidRPr="00614939">
        <w:rPr>
          <w:lang w:val="ro-RO"/>
        </w:rPr>
        <w:t xml:space="preserve"> pe</w:t>
      </w:r>
      <w:r w:rsidRPr="00614939">
        <w:rPr>
          <w:spacing w:val="-1"/>
          <w:lang w:val="ro-RO"/>
        </w:rPr>
        <w:t xml:space="preserve"> care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faţă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două,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aminti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făgăduite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fetiţei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trecea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sprinţar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jucăuş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zburătoare,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aducea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biată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curcă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1"/>
          <w:lang w:val="ro-RO"/>
        </w:rPr>
        <w:t>ploua-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tă.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parte,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fetiţa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îmbolnăvise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dorul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cocoşului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penele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colorate,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făgăduise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1"/>
          <w:lang w:val="ro-RO"/>
        </w:rPr>
        <w:t>întoar-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ea, dar,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credea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ea,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uitase.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celelalte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păsări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băgară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seamă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schimbase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ardea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glumă,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cîntec,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joacă,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întrebară care-i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pricina: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Mi-e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gîndul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fetiţa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bună,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căreia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i-am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întoarce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nu-mi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ţin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făgăduiala.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 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linişte.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Presimt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e </w:t>
      </w:r>
      <w:r w:rsidRPr="00614939">
        <w:rPr>
          <w:spacing w:val="2"/>
          <w:lang w:val="ro-RO"/>
        </w:rPr>
        <w:t>gîn-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joacă,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tristă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lang w:val="ro-RO"/>
        </w:rPr>
        <w:t xml:space="preserve"> 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destăinui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deschisă.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încercat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păsările,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înduplece,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n-au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încotro,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l-au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lăsat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plece.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stăpîn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stat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podiş,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găina,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curcanul,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raţa,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 xml:space="preserve">gîsca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2"/>
          <w:lang w:val="ro-RO"/>
        </w:rPr>
        <w:t>cele-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lalte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orătănii,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învăţate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trăiască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sălbăticie,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pornit-o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încotro,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sperînd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întîlnească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fetiţă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îndrăgească.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bucuria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fetiţei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mîndru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cîntînd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zori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fereastra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aflat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venise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locuiască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totdeauna!</w:t>
      </w: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de-atunci,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cocoşii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trăiesc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fericiţi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mîndri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preajma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omului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grija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femeii.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dragul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fetiţei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cosiţe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aurii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şi-a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părăsit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domnia,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lăsînd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feluritele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orătănii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tîrziu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mulţumit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domnească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cîtorva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găini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dintr-o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ogradă.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right="100"/>
        <w:jc w:val="right"/>
        <w:rPr>
          <w:lang w:val="ro-RO"/>
        </w:rPr>
      </w:pPr>
      <w:bookmarkStart w:id="40" w:name="_bookmark39"/>
      <w:bookmarkEnd w:id="40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ESTONĂ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10" w:right="100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Iepurii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oile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iepurii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hotărît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adune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toţii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ţină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sfat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facă,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dreagă,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socotiţi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laşi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fricoşi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animalele.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Ajunseseră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rîsul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lumii.</w:t>
      </w:r>
    </w:p>
    <w:p w:rsidR="00D366BA" w:rsidRPr="00614939" w:rsidRDefault="00D2683B">
      <w:pPr>
        <w:pStyle w:val="BodyText"/>
        <w:numPr>
          <w:ilvl w:val="0"/>
          <w:numId w:val="65"/>
        </w:numPr>
        <w:tabs>
          <w:tab w:val="left" w:pos="968"/>
        </w:tabs>
        <w:ind w:right="10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Pînă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copiii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exemplu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fricoşi,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iepure.</w:t>
      </w:r>
    </w:p>
    <w:p w:rsidR="00D366BA" w:rsidRPr="00614939" w:rsidRDefault="00D2683B">
      <w:pPr>
        <w:pStyle w:val="BodyText"/>
        <w:numPr>
          <w:ilvl w:val="0"/>
          <w:numId w:val="65"/>
        </w:numPr>
        <w:tabs>
          <w:tab w:val="left" w:pos="968"/>
        </w:tabs>
        <w:ind w:right="11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N-am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animal,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mic,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arate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înspăimîntat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noi.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Dimpotrivă,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noi,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simţim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vietate,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goană, adăugă 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altul.</w:t>
      </w:r>
    </w:p>
    <w:p w:rsidR="00D366BA" w:rsidRPr="00614939" w:rsidRDefault="00D2683B">
      <w:pPr>
        <w:pStyle w:val="BodyText"/>
        <w:numPr>
          <w:ilvl w:val="0"/>
          <w:numId w:val="65"/>
        </w:numPr>
        <w:tabs>
          <w:tab w:val="left" w:pos="968"/>
        </w:tabs>
        <w:ind w:right="10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Nu-i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viaţă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demnă,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noastră!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făcut?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treilea.</w:t>
      </w:r>
    </w:p>
    <w:p w:rsidR="00D366BA" w:rsidRPr="00614939" w:rsidRDefault="00D2683B">
      <w:pPr>
        <w:pStyle w:val="BodyText"/>
        <w:numPr>
          <w:ilvl w:val="0"/>
          <w:numId w:val="65"/>
        </w:numPr>
        <w:tabs>
          <w:tab w:val="left" w:pos="968"/>
        </w:tabs>
        <w:ind w:right="106" w:firstLine="568"/>
        <w:jc w:val="both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zic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înecăm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toţii!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murim,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ducem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viaţă ruşinoasă! încheie al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patrulea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iepure.</w:t>
      </w:r>
    </w:p>
    <w:p w:rsidR="00D366BA" w:rsidRPr="00614939" w:rsidRDefault="00D2683B">
      <w:pPr>
        <w:pStyle w:val="BodyText"/>
        <w:ind w:right="103"/>
        <w:jc w:val="right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iepurii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 răspuns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„da!”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toţi cîţi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erau la sfat au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pornit-o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năvalnic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coloană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marş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rîul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apropiat.</w:t>
      </w:r>
      <w:r w:rsidRPr="00614939">
        <w:rPr>
          <w:spacing w:val="4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 marginea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rîului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adăpau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liniştite nişte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oi.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 vederea</w:t>
      </w:r>
      <w:r w:rsidRPr="00614939">
        <w:rPr>
          <w:w w:val="99"/>
          <w:lang w:val="ro-RO"/>
        </w:rPr>
        <w:t xml:space="preserve"> 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atîtor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iepuri,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alergînd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goana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oile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speriară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fugă;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cîinii,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ciobanii,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înţelegeau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anume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speriaseră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pe  </w:t>
      </w:r>
      <w:r w:rsidRPr="00614939">
        <w:rPr>
          <w:spacing w:val="-1"/>
          <w:lang w:val="ro-RO"/>
        </w:rPr>
        <w:t>oi.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Iepurii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rămaseră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încremeniţi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văzură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creadă.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Existau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deci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vietăţi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cărora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teamă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ei?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înece?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răcoriră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proaspătă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rîului,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alergătură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ţine-te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rîs...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crăpară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rîzînd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păţania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aceasta,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crăpară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schimb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buzele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lor...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iepurii au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buzele crăpate.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right="120"/>
        <w:jc w:val="right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jc w:val="right"/>
        <w:rPr>
          <w:rFonts w:ascii="Georgia" w:eastAsia="Georgia" w:hAnsi="Georgia" w:cs="Georgia"/>
          <w:lang w:val="ro-RO"/>
        </w:rPr>
        <w:sectPr w:rsidR="00D366BA" w:rsidRPr="00614939">
          <w:footerReference w:type="default" r:id="rId18"/>
          <w:pgSz w:w="8400" w:h="11900"/>
          <w:pgMar w:top="1080" w:right="1040" w:bottom="900" w:left="1020" w:header="0" w:footer="707" w:gutter="0"/>
          <w:pgNumType w:start="80"/>
          <w:cols w:space="708"/>
        </w:sectPr>
      </w:pPr>
    </w:p>
    <w:p w:rsidR="00D366BA" w:rsidRPr="00614939" w:rsidRDefault="00D2683B">
      <w:pPr>
        <w:pStyle w:val="Heading2"/>
        <w:ind w:left="3040"/>
        <w:rPr>
          <w:lang w:val="ro-RO"/>
        </w:rPr>
      </w:pPr>
      <w:bookmarkStart w:id="41" w:name="_bookmark40"/>
      <w:bookmarkEnd w:id="41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SÎRBĂ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823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Lupul,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vulpea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barza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OSPĂŢ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POMINĂ,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1"/>
          <w:lang w:val="ro-RO"/>
        </w:rPr>
        <w:t>înfu-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lecase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miei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oaie,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gata-gata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sufoce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cauza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oscior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rămăsese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fundul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gîtului.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socotea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culmea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fericirii,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acum,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spaima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suflet,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buzna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cumătra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şireată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pricepută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toate,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găsească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leacul.</w:t>
      </w:r>
    </w:p>
    <w:p w:rsidR="00D366BA" w:rsidRPr="00614939" w:rsidRDefault="00D2683B">
      <w:pPr>
        <w:pStyle w:val="BodyText"/>
        <w:numPr>
          <w:ilvl w:val="0"/>
          <w:numId w:val="64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Oricît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plac,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lupule,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dragul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3"/>
          <w:lang w:val="ro-RO"/>
        </w:rPr>
        <w:t>ve-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cin,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ce-ţi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face.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os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fundul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gîtului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ajung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ţi-l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scoate.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sfat: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Fugi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barză,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ciocul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lung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ascuţit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te-ar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salva,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sfătui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 xml:space="preserve">Gîfîind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cu osul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 gît,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lang w:val="ro-RO"/>
        </w:rPr>
        <w:t xml:space="preserve"> pe</w:t>
      </w:r>
      <w:r w:rsidRPr="00614939">
        <w:rPr>
          <w:spacing w:val="-1"/>
          <w:lang w:val="ro-RO"/>
        </w:rPr>
        <w:t xml:space="preserve"> aci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 sufoce,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arăta berzei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despre 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 ea.</w:t>
      </w:r>
    </w:p>
    <w:p w:rsidR="00D366BA" w:rsidRPr="00614939" w:rsidRDefault="00D2683B">
      <w:pPr>
        <w:pStyle w:val="BodyText"/>
        <w:numPr>
          <w:ilvl w:val="0"/>
          <w:numId w:val="64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Barză,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barză,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salva!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tîngui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umil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lupul acum,</w:t>
      </w:r>
      <w:r w:rsidRPr="00614939">
        <w:rPr>
          <w:lang w:val="ro-RO"/>
        </w:rPr>
        <w:t xml:space="preserve"> 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cît 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feroce,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altă dată.</w:t>
      </w: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spacing w:val="-1"/>
          <w:lang w:val="ro-RO"/>
        </w:rPr>
        <w:t>Foarte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liniştită,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barza,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chibzuind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cerea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întîmplarea,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anume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biată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barză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implorată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salveze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lup,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crede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şti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poarte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recunoştinţă.</w:t>
      </w:r>
    </w:p>
    <w:p w:rsidR="00D366BA" w:rsidRPr="00614939" w:rsidRDefault="00D2683B">
      <w:pPr>
        <w:pStyle w:val="BodyText"/>
        <w:numPr>
          <w:ilvl w:val="0"/>
          <w:numId w:val="64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Cere-mi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orice,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scoate-mi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osul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gît,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sfîrşesc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tăi!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urlă lupul.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bun, barza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altceva,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2"/>
          <w:lang w:val="ro-RO"/>
        </w:rPr>
        <w:t>cru-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ţe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neamul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făgădui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ţinu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2"/>
          <w:lang w:val="ro-RO"/>
        </w:rPr>
        <w:t>făgă-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duiala.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Barza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vîrî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ciocul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lung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ascuţit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gîtul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lupului,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teama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înghiţită;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salvă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rămaseră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prieteni,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cuiburilor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barză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niciodată tîrcoale.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18"/>
        <w:rPr>
          <w:lang w:val="ro-RO"/>
        </w:rPr>
      </w:pPr>
      <w:bookmarkStart w:id="42" w:name="_bookmark41"/>
      <w:bookmarkEnd w:id="42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MAGHIARĂ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26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De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ce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l-a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îndrăgit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cîinele</w:t>
      </w:r>
      <w:r w:rsidRPr="00614939">
        <w:rPr>
          <w:rFonts w:ascii="Georgia" w:hAnsi="Georgia"/>
          <w:spacing w:val="-2"/>
          <w:sz w:val="28"/>
          <w:lang w:val="ro-RO"/>
        </w:rPr>
        <w:t xml:space="preserve"> pe </w:t>
      </w:r>
      <w:r w:rsidRPr="00614939">
        <w:rPr>
          <w:rFonts w:ascii="Georgia" w:hAnsi="Georgia"/>
          <w:spacing w:val="-1"/>
          <w:sz w:val="28"/>
          <w:lang w:val="ro-RO"/>
        </w:rPr>
        <w:t>om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cîine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alături 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urs.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Ziua mergeau împreună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 vînătoare</w:t>
      </w:r>
      <w:r w:rsidRPr="00614939">
        <w:rPr>
          <w:lang w:val="ro-RO"/>
        </w:rPr>
        <w:t xml:space="preserve"> 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4"/>
          <w:lang w:val="ro-RO"/>
        </w:rPr>
        <w:t>îm-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păcau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minune,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seara,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1"/>
          <w:lang w:val="ro-RO"/>
        </w:rPr>
        <w:t xml:space="preserve"> meargă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culcare,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cîine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apuca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cîteodată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lătratul;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suferi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cauza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schelălăielii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cîinele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înţelese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trăiască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acelaşi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acoperiş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ursul.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Întîlni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istorisi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necazul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pofti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locuiască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Ziua,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mergea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strună: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şiretenia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>vul-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pii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cîinelui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făceau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vină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încărcaţi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vînat.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meargă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culcare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însă,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auzindu-l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cîine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lătra,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63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Nu-i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faci!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aude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tigrul,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vin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glonţ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aici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ne ucid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amîndoi!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Sătul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cicăleala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vulpii,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cîinele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3"/>
          <w:lang w:val="ro-RO"/>
        </w:rPr>
        <w:t>ani-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mic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îndrăznească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bată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cap.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întîmplare,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pădure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cale 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iepure.</w:t>
      </w:r>
    </w:p>
    <w:p w:rsidR="00D366BA" w:rsidRPr="00614939" w:rsidRDefault="00D2683B">
      <w:pPr>
        <w:pStyle w:val="BodyText"/>
        <w:numPr>
          <w:ilvl w:val="0"/>
          <w:numId w:val="63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spui,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iepuraş,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ţi-ar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plăcea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vînăm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împreună?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cîinele cel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voinic.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Onorat,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iepurele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nerăsuflate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fericit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tovărăşie,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noaptea.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merseră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vînătoare.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iepurele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simţea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animal.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bune.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ospătară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petrecură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clipe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2"/>
          <w:lang w:val="ro-RO"/>
        </w:rPr>
        <w:t>fru-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moase.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culcare,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iepurele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lătra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cîinele,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rupse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goană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părăsindu-şi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teamă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lătratul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atragă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toate fiarele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într-acolo.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Plictisit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animalele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încercase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zilele,</w:t>
      </w:r>
      <w:r w:rsidRPr="00614939">
        <w:rPr>
          <w:lang w:val="ro-RO"/>
        </w:rPr>
        <w:t xml:space="preserve"> 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opri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pădurar:</w:t>
      </w:r>
    </w:p>
    <w:p w:rsidR="00D366BA" w:rsidRPr="00614939" w:rsidRDefault="00D2683B">
      <w:pPr>
        <w:pStyle w:val="BodyText"/>
        <w:numPr>
          <w:ilvl w:val="0"/>
          <w:numId w:val="63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primeşti,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bunule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pădurar?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cîinele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1"/>
          <w:lang w:val="ro-RO"/>
        </w:rPr>
        <w:t>şovă-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ielnic,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supărare,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anunţă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obişnuit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latre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cîte ori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poftă,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cînd </w:t>
      </w:r>
      <w:r w:rsidRPr="00614939">
        <w:rPr>
          <w:lang w:val="ro-RO"/>
        </w:rPr>
        <w:t>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fericit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 xml:space="preserve">cînd </w:t>
      </w:r>
      <w:r w:rsidRPr="00614939">
        <w:rPr>
          <w:lang w:val="ro-RO"/>
        </w:rPr>
        <w:t>e</w:t>
      </w:r>
      <w:r w:rsidRPr="00614939">
        <w:rPr>
          <w:spacing w:val="-1"/>
          <w:lang w:val="ro-RO"/>
        </w:rPr>
        <w:t xml:space="preserve"> trist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ales de cîte ori simte 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apropie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vreo vietate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el.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63"/>
        </w:numPr>
        <w:tabs>
          <w:tab w:val="left" w:pos="968"/>
        </w:tabs>
        <w:spacing w:before="54"/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Sînt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bucuros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trăieşti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mea!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vîna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împreună,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pregătesc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culcuş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minunat.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priveşte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obiceiul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lătra,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anunţa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oaspeţii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viziteze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dacă-s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buni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primi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bunătate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or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răi,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puşca.</w:t>
      </w:r>
    </w:p>
    <w:p w:rsidR="00D366BA" w:rsidRPr="00614939" w:rsidRDefault="00D2683B">
      <w:pPr>
        <w:pStyle w:val="BodyText"/>
        <w:numPr>
          <w:ilvl w:val="0"/>
          <w:numId w:val="63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Rămîn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restul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vieţii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omule!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fricos, 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mofturos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toţi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lîngă care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trăit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încheie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cîinele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gudură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fericit,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primirea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1"/>
          <w:lang w:val="ro-RO"/>
        </w:rPr>
        <w:t>pădu-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rarului.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98"/>
        <w:rPr>
          <w:lang w:val="ro-RO"/>
        </w:rPr>
      </w:pPr>
      <w:bookmarkStart w:id="43" w:name="_bookmark42"/>
      <w:bookmarkEnd w:id="43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INDIANĂ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058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Broasca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ţestoasă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raţele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sălbatice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lac,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vară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secetoasă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secat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lacul.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vieţuitoarele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părăsiseră,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şi-au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seca,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afară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raţe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sălbatice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ţestoasă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rămăsese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 xml:space="preserve">abătută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malul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lacului.</w:t>
      </w:r>
    </w:p>
    <w:p w:rsidR="00D366BA" w:rsidRPr="00614939" w:rsidRDefault="00D2683B">
      <w:pPr>
        <w:pStyle w:val="BodyText"/>
        <w:numPr>
          <w:ilvl w:val="0"/>
          <w:numId w:val="62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zburaţi,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răţuşte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prietene,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sete, dar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urît...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Luaţi-mă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şi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mine. </w:t>
      </w:r>
      <w:r w:rsidRPr="00614939">
        <w:rPr>
          <w:lang w:val="ro-RO"/>
        </w:rPr>
        <w:t>Eu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merg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încet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ajunge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teafără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fierbinte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ţestoasă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raţele sălbatice.</w:t>
      </w:r>
    </w:p>
    <w:p w:rsidR="00D366BA" w:rsidRPr="00614939" w:rsidRDefault="00D2683B">
      <w:pPr>
        <w:pStyle w:val="BodyText"/>
        <w:numPr>
          <w:ilvl w:val="0"/>
          <w:numId w:val="62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noi,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broscuţă.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Ne-am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gîndit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facem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zbor,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raţe.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Du-te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caută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ramură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groasă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copac.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apuca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gura,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bine-bine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capăt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prietena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capăt,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ţine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ciocurile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noastre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ram, încît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zbura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alături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noi.</w:t>
      </w:r>
    </w:p>
    <w:p w:rsidR="00D366BA" w:rsidRPr="00614939" w:rsidRDefault="00D2683B">
      <w:pPr>
        <w:pStyle w:val="BodyText"/>
        <w:numPr>
          <w:ilvl w:val="0"/>
          <w:numId w:val="62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Toată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grija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continuă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raţă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sălbatică,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scoţi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vorbă,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întîmpla,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văzduh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zborului.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băgare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seamă,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deschizi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vorbeşti,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cazi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ram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mori!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purta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zbor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grija,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teamă,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doar atentă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 ce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ţi-am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spus!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zori,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putere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ramura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1"/>
          <w:lang w:val="ro-RO"/>
        </w:rPr>
        <w:t>groa-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raţă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cealaltă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cealaltă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raţă,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broasca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ţestoasă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zburînd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zburase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atunci.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străbătură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văzduhul,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celorlalte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păsări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întîlni-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zbor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părură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extraordinar,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zboară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uimite,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arate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uimirea,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zburînd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ele, zburînd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raţele.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plutind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prima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ţestoasă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zbor,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dumirit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zbura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abţinut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exclame: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62"/>
        </w:numPr>
        <w:tabs>
          <w:tab w:val="left" w:pos="968"/>
        </w:tabs>
        <w:spacing w:before="54"/>
        <w:ind w:right="117" w:firstLine="568"/>
        <w:jc w:val="both"/>
        <w:rPr>
          <w:lang w:val="ro-RO"/>
        </w:rPr>
      </w:pPr>
      <w:r w:rsidRPr="00614939">
        <w:rPr>
          <w:lang w:val="ro-RO"/>
        </w:rPr>
        <w:lastRenderedPageBreak/>
        <w:t>Ia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minune!...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broască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zboare!...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3"/>
          <w:lang w:val="ro-RO"/>
        </w:rPr>
        <w:t>un-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aripile?...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minunau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zor,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broasca,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supărată,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 strigă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înaltul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cerului:</w:t>
      </w:r>
    </w:p>
    <w:p w:rsidR="00D366BA" w:rsidRPr="00614939" w:rsidRDefault="00D2683B">
      <w:pPr>
        <w:pStyle w:val="BodyText"/>
        <w:numPr>
          <w:ilvl w:val="0"/>
          <w:numId w:val="6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vedeţi 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eu zbor,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 raţele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sălbatice?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Nu-şi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termină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vorba,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pică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2"/>
          <w:lang w:val="ro-RO"/>
        </w:rPr>
        <w:t>bolo-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van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stînci.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Uitase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făgăduiala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făcută,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clipa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costat-o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viaţa!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946"/>
        <w:rPr>
          <w:lang w:val="ro-RO"/>
        </w:rPr>
      </w:pPr>
      <w:bookmarkStart w:id="44" w:name="_bookmark43"/>
      <w:bookmarkEnd w:id="44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ARABĂ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83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Olarul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zugravul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ţară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îndepărtată,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Verde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Împărat,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olar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alături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zugrav.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duceau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amîndoi,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zis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buni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prieteni.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umbrea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înţelegerea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dintre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ei;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zugravul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chemat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vestit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cavaler,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încredinţat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lucrare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 galbeni,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altă dată,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nobil,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căpătat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pungă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sărac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cunoştea,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zugrav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vază,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înstărit.</w:t>
      </w:r>
    </w:p>
    <w:p w:rsidR="00D366BA" w:rsidRPr="00614939" w:rsidRDefault="00D2683B">
      <w:pPr>
        <w:pStyle w:val="BodyText"/>
        <w:ind w:right="135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schimb,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mergea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olarului.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ici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colo,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găsea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lucru,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izbutise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cîtuşi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îmbunătăţească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traiul.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sporul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gospodăria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vecinului,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privirea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olarului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prietenoasă,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încărca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invidie.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atît,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nimicindu-se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ultimul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grăunte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3"/>
          <w:lang w:val="ro-RO"/>
        </w:rPr>
        <w:t>ar-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moniei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trecute,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mintea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încolţească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răzbunarea.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noapte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albă,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meşteşugise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planuri,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dis-de-dimineaţă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gîndul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opri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împăratului:</w:t>
      </w:r>
    </w:p>
    <w:p w:rsidR="00D366BA" w:rsidRPr="00614939" w:rsidRDefault="00D2683B">
      <w:pPr>
        <w:pStyle w:val="BodyText"/>
        <w:numPr>
          <w:ilvl w:val="0"/>
          <w:numId w:val="61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Slăvite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stăpîne,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cunosc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2"/>
          <w:lang w:val="ro-RO"/>
        </w:rPr>
        <w:t>stare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elefantul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negru,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alb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spuma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laptelui.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ţi-a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dorinţa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l-ai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primit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dar.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Ţi-l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aidoma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elefantului sfînt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India.</w:t>
      </w:r>
    </w:p>
    <w:p w:rsidR="00D366BA" w:rsidRPr="00614939" w:rsidRDefault="00D2683B">
      <w:pPr>
        <w:pStyle w:val="BodyText"/>
        <w:numPr>
          <w:ilvl w:val="0"/>
          <w:numId w:val="61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răsplătit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împăratul,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aduceţi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Curte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încumetă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elefantul alb 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spuma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laptelui.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Olarul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punga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galbeni,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răsplata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dezvăluirii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1"/>
          <w:lang w:val="ro-RO"/>
        </w:rPr>
        <w:t>tai-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scumpe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împărat,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pe-aici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ţi-e drumul,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2"/>
          <w:lang w:val="ro-RO"/>
        </w:rPr>
        <w:t>cul-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fericirii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găsise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iscusit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mijloc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a-l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pierde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ura,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deunăzi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bunul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său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prieten.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Senin,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solia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împăratului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invita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zugrav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palat.</w:t>
      </w:r>
    </w:p>
    <w:p w:rsidR="00D366BA" w:rsidRPr="00614939" w:rsidRDefault="00D2683B">
      <w:pPr>
        <w:pStyle w:val="BodyText"/>
        <w:numPr>
          <w:ilvl w:val="0"/>
          <w:numId w:val="61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Iubite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zugrav,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vorbi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blînd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împăratul,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aflat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taina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vopsitului,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altul,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vorbele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înţeles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gata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împlineşti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visul,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primit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elefantul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negru.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Mi-a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scurt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alb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spuma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laptelui.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Apucă-te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lucru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mîine!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încheie el.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Înspăimîntat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auzise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împăratului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înspăimîntat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ura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vecinului,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înţelegea,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 ştiu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 să-i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răspundă.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Ceru răgaz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gîndire pînă</w:t>
      </w:r>
      <w:r w:rsidRPr="00614939">
        <w:rPr>
          <w:lang w:val="ro-RO"/>
        </w:rPr>
        <w:t xml:space="preserve"> 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-1"/>
          <w:lang w:val="ro-RO"/>
        </w:rPr>
        <w:t xml:space="preserve"> 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mort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viu.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noapte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olarul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frămîntase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nenorocească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zugrav;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zugravul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frămînta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teafăr.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trezi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buimac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şti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întocmai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împăratului,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palat,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aşa-i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făgăduise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împăratului.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1"/>
          <w:lang w:val="ro-RO"/>
        </w:rPr>
        <w:t>între-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barea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acestuia: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„Cînd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începi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lucrul?”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lumină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linişte:</w:t>
      </w:r>
    </w:p>
    <w:p w:rsidR="00D366BA" w:rsidRPr="00614939" w:rsidRDefault="00D2683B">
      <w:pPr>
        <w:pStyle w:val="BodyText"/>
        <w:numPr>
          <w:ilvl w:val="0"/>
          <w:numId w:val="61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Luminate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împărate,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ţi-l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alb,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2"/>
          <w:lang w:val="ro-RO"/>
        </w:rPr>
        <w:t>pre-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voieşţi.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poruncă,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îndată,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olarului,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priceput,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iute,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vas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potrivesc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culoarea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elefantul;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vopsi,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ţinut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vas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timp, ca</w:t>
      </w:r>
      <w:r w:rsidRPr="00614939">
        <w:rPr>
          <w:lang w:val="ro-RO"/>
        </w:rPr>
        <w:t xml:space="preserve"> să </w:t>
      </w:r>
      <w:r w:rsidRPr="00614939">
        <w:rPr>
          <w:spacing w:val="-1"/>
          <w:lang w:val="ro-RO"/>
        </w:rPr>
        <w:t>prindă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culoarea.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firească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părut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împăratului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dorinţa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zugravu-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nefirească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părut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olarului,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n-a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scăpare,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porunca împăratului.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Neavînd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încotro,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apucat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lucru,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lume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izbutit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izbuti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vreodată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vas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 xml:space="preserve">să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poată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lăfăi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elefant.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pînă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încearcă,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pune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picior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elefantul,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vasul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sparge...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olarul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dezminţit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zicala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„Cine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sapă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groapa altuia,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ea”.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82"/>
        <w:rPr>
          <w:lang w:val="ro-RO"/>
        </w:rPr>
      </w:pPr>
      <w:bookmarkStart w:id="45" w:name="_bookmark44"/>
      <w:bookmarkEnd w:id="45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FRANCEZĂ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642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Săracul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cei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trei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galbeni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sărac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drum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galbeni.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Străluci-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aurului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stîrni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pofta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bogăţie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3"/>
          <w:lang w:val="ro-RO"/>
        </w:rPr>
        <w:t>min-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zbura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luxul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palat,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mîncăruri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alese,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straie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scumpe,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cumpăra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galbeni.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„Dar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aceştia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galbeni,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întîi?”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Şi,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gîndească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opri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han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alta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fript.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Desigur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şovăi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hanului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i-l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servească: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sărmanul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ghicind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2"/>
          <w:lang w:val="ro-RO"/>
        </w:rPr>
        <w:t>moti-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şovăielii,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galben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strălucitor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masă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glas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domol,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dată:</w:t>
      </w:r>
    </w:p>
    <w:p w:rsidR="00D366BA" w:rsidRPr="00614939" w:rsidRDefault="00D2683B">
      <w:pPr>
        <w:pStyle w:val="BodyText"/>
        <w:numPr>
          <w:ilvl w:val="0"/>
          <w:numId w:val="60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Fii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adu-mi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pui fript!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privi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galbenul,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hanului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îngălbeni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fulgeră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bărbatul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prinţ,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oricum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bogătaş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risipitor,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plăcea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umble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travestit.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avusese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aceştia.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Cerîndu-şi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mii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iertăciuni,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retrase,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 mii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plecăciuni,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 xml:space="preserve">ca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revină imedit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după aceea,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fript.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Tot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gîndindu-se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înmulţească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galbeni,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plăcinte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mere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bun,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idee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năstruşnică.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Plictisit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îngîndurat,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ridică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plece.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mirarea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1"/>
          <w:lang w:val="ro-RO"/>
        </w:rPr>
        <w:t>hanu-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galbenul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lăsase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masă,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2"/>
          <w:lang w:val="ro-RO"/>
        </w:rPr>
        <w:t>coş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zilele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plin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bunătăţi,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1"/>
          <w:lang w:val="ro-RO"/>
        </w:rPr>
        <w:t>închi-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lui, pînă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ruga stăruitor</w:t>
      </w:r>
      <w:r w:rsidRPr="00614939">
        <w:rPr>
          <w:lang w:val="ro-RO"/>
        </w:rPr>
        <w:t xml:space="preserve"> 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uite:</w:t>
      </w:r>
    </w:p>
    <w:p w:rsidR="00D366BA" w:rsidRPr="00614939" w:rsidRDefault="00D2683B">
      <w:pPr>
        <w:pStyle w:val="BodyText"/>
        <w:numPr>
          <w:ilvl w:val="0"/>
          <w:numId w:val="6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Onorat,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prezenţa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Voastră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hanul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meu.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rog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uitaţi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purtarea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înălţimea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Voastră,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rugăminte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mi-o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împliniţi,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încheie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hangiul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întinzîn-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du-i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timid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coşul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bunătăţi.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60"/>
        </w:numPr>
        <w:tabs>
          <w:tab w:val="left" w:pos="968"/>
        </w:tabs>
        <w:spacing w:before="54"/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Îţi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mulţumesc,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omule,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sigur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uita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bună-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tatea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sărac,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uluit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puteri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1"/>
          <w:lang w:val="ro-RO"/>
        </w:rPr>
        <w:t>miracu-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loase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începea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dovedească 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singur galben.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credea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pierduse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galbeni,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rămăsese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venise,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coş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merinde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alese,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supunerea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preţuirea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hangiului.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petrecuse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han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ghes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intre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croitorul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alături,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prevenit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slugă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hangiului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seamă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îmbrăcat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cerşetor.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comande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costum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frumos.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Croitorul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arate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fistichii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înzorzonate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costume:</w:t>
      </w:r>
    </w:p>
    <w:p w:rsidR="00D366BA" w:rsidRPr="00614939" w:rsidRDefault="00D2683B">
      <w:pPr>
        <w:pStyle w:val="BodyText"/>
        <w:numPr>
          <w:ilvl w:val="0"/>
          <w:numId w:val="60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Tot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place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prăvălia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aparţine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îndatorat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alegeţi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doriţi,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a-mi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plăti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galben,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rugămintea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încolo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faceţi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costume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vorbi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croitorul.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sărac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alese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costume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făgădui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croitorului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înainte.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Plecînd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 costumele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croitorului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colţ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aştepta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caleaşca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Aşadar,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croitor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3"/>
          <w:lang w:val="ro-RO"/>
        </w:rPr>
        <w:t>ono-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rurile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croitor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locuia cizmarul,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prevenit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el, </w:t>
      </w:r>
      <w:r w:rsidRPr="00614939">
        <w:rPr>
          <w:spacing w:val="1"/>
          <w:lang w:val="ro-RO"/>
        </w:rPr>
        <w:t>poves-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desfăşurat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fel,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prăpădit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neştiut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nimeni,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zorii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zilei,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împopoţonat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vestit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asfinţitul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soarelui.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Văzîndu-l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vecinii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încărcat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lucruri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scumpe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întorcea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ştiau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plecase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zori,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minunară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întrebară:</w:t>
      </w:r>
    </w:p>
    <w:p w:rsidR="00D366BA" w:rsidRPr="00614939" w:rsidRDefault="00D2683B">
      <w:pPr>
        <w:pStyle w:val="BodyText"/>
        <w:numPr>
          <w:ilvl w:val="0"/>
          <w:numId w:val="60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minune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te-ai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îmbogăţit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zi?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comoară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găsit?</w:t>
      </w:r>
    </w:p>
    <w:p w:rsidR="00D366BA" w:rsidRPr="00614939" w:rsidRDefault="00D2683B">
      <w:pPr>
        <w:pStyle w:val="BodyText"/>
        <w:numPr>
          <w:ilvl w:val="0"/>
          <w:numId w:val="60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N-am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găsit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2"/>
          <w:lang w:val="ro-RO"/>
        </w:rPr>
        <w:t>seara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înmulţit.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oţi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voi,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veniţi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povestea,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le 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simplu.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venit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roage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povestească,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n-a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 găsit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galben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darmite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trei!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right="121"/>
        <w:jc w:val="right"/>
        <w:rPr>
          <w:lang w:val="ro-RO"/>
        </w:rPr>
      </w:pPr>
      <w:bookmarkStart w:id="46" w:name="_bookmark45"/>
      <w:bookmarkEnd w:id="46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JAPONEZĂ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/>
          <w:spacing w:val="-1"/>
          <w:sz w:val="28"/>
          <w:lang w:val="ro-RO"/>
        </w:rPr>
        <w:t>Hainul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hain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2"/>
          <w:lang w:val="ro-RO"/>
        </w:rPr>
        <w:t>suf-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let.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pămînturi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întinse,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case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bogăţii,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2"/>
          <w:lang w:val="ro-RO"/>
        </w:rPr>
        <w:t>suf-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letul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negru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păcura.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-1"/>
          <w:lang w:val="ro-RO"/>
        </w:rPr>
        <w:t xml:space="preserve"> toţi supuşii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neîndurător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nimeni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nu-l iubea.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dusese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vestea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sufletul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rău,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rău,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diavolului.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curiozitate,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drăcuşor,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furişă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vrînd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convingă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ba.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stat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pîndă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drăcuşorul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iese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pregăteşte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plece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caleaşca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satul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vecin,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zbughi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înaintea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iasă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cale.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4"/>
          <w:lang w:val="ro-RO"/>
        </w:rPr>
        <w:t>ase-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mănare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zeci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metri,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iată ce-l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roagă:</w:t>
      </w:r>
    </w:p>
    <w:p w:rsidR="00D366BA" w:rsidRPr="00614939" w:rsidRDefault="00D2683B">
      <w:pPr>
        <w:pStyle w:val="BodyText"/>
        <w:numPr>
          <w:ilvl w:val="0"/>
          <w:numId w:val="59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rog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iei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caleaşca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dumitale,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diavolul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şiret.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hainul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îl recunoscu după corniţe,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erau ascunse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păr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negru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stufos.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luase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trăsura lui, dar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diavol s-a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temut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respingă.</w:t>
      </w:r>
    </w:p>
    <w:p w:rsidR="00D366BA" w:rsidRPr="00614939" w:rsidRDefault="00D2683B">
      <w:pPr>
        <w:pStyle w:val="BodyText"/>
        <w:numPr>
          <w:ilvl w:val="0"/>
          <w:numId w:val="59"/>
        </w:numPr>
        <w:tabs>
          <w:tab w:val="left" w:pos="968"/>
        </w:tabs>
        <w:ind w:right="117" w:firstLine="568"/>
        <w:jc w:val="right"/>
        <w:rPr>
          <w:lang w:val="ro-RO"/>
        </w:rPr>
      </w:pPr>
      <w:r w:rsidRPr="00614939">
        <w:rPr>
          <w:spacing w:val="-1"/>
          <w:lang w:val="ro-RO"/>
        </w:rPr>
        <w:t>Poftim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urcă,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urce.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cîtva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întîlniră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mamă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care-şi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bătea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4"/>
          <w:lang w:val="ro-RO"/>
        </w:rPr>
        <w:t>bă-</w:t>
      </w:r>
      <w:r w:rsidRPr="00614939">
        <w:rPr>
          <w:lang w:val="ro-RO"/>
        </w:rPr>
        <w:t xml:space="preserve">  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iatul,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dăduse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ascultare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supărată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era,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iat-o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spunînd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ţinea gura: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„Să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dracu, năzdrăvanule,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4"/>
          <w:lang w:val="ro-RO"/>
        </w:rPr>
        <w:t>nu-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supărări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îmi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faci!”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auzi,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despotul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hain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şopti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diavolului:</w:t>
      </w:r>
    </w:p>
    <w:p w:rsidR="00D366BA" w:rsidRPr="00614939" w:rsidRDefault="00D2683B">
      <w:pPr>
        <w:pStyle w:val="BodyText"/>
        <w:numPr>
          <w:ilvl w:val="0"/>
          <w:numId w:val="59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ţi-a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dăruit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propriul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fiu, de 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nu te grăbeşti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i-l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iei?</w:t>
      </w:r>
    </w:p>
    <w:p w:rsidR="00D366BA" w:rsidRPr="00614939" w:rsidRDefault="00D2683B">
      <w:pPr>
        <w:pStyle w:val="BodyText"/>
        <w:numPr>
          <w:ilvl w:val="0"/>
          <w:numId w:val="59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spus-o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glumă!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gîndesc!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diavolul.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departe, iată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bătrîn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mîrţoagă:</w:t>
      </w:r>
    </w:p>
    <w:p w:rsidR="00D366BA" w:rsidRPr="00614939" w:rsidRDefault="00D2683B">
      <w:pPr>
        <w:pStyle w:val="BodyText"/>
        <w:numPr>
          <w:ilvl w:val="0"/>
          <w:numId w:val="59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Fir-ai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dracului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jigărit!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tîrăşti!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înjură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amărît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bătrînul.</w:t>
      </w:r>
    </w:p>
    <w:p w:rsidR="00D366BA" w:rsidRPr="00614939" w:rsidRDefault="00D2683B">
      <w:pPr>
        <w:pStyle w:val="BodyText"/>
        <w:numPr>
          <w:ilvl w:val="0"/>
          <w:numId w:val="59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Nici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ăsta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iei?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l-ai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bătrîn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c-ar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bucuros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el? 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stîrni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nou omul hain.</w:t>
      </w:r>
    </w:p>
    <w:p w:rsidR="00D366BA" w:rsidRPr="00614939" w:rsidRDefault="00D2683B">
      <w:pPr>
        <w:pStyle w:val="BodyText"/>
        <w:numPr>
          <w:ilvl w:val="0"/>
          <w:numId w:val="59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adevărat.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ţine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lang w:val="ro-RO"/>
        </w:rPr>
        <w:t>l-a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supărat acum, ar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necăjit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rămîne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19"/>
          <w:pgSz w:w="8400" w:h="11900"/>
          <w:pgMar w:top="1080" w:right="1020" w:bottom="900" w:left="1020" w:header="0" w:footer="707" w:gutter="0"/>
          <w:pgNumType w:start="90"/>
          <w:cols w:space="708"/>
        </w:sectPr>
      </w:pPr>
    </w:p>
    <w:p w:rsidR="00D366BA" w:rsidRPr="00614939" w:rsidRDefault="00D2683B">
      <w:pPr>
        <w:pStyle w:val="BodyText"/>
        <w:spacing w:before="54"/>
        <w:ind w:right="107"/>
        <w:rPr>
          <w:lang w:val="ro-RO"/>
        </w:rPr>
      </w:pPr>
      <w:r w:rsidRPr="00614939">
        <w:rPr>
          <w:spacing w:val="-1"/>
          <w:lang w:val="ro-RO"/>
        </w:rPr>
        <w:lastRenderedPageBreak/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femeie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opreşte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trăsurii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strigă:</w:t>
      </w:r>
    </w:p>
    <w:p w:rsidR="00D366BA" w:rsidRPr="00614939" w:rsidRDefault="00D2683B">
      <w:pPr>
        <w:pStyle w:val="BodyText"/>
        <w:numPr>
          <w:ilvl w:val="0"/>
          <w:numId w:val="59"/>
        </w:numPr>
        <w:tabs>
          <w:tab w:val="left" w:pos="968"/>
        </w:tabs>
        <w:ind w:right="112" w:firstLine="568"/>
        <w:rPr>
          <w:lang w:val="ro-RO"/>
        </w:rPr>
      </w:pPr>
      <w:r w:rsidRPr="00614939">
        <w:rPr>
          <w:spacing w:val="-1"/>
          <w:lang w:val="ro-RO"/>
        </w:rPr>
        <w:t>Lua-te-ar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dracu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lang w:val="ro-RO"/>
        </w:rPr>
        <w:t xml:space="preserve"> 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hain!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cauza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avem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unele! Zgîrcenia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răutatea 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ne-au distrus!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Omul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amuţi.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diavolul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crunt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răsti: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numPr>
          <w:ilvl w:val="0"/>
          <w:numId w:val="58"/>
        </w:numPr>
        <w:tabs>
          <w:tab w:val="left" w:pos="308"/>
        </w:tabs>
        <w:rPr>
          <w:lang w:val="ro-RO"/>
        </w:rPr>
      </w:pPr>
      <w:r w:rsidRPr="00614939">
        <w:rPr>
          <w:spacing w:val="-1"/>
          <w:lang w:val="ro-RO"/>
        </w:rPr>
        <w:t>De-astă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mă-nşel,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cred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femeie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40" w:bottom="280" w:left="1020" w:header="708" w:footer="708" w:gutter="0"/>
          <w:cols w:num="2" w:space="708" w:equalWidth="0">
            <w:col w:w="621" w:space="40"/>
            <w:col w:w="5679"/>
          </w:cols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lang w:val="ro-RO"/>
        </w:rPr>
        <w:lastRenderedPageBreak/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sinceră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glumit deloc.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Fără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a-i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răgaz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dezvinovăţire,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auzise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văzuse,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diavolul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sigur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dăruit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adevărat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bine 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 iad, 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răsplătească.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type w:val="continuous"/>
          <w:pgSz w:w="8400" w:h="11900"/>
          <w:pgMar w:top="0" w:right="1040" w:bottom="280" w:left="1020" w:header="708" w:footer="708" w:gutter="0"/>
          <w:cols w:space="708"/>
        </w:sectPr>
      </w:pPr>
    </w:p>
    <w:p w:rsidR="00D366BA" w:rsidRPr="00614939" w:rsidRDefault="00D2683B">
      <w:pPr>
        <w:pStyle w:val="Heading2"/>
        <w:ind w:left="2632"/>
        <w:rPr>
          <w:lang w:val="ro-RO"/>
        </w:rPr>
      </w:pPr>
      <w:bookmarkStart w:id="47" w:name="_bookmark46"/>
      <w:bookmarkEnd w:id="47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ENGLEZĂ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366" w:right="976" w:hanging="25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Pentru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copiii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care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nu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sînt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cuminţi</w:t>
      </w:r>
      <w:r w:rsidRPr="00614939">
        <w:rPr>
          <w:rFonts w:ascii="Georgia" w:hAnsi="Georgia"/>
          <w:spacing w:val="27"/>
          <w:w w:val="99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nu</w:t>
      </w:r>
      <w:r w:rsidRPr="00614939">
        <w:rPr>
          <w:rFonts w:ascii="Georgia" w:hAnsi="Georgia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vor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să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se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ducă la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culcare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vară,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întuneca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afară;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surioare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frăţiori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voiau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înceteze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joaca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culcare,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tîrziu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le spuse:</w:t>
      </w:r>
    </w:p>
    <w:p w:rsidR="00D366BA" w:rsidRPr="00614939" w:rsidRDefault="00D2683B">
      <w:pPr>
        <w:pStyle w:val="BodyText"/>
        <w:numPr>
          <w:ilvl w:val="0"/>
          <w:numId w:val="57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povestesc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frumos,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vreţi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vîrîţi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pătucurile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voastre?</w:t>
      </w:r>
    </w:p>
    <w:p w:rsidR="00D366BA" w:rsidRPr="00614939" w:rsidRDefault="00D2683B">
      <w:pPr>
        <w:pStyle w:val="BodyText"/>
        <w:numPr>
          <w:ilvl w:val="0"/>
          <w:numId w:val="5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Daaaa!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toţii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cor.</w:t>
      </w:r>
    </w:p>
    <w:p w:rsidR="00D366BA" w:rsidRPr="00614939" w:rsidRDefault="00D2683B">
      <w:pPr>
        <w:pStyle w:val="BodyText"/>
        <w:numPr>
          <w:ilvl w:val="0"/>
          <w:numId w:val="57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spun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poveste,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îmi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veţi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urmă?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adăugă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mama.</w:t>
      </w:r>
    </w:p>
    <w:p w:rsidR="00D366BA" w:rsidRPr="00614939" w:rsidRDefault="00D2683B">
      <w:pPr>
        <w:pStyle w:val="BodyText"/>
        <w:numPr>
          <w:ilvl w:val="0"/>
          <w:numId w:val="5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Daaaa,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mamă!</w:t>
      </w:r>
    </w:p>
    <w:p w:rsidR="00D366BA" w:rsidRPr="00614939" w:rsidRDefault="00D2683B">
      <w:pPr>
        <w:pStyle w:val="BodyText"/>
        <w:numPr>
          <w:ilvl w:val="0"/>
          <w:numId w:val="5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vară,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începu ea, cînd 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greu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întune-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afară,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surioare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frăţiori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voiau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înceteze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joaca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culcare,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tîrziu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ei...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„Dar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povestesc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vreţi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vîrîţi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pătucurile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voastre?”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„Daaaa”,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1"/>
          <w:lang w:val="ro-RO"/>
        </w:rPr>
        <w:t>răspun-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seră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toţii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cor.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obosită,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spuneţi-mi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departe...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băieţi,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ştrengar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şugubăţ,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el: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400"/>
        </w:tabs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vară,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întuneca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afară,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353" w:space="215"/>
            <w:col w:w="5792"/>
          </w:cols>
        </w:sectPr>
      </w:pPr>
    </w:p>
    <w:p w:rsidR="00D366BA" w:rsidRPr="00614939" w:rsidRDefault="00D2683B">
      <w:pPr>
        <w:pStyle w:val="BodyText"/>
        <w:ind w:right="125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trei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surioare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frăţiori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voiau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înceteze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joaca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ducă la culcare,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tîrziu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ei...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atunci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„Dar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povestesc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frumos,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vreţi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vîrîţi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pătucurile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voastre?”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frăţiorii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surioarele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continuară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joaca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vorbelor.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doilea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frate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gură,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începînd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poveste.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nu-i 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rîndul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ultimului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copilaş... căci căscau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toţi,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somn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 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era...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astă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mămica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găsise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poveste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ademeni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lumea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viselor.</w:t>
      </w:r>
    </w:p>
    <w:p w:rsidR="00D366BA" w:rsidRPr="00614939" w:rsidRDefault="00D2683B">
      <w:pPr>
        <w:spacing w:before="120"/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D366BA" w:rsidRPr="00614939" w:rsidRDefault="00D2683B">
      <w:pPr>
        <w:pStyle w:val="Heading2"/>
        <w:ind w:left="2768"/>
        <w:rPr>
          <w:lang w:val="ro-RO"/>
        </w:rPr>
      </w:pPr>
      <w:bookmarkStart w:id="48" w:name="_bookmark47"/>
      <w:bookmarkEnd w:id="48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DANEZĂ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888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Alunel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cel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năzdrăvan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moş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babă;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urît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singuri.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făceau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roage,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aciuiască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trăiseră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singuri,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dus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baba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culeagă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roşii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frumoase,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răsaduri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fiinţă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alună,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asemănare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copil. Sări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gîtul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bătrînicii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şi-i spuse:</w:t>
      </w:r>
    </w:p>
    <w:p w:rsidR="00D366BA" w:rsidRPr="00614939" w:rsidRDefault="00D2683B">
      <w:pPr>
        <w:pStyle w:val="BodyText"/>
        <w:numPr>
          <w:ilvl w:val="0"/>
          <w:numId w:val="56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Sînt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mititel,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venit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ţin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urît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uşurez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grijile bătrîneţilor.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putut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bucurie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baba,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fiinţa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mică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încîntătoare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moşul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vestea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mare: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rugămintea lor fierbinte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împlinită.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mic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alună,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năzdrăvanul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primi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1"/>
          <w:lang w:val="ro-RO"/>
        </w:rPr>
        <w:t>nu-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Alunel.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Mic,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isteţ,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trebăluia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aceea, cot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cot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bătrînii.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fericirea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dură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sat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răspîndise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zvonul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harnic,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buni s-au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bucurat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mîngîierea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bătrînilor,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 schimb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2"/>
          <w:lang w:val="ro-RO"/>
        </w:rPr>
        <w:t>nişte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tîlhari,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aflat,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început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pună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răpească.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moşul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cîmp,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baba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deretica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curte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orătănii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zburda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flori, iată-i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tîlhari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faţa locului.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Cel mai îndrăzneţ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vorbească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glas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mieros:</w:t>
      </w:r>
    </w:p>
    <w:p w:rsidR="00D366BA" w:rsidRPr="00614939" w:rsidRDefault="00D2683B">
      <w:pPr>
        <w:pStyle w:val="BodyText"/>
        <w:numPr>
          <w:ilvl w:val="0"/>
          <w:numId w:val="56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S-a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dus vestea 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hărnicia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sat. 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înzestrat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eşti,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ce-ţi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doreşti,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Lasă-i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bătrîni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lucruri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avea,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trai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bogăţii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aşteaptă.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veniră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ceilalţi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tîlhari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vorbiră,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încîntară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 atîtea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făgăduieli,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duse 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lang w:val="ro-RO"/>
        </w:rPr>
        <w:t xml:space="preserve"> </w:t>
      </w:r>
      <w:r w:rsidRPr="00614939">
        <w:rPr>
          <w:spacing w:val="-2"/>
          <w:lang w:val="ro-RO"/>
        </w:rPr>
        <w:t>vrăjit,</w:t>
      </w:r>
      <w:r w:rsidRPr="00614939">
        <w:rPr>
          <w:spacing w:val="3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lang w:val="ro-RO"/>
        </w:rPr>
        <w:t xml:space="preserve"> să </w:t>
      </w:r>
      <w:r w:rsidRPr="00614939">
        <w:rPr>
          <w:spacing w:val="-1"/>
          <w:lang w:val="ro-RO"/>
        </w:rPr>
        <w:t>mai ţină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durerea</w:t>
      </w:r>
      <w:r w:rsidRPr="00614939">
        <w:rPr>
          <w:lang w:val="ro-RO"/>
        </w:rPr>
        <w:t xml:space="preserve"> şi </w:t>
      </w:r>
      <w:r w:rsidRPr="00614939">
        <w:rPr>
          <w:spacing w:val="-1"/>
          <w:lang w:val="ro-RO"/>
        </w:rPr>
        <w:t>mîhnirea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celor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bătrîni,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zadarnic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l-au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aşteptat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ziua aceea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multe altele.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Tîlharii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mers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Alunel,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bogat,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jefuiască.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lăsat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noaptea,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ieşit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pîndă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grăbit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bage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gaura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cheii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uşă,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3"/>
          <w:lang w:val="ro-RO"/>
        </w:rPr>
        <w:t>des-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chidă,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apoi,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înăuntru,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fura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voie,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poftea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inima.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obişnuise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tîlharilor,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simţea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mic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erou,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dîndu-şi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rol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seamă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avea acum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noapte,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hoţii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furau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tihnă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bogătaş,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furişă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cămara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foame.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ciuguli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gustos,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borcan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dulceaţă.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tîrcoale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mîncă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mîncă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marginea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borcanului,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picioruşele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mici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2"/>
          <w:lang w:val="ro-RO"/>
        </w:rPr>
        <w:t>alu-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necară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înăuntru.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împotmolise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destul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4"/>
          <w:lang w:val="ro-RO"/>
        </w:rPr>
        <w:t>pă-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ţească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Alunel,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întunericul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întindea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salveze.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mînă,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mîngîindu-l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sărutîndu-l,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moşul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aducea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luase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seara aceea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urmele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tîlharilor,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dornic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să-l readucă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lacrimi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ochi,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le-a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mulţumit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bătrînilor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l-au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salvat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moarte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tîlhăriile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acelea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ruşine.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Încredinţat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mititel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era,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vegherea</w:t>
      </w:r>
      <w:r w:rsidRPr="00614939">
        <w:rPr>
          <w:lang w:val="ro-RO"/>
        </w:rPr>
        <w:t xml:space="preserve"> 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îndrumarea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bătrînilor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iubeau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atît,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Alunel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ieşit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dincolo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casei,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3110"/>
        <w:rPr>
          <w:lang w:val="ro-RO"/>
        </w:rPr>
      </w:pPr>
      <w:bookmarkStart w:id="49" w:name="_bookmark48"/>
      <w:bookmarkEnd w:id="49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RUSĂ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45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Unde-s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mulţi puterea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creşte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PĂDURE,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căprioară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laţul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pus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vînător.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Disperată,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zbuciume,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iz-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buti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salveze.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întîmplare,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trecînd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iepuraşi,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prieteni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de-ai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căprioarei.</w:t>
      </w:r>
      <w:r w:rsidRPr="00614939">
        <w:rPr>
          <w:lang w:val="ro-RO"/>
        </w:rPr>
        <w:t xml:space="preserve">  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n-au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început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iepuraşii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ronţăie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 xml:space="preserve">să </w:t>
      </w:r>
      <w:r w:rsidRPr="00614939">
        <w:rPr>
          <w:spacing w:val="-1"/>
          <w:lang w:val="ro-RO"/>
        </w:rPr>
        <w:t>ronţăie,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 să-i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poată găsi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</w:t>
      </w:r>
      <w:r w:rsidRPr="00614939">
        <w:rPr>
          <w:spacing w:val="4"/>
          <w:lang w:val="ro-RO"/>
        </w:rPr>
        <w:t>ie-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prietenei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căprioara.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termine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lucrul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iepuraşii,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foşnet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îndepărtat,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pădure.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Într-a-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devăr,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apropia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vînătorul care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pusese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capcana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aceea.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Înlemniseră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căprioara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iepuraşii,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spaimă,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vînătorul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3"/>
          <w:lang w:val="ro-RO"/>
        </w:rPr>
        <w:t>eli-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bereze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prizonieră.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cîrd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păsări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zburau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2"/>
          <w:lang w:val="ro-RO"/>
        </w:rPr>
        <w:t>dea-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supra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privind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încîntare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hărnicia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iepuraşilor,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purice,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sufletul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grăbiră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scoată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impas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prietenii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zburînd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întîmpinarea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vînătorului,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zbată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aripile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repede-repede,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făcînd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1"/>
          <w:lang w:val="ro-RO"/>
        </w:rPr>
        <w:t>oco-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luri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capului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abată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întîrzie, 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salvată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căprioara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bieţii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iepuraşi.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păsările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atraseră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atenţia;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gata</w:t>
      </w:r>
      <w:r w:rsidRPr="00614939">
        <w:rPr>
          <w:lang w:val="ro-RO"/>
        </w:rPr>
        <w:t xml:space="preserve"> 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ochească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una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 ele,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viespe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grăbi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ajute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bietele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păsări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miloase,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jertfite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ochi,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înţepă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straşnicul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vînător,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de-l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tragă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puşca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aer.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Plictisit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joaca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folos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păsările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necăjiseră,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înfipt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capcana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curios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prinsese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plasă.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iepuraşii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stătuseră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degeaba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atunci,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roadă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salveze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nevinovata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căprioară.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unindu-şi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puterile,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aceşti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prieteni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pădurii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ajutat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unii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alţii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vînătorul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întors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pradă.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32"/>
        <w:rPr>
          <w:lang w:val="ro-RO"/>
        </w:rPr>
      </w:pPr>
      <w:bookmarkStart w:id="50" w:name="_bookmark49"/>
      <w:bookmarkEnd w:id="50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ENGLEZĂ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5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Faptă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răsplată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sădit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pom,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tînăr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chipeş,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harnic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Plecînd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ardea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putere,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codru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verde,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răcorească,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drumul,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peşti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aurii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putere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zbată,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mal,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valul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aruncase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gata-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gata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pîrjolească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razele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fierbinţi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dimineaţa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aceea.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Tînărului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făcu milă,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uşurel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rînd,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1"/>
          <w:lang w:val="ro-RO"/>
        </w:rPr>
        <w:t>fieca-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vîrî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îndepărtă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apoi,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plină,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5"/>
          <w:lang w:val="ro-RO"/>
        </w:rPr>
        <w:t>fe-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ricit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faptă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1"/>
          <w:lang w:val="ro-RO"/>
        </w:rPr>
        <w:t>povă-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ţuise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totdeauna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tată-său,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spusese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adesea: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„Fă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aruncă-l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mare”.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întîmplare,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trei peşti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aurii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puteri </w:t>
      </w:r>
      <w:r w:rsidRPr="00614939">
        <w:rPr>
          <w:spacing w:val="1"/>
          <w:lang w:val="ro-RO"/>
        </w:rPr>
        <w:t>mira-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culoase;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şi-au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revenit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răcoarea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apei,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3"/>
          <w:lang w:val="ro-RO"/>
        </w:rPr>
        <w:t>în-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ceput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chibzui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răsplătească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fapta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tînărului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1"/>
          <w:lang w:val="ro-RO"/>
        </w:rPr>
        <w:t>salva-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tor.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căzut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învoială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ajute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împlinească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dorinţă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ajunsese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pădure,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tăiase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lemnele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foc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ridice,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obosit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dimineaţa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zăpuşeală,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căra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spinare.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„Sînt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istovit,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duceţi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voi!”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vorbele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vreascurile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acelea.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doară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odihnească.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clipa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următoare,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înălţat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purtat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văzduh,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vreascurile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purtară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drumurile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venise,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lungul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apei,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2"/>
          <w:lang w:val="ro-RO"/>
        </w:rPr>
        <w:t>cea-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laltă,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adică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palatului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prinţesă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Ileana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Cosînzeana.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Prinţesa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privea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fereastră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trecea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călare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vreascuri.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îndrăgosti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nebuneşte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frumuseţea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fată,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dar: „Ce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păcat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această frumoasă prinţesă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nu </w:t>
      </w:r>
      <w:r w:rsidRPr="00614939">
        <w:rPr>
          <w:lang w:val="ro-RO"/>
        </w:rPr>
        <w:t>mă</w:t>
      </w:r>
      <w:r w:rsidRPr="00614939">
        <w:rPr>
          <w:spacing w:val="-1"/>
          <w:lang w:val="ro-RO"/>
        </w:rPr>
        <w:t xml:space="preserve"> iubeşte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 w:firstLine="0"/>
        <w:jc w:val="both"/>
        <w:rPr>
          <w:lang w:val="ro-RO"/>
        </w:rPr>
      </w:pPr>
      <w:r w:rsidRPr="00614939">
        <w:rPr>
          <w:lang w:val="ro-RO"/>
        </w:rPr>
        <w:lastRenderedPageBreak/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mine!”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credeţi?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următoare,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prinţesa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tînărului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taină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cununară.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supărarea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părinţilor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fetei,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1"/>
          <w:lang w:val="ro-RO"/>
        </w:rPr>
        <w:t>neîm-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păcaţi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alegerea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plecară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glas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împărtăşindu-i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soţiei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gîndul: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„Dacă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am avea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ne-ar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păsa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nimic,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deplin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fericiţi!”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sfîrşi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vorbele,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măreţ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strălucitor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prinţesei,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împodobit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minunat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încîntător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i-au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petrecut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palat,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griji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2"/>
          <w:lang w:val="ro-RO"/>
        </w:rPr>
        <w:t>neca-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zuri.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Prinţesa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tristă,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dor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3"/>
          <w:lang w:val="ro-RO"/>
        </w:rPr>
        <w:t>pă-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rinţii ei.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curajul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întoarcă acasă...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noapte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întunecoasă,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afară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ploua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tunete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fulgere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dezlănţuia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furtună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basme,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poartă:</w:t>
      </w:r>
    </w:p>
    <w:p w:rsidR="00D366BA" w:rsidRPr="00614939" w:rsidRDefault="00D2683B">
      <w:pPr>
        <w:pStyle w:val="BodyText"/>
        <w:numPr>
          <w:ilvl w:val="0"/>
          <w:numId w:val="55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Deschideţi,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buni,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rătăcit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plouă cu găleata.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Prinţesa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auzind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ora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bate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poartă,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presimţire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alergat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deschidă.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L-a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recunoscut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sărit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fericită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gît.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fericit,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căutase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căindu-se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dăduse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consimţămîntul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fuseseră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nevoiţi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despartă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atît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trist.</w:t>
      </w:r>
    </w:p>
    <w:p w:rsidR="00D366BA" w:rsidRPr="00614939" w:rsidRDefault="00D2683B">
      <w:pPr>
        <w:pStyle w:val="BodyText"/>
        <w:numPr>
          <w:ilvl w:val="0"/>
          <w:numId w:val="55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încolo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locui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toţii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împreună,</w:t>
      </w:r>
      <w:r w:rsidRPr="00614939">
        <w:rPr>
          <w:lang w:val="ro-RO"/>
        </w:rPr>
        <w:t xml:space="preserve"> 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averea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voastră,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copiii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mei!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vorbi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tată,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fericit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că-şi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regăsise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fata.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plecat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casă,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veselia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n-au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pătruns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palatul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nostru.</w:t>
      </w:r>
    </w:p>
    <w:p w:rsidR="00D366BA" w:rsidRPr="00614939" w:rsidRDefault="00D2683B">
      <w:pPr>
        <w:pStyle w:val="BodyText"/>
        <w:numPr>
          <w:ilvl w:val="0"/>
          <w:numId w:val="55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Mie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mi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te-a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ploaia,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tată,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răspundă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fata,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aduce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soarele!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trăiră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fericiţi,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adînci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bătrîneţi,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copiii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părinţii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împreună.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18"/>
        <w:rPr>
          <w:lang w:val="ro-RO"/>
        </w:rPr>
      </w:pPr>
      <w:bookmarkStart w:id="51" w:name="_bookmark50"/>
      <w:bookmarkEnd w:id="51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MAGHIARĂ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718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Zgîrcitul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sluga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isteaţă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ÎNAINTE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PLECA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CÎMP,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ţăran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bogat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2"/>
          <w:lang w:val="ro-RO"/>
        </w:rPr>
        <w:t>zgîr-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cit îi spuse slugii 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isteţe:</w:t>
      </w:r>
    </w:p>
    <w:p w:rsidR="00D366BA" w:rsidRPr="00614939" w:rsidRDefault="00D2683B">
      <w:pPr>
        <w:pStyle w:val="BodyText"/>
        <w:numPr>
          <w:ilvl w:val="0"/>
          <w:numId w:val="54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sosit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clipa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mergem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cîmp,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secerăm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grîul!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codru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pîine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boţ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mămăligă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plecăm!</w:t>
      </w:r>
    </w:p>
    <w:p w:rsidR="00D366BA" w:rsidRPr="00614939" w:rsidRDefault="00D2683B">
      <w:pPr>
        <w:pStyle w:val="BodyText"/>
        <w:numPr>
          <w:ilvl w:val="0"/>
          <w:numId w:val="54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lang w:val="ro-RO"/>
        </w:rPr>
        <w:t xml:space="preserve">Eu </w:t>
      </w:r>
      <w:r w:rsidRPr="00614939">
        <w:rPr>
          <w:spacing w:val="-1"/>
          <w:lang w:val="ro-RO"/>
        </w:rPr>
        <w:t>aş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spune,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-1"/>
          <w:lang w:val="ro-RO"/>
        </w:rPr>
        <w:t xml:space="preserve"> 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părere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sluga,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masa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prînz,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să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zăbovim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lucru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trebuie 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facem acasă, doar 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mîncare </w:t>
      </w:r>
      <w:r w:rsidRPr="00614939">
        <w:rPr>
          <w:lang w:val="ro-RO"/>
        </w:rPr>
        <w:t>–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îndrăzni sluga,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măsea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ajunsese,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obicei,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îndurase să-i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dimineaţă.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Crezînd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sinceritatea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vorbelor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soţiei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masa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prînz;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gîndea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sluga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mînca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puţin,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luase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mizilicul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înainte.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ce-l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mintea?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Vrînd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 xml:space="preserve">să facă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mare economie,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 cît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mesteca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sluga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ultimele îmbucături,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zise:</w:t>
      </w:r>
    </w:p>
    <w:p w:rsidR="00D366BA" w:rsidRPr="00614939" w:rsidRDefault="00D2683B">
      <w:pPr>
        <w:pStyle w:val="BodyText"/>
        <w:numPr>
          <w:ilvl w:val="0"/>
          <w:numId w:val="54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Nevastă,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ceva?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după-amiază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de-ale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gurii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cîmp?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N-ar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pîinea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brînza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le-ai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cîmp?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şiret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1"/>
          <w:lang w:val="ro-RO"/>
        </w:rPr>
        <w:t>mul-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ţumit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sluga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înghiţitură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2"/>
          <w:lang w:val="ro-RO"/>
        </w:rPr>
        <w:t>mă-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car,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rămînîndu-i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</w:p>
    <w:p w:rsidR="00D366BA" w:rsidRPr="00614939" w:rsidRDefault="00D2683B">
      <w:pPr>
        <w:pStyle w:val="BodyText"/>
        <w:numPr>
          <w:ilvl w:val="0"/>
          <w:numId w:val="54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zice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pornim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sluga,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sătulă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poftă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muncă.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Stăpînul,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renumit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zgîrcenia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slugii,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bucura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mîncarea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lăsată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ma-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ca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scape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 cheltuiala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cina,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cerut nevestii lui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aducă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bucatele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pregătite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cină,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să-şi ia grija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meselor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aceea 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poată munci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liniştit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cîmp.</w:t>
      </w:r>
    </w:p>
    <w:p w:rsidR="00D366BA" w:rsidRPr="00614939" w:rsidRDefault="00D2683B">
      <w:pPr>
        <w:pStyle w:val="BodyText"/>
        <w:numPr>
          <w:ilvl w:val="0"/>
          <w:numId w:val="54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Nu-i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vorbi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slugii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viclenie,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cina,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înserat,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tîrziu,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întoarce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morţi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oboseală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putem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vîrî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direct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pat?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Sluga,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şireată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stăpînul,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1"/>
          <w:lang w:val="ro-RO"/>
        </w:rPr>
        <w:t>răs-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pundă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lăcomiei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cina,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fireşte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3"/>
          <w:lang w:val="ro-RO"/>
        </w:rPr>
        <w:t>pu-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4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tu atinge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nimic,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pregătea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stăpînului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răsplată,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bine 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întoarcerea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cîmp 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fărîmă 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pîine.</w:t>
      </w:r>
    </w:p>
    <w:p w:rsidR="00D366BA" w:rsidRPr="00614939" w:rsidRDefault="00D2683B">
      <w:pPr>
        <w:pStyle w:val="BodyText"/>
        <w:numPr>
          <w:ilvl w:val="0"/>
          <w:numId w:val="54"/>
        </w:numPr>
        <w:tabs>
          <w:tab w:val="left" w:pos="968"/>
        </w:tabs>
        <w:ind w:right="11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hai</w:t>
      </w:r>
      <w:r w:rsidRPr="00614939">
        <w:rPr>
          <w:lang w:val="ro-RO"/>
        </w:rPr>
        <w:t xml:space="preserve"> să</w:t>
      </w:r>
      <w:r w:rsidRPr="00614939">
        <w:rPr>
          <w:spacing w:val="-1"/>
          <w:lang w:val="ro-RO"/>
        </w:rPr>
        <w:t xml:space="preserve"> mergem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 cîmp! tună cu vocea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groasă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zgîrcitul, fericit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mîncare rămăsese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masă.</w:t>
      </w:r>
    </w:p>
    <w:p w:rsidR="00D366BA" w:rsidRPr="00614939" w:rsidRDefault="00D2683B">
      <w:pPr>
        <w:pStyle w:val="BodyText"/>
        <w:numPr>
          <w:ilvl w:val="0"/>
          <w:numId w:val="54"/>
        </w:numPr>
        <w:tabs>
          <w:tab w:val="left" w:pos="968"/>
        </w:tabs>
        <w:ind w:right="10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stăpîne!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stau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lucrurile,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masa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dreptul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odihnească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oasele.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Noapte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bună!</w:t>
      </w:r>
    </w:p>
    <w:p w:rsidR="00D366BA" w:rsidRPr="00614939" w:rsidRDefault="00D2683B">
      <w:pPr>
        <w:pStyle w:val="BodyText"/>
        <w:ind w:right="107"/>
        <w:rPr>
          <w:lang w:val="ro-RO"/>
        </w:rPr>
      </w:pPr>
      <w:r w:rsidRPr="00614939">
        <w:rPr>
          <w:spacing w:val="-1"/>
          <w:lang w:val="ro-RO"/>
        </w:rPr>
        <w:t>Socoteala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zgîrcitului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potrivit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slugii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isteţe.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66"/>
        <w:rPr>
          <w:lang w:val="ro-RO"/>
        </w:rPr>
      </w:pPr>
      <w:bookmarkStart w:id="52" w:name="_bookmark51"/>
      <w:bookmarkEnd w:id="52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CHINEZĂ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733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Cele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douăsprezece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luni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vremurile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umblau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cîinii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covrigi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coadă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greierii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joben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frac,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tînără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culeagă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zarzavaturi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mama ei săracă.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cînd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apleca ea</w:t>
      </w:r>
      <w:r w:rsidRPr="00614939">
        <w:rPr>
          <w:lang w:val="ro-RO"/>
        </w:rPr>
        <w:t xml:space="preserve"> 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smulgă</w:t>
      </w:r>
      <w:r w:rsidRPr="00614939">
        <w:rPr>
          <w:lang w:val="ro-RO"/>
        </w:rPr>
        <w:t xml:space="preserve"> o</w:t>
      </w:r>
      <w:r w:rsidRPr="00614939">
        <w:rPr>
          <w:spacing w:val="-1"/>
          <w:lang w:val="ro-RO"/>
        </w:rPr>
        <w:t xml:space="preserve"> căpăţînă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varză,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făptură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frumuseţe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rară,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zis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zînă,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înaintea ochilor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53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dragă, fata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mea?</w:t>
      </w:r>
    </w:p>
    <w:p w:rsidR="00D366BA" w:rsidRPr="00614939" w:rsidRDefault="00D2683B">
      <w:pPr>
        <w:pStyle w:val="BodyText"/>
        <w:numPr>
          <w:ilvl w:val="0"/>
          <w:numId w:val="5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cine eşti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lang w:val="ro-RO"/>
        </w:rPr>
        <w:t xml:space="preserve"> 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de ce </w:t>
      </w:r>
      <w:r w:rsidRPr="00614939">
        <w:rPr>
          <w:lang w:val="ro-RO"/>
        </w:rPr>
        <w:t>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întrebi?</w:t>
      </w:r>
    </w:p>
    <w:p w:rsidR="00D366BA" w:rsidRPr="00614939" w:rsidRDefault="00D2683B">
      <w:pPr>
        <w:pStyle w:val="BodyText"/>
        <w:numPr>
          <w:ilvl w:val="0"/>
          <w:numId w:val="53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cunoşti,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 gîndeşti tu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toate lunile.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2"/>
          <w:lang w:val="ro-RO"/>
        </w:rPr>
        <w:t>Supusă,</w:t>
      </w:r>
      <w:r w:rsidRPr="00614939">
        <w:rPr>
          <w:spacing w:val="-34"/>
          <w:lang w:val="ro-RO"/>
        </w:rPr>
        <w:t xml:space="preserve"> </w:t>
      </w:r>
      <w:r w:rsidRPr="00614939">
        <w:rPr>
          <w:spacing w:val="-2"/>
          <w:lang w:val="ro-RO"/>
        </w:rPr>
        <w:t>copila</w:t>
      </w:r>
      <w:r w:rsidRPr="00614939">
        <w:rPr>
          <w:spacing w:val="-33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-34"/>
          <w:lang w:val="ro-RO"/>
        </w:rPr>
        <w:t xml:space="preserve"> </w:t>
      </w:r>
      <w:r w:rsidRPr="00614939">
        <w:rPr>
          <w:spacing w:val="-3"/>
          <w:lang w:val="ro-RO"/>
        </w:rPr>
        <w:t>răspunse</w:t>
      </w:r>
      <w:r w:rsidRPr="00614939">
        <w:rPr>
          <w:spacing w:val="-32"/>
          <w:lang w:val="ro-RO"/>
        </w:rPr>
        <w:t xml:space="preserve"> </w:t>
      </w:r>
      <w:r w:rsidRPr="00614939">
        <w:rPr>
          <w:spacing w:val="-2"/>
          <w:lang w:val="ro-RO"/>
        </w:rPr>
        <w:t>cuviincioasă</w:t>
      </w:r>
      <w:r w:rsidRPr="00614939">
        <w:rPr>
          <w:spacing w:val="-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5"/>
          <w:lang w:val="ro-RO"/>
        </w:rPr>
        <w:t xml:space="preserve"> </w:t>
      </w:r>
      <w:r w:rsidRPr="00614939">
        <w:rPr>
          <w:spacing w:val="-2"/>
          <w:lang w:val="ro-RO"/>
        </w:rPr>
        <w:t>plină</w:t>
      </w:r>
      <w:r w:rsidRPr="00614939">
        <w:rPr>
          <w:spacing w:val="-32"/>
          <w:lang w:val="ro-RO"/>
        </w:rPr>
        <w:t xml:space="preserve"> </w:t>
      </w:r>
      <w:r w:rsidRPr="00614939">
        <w:rPr>
          <w:spacing w:val="-3"/>
          <w:lang w:val="ro-RO"/>
        </w:rPr>
        <w:t>de</w:t>
      </w:r>
      <w:r w:rsidRPr="00614939">
        <w:rPr>
          <w:spacing w:val="-34"/>
          <w:lang w:val="ro-RO"/>
        </w:rPr>
        <w:t xml:space="preserve"> </w:t>
      </w:r>
      <w:r w:rsidRPr="00614939">
        <w:rPr>
          <w:spacing w:val="-2"/>
          <w:lang w:val="ro-RO"/>
        </w:rPr>
        <w:t>vioiciune:</w:t>
      </w:r>
    </w:p>
    <w:p w:rsidR="00D366BA" w:rsidRPr="00614939" w:rsidRDefault="00D2683B">
      <w:pPr>
        <w:pStyle w:val="BodyText"/>
        <w:numPr>
          <w:ilvl w:val="0"/>
          <w:numId w:val="53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Mi-e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dragă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luna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ianuarie,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ninge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frumos!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februarie...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martie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aprilie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înfloresc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pomii...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grădină...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vară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cîmpurile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aurii...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Şi-ar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lăudat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copila,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lunile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toate,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făptura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zînă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lăsat-o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continue,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2"/>
          <w:lang w:val="ro-RO"/>
        </w:rPr>
        <w:t>mîngî-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ind-o,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coşul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începuse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adune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legumele.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I-l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umplu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voi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dispară,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apucă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întrebe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era:</w:t>
      </w:r>
    </w:p>
    <w:p w:rsidR="00D366BA" w:rsidRPr="00614939" w:rsidRDefault="00D2683B">
      <w:pPr>
        <w:pStyle w:val="BodyText"/>
        <w:numPr>
          <w:ilvl w:val="0"/>
          <w:numId w:val="5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Cine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zînă?</w:t>
      </w:r>
    </w:p>
    <w:p w:rsidR="00D366BA" w:rsidRPr="00614939" w:rsidRDefault="00D2683B">
      <w:pPr>
        <w:pStyle w:val="BodyText"/>
        <w:numPr>
          <w:ilvl w:val="0"/>
          <w:numId w:val="53"/>
        </w:numPr>
        <w:tabs>
          <w:tab w:val="left" w:pos="95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Sînt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douăsprezece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luni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anului!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Mi-a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plăcut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răspunsul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măgulitor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ţinut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răsplătesc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sufletul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curat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frumos,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luni.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suflare,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săracă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răsturnînd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coşul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dinăuntrul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încetau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rostogolească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galbeni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De-a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firul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vieţii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depene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altfel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cumpără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tîrg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rochii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caleaşca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venise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încărcată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toate bunătăţile 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20"/>
          <w:pgSz w:w="8400" w:h="11900"/>
          <w:pgMar w:top="1080" w:right="1020" w:bottom="900" w:left="1020" w:header="0" w:footer="707" w:gutter="0"/>
          <w:pgNumType w:start="100"/>
          <w:cols w:space="708"/>
        </w:sectPr>
      </w:pPr>
    </w:p>
    <w:p w:rsidR="00D366BA" w:rsidRPr="00614939" w:rsidRDefault="00D2683B">
      <w:pPr>
        <w:pStyle w:val="BodyText"/>
        <w:spacing w:before="54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Vecina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invidioasă,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vecine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rele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invidioase,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grăbit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vizită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descoasă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reuşiseră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îmbogăţească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noapte.</w:t>
      </w:r>
    </w:p>
    <w:p w:rsidR="00D366BA" w:rsidRPr="00614939" w:rsidRDefault="00D2683B">
      <w:pPr>
        <w:pStyle w:val="BodyText"/>
        <w:ind w:right="135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cinstită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şovăit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a-i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fir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cîte se petrecuseră.</w:t>
      </w:r>
    </w:p>
    <w:p w:rsidR="00D366BA" w:rsidRPr="00614939" w:rsidRDefault="00D2683B">
      <w:pPr>
        <w:pStyle w:val="BodyText"/>
        <w:ind w:right="117"/>
        <w:jc w:val="right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dis-de-dimineaţă,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coş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zilele,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3"/>
          <w:lang w:val="ro-RO"/>
        </w:rPr>
        <w:t>ve-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cina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unde-i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istorisise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2"/>
          <w:lang w:val="ro-RO"/>
        </w:rPr>
        <w:t>apăru-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zîna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bună,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lunile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anului.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într-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adevăr,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apărînd </w:t>
      </w:r>
      <w:r w:rsidRPr="00614939">
        <w:rPr>
          <w:lang w:val="ro-RO"/>
        </w:rPr>
        <w:t>o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fiinţă,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aidoma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descrierii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făcute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copilă.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De cum</w:t>
      </w:r>
      <w:r w:rsidRPr="00614939">
        <w:rPr>
          <w:lang w:val="ro-RO"/>
        </w:rPr>
        <w:t xml:space="preserve"> 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văzu,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diafana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făptură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pună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întrebare:</w:t>
      </w:r>
    </w:p>
    <w:p w:rsidR="00D366BA" w:rsidRPr="00614939" w:rsidRDefault="00D2683B">
      <w:pPr>
        <w:pStyle w:val="BodyText"/>
        <w:numPr>
          <w:ilvl w:val="0"/>
          <w:numId w:val="52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dragă, fata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mea?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vecina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invidioasă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îndrăcită,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căreia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intra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voie,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uitînd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istorisirea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povaţa fetei,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răspun-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iute,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iute,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felul,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adică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veşnic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nemulţumită,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gîndul de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primi 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repede răsplata:</w:t>
      </w:r>
    </w:p>
    <w:p w:rsidR="00D366BA" w:rsidRPr="00614939" w:rsidRDefault="00D2683B">
      <w:pPr>
        <w:pStyle w:val="BodyText"/>
        <w:numPr>
          <w:ilvl w:val="0"/>
          <w:numId w:val="52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ianuarie</w:t>
      </w:r>
      <w:r w:rsidRPr="00614939">
        <w:rPr>
          <w:lang w:val="ro-RO"/>
        </w:rPr>
        <w:t xml:space="preserve">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februarie </w:t>
      </w:r>
      <w:r w:rsidRPr="00614939">
        <w:rPr>
          <w:lang w:val="ro-RO"/>
        </w:rPr>
        <w:t>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ger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de-mi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clănţăne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>din-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ţii,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martie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aprilie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începe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plouă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conteneşte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pînă 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îţi intră ploaia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oase,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 lunile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vară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coci 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zăduful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răsuflarea...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lang w:val="ro-RO"/>
        </w:rPr>
        <w:t xml:space="preserve"> fi</w:t>
      </w:r>
      <w:r w:rsidRPr="00614939">
        <w:rPr>
          <w:spacing w:val="-1"/>
          <w:lang w:val="ro-RO"/>
        </w:rPr>
        <w:t xml:space="preserve"> vrut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îndruge,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dacă 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i-ar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stăvilit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furia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luna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anului,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căreia</w:t>
      </w:r>
      <w:r w:rsidRPr="00614939">
        <w:rPr>
          <w:lang w:val="ro-RO"/>
        </w:rPr>
        <w:t xml:space="preserve">  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întunecase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chipul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auzise despre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surorile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numPr>
          <w:ilvl w:val="0"/>
          <w:numId w:val="52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Bine,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zîna,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zdrobită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durere,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dă-mi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coşul tău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răsplătesc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bunătatea.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Fata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coşul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zilele,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întins,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1"/>
          <w:lang w:val="ro-RO"/>
        </w:rPr>
        <w:t>con-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vinsă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umple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zîna.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Zîna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i-l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înapoi plin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dispăru.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Ajunse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rînjind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bucurie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4"/>
          <w:lang w:val="ro-RO"/>
        </w:rPr>
        <w:t>în-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trece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bogăţie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vecina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dusese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coşul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mic,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avusese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aflau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răstoarne?...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vipere,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învîrteai,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vipere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veninoase...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asemănătoare sufletului ei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invidios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rău.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3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Fugi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teamă,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ruşine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vecinele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fugi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afle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întîmplase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răsplătită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invidia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răutatea.</w:t>
      </w:r>
    </w:p>
    <w:p w:rsidR="00D366BA" w:rsidRPr="00614939" w:rsidRDefault="00D366BA">
      <w:pPr>
        <w:spacing w:before="6"/>
        <w:rPr>
          <w:rFonts w:ascii="Georgia" w:eastAsia="Georgia" w:hAnsi="Georgia" w:cs="Georgia"/>
          <w:sz w:val="32"/>
          <w:szCs w:val="32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42"/>
        <w:rPr>
          <w:lang w:val="ro-RO"/>
        </w:rPr>
      </w:pPr>
      <w:bookmarkStart w:id="53" w:name="_bookmark52"/>
      <w:bookmarkEnd w:id="53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PERSANĂ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18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/>
          <w:spacing w:val="-1"/>
          <w:sz w:val="28"/>
          <w:lang w:val="ro-RO"/>
        </w:rPr>
        <w:t>Fiul</w:t>
      </w:r>
      <w:r w:rsidRPr="00614939">
        <w:rPr>
          <w:rFonts w:ascii="Georgia"/>
          <w:spacing w:val="-2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 xml:space="preserve">regelui </w:t>
      </w:r>
      <w:r w:rsidRPr="00614939">
        <w:rPr>
          <w:rFonts w:ascii="Georgia"/>
          <w:sz w:val="28"/>
          <w:lang w:val="ro-RO"/>
        </w:rPr>
        <w:t>a</w:t>
      </w:r>
      <w:r w:rsidRPr="00614939">
        <w:rPr>
          <w:rFonts w:ascii="Georgia"/>
          <w:spacing w:val="-3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vrut</w:t>
      </w:r>
      <w:r w:rsidRPr="00614939">
        <w:rPr>
          <w:rFonts w:ascii="Georgia"/>
          <w:spacing w:val="-2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luna</w:t>
      </w:r>
      <w:r w:rsidRPr="00614939">
        <w:rPr>
          <w:rFonts w:ascii="Georgia"/>
          <w:spacing w:val="-3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de pe</w:t>
      </w:r>
      <w:r w:rsidRPr="00614939">
        <w:rPr>
          <w:rFonts w:ascii="Georgia"/>
          <w:spacing w:val="-2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cer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rege,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i-a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4"/>
          <w:lang w:val="ro-RO"/>
        </w:rPr>
        <w:t>re-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fuzat niciodată nici</w:t>
      </w:r>
      <w:r w:rsidRPr="00614939">
        <w:rPr>
          <w:lang w:val="ro-RO"/>
        </w:rPr>
        <w:t xml:space="preserve"> 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dorinţă.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visat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noaptea </w:t>
      </w:r>
      <w:r w:rsidRPr="00614939">
        <w:rPr>
          <w:lang w:val="ro-RO"/>
        </w:rPr>
        <w:t>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împlinit</w:t>
      </w:r>
      <w:r w:rsidRPr="00614939">
        <w:rPr>
          <w:lang w:val="ro-RO"/>
        </w:rPr>
        <w:t xml:space="preserve"> 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zi.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visat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lucruri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păreau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neputinţă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realizat,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îndeplinit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dorinţele.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într-o bună dimineaţă,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 xml:space="preserve">iată-l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fiul regelui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spune tatălui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 aer foarte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senin:</w:t>
      </w:r>
    </w:p>
    <w:p w:rsidR="00D366BA" w:rsidRPr="00614939" w:rsidRDefault="00D2683B">
      <w:pPr>
        <w:pStyle w:val="BodyText"/>
        <w:numPr>
          <w:ilvl w:val="0"/>
          <w:numId w:val="51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Dragă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tată,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bucuria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2"/>
          <w:lang w:val="ro-RO"/>
        </w:rPr>
        <w:t>îm-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plineşti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visele.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trecută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visat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apucasem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luna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cer.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aşezasem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turn,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cutii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lemn.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ating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aevea, luna de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cer, tată!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Aşa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visat!</w:t>
      </w:r>
    </w:p>
    <w:p w:rsidR="00D366BA" w:rsidRPr="00614939" w:rsidRDefault="00D2683B">
      <w:pPr>
        <w:pStyle w:val="BodyText"/>
        <w:numPr>
          <w:ilvl w:val="0"/>
          <w:numId w:val="51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Fiule,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cîte-mi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nu-mi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putinţă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lucru.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făptură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omenească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putut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atinge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vreodată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luna.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Cere-mi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altceva,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ţin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nu-ţi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nesocoti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rugăminte,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poate,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ton blajin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regele.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trist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arătă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poruncă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meşter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tîmplari,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stare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turn,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dorinţa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fiului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înălţimea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turnului 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ceruri.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sfoară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ţară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fricoşi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tîmplari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lumea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cap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fugiră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meleagurile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acelea,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auziră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aşteaptă.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1"/>
          <w:lang w:val="ro-RO"/>
        </w:rPr>
        <w:t>încu-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meta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înceapă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turnul,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afla capul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unde-i stau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picioarele.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Iată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tîmplar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curajos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înfăţişează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spacing w:val="2"/>
          <w:lang w:val="ro-RO"/>
        </w:rPr>
        <w:t xml:space="preserve"> înain-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regelui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începe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aşeze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cutiile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lemn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alta,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mai-mai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turnul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făurit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atingea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cerul.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Tîmplarul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gata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lucrul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locului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regelui,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nerăbdător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urce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atinge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luna.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înserase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tîmplarul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sfîrşise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lucrul;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mintea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5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lui,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parcă-i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trebuiau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cutii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lemn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atingă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înălţimea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poruncită,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regelui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răbdare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aştepte,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începe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urce.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urcă,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culmea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fericirii,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nesocotise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dorinţa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urcînd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turnului.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apăruse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luna.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atingă,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atinge.</w:t>
      </w:r>
    </w:p>
    <w:p w:rsidR="00D366BA" w:rsidRPr="00614939" w:rsidRDefault="00D2683B">
      <w:pPr>
        <w:pStyle w:val="BodyText"/>
        <w:numPr>
          <w:ilvl w:val="0"/>
          <w:numId w:val="5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răbdare,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fiule,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înţelepciune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2"/>
          <w:lang w:val="ro-RO"/>
        </w:rPr>
        <w:t>tai-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că-său,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tîmplarul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adăuga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cutii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lemn.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urca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înserat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ce-o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răsări luna.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răbdare,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înfuriat;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atingă,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atin</w:t>
      </w:r>
      <w:r w:rsidRPr="00614939">
        <w:rPr>
          <w:spacing w:val="-31"/>
          <w:lang w:val="ro-RO"/>
        </w:rPr>
        <w:t xml:space="preserve"> </w:t>
      </w:r>
      <w:r w:rsidRPr="00614939">
        <w:rPr>
          <w:lang w:val="ro-RO"/>
        </w:rPr>
        <w:t>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vis?...</w:t>
      </w:r>
    </w:p>
    <w:p w:rsidR="00D366BA" w:rsidRPr="00614939" w:rsidRDefault="00D2683B">
      <w:pPr>
        <w:pStyle w:val="BodyText"/>
        <w:numPr>
          <w:ilvl w:val="0"/>
          <w:numId w:val="50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Numai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de-o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cutie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nevoie,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aveţi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alta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ultima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cutie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şi-o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pun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lung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înaltă, strigă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înflăcărat fiul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regelui.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picior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greşit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prăbuşească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turn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tot.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Îi </w:t>
      </w:r>
      <w:r w:rsidRPr="00614939">
        <w:rPr>
          <w:spacing w:val="-1"/>
          <w:lang w:val="ro-RO"/>
        </w:rPr>
        <w:t>împlinise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regele,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dorinţele,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fiului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răsfăţat,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văzut,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luna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cer,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1"/>
          <w:lang w:val="ro-RO"/>
        </w:rPr>
        <w:t>puter-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nic,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regele,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i-a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putut-o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oferi.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Năzuinţa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dovedit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îndrăzneaţă, chiar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rege...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08"/>
        <w:rPr>
          <w:lang w:val="ro-RO"/>
        </w:rPr>
      </w:pPr>
      <w:bookmarkStart w:id="54" w:name="_bookmark53"/>
      <w:bookmarkEnd w:id="54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BULGARĂ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802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Hoţul şi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merele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 xml:space="preserve">de </w:t>
      </w:r>
      <w:r w:rsidRPr="00614939">
        <w:rPr>
          <w:rFonts w:ascii="Georgia" w:hAnsi="Georgia"/>
          <w:sz w:val="28"/>
          <w:lang w:val="ro-RO"/>
        </w:rPr>
        <w:t>aur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sărac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lipit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pămîntului,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trecînd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palat,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meri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încărcaţi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fructe.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roşii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merele,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săracului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foame,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cinstit,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astă-dată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ţinut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socoteală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merele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sărind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gardul,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culese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pîrguite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adună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poala cămăşii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zdrenţuite.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Paznicii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palatului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l-au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găsit,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l-au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înşfăcat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grăbit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ducă Judecătorului,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afle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pedeapsă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hărăzi.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Pînă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judecăţii,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avu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mestece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măr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neavînd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arunce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sîmburii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buzunar.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sărac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înfruptase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merele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prinţului,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sărac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isteţ.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temniţă?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lang w:val="ro-RO"/>
        </w:rPr>
        <w:t xml:space="preserve"> să </w:t>
      </w:r>
      <w:r w:rsidRPr="00614939">
        <w:rPr>
          <w:spacing w:val="-1"/>
          <w:lang w:val="ro-RO"/>
        </w:rPr>
        <w:t>fie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prinţului,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spunînd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taină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dezvăluit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prinţului.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fiind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ultimul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condamnat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dreptul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ultimă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dorinţă,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împlini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pomeni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faţă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faţă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prinţul, 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aflase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</w:p>
    <w:p w:rsidR="00D366BA" w:rsidRPr="00614939" w:rsidRDefault="00D2683B">
      <w:pPr>
        <w:pStyle w:val="BodyText"/>
        <w:numPr>
          <w:ilvl w:val="0"/>
          <w:numId w:val="49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Prea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slăvite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prinţ,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ofer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aceşti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sîmburi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mere,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îndrăzni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sărac.</w:t>
      </w:r>
    </w:p>
    <w:p w:rsidR="00D366BA" w:rsidRPr="00614939" w:rsidRDefault="00D2683B">
      <w:pPr>
        <w:pStyle w:val="BodyText"/>
        <w:numPr>
          <w:ilvl w:val="0"/>
          <w:numId w:val="49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înţeleg,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nedumerit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prinţul,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jigneşti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palat?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înseamnă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aceşti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sîmburi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măr?</w:t>
      </w:r>
    </w:p>
    <w:p w:rsidR="00D366BA" w:rsidRPr="00614939" w:rsidRDefault="00D2683B">
      <w:pPr>
        <w:pStyle w:val="BodyText"/>
        <w:numPr>
          <w:ilvl w:val="0"/>
          <w:numId w:val="49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celui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sădeşte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1"/>
          <w:lang w:val="ro-RO"/>
        </w:rPr>
        <w:t>cins-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tit,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aceşti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sîmburi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rodi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măr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mere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Ţi-i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dăruiesc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ţie,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luminate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prinţ,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mere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aur!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moment,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înflăcără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ideea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4"/>
          <w:lang w:val="ro-RO"/>
        </w:rPr>
        <w:t>pa-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latului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creşte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mîndru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măr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mere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puţin,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aminti,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mic,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luase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punga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catifea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roşie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bănuţi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atunci,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tăinuindu-şi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sfiala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inimă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printr-un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prefăcut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aer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îngîmfare,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adresă sfetnicului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49"/>
        </w:numPr>
        <w:tabs>
          <w:tab w:val="left" w:pos="968"/>
        </w:tabs>
        <w:spacing w:before="54"/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Dacă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cinstit,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sădi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aceşti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sîmburi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palatului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pomul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răsări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culege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mere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aur!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sfetnicul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viclean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prefăcut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lua cîte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galben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la curteni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vorbă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prinţ, aşa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încumetă, 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arătă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vistiernic:</w:t>
      </w:r>
    </w:p>
    <w:p w:rsidR="00D366BA" w:rsidRPr="00614939" w:rsidRDefault="00D2683B">
      <w:pPr>
        <w:pStyle w:val="BodyText"/>
        <w:numPr>
          <w:ilvl w:val="0"/>
          <w:numId w:val="49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cinstit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cred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vistiernicul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înălţimii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Tale.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i-ar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sădi el, 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lui?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vistiernicul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cîţi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strecuraseră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punga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visteria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prinţului,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că-l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propuse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2"/>
          <w:lang w:val="ro-RO"/>
        </w:rPr>
        <w:t>căpi-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tanul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armatei,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subţiază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solda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soldaţilor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lună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socotindu-l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cinstit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4"/>
          <w:lang w:val="ro-RO"/>
        </w:rPr>
        <w:t>Ju-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decător,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adresă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lui:</w:t>
      </w:r>
    </w:p>
    <w:p w:rsidR="00D366BA" w:rsidRPr="00614939" w:rsidRDefault="00D2683B">
      <w:pPr>
        <w:pStyle w:val="BodyText"/>
        <w:numPr>
          <w:ilvl w:val="0"/>
          <w:numId w:val="49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Judecător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atotputernic,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împarţi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dreptatea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palat!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vrednic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toţi.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4"/>
          <w:lang w:val="ro-RO"/>
        </w:rPr>
        <w:t xml:space="preserve"> </w:t>
      </w:r>
      <w:r w:rsidRPr="00614939">
        <w:rPr>
          <w:lang w:val="ro-RO"/>
        </w:rPr>
        <w:t>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mai,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adevărat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mere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dreptatea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ce-o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împarţi.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Judecătorul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altul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2"/>
          <w:lang w:val="ro-RO"/>
        </w:rPr>
        <w:t>de-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vinovaţi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nevinovaţi,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pedeapsa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aspră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aspră,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învoiala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banii.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Văzînd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şovăiala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prinţului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şovăiala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celorlalţi,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sărac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îndrăzni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strige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ţinea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2"/>
          <w:lang w:val="ro-RO"/>
        </w:rPr>
        <w:t>supu-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şilor:</w:t>
      </w:r>
    </w:p>
    <w:p w:rsidR="00D366BA" w:rsidRPr="00614939" w:rsidRDefault="00D2683B">
      <w:pPr>
        <w:pStyle w:val="BodyText"/>
        <w:numPr>
          <w:ilvl w:val="0"/>
          <w:numId w:val="49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Voi,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cutezaţi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 vă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dovediţi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cinstea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prinţului,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voi,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temeţi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vinovăţia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voastră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iveală,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vreţi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aruncaţi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temniţă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mere,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 măcar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aur?!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aveţi dreptul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s-o faceţi!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Aflînd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vorba,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dreptate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bietului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deasupra,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sfetnicul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plăcu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înţelept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a-i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cunoaşte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a-i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face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cunoască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înşişi.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82"/>
        <w:rPr>
          <w:lang w:val="ro-RO"/>
        </w:rPr>
      </w:pPr>
      <w:bookmarkStart w:id="55" w:name="_bookmark54"/>
      <w:bookmarkEnd w:id="55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FRANCEZĂ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3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Păstorul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cel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cinstit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CÎNDVA,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păstor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cinstit,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minţise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măcar</w:t>
      </w:r>
      <w:r w:rsidRPr="00614939">
        <w:rPr>
          <w:lang w:val="ro-RO"/>
        </w:rPr>
        <w:t xml:space="preserve"> 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fiind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cinstit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i 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dusese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vestea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mări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ţări.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păzea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turmele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regelui.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îndrăgea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oricine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curteni,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încredere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cinstea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cauză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curtenii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invidiau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frămîntau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să-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îndepărteze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curte.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Păstorul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dădea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ştiri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regelui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turmele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îngrijea.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mulţumit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spusele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ciobanului,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vorbă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ospăta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orice curtean.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invidioşii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curte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plănui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păstor 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rege.</w:t>
      </w:r>
    </w:p>
    <w:p w:rsidR="00D366BA" w:rsidRPr="00614939" w:rsidRDefault="00D2683B">
      <w:pPr>
        <w:pStyle w:val="BodyText"/>
        <w:numPr>
          <w:ilvl w:val="0"/>
          <w:numId w:val="48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Înălţimea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încredere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păstorul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turmelor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tale,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lămureşti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uşor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mintă.</w:t>
      </w:r>
    </w:p>
    <w:p w:rsidR="00D366BA" w:rsidRPr="00614939" w:rsidRDefault="00D2683B">
      <w:pPr>
        <w:pStyle w:val="BodyText"/>
        <w:numPr>
          <w:ilvl w:val="0"/>
          <w:numId w:val="48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Iubite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cavaler,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încredere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cinstea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păstorului,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îngădui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încerci;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dreptate,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alungat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curte,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dreptate,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făgăduiesc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alung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păstor.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curteanul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viclean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invidios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retrase,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schimbă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straiele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apoi,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ţine-o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dealul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ciobanul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turmele.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întîmplare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dîndu-se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negustor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vite,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ofere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preţ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îndoit,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întreit,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înzecit,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vacile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grase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turmă.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început,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păstorul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ţinu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ţeapăn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încăpăţînarea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lui:</w:t>
      </w:r>
    </w:p>
    <w:p w:rsidR="00D366BA" w:rsidRPr="00614939" w:rsidRDefault="00D2683B">
      <w:pPr>
        <w:pStyle w:val="BodyText"/>
        <w:numPr>
          <w:ilvl w:val="0"/>
          <w:numId w:val="48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vînd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vacă,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oricît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mi-oi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dumnea-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2"/>
          <w:lang w:val="ro-RO"/>
        </w:rPr>
        <w:t>ta,</w:t>
      </w:r>
      <w:r w:rsidRPr="00614939">
        <w:rPr>
          <w:spacing w:val="-24"/>
          <w:lang w:val="ro-RO"/>
        </w:rPr>
        <w:t xml:space="preserve"> </w:t>
      </w:r>
      <w:r w:rsidRPr="00614939">
        <w:rPr>
          <w:spacing w:val="-2"/>
          <w:lang w:val="ro-RO"/>
        </w:rPr>
        <w:t>căci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nu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sînt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ale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mele,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ci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ale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regelui,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răspunse</w:t>
      </w:r>
      <w:r w:rsidRPr="00614939">
        <w:rPr>
          <w:spacing w:val="-23"/>
          <w:lang w:val="ro-RO"/>
        </w:rPr>
        <w:t xml:space="preserve"> </w:t>
      </w:r>
      <w:r w:rsidRPr="00614939">
        <w:rPr>
          <w:lang w:val="ro-RO"/>
        </w:rPr>
        <w:t>mîndru</w:t>
      </w:r>
      <w:r w:rsidRPr="00614939">
        <w:rPr>
          <w:spacing w:val="-18"/>
          <w:lang w:val="ro-RO"/>
        </w:rPr>
        <w:t xml:space="preserve"> </w:t>
      </w:r>
      <w:r w:rsidRPr="00614939">
        <w:rPr>
          <w:spacing w:val="-1"/>
          <w:lang w:val="ro-RO"/>
        </w:rPr>
        <w:t>păstorul.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încîntă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făgădui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negustorul,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2"/>
          <w:lang w:val="ro-RO"/>
        </w:rPr>
        <w:t>vrăji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din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urmă.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dîndu-i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pungă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grea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galbeni,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negustorul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vacile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alesese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nevăzut.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Abia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dezmetici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bietul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păstor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dîndu-şi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2"/>
          <w:lang w:val="ro-RO"/>
        </w:rPr>
        <w:t>sea-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ma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prima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oară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faptă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necinstită,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tînguie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amarnic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gîndul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doua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lang w:val="ro-RO"/>
        </w:rPr>
        <w:t xml:space="preserve"> să</w:t>
      </w:r>
      <w:r w:rsidRPr="00614939">
        <w:rPr>
          <w:spacing w:val="-1"/>
          <w:lang w:val="ro-RO"/>
        </w:rPr>
        <w:t xml:space="preserve"> 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apară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curată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înaintea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regelui,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avusese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totdeauna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încredere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deplină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cinstea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mintea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ticlui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născociri: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vacile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alunecat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vale,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lovit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stîncă,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luat-o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razna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speriat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gogoriţă,</w:t>
      </w:r>
      <w:r w:rsidRPr="00614939">
        <w:rPr>
          <w:lang w:val="ro-RO"/>
        </w:rPr>
        <w:t xml:space="preserve"> ba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le-a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înghiţit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departe...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curteanul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viclean,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dusese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cinstitul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păstor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ispită,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sala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palatului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dovedească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regelui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necinstea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păstorului.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înfăţişă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păstorul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înaintea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regelui,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cu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prefăcută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seninătate:</w:t>
      </w:r>
    </w:p>
    <w:p w:rsidR="00D366BA" w:rsidRPr="00614939" w:rsidRDefault="00D2683B">
      <w:pPr>
        <w:pStyle w:val="BodyText"/>
        <w:numPr>
          <w:ilvl w:val="0"/>
          <w:numId w:val="47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vestea?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aude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turmele,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grase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frumoase,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vacile,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oile?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Ia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spune,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păstorule?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nu-ţi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lipseşte,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întotdeauna, fără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necaz?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Şovăi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păstorul,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minciuni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oprească,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curteanul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înaintat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rang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zîmbea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3"/>
          <w:lang w:val="ro-RO"/>
        </w:rPr>
        <w:t>rău-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tate.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ciobanul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picioarele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regelui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punga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 încumetă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întocmai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petrecute:</w:t>
      </w:r>
    </w:p>
    <w:p w:rsidR="00D366BA" w:rsidRPr="00614939" w:rsidRDefault="00D2683B">
      <w:pPr>
        <w:pStyle w:val="BodyText"/>
        <w:numPr>
          <w:ilvl w:val="0"/>
          <w:numId w:val="4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Măria-ta,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pedepseşte-mă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voia!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Asta-i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punga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galbeni,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plata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necinstei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mele.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Satana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m-a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ispitit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vaci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măriei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tale,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sută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vaci!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greşit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greşeală,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2"/>
          <w:lang w:val="ro-RO"/>
        </w:rPr>
        <w:t>min-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ţindu-te,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n-o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săvîrşi.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Hotărăşte-mi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pedeapsa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meritată!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regele,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vrut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răul,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întîrziat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alunge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curteanul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hain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invidios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pedepsească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păstor,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l-a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luat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încredere,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cinstea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seamăn,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neclintită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primejdiei.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946"/>
        <w:rPr>
          <w:lang w:val="ro-RO"/>
        </w:rPr>
      </w:pPr>
      <w:bookmarkStart w:id="56" w:name="_bookmark55"/>
      <w:bookmarkEnd w:id="56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ARABĂ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504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z w:val="28"/>
          <w:lang w:val="ro-RO"/>
        </w:rPr>
        <w:t>O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copilă bună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 xml:space="preserve">şi </w:t>
      </w:r>
      <w:r w:rsidRPr="00614939">
        <w:rPr>
          <w:rFonts w:ascii="Georgia" w:hAnsi="Georgia"/>
          <w:sz w:val="28"/>
          <w:lang w:val="ro-RO"/>
        </w:rPr>
        <w:t>o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lume rea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POVESTEŞTE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1"/>
          <w:lang w:val="ro-RO"/>
        </w:rPr>
        <w:t>îndepăr-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tată,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ultimele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clipe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sărac,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bătrîn-bătrîn.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a-şi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sufletul,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vorbi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fetei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bune,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îngrijise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viata,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putuse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mică,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rămăsese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orfană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mamă.</w:t>
      </w:r>
    </w:p>
    <w:p w:rsidR="00D366BA" w:rsidRPr="00614939" w:rsidRDefault="00D2683B">
      <w:pPr>
        <w:pStyle w:val="BodyText"/>
        <w:numPr>
          <w:ilvl w:val="0"/>
          <w:numId w:val="4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Fata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moşului,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avere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las,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aceas-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pîine.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Am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credinţă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încolo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harnică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cinstită,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pîinea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îndestula.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cîştigaţi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ţesăturile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faci,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găteşti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împodobeşti,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destul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îndurat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sărăcia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îngrijeşti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termină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ultimul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cuvînt,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biata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2"/>
          <w:lang w:val="ro-RO"/>
        </w:rPr>
        <w:t>cîş-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tigaţi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lucrase,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reuşi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cumpere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rochie.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haină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groasă.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nou.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vecinii,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invidioşi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vedeau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îndestulată,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scornească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vorbe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urîte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socoteala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fetei.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aceste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scorneli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urechile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Marelui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Judecător.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Neliniştit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auzise,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judecată:</w:t>
      </w:r>
    </w:p>
    <w:p w:rsidR="00D366BA" w:rsidRPr="00614939" w:rsidRDefault="00D2683B">
      <w:pPr>
        <w:pStyle w:val="BodyText"/>
        <w:numPr>
          <w:ilvl w:val="0"/>
          <w:numId w:val="4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acum,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copila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alături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eraţi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3"/>
          <w:lang w:val="ro-RO"/>
        </w:rPr>
        <w:t>săr-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mani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izbuteşti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îmbraci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nu-ţi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lipseşte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nimica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casă?</w:t>
      </w:r>
    </w:p>
    <w:p w:rsidR="00D366BA" w:rsidRPr="00614939" w:rsidRDefault="00D2683B">
      <w:pPr>
        <w:pStyle w:val="BodyText"/>
        <w:numPr>
          <w:ilvl w:val="0"/>
          <w:numId w:val="4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Preamărite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Judecător,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orfana,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clipa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murit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tata,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mi-a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lăsat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codru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pîine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mi-a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ur-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mătoarele: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„Pîinea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îndestula,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cîştigaţi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ţesăturile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faci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găteşti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împodobeşti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destul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îndurat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sărăcia,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îngri-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jeşti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mine”.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Aşa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mi-a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tata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pîinea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mi-a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lăsat.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Neîncrezător,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judecătorul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codrul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pîine.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gustă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bucată,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pîine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părea 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lipsi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deloc,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iar gustul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ei 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tare ciudat.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Convins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bunătatea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seamăn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fetei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fermeca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pîinea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dăruită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ceasul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mîngîie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nevi-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novata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copilă, trimiţînd-o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ei, iar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ponegriseră,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roşi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invidie,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temei,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afara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răutăţii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ameninţă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temniţa,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vreunul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cuteza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necuviinţă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copilei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nevi-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novate.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cinstită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harnică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judecătorul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hotărî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mire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lumea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plecat;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judecătorul,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încîntat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judecata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dreaptă,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trăi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liniştit,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tineri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căsătoriţi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trăiră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fericiţi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adînci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bătrîneţi.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footerReference w:type="default" r:id="rId21"/>
          <w:pgSz w:w="8400" w:h="11900"/>
          <w:pgMar w:top="1080" w:right="1020" w:bottom="900" w:left="1020" w:header="0" w:footer="707" w:gutter="0"/>
          <w:pgNumType w:start="110"/>
          <w:cols w:space="708"/>
        </w:sectPr>
      </w:pPr>
    </w:p>
    <w:p w:rsidR="00D366BA" w:rsidRPr="00614939" w:rsidRDefault="00D2683B">
      <w:pPr>
        <w:pStyle w:val="Heading2"/>
        <w:ind w:left="2202"/>
        <w:rPr>
          <w:lang w:val="ro-RO"/>
        </w:rPr>
      </w:pPr>
      <w:bookmarkStart w:id="57" w:name="_bookmark56"/>
      <w:bookmarkEnd w:id="57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FINLANDEZĂ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12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/>
          <w:spacing w:val="-1"/>
          <w:sz w:val="28"/>
          <w:lang w:val="ro-RO"/>
        </w:rPr>
        <w:t xml:space="preserve">De </w:t>
      </w:r>
      <w:r w:rsidRPr="00614939">
        <w:rPr>
          <w:rFonts w:ascii="Georgia"/>
          <w:sz w:val="28"/>
          <w:lang w:val="ro-RO"/>
        </w:rPr>
        <w:t>ce</w:t>
      </w:r>
      <w:r w:rsidRPr="00614939">
        <w:rPr>
          <w:rFonts w:ascii="Georgia"/>
          <w:spacing w:val="-2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 xml:space="preserve">ursul </w:t>
      </w:r>
      <w:r w:rsidRPr="00614939">
        <w:rPr>
          <w:rFonts w:ascii="Georgia"/>
          <w:sz w:val="28"/>
          <w:lang w:val="ro-RO"/>
        </w:rPr>
        <w:t>e</w:t>
      </w:r>
      <w:r w:rsidRPr="00614939">
        <w:rPr>
          <w:rFonts w:ascii="Georgia"/>
          <w:spacing w:val="-2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ursuz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iarnă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geroasă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ţine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piept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vieţuitoare,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aşteptau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altceva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toatele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vină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călduroasă.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iarna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îngrozitor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friguroasă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treacă...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animalele,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focului,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ţină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sfat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făcut,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ajungînd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concluzia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ascuns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vara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undeva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bucurîndu-se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celelalte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animale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îngheţe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frig.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animalele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hotărîră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plece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căutarea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verii.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Într-un ţinut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departe-departe,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trăia 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urs uriaş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negru,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aflară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furase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vara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ţinea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3"/>
          <w:lang w:val="ro-RO"/>
        </w:rPr>
        <w:t>nu-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trecură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mări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ţări,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iată-le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bietele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animale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meleagurile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ursului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negru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uriaş,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vîrîse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vara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sac.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Merseră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dusese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vînătoare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barca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lungul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apei.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veveriţa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şoricelului: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vînează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ursul,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aleargă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barcă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roade-i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vîslele;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între,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scotocim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dăm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sacul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pitit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vara;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găsească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fiindcă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vîsle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conducă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barca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ajungă 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Şoricelul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ronţăie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vîslele,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mîndru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ajutor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suratelor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clipi,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roase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amîndouă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vîslele,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prima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izbitură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patru,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două,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erau.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animalele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scotocind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tainiţele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vizuinei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ursului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negru, dădură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sacul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ferecată vară.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Terminînd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vînatul,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barcă;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de-o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alta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frînseră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amîndouă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vîslele.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Coborî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pădurice,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făurească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altele.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acelaşi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animalele,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bucuroase,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alergau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vîntul,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vara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sosi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1"/>
          <w:lang w:val="ro-RO"/>
        </w:rPr>
        <w:t>vizu-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ina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hăt-departe;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treceau,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vara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încălzea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6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calea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vieţuitoarele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rebegite,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degerate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frig,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veveriţa,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grijulie,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desfăcuse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sacului.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 culcuşul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ursului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negru nu 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era cald.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cum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înapoie,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dihania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furase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vara,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rece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gheaţa.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zgribulit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ursuz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restul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vieţii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ursarii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ursuzi,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n-au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legat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prietenii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animale,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oamenii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l-au dat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întotdeauna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 exemplu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singuratic,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morocănos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posac.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32"/>
        <w:rPr>
          <w:lang w:val="ro-RO"/>
        </w:rPr>
      </w:pPr>
      <w:bookmarkStart w:id="58" w:name="_bookmark57"/>
      <w:bookmarkEnd w:id="58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ENGLEZĂ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Vulpea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lupul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pescar,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întorcea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2"/>
          <w:lang w:val="ro-RO"/>
        </w:rPr>
        <w:t>coş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uriaş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spinare,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plin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peşti,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marginea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1"/>
          <w:lang w:val="ro-RO"/>
        </w:rPr>
        <w:t>dru-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mului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vulpe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întinsă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jos,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de-i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moartă,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dusă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5"/>
          <w:lang w:val="ro-RO"/>
        </w:rPr>
        <w:t>lu-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asta.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gînduri,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picior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aruncă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coşul acela mare,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peşti.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Adevărul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adulmecase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depărtare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miro-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peşte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prefăcuse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moartă,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bănuind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pescarul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ea;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dealtfel,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făcut.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Aşadar,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peştii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aceia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proaspeţi,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liberă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mişcările,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 labele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îndestulă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alţii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locului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profitînd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pescarul,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culmea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fericirii,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apucase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cînte,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gîndul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3"/>
          <w:lang w:val="ro-RO"/>
        </w:rPr>
        <w:t>de-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petrecea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spatele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ţîşt!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afară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coş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ţi-e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drumul...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Adună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peştii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azvîrlise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toată prada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tacticoasă spre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Pe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drum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însă,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cu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lupul;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văzîndu-i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peştii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aceia,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45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Cumătră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de-ai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agonisit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peşti?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Dă-mi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ei!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scrîşni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dinţii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fiară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cutremură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cumătra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vulpe.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Bîlbîindu-se,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45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spun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învăţ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cumet-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re,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faci.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înveţi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pescuieşti,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ospăta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acum încolo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cîte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vei voi.</w:t>
      </w:r>
    </w:p>
    <w:p w:rsidR="00D366BA" w:rsidRPr="00614939" w:rsidRDefault="00D2683B">
      <w:pPr>
        <w:pStyle w:val="BodyText"/>
        <w:numPr>
          <w:ilvl w:val="0"/>
          <w:numId w:val="45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dreptate;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înveţi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întotdeauna.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Spune-mi,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i-ai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pescuit?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2"/>
          <w:lang w:val="ro-RO"/>
        </w:rPr>
        <w:t>fio-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ros,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încrezător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dibăcia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neîntrecută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vulpii.</w:t>
      </w:r>
    </w:p>
    <w:p w:rsidR="00D366BA" w:rsidRPr="00614939" w:rsidRDefault="00D2683B">
      <w:pPr>
        <w:pStyle w:val="BodyText"/>
        <w:numPr>
          <w:ilvl w:val="0"/>
          <w:numId w:val="45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cum ţi-oi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spune.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atent că-ţi trebuie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 xml:space="preserve">multă isteţime.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începu, vicleană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1"/>
          <w:lang w:val="ro-RO"/>
        </w:rPr>
        <w:t xml:space="preserve"> ea: Mi-am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legat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gît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cană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i-am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pus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dop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astupat-o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coborît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apei;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scos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dopul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cănii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curentului,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peşti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au nimerit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simţit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9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îngreunat,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înţeles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că-i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plină,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revenit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suprafaţă.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Cana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lăsat-o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mal,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mîncat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mi-au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vizuină.</w:t>
      </w:r>
    </w:p>
    <w:p w:rsidR="00D366BA" w:rsidRPr="00614939" w:rsidRDefault="00D2683B">
      <w:pPr>
        <w:pStyle w:val="BodyText"/>
        <w:numPr>
          <w:ilvl w:val="0"/>
          <w:numId w:val="45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vitează,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lupul.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încerc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născocirea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ta.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Ştii,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totdeauna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uşor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lup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găsească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hrana,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învăţat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cumăt-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ră,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pierd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prilejul.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Ba,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încerc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norocul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dibăcia.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Aşteaptă,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izbutesc.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dovedi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prejos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priceperea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încheie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lupul,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aer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triumfător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Vulpea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căscată,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să-l</w:t>
      </w:r>
      <w:r w:rsidRPr="00614939">
        <w:rPr>
          <w:spacing w:val="-1"/>
          <w:lang w:val="ro-RO"/>
        </w:rPr>
        <w:t xml:space="preserve"> privească,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peştii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picioarele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Căută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cana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lăsată,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pasămite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mal,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pomeneală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cană,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zădărnici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planul,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cană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descrisă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vulpe,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astupă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bine şi-o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legă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gît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 îşi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drumul 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Greutatea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trupului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 greutatea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cănii,</w:t>
      </w:r>
      <w:r w:rsidRPr="00614939">
        <w:rPr>
          <w:lang w:val="ro-RO"/>
        </w:rPr>
        <w:t xml:space="preserve"> pe</w:t>
      </w:r>
      <w:r w:rsidRPr="00614939">
        <w:rPr>
          <w:spacing w:val="-1"/>
          <w:lang w:val="ro-RO"/>
        </w:rPr>
        <w:t xml:space="preserve"> care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</w:t>
      </w:r>
      <w:r w:rsidRPr="00614939">
        <w:rPr>
          <w:spacing w:val="1"/>
          <w:lang w:val="ro-RO"/>
        </w:rPr>
        <w:t>destu-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pase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apei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umpluse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trase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mereu 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adînc,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pînă 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înecă.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Vulpea,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luase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unde-l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văzuse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lup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scufundă,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privea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uluită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noua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izbîndă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vicleniei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renumite.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Trecînd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destul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a-l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lup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suprafaţă,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plecat liniştită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acasă;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scăpase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duşman.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18"/>
        <w:rPr>
          <w:lang w:val="ro-RO"/>
        </w:rPr>
      </w:pPr>
      <w:bookmarkStart w:id="59" w:name="_bookmark58"/>
      <w:bookmarkEnd w:id="59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MAGHIARĂ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704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z w:val="28"/>
          <w:lang w:val="ro-RO"/>
        </w:rPr>
        <w:t>O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fată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fermecătoare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un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prinţ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fermecat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asfinţit,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aflau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1"/>
          <w:lang w:val="ro-RO"/>
        </w:rPr>
        <w:t>vînă-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toare,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rege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iubea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lumina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ochilor,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neaşteptate,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pădurea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aceea unde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vînau ei,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lăsă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perdea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ceaţă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deasă,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pierdu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taică-său.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Degeaba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strigau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altul,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zorii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zilei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găsească.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palat,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mîhnit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sfoară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ţară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înapoi,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bucure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răsplată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regească: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i-l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soţ,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bărbat,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saci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galbeni cît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vrut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salvatorul feciorului său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drag.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ţinutul acela trăia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fată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fermecătoare,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>săra-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că,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iubea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taină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prinţ,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zărise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ferestrele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palatului.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răsplată,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pregetă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căutarea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prinţului,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pădurea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rătăcise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ceaţă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craiului.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mergi,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mergi,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licărind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depărtare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lumină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ciudată,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3"/>
          <w:lang w:val="ro-RO"/>
        </w:rPr>
        <w:t>in-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tră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furiş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coliba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dădu,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întins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pat?...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prinţ.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trezească,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degeaba,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urnească, 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parcă 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plumb;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clinti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pat.</w:t>
      </w:r>
      <w:r w:rsidRPr="00614939">
        <w:rPr>
          <w:spacing w:val="4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pironiră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speteaza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patului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scria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înţelege.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3"/>
          <w:lang w:val="ro-RO"/>
        </w:rPr>
        <w:t>vră-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jit.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Auzind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zgomot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paşi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apropiau,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5"/>
          <w:lang w:val="ro-RO"/>
        </w:rPr>
        <w:t>as-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cunziş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încremenită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petrecea.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1"/>
          <w:lang w:val="ro-RO"/>
        </w:rPr>
        <w:t>Intra-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ghicise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vrăjitoare: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drept,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tînără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alta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vîrstnică.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vîrstnică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strige: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right="1365" w:firstLine="0"/>
        <w:rPr>
          <w:lang w:val="ro-RO"/>
        </w:rPr>
      </w:pPr>
      <w:r w:rsidRPr="00614939">
        <w:rPr>
          <w:spacing w:val="-1"/>
          <w:lang w:val="ro-RO"/>
        </w:rPr>
        <w:t>Prinţ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frumos, 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trezeşte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înveseleşte!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trezi.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Cea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tînără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right="3774" w:firstLine="0"/>
        <w:rPr>
          <w:lang w:val="ro-RO"/>
        </w:rPr>
      </w:pPr>
      <w:r w:rsidRPr="00614939">
        <w:rPr>
          <w:spacing w:val="-1"/>
          <w:lang w:val="ro-RO"/>
        </w:rPr>
        <w:t>Vrei</w:t>
      </w:r>
      <w:r w:rsidRPr="00614939">
        <w:rPr>
          <w:spacing w:val="-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mănînci?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left="684" w:firstLine="0"/>
        <w:rPr>
          <w:lang w:val="ro-RO"/>
        </w:rPr>
      </w:pPr>
      <w:r w:rsidRPr="00614939">
        <w:rPr>
          <w:lang w:val="ro-RO"/>
        </w:rPr>
        <w:lastRenderedPageBreak/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ea: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Vrei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soţie?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Atunci,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vrăjitoarea,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înfuriată,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strige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ea: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116" w:right="135" w:firstLine="568"/>
        <w:rPr>
          <w:lang w:val="ro-RO"/>
        </w:rPr>
      </w:pPr>
      <w:r w:rsidRPr="00614939">
        <w:rPr>
          <w:spacing w:val="-1"/>
          <w:lang w:val="ro-RO"/>
        </w:rPr>
        <w:t>Prinţ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ursuz,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s-adormi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somn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adînc!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oi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eu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 trezeşti!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ca două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furii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trîntiră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uşa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 xml:space="preserve">şi se </w:t>
      </w:r>
      <w:r w:rsidRPr="00614939">
        <w:rPr>
          <w:spacing w:val="-1"/>
          <w:lang w:val="ro-RO"/>
        </w:rPr>
        <w:t>pierdură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bezna nopţii.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ascunzişul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ei, încercă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strige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vrăjitoarea: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right="1263" w:firstLine="0"/>
        <w:rPr>
          <w:lang w:val="ro-RO"/>
        </w:rPr>
      </w:pPr>
      <w:r w:rsidRPr="00614939">
        <w:rPr>
          <w:spacing w:val="-1"/>
          <w:lang w:val="ro-RO"/>
        </w:rPr>
        <w:t>Prinţ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frumos, 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trezeşte!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înveseleşte!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trezi.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Rămase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uluit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cîtă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strălucire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răspîndea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frumuseţea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3"/>
          <w:lang w:val="ro-RO"/>
        </w:rPr>
        <w:t>ti-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nerei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îndrăgostită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prinţ,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întrebările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vrăjit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pierduse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taică-său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ţineau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prizonier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vrajei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tînără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2"/>
          <w:lang w:val="ro-RO"/>
        </w:rPr>
        <w:t>fru-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moasă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sfătui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primească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soţie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tînăra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vrăji</w:t>
      </w:r>
      <w:r w:rsidRPr="00614939">
        <w:rPr>
          <w:spacing w:val="-34"/>
          <w:lang w:val="ro-RO"/>
        </w:rPr>
        <w:t xml:space="preserve"> </w:t>
      </w:r>
      <w:r w:rsidRPr="00614939">
        <w:rPr>
          <w:lang w:val="ro-RO"/>
        </w:rPr>
        <w:t>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toare,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învoiala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dezvăluie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tîlc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semnele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magice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speteaza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patului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taina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vrăjilor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nopţii,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rătăcesc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amîndouă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bezna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pădurii.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Zis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făcut.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fofilă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ascunzişul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doarme.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Vrăjitoarele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intrară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uşă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aceleaşi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cuvinte: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right="1263" w:firstLine="0"/>
        <w:rPr>
          <w:lang w:val="ro-RO"/>
        </w:rPr>
      </w:pPr>
      <w:r w:rsidRPr="00614939">
        <w:rPr>
          <w:spacing w:val="-1"/>
          <w:lang w:val="ro-RO"/>
        </w:rPr>
        <w:t>Prinţ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frumos, 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trezeşte!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înveseleşte!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trezi.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Cea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tînără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Vrei</w:t>
      </w:r>
      <w:r w:rsidRPr="00614939">
        <w:rPr>
          <w:spacing w:val="-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mănînci?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Spre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uimirea ei,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prinţul 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„da”.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Vrei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soţie?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116" w:right="135" w:firstLine="568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spui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scrie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speteaza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patului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 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îndeletniceşti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noaptea,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mea.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bucuria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răspunsului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neaşteptat,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vrăjitoarea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tînără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vorbi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nerăsuflate: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116" w:right="135" w:firstLine="568"/>
        <w:rPr>
          <w:lang w:val="ro-RO"/>
        </w:rPr>
      </w:pPr>
      <w:r w:rsidRPr="00614939">
        <w:rPr>
          <w:spacing w:val="-1"/>
          <w:lang w:val="ro-RO"/>
        </w:rPr>
        <w:t>Pe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pat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semnele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tălmăciri</w:t>
      </w:r>
      <w:r w:rsidRPr="00614939">
        <w:rPr>
          <w:lang w:val="ro-RO"/>
        </w:rPr>
        <w:t xml:space="preserve"> 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magice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în-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seamnă: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„Somn-adînc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fure,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du-mă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pădure!”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116" w:right="135" w:firstLine="568"/>
        <w:rPr>
          <w:lang w:val="ro-RO"/>
        </w:rPr>
      </w:pPr>
      <w:r w:rsidRPr="00614939">
        <w:rPr>
          <w:spacing w:val="-1"/>
          <w:lang w:val="ro-RO"/>
        </w:rPr>
        <w:t>Îţi mulţumesc,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răspunse prinţul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acum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spune-mi </w:t>
      </w:r>
      <w:r w:rsidRPr="00614939">
        <w:rPr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pădure?</w:t>
      </w:r>
    </w:p>
    <w:p w:rsidR="00D366BA" w:rsidRPr="00614939" w:rsidRDefault="00D2683B">
      <w:pPr>
        <w:pStyle w:val="BodyText"/>
        <w:numPr>
          <w:ilvl w:val="0"/>
          <w:numId w:val="44"/>
        </w:numPr>
        <w:tabs>
          <w:tab w:val="left" w:pos="968"/>
        </w:tabs>
        <w:ind w:left="116" w:right="135" w:firstLine="568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pădurii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stăm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strajă,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lang w:val="ro-RO"/>
        </w:rPr>
        <w:t xml:space="preserve">  să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spargă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globul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cristal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stă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ferecată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2"/>
          <w:lang w:val="ro-RO"/>
        </w:rPr>
        <w:t>viaţa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noastră,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vrăjitoarelor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pădure,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vrăji-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toarea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tînără.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întinseră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veselie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3"/>
          <w:lang w:val="ro-RO"/>
        </w:rPr>
        <w:t>pri-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mit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soţie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rămînă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voie.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ospăţ,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odihnească,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pat.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Vrăjitoarele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porniră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2"/>
          <w:lang w:val="ro-RO"/>
        </w:rPr>
        <w:t>pă-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dure.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închiseră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uşa,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săracă,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îndrăgostită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taină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prinţ,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stătuse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pitită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4"/>
          <w:lang w:val="ro-RO"/>
        </w:rPr>
        <w:t>pî-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ascunzişul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veni iute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marginea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patului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1"/>
          <w:lang w:val="ro-RO"/>
        </w:rPr>
        <w:t>ferme-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emoţionată: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„Somn-adînc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 ne fure,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du-ne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pădure”.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preajma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locului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vrăji-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toarele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păzeau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globul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 care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ferecată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viaţa.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>sfă-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tui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caţăre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pom,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s-or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apropia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pomului,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ales,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ochi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globul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acela,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păzit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ele 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sfinţenie.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Într-adevăr,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vrăjitoarele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sosiră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scoaseră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grijulii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globul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scorburii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rosteau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vorbe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magice,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prinţul,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sfătuit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fata cea isteaţă,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cu </w:t>
      </w:r>
      <w:r w:rsidRPr="00614939">
        <w:rPr>
          <w:lang w:val="ro-RO"/>
        </w:rPr>
        <w:t>o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piatră de sus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 copac,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se făcu ţăndări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globul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 ele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prefăcură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cenuşă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vrăjitoare.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Prinţul,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scăpat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vrăjitoarelor,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voie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vrăjit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minunata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iubea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adevărat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care-şi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pusese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primejdie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şi-a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păstrat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cuvîntul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dat,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făcură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nuntă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trăiră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fericiţi.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85" w:right="125"/>
        <w:jc w:val="center"/>
        <w:rPr>
          <w:lang w:val="ro-RO"/>
        </w:rPr>
      </w:pPr>
      <w:bookmarkStart w:id="60" w:name="_bookmark59"/>
      <w:bookmarkEnd w:id="60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ALBANEZĂ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43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Răsplata</w:t>
      </w:r>
      <w:r w:rsidRPr="00614939">
        <w:rPr>
          <w:rFonts w:ascii="Georgia" w:hAnsi="Georgia"/>
          <w:spacing w:val="-9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leneşului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TRĂIA ODATĂ,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ţară,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 om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dusese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1"/>
          <w:lang w:val="ro-RO"/>
        </w:rPr>
        <w:t>ves-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leneş.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roboteau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pricepea,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numai 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aştepta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pice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norocul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cer.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prieten,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plecat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lume,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străbătînd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mări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călătorind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ţări,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povestindu-i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văzuse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întîlnise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călătoriile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sale,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 xml:space="preserve">vorba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anume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ţară,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întîlnise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ochi.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Leneşul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depene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amintirile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călătoriile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făcute,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îndrume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ţară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ochi.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arate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iarmaroc,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ciudăţenie,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cîştigînd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bani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schimb,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n-ar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1"/>
          <w:lang w:val="ro-RO"/>
        </w:rPr>
        <w:t xml:space="preserve"> plătit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ochi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frunte?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socoteala de acasă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nu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potriveşte 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tîrg.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Ajuns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ţara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pomină,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locuitor,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leneşul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ochi,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străfulgeră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gînd.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alt prieten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Prietene,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ciudăţenie!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dacă-l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3"/>
          <w:lang w:val="ro-RO"/>
        </w:rPr>
        <w:t>le-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găm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ducem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duminică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circul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piaţă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bani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buni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lang w:val="ro-RO"/>
        </w:rPr>
        <w:t xml:space="preserve"> 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oricît,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om cu doi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ochi!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întocmai.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L-au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înhăţat,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l-au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legat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fedeleş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l-au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arătat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piaţă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tuturor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curioşilor.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4"/>
          <w:lang w:val="ro-RO"/>
        </w:rPr>
        <w:t>dă-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bani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fenomen.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trăsese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nădejde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prostească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îmbogăţeau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urma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leneşul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înghiţea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sec,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luîndu-şi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adevărata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răsplată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2"/>
          <w:lang w:val="ro-RO"/>
        </w:rPr>
        <w:t>lene-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viei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socoteala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de-acasă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dăduse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greş,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nepotrivindu-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piaţa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circului.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40" w:right="125"/>
        <w:jc w:val="center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jc w:val="center"/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762"/>
        <w:rPr>
          <w:lang w:val="ro-RO"/>
        </w:rPr>
      </w:pPr>
      <w:bookmarkStart w:id="61" w:name="_bookmark60"/>
      <w:bookmarkEnd w:id="61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POLONĂ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87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Gutuile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aur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din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grădina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balaurului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prinsese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pică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babă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vrăjitoare.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Odată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înfurie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baba,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una,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două,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prinţului:</w:t>
      </w:r>
    </w:p>
    <w:p w:rsidR="00D366BA" w:rsidRPr="00614939" w:rsidRDefault="00D2683B">
      <w:pPr>
        <w:pStyle w:val="BodyText"/>
        <w:numPr>
          <w:ilvl w:val="0"/>
          <w:numId w:val="43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nu-ţi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afli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liniştea,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n-oi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găsi-o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prefăcută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gutuie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aur!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Aruncă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blestemul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fugi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ascundă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casă.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farmec,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clipa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gînduri.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veselia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palatului,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zăcea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bolnav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supărare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întristare.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părinţilor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încotro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ochii...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unde...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caută.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mergînd,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răsări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cale,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babă:</w:t>
      </w:r>
    </w:p>
    <w:p w:rsidR="00D366BA" w:rsidRPr="00614939" w:rsidRDefault="00D2683B">
      <w:pPr>
        <w:pStyle w:val="BodyText"/>
        <w:numPr>
          <w:ilvl w:val="0"/>
          <w:numId w:val="4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Încotro,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fiule? întrebă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păţania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baba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cealaltă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verde,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ocol,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trebuia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găsească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prefăcută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gutuie de aur.</w:t>
      </w:r>
      <w:r w:rsidRPr="00614939">
        <w:rPr>
          <w:lang w:val="ro-RO"/>
        </w:rPr>
        <w:t xml:space="preserve"> 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trebui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ghicească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 care din cele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gutui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grădina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balaurului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căutată,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aflase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 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balaur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gutuilor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lang w:val="ro-RO"/>
        </w:rPr>
        <w:t xml:space="preserve"> şi</w:t>
      </w:r>
      <w:r w:rsidRPr="00614939">
        <w:rPr>
          <w:spacing w:val="-1"/>
          <w:lang w:val="ro-RO"/>
        </w:rPr>
        <w:t xml:space="preserve"> 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număr.</w:t>
      </w:r>
    </w:p>
    <w:p w:rsidR="00D366BA" w:rsidRPr="00614939" w:rsidRDefault="00D2683B">
      <w:pPr>
        <w:pStyle w:val="BodyText"/>
        <w:numPr>
          <w:ilvl w:val="0"/>
          <w:numId w:val="43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noroc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m-ai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întîlnit,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baba,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asculţi,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răzbeşti.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Simt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suflet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ajut.</w:t>
      </w:r>
    </w:p>
    <w:p w:rsidR="00D366BA" w:rsidRPr="00614939" w:rsidRDefault="00D2683B">
      <w:pPr>
        <w:pStyle w:val="BodyText"/>
        <w:numPr>
          <w:ilvl w:val="0"/>
          <w:numId w:val="43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Îţi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mulţumesc,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bunicuţă,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pungă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galbeni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i-o dădu babei.</w:t>
      </w:r>
    </w:p>
    <w:p w:rsidR="00D366BA" w:rsidRPr="00614939" w:rsidRDefault="00D2683B">
      <w:pPr>
        <w:pStyle w:val="BodyText"/>
        <w:numPr>
          <w:ilvl w:val="0"/>
          <w:numId w:val="43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lang w:val="ro-RO"/>
        </w:rPr>
        <w:t>Îi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bucuroasă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darurile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astea,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care-ţi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folosi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minune.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băbuţa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dădu: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cutie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unsoare,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saci,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pîine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altul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zahăr,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funie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groasă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mătură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coada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3"/>
          <w:lang w:val="ro-RO"/>
        </w:rPr>
        <w:t>lun-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gă.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pricepu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rostul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acestor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daruri,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neavînd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încotro,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încrezu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vorbele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lang w:val="ro-RO"/>
        </w:rPr>
        <w:lastRenderedPageBreak/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nopţi,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pomeni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pădure.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gîndea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odihnească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puţin,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droaie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dulăi,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colţi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ascuţiţi,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repeziră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gata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sfîşie.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avu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scoată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pîinea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zahărul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saci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arunce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potolească.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cîinii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dădură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pace.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Alături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uitîndu-se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descoperi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femei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1"/>
          <w:lang w:val="ro-RO"/>
        </w:rPr>
        <w:t>cosi-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ţe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groase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lungi,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trăgeau,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dintr-o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fîntînă,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gălea-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legată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coada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lungă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uneia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ele.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2"/>
          <w:lang w:val="ro-RO"/>
        </w:rPr>
        <w:t>înţe-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lese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dăduse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băbuţa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funie.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funia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femeilor,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bucuroase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trase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păr,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găleată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cuptor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uriaş,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curăţa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funingine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femeie,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zgîriind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unghiile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curăţindu-l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mîna.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mătura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făcută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anume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curăţa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1"/>
          <w:lang w:val="ro-RO"/>
        </w:rPr>
        <w:t>cupto-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rul.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Mergînd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minunată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ochilor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ce-l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fermecă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orbi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aproape,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gutui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aurii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străluceau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pom,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umbra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căruia,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străjuia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balaur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fioros.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Între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gard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fier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poartă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înaltă.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ultimul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bunicuţă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ungă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încheieturile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porţii.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Ca </w:t>
      </w:r>
      <w:r w:rsidRPr="00614939">
        <w:rPr>
          <w:spacing w:val="-1"/>
          <w:lang w:val="ro-RO"/>
        </w:rPr>
        <w:t>prin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farmec,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poarta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dădu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parte</w:t>
      </w:r>
      <w:r w:rsidRPr="00614939">
        <w:rPr>
          <w:lang w:val="ro-RO"/>
        </w:rPr>
        <w:t xml:space="preserve"> 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tiptil-tiptil, prinţul întinse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cele 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gutui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trezi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balaurul,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pom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fructe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urle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ţinea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gura;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greoi,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crezu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stare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fugă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prinţ,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răsti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 cîini,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sfîşie, 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ei, sătui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recunoscători,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spuseră, dînd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coadă:</w:t>
      </w:r>
    </w:p>
    <w:p w:rsidR="00D366BA" w:rsidRPr="00614939" w:rsidRDefault="00D2683B">
      <w:pPr>
        <w:pStyle w:val="BodyText"/>
        <w:numPr>
          <w:ilvl w:val="0"/>
          <w:numId w:val="42"/>
        </w:numPr>
        <w:tabs>
          <w:tab w:val="left" w:pos="968"/>
        </w:tabs>
        <w:ind w:right="188" w:firstLine="0"/>
        <w:rPr>
          <w:lang w:val="ro-RO"/>
        </w:rPr>
      </w:pPr>
      <w:r w:rsidRPr="00614939">
        <w:rPr>
          <w:spacing w:val="-1"/>
          <w:lang w:val="ro-RO"/>
        </w:rPr>
        <w:t>Nu-i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rău, căci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dat pîine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zahăr.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răsti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femeile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fîntînă, iar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ele răspunseră:</w:t>
      </w:r>
    </w:p>
    <w:p w:rsidR="00D366BA" w:rsidRPr="00614939" w:rsidRDefault="00D2683B">
      <w:pPr>
        <w:pStyle w:val="BodyText"/>
        <w:numPr>
          <w:ilvl w:val="0"/>
          <w:numId w:val="42"/>
        </w:numPr>
        <w:tabs>
          <w:tab w:val="left" w:pos="968"/>
        </w:tabs>
        <w:ind w:left="116"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vom face nici 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rău,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căci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ne-a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funie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 care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scoatem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fîntînă!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Iar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poarta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fier,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fericită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unsese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cineva,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deschise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larg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drumul,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fugi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urgia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balaurului.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balaurul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ţipă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femeia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curăţa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cuptorul,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binefăcătorului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ciudă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pierduse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gutuile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asculta,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balaurul,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biruit,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dădu duhul.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22"/>
          <w:pgSz w:w="8400" w:h="11900"/>
          <w:pgMar w:top="1080" w:right="1020" w:bottom="900" w:left="1020" w:header="0" w:footer="707" w:gutter="0"/>
          <w:pgNumType w:start="120"/>
          <w:cols w:space="708"/>
        </w:sectPr>
      </w:pPr>
    </w:p>
    <w:p w:rsidR="00D366BA" w:rsidRPr="00614939" w:rsidRDefault="00D2683B">
      <w:pPr>
        <w:pStyle w:val="BodyText"/>
        <w:spacing w:before="54"/>
        <w:ind w:right="111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Prinţul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răbdare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gutui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aleasa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inimii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deschise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prima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zbură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porumbel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alb,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deschise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întîmplă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fel.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deschise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treia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seninul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cerului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cosiţele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spicele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grîului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lumina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soarelui,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picioarele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 xml:space="preserve">fermecat,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soţie.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Fericită,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fata,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scăpase de vraja în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încremenise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atîta vreme,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gît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arătă bucuroasă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soţie.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întoarseră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palat,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făcură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nuntă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nopţi,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basme.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296"/>
        <w:rPr>
          <w:lang w:val="ro-RO"/>
        </w:rPr>
      </w:pPr>
      <w:bookmarkStart w:id="62" w:name="_bookmark61"/>
      <w:bookmarkEnd w:id="62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ISRAILEANĂ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2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Oul</w:t>
      </w:r>
      <w:r w:rsidRPr="00614939">
        <w:rPr>
          <w:rFonts w:ascii="Georgia" w:hAnsi="Georgia"/>
          <w:spacing w:val="-10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împrumutat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NUNTĂ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oaspeţilor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început,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bunătăţi,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ouă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fierte.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hapsîn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răbdare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„hap”!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curăţă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mîncă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nerăsuflate.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aşezară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toţii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mesei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ciocnească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pahar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vin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ouăle,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oaspetele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hapsîn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ruşinat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farfuria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goală,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împrumute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măcar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farfuria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Acesta-i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i-l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împrumută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i-l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cere.</w:t>
      </w:r>
    </w:p>
    <w:p w:rsidR="00D366BA" w:rsidRPr="00614939" w:rsidRDefault="00D2683B">
      <w:pPr>
        <w:pStyle w:val="BodyText"/>
        <w:numPr>
          <w:ilvl w:val="0"/>
          <w:numId w:val="41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Desigur,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împrumuţi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ou 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ţi-l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 înapoi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tu, îi mulţumi omul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 data aceea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nu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făcu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rîs.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chef,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nuntă,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2"/>
          <w:lang w:val="ro-RO"/>
        </w:rPr>
        <w:t>hapsî-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gîndit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oul,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grăbit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i-l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ceară,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ştiu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trecură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doi-trei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ani.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Într-o bună zi,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ba</w:t>
      </w:r>
      <w:r w:rsidRPr="00614939">
        <w:rPr>
          <w:spacing w:val="-1"/>
          <w:lang w:val="ro-RO"/>
        </w:rPr>
        <w:t xml:space="preserve"> într-o</w:t>
      </w:r>
      <w:r w:rsidRPr="00614939">
        <w:rPr>
          <w:lang w:val="ro-RO"/>
        </w:rPr>
        <w:t xml:space="preserve"> zi </w:t>
      </w:r>
      <w:r w:rsidRPr="00614939">
        <w:rPr>
          <w:spacing w:val="-1"/>
          <w:lang w:val="ro-RO"/>
        </w:rPr>
        <w:t>urîtă,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rea,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iată-l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 apare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i-a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împrumutat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nuntă:</w:t>
      </w:r>
    </w:p>
    <w:p w:rsidR="00D366BA" w:rsidRPr="00614939" w:rsidRDefault="00D2683B">
      <w:pPr>
        <w:pStyle w:val="BodyText"/>
        <w:numPr>
          <w:ilvl w:val="0"/>
          <w:numId w:val="41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Vecine,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venit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împrumutat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doi-trei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ani,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Datornicul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proaspăt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frumos.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Iar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datora,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grăi:</w:t>
      </w:r>
    </w:p>
    <w:p w:rsidR="00D366BA" w:rsidRPr="00614939" w:rsidRDefault="00D2683B">
      <w:pPr>
        <w:pStyle w:val="BodyText"/>
        <w:numPr>
          <w:ilvl w:val="0"/>
          <w:numId w:val="41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Vecine,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mulţumesc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ou.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degeaba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aşteptat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atît.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puiul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devenit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găină,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găina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ouă,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ieşit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găini...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curma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înşiruirea...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Desigur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1"/>
          <w:lang w:val="ro-RO"/>
        </w:rPr>
        <w:t>dator-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nicul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părerea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vecinului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direct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judecătorului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 facă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dreptate.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Judecătorul,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grăbit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ascultă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istori-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site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dreptate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celui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pretindea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atîţia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găini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împrumutat,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doi-trei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urmă.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Necăjit,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datornicul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mergea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casă.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bătrîn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socotit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înţelept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40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mîhnit,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fiule?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fir-a-păr.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moşneagul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povăţui:</w:t>
      </w:r>
    </w:p>
    <w:p w:rsidR="00D366BA" w:rsidRPr="00614939" w:rsidRDefault="00D2683B">
      <w:pPr>
        <w:pStyle w:val="BodyText"/>
        <w:numPr>
          <w:ilvl w:val="0"/>
          <w:numId w:val="4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întocmai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spun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judecătorul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schimba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hotărîrea.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Du-te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pune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fiert,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acum,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boabe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fasole.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zori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judecătorul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trece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muncesc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2"/>
          <w:lang w:val="ro-RO"/>
        </w:rPr>
        <w:t>cîm-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pul,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afli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pogoanele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judecă-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torului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apuci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semeni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boabe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fiertura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fasole.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vedea,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întreba: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„Ce,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3"/>
          <w:lang w:val="ro-RO"/>
        </w:rPr>
        <w:t>ne-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bun,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semeni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fasole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fiartă?”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şti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răspuns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isteţ,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izbăvit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pedeapsă.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Omul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întocmai. Cînd judecătorul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trecu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iscodească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munca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oamenilor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cîmp,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datornic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văzîndu-l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scoate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boabe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fasole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fiartă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dintr-o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oală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 xml:space="preserve">seamănă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cîmp,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nu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putu abţine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întrebe:</w:t>
      </w:r>
    </w:p>
    <w:p w:rsidR="00D366BA" w:rsidRPr="00614939" w:rsidRDefault="00D2683B">
      <w:pPr>
        <w:pStyle w:val="BodyText"/>
        <w:numPr>
          <w:ilvl w:val="0"/>
          <w:numId w:val="4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faci,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omule?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înnebunit?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Semeni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fasole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1"/>
          <w:lang w:val="ro-RO"/>
        </w:rPr>
        <w:t>fiar-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tă?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ispravă!</w:t>
      </w:r>
    </w:p>
    <w:p w:rsidR="00D366BA" w:rsidRPr="00614939" w:rsidRDefault="00D2683B">
      <w:pPr>
        <w:pStyle w:val="BodyText"/>
        <w:numPr>
          <w:ilvl w:val="0"/>
          <w:numId w:val="40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judecătorule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preacinstit,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domnia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crezi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dintr-un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fiert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pui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găini,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n-ar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răsaduri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fasole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fiartă?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Judecătorul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stana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piatră,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vie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fire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greşise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 hotărîrea</w:t>
      </w:r>
      <w:r w:rsidRPr="00614939">
        <w:rPr>
          <w:lang w:val="ro-RO"/>
        </w:rPr>
        <w:t xml:space="preserve"> pe</w:t>
      </w:r>
      <w:r w:rsidRPr="00614939">
        <w:rPr>
          <w:spacing w:val="-1"/>
          <w:lang w:val="ro-RO"/>
        </w:rPr>
        <w:t xml:space="preserve"> care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luase.</w:t>
      </w:r>
    </w:p>
    <w:p w:rsidR="00D366BA" w:rsidRPr="00614939" w:rsidRDefault="00D2683B">
      <w:pPr>
        <w:pStyle w:val="BodyText"/>
        <w:numPr>
          <w:ilvl w:val="0"/>
          <w:numId w:val="40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dreptate,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omule;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tine.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Vecinului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nu-i datorezi decît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un ou fiert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atît.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2358"/>
        <w:rPr>
          <w:rFonts w:ascii="Georgia" w:eastAsia="Georgia" w:hAnsi="Georgia" w:cs="Georgia"/>
          <w:lang w:val="ro-RO"/>
        </w:rPr>
      </w:pPr>
      <w:r w:rsidRPr="00614939">
        <w:rPr>
          <w:rFonts w:ascii="Georgia" w:hAnsi="Georgia"/>
          <w:i/>
          <w:spacing w:val="-1"/>
          <w:lang w:val="ro-RO"/>
        </w:rPr>
        <w:t>Repovestire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de</w:t>
      </w:r>
      <w:r w:rsidRPr="00614939">
        <w:rPr>
          <w:rFonts w:ascii="Georgia" w:hAnsi="Georgia"/>
          <w:i/>
          <w:spacing w:val="-7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ADRIANA</w:t>
      </w:r>
      <w:r w:rsidRPr="00614939">
        <w:rPr>
          <w:rFonts w:ascii="Georgia" w:hAnsi="Georgia"/>
          <w:i/>
          <w:spacing w:val="-6"/>
          <w:lang w:val="ro-RO"/>
        </w:rPr>
        <w:t xml:space="preserve"> </w:t>
      </w:r>
      <w:r w:rsidRPr="00614939">
        <w:rPr>
          <w:rFonts w:ascii="Georgia" w:hAnsi="Georgia"/>
          <w:i/>
          <w:spacing w:val="-1"/>
          <w:lang w:val="ro-RO"/>
        </w:rPr>
        <w:t>LĂZĂRESCU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98"/>
        <w:rPr>
          <w:lang w:val="ro-RO"/>
        </w:rPr>
      </w:pPr>
      <w:bookmarkStart w:id="63" w:name="_bookmark62"/>
      <w:bookmarkEnd w:id="63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JAPONEZĂ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608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Comoara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cea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mai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de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preţ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UN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OARECARE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obiceiul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strîngă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felul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comori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lucruri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vechi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ciudate,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păstra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3"/>
          <w:lang w:val="ro-RO"/>
        </w:rPr>
        <w:t>sfin-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ţenie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castelul său.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el!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cornul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leului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bărbos,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buricul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3"/>
          <w:lang w:val="ro-RO"/>
        </w:rPr>
        <w:t>peş-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telui,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evantaiul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cingătoarea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zeului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tunetului,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1"/>
          <w:lang w:val="ro-RO"/>
        </w:rPr>
        <w:t>Cami-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narisam!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Prinţul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mîndrea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obiectele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rare.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preţ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lucru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ţinea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deosebire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cocoş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întregime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semăna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întru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cocoş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adevărat.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începeau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mijească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zorile,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ori: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„Cu-cu-ri-gu!”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Cea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plăcere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scotea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cuferele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zăvorîte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comorile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admira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ceasuri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întregi.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Desfătarea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obosea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cunoştea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margini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privea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comorile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erau cele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dragi.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Prinţul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opt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slujitori.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cuvine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slujitorilor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 prinţi, aveau de asemenea obiectele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preţ, 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mîndreau.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zi, prinţul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slujitorii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39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vorba: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ofer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privelişte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comorilor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celor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preţ.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veniţi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toţii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castel,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rarităţile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aveţi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voi.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cărui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comoară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preţ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primi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răsplată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bogată.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Slujitorii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bucurară.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„Parada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comorilor”!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lucru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interesant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spera:</w:t>
      </w:r>
    </w:p>
    <w:p w:rsidR="00D366BA" w:rsidRPr="00614939" w:rsidRDefault="00D2683B">
      <w:pPr>
        <w:pStyle w:val="BodyText"/>
        <w:numPr>
          <w:ilvl w:val="0"/>
          <w:numId w:val="39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Răsplata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primi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eu!</w:t>
      </w:r>
    </w:p>
    <w:p w:rsidR="00D366BA" w:rsidRPr="00614939" w:rsidRDefault="00D2683B">
      <w:pPr>
        <w:pStyle w:val="BodyText"/>
        <w:numPr>
          <w:ilvl w:val="0"/>
          <w:numId w:val="39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Ba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eu!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Astfel,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certîndu-se,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curtenii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împrăştiară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casele,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lor.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Veni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celei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zi.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aştepta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înfăţişeze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slujitorii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obiectele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preţ.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slujitor.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„Ochiul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balaurului”.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Al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doilea slujitor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sosi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craniu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mic.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Iată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craniul unui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viţel,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satisfăcut.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treilea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slujitor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sosi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felinarul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vrăjitoare.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2"/>
          <w:lang w:val="ro-RO"/>
        </w:rPr>
        <w:t>pat-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rulea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stomacul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bursuc.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Al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cincilea,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cizme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vrabie.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Al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şaselea,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aripile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picioarele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porumbel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sfîrlează.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Al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şaptelea, cu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ureche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făcută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audă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surzii.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Unul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altul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adunară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ciudăţeniile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şapte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slujitori,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aşteptară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optulea,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întîrzia.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Unde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fi?</w:t>
      </w:r>
      <w:r w:rsidRPr="00614939">
        <w:rPr>
          <w:lang w:val="ro-RO"/>
        </w:rPr>
        <w:t xml:space="preserve"> 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întîmplat cu el?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Pesemne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n-are ce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arăta!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pricina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venit!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Păcat...</w:t>
      </w:r>
    </w:p>
    <w:p w:rsidR="00D366BA" w:rsidRPr="00614939" w:rsidRDefault="00D2683B">
      <w:pPr>
        <w:pStyle w:val="BodyText"/>
        <w:ind w:right="134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şapte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slujitori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vorbeau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de-al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optulea.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aplecă cu mult respect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 faţa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prinţului.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întîrziat,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luminăţia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voastră,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scuză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lucru.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scuzi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tîrziu.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arată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comoară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adus?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da...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comoară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numi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într-adevăr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preţ.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ştiut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aduc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astă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luat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comoară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obişnuite.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O!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comoară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obişnuită?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fi?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Arat-o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îndată!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lăsat-o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porţii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castelului.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fugi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repede după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ea!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luminăţia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voastră.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Numaidecît!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Cel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de-al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optulea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slujitor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comoara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lui. Erau patru băieţi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cuminţi</w:t>
      </w:r>
      <w:r w:rsidRPr="00614939">
        <w:rPr>
          <w:lang w:val="ro-RO"/>
        </w:rPr>
        <w:t xml:space="preserve">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patru fetiţe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drăgălaşe.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Copiii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aşezară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perechi-perechi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înclinară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respectuos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celor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prezenţi.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Deodată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marea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sală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lumină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strălucirea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obrajilor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2"/>
          <w:lang w:val="ro-RO"/>
        </w:rPr>
        <w:t>în-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sufleţiţi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copiilor.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cocoşul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prinţului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1"/>
          <w:lang w:val="ro-RO"/>
        </w:rPr>
        <w:t>curiozi-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tăţile slujitorilor săi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păliră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acestei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comori.</w:t>
      </w:r>
    </w:p>
    <w:p w:rsidR="00D366BA" w:rsidRPr="00614939" w:rsidRDefault="00D2683B">
      <w:pPr>
        <w:pStyle w:val="BodyText"/>
        <w:numPr>
          <w:ilvl w:val="0"/>
          <w:numId w:val="38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M-da...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prinţul oftînd, într-adevăr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comoa-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frumoasă.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copii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minunaţi!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3"/>
          <w:lang w:val="ro-RO"/>
        </w:rPr>
        <w:t>co-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moară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obişnuită,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alături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rarităţile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obiectele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noastre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preţ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arată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gunoaie?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invidiez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preţ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comoară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Japonia: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copiii.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Ai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învins.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Răsplata 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 cuvine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ţie. Te felicit!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felicit.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Auzind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ceilalţi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slujitori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cuvintele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prinţului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ruşinară,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plecîndu-şi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capetele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jos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ţinură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tăcere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desăvîrşită.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1174"/>
        <w:rPr>
          <w:lang w:val="ro-RO"/>
        </w:rPr>
      </w:pPr>
      <w:bookmarkStart w:id="64" w:name="_bookmark63"/>
      <w:bookmarkEnd w:id="64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AMERICA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SUD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812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/>
          <w:spacing w:val="-1"/>
          <w:sz w:val="28"/>
          <w:lang w:val="ro-RO"/>
        </w:rPr>
        <w:t>Legenda</w:t>
      </w:r>
      <w:r w:rsidRPr="00614939">
        <w:rPr>
          <w:rFonts w:ascii="Georgia"/>
          <w:spacing w:val="-5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unui</w:t>
      </w:r>
      <w:r w:rsidRPr="00614939">
        <w:rPr>
          <w:rFonts w:ascii="Georgia"/>
          <w:spacing w:val="-3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cerb</w:t>
      </w:r>
      <w:r w:rsidRPr="00614939">
        <w:rPr>
          <w:rFonts w:ascii="Georgia"/>
          <w:spacing w:val="-2"/>
          <w:sz w:val="28"/>
          <w:lang w:val="ro-RO"/>
        </w:rPr>
        <w:t xml:space="preserve"> alb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POVESTEŞTE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vremurile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ivise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locuitorii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trib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indieni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boală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nemiloasă.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vieţi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secerase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molimă.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puţini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cuprinşi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boală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scăpat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viaţă.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şir,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colibele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oamenilor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auzeau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vaiete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plînsete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îndurerate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căpătîiul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celor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morţi.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indieni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bătrîni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tineri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găsiră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liniştea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somnul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urmă.</w:t>
      </w:r>
    </w:p>
    <w:p w:rsidR="00D366BA" w:rsidRPr="00614939" w:rsidRDefault="00D2683B">
      <w:pPr>
        <w:pStyle w:val="BodyText"/>
        <w:ind w:right="103"/>
        <w:jc w:val="both"/>
        <w:rPr>
          <w:lang w:val="ro-RO"/>
        </w:rPr>
      </w:pPr>
      <w:r w:rsidRPr="00614939">
        <w:rPr>
          <w:spacing w:val="-1"/>
          <w:lang w:val="ro-RO"/>
        </w:rPr>
        <w:t>Înspăimîntaţi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urgia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bolii,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locuitorii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tribului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înfăţişară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bătrîn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înţelept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cerută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sfat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facă.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Înţeleptul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închise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coliba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noapte,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cugetă,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norodului: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părăsim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satul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mutăm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toţii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Muntelui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Cerb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ne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plînsetul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rugăciunile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noastre.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strînseră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colibele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purceseră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caţere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Muntelui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zile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nopţi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urcuş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lăsară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alţi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morţi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cale,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tribul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culmile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muntelui.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Dincolo,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zare,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întindea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sfîrşit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Apa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platourile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muntelui,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aşezară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colibele.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molima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morţii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urma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părea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2"/>
          <w:lang w:val="ro-RO"/>
        </w:rPr>
        <w:t>secera</w:t>
      </w:r>
      <w:r w:rsidRPr="00614939">
        <w:rPr>
          <w:spacing w:val="4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întregul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trib.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scurtă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popasul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Muntele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moartea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nemiloasă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cuprinse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Teola,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fiica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căpeteniei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tribului.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poporul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iubea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Teola.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fată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înaltă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zveltă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lang w:val="ro-RO"/>
        </w:rPr>
        <w:t xml:space="preserve"> o  </w:t>
      </w:r>
      <w:r w:rsidRPr="00614939">
        <w:rPr>
          <w:spacing w:val="-1"/>
          <w:lang w:val="ro-RO"/>
        </w:rPr>
        <w:t>trestie.</w:t>
      </w:r>
      <w:r w:rsidRPr="00614939">
        <w:rPr>
          <w:lang w:val="ro-RO"/>
        </w:rPr>
        <w:t xml:space="preserve"> Şi  </w:t>
      </w:r>
      <w:r w:rsidRPr="00614939">
        <w:rPr>
          <w:spacing w:val="-1"/>
          <w:lang w:val="ro-RO"/>
        </w:rPr>
        <w:t>frumoasă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o  </w:t>
      </w:r>
      <w:r w:rsidRPr="00614939">
        <w:rPr>
          <w:spacing w:val="-1"/>
          <w:lang w:val="ro-RO"/>
        </w:rPr>
        <w:t>salcie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plîngătoare.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Indienii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numeau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mama cea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mică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tribului.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locuitorii plîngeau 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urgia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morţii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stăpînire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trupşorul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plăpînd.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noapte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întunecoasă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credeau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Teola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muri.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Bărbaţii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seminţia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căpeteniei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şedeau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focului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coliba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capetele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plecate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strînse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pieptului.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Femeile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jeleau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cîntau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cîntecele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morţii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făcînd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horă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patului fetei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muribunde.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întîmplă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lucru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neaşteptat.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cerb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alb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zăpada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ceaţa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pădurii.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poiana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frică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stăteau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colibei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Teolei.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Tăcînd,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indienii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uitau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uimiţi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cerbul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înconjoară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coliba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ori.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arunca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privirea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patul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morţii.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treilea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înconjur,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cerbul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coliba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Teolei,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drăgăstos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moale,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zîmbind,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mîna-i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galbenă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ceară.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Cerbul,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sfios,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negri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umezi,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atinse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tremurîndă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rece,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buzele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calde.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colibă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dispăru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ceaţă.</w:t>
      </w: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plecă,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Teola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sculă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pat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îndreptă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norodul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sănătoasă!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sănătoasă!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Marele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Cerb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Alb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boala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sărutul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Din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indienii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vînează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cerbul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alb.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protejat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iubit.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32"/>
        <w:rPr>
          <w:lang w:val="ro-RO"/>
        </w:rPr>
      </w:pPr>
      <w:bookmarkStart w:id="65" w:name="_bookmark64"/>
      <w:bookmarkEnd w:id="65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ENGLEZĂ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530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Ioana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gîscarul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cel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şchiop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ÎNTR-UN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CASTEL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MĂREŢ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ţărmul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mării,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lord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bătrîn.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ducea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zilele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întru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singuratic,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întotdeauna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pustiu.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bolţile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auzeau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glasuri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tinereşti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rîsete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veselie.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Ceasuri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întregi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plimba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lord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dintr-un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capăt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odăii,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plăci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piatră,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şedea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fereastră</w:t>
      </w:r>
      <w:r w:rsidRPr="00614939">
        <w:rPr>
          <w:lang w:val="ro-RO"/>
        </w:rPr>
        <w:t xml:space="preserve"> şi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privea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îndelung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pierdut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marea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mohorîtă.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 xml:space="preserve">În </w:t>
      </w:r>
      <w:r w:rsidRPr="00614939">
        <w:rPr>
          <w:spacing w:val="-1"/>
          <w:lang w:val="ro-RO"/>
        </w:rPr>
        <w:t>castel,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lordul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nepoţică,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văzuse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niciodată.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iubit-o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naşterii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pricină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murise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fetei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fiica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iubită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lordului.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Ta-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tăl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fetiţei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plecase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mări,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lupte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craiul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creştea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părinţi.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I-ar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greu,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bietei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2"/>
          <w:lang w:val="ro-RO"/>
        </w:rPr>
        <w:t>feti-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ţe,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trăiască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singură,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n-ar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dădaca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bătrînă.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Ea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sine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şi-o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hrănea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rămînea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masa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lordului</w:t>
      </w:r>
      <w:r w:rsidRPr="00614939">
        <w:rPr>
          <w:lang w:val="ro-RO"/>
        </w:rPr>
        <w:t xml:space="preserve"> –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-1"/>
          <w:lang w:val="ro-RO"/>
        </w:rPr>
        <w:t xml:space="preserve"> şi-o îmbrăca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 putea.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Curtenii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bătrînului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lord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purtau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urît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fetiţa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iubea!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jigneau,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vorbeau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aspru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porecli-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seră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„zdreanţă”.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Zile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întregi,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juca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spatele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castelului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rătăcea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ţărmul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mării.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Unicul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prieten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şchiop,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gîscarul.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ducea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adesea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cîmp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vorbeau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ceasuri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îndelungi.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Băieţandrul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Ioana,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locuia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ferma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învecinată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castelul.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 xml:space="preserve">În </w:t>
      </w:r>
      <w:r w:rsidRPr="00614939">
        <w:rPr>
          <w:spacing w:val="-1"/>
          <w:lang w:val="ro-RO"/>
        </w:rPr>
        <w:t>fiecare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gîştele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cîmp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ducea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rîu,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înotau,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bălăceau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prindeau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peşti.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asta,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gîscarul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fluier,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alerga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asculte.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plăceau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cîntecele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ciudate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triste,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1"/>
          <w:lang w:val="ro-RO"/>
        </w:rPr>
        <w:t>vese-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le!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povesteau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zînele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pădurilor,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1"/>
          <w:lang w:val="ro-RO"/>
        </w:rPr>
        <w:t>des-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ţări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îndepărtate,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rîuri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misterioşi.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Ascultîn-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du-le, 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uita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tristeţe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necazuri.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Uneori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cîntecele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vesele,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2"/>
          <w:lang w:val="ro-RO"/>
        </w:rPr>
        <w:t>dan-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seze.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Chiar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gîscarul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şchiop juca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stîngaci,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 ea.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Astfel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scurgeau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zilele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primăvară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vară.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iarna,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lungile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întunecoasele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seri,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aducea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scăunelul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sobei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ruga</w:t>
      </w:r>
      <w:r w:rsidRPr="00614939">
        <w:rPr>
          <w:lang w:val="ro-RO"/>
        </w:rPr>
        <w:t xml:space="preserve"> 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dădacă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să-i spună poveşti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neînfricaţi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cavaleri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preafrumoase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fete,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uriaşi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căpcăuni,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rusalce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dansează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apele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mărilor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zîne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zboară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nevăzute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văzduh.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şedea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asculta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privind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focul.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Obra-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jii</w:t>
      </w:r>
      <w:r w:rsidRPr="00614939">
        <w:rPr>
          <w:lang w:val="ro-RO"/>
        </w:rPr>
        <w:t xml:space="preserve"> i se</w:t>
      </w:r>
      <w:r w:rsidRPr="00614939">
        <w:rPr>
          <w:spacing w:val="-1"/>
          <w:lang w:val="ro-RO"/>
        </w:rPr>
        <w:t xml:space="preserve"> rumeneau,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i </w:t>
      </w:r>
      <w:r w:rsidRPr="00614939">
        <w:rPr>
          <w:spacing w:val="-1"/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aprindeau.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Începea</w:t>
      </w:r>
      <w:r w:rsidRPr="00614939">
        <w:rPr>
          <w:lang w:val="ro-RO"/>
        </w:rPr>
        <w:t xml:space="preserve"> să</w:t>
      </w:r>
      <w:r w:rsidRPr="00614939">
        <w:rPr>
          <w:spacing w:val="-1"/>
          <w:lang w:val="ro-RO"/>
        </w:rPr>
        <w:t xml:space="preserve"> picotească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somn,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dădaca,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asemenea,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închidea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oboseală,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neputînd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povestească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atunci,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trimitea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copilă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odihnească.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oricît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plăcea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asculte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poveştile,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totuşi,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fericită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simţea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fugea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prietenul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gîscarul.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zicea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fluier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minunate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cîntece,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vorbeau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zburdau.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Cîteodată,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căznea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aminte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poveste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prietenul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dansa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muzica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necazurile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piereau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marele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castel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pustiu,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încruntaţii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slujitori,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bunicul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văzuse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vreodată.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Trecură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Ioana,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dintr-o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fetiţă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mică,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neasemuit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frumoasă.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rămăsese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prietena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gîscarului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şchiop,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lord,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acum,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iubea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 nu dorea s-o vadă.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răspîndi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vestea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oraşul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vecin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soseşte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regele.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castelele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împrejurimi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fură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trimişi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curieri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invitaţii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balul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regesc.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bal,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regelui</w:t>
      </w:r>
    </w:p>
    <w:p w:rsidR="00D366BA" w:rsidRPr="00614939" w:rsidRDefault="00D2683B">
      <w:pPr>
        <w:pStyle w:val="BodyText"/>
        <w:numPr>
          <w:ilvl w:val="0"/>
          <w:numId w:val="37"/>
        </w:numPr>
        <w:tabs>
          <w:tab w:val="left" w:pos="330"/>
        </w:tabs>
        <w:ind w:right="125" w:firstLine="0"/>
        <w:jc w:val="both"/>
        <w:rPr>
          <w:lang w:val="ro-RO"/>
        </w:rPr>
      </w:pPr>
      <w:r w:rsidRPr="00614939">
        <w:rPr>
          <w:spacing w:val="-1"/>
          <w:lang w:val="ro-RO"/>
        </w:rPr>
        <w:t>tînărul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aleagă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logodnică.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invitaţia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regelui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înseamnă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poruncă!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invitaţie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adusă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bătrînului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lord,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ţărmul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mării.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Lordul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poruncă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înşeuieze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alb,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frizerul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tundă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barba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cea lungă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albă.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lang w:val="ro-RO"/>
        </w:rPr>
        <w:t xml:space="preserve"> 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îmbrăcă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veşminte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paradă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coborî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curte,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încalece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 xml:space="preserve">calul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pornească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oraş.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Ioana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vorbă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bătrîna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dădacă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odaia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castelului.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zgomotul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copitelor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curte,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dădacă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întîmplă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dădaca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23"/>
          <w:pgSz w:w="8400" w:h="11900"/>
          <w:pgMar w:top="1080" w:right="1020" w:bottom="900" w:left="1020" w:header="0" w:footer="707" w:gutter="0"/>
          <w:pgNumType w:start="130"/>
          <w:cols w:space="708"/>
        </w:sectPr>
      </w:pP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spacing w:before="54"/>
        <w:ind w:right="132" w:firstLine="568"/>
        <w:jc w:val="both"/>
        <w:rPr>
          <w:lang w:val="ro-RO"/>
        </w:rPr>
      </w:pPr>
      <w:r w:rsidRPr="00614939">
        <w:rPr>
          <w:lang w:val="ro-RO"/>
        </w:rPr>
        <w:lastRenderedPageBreak/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oraşul vecin,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dă un bal. </w:t>
      </w:r>
      <w:r w:rsidRPr="00614939">
        <w:rPr>
          <w:lang w:val="ro-RO"/>
        </w:rPr>
        <w:t>El 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poruncit</w:t>
      </w:r>
      <w:r w:rsidRPr="00614939">
        <w:rPr>
          <w:lang w:val="ro-RO"/>
        </w:rPr>
        <w:t xml:space="preserve"> 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bunicul tău.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Uită-te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fereastră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vezi.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Ah,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m-aş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balul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regelui,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oftă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Ioana.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Dădacă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dragă,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du-te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bunic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roagă-l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el!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tîrziu!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ieşise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curte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ajutorul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slujitor,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încălecase.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Acesta-i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bunicul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meu?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Ioana.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2"/>
          <w:lang w:val="ro-RO"/>
        </w:rPr>
        <w:t>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haine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strălucitoare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are!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Ah, cît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 mult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el!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lume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îndrăznesc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vorbesc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dădaca.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tîrziu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acum.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ce-oi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coborî cu ciolanele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mele,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plece.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Şi,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spunea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aceasta,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slujitorul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lordului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frîul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alb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lord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dincolo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poarta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castelului.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urmări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dispăru,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dezlipi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fereastră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plîngă amar.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Primul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meu bal,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hohoti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lang w:val="ro-RO"/>
        </w:rPr>
        <w:t xml:space="preserve"> să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 xml:space="preserve">fi </w:t>
      </w:r>
      <w:r w:rsidRPr="00614939">
        <w:rPr>
          <w:spacing w:val="-1"/>
          <w:lang w:val="ro-RO"/>
        </w:rPr>
        <w:t>fost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bal.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De-acum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niciodată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prilejul</w:t>
      </w:r>
      <w:r w:rsidRPr="00614939">
        <w:rPr>
          <w:lang w:val="ro-RO"/>
        </w:rPr>
        <w:t xml:space="preserve">  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merg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bal.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Niciodată,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niciodată!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acestea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1"/>
          <w:lang w:val="ro-RO"/>
        </w:rPr>
        <w:t>pen-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vrut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 duci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rogi!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Linişteşte-te,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draga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străduia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împace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dăda-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Balurile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serbările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tine.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supăra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bătrîna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dădacă.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Chiar,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dacă-i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2"/>
          <w:lang w:val="ro-RO"/>
        </w:rPr>
        <w:t>vor-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beam, tot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te-ar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luat.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Ioana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încetă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plîngă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precum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începu-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iertare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dădacei.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supărată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dădacă,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2"/>
          <w:lang w:val="ro-RO"/>
        </w:rPr>
        <w:t>sin-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gurul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sprijin.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vrut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jignesc.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vină.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vorbind,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bal.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privesc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dau aere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împopoţonaţii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lorzi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doamnele.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 merită.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totuşi,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părăsi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curtea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castelului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cîmp,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gîndea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nimerească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bal!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zărească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6"/>
          <w:lang w:val="ro-RO"/>
        </w:rPr>
        <w:t>mă-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car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frumoasele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împodobitele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prinţese,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rege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regină!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orice,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fi </w:t>
      </w:r>
      <w:r w:rsidRPr="00614939">
        <w:rPr>
          <w:spacing w:val="-1"/>
          <w:lang w:val="ro-RO"/>
        </w:rPr>
        <w:t>vrut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tînărul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prinţ.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îngîndură,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observă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prietenul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gîscarul,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mînînd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cîrdul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gîşte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şchiopătînd,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întîmpinarea ei. </w:t>
      </w:r>
      <w:r w:rsidRPr="00614939">
        <w:rPr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încetă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cînte 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fluier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şi-o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spacing w:before="54"/>
        <w:ind w:right="109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gîndeşti,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Ioana?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cînt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cîntec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vesel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joci?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Sau unul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trist,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plîngi?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0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Vreau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dansez,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Ioana,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aici.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oraş,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balul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regelui!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m-au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invitat.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neapărat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ajungi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gîscarul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simplu!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Merg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gîştele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mele.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mers,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şchiop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porniră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drum.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Ioanei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lung,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gîscarul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fluier.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vesel,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foc,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înveselise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binelea,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rotea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 jurul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lang w:val="ro-RO"/>
        </w:rPr>
        <w:t xml:space="preserve"> 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juca.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oraş,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auziră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urma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zgomotul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copitelor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alătură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tînăr,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înalt,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frumos,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negru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pana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corbului.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0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Mergeţi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oraş?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însoţesc?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vesel.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0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desigur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sir!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gîscarul.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mergem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oraş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vedem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oaspeţii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seamă,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adună</w:t>
      </w:r>
      <w:r w:rsidRPr="00614939">
        <w:rPr>
          <w:spacing w:val="2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 balul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regelui.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Dacă doriţi, veniţi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noi.</w:t>
      </w:r>
    </w:p>
    <w:p w:rsidR="00D366BA" w:rsidRPr="00614939" w:rsidRDefault="00D2683B">
      <w:pPr>
        <w:pStyle w:val="BodyText"/>
        <w:ind w:right="104"/>
        <w:jc w:val="both"/>
        <w:rPr>
          <w:lang w:val="ro-RO"/>
        </w:rPr>
      </w:pPr>
      <w:r w:rsidRPr="00614939">
        <w:rPr>
          <w:spacing w:val="-1"/>
          <w:lang w:val="ro-RO"/>
        </w:rPr>
        <w:t>Tînărul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descălecă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alătură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Ioanei,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gîscarul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şchiop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mergea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urma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lor, zicînd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fluier.</w:t>
      </w:r>
    </w:p>
    <w:p w:rsidR="00D366BA" w:rsidRPr="00614939" w:rsidRDefault="00D2683B">
      <w:pPr>
        <w:pStyle w:val="BodyText"/>
        <w:ind w:right="111"/>
        <w:jc w:val="both"/>
        <w:rPr>
          <w:lang w:val="ro-RO"/>
        </w:rPr>
      </w:pPr>
      <w:r w:rsidRPr="00614939">
        <w:rPr>
          <w:spacing w:val="-1"/>
          <w:lang w:val="ro-RO"/>
        </w:rPr>
        <w:t>Deodată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necunoscut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opri,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privi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şi-o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Ştii cine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sînt eu?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Ioana.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Cine?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Sînt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moştenitor!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Merg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balul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meu.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grăbi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privesc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bine.</w:t>
      </w:r>
    </w:p>
    <w:p w:rsidR="00D366BA" w:rsidRPr="00614939" w:rsidRDefault="00D2683B">
      <w:pPr>
        <w:pStyle w:val="BodyText"/>
        <w:ind w:right="104"/>
        <w:jc w:val="both"/>
        <w:rPr>
          <w:lang w:val="ro-RO"/>
        </w:rPr>
      </w:pPr>
      <w:r w:rsidRPr="00614939">
        <w:rPr>
          <w:spacing w:val="-1"/>
          <w:lang w:val="ro-RO"/>
        </w:rPr>
        <w:t>Într-adevăr,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fată,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gîscarul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zice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cîntec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nou,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necunoscut,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fermecător.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drept,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asculta,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privea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prinţului;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prinţul,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abia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auzea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cîntecul.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sorbeau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nesaţ.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rochia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ruptă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desculţă,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admira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obrazul,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talia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mlădioasă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mersul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uşor.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cheamă?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Ioana.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spacing w:before="54"/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Ascultă-mă,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Ioana,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prinţul,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mi-a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tulburat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mult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tine! Astăzi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 bal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aleg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logodnica.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logodnica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căsătoreşte-te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mine!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Ioana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tăcea.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privire.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asta,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copite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nerăbdător,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iar fluierul gîscarului amuţi.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left="684" w:right="321" w:firstLine="0"/>
        <w:rPr>
          <w:lang w:val="ro-RO"/>
        </w:rPr>
      </w:pPr>
      <w:r w:rsidRPr="00614939">
        <w:rPr>
          <w:spacing w:val="-2"/>
          <w:lang w:val="ro-RO"/>
        </w:rPr>
        <w:t>Ei,</w:t>
      </w:r>
      <w:r w:rsidRPr="00614939">
        <w:rPr>
          <w:spacing w:val="-35"/>
          <w:lang w:val="ro-RO"/>
        </w:rPr>
        <w:t xml:space="preserve"> </w:t>
      </w:r>
      <w:r w:rsidRPr="00614939">
        <w:rPr>
          <w:spacing w:val="-2"/>
          <w:lang w:val="ro-RO"/>
        </w:rPr>
        <w:t>răspunde-mi,</w:t>
      </w:r>
      <w:r w:rsidRPr="00614939">
        <w:rPr>
          <w:spacing w:val="-35"/>
          <w:lang w:val="ro-RO"/>
        </w:rPr>
        <w:t xml:space="preserve"> </w:t>
      </w:r>
      <w:r w:rsidRPr="00614939">
        <w:rPr>
          <w:spacing w:val="-2"/>
          <w:lang w:val="ro-RO"/>
        </w:rPr>
        <w:t>vrei</w:t>
      </w:r>
      <w:r w:rsidRPr="00614939">
        <w:rPr>
          <w:spacing w:val="-35"/>
          <w:lang w:val="ro-RO"/>
        </w:rPr>
        <w:t xml:space="preserve"> </w:t>
      </w:r>
      <w:r w:rsidRPr="00614939">
        <w:rPr>
          <w:spacing w:val="-2"/>
          <w:lang w:val="ro-RO"/>
        </w:rPr>
        <w:t>să-mi</w:t>
      </w:r>
      <w:r w:rsidRPr="00614939">
        <w:rPr>
          <w:spacing w:val="-35"/>
          <w:lang w:val="ro-RO"/>
        </w:rPr>
        <w:t xml:space="preserve"> </w:t>
      </w:r>
      <w:r w:rsidRPr="00614939">
        <w:rPr>
          <w:spacing w:val="-2"/>
          <w:lang w:val="ro-RO"/>
        </w:rPr>
        <w:t>devii</w:t>
      </w:r>
      <w:r w:rsidRPr="00614939">
        <w:rPr>
          <w:spacing w:val="-35"/>
          <w:lang w:val="ro-RO"/>
        </w:rPr>
        <w:t xml:space="preserve"> </w:t>
      </w:r>
      <w:r w:rsidRPr="00614939">
        <w:rPr>
          <w:spacing w:val="-2"/>
          <w:lang w:val="ro-RO"/>
        </w:rPr>
        <w:t>logodnică</w:t>
      </w:r>
      <w:r w:rsidRPr="00614939">
        <w:rPr>
          <w:spacing w:val="-34"/>
          <w:lang w:val="ro-RO"/>
        </w:rPr>
        <w:t xml:space="preserve"> </w:t>
      </w:r>
      <w:r w:rsidRPr="00614939">
        <w:rPr>
          <w:spacing w:val="-3"/>
          <w:lang w:val="ro-RO"/>
        </w:rPr>
        <w:t>şi</w:t>
      </w:r>
      <w:r w:rsidRPr="00614939">
        <w:rPr>
          <w:spacing w:val="-34"/>
          <w:lang w:val="ro-RO"/>
        </w:rPr>
        <w:t xml:space="preserve"> </w:t>
      </w:r>
      <w:r w:rsidRPr="00614939">
        <w:rPr>
          <w:spacing w:val="-2"/>
          <w:lang w:val="ro-RO"/>
        </w:rPr>
        <w:t>prinţesă?</w:t>
      </w:r>
      <w:r w:rsidRPr="00614939">
        <w:rPr>
          <w:spacing w:val="35"/>
          <w:w w:val="94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zîmbi,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clătinînd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cap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nu!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rîzi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Seamăn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2"/>
          <w:lang w:val="ro-RO"/>
        </w:rPr>
        <w:t>prin-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ţesă?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încalecă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fugi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bal,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alege-ţi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logod-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nică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dintre frumoasele prinţese.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vorbesc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suflet,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crede-mă,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rugă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prinţul!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logodnică,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bal?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aştept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miezul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nopţii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prietenul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tău, gîscarul, 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fluierul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gîştele astea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cenuşii. </w:t>
      </w:r>
      <w:r w:rsidRPr="00614939">
        <w:rPr>
          <w:lang w:val="ro-RO"/>
        </w:rPr>
        <w:t>Ai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vii?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Ioana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uită 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1"/>
          <w:numId w:val="3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Poate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Sau poate 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 ştiu!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culoarea corbului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galopă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oraş.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făcu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seară.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Caretele,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alta,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soseau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opreau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sala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regele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regina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2"/>
          <w:lang w:val="ro-RO"/>
        </w:rPr>
        <w:t>pri-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meau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nobilii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oaspeţi.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Veneau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depărtate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comitate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domenii,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eveniment: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moştenitor,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regelui,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trebuia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aceea să-şi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aleagă logodnica.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Multe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frumoasele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lady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ascundeau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nădejdile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dorinţele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tainice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uşoare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flecăreli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nepăsătoare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zîmbete.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Balul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începuse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dansurile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urmau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altul,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alesese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nimeni.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sosi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miezul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nopţii.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ultima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bătaie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ceasului,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capătul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sălii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zarvă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murmur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mirare.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Dansatorii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dădură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lături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regelui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reginei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ciudat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cortegiu: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frunte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păşea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desculţă,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rochie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verde,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zdrenţuită,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după 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venea gîscarul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cel şchiop,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urma lor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clătinau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gîşte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cenuşii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gîgîind.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Erau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oaspeţii, veniţi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balul regelui.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început,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curtenii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amuţiră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nedumerire,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şuşotească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rîdă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zgomotos.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tăcură,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văzură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prinţ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ieşind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luînd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desculţă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mînă.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conduse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părinţii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şedeau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tron.</w:t>
      </w:r>
    </w:p>
    <w:p w:rsidR="00D366BA" w:rsidRPr="00614939" w:rsidRDefault="00D2683B">
      <w:pPr>
        <w:pStyle w:val="BodyText"/>
        <w:numPr>
          <w:ilvl w:val="0"/>
          <w:numId w:val="36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Iată,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cuvîntă prinţul,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asta-i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Ioana! Dacă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ea </w:t>
      </w:r>
      <w:r w:rsidRPr="00614939">
        <w:rPr>
          <w:lang w:val="ro-RO"/>
        </w:rPr>
        <w:t>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vrea,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aleg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soţie.</w:t>
      </w:r>
      <w:r w:rsidRPr="00614939">
        <w:rPr>
          <w:lang w:val="ro-RO"/>
        </w:rPr>
        <w:t xml:space="preserve"> 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ai de spus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aceasta?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Regele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privi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atenţie</w:t>
      </w:r>
      <w:r w:rsidRPr="00614939">
        <w:rPr>
          <w:lang w:val="ro-RO"/>
        </w:rPr>
        <w:t xml:space="preserve"> 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Ioana,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Fiul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meu,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alegerea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proastă.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cuminte,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cît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34"/>
          <w:lang w:val="ro-RO"/>
        </w:rPr>
        <w:t xml:space="preserve"> </w:t>
      </w:r>
      <w:r w:rsidRPr="00614939">
        <w:rPr>
          <w:lang w:val="ro-RO"/>
        </w:rPr>
        <w:t>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ţesă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destoinică!</w:t>
      </w:r>
    </w:p>
    <w:p w:rsidR="00D366BA" w:rsidRPr="00614939" w:rsidRDefault="00D2683B">
      <w:pPr>
        <w:pStyle w:val="BodyText"/>
        <w:numPr>
          <w:ilvl w:val="0"/>
          <w:numId w:val="36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Tînăra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drăguţă,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adevărat,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regina,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 fel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rochie este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asta?</w:t>
      </w:r>
    </w:p>
    <w:p w:rsidR="00D366BA" w:rsidRPr="00614939" w:rsidRDefault="00D2683B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nimic?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regele.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2"/>
          <w:lang w:val="ro-RO"/>
        </w:rPr>
        <w:t>gîn-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deşte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ea?</w:t>
      </w:r>
    </w:p>
    <w:p w:rsidR="00D366BA" w:rsidRPr="00614939" w:rsidRDefault="00D2683B">
      <w:pPr>
        <w:pStyle w:val="BodyText"/>
        <w:numPr>
          <w:ilvl w:val="0"/>
          <w:numId w:val="36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aveţi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împotrivă,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încet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Ioana,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primesc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dragă inimă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soţia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prinţului!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Deodată,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plină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tăcere,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răsunară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sunetele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duioase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fluier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gîscarului.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auzise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muzică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melodioasă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fermecătoare.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rochia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zdrenţuită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Ioanei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prefăcu,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tuturor,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rochie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scumpă,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albă,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împodobită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briliante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strălucitoare,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gîşte,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paji,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îmbrăcaţi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albastru.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1"/>
          <w:lang w:val="ro-RO"/>
        </w:rPr>
        <w:t>ridica-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trena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Ioanei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urmară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conduse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logodnica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sa,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capăt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sălii,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înceapă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dansul.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sunetele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fluierului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pierdură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vesela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muzică,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revărsa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sala 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bal.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Iată,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povestea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Ioanei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Zdrenţăroasa,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devenit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prinţesă,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mamele,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invidioase,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fură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părere 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atît prinţul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Ioana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pereche minunată.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1"/>
          <w:lang w:val="ro-RO"/>
        </w:rPr>
        <w:t xml:space="preserve"> rămas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trist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mijlocul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acestui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entuziasm,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lord.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uite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durerea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încetat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zvonul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clopotelor,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galop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ţărmul mării.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primul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dans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prinţul,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căută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1"/>
          <w:lang w:val="ro-RO"/>
        </w:rPr>
        <w:t>credin-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ciosul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prieten,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gîscarul,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dispăruse.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Ea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trimise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slujitorii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săi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caute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colţurile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ţării,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l-a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nicăieri.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adevărat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locuitorii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1"/>
          <w:lang w:val="ro-RO"/>
        </w:rPr>
        <w:t>sate-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7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lor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povestesc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întorc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tîrziu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aud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 xml:space="preserve">cîteodată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cîmp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păduri,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cîntec duios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trist 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fluier.</w:t>
      </w:r>
    </w:p>
    <w:p w:rsidR="00D366BA" w:rsidRPr="00614939" w:rsidRDefault="00D2683B">
      <w:pPr>
        <w:pStyle w:val="BodyText"/>
        <w:ind w:right="111"/>
        <w:jc w:val="both"/>
        <w:rPr>
          <w:lang w:val="ro-RO"/>
        </w:rPr>
      </w:pPr>
      <w:r w:rsidRPr="00614939">
        <w:rPr>
          <w:spacing w:val="-1"/>
          <w:lang w:val="ro-RO"/>
        </w:rPr>
        <w:t>Pe bătrîna 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dădacă,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zi </w:t>
      </w:r>
      <w:r w:rsidRPr="00614939">
        <w:rPr>
          <w:spacing w:val="-1"/>
          <w:lang w:val="ro-RO"/>
        </w:rPr>
        <w:t>după cununie,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Ioana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luat-o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sine.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bătrînica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trăit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sfîrşitul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zilelor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sale,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castelul </w:t>
      </w:r>
      <w:r w:rsidRPr="00614939">
        <w:rPr>
          <w:spacing w:val="-2"/>
          <w:lang w:val="ro-RO"/>
        </w:rPr>
        <w:t>regesc.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08"/>
        <w:rPr>
          <w:lang w:val="ro-RO"/>
        </w:rPr>
      </w:pPr>
      <w:bookmarkStart w:id="66" w:name="_bookmark65"/>
      <w:bookmarkEnd w:id="66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BIRMANĂ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332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Logodnicii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micuţei</w:t>
      </w:r>
      <w:r w:rsidRPr="00614939">
        <w:rPr>
          <w:rFonts w:ascii="Georgia" w:hAnsi="Georgia"/>
          <w:spacing w:val="-7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şoricioaice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POVESTEŞTE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familie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şoareci,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născut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mică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şoricioaică.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Odrasla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părinţii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puseră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mărite,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orişicine,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puternic din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aceasta,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porniră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căutarea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logodnicului.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întîi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duseră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soare.</w:t>
      </w:r>
    </w:p>
    <w:p w:rsidR="00D366BA" w:rsidRPr="00614939" w:rsidRDefault="00D2683B">
      <w:pPr>
        <w:pStyle w:val="BodyText"/>
        <w:numPr>
          <w:ilvl w:val="0"/>
          <w:numId w:val="35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soare!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spuseră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micuţei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şoricioaice,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ia-o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nevastă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frumoasa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noastră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fiică.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primeşte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logodnicul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1"/>
          <w:lang w:val="ro-RO"/>
        </w:rPr>
        <w:t>tine-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rei, în sufletul lor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strecură</w:t>
      </w:r>
      <w:r w:rsidRPr="00614939">
        <w:rPr>
          <w:lang w:val="ro-RO"/>
        </w:rPr>
        <w:t xml:space="preserve"> 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îndoială</w:t>
      </w:r>
      <w:r w:rsidRPr="00614939">
        <w:rPr>
          <w:lang w:val="ro-RO"/>
        </w:rPr>
        <w:t xml:space="preserve">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aceea 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întrebară:</w:t>
      </w:r>
    </w:p>
    <w:p w:rsidR="00D366BA" w:rsidRPr="00614939" w:rsidRDefault="00D2683B">
      <w:pPr>
        <w:pStyle w:val="BodyText"/>
        <w:numPr>
          <w:ilvl w:val="0"/>
          <w:numId w:val="35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Oare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eşti cel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puternic 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lume?</w:t>
      </w:r>
    </w:p>
    <w:p w:rsidR="00D366BA" w:rsidRPr="00614939" w:rsidRDefault="00D2683B">
      <w:pPr>
        <w:pStyle w:val="BodyText"/>
        <w:numPr>
          <w:ilvl w:val="0"/>
          <w:numId w:val="35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desigur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soarele.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Ploaia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puternică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ivească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silit îndată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intru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nori.</w:t>
      </w:r>
    </w:p>
    <w:p w:rsidR="00D366BA" w:rsidRPr="00614939" w:rsidRDefault="00D2683B">
      <w:pPr>
        <w:pStyle w:val="BodyText"/>
        <w:numPr>
          <w:ilvl w:val="0"/>
          <w:numId w:val="35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Atunci,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rugăm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ierţi!...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familia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Roade-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ploconindu-se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vrem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mărităm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noastră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Merseră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ploaie.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Ploaia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vîntul,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deoarece,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stîrneşte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împrăştie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norii.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Îşi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îndreptară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paşii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vînt.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însoare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frumoasa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şoricioaică,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preferat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recunoască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este cel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 puternic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 lume.</w:t>
      </w:r>
    </w:p>
    <w:p w:rsidR="00D366BA" w:rsidRPr="00614939" w:rsidRDefault="00D2683B">
      <w:pPr>
        <w:pStyle w:val="BodyText"/>
        <w:numPr>
          <w:ilvl w:val="0"/>
          <w:numId w:val="35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Oricît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căznit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dobor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muntele,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izbutit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niciodată.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Atunci</w:t>
      </w:r>
      <w:r w:rsidRPr="00614939">
        <w:rPr>
          <w:lang w:val="ro-RO"/>
        </w:rPr>
        <w:t xml:space="preserve"> 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familia</w:t>
      </w:r>
      <w:r w:rsidRPr="00614939">
        <w:rPr>
          <w:lang w:val="ro-RO"/>
        </w:rPr>
        <w:t xml:space="preserve"> 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Roade-mult</w:t>
      </w:r>
      <w:r w:rsidRPr="00614939">
        <w:rPr>
          <w:lang w:val="ro-RO"/>
        </w:rPr>
        <w:t xml:space="preserve"> 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lang w:val="ro-RO"/>
        </w:rPr>
        <w:t xml:space="preserve"> 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lang w:val="ro-RO"/>
        </w:rPr>
        <w:t xml:space="preserve"> 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lang w:val="ro-RO"/>
        </w:rPr>
        <w:t xml:space="preserve"> 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munte.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Acesta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mîhnit:</w:t>
      </w:r>
    </w:p>
    <w:p w:rsidR="00D366BA" w:rsidRPr="00614939" w:rsidRDefault="00D2683B">
      <w:pPr>
        <w:pStyle w:val="BodyText"/>
        <w:numPr>
          <w:ilvl w:val="0"/>
          <w:numId w:val="35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Sînt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nimic,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puternicului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bivol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vine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ascute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coarnele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încetul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încetul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dărîmă.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Plecară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căutarea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bivolului.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2"/>
          <w:lang w:val="ro-RO"/>
        </w:rPr>
        <w:t>spu-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păcate,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lume,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lase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legat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curmei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văcarul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satului.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Părinţii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preafrumoasei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şoricioaice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merseră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cur-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mei.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bucură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deveni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logodnicul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micuţei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drăgălaşei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şoricioaice,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-1"/>
          <w:lang w:val="ro-RO"/>
        </w:rPr>
        <w:t xml:space="preserve"> nevoit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recunoască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există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fiinţă 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puternică decît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el. 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şoricel,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trăieşte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grajdul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vacilor.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Vine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roade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curmeiul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greutate.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şoricelul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grajdul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vacilor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logodnic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micuţa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şoricioaică.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Familia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Roade-mult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găsit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lume,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vrednic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devină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bărbatul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preafrumoasei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odrasle.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608"/>
        <w:rPr>
          <w:lang w:val="ro-RO"/>
        </w:rPr>
      </w:pPr>
      <w:bookmarkStart w:id="67" w:name="_bookmark66"/>
      <w:bookmarkEnd w:id="67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BIRMANĂ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46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Cleştele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fermecat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din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Pagan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POVESTEŞTE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bătrîni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pagodele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2"/>
          <w:lang w:val="ro-RO"/>
        </w:rPr>
        <w:t>ora-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şului Pagan,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vremurile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demult, era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aşezat, drept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podoabă,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cleşte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uriaş.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Judecătorii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craiului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acelei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împărăţii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aduceau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întotdeauna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împricinaţi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pagodă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puneau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3"/>
          <w:lang w:val="ro-RO"/>
        </w:rPr>
        <w:t>fie-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părţi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păsul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ţinînd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deschiză-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tura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cleştelui.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spunea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neadevăr,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cleştele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închidea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strîngea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putere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mîinile.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Datorită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acestui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fapt,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dispărură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împărăţie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hoţii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netrebnicii,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2"/>
          <w:lang w:val="ro-RO"/>
        </w:rPr>
        <w:t>ju-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decătorii rămaseră fără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slujbe,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neavînd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judece.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bogat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negustor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îndepărtată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călătorie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lăsă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păstrare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călugăr,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economul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mînăstirii,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pungă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Monahul,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punga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păstrare,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despartă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frămîntă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mintea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înşele</w:t>
      </w:r>
      <w:r w:rsidRPr="00614939">
        <w:rPr>
          <w:lang w:val="ro-RO"/>
        </w:rPr>
        <w:t xml:space="preserve"> 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negustor, dar 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lang w:val="ro-RO"/>
        </w:rPr>
        <w:t xml:space="preserve"> 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cleştele pagodei.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cap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straşnică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idee.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Topi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aurul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turnă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baston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bambus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ştiţi,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gol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dinăuntru.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vreme,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negustorul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 întoarse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din lunga-i </w:t>
      </w:r>
      <w:r w:rsidRPr="00614939">
        <w:rPr>
          <w:spacing w:val="3"/>
          <w:lang w:val="ro-RO"/>
        </w:rPr>
        <w:t>că-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lătorie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monahului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restituie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aurul,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1"/>
          <w:lang w:val="ro-RO"/>
        </w:rPr>
        <w:t>răspun-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clipi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ochi,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l-a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îndărăt.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Păgubaşul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mînie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judecăţii.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judecătorul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pofti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împricinaţi la cleştele pagodei.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Punînd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mîinile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gura cleştelui,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negustorul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declară:</w:t>
      </w:r>
    </w:p>
    <w:p w:rsidR="00D366BA" w:rsidRPr="00614939" w:rsidRDefault="00D2683B">
      <w:pPr>
        <w:pStyle w:val="BodyText"/>
        <w:numPr>
          <w:ilvl w:val="0"/>
          <w:numId w:val="34"/>
        </w:numPr>
        <w:tabs>
          <w:tab w:val="left" w:pos="968"/>
        </w:tabs>
        <w:ind w:right="12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Mărturisesc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încredinţat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acestui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monah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pungă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aur;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asemenea,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mărturisesc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mi-a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înapoiat-o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ne-a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învoiala.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Mulţimea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faţă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privea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curioasă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nerăbdătoare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cleşte.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nemişcat.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monahul,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sprijinea</w:t>
      </w:r>
      <w:r w:rsidRPr="00614939">
        <w:rPr>
          <w:lang w:val="ro-RO"/>
        </w:rPr>
        <w:t xml:space="preserve"> pe</w:t>
      </w:r>
      <w:r w:rsidRPr="00614939">
        <w:rPr>
          <w:spacing w:val="-1"/>
          <w:lang w:val="ro-RO"/>
        </w:rPr>
        <w:t xml:space="preserve"> bastonul său,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cleşte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către bogătaş: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34"/>
        </w:numPr>
        <w:tabs>
          <w:tab w:val="left" w:pos="968"/>
        </w:tabs>
        <w:spacing w:before="54"/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Rogu-te,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ţine-mi,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clipe,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bastonul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meu,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pune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deschizătura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cleştelui.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Negustorul,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bănuiască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şiretlicul,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bastonul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mînă,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monahul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rosti:</w:t>
      </w:r>
    </w:p>
    <w:p w:rsidR="00D366BA" w:rsidRPr="00614939" w:rsidRDefault="00D2683B">
      <w:pPr>
        <w:pStyle w:val="BodyText"/>
        <w:numPr>
          <w:ilvl w:val="0"/>
          <w:numId w:val="34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Mărturisesc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într-adevăr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luat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păstrare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negustor,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totodată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declar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l-am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ne-a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înţelegerea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moment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aurul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proprietarului.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Toţi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uitară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nerăbdători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cleştele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fermecat,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acesta,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mişte.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Judecătorul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încurcat,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norodul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adunat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murmure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strige:</w:t>
      </w:r>
    </w:p>
    <w:p w:rsidR="00D366BA" w:rsidRPr="00614939" w:rsidRDefault="00D2683B">
      <w:pPr>
        <w:pStyle w:val="BodyText"/>
        <w:numPr>
          <w:ilvl w:val="0"/>
          <w:numId w:val="34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Cleştele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fermecat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nimic!...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seamă,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hoţ!...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arată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2"/>
          <w:lang w:val="ro-RO"/>
        </w:rPr>
        <w:t>adevă-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rul?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începură 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derîdere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cleştele.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Povestea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judecătorul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dibuit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1"/>
          <w:lang w:val="ro-RO"/>
        </w:rPr>
        <w:t>şi-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retlicul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monahului.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Negustorul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primit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aurul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îndărăt,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1"/>
          <w:lang w:val="ro-RO"/>
        </w:rPr>
        <w:t>mo-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nahul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aspru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pedepsit.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întîmplare,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povestea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renumitul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cleşte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fermecat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Pagan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supărat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încetat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ajute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judecători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aflarea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adevărului.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strîns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împricinaţilor,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chiar dacă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aceştia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minţeau 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îngheţau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apele.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286"/>
        <w:rPr>
          <w:lang w:val="ro-RO"/>
        </w:rPr>
      </w:pPr>
      <w:bookmarkStart w:id="68" w:name="_bookmark67"/>
      <w:bookmarkEnd w:id="68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5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4"/>
          <w:lang w:val="ro-RO"/>
        </w:rPr>
        <w:t xml:space="preserve"> </w:t>
      </w:r>
      <w:r w:rsidRPr="00614939">
        <w:rPr>
          <w:spacing w:val="-1"/>
          <w:lang w:val="ro-RO"/>
        </w:rPr>
        <w:t>IZRAILEANĂ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20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Băiatul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cel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înţelept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IATĂ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POVESTE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băcani.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Prăvăliile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aşezate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alături;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despărţeau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printr-un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gard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lemn.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Într-una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vindea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unt,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cealaltă,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mirodenii.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seară,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închiderea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pieţii,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băcanul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"/>
          <w:lang w:val="ro-RO"/>
        </w:rPr>
        <w:t xml:space="preserve"> vin-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mirodenii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crăpătura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gardului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vindea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unt,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număra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dinari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punea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basma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roşie.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Începu să-i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numere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el.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basma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aflau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165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2"/>
          <w:lang w:val="ro-RO"/>
        </w:rPr>
        <w:t>mone-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Îl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cuprinse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lăcomia;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vrut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pună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Chibzuind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apoi,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stradă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striga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ţinea gura, prefăcîndu-se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2"/>
          <w:lang w:val="ro-RO"/>
        </w:rPr>
        <w:t xml:space="preserve"> prădat:</w:t>
      </w:r>
    </w:p>
    <w:p w:rsidR="00D366BA" w:rsidRPr="00614939" w:rsidRDefault="00D2683B">
      <w:pPr>
        <w:pStyle w:val="BodyText"/>
        <w:numPr>
          <w:ilvl w:val="0"/>
          <w:numId w:val="33"/>
        </w:numPr>
        <w:tabs>
          <w:tab w:val="left" w:pos="968"/>
        </w:tabs>
        <w:ind w:right="1568" w:firstLine="0"/>
        <w:rPr>
          <w:lang w:val="ro-RO"/>
        </w:rPr>
      </w:pPr>
      <w:r w:rsidRPr="00614939">
        <w:rPr>
          <w:spacing w:val="-1"/>
          <w:lang w:val="ro-RO"/>
        </w:rPr>
        <w:t>Ajutor!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M-au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prădat!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Mi-au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furat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banii!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sosiră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străjerii.</w:t>
      </w:r>
    </w:p>
    <w:p w:rsidR="00D366BA" w:rsidRPr="00614939" w:rsidRDefault="00D2683B">
      <w:pPr>
        <w:pStyle w:val="BodyText"/>
        <w:numPr>
          <w:ilvl w:val="0"/>
          <w:numId w:val="3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bănuieşti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furt?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întrebară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numPr>
          <w:ilvl w:val="0"/>
          <w:numId w:val="33"/>
        </w:numPr>
        <w:tabs>
          <w:tab w:val="left" w:pos="968"/>
        </w:tabs>
        <w:ind w:left="116"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ştiu...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strîns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basmaua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roşie,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intrat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aicea,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afară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vinde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unt,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minţi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basma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165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dinari!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Străjerii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cercetară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prăvălia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vecinului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într-adevăr,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găsi-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ascuns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165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dinari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înfăşuraţi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basma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roşie.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Băcanul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vindea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jură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zadar,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străjerii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dădură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crezare,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înşfăcară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aruncară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temniţă.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Judecătorul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cerceteze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caz,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afle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dreptate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1"/>
          <w:lang w:val="ro-RO"/>
        </w:rPr>
        <w:t xml:space="preserve"> vinovat.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judecată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interesă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însuşi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cîrmuitorul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oraşului,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capăt.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urma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urmei,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crezare,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băcanului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vecinului?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1"/>
          <w:lang w:val="ro-RO"/>
        </w:rPr>
        <w:t>spu-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adevărul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minte?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oraş,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lumea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vorbea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această judecată,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ca </w:t>
      </w:r>
      <w:r w:rsidRPr="00614939">
        <w:rPr>
          <w:lang w:val="ro-RO"/>
        </w:rPr>
        <w:t xml:space="preserve">să </w:t>
      </w:r>
      <w:r w:rsidRPr="00614939">
        <w:rPr>
          <w:spacing w:val="-1"/>
          <w:lang w:val="ro-RO"/>
        </w:rPr>
        <w:t>dezlege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taina,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stare.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24"/>
          <w:pgSz w:w="8400" w:h="11900"/>
          <w:pgMar w:top="1080" w:right="1020" w:bottom="900" w:left="1020" w:header="0" w:footer="707" w:gutter="0"/>
          <w:pgNumType w:start="140"/>
          <w:cols w:space="708"/>
        </w:sectPr>
      </w:pPr>
    </w:p>
    <w:p w:rsidR="00D366BA" w:rsidRPr="00614939" w:rsidRDefault="00D2683B">
      <w:pPr>
        <w:pStyle w:val="BodyText"/>
        <w:spacing w:before="54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Într-o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cîrmuitorul,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plimbîndu-se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marginea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oraşului,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grup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copii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pregăteau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joacă.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dintre ei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32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Hai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jucăm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judecătorul.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băcanul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vinde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unt,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tu, vecinul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lui, iar 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voi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judecătorul.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Cîrmuitorul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oraşului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ascunse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urmări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jocul.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Copiii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rostogoliră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bolovan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piatră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aşezară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copilul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trebuia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judecătorul.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s-apropiară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alţi doi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copii,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aceştia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băcanii.</w:t>
      </w:r>
    </w:p>
    <w:p w:rsidR="00D366BA" w:rsidRPr="00614939" w:rsidRDefault="00D2683B">
      <w:pPr>
        <w:pStyle w:val="BodyText"/>
        <w:numPr>
          <w:ilvl w:val="0"/>
          <w:numId w:val="32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Sînt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mei,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165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dinari,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i-am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cîştigat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vînzarea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untului,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unul.</w:t>
      </w:r>
    </w:p>
    <w:p w:rsidR="00D366BA" w:rsidRPr="00614939" w:rsidRDefault="00D2683B">
      <w:pPr>
        <w:pStyle w:val="BodyText"/>
        <w:numPr>
          <w:ilvl w:val="0"/>
          <w:numId w:val="32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Nu-i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adevărat,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mei,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celălalt.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i-am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numărat,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i-am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înfăşurat într-o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basma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roşie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i-am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ascuns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sertar,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venit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i-ai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furat.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Ascultîndu-i</w:t>
      </w:r>
      <w:r w:rsidRPr="00614939">
        <w:rPr>
          <w:spacing w:val="-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amîndoi,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„judecătorul” porunci:</w:t>
      </w:r>
    </w:p>
    <w:p w:rsidR="00D366BA" w:rsidRPr="00614939" w:rsidRDefault="00D2683B">
      <w:pPr>
        <w:pStyle w:val="BodyText"/>
        <w:numPr>
          <w:ilvl w:val="0"/>
          <w:numId w:val="3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Aduceţi-mi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farfurie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caldă.</w:t>
      </w:r>
    </w:p>
    <w:p w:rsidR="00D366BA" w:rsidRPr="00614939" w:rsidRDefault="00D2683B">
      <w:pPr>
        <w:pStyle w:val="BodyText"/>
        <w:numPr>
          <w:ilvl w:val="0"/>
          <w:numId w:val="3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Pentru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ce?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întrebară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copiii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miraţi.</w:t>
      </w:r>
    </w:p>
    <w:p w:rsidR="00D366BA" w:rsidRPr="00614939" w:rsidRDefault="00D2683B">
      <w:pPr>
        <w:pStyle w:val="BodyText"/>
        <w:numPr>
          <w:ilvl w:val="0"/>
          <w:numId w:val="32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dinarii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apărea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picături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grăsime,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înseamnă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 banii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sînt 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băcanului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vinde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unt,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pune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marfa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pline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grăsime,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deci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monedele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pline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grăsime.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apărea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nimic,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înseamnă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vecinului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vinde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mirodenii.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Auzind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acestea,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cîrmuitorul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oraşului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ascunzătoa-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copilul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„judecător”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braţe,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sărută,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care-i </w:t>
      </w:r>
      <w:r w:rsidRPr="00614939">
        <w:rPr>
          <w:lang w:val="ro-RO"/>
        </w:rPr>
        <w:t>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numele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interesă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locuieşte.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Întorcîndu-se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ştire,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aşteptata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2"/>
          <w:lang w:val="ro-RO"/>
        </w:rPr>
        <w:t>ju-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decată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mîine.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Vestea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răspîndi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2"/>
          <w:lang w:val="ro-RO"/>
        </w:rPr>
        <w:t>ora-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şul.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clădirea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judecătoriei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adunară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oameni.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băcanii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şi-au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păsurile,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cîrmu-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itorul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farfurie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caldă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basmaua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dinarii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monedele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suprafaţă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apărură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grăsime.</w:t>
      </w:r>
    </w:p>
    <w:p w:rsidR="00D366BA" w:rsidRPr="00614939" w:rsidRDefault="00D2683B">
      <w:pPr>
        <w:pStyle w:val="BodyText"/>
        <w:numPr>
          <w:ilvl w:val="0"/>
          <w:numId w:val="31"/>
        </w:numPr>
        <w:tabs>
          <w:tab w:val="left" w:pos="968"/>
        </w:tabs>
        <w:ind w:right="12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Arătaţi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farfuria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mulţimii,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cîrmuitorul,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faţă 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cui sînt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banii.</w:t>
      </w:r>
    </w:p>
    <w:p w:rsidR="00D366BA" w:rsidRPr="00614939" w:rsidRDefault="00D2683B">
      <w:pPr>
        <w:pStyle w:val="BodyText"/>
        <w:numPr>
          <w:ilvl w:val="0"/>
          <w:numId w:val="31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băcanului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untul!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băcanului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untul!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strigară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glas.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Banii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predaţi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stăpînului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l-au condamnat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închisoare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viaţă.</w:t>
      </w:r>
    </w:p>
    <w:p w:rsidR="00D366BA" w:rsidRPr="00614939" w:rsidRDefault="00D2683B">
      <w:pPr>
        <w:pStyle w:val="BodyText"/>
        <w:ind w:right="121"/>
        <w:jc w:val="both"/>
        <w:rPr>
          <w:lang w:val="ro-RO"/>
        </w:rPr>
      </w:pPr>
      <w:r w:rsidRPr="00614939">
        <w:rPr>
          <w:spacing w:val="-1"/>
          <w:lang w:val="ro-RO"/>
        </w:rPr>
        <w:t>Toţi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laude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înţelepciunea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cîrmuitorului,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însă,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ridicînd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braţe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băiat, 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31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eu,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băiat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descoperit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mîrşavul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1"/>
          <w:lang w:val="ro-RO"/>
        </w:rPr>
        <w:t>înşelă-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tor.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m-a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învăţat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capăt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încîlcită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treabă.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286"/>
        <w:rPr>
          <w:lang w:val="ro-RO"/>
        </w:rPr>
      </w:pPr>
      <w:bookmarkStart w:id="69" w:name="_bookmark68"/>
      <w:bookmarkEnd w:id="69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5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4"/>
          <w:lang w:val="ro-RO"/>
        </w:rPr>
        <w:t xml:space="preserve"> </w:t>
      </w:r>
      <w:r w:rsidRPr="00614939">
        <w:rPr>
          <w:spacing w:val="-1"/>
          <w:lang w:val="ro-RO"/>
        </w:rPr>
        <w:t>IZRAILEANĂ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6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Leviatan</w:t>
      </w:r>
      <w:r w:rsidRPr="00614939">
        <w:rPr>
          <w:rFonts w:ascii="Georgia" w:hAnsi="Georgia"/>
          <w:spacing w:val="-8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vulpea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Leviatan,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împărăţiei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peştilor,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auzind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înţelept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animal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vrut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devină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înţelept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dînsa. 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aceasta, trimise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peşti,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puternici,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1"/>
          <w:lang w:val="ro-RO"/>
        </w:rPr>
        <w:t>porun-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cindu-le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 răpească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mintea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Înotînd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peştii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zăriră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bată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cozile.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observă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ondulîndu-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întrebă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peşti: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faceţi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aproape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mal?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aşteptam.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mine?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vulpea. 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aveţi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mine?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aflat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Leviatan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grav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bolnav,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mîine,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poimîine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moare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rămîne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singurul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moştenitor?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Vestea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mintea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ascuţită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adîncurile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mării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doreşte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2"/>
          <w:lang w:val="ro-RO"/>
        </w:rPr>
        <w:t>împă-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răteasă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întreaga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împărăţie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adîncurilor apelor.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2"/>
          <w:lang w:val="ro-RO"/>
        </w:rPr>
        <w:t>Dar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cum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voi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ajunge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eu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pînă</w:t>
      </w:r>
      <w:r w:rsidRPr="00614939">
        <w:rPr>
          <w:spacing w:val="-30"/>
          <w:lang w:val="ro-RO"/>
        </w:rPr>
        <w:t xml:space="preserve"> </w:t>
      </w:r>
      <w:r w:rsidRPr="00614939">
        <w:rPr>
          <w:lang w:val="ro-RO"/>
        </w:rPr>
        <w:t>la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Leviatan?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întrebă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vulpea.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Urcă-te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călare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vîrstă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peşti,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pîn'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trăieşti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fericită;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bogăţii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lux;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mănînci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bei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belşug,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dormi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animal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îndrăzni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ameninţe.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Vorbele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peştilor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ameţiră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hotărî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pornească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drum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lung.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peştii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depărtară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distanţă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mal,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ridicau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valuri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înalte, vulpea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sperie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Dragii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mei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peşti,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aflu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voastre,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spuneţi-mi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adevărul,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vreţi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faceţi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mine?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duceţi?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Acum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putem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spunem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totul,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hotărîră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peştii.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Leviatan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înţeleaptă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dintre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animalele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hotărît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inima, ca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devină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înţelept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 tine.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Vulpea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cutremură.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mi-aţi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început?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ştiam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vorba,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neapărat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luam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inima.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nesocotiţi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sînteţi!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acum, oare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inima nu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tine?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mirară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peştii.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înţelege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vulpea.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vulpile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avem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obiceiurile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noastre. Nu ducem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inimile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noi,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luăm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nevoie.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Acum,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aveţi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trebuinţă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întoarcem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mal.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alerg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vizuina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inima,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stă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ascunsă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retras,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dărui-o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împăratului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vostru.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răsplăti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generos,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zelul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m-aţi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inimă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tot.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dreptate,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spuseră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peştii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întoarseră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ţărm.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Vulpea sări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nisipul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mal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începu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ţopăie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bucurie.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pierzi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degeaba?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spuseră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peştii.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2"/>
          <w:lang w:val="ro-RO"/>
        </w:rPr>
        <w:t>Gră-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beşte-te,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aleargă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pornim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drum.</w:t>
      </w:r>
    </w:p>
    <w:p w:rsidR="00D366BA" w:rsidRPr="00614939" w:rsidRDefault="00D2683B">
      <w:pPr>
        <w:pStyle w:val="BodyText"/>
        <w:numPr>
          <w:ilvl w:val="0"/>
          <w:numId w:val="30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Sînteţi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proşti,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vulpea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rîzînd!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aveam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puteam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scap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vostru?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33"/>
        <w:rPr>
          <w:lang w:val="ro-RO"/>
        </w:rPr>
      </w:pPr>
      <w:bookmarkStart w:id="70" w:name="_bookmark69"/>
      <w:bookmarkEnd w:id="70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COREEANĂ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39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Băiatul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cu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ghiveciul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fără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flori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spacing w:val="-1"/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POVESTEŞTE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ţară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îndepărtată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împărat.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înţelept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fericit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împăratul.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lucru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umbrea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bătrîneţea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liniştită: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copii.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împăratul?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„Am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aleg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cinstit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băiat,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înfiez”.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poruncă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curtenilor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împartă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tuturor copiilor 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împărăţie seminţe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flori,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spunînd: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creşte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aceste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seminţe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1"/>
          <w:lang w:val="ro-RO"/>
        </w:rPr>
        <w:t>frumoa-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flori,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fiul sau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fiica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mea.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Toţi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copiii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au semănat seminţele</w:t>
      </w:r>
      <w:r w:rsidRPr="00614939">
        <w:rPr>
          <w:lang w:val="ro-RO"/>
        </w:rPr>
        <w:t xml:space="preserve"> şi</w:t>
      </w:r>
      <w:r w:rsidRPr="00614939">
        <w:rPr>
          <w:spacing w:val="-1"/>
          <w:lang w:val="ro-RO"/>
        </w:rPr>
        <w:t xml:space="preserve"> 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început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 ude</w:t>
      </w:r>
      <w:r w:rsidRPr="00614939">
        <w:rPr>
          <w:lang w:val="ro-RO"/>
        </w:rPr>
        <w:t xml:space="preserve"> 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poarte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dimineaţă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seară.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Son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Ir,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răbdare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stăruinţă,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semănat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4"/>
          <w:lang w:val="ro-RO"/>
        </w:rPr>
        <w:t>se-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minţele,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le-a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udat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le-a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îngrijit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dragoste.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trecură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săptămîni,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lună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seminţele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ghiveciul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încolţiră.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„Ciudat!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încolţesc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seminţele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mele?”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2"/>
          <w:lang w:val="ro-RO"/>
        </w:rPr>
        <w:t>fră-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mînta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Son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Ir.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cele 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maică-sa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29"/>
        </w:numPr>
        <w:tabs>
          <w:tab w:val="left" w:pos="968"/>
        </w:tabs>
        <w:ind w:right="13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Mamă,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spune-mi,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rog,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încolţească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seminţele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mele?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Mama,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îngrijorată,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29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Răsădeşte-le 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alt pămînt,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acolo vor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încolţi.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Son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Ir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seminţele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răsăriră.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Veni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florile.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Mulţi-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me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copii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haine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sărbătoare,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însoţiţi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părinţii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ieşit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stradă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ţinînd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faţă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ghivece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flori.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devină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moştenitor.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s-a întîmplat?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5"/>
          <w:lang w:val="ro-RO"/>
        </w:rPr>
        <w:t>îm-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păratul,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privind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florile,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trecea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fiecărui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copil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chipul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arăta nici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umbră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bucurie?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Deodată,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case,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Son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Ir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plîngînd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ţinînd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mîini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ghiveciul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flori.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băiatul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28"/>
        </w:numPr>
        <w:tabs>
          <w:tab w:val="left" w:pos="968"/>
        </w:tabs>
        <w:spacing w:before="54"/>
        <w:ind w:firstLine="568"/>
        <w:rPr>
          <w:lang w:val="ro-RO"/>
        </w:rPr>
      </w:pPr>
      <w:r w:rsidRPr="00614939">
        <w:rPr>
          <w:spacing w:val="-1"/>
          <w:lang w:val="ro-RO"/>
        </w:rPr>
        <w:lastRenderedPageBreak/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stai 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ghiveciul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gol? întrebă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împăratul.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Son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Ir,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plîngînd,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a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semănat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seminţele,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le-a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udat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le-a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îngrijit,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încolţiseră,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probabil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pedeapsă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taină,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rupt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măr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dintr-o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străină.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Ascultînd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răspuns,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braţe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Son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Ir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28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Iată,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cinstit!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prinţul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moştenitor.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Oamenii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mulţime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întrebară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nedumeriţi:</w:t>
      </w:r>
    </w:p>
    <w:p w:rsidR="00D366BA" w:rsidRPr="00614939" w:rsidRDefault="00D2683B">
      <w:pPr>
        <w:pStyle w:val="BodyText"/>
        <w:numPr>
          <w:ilvl w:val="0"/>
          <w:numId w:val="28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înfiat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ghiveciul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flori?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Împăratul,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auzind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glasurile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nedumerite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oamenilor,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28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Aflaţi,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buni,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seminţele</w:t>
      </w:r>
      <w:r w:rsidRPr="00614939">
        <w:rPr>
          <w:lang w:val="ro-RO"/>
        </w:rPr>
        <w:t xml:space="preserve"> 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 le-am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>împăr-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ţit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copiilor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au fost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fierte.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Zicînd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acestea,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împăratul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Son Ir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suita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sa.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Toţi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dădură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capete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înţeles.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copiilor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stăteau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flori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frumoase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mîini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înroşiră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obrazurile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ruşine: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semănat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seminţe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celor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fierte,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primite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împărat.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433"/>
        <w:rPr>
          <w:lang w:val="ro-RO"/>
        </w:rPr>
      </w:pPr>
      <w:bookmarkStart w:id="71" w:name="_bookmark70"/>
      <w:bookmarkEnd w:id="71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COREEANĂ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Ţol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Se</w:t>
      </w:r>
      <w:r w:rsidRPr="00614939">
        <w:rPr>
          <w:rFonts w:ascii="Georgia" w:hAnsi="Georgia"/>
          <w:spacing w:val="-2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ursul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FAMILIE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SĂRACĂ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dintr-un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băiat.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Îl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chema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trebuia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meargă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adesea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taie lemne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culeagă vreascuri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foc.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tăia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lemne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munţi,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2"/>
          <w:lang w:val="ro-RO"/>
        </w:rPr>
        <w:t>deo-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zgomot.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spaimă,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scăpă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toporul,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 urs.</w:t>
      </w:r>
    </w:p>
    <w:p w:rsidR="00D366BA" w:rsidRPr="00614939" w:rsidRDefault="00D2683B">
      <w:pPr>
        <w:pStyle w:val="BodyText"/>
        <w:numPr>
          <w:ilvl w:val="0"/>
          <w:numId w:val="27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netrebnicule!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ţi-a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voie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tai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lemne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aici?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urlă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ursul.</w:t>
      </w:r>
    </w:p>
    <w:p w:rsidR="00D366BA" w:rsidRPr="00614939" w:rsidRDefault="00D2683B">
      <w:pPr>
        <w:pStyle w:val="BodyText"/>
        <w:numPr>
          <w:ilvl w:val="0"/>
          <w:numId w:val="27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opreşte?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tai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lemne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n-are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nevoie,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Se.</w:t>
      </w:r>
    </w:p>
    <w:p w:rsidR="00D366BA" w:rsidRPr="00614939" w:rsidRDefault="00D2683B">
      <w:pPr>
        <w:pStyle w:val="BodyText"/>
        <w:numPr>
          <w:ilvl w:val="0"/>
          <w:numId w:val="27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Îndrăzneşti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răspunzi,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înfrunţi?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ţi-ai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îngăduit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faci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vrei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pădurea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stăpîn?!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răcni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 tot gîtlejul lui.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Ţol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înţelese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înfurii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urs,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hotărî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cadă 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învoială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el, cu blîndeţe.</w:t>
      </w:r>
    </w:p>
    <w:p w:rsidR="00D366BA" w:rsidRPr="00614939" w:rsidRDefault="00D2683B">
      <w:pPr>
        <w:pStyle w:val="BodyText"/>
        <w:numPr>
          <w:ilvl w:val="0"/>
          <w:numId w:val="27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lang w:val="ro-RO"/>
        </w:rPr>
        <w:t>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adevărat,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greşit.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lemne, am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învoire.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Ursul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linişti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mormăi:</w:t>
      </w:r>
    </w:p>
    <w:p w:rsidR="00D366BA" w:rsidRPr="00614939" w:rsidRDefault="00D2683B">
      <w:pPr>
        <w:pStyle w:val="BodyText"/>
        <w:numPr>
          <w:ilvl w:val="0"/>
          <w:numId w:val="27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Aşa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faci!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munţi,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n-are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voie,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rupă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fir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iarbă.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spacing w:val="-1"/>
          <w:lang w:val="ro-RO"/>
        </w:rPr>
        <w:t>Apoi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arătă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laba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traista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merinde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Se,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atîrnată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cracă,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2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Ce-i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acolo? </w:t>
      </w:r>
      <w:r w:rsidRPr="00614939">
        <w:rPr>
          <w:lang w:val="ro-RO"/>
        </w:rPr>
        <w:t>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mîncare?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Scoate-o!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Ţol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trebuit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mîncarea 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ursului.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mîncă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totul,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ultimele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firimituri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orez.</w:t>
      </w:r>
    </w:p>
    <w:p w:rsidR="00D366BA" w:rsidRPr="00614939" w:rsidRDefault="00D2683B">
      <w:pPr>
        <w:pStyle w:val="BodyText"/>
        <w:numPr>
          <w:ilvl w:val="0"/>
          <w:numId w:val="27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vii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după lemne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aduci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demîncare,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mormăi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răsturnîndu-se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cealaltă, dispăru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pădurii.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Ţol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flămînd,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traista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spate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îndreptă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casă. Ursul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încolo lua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masa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Ţol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continua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vină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terminau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lemnele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urca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munte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abrupt,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5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văzu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căprioară.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şchiopătînd,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rugă: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Băiatule,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bun,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lecuieşte-mi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piciorul.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L-am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întîlnit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urs,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iată 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schilodit.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spacing w:val="-1"/>
          <w:lang w:val="ro-RO"/>
        </w:rPr>
        <w:t>Lui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milă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căprioară,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rupse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fîşie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cămaşă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legă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piciorul.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Acum îmi</w:t>
      </w:r>
      <w:r w:rsidRPr="00614939">
        <w:rPr>
          <w:lang w:val="ro-RO"/>
        </w:rPr>
        <w:t xml:space="preserve"> e</w:t>
      </w:r>
      <w:r w:rsidRPr="00614939">
        <w:rPr>
          <w:spacing w:val="-1"/>
          <w:lang w:val="ro-RO"/>
        </w:rPr>
        <w:t xml:space="preserve"> 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mă</w:t>
      </w:r>
      <w:r w:rsidRPr="00614939">
        <w:rPr>
          <w:spacing w:val="-1"/>
          <w:lang w:val="ro-RO"/>
        </w:rPr>
        <w:t xml:space="preserve"> 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doare!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Îţi mulţumesc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suflet... sînt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necăjită.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Ursul ăsta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trăiesc.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căprioara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băiatului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necazurile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Ian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ascultă,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 urma urmelor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lang w:val="ro-RO"/>
        </w:rPr>
        <w:t xml:space="preserve"> 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îndu-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răm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astea?!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Ţol Se.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idee,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încurajă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căprioara.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Ce </w:t>
      </w:r>
      <w:r w:rsidRPr="00614939">
        <w:rPr>
          <w:spacing w:val="-1"/>
          <w:lang w:val="ro-RO"/>
        </w:rPr>
        <w:t>crezi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dacă...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>şop-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ti 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ureche.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Foarte</w:t>
      </w:r>
      <w:r w:rsidRPr="00614939">
        <w:rPr>
          <w:lang w:val="ro-RO"/>
        </w:rPr>
        <w:t xml:space="preserve"> 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bine!</w:t>
      </w:r>
      <w:r w:rsidRPr="00614939">
        <w:rPr>
          <w:lang w:val="ro-RO"/>
        </w:rPr>
        <w:t xml:space="preserve"> 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lang w:val="ro-RO"/>
        </w:rPr>
        <w:t xml:space="preserve"> 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bine!</w:t>
      </w:r>
      <w:r w:rsidRPr="00614939">
        <w:rPr>
          <w:lang w:val="ro-RO"/>
        </w:rPr>
        <w:t xml:space="preserve"> 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Desigur!</w:t>
      </w:r>
      <w:r w:rsidRPr="00614939">
        <w:rPr>
          <w:lang w:val="ro-RO"/>
        </w:rPr>
        <w:t xml:space="preserve"> 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aprobă</w:t>
      </w:r>
      <w:r w:rsidRPr="00614939">
        <w:rPr>
          <w:lang w:val="ro-RO"/>
        </w:rPr>
        <w:t xml:space="preserve"> 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cap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băiatul.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Despărţindu-se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căprioară,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înfundă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codru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taie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lemne.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„Poc!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Poc!”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răspîndea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ecoul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1"/>
          <w:lang w:val="ro-RO"/>
        </w:rPr>
        <w:t>lovitu-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rilor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topor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pădure. </w:t>
      </w:r>
      <w:r w:rsidRPr="00614939">
        <w:rPr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scurt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mers greoi.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Ei!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lemne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învoirea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mea?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urlă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ursul.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supăra,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ţi-am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orez, 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traista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cracă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ursului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1"/>
          <w:lang w:val="ro-RO"/>
        </w:rPr>
        <w:t>ceaş-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orez.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prăvăli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lacom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3"/>
          <w:lang w:val="ro-RO"/>
        </w:rPr>
        <w:t>înfu-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lece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orezul.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pădurii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zgomot.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mirat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Ce-i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asta?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trecut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vînătorii.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Probabil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întorc,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Ursul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tresări.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Cum?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Vînătorii?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Au</w:t>
      </w:r>
      <w:r w:rsidRPr="00614939">
        <w:rPr>
          <w:spacing w:val="-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arme?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684" w:right="680" w:firstLine="0"/>
        <w:rPr>
          <w:lang w:val="ro-RO"/>
        </w:rPr>
      </w:pPr>
      <w:r w:rsidRPr="00614939">
        <w:rPr>
          <w:spacing w:val="-1"/>
          <w:lang w:val="ro-RO"/>
        </w:rPr>
        <w:t>Desigur.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vînător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cinci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copoi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răi.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agită.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adevărat?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right="125" w:firstLine="568"/>
        <w:rPr>
          <w:lang w:val="ro-RO"/>
        </w:rPr>
      </w:pPr>
      <w:r w:rsidRPr="00614939">
        <w:rPr>
          <w:spacing w:val="-1"/>
          <w:lang w:val="ro-RO"/>
        </w:rPr>
        <w:t>Da,</w:t>
      </w:r>
      <w:r w:rsidRPr="00614939">
        <w:rPr>
          <w:lang w:val="ro-RO"/>
        </w:rPr>
        <w:t xml:space="preserve"> 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vin</w:t>
      </w:r>
      <w:r w:rsidRPr="00614939">
        <w:rPr>
          <w:lang w:val="ro-RO"/>
        </w:rPr>
        <w:t xml:space="preserve"> 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lang w:val="ro-RO"/>
        </w:rPr>
        <w:t xml:space="preserve"> 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încoace,</w:t>
      </w:r>
      <w:r w:rsidRPr="00614939">
        <w:rPr>
          <w:lang w:val="ro-RO"/>
        </w:rPr>
        <w:t xml:space="preserve"> 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lang w:val="ro-RO"/>
        </w:rPr>
        <w:t xml:space="preserve"> 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lang w:val="ro-RO"/>
        </w:rPr>
        <w:t xml:space="preserve"> 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Se,</w:t>
      </w:r>
      <w:r w:rsidRPr="00614939">
        <w:rPr>
          <w:lang w:val="ro-RO"/>
        </w:rPr>
        <w:t xml:space="preserve"> 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uitîndu-se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parte.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Scapă-mă.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mulţumesc!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roage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ursul.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Bine,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greu. Dar unde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ascund?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2"/>
          <w:lang w:val="ro-RO"/>
        </w:rPr>
        <w:t>Acoperă-mă</w:t>
      </w:r>
      <w:r w:rsidRPr="00614939">
        <w:rPr>
          <w:spacing w:val="-31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-32"/>
          <w:lang w:val="ro-RO"/>
        </w:rPr>
        <w:t xml:space="preserve"> </w:t>
      </w:r>
      <w:r w:rsidRPr="00614939">
        <w:rPr>
          <w:spacing w:val="-2"/>
          <w:lang w:val="ro-RO"/>
        </w:rPr>
        <w:t>haina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2"/>
          <w:lang w:val="ro-RO"/>
        </w:rPr>
        <w:t>ta,</w:t>
      </w:r>
      <w:r w:rsidRPr="00614939">
        <w:rPr>
          <w:spacing w:val="-31"/>
          <w:lang w:val="ro-RO"/>
        </w:rPr>
        <w:t xml:space="preserve"> </w:t>
      </w:r>
      <w:r w:rsidRPr="00614939">
        <w:rPr>
          <w:spacing w:val="-3"/>
          <w:lang w:val="ro-RO"/>
        </w:rPr>
        <w:t>spuse</w:t>
      </w:r>
      <w:r w:rsidRPr="00614939">
        <w:rPr>
          <w:spacing w:val="-31"/>
          <w:lang w:val="ro-RO"/>
        </w:rPr>
        <w:t xml:space="preserve"> </w:t>
      </w:r>
      <w:r w:rsidRPr="00614939">
        <w:rPr>
          <w:spacing w:val="-2"/>
          <w:lang w:val="ro-RO"/>
        </w:rPr>
        <w:t>ursul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2"/>
          <w:lang w:val="ro-RO"/>
        </w:rPr>
        <w:t>tremurînd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3"/>
          <w:lang w:val="ro-RO"/>
        </w:rPr>
        <w:t>de</w:t>
      </w:r>
      <w:r w:rsidRPr="00614939">
        <w:rPr>
          <w:spacing w:val="-31"/>
          <w:lang w:val="ro-RO"/>
        </w:rPr>
        <w:t xml:space="preserve"> </w:t>
      </w:r>
      <w:r w:rsidRPr="00614939">
        <w:rPr>
          <w:spacing w:val="-2"/>
          <w:lang w:val="ro-RO"/>
        </w:rPr>
        <w:t>frică.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7"/>
        <w:rPr>
          <w:lang w:val="ro-RO"/>
        </w:rPr>
      </w:pPr>
      <w:r w:rsidRPr="00614939">
        <w:rPr>
          <w:spacing w:val="-1"/>
          <w:lang w:val="ro-RO"/>
        </w:rPr>
        <w:lastRenderedPageBreak/>
        <w:t>Ţol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haina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zgribuli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vîrî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nasul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asta,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copaci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strigăt: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tăietorule 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lemne,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urs?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văzut,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calm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haină 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ai?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glasul.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Spune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lemne.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Repede! îi şopti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ursul,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Sînt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lemne,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le-am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tăiat.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lemne, 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le-ai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acoperit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haina?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684" w:right="1064" w:firstLine="0"/>
        <w:rPr>
          <w:lang w:val="ro-RO"/>
        </w:rPr>
      </w:pPr>
      <w:r w:rsidRPr="00614939">
        <w:rPr>
          <w:spacing w:val="-1"/>
          <w:lang w:val="ro-RO"/>
        </w:rPr>
        <w:t>Pune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haina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mine. Repede!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rugă ursul.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Ţol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greutate, puse haina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sub urs.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sînt lemne,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 nu le-ai legat?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Repede,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leagă-mă!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tremure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speriat.</w:t>
      </w:r>
    </w:p>
    <w:p w:rsidR="00D366BA" w:rsidRPr="00614939" w:rsidRDefault="00D2683B">
      <w:pPr>
        <w:pStyle w:val="BodyText"/>
        <w:ind w:right="107"/>
        <w:rPr>
          <w:lang w:val="ro-RO"/>
        </w:rPr>
      </w:pPr>
      <w:r w:rsidRPr="00614939">
        <w:rPr>
          <w:spacing w:val="-1"/>
          <w:lang w:val="ro-RO"/>
        </w:rPr>
        <w:t>Ţol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legă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strîns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sfoară.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glasul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tufişuri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continuă: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right="112" w:firstLine="568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băiete!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neregulă.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lemne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foc 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 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le-ai despicat?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Ursul,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frică,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nemaiştiind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spună,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răcni: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Despică-le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toporul! Repede!</w:t>
      </w:r>
    </w:p>
    <w:p w:rsidR="00D366BA" w:rsidRPr="00614939" w:rsidRDefault="00D2683B">
      <w:pPr>
        <w:pStyle w:val="BodyText"/>
        <w:ind w:right="107"/>
        <w:rPr>
          <w:lang w:val="ro-RO"/>
        </w:rPr>
      </w:pPr>
      <w:r w:rsidRPr="00614939">
        <w:rPr>
          <w:spacing w:val="-1"/>
          <w:lang w:val="ro-RO"/>
        </w:rPr>
        <w:t>Ţol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făcu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vînt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toporul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lovituri,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ursul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nemişcat.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moment,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copaci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căprioara.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Uf!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mi-ai luat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piatră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inimă.</w:t>
      </w:r>
    </w:p>
    <w:p w:rsidR="00D366BA" w:rsidRPr="00614939" w:rsidRDefault="00D2683B">
      <w:pPr>
        <w:pStyle w:val="BodyText"/>
        <w:numPr>
          <w:ilvl w:val="0"/>
          <w:numId w:val="26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bine am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aranjat toate, căprioaro!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încîntat Ţol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Se.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400"/>
        </w:tabs>
        <w:rPr>
          <w:lang w:val="ro-RO"/>
        </w:rPr>
      </w:pPr>
      <w:r w:rsidRPr="00614939">
        <w:rPr>
          <w:spacing w:val="-1"/>
          <w:lang w:val="ro-RO"/>
        </w:rPr>
        <w:t>Ne-a mers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strună,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pentru că ursul</w:t>
      </w:r>
      <w:r w:rsidRPr="00614939">
        <w:rPr>
          <w:lang w:val="ro-RO"/>
        </w:rPr>
        <w:t xml:space="preserve"> a</w:t>
      </w:r>
      <w:r w:rsidRPr="00614939">
        <w:rPr>
          <w:spacing w:val="-1"/>
          <w:lang w:val="ro-RO"/>
        </w:rPr>
        <w:t xml:space="preserve"> fost prost,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cuvîntă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40" w:bottom="280" w:left="1020" w:header="708" w:footer="708" w:gutter="0"/>
          <w:cols w:num="2" w:space="708" w:equalWidth="0">
            <w:col w:w="406" w:space="162"/>
            <w:col w:w="5772"/>
          </w:cols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căprioara.</w:t>
      </w:r>
    </w:p>
    <w:p w:rsidR="00D366BA" w:rsidRPr="00614939" w:rsidRDefault="00D2683B">
      <w:pPr>
        <w:pStyle w:val="BodyText"/>
        <w:numPr>
          <w:ilvl w:val="2"/>
          <w:numId w:val="58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Acum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merg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liniştit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lemne.</w:t>
      </w:r>
    </w:p>
    <w:p w:rsidR="00D366BA" w:rsidRPr="00614939" w:rsidRDefault="00D2683B">
      <w:pPr>
        <w:pStyle w:val="BodyText"/>
        <w:numPr>
          <w:ilvl w:val="2"/>
          <w:numId w:val="58"/>
        </w:numPr>
        <w:tabs>
          <w:tab w:val="left" w:pos="968"/>
        </w:tabs>
        <w:ind w:right="112" w:firstLine="568"/>
        <w:rPr>
          <w:lang w:val="ro-RO"/>
        </w:rPr>
      </w:pPr>
      <w:r w:rsidRPr="00614939">
        <w:rPr>
          <w:spacing w:val="-1"/>
          <w:lang w:val="ro-RO"/>
        </w:rPr>
        <w:t>Iar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dorm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grijă,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căprioara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dispăru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desişul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pădurii.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type w:val="continuous"/>
          <w:pgSz w:w="8400" w:h="11900"/>
          <w:pgMar w:top="0" w:right="1040" w:bottom="280" w:left="1020" w:header="708" w:footer="708" w:gutter="0"/>
          <w:cols w:space="708"/>
        </w:sectPr>
      </w:pPr>
    </w:p>
    <w:p w:rsidR="00D366BA" w:rsidRPr="00614939" w:rsidRDefault="00D2683B">
      <w:pPr>
        <w:pStyle w:val="Heading2"/>
        <w:ind w:left="2762"/>
        <w:rPr>
          <w:lang w:val="ro-RO"/>
        </w:rPr>
      </w:pPr>
      <w:bookmarkStart w:id="72" w:name="_bookmark71"/>
      <w:bookmarkEnd w:id="72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POLONĂ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096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Castelul</w:t>
      </w:r>
      <w:r w:rsidRPr="00614939">
        <w:rPr>
          <w:rFonts w:ascii="Georgia" w:hAnsi="Georgia"/>
          <w:spacing w:val="-8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prăbuşit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POVESTEŞTE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bătrîni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malul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lac,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revărsa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rîu,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înălţa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cîndva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măreţ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castel.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castelului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cavaler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trebuia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2"/>
          <w:lang w:val="ro-RO"/>
        </w:rPr>
        <w:t>strajă</w:t>
      </w:r>
      <w:r w:rsidRPr="00614939">
        <w:rPr>
          <w:spacing w:val="3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împotriva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duşmanilor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lang w:val="ro-RO"/>
        </w:rPr>
        <w:t xml:space="preserve"> fi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îndrăznit</w:t>
      </w:r>
      <w:r w:rsidRPr="00614939">
        <w:rPr>
          <w:lang w:val="ro-RO"/>
        </w:rPr>
        <w:t xml:space="preserve"> să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atace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norodul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castelul.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lacom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prădăciuni,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punea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incursiuni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războinice.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 acest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prilej,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jefuia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străini,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supuşii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1"/>
          <w:lang w:val="ro-RO"/>
        </w:rPr>
        <w:t>săi</w:t>
      </w:r>
      <w:r w:rsidRPr="00614939">
        <w:rPr>
          <w:color w:val="FF0000"/>
          <w:spacing w:val="1"/>
          <w:lang w:val="ro-RO"/>
        </w:rPr>
        <w:t>;</w:t>
      </w:r>
      <w:r w:rsidRPr="00614939">
        <w:rPr>
          <w:color w:val="FF0000"/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stare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pielea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pricopsească.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Ţăranii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istoviţi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muncă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împovăraţi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 mulţimea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birurilor,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slujitorii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castelului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veneau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Cavalerul</w:t>
      </w:r>
      <w:r w:rsidRPr="00614939">
        <w:rPr>
          <w:lang w:val="ro-RO"/>
        </w:rPr>
        <w:t xml:space="preserve">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îmbogăţea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din 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mult; 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pivniţele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castelului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strîngea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giuvaeruri,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de-ale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mîncării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arme.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expediţii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trîndăvea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petrecea.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adunau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castel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oaspeţi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începeau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zaiafeturile.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Zarva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petrecerilor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auzea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sat;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dădeau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cap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ziceau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altul:</w:t>
      </w:r>
    </w:p>
    <w:p w:rsidR="00D366BA" w:rsidRPr="00614939" w:rsidRDefault="00D2683B">
      <w:pPr>
        <w:pStyle w:val="BodyText"/>
        <w:numPr>
          <w:ilvl w:val="0"/>
          <w:numId w:val="25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Iar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 xml:space="preserve">se  </w:t>
      </w:r>
      <w:r w:rsidRPr="00614939">
        <w:rPr>
          <w:spacing w:val="-1"/>
          <w:lang w:val="ro-RO"/>
        </w:rPr>
        <w:t>veselesc.</w:t>
      </w:r>
      <w:r w:rsidRPr="00614939">
        <w:rPr>
          <w:lang w:val="ro-RO"/>
        </w:rPr>
        <w:t xml:space="preserve"> Se  </w:t>
      </w:r>
      <w:r w:rsidRPr="00614939">
        <w:rPr>
          <w:spacing w:val="-1"/>
          <w:lang w:val="ro-RO"/>
        </w:rPr>
        <w:t>vede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treaba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curînd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se  </w:t>
      </w:r>
      <w:r w:rsidRPr="00614939">
        <w:rPr>
          <w:spacing w:val="-1"/>
          <w:lang w:val="ro-RO"/>
        </w:rPr>
        <w:t>vor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apuca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strîngă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biruri.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Într-adevăr,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adeseori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întîmpla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porunca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cavaleru-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slujitorii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năpusteau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înşfăcau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vacă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viţel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ospăteze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musafiri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carne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proaspătă.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întrebe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ţăranul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plătit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birul,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ci pur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simplu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apucau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îndemînă.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argaţi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năpustiră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ograda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văduve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sărace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vaca,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singura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avere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trăia.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Femeia,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văzîndu-se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văcuţa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văita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3"/>
          <w:lang w:val="ro-RO"/>
        </w:rPr>
        <w:t>Au-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zind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acestea,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adunară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grabă,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încleştîndu-şi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2"/>
          <w:lang w:val="ro-RO"/>
        </w:rPr>
        <w:t>pum-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nii 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furie,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îndrăznea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1"/>
          <w:lang w:val="ro-RO"/>
        </w:rPr>
        <w:t xml:space="preserve"> ridice glasul.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Slujitorii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sinchisiră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lacrimile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văduvei.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dădură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parte,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vaca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duseră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castel.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Femeia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fugea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urma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striga: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25"/>
          <w:pgSz w:w="8400" w:h="11900"/>
          <w:pgMar w:top="1080" w:right="1020" w:bottom="900" w:left="1020" w:header="0" w:footer="707" w:gutter="0"/>
          <w:pgNumType w:start="15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25"/>
        </w:numPr>
        <w:tabs>
          <w:tab w:val="left" w:pos="968"/>
        </w:tabs>
        <w:spacing w:before="54"/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Oameni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inimă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sînteţi!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Jefuitorilor!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văcuţă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mi-aţi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luat-o.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Am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boier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plîng.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că </w:t>
      </w:r>
      <w:r w:rsidRPr="00614939">
        <w:rPr>
          <w:lang w:val="ro-RO"/>
        </w:rPr>
        <w:t xml:space="preserve">se va </w:t>
      </w:r>
      <w:r w:rsidRPr="00614939">
        <w:rPr>
          <w:spacing w:val="-1"/>
          <w:lang w:val="ro-RO"/>
        </w:rPr>
        <w:t>milostivi şi-mi</w:t>
      </w:r>
      <w:r w:rsidRPr="00614939">
        <w:rPr>
          <w:lang w:val="ro-RO"/>
        </w:rPr>
        <w:t xml:space="preserve"> va</w:t>
      </w:r>
      <w:r w:rsidRPr="00614939">
        <w:rPr>
          <w:spacing w:val="-1"/>
          <w:lang w:val="ro-RO"/>
        </w:rPr>
        <w:t xml:space="preserve"> da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înapoi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3"/>
          <w:lang w:val="ro-RO"/>
        </w:rPr>
        <w:t>băla-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na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mea.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Gîfîind,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sala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cavalerul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petrecea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1"/>
          <w:lang w:val="ro-RO"/>
        </w:rPr>
        <w:t>musa-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firii.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Înmărmuri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masa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lungă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încărcată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bunătăţi,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mulţime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oameni.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Întoarseră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2"/>
          <w:lang w:val="ro-RO"/>
        </w:rPr>
        <w:t>cape-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uitau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bătrînă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rîdeau.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Femeia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aminte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nenorocirea ei, prinse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curaj,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stăpîn,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rugăciune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roage:</w:t>
      </w:r>
    </w:p>
    <w:p w:rsidR="00D366BA" w:rsidRPr="00614939" w:rsidRDefault="00D2683B">
      <w:pPr>
        <w:pStyle w:val="BodyText"/>
        <w:numPr>
          <w:ilvl w:val="0"/>
          <w:numId w:val="25"/>
        </w:numPr>
        <w:tabs>
          <w:tab w:val="left" w:pos="968"/>
        </w:tabs>
        <w:ind w:right="127" w:firstLine="568"/>
        <w:jc w:val="right"/>
        <w:rPr>
          <w:lang w:val="ro-RO"/>
        </w:rPr>
      </w:pPr>
      <w:r w:rsidRPr="00614939">
        <w:rPr>
          <w:spacing w:val="-1"/>
          <w:lang w:val="ro-RO"/>
        </w:rPr>
        <w:t>Boierule,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slugile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dumitale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mi-au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luat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vaca.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Fie-ţi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milă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văduvă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săracă. </w:t>
      </w:r>
      <w:r w:rsidRPr="00614939">
        <w:rPr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trăiesc? Dă-mi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vaca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îndărăt!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Oaspeţii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priveau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curioşi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puteau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pricepe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deloc,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 venise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zdrenţăroasa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îndrăznit</w:t>
      </w:r>
      <w:r w:rsidRPr="00614939">
        <w:rPr>
          <w:lang w:val="ro-RO"/>
        </w:rPr>
        <w:t xml:space="preserve"> 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intre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Înţelegînd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vorba,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izbucniră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2"/>
          <w:lang w:val="ro-RO"/>
        </w:rPr>
        <w:t>rîsete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zgomotoase.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castelului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1"/>
          <w:lang w:val="ro-RO"/>
        </w:rPr>
        <w:t>nepă-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sător:</w:t>
      </w:r>
    </w:p>
    <w:p w:rsidR="00D366BA" w:rsidRPr="00614939" w:rsidRDefault="00D2683B">
      <w:pPr>
        <w:pStyle w:val="BodyText"/>
        <w:numPr>
          <w:ilvl w:val="0"/>
          <w:numId w:val="25"/>
        </w:numPr>
        <w:tabs>
          <w:tab w:val="left" w:pos="968"/>
        </w:tabs>
        <w:ind w:right="13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Vaca...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fierbe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cazan.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cîţi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sîntem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mesei.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zgomotos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rîseră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invitaţii,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2"/>
          <w:lang w:val="ro-RO"/>
        </w:rPr>
        <w:t>imi-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tînd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văduvă,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glăsui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babă:</w:t>
      </w:r>
    </w:p>
    <w:p w:rsidR="00D366BA" w:rsidRPr="00614939" w:rsidRDefault="00D2683B">
      <w:pPr>
        <w:pStyle w:val="BodyText"/>
        <w:numPr>
          <w:ilvl w:val="0"/>
          <w:numId w:val="25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Boierule,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dă-mi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vaca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înapoi...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lang w:val="ro-RO"/>
        </w:rPr>
        <w:t>O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imitase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bine,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musafirii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cadă sub masă,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rîs.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greutate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se  </w:t>
      </w:r>
      <w:r w:rsidRPr="00614939">
        <w:rPr>
          <w:spacing w:val="-1"/>
          <w:lang w:val="ro-RO"/>
        </w:rPr>
        <w:t>abţinu,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săraca,</w:t>
      </w:r>
      <w:r w:rsidRPr="00614939">
        <w:rPr>
          <w:lang w:val="ro-RO"/>
        </w:rPr>
        <w:t xml:space="preserve"> să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plîngă.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rugîndu-se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scoate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boier...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femeia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îndreptă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spinarea,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aprinseră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ochii,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aţinti privirile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oaspeţilor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strigă:</w:t>
      </w:r>
    </w:p>
    <w:p w:rsidR="00D366BA" w:rsidRPr="00614939" w:rsidRDefault="00D2683B">
      <w:pPr>
        <w:pStyle w:val="BodyText"/>
        <w:numPr>
          <w:ilvl w:val="0"/>
          <w:numId w:val="25"/>
        </w:numPr>
        <w:tabs>
          <w:tab w:val="left" w:pos="968"/>
        </w:tabs>
        <w:ind w:right="13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Fiţi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blestemaţi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 toţii,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vă </w:t>
      </w:r>
      <w:r w:rsidRPr="00614939">
        <w:rPr>
          <w:spacing w:val="-1"/>
          <w:lang w:val="ro-RO"/>
        </w:rPr>
        <w:t>aflaţi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aici!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1"/>
          <w:lang w:val="ro-RO"/>
        </w:rPr>
        <w:t xml:space="preserve"> înghită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pămîntul!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aceste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vorbe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fură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primite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hohote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rîs.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Unora,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adevărat,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le-a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plac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îngrozitorul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blestem.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1"/>
          <w:lang w:val="ro-RO"/>
        </w:rPr>
        <w:t>deoda-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tă, de-abia ieşind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femeia afară,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castelul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cutremură,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zgomot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asurzitor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prăbuşi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care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aflau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Văzînd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minune,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bătrîna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sperie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moarte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luă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fugă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cît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ţineau picioarele.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Dar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povestea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noastră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sfîrşi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aceasta.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îngropat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ieşea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cincisprezece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ani,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fiica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cavalerului.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întîmpla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1"/>
          <w:lang w:val="ro-RO"/>
        </w:rPr>
        <w:t>dumi-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nică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dimineaţa.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văzură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oamenii,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îmbrăcată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rochie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albă,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palidă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tristă,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plimba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ţărmul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lacului,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2"/>
          <w:lang w:val="ro-RO"/>
        </w:rPr>
        <w:t>pri-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vind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jur,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căutat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ceva,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apoi,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aplecîndu-se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rîului,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răsuflecîndu-şi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mînecile,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spăla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rufele.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spunea,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oameni,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castel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2"/>
          <w:lang w:val="ro-RO"/>
        </w:rPr>
        <w:t>mo-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mentul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prăbuşise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dispăruse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 luase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fărădelegile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său,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murise,</w:t>
      </w:r>
      <w:r w:rsidRPr="00614939">
        <w:rPr>
          <w:lang w:val="ro-RO"/>
        </w:rPr>
        <w:t xml:space="preserve"> 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trăieşte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îngropat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iese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lumina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zilei.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Într-un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rînd,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fecior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înalt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frumos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păştea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vitele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cîndva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castelul.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Şedea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întins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admira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răsăritul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soarelui.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neasemuit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frumoasă,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culegînd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căpşuni.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minună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grozav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văzînd-o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„De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apărut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frumuseţe?”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Curios,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24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Bună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ziua!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Fata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prietenoasă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chipul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palid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străluci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rază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soare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bucuria.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Prinseră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vorbi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tînărului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prăbuşit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  <w:r w:rsidRPr="00614939">
        <w:rPr>
          <w:spacing w:val="4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adăugă:</w:t>
      </w:r>
    </w:p>
    <w:p w:rsidR="00D366BA" w:rsidRPr="00614939" w:rsidRDefault="00D2683B">
      <w:pPr>
        <w:pStyle w:val="BodyText"/>
        <w:numPr>
          <w:ilvl w:val="0"/>
          <w:numId w:val="24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salvezi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iei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bogăţiile,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dacă vei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îndeplini</w:t>
      </w:r>
      <w:r w:rsidRPr="00614939">
        <w:rPr>
          <w:lang w:val="ro-RO"/>
        </w:rPr>
        <w:t xml:space="preserve"> o</w:t>
      </w:r>
      <w:r w:rsidRPr="00614939">
        <w:rPr>
          <w:spacing w:val="-1"/>
          <w:lang w:val="ro-RO"/>
        </w:rPr>
        <w:t xml:space="preserve"> condiţie.</w:t>
      </w:r>
    </w:p>
    <w:p w:rsidR="00D366BA" w:rsidRPr="00614939" w:rsidRDefault="00D2683B">
      <w:pPr>
        <w:pStyle w:val="BodyText"/>
        <w:numPr>
          <w:ilvl w:val="0"/>
          <w:numId w:val="2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anume? 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curios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tînărul.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fac?</w:t>
      </w:r>
    </w:p>
    <w:p w:rsidR="00D366BA" w:rsidRPr="00614939" w:rsidRDefault="00D2683B">
      <w:pPr>
        <w:pStyle w:val="BodyText"/>
        <w:numPr>
          <w:ilvl w:val="0"/>
          <w:numId w:val="24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treci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rîu,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 să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priveşti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îndărăt.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Flăcăul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dragă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inimă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primi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îndeplinească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rugămin-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tea,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plăcuse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dorinţa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îndeplinit.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braţe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îndreptă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curajos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rîu.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de-abia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loc,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apară,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senin,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monştri,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animale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fioroase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păsări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1"/>
          <w:lang w:val="ro-RO"/>
        </w:rPr>
        <w:t>nemai-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văzute.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încerca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înşface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pantaloni,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muşte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picioare;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dihăniile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ridicau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picioare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închizîndu-i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drumul.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sperie,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atenţie,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păşea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înainte.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5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pămînt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ridică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creşte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sus.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Clopotul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turn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bată.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Ca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namilă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smulse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pălăria,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nouă-nouţă,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taică-său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i-o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cumpărase,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iarmaroc.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pălărie,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i-a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luat-o,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apă, scoţînd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oftat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jalnic:</w:t>
      </w:r>
    </w:p>
    <w:p w:rsidR="00D366BA" w:rsidRPr="00614939" w:rsidRDefault="00D2683B">
      <w:pPr>
        <w:pStyle w:val="BodyText"/>
        <w:ind w:right="107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mie,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vai...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sută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trăiesc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</w:p>
    <w:p w:rsidR="00D366BA" w:rsidRPr="00614939" w:rsidRDefault="00D2683B">
      <w:pPr>
        <w:pStyle w:val="BodyText"/>
        <w:ind w:right="107"/>
        <w:rPr>
          <w:lang w:val="ro-RO"/>
        </w:rPr>
      </w:pPr>
      <w:r w:rsidRPr="00614939">
        <w:rPr>
          <w:lang w:val="ro-RO"/>
        </w:rPr>
        <w:t xml:space="preserve">Şi 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lang w:val="ro-RO"/>
        </w:rPr>
        <w:t xml:space="preserve"> 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dispăru,</w:t>
      </w:r>
      <w:r w:rsidRPr="00614939">
        <w:rPr>
          <w:lang w:val="ro-RO"/>
        </w:rPr>
        <w:t xml:space="preserve"> 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lang w:val="ro-RO"/>
        </w:rPr>
        <w:t xml:space="preserve"> 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castelul</w:t>
      </w:r>
      <w:r w:rsidRPr="00614939">
        <w:rPr>
          <w:lang w:val="ro-RO"/>
        </w:rPr>
        <w:t xml:space="preserve"> 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lang w:val="ro-RO"/>
        </w:rPr>
        <w:t xml:space="preserve"> 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prăbuşi</w:t>
      </w:r>
      <w:r w:rsidRPr="00614939">
        <w:rPr>
          <w:lang w:val="ro-RO"/>
        </w:rPr>
        <w:t xml:space="preserve"> 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762"/>
        <w:rPr>
          <w:lang w:val="ro-RO"/>
        </w:rPr>
      </w:pPr>
      <w:bookmarkStart w:id="73" w:name="_bookmark72"/>
      <w:bookmarkEnd w:id="73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POLONĂ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1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/>
          <w:spacing w:val="-1"/>
          <w:sz w:val="28"/>
          <w:lang w:val="ro-RO"/>
        </w:rPr>
        <w:t>Rusalcele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DEMULT,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ţărmurile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Mării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Baltice,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povestesc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bătrînii,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puteau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rusalce.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brîu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arătau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femeile.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chipurile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neobişnuit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frumoase,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părul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lung,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pieptul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zvelt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mîini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gingaşe.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jos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brîu,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corpul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acoperit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solzi,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sfîrşindu-se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printr-o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coadă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la peşti. De aici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denumirea lor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zîne ale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rusalce.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Zînele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ivesc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grup.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adesea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străluceşte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încălzeşte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mării.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ies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aşază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nisip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despletesc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părul.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întîmplă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înoate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luntre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corabie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privească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curioase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lucrurile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înăuntru.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Dar cel mai mult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interesează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oamenii.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Cîteodată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urcă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puntea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corăbiei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privind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jur,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îndărăt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Unii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pescari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istorisesc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rusalcele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răstoarnă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luntrile,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aflîndu-se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largul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mării,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pescari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1"/>
          <w:lang w:val="ro-RO"/>
        </w:rPr>
        <w:t>vîrte-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jul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morţii.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tînăr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pescar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ieşise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plutise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ţărmul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mării.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2"/>
          <w:lang w:val="ro-RO"/>
        </w:rPr>
        <w:t>sînt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bogate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bancuri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peşti.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Vîslea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liniştit,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deodată,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3"/>
          <w:lang w:val="ro-RO"/>
        </w:rPr>
        <w:t>ui-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mirea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partea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dreaptă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bordului,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zări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femeie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păr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bogat,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unduios,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despletit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ochi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verzi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strălucitori.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1"/>
          <w:lang w:val="ro-RO"/>
        </w:rPr>
        <w:t>înce-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put,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crezu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vedenie,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frecă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dată.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Femeia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dispăruse.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îndoia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alături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luntrea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înoată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zîna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apelor.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Uimit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înfăţişarea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curios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afle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multe,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pescar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sinea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lui: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„Se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treaba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 xml:space="preserve">e  </w:t>
      </w:r>
      <w:r w:rsidRPr="00614939">
        <w:rPr>
          <w:spacing w:val="-1"/>
          <w:lang w:val="ro-RO"/>
        </w:rPr>
        <w:t>adevărat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bunicul: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zînele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mării există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aievea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lume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înoată 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mare”.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emoţie,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a-i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bate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tare,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răsuflarea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întretăie.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dezlipească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părul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mătăsos.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greutate,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linişti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simţămintele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clocotitoare,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curaj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zîna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mării 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plutea alături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23"/>
        </w:numPr>
        <w:tabs>
          <w:tab w:val="left" w:pos="968"/>
        </w:tabs>
        <w:spacing w:before="54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Cine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eşti?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Zîna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mării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răspunse.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Înota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spintecînd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valurile,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iar cu ochii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verzi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continuă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străpungă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pescar.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tăcînd,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pluteau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împreună.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pescarul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nou:</w:t>
      </w:r>
    </w:p>
    <w:p w:rsidR="00D366BA" w:rsidRPr="00614939" w:rsidRDefault="00D2683B">
      <w:pPr>
        <w:pStyle w:val="BodyText"/>
        <w:numPr>
          <w:ilvl w:val="0"/>
          <w:numId w:val="2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Încotro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înoţi?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data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aceasta,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glas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gingaş ca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suflare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de </w:t>
      </w:r>
      <w:r w:rsidRPr="00614939">
        <w:rPr>
          <w:spacing w:val="-2"/>
          <w:lang w:val="ro-RO"/>
        </w:rPr>
        <w:t>vînt:</w:t>
      </w:r>
    </w:p>
    <w:p w:rsidR="00D366BA" w:rsidRPr="00614939" w:rsidRDefault="00D2683B">
      <w:pPr>
        <w:pStyle w:val="BodyText"/>
        <w:numPr>
          <w:ilvl w:val="0"/>
          <w:numId w:val="23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</w:p>
    <w:p w:rsidR="00D366BA" w:rsidRPr="00614939" w:rsidRDefault="00D2683B">
      <w:pPr>
        <w:pStyle w:val="BodyText"/>
        <w:numPr>
          <w:ilvl w:val="0"/>
          <w:numId w:val="2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locuieşti?</w:t>
      </w:r>
    </w:p>
    <w:p w:rsidR="00D366BA" w:rsidRPr="00614939" w:rsidRDefault="00D2683B">
      <w:pPr>
        <w:pStyle w:val="BodyText"/>
        <w:numPr>
          <w:ilvl w:val="0"/>
          <w:numId w:val="23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Astfel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făcură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cunoştinţă.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Pescarul,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convinse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faţă-i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adevărată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zînă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mării,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trăi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apele mării.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privea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vîrtos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aprindea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dorinţa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luntre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Dorea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totdeauna.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visa,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mîngîia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nădejdea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începe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viaţă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fericită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fiinţă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fermecată.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Zîna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apelor,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pesemne,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dădea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petrece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sufletul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tînărului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pescar,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mod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voit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aprindea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dorul.</w:t>
      </w:r>
      <w:r w:rsidRPr="00614939">
        <w:rPr>
          <w:lang w:val="ro-RO"/>
        </w:rPr>
        <w:t xml:space="preserve"> 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luntre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margine.</w:t>
      </w:r>
    </w:p>
    <w:p w:rsidR="00D366BA" w:rsidRPr="00614939" w:rsidRDefault="00D2683B">
      <w:pPr>
        <w:pStyle w:val="BodyText"/>
        <w:numPr>
          <w:ilvl w:val="0"/>
          <w:numId w:val="23"/>
        </w:numPr>
        <w:tabs>
          <w:tab w:val="left" w:pos="968"/>
        </w:tabs>
        <w:ind w:right="2479" w:firstLine="0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 xml:space="preserve">obosit?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pescarul.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Rusalca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cap.</w:t>
      </w:r>
    </w:p>
    <w:p w:rsidR="00D366BA" w:rsidRPr="00614939" w:rsidRDefault="00D2683B">
      <w:pPr>
        <w:pStyle w:val="BodyText"/>
        <w:numPr>
          <w:ilvl w:val="0"/>
          <w:numId w:val="2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Urcă-te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luntre.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Odihneşte-te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puţin.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ajută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iasă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lucru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uşor: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coadă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picioare.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Luntrea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aplecă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zîna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urcă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nou,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curioasă, 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privească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pescar.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privea, cu mai mare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curiozitate.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alunecară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părul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răsfirat,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argintiu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lumina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lunii,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pieptul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fremătînd,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opriră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coada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sidefie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peşte.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Tînărul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pescar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rusalca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petrecură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vorbind,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îndrăgindu-se,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bucurîndu-se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altul,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trăiră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clipe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fermecate.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Deodată,</w:t>
      </w:r>
      <w:r w:rsidRPr="00614939">
        <w:rPr>
          <w:lang w:val="ro-RO"/>
        </w:rPr>
        <w:t xml:space="preserve"> 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auziră cuvintele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suspin: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iubesc.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Le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pronunţase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marea?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răsunară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închipuirea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2"/>
          <w:lang w:val="ro-RO"/>
        </w:rPr>
        <w:t>pes-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carului?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pronunţate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tînărului,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impresia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simţămintelor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necunoscute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acum.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lang w:val="ro-RO"/>
        </w:rPr>
        <w:lastRenderedPageBreak/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alături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zîna apelor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pescuit,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încetă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vîslească,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punînd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vîslele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fundul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luntrei,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lăsînd-o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1"/>
          <w:lang w:val="ro-RO"/>
        </w:rPr>
        <w:t>pluteas-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valurilor.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seara,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2"/>
          <w:lang w:val="ro-RO"/>
        </w:rPr>
        <w:t>întîm-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pină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luna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cuprinse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undele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tainice,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aşternînd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2"/>
          <w:lang w:val="ro-RO"/>
        </w:rPr>
        <w:t>cără-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ruie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luminoasă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luntrea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orizontul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îndepărtat.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mărturisiră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dragostea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altuia,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gîndurile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oprească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vis: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prelungească,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viaţa,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clipele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petrecute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luntre...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glasul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şoptit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emoţionat,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pescarul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22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Vrei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locuim împreună?</w:t>
      </w:r>
    </w:p>
    <w:p w:rsidR="00D366BA" w:rsidRPr="00614939" w:rsidRDefault="00D2683B">
      <w:pPr>
        <w:pStyle w:val="BodyText"/>
        <w:numPr>
          <w:ilvl w:val="0"/>
          <w:numId w:val="22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Asta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posibil,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rusalca.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umblu,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lang w:val="ro-RO"/>
        </w:rPr>
        <w:t xml:space="preserve"> să</w:t>
      </w:r>
      <w:r w:rsidRPr="00614939">
        <w:rPr>
          <w:spacing w:val="-1"/>
          <w:lang w:val="ro-RO"/>
        </w:rPr>
        <w:t xml:space="preserve"> înot.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 pot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trăi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ea eu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moartă.</w:t>
      </w:r>
    </w:p>
    <w:p w:rsidR="00D366BA" w:rsidRPr="00614939" w:rsidRDefault="00D2683B">
      <w:pPr>
        <w:pStyle w:val="BodyText"/>
        <w:numPr>
          <w:ilvl w:val="0"/>
          <w:numId w:val="22"/>
        </w:numPr>
        <w:tabs>
          <w:tab w:val="left" w:pos="968"/>
        </w:tabs>
        <w:ind w:left="684" w:right="400" w:firstLine="0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facem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atunci?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mîhnit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pescar.</w:t>
      </w:r>
      <w:r w:rsidRPr="00614939">
        <w:rPr>
          <w:spacing w:val="2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Rusalca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şopti:</w:t>
      </w:r>
    </w:p>
    <w:p w:rsidR="00D366BA" w:rsidRPr="00614939" w:rsidRDefault="00D2683B">
      <w:pPr>
        <w:pStyle w:val="BodyText"/>
        <w:numPr>
          <w:ilvl w:val="0"/>
          <w:numId w:val="22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vino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viaţa.</w:t>
      </w:r>
    </w:p>
    <w:p w:rsidR="00D366BA" w:rsidRPr="00614939" w:rsidRDefault="00D2683B">
      <w:pPr>
        <w:pStyle w:val="BodyText"/>
        <w:ind w:right="117"/>
        <w:jc w:val="right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pescarul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răgaz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ceva,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zîna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apelor,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îmbrăţişarea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înclină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luntre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trase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mării.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iviră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chipurile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altor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1"/>
          <w:lang w:val="ro-RO"/>
        </w:rPr>
        <w:t>rusal-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alintîndu-se,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prinseră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imnul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dragostei.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Pustie,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gonită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valuri,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luntrea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tînărului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pescar, </w:t>
      </w:r>
      <w:r w:rsidRPr="00614939">
        <w:rPr>
          <w:lang w:val="ro-RO"/>
        </w:rPr>
        <w:t>legănîn-</w:t>
      </w:r>
    </w:p>
    <w:p w:rsidR="00D366BA" w:rsidRPr="00614939" w:rsidRDefault="00D2683B">
      <w:pPr>
        <w:pStyle w:val="BodyText"/>
        <w:ind w:right="125" w:firstLine="0"/>
        <w:jc w:val="both"/>
        <w:rPr>
          <w:lang w:val="ro-RO"/>
        </w:rPr>
      </w:pPr>
      <w:r w:rsidRPr="00614939">
        <w:rPr>
          <w:spacing w:val="-1"/>
          <w:lang w:val="ro-RO"/>
        </w:rPr>
        <w:t>du-se,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întorsese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ţărm.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rămaseră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uimiţi: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vîslele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pescarul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nicăieri.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Speriaţi,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întrebară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altul:</w:t>
      </w:r>
    </w:p>
    <w:p w:rsidR="00D366BA" w:rsidRPr="00614939" w:rsidRDefault="00D2683B">
      <w:pPr>
        <w:pStyle w:val="BodyText"/>
        <w:numPr>
          <w:ilvl w:val="0"/>
          <w:numId w:val="22"/>
        </w:numPr>
        <w:tabs>
          <w:tab w:val="left" w:pos="968"/>
        </w:tabs>
        <w:ind w:left="684" w:right="135" w:firstLine="0"/>
        <w:rPr>
          <w:lang w:val="ro-RO"/>
        </w:rPr>
      </w:pPr>
      <w:r w:rsidRPr="00614939">
        <w:rPr>
          <w:spacing w:val="-1"/>
          <w:lang w:val="ro-RO"/>
        </w:rPr>
        <w:t>Unde-o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fi?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întîmplat?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căutăm?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răspunde. Marea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păstra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tainele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sale.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puteau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bănuiască...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pescar,</w:t>
      </w:r>
    </w:p>
    <w:p w:rsidR="00D366BA" w:rsidRPr="00614939" w:rsidRDefault="00D2683B">
      <w:pPr>
        <w:pStyle w:val="BodyText"/>
        <w:ind w:right="132" w:firstLine="0"/>
        <w:rPr>
          <w:lang w:val="ro-RO"/>
        </w:rPr>
      </w:pPr>
      <w:r w:rsidRPr="00614939">
        <w:rPr>
          <w:spacing w:val="-1"/>
          <w:lang w:val="ro-RO"/>
        </w:rPr>
        <w:t>împodobit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plete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albe,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de-abia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mişcîndu-se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povara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anilor,</w:t>
      </w:r>
      <w:r w:rsidRPr="00614939">
        <w:rPr>
          <w:spacing w:val="3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glas fără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tăgadă:</w:t>
      </w:r>
    </w:p>
    <w:p w:rsidR="00D366BA" w:rsidRPr="00614939" w:rsidRDefault="00D2683B">
      <w:pPr>
        <w:pStyle w:val="BodyText"/>
        <w:numPr>
          <w:ilvl w:val="0"/>
          <w:numId w:val="22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Zînele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l-au dus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adîncul mării.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jertfele</w:t>
      </w:r>
      <w:r w:rsidRPr="00614939">
        <w:rPr>
          <w:lang w:val="ro-RO"/>
        </w:rPr>
        <w:t xml:space="preserve"> 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care, din vreme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 noi.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942"/>
        <w:rPr>
          <w:lang w:val="ro-RO"/>
        </w:rPr>
      </w:pPr>
      <w:bookmarkStart w:id="74" w:name="_bookmark73"/>
      <w:bookmarkEnd w:id="74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TURCĂ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Sahim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Mingo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POVESTEA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demult.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munţi,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zboară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vulturii,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băieţandru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numele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Sahim.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orfan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tată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iscusit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vînător.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născut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Sahim,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său plecase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vînătoare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 s-a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întors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acasă: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murise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undeva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munţi.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rămaseră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singuri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lume,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rude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avere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aveau.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vechea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căsuţă,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patului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lemn,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atîrnată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armă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vînătoare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ruginită,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rămăsese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bunicul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Sahim.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moartea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tatălui,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instalaseră foametea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nevoia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oaspeţi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nelipsiţi.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Trecură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ani.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creştea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prindea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puteri,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maică-sa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îmbătrînea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usca.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Trăiau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rău.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îmbrăţişă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Mamă!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dumneata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1"/>
          <w:lang w:val="ro-RO"/>
        </w:rPr>
        <w:t>îmbăt-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rînit.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venit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cîştig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pîinea,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dumneata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odihneşti.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Dă-mi,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rog,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arma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meu,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pleca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vînătoare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odinioară.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Mama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simţi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durere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inimă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aminte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soarta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nenorocită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soţului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tăcu.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încet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arma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i-o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fiului.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vechiul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obicei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turcesc,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sărută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arma,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curăţi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moment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despărţi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ducea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3"/>
          <w:lang w:val="ro-RO"/>
        </w:rPr>
        <w:t>fie-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învăţa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tragă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ţintă.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deveni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ţintaş,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iepure,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lang w:val="ro-RO"/>
        </w:rPr>
        <w:t xml:space="preserve"> o</w:t>
      </w:r>
      <w:r w:rsidRPr="00614939">
        <w:rPr>
          <w:spacing w:val="-1"/>
          <w:lang w:val="ro-RO"/>
        </w:rPr>
        <w:t xml:space="preserve"> gazelă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nici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pasăre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înaltul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cerului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puteau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arma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Odată,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întorcîndu-se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vînătoare,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1"/>
          <w:lang w:val="ro-RO"/>
        </w:rPr>
        <w:t>urle-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lupilor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îndreptă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parte. Dar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văzură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ochii?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desişul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pădurii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ascundea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mînz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sur,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jurul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stăteau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lupii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flămînzi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fioroşi,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gata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sfîşie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colţii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Totuşi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îndrăzneau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mînz,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gîndindu-se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mînzul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să </w:t>
      </w:r>
      <w:r w:rsidRPr="00614939">
        <w:rPr>
          <w:spacing w:val="-1"/>
          <w:lang w:val="ro-RO"/>
        </w:rPr>
        <w:t>fie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lang w:val="ro-RO"/>
        </w:rPr>
        <w:t xml:space="preserve"> 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făcu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milă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căluţ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şi,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gînduri,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arma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ochi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doborî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lupul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haită.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clipa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următoare ceilalţi</w:t>
      </w:r>
      <w:r w:rsidRPr="00614939">
        <w:rPr>
          <w:lang w:val="ro-RO"/>
        </w:rPr>
        <w:t xml:space="preserve"> 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fugă.</w:t>
      </w:r>
    </w:p>
    <w:p w:rsidR="00D366BA" w:rsidRPr="00614939" w:rsidRDefault="00D2683B">
      <w:pPr>
        <w:pStyle w:val="BodyText"/>
        <w:ind w:left="0" w:right="131" w:firstLine="0"/>
        <w:jc w:val="right"/>
        <w:rPr>
          <w:lang w:val="ro-RO"/>
        </w:rPr>
      </w:pPr>
      <w:r w:rsidRPr="00614939">
        <w:rPr>
          <w:spacing w:val="-1"/>
          <w:lang w:val="ro-RO"/>
        </w:rPr>
        <w:t>Atunci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vînătorul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desiş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mînzul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Iar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îndată 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grai omenesc: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M-ai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salvat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moarte.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folos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sluji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dragă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inimă.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condiţie: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spui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nimănui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nicăieri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vorbi.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spune,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creadă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nimeni.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rîde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tine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numi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mincinos,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mie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rău.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închide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cuşcă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peste tot,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arătîndu-mă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minune.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Sahim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învoi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mînzul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Se  </w:t>
      </w:r>
      <w:r w:rsidRPr="00614939">
        <w:rPr>
          <w:spacing w:val="-1"/>
          <w:lang w:val="ro-RO"/>
        </w:rPr>
        <w:t>gîndi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nume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calului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nume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frumos: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Mingo.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grajd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nou,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îngriji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hrăni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tragere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inimă,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scurtă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părul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2"/>
          <w:lang w:val="ro-RO"/>
        </w:rPr>
        <w:t>armă-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sarului deveni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lucios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aurul.</w:t>
      </w:r>
    </w:p>
    <w:p w:rsidR="00D366BA" w:rsidRPr="00614939" w:rsidRDefault="00D2683B">
      <w:pPr>
        <w:pStyle w:val="BodyText"/>
        <w:ind w:right="123"/>
        <w:jc w:val="right"/>
        <w:rPr>
          <w:lang w:val="ro-RO"/>
        </w:rPr>
      </w:pPr>
      <w:r w:rsidRPr="00614939">
        <w:rPr>
          <w:spacing w:val="-1"/>
          <w:lang w:val="ro-RO"/>
        </w:rPr>
        <w:t>Pe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neobservate,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crescu,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lang w:val="ro-RO"/>
        </w:rPr>
        <w:t xml:space="preserve"> 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lang w:val="ro-RO"/>
        </w:rPr>
        <w:t xml:space="preserve"> 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călărească 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meargă 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el 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vînătoare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pădure.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Vorbeau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pădure,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w w:val="99"/>
          <w:lang w:val="ro-RO"/>
        </w:rPr>
        <w:t xml:space="preserve"> </w:t>
      </w:r>
      <w:r w:rsidRPr="00614939">
        <w:rPr>
          <w:spacing w:val="17"/>
          <w:w w:val="99"/>
          <w:lang w:val="ro-RO"/>
        </w:rPr>
        <w:t xml:space="preserve">  </w:t>
      </w:r>
      <w:r w:rsidRPr="00614939">
        <w:rPr>
          <w:spacing w:val="-1"/>
          <w:lang w:val="ro-RO"/>
        </w:rPr>
        <w:t>audă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nimeni.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căpăstru,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înţelegea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spunea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Sahim.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</w:p>
    <w:p w:rsidR="00D366BA" w:rsidRPr="00614939" w:rsidRDefault="00D2683B">
      <w:pPr>
        <w:pStyle w:val="BodyText"/>
        <w:ind w:right="132" w:firstLine="0"/>
        <w:rPr>
          <w:lang w:val="ro-RO"/>
        </w:rPr>
      </w:pPr>
      <w:r w:rsidRPr="00614939">
        <w:rPr>
          <w:spacing w:val="-1"/>
          <w:lang w:val="ro-RO"/>
        </w:rPr>
        <w:t>ajuns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spuie: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„Mingo,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galop!”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3"/>
          <w:lang w:val="ro-RO"/>
        </w:rPr>
        <w:t>zbu-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ghea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zbura, 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altceva.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obicei,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plecară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vînătoare.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zări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pietricică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ciudată.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semăna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deloc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pietre.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întuneric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pietricica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strălucea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frumoasă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stea.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grijă şi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-1"/>
          <w:lang w:val="ro-RO"/>
        </w:rPr>
        <w:t xml:space="preserve"> curînd,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-1"/>
          <w:lang w:val="ro-RO"/>
        </w:rPr>
        <w:t>noapte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întunecoasă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învălui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pămîntul.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beznă,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vedeai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pas.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odaia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însă,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lumina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pietricelei,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ziua.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Plecînd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vînătoare,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murise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padişahul,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conducătorul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ţării,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pricină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doliu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tot: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nopţi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poruncise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tuturor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locuitorilor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ţării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aprindă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lămpi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lumînări.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uliţele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circulau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străjerii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padişahului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prindeau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călcat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porunca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dată,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aprinzînd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lumina,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pedepsit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moartea.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noapte,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slujitorii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padişahului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cercetară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uliţa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locuia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lang w:val="ro-RO"/>
        </w:rPr>
        <w:t xml:space="preserve"> şi</w:t>
      </w:r>
      <w:r w:rsidRPr="00614939">
        <w:rPr>
          <w:spacing w:val="-1"/>
          <w:lang w:val="ro-RO"/>
        </w:rPr>
        <w:t xml:space="preserve"> deodată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zăriră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odaia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strălucind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ceva.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firstLine="0"/>
        <w:rPr>
          <w:lang w:val="ro-RO"/>
        </w:rPr>
      </w:pPr>
      <w:r w:rsidRPr="00614939">
        <w:rPr>
          <w:lang w:val="ro-RO"/>
        </w:rPr>
        <w:lastRenderedPageBreak/>
        <w:t>Îl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înşfăcară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îndată şi-l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duseră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vizir.</w:t>
      </w:r>
    </w:p>
    <w:p w:rsidR="00D366BA" w:rsidRPr="00614939" w:rsidRDefault="00D2683B">
      <w:pPr>
        <w:pStyle w:val="BodyText"/>
        <w:ind w:right="113"/>
        <w:jc w:val="both"/>
        <w:rPr>
          <w:lang w:val="ro-RO"/>
        </w:rPr>
      </w:pPr>
      <w:r w:rsidRPr="00614939">
        <w:rPr>
          <w:spacing w:val="-1"/>
          <w:lang w:val="ro-RO"/>
        </w:rPr>
        <w:t>Acesta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gras,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rotofei,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fesul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roşu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cu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barbă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neagră.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rău 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suflet.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văzu,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supărat:</w:t>
      </w:r>
    </w:p>
    <w:p w:rsidR="00D366BA" w:rsidRPr="00614939" w:rsidRDefault="00D2683B">
      <w:pPr>
        <w:pStyle w:val="BodyText"/>
        <w:numPr>
          <w:ilvl w:val="0"/>
          <w:numId w:val="21"/>
        </w:numPr>
        <w:tabs>
          <w:tab w:val="left" w:pos="968"/>
        </w:tabs>
        <w:ind w:right="11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îndrăznit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aprinzi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lumina?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aşteaptă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moartea?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Sahim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sperie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ameninţarea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vizirului.</w:t>
      </w:r>
    </w:p>
    <w:p w:rsidR="00D366BA" w:rsidRPr="00614939" w:rsidRDefault="00D2683B">
      <w:pPr>
        <w:pStyle w:val="BodyText"/>
        <w:numPr>
          <w:ilvl w:val="0"/>
          <w:numId w:val="21"/>
        </w:numPr>
        <w:tabs>
          <w:tab w:val="left" w:pos="968"/>
        </w:tabs>
        <w:ind w:right="108" w:firstLine="568"/>
        <w:jc w:val="both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vînător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sărac,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sărac,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există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lampă,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lumînare.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întunecă, eu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culc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dorm pînă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mijeşte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ziuă. Nu aprind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odaie nici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lumină.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Vizirul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crezare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spuselor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porunci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cerceteze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casa.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vizirului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scotociră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ungherele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casei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săracului,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găsiră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lampă,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lumînare,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mică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piatră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strălucea.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Luară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piatra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duseră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vizirului.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Lacomul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vizir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căscă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uimire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vederea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minuni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tragă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foloase.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„O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piatra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dăruiesc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noului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padişah,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fiu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răsplătit”.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Bucuros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socoteală,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slujitorilor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elibereze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arest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alunge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la palat.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Peste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cîteva zile,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nesăţiosul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vizir</w:t>
      </w:r>
      <w:r w:rsidRPr="00614939">
        <w:rPr>
          <w:lang w:val="ro-RO"/>
        </w:rPr>
        <w:t xml:space="preserve"> se </w:t>
      </w:r>
      <w:r w:rsidRPr="00614939">
        <w:rPr>
          <w:spacing w:val="-1"/>
          <w:lang w:val="ro-RO"/>
        </w:rPr>
        <w:t>înfăţişă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padişah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arătă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piatra minune,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strălucea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bob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rouă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 soare.</w:t>
      </w:r>
    </w:p>
    <w:p w:rsidR="00D366BA" w:rsidRPr="00614939" w:rsidRDefault="00D2683B">
      <w:pPr>
        <w:pStyle w:val="BodyText"/>
        <w:ind w:right="103"/>
        <w:jc w:val="both"/>
        <w:rPr>
          <w:lang w:val="ro-RO"/>
        </w:rPr>
      </w:pPr>
      <w:r w:rsidRPr="00614939">
        <w:rPr>
          <w:spacing w:val="-1"/>
          <w:lang w:val="ro-RO"/>
        </w:rPr>
        <w:t>Padişahul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privi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îndelung,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radiind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bucurie,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20"/>
        </w:numPr>
        <w:tabs>
          <w:tab w:val="left" w:pos="968"/>
        </w:tabs>
        <w:ind w:right="103" w:firstLine="568"/>
        <w:jc w:val="right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numesc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vizirii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singură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piatră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lang w:val="ro-RO"/>
        </w:rPr>
        <w:t xml:space="preserve"> 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aduci</w:t>
      </w:r>
      <w:r w:rsidRPr="00614939">
        <w:rPr>
          <w:lang w:val="ro-RO"/>
        </w:rPr>
        <w:t xml:space="preserve"> 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lang w:val="ro-RO"/>
        </w:rPr>
        <w:t xml:space="preserve"> 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pietre,</w:t>
      </w:r>
      <w:r w:rsidRPr="00614939">
        <w:rPr>
          <w:lang w:val="ro-RO"/>
        </w:rPr>
        <w:t xml:space="preserve"> 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lang w:val="ro-RO"/>
        </w:rPr>
        <w:t xml:space="preserve"> 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lang w:val="ro-RO"/>
        </w:rPr>
        <w:t xml:space="preserve"> 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lang w:val="ro-RO"/>
        </w:rPr>
        <w:t xml:space="preserve"> 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lang w:val="ro-RO"/>
        </w:rPr>
        <w:t xml:space="preserve"> 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împodobesc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palatul.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aduce,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învrednici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răsplată,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nu,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tine. Îţi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răgaz 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zile.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gînduri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vizirul,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hotărî,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dorea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obţină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răsplată.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Vizirul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îndeplinire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porunca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padişahului.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degeaba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ieşit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zicala: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„Cu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mîini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străine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ţinut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şarpele”.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Sahim.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tînărul,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vizirul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repetă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porunca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padişahului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adăugă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dînsul:</w:t>
      </w:r>
    </w:p>
    <w:p w:rsidR="00D366BA" w:rsidRPr="00614939" w:rsidRDefault="00D2683B">
      <w:pPr>
        <w:pStyle w:val="BodyText"/>
        <w:numPr>
          <w:ilvl w:val="0"/>
          <w:numId w:val="20"/>
        </w:numPr>
        <w:tabs>
          <w:tab w:val="left" w:pos="968"/>
        </w:tabs>
        <w:ind w:right="10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îndrăzni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fugi,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ard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moştenit-o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bunici,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tine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bătrîna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mamă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spînzur.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Sahim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mîhnit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foarte.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Încălecă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Mingo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îngîndurat,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caute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pietre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strălucitoare,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rătăci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căutîndu-le,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zadar,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nicăieri.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Trecu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trecură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două,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treia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trebuit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întoarcă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mîinile goale.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Niciodată,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plînsese,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putut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răbda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podidiră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lacrimile.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lacrimă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fierbinte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rostogoli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gîtul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calului.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Simţind-o,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opri,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întoarse capul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19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plîngi,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prietene?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Sahim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necazul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ascultă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cuvintele amare, apoi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vesel:</w:t>
      </w:r>
    </w:p>
    <w:p w:rsidR="00D366BA" w:rsidRPr="00614939" w:rsidRDefault="00D2683B">
      <w:pPr>
        <w:pStyle w:val="BodyText"/>
        <w:numPr>
          <w:ilvl w:val="0"/>
          <w:numId w:val="19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ăsta-i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necazul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mare?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Prinde-mă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gît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alte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împărăţii,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atîtea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pietre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strălucitoare cîte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dori.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Spunînd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acestea,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credinciosul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cal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zbor.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opriră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vale,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căreia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zîmbeau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curcubee.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 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Sahim:</w:t>
      </w:r>
    </w:p>
    <w:p w:rsidR="00D366BA" w:rsidRPr="00614939" w:rsidRDefault="00D2683B">
      <w:pPr>
        <w:pStyle w:val="BodyText"/>
        <w:numPr>
          <w:ilvl w:val="0"/>
          <w:numId w:val="19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Aici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vom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preţioase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căutăm.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păzite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străşnicie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asin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ochi,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care-l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cheamă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Kucealaş.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omorî.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puterea-i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stă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ochiul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ochiul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scoate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copită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cal.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urcă-te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n-ai grijă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termina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asinul.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izbuti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caţere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copac,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vale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apăru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uriaş negru-roşcat.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gură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ieşea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gros,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unicul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ochi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săreau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scîntei.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încet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asin.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animale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furioase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opriră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celuilalt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auzea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scrîşnitul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dinţilor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tropotul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copitelor.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Mingo,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clipită,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lovi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copita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muşcă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burtă.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Kucealaş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zbieră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răspîndi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ecou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prelung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valea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ridică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picioarele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spate.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Min-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însă,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mic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statură,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ochiul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şiretlic.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năpădească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din-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tr-o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parte,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dintr-alta.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Asinul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căzni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picioarele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spate.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nouăzeci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nouă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ori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duşmanul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ridice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picioarele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dindărăt,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26"/>
          <w:pgSz w:w="8400" w:h="11900"/>
          <w:pgMar w:top="1080" w:right="1020" w:bottom="900" w:left="1020" w:header="0" w:footer="707" w:gutter="0"/>
          <w:pgNumType w:start="160"/>
          <w:cols w:space="708"/>
        </w:sectPr>
      </w:pPr>
    </w:p>
    <w:p w:rsidR="00D366BA" w:rsidRPr="00614939" w:rsidRDefault="00D2683B">
      <w:pPr>
        <w:pStyle w:val="BodyText"/>
        <w:spacing w:before="54"/>
        <w:ind w:right="127" w:firstLine="0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încercă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suta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oară,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puterile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părăsiră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asinul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genunchi.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aşteptat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Mingo.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clipă,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copita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faţă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ochiul.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puteau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voie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pietrele.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Sahim,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bucurie,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îmbrăţişă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prietenul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drag.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vizirul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încărcă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cinci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sute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căruţe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pietre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preţioase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zidi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ele,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padişah,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minune.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Noul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strălucea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puternic,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oraş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lămpi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lumînări.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Padişahul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răsplăti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dărnicie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vizir,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Din acea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vreme 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marele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viziri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începu </w:t>
      </w:r>
      <w:r w:rsidRPr="00614939">
        <w:rPr>
          <w:lang w:val="ro-RO"/>
        </w:rPr>
        <w:t>să</w:t>
      </w:r>
      <w:r w:rsidRPr="00614939">
        <w:rPr>
          <w:spacing w:val="-1"/>
          <w:lang w:val="ro-RO"/>
        </w:rPr>
        <w:t xml:space="preserve"> trăiască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putred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bogat,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sărac,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înainte.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trecu,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dinspre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munte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vale,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"/>
          <w:lang w:val="ro-RO"/>
        </w:rPr>
        <w:t xml:space="preserve"> puţi-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ştie.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2"/>
          <w:lang w:val="ro-RO"/>
        </w:rPr>
        <w:t>pă-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dure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vînătoare.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data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reuşi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vîneze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rîs.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Jupui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prada,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pielea,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vechi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obicei,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uşii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casei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sale.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Trecătorii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opreau,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privind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pielea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spuneau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sine: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„Fără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îndoială,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locuieşte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iscusit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vînător”.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buni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vînători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vestea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răspîndea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împărăţia.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nefericire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lacomul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vizir.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1"/>
          <w:lang w:val="ro-RO"/>
        </w:rPr>
        <w:t>pie-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lea,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slujitorilor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ia,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zvîrlî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galben.</w:t>
      </w:r>
      <w:r w:rsidRPr="00614939">
        <w:rPr>
          <w:spacing w:val="3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aceia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plece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1"/>
          <w:lang w:val="ro-RO"/>
        </w:rPr>
        <w:t>spina-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bogatului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vizir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prăpăditul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galben.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Între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vizirul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padişahului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pielea,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căpătuiască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răsplată.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2"/>
          <w:lang w:val="ro-RO"/>
        </w:rPr>
        <w:t>După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cîteva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ceasuri</w:t>
      </w:r>
      <w:r w:rsidRPr="00614939">
        <w:rPr>
          <w:spacing w:val="-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întoarse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la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Sahim</w:t>
      </w:r>
      <w:r w:rsidRPr="00614939">
        <w:rPr>
          <w:spacing w:val="-27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-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nouă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poruncă.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Sahim,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prealuminatul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padişah,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1"/>
          <w:lang w:val="ro-RO"/>
        </w:rPr>
        <w:t>stăpî-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împărăţiei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vulturilor,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noul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1"/>
          <w:lang w:val="ro-RO"/>
        </w:rPr>
        <w:t>co-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piei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rîs.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vînezi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sută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rîşi,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l-ai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vînat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săptămîna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trecută.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nu, 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spînzura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primul copac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întîlnit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cale.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spacing w:val="-1"/>
          <w:lang w:val="ro-RO"/>
        </w:rPr>
        <w:t>Din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întristă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Sahim,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nicicînd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nicăieri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întîlnise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rîşi.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sorocul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scurt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zile.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mîhnire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vînător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prietenului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credincios,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Mingo,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marea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nenorocire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abătuse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gîndi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ajute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prietenul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Cunosc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tainic,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adună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rîşii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bea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sînt foarte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prevăzători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 auz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fin.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lang w:val="ro-RO"/>
        </w:rPr>
        <w:t xml:space="preserve"> 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să-i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vînezi.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trist,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spun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3"/>
          <w:lang w:val="ro-RO"/>
        </w:rPr>
        <w:t>tre-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buie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făcut.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Departe,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dincolo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vulturilor,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dincolo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codrul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des,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află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fermecaţi.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Acolo trăieşte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pitic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numele de Dik.</w:t>
      </w:r>
      <w:r w:rsidRPr="00614939">
        <w:rPr>
          <w:lang w:val="ro-RO"/>
        </w:rPr>
        <w:t xml:space="preserve"> O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mergem 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dînsul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lang w:val="ro-RO"/>
        </w:rPr>
        <w:t xml:space="preserve"> o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ajute.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berzele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vin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ţările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îndepărtate,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zbură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munţii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fermecaţi.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poalele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munţilor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opriră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puţin,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aştepte,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amiază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munţii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deschid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apare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piticul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Dik,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încălzească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oasele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1"/>
          <w:lang w:val="ro-RO"/>
        </w:rPr>
        <w:t>bătrî-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soare. Iată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 aceşti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fermecaţi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numesc vii.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Numai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trecu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amiază,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5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trăsnet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puternic.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deschideau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munţii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fermecaţi.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linişti,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văzură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muntelui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pitic.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Ca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statură,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de-abia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ajungea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genunchii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Sahim,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barba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trei ori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lungă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decît el.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Bătrînul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pitic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ascultă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atenţie,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clipă,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apoi 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turna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valea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adună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rîşii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2"/>
          <w:lang w:val="ro-RO"/>
        </w:rPr>
        <w:t>do-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uăzeci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burdufuri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vechi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ani,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îmbăta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culca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apropia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goale.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Numai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piticul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ultimul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cuvînt,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bubuitură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munţii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închiseră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ascunseră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văgăuna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pitic.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Îndată,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îl duse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iute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vîntul,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locul tainic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adunau rîşii.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Sahim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sfătui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piticul.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grijă,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sperie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rîşii,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vizir,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douăzeci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boi,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încarcă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douăzeci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burdufuri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vin,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lang w:val="ro-RO"/>
        </w:rPr>
        <w:t xml:space="preserve"> 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doua </w:t>
      </w:r>
      <w:r w:rsidRPr="00614939">
        <w:rPr>
          <w:lang w:val="ro-RO"/>
        </w:rPr>
        <w:t>zi</w:t>
      </w:r>
      <w:r w:rsidRPr="00614939">
        <w:rPr>
          <w:spacing w:val="-1"/>
          <w:lang w:val="ro-RO"/>
        </w:rPr>
        <w:t xml:space="preserve"> 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aduse,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 aceiaşi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boi,</w:t>
      </w:r>
      <w:r w:rsidRPr="00614939">
        <w:rPr>
          <w:lang w:val="ro-RO"/>
        </w:rPr>
        <w:t xml:space="preserve"> 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 rîşi.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piei,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meşterii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făcuseră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padişahului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covor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minune.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Padişahul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răsplăti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daruri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bogate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vizir,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pomeni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nimeni, ca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trecută.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adevărul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ascunde.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ştiau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pietrele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scumpe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padişahului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vînat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o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sută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rîşi.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vulturilor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vorbea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altce-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decît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prietenul său,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credinciosul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Mingo.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faima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prietenului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urechile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vizirului,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mînie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piardă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vînător,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calul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sine.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aceasta,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născoci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treabă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poată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capăt.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Astfel,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palat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adresă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padişahului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 xml:space="preserve">audă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băiatul:</w:t>
      </w:r>
    </w:p>
    <w:p w:rsidR="00D366BA" w:rsidRPr="00614939" w:rsidRDefault="00D2683B">
      <w:pPr>
        <w:pStyle w:val="BodyText"/>
        <w:numPr>
          <w:ilvl w:val="0"/>
          <w:numId w:val="18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O,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mărite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padişah,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vestit,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înţelepciu-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umbrit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craii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pămîntului.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Bunătatea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slava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margini,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palatul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măreţ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3"/>
          <w:lang w:val="ro-RO"/>
        </w:rPr>
        <w:t>fru-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mos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lumea,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covoarele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tale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strălucitoare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palatul.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acestea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ştire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părintele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tău,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fostul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stăpîn.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Porunceşte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scrie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scrisoare.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scrisoare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răposatului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padişah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neapărat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Spusele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marelui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vizir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plăcură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tînărului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padi-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şah,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realitate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strălucea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minţii.</w:t>
      </w:r>
    </w:p>
    <w:p w:rsidR="00D366BA" w:rsidRPr="00614939" w:rsidRDefault="00D2683B">
      <w:pPr>
        <w:pStyle w:val="BodyText"/>
        <w:numPr>
          <w:ilvl w:val="0"/>
          <w:numId w:val="18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lang w:val="ro-RO"/>
        </w:rPr>
        <w:t>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idee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minunată,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padişahul.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duce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scrisoarea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lumea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cealaltă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şi-mi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aduce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răspunsul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iubitul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tată?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gîndise,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vulpoiul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nesăţiosul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vizir.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numPr>
          <w:ilvl w:val="0"/>
          <w:numId w:val="58"/>
        </w:numPr>
        <w:tabs>
          <w:tab w:val="left" w:pos="328"/>
        </w:tabs>
        <w:ind w:left="327"/>
        <w:rPr>
          <w:lang w:val="ro-RO"/>
        </w:rPr>
      </w:pPr>
      <w:r w:rsidRPr="00614939">
        <w:rPr>
          <w:spacing w:val="-1"/>
          <w:lang w:val="ro-RO"/>
        </w:rPr>
        <w:t>Aceasta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vînătorul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Sahim,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601" w:space="40"/>
            <w:col w:w="5719"/>
          </w:cols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aplecîndu-se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Padişahul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învoi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scrisoa-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„lumea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cealaltă”.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116"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duce 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îndeplinire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poruncă, spuse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vizirul,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lang w:val="ro-RO"/>
        </w:rPr>
        <w:t xml:space="preserve"> să </w:t>
      </w:r>
      <w:r w:rsidRPr="00614939">
        <w:rPr>
          <w:spacing w:val="-1"/>
          <w:lang w:val="ro-RO"/>
        </w:rPr>
        <w:t>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îngrop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pînă-n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gît</w:t>
      </w:r>
      <w:r w:rsidRPr="00614939">
        <w:rPr>
          <w:lang w:val="ro-RO"/>
        </w:rPr>
        <w:t xml:space="preserve"> şi</w:t>
      </w:r>
      <w:r w:rsidRPr="00614939">
        <w:rPr>
          <w:spacing w:val="-1"/>
          <w:lang w:val="ro-RO"/>
        </w:rPr>
        <w:t xml:space="preserve"> am</w:t>
      </w:r>
      <w:r w:rsidRPr="00614939">
        <w:rPr>
          <w:lang w:val="ro-RO"/>
        </w:rPr>
        <w:t xml:space="preserve"> să</w:t>
      </w:r>
      <w:r w:rsidRPr="00614939">
        <w:rPr>
          <w:spacing w:val="-1"/>
          <w:lang w:val="ro-RO"/>
        </w:rPr>
        <w:t xml:space="preserve"> 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las</w:t>
      </w:r>
      <w:r w:rsidRPr="00614939">
        <w:rPr>
          <w:spacing w:val="3"/>
          <w:lang w:val="ro-RO"/>
        </w:rPr>
        <w:t xml:space="preserve"> aco-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lo.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Păsările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scoate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ochii,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animalele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răpitoare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sfîşia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bucăţi.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Oricum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lumea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cealaltă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pleci.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răgaz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zile.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dispari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mei.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Eu mă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scriu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scrisoarea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răposatului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stăpîn.</w:t>
      </w:r>
    </w:p>
    <w:p w:rsidR="00D366BA" w:rsidRPr="00614939" w:rsidRDefault="00D2683B">
      <w:pPr>
        <w:pStyle w:val="BodyText"/>
        <w:ind w:right="117"/>
        <w:jc w:val="right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sărmanul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Sahim?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Încălecă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credincio-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purcese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 nou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bătrînul Dik, piticul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munte.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Milosul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pitic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închise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clipe,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ţîră,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apoi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grăi: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spacing w:before="54"/>
        <w:ind w:left="116"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treabă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ajute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ca-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numesc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„Frumoasa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lumii”.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stăpînirea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spirit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fioros,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locuieşte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băltoacele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şerpilor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lasă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iasă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fugă,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prefăcut-o într-un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nufăr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alb.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vei birui</w:t>
      </w:r>
      <w:r w:rsidRPr="00614939">
        <w:rPr>
          <w:lang w:val="ro-RO"/>
        </w:rPr>
        <w:t xml:space="preserve"> pe</w:t>
      </w:r>
      <w:r w:rsidRPr="00614939">
        <w:rPr>
          <w:spacing w:val="-1"/>
          <w:lang w:val="ro-RO"/>
        </w:rPr>
        <w:t xml:space="preserve"> acest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spirit,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>floa-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preface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seamăn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salva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nevoie.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Drumul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băltoacele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şerpilor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dovedise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lung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greu,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năzdrăvan.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birui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uşurinţă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obstacolele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băltoacele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şerpilor,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găseau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desişul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păduri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uriaşe.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ceas,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spiritul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mîncător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3"/>
          <w:lang w:val="ro-RO"/>
        </w:rPr>
        <w:t>oa-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meni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întorcea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vînătoare.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înalt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2"/>
          <w:lang w:val="ro-RO"/>
        </w:rPr>
        <w:t>copa-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cii.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Scrîşnind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dinţi,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năpusti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Sahim.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pierdu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firea,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cizmă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cuţitul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lovitură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puternică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tăie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dreaptă.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durere,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urlă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fugă.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scăpa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arma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iscusitului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vînător?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împuşcătură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doborî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namila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1"/>
          <w:lang w:val="ro-RO"/>
        </w:rPr>
        <w:t>pă-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mînt.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prăvăli,</w:t>
      </w:r>
      <w:r w:rsidRPr="00614939">
        <w:rPr>
          <w:spacing w:val="40"/>
          <w:lang w:val="ro-RO"/>
        </w:rPr>
        <w:t xml:space="preserve"> </w:t>
      </w:r>
      <w:r w:rsidRPr="00614939">
        <w:rPr>
          <w:color w:val="FF0000"/>
          <w:spacing w:val="-1"/>
          <w:lang w:val="ro-RO"/>
        </w:rPr>
        <w:t>că</w:t>
      </w:r>
      <w:r w:rsidRPr="00614939">
        <w:rPr>
          <w:color w:val="FF0000"/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băltoacei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ivi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nufăr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alb,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rară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frumuseţe.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bucură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cerul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albastru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strălucitor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cald,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privească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stelele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îndepărtate.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plăcea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libertatea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libertate i-a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adus-o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Sahim.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Încălecară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vîntul,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Mingo îi duse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>împără-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ţia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vulturilor, 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Sahim.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Sahim,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oare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liniştească?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treia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sfîrşite.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lacomul vizir?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Acum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vrăjit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fermecătoarea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fată,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aflînd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necazul lui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 liniştit: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întrista,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salvatorul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meu.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Mergi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vizir,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ia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1"/>
          <w:lang w:val="ro-RO"/>
        </w:rPr>
        <w:t>scri-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soarea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padişahului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adu-o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băgare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3"/>
          <w:lang w:val="ro-RO"/>
        </w:rPr>
        <w:t>sea-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întîlnească nimeni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cale.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Sahim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întocmai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precum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sfătuise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fata.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scrisoa-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 vizir, merse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pădure, aşteptînd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miezul nopţii,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apoi,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cărare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pustie,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Credinciosul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mergea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simtă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cineva,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copitele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foşnea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frunză.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Frumoasa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scrisoarea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padişahului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citească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foc,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scrie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scrisoa-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rea-răspuns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padişahul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„lumea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cealaltă”.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mijiră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zorile,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Mingo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îndreptară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cărări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tainice ajunseră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palatul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padişahului.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Padişahul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plicul,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rupse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pecetea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citească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scrisoarea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„cealaltă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lume”.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Citind,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1"/>
          <w:lang w:val="ro-RO"/>
        </w:rPr>
        <w:t>zîm-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bea.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Terminînd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citit,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padişahul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posomorî adînc.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Vizirul,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îngrijorat,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17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anume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prealuminatul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stăpîn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zîmbească,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întristeze?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Padişahul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zîmbit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părintele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rămas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4"/>
          <w:lang w:val="ro-RO"/>
        </w:rPr>
        <w:t>bu-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curos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slava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măreţia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noastră.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întristat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mi-a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poruncit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trimit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neapărat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dînsul.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descurce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deloc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tine.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N-aş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despart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vizir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înţelept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tine.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fac?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Porunca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răposatului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părinte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lege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astăzi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pleci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lume,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părintele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sfaturile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tale înţelepte.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Înfricoşat,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vizirul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văicărească:</w:t>
      </w:r>
    </w:p>
    <w:p w:rsidR="00D366BA" w:rsidRPr="00614939" w:rsidRDefault="00D2683B">
      <w:pPr>
        <w:pStyle w:val="BodyText"/>
        <w:numPr>
          <w:ilvl w:val="0"/>
          <w:numId w:val="17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vreau, 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vreau...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Trebuie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spunem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vizirul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aceea „lumea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cealaltă”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şi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 cale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poate ajunge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acolo.</w:t>
      </w:r>
    </w:p>
    <w:p w:rsidR="00D366BA" w:rsidRPr="00614939" w:rsidRDefault="00D2683B">
      <w:pPr>
        <w:pStyle w:val="BodyText"/>
        <w:numPr>
          <w:ilvl w:val="0"/>
          <w:numId w:val="17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cunosc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acolo,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văită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jalnic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vizirul.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Padişahul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linişti:</w:t>
      </w:r>
    </w:p>
    <w:p w:rsidR="00D366BA" w:rsidRPr="00614939" w:rsidRDefault="00D2683B">
      <w:pPr>
        <w:pStyle w:val="BodyText"/>
        <w:numPr>
          <w:ilvl w:val="0"/>
          <w:numId w:val="1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Răposatul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părinte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gîndit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lucru.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poruncit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tăiem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găseşti,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sin-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gur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drumul!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vizirului </w:t>
      </w:r>
      <w:r w:rsidRPr="00614939">
        <w:rPr>
          <w:lang w:val="ro-RO"/>
        </w:rPr>
        <w:t>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tăiat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capul.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Sahim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întors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trecut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an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vînător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căsătorit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frumoasa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înţeleapta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fată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început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trai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fericit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îmbelşugat.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spun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trăi 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astăzi!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942"/>
        <w:rPr>
          <w:lang w:val="ro-RO"/>
        </w:rPr>
      </w:pPr>
      <w:bookmarkStart w:id="75" w:name="_bookmark74"/>
      <w:bookmarkEnd w:id="75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TURCĂ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2103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/>
          <w:spacing w:val="-1"/>
          <w:sz w:val="28"/>
          <w:lang w:val="ro-RO"/>
        </w:rPr>
        <w:t>Povestea</w:t>
      </w:r>
      <w:r w:rsidRPr="00614939">
        <w:rPr>
          <w:rFonts w:ascii="Georgia"/>
          <w:spacing w:val="-6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chelului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DEMULT,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sitele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făceau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paie,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bătrîn,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fecior.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nenorocire,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flăcăul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chel.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porecliseră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chel.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numele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adevărat,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ştim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 xml:space="preserve">ne </w:t>
      </w:r>
      <w:r w:rsidRPr="00614939">
        <w:rPr>
          <w:lang w:val="ro-RO"/>
        </w:rPr>
        <w:t xml:space="preserve">e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folos.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grav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bolnav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pat,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credea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zile.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lase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feciorul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povaţă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părintească.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sine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glas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stins: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Dragul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băiat,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bolnav.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înzdrăvenesc.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Ascultă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ce-ţi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spune: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fereşti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viaţă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spîni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tocmeşti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 ei.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bătrînul,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zicîndu-i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acestea,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dădu suflarea.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Băiatul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orfan.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dădu seama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2"/>
          <w:lang w:val="ro-RO"/>
        </w:rPr>
        <w:t>tre-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buie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sine.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cum?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două,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treia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miji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munte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încălzi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pămîntul,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sculă</w:t>
      </w:r>
      <w:r w:rsidRPr="00614939">
        <w:rPr>
          <w:lang w:val="ro-RO"/>
        </w:rPr>
        <w:t xml:space="preserve"> 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purcese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lume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caute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lucru.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2"/>
          <w:lang w:val="ro-RO"/>
        </w:rPr>
        <w:t>Bătu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multă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cale</w:t>
      </w:r>
      <w:r w:rsidRPr="00614939">
        <w:rPr>
          <w:spacing w:val="-21"/>
          <w:lang w:val="ro-RO"/>
        </w:rPr>
        <w:t xml:space="preserve"> </w:t>
      </w:r>
      <w:r w:rsidRPr="00614939">
        <w:rPr>
          <w:spacing w:val="-2"/>
          <w:lang w:val="ro-RO"/>
        </w:rPr>
        <w:t>prin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3"/>
          <w:lang w:val="ro-RO"/>
        </w:rPr>
        <w:t>lume,</w:t>
      </w:r>
      <w:r w:rsidRPr="00614939">
        <w:rPr>
          <w:spacing w:val="-21"/>
          <w:lang w:val="ro-RO"/>
        </w:rPr>
        <w:t xml:space="preserve"> </w:t>
      </w:r>
      <w:r w:rsidRPr="00614939">
        <w:rPr>
          <w:spacing w:val="-2"/>
          <w:lang w:val="ro-RO"/>
        </w:rPr>
        <w:t>dar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nimeni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nu-l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năimi</w:t>
      </w:r>
      <w:r w:rsidRPr="00614939">
        <w:rPr>
          <w:spacing w:val="-21"/>
          <w:lang w:val="ro-RO"/>
        </w:rPr>
        <w:t xml:space="preserve"> </w:t>
      </w:r>
      <w:r w:rsidRPr="00614939">
        <w:rPr>
          <w:spacing w:val="-3"/>
          <w:lang w:val="ro-RO"/>
        </w:rPr>
        <w:t>la</w:t>
      </w:r>
      <w:r w:rsidRPr="00614939">
        <w:rPr>
          <w:spacing w:val="-21"/>
          <w:lang w:val="ro-RO"/>
        </w:rPr>
        <w:t xml:space="preserve"> </w:t>
      </w:r>
      <w:r w:rsidRPr="00614939">
        <w:rPr>
          <w:spacing w:val="1"/>
          <w:lang w:val="ro-RO"/>
        </w:rPr>
        <w:t>muncă:</w:t>
      </w:r>
    </w:p>
    <w:p w:rsidR="00D366BA" w:rsidRPr="00614939" w:rsidRDefault="00D2683B">
      <w:pPr>
        <w:pStyle w:val="BodyText"/>
        <w:ind w:right="132" w:firstLine="0"/>
        <w:rPr>
          <w:lang w:val="ro-RO"/>
        </w:rPr>
      </w:pPr>
      <w:r w:rsidRPr="00614939">
        <w:rPr>
          <w:spacing w:val="-1"/>
          <w:lang w:val="ro-RO"/>
        </w:rPr>
        <w:t>„Un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chel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ceva?”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spuneau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oamenii.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departe, de-abia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tîrîndu-şi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picioarele după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Într-o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minunată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vară,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bătrîn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fir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păr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barbă.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Îl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privi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4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spîn,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taică-său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sfătuise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 ferească.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spînul 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16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chelule,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încotro?</w:t>
      </w:r>
    </w:p>
    <w:p w:rsidR="00D366BA" w:rsidRPr="00614939" w:rsidRDefault="00D2683B">
      <w:pPr>
        <w:pStyle w:val="BodyText"/>
        <w:numPr>
          <w:ilvl w:val="0"/>
          <w:numId w:val="16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Caut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lucru,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mîhnit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băiatul.</w:t>
      </w:r>
    </w:p>
    <w:p w:rsidR="00D366BA" w:rsidRPr="00614939" w:rsidRDefault="00D2683B">
      <w:pPr>
        <w:pStyle w:val="BodyText"/>
        <w:numPr>
          <w:ilvl w:val="0"/>
          <w:numId w:val="16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Şi,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găsit?</w:t>
      </w:r>
    </w:p>
    <w:p w:rsidR="00D366BA" w:rsidRPr="00614939" w:rsidRDefault="00D2683B">
      <w:pPr>
        <w:pStyle w:val="BodyText"/>
        <w:numPr>
          <w:ilvl w:val="0"/>
          <w:numId w:val="16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Nimic.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foamea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m-a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răzbit.</w:t>
      </w:r>
    </w:p>
    <w:p w:rsidR="00D366BA" w:rsidRPr="00614939" w:rsidRDefault="00D2683B">
      <w:pPr>
        <w:pStyle w:val="BodyText"/>
        <w:numPr>
          <w:ilvl w:val="0"/>
          <w:numId w:val="16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mine-i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berechet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lucru.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tocmesc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slugă.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Vrei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vii?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Bietul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băieţandru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răspundă.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cumpănă,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foamea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ghes.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năimi.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sinea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lui: „N-am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las înşelat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spînul acesta”.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Omul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lovi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genunchii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 palmele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mulţumire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15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ştii,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chelule, 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 am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vorbă.</w:t>
      </w:r>
    </w:p>
    <w:p w:rsidR="00D366BA" w:rsidRPr="00614939" w:rsidRDefault="00D2683B">
      <w:pPr>
        <w:pStyle w:val="BodyText"/>
        <w:numPr>
          <w:ilvl w:val="0"/>
          <w:numId w:val="15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vorbă? întrebă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flăcăul.</w:t>
      </w:r>
    </w:p>
    <w:p w:rsidR="00D366BA" w:rsidRPr="00614939" w:rsidRDefault="00D2683B">
      <w:pPr>
        <w:pStyle w:val="BodyText"/>
        <w:numPr>
          <w:ilvl w:val="0"/>
          <w:numId w:val="15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Noi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supărăm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celălalt.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supăra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celuilalt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sac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Băiatul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gînduri;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lua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sac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supăra,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spîn?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2"/>
          <w:lang w:val="ro-RO"/>
        </w:rPr>
        <w:t>spu-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se: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„Eu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n-am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supăr,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face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spîn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sărite.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lang w:val="ro-RO"/>
        </w:rPr>
        <w:t xml:space="preserve"> 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cîştig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 sac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aur. </w:t>
      </w:r>
      <w:r w:rsidRPr="00614939">
        <w:rPr>
          <w:lang w:val="ro-RO"/>
        </w:rPr>
        <w:t>Să</w:t>
      </w:r>
      <w:r w:rsidRPr="00614939">
        <w:rPr>
          <w:spacing w:val="-1"/>
          <w:lang w:val="ro-RO"/>
        </w:rPr>
        <w:t xml:space="preserve"> mai spună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cineva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chel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moare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foame”.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căzu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învoială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noul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stăpîn.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îndreptară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spînului.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dis-de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dimineaţă,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noua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slugă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porunci:</w:t>
      </w:r>
    </w:p>
    <w:p w:rsidR="00D366BA" w:rsidRPr="00614939" w:rsidRDefault="00D2683B">
      <w:pPr>
        <w:pStyle w:val="BodyText"/>
        <w:numPr>
          <w:ilvl w:val="0"/>
          <w:numId w:val="15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 xml:space="preserve">Chelule,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scoţi gîştele 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păscut.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gîştele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păscură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ziua,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seara,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flăcăul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nostru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mînă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casă.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Încercă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ducă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curte,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voiau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intre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chip.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sărmanul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băiat,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alergat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ici-colo,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zadar.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În </w:t>
      </w:r>
      <w:r w:rsidRPr="00614939">
        <w:rPr>
          <w:spacing w:val="-1"/>
          <w:lang w:val="ro-RO"/>
        </w:rPr>
        <w:t>cele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mînie,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cuţit,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tăie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gîştele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grămadă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curte.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Singur, mîncă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 culcare.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Tocmai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spînul.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curte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nu-i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crede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ochilor.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înfurie,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dată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înăbuşi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supărarea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băiat 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glas mieros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liniştit:</w:t>
      </w:r>
    </w:p>
    <w:p w:rsidR="00D366BA" w:rsidRPr="00614939" w:rsidRDefault="00D2683B">
      <w:pPr>
        <w:pStyle w:val="BodyText"/>
        <w:numPr>
          <w:ilvl w:val="0"/>
          <w:numId w:val="15"/>
        </w:numPr>
        <w:tabs>
          <w:tab w:val="left" w:pos="968"/>
        </w:tabs>
        <w:ind w:left="684" w:right="1459" w:firstLine="0"/>
        <w:rPr>
          <w:lang w:val="ro-RO"/>
        </w:rPr>
      </w:pPr>
      <w:r w:rsidRPr="00614939">
        <w:rPr>
          <w:spacing w:val="-1"/>
          <w:lang w:val="ro-RO"/>
        </w:rPr>
        <w:t>Chelule, ce s-a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 gîştele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mele?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Flăcăul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15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Nimic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deosebit.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le-am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tăiat,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deoarece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voiau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intre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preţ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curte.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Te-ai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supărat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asta?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Spînul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scrîşni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dinţi,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stăpîni:</w:t>
      </w:r>
    </w:p>
    <w:p w:rsidR="00D366BA" w:rsidRPr="00614939" w:rsidRDefault="00D2683B">
      <w:pPr>
        <w:pStyle w:val="BodyText"/>
        <w:numPr>
          <w:ilvl w:val="0"/>
          <w:numId w:val="15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supărat.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doua </w:t>
      </w:r>
      <w:r w:rsidRPr="00614939">
        <w:rPr>
          <w:lang w:val="ro-RO"/>
        </w:rPr>
        <w:t>zi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stăpînul îl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chemă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porunci: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15"/>
        </w:numPr>
        <w:tabs>
          <w:tab w:val="left" w:pos="968"/>
        </w:tabs>
        <w:spacing w:before="54"/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Dragă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fiule,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scoate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oile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du-le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imaş,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aduci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îndărăt.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Chelul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întocmai.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înserate,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oile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mîne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ogradă.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dădeau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deloc.</w:t>
      </w:r>
      <w:r w:rsidRPr="00614939">
        <w:rPr>
          <w:spacing w:val="2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Păstorul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înfurie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animalele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îndărătnice,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cuţitul,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tăie şi 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mijlocul ogrăzii.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Tot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spînul.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Văzînd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astăzi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n-a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scăpat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necaz,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mînie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tare.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frămîntă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2"/>
          <w:lang w:val="ro-RO"/>
        </w:rPr>
        <w:t>noap-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tea,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gîndindu-se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slugă.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„Dacă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alung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chibzui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spună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supărat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el.”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Îşi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înşele.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Încetişor,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audă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nimeni,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destăinui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neveste-sei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planul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său:</w:t>
      </w:r>
    </w:p>
    <w:p w:rsidR="00D366BA" w:rsidRPr="00614939" w:rsidRDefault="00D2683B">
      <w:pPr>
        <w:pStyle w:val="BodyText"/>
        <w:numPr>
          <w:ilvl w:val="0"/>
          <w:numId w:val="15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Vezi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năpastă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noi?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ruptul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capului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scap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Pune-mi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traistă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drum.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alt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chelului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spui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plecat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pădure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rătăcit.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vină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caute.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intre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desişul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codrului,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rătăcească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n-are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vină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întorc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îndărăt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scăpăm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aur n-o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dăm.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Ziua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întreagă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nevasta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spînului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pregătiri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drum: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coapse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turte,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plăcinte,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traistă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aceea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duse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odihnească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puţin.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Băiatul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lucru.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înţelese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vorba.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aceea,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tîrziu,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dormeau,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sac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merindele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băgă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înăuntru.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aştepte.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mijiră zorile,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spînul luă sacul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spinare,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casă, 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căruţă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purcese,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linişte,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 drum.</w:t>
      </w:r>
    </w:p>
    <w:p w:rsidR="00D366BA" w:rsidRPr="00614939" w:rsidRDefault="00D2683B">
      <w:pPr>
        <w:pStyle w:val="BodyText"/>
        <w:ind w:right="134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cer,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opri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mers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sine:</w:t>
      </w:r>
    </w:p>
    <w:p w:rsidR="00D366BA" w:rsidRPr="00614939" w:rsidRDefault="00D2683B">
      <w:pPr>
        <w:pStyle w:val="BodyText"/>
        <w:numPr>
          <w:ilvl w:val="0"/>
          <w:numId w:val="14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Bine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ticluit-o.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mîntuit.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Chelul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găsi.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N-are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caute!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chelul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 sac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1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Sînt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aici, stăpîne!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Ce</w:t>
      </w:r>
      <w:r w:rsidRPr="00614939">
        <w:rPr>
          <w:spacing w:val="-1"/>
          <w:lang w:val="ro-RO"/>
        </w:rPr>
        <w:t xml:space="preserve"> porunceşti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fac?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Văzînd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chel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slugii,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spînul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cadă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căruţă,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spaimă.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furie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opri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răsuflarea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gît.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înainte,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continuă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frămînte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născocească.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 w:firstLine="0"/>
        <w:rPr>
          <w:lang w:val="ro-RO"/>
        </w:rPr>
      </w:pPr>
      <w:r w:rsidRPr="00614939">
        <w:rPr>
          <w:lang w:val="ro-RO"/>
        </w:rPr>
        <w:lastRenderedPageBreak/>
        <w:t>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răscruce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drumuri.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Spînul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băiatului:</w:t>
      </w:r>
    </w:p>
    <w:p w:rsidR="00D366BA" w:rsidRPr="00614939" w:rsidRDefault="00D2683B">
      <w:pPr>
        <w:pStyle w:val="BodyText"/>
        <w:numPr>
          <w:ilvl w:val="0"/>
          <w:numId w:val="14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Chelule,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mergi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ăsta,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ăstălalt,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arătă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drumurile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despărţeau.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vedem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ajunge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sat.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Băieţandrul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învoi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despărţiră.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Spînul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cale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întoarsă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chelul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drumul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opus.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cafenea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văita:</w:t>
      </w:r>
    </w:p>
    <w:p w:rsidR="00D366BA" w:rsidRPr="00614939" w:rsidRDefault="00D2683B">
      <w:pPr>
        <w:pStyle w:val="BodyText"/>
        <w:numPr>
          <w:ilvl w:val="0"/>
          <w:numId w:val="14"/>
        </w:numPr>
        <w:tabs>
          <w:tab w:val="left" w:pos="968"/>
        </w:tabs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Pace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vouă,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buni!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Ajutaţi-mă.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Chelul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zilele,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înşela.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Săpaţi-mi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groapă,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m-aţi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înmormînta,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lăsaţi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răsuflătoare.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vină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chelul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spuneţi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murit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plece unde l-or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duce ochii.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Oamenii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găseau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cafenea,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făcură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1"/>
          <w:lang w:val="ro-RO"/>
        </w:rPr>
        <w:t>întoc-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precum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rugase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consăteanul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lor.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sosi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sat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chelul.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spuseră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murise,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1"/>
          <w:lang w:val="ro-RO"/>
        </w:rPr>
        <w:t>plîn-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amar,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întoarse către cei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faţă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14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Dragii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mei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vecini!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Port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recunoştinţă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stăpînului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meu.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cimitir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plec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genunchii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2"/>
          <w:lang w:val="ro-RO"/>
        </w:rPr>
        <w:t>proas-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pătul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mormînt.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plecă.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Privind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îndelung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pămîntul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jilav,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zări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mică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2"/>
          <w:lang w:val="ro-RO"/>
        </w:rPr>
        <w:t>ră-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suflătoare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pricepu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recurs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şiretlic.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gînduri,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2"/>
          <w:lang w:val="ro-RO"/>
        </w:rPr>
        <w:t>clo-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pot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mormînt.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legă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clopotul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gît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scormoni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pămîntul,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răgînd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buhaiul.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Spînul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crezu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într-adevăr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buhai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apucase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năruie „mormîntul”,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sperie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strige:</w:t>
      </w:r>
    </w:p>
    <w:p w:rsidR="00D366BA" w:rsidRPr="00614939" w:rsidRDefault="00D2683B">
      <w:pPr>
        <w:pStyle w:val="BodyText"/>
        <w:numPr>
          <w:ilvl w:val="0"/>
          <w:numId w:val="1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Huo,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buhaiule,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cară-te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aici!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chelul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pămîntul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lang w:val="ro-RO"/>
        </w:rPr>
        <w:t xml:space="preserve"> 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mort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 spaimă.</w:t>
      </w:r>
    </w:p>
    <w:p w:rsidR="00D366BA" w:rsidRPr="00614939" w:rsidRDefault="00D2683B">
      <w:pPr>
        <w:pStyle w:val="BodyText"/>
        <w:numPr>
          <w:ilvl w:val="0"/>
          <w:numId w:val="14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Te-ai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supărat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stăpîne?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1"/>
          <w:lang w:val="ro-RO"/>
        </w:rPr>
        <w:t>liniş-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chelul,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</w:p>
    <w:p w:rsidR="00D366BA" w:rsidRPr="00614939" w:rsidRDefault="00D2683B">
      <w:pPr>
        <w:pStyle w:val="BodyText"/>
        <w:numPr>
          <w:ilvl w:val="0"/>
          <w:numId w:val="14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supăr,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netrebnicule!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spînul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1"/>
          <w:lang w:val="ro-RO"/>
        </w:rPr>
        <w:t>înfu-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riat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măsură.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Chelul tocmai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aştepta.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bucură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mult, apoi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14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terminăm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gluma!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mergem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sacul 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7"/>
        <w:rPr>
          <w:lang w:val="ro-RO"/>
        </w:rPr>
      </w:pPr>
      <w:r w:rsidRPr="00614939">
        <w:rPr>
          <w:spacing w:val="-1"/>
          <w:lang w:val="ro-RO"/>
        </w:rPr>
        <w:lastRenderedPageBreak/>
        <w:t>Spînul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n-a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încotro,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trebuit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ţină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cuvînt.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însuşi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căzut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 groapa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săpase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altuia.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footerReference w:type="default" r:id="rId27"/>
          <w:pgSz w:w="8400" w:h="11900"/>
          <w:pgMar w:top="1080" w:right="1040" w:bottom="900" w:left="1020" w:header="0" w:footer="707" w:gutter="0"/>
          <w:pgNumType w:start="170"/>
          <w:cols w:space="708"/>
        </w:sectPr>
      </w:pPr>
    </w:p>
    <w:p w:rsidR="00D366BA" w:rsidRPr="00614939" w:rsidRDefault="00D2683B">
      <w:pPr>
        <w:pStyle w:val="Heading2"/>
        <w:ind w:left="1756"/>
        <w:rPr>
          <w:lang w:val="ro-RO"/>
        </w:rPr>
      </w:pPr>
      <w:bookmarkStart w:id="76" w:name="_bookmark75"/>
      <w:bookmarkEnd w:id="76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9"/>
          <w:lang w:val="ro-RO"/>
        </w:rPr>
        <w:t xml:space="preserve"> </w:t>
      </w:r>
      <w:r w:rsidRPr="00614939">
        <w:rPr>
          <w:lang w:val="ro-RO"/>
        </w:rPr>
        <w:t>DIN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IUGOSLAVIA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3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Trei</w:t>
      </w:r>
      <w:r w:rsidRPr="00614939">
        <w:rPr>
          <w:rFonts w:ascii="Georgia" w:hAnsi="Georgia"/>
          <w:spacing w:val="-7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leneşi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ODATĂ,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împărăţie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Craiul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crud,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leneşi.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Auzise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rînd,</w:t>
      </w:r>
      <w:r w:rsidRPr="00614939">
        <w:rPr>
          <w:spacing w:val="4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undeva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colţ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împărăţiei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trăiau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leneşi,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mureau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foame,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îndurau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3"/>
          <w:lang w:val="ro-RO"/>
        </w:rPr>
        <w:t>mun-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cească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 nici 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chip.</w:t>
      </w:r>
    </w:p>
    <w:p w:rsidR="00D366BA" w:rsidRPr="00614939" w:rsidRDefault="00D2683B">
      <w:pPr>
        <w:pStyle w:val="BodyText"/>
        <w:numPr>
          <w:ilvl w:val="0"/>
          <w:numId w:val="13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Tocmai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existe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leneşi,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furios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craiul către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dregătorii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săi!</w:t>
      </w:r>
    </w:p>
    <w:p w:rsidR="00D366BA" w:rsidRPr="00614939" w:rsidRDefault="00D2683B">
      <w:pPr>
        <w:pStyle w:val="BodyText"/>
        <w:numPr>
          <w:ilvl w:val="0"/>
          <w:numId w:val="13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Luminăţia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spuseră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dregătorii,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aceşti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leneşi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lume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n-avem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facem!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mor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foame,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muncească,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pomenit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lumea asta, 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lene!</w:t>
      </w:r>
    </w:p>
    <w:p w:rsidR="00D366BA" w:rsidRPr="00614939" w:rsidRDefault="00D2683B">
      <w:pPr>
        <w:pStyle w:val="BodyText"/>
        <w:numPr>
          <w:ilvl w:val="0"/>
          <w:numId w:val="13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aşa?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Într-adevăr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trăiesc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mea?!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craiul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măsură.</w:t>
      </w:r>
    </w:p>
    <w:p w:rsidR="00D366BA" w:rsidRPr="00614939" w:rsidRDefault="00D2683B">
      <w:pPr>
        <w:pStyle w:val="BodyText"/>
        <w:numPr>
          <w:ilvl w:val="0"/>
          <w:numId w:val="13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Luminăţia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răspunseră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dregătorii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plecară</w:t>
      </w:r>
      <w:r w:rsidRPr="00614939">
        <w:rPr>
          <w:spacing w:val="2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capetele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retrăgîndu-se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craiului.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Craiul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gînduri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făuri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plan.</w:t>
      </w:r>
    </w:p>
    <w:p w:rsidR="00D366BA" w:rsidRPr="00614939" w:rsidRDefault="00D2683B">
      <w:pPr>
        <w:pStyle w:val="BodyText"/>
        <w:numPr>
          <w:ilvl w:val="0"/>
          <w:numId w:val="13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Îndată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aduşi la curte cei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trei leneşi, porunci el.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doua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leneşi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fură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aduşi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curte.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dădu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locuiască,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slujitori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aibă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grijă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demîncare.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Cît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mare,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leneşi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stăteau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tolăniţi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divanuri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mişcau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lene.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aducea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mîncarea,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întorceau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capetele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bucatele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alese,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mirosul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fripturilor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făcea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curgă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lacrimile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poftă,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îndurau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scoale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mănînce.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blestemau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soarta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omului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i-a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mănînce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–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ziceau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gînd,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gura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Craiul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adeseori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convingîndu-se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într-adevăr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aceştia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sînt nişte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leneşi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află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alţii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lume,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slujitorilor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hrănească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bolnavi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neputincioşi,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moară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foame.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După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cîteva zile,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craiul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chemă din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 xml:space="preserve">nou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dregătorii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le spuse:</w:t>
      </w:r>
    </w:p>
    <w:p w:rsidR="00D366BA" w:rsidRPr="00614939" w:rsidRDefault="00D2683B">
      <w:pPr>
        <w:pStyle w:val="BodyText"/>
        <w:numPr>
          <w:ilvl w:val="0"/>
          <w:numId w:val="12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Mîine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leneşi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scula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singuri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divanuri,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vor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începe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muncească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mănînce.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Dregătorii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rămaseră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uimiţi,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neştiind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gînduri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1"/>
          <w:lang w:val="ro-RO"/>
        </w:rPr>
        <w:t>cra-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iul,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priviră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neîncredere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unii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alţii.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doua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zi,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craiul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poruncă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deschidă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uşile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casei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zăceau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întinşi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divanuri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cei trei leneşi şi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foc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locuinţei.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focul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cuprinse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întreaga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casă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flăcările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ajunseră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camera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de-abia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îngăimă:</w:t>
      </w:r>
    </w:p>
    <w:p w:rsidR="00D366BA" w:rsidRPr="00614939" w:rsidRDefault="00D2683B">
      <w:pPr>
        <w:pStyle w:val="BodyText"/>
        <w:numPr>
          <w:ilvl w:val="0"/>
          <w:numId w:val="12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Hm,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arde...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casa.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Hai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fugim...</w:t>
      </w:r>
    </w:p>
    <w:p w:rsidR="00D366BA" w:rsidRPr="00614939" w:rsidRDefault="00D2683B">
      <w:pPr>
        <w:pStyle w:val="BodyText"/>
        <w:numPr>
          <w:ilvl w:val="0"/>
          <w:numId w:val="12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obositor...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doilea.</w:t>
      </w:r>
    </w:p>
    <w:p w:rsidR="00D366BA" w:rsidRPr="00614939" w:rsidRDefault="00D2683B">
      <w:pPr>
        <w:pStyle w:val="BodyText"/>
        <w:numPr>
          <w:ilvl w:val="0"/>
          <w:numId w:val="12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Doamne,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vi-i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lene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vorbiţi,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treilea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leneş.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schimb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vorbe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greu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ei, cei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leneşi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mistuiră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flăcări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împreună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casa.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1756"/>
        <w:rPr>
          <w:lang w:val="ro-RO"/>
        </w:rPr>
      </w:pPr>
      <w:bookmarkStart w:id="77" w:name="_bookmark76"/>
      <w:bookmarkEnd w:id="77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9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9"/>
          <w:lang w:val="ro-RO"/>
        </w:rPr>
        <w:t xml:space="preserve"> </w:t>
      </w:r>
      <w:r w:rsidRPr="00614939">
        <w:rPr>
          <w:lang w:val="ro-RO"/>
        </w:rPr>
        <w:t>DIN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IUGOSLAVIA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5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Vrăjitorul</w:t>
      </w:r>
      <w:r w:rsidRPr="00614939">
        <w:rPr>
          <w:rFonts w:ascii="Georgia" w:hAnsi="Georgia"/>
          <w:spacing w:val="-8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apelor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ERA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băiat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căruia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plăcea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scalde.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inundaţii,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rîul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umfla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revărsa,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stătea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asculta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tata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fugea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scalde.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Astfel,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dezbrăcă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mal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sări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Furiosul şuvoi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îl înşfăcă şi-l duse departe.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luptă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puterile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torentul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apei,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puterile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părăsiră.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striga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chema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ajutor.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"/>
          <w:lang w:val="ro-RO"/>
        </w:rPr>
        <w:t xml:space="preserve"> în-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tîmplare,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vrăjitorul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apelor.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l-a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auzit,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micul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înotător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înghiţise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pierduse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cunoştinţa.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Valurile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duceau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departe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departe.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drept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vorbind,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vrăjitorul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 putea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suferi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vii 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adîncul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apelor.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iscusitul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înotător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plăcuse.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înece,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hotărî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salveze.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ales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plictisise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veşnic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singur.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bucură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nespus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1"/>
          <w:lang w:val="ro-RO"/>
        </w:rPr>
        <w:t>vede-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frumosului băiat,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ţină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tovărăşie.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lang w:val="ro-RO"/>
        </w:rPr>
        <w:t>Îl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braţe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strălucitul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oraş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fundul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apelor.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nimerise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viu.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lang w:val="ro-RO"/>
        </w:rPr>
        <w:t>Îl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pat.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tiptil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depărtă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ascunse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aşteptînd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micul său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oaspete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trezească.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Băiatul,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deschizînd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ochii,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privire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jur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pat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sticlă,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mijlocul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odăi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sticlă.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pat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plină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jucării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2"/>
          <w:lang w:val="ro-RO"/>
        </w:rPr>
        <w:t>cris-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tal.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Jucăriile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sclipeau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ademenitor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frumoa-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se,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apropie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vru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joace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ele.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aminte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părintească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plînge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amar.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Vrăjitorul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11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plîngi,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micuţule?</w:t>
      </w:r>
    </w:p>
    <w:p w:rsidR="00D366BA" w:rsidRPr="00614939" w:rsidRDefault="00D2683B">
      <w:pPr>
        <w:pStyle w:val="BodyText"/>
        <w:numPr>
          <w:ilvl w:val="0"/>
          <w:numId w:val="1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Vreau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băieţandrul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lacrimi.</w:t>
      </w:r>
    </w:p>
    <w:p w:rsidR="00D366BA" w:rsidRPr="00614939" w:rsidRDefault="00D2683B">
      <w:pPr>
        <w:pStyle w:val="BodyText"/>
        <w:numPr>
          <w:ilvl w:val="0"/>
          <w:numId w:val="11"/>
        </w:numPr>
        <w:tabs>
          <w:tab w:val="left" w:pos="968"/>
        </w:tabs>
        <w:ind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Într-adevăr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tine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palatul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meu?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vrăjitorul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apelor.</w:t>
      </w:r>
    </w:p>
    <w:p w:rsidR="00D366BA" w:rsidRPr="00614939" w:rsidRDefault="00D2683B">
      <w:pPr>
        <w:pStyle w:val="BodyText"/>
        <w:numPr>
          <w:ilvl w:val="0"/>
          <w:numId w:val="1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bine!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porni </w:t>
      </w:r>
      <w:r w:rsidRPr="00614939">
        <w:rPr>
          <w:lang w:val="ro-RO"/>
        </w:rPr>
        <w:t>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plînge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 tare.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Vrăjitorul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înţelese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încercarea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a-l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linişti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2"/>
          <w:lang w:val="ro-RO"/>
        </w:rPr>
        <w:t>este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zadarnică,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odaie.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plîns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plîns,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adormit.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stăpînul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furişă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vîrful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picioarelor,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încăpere.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Trezindu-se,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jur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constată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pat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argint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mijlocul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odăii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pereţii,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podeaua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tavanul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argint;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pat,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masă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jucării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argint.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bogăţii!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vrăjit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uita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toate.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jucăriile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juca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ele.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clipe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plictisi.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Îşi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aminte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vesel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plimba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frăţiorul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surioara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izbucni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plîns.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Vrăjitorul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nedumerit:</w:t>
      </w:r>
    </w:p>
    <w:p w:rsidR="00D366BA" w:rsidRPr="00614939" w:rsidRDefault="00D2683B">
      <w:pPr>
        <w:pStyle w:val="BodyText"/>
        <w:numPr>
          <w:ilvl w:val="0"/>
          <w:numId w:val="1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plîngi, băiatul meu?</w:t>
      </w:r>
    </w:p>
    <w:p w:rsidR="00D366BA" w:rsidRPr="00614939" w:rsidRDefault="00D2683B">
      <w:pPr>
        <w:pStyle w:val="BodyText"/>
        <w:numPr>
          <w:ilvl w:val="0"/>
          <w:numId w:val="11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Vreau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duc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frăţiorul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surioara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şi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plîns.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Vrăjitorul,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nereuşind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chip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liniştească,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4"/>
          <w:lang w:val="ro-RO"/>
        </w:rPr>
        <w:t>pă-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răsi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odaia.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adormi,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vrăjitorul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treia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1"/>
          <w:lang w:val="ro-RO"/>
        </w:rPr>
        <w:t>în-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căpere.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Trezindu-se, copilul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 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odaie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aur,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pat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aur: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masa,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scaunele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jucăriile.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Auzise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poveşti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comorile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fermecate.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strălucire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vis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văzuse.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2"/>
          <w:lang w:val="ro-RO"/>
        </w:rPr>
        <w:t>În-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cîntat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măsură,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băieţandrul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joace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jucăriile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curat.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ele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înveseliră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timp.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aminte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mama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nou prinse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plînge.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Vrăjitorul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1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plîngi,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copilul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meu?</w:t>
      </w:r>
    </w:p>
    <w:p w:rsidR="00D366BA" w:rsidRPr="00614939" w:rsidRDefault="00D2683B">
      <w:pPr>
        <w:pStyle w:val="BodyText"/>
        <w:numPr>
          <w:ilvl w:val="0"/>
          <w:numId w:val="11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Vreau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tata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mama,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plîngînd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tare.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Vrăjitorul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miră.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înseamnă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tată,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mamă,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frate,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soră!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numPr>
          <w:ilvl w:val="0"/>
          <w:numId w:val="58"/>
        </w:numPr>
        <w:tabs>
          <w:tab w:val="left" w:pos="326"/>
        </w:tabs>
        <w:ind w:left="325"/>
        <w:rPr>
          <w:lang w:val="ro-RO"/>
        </w:rPr>
      </w:pPr>
      <w:r w:rsidRPr="00614939">
        <w:rPr>
          <w:spacing w:val="-1"/>
          <w:lang w:val="ro-RO"/>
        </w:rPr>
        <w:t>Într-adevăr,</w:t>
      </w:r>
      <w:r w:rsidRPr="00614939">
        <w:rPr>
          <w:lang w:val="ro-RO"/>
        </w:rPr>
        <w:t xml:space="preserve"> 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lang w:val="ro-RO"/>
        </w:rPr>
        <w:t xml:space="preserve"> 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lang w:val="ro-RO"/>
        </w:rPr>
        <w:t xml:space="preserve"> 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lang w:val="ro-RO"/>
        </w:rPr>
        <w:t xml:space="preserve"> 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tine</w:t>
      </w:r>
      <w:r w:rsidRPr="00614939">
        <w:rPr>
          <w:lang w:val="ro-RO"/>
        </w:rPr>
        <w:t xml:space="preserve"> 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lang w:val="ro-RO"/>
        </w:rPr>
        <w:t xml:space="preserve"> 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603" w:space="40"/>
            <w:col w:w="5717"/>
          </w:cols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scumpi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curat?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116" w:firstLine="568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scumpi,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suspină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băieţandrul.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Vrăjitorul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apelor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îndreptă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adună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toate mărgăritarele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stăteau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ascunse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adîncurile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împărăţiei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sale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deşertă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oaspetelui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grămada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mărgăritare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crescu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pînă-n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tavan,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116"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Este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posibil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mama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preţ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grămada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mărgăritare?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Băiatul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închise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teamă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strălucirea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comorii 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orbească. Peste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pîlpîiau fîşii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lumini.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odaie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părea 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aprinsese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foc.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116" w:right="131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Degeaba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osteneşti! 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îndrăzneală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băiatul.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n-ai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afli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preţul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tatălui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mamei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mele.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îmi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scumpi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aurul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mărgăritarele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tale,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scumpi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orice</w:t>
      </w:r>
      <w:r w:rsidRPr="00614939">
        <w:rPr>
          <w:lang w:val="ro-RO"/>
        </w:rPr>
        <w:t xml:space="preserve"> 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lume!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Stăpînul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înţelese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liniştească.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Aşteptă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adormi,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încetişor,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somn,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îl </w:t>
      </w:r>
      <w:r w:rsidRPr="00614939">
        <w:rPr>
          <w:spacing w:val="1"/>
          <w:lang w:val="ro-RO"/>
        </w:rPr>
        <w:t>scoa-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mal.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Aici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aşteptau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hainele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sărace,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lăsase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sărise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învolburată.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umplu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buzunarele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mărgăritare,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dispăru.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Micul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înotător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trezi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malul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apei.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sculă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îmbrăcă.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aminti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vrăjitorul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început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crezuse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acestea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le-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visat,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buzunare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mărgăritare,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înţelese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vis,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purul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adevăr.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credeau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înecat.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bucuria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lor</w:t>
      </w:r>
      <w:r w:rsidRPr="00614939">
        <w:rPr>
          <w:lang w:val="ro-RO"/>
        </w:rPr>
        <w:t xml:space="preserve"> 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sfîrşit!...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Din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aceea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familia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neastîmpăratului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înotător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rămas-bun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sărăcie 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trăi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îndestulare.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Băiatul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ducea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scalde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rîu,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înota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învolburată,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adînc, unde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vrăjitorul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ajungă.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Stăpînul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apelor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abătut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împărăţia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sub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închipuise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strîns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comorile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scumpe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întîmplarea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l-a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constate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comori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preţ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aurul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mărgăritarele.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tată,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mamă,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fraţi,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surori.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nimeni!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Îl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cuprinse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amărăciunea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plînse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2"/>
          <w:lang w:val="ro-RO"/>
        </w:rPr>
        <w:t>şir.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Malurile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cutremurară,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valurile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se revărsară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 zgomot,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inundaţie.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purcese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cerceteze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3"/>
          <w:lang w:val="ro-RO"/>
        </w:rPr>
        <w:t>fie-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colţ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împărăţiei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sale,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cumva,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undeva,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comoară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ascunsă,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preţioasă,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n-o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văzuseră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ochii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543"/>
        <w:rPr>
          <w:lang w:val="ro-RO"/>
        </w:rPr>
      </w:pPr>
      <w:bookmarkStart w:id="78" w:name="_bookmark77"/>
      <w:bookmarkEnd w:id="78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TIBETANĂ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Ţeambo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z w:val="28"/>
          <w:lang w:val="ro-RO"/>
        </w:rPr>
        <w:t>şi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Guba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spacing w:val="-1"/>
          <w:lang w:val="ro-RO"/>
        </w:rPr>
        <w:t>TRĂIAU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sat tibetan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oameni: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Guba.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şiret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lacom.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Guba,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dimpotrivă,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simplu, bun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cinstit.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S-a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lang w:val="ro-RO"/>
        </w:rPr>
        <w:t xml:space="preserve"> zi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Guba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1"/>
          <w:lang w:val="ro-RO"/>
        </w:rPr>
        <w:t xml:space="preserve"> plece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ora-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şul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Gheanţe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cumpărături.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Mergînd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văzură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faţa lor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vas 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aur. Ridicară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vasul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începură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întrebe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fericitul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proprietar.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seara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tîrziu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Guba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certară.</w:t>
      </w:r>
      <w:r w:rsidRPr="00614939">
        <w:rPr>
          <w:spacing w:val="43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căzură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acord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vîndă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vasul,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împartă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două,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părţi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egale.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ocupa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vînzarea vasului noaptea?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116"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Hai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ascundem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scorbura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copacului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colo,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1"/>
          <w:lang w:val="ro-RO"/>
        </w:rPr>
        <w:t>spu-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şiretul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Ţeambo,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întoarcem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întîmpla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nimic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mîine-dimineaţă.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Zis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făcut.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Guba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acasă,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vitelor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mîncare,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unse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cizmele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untură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culcă.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şiretul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aşteptă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pînă 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lumina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geamul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Guba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stinse,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copacul,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căţără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pîn'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scorbură,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vasul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aduse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spacing w:val="-1"/>
          <w:lang w:val="ro-RO"/>
        </w:rPr>
        <w:t>Dimineaţa,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înţeles,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bătu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uşa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lui Guba.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mergem, vecine,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 vas.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mult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ieşit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crestele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munţilor.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întîrziem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tîrg!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Ţeambo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Guba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scurt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apropiară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urcară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scorbură,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amîndoi strigară: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L-au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furat!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Ţeambo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supărare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cadă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copac.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Numai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ştiam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vas.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l-am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luat.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t>Înseamnă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tu,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Guba,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l-ai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furat.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spacing w:before="54"/>
        <w:ind w:right="123" w:firstLine="568"/>
        <w:jc w:val="both"/>
        <w:rPr>
          <w:lang w:val="ro-RO"/>
        </w:rPr>
      </w:pPr>
      <w:r w:rsidRPr="00614939">
        <w:rPr>
          <w:lang w:val="ro-RO"/>
        </w:rPr>
        <w:lastRenderedPageBreak/>
        <w:t>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adevărat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spui,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Ţeambo,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Guba,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noi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amîndoi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ştiam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l-am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luat,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înseamnă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furat,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Ţeambo!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Mult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certară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Guba.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hotărîră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meargă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oracol.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ascultă, apoi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Afară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doi,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martor,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spuie tot adevărul.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Cine-i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acela?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Cine?!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strigară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glas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Guba.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Copacul,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liniştit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oracolul.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dimineaţă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mergem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aflăm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furat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vasul.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Guba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bătrînului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şiretul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trebuia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facă.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Val-vîrtej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alergă la tatăl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 gîfîind: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Tată,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tată,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scapă-mă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nevoie.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îmbogăţim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amîndoi.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fă-mi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bine.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kilometri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satul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1"/>
          <w:lang w:val="ro-RO"/>
        </w:rPr>
        <w:t>nos-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tru,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copac.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Aleargă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pîna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ascunde-te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scorbura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lang w:val="ro-RO"/>
        </w:rPr>
        <w:t xml:space="preserve"> şi </w:t>
      </w:r>
      <w:r w:rsidRPr="00614939">
        <w:rPr>
          <w:spacing w:val="-1"/>
          <w:lang w:val="ro-RO"/>
        </w:rPr>
        <w:t>stai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liniştit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acolo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dimineaţă.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În </w:t>
      </w:r>
      <w:r w:rsidRPr="00614939">
        <w:rPr>
          <w:spacing w:val="-1"/>
          <w:lang w:val="ro-RO"/>
        </w:rPr>
        <w:t>zori</w:t>
      </w:r>
      <w:r w:rsidRPr="00614939">
        <w:rPr>
          <w:lang w:val="ro-RO"/>
        </w:rPr>
        <w:t xml:space="preserve"> o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1"/>
          <w:lang w:val="ro-RO"/>
        </w:rPr>
        <w:t xml:space="preserve"> venim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oracol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copac.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oracolul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întreba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„Cine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furat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vasul,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aur!”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dumneata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răspunzi: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„Guba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furat!”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Asta-i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tot.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Tatăl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fu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acord.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Îşi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îmbrăcă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halatul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uitîndu-se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3"/>
          <w:lang w:val="ro-RO"/>
        </w:rPr>
        <w:t>îm-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prejur,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cineva,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îndreptă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către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2"/>
          <w:lang w:val="ro-RO"/>
        </w:rPr>
        <w:t>margi-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nea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satului.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kilometri,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copacul</w:t>
      </w:r>
      <w:r w:rsidRPr="00614939">
        <w:rPr>
          <w:spacing w:val="4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băgă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scorbura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Dimineaţa,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veniră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lui,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vecinul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Guba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1"/>
          <w:lang w:val="ro-RO"/>
        </w:rPr>
        <w:t>bătrî-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nul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oracol.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Apropiindu-se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copac,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oracolul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puse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mîna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Copacule,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răspunde-ne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furat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vasul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scorbura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ta?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Deodată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copacul 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glas omenesc: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Guba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furat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vasul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aur!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auzit,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Guba?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biciuim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înapoiezi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Ţeambo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vas.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Guba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mînie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foc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auzind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nedreptate.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Scoase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scăpărătoarea,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cremenea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iasca,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scăpără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scîntei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aprinse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copacul.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spacing w:before="54"/>
        <w:ind w:right="106" w:firstLine="568"/>
        <w:jc w:val="both"/>
        <w:rPr>
          <w:lang w:val="ro-RO"/>
        </w:rPr>
      </w:pPr>
      <w:r w:rsidRPr="00614939">
        <w:rPr>
          <w:lang w:val="ro-RO"/>
        </w:rPr>
        <w:lastRenderedPageBreak/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faci,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Guba?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Ţeambo.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îndrăzneşti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dai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foc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copacului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sfînt!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 pedepsească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Buda...</w:t>
      </w: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vîntul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cuvintele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Ţeambo.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Suflă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primele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scîntei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aprinseră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coaja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copacului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focul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urcă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scorbură.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Ţeambo,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neputînd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îndure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căldura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fumul,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cît 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ţinu gura: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right="10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Vai,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vai,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scăpaţi-mă,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buni!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Pedepsiţi-l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fiul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meu!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furat,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el </w:t>
      </w: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furat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vasul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lang w:val="ro-RO"/>
        </w:rPr>
        <w:t xml:space="preserve"> şi</w:t>
      </w:r>
      <w:r w:rsidRPr="00614939">
        <w:rPr>
          <w:spacing w:val="-1"/>
          <w:lang w:val="ro-RO"/>
        </w:rPr>
        <w:t xml:space="preserve"> m-a împins</w:t>
      </w:r>
      <w:r w:rsidRPr="00614939">
        <w:rPr>
          <w:lang w:val="ro-RO"/>
        </w:rPr>
        <w:t xml:space="preserve"> pe </w:t>
      </w:r>
      <w:r w:rsidRPr="00614939">
        <w:rPr>
          <w:spacing w:val="-1"/>
          <w:lang w:val="ro-RO"/>
        </w:rPr>
        <w:t>mine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păcat!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pedepsească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însuşi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Buda!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spacing w:val="-1"/>
          <w:lang w:val="ro-RO"/>
        </w:rPr>
        <w:t>Bătrînul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smuci,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ieşi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scorbură,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fiului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lovească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pumnii.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bunul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Guba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parte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 privi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exclamă:</w:t>
      </w:r>
    </w:p>
    <w:p w:rsidR="00D366BA" w:rsidRPr="00614939" w:rsidRDefault="00D2683B">
      <w:pPr>
        <w:pStyle w:val="BodyText"/>
        <w:numPr>
          <w:ilvl w:val="0"/>
          <w:numId w:val="10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faptă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răsplată.</w:t>
      </w:r>
    </w:p>
    <w:p w:rsidR="00D366BA" w:rsidRPr="00614939" w:rsidRDefault="00D2683B">
      <w:pPr>
        <w:pStyle w:val="BodyText"/>
        <w:ind w:right="112"/>
        <w:jc w:val="both"/>
        <w:rPr>
          <w:lang w:val="ro-RO"/>
        </w:rPr>
      </w:pPr>
      <w:r w:rsidRPr="00614939">
        <w:rPr>
          <w:spacing w:val="-1"/>
          <w:lang w:val="ro-RO"/>
        </w:rPr>
        <w:t>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atunci,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s-au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întîmplat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v-am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povestit,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stimează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Guba,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urăsc</w:t>
      </w:r>
      <w:r w:rsidRPr="00614939">
        <w:rPr>
          <w:lang w:val="ro-RO"/>
        </w:rPr>
        <w:t xml:space="preserve"> pe </w:t>
      </w:r>
      <w:r w:rsidRPr="00614939">
        <w:rPr>
          <w:spacing w:val="-1"/>
          <w:lang w:val="ro-RO"/>
        </w:rPr>
        <w:t>Ţeambo</w:t>
      </w:r>
      <w:r w:rsidRPr="00614939">
        <w:rPr>
          <w:lang w:val="ro-RO"/>
        </w:rPr>
        <w:t xml:space="preserve"> şi </w:t>
      </w:r>
      <w:r w:rsidRPr="00614939">
        <w:rPr>
          <w:spacing w:val="-1"/>
          <w:lang w:val="ro-RO"/>
        </w:rPr>
        <w:t>nu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cred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oracol.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543"/>
        <w:rPr>
          <w:lang w:val="ro-RO"/>
        </w:rPr>
      </w:pPr>
      <w:bookmarkStart w:id="79" w:name="_bookmark78"/>
      <w:bookmarkEnd w:id="79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3"/>
          <w:lang w:val="ro-RO"/>
        </w:rPr>
        <w:t xml:space="preserve"> </w:t>
      </w:r>
      <w:r w:rsidRPr="00614939">
        <w:rPr>
          <w:spacing w:val="-1"/>
          <w:lang w:val="ro-RO"/>
        </w:rPr>
        <w:t>TIBETANĂ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12" w:right="100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/>
          <w:spacing w:val="-1"/>
          <w:sz w:val="28"/>
          <w:lang w:val="ro-RO"/>
        </w:rPr>
        <w:t>Cel</w:t>
      </w:r>
      <w:r w:rsidRPr="00614939">
        <w:rPr>
          <w:rFonts w:ascii="Georgia"/>
          <w:spacing w:val="-4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mai</w:t>
      </w:r>
      <w:r w:rsidRPr="00614939">
        <w:rPr>
          <w:rFonts w:ascii="Georgia"/>
          <w:spacing w:val="-3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puternic</w:t>
      </w:r>
      <w:r w:rsidRPr="00614939">
        <w:rPr>
          <w:rFonts w:ascii="Georgia"/>
          <w:spacing w:val="-3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din</w:t>
      </w:r>
      <w:r w:rsidRPr="00614939">
        <w:rPr>
          <w:rFonts w:ascii="Georgia"/>
          <w:spacing w:val="-3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lume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niciodată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tigru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bătrîn,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bătrîn.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codru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des.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înţelepciunea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se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dusese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vestea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împrejurimile.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ceasul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morţii.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A </w:t>
      </w:r>
      <w:r w:rsidRPr="00614939">
        <w:rPr>
          <w:spacing w:val="-1"/>
          <w:lang w:val="ro-RO"/>
        </w:rPr>
        <w:t>poruncit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chemat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unicul său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fiu, </w:t>
      </w:r>
      <w:r w:rsidRPr="00614939">
        <w:rPr>
          <w:lang w:val="ro-RO"/>
        </w:rPr>
        <w:t xml:space="preserve">pe </w:t>
      </w:r>
      <w:r w:rsidRPr="00614939">
        <w:rPr>
          <w:spacing w:val="-1"/>
          <w:lang w:val="ro-RO"/>
        </w:rPr>
        <w:t>care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9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Ştii</w:t>
      </w:r>
      <w:r w:rsidRPr="00614939">
        <w:rPr>
          <w:spacing w:val="-2"/>
          <w:lang w:val="ro-RO"/>
        </w:rPr>
        <w:t xml:space="preserve"> tu,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fiule, cine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are colţii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cei 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tari 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lume?</w:t>
      </w:r>
    </w:p>
    <w:p w:rsidR="00D366BA" w:rsidRPr="00614939" w:rsidRDefault="00D2683B">
      <w:pPr>
        <w:pStyle w:val="BodyText"/>
        <w:numPr>
          <w:ilvl w:val="0"/>
          <w:numId w:val="9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Desigur,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tigrul!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fiul.</w:t>
      </w:r>
    </w:p>
    <w:p w:rsidR="00D366BA" w:rsidRPr="00614939" w:rsidRDefault="00D2683B">
      <w:pPr>
        <w:pStyle w:val="BodyText"/>
        <w:numPr>
          <w:ilvl w:val="0"/>
          <w:numId w:val="9"/>
        </w:numPr>
        <w:tabs>
          <w:tab w:val="left" w:pos="968"/>
        </w:tabs>
        <w:ind w:right="109" w:firstLine="568"/>
        <w:jc w:val="both"/>
        <w:rPr>
          <w:lang w:val="ro-RO"/>
        </w:rPr>
      </w:pPr>
      <w:r w:rsidRPr="00614939">
        <w:rPr>
          <w:lang w:val="ro-RO"/>
        </w:rPr>
        <w:t>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adevărat.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ghearele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ascuţite?</w:t>
      </w:r>
    </w:p>
    <w:p w:rsidR="00D366BA" w:rsidRPr="00614939" w:rsidRDefault="00D2683B">
      <w:pPr>
        <w:pStyle w:val="BodyText"/>
        <w:numPr>
          <w:ilvl w:val="0"/>
          <w:numId w:val="9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Desigur,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tigrul! 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fiul.</w:t>
      </w:r>
    </w:p>
    <w:p w:rsidR="00D366BA" w:rsidRPr="00614939" w:rsidRDefault="00D2683B">
      <w:pPr>
        <w:pStyle w:val="BodyText"/>
        <w:numPr>
          <w:ilvl w:val="0"/>
          <w:numId w:val="9"/>
        </w:numPr>
        <w:tabs>
          <w:tab w:val="left" w:pos="968"/>
        </w:tabs>
        <w:ind w:right="106" w:firstLine="568"/>
        <w:jc w:val="both"/>
        <w:rPr>
          <w:lang w:val="ro-RO"/>
        </w:rPr>
      </w:pPr>
      <w:r w:rsidRPr="00614939">
        <w:rPr>
          <w:lang w:val="ro-RO"/>
        </w:rPr>
        <w:t>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adevărat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asta.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spune-mi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aleargă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repede?</w:t>
      </w:r>
    </w:p>
    <w:p w:rsidR="00D366BA" w:rsidRPr="00614939" w:rsidRDefault="00D2683B">
      <w:pPr>
        <w:pStyle w:val="BodyText"/>
        <w:numPr>
          <w:ilvl w:val="0"/>
          <w:numId w:val="9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Desigur,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tigrul! exclamă fiul, fără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gînduri.</w:t>
      </w:r>
    </w:p>
    <w:p w:rsidR="00D366BA" w:rsidRPr="00614939" w:rsidRDefault="00D2683B">
      <w:pPr>
        <w:pStyle w:val="BodyText"/>
        <w:numPr>
          <w:ilvl w:val="0"/>
          <w:numId w:val="9"/>
        </w:numPr>
        <w:tabs>
          <w:tab w:val="left" w:pos="968"/>
        </w:tabs>
        <w:ind w:right="107" w:firstLine="568"/>
        <w:jc w:val="both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pun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ultima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întrebare: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cine-i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lume?</w:t>
      </w:r>
    </w:p>
    <w:p w:rsidR="00D366BA" w:rsidRPr="00614939" w:rsidRDefault="00D2683B">
      <w:pPr>
        <w:pStyle w:val="BodyText"/>
        <w:numPr>
          <w:ilvl w:val="0"/>
          <w:numId w:val="9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Tigrul! tigrul!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tigrul!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trei ori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puiul.</w:t>
      </w:r>
    </w:p>
    <w:p w:rsidR="00D366BA" w:rsidRPr="00614939" w:rsidRDefault="00D2683B">
      <w:pPr>
        <w:pStyle w:val="BodyText"/>
        <w:numPr>
          <w:ilvl w:val="0"/>
          <w:numId w:val="9"/>
        </w:numPr>
        <w:tabs>
          <w:tab w:val="left" w:pos="968"/>
        </w:tabs>
        <w:ind w:right="10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înşeli,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dragul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meu.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ţii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minte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mine: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pămînt este omul!</w:t>
      </w:r>
      <w:r w:rsidRPr="00614939">
        <w:rPr>
          <w:lang w:val="ro-RO"/>
        </w:rPr>
        <w:t xml:space="preserve"> Să </w:t>
      </w:r>
      <w:r w:rsidRPr="00614939">
        <w:rPr>
          <w:spacing w:val="-1"/>
          <w:lang w:val="ro-RO"/>
        </w:rPr>
        <w:t>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fereşti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 el.</w:t>
      </w:r>
      <w:r w:rsidRPr="00614939">
        <w:rPr>
          <w:lang w:val="ro-RO"/>
        </w:rPr>
        <w:t xml:space="preserve"> Să </w:t>
      </w:r>
      <w:r w:rsidRPr="00614939">
        <w:rPr>
          <w:spacing w:val="-1"/>
          <w:lang w:val="ro-RO"/>
        </w:rPr>
        <w:t>nu te pui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luptă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ocoleşte-l.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Spunînd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aceste, vorbe, bătrînul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tigru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îşi dădu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sufletul.</w:t>
      </w:r>
    </w:p>
    <w:p w:rsidR="00D366BA" w:rsidRPr="00614939" w:rsidRDefault="00D2683B">
      <w:pPr>
        <w:pStyle w:val="BodyText"/>
        <w:ind w:right="107"/>
        <w:jc w:val="both"/>
        <w:rPr>
          <w:lang w:val="ro-RO"/>
        </w:rPr>
      </w:pPr>
      <w:r w:rsidRPr="00614939">
        <w:rPr>
          <w:spacing w:val="-1"/>
          <w:lang w:val="ro-RO"/>
        </w:rPr>
        <w:t>Tînărul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tigru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gînduri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spusese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părintele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său 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ultimele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clipe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vieţii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sale.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„Dar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om?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Aş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văd,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barem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ochi, colţii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 ghearele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sale”.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puiul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 tigru purcese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 căutarea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omului.</w:t>
      </w:r>
    </w:p>
    <w:p w:rsidR="00D366BA" w:rsidRPr="00614939" w:rsidRDefault="00D2683B">
      <w:pPr>
        <w:pStyle w:val="BodyText"/>
        <w:ind w:right="100"/>
        <w:jc w:val="both"/>
        <w:rPr>
          <w:lang w:val="ro-RO"/>
        </w:rPr>
      </w:pPr>
      <w:r w:rsidRPr="00614939">
        <w:rPr>
          <w:spacing w:val="-1"/>
          <w:lang w:val="ro-RO"/>
        </w:rPr>
        <w:t>Merse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merse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deodată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asin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1"/>
          <w:lang w:val="ro-RO"/>
        </w:rPr>
        <w:t>păscînd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pajişte.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„Poate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omul?”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tigrul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strigă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ţinură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puterile: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animalule,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eşti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omul?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1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asinul,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prieten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patruped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omului.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spacing w:before="54"/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Atunci,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rogu-te,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povesteşte-mi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ghearele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colţii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omului.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adevărat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ascuţite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ale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mele?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spui,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tigrule,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miră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asinul.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n-are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colţi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gheare.</w:t>
      </w:r>
      <w:r w:rsidRPr="00614939">
        <w:rPr>
          <w:lang w:val="ro-RO"/>
        </w:rPr>
        <w:t xml:space="preserve"> El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puternic,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datorită minţii sale.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Eşti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prost,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asinule,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nimic.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mi-a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vorbit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altfel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om,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supărat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tigrul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plecă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departe.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celălalt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capăt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 poienii, tigrul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lang w:val="ro-RO"/>
        </w:rPr>
        <w:t xml:space="preserve"> 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cămilă.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Începu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întrebe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ştie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om.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mic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statură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plece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genunchi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încalece,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tigrul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n-a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vrut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s-o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creadă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cămilă.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3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Răposatul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meu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tată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mi-a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înseamnă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mare!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tigrul amărît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porni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Multe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zile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nopţi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rătăci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văi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căutarea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omului.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Începuse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piardă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nădejdea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a-l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întîlni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1"/>
          <w:lang w:val="ro-RO"/>
        </w:rPr>
        <w:t>vreo-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dată.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Cînd,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deodată,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pocnete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pădure.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ascunse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tufiş,</w:t>
      </w:r>
      <w:r w:rsidRPr="00614939">
        <w:rPr>
          <w:lang w:val="ro-RO"/>
        </w:rPr>
        <w:t xml:space="preserve">  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ghemui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urmărească.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un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afla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fiinţă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colţi,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gheare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blană,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lovind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ceva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brad.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Din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două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sărituri,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tigrul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omului.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înălţă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capul şi-l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Ascultă,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locuitor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pădurii,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animale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cunosc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codru,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arătare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văd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prima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oară.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Aş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mănînc.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măcar blană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ai?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animal,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tăietorul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lemne.</w:t>
      </w: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lang w:val="ro-RO"/>
        </w:rPr>
        <w:t>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om.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lang w:val="ro-RO"/>
        </w:rPr>
        <w:t>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miră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tigrul,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gîndi: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„Pesemne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pierduse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minţile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speriase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omului”.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spuse cu glas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tare: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left="684" w:right="2728" w:firstLine="0"/>
        <w:rPr>
          <w:lang w:val="ro-RO"/>
        </w:rPr>
      </w:pPr>
      <w:r w:rsidRPr="00614939">
        <w:rPr>
          <w:spacing w:val="-1"/>
          <w:lang w:val="ro-RO"/>
        </w:rPr>
        <w:t>Acum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mănînc.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privi,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răspunse: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Ascultă-mă,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tigrule,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învoiesc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ceea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spui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tu.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muri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colţii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ghearele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tale,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aş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arăt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 eu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putere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am.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footerReference w:type="default" r:id="rId28"/>
          <w:pgSz w:w="8400" w:h="11900"/>
          <w:pgMar w:top="1080" w:right="1020" w:bottom="900" w:left="1020" w:header="0" w:footer="707" w:gutter="0"/>
          <w:pgNumType w:start="18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spacing w:before="54"/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Ei,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arată-mi,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repede.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Am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umblat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munţi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văi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mi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făcut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foame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grovază.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Omul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conduse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tigru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coliba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sa,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făcută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lemn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esenţă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tare, şi-i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28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Coliba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făcut-o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locuinţă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bună.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pătrunde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ploaia,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arde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soarele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zăpada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nu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intra.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N-ai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5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vezi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arată</w:t>
      </w:r>
      <w:r w:rsidRPr="00614939">
        <w:rPr>
          <w:spacing w:val="5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dinăuntru?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Nu,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întîi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arăţi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deschide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închide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locuinţa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ta.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spacing w:val="-1"/>
          <w:lang w:val="ro-RO"/>
        </w:rPr>
        <w:t>Tăietorul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lemne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învoi,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intră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colibă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închise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uşa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Acum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încearcă,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 xml:space="preserve">tigrule,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scoţi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aici!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Tigrul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aruncă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furios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uşă,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înfipse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ghearele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ea,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zgîlţîi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colţii,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zadar.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Uşa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dovedi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puternică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decît colţii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ghearele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tigrului.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priceput,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tigrule,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fel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locuinţă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am?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tăie-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torul de lemne, deschizînd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uşa. 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mi-e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frică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Tigrul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gîndi: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„N-am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întîlnit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animal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prost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acesta.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rămînînd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peştera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sa”.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glas tare, adăugă: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dă-mi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voie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văd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acolo înăuntru.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Poftim,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plăcere,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tăietorul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lemne,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lăsîndu-l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tigru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intre 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locuinţa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sa.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spacing w:val="-1"/>
          <w:lang w:val="ro-RO"/>
        </w:rPr>
        <w:t>Numai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tigrul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păşi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pragul,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omul închise repede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 xml:space="preserve">uşa,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propti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lemn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gros.</w:t>
      </w:r>
    </w:p>
    <w:p w:rsidR="00D366BA" w:rsidRPr="00614939" w:rsidRDefault="00D2683B">
      <w:pPr>
        <w:pStyle w:val="BodyText"/>
        <w:ind w:right="133"/>
        <w:jc w:val="both"/>
        <w:rPr>
          <w:lang w:val="ro-RO"/>
        </w:rPr>
      </w:pPr>
      <w:r w:rsidRPr="00614939">
        <w:rPr>
          <w:spacing w:val="-1"/>
          <w:lang w:val="ro-RO"/>
        </w:rPr>
        <w:t>Tigrul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seama,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căzut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capcană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prinse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urla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arunca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uşă,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strigînd: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Dă-mi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drumul, eu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mănînc!</w:t>
      </w:r>
    </w:p>
    <w:p w:rsidR="00D366BA" w:rsidRPr="00614939" w:rsidRDefault="00D2683B">
      <w:pPr>
        <w:pStyle w:val="BodyText"/>
        <w:numPr>
          <w:ilvl w:val="0"/>
          <w:numId w:val="8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Acum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tîrziu,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tăietorul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lemne.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1"/>
          <w:lang w:val="ro-RO"/>
        </w:rPr>
        <w:t>Părin-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tele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tău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ţi-a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spus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lume.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n-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vrut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crezi.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te-ai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convins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singur.</w:t>
      </w:r>
    </w:p>
    <w:p w:rsidR="00D366BA" w:rsidRPr="00614939" w:rsidRDefault="00D2683B">
      <w:pPr>
        <w:pStyle w:val="BodyText"/>
        <w:ind w:right="122"/>
        <w:jc w:val="both"/>
        <w:rPr>
          <w:lang w:val="ro-RO"/>
        </w:rPr>
      </w:pPr>
      <w:r w:rsidRPr="00614939">
        <w:rPr>
          <w:spacing w:val="-1"/>
          <w:lang w:val="ro-RO"/>
        </w:rPr>
        <w:t>Din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acea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coliba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tăietorului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lemne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stă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întinsă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duşumea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blană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moale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frumoasă.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220"/>
        <w:rPr>
          <w:lang w:val="ro-RO"/>
        </w:rPr>
      </w:pPr>
      <w:bookmarkStart w:id="80" w:name="_bookmark79"/>
      <w:bookmarkEnd w:id="80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TAILANDEZĂ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right="4"/>
        <w:jc w:val="center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/>
          <w:spacing w:val="-1"/>
          <w:sz w:val="28"/>
          <w:lang w:val="ro-RO"/>
        </w:rPr>
        <w:t>Puful</w:t>
      </w:r>
      <w:r w:rsidRPr="00614939">
        <w:rPr>
          <w:rFonts w:ascii="Georgia"/>
          <w:spacing w:val="-4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de</w:t>
      </w:r>
      <w:r w:rsidRPr="00614939">
        <w:rPr>
          <w:rFonts w:ascii="Georgia"/>
          <w:spacing w:val="-5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banane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domniei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regelui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Naraja,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1"/>
          <w:lang w:val="ro-RO"/>
        </w:rPr>
        <w:t>băr-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 xml:space="preserve">bat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nevastă-sa.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bărbat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chema Nai</w:t>
      </w:r>
      <w:r w:rsidRPr="00614939">
        <w:rPr>
          <w:lang w:val="ro-RO"/>
        </w:rPr>
        <w:t xml:space="preserve"> Ha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Tong,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lang w:val="ro-RO"/>
        </w:rPr>
        <w:t xml:space="preserve"> pe </w:t>
      </w:r>
      <w:r w:rsidRPr="00614939">
        <w:rPr>
          <w:spacing w:val="3"/>
          <w:lang w:val="ro-RO"/>
        </w:rPr>
        <w:t>feme-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ie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Nang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Song Sai. Erau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oameni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 stare,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însă 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bogaţi.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Femeia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cuminte,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muncitoare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bună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gospodină.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bărbatul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străduit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muncească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putut,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vremea,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ajungă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respectat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stare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bună.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Însă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Nai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 xml:space="preserve">Ha </w:t>
      </w:r>
      <w:r w:rsidRPr="00614939">
        <w:rPr>
          <w:spacing w:val="-1"/>
          <w:lang w:val="ro-RO"/>
        </w:rPr>
        <w:t>Tong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bătea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trăiască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4"/>
          <w:lang w:val="ro-RO"/>
        </w:rPr>
        <w:t>oa-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menii.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luase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nevastă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Nang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Song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Sai,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3"/>
          <w:lang w:val="ro-RO"/>
        </w:rPr>
        <w:t>tim-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pul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preocupa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studiul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alchimiei,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vrînd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scoată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miri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cîţiva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încerca,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reuşească,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prefacă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3"/>
          <w:lang w:val="ro-RO"/>
        </w:rPr>
        <w:t>ara-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ma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roşie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aur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curat.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pese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munca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zadarnică,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pierdea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răbdarea,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schimb,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punga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iroseau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2"/>
          <w:lang w:val="ro-RO"/>
        </w:rPr>
        <w:t>vînt.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Nevastă-sa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îngrijorată.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certa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2"/>
          <w:lang w:val="ro-RO"/>
        </w:rPr>
        <w:t>pen-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tru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faptul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risipeşte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familiei.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zadar.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voia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asculte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nevasta.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Ajunsă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disperare,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femeia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purtarea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nesăbuită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soţului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Tatăl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ascultă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tăcînd,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invită</w:t>
      </w:r>
      <w:r w:rsidRPr="00614939">
        <w:rPr>
          <w:spacing w:val="2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ginerele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dînsul.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numaidecît.</w:t>
      </w:r>
    </w:p>
    <w:p w:rsidR="00D366BA" w:rsidRPr="00614939" w:rsidRDefault="00D2683B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Am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auzit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interesează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alchimia,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socrul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te-ai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gîndit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sfătuieşti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mine?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2"/>
          <w:lang w:val="ro-RO"/>
        </w:rPr>
        <w:t>Îţi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închipui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pricep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deloc?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ocup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pătruns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adînc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secretele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1"/>
          <w:lang w:val="ro-RO"/>
        </w:rPr>
        <w:t>Cu-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nosc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reţetă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aliaj.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bătrîn,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1"/>
          <w:lang w:val="ro-RO"/>
        </w:rPr>
        <w:t>pregă-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tirea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aliajului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cere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răbdare, vreme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ani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muncă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grea!</w:t>
      </w:r>
    </w:p>
    <w:p w:rsidR="00D366BA" w:rsidRPr="00614939" w:rsidRDefault="00D2683B">
      <w:pPr>
        <w:pStyle w:val="BodyText"/>
        <w:ind w:right="126"/>
        <w:jc w:val="both"/>
        <w:rPr>
          <w:lang w:val="ro-RO"/>
        </w:rPr>
      </w:pPr>
      <w:r w:rsidRPr="00614939">
        <w:rPr>
          <w:spacing w:val="-1"/>
          <w:lang w:val="ro-RO"/>
        </w:rPr>
        <w:t>Nai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Ha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Tong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privi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fericit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socrul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său: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4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realizîndu-şi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visul.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spuse,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împreunîndu-şi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respectuos:</w:t>
      </w:r>
    </w:p>
    <w:p w:rsidR="00D366BA" w:rsidRPr="00614939" w:rsidRDefault="00D2683B">
      <w:pPr>
        <w:pStyle w:val="BodyText"/>
        <w:numPr>
          <w:ilvl w:val="0"/>
          <w:numId w:val="7"/>
        </w:numPr>
        <w:tabs>
          <w:tab w:val="left" w:pos="968"/>
        </w:tabs>
        <w:ind w:right="13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Dragă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socrule,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rog,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povesteşte-mi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acest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aliaj.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lang w:val="ro-RO"/>
        </w:rPr>
        <w:t>Eu</w:t>
      </w:r>
      <w:r w:rsidRPr="00614939">
        <w:rPr>
          <w:spacing w:val="-1"/>
          <w:lang w:val="ro-RO"/>
        </w:rPr>
        <w:t xml:space="preserve"> îl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realiza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 xml:space="preserve">va </w:t>
      </w:r>
      <w:r w:rsidRPr="00614939">
        <w:rPr>
          <w:spacing w:val="-1"/>
          <w:lang w:val="ro-RO"/>
        </w:rPr>
        <w:t>trebui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să </w:t>
      </w:r>
      <w:r w:rsidRPr="00614939">
        <w:rPr>
          <w:spacing w:val="-1"/>
          <w:lang w:val="ro-RO"/>
        </w:rPr>
        <w:t>muncesc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aceasta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viaţa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mea.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left="684" w:firstLine="0"/>
        <w:rPr>
          <w:lang w:val="ro-RO"/>
        </w:rPr>
      </w:pPr>
      <w:r w:rsidRPr="00614939">
        <w:rPr>
          <w:spacing w:val="-2"/>
          <w:lang w:val="ro-RO"/>
        </w:rPr>
        <w:lastRenderedPageBreak/>
        <w:t>Cînd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şiretul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bătrîn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văzu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că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ginerele</w:t>
      </w:r>
      <w:r w:rsidRPr="00614939">
        <w:rPr>
          <w:spacing w:val="-27"/>
          <w:lang w:val="ro-RO"/>
        </w:rPr>
        <w:t xml:space="preserve"> </w:t>
      </w:r>
      <w:r w:rsidRPr="00614939">
        <w:rPr>
          <w:lang w:val="ro-RO"/>
        </w:rPr>
        <w:t>său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îl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crede,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continuă:</w:t>
      </w:r>
    </w:p>
    <w:p w:rsidR="00D366BA" w:rsidRPr="00614939" w:rsidRDefault="00D2683B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Toate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elementele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trebuinţă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pregătirea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aces-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aliaj,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excepţia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unuia,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le-am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găsit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află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mine.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4"/>
          <w:lang w:val="ro-RO"/>
        </w:rPr>
        <w:t>Ele-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mentul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lipsă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va </w:t>
      </w:r>
      <w:r w:rsidRPr="00614939">
        <w:rPr>
          <w:spacing w:val="-1"/>
          <w:lang w:val="ro-RO"/>
        </w:rPr>
        <w:t>trebui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cauţi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tu;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aflarea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atît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anevoioasă.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Totul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depinde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răbdarea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ta.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Elementul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care-ţi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vorbesc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puful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alb,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uşor,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acoperă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frunzele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4"/>
          <w:lang w:val="ro-RO"/>
        </w:rPr>
        <w:t>ba-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nan.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Am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kilograme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puf.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2"/>
          <w:lang w:val="ro-RO"/>
        </w:rPr>
        <w:t>tre-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buie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cules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bananii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tăi.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Afară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asta,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2"/>
          <w:lang w:val="ro-RO"/>
        </w:rPr>
        <w:t>deasu-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fiecărei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gropi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deasupra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fiecărui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copac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sădit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trebui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pronunţi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vrajă.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vreţi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culegeţi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puful,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trebuie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plantaţi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cîţi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banani.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0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ajung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banii,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totul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ajut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eu.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Nai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Ha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Tong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să-şi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iasă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minţi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bucurie: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averea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împuţinase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totul,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să </w:t>
      </w:r>
      <w:r w:rsidRPr="00614939">
        <w:rPr>
          <w:spacing w:val="-1"/>
          <w:lang w:val="ro-RO"/>
        </w:rPr>
        <w:t>reuşească</w:t>
      </w:r>
      <w:r w:rsidRPr="00614939">
        <w:rPr>
          <w:lang w:val="ro-RO"/>
        </w:rPr>
        <w:t xml:space="preserve"> să</w:t>
      </w:r>
      <w:r w:rsidRPr="00614939">
        <w:rPr>
          <w:spacing w:val="-1"/>
          <w:lang w:val="ro-RO"/>
        </w:rPr>
        <w:t xml:space="preserve"> facă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acasă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nevesti-si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sfatul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3"/>
          <w:lang w:val="ro-RO"/>
        </w:rPr>
        <w:t xml:space="preserve"> </w:t>
      </w:r>
      <w:r w:rsidRPr="00614939">
        <w:rPr>
          <w:lang w:val="ro-RO"/>
        </w:rPr>
        <w:t>i-l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dăduse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tatăl ei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despre promisiunea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de </w:t>
      </w:r>
      <w:r w:rsidRPr="00614939">
        <w:rPr>
          <w:lang w:val="ro-RO"/>
        </w:rPr>
        <w:t>a-i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ajuta.</w:t>
      </w:r>
    </w:p>
    <w:p w:rsidR="00D366BA" w:rsidRPr="00614939" w:rsidRDefault="00D2683B">
      <w:pPr>
        <w:pStyle w:val="BodyText"/>
        <w:ind w:left="684" w:right="135" w:firstLine="0"/>
        <w:rPr>
          <w:lang w:val="ro-RO"/>
        </w:rPr>
      </w:pPr>
      <w:r w:rsidRPr="00614939">
        <w:rPr>
          <w:spacing w:val="-1"/>
          <w:lang w:val="ro-RO"/>
        </w:rPr>
        <w:t>Toţi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primiţi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fură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cheltuiţi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sădirea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bananilor.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iată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copacii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crescură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mari,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Nai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Ha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Tong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căuta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2"/>
          <w:lang w:val="ro-RO"/>
        </w:rPr>
        <w:t>me-</w:t>
      </w:r>
    </w:p>
    <w:p w:rsidR="00D366BA" w:rsidRPr="00614939" w:rsidRDefault="00D2683B">
      <w:pPr>
        <w:pStyle w:val="BodyText"/>
        <w:ind w:right="117" w:firstLine="0"/>
        <w:jc w:val="right"/>
        <w:rPr>
          <w:lang w:val="ro-RO"/>
        </w:rPr>
      </w:pPr>
      <w:r w:rsidRPr="00614939">
        <w:rPr>
          <w:spacing w:val="-1"/>
          <w:lang w:val="ro-RO"/>
        </w:rPr>
        <w:t>reu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frunze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acoperite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puf.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Nevastă-sa,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grijulie,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vremea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2"/>
          <w:lang w:val="ro-RO"/>
        </w:rPr>
        <w:t>as-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ta,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supraveghea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muncile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plantaţii,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vindea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roadele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proaspete.</w:t>
      </w:r>
      <w:r w:rsidRPr="00614939">
        <w:rPr>
          <w:spacing w:val="2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trecură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ani.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Toţi,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scurtă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începură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vorbească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proprietari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unei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grădini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banani,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bogate.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Casa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lor,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aflîndu-se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apropierea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rîu,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deveni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agitaţie.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Ziua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noaptea,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rîu,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puteau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vedea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multe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luntri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de-ale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cumpărătorilor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banane.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Alchimistul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băga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seamă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această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forfotă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oameni.</w:t>
      </w:r>
      <w:r w:rsidRPr="00614939">
        <w:rPr>
          <w:spacing w:val="4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Dis-de-dimineaţă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mergea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grădină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vadă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lucrătorii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străduiesc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îndeajuns: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nevoie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puf,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</w:p>
    <w:p w:rsidR="00D366BA" w:rsidRPr="00614939" w:rsidRDefault="00D2683B">
      <w:pPr>
        <w:pStyle w:val="BodyText"/>
        <w:ind w:left="684" w:hanging="568"/>
        <w:rPr>
          <w:lang w:val="ro-RO"/>
        </w:rPr>
      </w:pPr>
      <w:r w:rsidRPr="00614939">
        <w:rPr>
          <w:spacing w:val="-1"/>
          <w:lang w:val="ro-RO"/>
        </w:rPr>
        <w:t>puf.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seară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aduna,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venea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acasă şi-l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cîntărea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grijă.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Trecură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neobservate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doi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ani,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strînse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kilograme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puf.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Bucuros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măsură,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omul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nepreţuita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comoară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alergă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socrul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Cu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mîinile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tremurînde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întinse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cele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kilograme 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puf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strigă:</w:t>
      </w:r>
    </w:p>
    <w:p w:rsidR="00D366BA" w:rsidRPr="00614939" w:rsidRDefault="00D2683B">
      <w:pPr>
        <w:pStyle w:val="BodyText"/>
        <w:numPr>
          <w:ilvl w:val="0"/>
          <w:numId w:val="6"/>
        </w:numPr>
        <w:tabs>
          <w:tab w:val="left" w:pos="968"/>
        </w:tabs>
        <w:ind w:right="123" w:firstLine="568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sfîrşit,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dobîndit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elementul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lipsă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începe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experienţele noastre!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Socrul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zîmbi</w:t>
      </w:r>
      <w:r w:rsidRPr="00614939">
        <w:rPr>
          <w:spacing w:val="-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grăi:</w:t>
      </w:r>
    </w:p>
    <w:p w:rsidR="00D366BA" w:rsidRPr="00614939" w:rsidRDefault="00D2683B">
      <w:pPr>
        <w:pStyle w:val="BodyText"/>
        <w:numPr>
          <w:ilvl w:val="0"/>
          <w:numId w:val="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curînd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deveni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-2"/>
          <w:lang w:val="ro-RO"/>
        </w:rPr>
        <w:t xml:space="preserve"> bogat.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Nai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Ha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Tong,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moară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bucurie;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îmbujoră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faţă.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trimise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slujitorul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fiică-sa.</w:t>
      </w:r>
    </w:p>
    <w:p w:rsidR="00D366BA" w:rsidRPr="00614939" w:rsidRDefault="00D2683B">
      <w:pPr>
        <w:pStyle w:val="BodyText"/>
        <w:numPr>
          <w:ilvl w:val="0"/>
          <w:numId w:val="6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cîştigat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bani, vînzînd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banane? întrebă el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fata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sa.</w:t>
      </w:r>
    </w:p>
    <w:p w:rsidR="00D366BA" w:rsidRPr="00614939" w:rsidRDefault="00D2683B">
      <w:pPr>
        <w:pStyle w:val="BodyText"/>
        <w:numPr>
          <w:ilvl w:val="0"/>
          <w:numId w:val="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tată, mulţi,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ea.</w:t>
      </w:r>
    </w:p>
    <w:p w:rsidR="00D366BA" w:rsidRPr="00614939" w:rsidRDefault="00D2683B">
      <w:pPr>
        <w:pStyle w:val="BodyText"/>
        <w:numPr>
          <w:ilvl w:val="0"/>
          <w:numId w:val="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Adu-mi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încoace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arată-mi-i.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Nai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Ha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Tong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uimit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tulburat.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aşeză.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înţelegea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legătură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între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agonisiţi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vînzarea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bananelor</w:t>
      </w:r>
      <w:r w:rsidRPr="00614939">
        <w:rPr>
          <w:spacing w:val="2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transformarea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metalelor.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„Pesemne,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trebu-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iesc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experienţe”, gîndi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cîtăva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nevastă-sa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numără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bărbatului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mirat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cîştigaţi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cei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cinci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ani.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2"/>
          <w:lang w:val="ro-RO"/>
        </w:rPr>
        <w:t>Strîn-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seseră peste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douăzeci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 tikali.</w:t>
      </w:r>
    </w:p>
    <w:p w:rsidR="00D366BA" w:rsidRPr="00614939" w:rsidRDefault="00D2683B">
      <w:pPr>
        <w:pStyle w:val="BodyText"/>
        <w:numPr>
          <w:ilvl w:val="0"/>
          <w:numId w:val="6"/>
        </w:numPr>
        <w:tabs>
          <w:tab w:val="left" w:pos="968"/>
        </w:tabs>
        <w:ind w:right="12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Priveşte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aceşti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bani,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agonisiţi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reţeta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mea!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Acum,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vrei,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să-i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transformi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preferi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briliante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safire,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elefanţi,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cai,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vaci,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bivoli?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Sau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odăjdii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mătase?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poţi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alegi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ce-ţi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place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mult!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părerea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mea,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reţeta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rea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 ai căutat-o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ani 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şir.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spacing w:val="-1"/>
          <w:lang w:val="ro-RO"/>
        </w:rPr>
        <w:t>Bătrînul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încheie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spusele.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Nai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Ha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Tong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tăcea.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scoată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cuvînt.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De-abia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înţelesese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nevastă-sa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luase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banii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vînzarea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bananelor.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facă.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Desigur,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bine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agonisit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bani,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însă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durea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înşelăciunea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socrului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Bucuria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mîhnirea</w:t>
      </w:r>
      <w:r w:rsidRPr="00614939">
        <w:rPr>
          <w:spacing w:val="48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luptară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inima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lui.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urmă,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bucuria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învinse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zîmbet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înflori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faţă.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Bătrînul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6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Ocupă-te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banani, copilul meu,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uită 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alchimie!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Nai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Ha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Tong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ascultă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sfatul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bătrînului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şi-i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păru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rău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pierduse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vreme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atîţia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bani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degeaba,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pentru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transformarea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metalelor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aur.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puful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strîns,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amestecă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orez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făcu,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materialul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obţinut,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bustul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socrului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său.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muri,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dărui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familiei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amintire pentru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sfatul ce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i-l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dăduse.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footerReference w:type="default" r:id="rId29"/>
          <w:pgSz w:w="8400" w:h="11900"/>
          <w:pgMar w:top="1080" w:right="1020" w:bottom="900" w:left="1020" w:header="0" w:footer="707" w:gutter="0"/>
          <w:pgNumType w:start="184"/>
          <w:cols w:space="708"/>
        </w:sectPr>
      </w:pPr>
    </w:p>
    <w:p w:rsidR="00D366BA" w:rsidRPr="00614939" w:rsidRDefault="00D2683B">
      <w:pPr>
        <w:pStyle w:val="Heading2"/>
        <w:ind w:left="2150"/>
        <w:rPr>
          <w:lang w:val="ro-RO"/>
        </w:rPr>
      </w:pPr>
      <w:bookmarkStart w:id="81" w:name="_bookmark80"/>
      <w:bookmarkEnd w:id="81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UCRAINEANĂ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560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Ivan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4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grăsimea</w:t>
      </w:r>
      <w:r w:rsidRPr="00614939">
        <w:rPr>
          <w:rFonts w:ascii="Georgia" w:hAnsi="Georgia"/>
          <w:spacing w:val="-5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de</w:t>
      </w:r>
      <w:r w:rsidRPr="00614939">
        <w:rPr>
          <w:rFonts w:ascii="Georgia" w:hAnsi="Georgia"/>
          <w:spacing w:val="-3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iepure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ODATĂ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Ivan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tocmit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vizitiu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boier.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zi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pornit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cu trăsură,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drum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lung.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Mergeau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tăceau</w:t>
      </w:r>
      <w:r w:rsidRPr="00614939">
        <w:rPr>
          <w:lang w:val="ro-RO"/>
        </w:rPr>
        <w:t xml:space="preserve"> </w:t>
      </w:r>
      <w:r w:rsidRPr="00614939">
        <w:rPr>
          <w:spacing w:val="1"/>
          <w:lang w:val="ro-RO"/>
        </w:rPr>
        <w:t>amîn-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doi.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tăcerea-i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plictisitoare.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Boierul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simţea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nevoia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stea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vorbă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cineva.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moment,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ei,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zbughi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iepure.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Boierul,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văzîndu-l,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vorbească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iepuri.</w:t>
      </w:r>
    </w:p>
    <w:p w:rsidR="00D366BA" w:rsidRPr="00614939" w:rsidRDefault="00D2683B">
      <w:pPr>
        <w:pStyle w:val="BodyText"/>
        <w:numPr>
          <w:ilvl w:val="0"/>
          <w:numId w:val="5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vezi,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Ivane,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iepuri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crescătoria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mea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pădure,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mari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tot,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prizăritul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ăsta.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I-am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2"/>
          <w:lang w:val="ro-RO"/>
        </w:rPr>
        <w:t>stră-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inătate.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Odată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m-am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dus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vînătoare,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luat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oameni.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Ei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gonit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iepurii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spre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poc!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poc!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Am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ucis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treizeci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bucăţi.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dintre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berbec.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l-am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jupuit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piele,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douăzeci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kilograme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grăsime.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iepuri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eu.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Ivan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ascultă ce-l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ascultă, apoi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5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Hii!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căluţilor,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avem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puţin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ş-o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trecem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3"/>
          <w:lang w:val="ro-RO"/>
        </w:rPr>
        <w:t>po-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dul 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se rupe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cînd trec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mincinoşii peste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Boierul,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auzindu-l,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grăi:</w:t>
      </w:r>
    </w:p>
    <w:p w:rsidR="00D366BA" w:rsidRPr="00614939" w:rsidRDefault="00D2683B">
      <w:pPr>
        <w:pStyle w:val="BodyText"/>
        <w:numPr>
          <w:ilvl w:val="0"/>
          <w:numId w:val="5"/>
        </w:numPr>
        <w:tabs>
          <w:tab w:val="left" w:pos="968"/>
        </w:tabs>
        <w:ind w:right="117" w:firstLine="568"/>
        <w:jc w:val="both"/>
        <w:rPr>
          <w:lang w:val="ro-RO"/>
        </w:rPr>
      </w:pPr>
      <w:r w:rsidRPr="00614939">
        <w:rPr>
          <w:lang w:val="ro-RO"/>
        </w:rPr>
        <w:t>Ai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auzit,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Ivane?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asemenea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soi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iepuri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eu.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2"/>
          <w:lang w:val="ro-RO"/>
        </w:rPr>
        <w:t>ade-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vărat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chiar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douăzeci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kilograme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grăsime,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zece tot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au.</w:t>
      </w:r>
    </w:p>
    <w:p w:rsidR="00D366BA" w:rsidRPr="00614939" w:rsidRDefault="00D2683B">
      <w:pPr>
        <w:pStyle w:val="BodyText"/>
        <w:numPr>
          <w:ilvl w:val="0"/>
          <w:numId w:val="5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Iepurele-i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iepure,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Ivan.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merseră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ei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boierul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pe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Ivan: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numPr>
          <w:ilvl w:val="0"/>
          <w:numId w:val="58"/>
        </w:numPr>
        <w:tabs>
          <w:tab w:val="left" w:pos="309"/>
        </w:tabs>
        <w:ind w:left="308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podul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 vorbeai?</w:t>
      </w:r>
    </w:p>
    <w:p w:rsidR="00D366BA" w:rsidRPr="00614939" w:rsidRDefault="00D2683B">
      <w:pPr>
        <w:pStyle w:val="BodyText"/>
        <w:numPr>
          <w:ilvl w:val="0"/>
          <w:numId w:val="58"/>
        </w:numPr>
        <w:tabs>
          <w:tab w:val="left" w:pos="309"/>
        </w:tabs>
        <w:ind w:left="308"/>
        <w:rPr>
          <w:lang w:val="ro-RO"/>
        </w:rPr>
      </w:pPr>
      <w:r w:rsidRPr="00614939">
        <w:rPr>
          <w:spacing w:val="-1"/>
          <w:lang w:val="ro-RO"/>
        </w:rPr>
        <w:t>Îndată,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boierule,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Ivan.</w:t>
      </w:r>
    </w:p>
    <w:p w:rsidR="00D366BA" w:rsidRPr="00614939" w:rsidRDefault="00D2683B">
      <w:pPr>
        <w:pStyle w:val="BodyText"/>
        <w:numPr>
          <w:ilvl w:val="0"/>
          <w:numId w:val="58"/>
        </w:numPr>
        <w:tabs>
          <w:tab w:val="left" w:pos="309"/>
        </w:tabs>
        <w:ind w:left="308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ştii,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Ivane,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continuă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boierul,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iepurele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620" w:space="40"/>
            <w:col w:w="5700"/>
          </w:cols>
        </w:sectPr>
      </w:pPr>
    </w:p>
    <w:p w:rsidR="00D366BA" w:rsidRPr="00614939" w:rsidRDefault="00D2683B">
      <w:pPr>
        <w:pStyle w:val="BodyText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avea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zece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kilograme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grăsime,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avut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vreo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trei-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patru,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mult.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116"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Pentru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mine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totuna,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poate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Ivan.</w:t>
      </w:r>
      <w:r w:rsidRPr="00614939">
        <w:rPr>
          <w:spacing w:val="22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străbătură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drum,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boierul,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zvîrcolea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nu-şi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astîmpăr,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Ivan: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Ivane, pînă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pod?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Acum,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acum,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coborîm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vale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gata.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spacing w:before="54"/>
        <w:ind w:left="116" w:right="108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Hm,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boierul,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ştii,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Ivane,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iepurele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acela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îţi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povesteam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n-avea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deloc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grăsime,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doar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tu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ştii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iepure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n-are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grăsime.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adevărat, iepurele-i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iepure,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Ivan.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trăsura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vale,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boierul îl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Ivan: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unde-i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podul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pricina?</w:t>
      </w:r>
    </w:p>
    <w:p w:rsidR="00D366BA" w:rsidRPr="00614939" w:rsidRDefault="00D2683B">
      <w:pPr>
        <w:pStyle w:val="BodyText"/>
        <w:numPr>
          <w:ilvl w:val="1"/>
          <w:numId w:val="58"/>
        </w:numPr>
        <w:tabs>
          <w:tab w:val="left" w:pos="968"/>
        </w:tabs>
        <w:ind w:left="116" w:right="103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S-a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topit,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boierule,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Ivan.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Întocmai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topit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grăsimea iepurelui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despre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mi-aţi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povestit.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Heading2"/>
        <w:ind w:left="2150"/>
        <w:rPr>
          <w:lang w:val="ro-RO"/>
        </w:rPr>
      </w:pPr>
      <w:bookmarkStart w:id="82" w:name="_bookmark81"/>
      <w:bookmarkEnd w:id="82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0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2"/>
          <w:lang w:val="ro-RO"/>
        </w:rPr>
        <w:t xml:space="preserve"> </w:t>
      </w:r>
      <w:r w:rsidRPr="00614939">
        <w:rPr>
          <w:spacing w:val="-1"/>
          <w:lang w:val="ro-RO"/>
        </w:rPr>
        <w:t>UCRAINEANĂ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652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 w:hAnsi="Georgia"/>
          <w:spacing w:val="-1"/>
          <w:sz w:val="28"/>
          <w:lang w:val="ro-RO"/>
        </w:rPr>
        <w:t>Ivan</w:t>
      </w:r>
      <w:r w:rsidRPr="00614939">
        <w:rPr>
          <w:rFonts w:ascii="Georgia" w:hAnsi="Georgia"/>
          <w:spacing w:val="-9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Năzdrăvan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şi</w:t>
      </w:r>
      <w:r w:rsidRPr="00614939">
        <w:rPr>
          <w:rFonts w:ascii="Georgia" w:hAnsi="Georgia"/>
          <w:spacing w:val="-6"/>
          <w:sz w:val="28"/>
          <w:lang w:val="ro-RO"/>
        </w:rPr>
        <w:t xml:space="preserve"> </w:t>
      </w:r>
      <w:r w:rsidRPr="00614939">
        <w:rPr>
          <w:rFonts w:ascii="Georgia" w:hAnsi="Georgia"/>
          <w:spacing w:val="-1"/>
          <w:sz w:val="28"/>
          <w:lang w:val="ro-RO"/>
        </w:rPr>
        <w:t>zmeul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CÎNDVA,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vremurile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demult,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zmeu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furios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2"/>
          <w:lang w:val="ro-RO"/>
        </w:rPr>
        <w:t>nă-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pustea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mereu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asupra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sat,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şi,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săptămîni,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mîncă</w:t>
      </w:r>
      <w:r w:rsidRPr="00614939">
        <w:rPr>
          <w:lang w:val="ro-RO"/>
        </w:rPr>
        <w:t xml:space="preserve"> pe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oamenii,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afară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bătrîn.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După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cîteva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nou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sat</w:t>
      </w:r>
      <w:r w:rsidRPr="00614939">
        <w:rPr>
          <w:spacing w:val="1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bătrînului: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spacing w:val="-2"/>
          <w:lang w:val="ro-RO"/>
        </w:rPr>
        <w:t>Ei,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moşule,</w:t>
      </w:r>
      <w:r w:rsidRPr="00614939">
        <w:rPr>
          <w:spacing w:val="-26"/>
          <w:lang w:val="ro-RO"/>
        </w:rPr>
        <w:t xml:space="preserve"> </w:t>
      </w:r>
      <w:r w:rsidRPr="00614939">
        <w:rPr>
          <w:spacing w:val="-2"/>
          <w:lang w:val="ro-RO"/>
        </w:rPr>
        <w:t>ţi-a</w:t>
      </w:r>
      <w:r w:rsidRPr="00614939">
        <w:rPr>
          <w:spacing w:val="-26"/>
          <w:lang w:val="ro-RO"/>
        </w:rPr>
        <w:t xml:space="preserve"> </w:t>
      </w:r>
      <w:r w:rsidRPr="00614939">
        <w:rPr>
          <w:spacing w:val="-2"/>
          <w:lang w:val="ro-RO"/>
        </w:rPr>
        <w:t>venit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sorocul,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mîine</w:t>
      </w:r>
      <w:r w:rsidRPr="00614939">
        <w:rPr>
          <w:spacing w:val="-26"/>
          <w:lang w:val="ro-RO"/>
        </w:rPr>
        <w:t xml:space="preserve"> </w:t>
      </w:r>
      <w:r w:rsidRPr="00614939">
        <w:rPr>
          <w:spacing w:val="-2"/>
          <w:lang w:val="ro-RO"/>
        </w:rPr>
        <w:t>te</w:t>
      </w:r>
      <w:r w:rsidRPr="00614939">
        <w:rPr>
          <w:spacing w:val="-25"/>
          <w:lang w:val="ro-RO"/>
        </w:rPr>
        <w:t xml:space="preserve"> </w:t>
      </w:r>
      <w:r w:rsidRPr="00614939">
        <w:rPr>
          <w:spacing w:val="-2"/>
          <w:lang w:val="ro-RO"/>
        </w:rPr>
        <w:t>mănînc</w:t>
      </w:r>
      <w:r w:rsidRPr="00614939">
        <w:rPr>
          <w:spacing w:val="-26"/>
          <w:lang w:val="ro-RO"/>
        </w:rPr>
        <w:t xml:space="preserve"> </w:t>
      </w:r>
      <w:r w:rsidRPr="00614939">
        <w:rPr>
          <w:spacing w:val="-2"/>
          <w:lang w:val="ro-RO"/>
        </w:rPr>
        <w:t>şi</w:t>
      </w:r>
      <w:r w:rsidRPr="00614939">
        <w:rPr>
          <w:spacing w:val="-26"/>
          <w:lang w:val="ro-RO"/>
        </w:rPr>
        <w:t xml:space="preserve"> </w:t>
      </w:r>
      <w:r w:rsidRPr="00614939">
        <w:rPr>
          <w:spacing w:val="1"/>
          <w:lang w:val="ro-RO"/>
        </w:rPr>
        <w:t>pe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2"/>
          <w:lang w:val="ro-RO"/>
        </w:rPr>
        <w:t>tine.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întîmplase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tocmai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treacă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sat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băiat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sărac,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bătrînului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primească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înnopteze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la el.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lang w:val="ro-RO"/>
        </w:rPr>
        <w:t xml:space="preserve">Se 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lang w:val="ro-RO"/>
        </w:rPr>
        <w:t xml:space="preserve"> 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treaba</w:t>
      </w:r>
      <w:r w:rsidRPr="00614939">
        <w:rPr>
          <w:lang w:val="ro-RO"/>
        </w:rPr>
        <w:t xml:space="preserve"> 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lang w:val="ro-RO"/>
        </w:rPr>
        <w:t xml:space="preserve"> 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te-ai</w:t>
      </w:r>
      <w:r w:rsidRPr="00614939">
        <w:rPr>
          <w:lang w:val="ro-RO"/>
        </w:rPr>
        <w:t xml:space="preserve"> 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săturat</w:t>
      </w:r>
      <w:r w:rsidRPr="00614939">
        <w:rPr>
          <w:lang w:val="ro-RO"/>
        </w:rPr>
        <w:t xml:space="preserve"> 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lang w:val="ro-RO"/>
        </w:rPr>
        <w:t xml:space="preserve"> 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viaţă,</w:t>
      </w:r>
      <w:r w:rsidRPr="00614939">
        <w:rPr>
          <w:lang w:val="ro-RO"/>
        </w:rPr>
        <w:t xml:space="preserve"> 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dragul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moşului,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bătrînul.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aşa?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întrebă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flăcăul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curios.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spacing w:val="-1"/>
          <w:lang w:val="ro-RO"/>
        </w:rPr>
        <w:t>Bătrînul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de-a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fir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păr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mîncat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oamenii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mîine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mînca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684" w:right="269" w:firstLine="0"/>
        <w:rPr>
          <w:lang w:val="ro-RO"/>
        </w:rPr>
      </w:pPr>
      <w:r w:rsidRPr="00614939">
        <w:rPr>
          <w:spacing w:val="-2"/>
          <w:lang w:val="ro-RO"/>
        </w:rPr>
        <w:t>Da'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de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unde,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spuse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băiatul,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de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3"/>
          <w:lang w:val="ro-RO"/>
        </w:rPr>
        <w:t>data</w:t>
      </w:r>
      <w:r w:rsidRPr="00614939">
        <w:rPr>
          <w:spacing w:val="-20"/>
          <w:lang w:val="ro-RO"/>
        </w:rPr>
        <w:t xml:space="preserve"> </w:t>
      </w:r>
      <w:r w:rsidRPr="00614939">
        <w:rPr>
          <w:spacing w:val="-2"/>
          <w:lang w:val="ro-RO"/>
        </w:rPr>
        <w:t>aceasta</w:t>
      </w:r>
      <w:r w:rsidRPr="00614939">
        <w:rPr>
          <w:spacing w:val="-2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3"/>
          <w:lang w:val="ro-RO"/>
        </w:rPr>
        <w:t xml:space="preserve"> </w:t>
      </w:r>
      <w:r w:rsidRPr="00614939">
        <w:rPr>
          <w:spacing w:val="-2"/>
          <w:lang w:val="ro-RO"/>
        </w:rPr>
        <w:t>să</w:t>
      </w:r>
      <w:r w:rsidRPr="00614939">
        <w:rPr>
          <w:spacing w:val="-2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2"/>
          <w:lang w:val="ro-RO"/>
        </w:rPr>
        <w:t xml:space="preserve"> </w:t>
      </w:r>
      <w:r w:rsidRPr="00614939">
        <w:rPr>
          <w:spacing w:val="-2"/>
          <w:lang w:val="ro-RO"/>
        </w:rPr>
        <w:t>înece.</w:t>
      </w:r>
      <w:r w:rsidRPr="00614939">
        <w:rPr>
          <w:spacing w:val="33"/>
          <w:w w:val="94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1"/>
          <w:lang w:val="ro-RO"/>
        </w:rPr>
        <w:t xml:space="preserve"> </w:t>
      </w:r>
      <w:r w:rsidRPr="00614939">
        <w:rPr>
          <w:spacing w:val="-2"/>
          <w:lang w:val="ro-RO"/>
        </w:rPr>
        <w:t>doua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1"/>
          <w:lang w:val="ro-RO"/>
        </w:rPr>
        <w:t>zi</w:t>
      </w:r>
      <w:r w:rsidRPr="00614939">
        <w:rPr>
          <w:spacing w:val="-31"/>
          <w:lang w:val="ro-RO"/>
        </w:rPr>
        <w:t xml:space="preserve"> </w:t>
      </w:r>
      <w:r w:rsidRPr="00614939">
        <w:rPr>
          <w:spacing w:val="-2"/>
          <w:lang w:val="ro-RO"/>
        </w:rPr>
        <w:t>dimineaţa,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2"/>
          <w:lang w:val="ro-RO"/>
        </w:rPr>
        <w:t>sosi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2"/>
          <w:lang w:val="ro-RO"/>
        </w:rPr>
        <w:t>zmeul.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2"/>
          <w:lang w:val="ro-RO"/>
        </w:rPr>
        <w:t>Văzîndu-l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2"/>
          <w:lang w:val="ro-RO"/>
        </w:rPr>
        <w:t>pe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2"/>
          <w:lang w:val="ro-RO"/>
        </w:rPr>
        <w:t>băiat,</w:t>
      </w:r>
      <w:r w:rsidRPr="00614939">
        <w:rPr>
          <w:spacing w:val="-30"/>
          <w:lang w:val="ro-RO"/>
        </w:rPr>
        <w:t xml:space="preserve"> </w:t>
      </w:r>
      <w:r w:rsidRPr="00614939">
        <w:rPr>
          <w:spacing w:val="-2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 xml:space="preserve">Minunat,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fost unul,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acum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doi.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684" w:right="1821" w:firstLine="0"/>
        <w:rPr>
          <w:lang w:val="ro-RO"/>
        </w:rPr>
      </w:pPr>
      <w:r w:rsidRPr="00614939">
        <w:rPr>
          <w:spacing w:val="-1"/>
          <w:lang w:val="ro-RO"/>
        </w:rPr>
        <w:t>Vezi,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îneci, răspunse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băiatul.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mirat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2"/>
          <w:lang w:val="ro-RO"/>
        </w:rPr>
        <w:t>Cum?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spuse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el,</w:t>
      </w:r>
      <w:r w:rsidRPr="00614939">
        <w:rPr>
          <w:spacing w:val="-26"/>
          <w:lang w:val="ro-RO"/>
        </w:rPr>
        <w:t xml:space="preserve"> </w:t>
      </w:r>
      <w:r w:rsidRPr="00614939">
        <w:rPr>
          <w:spacing w:val="-2"/>
          <w:lang w:val="ro-RO"/>
        </w:rPr>
        <w:t>nu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cumva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eşti</w:t>
      </w:r>
      <w:r w:rsidRPr="00614939">
        <w:rPr>
          <w:spacing w:val="-26"/>
          <w:lang w:val="ro-RO"/>
        </w:rPr>
        <w:t xml:space="preserve"> </w:t>
      </w:r>
      <w:r w:rsidRPr="00614939">
        <w:rPr>
          <w:spacing w:val="-2"/>
          <w:lang w:val="ro-RO"/>
        </w:rPr>
        <w:t>mai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puternic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decît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mine?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Întocmai!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Cît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puternic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eşti?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Uită-te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aici...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 mine...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spacing w:val="-1"/>
          <w:lang w:val="ro-RO"/>
        </w:rPr>
        <w:t>Zmeul</w:t>
      </w:r>
      <w:r w:rsidRPr="00614939">
        <w:rPr>
          <w:lang w:val="ro-RO"/>
        </w:rPr>
        <w:t xml:space="preserve"> 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lang w:val="ro-RO"/>
        </w:rPr>
        <w:t xml:space="preserve"> 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piatră,</w:t>
      </w:r>
      <w:r w:rsidRPr="00614939">
        <w:rPr>
          <w:lang w:val="ro-RO"/>
        </w:rPr>
        <w:t xml:space="preserve"> 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 xml:space="preserve">o 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strînse</w:t>
      </w:r>
      <w:r w:rsidRPr="00614939">
        <w:rPr>
          <w:lang w:val="ro-RO"/>
        </w:rPr>
        <w:t xml:space="preserve"> 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atîta</w:t>
      </w:r>
      <w:r w:rsidRPr="00614939">
        <w:rPr>
          <w:lang w:val="ro-RO"/>
        </w:rPr>
        <w:t xml:space="preserve"> 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putere</w:t>
      </w:r>
      <w:r w:rsidRPr="00614939">
        <w:rPr>
          <w:lang w:val="ro-RO"/>
        </w:rPr>
        <w:t xml:space="preserve"> 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lang w:val="ro-RO"/>
        </w:rPr>
        <w:t xml:space="preserve"> 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făină.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Asta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nimic,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spuse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băiatul,</w:t>
      </w:r>
      <w:r w:rsidRPr="00614939">
        <w:rPr>
          <w:lang w:val="ro-RO"/>
        </w:rPr>
        <w:t xml:space="preserve"> 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strînge-o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51"/>
          <w:lang w:val="ro-RO"/>
        </w:rPr>
        <w:t xml:space="preserve"> </w:t>
      </w:r>
      <w:r w:rsidRPr="00614939">
        <w:rPr>
          <w:spacing w:val="-1"/>
          <w:lang w:val="ro-RO"/>
        </w:rPr>
        <w:t>fel,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iasă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zeamă.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spacing w:val="-1"/>
          <w:lang w:val="ro-RO"/>
        </w:rPr>
        <w:t>Apoi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luă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brînză,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strînse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şi-ndată,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printre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degete,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picură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apa.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Uite,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strînge-o,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băiatul.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Ei,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hai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mergem,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zmeul,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azi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ai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să-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mi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fii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tovarăş.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Nu,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decît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tine,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băiatul.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left="684" w:firstLine="0"/>
        <w:rPr>
          <w:lang w:val="ro-RO"/>
        </w:rPr>
      </w:pPr>
      <w:r w:rsidRPr="00614939">
        <w:rPr>
          <w:lang w:val="ro-RO"/>
        </w:rPr>
        <w:lastRenderedPageBreak/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plecat. Zmeul îl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întrebă: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Cum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cheamă?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Ivan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Năzdrăvan,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băiatul.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Zmeului</w:t>
      </w:r>
      <w:r w:rsidRPr="00614939">
        <w:rPr>
          <w:spacing w:val="37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frică: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„Nu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cumva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năzdrăvanul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gînd</w:t>
      </w:r>
      <w:r w:rsidRPr="00614939">
        <w:rPr>
          <w:spacing w:val="2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omoare?”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timpul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prînzului,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Du-te,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băiatule,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bou, 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facem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demîncare.</w:t>
      </w:r>
    </w:p>
    <w:p w:rsidR="00D366BA" w:rsidRPr="00614939" w:rsidRDefault="00D2683B">
      <w:pPr>
        <w:pStyle w:val="BodyText"/>
        <w:ind w:right="111"/>
        <w:jc w:val="both"/>
        <w:rPr>
          <w:lang w:val="ro-RO"/>
        </w:rPr>
      </w:pPr>
      <w:r w:rsidRPr="00614939">
        <w:rPr>
          <w:spacing w:val="-1"/>
          <w:lang w:val="ro-RO"/>
        </w:rPr>
        <w:t>Băiatul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plecă.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Ajuns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cireada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zmeului,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lege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boii,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unul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altul,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cozi.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aşteptat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urît,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lang w:val="ro-RO"/>
        </w:rPr>
        <w:t xml:space="preserve"> 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alergat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aducă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boul.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faci,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băiatule, aici?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1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Doar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aduc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cîte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bou,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spacing w:val="31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dată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cireada.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Cine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una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asta?</w:t>
      </w:r>
    </w:p>
    <w:p w:rsidR="00D366BA" w:rsidRPr="00614939" w:rsidRDefault="00D2683B">
      <w:pPr>
        <w:pStyle w:val="BodyText"/>
        <w:ind w:right="106"/>
        <w:jc w:val="both"/>
        <w:rPr>
          <w:lang w:val="ro-RO"/>
        </w:rPr>
      </w:pPr>
      <w:r w:rsidRPr="00614939">
        <w:rPr>
          <w:spacing w:val="-1"/>
          <w:lang w:val="ro-RO"/>
        </w:rPr>
        <w:t>Zmeul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smulse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pielea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bou</w:t>
      </w:r>
      <w:r w:rsidRPr="00614939">
        <w:rPr>
          <w:spacing w:val="4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i-o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băiatului: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Du-te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ad-o plină 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apă.</w:t>
      </w:r>
    </w:p>
    <w:p w:rsidR="00D366BA" w:rsidRPr="00614939" w:rsidRDefault="00D2683B">
      <w:pPr>
        <w:pStyle w:val="BodyText"/>
        <w:ind w:right="113"/>
        <w:jc w:val="both"/>
        <w:rPr>
          <w:lang w:val="ro-RO"/>
        </w:rPr>
      </w:pPr>
      <w:r w:rsidRPr="00614939">
        <w:rPr>
          <w:spacing w:val="-1"/>
          <w:lang w:val="ro-RO"/>
        </w:rPr>
        <w:t>Apoi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înşfăcă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boul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spinare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duse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locul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unde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gătească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masa.</w:t>
      </w:r>
    </w:p>
    <w:p w:rsidR="00D366BA" w:rsidRPr="00614939" w:rsidRDefault="00D2683B">
      <w:pPr>
        <w:pStyle w:val="BodyText"/>
        <w:ind w:right="105"/>
        <w:jc w:val="both"/>
        <w:rPr>
          <w:lang w:val="ro-RO"/>
        </w:rPr>
      </w:pPr>
      <w:r w:rsidRPr="00614939">
        <w:rPr>
          <w:spacing w:val="-1"/>
          <w:lang w:val="ro-RO"/>
        </w:rPr>
        <w:t>Băiatul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luă pielea 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de-abia, de-abia,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tîrî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la fîntînă.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lang w:val="ro-RO"/>
        </w:rPr>
        <w:t>Îi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dădu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drumu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apă,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scos,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vorbă.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hîrleţ 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lemn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sape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jur.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zmeul.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Ce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faci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aici?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10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Doar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n-o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scot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într-o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piele!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Vreau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aduc toată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fîntîna.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Zmeul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înfurie,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înfricoşă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puterea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băiatului.</w:t>
      </w:r>
    </w:p>
    <w:p w:rsidR="00D366BA" w:rsidRPr="00614939" w:rsidRDefault="00D2683B">
      <w:pPr>
        <w:pStyle w:val="BodyText"/>
        <w:ind w:left="0" w:right="3294" w:firstLine="0"/>
        <w:jc w:val="center"/>
        <w:rPr>
          <w:lang w:val="ro-RO"/>
        </w:rPr>
      </w:pPr>
      <w:r w:rsidRPr="00614939">
        <w:rPr>
          <w:spacing w:val="-1"/>
          <w:lang w:val="ro-RO"/>
        </w:rPr>
        <w:t>Umplu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pielea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plecă.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04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Du-te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lemne,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zmeul,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scoate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pămînt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stejar uscat, </w:t>
      </w:r>
      <w:r w:rsidRPr="00614939">
        <w:rPr>
          <w:lang w:val="ro-RO"/>
        </w:rPr>
        <w:t>o</w:t>
      </w:r>
      <w:r w:rsidRPr="00614939">
        <w:rPr>
          <w:spacing w:val="-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fie 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ajuns.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0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Aşa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puţin?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lang w:val="ro-RO"/>
        </w:rPr>
        <w:t xml:space="preserve"> fi</w:t>
      </w:r>
      <w:r w:rsidRPr="00614939">
        <w:rPr>
          <w:spacing w:val="-1"/>
          <w:lang w:val="ro-RO"/>
        </w:rPr>
        <w:t xml:space="preserve"> măcar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douăzeci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stejari,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2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m-aş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duce.</w:t>
      </w:r>
    </w:p>
    <w:p w:rsidR="00D366BA" w:rsidRPr="00614939" w:rsidRDefault="00D2683B">
      <w:pPr>
        <w:pStyle w:val="BodyText"/>
        <w:ind w:right="98"/>
        <w:jc w:val="both"/>
        <w:rPr>
          <w:lang w:val="ro-RO"/>
        </w:rPr>
      </w:pP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prefăcu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supărat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plecă.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apucă</w:t>
      </w:r>
      <w:r w:rsidRPr="00614939">
        <w:rPr>
          <w:spacing w:val="2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pregăti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singur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demîncare,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aşeză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masă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1"/>
          <w:lang w:val="ro-RO"/>
        </w:rPr>
        <w:t>începu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înfulece.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Băiatul,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fiind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supărat,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mîncă.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aşezat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masă,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imediat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şi-ar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dat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seama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este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puternic,</w:t>
      </w:r>
      <w:r w:rsidRPr="00614939">
        <w:rPr>
          <w:spacing w:val="36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putut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mînca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el.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8"/>
          <w:lang w:val="ro-RO"/>
        </w:rPr>
        <w:t xml:space="preserve"> </w:t>
      </w:r>
      <w:r w:rsidRPr="00614939">
        <w:rPr>
          <w:lang w:val="ro-RO"/>
        </w:rPr>
        <w:t>rămăsese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puţină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mîncare,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 xml:space="preserve">băiatul </w:t>
      </w:r>
      <w:r w:rsidRPr="00614939">
        <w:rPr>
          <w:lang w:val="ro-RO"/>
        </w:rPr>
        <w:t>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aşeză,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îmbucă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repede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Foarte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puţin.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spacing w:before="54"/>
        <w:ind w:right="124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Ei,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dacă-i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puţin,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zmeul,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hai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mergem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maică-mea,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colţunaşi.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32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Dacă-i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mers,</w:t>
      </w:r>
      <w:r w:rsidRPr="00614939">
        <w:rPr>
          <w:spacing w:val="3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mergem,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răspunse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băiatul,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sinea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lui 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zicea: „Acum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sînt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pierdut”.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lang w:val="ro-RO"/>
        </w:rPr>
        <w:t>Au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început</w:t>
      </w:r>
      <w:r w:rsidRPr="00614939">
        <w:rPr>
          <w:spacing w:val="10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mănînce.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Erau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douăzeci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putini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pline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colţunaşi,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mînca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mereu,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sătură,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băiatul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tot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ascundea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colţunaşii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sîn,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buzunare.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1"/>
          <w:lang w:val="ro-RO"/>
        </w:rPr>
        <w:t>termi-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nă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mîncat,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Hai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mergem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ciocnim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piatra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mare...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684" w:right="269" w:firstLine="0"/>
        <w:rPr>
          <w:lang w:val="ro-RO"/>
        </w:rPr>
      </w:pPr>
      <w:r w:rsidRPr="00614939">
        <w:rPr>
          <w:spacing w:val="-1"/>
          <w:lang w:val="ro-RO"/>
        </w:rPr>
        <w:t>Dacă-i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vorba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mers,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mergem,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băiatul.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învîrti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iureş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săriră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scîntei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piatră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25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Asta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nu-i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nimic,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flăcăul,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răsuceşte-te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fel,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încît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piatră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iasă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zeamă.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Apoi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Ivan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strînse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colţunaşii,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care-i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avea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haine,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zeama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sări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toate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părţile,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atinse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piatra.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Fă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aşa,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mine,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băiatul.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Zmeul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rămase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încremenit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înfricoşă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Ivan</w:t>
      </w:r>
      <w:r w:rsidRPr="00614939">
        <w:rPr>
          <w:spacing w:val="7"/>
          <w:lang w:val="ro-RO"/>
        </w:rPr>
        <w:t xml:space="preserve"> </w:t>
      </w:r>
      <w:r w:rsidRPr="00614939">
        <w:rPr>
          <w:lang w:val="ro-RO"/>
        </w:rPr>
        <w:t>Năzdră-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van.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Dar spuse: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Hai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vedem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cam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cine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fluieră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tare.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Hai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vedem.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Cînd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fluieră zmeul,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copacii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aplecară 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pămînt.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„Ce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mă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fac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acum?”</w:t>
      </w:r>
      <w:r w:rsidRPr="00614939">
        <w:rPr>
          <w:spacing w:val="30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gîndi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Ivan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Năzdrăvan!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acel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moment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zări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bucată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fier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pămînt,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fier,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zmeu.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right="129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Închide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ochii,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băiatul,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eu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cînd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voi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fluiera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s-ar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putea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sară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ochii.</w:t>
      </w:r>
    </w:p>
    <w:p w:rsidR="00D366BA" w:rsidRPr="00614939" w:rsidRDefault="00D2683B">
      <w:pPr>
        <w:pStyle w:val="BodyText"/>
        <w:ind w:right="129"/>
        <w:jc w:val="both"/>
        <w:rPr>
          <w:lang w:val="ro-RO"/>
        </w:rPr>
      </w:pPr>
      <w:r w:rsidRPr="00614939">
        <w:rPr>
          <w:spacing w:val="-1"/>
          <w:lang w:val="ro-RO"/>
        </w:rPr>
        <w:t>Zmeul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închise,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iar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Ivan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Năzdrăvan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trînti,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toată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puterea, fierul între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ochi,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împletici zmeul.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lang w:val="ro-RO"/>
        </w:rPr>
        <w:t>E</w:t>
      </w:r>
      <w:r w:rsidRPr="00614939">
        <w:rPr>
          <w:spacing w:val="-26"/>
          <w:lang w:val="ro-RO"/>
        </w:rPr>
        <w:t xml:space="preserve"> </w:t>
      </w:r>
      <w:r w:rsidRPr="00614939">
        <w:rPr>
          <w:spacing w:val="-2"/>
          <w:lang w:val="ro-RO"/>
        </w:rPr>
        <w:t>adevărat,</w:t>
      </w:r>
      <w:r w:rsidRPr="00614939">
        <w:rPr>
          <w:spacing w:val="-24"/>
          <w:lang w:val="ro-RO"/>
        </w:rPr>
        <w:t xml:space="preserve"> </w:t>
      </w:r>
      <w:r w:rsidRPr="00614939">
        <w:rPr>
          <w:spacing w:val="-2"/>
          <w:lang w:val="ro-RO"/>
        </w:rPr>
        <w:t>spuse</w:t>
      </w:r>
      <w:r w:rsidRPr="00614939">
        <w:rPr>
          <w:spacing w:val="-24"/>
          <w:lang w:val="ro-RO"/>
        </w:rPr>
        <w:t xml:space="preserve"> </w:t>
      </w:r>
      <w:r w:rsidRPr="00614939">
        <w:rPr>
          <w:spacing w:val="-2"/>
          <w:lang w:val="ro-RO"/>
        </w:rPr>
        <w:t>zmeul,</w:t>
      </w:r>
      <w:r w:rsidRPr="00614939">
        <w:rPr>
          <w:spacing w:val="-26"/>
          <w:lang w:val="ro-RO"/>
        </w:rPr>
        <w:t xml:space="preserve"> </w:t>
      </w:r>
      <w:r w:rsidRPr="00614939">
        <w:rPr>
          <w:spacing w:val="-2"/>
          <w:lang w:val="ro-RO"/>
        </w:rPr>
        <w:t>era</w:t>
      </w:r>
      <w:r w:rsidRPr="00614939">
        <w:rPr>
          <w:spacing w:val="-25"/>
          <w:lang w:val="ro-RO"/>
        </w:rPr>
        <w:t xml:space="preserve"> </w:t>
      </w:r>
      <w:r w:rsidRPr="00614939">
        <w:rPr>
          <w:spacing w:val="-2"/>
          <w:lang w:val="ro-RO"/>
        </w:rPr>
        <w:t>cît</w:t>
      </w:r>
      <w:r w:rsidRPr="00614939">
        <w:rPr>
          <w:spacing w:val="-26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5"/>
          <w:lang w:val="ro-RO"/>
        </w:rPr>
        <w:t xml:space="preserve"> </w:t>
      </w:r>
      <w:r w:rsidRPr="00614939">
        <w:rPr>
          <w:spacing w:val="-2"/>
          <w:lang w:val="ro-RO"/>
        </w:rPr>
        <w:t>aici</w:t>
      </w:r>
      <w:r w:rsidRPr="00614939">
        <w:rPr>
          <w:spacing w:val="-25"/>
          <w:lang w:val="ro-RO"/>
        </w:rPr>
        <w:t xml:space="preserve"> </w:t>
      </w:r>
      <w:r w:rsidRPr="00614939">
        <w:rPr>
          <w:spacing w:val="-2"/>
          <w:lang w:val="ro-RO"/>
        </w:rPr>
        <w:t>să-mi</w:t>
      </w:r>
      <w:r w:rsidRPr="00614939">
        <w:rPr>
          <w:spacing w:val="-25"/>
          <w:lang w:val="ro-RO"/>
        </w:rPr>
        <w:t xml:space="preserve"> </w:t>
      </w:r>
      <w:r w:rsidRPr="00614939">
        <w:rPr>
          <w:spacing w:val="-3"/>
          <w:lang w:val="ro-RO"/>
        </w:rPr>
        <w:t>sară</w:t>
      </w:r>
      <w:r w:rsidRPr="00614939">
        <w:rPr>
          <w:spacing w:val="-25"/>
          <w:lang w:val="ro-RO"/>
        </w:rPr>
        <w:t xml:space="preserve"> </w:t>
      </w:r>
      <w:r w:rsidRPr="00614939">
        <w:rPr>
          <w:spacing w:val="-2"/>
          <w:lang w:val="ro-RO"/>
        </w:rPr>
        <w:t>ochii.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Ca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scape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Ivan,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casă,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acesta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trăia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liniştit.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Dar,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acelaşi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timp,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zmeul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sfătui</w:t>
      </w:r>
      <w:r w:rsidRPr="00614939">
        <w:rPr>
          <w:spacing w:val="22"/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maică-sa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piardă.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Hai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ardem,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spuseră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ei.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Ivan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Năzdrăvan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auzi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aceeaşi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noapte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ascunse.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arsese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casa,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Ivan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lîngă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cenuşă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prefăcu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că-şi</w:t>
      </w:r>
      <w:r w:rsidRPr="00614939">
        <w:rPr>
          <w:spacing w:val="4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scutură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hainele,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cînd atunci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fi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ieşit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 cenuşă.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Veni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zmeul.</w:t>
      </w: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Eşti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încă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viu?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numPr>
          <w:ilvl w:val="0"/>
          <w:numId w:val="4"/>
        </w:numPr>
        <w:tabs>
          <w:tab w:val="left" w:pos="968"/>
        </w:tabs>
        <w:spacing w:before="54"/>
        <w:ind w:right="123" w:firstLine="568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Da'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48"/>
          <w:lang w:val="ro-RO"/>
        </w:rPr>
        <w:t xml:space="preserve"> </w:t>
      </w:r>
      <w:r w:rsidRPr="00614939">
        <w:rPr>
          <w:spacing w:val="-1"/>
          <w:lang w:val="ro-RO"/>
        </w:rPr>
        <w:t>noaptea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asta</w:t>
      </w:r>
      <w:r w:rsidRPr="00614939">
        <w:rPr>
          <w:spacing w:val="49"/>
          <w:lang w:val="ro-RO"/>
        </w:rPr>
        <w:t xml:space="preserve"> </w:t>
      </w:r>
      <w:r w:rsidRPr="00614939">
        <w:rPr>
          <w:spacing w:val="-1"/>
          <w:lang w:val="ro-RO"/>
        </w:rPr>
        <w:t>parcă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m-au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pişcat</w:t>
      </w:r>
      <w:r w:rsidRPr="00614939">
        <w:rPr>
          <w:spacing w:val="50"/>
          <w:lang w:val="ro-RO"/>
        </w:rPr>
        <w:t xml:space="preserve"> </w:t>
      </w:r>
      <w:r w:rsidRPr="00614939">
        <w:rPr>
          <w:spacing w:val="-1"/>
          <w:lang w:val="ro-RO"/>
        </w:rPr>
        <w:t>nişte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purici.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Zmeul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stătu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clipă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cumpănă, apoi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spuse: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„Trebuie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să-mi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iau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tălpăşiţa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unui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3"/>
          <w:lang w:val="ro-RO"/>
        </w:rPr>
        <w:t>năz-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drăvan”.</w:t>
      </w:r>
      <w:r w:rsidRPr="00614939">
        <w:rPr>
          <w:spacing w:val="4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41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dispărut</w:t>
      </w:r>
      <w:r w:rsidRPr="00614939">
        <w:rPr>
          <w:spacing w:val="4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zare.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4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9"/>
          <w:lang w:val="ro-RO"/>
        </w:rPr>
        <w:t xml:space="preserve"> </w:t>
      </w:r>
      <w:r w:rsidRPr="00614939">
        <w:rPr>
          <w:lang w:val="ro-RO"/>
        </w:rPr>
        <w:t>l-a</w:t>
      </w:r>
      <w:r w:rsidRPr="00614939">
        <w:rPr>
          <w:spacing w:val="40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văzut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prin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acele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meleaguri.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footerReference w:type="default" r:id="rId30"/>
          <w:pgSz w:w="8400" w:h="11900"/>
          <w:pgMar w:top="1080" w:right="1020" w:bottom="900" w:left="1020" w:header="0" w:footer="707" w:gutter="0"/>
          <w:pgNumType w:start="190"/>
          <w:cols w:space="708"/>
        </w:sectPr>
      </w:pPr>
    </w:p>
    <w:p w:rsidR="00D366BA" w:rsidRPr="00614939" w:rsidRDefault="00D2683B">
      <w:pPr>
        <w:pStyle w:val="Heading2"/>
        <w:ind w:left="2800"/>
        <w:rPr>
          <w:lang w:val="ro-RO"/>
        </w:rPr>
      </w:pPr>
      <w:bookmarkStart w:id="83" w:name="_bookmark82"/>
      <w:bookmarkEnd w:id="83"/>
      <w:r w:rsidRPr="00614939">
        <w:rPr>
          <w:spacing w:val="-1"/>
          <w:lang w:val="ro-RO"/>
        </w:rPr>
        <w:lastRenderedPageBreak/>
        <w:t>POVESTE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POPULARĂ</w:t>
      </w:r>
      <w:r w:rsidRPr="00614939">
        <w:rPr>
          <w:spacing w:val="-11"/>
          <w:lang w:val="ro-RO"/>
        </w:rPr>
        <w:t xml:space="preserve"> </w:t>
      </w:r>
      <w:r w:rsidRPr="00614939">
        <w:rPr>
          <w:spacing w:val="-1"/>
          <w:lang w:val="ro-RO"/>
        </w:rPr>
        <w:t>UZBECĂ</w:t>
      </w:r>
    </w:p>
    <w:p w:rsidR="00D366BA" w:rsidRPr="00614939" w:rsidRDefault="00D366BA">
      <w:pPr>
        <w:rPr>
          <w:rFonts w:ascii="Georgia" w:eastAsia="Georgia" w:hAnsi="Georgia" w:cs="Georgia"/>
          <w:sz w:val="24"/>
          <w:szCs w:val="24"/>
          <w:lang w:val="ro-RO"/>
        </w:rPr>
      </w:pPr>
    </w:p>
    <w:p w:rsidR="00D366BA" w:rsidRPr="00614939" w:rsidRDefault="00D2683B">
      <w:pPr>
        <w:spacing w:before="208"/>
        <w:ind w:left="1948"/>
        <w:rPr>
          <w:rFonts w:ascii="Georgia" w:eastAsia="Georgia" w:hAnsi="Georgia" w:cs="Georgia"/>
          <w:sz w:val="28"/>
          <w:szCs w:val="28"/>
          <w:lang w:val="ro-RO"/>
        </w:rPr>
      </w:pPr>
      <w:r w:rsidRPr="00614939">
        <w:rPr>
          <w:rFonts w:ascii="Georgia"/>
          <w:spacing w:val="-1"/>
          <w:sz w:val="28"/>
          <w:lang w:val="ro-RO"/>
        </w:rPr>
        <w:t>Iskander</w:t>
      </w:r>
      <w:r w:rsidRPr="00614939">
        <w:rPr>
          <w:rFonts w:ascii="Georgia"/>
          <w:spacing w:val="-8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are</w:t>
      </w:r>
      <w:r w:rsidRPr="00614939">
        <w:rPr>
          <w:rFonts w:ascii="Georgia"/>
          <w:spacing w:val="-7"/>
          <w:sz w:val="28"/>
          <w:lang w:val="ro-RO"/>
        </w:rPr>
        <w:t xml:space="preserve"> </w:t>
      </w:r>
      <w:r w:rsidRPr="00614939">
        <w:rPr>
          <w:rFonts w:ascii="Georgia"/>
          <w:spacing w:val="-1"/>
          <w:sz w:val="28"/>
          <w:lang w:val="ro-RO"/>
        </w:rPr>
        <w:t>coarne</w:t>
      </w:r>
    </w:p>
    <w:p w:rsidR="00D366BA" w:rsidRPr="00614939" w:rsidRDefault="00D366BA">
      <w:pPr>
        <w:spacing w:before="9"/>
        <w:rPr>
          <w:rFonts w:ascii="Georgia" w:eastAsia="Georgia" w:hAnsi="Georgia" w:cs="Georgia"/>
          <w:sz w:val="31"/>
          <w:szCs w:val="31"/>
          <w:lang w:val="ro-RO"/>
        </w:rPr>
      </w:pP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DEMULT, tare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demult, domnea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padişah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numele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Iskander.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Toţi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frizerii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aveau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mare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frică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el,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deoarece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3"/>
          <w:lang w:val="ro-RO"/>
        </w:rPr>
        <w:t>po-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runcea ca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fiecare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frizer,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după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ce-l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tundea,</w:t>
      </w:r>
      <w:r w:rsidRPr="00614939">
        <w:rPr>
          <w:spacing w:val="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omorît.</w:t>
      </w:r>
    </w:p>
    <w:p w:rsidR="00D366BA" w:rsidRPr="00614939" w:rsidRDefault="00D2683B">
      <w:pPr>
        <w:pStyle w:val="BodyText"/>
        <w:ind w:right="134"/>
        <w:jc w:val="both"/>
        <w:rPr>
          <w:lang w:val="ro-RO"/>
        </w:rPr>
      </w:pPr>
      <w:r w:rsidRPr="00614939">
        <w:rPr>
          <w:lang w:val="ro-RO"/>
        </w:rPr>
        <w:t>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trecut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vreme,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nimeni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ştia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Iskander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omoară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frizeri.</w:t>
      </w:r>
    </w:p>
    <w:p w:rsidR="00D366BA" w:rsidRPr="00614939" w:rsidRDefault="00D2683B">
      <w:pPr>
        <w:pStyle w:val="BodyText"/>
        <w:ind w:right="125"/>
        <w:jc w:val="both"/>
        <w:rPr>
          <w:lang w:val="ro-RO"/>
        </w:rPr>
      </w:pPr>
      <w:r w:rsidRPr="00614939">
        <w:rPr>
          <w:spacing w:val="-1"/>
          <w:lang w:val="ro-RO"/>
        </w:rPr>
        <w:t>Într-una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zile,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Iskander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sosi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oraşul</w:t>
      </w:r>
      <w:r w:rsidRPr="00614939">
        <w:rPr>
          <w:lang w:val="ro-RO"/>
        </w:rPr>
        <w:t xml:space="preserve"> 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Samarkand.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Aici,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asemenea,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condamnă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moarte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frizeri.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urmă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rămăsese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nici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unul.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După</w:t>
      </w:r>
      <w:r w:rsidRPr="00614939">
        <w:rPr>
          <w:lang w:val="ro-RO"/>
        </w:rPr>
        <w:t xml:space="preserve">  </w:t>
      </w:r>
      <w:r w:rsidRPr="00614939">
        <w:rPr>
          <w:spacing w:val="-1"/>
          <w:lang w:val="ro-RO"/>
        </w:rPr>
        <w:t>multă</w:t>
      </w:r>
      <w:r w:rsidRPr="00614939">
        <w:rPr>
          <w:spacing w:val="52"/>
          <w:lang w:val="ro-RO"/>
        </w:rPr>
        <w:t xml:space="preserve"> </w:t>
      </w:r>
      <w:r w:rsidRPr="00614939">
        <w:rPr>
          <w:spacing w:val="-1"/>
          <w:lang w:val="ro-RO"/>
        </w:rPr>
        <w:t>căutare,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slujitorii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padişahului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găsiră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om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bătrîn,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tinereţe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fusese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frizer.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Îl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aduseră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palat </w:t>
      </w:r>
      <w:r w:rsidRPr="00614939">
        <w:rPr>
          <w:lang w:val="ro-RO"/>
        </w:rPr>
        <w:t>şi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vizirul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porunci:</w:t>
      </w:r>
    </w:p>
    <w:p w:rsidR="00D366BA" w:rsidRPr="00614939" w:rsidRDefault="00D2683B">
      <w:pPr>
        <w:pStyle w:val="BodyText"/>
        <w:numPr>
          <w:ilvl w:val="0"/>
          <w:numId w:val="3"/>
        </w:numPr>
        <w:tabs>
          <w:tab w:val="left" w:pos="968"/>
        </w:tabs>
        <w:rPr>
          <w:lang w:val="ro-RO"/>
        </w:rPr>
      </w:pPr>
      <w:r w:rsidRPr="00614939">
        <w:rPr>
          <w:spacing w:val="-1"/>
          <w:lang w:val="ro-RO"/>
        </w:rPr>
        <w:t>Du-te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tunde-l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padişah.</w:t>
      </w:r>
    </w:p>
    <w:p w:rsidR="00D366BA" w:rsidRPr="00614939" w:rsidRDefault="00D2683B">
      <w:pPr>
        <w:pStyle w:val="BodyText"/>
        <w:numPr>
          <w:ilvl w:val="0"/>
          <w:numId w:val="3"/>
        </w:numPr>
        <w:tabs>
          <w:tab w:val="left" w:pos="968"/>
        </w:tabs>
        <w:rPr>
          <w:lang w:val="ro-RO"/>
        </w:rPr>
      </w:pPr>
      <w:r w:rsidRPr="00614939">
        <w:rPr>
          <w:lang w:val="ro-RO"/>
        </w:rPr>
        <w:t>Cu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plăcere! răspunse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bătrînul.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El</w:t>
      </w:r>
      <w:r w:rsidRPr="00614939">
        <w:rPr>
          <w:spacing w:val="-1"/>
          <w:lang w:val="ro-RO"/>
        </w:rPr>
        <w:t xml:space="preserve"> nu ştia că</w:t>
      </w:r>
      <w:r w:rsidRPr="00614939">
        <w:rPr>
          <w:lang w:val="ro-RO"/>
        </w:rPr>
        <w:t xml:space="preserve"> padişahul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nu lăsa</w:t>
      </w:r>
      <w:r w:rsidRPr="00614939">
        <w:rPr>
          <w:lang w:val="ro-RO"/>
        </w:rPr>
        <w:t xml:space="preserve"> pe</w:t>
      </w:r>
      <w:r w:rsidRPr="00614939">
        <w:rPr>
          <w:spacing w:val="-1"/>
          <w:lang w:val="ro-RO"/>
        </w:rPr>
        <w:t xml:space="preserve"> nimeni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 viaţă după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era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tuns.</w:t>
      </w:r>
    </w:p>
    <w:p w:rsidR="00D366BA" w:rsidRPr="00614939" w:rsidRDefault="00D2683B">
      <w:pPr>
        <w:pStyle w:val="BodyText"/>
        <w:ind w:right="132"/>
        <w:jc w:val="both"/>
        <w:rPr>
          <w:lang w:val="ro-RO"/>
        </w:rPr>
      </w:pPr>
      <w:r w:rsidRPr="00614939">
        <w:rPr>
          <w:spacing w:val="-1"/>
          <w:lang w:val="ro-RO"/>
        </w:rPr>
        <w:t>Bătrînul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să-l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tundă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şi </w:t>
      </w:r>
      <w:r w:rsidRPr="00614939">
        <w:rPr>
          <w:spacing w:val="-1"/>
          <w:lang w:val="ro-RO"/>
        </w:rPr>
        <w:t>deodată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lui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Iskander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cresc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coarne.</w:t>
      </w:r>
    </w:p>
    <w:p w:rsidR="00D366BA" w:rsidRPr="00614939" w:rsidRDefault="00D2683B">
      <w:pPr>
        <w:pStyle w:val="BodyText"/>
        <w:ind w:right="131"/>
        <w:jc w:val="both"/>
        <w:rPr>
          <w:lang w:val="ro-RO"/>
        </w:rPr>
      </w:pPr>
      <w:r w:rsidRPr="00614939">
        <w:rPr>
          <w:spacing w:val="-1"/>
          <w:lang w:val="ro-RO"/>
        </w:rPr>
        <w:t>Frizerul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tăcu,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termină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treaba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vru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plece,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dar Iskander</w:t>
      </w:r>
      <w:r w:rsidRPr="00614939">
        <w:rPr>
          <w:spacing w:val="2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strigă:</w:t>
      </w:r>
    </w:p>
    <w:p w:rsidR="00D366BA" w:rsidRPr="00614939" w:rsidRDefault="00D2683B">
      <w:pPr>
        <w:pStyle w:val="BodyText"/>
        <w:numPr>
          <w:ilvl w:val="0"/>
          <w:numId w:val="2"/>
        </w:numPr>
        <w:tabs>
          <w:tab w:val="left" w:pos="968"/>
        </w:tabs>
        <w:ind w:firstLine="568"/>
        <w:rPr>
          <w:lang w:val="ro-RO"/>
        </w:rPr>
      </w:pPr>
      <w:r w:rsidRPr="00614939">
        <w:rPr>
          <w:lang w:val="ro-RO"/>
        </w:rPr>
        <w:t>Să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vină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călăul.</w:t>
      </w:r>
    </w:p>
    <w:p w:rsidR="00D366BA" w:rsidRPr="00614939" w:rsidRDefault="00D2683B">
      <w:pPr>
        <w:pStyle w:val="BodyText"/>
        <w:numPr>
          <w:ilvl w:val="0"/>
          <w:numId w:val="2"/>
        </w:numPr>
        <w:tabs>
          <w:tab w:val="left" w:pos="968"/>
        </w:tabs>
        <w:ind w:right="126" w:firstLine="568"/>
        <w:jc w:val="both"/>
        <w:rPr>
          <w:lang w:val="ro-RO"/>
        </w:rPr>
      </w:pPr>
      <w:r w:rsidRPr="00614939">
        <w:rPr>
          <w:spacing w:val="-1"/>
          <w:lang w:val="ro-RO"/>
        </w:rPr>
        <w:t>Îndurare,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milostive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padişah!</w:t>
      </w:r>
      <w:r w:rsidRPr="00614939">
        <w:rPr>
          <w:spacing w:val="3"/>
          <w:lang w:val="ro-RO"/>
        </w:rPr>
        <w:t xml:space="preserve"> </w:t>
      </w:r>
      <w:r w:rsidRPr="00614939">
        <w:rPr>
          <w:lang w:val="ro-RO"/>
        </w:rPr>
        <w:t>Am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mulţi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nepoţi,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4"/>
          <w:lang w:val="ro-RO"/>
        </w:rPr>
        <w:t xml:space="preserve"> </w:t>
      </w:r>
      <w:r w:rsidRPr="00614939">
        <w:rPr>
          <w:lang w:val="ro-RO"/>
        </w:rPr>
        <w:t>vă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foloseşte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picătura mea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sînge?</w:t>
      </w:r>
    </w:p>
    <w:p w:rsidR="00D366BA" w:rsidRPr="00614939" w:rsidRDefault="00D2683B">
      <w:pPr>
        <w:pStyle w:val="BodyText"/>
        <w:ind w:right="130"/>
        <w:jc w:val="both"/>
        <w:rPr>
          <w:lang w:val="ro-RO"/>
        </w:rPr>
      </w:pPr>
      <w:r w:rsidRPr="00614939">
        <w:rPr>
          <w:spacing w:val="-1"/>
          <w:lang w:val="ro-RO"/>
        </w:rPr>
        <w:t>Iskander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iertă</w:t>
      </w:r>
      <w:r w:rsidRPr="00614939">
        <w:rPr>
          <w:spacing w:val="33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bătrîn,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ceru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jure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35"/>
          <w:lang w:val="ro-RO"/>
        </w:rPr>
        <w:t xml:space="preserve"> </w:t>
      </w:r>
      <w:r w:rsidRPr="00614939">
        <w:rPr>
          <w:lang w:val="ro-RO"/>
        </w:rPr>
        <w:t>va</w:t>
      </w:r>
      <w:r w:rsidRPr="00614939">
        <w:rPr>
          <w:spacing w:val="2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spune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nimănui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coarne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cap.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Trecu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multă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vreme.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nu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uita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jurămîntul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păstra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taina.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Dar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taina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lăsa</w:t>
      </w:r>
      <w:r w:rsidRPr="00614939">
        <w:rPr>
          <w:spacing w:val="17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doarmă,</w:t>
      </w:r>
      <w:r w:rsidRPr="00614939">
        <w:rPr>
          <w:spacing w:val="19"/>
          <w:lang w:val="ro-RO"/>
        </w:rPr>
        <w:t xml:space="preserve"> </w:t>
      </w:r>
      <w:r w:rsidRPr="00614939">
        <w:rPr>
          <w:spacing w:val="-1"/>
          <w:lang w:val="ro-RO"/>
        </w:rPr>
        <w:t>îl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chinuia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mereu.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5"/>
          <w:lang w:val="ro-RO"/>
        </w:rPr>
        <w:t>îm-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bolnăvi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asta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umfle,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început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cît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pepene,</w:t>
      </w:r>
      <w:r w:rsidRPr="00614939">
        <w:rPr>
          <w:spacing w:val="3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apoi cît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samovar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urmă cît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tobă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mare.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mult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bătrînul nu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putu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păstreze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taina.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Fugi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5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oraş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1"/>
          <w:lang w:val="ro-RO"/>
        </w:rPr>
        <w:t xml:space="preserve"> îndreptă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către munţi.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Aici,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într-un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loc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pustiu,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găsi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fîntînă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părăsită.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uită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jur,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dacă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vede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cineva,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aplecă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capul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peste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colacul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2"/>
          <w:lang w:val="ro-RO"/>
        </w:rPr>
        <w:t>fîn-</w:t>
      </w:r>
      <w:r w:rsidRPr="00614939">
        <w:rPr>
          <w:spacing w:val="43"/>
          <w:lang w:val="ro-RO"/>
        </w:rPr>
        <w:t xml:space="preserve"> </w:t>
      </w:r>
      <w:r w:rsidRPr="00614939">
        <w:rPr>
          <w:spacing w:val="-1"/>
          <w:lang w:val="ro-RO"/>
        </w:rPr>
        <w:t>tînii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strigă de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trei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ori:</w:t>
      </w:r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27"/>
        <w:jc w:val="both"/>
        <w:rPr>
          <w:lang w:val="ro-RO"/>
        </w:rPr>
      </w:pPr>
      <w:r w:rsidRPr="00614939">
        <w:rPr>
          <w:lang w:val="ro-RO"/>
        </w:rPr>
        <w:lastRenderedPageBreak/>
        <w:t>—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Iskander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coarne!</w:t>
      </w:r>
      <w:r w:rsidRPr="00614939">
        <w:rPr>
          <w:spacing w:val="45"/>
          <w:lang w:val="ro-RO"/>
        </w:rPr>
        <w:t xml:space="preserve"> </w:t>
      </w:r>
      <w:r w:rsidRPr="00614939">
        <w:rPr>
          <w:spacing w:val="-1"/>
          <w:lang w:val="ro-RO"/>
        </w:rPr>
        <w:t>Iskander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47"/>
          <w:lang w:val="ro-RO"/>
        </w:rPr>
        <w:t xml:space="preserve"> </w:t>
      </w:r>
      <w:r w:rsidRPr="00614939">
        <w:rPr>
          <w:spacing w:val="-1"/>
          <w:lang w:val="ro-RO"/>
        </w:rPr>
        <w:t>coarne!</w:t>
      </w:r>
      <w:r w:rsidRPr="00614939">
        <w:rPr>
          <w:spacing w:val="46"/>
          <w:lang w:val="ro-RO"/>
        </w:rPr>
        <w:t xml:space="preserve"> </w:t>
      </w:r>
      <w:r w:rsidRPr="00614939">
        <w:rPr>
          <w:spacing w:val="-1"/>
          <w:lang w:val="ro-RO"/>
        </w:rPr>
        <w:t>Iskander</w:t>
      </w:r>
      <w:r w:rsidRPr="00614939">
        <w:rPr>
          <w:spacing w:val="28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coarne!</w:t>
      </w:r>
    </w:p>
    <w:p w:rsidR="00D366BA" w:rsidRPr="00614939" w:rsidRDefault="00D2683B">
      <w:pPr>
        <w:pStyle w:val="BodyText"/>
        <w:ind w:right="124"/>
        <w:jc w:val="both"/>
        <w:rPr>
          <w:lang w:val="ro-RO"/>
        </w:rPr>
      </w:pPr>
      <w:r w:rsidRPr="00614939">
        <w:rPr>
          <w:spacing w:val="-1"/>
          <w:lang w:val="ro-RO"/>
        </w:rPr>
        <w:t>Numai</w:t>
      </w:r>
      <w:r w:rsidRPr="00614939">
        <w:rPr>
          <w:spacing w:val="6"/>
          <w:lang w:val="ro-RO"/>
        </w:rPr>
        <w:t xml:space="preserve"> </w:t>
      </w:r>
      <w:r w:rsidRPr="00614939">
        <w:rPr>
          <w:spacing w:val="-1"/>
          <w:lang w:val="ro-RO"/>
        </w:rPr>
        <w:t>ce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spuse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aceste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cuvinte</w:t>
      </w:r>
      <w:r w:rsidRPr="00614939">
        <w:rPr>
          <w:spacing w:val="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desumflă,</w:t>
      </w:r>
      <w:r w:rsidRPr="00614939">
        <w:rPr>
          <w:spacing w:val="6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31"/>
          <w:lang w:val="ro-RO"/>
        </w:rPr>
        <w:t xml:space="preserve"> </w:t>
      </w:r>
      <w:r w:rsidRPr="00614939">
        <w:rPr>
          <w:spacing w:val="-1"/>
          <w:lang w:val="ro-RO"/>
        </w:rPr>
        <w:t>trase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înainte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taina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încetă să-l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mai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chinuie.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Vesel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vioi,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întoarse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acasă.</w:t>
      </w:r>
    </w:p>
    <w:p w:rsidR="00D366BA" w:rsidRPr="00614939" w:rsidRDefault="00D2683B">
      <w:pPr>
        <w:pStyle w:val="BodyText"/>
        <w:ind w:right="127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scurt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însă,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fîntînă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crescu</w:t>
      </w:r>
      <w:r w:rsidRPr="00614939">
        <w:rPr>
          <w:spacing w:val="3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trestie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lungă</w:t>
      </w:r>
      <w:r w:rsidRPr="00614939">
        <w:rPr>
          <w:spacing w:val="38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9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tare</w:t>
      </w:r>
      <w:r w:rsidRPr="00614939">
        <w:rPr>
          <w:spacing w:val="-7"/>
          <w:lang w:val="ro-RO"/>
        </w:rPr>
        <w:t xml:space="preserve"> </w:t>
      </w:r>
      <w:r w:rsidRPr="00614939">
        <w:rPr>
          <w:spacing w:val="-1"/>
          <w:lang w:val="ro-RO"/>
        </w:rPr>
        <w:t>frumoasă.</w:t>
      </w:r>
    </w:p>
    <w:p w:rsidR="00D366BA" w:rsidRPr="00614939" w:rsidRDefault="00D2683B">
      <w:pPr>
        <w:pStyle w:val="BodyText"/>
        <w:ind w:right="128"/>
        <w:jc w:val="both"/>
        <w:rPr>
          <w:lang w:val="ro-RO"/>
        </w:rPr>
      </w:pP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tînăr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cioban,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păscînd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berbecii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munţi,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 xml:space="preserve">trecu </w:t>
      </w:r>
      <w:r w:rsidRPr="00614939">
        <w:rPr>
          <w:lang w:val="ro-RO"/>
        </w:rPr>
        <w:t>pe</w:t>
      </w:r>
      <w:r w:rsidRPr="00614939">
        <w:rPr>
          <w:spacing w:val="-1"/>
          <w:lang w:val="ro-RO"/>
        </w:rPr>
        <w:t xml:space="preserve"> lîngă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fîntînă</w:t>
      </w:r>
      <w:r w:rsidRPr="00614939">
        <w:rPr>
          <w:spacing w:val="2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văzu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trestia.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bucură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foarte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mult,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tăie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trestia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şi-şi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făcu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un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fluier.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începu</w:t>
      </w:r>
      <w:r w:rsidRPr="00614939">
        <w:rPr>
          <w:spacing w:val="9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5"/>
          <w:lang w:val="ro-RO"/>
        </w:rPr>
        <w:t xml:space="preserve"> </w:t>
      </w:r>
      <w:r w:rsidRPr="00614939">
        <w:rPr>
          <w:spacing w:val="-1"/>
          <w:lang w:val="ro-RO"/>
        </w:rPr>
        <w:t>cînte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fluier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cîntecul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său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drag,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1"/>
          <w:lang w:val="ro-RO"/>
        </w:rPr>
        <w:t>cio-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bănaşul</w:t>
      </w:r>
      <w:r w:rsidRPr="00614939">
        <w:rPr>
          <w:spacing w:val="-8"/>
          <w:lang w:val="ro-RO"/>
        </w:rPr>
        <w:t xml:space="preserve"> </w:t>
      </w:r>
      <w:r w:rsidRPr="00614939">
        <w:rPr>
          <w:spacing w:val="-1"/>
          <w:lang w:val="ro-RO"/>
        </w:rPr>
        <w:t>strigă: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lang w:val="ro-RO"/>
        </w:rPr>
        <w:t>—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Ce-i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asta?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Nemaipomenit!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2"/>
          <w:lang w:val="ro-RO"/>
        </w:rPr>
        <w:t>La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toate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încercările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sale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fluierul</w:t>
      </w:r>
      <w:r w:rsidRPr="00614939">
        <w:rPr>
          <w:spacing w:val="-29"/>
          <w:lang w:val="ro-RO"/>
        </w:rPr>
        <w:t xml:space="preserve"> </w:t>
      </w:r>
      <w:r w:rsidRPr="00614939">
        <w:rPr>
          <w:spacing w:val="-2"/>
          <w:lang w:val="ro-RO"/>
        </w:rPr>
        <w:t>repetă</w:t>
      </w:r>
      <w:r w:rsidRPr="00614939">
        <w:rPr>
          <w:spacing w:val="-28"/>
          <w:lang w:val="ro-RO"/>
        </w:rPr>
        <w:t xml:space="preserve"> </w:t>
      </w:r>
      <w:r w:rsidRPr="00614939">
        <w:rPr>
          <w:spacing w:val="-2"/>
          <w:lang w:val="ro-RO"/>
        </w:rPr>
        <w:t>unul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3"/>
          <w:lang w:val="ro-RO"/>
        </w:rPr>
        <w:t>şi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acelaşi</w:t>
      </w:r>
      <w:r w:rsidRPr="00614939">
        <w:rPr>
          <w:spacing w:val="-27"/>
          <w:lang w:val="ro-RO"/>
        </w:rPr>
        <w:t xml:space="preserve"> </w:t>
      </w:r>
      <w:r w:rsidRPr="00614939">
        <w:rPr>
          <w:spacing w:val="-2"/>
          <w:lang w:val="ro-RO"/>
        </w:rPr>
        <w:t>lucru: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„Iskander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coarne!”</w:t>
      </w:r>
    </w:p>
    <w:p w:rsidR="00D366BA" w:rsidRPr="00614939" w:rsidRDefault="00D2683B">
      <w:pPr>
        <w:pStyle w:val="BodyText"/>
        <w:ind w:right="123"/>
        <w:jc w:val="both"/>
        <w:rPr>
          <w:lang w:val="ro-RO"/>
        </w:rPr>
      </w:pPr>
      <w:r w:rsidRPr="00614939">
        <w:rPr>
          <w:lang w:val="ro-RO"/>
        </w:rPr>
        <w:t>În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scurt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timp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cîntecul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ajunse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urechile</w:t>
      </w:r>
      <w:r w:rsidRPr="00614939">
        <w:rPr>
          <w:spacing w:val="30"/>
          <w:lang w:val="ro-RO"/>
        </w:rPr>
        <w:t xml:space="preserve"> </w:t>
      </w:r>
      <w:r w:rsidRPr="00614939">
        <w:rPr>
          <w:spacing w:val="-1"/>
          <w:lang w:val="ro-RO"/>
        </w:rPr>
        <w:t>celui</w:t>
      </w:r>
      <w:r w:rsidRPr="00614939">
        <w:rPr>
          <w:spacing w:val="29"/>
          <w:lang w:val="ro-RO"/>
        </w:rPr>
        <w:t xml:space="preserve"> </w:t>
      </w:r>
      <w:r w:rsidRPr="00614939">
        <w:rPr>
          <w:spacing w:val="-1"/>
          <w:lang w:val="ro-RO"/>
        </w:rPr>
        <w:t>care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şedea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tronul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regilor,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padişahul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Iskander.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El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îndată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prins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adus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faţa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frizer.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Tremurînd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spaimă,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fost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tîrît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 xml:space="preserve">la palat. </w:t>
      </w:r>
      <w:r w:rsidRPr="00614939">
        <w:rPr>
          <w:lang w:val="ro-RO"/>
        </w:rPr>
        <w:t>În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3"/>
          <w:lang w:val="ro-RO"/>
        </w:rPr>
        <w:t>ace-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laşi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moment,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direcţia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munţilor,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răsună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trilul:</w:t>
      </w:r>
    </w:p>
    <w:p w:rsidR="00D366BA" w:rsidRPr="00614939" w:rsidRDefault="00D2683B">
      <w:pPr>
        <w:pStyle w:val="BodyText"/>
        <w:ind w:left="684" w:right="2728" w:firstLine="0"/>
        <w:rPr>
          <w:lang w:val="ro-RO"/>
        </w:rPr>
      </w:pPr>
      <w:r w:rsidRPr="00614939">
        <w:rPr>
          <w:spacing w:val="-1"/>
          <w:lang w:val="ro-RO"/>
        </w:rPr>
        <w:t>„Iskander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coarne!”</w:t>
      </w:r>
      <w:r w:rsidRPr="00614939">
        <w:rPr>
          <w:spacing w:val="24"/>
          <w:lang w:val="ro-RO"/>
        </w:rPr>
        <w:t xml:space="preserve"> </w:t>
      </w:r>
      <w:r w:rsidRPr="00614939">
        <w:rPr>
          <w:spacing w:val="-1"/>
          <w:lang w:val="ro-RO"/>
        </w:rPr>
        <w:t>Iskander</w:t>
      </w:r>
      <w:r w:rsidRPr="00614939">
        <w:rPr>
          <w:spacing w:val="-3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gîndi:</w:t>
      </w:r>
    </w:p>
    <w:p w:rsidR="00D366BA" w:rsidRPr="00614939" w:rsidRDefault="00D2683B">
      <w:pPr>
        <w:pStyle w:val="BodyText"/>
        <w:ind w:right="117"/>
        <w:jc w:val="both"/>
        <w:rPr>
          <w:lang w:val="ro-RO"/>
        </w:rPr>
      </w:pPr>
      <w:r w:rsidRPr="00614939">
        <w:rPr>
          <w:spacing w:val="-1"/>
          <w:lang w:val="ro-RO"/>
        </w:rPr>
        <w:t>„În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ţară</w:t>
      </w:r>
      <w:r w:rsidRPr="00614939">
        <w:rPr>
          <w:spacing w:val="19"/>
          <w:lang w:val="ro-RO"/>
        </w:rPr>
        <w:t xml:space="preserve"> </w:t>
      </w:r>
      <w:r w:rsidRPr="00614939">
        <w:rPr>
          <w:lang w:val="ro-RO"/>
        </w:rPr>
        <w:t>a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intrat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oştire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străină,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audă</w:t>
      </w:r>
      <w:r w:rsidRPr="00614939">
        <w:rPr>
          <w:spacing w:val="20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8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1"/>
          <w:lang w:val="ro-RO"/>
        </w:rPr>
        <w:t>defăi-</w:t>
      </w:r>
      <w:r w:rsidRPr="00614939">
        <w:rPr>
          <w:spacing w:val="23"/>
          <w:lang w:val="ro-RO"/>
        </w:rPr>
        <w:t xml:space="preserve"> </w:t>
      </w:r>
      <w:r w:rsidRPr="00614939">
        <w:rPr>
          <w:spacing w:val="-1"/>
          <w:lang w:val="ro-RO"/>
        </w:rPr>
        <w:t>meze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numele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meu”.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trimise</w:t>
      </w:r>
      <w:r w:rsidRPr="00614939">
        <w:rPr>
          <w:spacing w:val="-5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ostaşii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săi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munţi.</w:t>
      </w:r>
    </w:p>
    <w:p w:rsidR="00D366BA" w:rsidRPr="00614939" w:rsidRDefault="00D2683B">
      <w:pPr>
        <w:pStyle w:val="BodyText"/>
        <w:ind w:left="684" w:firstLine="0"/>
        <w:rPr>
          <w:lang w:val="ro-RO"/>
        </w:rPr>
      </w:pPr>
      <w:r w:rsidRPr="00614939">
        <w:rPr>
          <w:spacing w:val="-1"/>
          <w:lang w:val="ro-RO"/>
        </w:rPr>
        <w:t>Ostaşii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prinseră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tînărul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cioban</w:t>
      </w:r>
      <w:r w:rsidRPr="00614939">
        <w:rPr>
          <w:spacing w:val="28"/>
          <w:lang w:val="ro-RO"/>
        </w:rPr>
        <w:t xml:space="preserve"> </w:t>
      </w:r>
      <w:r w:rsidRPr="00614939">
        <w:rPr>
          <w:spacing w:val="-1"/>
          <w:lang w:val="ro-RO"/>
        </w:rPr>
        <w:t>şi-l</w:t>
      </w:r>
      <w:r w:rsidRPr="00614939">
        <w:rPr>
          <w:spacing w:val="25"/>
          <w:lang w:val="ro-RO"/>
        </w:rPr>
        <w:t xml:space="preserve"> </w:t>
      </w:r>
      <w:r w:rsidRPr="00614939">
        <w:rPr>
          <w:spacing w:val="-1"/>
          <w:lang w:val="ro-RO"/>
        </w:rPr>
        <w:t>aduseră</w:t>
      </w:r>
      <w:r w:rsidRPr="00614939">
        <w:rPr>
          <w:spacing w:val="27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26"/>
          <w:lang w:val="ro-RO"/>
        </w:rPr>
        <w:t xml:space="preserve"> </w:t>
      </w:r>
      <w:r w:rsidRPr="00614939">
        <w:rPr>
          <w:spacing w:val="-1"/>
          <w:lang w:val="ro-RO"/>
        </w:rPr>
        <w:t>sus</w:t>
      </w:r>
      <w:r w:rsidRPr="00614939">
        <w:rPr>
          <w:spacing w:val="27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D2683B">
      <w:pPr>
        <w:pStyle w:val="BodyText"/>
        <w:ind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palat.</w:t>
      </w:r>
    </w:p>
    <w:p w:rsidR="00D366BA" w:rsidRPr="00614939" w:rsidRDefault="00D2683B">
      <w:pPr>
        <w:rPr>
          <w:rFonts w:ascii="Georgia" w:eastAsia="Georgia" w:hAnsi="Georgia" w:cs="Georgia"/>
          <w:lang w:val="ro-RO"/>
        </w:rPr>
      </w:pPr>
      <w:r w:rsidRPr="00614939">
        <w:rPr>
          <w:lang w:val="ro-RO"/>
        </w:rPr>
        <w:br w:type="column"/>
      </w:r>
    </w:p>
    <w:p w:rsidR="00D366BA" w:rsidRPr="00614939" w:rsidRDefault="00D2683B">
      <w:pPr>
        <w:pStyle w:val="BodyText"/>
        <w:ind w:left="-16" w:firstLine="0"/>
        <w:rPr>
          <w:lang w:val="ro-RO"/>
        </w:rPr>
      </w:pPr>
      <w:r w:rsidRPr="00614939">
        <w:rPr>
          <w:spacing w:val="-1"/>
          <w:lang w:val="ro-RO"/>
        </w:rPr>
        <w:t>Ştiindu-se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fără</w:t>
      </w:r>
      <w:r w:rsidRPr="00614939">
        <w:rPr>
          <w:spacing w:val="2"/>
          <w:lang w:val="ro-RO"/>
        </w:rPr>
        <w:t xml:space="preserve"> </w:t>
      </w:r>
      <w:r w:rsidRPr="00614939">
        <w:rPr>
          <w:spacing w:val="-1"/>
          <w:lang w:val="ro-RO"/>
        </w:rPr>
        <w:t>vină,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flăcăul</w:t>
      </w:r>
      <w:r w:rsidRPr="00614939">
        <w:rPr>
          <w:spacing w:val="4"/>
          <w:lang w:val="ro-RO"/>
        </w:rPr>
        <w:t xml:space="preserve"> </w:t>
      </w:r>
      <w:r w:rsidRPr="00614939">
        <w:rPr>
          <w:spacing w:val="-1"/>
          <w:lang w:val="ro-RO"/>
        </w:rPr>
        <w:t>se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gîndi: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„Mi</w:t>
      </w:r>
      <w:r w:rsidRPr="00614939">
        <w:rPr>
          <w:spacing w:val="2"/>
          <w:lang w:val="ro-RO"/>
        </w:rPr>
        <w:t xml:space="preserve"> </w:t>
      </w:r>
      <w:r w:rsidRPr="00614939">
        <w:rPr>
          <w:lang w:val="ro-RO"/>
        </w:rPr>
        <w:t xml:space="preserve">se </w:t>
      </w:r>
      <w:r w:rsidRPr="00614939">
        <w:rPr>
          <w:spacing w:val="-1"/>
          <w:lang w:val="ro-RO"/>
        </w:rPr>
        <w:t>pare</w:t>
      </w:r>
      <w:r w:rsidRPr="00614939">
        <w:rPr>
          <w:spacing w:val="3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2"/>
          <w:lang w:val="ro-RO"/>
        </w:rPr>
        <w:t xml:space="preserve"> padi-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660" w:space="40"/>
            <w:col w:w="5660"/>
          </w:cols>
        </w:sectPr>
      </w:pPr>
    </w:p>
    <w:p w:rsidR="00D366BA" w:rsidRPr="00614939" w:rsidRDefault="00D2683B">
      <w:pPr>
        <w:pStyle w:val="BodyText"/>
        <w:ind w:right="132" w:firstLine="0"/>
        <w:rPr>
          <w:lang w:val="ro-RO"/>
        </w:rPr>
      </w:pPr>
      <w:r w:rsidRPr="00614939">
        <w:rPr>
          <w:spacing w:val="-1"/>
          <w:lang w:val="ro-RO"/>
        </w:rPr>
        <w:lastRenderedPageBreak/>
        <w:t>şahul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vrea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asculte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muzica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mea”.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liniştit</w:t>
      </w:r>
      <w:r w:rsidRPr="00614939">
        <w:rPr>
          <w:spacing w:val="15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înfăţişă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2"/>
          <w:lang w:val="ro-RO"/>
        </w:rPr>
        <w:t>înain-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tea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stăpînului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povestindu-i totul.</w:t>
      </w:r>
    </w:p>
    <w:p w:rsidR="00D366BA" w:rsidRPr="00614939" w:rsidRDefault="00D2683B">
      <w:pPr>
        <w:pStyle w:val="BodyText"/>
        <w:numPr>
          <w:ilvl w:val="0"/>
          <w:numId w:val="1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Spune,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se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adresă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Iskander bătrînului,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ai îndrăznit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5"/>
          <w:lang w:val="ro-RO"/>
        </w:rPr>
        <w:t xml:space="preserve"> </w:t>
      </w:r>
      <w:r w:rsidRPr="00614939">
        <w:rPr>
          <w:spacing w:val="-1"/>
          <w:lang w:val="ro-RO"/>
        </w:rPr>
        <w:t>calci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jurămîntul?</w:t>
      </w:r>
    </w:p>
    <w:p w:rsidR="00D366BA" w:rsidRPr="00614939" w:rsidRDefault="00D2683B">
      <w:pPr>
        <w:pStyle w:val="BodyText"/>
        <w:numPr>
          <w:ilvl w:val="0"/>
          <w:numId w:val="1"/>
        </w:numPr>
        <w:tabs>
          <w:tab w:val="left" w:pos="968"/>
        </w:tabs>
        <w:ind w:right="135" w:firstLine="568"/>
        <w:rPr>
          <w:lang w:val="ro-RO"/>
        </w:rPr>
      </w:pPr>
      <w:r w:rsidRPr="00614939">
        <w:rPr>
          <w:spacing w:val="-1"/>
          <w:lang w:val="ro-RO"/>
        </w:rPr>
        <w:t>Dacă</w:t>
      </w:r>
      <w:r w:rsidRPr="00614939">
        <w:rPr>
          <w:spacing w:val="13"/>
          <w:lang w:val="ro-RO"/>
        </w:rPr>
        <w:t xml:space="preserve"> </w:t>
      </w:r>
      <w:r w:rsidRPr="00614939">
        <w:rPr>
          <w:lang w:val="ro-RO"/>
        </w:rPr>
        <w:t>n-o</w:t>
      </w:r>
      <w:r w:rsidRPr="00614939">
        <w:rPr>
          <w:spacing w:val="1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faci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vărsare</w:t>
      </w:r>
      <w:r w:rsidRPr="00614939">
        <w:rPr>
          <w:spacing w:val="1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sînge,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atunci</w:t>
      </w:r>
      <w:r w:rsidRPr="00614939">
        <w:rPr>
          <w:spacing w:val="16"/>
          <w:lang w:val="ro-RO"/>
        </w:rPr>
        <w:t xml:space="preserve"> </w:t>
      </w:r>
      <w:r w:rsidRPr="00614939">
        <w:rPr>
          <w:lang w:val="ro-RO"/>
        </w:rPr>
        <w:t>o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să-ţi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spun,</w:t>
      </w:r>
      <w:r w:rsidRPr="00614939">
        <w:rPr>
          <w:spacing w:val="2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zise</w:t>
      </w:r>
      <w:r w:rsidRPr="00614939">
        <w:rPr>
          <w:spacing w:val="-6"/>
          <w:lang w:val="ro-RO"/>
        </w:rPr>
        <w:t xml:space="preserve"> </w:t>
      </w:r>
      <w:r w:rsidRPr="00614939">
        <w:rPr>
          <w:spacing w:val="-1"/>
          <w:lang w:val="ro-RO"/>
        </w:rPr>
        <w:t>bătrînul.</w:t>
      </w:r>
    </w:p>
    <w:p w:rsidR="00D366BA" w:rsidRPr="00614939" w:rsidRDefault="00D2683B">
      <w:pPr>
        <w:pStyle w:val="BodyText"/>
        <w:numPr>
          <w:ilvl w:val="0"/>
          <w:numId w:val="1"/>
        </w:numPr>
        <w:tabs>
          <w:tab w:val="left" w:pos="968"/>
        </w:tabs>
        <w:ind w:left="968"/>
        <w:rPr>
          <w:lang w:val="ro-RO"/>
        </w:rPr>
      </w:pPr>
      <w:r w:rsidRPr="00614939">
        <w:rPr>
          <w:spacing w:val="-1"/>
          <w:lang w:val="ro-RO"/>
        </w:rPr>
        <w:t>N-o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să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fac,</w:t>
      </w:r>
      <w:r w:rsidRPr="00614939">
        <w:rPr>
          <w:lang w:val="ro-RO"/>
        </w:rPr>
        <w:t xml:space="preserve"> se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hotărî</w:t>
      </w:r>
      <w:r w:rsidRPr="00614939">
        <w:rPr>
          <w:spacing w:val="1"/>
          <w:lang w:val="ro-RO"/>
        </w:rPr>
        <w:t xml:space="preserve"> </w:t>
      </w:r>
      <w:r w:rsidRPr="00614939">
        <w:rPr>
          <w:spacing w:val="-1"/>
          <w:lang w:val="ro-RO"/>
        </w:rPr>
        <w:t>padişahul.</w:t>
      </w:r>
    </w:p>
    <w:p w:rsidR="00D366BA" w:rsidRPr="00614939" w:rsidRDefault="00D2683B">
      <w:pPr>
        <w:pStyle w:val="BodyText"/>
        <w:ind w:right="132"/>
        <w:rPr>
          <w:lang w:val="ro-RO"/>
        </w:rPr>
      </w:pPr>
      <w:r w:rsidRPr="00614939">
        <w:rPr>
          <w:spacing w:val="-1"/>
          <w:lang w:val="ro-RO"/>
        </w:rPr>
        <w:t>Bătrînul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aşa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întîmplat,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de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la</w:t>
      </w:r>
      <w:r w:rsidRPr="00614939">
        <w:rPr>
          <w:spacing w:val="32"/>
          <w:lang w:val="ro-RO"/>
        </w:rPr>
        <w:t xml:space="preserve"> </w:t>
      </w:r>
      <w:r w:rsidRPr="00614939">
        <w:rPr>
          <w:spacing w:val="-1"/>
          <w:lang w:val="ro-RO"/>
        </w:rPr>
        <w:t>început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pînă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la sfîrşit.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Apoi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veni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rîndul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ciobanului</w:t>
      </w:r>
      <w:r w:rsidRPr="00614939">
        <w:rPr>
          <w:lang w:val="ro-RO"/>
        </w:rPr>
        <w:t xml:space="preserve"> 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povestească.</w:t>
      </w:r>
    </w:p>
    <w:p w:rsidR="00D366BA" w:rsidRPr="00614939" w:rsidRDefault="00D366BA">
      <w:pPr>
        <w:rPr>
          <w:lang w:val="ro-RO"/>
        </w:rPr>
        <w:sectPr w:rsidR="00D366BA" w:rsidRPr="00614939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D366BA" w:rsidRPr="00614939" w:rsidRDefault="00D2683B">
      <w:pPr>
        <w:pStyle w:val="BodyText"/>
        <w:spacing w:before="54"/>
        <w:ind w:right="107"/>
        <w:jc w:val="both"/>
        <w:rPr>
          <w:lang w:val="ro-RO"/>
        </w:rPr>
      </w:pPr>
      <w:r w:rsidRPr="00614939">
        <w:rPr>
          <w:spacing w:val="-1"/>
          <w:lang w:val="ro-RO"/>
        </w:rPr>
        <w:lastRenderedPageBreak/>
        <w:t>Ciobanul</w:t>
      </w:r>
      <w:r w:rsidRPr="00614939">
        <w:rPr>
          <w:spacing w:val="8"/>
          <w:lang w:val="ro-RO"/>
        </w:rPr>
        <w:t xml:space="preserve"> </w:t>
      </w:r>
      <w:r w:rsidRPr="00614939">
        <w:rPr>
          <w:spacing w:val="-1"/>
          <w:lang w:val="ro-RO"/>
        </w:rPr>
        <w:t>îi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povesti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9"/>
          <w:lang w:val="ro-RO"/>
        </w:rPr>
        <w:t xml:space="preserve"> </w:t>
      </w:r>
      <w:r w:rsidRPr="00614939">
        <w:rPr>
          <w:spacing w:val="-1"/>
          <w:lang w:val="ro-RO"/>
        </w:rPr>
        <w:t>găsise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fîntîna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7"/>
          <w:lang w:val="ro-RO"/>
        </w:rPr>
        <w:t xml:space="preserve"> </w:t>
      </w:r>
      <w:r w:rsidRPr="00614939">
        <w:rPr>
          <w:spacing w:val="-1"/>
          <w:lang w:val="ro-RO"/>
        </w:rPr>
        <w:t>munţi,</w:t>
      </w:r>
      <w:r w:rsidRPr="00614939">
        <w:rPr>
          <w:spacing w:val="10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37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văzuse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trestia,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făcuse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20"/>
          <w:lang w:val="ro-RO"/>
        </w:rPr>
        <w:t xml:space="preserve"> </w:t>
      </w:r>
      <w:r w:rsidRPr="00614939">
        <w:rPr>
          <w:spacing w:val="-1"/>
          <w:lang w:val="ro-RO"/>
        </w:rPr>
        <w:t>ea</w:t>
      </w:r>
      <w:r w:rsidRPr="00614939">
        <w:rPr>
          <w:spacing w:val="17"/>
          <w:lang w:val="ro-RO"/>
        </w:rPr>
        <w:t xml:space="preserve"> </w:t>
      </w:r>
      <w:r w:rsidRPr="00614939">
        <w:rPr>
          <w:spacing w:val="-1"/>
          <w:lang w:val="ro-RO"/>
        </w:rPr>
        <w:t>fluierul</w:t>
      </w:r>
      <w:r w:rsidRPr="00614939">
        <w:rPr>
          <w:spacing w:val="21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cum</w:t>
      </w:r>
      <w:r w:rsidRPr="00614939">
        <w:rPr>
          <w:spacing w:val="18"/>
          <w:lang w:val="ro-RO"/>
        </w:rPr>
        <w:t xml:space="preserve"> </w:t>
      </w:r>
      <w:r w:rsidRPr="00614939">
        <w:rPr>
          <w:spacing w:val="-1"/>
          <w:lang w:val="ro-RO"/>
        </w:rPr>
        <w:t>fluierul</w:t>
      </w:r>
      <w:r w:rsidRPr="00614939">
        <w:rPr>
          <w:spacing w:val="21"/>
          <w:lang w:val="ro-RO"/>
        </w:rPr>
        <w:t xml:space="preserve"> </w:t>
      </w:r>
      <w:r w:rsidRPr="00614939">
        <w:rPr>
          <w:spacing w:val="-1"/>
          <w:lang w:val="ro-RO"/>
        </w:rPr>
        <w:t>cînta</w:t>
      </w:r>
      <w:r w:rsidRPr="00614939">
        <w:rPr>
          <w:spacing w:val="34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numai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cîntecul</w:t>
      </w:r>
      <w:r w:rsidRPr="00614939">
        <w:rPr>
          <w:spacing w:val="-2"/>
          <w:lang w:val="ro-RO"/>
        </w:rPr>
        <w:t xml:space="preserve"> </w:t>
      </w:r>
      <w:r w:rsidRPr="00614939">
        <w:rPr>
          <w:lang w:val="ro-RO"/>
        </w:rPr>
        <w:t>pe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care el</w:t>
      </w:r>
      <w:r w:rsidRPr="00614939">
        <w:rPr>
          <w:spacing w:val="-3"/>
          <w:lang w:val="ro-RO"/>
        </w:rPr>
        <w:t xml:space="preserve"> </w:t>
      </w:r>
      <w:r w:rsidRPr="00614939">
        <w:rPr>
          <w:spacing w:val="-1"/>
          <w:lang w:val="ro-RO"/>
        </w:rPr>
        <w:t>nu-l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auzise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niciodată.</w:t>
      </w:r>
    </w:p>
    <w:p w:rsidR="00D366BA" w:rsidRPr="00614939" w:rsidRDefault="00D2683B">
      <w:pPr>
        <w:pStyle w:val="BodyText"/>
        <w:ind w:right="108"/>
        <w:jc w:val="both"/>
        <w:rPr>
          <w:lang w:val="ro-RO"/>
        </w:rPr>
      </w:pPr>
      <w:r w:rsidRPr="00614939">
        <w:rPr>
          <w:spacing w:val="-1"/>
          <w:lang w:val="ro-RO"/>
        </w:rPr>
        <w:t>Înfuriat,</w:t>
      </w:r>
      <w:r w:rsidRPr="00614939">
        <w:rPr>
          <w:spacing w:val="16"/>
          <w:lang w:val="ro-RO"/>
        </w:rPr>
        <w:t xml:space="preserve"> </w:t>
      </w:r>
      <w:r w:rsidRPr="00614939">
        <w:rPr>
          <w:spacing w:val="-1"/>
          <w:lang w:val="ro-RO"/>
        </w:rPr>
        <w:t>Iskander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rupse</w:t>
      </w:r>
      <w:r w:rsidRPr="00614939">
        <w:rPr>
          <w:spacing w:val="11"/>
          <w:lang w:val="ro-RO"/>
        </w:rPr>
        <w:t xml:space="preserve"> </w:t>
      </w:r>
      <w:r w:rsidRPr="00614939">
        <w:rPr>
          <w:spacing w:val="-1"/>
          <w:lang w:val="ro-RO"/>
        </w:rPr>
        <w:t>fluierul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porunci</w:t>
      </w:r>
      <w:r w:rsidRPr="00614939">
        <w:rPr>
          <w:spacing w:val="13"/>
          <w:lang w:val="ro-RO"/>
        </w:rPr>
        <w:t xml:space="preserve"> </w:t>
      </w:r>
      <w:r w:rsidRPr="00614939">
        <w:rPr>
          <w:spacing w:val="-1"/>
          <w:lang w:val="ro-RO"/>
        </w:rPr>
        <w:t>ca</w:t>
      </w:r>
      <w:r w:rsidRPr="00614939">
        <w:rPr>
          <w:spacing w:val="12"/>
          <w:lang w:val="ro-RO"/>
        </w:rPr>
        <w:t xml:space="preserve"> </w:t>
      </w:r>
      <w:r w:rsidRPr="00614939">
        <w:rPr>
          <w:spacing w:val="-1"/>
          <w:lang w:val="ro-RO"/>
        </w:rPr>
        <w:t>bătrînul</w:t>
      </w:r>
      <w:r w:rsidRPr="00614939">
        <w:rPr>
          <w:spacing w:val="14"/>
          <w:lang w:val="ro-RO"/>
        </w:rPr>
        <w:t xml:space="preserve"> </w:t>
      </w:r>
      <w:r w:rsidRPr="00614939">
        <w:rPr>
          <w:spacing w:val="-1"/>
          <w:lang w:val="ro-RO"/>
        </w:rPr>
        <w:t>şi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 xml:space="preserve">ciobanul </w:t>
      </w:r>
      <w:r w:rsidRPr="00614939">
        <w:rPr>
          <w:lang w:val="ro-RO"/>
        </w:rPr>
        <w:t>să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>fie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alungaţi</w:t>
      </w:r>
      <w:r w:rsidRPr="00614939">
        <w:rPr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-2"/>
          <w:lang w:val="ro-RO"/>
        </w:rPr>
        <w:t xml:space="preserve"> </w:t>
      </w:r>
      <w:r w:rsidRPr="00614939">
        <w:rPr>
          <w:spacing w:val="-1"/>
          <w:lang w:val="ro-RO"/>
        </w:rPr>
        <w:t>palat.</w:t>
      </w:r>
    </w:p>
    <w:p w:rsidR="00D366BA" w:rsidRPr="00614939" w:rsidRDefault="00D2683B">
      <w:pPr>
        <w:pStyle w:val="BodyText"/>
        <w:ind w:right="107"/>
        <w:jc w:val="both"/>
        <w:rPr>
          <w:lang w:val="ro-RO"/>
        </w:rPr>
      </w:pPr>
      <w:r w:rsidRPr="00614939">
        <w:rPr>
          <w:spacing w:val="-1"/>
          <w:lang w:val="ro-RO"/>
        </w:rPr>
        <w:t>Dar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gură</w:t>
      </w:r>
      <w:r w:rsidRPr="00614939">
        <w:rPr>
          <w:spacing w:val="37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gură,</w:t>
      </w:r>
      <w:r w:rsidRPr="00614939">
        <w:rPr>
          <w:spacing w:val="39"/>
          <w:lang w:val="ro-RO"/>
        </w:rPr>
        <w:t xml:space="preserve"> </w:t>
      </w:r>
      <w:r w:rsidRPr="00614939">
        <w:rPr>
          <w:spacing w:val="-1"/>
          <w:lang w:val="ro-RO"/>
        </w:rPr>
        <w:t>din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generaţie</w:t>
      </w:r>
      <w:r w:rsidRPr="00614939">
        <w:rPr>
          <w:spacing w:val="38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geneneraţie,</w:t>
      </w:r>
      <w:r w:rsidRPr="00614939">
        <w:rPr>
          <w:spacing w:val="41"/>
          <w:lang w:val="ro-RO"/>
        </w:rPr>
        <w:t xml:space="preserve"> </w:t>
      </w:r>
      <w:r w:rsidRPr="00614939">
        <w:rPr>
          <w:spacing w:val="-1"/>
          <w:lang w:val="ro-RO"/>
        </w:rPr>
        <w:t>s-a</w:t>
      </w:r>
      <w:r w:rsidRPr="00614939">
        <w:rPr>
          <w:spacing w:val="30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transmis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în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popor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tradiţia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că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Iskander</w:t>
      </w:r>
      <w:r w:rsidRPr="00614939">
        <w:rPr>
          <w:spacing w:val="35"/>
          <w:lang w:val="ro-RO"/>
        </w:rPr>
        <w:t xml:space="preserve"> </w:t>
      </w:r>
      <w:r w:rsidRPr="00614939">
        <w:rPr>
          <w:spacing w:val="-1"/>
          <w:lang w:val="ro-RO"/>
        </w:rPr>
        <w:t>are</w:t>
      </w:r>
      <w:r w:rsidRPr="00614939">
        <w:rPr>
          <w:spacing w:val="33"/>
          <w:lang w:val="ro-RO"/>
        </w:rPr>
        <w:t xml:space="preserve"> </w:t>
      </w:r>
      <w:r w:rsidRPr="00614939">
        <w:rPr>
          <w:spacing w:val="-1"/>
          <w:lang w:val="ro-RO"/>
        </w:rPr>
        <w:t>coarne.</w:t>
      </w:r>
      <w:r w:rsidRPr="00614939">
        <w:rPr>
          <w:spacing w:val="36"/>
          <w:lang w:val="ro-RO"/>
        </w:rPr>
        <w:t xml:space="preserve"> </w:t>
      </w:r>
      <w:r w:rsidRPr="00614939">
        <w:rPr>
          <w:spacing w:val="-1"/>
          <w:lang w:val="ro-RO"/>
        </w:rPr>
        <w:t>Astfel</w:t>
      </w:r>
      <w:r w:rsidRPr="00614939">
        <w:rPr>
          <w:spacing w:val="34"/>
          <w:lang w:val="ro-RO"/>
        </w:rPr>
        <w:t xml:space="preserve"> </w:t>
      </w:r>
      <w:r w:rsidRPr="00614939">
        <w:rPr>
          <w:spacing w:val="-1"/>
          <w:lang w:val="ro-RO"/>
        </w:rPr>
        <w:t>am</w:t>
      </w:r>
      <w:r w:rsidRPr="00614939">
        <w:rPr>
          <w:spacing w:val="31"/>
          <w:w w:val="99"/>
          <w:lang w:val="ro-RO"/>
        </w:rPr>
        <w:t xml:space="preserve"> </w:t>
      </w:r>
      <w:r w:rsidRPr="00614939">
        <w:rPr>
          <w:spacing w:val="-1"/>
          <w:lang w:val="ro-RO"/>
        </w:rPr>
        <w:t>aflat-o</w:t>
      </w:r>
      <w:r w:rsidRPr="00614939">
        <w:rPr>
          <w:spacing w:val="-4"/>
          <w:lang w:val="ro-RO"/>
        </w:rPr>
        <w:t xml:space="preserve">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eu şi v-o</w:t>
      </w:r>
      <w:r w:rsidRPr="00614939">
        <w:rPr>
          <w:spacing w:val="-4"/>
          <w:lang w:val="ro-RO"/>
        </w:rPr>
        <w:t xml:space="preserve"> </w:t>
      </w:r>
      <w:r w:rsidRPr="00614939">
        <w:rPr>
          <w:spacing w:val="-1"/>
          <w:lang w:val="ro-RO"/>
        </w:rPr>
        <w:t xml:space="preserve">spusei </w:t>
      </w:r>
      <w:r w:rsidRPr="00614939">
        <w:rPr>
          <w:lang w:val="ro-RO"/>
        </w:rPr>
        <w:t>şi</w:t>
      </w:r>
      <w:r w:rsidRPr="00614939">
        <w:rPr>
          <w:spacing w:val="-1"/>
          <w:lang w:val="ro-RO"/>
        </w:rPr>
        <w:t xml:space="preserve"> vouă.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</w:pPr>
    </w:p>
    <w:p w:rsidR="00D366BA" w:rsidRPr="00614939" w:rsidRDefault="00D366BA">
      <w:pPr>
        <w:spacing w:before="1"/>
        <w:rPr>
          <w:rFonts w:ascii="Georgia" w:eastAsia="Georgia" w:hAnsi="Georgia" w:cs="Georgia"/>
          <w:sz w:val="21"/>
          <w:szCs w:val="21"/>
          <w:lang w:val="ro-RO"/>
        </w:rPr>
      </w:pPr>
    </w:p>
    <w:p w:rsidR="00D366BA" w:rsidRPr="00614939" w:rsidRDefault="00D2683B">
      <w:pPr>
        <w:ind w:left="3294"/>
        <w:rPr>
          <w:rFonts w:ascii="Georgia" w:eastAsia="Georgia" w:hAnsi="Georgia" w:cs="Georgia"/>
          <w:lang w:val="ro-RO"/>
        </w:rPr>
      </w:pPr>
      <w:r w:rsidRPr="00614939">
        <w:rPr>
          <w:rFonts w:ascii="Georgia"/>
          <w:i/>
          <w:spacing w:val="-1"/>
          <w:lang w:val="ro-RO"/>
        </w:rPr>
        <w:t>Repovestire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de</w:t>
      </w:r>
      <w:r w:rsidRPr="00614939">
        <w:rPr>
          <w:rFonts w:ascii="Georgia"/>
          <w:i/>
          <w:spacing w:val="-6"/>
          <w:lang w:val="ro-RO"/>
        </w:rPr>
        <w:t xml:space="preserve"> </w:t>
      </w:r>
      <w:r w:rsidRPr="00614939">
        <w:rPr>
          <w:rFonts w:ascii="Georgia"/>
          <w:i/>
          <w:spacing w:val="-1"/>
          <w:lang w:val="ro-RO"/>
        </w:rPr>
        <w:t>IACOB</w:t>
      </w:r>
      <w:r w:rsidRPr="00614939">
        <w:rPr>
          <w:rFonts w:ascii="Georgia"/>
          <w:i/>
          <w:spacing w:val="-7"/>
          <w:lang w:val="ro-RO"/>
        </w:rPr>
        <w:t xml:space="preserve"> </w:t>
      </w:r>
      <w:r w:rsidRPr="00614939">
        <w:rPr>
          <w:rFonts w:ascii="Georgia"/>
          <w:i/>
          <w:lang w:val="ro-RO"/>
        </w:rPr>
        <w:t>BABIN</w:t>
      </w:r>
    </w:p>
    <w:p w:rsidR="00D366BA" w:rsidRPr="00614939" w:rsidRDefault="00D366BA">
      <w:pPr>
        <w:rPr>
          <w:rFonts w:ascii="Georgia" w:eastAsia="Georgia" w:hAnsi="Georgia" w:cs="Georgia"/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D366BA">
      <w:pPr>
        <w:rPr>
          <w:rFonts w:ascii="Georgia" w:eastAsia="Georgia" w:hAnsi="Georgia" w:cs="Georgia"/>
          <w:i/>
          <w:sz w:val="20"/>
          <w:szCs w:val="20"/>
          <w:lang w:val="ro-RO"/>
        </w:rPr>
      </w:pPr>
    </w:p>
    <w:p w:rsidR="00D366BA" w:rsidRPr="00614939" w:rsidRDefault="00D366BA">
      <w:pPr>
        <w:spacing w:before="3"/>
        <w:rPr>
          <w:rFonts w:ascii="Georgia" w:eastAsia="Georgia" w:hAnsi="Georgia" w:cs="Georgia"/>
          <w:i/>
          <w:sz w:val="19"/>
          <w:szCs w:val="19"/>
          <w:lang w:val="ro-RO"/>
        </w:rPr>
      </w:pPr>
    </w:p>
    <w:p w:rsidR="00D366BA" w:rsidRPr="00614939" w:rsidRDefault="00D2683B">
      <w:pPr>
        <w:pStyle w:val="Heading1"/>
        <w:spacing w:before="69"/>
        <w:ind w:right="3"/>
        <w:jc w:val="center"/>
        <w:rPr>
          <w:lang w:val="ro-RO"/>
        </w:rPr>
      </w:pPr>
      <w:r w:rsidRPr="00614939">
        <w:rPr>
          <w:spacing w:val="-1"/>
          <w:lang w:val="ro-RO"/>
        </w:rPr>
        <w:t>CUPRINS</w:t>
      </w:r>
    </w:p>
    <w:p w:rsidR="00D366BA" w:rsidRPr="00614939" w:rsidRDefault="00965C07">
      <w:pPr>
        <w:pStyle w:val="BodyText"/>
        <w:tabs>
          <w:tab w:val="right" w:leader="dot" w:pos="6231"/>
        </w:tabs>
        <w:spacing w:before="359" w:line="360" w:lineRule="auto"/>
        <w:ind w:right="126" w:firstLine="0"/>
        <w:rPr>
          <w:lang w:val="ro-RO"/>
        </w:rPr>
      </w:pPr>
      <w:hyperlink w:anchor="_bookmark0" w:history="1">
        <w:r w:rsidR="00D2683B" w:rsidRPr="00614939">
          <w:rPr>
            <w:spacing w:val="-1"/>
            <w:lang w:val="ro-RO"/>
          </w:rPr>
          <w:t>N.</w:t>
        </w:r>
        <w:r w:rsidR="00D2683B" w:rsidRPr="00614939">
          <w:rPr>
            <w:spacing w:val="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FILIMON</w:t>
        </w:r>
        <w:r w:rsidR="00D2683B" w:rsidRPr="00614939">
          <w:rPr>
            <w:spacing w:val="7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Omul</w:t>
        </w:r>
        <w:r w:rsidR="00D2683B" w:rsidRPr="00614939">
          <w:rPr>
            <w:spacing w:val="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de</w:t>
        </w:r>
        <w:r w:rsidR="00D2683B" w:rsidRPr="00614939">
          <w:rPr>
            <w:spacing w:val="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flori</w:t>
        </w:r>
        <w:r w:rsidR="00D2683B" w:rsidRPr="00614939">
          <w:rPr>
            <w:spacing w:val="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cu</w:t>
        </w:r>
        <w:r w:rsidR="00D2683B" w:rsidRPr="00614939">
          <w:rPr>
            <w:spacing w:val="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barba</w:t>
        </w:r>
        <w:r w:rsidR="00D2683B" w:rsidRPr="00614939">
          <w:rPr>
            <w:spacing w:val="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de</w:t>
        </w:r>
        <w:r w:rsidR="00D2683B" w:rsidRPr="00614939">
          <w:rPr>
            <w:spacing w:val="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mătasă</w:t>
        </w:r>
        <w:r w:rsidR="00D2683B" w:rsidRPr="00614939">
          <w:rPr>
            <w:spacing w:val="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sau</w:t>
        </w:r>
        <w:r w:rsidR="00D2683B" w:rsidRPr="00614939">
          <w:rPr>
            <w:spacing w:val="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povestea</w:t>
        </w:r>
      </w:hyperlink>
      <w:r w:rsidR="00D2683B" w:rsidRPr="00614939">
        <w:rPr>
          <w:spacing w:val="39"/>
          <w:w w:val="99"/>
          <w:lang w:val="ro-RO"/>
        </w:rPr>
        <w:t xml:space="preserve"> </w:t>
      </w:r>
      <w:hyperlink w:anchor="_bookmark0" w:history="1">
        <w:r w:rsidR="00D2683B" w:rsidRPr="00614939">
          <w:rPr>
            <w:spacing w:val="-1"/>
            <w:lang w:val="ro-RO"/>
          </w:rPr>
          <w:t>lui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Făt-Frumos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lang w:val="ro-RO"/>
          </w:rPr>
          <w:t>3</w:t>
        </w:r>
      </w:hyperlink>
    </w:p>
    <w:p w:rsidR="00D366BA" w:rsidRPr="00614939" w:rsidRDefault="00965C07">
      <w:pPr>
        <w:pStyle w:val="BodyText"/>
        <w:tabs>
          <w:tab w:val="right" w:leader="dot" w:pos="6113"/>
        </w:tabs>
        <w:spacing w:line="248" w:lineRule="exact"/>
        <w:ind w:left="0" w:right="12" w:firstLine="0"/>
        <w:jc w:val="center"/>
        <w:rPr>
          <w:lang w:val="ro-RO"/>
        </w:rPr>
      </w:pPr>
      <w:hyperlink w:anchor="_bookmark3" w:history="1">
        <w:r w:rsidR="00D2683B" w:rsidRPr="00614939">
          <w:rPr>
            <w:spacing w:val="-1"/>
            <w:lang w:val="ro-RO"/>
          </w:rPr>
          <w:t>P.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ISPIRESCU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Zîna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munţilor</w:t>
        </w:r>
        <w:r w:rsidR="00D2683B" w:rsidRPr="00614939">
          <w:rPr>
            <w:spacing w:val="-1"/>
            <w:lang w:val="ro-RO"/>
          </w:rPr>
          <w:tab/>
          <w:t>13</w:t>
        </w:r>
      </w:hyperlink>
    </w:p>
    <w:p w:rsidR="00D366BA" w:rsidRPr="00614939" w:rsidRDefault="00965C07">
      <w:pPr>
        <w:pStyle w:val="BodyText"/>
        <w:tabs>
          <w:tab w:val="right" w:leader="dot" w:pos="6113"/>
        </w:tabs>
        <w:spacing w:before="126"/>
        <w:ind w:left="0" w:right="12" w:firstLine="0"/>
        <w:jc w:val="center"/>
        <w:rPr>
          <w:lang w:val="ro-RO"/>
        </w:rPr>
      </w:pPr>
      <w:hyperlink w:anchor="_bookmark5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italiană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Surioara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curajoasă</w:t>
        </w:r>
        <w:r w:rsidR="00D2683B" w:rsidRPr="00614939">
          <w:rPr>
            <w:spacing w:val="-1"/>
            <w:lang w:val="ro-RO"/>
          </w:rPr>
          <w:tab/>
          <w:t>18</w:t>
        </w:r>
      </w:hyperlink>
    </w:p>
    <w:p w:rsidR="00D366BA" w:rsidRPr="00614939" w:rsidRDefault="00965C07">
      <w:pPr>
        <w:pStyle w:val="BodyText"/>
        <w:tabs>
          <w:tab w:val="right" w:leader="dot" w:pos="6112"/>
        </w:tabs>
        <w:spacing w:before="124"/>
        <w:ind w:left="0" w:right="13" w:firstLine="0"/>
        <w:jc w:val="center"/>
        <w:rPr>
          <w:lang w:val="ro-RO"/>
        </w:rPr>
      </w:pPr>
      <w:hyperlink w:anchor="_bookmark6" w:history="1">
        <w:r w:rsidR="00D2683B" w:rsidRPr="00614939">
          <w:rPr>
            <w:spacing w:val="-1"/>
            <w:lang w:val="ro-RO"/>
          </w:rPr>
          <w:t>Poveste populară irlandeză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Vulpea</w:t>
        </w:r>
        <w:r w:rsidR="00D2683B" w:rsidRPr="00614939">
          <w:rPr>
            <w:lang w:val="ro-RO"/>
          </w:rPr>
          <w:t xml:space="preserve"> şi</w:t>
        </w:r>
        <w:r w:rsidR="00D2683B" w:rsidRPr="00614939">
          <w:rPr>
            <w:spacing w:val="-1"/>
            <w:lang w:val="ro-RO"/>
          </w:rPr>
          <w:t xml:space="preserve"> cei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doi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ursuleţi</w:t>
        </w:r>
        <w:r w:rsidR="00D2683B" w:rsidRPr="00614939">
          <w:rPr>
            <w:spacing w:val="-1"/>
            <w:lang w:val="ro-RO"/>
          </w:rPr>
          <w:tab/>
          <w:t>22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  <w:rPr>
          <w:lang w:val="ro-RO"/>
        </w:rPr>
      </w:pPr>
      <w:hyperlink w:anchor="_bookmark7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sîrbă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Ciocănitoarea</w:t>
        </w:r>
        <w:r w:rsidR="00D2683B" w:rsidRPr="00614939">
          <w:rPr>
            <w:lang w:val="ro-RO"/>
          </w:rPr>
          <w:t xml:space="preserve"> 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vulpea</w:t>
        </w:r>
        <w:r w:rsidR="00D2683B" w:rsidRPr="00614939">
          <w:rPr>
            <w:spacing w:val="-1"/>
            <w:lang w:val="ro-RO"/>
          </w:rPr>
          <w:tab/>
          <w:t>24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before="124"/>
        <w:ind w:left="0" w:right="11" w:firstLine="0"/>
        <w:jc w:val="center"/>
        <w:rPr>
          <w:lang w:val="ro-RO"/>
        </w:rPr>
      </w:pPr>
      <w:hyperlink w:anchor="_bookmark8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finlandeză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Ariciul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şi porumbeii</w:t>
        </w:r>
        <w:r w:rsidR="00D2683B" w:rsidRPr="00614939">
          <w:rPr>
            <w:spacing w:val="-1"/>
            <w:lang w:val="ro-RO"/>
          </w:rPr>
          <w:tab/>
          <w:t>26</w:t>
        </w:r>
      </w:hyperlink>
    </w:p>
    <w:p w:rsidR="00D366BA" w:rsidRPr="00614939" w:rsidRDefault="00965C07">
      <w:pPr>
        <w:pStyle w:val="BodyText"/>
        <w:tabs>
          <w:tab w:val="right" w:leader="dot" w:pos="6113"/>
        </w:tabs>
        <w:spacing w:before="126"/>
        <w:ind w:left="0" w:right="12" w:firstLine="0"/>
        <w:jc w:val="center"/>
        <w:rPr>
          <w:lang w:val="ro-RO"/>
        </w:rPr>
      </w:pPr>
      <w:hyperlink w:anchor="_bookmark9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indiană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Sticletele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broaştele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ţestoase</w:t>
        </w:r>
        <w:r w:rsidR="00D2683B" w:rsidRPr="00614939">
          <w:rPr>
            <w:spacing w:val="-1"/>
            <w:lang w:val="ro-RO"/>
          </w:rPr>
          <w:tab/>
          <w:t>28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 w:line="360" w:lineRule="auto"/>
        <w:ind w:left="116" w:right="127" w:firstLine="0"/>
        <w:jc w:val="center"/>
        <w:rPr>
          <w:lang w:val="ro-RO"/>
        </w:rPr>
      </w:pPr>
      <w:hyperlink w:anchor="_bookmark10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1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-1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liberiană–</w:t>
        </w:r>
        <w:r w:rsidR="00D2683B" w:rsidRPr="00614939">
          <w:rPr>
            <w:spacing w:val="-2"/>
            <w:lang w:val="ro-RO"/>
          </w:rPr>
          <w:t>Întrecerea</w:t>
        </w:r>
        <w:r w:rsidR="00D2683B" w:rsidRPr="00614939">
          <w:rPr>
            <w:spacing w:val="-21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între</w:t>
        </w:r>
        <w:r w:rsidR="00D2683B" w:rsidRPr="00614939">
          <w:rPr>
            <w:spacing w:val="-20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un</w:t>
        </w:r>
        <w:r w:rsidR="00D2683B" w:rsidRPr="00614939">
          <w:rPr>
            <w:spacing w:val="-20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crap</w:t>
        </w:r>
        <w:r w:rsidR="00D2683B" w:rsidRPr="00614939">
          <w:rPr>
            <w:spacing w:val="-20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şi</w:t>
        </w:r>
        <w:r w:rsidR="00D2683B" w:rsidRPr="00614939">
          <w:rPr>
            <w:spacing w:val="-20"/>
            <w:lang w:val="ro-RO"/>
          </w:rPr>
          <w:t xml:space="preserve"> </w:t>
        </w:r>
        <w:r w:rsidR="00D2683B" w:rsidRPr="00614939">
          <w:rPr>
            <w:lang w:val="ro-RO"/>
          </w:rPr>
          <w:t>o</w:t>
        </w:r>
        <w:r w:rsidR="00D2683B" w:rsidRPr="00614939">
          <w:rPr>
            <w:spacing w:val="-21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vulpe</w:t>
        </w:r>
        <w:r w:rsidR="00D2683B" w:rsidRPr="00614939">
          <w:rPr>
            <w:spacing w:val="-40"/>
            <w:lang w:val="ro-RO"/>
          </w:rPr>
          <w:t xml:space="preserve"> </w:t>
        </w:r>
        <w:r w:rsidR="00D2683B" w:rsidRPr="00614939">
          <w:rPr>
            <w:lang w:val="ro-RO"/>
          </w:rPr>
          <w:t>30</w:t>
        </w:r>
      </w:hyperlink>
      <w:r w:rsidR="00D2683B" w:rsidRPr="00614939">
        <w:rPr>
          <w:spacing w:val="39"/>
          <w:w w:val="99"/>
          <w:lang w:val="ro-RO"/>
        </w:rPr>
        <w:t xml:space="preserve"> </w:t>
      </w:r>
      <w:hyperlink w:anchor="_bookmark11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maghiară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Boul,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măgarul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1"/>
            <w:lang w:val="ro-RO"/>
          </w:rPr>
          <w:t xml:space="preserve"> cocoşul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lang w:val="ro-RO"/>
          </w:rPr>
          <w:t>32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line="248" w:lineRule="exact"/>
        <w:ind w:left="0" w:right="11" w:firstLine="0"/>
        <w:jc w:val="center"/>
        <w:rPr>
          <w:lang w:val="ro-RO"/>
        </w:rPr>
      </w:pPr>
      <w:hyperlink w:anchor="_bookmark12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cehă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</w:t>
        </w:r>
        <w:r w:rsidR="00D2683B" w:rsidRPr="00614939">
          <w:rPr>
            <w:lang w:val="ro-RO"/>
          </w:rPr>
          <w:t>O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familie</w:t>
        </w:r>
        <w:r w:rsidR="00D2683B" w:rsidRPr="00614939">
          <w:rPr>
            <w:spacing w:val="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înţeleaptă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lang w:val="ro-RO"/>
          </w:rPr>
          <w:t>35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  <w:rPr>
          <w:lang w:val="ro-RO"/>
        </w:rPr>
      </w:pPr>
      <w:hyperlink w:anchor="_bookmark13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bulgară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Două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daruri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lang w:val="ro-RO"/>
          </w:rPr>
          <w:t>37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before="124"/>
        <w:ind w:left="0" w:right="11" w:firstLine="0"/>
        <w:jc w:val="center"/>
        <w:rPr>
          <w:lang w:val="ro-RO"/>
        </w:rPr>
      </w:pPr>
      <w:hyperlink w:anchor="_bookmark14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albaneză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Păstorul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şi hoţul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lang w:val="ro-RO"/>
          </w:rPr>
          <w:t>39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  <w:rPr>
          <w:lang w:val="ro-RO"/>
        </w:rPr>
      </w:pPr>
      <w:hyperlink w:anchor="_bookmark15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spaniolă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Prîslea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1"/>
            <w:lang w:val="ro-RO"/>
          </w:rPr>
          <w:t xml:space="preserve"> invidioşii</w:t>
        </w:r>
        <w:r w:rsidR="00D2683B" w:rsidRPr="00614939">
          <w:rPr>
            <w:spacing w:val="-1"/>
            <w:lang w:val="ro-RO"/>
          </w:rPr>
          <w:tab/>
          <w:t>41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4" w:line="360" w:lineRule="auto"/>
        <w:ind w:left="116" w:right="117" w:firstLine="0"/>
        <w:jc w:val="center"/>
        <w:rPr>
          <w:lang w:val="ro-RO"/>
        </w:rPr>
      </w:pPr>
      <w:hyperlink w:anchor="_bookmark16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1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1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greacă</w:t>
        </w:r>
        <w:r w:rsidR="00D2683B" w:rsidRPr="00614939">
          <w:rPr>
            <w:spacing w:val="10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1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Poznaşul,</w:t>
        </w:r>
        <w:r w:rsidR="00D2683B" w:rsidRPr="00614939">
          <w:rPr>
            <w:spacing w:val="1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peştişorul</w:t>
        </w:r>
        <w:r w:rsidR="00D2683B" w:rsidRPr="00614939">
          <w:rPr>
            <w:spacing w:val="1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auriu</w:t>
        </w:r>
        <w:r w:rsidR="00D2683B" w:rsidRPr="00614939">
          <w:rPr>
            <w:spacing w:val="11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11"/>
            <w:lang w:val="ro-RO"/>
          </w:rPr>
          <w:t xml:space="preserve"> </w:t>
        </w:r>
        <w:r w:rsidR="00D2683B" w:rsidRPr="00614939">
          <w:rPr>
            <w:spacing w:val="1"/>
            <w:lang w:val="ro-RO"/>
          </w:rPr>
          <w:t>broas-</w:t>
        </w:r>
      </w:hyperlink>
      <w:r w:rsidR="00D2683B" w:rsidRPr="00614939">
        <w:rPr>
          <w:spacing w:val="31"/>
          <w:lang w:val="ro-RO"/>
        </w:rPr>
        <w:t xml:space="preserve"> </w:t>
      </w:r>
      <w:hyperlink w:anchor="_bookmark16" w:history="1">
        <w:r w:rsidR="00D2683B" w:rsidRPr="00614939">
          <w:rPr>
            <w:spacing w:val="-1"/>
            <w:lang w:val="ro-RO"/>
          </w:rPr>
          <w:t>ca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ţestoasă</w:t>
        </w:r>
        <w:r w:rsidR="00D2683B" w:rsidRPr="00614939">
          <w:rPr>
            <w:spacing w:val="-1"/>
            <w:lang w:val="ro-RO"/>
          </w:rPr>
          <w:tab/>
          <w:t>43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line="248" w:lineRule="exact"/>
        <w:ind w:left="0" w:right="11" w:firstLine="0"/>
        <w:jc w:val="center"/>
        <w:rPr>
          <w:lang w:val="ro-RO"/>
        </w:rPr>
      </w:pPr>
      <w:hyperlink w:anchor="_bookmark17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germană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 xml:space="preserve">– </w:t>
        </w:r>
        <w:r w:rsidR="00D2683B" w:rsidRPr="00614939">
          <w:rPr>
            <w:spacing w:val="-1"/>
            <w:lang w:val="ro-RO"/>
          </w:rPr>
          <w:t>Orbul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 xml:space="preserve">şi </w:t>
        </w:r>
        <w:r w:rsidR="00D2683B" w:rsidRPr="00614939">
          <w:rPr>
            <w:spacing w:val="-1"/>
            <w:lang w:val="ro-RO"/>
          </w:rPr>
          <w:t>şchiopul</w:t>
        </w:r>
        <w:r w:rsidR="00D2683B" w:rsidRPr="00614939">
          <w:rPr>
            <w:spacing w:val="-1"/>
            <w:lang w:val="ro-RO"/>
          </w:rPr>
          <w:tab/>
          <w:t>45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  <w:rPr>
          <w:lang w:val="ro-RO"/>
        </w:rPr>
      </w:pPr>
      <w:hyperlink w:anchor="_bookmark18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franceză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Lupul</w:t>
        </w:r>
        <w:r w:rsidR="00D2683B" w:rsidRPr="00614939">
          <w:rPr>
            <w:lang w:val="ro-RO"/>
          </w:rPr>
          <w:t xml:space="preserve"> 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vulpea</w:t>
        </w:r>
        <w:r w:rsidR="00D2683B" w:rsidRPr="00614939">
          <w:rPr>
            <w:spacing w:val="-1"/>
            <w:lang w:val="ro-RO"/>
          </w:rPr>
          <w:tab/>
          <w:t>46</w:t>
        </w:r>
      </w:hyperlink>
    </w:p>
    <w:p w:rsidR="00D366BA" w:rsidRPr="00614939" w:rsidRDefault="00965C07">
      <w:pPr>
        <w:pStyle w:val="BodyText"/>
        <w:tabs>
          <w:tab w:val="right" w:leader="dot" w:pos="6112"/>
        </w:tabs>
        <w:spacing w:before="124"/>
        <w:ind w:left="0" w:right="12" w:firstLine="0"/>
        <w:jc w:val="center"/>
        <w:rPr>
          <w:lang w:val="ro-RO"/>
        </w:rPr>
      </w:pPr>
      <w:hyperlink w:anchor="_bookmark19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polonă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Cei doi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măgăruşi</w:t>
        </w:r>
        <w:r w:rsidR="00D2683B" w:rsidRPr="00614939">
          <w:rPr>
            <w:spacing w:val="-1"/>
            <w:lang w:val="ro-RO"/>
          </w:rPr>
          <w:tab/>
          <w:t>48</w:t>
        </w:r>
      </w:hyperlink>
    </w:p>
    <w:p w:rsidR="00D366BA" w:rsidRPr="00614939" w:rsidRDefault="00965C07">
      <w:pPr>
        <w:pStyle w:val="BodyText"/>
        <w:tabs>
          <w:tab w:val="right" w:leader="dot" w:pos="6112"/>
        </w:tabs>
        <w:spacing w:before="126"/>
        <w:ind w:left="0" w:right="13" w:firstLine="0"/>
        <w:jc w:val="center"/>
        <w:rPr>
          <w:lang w:val="ro-RO"/>
        </w:rPr>
      </w:pPr>
      <w:hyperlink w:anchor="_bookmark20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sîrbă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Cele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două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vulpi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spacing w:val="-2"/>
            <w:lang w:val="ro-RO"/>
          </w:rPr>
          <w:t>50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before="124"/>
        <w:ind w:left="0" w:right="11" w:firstLine="0"/>
        <w:jc w:val="center"/>
        <w:rPr>
          <w:lang w:val="ro-RO"/>
        </w:rPr>
      </w:pPr>
      <w:hyperlink w:anchor="_bookmark21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scoţiană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Vulpea</w:t>
        </w:r>
        <w:r w:rsidR="00D2683B" w:rsidRPr="00614939">
          <w:rPr>
            <w:lang w:val="ro-RO"/>
          </w:rPr>
          <w:t xml:space="preserve"> şi </w:t>
        </w:r>
        <w:r w:rsidR="00D2683B" w:rsidRPr="00614939">
          <w:rPr>
            <w:spacing w:val="-1"/>
            <w:lang w:val="ro-RO"/>
          </w:rPr>
          <w:t>corbul</w:t>
        </w:r>
        <w:r w:rsidR="00D2683B" w:rsidRPr="00614939">
          <w:rPr>
            <w:spacing w:val="-1"/>
            <w:lang w:val="ro-RO"/>
          </w:rPr>
          <w:tab/>
          <w:t>51</w:t>
        </w:r>
      </w:hyperlink>
    </w:p>
    <w:p w:rsidR="00D366BA" w:rsidRPr="00614939" w:rsidRDefault="00965C07">
      <w:pPr>
        <w:pStyle w:val="BodyText"/>
        <w:tabs>
          <w:tab w:val="right" w:leader="dot" w:pos="6114"/>
        </w:tabs>
        <w:spacing w:before="126"/>
        <w:ind w:left="0" w:right="11" w:firstLine="0"/>
        <w:jc w:val="center"/>
        <w:rPr>
          <w:lang w:val="ro-RO"/>
        </w:rPr>
      </w:pPr>
      <w:hyperlink w:anchor="_bookmark22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indiană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Supărarea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maimuţei</w:t>
        </w:r>
        <w:r w:rsidR="00D2683B" w:rsidRPr="00614939">
          <w:rPr>
            <w:spacing w:val="-1"/>
            <w:lang w:val="ro-RO"/>
          </w:rPr>
          <w:tab/>
          <w:t>54</w:t>
        </w:r>
      </w:hyperlink>
    </w:p>
    <w:p w:rsidR="00D366BA" w:rsidRPr="00614939" w:rsidRDefault="00D366BA">
      <w:pPr>
        <w:jc w:val="center"/>
        <w:rPr>
          <w:lang w:val="ro-RO"/>
        </w:rPr>
        <w:sectPr w:rsidR="00D366BA" w:rsidRPr="00614939">
          <w:pgSz w:w="8400" w:h="11900"/>
          <w:pgMar w:top="1100" w:right="1020" w:bottom="900" w:left="1020" w:header="0" w:footer="707" w:gutter="0"/>
          <w:cols w:space="708"/>
        </w:sectPr>
      </w:pPr>
    </w:p>
    <w:p w:rsidR="00D366BA" w:rsidRPr="00614939" w:rsidRDefault="00965C07">
      <w:pPr>
        <w:pStyle w:val="BodyText"/>
        <w:tabs>
          <w:tab w:val="right" w:leader="dot" w:pos="6230"/>
        </w:tabs>
        <w:spacing w:before="54"/>
        <w:ind w:firstLine="0"/>
        <w:jc w:val="both"/>
        <w:rPr>
          <w:lang w:val="ro-RO"/>
        </w:rPr>
      </w:pPr>
      <w:hyperlink w:anchor="_bookmark23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greacă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 xml:space="preserve">– </w:t>
        </w:r>
        <w:r w:rsidR="00D2683B" w:rsidRPr="00614939">
          <w:rPr>
            <w:spacing w:val="-1"/>
            <w:lang w:val="ro-RO"/>
          </w:rPr>
          <w:t>Cocoşul,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soarele</w:t>
        </w:r>
        <w:r w:rsidR="00D2683B" w:rsidRPr="00614939">
          <w:rPr>
            <w:spacing w:val="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luna</w:t>
        </w:r>
        <w:r w:rsidR="00D2683B" w:rsidRPr="00614939">
          <w:rPr>
            <w:spacing w:val="-1"/>
            <w:lang w:val="ro-RO"/>
          </w:rPr>
          <w:tab/>
          <w:t>55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jc w:val="both"/>
        <w:rPr>
          <w:lang w:val="ro-RO"/>
        </w:rPr>
      </w:pPr>
      <w:hyperlink w:anchor="_bookmark24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siberiană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Ursul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ţînţarul</w:t>
        </w:r>
        <w:r w:rsidR="00D2683B" w:rsidRPr="00614939">
          <w:rPr>
            <w:spacing w:val="-1"/>
            <w:lang w:val="ro-RO"/>
          </w:rPr>
          <w:tab/>
          <w:t>56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/>
        <w:ind w:firstLine="0"/>
        <w:jc w:val="both"/>
        <w:rPr>
          <w:lang w:val="ro-RO"/>
        </w:rPr>
      </w:pPr>
      <w:hyperlink w:anchor="_bookmark25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slovacă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Cocoşul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vulpea</w:t>
        </w:r>
        <w:r w:rsidR="00D2683B" w:rsidRPr="00614939">
          <w:rPr>
            <w:spacing w:val="-1"/>
            <w:lang w:val="ro-RO"/>
          </w:rPr>
          <w:tab/>
          <w:t>57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6"/>
        <w:ind w:firstLine="0"/>
        <w:jc w:val="both"/>
        <w:rPr>
          <w:lang w:val="ro-RO"/>
        </w:rPr>
      </w:pPr>
      <w:hyperlink w:anchor="_bookmark26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daneză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Liliacul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înfumurat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spacing w:val="-2"/>
            <w:lang w:val="ro-RO"/>
          </w:rPr>
          <w:t>58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4"/>
        <w:ind w:firstLine="0"/>
        <w:jc w:val="both"/>
        <w:rPr>
          <w:lang w:val="ro-RO"/>
        </w:rPr>
      </w:pPr>
      <w:hyperlink w:anchor="_bookmark27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filipineză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Broasca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maimuţa</w:t>
        </w:r>
        <w:r w:rsidR="00D2683B" w:rsidRPr="00614939">
          <w:rPr>
            <w:spacing w:val="-1"/>
            <w:lang w:val="ro-RO"/>
          </w:rPr>
          <w:tab/>
          <w:t>60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jc w:val="both"/>
        <w:rPr>
          <w:lang w:val="ro-RO"/>
        </w:rPr>
      </w:pPr>
      <w:hyperlink w:anchor="_bookmark28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bulgară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Bufniţa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corbul</w:t>
        </w:r>
        <w:r w:rsidR="00D2683B" w:rsidRPr="00614939">
          <w:rPr>
            <w:spacing w:val="-1"/>
            <w:lang w:val="ro-RO"/>
          </w:rPr>
          <w:tab/>
          <w:t>62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 w:line="360" w:lineRule="auto"/>
        <w:ind w:right="117" w:firstLine="0"/>
        <w:jc w:val="both"/>
        <w:rPr>
          <w:lang w:val="ro-RO"/>
        </w:rPr>
      </w:pPr>
      <w:hyperlink w:anchor="_bookmark29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3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3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ucraineană</w:t>
        </w:r>
        <w:r w:rsidR="00D2683B" w:rsidRPr="00614939">
          <w:rPr>
            <w:spacing w:val="35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2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Cîinele</w:t>
        </w:r>
        <w:r w:rsidR="00D2683B" w:rsidRPr="00614939">
          <w:rPr>
            <w:spacing w:val="3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credincios</w:t>
        </w:r>
        <w:r w:rsidR="00D2683B" w:rsidRPr="00614939">
          <w:rPr>
            <w:spacing w:val="35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3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lupul</w:t>
        </w:r>
        <w:r w:rsidR="00D2683B" w:rsidRPr="00614939">
          <w:rPr>
            <w:spacing w:val="32"/>
            <w:lang w:val="ro-RO"/>
          </w:rPr>
          <w:t xml:space="preserve"> </w:t>
        </w:r>
        <w:r w:rsidR="00D2683B" w:rsidRPr="00614939">
          <w:rPr>
            <w:spacing w:val="3"/>
            <w:lang w:val="ro-RO"/>
          </w:rPr>
          <w:t>is-</w:t>
        </w:r>
      </w:hyperlink>
      <w:r w:rsidR="00D2683B" w:rsidRPr="00614939">
        <w:rPr>
          <w:spacing w:val="27"/>
          <w:lang w:val="ro-RO"/>
        </w:rPr>
        <w:t xml:space="preserve"> </w:t>
      </w:r>
      <w:hyperlink w:anchor="_bookmark29" w:history="1">
        <w:r w:rsidR="00D2683B" w:rsidRPr="00614939">
          <w:rPr>
            <w:spacing w:val="-1"/>
            <w:lang w:val="ro-RO"/>
          </w:rPr>
          <w:t>cusit</w:t>
        </w:r>
        <w:r w:rsidR="00D2683B" w:rsidRPr="00614939">
          <w:rPr>
            <w:spacing w:val="-1"/>
            <w:lang w:val="ro-RO"/>
          </w:rPr>
          <w:tab/>
          <w:t>64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line="248" w:lineRule="exact"/>
        <w:ind w:firstLine="0"/>
        <w:jc w:val="both"/>
        <w:rPr>
          <w:lang w:val="ro-RO"/>
        </w:rPr>
      </w:pPr>
      <w:hyperlink w:anchor="_bookmark30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mexicană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Cei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doi puişori</w:t>
        </w:r>
        <w:r w:rsidR="00D2683B" w:rsidRPr="00614939">
          <w:rPr>
            <w:spacing w:val="-1"/>
            <w:lang w:val="ro-RO"/>
          </w:rPr>
          <w:tab/>
          <w:t>66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jc w:val="both"/>
        <w:rPr>
          <w:lang w:val="ro-RO"/>
        </w:rPr>
      </w:pPr>
      <w:hyperlink w:anchor="_bookmark31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suedeză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Şoarecele</w:t>
        </w:r>
        <w:r w:rsidR="00D2683B" w:rsidRPr="00614939">
          <w:rPr>
            <w:spacing w:val="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pisica</w:t>
        </w:r>
        <w:r w:rsidR="00D2683B" w:rsidRPr="00614939">
          <w:rPr>
            <w:spacing w:val="-1"/>
            <w:lang w:val="ro-RO"/>
          </w:rPr>
          <w:tab/>
          <w:t>67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/>
        <w:ind w:firstLine="0"/>
        <w:jc w:val="both"/>
        <w:rPr>
          <w:lang w:val="ro-RO"/>
        </w:rPr>
      </w:pPr>
      <w:hyperlink w:anchor="_bookmark32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slovacă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Lupul</w:t>
        </w:r>
        <w:r w:rsidR="00D2683B" w:rsidRPr="00614939">
          <w:rPr>
            <w:lang w:val="ro-RO"/>
          </w:rPr>
          <w:t xml:space="preserve"> 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purceluşul</w:t>
        </w:r>
        <w:r w:rsidR="00D2683B" w:rsidRPr="00614939">
          <w:rPr>
            <w:spacing w:val="-1"/>
            <w:lang w:val="ro-RO"/>
          </w:rPr>
          <w:tab/>
          <w:t>69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jc w:val="both"/>
        <w:rPr>
          <w:lang w:val="ro-RO"/>
        </w:rPr>
      </w:pPr>
      <w:hyperlink w:anchor="_bookmark33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italiană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Ţăranul,</w:t>
        </w:r>
        <w:r w:rsidR="00D2683B" w:rsidRPr="00614939">
          <w:rPr>
            <w:spacing w:val="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ursul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vulpea</w:t>
        </w:r>
        <w:r w:rsidR="00D2683B" w:rsidRPr="00614939">
          <w:rPr>
            <w:spacing w:val="-1"/>
            <w:lang w:val="ro-RO"/>
          </w:rPr>
          <w:tab/>
          <w:t>71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4"/>
        <w:ind w:firstLine="0"/>
        <w:jc w:val="both"/>
        <w:rPr>
          <w:lang w:val="ro-RO"/>
        </w:rPr>
      </w:pPr>
      <w:hyperlink w:anchor="_bookmark34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norvegiană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Ursul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nerecunoscător</w:t>
        </w:r>
        <w:r w:rsidR="00D2683B" w:rsidRPr="00614939">
          <w:rPr>
            <w:spacing w:val="-1"/>
            <w:lang w:val="ro-RO"/>
          </w:rPr>
          <w:tab/>
          <w:t>73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jc w:val="both"/>
        <w:rPr>
          <w:lang w:val="ro-RO"/>
        </w:rPr>
      </w:pPr>
      <w:hyperlink w:anchor="_bookmark35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macedoneană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Cotoiul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isteţ</w:t>
        </w:r>
        <w:r w:rsidR="00D2683B" w:rsidRPr="00614939">
          <w:rPr>
            <w:spacing w:val="-1"/>
            <w:lang w:val="ro-RO"/>
          </w:rPr>
          <w:tab/>
          <w:t>75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/>
        <w:ind w:firstLine="0"/>
        <w:jc w:val="both"/>
        <w:rPr>
          <w:lang w:val="ro-RO"/>
        </w:rPr>
      </w:pPr>
      <w:hyperlink w:anchor="_bookmark36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africană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Struţul ingenios</w:t>
        </w:r>
        <w:r w:rsidR="00D2683B" w:rsidRPr="00614939">
          <w:rPr>
            <w:spacing w:val="-1"/>
            <w:lang w:val="ro-RO"/>
          </w:rPr>
          <w:tab/>
          <w:t>77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6" w:line="359" w:lineRule="auto"/>
        <w:ind w:right="128" w:firstLine="0"/>
        <w:jc w:val="both"/>
        <w:rPr>
          <w:lang w:val="ro-RO"/>
        </w:rPr>
      </w:pPr>
      <w:hyperlink w:anchor="_bookmark37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4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4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tatgikistană</w:t>
        </w:r>
        <w:r w:rsidR="00D2683B" w:rsidRPr="00614939">
          <w:rPr>
            <w:spacing w:val="44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4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Măgarul</w:t>
        </w:r>
        <w:r w:rsidR="00D2683B" w:rsidRPr="00614939">
          <w:rPr>
            <w:spacing w:val="4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care</w:t>
        </w:r>
        <w:r w:rsidR="00D2683B" w:rsidRPr="00614939">
          <w:rPr>
            <w:spacing w:val="45"/>
            <w:lang w:val="ro-RO"/>
          </w:rPr>
          <w:t xml:space="preserve"> </w:t>
        </w:r>
        <w:r w:rsidR="00D2683B" w:rsidRPr="00614939">
          <w:rPr>
            <w:lang w:val="ro-RO"/>
          </w:rPr>
          <w:t>a</w:t>
        </w:r>
        <w:r w:rsidR="00D2683B" w:rsidRPr="00614939">
          <w:rPr>
            <w:spacing w:val="4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cucerit</w:t>
        </w:r>
        <w:r w:rsidR="00D2683B" w:rsidRPr="00614939">
          <w:rPr>
            <w:spacing w:val="45"/>
            <w:lang w:val="ro-RO"/>
          </w:rPr>
          <w:t xml:space="preserve"> </w:t>
        </w:r>
        <w:r w:rsidR="00D2683B" w:rsidRPr="00614939">
          <w:rPr>
            <w:lang w:val="ro-RO"/>
          </w:rPr>
          <w:t>o</w:t>
        </w:r>
        <w:r w:rsidR="00D2683B" w:rsidRPr="00614939">
          <w:rPr>
            <w:spacing w:val="4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</w:t>
        </w:r>
      </w:hyperlink>
      <w:r w:rsidR="00D2683B" w:rsidRPr="00614939">
        <w:rPr>
          <w:spacing w:val="22"/>
          <w:lang w:val="ro-RO"/>
        </w:rPr>
        <w:t xml:space="preserve"> </w:t>
      </w:r>
      <w:hyperlink w:anchor="_bookmark37" w:history="1">
        <w:r w:rsidR="00D2683B" w:rsidRPr="00614939">
          <w:rPr>
            <w:spacing w:val="-1"/>
            <w:lang w:val="ro-RO"/>
          </w:rPr>
          <w:t>tate</w:t>
        </w:r>
        <w:r w:rsidR="00D2683B" w:rsidRPr="00614939">
          <w:rPr>
            <w:spacing w:val="-1"/>
            <w:lang w:val="ro-RO"/>
          </w:rPr>
          <w:tab/>
          <w:t>78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2" w:line="359" w:lineRule="auto"/>
        <w:ind w:right="127" w:firstLine="0"/>
        <w:jc w:val="both"/>
        <w:rPr>
          <w:lang w:val="ro-RO"/>
        </w:rPr>
      </w:pPr>
      <w:hyperlink w:anchor="_bookmark38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papuaşă</w:t>
        </w:r>
        <w:r w:rsidR="00D2683B" w:rsidRPr="00614939">
          <w:rPr>
            <w:spacing w:val="5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Cocoşul</w:t>
        </w:r>
        <w:r w:rsidR="00D2683B" w:rsidRPr="00614939">
          <w:rPr>
            <w:spacing w:val="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n-a</w:t>
        </w:r>
        <w:r w:rsidR="00D2683B" w:rsidRPr="00614939">
          <w:rPr>
            <w:spacing w:val="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fost</w:t>
        </w:r>
        <w:r w:rsidR="00D2683B" w:rsidRPr="00614939">
          <w:rPr>
            <w:spacing w:val="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totdeauna</w:t>
        </w:r>
        <w:r w:rsidR="00D2683B" w:rsidRPr="00614939">
          <w:rPr>
            <w:spacing w:val="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pasăre</w:t>
        </w:r>
      </w:hyperlink>
      <w:r w:rsidR="00D2683B" w:rsidRPr="00614939">
        <w:rPr>
          <w:spacing w:val="40"/>
          <w:lang w:val="ro-RO"/>
        </w:rPr>
        <w:t xml:space="preserve"> </w:t>
      </w:r>
      <w:hyperlink w:anchor="_bookmark38" w:history="1">
        <w:r w:rsidR="00D2683B" w:rsidRPr="00614939">
          <w:rPr>
            <w:spacing w:val="-1"/>
            <w:lang w:val="ro-RO"/>
          </w:rPr>
          <w:t>domestică</w:t>
        </w:r>
        <w:r w:rsidR="00D2683B" w:rsidRPr="00614939">
          <w:rPr>
            <w:spacing w:val="-1"/>
            <w:lang w:val="ro-RO"/>
          </w:rPr>
          <w:tab/>
          <w:t>79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2"/>
        <w:ind w:firstLine="0"/>
        <w:jc w:val="both"/>
        <w:rPr>
          <w:lang w:val="ro-RO"/>
        </w:rPr>
      </w:pPr>
      <w:hyperlink w:anchor="_bookmark39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estonă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Iepurii</w:t>
        </w:r>
        <w:r w:rsidR="00D2683B" w:rsidRPr="00614939">
          <w:rPr>
            <w:lang w:val="ro-RO"/>
          </w:rPr>
          <w:t xml:space="preserve"> 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oile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lang w:val="ro-RO"/>
          </w:rPr>
          <w:t>81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/>
        <w:ind w:firstLine="0"/>
        <w:jc w:val="both"/>
        <w:rPr>
          <w:lang w:val="ro-RO"/>
        </w:rPr>
      </w:pPr>
      <w:hyperlink w:anchor="_bookmark40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sîrbă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Lupul,</w:t>
        </w:r>
        <w:r w:rsidR="00D2683B" w:rsidRPr="00614939">
          <w:rPr>
            <w:spacing w:val="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vulpea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barza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lang w:val="ro-RO"/>
          </w:rPr>
          <w:t>82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 w:line="360" w:lineRule="auto"/>
        <w:ind w:right="127" w:firstLine="0"/>
        <w:jc w:val="both"/>
        <w:rPr>
          <w:lang w:val="ro-RO"/>
        </w:rPr>
      </w:pPr>
      <w:hyperlink w:anchor="_bookmark41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1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-10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maghiară</w:t>
        </w:r>
        <w:r w:rsidR="00D2683B" w:rsidRPr="00614939">
          <w:rPr>
            <w:spacing w:val="-10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2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De</w:t>
        </w:r>
        <w:r w:rsidR="00D2683B" w:rsidRPr="00614939">
          <w:rPr>
            <w:spacing w:val="-14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ce</w:t>
        </w:r>
        <w:r w:rsidR="00D2683B" w:rsidRPr="00614939">
          <w:rPr>
            <w:spacing w:val="-13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l-a</w:t>
        </w:r>
        <w:r w:rsidR="00D2683B" w:rsidRPr="00614939">
          <w:rPr>
            <w:spacing w:val="-13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îndrăgit</w:t>
        </w:r>
        <w:r w:rsidR="00D2683B" w:rsidRPr="00614939">
          <w:rPr>
            <w:spacing w:val="-13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cîinele</w:t>
        </w:r>
        <w:r w:rsidR="00D2683B" w:rsidRPr="00614939">
          <w:rPr>
            <w:spacing w:val="-14"/>
            <w:lang w:val="ro-RO"/>
          </w:rPr>
          <w:t xml:space="preserve"> </w:t>
        </w:r>
        <w:r w:rsidR="00D2683B" w:rsidRPr="00614939">
          <w:rPr>
            <w:spacing w:val="1"/>
            <w:lang w:val="ro-RO"/>
          </w:rPr>
          <w:t>pe</w:t>
        </w:r>
        <w:r w:rsidR="00D2683B" w:rsidRPr="00614939">
          <w:rPr>
            <w:spacing w:val="-15"/>
            <w:lang w:val="ro-RO"/>
          </w:rPr>
          <w:t xml:space="preserve"> </w:t>
        </w:r>
        <w:r w:rsidR="00D2683B" w:rsidRPr="00614939">
          <w:rPr>
            <w:spacing w:val="1"/>
            <w:lang w:val="ro-RO"/>
          </w:rPr>
          <w:t>om.</w:t>
        </w:r>
        <w:r w:rsidR="00D2683B" w:rsidRPr="00614939">
          <w:rPr>
            <w:spacing w:val="-6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83</w:t>
        </w:r>
      </w:hyperlink>
      <w:r w:rsidR="00D2683B" w:rsidRPr="00614939">
        <w:rPr>
          <w:spacing w:val="27"/>
          <w:w w:val="99"/>
          <w:lang w:val="ro-RO"/>
        </w:rPr>
        <w:t xml:space="preserve"> </w:t>
      </w:r>
      <w:hyperlink w:anchor="_bookmark42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3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4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indiană</w:t>
        </w:r>
        <w:r w:rsidR="00D2683B" w:rsidRPr="00614939">
          <w:rPr>
            <w:spacing w:val="4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3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Broasca</w:t>
        </w:r>
        <w:r w:rsidR="00D2683B" w:rsidRPr="00614939">
          <w:rPr>
            <w:spacing w:val="40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ţestoasă</w:t>
        </w:r>
        <w:r w:rsidR="00D2683B" w:rsidRPr="00614939">
          <w:rPr>
            <w:spacing w:val="41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3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raţele</w:t>
        </w:r>
        <w:r w:rsidR="00D2683B" w:rsidRPr="00614939">
          <w:rPr>
            <w:spacing w:val="4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sălba-</w:t>
        </w:r>
      </w:hyperlink>
      <w:r w:rsidR="00D2683B" w:rsidRPr="00614939">
        <w:rPr>
          <w:spacing w:val="31"/>
          <w:lang w:val="ro-RO"/>
        </w:rPr>
        <w:t xml:space="preserve"> </w:t>
      </w:r>
      <w:hyperlink w:anchor="_bookmark42" w:history="1">
        <w:r w:rsidR="00D2683B" w:rsidRPr="00614939">
          <w:rPr>
            <w:spacing w:val="-1"/>
            <w:lang w:val="ro-RO"/>
          </w:rPr>
          <w:t>tice</w:t>
        </w:r>
        <w:r w:rsidR="00D2683B" w:rsidRPr="00614939">
          <w:rPr>
            <w:spacing w:val="-1"/>
            <w:lang w:val="ro-RO"/>
          </w:rPr>
          <w:tab/>
          <w:t>85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line="249" w:lineRule="exact"/>
        <w:ind w:firstLine="0"/>
        <w:jc w:val="both"/>
        <w:rPr>
          <w:lang w:val="ro-RO"/>
        </w:rPr>
      </w:pPr>
      <w:hyperlink w:anchor="_bookmark43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arabă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Olarul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şi zugravul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lang w:val="ro-RO"/>
          </w:rPr>
          <w:t>87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jc w:val="both"/>
        <w:rPr>
          <w:lang w:val="ro-RO"/>
        </w:rPr>
      </w:pPr>
      <w:hyperlink w:anchor="_bookmark44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franceză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Săracul</w:t>
        </w:r>
        <w:r w:rsidR="00D2683B" w:rsidRPr="00614939">
          <w:rPr>
            <w:lang w:val="ro-RO"/>
          </w:rPr>
          <w:t xml:space="preserve"> 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cei trei galbeni</w:t>
        </w:r>
        <w:r w:rsidR="00D2683B" w:rsidRPr="00614939">
          <w:rPr>
            <w:spacing w:val="-1"/>
            <w:lang w:val="ro-RO"/>
          </w:rPr>
          <w:tab/>
        </w:r>
        <w:r w:rsidR="00D2683B" w:rsidRPr="00614939">
          <w:rPr>
            <w:lang w:val="ro-RO"/>
          </w:rPr>
          <w:t>89</w:t>
        </w:r>
      </w:hyperlink>
    </w:p>
    <w:p w:rsidR="00D366BA" w:rsidRPr="00614939" w:rsidRDefault="00D366BA">
      <w:pPr>
        <w:jc w:val="both"/>
        <w:rPr>
          <w:lang w:val="ro-RO"/>
        </w:rPr>
        <w:sectPr w:rsidR="00D366BA" w:rsidRPr="00614939">
          <w:pgSz w:w="8400" w:h="11900"/>
          <w:pgMar w:top="1080" w:right="1020" w:bottom="900" w:left="1020" w:header="0" w:footer="707" w:gutter="0"/>
          <w:cols w:space="708"/>
        </w:sectPr>
      </w:pPr>
    </w:p>
    <w:p w:rsidR="00D366BA" w:rsidRPr="00614939" w:rsidRDefault="00965C07">
      <w:pPr>
        <w:pStyle w:val="BodyText"/>
        <w:tabs>
          <w:tab w:val="right" w:leader="dot" w:pos="6230"/>
        </w:tabs>
        <w:spacing w:before="54"/>
        <w:ind w:firstLine="0"/>
        <w:rPr>
          <w:lang w:val="ro-RO"/>
        </w:rPr>
      </w:pPr>
      <w:hyperlink w:anchor="_bookmark45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japoneză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Hainul</w:t>
        </w:r>
        <w:r w:rsidR="00D2683B" w:rsidRPr="00614939">
          <w:rPr>
            <w:spacing w:val="-1"/>
            <w:lang w:val="ro-RO"/>
          </w:rPr>
          <w:tab/>
          <w:t>91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6" w:line="359" w:lineRule="auto"/>
        <w:ind w:right="128" w:firstLine="0"/>
        <w:rPr>
          <w:lang w:val="ro-RO"/>
        </w:rPr>
      </w:pPr>
      <w:hyperlink w:anchor="_bookmark46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16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1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engleză</w:t>
        </w:r>
        <w:r w:rsidR="00D2683B" w:rsidRPr="00614939">
          <w:rPr>
            <w:spacing w:val="17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1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Pentru</w:t>
        </w:r>
        <w:r w:rsidR="00D2683B" w:rsidRPr="00614939">
          <w:rPr>
            <w:spacing w:val="16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copiii</w:t>
        </w:r>
        <w:r w:rsidR="00D2683B" w:rsidRPr="00614939">
          <w:rPr>
            <w:spacing w:val="1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care</w:t>
        </w:r>
        <w:r w:rsidR="00D2683B" w:rsidRPr="00614939">
          <w:rPr>
            <w:spacing w:val="1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nu</w:t>
        </w:r>
        <w:r w:rsidR="00D2683B" w:rsidRPr="00614939">
          <w:rPr>
            <w:spacing w:val="16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sînt</w:t>
        </w:r>
        <w:r w:rsidR="00D2683B" w:rsidRPr="00614939">
          <w:rPr>
            <w:spacing w:val="16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cuminţi</w:t>
        </w:r>
      </w:hyperlink>
      <w:r w:rsidR="00D2683B" w:rsidRPr="00614939">
        <w:rPr>
          <w:spacing w:val="32"/>
          <w:lang w:val="ro-RO"/>
        </w:rPr>
        <w:t xml:space="preserve"> </w:t>
      </w:r>
      <w:hyperlink w:anchor="_bookmark46" w:history="1">
        <w:r w:rsidR="00D2683B" w:rsidRPr="00614939">
          <w:rPr>
            <w:lang w:val="ro-RO"/>
          </w:rPr>
          <w:t>şi</w:t>
        </w:r>
        <w:r w:rsidR="00D2683B" w:rsidRPr="00614939">
          <w:rPr>
            <w:spacing w:val="-1"/>
            <w:lang w:val="ro-RO"/>
          </w:rPr>
          <w:t xml:space="preserve"> nu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vor</w:t>
        </w:r>
        <w:r w:rsidR="00D2683B" w:rsidRPr="00614939">
          <w:rPr>
            <w:lang w:val="ro-RO"/>
          </w:rPr>
          <w:t xml:space="preserve"> să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se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ducă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la culcare</w:t>
        </w:r>
        <w:r w:rsidR="00D2683B" w:rsidRPr="00614939">
          <w:rPr>
            <w:spacing w:val="-1"/>
            <w:lang w:val="ro-RO"/>
          </w:rPr>
          <w:tab/>
          <w:t>93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2"/>
        <w:ind w:firstLine="0"/>
        <w:rPr>
          <w:lang w:val="ro-RO"/>
        </w:rPr>
      </w:pPr>
      <w:hyperlink w:anchor="_bookmark47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daneză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Alunel cel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năzdrăvan</w:t>
        </w:r>
        <w:r w:rsidR="00D2683B" w:rsidRPr="00614939">
          <w:rPr>
            <w:spacing w:val="-1"/>
            <w:lang w:val="ro-RO"/>
          </w:rPr>
          <w:tab/>
          <w:t>94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/>
        <w:ind w:firstLine="0"/>
        <w:rPr>
          <w:lang w:val="ro-RO"/>
        </w:rPr>
      </w:pPr>
      <w:hyperlink w:anchor="_bookmark48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rusă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Unde-s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mulţi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puterea creşte</w:t>
        </w:r>
        <w:r w:rsidR="00D2683B" w:rsidRPr="00614939">
          <w:rPr>
            <w:spacing w:val="-1"/>
            <w:lang w:val="ro-RO"/>
          </w:rPr>
          <w:tab/>
          <w:t>96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rPr>
          <w:lang w:val="ro-RO"/>
        </w:rPr>
      </w:pPr>
      <w:hyperlink w:anchor="_bookmark49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engleză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 xml:space="preserve">– </w:t>
        </w:r>
        <w:r w:rsidR="00D2683B" w:rsidRPr="00614939">
          <w:rPr>
            <w:spacing w:val="-1"/>
            <w:lang w:val="ro-RO"/>
          </w:rPr>
          <w:t>Faptă şi răsplată</w:t>
        </w:r>
        <w:r w:rsidR="00D2683B" w:rsidRPr="00614939">
          <w:rPr>
            <w:spacing w:val="-1"/>
            <w:lang w:val="ro-RO"/>
          </w:rPr>
          <w:tab/>
          <w:t>97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/>
        <w:ind w:firstLine="0"/>
        <w:rPr>
          <w:lang w:val="ro-RO"/>
        </w:rPr>
      </w:pPr>
      <w:hyperlink w:anchor="_bookmark50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maghiară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Zgîrcitul</w:t>
        </w:r>
        <w:r w:rsidR="00D2683B" w:rsidRPr="00614939">
          <w:rPr>
            <w:lang w:val="ro-RO"/>
          </w:rPr>
          <w:t xml:space="preserve"> 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sluga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isteaţă</w:t>
        </w:r>
        <w:r w:rsidR="00D2683B" w:rsidRPr="00614939">
          <w:rPr>
            <w:spacing w:val="-1"/>
            <w:lang w:val="ro-RO"/>
          </w:rPr>
          <w:tab/>
          <w:t>99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rPr>
          <w:lang w:val="ro-RO"/>
        </w:rPr>
      </w:pPr>
      <w:hyperlink w:anchor="_bookmark51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chineză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Cele douăsprezece luni</w:t>
        </w:r>
        <w:r w:rsidR="00D2683B" w:rsidRPr="00614939">
          <w:rPr>
            <w:spacing w:val="-1"/>
            <w:lang w:val="ro-RO"/>
          </w:rPr>
          <w:tab/>
          <w:t>101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4" w:line="360" w:lineRule="auto"/>
        <w:ind w:right="128" w:firstLine="0"/>
        <w:rPr>
          <w:lang w:val="ro-RO"/>
        </w:rPr>
      </w:pPr>
      <w:hyperlink w:anchor="_bookmark52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1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-1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persană</w:t>
        </w:r>
        <w:r w:rsidR="00D2683B" w:rsidRPr="00614939">
          <w:rPr>
            <w:spacing w:val="-1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4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Fiul</w:t>
        </w:r>
        <w:r w:rsidR="00D2683B" w:rsidRPr="00614939">
          <w:rPr>
            <w:spacing w:val="-14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regelui</w:t>
        </w:r>
        <w:r w:rsidR="00D2683B" w:rsidRPr="00614939">
          <w:rPr>
            <w:spacing w:val="-13"/>
            <w:lang w:val="ro-RO"/>
          </w:rPr>
          <w:t xml:space="preserve"> </w:t>
        </w:r>
        <w:r w:rsidR="00D2683B" w:rsidRPr="00614939">
          <w:rPr>
            <w:lang w:val="ro-RO"/>
          </w:rPr>
          <w:t>a</w:t>
        </w:r>
        <w:r w:rsidR="00D2683B" w:rsidRPr="00614939">
          <w:rPr>
            <w:spacing w:val="-16"/>
            <w:lang w:val="ro-RO"/>
          </w:rPr>
          <w:t xml:space="preserve"> </w:t>
        </w:r>
        <w:r w:rsidR="00D2683B" w:rsidRPr="00614939">
          <w:rPr>
            <w:lang w:val="ro-RO"/>
          </w:rPr>
          <w:t>vrut</w:t>
        </w:r>
        <w:r w:rsidR="00D2683B" w:rsidRPr="00614939">
          <w:rPr>
            <w:spacing w:val="-13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luna</w:t>
        </w:r>
        <w:r w:rsidR="00D2683B" w:rsidRPr="00614939">
          <w:rPr>
            <w:spacing w:val="-15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de</w:t>
        </w:r>
        <w:r w:rsidR="00D2683B" w:rsidRPr="00614939">
          <w:rPr>
            <w:spacing w:val="-14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pe</w:t>
        </w:r>
        <w:r w:rsidR="00D2683B" w:rsidRPr="00614939">
          <w:rPr>
            <w:spacing w:val="-14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cer</w:t>
        </w:r>
        <w:r w:rsidR="00D2683B" w:rsidRPr="00614939">
          <w:rPr>
            <w:spacing w:val="-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103</w:t>
        </w:r>
      </w:hyperlink>
      <w:r w:rsidR="00D2683B" w:rsidRPr="00614939">
        <w:rPr>
          <w:spacing w:val="29"/>
          <w:w w:val="99"/>
          <w:lang w:val="ro-RO"/>
        </w:rPr>
        <w:t xml:space="preserve"> </w:t>
      </w:r>
      <w:hyperlink w:anchor="_bookmark53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bulgară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Hoţul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merele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de aur</w:t>
        </w:r>
        <w:r w:rsidR="00D2683B" w:rsidRPr="00614939">
          <w:rPr>
            <w:spacing w:val="-1"/>
            <w:lang w:val="ro-RO"/>
          </w:rPr>
          <w:tab/>
          <w:t>105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line="248" w:lineRule="exact"/>
        <w:ind w:firstLine="0"/>
        <w:rPr>
          <w:lang w:val="ro-RO"/>
        </w:rPr>
      </w:pPr>
      <w:hyperlink w:anchor="_bookmark54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franceză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Păstorul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cinstit</w:t>
        </w:r>
        <w:r w:rsidR="00D2683B" w:rsidRPr="00614939">
          <w:rPr>
            <w:spacing w:val="-1"/>
            <w:lang w:val="ro-RO"/>
          </w:rPr>
          <w:tab/>
          <w:t>107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rPr>
          <w:lang w:val="ro-RO"/>
        </w:rPr>
      </w:pPr>
      <w:hyperlink w:anchor="_bookmark55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arabă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O</w:t>
        </w:r>
        <w:r w:rsidR="00D2683B" w:rsidRPr="00614939">
          <w:rPr>
            <w:spacing w:val="-1"/>
            <w:lang w:val="ro-RO"/>
          </w:rPr>
          <w:t xml:space="preserve"> copilă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bună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1"/>
            <w:lang w:val="ro-RO"/>
          </w:rPr>
          <w:t xml:space="preserve"> </w:t>
        </w:r>
        <w:r w:rsidR="00D2683B" w:rsidRPr="00614939">
          <w:rPr>
            <w:lang w:val="ro-RO"/>
          </w:rPr>
          <w:t>o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lume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rea</w:t>
        </w:r>
        <w:r w:rsidR="00D2683B" w:rsidRPr="00614939">
          <w:rPr>
            <w:spacing w:val="-1"/>
            <w:lang w:val="ro-RO"/>
          </w:rPr>
          <w:tab/>
          <w:t>109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124"/>
        <w:ind w:firstLine="0"/>
        <w:rPr>
          <w:lang w:val="ro-RO"/>
        </w:rPr>
      </w:pPr>
      <w:hyperlink w:anchor="_bookmark56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finlandeză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De ce ursul </w:t>
        </w:r>
        <w:r w:rsidR="00D2683B" w:rsidRPr="00614939">
          <w:rPr>
            <w:lang w:val="ro-RO"/>
          </w:rPr>
          <w:t>e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ursuz</w:t>
        </w:r>
        <w:r w:rsidR="00D2683B" w:rsidRPr="00614939">
          <w:rPr>
            <w:spacing w:val="-1"/>
            <w:lang w:val="ro-RO"/>
          </w:rPr>
          <w:tab/>
          <w:t>111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6"/>
        <w:ind w:firstLine="0"/>
        <w:rPr>
          <w:lang w:val="ro-RO"/>
        </w:rPr>
      </w:pPr>
      <w:hyperlink w:anchor="_bookmark57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engleză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 xml:space="preserve">– </w:t>
        </w:r>
        <w:r w:rsidR="00D2683B" w:rsidRPr="00614939">
          <w:rPr>
            <w:spacing w:val="-1"/>
            <w:lang w:val="ro-RO"/>
          </w:rPr>
          <w:t>Vulpea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şi lupul</w:t>
        </w:r>
        <w:r w:rsidR="00D2683B" w:rsidRPr="00614939">
          <w:rPr>
            <w:spacing w:val="-1"/>
            <w:lang w:val="ro-RO"/>
          </w:rPr>
          <w:tab/>
          <w:t>113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 w:line="360" w:lineRule="auto"/>
        <w:ind w:right="127" w:firstLine="0"/>
        <w:rPr>
          <w:lang w:val="ro-RO"/>
        </w:rPr>
      </w:pPr>
      <w:hyperlink w:anchor="_bookmark58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2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2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maghiară</w:t>
        </w:r>
        <w:r w:rsidR="00D2683B" w:rsidRPr="00614939">
          <w:rPr>
            <w:spacing w:val="24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25"/>
            <w:lang w:val="ro-RO"/>
          </w:rPr>
          <w:t xml:space="preserve"> </w:t>
        </w:r>
        <w:r w:rsidR="00D2683B" w:rsidRPr="00614939">
          <w:rPr>
            <w:lang w:val="ro-RO"/>
          </w:rPr>
          <w:t>O</w:t>
        </w:r>
        <w:r w:rsidR="00D2683B" w:rsidRPr="00614939">
          <w:rPr>
            <w:spacing w:val="2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fată</w:t>
        </w:r>
        <w:r w:rsidR="00D2683B" w:rsidRPr="00614939">
          <w:rPr>
            <w:spacing w:val="2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fermecătoare</w:t>
        </w:r>
        <w:r w:rsidR="00D2683B" w:rsidRPr="00614939">
          <w:rPr>
            <w:spacing w:val="28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2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un</w:t>
        </w:r>
        <w:r w:rsidR="00D2683B" w:rsidRPr="00614939">
          <w:rPr>
            <w:spacing w:val="2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prinţ</w:t>
        </w:r>
      </w:hyperlink>
      <w:r w:rsidR="00D2683B" w:rsidRPr="00614939">
        <w:rPr>
          <w:spacing w:val="30"/>
          <w:lang w:val="ro-RO"/>
        </w:rPr>
        <w:t xml:space="preserve"> </w:t>
      </w:r>
      <w:hyperlink w:anchor="_bookmark58" w:history="1">
        <w:r w:rsidR="00D2683B" w:rsidRPr="00614939">
          <w:rPr>
            <w:spacing w:val="-1"/>
            <w:lang w:val="ro-RO"/>
          </w:rPr>
          <w:t>fermecat</w:t>
        </w:r>
        <w:r w:rsidR="00D2683B" w:rsidRPr="00614939">
          <w:rPr>
            <w:spacing w:val="-1"/>
            <w:lang w:val="ro-RO"/>
          </w:rPr>
          <w:tab/>
          <w:t>115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line="248" w:lineRule="exact"/>
        <w:ind w:firstLine="0"/>
        <w:rPr>
          <w:lang w:val="ro-RO"/>
        </w:rPr>
      </w:pPr>
      <w:hyperlink w:anchor="_bookmark59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albaneză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Răsplata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leneşului</w:t>
        </w:r>
        <w:r w:rsidR="00D2683B" w:rsidRPr="00614939">
          <w:rPr>
            <w:spacing w:val="-1"/>
            <w:lang w:val="ro-RO"/>
          </w:rPr>
          <w:tab/>
          <w:t>118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126" w:line="359" w:lineRule="auto"/>
        <w:ind w:right="117" w:firstLine="0"/>
        <w:rPr>
          <w:lang w:val="ro-RO"/>
        </w:rPr>
      </w:pPr>
      <w:hyperlink w:anchor="_bookmark60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2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2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polonă</w:t>
        </w:r>
        <w:r w:rsidR="00D2683B" w:rsidRPr="00614939">
          <w:rPr>
            <w:spacing w:val="26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2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Gutuile</w:t>
        </w:r>
        <w:r w:rsidR="00D2683B" w:rsidRPr="00614939">
          <w:rPr>
            <w:spacing w:val="2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de</w:t>
        </w:r>
        <w:r w:rsidR="00D2683B" w:rsidRPr="00614939">
          <w:rPr>
            <w:spacing w:val="2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aur</w:t>
        </w:r>
        <w:r w:rsidR="00D2683B" w:rsidRPr="00614939">
          <w:rPr>
            <w:spacing w:val="2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din</w:t>
        </w:r>
        <w:r w:rsidR="00D2683B" w:rsidRPr="00614939">
          <w:rPr>
            <w:spacing w:val="26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grădina</w:t>
        </w:r>
        <w:r w:rsidR="00D2683B" w:rsidRPr="00614939">
          <w:rPr>
            <w:spacing w:val="25"/>
            <w:lang w:val="ro-RO"/>
          </w:rPr>
          <w:t xml:space="preserve"> </w:t>
        </w:r>
        <w:r w:rsidR="00D2683B" w:rsidRPr="00614939">
          <w:rPr>
            <w:spacing w:val="1"/>
            <w:lang w:val="ro-RO"/>
          </w:rPr>
          <w:t>balau-</w:t>
        </w:r>
      </w:hyperlink>
      <w:r w:rsidR="00D2683B" w:rsidRPr="00614939">
        <w:rPr>
          <w:spacing w:val="37"/>
          <w:lang w:val="ro-RO"/>
        </w:rPr>
        <w:t xml:space="preserve"> </w:t>
      </w:r>
      <w:hyperlink w:anchor="_bookmark60" w:history="1">
        <w:r w:rsidR="00D2683B" w:rsidRPr="00614939">
          <w:rPr>
            <w:spacing w:val="-1"/>
            <w:lang w:val="ro-RO"/>
          </w:rPr>
          <w:t>rului</w:t>
        </w:r>
        <w:r w:rsidR="00D2683B" w:rsidRPr="00614939">
          <w:rPr>
            <w:spacing w:val="-1"/>
            <w:lang w:val="ro-RO"/>
          </w:rPr>
          <w:tab/>
          <w:t>119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2"/>
        <w:ind w:firstLine="0"/>
        <w:rPr>
          <w:lang w:val="ro-RO"/>
        </w:rPr>
      </w:pPr>
      <w:hyperlink w:anchor="_bookmark61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israileană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Oul împrumutat</w:t>
        </w:r>
        <w:r w:rsidR="00D2683B" w:rsidRPr="00614939">
          <w:rPr>
            <w:spacing w:val="-1"/>
            <w:lang w:val="ro-RO"/>
          </w:rPr>
          <w:tab/>
          <w:t>122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124"/>
        <w:ind w:firstLine="0"/>
        <w:rPr>
          <w:lang w:val="ro-RO"/>
        </w:rPr>
      </w:pPr>
      <w:hyperlink w:anchor="_bookmark62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japoneză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Comoara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cea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mai de preţ</w:t>
        </w:r>
        <w:r w:rsidR="00D2683B" w:rsidRPr="00614939">
          <w:rPr>
            <w:spacing w:val="-1"/>
            <w:lang w:val="ro-RO"/>
          </w:rPr>
          <w:tab/>
          <w:t>124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126" w:line="359" w:lineRule="auto"/>
        <w:ind w:right="127" w:firstLine="0"/>
        <w:rPr>
          <w:lang w:val="ro-RO"/>
        </w:rPr>
      </w:pPr>
      <w:hyperlink w:anchor="_bookmark63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4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4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din</w:t>
        </w:r>
        <w:r w:rsidR="00D2683B" w:rsidRPr="00614939">
          <w:rPr>
            <w:spacing w:val="4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America</w:t>
        </w:r>
        <w:r w:rsidR="00D2683B" w:rsidRPr="00614939">
          <w:rPr>
            <w:spacing w:val="4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de</w:t>
        </w:r>
        <w:r w:rsidR="00D2683B" w:rsidRPr="00614939">
          <w:rPr>
            <w:spacing w:val="48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Sud</w:t>
        </w:r>
        <w:r w:rsidR="00D2683B" w:rsidRPr="00614939">
          <w:rPr>
            <w:spacing w:val="46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49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Legenda</w:t>
        </w:r>
        <w:r w:rsidR="00D2683B" w:rsidRPr="00614939">
          <w:rPr>
            <w:spacing w:val="47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unui</w:t>
        </w:r>
        <w:r w:rsidR="00D2683B" w:rsidRPr="00614939">
          <w:rPr>
            <w:spacing w:val="50"/>
            <w:lang w:val="ro-RO"/>
          </w:rPr>
          <w:t xml:space="preserve"> </w:t>
        </w:r>
        <w:r w:rsidR="00D2683B" w:rsidRPr="00614939">
          <w:rPr>
            <w:spacing w:val="-2"/>
            <w:lang w:val="ro-RO"/>
          </w:rPr>
          <w:t>cerb</w:t>
        </w:r>
      </w:hyperlink>
      <w:r w:rsidR="00D2683B" w:rsidRPr="00614939">
        <w:rPr>
          <w:spacing w:val="33"/>
          <w:lang w:val="ro-RO"/>
        </w:rPr>
        <w:t xml:space="preserve"> </w:t>
      </w:r>
      <w:hyperlink w:anchor="_bookmark63" w:history="1">
        <w:r w:rsidR="00D2683B" w:rsidRPr="00614939">
          <w:rPr>
            <w:spacing w:val="-1"/>
            <w:lang w:val="ro-RO"/>
          </w:rPr>
          <w:t>alb</w:t>
        </w:r>
        <w:r w:rsidR="00D2683B" w:rsidRPr="00614939">
          <w:rPr>
            <w:spacing w:val="-1"/>
            <w:lang w:val="ro-RO"/>
          </w:rPr>
          <w:tab/>
          <w:t>127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2"/>
        <w:ind w:firstLine="0"/>
        <w:rPr>
          <w:lang w:val="ro-RO"/>
        </w:rPr>
      </w:pPr>
      <w:hyperlink w:anchor="_bookmark64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engleză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Ioana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gîscarul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şchiop</w:t>
        </w:r>
        <w:r w:rsidR="00D2683B" w:rsidRPr="00614939">
          <w:rPr>
            <w:spacing w:val="-1"/>
            <w:lang w:val="ro-RO"/>
          </w:rPr>
          <w:tab/>
          <w:t>129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124" w:line="360" w:lineRule="auto"/>
        <w:ind w:right="127" w:firstLine="0"/>
        <w:rPr>
          <w:lang w:val="ro-RO"/>
        </w:rPr>
      </w:pPr>
      <w:hyperlink w:anchor="_bookmark65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birmană</w:t>
        </w:r>
        <w:r w:rsidR="00D2683B" w:rsidRPr="00614939">
          <w:rPr>
            <w:spacing w:val="-6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Logodnicii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micuţei</w:t>
        </w:r>
        <w:r w:rsidR="00D2683B" w:rsidRPr="00614939">
          <w:rPr>
            <w:spacing w:val="-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şoricioaice.</w:t>
        </w:r>
        <w:r w:rsidR="00D2683B" w:rsidRPr="00614939">
          <w:rPr>
            <w:spacing w:val="-3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136</w:t>
        </w:r>
      </w:hyperlink>
      <w:r w:rsidR="00D2683B" w:rsidRPr="00614939">
        <w:rPr>
          <w:spacing w:val="49"/>
          <w:w w:val="99"/>
          <w:lang w:val="ro-RO"/>
        </w:rPr>
        <w:t xml:space="preserve"> </w:t>
      </w:r>
      <w:hyperlink w:anchor="_bookmark66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 birmană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Cleştele fermecat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din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Pagan</w:t>
        </w:r>
        <w:r w:rsidR="00D2683B" w:rsidRPr="00614939">
          <w:rPr>
            <w:spacing w:val="-1"/>
            <w:lang w:val="ro-RO"/>
          </w:rPr>
          <w:tab/>
          <w:t>138</w:t>
        </w:r>
      </w:hyperlink>
    </w:p>
    <w:p w:rsidR="00D366BA" w:rsidRPr="00614939" w:rsidRDefault="00D366BA">
      <w:pPr>
        <w:spacing w:line="360" w:lineRule="auto"/>
        <w:rPr>
          <w:lang w:val="ro-RO"/>
        </w:rPr>
        <w:sectPr w:rsidR="00D366BA" w:rsidRPr="00614939">
          <w:footerReference w:type="default" r:id="rId31"/>
          <w:pgSz w:w="8400" w:h="11900"/>
          <w:pgMar w:top="1080" w:right="1020" w:bottom="900" w:left="1020" w:header="0" w:footer="707" w:gutter="0"/>
          <w:pgNumType w:start="196"/>
          <w:cols w:space="708"/>
        </w:sectPr>
      </w:pPr>
    </w:p>
    <w:p w:rsidR="00D366BA" w:rsidRPr="00614939" w:rsidRDefault="00965C07">
      <w:pPr>
        <w:pStyle w:val="BodyText"/>
        <w:tabs>
          <w:tab w:val="right" w:leader="dot" w:pos="6228"/>
        </w:tabs>
        <w:spacing w:before="54"/>
        <w:ind w:firstLine="0"/>
        <w:rPr>
          <w:lang w:val="ro-RO"/>
        </w:rPr>
      </w:pPr>
      <w:hyperlink w:anchor="_bookmark67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israileană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Băiatul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cel înţelept</w:t>
        </w:r>
        <w:r w:rsidR="00D2683B" w:rsidRPr="00614939">
          <w:rPr>
            <w:spacing w:val="-1"/>
            <w:lang w:val="ro-RO"/>
          </w:rPr>
          <w:tab/>
          <w:t>140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6"/>
        <w:ind w:firstLine="0"/>
        <w:rPr>
          <w:lang w:val="ro-RO"/>
        </w:rPr>
      </w:pPr>
      <w:hyperlink w:anchor="_bookmark68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israileană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Leviatan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1"/>
            <w:lang w:val="ro-RO"/>
          </w:rPr>
          <w:t xml:space="preserve"> vulpea</w:t>
        </w:r>
        <w:r w:rsidR="00D2683B" w:rsidRPr="00614939">
          <w:rPr>
            <w:spacing w:val="-1"/>
            <w:lang w:val="ro-RO"/>
          </w:rPr>
          <w:tab/>
          <w:t>143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 w:line="360" w:lineRule="auto"/>
        <w:ind w:right="107" w:firstLine="0"/>
        <w:rPr>
          <w:lang w:val="ro-RO"/>
        </w:rPr>
      </w:pPr>
      <w:hyperlink w:anchor="_bookmark69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coreeană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Băiatul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cu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ghiveciul</w:t>
        </w:r>
        <w:r w:rsidR="00D2683B" w:rsidRPr="00614939">
          <w:rPr>
            <w:spacing w:val="-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fără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1"/>
            <w:lang w:val="ro-RO"/>
          </w:rPr>
          <w:t>flori..145</w:t>
        </w:r>
      </w:hyperlink>
      <w:r w:rsidR="00D2683B" w:rsidRPr="00614939">
        <w:rPr>
          <w:spacing w:val="42"/>
          <w:lang w:val="ro-RO"/>
        </w:rPr>
        <w:t xml:space="preserve"> </w:t>
      </w:r>
      <w:hyperlink w:anchor="_bookmark70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coreeană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Ţol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Se 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ursul</w:t>
        </w:r>
        <w:r w:rsidR="00D2683B" w:rsidRPr="00614939">
          <w:rPr>
            <w:spacing w:val="-1"/>
            <w:lang w:val="ro-RO"/>
          </w:rPr>
          <w:tab/>
          <w:t>147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line="248" w:lineRule="exact"/>
        <w:ind w:firstLine="0"/>
        <w:rPr>
          <w:lang w:val="ro-RO"/>
        </w:rPr>
      </w:pPr>
      <w:hyperlink w:anchor="_bookmark71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polonă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Castelul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prăbuşit</w:t>
        </w:r>
        <w:r w:rsidR="00D2683B" w:rsidRPr="00614939">
          <w:rPr>
            <w:spacing w:val="-1"/>
            <w:lang w:val="ro-RO"/>
          </w:rPr>
          <w:tab/>
          <w:t>150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/>
        <w:ind w:firstLine="0"/>
        <w:rPr>
          <w:lang w:val="ro-RO"/>
        </w:rPr>
      </w:pPr>
      <w:hyperlink w:anchor="_bookmark72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polonă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Rusalcele</w:t>
        </w:r>
        <w:r w:rsidR="00D2683B" w:rsidRPr="00614939">
          <w:rPr>
            <w:spacing w:val="-1"/>
            <w:lang w:val="ro-RO"/>
          </w:rPr>
          <w:tab/>
          <w:t>154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/>
        <w:ind w:firstLine="0"/>
        <w:rPr>
          <w:lang w:val="ro-RO"/>
        </w:rPr>
      </w:pPr>
      <w:hyperlink w:anchor="_bookmark73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turcă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Sahim</w:t>
        </w:r>
        <w:r w:rsidR="00D2683B" w:rsidRPr="00614939">
          <w:rPr>
            <w:lang w:val="ro-RO"/>
          </w:rPr>
          <w:t xml:space="preserve"> şi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Mingo</w:t>
        </w:r>
        <w:r w:rsidR="00D2683B" w:rsidRPr="00614939">
          <w:rPr>
            <w:spacing w:val="-1"/>
            <w:lang w:val="ro-RO"/>
          </w:rPr>
          <w:tab/>
          <w:t>157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126"/>
        <w:ind w:firstLine="0"/>
        <w:rPr>
          <w:lang w:val="ro-RO"/>
        </w:rPr>
      </w:pPr>
      <w:hyperlink w:anchor="_bookmark74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turcă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Povestea chelului</w:t>
        </w:r>
        <w:r w:rsidR="00D2683B" w:rsidRPr="00614939">
          <w:rPr>
            <w:spacing w:val="-1"/>
            <w:lang w:val="ro-RO"/>
          </w:rPr>
          <w:tab/>
          <w:t>166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124"/>
        <w:ind w:firstLine="0"/>
        <w:rPr>
          <w:lang w:val="ro-RO"/>
        </w:rPr>
      </w:pPr>
      <w:hyperlink w:anchor="_bookmark75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din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iugoslavia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1"/>
            <w:lang w:val="ro-RO"/>
          </w:rPr>
          <w:t xml:space="preserve"> Trei leneşi</w:t>
        </w:r>
        <w:r w:rsidR="00D2683B" w:rsidRPr="00614939">
          <w:rPr>
            <w:spacing w:val="-1"/>
            <w:lang w:val="ro-RO"/>
          </w:rPr>
          <w:tab/>
          <w:t>171</w:t>
        </w:r>
      </w:hyperlink>
    </w:p>
    <w:p w:rsidR="00D366BA" w:rsidRPr="00614939" w:rsidRDefault="00965C07">
      <w:pPr>
        <w:pStyle w:val="BodyText"/>
        <w:tabs>
          <w:tab w:val="right" w:leader="dot" w:pos="6229"/>
        </w:tabs>
        <w:spacing w:before="126"/>
        <w:ind w:firstLine="0"/>
        <w:rPr>
          <w:lang w:val="ro-RO"/>
        </w:rPr>
      </w:pPr>
      <w:hyperlink w:anchor="_bookmark76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din iugoslavia</w:t>
        </w:r>
        <w:r w:rsidR="00D2683B" w:rsidRPr="00614939">
          <w:rPr>
            <w:lang w:val="ro-RO"/>
          </w:rPr>
          <w:t xml:space="preserve"> 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Vrăjitorul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apelor</w:t>
        </w:r>
        <w:r w:rsidR="00D2683B" w:rsidRPr="00614939">
          <w:rPr>
            <w:spacing w:val="-1"/>
            <w:lang w:val="ro-RO"/>
          </w:rPr>
          <w:tab/>
          <w:t>173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124"/>
        <w:ind w:firstLine="0"/>
        <w:rPr>
          <w:lang w:val="ro-RO"/>
        </w:rPr>
      </w:pPr>
      <w:hyperlink w:anchor="_bookmark77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tibetană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Ţeambo </w:t>
        </w:r>
        <w:r w:rsidR="00D2683B" w:rsidRPr="00614939">
          <w:rPr>
            <w:lang w:val="ro-RO"/>
          </w:rPr>
          <w:t xml:space="preserve">şi </w:t>
        </w:r>
        <w:r w:rsidR="00D2683B" w:rsidRPr="00614939">
          <w:rPr>
            <w:spacing w:val="-1"/>
            <w:lang w:val="ro-RO"/>
          </w:rPr>
          <w:t>Guba</w:t>
        </w:r>
        <w:r w:rsidR="00D2683B" w:rsidRPr="00614939">
          <w:rPr>
            <w:spacing w:val="-1"/>
            <w:lang w:val="ro-RO"/>
          </w:rPr>
          <w:tab/>
          <w:t>176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126"/>
        <w:ind w:firstLine="0"/>
        <w:rPr>
          <w:lang w:val="ro-RO"/>
        </w:rPr>
      </w:pPr>
      <w:hyperlink w:anchor="_bookmark78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tibetană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Cel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mai puternic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din lume</w:t>
        </w:r>
        <w:r w:rsidR="00D2683B" w:rsidRPr="00614939">
          <w:rPr>
            <w:spacing w:val="-1"/>
            <w:lang w:val="ro-RO"/>
          </w:rPr>
          <w:tab/>
          <w:t>179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4"/>
        <w:ind w:firstLine="0"/>
        <w:rPr>
          <w:lang w:val="ro-RO"/>
        </w:rPr>
      </w:pPr>
      <w:hyperlink w:anchor="_bookmark79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tailandeză</w:t>
        </w:r>
        <w:r w:rsidR="00D2683B" w:rsidRPr="00614939">
          <w:rPr>
            <w:spacing w:val="1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Puful de banane</w:t>
        </w:r>
        <w:r w:rsidR="00D2683B" w:rsidRPr="00614939">
          <w:rPr>
            <w:spacing w:val="-1"/>
            <w:lang w:val="ro-RO"/>
          </w:rPr>
          <w:tab/>
          <w:t>182</w:t>
        </w:r>
      </w:hyperlink>
    </w:p>
    <w:p w:rsidR="00D366BA" w:rsidRPr="00614939" w:rsidRDefault="00965C07">
      <w:pPr>
        <w:pStyle w:val="BodyText"/>
        <w:tabs>
          <w:tab w:val="right" w:leader="dot" w:pos="6230"/>
        </w:tabs>
        <w:spacing w:before="126" w:line="359" w:lineRule="auto"/>
        <w:ind w:right="107" w:firstLine="0"/>
        <w:rPr>
          <w:lang w:val="ro-RO"/>
        </w:rPr>
      </w:pPr>
      <w:hyperlink w:anchor="_bookmark80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populară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ucraineană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Ivan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lang w:val="ro-RO"/>
          </w:rPr>
          <w:t>şi</w:t>
        </w:r>
        <w:r w:rsidR="00D2683B" w:rsidRPr="00614939">
          <w:rPr>
            <w:spacing w:val="-5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grăsimea</w:t>
        </w:r>
        <w:r w:rsidR="00D2683B" w:rsidRPr="00614939">
          <w:rPr>
            <w:spacing w:val="-4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de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lang w:val="ro-RO"/>
          </w:rPr>
          <w:t>iepure.</w:t>
        </w:r>
        <w:r w:rsidR="00D2683B" w:rsidRPr="00614939">
          <w:rPr>
            <w:spacing w:val="3"/>
            <w:lang w:val="ro-RO"/>
          </w:rPr>
          <w:t xml:space="preserve"> </w:t>
        </w:r>
        <w:r w:rsidR="00D2683B" w:rsidRPr="00614939">
          <w:rPr>
            <w:lang w:val="ro-RO"/>
          </w:rPr>
          <w:t>.185</w:t>
        </w:r>
      </w:hyperlink>
      <w:r w:rsidR="00D2683B" w:rsidRPr="00614939">
        <w:rPr>
          <w:spacing w:val="31"/>
          <w:lang w:val="ro-RO"/>
        </w:rPr>
        <w:t xml:space="preserve"> </w:t>
      </w:r>
      <w:hyperlink w:anchor="_bookmark81" w:history="1">
        <w:r w:rsidR="00D2683B" w:rsidRPr="00614939">
          <w:rPr>
            <w:spacing w:val="-1"/>
            <w:lang w:val="ro-RO"/>
          </w:rPr>
          <w:t>Poveste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populară ucraineană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3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Ivan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Năzdrăvan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şi</w:t>
        </w:r>
        <w:r w:rsidR="00D2683B" w:rsidRPr="00614939">
          <w:rPr>
            <w:spacing w:val="-2"/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>zmeul</w:t>
        </w:r>
        <w:r w:rsidR="00D2683B" w:rsidRPr="00614939">
          <w:rPr>
            <w:spacing w:val="-1"/>
            <w:lang w:val="ro-RO"/>
          </w:rPr>
          <w:tab/>
          <w:t>187</w:t>
        </w:r>
      </w:hyperlink>
    </w:p>
    <w:p w:rsidR="00D366BA" w:rsidRPr="00614939" w:rsidRDefault="00965C07">
      <w:pPr>
        <w:pStyle w:val="BodyText"/>
        <w:tabs>
          <w:tab w:val="right" w:leader="dot" w:pos="6228"/>
        </w:tabs>
        <w:spacing w:before="2"/>
        <w:ind w:firstLine="0"/>
        <w:rPr>
          <w:lang w:val="ro-RO"/>
        </w:rPr>
      </w:pPr>
      <w:hyperlink w:anchor="_bookmark82" w:history="1">
        <w:r w:rsidR="00D2683B" w:rsidRPr="00614939">
          <w:rPr>
            <w:spacing w:val="-1"/>
            <w:lang w:val="ro-RO"/>
          </w:rPr>
          <w:t>Poveste populară</w:t>
        </w:r>
        <w:r w:rsidR="00D2683B" w:rsidRPr="00614939">
          <w:rPr>
            <w:lang w:val="ro-RO"/>
          </w:rPr>
          <w:t xml:space="preserve"> </w:t>
        </w:r>
        <w:r w:rsidR="00D2683B" w:rsidRPr="00614939">
          <w:rPr>
            <w:spacing w:val="-1"/>
            <w:lang w:val="ro-RO"/>
          </w:rPr>
          <w:t xml:space="preserve">uzbecă </w:t>
        </w:r>
        <w:r w:rsidR="00D2683B" w:rsidRPr="00614939">
          <w:rPr>
            <w:lang w:val="ro-RO"/>
          </w:rPr>
          <w:t>–</w:t>
        </w:r>
        <w:r w:rsidR="00D2683B" w:rsidRPr="00614939">
          <w:rPr>
            <w:spacing w:val="-1"/>
            <w:lang w:val="ro-RO"/>
          </w:rPr>
          <w:t xml:space="preserve"> Iskander are coarne</w:t>
        </w:r>
        <w:r w:rsidR="00D2683B" w:rsidRPr="00614939">
          <w:rPr>
            <w:spacing w:val="-1"/>
            <w:lang w:val="ro-RO"/>
          </w:rPr>
          <w:tab/>
          <w:t>191</w:t>
        </w:r>
      </w:hyperlink>
    </w:p>
    <w:p w:rsidR="00D366BA" w:rsidRPr="00614939" w:rsidRDefault="00D366BA">
      <w:pPr>
        <w:rPr>
          <w:lang w:val="ro-RO"/>
        </w:rPr>
        <w:sectPr w:rsidR="00D366BA" w:rsidRPr="00614939">
          <w:pgSz w:w="8400" w:h="11900"/>
          <w:pgMar w:top="1080" w:right="1040" w:bottom="900" w:left="1020" w:header="0" w:footer="707" w:gutter="0"/>
          <w:cols w:space="708"/>
        </w:sectPr>
      </w:pPr>
    </w:p>
    <w:p w:rsidR="00D366BA" w:rsidRPr="00614939" w:rsidRDefault="00965C07">
      <w:pPr>
        <w:spacing w:before="5"/>
        <w:rPr>
          <w:rFonts w:ascii="Times New Roman" w:eastAsia="Times New Roman" w:hAnsi="Times New Roman" w:cs="Times New Roman"/>
          <w:sz w:val="17"/>
          <w:szCs w:val="17"/>
          <w:lang w:val="ro-RO"/>
        </w:rPr>
      </w:pPr>
      <w:r w:rsidRPr="00965C07">
        <w:rPr>
          <w:lang w:val="ro-RO"/>
        </w:rPr>
        <w:lastRenderedPageBreak/>
        <w:pict>
          <v:shape id="_x0000_s1026" type="#_x0000_t75" style="position:absolute;margin-left:0;margin-top:49.2pt;width:419.5pt;height:497pt;z-index:1168;mso-position-horizontal-relative:page;mso-position-vertical-relative:page">
            <v:imagedata r:id="rId32" o:title=""/>
            <w10:wrap anchorx="page" anchory="page"/>
          </v:shape>
        </w:pict>
      </w:r>
      <w:r w:rsidR="00624EEB">
        <w:rPr>
          <w:rFonts w:ascii="Times New Roman" w:eastAsia="Times New Roman" w:hAnsi="Times New Roman" w:cs="Times New Roman"/>
          <w:sz w:val="17"/>
          <w:szCs w:val="17"/>
          <w:lang w:val="ro-RO"/>
        </w:rPr>
        <w:t xml:space="preserve"> </w:t>
      </w:r>
    </w:p>
    <w:sectPr w:rsidR="00D366BA" w:rsidRPr="00614939" w:rsidSect="00965C07">
      <w:footerReference w:type="default" r:id="rId33"/>
      <w:pgSz w:w="8400" w:h="11900"/>
      <w:pgMar w:top="900" w:right="0" w:bottom="280" w:left="0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83B" w:rsidRDefault="00D2683B">
      <w:r>
        <w:separator/>
      </w:r>
    </w:p>
  </w:endnote>
  <w:endnote w:type="continuationSeparator" w:id="0">
    <w:p w:rsidR="00D2683B" w:rsidRDefault="00D26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202.7pt;margin-top:548.65pt;width:14.45pt;height:12pt;z-index:-83872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202pt;margin-top:548.65pt;width:15.75pt;height:12pt;z-index:-83848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02.1pt;margin-top:548.65pt;width:15.65pt;height:12pt;z-index:-83824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202pt;margin-top:548.65pt;width:15.85pt;height:12pt;z-index:-83800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202.2pt;margin-top:548.65pt;width:15.45pt;height:12pt;z-index:-83776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53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167.9pt;margin-top:515.5pt;width:195pt;height:13pt;z-index:-83752;mso-position-horizontal-relative:page;mso-position-vertical-relative:page" filled="f" stroked="f">
          <v:textbox inset="0,0,0,0">
            <w:txbxContent>
              <w:p w:rsidR="00D366BA" w:rsidRDefault="00D2683B">
                <w:pPr>
                  <w:spacing w:line="246" w:lineRule="exact"/>
                  <w:ind w:left="20"/>
                  <w:rPr>
                    <w:rFonts w:ascii="Georgia" w:eastAsia="Georgia" w:hAnsi="Georgia" w:cs="Georgia"/>
                  </w:rPr>
                </w:pPr>
                <w:r>
                  <w:rPr>
                    <w:rFonts w:ascii="Georgia" w:hAnsi="Georgia"/>
                    <w:i/>
                    <w:spacing w:val="-1"/>
                  </w:rPr>
                  <w:t>Repovestire</w:t>
                </w:r>
                <w:r>
                  <w:rPr>
                    <w:rFonts w:ascii="Georgia" w:hAnsi="Georgia"/>
                    <w:i/>
                    <w:spacing w:val="-7"/>
                  </w:rPr>
                  <w:t xml:space="preserve"> </w:t>
                </w:r>
                <w:r>
                  <w:rPr>
                    <w:rFonts w:ascii="Georgia" w:hAnsi="Georgia"/>
                    <w:i/>
                    <w:spacing w:val="-1"/>
                  </w:rPr>
                  <w:t>de</w:t>
                </w:r>
                <w:r>
                  <w:rPr>
                    <w:rFonts w:ascii="Georgia" w:hAnsi="Georgia"/>
                    <w:i/>
                    <w:spacing w:val="-7"/>
                  </w:rPr>
                  <w:t xml:space="preserve"> </w:t>
                </w:r>
                <w:r>
                  <w:rPr>
                    <w:rFonts w:ascii="Georgia" w:hAnsi="Georgia"/>
                    <w:i/>
                    <w:spacing w:val="-1"/>
                  </w:rPr>
                  <w:t>ADRIANA</w:t>
                </w:r>
                <w:r>
                  <w:rPr>
                    <w:rFonts w:ascii="Georgia" w:hAnsi="Georgia"/>
                    <w:i/>
                    <w:spacing w:val="-6"/>
                  </w:rPr>
                  <w:t xml:space="preserve"> </w:t>
                </w:r>
                <w:r>
                  <w:rPr>
                    <w:rFonts w:ascii="Georgia" w:hAnsi="Georgia"/>
                    <w:i/>
                    <w:spacing w:val="-1"/>
                  </w:rPr>
                  <w:t>LĂZĂRESCU</w:t>
                </w:r>
              </w:p>
            </w:txbxContent>
          </v:textbox>
          <w10:wrap anchorx="page" anchory="page"/>
        </v:shape>
      </w:pict>
    </w:r>
    <w:r w:rsidRPr="00965C07">
      <w:pict>
        <v:shape id="_x0000_s2066" type="#_x0000_t202" style="position:absolute;margin-left:202.4pt;margin-top:548.65pt;width:14.95pt;height:12pt;z-index:-83728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55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02.3pt;margin-top:548.65pt;width:15.2pt;height:12pt;z-index:-83704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02pt;margin-top:548.65pt;width:15.85pt;height:12pt;z-index:-83680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02.3pt;margin-top:548.65pt;width:15.15pt;height:12pt;z-index:-83656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01.9pt;margin-top:548.65pt;width:16.15pt;height:12pt;z-index:-83632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02pt;margin-top:548.65pt;width:15.85pt;height:12pt;z-index:-83608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199.6pt;margin-top:548.65pt;width:20.55pt;height:12pt;z-index:-83584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109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00.5pt;margin-top:548.65pt;width:18.7pt;height:12pt;z-index:-83560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99.9pt;margin-top:548.65pt;width:20.05pt;height:12pt;z-index:-83536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99.9pt;margin-top:548.65pt;width:19.95pt;height:12pt;z-index:-83512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99.9pt;margin-top:548.65pt;width:20.05pt;height:12pt;z-index:-83488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00pt;margin-top:548.65pt;width:19.75pt;height:12pt;z-index:-83464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99.9pt;margin-top:548.65pt;width:20.05pt;height:12pt;z-index:-83440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00.2pt;margin-top:548.65pt;width:19.45pt;height:12pt;z-index:-83416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9.7pt;margin-top:548.65pt;width:20.45pt;height:12pt;z-index:-83392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183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99.8pt;margin-top:548.65pt;width:20.15pt;height:12pt;z-index:-83368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9.9pt;margin-top:548.65pt;width:20.05pt;height:12pt;z-index:-83344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195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965C07">
    <w:pPr>
      <w:spacing w:line="14" w:lineRule="auto"/>
      <w:rPr>
        <w:sz w:val="20"/>
        <w:szCs w:val="20"/>
      </w:rPr>
    </w:pPr>
    <w:r w:rsidRPr="00965C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0.1pt;margin-top:548.65pt;width:19.55pt;height:12pt;z-index:-83320;mso-position-horizontal-relative:page;mso-position-vertical-relative:page" filled="f" stroked="f">
          <v:textbox inset="0,0,0,0">
            <w:txbxContent>
              <w:p w:rsidR="00D366BA" w:rsidRDefault="00965C0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D2683B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24EEB">
                  <w:rPr>
                    <w:rFonts w:ascii="Georgia"/>
                    <w:noProof/>
                    <w:sz w:val="20"/>
                  </w:rPr>
                  <w:t>197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6BA" w:rsidRDefault="00D366BA">
    <w:pPr>
      <w:spacing w:line="14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83B" w:rsidRDefault="00D2683B">
      <w:r>
        <w:separator/>
      </w:r>
    </w:p>
  </w:footnote>
  <w:footnote w:type="continuationSeparator" w:id="0">
    <w:p w:rsidR="00D2683B" w:rsidRDefault="00D268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2293"/>
    <w:multiLevelType w:val="hybridMultilevel"/>
    <w:tmpl w:val="52EA5E4A"/>
    <w:lvl w:ilvl="0" w:tplc="B48875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FAC908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CE2260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952EC9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9BA3A0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99EEC6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8C674B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E6AC12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3A237E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">
    <w:nsid w:val="06C02B5C"/>
    <w:multiLevelType w:val="hybridMultilevel"/>
    <w:tmpl w:val="6B225C0A"/>
    <w:lvl w:ilvl="0" w:tplc="7070D3C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73416A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E845ED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39E939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01835A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F00D9D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6448B7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62E734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2CEC90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">
    <w:nsid w:val="089D150A"/>
    <w:multiLevelType w:val="hybridMultilevel"/>
    <w:tmpl w:val="A7947576"/>
    <w:lvl w:ilvl="0" w:tplc="CAAEEAB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4B6EED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81AC91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6CA497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9E44D6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C6E5A5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026DC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474250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CCCDF5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">
    <w:nsid w:val="08C21D00"/>
    <w:multiLevelType w:val="hybridMultilevel"/>
    <w:tmpl w:val="61184CC4"/>
    <w:lvl w:ilvl="0" w:tplc="53462922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A747B08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4C0E34EA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47C47D1A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BF2A62F8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504242C2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7B98E89E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73CE45C2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9E50CFA2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4">
    <w:nsid w:val="0A6A361C"/>
    <w:multiLevelType w:val="hybridMultilevel"/>
    <w:tmpl w:val="1460FD7A"/>
    <w:lvl w:ilvl="0" w:tplc="D41CC4A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01448E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F3C42C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776AC4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7DEDC9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6002B4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6566F2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938665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A064A3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">
    <w:nsid w:val="0AC56567"/>
    <w:multiLevelType w:val="hybridMultilevel"/>
    <w:tmpl w:val="DA941CBC"/>
    <w:lvl w:ilvl="0" w:tplc="C6C065A2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BDACFF8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E892E0CC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9CC26786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E60C0050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34E6CB20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05B405EC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8812B0CC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FF38BCD0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6">
    <w:nsid w:val="0B3818B7"/>
    <w:multiLevelType w:val="hybridMultilevel"/>
    <w:tmpl w:val="BDB8D75A"/>
    <w:lvl w:ilvl="0" w:tplc="0EF2AB1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EA0594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6D019E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444C49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99CF22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2EA88E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D161C4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CFAF2B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2AE197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">
    <w:nsid w:val="0D8A06F9"/>
    <w:multiLevelType w:val="hybridMultilevel"/>
    <w:tmpl w:val="72EAE91E"/>
    <w:lvl w:ilvl="0" w:tplc="B5120BB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C80465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0B2FCF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CA8263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85C885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8966B0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57039D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82C174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9941E2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">
    <w:nsid w:val="0D8E30D1"/>
    <w:multiLevelType w:val="hybridMultilevel"/>
    <w:tmpl w:val="EE1AEEFC"/>
    <w:lvl w:ilvl="0" w:tplc="F54AC70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EF41EB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6D46C6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B8C189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0369E5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E40C94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C1243C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0A8430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BF6828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">
    <w:nsid w:val="0E340E3E"/>
    <w:multiLevelType w:val="hybridMultilevel"/>
    <w:tmpl w:val="47003CD2"/>
    <w:lvl w:ilvl="0" w:tplc="B3A40F5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4B2927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338C1E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160FF7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A58F82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130B76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7B8DE3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E34EFE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2E4A96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0">
    <w:nsid w:val="0FCE01A4"/>
    <w:multiLevelType w:val="hybridMultilevel"/>
    <w:tmpl w:val="5E206F1C"/>
    <w:lvl w:ilvl="0" w:tplc="F51274C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39265C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686856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4CE058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230A3A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D6A08B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47841F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C0ACC7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8C0536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1">
    <w:nsid w:val="111F7EA3"/>
    <w:multiLevelType w:val="hybridMultilevel"/>
    <w:tmpl w:val="16C87F1C"/>
    <w:lvl w:ilvl="0" w:tplc="D8D63E8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D58F9E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4F2523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078141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3660E6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D38014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584B0D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CAC752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48CC6E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2">
    <w:nsid w:val="11867DD0"/>
    <w:multiLevelType w:val="hybridMultilevel"/>
    <w:tmpl w:val="CA802FBA"/>
    <w:lvl w:ilvl="0" w:tplc="44063086">
      <w:start w:val="1"/>
      <w:numFmt w:val="bullet"/>
      <w:lvlText w:val="–"/>
      <w:lvlJc w:val="left"/>
      <w:pPr>
        <w:ind w:left="116" w:hanging="214"/>
      </w:pPr>
      <w:rPr>
        <w:rFonts w:ascii="Georgia" w:eastAsia="Georgia" w:hAnsi="Georgia" w:hint="default"/>
        <w:sz w:val="22"/>
        <w:szCs w:val="22"/>
      </w:rPr>
    </w:lvl>
    <w:lvl w:ilvl="1" w:tplc="E9D2A1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8F32F0A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A46B2D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82443A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AACF7E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4022CA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B20523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6FCA4B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3">
    <w:nsid w:val="133811CD"/>
    <w:multiLevelType w:val="hybridMultilevel"/>
    <w:tmpl w:val="2EC2177A"/>
    <w:lvl w:ilvl="0" w:tplc="1CDCAE4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030275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7DC897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3948F8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F44496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4D8DAB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B78F73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F4E757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984282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4">
    <w:nsid w:val="137E0252"/>
    <w:multiLevelType w:val="hybridMultilevel"/>
    <w:tmpl w:val="82D6B870"/>
    <w:lvl w:ilvl="0" w:tplc="2370007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0B4F6D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6DC3D6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F4A9B8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504687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BD64AB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B72883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A20D97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D58124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5">
    <w:nsid w:val="13E20198"/>
    <w:multiLevelType w:val="hybridMultilevel"/>
    <w:tmpl w:val="85FEC36C"/>
    <w:lvl w:ilvl="0" w:tplc="B1209AF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B4E28C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BF8776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44CCD3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8D87DF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FD8947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7602E8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8E243E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CB8411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6">
    <w:nsid w:val="13E625DA"/>
    <w:multiLevelType w:val="hybridMultilevel"/>
    <w:tmpl w:val="C722F146"/>
    <w:lvl w:ilvl="0" w:tplc="B32C0E4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5421C5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03EFF3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9CA6C1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1042E6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09CDEF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BBCE45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C18A33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54CA28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7">
    <w:nsid w:val="148015E1"/>
    <w:multiLevelType w:val="hybridMultilevel"/>
    <w:tmpl w:val="31B8CF52"/>
    <w:lvl w:ilvl="0" w:tplc="1C7E891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BEC728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3D7C425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50E6116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FAC4DBA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9476E94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601C6FD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DE7482B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C436019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8">
    <w:nsid w:val="15BE5A66"/>
    <w:multiLevelType w:val="hybridMultilevel"/>
    <w:tmpl w:val="6CB00412"/>
    <w:lvl w:ilvl="0" w:tplc="7756969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6C62C0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8BA15C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E323C8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1AAF07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A623C6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6E2D85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DDC9B7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8945B8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9">
    <w:nsid w:val="16A44EA1"/>
    <w:multiLevelType w:val="hybridMultilevel"/>
    <w:tmpl w:val="8C82FADC"/>
    <w:lvl w:ilvl="0" w:tplc="83BEA1D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CBCEE8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A4E448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89C866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DE2933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D0C982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CF4AEA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150714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328442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0">
    <w:nsid w:val="19F871E5"/>
    <w:multiLevelType w:val="hybridMultilevel"/>
    <w:tmpl w:val="6F768E42"/>
    <w:lvl w:ilvl="0" w:tplc="1D64E4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0687AF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6A8141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A5ED78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3E2C88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44EF96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7DABB0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D38A99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576F45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1">
    <w:nsid w:val="1A002FD3"/>
    <w:multiLevelType w:val="hybridMultilevel"/>
    <w:tmpl w:val="B7D60F06"/>
    <w:lvl w:ilvl="0" w:tplc="9A96E03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11E032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D98FF7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20618C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4E40A7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CD0B20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8F83C7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CA40FA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E90E93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2">
    <w:nsid w:val="1A0C0585"/>
    <w:multiLevelType w:val="hybridMultilevel"/>
    <w:tmpl w:val="F07EC108"/>
    <w:lvl w:ilvl="0" w:tplc="029C56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286906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234A98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2BE07E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AA8FDA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B064B8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A9A978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AFECCE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014578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3">
    <w:nsid w:val="1AC5264A"/>
    <w:multiLevelType w:val="hybridMultilevel"/>
    <w:tmpl w:val="5E1E31B4"/>
    <w:lvl w:ilvl="0" w:tplc="2CD0A4F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BC01BC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7101B2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0C402E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B1A683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E40A49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AAE6F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E44C4F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280DEB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4">
    <w:nsid w:val="1D8534E5"/>
    <w:multiLevelType w:val="hybridMultilevel"/>
    <w:tmpl w:val="057E36F8"/>
    <w:lvl w:ilvl="0" w:tplc="3E744DA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B561EF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2C4C81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D46DE6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536971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68ADB5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3829D2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8FE076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FD6D04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5">
    <w:nsid w:val="22FC51A1"/>
    <w:multiLevelType w:val="hybridMultilevel"/>
    <w:tmpl w:val="C0EC90BC"/>
    <w:lvl w:ilvl="0" w:tplc="F6F8360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F5E51D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4B24DC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AEABF9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01CBD5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C3AF7C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4AA7D3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F0C39C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16C426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6">
    <w:nsid w:val="23A643CF"/>
    <w:multiLevelType w:val="hybridMultilevel"/>
    <w:tmpl w:val="2EA4A01E"/>
    <w:lvl w:ilvl="0" w:tplc="285A936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730DDF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F74E152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FC88AC9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D72991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489AAFC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FC6413CA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9C84A6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9D6738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27">
    <w:nsid w:val="24A33641"/>
    <w:multiLevelType w:val="hybridMultilevel"/>
    <w:tmpl w:val="585C47FE"/>
    <w:lvl w:ilvl="0" w:tplc="3628052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4C8C2D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01AD65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432C52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40492E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EA416C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442AE0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B52FEC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E20424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8">
    <w:nsid w:val="27B90DE8"/>
    <w:multiLevelType w:val="hybridMultilevel"/>
    <w:tmpl w:val="5A5E4688"/>
    <w:lvl w:ilvl="0" w:tplc="52223D5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6C0280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4660BF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91CB63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A5AD88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7DC171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32230D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B84ED9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39CA95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9">
    <w:nsid w:val="2917166E"/>
    <w:multiLevelType w:val="hybridMultilevel"/>
    <w:tmpl w:val="437E8E68"/>
    <w:lvl w:ilvl="0" w:tplc="C45CA8E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C68066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390AC4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FAA013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09639B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9DC1C2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0DC388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792DEB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CE0FE5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0">
    <w:nsid w:val="2AE43416"/>
    <w:multiLevelType w:val="hybridMultilevel"/>
    <w:tmpl w:val="E0E43166"/>
    <w:lvl w:ilvl="0" w:tplc="6CF68E7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6EC6ED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D90CA8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67AEA6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F94DD3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936882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6D0574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84C29C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6282E0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1">
    <w:nsid w:val="2D333B91"/>
    <w:multiLevelType w:val="hybridMultilevel"/>
    <w:tmpl w:val="C4161A1E"/>
    <w:lvl w:ilvl="0" w:tplc="31F62936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B60047C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5840EE96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A808A998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B2DAD1A6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7DCEA5F2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D7E29622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26CCB07C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FD44C134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32">
    <w:nsid w:val="30E17544"/>
    <w:multiLevelType w:val="hybridMultilevel"/>
    <w:tmpl w:val="28E4151C"/>
    <w:lvl w:ilvl="0" w:tplc="33A842C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60E0FB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40E88E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16AA41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5AE18B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7B89B4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466E28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5465DE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BBE1C3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3">
    <w:nsid w:val="31302DE9"/>
    <w:multiLevelType w:val="hybridMultilevel"/>
    <w:tmpl w:val="FA4857B4"/>
    <w:lvl w:ilvl="0" w:tplc="0A0CB45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5DCD5E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44C45B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8E6A27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60A11A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C20F6E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9B2B5E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CE8428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862E40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4">
    <w:nsid w:val="32B04499"/>
    <w:multiLevelType w:val="hybridMultilevel"/>
    <w:tmpl w:val="AB321548"/>
    <w:lvl w:ilvl="0" w:tplc="CAD0082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9CA2EC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6D2973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E0C4FD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46EAFF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D9AF88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1028D8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A2EEED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31C764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5">
    <w:nsid w:val="33F44F99"/>
    <w:multiLevelType w:val="hybridMultilevel"/>
    <w:tmpl w:val="D110F0A8"/>
    <w:lvl w:ilvl="0" w:tplc="27E0245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4"/>
        <w:sz w:val="22"/>
        <w:szCs w:val="22"/>
      </w:rPr>
    </w:lvl>
    <w:lvl w:ilvl="1" w:tplc="8E84C3F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8A4E16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BF4491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AE4F44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CA0097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B64A6B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50C544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8AA612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6">
    <w:nsid w:val="34F563E0"/>
    <w:multiLevelType w:val="hybridMultilevel"/>
    <w:tmpl w:val="AA2A7956"/>
    <w:lvl w:ilvl="0" w:tplc="7B5C0F1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A3CD68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318D2F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BA6547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254608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F0E844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1F466E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CDCFF0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EBE0A6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7">
    <w:nsid w:val="351238CF"/>
    <w:multiLevelType w:val="hybridMultilevel"/>
    <w:tmpl w:val="3E1C1934"/>
    <w:lvl w:ilvl="0" w:tplc="3B2C5E3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B76102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0800C3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B2A516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1D4E79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FD42AC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EB000F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06CAD9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056A14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8">
    <w:nsid w:val="362D2BCF"/>
    <w:multiLevelType w:val="hybridMultilevel"/>
    <w:tmpl w:val="9CFCF232"/>
    <w:lvl w:ilvl="0" w:tplc="0C22C47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74E73F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FFC216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758CEF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310494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530AB2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278257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31AA94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B0C6D1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9">
    <w:nsid w:val="3716030C"/>
    <w:multiLevelType w:val="hybridMultilevel"/>
    <w:tmpl w:val="2288013E"/>
    <w:lvl w:ilvl="0" w:tplc="FABC828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B9A8A9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CE6AB8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C44A83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22E606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632A6C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1326B4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07E243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AE84E0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0">
    <w:nsid w:val="374752E7"/>
    <w:multiLevelType w:val="hybridMultilevel"/>
    <w:tmpl w:val="3E0A72A6"/>
    <w:lvl w:ilvl="0" w:tplc="BA54DE3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A003EE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7F6AF8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B04AEE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55066B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E74991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E547AD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3F06DF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EF229F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1">
    <w:nsid w:val="37795F33"/>
    <w:multiLevelType w:val="hybridMultilevel"/>
    <w:tmpl w:val="C226BE52"/>
    <w:lvl w:ilvl="0" w:tplc="076C18A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47EE8D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F7471A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28411E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370C6B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C0A4E8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9C6686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03E9FE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4D01D9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2">
    <w:nsid w:val="383177B2"/>
    <w:multiLevelType w:val="hybridMultilevel"/>
    <w:tmpl w:val="7E365E18"/>
    <w:lvl w:ilvl="0" w:tplc="4F2A892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A1A1A2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406775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D74D23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3164FE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5BAA00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09A257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45E458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024488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3">
    <w:nsid w:val="39FB0061"/>
    <w:multiLevelType w:val="hybridMultilevel"/>
    <w:tmpl w:val="6E262DA8"/>
    <w:lvl w:ilvl="0" w:tplc="096A64E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042A44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16897D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152C4F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C30A03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AB0D1C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C1E18D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9A2EA1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D54B50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4">
    <w:nsid w:val="3BD63DE0"/>
    <w:multiLevelType w:val="hybridMultilevel"/>
    <w:tmpl w:val="0CB4D678"/>
    <w:lvl w:ilvl="0" w:tplc="7C74D9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BECC2E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7EEED8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A326D7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D9AF02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072298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C24A9A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C54504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40E0FE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5">
    <w:nsid w:val="3D244794"/>
    <w:multiLevelType w:val="hybridMultilevel"/>
    <w:tmpl w:val="92F2D5BC"/>
    <w:lvl w:ilvl="0" w:tplc="19ECCF9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0D09BF6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9F06357A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DF484F30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612E9724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C2048BD2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71541850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20A6E9F8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8E6E9B08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46">
    <w:nsid w:val="3D3A2814"/>
    <w:multiLevelType w:val="hybridMultilevel"/>
    <w:tmpl w:val="759090B4"/>
    <w:lvl w:ilvl="0" w:tplc="BA98E9E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C66F71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E82A4C1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B5A4CE6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DFFC43E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B0F0808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BC24447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6844647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269A65E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7">
    <w:nsid w:val="3FA86453"/>
    <w:multiLevelType w:val="hybridMultilevel"/>
    <w:tmpl w:val="14F4488A"/>
    <w:lvl w:ilvl="0" w:tplc="3DD6972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5846E1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400F18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1F2090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AEE34E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A68510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0FEC2E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E1EF8D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8287E0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8">
    <w:nsid w:val="40DA1DCA"/>
    <w:multiLevelType w:val="hybridMultilevel"/>
    <w:tmpl w:val="EDFECCFC"/>
    <w:lvl w:ilvl="0" w:tplc="6B4A636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9C4856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7E4E01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4FED4E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B26E90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13C05A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9AA99A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4C8FDE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764985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9">
    <w:nsid w:val="41C444AE"/>
    <w:multiLevelType w:val="hybridMultilevel"/>
    <w:tmpl w:val="0E2A9F8A"/>
    <w:lvl w:ilvl="0" w:tplc="1FD453D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1AEAB5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7BC5B7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630B9C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60630B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03CF0A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FDAB46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EF8318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3367A1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0">
    <w:nsid w:val="4300217F"/>
    <w:multiLevelType w:val="hybridMultilevel"/>
    <w:tmpl w:val="A0F8FCE8"/>
    <w:lvl w:ilvl="0" w:tplc="14682182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900BB02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D682EA44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F4783272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94D89CFE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58960278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1D20B30E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BC769BEC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43DEF2AC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51">
    <w:nsid w:val="44867A23"/>
    <w:multiLevelType w:val="hybridMultilevel"/>
    <w:tmpl w:val="D1B6CD58"/>
    <w:lvl w:ilvl="0" w:tplc="23B6438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6C0206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D2EDD7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38AFD1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472F40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648B69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29C535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03EA0F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78473D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2">
    <w:nsid w:val="44890B04"/>
    <w:multiLevelType w:val="hybridMultilevel"/>
    <w:tmpl w:val="B91E5E52"/>
    <w:lvl w:ilvl="0" w:tplc="EBBABD5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316DF50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BFE67B8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93424F2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A089CF6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32F088F8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0DF827B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4AF0723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B55ADC6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3">
    <w:nsid w:val="45EF29B3"/>
    <w:multiLevelType w:val="hybridMultilevel"/>
    <w:tmpl w:val="E71C9E7C"/>
    <w:lvl w:ilvl="0" w:tplc="6A5EF7F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4"/>
        <w:sz w:val="22"/>
        <w:szCs w:val="22"/>
      </w:rPr>
    </w:lvl>
    <w:lvl w:ilvl="1" w:tplc="1A048A6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8EAC8A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836D2C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44EB3C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BC0171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BFEEB4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7B6A98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6AC617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4">
    <w:nsid w:val="46236F55"/>
    <w:multiLevelType w:val="hybridMultilevel"/>
    <w:tmpl w:val="B4747300"/>
    <w:lvl w:ilvl="0" w:tplc="5A5ABDC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E40D47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C94C45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E1478D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C02A16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77607C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ACC84F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810245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9BACC0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5">
    <w:nsid w:val="47E44ADE"/>
    <w:multiLevelType w:val="hybridMultilevel"/>
    <w:tmpl w:val="CA801BFA"/>
    <w:lvl w:ilvl="0" w:tplc="A4E0BC7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186716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A1E649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098F44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CCCFAA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EA8F89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3F29EE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9564B5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E22EF1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6">
    <w:nsid w:val="48D67D91"/>
    <w:multiLevelType w:val="hybridMultilevel"/>
    <w:tmpl w:val="CD1A0828"/>
    <w:lvl w:ilvl="0" w:tplc="2F0EBBE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EBCD91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A36E67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6047FF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FD8A73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978B83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DAE9C4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5E25FF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56E68F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7">
    <w:nsid w:val="48DA0FE0"/>
    <w:multiLevelType w:val="hybridMultilevel"/>
    <w:tmpl w:val="4FC83914"/>
    <w:lvl w:ilvl="0" w:tplc="3A461B1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0AE78E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92CD89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B8E437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596932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168BC6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89004B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E80246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00E1C8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8">
    <w:nsid w:val="4BD02ADA"/>
    <w:multiLevelType w:val="hybridMultilevel"/>
    <w:tmpl w:val="5B484084"/>
    <w:lvl w:ilvl="0" w:tplc="55309A6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26A052A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95A42F7E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67B89EB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8ACAF2A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95822DD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188AF04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52CE0A9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4B28913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59">
    <w:nsid w:val="4BF7752F"/>
    <w:multiLevelType w:val="hybridMultilevel"/>
    <w:tmpl w:val="D10E7DF6"/>
    <w:lvl w:ilvl="0" w:tplc="A6323D4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EE68F9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66C834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1889CE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8883DC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38AAF5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304A03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A0E1FD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E48B5F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0">
    <w:nsid w:val="4C1B698D"/>
    <w:multiLevelType w:val="hybridMultilevel"/>
    <w:tmpl w:val="0824B802"/>
    <w:lvl w:ilvl="0" w:tplc="A82ADB4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3D2A0F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946781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AF6908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FD0627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6CC231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152B9B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9F4B25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12AC5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1">
    <w:nsid w:val="4C5E7DCB"/>
    <w:multiLevelType w:val="hybridMultilevel"/>
    <w:tmpl w:val="3A6A4C36"/>
    <w:lvl w:ilvl="0" w:tplc="393AB49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FFEE49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8046E9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E10B05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78E9C8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0542B7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8BA3D5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96C1F7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AD82D6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2">
    <w:nsid w:val="4DAB699E"/>
    <w:multiLevelType w:val="hybridMultilevel"/>
    <w:tmpl w:val="635C1AFA"/>
    <w:lvl w:ilvl="0" w:tplc="4206690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274347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649AE9C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98CC57B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3296F56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643E1538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699625C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BC06D00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8CB6BE56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3">
    <w:nsid w:val="4DBF6A3E"/>
    <w:multiLevelType w:val="hybridMultilevel"/>
    <w:tmpl w:val="3022D8AC"/>
    <w:lvl w:ilvl="0" w:tplc="D5CA44E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F9E7F4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35228A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B2087C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94856B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24401C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CBAA4B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19E740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7729D0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4">
    <w:nsid w:val="4F152F70"/>
    <w:multiLevelType w:val="hybridMultilevel"/>
    <w:tmpl w:val="1B40DA3C"/>
    <w:lvl w:ilvl="0" w:tplc="EB50F24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77681CA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8D3E18A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F1388B12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E3A9956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17764B1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B542344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E36AF69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0B0E5F4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5">
    <w:nsid w:val="50174B80"/>
    <w:multiLevelType w:val="hybridMultilevel"/>
    <w:tmpl w:val="7F5ED9B2"/>
    <w:lvl w:ilvl="0" w:tplc="0FA225A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B48B4C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4867B4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3AA2A4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FE6627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D90F41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CA2E8B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F9E0A7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2E40E8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6">
    <w:nsid w:val="57F061DE"/>
    <w:multiLevelType w:val="hybridMultilevel"/>
    <w:tmpl w:val="9674844C"/>
    <w:lvl w:ilvl="0" w:tplc="C204B05C">
      <w:start w:val="1"/>
      <w:numFmt w:val="bullet"/>
      <w:lvlText w:val="—"/>
      <w:lvlJc w:val="left"/>
      <w:pPr>
        <w:ind w:left="307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9E4E3C6">
      <w:start w:val="1"/>
      <w:numFmt w:val="bullet"/>
      <w:lvlText w:val="—"/>
      <w:lvlJc w:val="left"/>
      <w:pPr>
        <w:ind w:left="400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CE6CA17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3" w:tplc="78DACFDC">
      <w:start w:val="1"/>
      <w:numFmt w:val="bullet"/>
      <w:lvlText w:val="•"/>
      <w:lvlJc w:val="left"/>
      <w:pPr>
        <w:ind w:left="1059" w:hanging="284"/>
      </w:pPr>
      <w:rPr>
        <w:rFonts w:hint="default"/>
      </w:rPr>
    </w:lvl>
    <w:lvl w:ilvl="4" w:tplc="CF2AF61A">
      <w:start w:val="1"/>
      <w:numFmt w:val="bullet"/>
      <w:lvlText w:val="•"/>
      <w:lvlJc w:val="left"/>
      <w:pPr>
        <w:ind w:left="1719" w:hanging="284"/>
      </w:pPr>
      <w:rPr>
        <w:rFonts w:hint="default"/>
      </w:rPr>
    </w:lvl>
    <w:lvl w:ilvl="5" w:tplc="E702D936">
      <w:start w:val="1"/>
      <w:numFmt w:val="bullet"/>
      <w:lvlText w:val="•"/>
      <w:lvlJc w:val="left"/>
      <w:pPr>
        <w:ind w:left="2379" w:hanging="284"/>
      </w:pPr>
      <w:rPr>
        <w:rFonts w:hint="default"/>
      </w:rPr>
    </w:lvl>
    <w:lvl w:ilvl="6" w:tplc="8E4C9A26">
      <w:start w:val="1"/>
      <w:numFmt w:val="bullet"/>
      <w:lvlText w:val="•"/>
      <w:lvlJc w:val="left"/>
      <w:pPr>
        <w:ind w:left="3039" w:hanging="284"/>
      </w:pPr>
      <w:rPr>
        <w:rFonts w:hint="default"/>
      </w:rPr>
    </w:lvl>
    <w:lvl w:ilvl="7" w:tplc="147642B4">
      <w:start w:val="1"/>
      <w:numFmt w:val="bullet"/>
      <w:lvlText w:val="•"/>
      <w:lvlJc w:val="left"/>
      <w:pPr>
        <w:ind w:left="3699" w:hanging="284"/>
      </w:pPr>
      <w:rPr>
        <w:rFonts w:hint="default"/>
      </w:rPr>
    </w:lvl>
    <w:lvl w:ilvl="8" w:tplc="425AC990">
      <w:start w:val="1"/>
      <w:numFmt w:val="bullet"/>
      <w:lvlText w:val="•"/>
      <w:lvlJc w:val="left"/>
      <w:pPr>
        <w:ind w:left="4359" w:hanging="284"/>
      </w:pPr>
      <w:rPr>
        <w:rFonts w:hint="default"/>
      </w:rPr>
    </w:lvl>
  </w:abstractNum>
  <w:abstractNum w:abstractNumId="67">
    <w:nsid w:val="599D33F3"/>
    <w:multiLevelType w:val="hybridMultilevel"/>
    <w:tmpl w:val="4F92185A"/>
    <w:lvl w:ilvl="0" w:tplc="844A9EF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2445FD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272005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168AC5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D9AC1D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DF8166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614EA3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F0A463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25A80E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8">
    <w:nsid w:val="5A0D7407"/>
    <w:multiLevelType w:val="hybridMultilevel"/>
    <w:tmpl w:val="0C28C7A6"/>
    <w:lvl w:ilvl="0" w:tplc="C31C889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512D1FE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9C700F0A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3F921714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CA188EFE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15248428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8B56FBE2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A4EC6202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3DCC465E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69">
    <w:nsid w:val="5A860CC2"/>
    <w:multiLevelType w:val="hybridMultilevel"/>
    <w:tmpl w:val="47CCC9E6"/>
    <w:lvl w:ilvl="0" w:tplc="20FCE95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674CCA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E4C4E4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A5C211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BA223B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8BA360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FF2D95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5AEC63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4748F5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0">
    <w:nsid w:val="5CF55B53"/>
    <w:multiLevelType w:val="hybridMultilevel"/>
    <w:tmpl w:val="8F22764E"/>
    <w:lvl w:ilvl="0" w:tplc="162A8C1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C76030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0BEABB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3D053E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5FC386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7200AC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D84D1E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2B4EA3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F2EB97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1">
    <w:nsid w:val="5E4300FB"/>
    <w:multiLevelType w:val="hybridMultilevel"/>
    <w:tmpl w:val="9F248EC0"/>
    <w:lvl w:ilvl="0" w:tplc="E256868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88253F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FAE357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F66ED3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008CDF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52ED4C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18A94B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3D0BBA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88ED31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2">
    <w:nsid w:val="5E5476EC"/>
    <w:multiLevelType w:val="hybridMultilevel"/>
    <w:tmpl w:val="27684804"/>
    <w:lvl w:ilvl="0" w:tplc="58A87EF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F4ED69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864009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9F06D0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178B1A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08E533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83E44D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72A5C5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328404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3">
    <w:nsid w:val="5F021ACC"/>
    <w:multiLevelType w:val="hybridMultilevel"/>
    <w:tmpl w:val="768410DA"/>
    <w:lvl w:ilvl="0" w:tplc="FB6281A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41C215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3560F1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EA4416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810614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8A0291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A842747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110617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C5CCAB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4">
    <w:nsid w:val="5F0F1909"/>
    <w:multiLevelType w:val="hybridMultilevel"/>
    <w:tmpl w:val="5F0CE54E"/>
    <w:lvl w:ilvl="0" w:tplc="6BA2B8A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634ABE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6FDA6CB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75C3E4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EBC22CB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D72BEF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212AB43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D4ECDCFA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1072545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5">
    <w:nsid w:val="6554040D"/>
    <w:multiLevelType w:val="hybridMultilevel"/>
    <w:tmpl w:val="39A03E8E"/>
    <w:lvl w:ilvl="0" w:tplc="47DE830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7A4DF9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BF0558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88E0AC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D82D24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820FBF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C702D6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DE8DFA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AE6514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6">
    <w:nsid w:val="65B176D4"/>
    <w:multiLevelType w:val="hybridMultilevel"/>
    <w:tmpl w:val="F402B296"/>
    <w:lvl w:ilvl="0" w:tplc="DAD6E51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530F9D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A6E170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A74B70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B06053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410605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E5CBF9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C105BF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9A619E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7">
    <w:nsid w:val="67405C73"/>
    <w:multiLevelType w:val="hybridMultilevel"/>
    <w:tmpl w:val="05388C46"/>
    <w:lvl w:ilvl="0" w:tplc="E1D4052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F566F2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AC23EE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F56193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A046E5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6D45F4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AC2967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2FE30B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C3EE54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8">
    <w:nsid w:val="67741410"/>
    <w:multiLevelType w:val="hybridMultilevel"/>
    <w:tmpl w:val="B6F8F660"/>
    <w:lvl w:ilvl="0" w:tplc="63F29B40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78E4402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7090BFD2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76BC9410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BF6297D2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D9926B12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ED6CDF8C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BB2E4DCE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38A46032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79">
    <w:nsid w:val="684B5229"/>
    <w:multiLevelType w:val="hybridMultilevel"/>
    <w:tmpl w:val="498AA894"/>
    <w:lvl w:ilvl="0" w:tplc="C450EDA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350B5D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5A02E5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BEA36F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F76B76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EDECB0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FDE9DC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FEE41A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D9AC96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0">
    <w:nsid w:val="694416B5"/>
    <w:multiLevelType w:val="hybridMultilevel"/>
    <w:tmpl w:val="C778D5BE"/>
    <w:lvl w:ilvl="0" w:tplc="99EA0B9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624CD1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6B2519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EA02CE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E38D43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58415B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6F0366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BC2AE5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1C8C849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1">
    <w:nsid w:val="6AD54707"/>
    <w:multiLevelType w:val="hybridMultilevel"/>
    <w:tmpl w:val="3E34C344"/>
    <w:lvl w:ilvl="0" w:tplc="8BC46ED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6DCF24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056861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360346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24CD31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A40496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2BE16A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A6CBDF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626C18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2">
    <w:nsid w:val="6B3B0809"/>
    <w:multiLevelType w:val="hybridMultilevel"/>
    <w:tmpl w:val="07A82C5A"/>
    <w:lvl w:ilvl="0" w:tplc="D4E28F7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148A3F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37E08B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8B003A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FEE764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59CBB9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0CC63D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10090B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0FAC58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3">
    <w:nsid w:val="6BA608A6"/>
    <w:multiLevelType w:val="hybridMultilevel"/>
    <w:tmpl w:val="E446FE9C"/>
    <w:lvl w:ilvl="0" w:tplc="3E08365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7E4553A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F076A15A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990CD790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36E0BAE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24E81BA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387AFD16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D368EAF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C5B07B7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4">
    <w:nsid w:val="6D2913E4"/>
    <w:multiLevelType w:val="hybridMultilevel"/>
    <w:tmpl w:val="A9FA5808"/>
    <w:lvl w:ilvl="0" w:tplc="AEEE5BD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846B0D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1C828C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484330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1E4D17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0FC0BD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656460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894540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C0C284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5">
    <w:nsid w:val="6D6F082D"/>
    <w:multiLevelType w:val="hybridMultilevel"/>
    <w:tmpl w:val="BAEEACF8"/>
    <w:lvl w:ilvl="0" w:tplc="2AA4533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DF4693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E2A65D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360711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60037C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904793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242F7E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E8AF41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804132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6">
    <w:nsid w:val="714825AE"/>
    <w:multiLevelType w:val="hybridMultilevel"/>
    <w:tmpl w:val="55669C42"/>
    <w:lvl w:ilvl="0" w:tplc="3CB8BA4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3349CF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878CB8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68685A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F5CB7C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AF6C91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E24D65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80E827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EFCEA0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7">
    <w:nsid w:val="72102A39"/>
    <w:multiLevelType w:val="hybridMultilevel"/>
    <w:tmpl w:val="F6E0789C"/>
    <w:lvl w:ilvl="0" w:tplc="62CE0EF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F08952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6CC2CC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6A6F1A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E665A0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F7CBB9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65E3CC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29E27F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3E819C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8">
    <w:nsid w:val="72161747"/>
    <w:multiLevelType w:val="hybridMultilevel"/>
    <w:tmpl w:val="64BC0BDC"/>
    <w:lvl w:ilvl="0" w:tplc="4B1492F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BA64DF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7F66F37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78DAB89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E24E64A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BA5AB51A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1AD4B278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487AFD20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6994D882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89">
    <w:nsid w:val="73857833"/>
    <w:multiLevelType w:val="hybridMultilevel"/>
    <w:tmpl w:val="1F74309A"/>
    <w:lvl w:ilvl="0" w:tplc="F2868A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6E2396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78EB78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A94CFF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2DE1F5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91E39A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1F450E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326BD3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EF444C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0">
    <w:nsid w:val="747B5D37"/>
    <w:multiLevelType w:val="hybridMultilevel"/>
    <w:tmpl w:val="A60C8512"/>
    <w:lvl w:ilvl="0" w:tplc="993AEE1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7B06C5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2121B4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1DAC2B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9B20C1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74ED29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508D5F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B587EA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88E965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1">
    <w:nsid w:val="747C01D8"/>
    <w:multiLevelType w:val="hybridMultilevel"/>
    <w:tmpl w:val="D1CADDDA"/>
    <w:lvl w:ilvl="0" w:tplc="6E9E32B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802307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FAEF33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97C6D7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6EC742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4C0FA1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84E7B5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70A924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3BC579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2">
    <w:nsid w:val="74FB0050"/>
    <w:multiLevelType w:val="hybridMultilevel"/>
    <w:tmpl w:val="66CAB6F8"/>
    <w:lvl w:ilvl="0" w:tplc="DD301CE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6FEC16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0367FB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20CCD5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D2A53A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D8C74E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970F29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72EF2C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0720C2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3">
    <w:nsid w:val="758C5E72"/>
    <w:multiLevelType w:val="hybridMultilevel"/>
    <w:tmpl w:val="26469CE0"/>
    <w:lvl w:ilvl="0" w:tplc="DA2688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7B689B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FB633C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F00ED9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EF4708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6528CA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D7ACFB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1E0BC9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75BAFC6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4">
    <w:nsid w:val="75E529DC"/>
    <w:multiLevelType w:val="hybridMultilevel"/>
    <w:tmpl w:val="473897A8"/>
    <w:lvl w:ilvl="0" w:tplc="8260316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92C61A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D59A2112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320A123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FBB4C01C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AD2C022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EE3E495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623C2F88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CEE815D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95">
    <w:nsid w:val="7A0D29A2"/>
    <w:multiLevelType w:val="hybridMultilevel"/>
    <w:tmpl w:val="D736E2DE"/>
    <w:lvl w:ilvl="0" w:tplc="145444D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66A46B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AB8BEC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B46217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712C9E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322862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F0FEFDB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D54900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B9C0C3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6">
    <w:nsid w:val="7CA220B2"/>
    <w:multiLevelType w:val="hybridMultilevel"/>
    <w:tmpl w:val="2C72A002"/>
    <w:lvl w:ilvl="0" w:tplc="FCBAF75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A142A6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F4E9E4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E029E7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05C5CC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CAE573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E004F1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2C8F5B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E9A899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7">
    <w:nsid w:val="7CD96ADA"/>
    <w:multiLevelType w:val="hybridMultilevel"/>
    <w:tmpl w:val="DE9CB48C"/>
    <w:lvl w:ilvl="0" w:tplc="DD3023E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958D6A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94072E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278EB1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CA0424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26CD69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176D0C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B6835E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BC200A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8">
    <w:nsid w:val="7D1E3792"/>
    <w:multiLevelType w:val="hybridMultilevel"/>
    <w:tmpl w:val="412A3A3E"/>
    <w:lvl w:ilvl="0" w:tplc="B62A07C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06AC99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0A8218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8C80C9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DDC927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0F0A25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19255A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4AED30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946C56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9">
    <w:nsid w:val="7E1B20DC"/>
    <w:multiLevelType w:val="hybridMultilevel"/>
    <w:tmpl w:val="BBF2AECE"/>
    <w:lvl w:ilvl="0" w:tplc="9A728142">
      <w:start w:val="1"/>
      <w:numFmt w:val="bullet"/>
      <w:lvlText w:val="—"/>
      <w:lvlJc w:val="left"/>
      <w:pPr>
        <w:ind w:left="382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E1E3EB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52AAA48A">
      <w:start w:val="1"/>
      <w:numFmt w:val="bullet"/>
      <w:lvlText w:val="•"/>
      <w:lvlJc w:val="left"/>
      <w:pPr>
        <w:ind w:left="979" w:hanging="284"/>
      </w:pPr>
      <w:rPr>
        <w:rFonts w:hint="default"/>
      </w:rPr>
    </w:lvl>
    <w:lvl w:ilvl="3" w:tplc="AB346B14">
      <w:start w:val="1"/>
      <w:numFmt w:val="bullet"/>
      <w:lvlText w:val="•"/>
      <w:lvlJc w:val="left"/>
      <w:pPr>
        <w:ind w:left="1576" w:hanging="284"/>
      </w:pPr>
      <w:rPr>
        <w:rFonts w:hint="default"/>
      </w:rPr>
    </w:lvl>
    <w:lvl w:ilvl="4" w:tplc="7694A0CC">
      <w:start w:val="1"/>
      <w:numFmt w:val="bullet"/>
      <w:lvlText w:val="•"/>
      <w:lvlJc w:val="left"/>
      <w:pPr>
        <w:ind w:left="2173" w:hanging="284"/>
      </w:pPr>
      <w:rPr>
        <w:rFonts w:hint="default"/>
      </w:rPr>
    </w:lvl>
    <w:lvl w:ilvl="5" w:tplc="5A88774E">
      <w:start w:val="1"/>
      <w:numFmt w:val="bullet"/>
      <w:lvlText w:val="•"/>
      <w:lvlJc w:val="left"/>
      <w:pPr>
        <w:ind w:left="2770" w:hanging="284"/>
      </w:pPr>
      <w:rPr>
        <w:rFonts w:hint="default"/>
      </w:rPr>
    </w:lvl>
    <w:lvl w:ilvl="6" w:tplc="887803FC">
      <w:start w:val="1"/>
      <w:numFmt w:val="bullet"/>
      <w:lvlText w:val="•"/>
      <w:lvlJc w:val="left"/>
      <w:pPr>
        <w:ind w:left="3367" w:hanging="284"/>
      </w:pPr>
      <w:rPr>
        <w:rFonts w:hint="default"/>
      </w:rPr>
    </w:lvl>
    <w:lvl w:ilvl="7" w:tplc="4DAE77E8">
      <w:start w:val="1"/>
      <w:numFmt w:val="bullet"/>
      <w:lvlText w:val="•"/>
      <w:lvlJc w:val="left"/>
      <w:pPr>
        <w:ind w:left="3964" w:hanging="284"/>
      </w:pPr>
      <w:rPr>
        <w:rFonts w:hint="default"/>
      </w:rPr>
    </w:lvl>
    <w:lvl w:ilvl="8" w:tplc="69B0E702">
      <w:start w:val="1"/>
      <w:numFmt w:val="bullet"/>
      <w:lvlText w:val="•"/>
      <w:lvlJc w:val="left"/>
      <w:pPr>
        <w:ind w:left="4561" w:hanging="284"/>
      </w:pPr>
      <w:rPr>
        <w:rFonts w:hint="default"/>
      </w:rPr>
    </w:lvl>
  </w:abstractNum>
  <w:abstractNum w:abstractNumId="100">
    <w:nsid w:val="7F3C753E"/>
    <w:multiLevelType w:val="hybridMultilevel"/>
    <w:tmpl w:val="525ABB80"/>
    <w:lvl w:ilvl="0" w:tplc="D8802BF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5B0629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A3470D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59CDC5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18EA76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E6EECEC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2CC2A0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93EC3F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FF0E13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num w:numId="1">
    <w:abstractNumId w:val="6"/>
  </w:num>
  <w:num w:numId="2">
    <w:abstractNumId w:val="32"/>
  </w:num>
  <w:num w:numId="3">
    <w:abstractNumId w:val="31"/>
  </w:num>
  <w:num w:numId="4">
    <w:abstractNumId w:val="35"/>
  </w:num>
  <w:num w:numId="5">
    <w:abstractNumId w:val="60"/>
  </w:num>
  <w:num w:numId="6">
    <w:abstractNumId w:val="41"/>
  </w:num>
  <w:num w:numId="7">
    <w:abstractNumId w:val="1"/>
  </w:num>
  <w:num w:numId="8">
    <w:abstractNumId w:val="58"/>
  </w:num>
  <w:num w:numId="9">
    <w:abstractNumId w:val="94"/>
  </w:num>
  <w:num w:numId="10">
    <w:abstractNumId w:val="67"/>
  </w:num>
  <w:num w:numId="11">
    <w:abstractNumId w:val="76"/>
  </w:num>
  <w:num w:numId="12">
    <w:abstractNumId w:val="77"/>
  </w:num>
  <w:num w:numId="13">
    <w:abstractNumId w:val="28"/>
  </w:num>
  <w:num w:numId="14">
    <w:abstractNumId w:val="80"/>
  </w:num>
  <w:num w:numId="15">
    <w:abstractNumId w:val="91"/>
  </w:num>
  <w:num w:numId="16">
    <w:abstractNumId w:val="3"/>
  </w:num>
  <w:num w:numId="17">
    <w:abstractNumId w:val="96"/>
  </w:num>
  <w:num w:numId="18">
    <w:abstractNumId w:val="72"/>
  </w:num>
  <w:num w:numId="19">
    <w:abstractNumId w:val="69"/>
  </w:num>
  <w:num w:numId="20">
    <w:abstractNumId w:val="64"/>
  </w:num>
  <w:num w:numId="21">
    <w:abstractNumId w:val="74"/>
  </w:num>
  <w:num w:numId="22">
    <w:abstractNumId w:val="37"/>
  </w:num>
  <w:num w:numId="23">
    <w:abstractNumId w:val="68"/>
  </w:num>
  <w:num w:numId="24">
    <w:abstractNumId w:val="92"/>
  </w:num>
  <w:num w:numId="25">
    <w:abstractNumId w:val="95"/>
  </w:num>
  <w:num w:numId="26">
    <w:abstractNumId w:val="70"/>
  </w:num>
  <w:num w:numId="27">
    <w:abstractNumId w:val="49"/>
  </w:num>
  <w:num w:numId="28">
    <w:abstractNumId w:val="59"/>
  </w:num>
  <w:num w:numId="29">
    <w:abstractNumId w:val="56"/>
  </w:num>
  <w:num w:numId="30">
    <w:abstractNumId w:val="47"/>
  </w:num>
  <w:num w:numId="31">
    <w:abstractNumId w:val="48"/>
  </w:num>
  <w:num w:numId="32">
    <w:abstractNumId w:val="73"/>
  </w:num>
  <w:num w:numId="33">
    <w:abstractNumId w:val="78"/>
  </w:num>
  <w:num w:numId="34">
    <w:abstractNumId w:val="87"/>
  </w:num>
  <w:num w:numId="35">
    <w:abstractNumId w:val="27"/>
  </w:num>
  <w:num w:numId="36">
    <w:abstractNumId w:val="24"/>
  </w:num>
  <w:num w:numId="37">
    <w:abstractNumId w:val="12"/>
  </w:num>
  <w:num w:numId="38">
    <w:abstractNumId w:val="20"/>
  </w:num>
  <w:num w:numId="39">
    <w:abstractNumId w:val="57"/>
  </w:num>
  <w:num w:numId="40">
    <w:abstractNumId w:val="85"/>
  </w:num>
  <w:num w:numId="41">
    <w:abstractNumId w:val="9"/>
  </w:num>
  <w:num w:numId="42">
    <w:abstractNumId w:val="50"/>
  </w:num>
  <w:num w:numId="43">
    <w:abstractNumId w:val="22"/>
  </w:num>
  <w:num w:numId="44">
    <w:abstractNumId w:val="45"/>
  </w:num>
  <w:num w:numId="45">
    <w:abstractNumId w:val="2"/>
  </w:num>
  <w:num w:numId="46">
    <w:abstractNumId w:val="23"/>
  </w:num>
  <w:num w:numId="47">
    <w:abstractNumId w:val="81"/>
  </w:num>
  <w:num w:numId="48">
    <w:abstractNumId w:val="10"/>
  </w:num>
  <w:num w:numId="49">
    <w:abstractNumId w:val="79"/>
  </w:num>
  <w:num w:numId="50">
    <w:abstractNumId w:val="43"/>
  </w:num>
  <w:num w:numId="51">
    <w:abstractNumId w:val="98"/>
  </w:num>
  <w:num w:numId="52">
    <w:abstractNumId w:val="51"/>
  </w:num>
  <w:num w:numId="53">
    <w:abstractNumId w:val="40"/>
  </w:num>
  <w:num w:numId="54">
    <w:abstractNumId w:val="15"/>
  </w:num>
  <w:num w:numId="55">
    <w:abstractNumId w:val="18"/>
  </w:num>
  <w:num w:numId="56">
    <w:abstractNumId w:val="8"/>
  </w:num>
  <w:num w:numId="57">
    <w:abstractNumId w:val="63"/>
  </w:num>
  <w:num w:numId="58">
    <w:abstractNumId w:val="66"/>
  </w:num>
  <w:num w:numId="59">
    <w:abstractNumId w:val="19"/>
  </w:num>
  <w:num w:numId="60">
    <w:abstractNumId w:val="4"/>
  </w:num>
  <w:num w:numId="61">
    <w:abstractNumId w:val="82"/>
  </w:num>
  <w:num w:numId="62">
    <w:abstractNumId w:val="100"/>
  </w:num>
  <w:num w:numId="63">
    <w:abstractNumId w:val="65"/>
  </w:num>
  <w:num w:numId="64">
    <w:abstractNumId w:val="90"/>
  </w:num>
  <w:num w:numId="65">
    <w:abstractNumId w:val="26"/>
  </w:num>
  <w:num w:numId="66">
    <w:abstractNumId w:val="30"/>
  </w:num>
  <w:num w:numId="67">
    <w:abstractNumId w:val="34"/>
  </w:num>
  <w:num w:numId="68">
    <w:abstractNumId w:val="61"/>
  </w:num>
  <w:num w:numId="69">
    <w:abstractNumId w:val="93"/>
  </w:num>
  <w:num w:numId="70">
    <w:abstractNumId w:val="38"/>
  </w:num>
  <w:num w:numId="71">
    <w:abstractNumId w:val="17"/>
  </w:num>
  <w:num w:numId="72">
    <w:abstractNumId w:val="54"/>
  </w:num>
  <w:num w:numId="73">
    <w:abstractNumId w:val="5"/>
  </w:num>
  <w:num w:numId="74">
    <w:abstractNumId w:val="7"/>
  </w:num>
  <w:num w:numId="75">
    <w:abstractNumId w:val="16"/>
  </w:num>
  <w:num w:numId="76">
    <w:abstractNumId w:val="86"/>
  </w:num>
  <w:num w:numId="77">
    <w:abstractNumId w:val="33"/>
  </w:num>
  <w:num w:numId="78">
    <w:abstractNumId w:val="11"/>
  </w:num>
  <w:num w:numId="79">
    <w:abstractNumId w:val="88"/>
  </w:num>
  <w:num w:numId="80">
    <w:abstractNumId w:val="55"/>
  </w:num>
  <w:num w:numId="81">
    <w:abstractNumId w:val="0"/>
  </w:num>
  <w:num w:numId="82">
    <w:abstractNumId w:val="13"/>
  </w:num>
  <w:num w:numId="83">
    <w:abstractNumId w:val="44"/>
  </w:num>
  <w:num w:numId="84">
    <w:abstractNumId w:val="62"/>
  </w:num>
  <w:num w:numId="85">
    <w:abstractNumId w:val="46"/>
  </w:num>
  <w:num w:numId="86">
    <w:abstractNumId w:val="53"/>
  </w:num>
  <w:num w:numId="87">
    <w:abstractNumId w:val="89"/>
  </w:num>
  <w:num w:numId="88">
    <w:abstractNumId w:val="39"/>
  </w:num>
  <w:num w:numId="89">
    <w:abstractNumId w:val="84"/>
  </w:num>
  <w:num w:numId="90">
    <w:abstractNumId w:val="83"/>
  </w:num>
  <w:num w:numId="91">
    <w:abstractNumId w:val="36"/>
  </w:num>
  <w:num w:numId="92">
    <w:abstractNumId w:val="29"/>
  </w:num>
  <w:num w:numId="93">
    <w:abstractNumId w:val="42"/>
  </w:num>
  <w:num w:numId="94">
    <w:abstractNumId w:val="21"/>
  </w:num>
  <w:num w:numId="95">
    <w:abstractNumId w:val="52"/>
  </w:num>
  <w:num w:numId="96">
    <w:abstractNumId w:val="14"/>
  </w:num>
  <w:num w:numId="97">
    <w:abstractNumId w:val="71"/>
  </w:num>
  <w:num w:numId="98">
    <w:abstractNumId w:val="25"/>
  </w:num>
  <w:num w:numId="99">
    <w:abstractNumId w:val="97"/>
  </w:num>
  <w:num w:numId="100">
    <w:abstractNumId w:val="99"/>
  </w:num>
  <w:num w:numId="101">
    <w:abstractNumId w:val="75"/>
  </w:num>
  <w:numIdMacAtCleanup w:val="10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366BA"/>
    <w:rsid w:val="00614939"/>
    <w:rsid w:val="00624EEB"/>
    <w:rsid w:val="00965C07"/>
    <w:rsid w:val="00D2683B"/>
    <w:rsid w:val="00D36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65C07"/>
  </w:style>
  <w:style w:type="paragraph" w:styleId="Heading1">
    <w:name w:val="heading 1"/>
    <w:basedOn w:val="Normal"/>
    <w:uiPriority w:val="1"/>
    <w:qFormat/>
    <w:rsid w:val="00965C07"/>
    <w:pPr>
      <w:spacing w:before="208"/>
      <w:outlineLvl w:val="0"/>
    </w:pPr>
    <w:rPr>
      <w:rFonts w:ascii="Georgia" w:eastAsia="Georgia" w:hAnsi="Georgia"/>
      <w:sz w:val="28"/>
      <w:szCs w:val="28"/>
    </w:rPr>
  </w:style>
  <w:style w:type="paragraph" w:styleId="Heading2">
    <w:name w:val="heading 2"/>
    <w:basedOn w:val="Normal"/>
    <w:uiPriority w:val="1"/>
    <w:qFormat/>
    <w:rsid w:val="00965C07"/>
    <w:pPr>
      <w:spacing w:before="54"/>
      <w:outlineLvl w:val="1"/>
    </w:pPr>
    <w:rPr>
      <w:rFonts w:ascii="Georgia" w:eastAsia="Georgia" w:hAnsi="Georg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65C07"/>
    <w:pPr>
      <w:ind w:left="115" w:firstLine="568"/>
    </w:pPr>
    <w:rPr>
      <w:rFonts w:ascii="Georgia" w:eastAsia="Georgia" w:hAnsi="Georgia"/>
    </w:rPr>
  </w:style>
  <w:style w:type="paragraph" w:styleId="ListParagraph">
    <w:name w:val="List Paragraph"/>
    <w:basedOn w:val="Normal"/>
    <w:uiPriority w:val="1"/>
    <w:qFormat/>
    <w:rsid w:val="00965C07"/>
  </w:style>
  <w:style w:type="paragraph" w:customStyle="1" w:styleId="TableParagraph">
    <w:name w:val="Table Paragraph"/>
    <w:basedOn w:val="Normal"/>
    <w:uiPriority w:val="1"/>
    <w:qFormat/>
    <w:rsid w:val="00965C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8.xml"/><Relationship Id="rId3" Type="http://schemas.openxmlformats.org/officeDocument/2006/relationships/settings" Target="settings.xml"/><Relationship Id="rId21" Type="http://schemas.openxmlformats.org/officeDocument/2006/relationships/footer" Target="footer13.xm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7.xml"/><Relationship Id="rId33" Type="http://schemas.openxmlformats.org/officeDocument/2006/relationships/footer" Target="footer24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29" Type="http://schemas.openxmlformats.org/officeDocument/2006/relationships/footer" Target="footer2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6.xml"/><Relationship Id="rId32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footer" Target="footer20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31" Type="http://schemas.openxmlformats.org/officeDocument/2006/relationships/footer" Target="footer2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oter" Target="footer19.xml"/><Relationship Id="rId30" Type="http://schemas.openxmlformats.org/officeDocument/2006/relationships/footer" Target="footer22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201</Pages>
  <Words>44527</Words>
  <Characters>253808</Characters>
  <Application>Microsoft Office Word</Application>
  <DocSecurity>0</DocSecurity>
  <Lines>2115</Lines>
  <Paragraphs>595</Paragraphs>
  <ScaleCrop>false</ScaleCrop>
  <Company/>
  <LinksUpToDate>false</LinksUpToDate>
  <CharactersWithSpaces>297740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</cp:lastModifiedBy>
  <cp:revision>2</cp:revision>
  <dcterms:created xsi:type="dcterms:W3CDTF">2016-02-14T00:09:00Z</dcterms:created>
  <dcterms:modified xsi:type="dcterms:W3CDTF">2016-06-01T07:08:00Z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2015-09-18T00:00:00Z</vt:filetime>
  </property>
  <property fmtid="{D5CDD505-2E9C-101B-9397-08002B2CF9AE}" pid="3" name="LastSaved">
    <vt:filetime>2016-02-13T00:00:00Z</vt:filetime>
  </property>
</Properties>
</file>