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4E" w:rsidRPr="000A6887" w:rsidRDefault="00F32940" w:rsidP="0023554E">
      <w:pPr>
        <w:pStyle w:val="NoSpacing"/>
        <w:jc w:val="both"/>
        <w:rPr>
          <w:rFonts w:ascii="Verdana" w:hAnsi="Verdana"/>
          <w:b/>
          <w:color w:val="244061" w:themeColor="accent1" w:themeShade="80"/>
          <w:sz w:val="28"/>
          <w:szCs w:val="28"/>
        </w:rPr>
      </w:pPr>
      <w:bookmarkStart w:id="0" w:name="_GoBack"/>
      <w:r w:rsidRPr="000A6887">
        <w:rPr>
          <w:rFonts w:ascii="Verdana" w:hAnsi="Verdana"/>
          <w:b/>
          <w:color w:val="244061" w:themeColor="accent1" w:themeShade="80"/>
          <w:sz w:val="28"/>
          <w:szCs w:val="28"/>
        </w:rPr>
        <w:t>O noapte furtunoasa</w:t>
      </w:r>
      <w:r w:rsidR="000A6887" w:rsidRPr="000A6887">
        <w:rPr>
          <w:rFonts w:ascii="Verdana" w:hAnsi="Verdana"/>
          <w:b/>
          <w:color w:val="244061" w:themeColor="accent1" w:themeShade="80"/>
          <w:sz w:val="28"/>
          <w:szCs w:val="28"/>
        </w:rPr>
        <w:t xml:space="preserve"> de </w:t>
      </w:r>
      <w:r w:rsidR="0023554E" w:rsidRPr="000A6887">
        <w:rPr>
          <w:rFonts w:ascii="Verdana" w:hAnsi="Verdana"/>
          <w:b/>
          <w:color w:val="244061" w:themeColor="accent1" w:themeShade="80"/>
          <w:sz w:val="28"/>
          <w:szCs w:val="28"/>
        </w:rPr>
        <w:t>I.L. CARAGIALE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Bucureşti, la Dumitrache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ACTUL</w:t>
      </w:r>
      <w:r w:rsidR="000A6887" w:rsidRPr="000A6887">
        <w:rPr>
          <w:rFonts w:ascii="Verdana" w:hAnsi="Verdana"/>
          <w:b/>
          <w:color w:val="365F91" w:themeColor="accent1" w:themeShade="BF"/>
        </w:rPr>
        <w:t xml:space="preserve"> </w:t>
      </w:r>
      <w:r w:rsidRPr="000A6887">
        <w:rPr>
          <w:rFonts w:ascii="Verdana" w:hAnsi="Verdana"/>
          <w:b/>
          <w:color w:val="365F91" w:themeColor="accent1" w:themeShade="BF"/>
        </w:rPr>
        <w:t>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(O odaie de mahala. Uşă în fund dând în sala de intrare; de amândouă părţile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uşii din fund, câte o fereastră. Mobile de lemn şi paie. La stânga, în planul întâi şin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planul din fund câte o uşă; în dreapta, pe planul al doilea altă uşă. În dreapta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fund, răzemată de fereastră, o puşcă de gardist cu spanga atârnată lângă ea.)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DUMITRACHE, în haine de căpitan de gardă fără sabie, şi NAE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(urmând o vorbă începută) Iaca, nişte papugii...nişte scârţascârţa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pe hârtie! Si ştim noi! Mănâncă pe datorie, bea pe veresie, trag lumea pe sfoară cu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pişicherlicuri... şi seara... se gătesc frumos şi umblă după nevestele oamenilor să le facă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cu ochiul. N- ai să mai ieşi cu o femeie pe uliţă, că se ia bagabonţii laie după dumneata. Un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ăla... un prăpădit de amploiat, n-are chiară în pungă şi se ţine după nevestele negustorilor,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să le spargă casele, domnule!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Nu se ia după toate, jupân Dumitrache; după cum e şi femeia: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dacă trage la ei cu coada ochiului şi face fasoane, vezi bine! bagabonţii atât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aşteaptă.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Ba să am pardon! Ştiu eu ce vrei dumneata să zici...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Dar nevastă-mea nu-i d-alea, domnule.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Vai de mine! jupân Dumitrache, adică, gândeşti că am vrut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pentru ca să-ţi fac un atac? Îmi pare rău!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Nu, nene Nae; dar vreau să zic adică că nevasta mea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nu-i d-alea cum ziseşi, şi iaca, după mine de ce s-a luat?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S-a luat bagabonţii şi după dumneata?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S-a luat şi se ia...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Şi cum eşti dumneata!...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Eu am ambiţ, domnule, când e vorba la o adică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onoarea mea de familist...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Apoi să ştiu de bine că intru în cremenal! Să mai văz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eu numai că se ţine bagabontul după mine, lasă-l...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Cara bagabont?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iaca... un bagabont! de unde-l cunosc eu?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Apoi, dacă nu-l cunoşti, de unde ştii că-i bagabont?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Asta-i Una vorbim şi başca ne- nţelegem. Dar de! 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dreptul; nu ştii ce mi s-a întâmplat, nu ştii cum mă fierbe el pe mine de două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săptămâni de zile... Nu că mi-e frică de ceva, adică de nevastă-mea... să nu...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'Aida de! Coana Veta! Mie-mi spui? n-o ştiu eu?...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Nu că mi-e frică... dar am ambiţ, domnule; când 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vorba la o adică de onoarea mea de familist...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JUPÂN DUMITRACHE Bagabontul...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Că bine zici! începuseşi să-mi spui istoria.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Stai s-o iau de la cap.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Stau.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Ştii dumneata că la lăsata secului am mers la grădină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"Iunion"; erau eu, consoarta mea şi cumnată-mea Ziţa. Ne punem la o masă, ca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vedem şi noi comediile alea de le joacă Ionescu. Trece aşa preţ ca la un sfert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ceas, şi numai ce mă pomenesc cu un ăla, cu un bagabont de amploiat...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De unde ştii că era amploiat?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După port nu semăna a fi negustor. Mă pomenesc 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vine şi se pune la altă masă alături, cu faţa spre masa noastră şi cu spatele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comedie. Şade rezemat într-un peş, şade, şade, şade, şi se uită lung şi galiş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cocoane, se uită, se... Eu, cum m-a făcut Dumnezeu cu ambiţ, mă scol ca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plecăm; cocoanele nu! că să mai şedem, că încă nu s-a isprăvit comedia. Încep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mă-ncruntez la bagabontul şi mai că-mi venea să-l cârpesc, dar mi-era ruşine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lume; eu de! negustor, să mă pui în poblic cu un coate-goale nu vine bine...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uit eu încolo, mai mă fac că nu mă sinchisesc de el... bagabontul cu ochii zgâiţi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cocoane; ba încă-şi pune şi ochilarii pe nas. Tii! frata Nae, să fi fost el aici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fiarbă aşa, că-i sărea ochilarii din ochi şi giubenul din cap, de auzea câinii din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Giurgiu.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În sfârşit, se isprăveşte comedia. Ne sculăm să plecăm;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coate-goale se scoală şi dumnealui. Plecăm noi, pleacă şi dumnealui după noi. Eu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îl vedeam cu coada ochiului; dar nu vream să le spui cocoanelor, ca să nu 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ruşinez. Ştii cum e Veta </w:t>
      </w:r>
      <w:proofErr w:type="gramStart"/>
      <w:r w:rsidRPr="000A6887">
        <w:rPr>
          <w:rFonts w:ascii="Verdana" w:hAnsi="Verdana"/>
        </w:rPr>
        <w:t>mea,...</w:t>
      </w:r>
      <w:proofErr w:type="gramEnd"/>
      <w:r w:rsidRPr="000A6887">
        <w:rPr>
          <w:rFonts w:ascii="Verdana" w:hAnsi="Verdana"/>
        </w:rPr>
        <w:t xml:space="preserve"> ruşinoasă.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Mie-mi spui? n-o ştiu eu?... Ei?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Apucăm pe la Sfântul Ionică ca să ieşim pe Podulde-pământ,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papugiul cât colea după noi; ieşim în dosul Agiei, coate-goale după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noi; ajun- gem la Sfântul Ilie în Gorgani, moftangiul după noi; mergem pe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Mihai-Vodă ca să apucăm spre Stabilament, maţe-fripte după noi... Eu trăgeam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coada ochiului... fierbeam în mine, dar nu vream să spui cocoanelor...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 ca să nu le ruşinezi.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Ştii cum e Veta mea...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Ruşinoasă, mie-mi spui?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Când apucăm de la Stabilament în sus, mă uit înapoi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coada ochiului şi nu mai văd pe coate-goale. Mai mergem ce mai mergem, mă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uit iar... mă iertase bagabontul.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Jupân Dumitrache, adică să am pardon de impresie, eu gândesc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 numa' ţi-ai făcut spaimă degeaba. Poate că omul o fi şezând prin partea locului,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Dealul Spirii. Ei! a venit şi el la grădină ca şi dumneavoastră, a stat şi el până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isprăvitul comediei, şi s-a nemerit să apucaţi tot pe-un drum ca să vă înturnaţi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domiciliu. El a rămas la al lui şi dumneavoastră aţi mers înainte.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Aşa am crezut şi eu întâi, dar stai să vezi!... A trecut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după aia o săptămână la mijloc. Îmi ca şi uitasem eu de istoria bagabondului;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gândeam şi eu: poate c-o fi stâng coate-goale prin partea locului, bunioară vorba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dumitale. Aşa, zice cumnată-mea ieri: "Nene, hai deseară la «Iunion» la Ionescu!"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Cum auzii eu de "Iunion", mă făcui verde la faţă. "Ce să mai căutăm la comediile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alea nemţeşti, nişte mofturi; dăm parale şi nu înţelegem nimica; mai bine punem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banii în buzunarul ălălalt şi zicem că ne-am dus." "'Aide, nene, zău! parol! să n-ai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parte de mine şi de Veta!" Ei! când am auzit aşa vorbă mare, n-am putut pentru ca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s-o tratez cu refuz.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haide!... dar unde mă gândeam eu că o să mi 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întâmple un aşa ceva. Ne ducem. Şedem la o masă mai la o parte; şedem cât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şedem, şi începe comedia. Nu ştiu cum mă-ntorc cu ochii înapoi, şi pe cine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gândeşti că văz la masa de la spate?...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Pe bagabontul...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Pe coate-goale, domnule, pe moftangiul, pe maţe-fripte,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domnule! Fir-ai al dracului de pungaş!... Bagabontul, nene, cu sticlele-n ochi,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giubenul în cap şi cu basmaua iac-aşa scoasă. Cum m-a văzut, că trebuie să fi fost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schimbat la faţă, cum sunt eu când mă necăjesc (îşi mângâie favoritele) cum m-a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văzut, a sfeclit-o... A întorsc capu-ncolo şi a început să bea din ţigară ştii aşa,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niznai. Dar mă trăgea cu coada ochiului. Mă-ntorc eu iar la loc şi mă fac că mă uit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comedii, se-ntoarce şi bagabontul iar cu ochii la cocoane!... mă uit iar la el, iar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se-ntoarce-</w:t>
      </w:r>
      <w:proofErr w:type="gramStart"/>
      <w:r w:rsidRPr="000A6887">
        <w:rPr>
          <w:rFonts w:ascii="Verdana" w:hAnsi="Verdana"/>
        </w:rPr>
        <w:t>ncolo;...</w:t>
      </w:r>
      <w:proofErr w:type="gramEnd"/>
      <w:r w:rsidRPr="000A6887">
        <w:rPr>
          <w:rFonts w:ascii="Verdana" w:hAnsi="Verdana"/>
        </w:rPr>
        <w:t xml:space="preserve"> mă-ntorc iar la comedii, iar se uită la cocoane;... mă uit iar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el, iar se-ntoarce-ncolo; mă-ntorc iar comedii...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Iar se uită la cocoane...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iac-aşa m-a fiert fără apă toată seara...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În sfârşit?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În sfârşit... plecăm; coate-goale după noi. Era să mă-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ntorc în poarta "Iunionului", să-i zic numa': "Ce pofteşti, mă musiu?" şi să-l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umflu; dar ştii, am ambiţ; m-am gândit: eu negustor... să mă pui în poblic cu un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bagabont ca ăla, nu face...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Rezon!... Ei! pe urmă?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Pe urmă s-a ţinut iar gaie după mine.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Până la Stabilament...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Da, până la Stabilament! S-a ţinut după mine până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răscruci, ştii, unde vrei s-apuci spre cazarmă. Ce ziceam eu? "Haide, drace, haide!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intri tu pe strada lui Marcu Aoleriu ori Catilina şi lasă!" Aveam de gând să intru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cocoanele în casă, să trimit repede pe Chiriac pe poarta de din dos pe maidan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să-i iasă înainte, şi eu să-l iau pe la </w:t>
      </w:r>
      <w:proofErr w:type="gramStart"/>
      <w:r w:rsidRPr="000A6887">
        <w:rPr>
          <w:rFonts w:ascii="Verdana" w:hAnsi="Verdana"/>
        </w:rPr>
        <w:t>spate,...</w:t>
      </w:r>
      <w:proofErr w:type="gramEnd"/>
      <w:r w:rsidRPr="000A6887">
        <w:rPr>
          <w:rFonts w:ascii="Verdana" w:hAnsi="Verdana"/>
        </w:rPr>
        <w:t xml:space="preserve"> să-l apucăm la mijloc pentru ca să-l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întreb: "Ce pofteşti, mă musiu?" şi să-l şi umflu!... Şi dacă nu-i ajungea, să-mi tai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mie favuridele! (îşi mângâie favoritele)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Ei! dacă nu-i ajungea, despărţirea e aproape; să fi poftit la mine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despărţire cu lăcrămaţie, că-i împlineam eu cât i mai lipsea.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 avut noroc! mare noroc a avut bagabontul; a scăpat!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Iii! păcat... Cum?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Când am trecut eu de răscruci cu coaoene,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bagabontul era să intre după noi în uliţă, a ieşit haita de câini de la maiorul din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colţ, şi i-a tăiat drumul lui coate-goale. Am lăsat pe Ziţa acasă, m-am suit degrab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Veta sus, am trimis pe Chiriac repede pe maidan, eu i-am ieşit înainte peste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uluci tocmai pe la prăvălia lui Bursuc; dar... geaba! până să ieşim noi, fugise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bagabontul!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(Se aude glasul lui Chiriac, strigând afară: "Spiridoane! Spiridoane!")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Iacătă vine Chiriac. Să n-auză.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JUPÂN DUMITRACHE Aş! de el nu mă sfiesc. La din contra, el ştie toată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istoria, i-am spus-o de la început... Atâta om de încredere am... Băiat bun!... ţine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onoarea mea de familist. Dacă nu l-aş fi avut pe el, mi-ar fi mers treaba greu.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Eu, ştii, cu negustoria, mai mergi colo, mai du-te dincolo, mă rog, ca omul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daraveri, toată ziua trebuie să lipsesc de-acasă. Pe de altă parte, ce să-ţi spui! 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ambiţ, ţiu când e vorba la o adică la onoarea mea de familist. De! când lipsesc eu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de-acasă, cine să-mi păzească onoarea? Chiriac săracul! N-am ce zice! onorabil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băiat! De-aia m-am hotărât şi eu, cum m-oi vedea la un fel cu meremetul caselor,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îl fac tovarăş la parte şi-l şi însor!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Da'... coana Veta ce zice?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Consoarta mea?... Ce să zică?...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De! ca muierea... mai ursuză. Am cam băgat eu de seamă că nu-l prea are 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ochi buni pe Chiriac; dar ştii cum m-a făcut Dumnezeu pe mine, nu-i trec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muierii nici atitica din al meu, i-am zis pe şleau: "Nevastă, e băiat onorabil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credincios; n-ai ce-i face: ce-i al omului e al omului!"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244061" w:themeColor="accent1" w:themeShade="80"/>
        </w:rPr>
      </w:pPr>
      <w:r w:rsidRPr="000A6887">
        <w:rPr>
          <w:rFonts w:ascii="Verdana" w:hAnsi="Verdana"/>
          <w:b/>
          <w:color w:val="244061" w:themeColor="accent1" w:themeShade="80"/>
        </w:rPr>
        <w:t>SCENA 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proofErr w:type="gramStart"/>
      <w:r w:rsidRPr="000A6887">
        <w:rPr>
          <w:rFonts w:ascii="Verdana" w:hAnsi="Verdana"/>
        </w:rPr>
        <w:t>ACEIAŞI ,</w:t>
      </w:r>
      <w:proofErr w:type="gramEnd"/>
      <w:r w:rsidRPr="000A6887">
        <w:rPr>
          <w:rFonts w:ascii="Verdana" w:hAnsi="Verdana"/>
        </w:rPr>
        <w:t xml:space="preserve"> CHIRIAC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(intrând prin fund)</w:t>
      </w:r>
      <w:r w:rsidR="000A6887">
        <w:rPr>
          <w:rFonts w:ascii="Verdana" w:hAnsi="Verdana"/>
        </w:rPr>
        <w:t xml:space="preserve">: </w:t>
      </w:r>
      <w:r w:rsidRPr="000A6887">
        <w:rPr>
          <w:rFonts w:ascii="Verdana" w:hAnsi="Verdana"/>
        </w:rPr>
        <w:t>Jupâne, trebuie să facem mandat de arestare pentru Tache pantofarul de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Sf. Lefteri; nu vrea să iasă mâine la izirciţ cu nici un preţ.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Dar pentru ce nu vrea?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Zice că-i bolnav. Am trimis gornistul de trei ori la el cu biletul, şi l-a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primit cu refuz. Zice mă-sa că nu poate umbla, că de-abia s-a sculat după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lingoare.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Să dea ceferticat medical.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M-am dus eu la el chiar în persoană; zic: pe ce bază nu vrei să vii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mâine la ezirciţ, domnule? zice: sunt bolnav, domnule sergent, zice, de-abia mă ţiu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picioare, nu pot să merg nici pân' la prăvălie, zice; zic: nu cunosc la un aşa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rezon fără motiv; zice: aduc martori, domnule sergent, că am zăcut o lună de zile,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zice, întreabă şi pe popa Zăbavă de la Sfântul Lefterie, zice, alaltăieri m-a grijit,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m-a spovedit; zic: n-am eu de-a face cu popa Zăbavă, nu-l am pe listă, zic, eu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te am pe listă; să te prezanţi mâini la companie. Acu, trebuie să-i dăm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mandat, pentru ca să-l iau mâine dimineaţă.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Să-i dăm, să-l iei! Ala-i de-al ciocoilor, îl ştiu eu; cât 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umblat dânsul fel şi chip să scape de gardă...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Şi eu îl am însemnat pe musiu Tache la cata- stiful meu; e finul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lui Popa Tache.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vezi!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Lasă-l că nu se sfinţeşte el cu mine, jupâne, îl pocăiesc eu... Ei!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după aia pe nea Ghiţă Ţîrcădău nu l-a putut găsi gornistul deloc. A fost la el şi ieri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astăzi cu biletul; cică n-a dat pe-acasă de trei zile!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Pricopsitul de cumnatu-meu, n-aş fi mai avut parte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el! Cine ştie în ce cârciumă s-a-nfundat!...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L-am văzut eu azi dimineaţă, trece pe la despărţire.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CHIRIAC Mă duc să-i trimeţ gornistul cu biletul pentru mâine. (iese repede)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Era afumat rău nenea Ghiţă.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bravos! asta e una la mână. Om stricat, domnule!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Păi de ce am dezvorţat-o pe Ziţa de el, gândeşti? Nu mai putea trăi cu mitocanul,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domnule...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Fată frumoasă, modistă şi învăţată şi trei ani la pasion,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să-şi mănânce ea tinereţele cu un ăla... Tot gândeam la început, că de! e tânăr,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să-i treacă mai încolo, o să-şi vie la pocăinţă. Aş, ţi-ai găsit! Ţîrcădău şi om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treabă! Eu, ca ăla, cumnat mai mare, cum am zice ca şi un frate, tot i dam poveţe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fetii să mai rabde, să nu strice casa. Cu azi, cu mâine, a răbdat biata fată biată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nu fie! a răbdat cât a răbdat, până m-am pomenit într-o zi că vine ţipând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mine, pe cum că: "Nene, moartă, tăiată, nu mai stau cu mitocanul, scapă- mă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pastramagiul! să ştiu de bine că mă duc la mănăstire, pâine şi sare nu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mănânc cu el!" Ei! dacă am văzut ş-am văzut, zic: "Lasă, Ziţo, zic, îţi găseşti tu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norocul, n-a intrat zilele-n sac! acu e vremea ta! Lac să fie, că broaşte destul!" ş-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şi dezvorţat-o. Apoi nu mai era de suferit aşa trai. N-o mai maltrata, domnule,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măcar cu o vorbă bună. Mă rog, o dată ce nu e bărbatul levent, ce fel de casă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fie ş-aia?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Mie-mi spus? Nu i-am încheiat eu procestul verbal atuncea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noaptea, când a tratat-o cu insulte şi cu bătaie?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(Chiriac reintră)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JUPÂN DUMITRACHE Apoi </w:t>
      </w:r>
      <w:proofErr w:type="gramStart"/>
      <w:r w:rsidRPr="000A6887">
        <w:rPr>
          <w:rFonts w:ascii="Verdana" w:hAnsi="Verdana"/>
        </w:rPr>
        <w:t>de !</w:t>
      </w:r>
      <w:proofErr w:type="gramEnd"/>
      <w:r w:rsidRPr="000A6887">
        <w:rPr>
          <w:rFonts w:ascii="Verdana" w:hAnsi="Verdana"/>
        </w:rPr>
        <w:t xml:space="preserve"> n-a avut dreptul muierea să-l? Om fără ambiţ,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domnule, nu ţinea la onoarea lui de familist! Un mitocan, mă rog; zice că-i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negustor, alege-s-ar praful!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Jupâne, da' deseară că eşti de rond... mergi?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Mai e vorbă? cum să nu merg? De ce m-am îmbrăcat?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vezi?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Jupâne, da' face toate posturile? nu-i aşa? Nu sunt multe... până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două după douăspce le isprăveşti.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Aşa, cam pe la două după douăspce, ca totdeauna...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băiete (îl trage la o parte) ia vezi tu... mă ştii că am ambiţ, când e vorba la o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adică, ţiu la...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Lasă, jupâne, că doar nu mă cunoşti de ieri de- alaltăieri.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III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ACEIAŞI SPIRION (aducând o gazetă)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(lui Spiridon) Dar mai mult nu puteai să şezi, mă?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Vezi că era mulţi muştirii, jupâne, până să-mi dea madama gazeta.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(Ipingescu ia gazeta)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Mă Spiridoane, fii băiat de treabă, mă, că iau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sfântul Niculae din cui; ştii că i-am pus sfârcul nou de ibrişim să nu-i fac saftea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spinarea ta!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Da' de ce,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Atâta-ţi spui eu ţie: 'aida! du-te iute şi cere cocoanii să-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 dea sabia şi cintironul. (Spiridon pleacă.) Chiriac băiete, (îl ia la o parte) ia vezi,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ştii că am ambiţ, ţiu când e la o adică...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Lasă, jupâne, mă ştii că consimţ la onoarea dumitale de familist.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ia vezi...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N-ai grije, jupâne... Eu mă duc să închiz cantorul şi magazia. (cătră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Ipingescu, care, de când a adus Spiridon gazeta, a sorbit-o cu ochii pe toate feţele.)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Bonsoar, nene Nae.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Salutare, onorabile! (Chiriac iese, prin fund, după ce a schimbat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gesturi de înţelegere, despre onoarea de familist, cu jupân Dumitrache.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(vine din dreapta cu sabia şi cintironul) Iaca, na, jupâne, poftim.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Ce făcea cocoana, mă? SPIRIDON Cosea galoanele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mondirul lui nea Chiriac. JUPÂN DUMITRACHE Ce a zis?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Zicea că să vii mai devreme la noapte, că-i e urât singură-n casă.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Uită mă! Ce ţi-e cu muierea fricoasă! (strajnic) Da'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nu-i aicea?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Jupâne, nea Chiriac mi-a zic să-nchidem mai degrabă, că ai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pleci de rond.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Du-te de ado cheile şi le du lui Chiriac jos. (Spiridon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iese.) Nene Nae, auzişi cum îmi poartă Chiriac de grija rondului? Ei! ie tot frică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uit reglementul. Are ambiţ băiatul, ca să fie compania noastră ceva mai abitir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din toate. Gândeşti dumneata că mai primeam eu să fiu căpitan dacă nu-l alegea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el sergent? Ştii cum a regulat compania? E prima domnule, poci să zic...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Bravos!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Face să-i dea şi dicoraţie!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Să-i dea! de ce să nu-i dea? Şi el e d-ai noştri, băiat din popor...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Fireşte, dicorăţiile nu sunt făcute tot din sudoarea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poporului?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IPINGESCU Rezont!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(venind din fund) S-a închis, jupâne; acuma eu... mă duc să mă culc?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Da, dar tutun şi cărticică ţi-ai lu- at? Chibrituri ai?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Ce tutun,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Te face că nu înţelegi, ai? Nu ştii ce tutun? Eu n-am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aflat că tragi ţigară? Aoleo, Spiridoane, nu te-oi prinde odată!... Săracul sf. Niculae!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 ştii tu păpara lui...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Zău, jupâne.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Haida pleacă. (Spiridon pleacă.) Mă! spune lui nen-tu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să nu uite de ce ne-a fost vorba... să fie cu ochii-n patru.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(ieşind) Bine, jupâne.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IV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IPINGESCU, 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(şezând pe scaun)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Hei! ia să vedem acu ce mai zice politica. Citişi ceva?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Bravos ziar, domnule! Asta ştiu că combate bine.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Apoi nu-i zice lui degeaba "Vocea Patriotului Naţional"!...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IPINGESCU (citeşte greoi şi fără interpunctaţie)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"Bucureşti 15/27 Răpciune. Amicul şi colaboratorele nostru R. Vent. ..., un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june scriitor democrat, a cărui asinu- itate o cunoaşte demult publicul cititor, 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trimite următoarea prefaţiune a unui nou op al său. I dăm astăzi locul de onoare,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recomandând cu căldură poporului suveran scrierea amicului nostru. Republica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Reacţiunea sau Venitorele şi Trecutul. Prefaţiune.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Democraţiunea romană, sau mai bine zis ţinta Democraţiunii romane este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 persuada pe cetăţeni, că nimeni nu trebuie a mânca de la datoriile ce ne impun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solemnaminte pactul nostru fundamentale, sfânta Constituţiune..."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(mulţumit)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Ei, bravos! Aici a adus-o bine.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(căutând şirul unde a rămas) "... A mânca... sfânta Constituţiune..."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(cam nedomirit) Adică, cum s-o mănânce?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Stai să vezi... că spune el..."Sfânta Constituţiune, şi mai ales cei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din masa poporului..."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(nedomirit) E scris adânc.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Ba nu-i adânc deloc. Nu pricepi? Vezi cum vine vorba lui: să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mănânce nimeni din sudoarea bunioară a unuia ca mine şi ca dumneata, care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suntem din popor; adică să şază numai poporul la masă, că el e stăpân.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(lămurit)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Ei! aşa mai vii de-acasă. Bravos! Zi-i nainte.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Stai să vezi: acuma vine un ce şi mai tare.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(urmând citirea)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"... A mânca poporul mai ales, este o greşală neiertată, ba putem zice chiar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crimă..."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(cu deplină aprobare)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Ştii că şi aici loveşte bine! Da! cine mănâncă poporul să meargă la cremenal!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(bătând cu mâna-n gazetă) Apoi de ce scrie el, sireacul!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Dă-i nainte, că-mi place.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"... Ba putem zice chiar o crimă. (schimbând tonul şi mai grav.)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Nu! Orice s-ar zice şi orice s-ar face, cu toate zbieretele reacţiunii, ce se zvârcoleşte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sub dispreţul strivitor al opiniunii publice; cu toate urletele acelora ce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neruşinare se intitulează sistematici opozanţi..."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(care la fiece accent al lui Ipingescu a dat mereu din cap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semn de aprobare, îl întrerupe cu entuziasm)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Hahahaha! i-a-nfundat!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(urmând cu tărie) "... Nu! în van! noi am spus-o şi o mai spune: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situaţiunea Romaniei nu se va putea chiarifica; ceva mai mult, nu vom putea intra pe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calea viritabilelui progres, până ce nu vom avea un sufragiu universale..." (amândoi rămân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foarte încurcaţi.)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Adicătele, cum vine vorba asta?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(după adâncă reflecţie)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A! înţeleg! bate în ciocoi, unde mănâncă sudoarea popor- ului suveran... ştii: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masă... sufragiu...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JUPÂN DUMITRACHE Ei! acu înţeleg eu unde bate vorba lui! Ei! bravos! </w:t>
      </w:r>
      <w:r w:rsidR="000A6887" w:rsidRPr="000A6887">
        <w:rPr>
          <w:rFonts w:ascii="Verdana" w:hAnsi="Verdana"/>
        </w:rPr>
        <w:t>B</w:t>
      </w:r>
      <w:r w:rsidRPr="000A6887">
        <w:rPr>
          <w:rFonts w:ascii="Verdana" w:hAnsi="Verdana"/>
        </w:rPr>
        <w:t>ine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vorbeşte...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Asta combate, domnule, nu ţi-am spus eu!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Apoi, nu-i zice lui degeaba "Vocea Patriotului Naţional"!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"... Până ce nu vom avea un sufragiu universal. Am zis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subsemnez! R. Vent... studinte în drept şi publicist."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(Când încă nu sfârşeşte bine Ipingescu de citit, se aude afară, în stradă,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dreapta, ceartă mare.)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 GLAS DE BARBAT (de afară) Lasă, cocoană! Poate că să mor şi să nu ţi-o fac!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GLASUL ZIŢII (de afară)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Mitocane! pastramagiule! la poliţiune! (amândouă glasurile vorbesc deodată.)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Nene Dumitrache! (Jupân Dumitrache şi Nae Ipingescu rămân uimiţi.)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(ascultând) Săi, nene Nae!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Urgent! (strânge repede gazeta şi scoate fluierul de la cheotoarea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mondirului. Amândoi ies fuga prin fund, Ipingescu şuierând signalul de alarmă.)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 xml:space="preserve"> SCENA V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(singur, intră din dreapta făcându-şi o ţigară)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Măă! al dracului rumân şi jupânul nostru! Bine l-a botezat cine l-a botezat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"Titircă Inimă Rea". Ce are el cu mine? Zău! Biata cocoană şi cu nea Chiriac! Cu ei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am noroc, ei mai mă scapă de afurisitul, că despre partea lui jupân Titircă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Inimă-Rea, halal să fie de oasele mele! m-ar cotonogi. Ieri săptămâna, când s-a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întors de la grădină cu cocoanele, m-a găsit deştept: "Bravos, musiu Spiridoane!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zice, nu te-ai culcat pân-acuma; mâine dimineaţă jupânul săracul să deschiză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prăvălia; ai stat pân-acuma să bei la tutun, 'ai? Nu jupâne, zic, da' dacă nu mi-e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somn. Nu ţi-s somn, 'ai? stai că-ţi fac eu Uie poftă de culcat!"... Bietul nea Chiriac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m-a scăpat, că luase pe sfântul Niculae din cui... Ieri seară m-a găsit dormind: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"Bravos, musiu Spiridoane! zice; dormi, ce-ţi mai pasă! tutun ai tras destul, acum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te-ai pus să tragi la aghioase; trai, neneaco, cu banii băbachii! Nu, jupâne, da'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dacă mi-a fost somn, zic. Somn, 'ai? Te trage traiul ăl bun la somn! (Auzi,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sfântul Niculae trai bun, cădei-ar bunul pe inimă lui jupânul!) Tragi la somn? Stai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 am eu leac să-ţi tai de piroteală." Şi mi-a şi pus mâna-n păr. Dacă nu era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cocoana să sară pentru mine tocmai la apropot, mă rupea, că nu-ş' ce-avea, era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turbat rău de tot (s-aude zgomot). Auliu! Vine! (stinge repede ţigara cu degetele şi o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bagă în buzunar.)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VI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SPIRIDON, ZIŢA (intră agitată)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Auzi mizerabilul! să se-ntinză până-ntr-atâta ca să- mi facă un afront.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Dumneata eşti, cocoană Ziţo? Bine că venişi. Eu n-am putut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viu. Mi-era frică să nu mă spuie nea Chiriac lui jupânul, că am umblat noaptea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drum...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(repede) Ei! L-ai găsit? I-ai vorbit? I-ai dat? I-ai spus?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Da, cocoană.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Ce-a zis?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"Mersi!"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Şi tu ce i-ai spus?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"Pentru puţin."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Nu i-ai spus cum ţi-am zis eu?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Ba da, l-am luat să-i arăt casa.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Nu mai trebuia să-i arăţi nimic, că-i scrisesem eu în bilet unde să vie.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Aşa mi-a zis, să-i arăt casa, ca să meargă la sigur... Dar când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ies de pă maidan cu dumnealui, tocmai trecea jupânul de la vale; am lăsat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persoana în chestiune să m-aştepte pe maidan şi eu am sărit peste uluci prin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fundul curţii, că mi-era frică să nu dea jupânul cu ochii de mine, ori să vie acasă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să nu mă găsească.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Prostule! Nu ştii că nenea e de rond la noapte? Nu mai dă pe-acasă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până la ziuă.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Dar dacă mă găsea pe uliţă, plăteai dumneata pielea mea?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Ei! Şi zi persoana în chestiune aşteaptă pe maidan?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Da, şi mi-a dat şi biletul ăsta ca să ţi-l aduc.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(luând biletul)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nu mi-l dai mai curând! Adu să văz. (merge la o parte şi citeşte.) "Angel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radios! De când te-am văzut întâiaşi dată pentru prima oară, mi-am pierdut uzul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raţiunii... (îşi comprimă palpitaţiile.) Te iubesc la nemurire, Je vous aime et vous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adore: que prétendez-vous encore? Inima-mi palpită de amoare. Sunt într-o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poziţiune pitorească şi mizericordioasă şi sufăr peste poate. O da! Tu eşti aurora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sublimă, care deschide bolta azurie într-o adoraţiune poetică infinită de suspine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misterioase, pline de reverie şi inspiraţiune, care m-a făcut pentru ca să-şi fac aci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anevata poezie: "Eşti un crin plin de candoare, eşti o fragilă zambilă, Eşti o roză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parfumată, eşti o tânără lalea! Un poet nebun şi tandru te adoră, ah! copilă! De 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lui poziţiune turmentată fie-ţi milă; Te iubesc la nemurire şi îţi dedic lira mea! Al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tău pentru o eternitate şi per toujours."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(Foarte aprinsă, îşi face vânt cu scrisoarea şi se plimbă repede.)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Spiridoane băiete, du-te, du-te iute; te aşteaptă siguralmente... du-te...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spune-i să aştepte, viu şi eu după tine numaidecât, numai să vorbesc cevaşilea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ţăţica.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Nu pot, cocoană, să mă duc, până nu mi-o da voie ori nea Chiriac,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ori cocoana.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Unde-i Chiriac?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Nu ştiu, pân curte.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Dar ţaţa?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Lucrează dincolo. (Ziţa porneşte spre uşa din stânga, când uşa 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deschide şi Veta intră.) Iacătă-i cocoana.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VII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ACEIAŞI VETA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(intră cu lucrul în mână; coase galoanele la un mondir de sergent de gardă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civică; este obosită şi distrată, vorbeşte rar şi încet)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Cine-i aici? (văzând pe Ziţa.) A! Tu erai? mă miram cine-i. (trece încet să şază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lucrul la masa din dreapta.)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Eu, ţăţico; te rog lasă pe Spiridon să se ducă pân' la mine acasă, ca să-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 aducă mantelul; bate vântul şi mi-e frică să nu răcesc când m-o întoarce...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(tăcere. Veta şade la dreapta şi lucrează adâncită în gânduri.) Îl laşi, ţaţo? (se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apropie de ea.)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'Ai? Ce să las?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Să laşi pe Spiridon să-mi aducă ceva de acasă.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VETA Da, îl las.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Du-te, Spiridoane.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(Spiridon, după ce schimbă privire şi semne cu Ziţa, iese.)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Dar tu, Ziţo, la ce-ai venit? (lucrează înainte.)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Stai să-ţi spui... Dar nu mă-ntrebi, ţaţo, să-ţi povestesc ce am păţit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mitocanul! Să vezi, e halima... Auzi, mizerabilul! să-ndrăznească să-mi ţie drumul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ca să-mi facă un atac... Stai, ţaţo, să-ţi spui şi să te cruceşti, nu altceva.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adineaori şedeam acasă. Tuşica, cum ştii c-a făcut-o Dumnezeu, se culcă o dată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găinile. Eram ambetată absolut. "Dramele Parisului" câte au ieşit până acuma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le-am citit de trei ori. Ce să fac? N-aveam ce citi. Zic: hai să mă duc la ţaţa, dacă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s-o fi culcat, să mai stăm de vorbă. Scoţ ivărul de la şalon şi plec. Când să trec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maidan, mă pomenesc cu mitocaul, cu pricop- situl de Ţîrcădău, că-mi taie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drumul. "Bonsoar, bonsoar", şi ştii aşa deodată, sanfasò: "Hei, cocoană, zice,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bine ţi-e acuma văduvă? Pardon, domnule, zic, n- am de-a face cu dumneta,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mai întâi când e la o adică, nu sunt văduvă, sunt liberă, trăiesc cum îmi place,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cine ce are cu mine! Acu mi-e timpul: jună sunt, de nimini nu depand, şi când oi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vrea, îmi găseşte nenea Dumitrache bărbat mai de onoarea ca dumneata. Mi 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t-ei căi! Zic: pardon, domnule, nu-ţi permit să te-ntinzi mai mult la un aşa afront;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mă-nţelegi? zice..."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(întrerupând-o scurt) Ziţo... ce e când ţi se bate tâmpla a dreaptă?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Îţi vine o bucurie.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Mie, bucurie?... nu crez.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Da' de ce nu?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Dar când ţi se bate a stângă?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Te-mpaci cu o persoană cu care eşti certată.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(ridicând capul cu mult interes)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Da? (dând din umeri.) Cu cine să mă-mpac?... Nu sunt certată cu nimeni.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Aşa... zic mitocanului... ţaţo, că era trăsnit... Am auzit că de la o vremencoace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într-o băutură o duce. Uf! ţăţico, maşer, bine că m-a scăpat Dumnezeu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traiul cu pastramagiul! Să trăiesc eu cu un mitocan! Nu era de mine; eu sunt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persoană delicată; bine că m-am văzut liberă!... Aşa să nu-mi uit vorba zic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mitocanului: "Nu-ţi permit, domnule, să te naintezi la un aşa afront! Da' el: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"Gândeşti, zice, că o să te măriţi, cocoană? Asta mă-mportă pe mine, cine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treabă are! Să te măriţi, 'ai? Cât o trăi Ghiţă Ţîrcădău, ori să te-nhăitezi cu vreunul?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Sărcul! Dar să ştiu de bine că merg cu el de gât până la Dumnezeu, tot n-ai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parte de un aşa ceva; încai dacă m-ai lăsat pe mine, să te duci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mănăstire, că aşa te lăudai la trebunar!... Mitocane, pastramagiul! La poliţiune!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Vardist! Nene </w:t>
      </w:r>
      <w:proofErr w:type="gramStart"/>
      <w:r w:rsidRPr="000A6887">
        <w:rPr>
          <w:rFonts w:ascii="Verdana" w:hAnsi="Verdana"/>
        </w:rPr>
        <w:t>Dumitrache!...</w:t>
      </w:r>
      <w:proofErr w:type="gramEnd"/>
      <w:r w:rsidRPr="000A6887">
        <w:rPr>
          <w:rFonts w:ascii="Verdana" w:hAnsi="Verdana"/>
        </w:rPr>
        <w:t>" Am avut ţaţo, parte că a sărit nenea Dumitrache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Nae ipistatul! aminteri, mitocanul scosese şicul de la baston pentru ca să mă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sinucidă... Ei! Ce zici dumneata, ţăţico, de nasul care şi l-a luat mitocanul? (Veta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răspunde; Ziţa s-apropie de ea şi o observă.) "Taţo! Ce ai? Plângi?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(ştergându-se la ochi) Eu? De ce să plâng? Mă doare capul, mi-e cam rău.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Îţi sunt ochii turburi grozav...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Nu-ş' ce am; parcă mă-ncearcă nişte friguri.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Nenea e de rond la noapte?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Da. (s-apucă iar de lucru.) Tu mai stai, Ziţo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Nu, ţaţo; o să mă duc şi eu să mă culc; trebuie să fie târziu.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(intră şi trece repede lângă Ziţa)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Cocoană! (încet.) Până acu am aşteptat degeaba. L-am căutat peste tot, şi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maidan, şi pe uliţă, nu e nicăieri.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(încet) Biletul, zici că i l-ai dat.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Nu ştii? I l-am dat de când m-am dus la tutungerie, când m-a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trimes jupânul. (iese în dreapta)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ZIŢA Bine. (cătră Veta.) Ei! ţaţo, eu mă duc, bonsoar, alevoa. Culcă-te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matale, nu mai lucra dacă ţi-e rău.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Lasă să-mi fie rău. (râzând silit.) Mai bine ar fi să mor.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Vai de mine! Ce vorbă-i asta? Ce, ţi-e rău de tot? Să trimitem să caute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nenea.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Aş! Eşti nebună! Nu vezi că glumesc. Mă doare capul; nu ţi-am spus?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lucrat mult la lumânare. (are un fior.) M-a tras şi fereastra... Cum m-oi culca,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îmi trece.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Atunci, alevoa, bonsoir, ţaţo. (pleacă şi se întoarce.)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A! să nu uit; mâine ne vedem, ştii că-i sărbătoare. Să ne legăm de nenea să 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ducă la "Iunion".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(repede) La "Iunion"? Nu Ziţo, nu mai merg la "Iunion".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Da' de 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Pentru că... pentru că nu-mi face nici o plăcere acolo, nu-nţeleg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comediile alea... Ei! Ce să-ţi spui! Nu voi.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Ei, Doamne! Tato, parol, ştii că eşti curioasă! Ce, pentru comediile alea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mergem noi? Mergem să mai vedem şi noi lumea. Ce, adică toţi câţi merg acolo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înţeleg ceva, gândeşti? Merg numai aşa de un capriţ, de un pamplezir; de ce să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mergem şi noi?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De ce, de ne-ce, nu voi să merg.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ZIŢA 'Aide, zău, ţaţo; i zic eu lui </w:t>
      </w:r>
      <w:proofErr w:type="gramStart"/>
      <w:r w:rsidRPr="000A6887">
        <w:rPr>
          <w:rFonts w:ascii="Verdana" w:hAnsi="Verdana"/>
        </w:rPr>
        <w:t>nenea,...</w:t>
      </w:r>
      <w:proofErr w:type="gramEnd"/>
      <w:r w:rsidRPr="000A6887">
        <w:rPr>
          <w:rFonts w:ascii="Verdana" w:hAnsi="Verdana"/>
        </w:rPr>
        <w:t xml:space="preserve"> vrei?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 voi, ţi-am spus o dată, şi nici dumnealui nu mai vrea să meargă;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mi-a spus de azi dimineaţă: degeaba-i zici.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Zău! Tăţico, parol! Să mă-ngropi!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 merg, Ziţo, nu. Mă ştii tu; când zic o vorbă e vorbă.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Zi, nu vrei să mergi, ţaţo?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(obidindu-se treptat) Nu?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ZIŢA (podidind-o plânsul)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Fir-ar a dracului de viaţă ş-afurisită! Că m-a făcut mama fără noroc! (pleacă.)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N-am avut parte şi eu pe lume măcar de o compătimire! (iese, plângând şi trântind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uşa, prin fund. Spiridon intră din dreapta.)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VIII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SPIRIDON, VETA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(lasă mondirul din mână) Spiridoane băiete, tu de ce mai stai? Mai ai vreo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treabă?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Nu, cocoană.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Apoi, du-te de te culcă, ce mai aştepţi? Domnul Chiriac unde este?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E jos pân curte; adineaori şede pe laviţa de la poartă. Dar...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ştiu ce o fi având nea Chiriac, cocoană... parcă nu-i sunt toţi boii acasă...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Cine ştie ce-o fi având şi dumnealui.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E necăjit foc; un ceas s-a tot plimbat pe jos; când am trecut pân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curte, umbla de colo până colo, parcă vorbea singur şi se bătea cu pumnii-n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piept...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VETA O fi supărat, cine ştie!... Spune-i să-nchiză poarta.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Galoanele i le-am cusut; uite mondirul, să i-l duci.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Bine, cocoană. (vrea să plece cu mondirul.)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Pe urmă, să-i spui... nu; pe urmă, să te duci să te culci, nu mai ai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căuta p-aci. Să nu vie dumnealui să te găsească deştept, că iar o paţi.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(aparte) Ei, că parcă dacă m-o găsi dormind nu-i tot un drac!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'Aide, du-te.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Mă duc; noapte bună, cocoană.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Noapte bună, Spiridoane. (Spiridon iese.) Noapte bună!... Săracul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Spiridon! Nu ştie el ce-i pe sufletul meu, nu ştie el cum râde de mine! Eu şi noapte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bună!... (merge încet la fereastra din dreapta uşii din fund, se uită în curte, apoi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se-ntoarce tot adâncită în gânduri.) Ei! Iacă nu vrea omul, nu vrea! Dragoste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sila nu se poate. Nu-i mai place, nu mai vrea!... Bine! N-o să mor nici eu!...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unde ştii? Poate mai bine că s-a întâmplat aşa... A! De ce mai dă Dumnezeu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omului fericire, dacă e să i-o ia înapoi!? De ce nu moare omul când e fericit!? De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mai trăit eu s-ajung la aşa ceva!?... (plânge; se aude zgomot.) Vine! (se şterge la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ochi repede şi vrea să plece.) Nu! Nu mai voi să fiu proastă: dragoste cu sila nu se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poate! (porneşte să iasă spre stânga, când intră Chiriac, care rămâne un moment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uşă. Veta stă locului. Tăcere.)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IX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CHIRIAC, VETA, apoi de afară JUPÂN DUMITRACHE şi IPINGESCU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Dumneata m-ai chemat?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Eu?... Nu.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Spiridon mi-a spus că...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VETA Da... am zis lui Spiridon să-ţi aducă mondirul; l-am cusut.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Mersi!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Pentru puţin. (Pauză)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Poarta... am închis-o.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Bine. (întoarce capul în faţa scenii; e mişcată.)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Alt nimic nu mai ai să-mi porunceşti?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Ce! Eu să-ţi poruncesc dumitale?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Să-mi porunceşti, fireşte; nu-mi eşti stăpână?...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sunt slugă în casa dumitale, cu simbrie?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(întorcându-se cu faţa spre Chiriac)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Bine, domnule Chiriac, bine; zi înainte, că n-ai zis destule.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(înaintează)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Ei! De ieri seama până acu cum ai petrecut? Ti-e mai bine aşa?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(scoborând un pas spre a se depărta de el) Da.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Îţi pare bine de ce-ai făcut?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 mă ştiu să fi făcut nimic; dar nu-mi pare rău că s-a-ntâmplat aşa.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(Pauză)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(mai apropiindu-se)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Mâine seară mergi iar la "Iunion"?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VETA Dacă o vrea dumnealui să mergem, trebuie să merg, fireşte.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Ca să te curtezi cu amploiatul dumitale?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(tresărind şi ridicând capul spre el)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Domnule, te-am rugat să fii bun să nu-mi mai zici vorba asta. Dacă n-ai avut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destul vreme să mă cunoşti, păcat! Eu te credeam pe dumneata mai deştept.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(stă la îndoială, apoi se mai apropie) Jură-te încă o dată!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Să mă mai jur eu?... Nu m-am jurat? N-am plâns? Cu ce m-am ales?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mai mă jur, pentru că nu mă crezi; de plâns aş mai plânge, dar nu mai pot...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Dar... în sfârşit, nu strici dumneata... eu stric... nu trebuia să-mi pui mintea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 copil ca dumneata...D-aia zic şi eu mai bine că s-a întâmplat aşa. Tot trebuia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isprăvim odată... Am isprăvit...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Jură-te încă o dată şi...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(cu emoţie din ce în ce mai nestăpânită)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 folos! Dumneata crezi mai mult în prostiile şi în bănuielile lui bărbatumeu,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decât în jurământul meu, şi gândesc că trebuia să ne cunoşti destul de bine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pe mine şi pe dânsul. Dar... foarte bine ai făcut să nu mă crezi. Aşa e. Eu sunt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femeie rea; am vrut numai să râz de dumneata. Eu te las pe dumneata ca p-o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slugă "cu simbrie" să păzeşti casa, şi târăsc pe dumnealui pe la grădini ca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curtez cu alţii. Eu sunt o femeie mincinoasă; n-am simţit nimic când ţi-am spus 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ştiu să mai fi trăit până să nu te cunosc pe dumneata... Toate le-am făcut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pentru dumneata numai din prefăcătorie... totdeauna alta ţi-am spus şi alta 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gândit; te-am minţi, te-am amăgit, am râs de dumneata atâta vreme... Acuma,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bine că ţi-ai deschis şi dumneata în sfârşit ochii ca să vezi cine sunt. De! Ti-am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făcut rău, dar... ai scăpat de mine. Lasă! Ce-a fost a trecut... Bonsoar. (vrea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plece spre stânga.)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(ieşindu-i cu un pas înainte) Te duci?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La ce să mai stau? Ce mai am eu cu dumneata?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Nu-mi mai zice "dumneata".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Cum pofteşti să-ţi zic?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Cum mi-ai zis până ieri.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Azi e azi, ieri a trecut. (porneşte să iasă.)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(tăindu-i drumul)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nu vrei să se mai întoarcă?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(scoboară un pas, depărtându-se de el la dreapta) Nu.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(apropiindu-se) Veto!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Nu; lasă-mă... Ce folos câtă fericire am avut un an, dacă într-o zi mi-am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plâns-o toată! Nu, nu mai voi; mai bine mi-este aşa cum sunt...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CHIRIAC Dar </w:t>
      </w:r>
      <w:proofErr w:type="gramStart"/>
      <w:r w:rsidRPr="000A6887">
        <w:rPr>
          <w:rFonts w:ascii="Verdana" w:hAnsi="Verdana"/>
        </w:rPr>
        <w:t>eu..</w:t>
      </w:r>
      <w:proofErr w:type="gramEnd"/>
      <w:r w:rsidRPr="000A6887">
        <w:rPr>
          <w:rFonts w:ascii="Verdana" w:hAnsi="Verdana"/>
        </w:rPr>
        <w:t xml:space="preserve"> eu ce să fac?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VETA Ce fac şi eu... Învăţul are şi dezvăţ, nu ştii dumneata?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Dezvăţ! Lesne din gură. Îi scoţi rumânului ochii şi după aia-i zici: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"Lasă că nu e rău şi fără să mai vezi... mai bine că s-a întâmplat aşa! N-o să mori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fără luminile ochilor!... Învăţul are şi </w:t>
      </w:r>
      <w:proofErr w:type="gramStart"/>
      <w:r w:rsidRPr="000A6887">
        <w:rPr>
          <w:rFonts w:ascii="Verdana" w:hAnsi="Verdana"/>
        </w:rPr>
        <w:t>dezvăţ!...</w:t>
      </w:r>
      <w:proofErr w:type="gramEnd"/>
      <w:r w:rsidRPr="000A6887">
        <w:rPr>
          <w:rFonts w:ascii="Verdana" w:hAnsi="Verdana"/>
        </w:rPr>
        <w:t>" Dar dacă n-oi vrea eu să mai trăiesc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aşa!... care va să zică să mor, 'ai?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Ei, bine ar fi să poată muri omul când vrea; dar... nu moare nimeni de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asta!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Dar dacă eu oi muri? (se repede şi ia spanga de la puşcă.) Vezi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spanga asta?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(se redepe la el şi vrea să i-o smucească)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(luptându-se cu ea) Fugi!... Lasă-mă!...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 te las! Te ştiu eu cine eşti. Nu te las! Nu voi să ţi se tragă moartea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 la mine.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Lasă-mă! Lasă-mă!... (se luptă.)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(desperată) Chiriac! (înecându-se.) Dacă vrei să te omori, omoară-mă întâi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mine! (se luptă din putere.) Chiriac!... Nu ţi-e milă ţie de mine? Toate, toate de un an şi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mai bine le-ai uitat într-o zi?... Chiriac!...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Tocmai pentru că nu le-am uitat, vreau mai bine să mor. Dacă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este nimic între noi, spune-mi dumneata cum să mai trăiesc! Dacă mă laşi,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dacă nu mai mă vrei, tot mort sunt eu; mai bine, lasă-mă: adio, viaţă! (se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smuceşte.) Lasă-mă!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(ţinându-l strâns) Chiriac! Vrei să strig? Eşti nebun?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Da! Sunt nebun, fireşte că sunt nebun; m-ai înnebunit dumneata;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să-mi tragi păcatul! Câte gânduri şi dor m-a ars pe mine, nu mă-ntrebi?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Dar tu pe mine nu mă-ntrebi?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 mai voi să ştiu de nimic, nu mai ştiu cine sunt! Am vrut să mă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omor adineori în curte, dar ţi-am văzut trecând umbra peste perdeaua de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fereastră, ş- am vrut să te mai văz o dată. Încai să mor lângă tine, cum am trăit.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(cu vorbele acestea Chiriac s-a mai domolit.)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Chiriac, ascultă. Nu mi-ai zis tu să mă jur încă o dată? Dacă m-oi jura,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crezi?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Te crez.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(repede)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Dragă Chiriac, să n-am parte de ochii mei, să n-am parte de viaţa ta, să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mai apuc măcar o zi fericită cu tine, na! Ce mai vrei? Dacă ştiu eu ceva la sufletul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meu din câte ţi le-a sporit dumnealui.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De ce te-ai dus la grădină?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M-am dus numai de gura sorii-mii Ziţii. Era lume multă, de n-aveam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unde sta; cânta muzica; juca comedii; n-am auzit nimic, n-am văzut nimic. Toatea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seara în uietul grădinii m-am gândit numai la tine; parcă dormeam şi visam ceva...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Ştiam eu că o să mi se întâmple mie un necaz mare; mi se făcuse semn: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răsturnasem de dimineaţă </w:t>
      </w:r>
      <w:proofErr w:type="gramStart"/>
      <w:r w:rsidRPr="000A6887">
        <w:rPr>
          <w:rFonts w:ascii="Verdana" w:hAnsi="Verdana"/>
        </w:rPr>
        <w:t>candela..</w:t>
      </w:r>
      <w:proofErr w:type="gramEnd"/>
      <w:r w:rsidRPr="000A6887">
        <w:rPr>
          <w:rFonts w:ascii="Verdana" w:hAnsi="Verdana"/>
        </w:rPr>
        <w:t xml:space="preserve"> Încă dumnealui, dacă m-a văzut că mă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speriu, zice: "Ei ce e dacă s-a răsturnat! Nu mai crede în prostii de-alea. Ce! Ce-o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ni se-ntâmple? Să-mi arză cherestigiria? Arză sănătoasă! Nu m-a făcut ea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mine! Este asiguripsită... Atâta </w:t>
      </w:r>
      <w:proofErr w:type="gramStart"/>
      <w:r w:rsidRPr="000A6887">
        <w:rPr>
          <w:rFonts w:ascii="Verdana" w:hAnsi="Verdana"/>
        </w:rPr>
        <w:t>pagubă!...</w:t>
      </w:r>
      <w:proofErr w:type="gramEnd"/>
      <w:r w:rsidRPr="000A6887">
        <w:rPr>
          <w:rFonts w:ascii="Verdana" w:hAnsi="Verdana"/>
        </w:rPr>
        <w:t>" Răsturnasem candela; pe urmă ochiul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ăl drept mi se bătea într-una de vreo trei zile. Pe tine te lăsasem acasă ştergându-ţi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puşca: ştii că ruginise încărcătura înăuntru şi te apucaseşi s-o scoţi cu vergeaua.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puteam să-mi iau gândul de la puşcă. Mă gândeam: dacă s-o descărca,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Doamne fereşte! Puşca în mâna lui, ce să mă fac eu când l-oi găsi mort întins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acasă!... Da' de ce nu i-am spus să bage de seamă! De ce nu l-am rugat să o lase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 gândurile toată seara. N-am văzut, zău! N-am văzut nimic, n-am auzit nimic!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jur pe ce vrei tu; mă crezi?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(biruit cu desăvârşite)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Te crez! (aruncă departe spanga şi ia pe Veta în braţe.)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(strângându-l cu putere)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Chiriac! (rămân o clipă îmbrăţişaţi în tăcere.) Chiriac, să nu mai faci ce mi-ai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făcut, că mor... zău! mă omori...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Nu, nu mai fac.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Îmi făgăduieşti? Te juri?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Şi o să mă crezi că eu numai la tine mă gândesc?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Că numai pentru tine trăiesc?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CHIRIAC Da.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Şi n-o să-mi mai zici nici o vorbă rea?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Şi n-o să mai mă faci să plâng?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Nu! Nu! Nu! Dar mă ierţi?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Dar tu pe mine mă ierţi?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Eu te-am iertat de mult (se strâng bine în braţe).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(de afară, sub fereastră) Chiriac!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(Cei îmbrăţişaţi rămân încremeniţi ascultând.)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Hii! Dumnealui...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(repede, fără s-o lase din braţe, merge spre fereastră)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Nu-i nimic! Trece la posturile dinspre Marmizon... (cătră jupân Dumitrache,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fereastră.) Dumneata eşti,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(de afară) Dar ce, Chiriac puiule, nu te-ai mai culcat?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Încă nu, jupâne, acu mă culc.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(de afară) Somn uşor!...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(asemenea) Şi vise plăcute, onorabile!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(depărtându-se treptat)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Chiriac, puiule, ia vezi de ce am vorbit, fii cu ochii-n patru, d-aproape de tot: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ştii că ţiu când e la o adică...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(strângând pe Veta cu putere)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Lasă, jupâne, mă ştii că consimţ la onoarea dumitale de familist!...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(Cortina)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244061" w:themeColor="accent1" w:themeShade="80"/>
          <w:sz w:val="28"/>
          <w:szCs w:val="28"/>
        </w:rPr>
      </w:pPr>
      <w:r w:rsidRPr="000A6887">
        <w:rPr>
          <w:rFonts w:ascii="Verdana" w:hAnsi="Verdana"/>
          <w:b/>
          <w:color w:val="244061" w:themeColor="accent1" w:themeShade="80"/>
          <w:sz w:val="28"/>
          <w:szCs w:val="28"/>
        </w:rPr>
        <w:t>ACTUL 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(Aceeaşi odaie. O lampă cu gaz arde pe masă) VETA, CHIRIAC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VETA, CHIRIAC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Du-te, puiule, du-te; fii cuminte, sunt aproape de unsprezece... Cine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ştie? Vine fără veste!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Aş! Mai are două ceasuri bune de alergat; nu poate veni aşa degrab'.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De unde ştii ce se-ntâmplă? Paza bună trece primejdia rea.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N-ai grijă, dragă, când îţi spui eu că nu vine; are să meargă până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Cotroceni, ce te gândeşti? Nu-l ştii pe el că umblă agalea?...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Bine, dar aş vrea şi eu să mă culc; zău, sunt obosită grozav. Ştii tu 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 ieri seară de când ne-am certat, până acum n-am închis ochii?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Ei! D-apoi eu i-am închis!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VETA Tocmai d-aia; sărută-mă încă o dată şi du-te şi tu de te culcă. Mâine 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ieşi la ezirciţ; ai uitat că trebuie să te scoli până-n ziuă?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Bine zici! Cum să uit, se poate? Mâine trebuie să mă scol la patru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ceasuri. Are să vie gornistul, să mergem să luăm doi oameni din companie, ca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ridicăm pe Tache pantofarul de la Sfântul Lefterie.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Apoi mi-a spus leliţa Safta, că-i bolnav de lingoare.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Ce treabă am eu cu boala lui? Ce, eu sunt bolnav? Nu mă priveşte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mine. Îl am pe listă, trebuie să se prezante la ezirciţ.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(tresărind, ca cum ar fi auzit ceva)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Ia taci! (ascultă.) Mi s-a părut că umblă cineva pe portiţă. 'Aide, Chiriac,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sărută-mă şi du-te.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(o sărută) Mâine seară nu te mai duci la "Iunion"?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Nu, nu mai mă duc fără tine... Dar tu... nu uiţi ce mi-ai făgăduit, n-o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mai necăjeşti niciodată?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Niciodată. (o sărută, o strânge-n braţe şi pleacă.) Bonsoar. (se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întoarce spre a repeta jocul şi iese în stânga planul din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(singură, fredonează încet, coborând la masă)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"Într-un moment de fericire, Stelele s-au umplut de dor Şi, printr-o perlă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 iubire, Mi-au revărsat raze lor." (fredonează din ce în ce mai încet.) Trebuie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fie trecute de unsprezece... Să mă culc... Ce obosită sunt!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Nu mai pot... (şade lângă masă, deschide albumul şi dă de portretul lui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Chiriac.) Ah! Ah! Chiriac! (fredonează întâia strofă din "Portretul" de d. G. Sion.)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"Când ore de-ntristare vor turbura vreodată Frumoasa-ţi inimioară, tu vei portretul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meu, Şi crede că eu sufer cu tine deodată, Şi c-amândoi atuncea compătimim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mereu." (Urmează mai încet; micşorează lumina lămpii de tot şi începe a se pregăti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 culcare. Uşa din fund se deschide încet în vremea asta, şi se arată Rică Venturiano;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odaia este foarte slab luminată de flacăra închisă a lămpii.)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şi RICĂ VENTURIANO, apoi JUPÂN DUMITRACHE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de afară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(intră, se opreşte pe prag, vede pe Veta în spate, răsuflă din adânc, pune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mâna la inimă şi înaintează în vârful degetelor până la spatele scaunului ei; cade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genunchi şi începe cu putere)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Angel radios!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(dă un ţipăt, se scoală şi fuge în partea ceailaltă a scenii făcându-şi cruce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scuipându-şi în sân) 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(întorcându-se în genunchi spre partea unde a fugit ea) Angel radios! Precum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avut onoarea a vă comunica în precedenta mea epistolă, de când te-am văzut întâiaşi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dată pentru prima oară mi-am pierdut uzul raţiunii; da! Sunt nebun...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Nebun! (strigând.) Săriţi, Chiriac! Spiridoane!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Nu striga, madam, (se târăşte un pas în genunchi) fii mizericordioasă!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Sunt nebun de amor; da, fruntea mea îmi arde, tâmplele-mi se bat, sufer peste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poate, parcă sunt turbat.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Turbat?... Domnule, spune-mi degrab', c-aminteri, strig: cine eşti,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pofteşti, ce cauţi pe vremea asta în casele oamenilor?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(se ridică şi se apropie de dânsa tăindu-i drumul)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Cine sunt? Mă întrebi cine sunt? Sunt un june tânăr şi ne- feric, care sufere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peste poate şi iubeşte la nemurire.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Ei! Ş-apoi? Ce-mi pasă mie! (după o mică reflecţie.) Vai de mine! Asta 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vun pungaş: a aflat că nu-i dumnealui acasă şi umblă să ne pungăşească. (tare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strigând.) Chiriac! Spiridoane! Săriţi! Hoţii!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(cu mâinile rugătoare)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striga! Nu striga! Fii mizericordioasă; aibi pietate! M-ai întrebat să-ţi spui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cine sunt, ţi-am spus. Mă întrebi să-ţi spui ce caut... Ingrato! Nu mi-ai scris chiar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tu însuţi în original?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Da! (se ridică.) Nu mi-ai scris să intru fără grijă după zece ceasuri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numărul 9, strada Catilina, când oi vedea la fereastr că se micşorează lampa? Iată-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mă. M-am transportat la localitate pentru ca să-ţi repet că te iubesc precum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iubeşte sclavul lumina şi orbul libertatea.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Adevărat, domnule, parol că eşti nebun. Visezi; ţi- am scris eu dumitale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vreo scrisoare? Auzi obrăznicie! Ştii dumneata cu cine vorbeşti?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Cum să nu ştiu? În van te aperi. Şi tu mă iubeşti pe mine, nu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umbla cu mofturi. Te-am văzut d-atunci seara de la "Iunion"...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De la "Iunion"? (caută cu gândul.)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Da; chiar de atunci seara, când privirile noastre s-au întâlnit, am citit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ochii tăi cei sublimi că şi tu corespunzi la amoarea mea. M-am luat după tine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chiar în seara aceea până la Stabiliment. Simţisem că mitocanul de cumnatu-tău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mirosise, ştia că mă ţiu după voi; şi, abandonându-mă curajul de a mai intra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într-o stradă fără lampe gazoase, m-am întors îndărăt, pentru că-mi era frică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paţ vun conflict cu mitocanul. Alaltăieri seară, amoarea mi-a inspirat curaj; mam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ţinut după voi până în această suburbie, în colţul stradei; dar când să-ţi văz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justaminte adresa, mi-a tăiat drumul nişte câini. Când am aflat că şezi pe aci, team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curtat la nemurire şi m-am informat prin băiatul de la cherestegeria lui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cumnatu-tău cum stai cu familia ta. Am aflat că acum eşti liberă, ţi-am scris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prima mea epistolă într-un moment de inspiraţiune, ai primit-o, mi-ai răspuns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viu, şi am venit... pentru ca să-ţi repet că: (cade iar în genunchi) nu, orice s-ar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zice şi orice s-ar face, eu voi susţinea, sus şi tare, că tu eşti aurora, care deschide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bolta înstelată într-o adoraţie poetică, plină de... (urmează declaraţia foarte iute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până ce-l întrerupe Veta.)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(a ascultat cu mult interes toată tirada lui Rică şi-l întrerupe izbucnind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râs). Ha! Ha! Ha! Acu înţeleg eu tot! Ha! Ha! Ha!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Râzi, râzi, ingrato, de amoarea mea?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Da' cum, Doamne iartă-mă! Să nu râz?... Vezi bine că râz. Apoi ştii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cu cine vorbeşti?... Mă cunoşti?... Ştii bine cine sunt?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Cum să nu ştiu! Tu eşti angelul visurilor mele, tu eşti steaua, pot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pentru ca să zic chiar luceafărul, care străluceşte sublim în noaptea tenebroasă 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evistenţii mele, tu eşti...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(care trece la lampă, i măreşte focul şi se pune cu chipul în bătaia luminii)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Zău? Ia uite-te bine! (râde.)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(foarte încurcat, se scoală de jos şi se dă înapoi împiedicându-se)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Madam! Să am pardon! Scuzaţi! Cocoană! Considerând că... adică, vreau să zic,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respectul... pardon... sub pretevt că şi pe motivul... scuzaţi... pardon...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(râzând)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Bine, pardonul ca pardonul, dar te rog, dacă ţii la pielea dumitale, să te duci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mai degrabă, să ieşi curând din casa asta, că, Doamne fereşte! De te-o călca aici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bărbatu-meu (accentuând) mitocanul... De!...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Scuzaţi... pardon...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Apoi zău nu ştiu ce s-o mai alege de dumneata. Bărbatu-meu sufere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grozav de gelozie şi e în stare a fi capabil să te omoare.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(speriat) Să mă omoare!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Deja alaltăieri seara ai avut noroc de ţi-a tăiat drumul câinii şi nu te-a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lăsat să intri în uliţa noastră. Aminteri, dumnealui s-a suit repede sus, a deşteptat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Chiriac...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Da, tejghetarul nostru, şi au ieşit amândoi, unul pe maidan şi altul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poartă ca să te prinză în uliţă. Încă Chiriac luase şi levorverul; dar până să iasă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ei, dumneata fugiseşi...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(îngrijat) Levorverul!... Madam, vă rog binevoiţi a-mi da drumul d-aici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urgenţă...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Ei! Ştii că-mi place! Ce! Te ţiu eu? Du-te, uşa-i deschisă; du-te repede,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bagă de seamă la poartă să nu dai piept în piept cu dumnealui, că de-acum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încolo trebuie să se întoarcă acasă. Apucă pe maidan şi ieşi devale spre Antim.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Bagă de seamă să nu te întâlneşti cu bărbatu-meu, că te cunoaşte, şi cum te-o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vedea, zău! Te umflă.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Mă umflă!... (vrea să plece, apoi stă şi se întoarce.)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Cocoană, eşti o damă venerabilă; profit de ocaziune, spre a vă ruga (cu multă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volubilitate) să primiţi asigurarea înaltei stime şi profundului respect, cu care 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onoare a fi al domniei-voastre prea supus şi prea plecat, Rică Venturiano, arhivar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judecătoria de pace circumscripţia de galben, poet liric, colaboratore la ziarul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"Vocea Patriotului Naţional", publicit şi studinte în drept...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În drept, în strâmb, ce-mi pasă mie! Du-te odată, ori ţi s-a făcut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pesemne de vun conflict...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Nu, madam, nu; eu sunt june cu educaţie, nu voi să paţ nici un conflict!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Apoi, atunci du-te! Ce mai stai?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Mă duc; scuzaţi, pardon, bonsoar!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'Aide! (vrea să-l conducă până la uşă; când vrea să deschiză uşa ca să-i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dea drumul, s-aude glasul lui jupân Dumitrache în curte. Rică şi Veta coboară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înspăimântaţi.)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(afară în curte)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Îţi spui că i-am văzut eu capul pe fereastră. E aici în casă. Chiriac! Spiridoane!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(îngrozită) Muziu! Domnule! M-ai nenorocit, şi dumitale atâta ţi-a fost! Fugi,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fugi, că te omoară!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Aoleo! (se repede să fugă pe uşă.)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(oprindu-l) Nu p-acolo!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(d-afară) Dacă nu i-o ajunge ce i-oi da eu moftangiului, să-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 tai mie favuridele!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(tot d-afară) Rezon! (se aud paşi repezi suind scările.)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(desperat) Madam, cocoană! Ai mizericordie de un june român în primăvara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existenţii sale! De-abia douăzeci şi cince de roze şi jumătate înnumăr, douăzeci şi şase 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împlinesc tocmai la sfântul Andrei... Scapă-mă!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Da... dar pe unde? A! Pe fereastra asta; ieşi curând, treci binişor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schele la stânga, lasă-te pe scară în capătul binalii; jos e o portiţă scurtă, care dă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maidan... Fugi iute!...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(iese pe fereastră, se loveşte cu capul de zid şi-şi turteşte pălăria)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Pardon!... Scuzaţi!... Bonsoar! (dispare pe fereastră, paşii se apropie.)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III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singură, apoi DUMITRACHE şi IPINGESCU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 scăpat sărmanul... Ce comedie! Doamne sfinte! Dacă-l prindea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Chiriac, îl omora. Vezi dumneata cine mi-a fost soră-mea Ziţa! D-aia se ţinea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dumneaei de capul meu să tot batem grădinile; era amorezată. Şi eu, proastă,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ştiu nimic, şi să-mi fac zile amare cu Chiriac din pricina lui musiu ăsta... Bine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 a scăpat, vai de el; acum trebuie să-i sfârâie călcâiele pe maidanul lui Bursuc.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(coboară la masă şi se face că lucrează. Uşa din fund se deschide de perete şi intră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furioşi jupân Dumitrache şi Ipingescu cu săbiile scoase.)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(înaintează strajnic)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Cocoană! Cine a fost acum aici? (Ipingescu caută cu ochii în toate părţile, 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uită pe sub pat, pe sub masă, peste tot.)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Cine să fie?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(fierbând) Cine să fie?... Ştiu eu cine să fie? Dacă aş şti, nu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te-aş întreba.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 (caută mereu.)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Ei! Ştii că eşti nu ştiu cum! Ce vii aşa turbat? Uite, cu sabia scoasă, ca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 bătălie.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Nu râde, cocoană, după ce că paţ un afront tocmai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ce-am ţinut eu, nu râde; du-te dincolo, cocoană!... De ce nu te-ai culcat pânacum?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Zău, că nu eşti în toată firea! Auzi că de ce nu m-am culcat; pentru 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mi-a fost somn. Ce! Vrei să mă culc şi să-mi las lucru? Mâine e sărbătoare,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trebuie să mă gătesc să merg la biserică.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Cocoană, du-te dincolo, aci avem treabă; du-te curând.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(umblă agitat, strigând.) Spiridoane! Spiridoane! Chiriac! Spiridoane! Chiriac! (către Veta.)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Rău ai făcut, cocoană!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Ce rău? Ce visezi? Ce-am făcut?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Ştii dumneata bine! Dumneata să tragi păcatul de ce so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întâmpla (sinistru), că are să se întâmple lucru mare, cocoană, măcar să ştiu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bine că merg la cremenal!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Eşti nebun! (aparte.) Acu nu mai mi-e frică.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(strajnic la culme) Du-te, cocoană, şi nu râde.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Iaca, mă duc. (iese răzând în stânga planul întâi.)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IV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JUPÂN DUMITRACHE, NAE </w:t>
      </w:r>
      <w:proofErr w:type="gramStart"/>
      <w:r w:rsidRPr="000A6887">
        <w:rPr>
          <w:rFonts w:ascii="Verdana" w:hAnsi="Verdana"/>
        </w:rPr>
        <w:t>IPINGESCU,apoi</w:t>
      </w:r>
      <w:proofErr w:type="gramEnd"/>
      <w:r w:rsidRPr="000A6887">
        <w:rPr>
          <w:rFonts w:ascii="Verdana" w:hAnsi="Verdana"/>
        </w:rPr>
        <w:t xml:space="preserve"> SPIRIDON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Ştii (se îneacă de emoţie), mă stăpânesc, adică-i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vorbesc cu perdea, nu voi să-i isplic lucru formal, ca să n-o ruşinez.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Ştii cum e dânsa... IPINGESCU Coana Veta?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proofErr w:type="gramStart"/>
      <w:r w:rsidRPr="000A6887">
        <w:rPr>
          <w:rFonts w:ascii="Verdana" w:hAnsi="Verdana"/>
        </w:rPr>
        <w:t>Ruşinoasă,...</w:t>
      </w:r>
      <w:proofErr w:type="gramEnd"/>
      <w:r w:rsidRPr="000A6887">
        <w:rPr>
          <w:rFonts w:ascii="Verdana" w:hAnsi="Verdana"/>
        </w:rPr>
        <w:t xml:space="preserve"> mie-mi spui? 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(plimbându-se agitat)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Adică chiar în casa mea să nu pot eu pune mâna pe bagabontul? Că n-a avut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unde ieşi; altă scară nu mai are casa. (strigă.) Spiridoane! Chiriac!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Spiridoane!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(vinde din dreapta, cu părul vâlvoi, sculat zăpăcit din somn)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Ce-i porunca,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Porunca? Vino să-ţi dau poruncă. (îl ia de păr.)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Hahahaha! Dă-l, dă-l căţeaua!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Apoi parcă ne-a fost vorba, musiu Spiridoane băiete,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te mai găsesc dormind când mă-ntorc acasă! Na poruncă! Na poruncă! Mai na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poruncă! Să-ţi mai treacă de piroteală!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(plângând)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Auliu, jupâne, auliu! Ce ţi-am făcut eu, jupâne, dacă am dormit?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(strajnic cătră Spiridon)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Pentru ce nu eşti prezent la apelul nominal?...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Auliu! (se jeleşte.)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Taci! Unde-i Chiriac?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(fugind într-un colţ) Nu ştiu...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(se repede la el; Spiridon fuge) Da' să mănânci şi să dormi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Doarmne în odaia dumnealui, jupâne.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Doarme? Toţi dormiţi, dormirea-ţi somnul ăl lung! Pâinea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ştiţi să mi-o mâncaţi. Cheamă pe Chiriac degrabă... mergi!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(cătră Spiridon, bătându-i din picior) Urgent! (Spiridon iese degrab'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stânga.)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Chiriac! Chiriac!... Eu arz în foc şi toţi trag la aghioase!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Eu arz de onoarea mea de familist şi lor de somn le arde... Chiriac!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V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ACEIAŞI CHIRIAC, apoi SPIRIDON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(Ştergându-se la ochi, în costum de noapte, vine moale de somn, din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stânga) Ce-i jupâne? Ce s-a aprins? Arde? Unde arde?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(luându-l de mână şi aducându-l în faţa scenii)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(scurt.) M-am nenorocit!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Pentru 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S-a dus ambiţul!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Cum?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Tocmai la ce am ţinut...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Mi s-a necinstit onoarea de famil- ist!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Aş! nu se poate; ţi s-a părut!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Am văzut cu ochii.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CHIRIAC Aş! Aşa m-ai speriat şi alaltăieri seara; aşa ţi se năzare dumitale.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Chiriac, întreabă şi pe nenea Nae!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IPINGESCU(grav) Aprob pozitiv.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CHIRIAC (dezmeticit) Cum? Când? Unde? Cine?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Bagabontul!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Ei?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Maţe-fripte, Chiriac puiule, l-am văzut din uliţă pe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fereastră aici în casă... cu ochelarii pe nas, cu giubenu-n cap.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Idem.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(Spiridon intră din dreapta.)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Aici în casă? Nu mă băga-n păcate, jupâne!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(aparte) Cu ochelari? Cu giuben? E persoana cocoanii Ziţii. (iese pe furiş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prin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L-am văzut cu ochii mei, şi nu se poate să fi ieşit daici,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 n-avea pe unde! Pe scară m-am suit eu cu nenea Nae, trebuia să dau piept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piept cu el. Trebuie să fie aici în casă ascuns. Trebuie să-l găsim. (iese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dreapta.)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(bătându-se-n piept) Las' pe mine, jupâne.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IPINGESCU (care se află la fereastra din stânga)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 am pardon: fereastra asta dă pe schele, schelele merg până-n capătul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binalii. (Jupân Dumitrache reintră şi iese căutând în stânga.)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Ei! Acolo nu-i scară? Dacă o fi ieşit pe aici pe fereastră, s-a dus, 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scăpat pe maidanul lui Bursuc.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Nu se poate să fi găsit scara. Schelele se-nfundă în podul grajdului;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podul nu-i podit până acuma, e gratie numa, şi scara este în partea ailaltă,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dosul binalii.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(reintră în stânga desperat)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Mi s-a dus ambiţul, nu mai voi să ştiu de nimic! Mi s-a ne- cinstit onoarea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familist, acum nu mai îmi pasă măcar să intru şi-n cremenal! (căutând cu ochii,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găseşte ba- stonul lui Rică uitat pe scânduri lângă scaunul unde acesta a căzut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genunchi la intrare. Chiriac şi Ipingescu caută şi ei în toate părţile.)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Chiriac! puiule, uite! (arată bastonul.) Mai zi că mi s-a părut.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VI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ACEIAŞI VETA (din stânga)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Ce e, frate, ce 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(cu putere cătră ea) Nu scapă el, cocoană, nici mort din gheara mea!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(asemenea) Da, cocoană, nici mort.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(asemenea) Absolut!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'Aide, jupâne, 'aide, nene Nae! (vrea să se repează peste fereastră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puşca-n mână.)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(aleargă şi se pune în dreptul ferestrii)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Sunteţi nebuni? Vreţi să se rupă schelele cu voi? Chiriac, nu ştii că schelele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sunt părăsite de trei săptămâni? Vrei să te prăpădeşti?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Lasă-ne cocoană! (vrea s-o dea în lături, ea nu se lasă.)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(asemenea) Lasă-ne cocoană!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(asemenea) Pardon!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(lui Chiriac) Iar te iei după vreo bănuială de-a dumnealui, iar? Ai uitat ce...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Da, bănuială... cu ochilari la nas şi cu giobenu-n cap!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(se luptă cu Veta)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Lasă-mă, cocoană! (scapă din mâinile ei şi iese pe fereastră.)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(şovăie şi cade pe scaun)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Înainte, Chiriac! Înainte, nene Nae! (iese pe fereastră,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Nae Ipingescu îl urmează.)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(sculându-se şovăind, scoate capul pe fereastră) Chiriac! Chiriac! Binişor!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cazi!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244061" w:themeColor="accent1" w:themeShade="80"/>
        </w:rPr>
      </w:pPr>
      <w:r w:rsidRPr="000A6887">
        <w:rPr>
          <w:rFonts w:ascii="Verdana" w:hAnsi="Verdana"/>
          <w:b/>
          <w:color w:val="244061" w:themeColor="accent1" w:themeShade="80"/>
        </w:rPr>
        <w:t>SCENA VII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VETA, ZIŢA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(intră prin fund repede) Ce e, ţaţo? Ce s-a întâmplat? Mi-a spus Spiridon...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(sculându-se repede de pe scaun)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Ziţo, Ziţo, tu mi le faci toate, tu m-au dus la "Iunion", tu ai dat nas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amploiatului să se ţie după noi, de mi-am găsit beleaua cu Chiriac...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Cu Chiriac?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(dregând-o) Cu dumnealui, cu Chiriac, cu toţi; l-ai chemat să vie, şi în loc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vie la tine a venit aici.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Şi?...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Şi tocmai când să-i dau drumul înapoi pe uşe, iacătă-i dumnealui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Nae ipistatul se suia pe scară strigând ca nişte turbaţi...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Şi pe urmă?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L-am făcut scăpat pe fereastră, i-am dat drumul pe schelă, ca să iasă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la spatele binalii, pe portiţa dinspre maidan.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(cu spaimă) Pe portiţa dinspre maidan!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Da, pentru că pe scara a mare s-ar fi întâlnit piept în piept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dumnealui.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(zdrobită) Ţaţo! Per l'amour di Dieu! Portiţa dinspre maidan e încuiată; adineori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vrust să viu eu p-acolo, ca să nu mai ocolesc, şi a trebuit să mă întorc iar pe uliţă ca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intru în curte.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Încuiată? Şi ulucile sunt de doi stânjeni! Atunci persoana în chestie n-a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putut fugi! Ziţo, Ziţo! E primejdie! dumnealui e grozav, Chiriac e nebun!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Vai de mine! Monşerul meu! Mi-l omoară!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Chiriac a luat puşca cu spangă şi dumnealui a scos sabia...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Nu mai spune ţaţo, că mor! (se aude o dărâmare de scânduri.)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Taci! (ascultă amândouă.)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(de afară) Aţin'te,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(de afară) Stai! În numele Costituţiunii!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(îngrozită) L-a prins!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(asemenea) Ah! Mor!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Sunt în curte, 'aide să mergem degrabă. Tu ai făcut încurcătura, tu s-o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descurci! 'Aide repede de scapă omul din primejdie.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'Aide! (Amândouă pornesc să iasă prin fund; când ele vor să păşească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pragul, s-aude alt zgomot afară şi strigăte.)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GLASUL LUI JUPÂN DUMITRACHE Nu le lăsa, Chiriac! (zgomot, strigăte şi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detunătură de puşcă.)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Monşerul meu! (ies amândouă desperate.)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  <w:b/>
          <w:color w:val="365F91" w:themeColor="accent1" w:themeShade="BF"/>
        </w:rPr>
      </w:pPr>
      <w:r w:rsidRPr="000A6887">
        <w:rPr>
          <w:rFonts w:ascii="Verdana" w:hAnsi="Verdana"/>
          <w:b/>
          <w:color w:val="365F91" w:themeColor="accent1" w:themeShade="BF"/>
        </w:rPr>
        <w:t>SCENA VIII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VENTURIANO, apoi SPIRIDON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(Coboară încet pe fereastră pe unde a ieşit; este prăfuit de var, ciment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cărămidă; părul îi este în neorânduială; pălăria ruptă; e galben şi tras la faţă;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tremură şi i se încurcă limba la vorbă; i se năluceşte a spaimă din când în când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îl apucă slăbiciune la încheieturi.) Am scăpat până acum! Sfinte Andrei, scapă-mă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de acu încolo: sunt încă june! Geniu bun al venitorului României, protege-mă;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eu sunt român! (răsuflă din greu şi îşi apasă palpitaţiile.) O ce noapte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furtunoasă! Oribilă tragedie! (i se pare că aude ceva şi tresare.) Ce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peripeţiuni!... Ies pe fereastră şi pornesc pe dibuite pe schele! Mă ţiu binişor de zid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ajung în capătul binalii... Destinul mă persecută implacabil... Schelele senfundă;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nici o scară... Cocoana perfidă mă indusese în eroare... Vreau să mă-ntorc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d-odată auz pe inimici venind în faţa mea pe schele. O iau înapoi fără să ştiu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unde merg; mă împiedic de un butoi cu ţiment... O </w:t>
      </w:r>
      <w:proofErr w:type="gramStart"/>
      <w:r w:rsidRPr="000A6887">
        <w:rPr>
          <w:rFonts w:ascii="Verdana" w:hAnsi="Verdana"/>
        </w:rPr>
        <w:t>inspiraţiune,...</w:t>
      </w:r>
      <w:proofErr w:type="gramEnd"/>
      <w:r w:rsidRPr="000A6887">
        <w:rPr>
          <w:rFonts w:ascii="Verdana" w:hAnsi="Verdana"/>
        </w:rPr>
        <w:t xml:space="preserve"> eu ca poet 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totdeauna inspiraţiuni!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M-ascunz în butoi! Paşii inimicilor s-apropie în fuga mare, mulţi inşi trec iute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pe lângă butoiul meu înjurându-mă; eu, ca june cu educaţiune, mă fac că n- auz...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Toţi se depărtează... Auz un zgomot, strigăte, ţipete de femei, în fine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împuşcătură. Zgomotul apoi cu încetul se stinge, totul rămâne într-un silenţiu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lugubru, numai din depărtare se aude orologiul de la Stabiliment bătând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unsprezece şi douăzeci... oră fatală pentru mine!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Ies binişor din butoiul meu, mă târăsc de-a buşele pe schele şi mă pomenesc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înapoi aci... Ce să fac? Pe unde să ies? Îmi trebuie o inspiraţiune ingenioasă...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(pune mâna la frunte şi caută în gând.) Da, am găsit-o! Să ies pe uşe. (merge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repede în vârful degetelor la uşa din fund, o deschide; afară, în sală, e beznă.)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Obscuritate absolută! (merge la fereastră.) A! Auz paşi; vine cineva pe schele. (se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repede la uşa din dreapta, a odăii lui Spiridon.) P-aici! (Spiridon intră în acelaşi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moment repede, şi se lovesc amândoi în piept.) Ah! Cum m-ai speriat! (îi vine rău.)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Domnule, musiu, tot aici eşti? E foc mare, trebuie să fugi! Dacă o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pune mâna pe dumneata, te omoară...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Mă omoară?... Scapă-mă, băiete, scoate-mă de aici... Pe unde să ies?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(pornind spre uşa din dreapta, pe unde a intrat Spiridon.) Pe aici...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Nu se poate. (îi taie drumul.) Odaia d-acolo răspunde toto pe scara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 mare; vrei să te-ntâlneşti cu ei piept în piept?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Nu, nu voi; dar atunci ce-i de făcut! Evistenţa mi- este periclitată. Voi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scap. Scapă-mă: îţi dau bacşiş trei sferturi de rublă.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Trei sferturi de rublă: şase pachete de tutun! Te scap.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Cum? Pe unde? Spune-mi iute, că mi-e degrabă, îmi vine stenahorie.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Dumneata stăi aici. Eu mă duc colea în odăiţă (la dreapta), deschiz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uşa care dă în scară, cum i-oi vedea că se urcă sus, te chem în odaie, închidem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uşa de la mijloc, şi când or intra cu toţii aici, îţi dau drumul pe dincolo pe scară, 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cobori şi ieşi repede pe poartă... Lasă că te scap, n-ai grijă.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Da, du-te degrabă!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proofErr w:type="gramStart"/>
      <w:r w:rsidRPr="000A6887">
        <w:rPr>
          <w:rFonts w:ascii="Verdana" w:hAnsi="Verdana"/>
        </w:rPr>
        <w:t>SPIRIDON(</w:t>
      </w:r>
      <w:proofErr w:type="gramEnd"/>
      <w:r w:rsidRPr="000A6887">
        <w:rPr>
          <w:rFonts w:ascii="Verdana" w:hAnsi="Verdana"/>
        </w:rPr>
        <w:t>cu şiretenie) Apoi, nu-mi dai?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Ce mi-ai făgăduit.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Ba da, îţi dau. (se caută în toate buzunarele şi completează suma din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mărunţele; Spiridon o socoteşte cu scumpătate.) Băiete, (solemn) tânărule! Ştii tu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ce poziţiune mă găsesc? Ştii tu ce pericol mă ameninţă?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Ba bine că nu! Dacă n-oi şti eu păpara lui jupânul!... Hehei! Lasă;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dacă n-ăi putea scăpa...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'Ai? (şovăie.)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Ai să vezi şi dumneata al dracului ce e... De ce-i zice lui "Titircă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Inimă-Rea"?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Nu, nu voi să văz, scapă-mă.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SPIRIDON (cam rece) Ei! Lasă, dacă oi putea, te scap eu, fireşte.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A! (şovăie.) Auz zgomot pe scară; se suie... (şovăie.) Aleargă; scapă-mă!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(Spiridon iese încet în dreapta, numărând gologanii; Rică îl zoreşte de la spate.)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SCENA IX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RICĂ, DUMITRACHE, CHIRIAC, IPINGESCU, ZIŢA şi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apoi VETA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(o clipă singur; joc de scenă mută; deodată se aud în odaia din dreapta palme,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şi Spiridon ţipând) A! (paşi pe scară; Rică se repede la uşa din dreapta.)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(întâmpinându-l cu sabia scoasă) Stăi!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(dându-se înapoi) Sunt mort, sfinte Andrei! (se repede la fereastra schelelor în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stânga.)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(întâmpinându-l, sare pe fereastră în scenă, cu puşca cu baionetă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mână, ca de asalt) Stăi!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(dându-se înapoi şovăind) Geniu bun al venitorului României! (se repede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uşa din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(întâmpinându-l cu sabia scoasă)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Stăi! (recunoscând pe Rică, îi cade sabia din mână.) Nu mă nebuni, onorabile!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Dumneata eşti?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(tremurând grozav) Eu! (Ziţa intră prin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Ce pofteşti, mă musiu? (se repede să-l umfle. Ziţa 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sare-n piept şi-l opreşte.)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(trânteşte puşca şi scuipă în palme) Lasă-mi-l mie, jupâne! (se repede şi el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să-l umfle.)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(sărind şi oprind în piept pe Chiriac) Nu da, onorabile!... îl cunosc eu.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(lui Ipingescu) Dă-te la o parte!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ZIŢA (lui Jupân Dumitrache)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Nene Dumitrache, nu-mi asasina viitorul! (se luptă cu el.)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Lasă-l să-l întreb numai: ce pofteşti, mă musiu?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Lasă-mă, nene Nae, să-l învăţ eu pe maţe-fripte să mai umble după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nevestele negustorilor!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(strigând tare ca să acopere toate strigătele)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Staţi! Staţi! Că e-ncurcătură! Pe dumnealui îl cunosc eu! Dumnealui nu-i d-ei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care credeţi dumneavoastră; e cetăţean onorabil.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Da' de onorabil n-are-ncotro! (vrea să se repează.)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IPINGESCU (oprindu-l) E d-ai noştri, e patriot!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Dacă-i patriot, de ce umbră să-mi strice casa? De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mă atacă la onoarea de familist? (vrea să se repează; Veta intră prin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Nene! Nene! Iartă-mă! Nu e ce crezi dumneata.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Dar ce 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Ce 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(trecând lângă Chiriac şi luându-l la o parte necăjită)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 e, ce e! Oameni în toată firea şi nu-nţelegeţi ce e! Umblaţi ca nebunii!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(şoptindu-i repede.) Iaca ce e! Tânărul umbă după Ziţa, s-a amorezat cu ea de la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"Iunion", ştii din seara când s-a luat după noi, şi-a trimes unul la altul bilete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amor, şi-n loc să meargă la ea acasă, a greşit ş-a venit aici. Nu ţi-am spus eu că 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tot o bănuială proastă de-a dumnealui. Mă faci să intru în alte alea cu nebuniile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tale. Iaca ce e; ai văzut? (în timpul acesta Jupân Dumitrache, cam încurcat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potolirea lui Chiriac, vrea să asculte şi el explicaţia.)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(domirindu-se) A!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(trecând lângă Veta) Ei! Ce e!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(În timpul acesta, scenă mută între Ipingescu, Rică şi Ziţa mai în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(cătră Chiriac) Spune-i ce e. (trece în fund.)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(luând la o parte pe Jupân Dumitrache şi şoptindu-i)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Ce e, ce e! Oameni în toată firea şi nu înţelegem! Umblăm ca nebunii! Iaca 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e! Tânărul umblă după Ziţa; s-a amorezat cu ea de la "Iunion", ştii, din seara aia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când s-a luat după dumneavoastră, şi-a trimes unul la altul bilete de amor, şi în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loc să meargă la ea acasă, a greşit ş-a venit aici. Nu ţi-am spus eu, jupâne, că aşa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îţi căşunează dumitale! M-ai făcut să alerg ca nebunii, să-mi rup gâtul! Doamne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fereşte! Dacă făceam şi moarte de om? Iacă ce e; ai văzut?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(înseninat şi domirit)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A! (căutând la Ziţa cu coada ochiului.) Ei! Bată-te, Ziţo, să te bată! (Chiriac trece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lângă Ipingescu.)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(plecândochii cunevinovăţie) Nene!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(cu părinţie) Ei! Nu te ruşina! Ale tinereţii valuri! (cătră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public.) Fată romanţioasă! D-aia dumneaei: "'Ai, nene, la «Iunion», parol! Să mă-ngropi!"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(În timpul acesta, cei ce n-au vorbit sunt grupaţi în fund; Rică încă nu-şi poate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veni bine în fire.)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(înaintând lângă Jupân Dumitrache)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Onorabile! (cu ifos.) Ştii cine-i tânărul ăsta? (arată pe Rică.)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Cine?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Asta e ăl care scrie la "Vocea Patriotului Naţional".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Nu mă nebuni!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Parol.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Ei, fugi că mor!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D-apoi ce crezi! Chiar el însuşi în persoană: e băiat bun, d-ai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noştri, din popor. El combate în articolul ăl de astă-seară, ştii cu "sufragiul".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(încântat) Ei bravos! (încet.) Apoi de! Să facem cunoştinţă.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Cum e amorezat cu Ziţa, mai ştii? De unde a fost să iasă norocul fetii!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 Aia ziceam şi eu. (cătră Rică.) Onorabile domn, permite-mi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pentru ca să-ţi prezant pe cetăţeanul Dumitrache Titircă, comersant, apropitar şi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căpitan în gvarda civică. (cu importanţă.) E d-ai noştri. (grupul din fund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înaintează.)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Sunt încântat. (se confundă în complimente.) Mersi de cunoştinţă.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Dumnealui este cetăţeanul Rică Venturiano, amploiat judiciar,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student la Academie învaţă legile, şi redactor la "Vocea Patriotului Naţional"...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(cu putere.) E d-ai noştri... ce să mai stăm să mai vorbim... îl ştii... (amândoi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recomandaţii se complimentează şi-şi dau mâna.)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(cu respect amestecat cu sfială)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Da, tocmai astă-seară citeam cu nenea Nae, în gazeta dumneavoastră, cum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scriţi despre ciocoi că mănâncă sudoarea poporului suveran. Ei, bravos! Îmi place!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Bine combateţi reacţiunea, nu pot să zic, ştii colea, verde, româneşte. Să vă ajute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Dumnezeu ca să scăpaţi poporul de ciocoi! (prinzând limbă, după ce a zâmbit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multă satisfacţie de vorbele lui Jupân Dumitrache) Domnule, Dumnezeul nostru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este poporul: bov populi, bov dei! Noi n-avem altă credinţă, altă speranţă, decât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poporul. (Jupân Dumitrache ascultă uimit.) Noi n-avem altă politică decât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suveranitatea poporului; de aceea în lupta noastră politică, am spus-o şi o mai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spunem şi o repetăm necontenit tuturor cetăţenilor: "Ori toţi să muriţi, ori toţi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scăpăm!"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Bravos! Să trăieşti! (bate-n palme, încet către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Ipingescu.) Vorbeşte abitir, domnule. Asta e bun de dipotat.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Hei! Lasă-l că ajunge el şi dipotat curând- curând...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(În timpul acesta Rică a venit lângă Ziţa.)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Cum combate el, poate să ajungă şi ministru. (tare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cătră Rică, care stă tot în grup.) Mă rog, onorabile, eu îmi cer iertare, ştiţi că poate,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adineaori, cum ţiu eu la... poate, v-am adus un afront; dar e şi vina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dumneavoastră; nu ştiam că veniserăţi pentru Ziţa...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Mă rog, pardon, vina nu este nici a mea, nici a dumitale, nici a madam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Ziţii: este a tăbliţii de la poartă... Dumneaei îmi scrisese că şade la numărul 9...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am văzut la poartă numărul 9 şi am intrat. (vorbeşte încet cu Ziţa, Veta şi Chiriac.)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(către Ipingescu)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Aşa e; asta meşterul Dincă binagiul mi-a făcut-o; a tencuit zidul de la poartă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mi-a bătut numărul 6 d-a-ndoaselea; să-l pui mâine să mi-l întoarcă la loc,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nu mi se mai întâmple vreun conflict.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(care s-a găsit în fund cu Veta, Ziţa şi Rică) Lasă ce-i spui eu şi cu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cocoana, dacă vă e ruşine. (coboară cu Veta; Rică şi Ziţa se ţin în fund.) Jupâne.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Frate.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 JUPÂN DUMITRACHE Ce-i, Chiriac, puiule? Ce-i Veto?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Avem să te rugăm ceva.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Da'... să nu ne tratezi cu refuz.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Orice; mă ştii cum ţiu la nevastă şi la tine.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Uite ce e: musiu Rică şi cu Ziţa compătimesc împreună.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(încântat) Ei! Aşa e, ale tinereţii valuri!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Şi le e ruşine să-ţi spuie că ar vrea să...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Să... ce?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Ei! Nu ştii dumneata? Să puie pirostriile!... Vrei şi Dumneata?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(răpit)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Dacă dumnealui cabulipseşte să ne onoreze cu atâta cinste... de! Zestrea nu-i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lastRenderedPageBreak/>
        <w:t>aşa mare, şi dumnealui e... ştii, ceva mai sus... noi suntem negustori.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(coborând) Cetăţene, suntem sub regimul libertăţii, egalităţii şi fraternităţii: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unul nu poate fi mai sus decât altul, nu permite Constituţia.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(lui Ipingescu) Bine vorbeşte, domnule, bravos!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Eu, dacă compătimeşte şi madam Ziţa la suferinţa mea...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Mai e vorbă! Cum să nu compătimească? Ziţo, nene, ia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vino-ncoa. (Ziţa vine ruşinoasă.) Ei! Nu-ţi mai fie ruşine: ale tinereţii valuri... Vrei?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Eu fac ce vrei dumneata; îmi eşti ca şi un frate mai mare.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Ei! Să vă fie de bine, şi ceasul ăl bun să-l dea Pronia.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(încet Ziţii.) Să-ţi cinsteşti bărbatul: ăsta e om, nu glumă; ţi-ai găsit norocul.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ZIŢA Mersi, nene. (trece în fund.)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Pentru puţin. (lui Rică.) Ei acum, cumnate, ia să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vorbim o vorbă colea între bărbaţi, cocoanele să nu asculte; ştiin dumneata, nene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Nae, cum sunt cocoanele...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Ruşinoase... mie-mi spui?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(lui Rică care a venit lângă ei) Toate ca toate, dar la onoarea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de familist să ţii.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RICĂ Da, familia e patria cea mică, precum patria e familia cea mare; familia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este baza societăţii.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Aşa e, bravos! (lui Ipingescu.) Toate le ştie, îmi place...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Apoi dacă-i jurnalist...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VETA (din fund către Jupân Dumitrache) Ei! Toate bune, frăţico, dar noi nu dormim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în noaptea asta? Chiriac are să se scoale mâine până-n ziuă la ezirciţ.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Mai e vorbă, soro, cum să nu? (Toţi se dispun a se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retrage; Rică e cu Ziţa, Chiriac cu Veta, Jupân Dumitrache suie cu Ipingescu.)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(lui Jupân Dumitrache) Onorabile, îndatorează-mă cu o ţigară de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tutun.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Şi cu două, nene Nae. (bagă mâna să scoaţă tabachera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şi se opreşte încruntat cu mâna în buzunar. Nene Nae! Chiriac!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(coborând lângă Jupân Dumitrache) Ce-i,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(luând pe Chiriac şi pe Ipingescu de mână şi aducându-i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dramatic în faţa scenii) Toate le-am lămurit; bine, de cumnatul Rică nu mai am ce să zic;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dar să vă arăt ce a</w:t>
      </w:r>
      <w:r w:rsidR="000A6887">
        <w:rPr>
          <w:rFonts w:ascii="Verdana" w:hAnsi="Verdana"/>
        </w:rPr>
        <w:t xml:space="preserve">m găsit pe pernele patului </w:t>
      </w:r>
      <w:proofErr w:type="gramStart"/>
      <w:r w:rsidR="000A6887">
        <w:rPr>
          <w:rFonts w:ascii="Verdana" w:hAnsi="Verdana"/>
        </w:rPr>
        <w:t>dum</w:t>
      </w:r>
      <w:r w:rsidRPr="000A6887">
        <w:rPr>
          <w:rFonts w:ascii="Verdana" w:hAnsi="Verdana"/>
        </w:rPr>
        <w:t>neaei,...</w:t>
      </w:r>
      <w:proofErr w:type="gramEnd"/>
      <w:r w:rsidRPr="000A6887">
        <w:rPr>
          <w:rFonts w:ascii="Verdana" w:hAnsi="Verdana"/>
        </w:rPr>
        <w:t xml:space="preserve"> că uitasem;... îmi vine să intru</w:t>
      </w:r>
      <w:r w:rsidR="000A6887">
        <w:rPr>
          <w:rFonts w:ascii="Verdana" w:hAnsi="Verdana"/>
        </w:rPr>
        <w:t xml:space="preserve"> </w:t>
      </w:r>
      <w:r w:rsidRPr="000A6887">
        <w:rPr>
          <w:rFonts w:ascii="Verdana" w:hAnsi="Verdana"/>
        </w:rPr>
        <w:t>la bănuieli rele.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(înfiorat) Ce-ai găsit, jupâne?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Uite. (scoate din buzunar o legătură de gât.)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Frumoasă legătură, de şic!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CHIRIAC Aş! Ado-ncoa, jupâne; asta-i legătura mea, n-o ştii dumneata?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JUPÂN DUMITRACHE (lămurit) Ei, bată-te să te bată! De ce nu spui aşa, frate? (lui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Ipingescu, cu filozofie.) Ei! Vezi?... Uite aşa se orbeşte omul la necaz!</w:t>
      </w:r>
    </w:p>
    <w:p w:rsidR="0023554E" w:rsidRP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>IPINGESCU Rezon!</w:t>
      </w:r>
    </w:p>
    <w:p w:rsidR="000A6887" w:rsidRDefault="0023554E" w:rsidP="0023554E">
      <w:pPr>
        <w:pStyle w:val="NoSpacing"/>
        <w:jc w:val="both"/>
        <w:rPr>
          <w:rFonts w:ascii="Verdana" w:hAnsi="Verdana"/>
        </w:rPr>
      </w:pPr>
      <w:r w:rsidRPr="000A6887">
        <w:rPr>
          <w:rFonts w:ascii="Verdana" w:hAnsi="Verdana"/>
        </w:rPr>
        <w:t xml:space="preserve">(Pornesc cu toţii veseli spre fund.) </w:t>
      </w: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0A6887" w:rsidRDefault="000A6887" w:rsidP="0023554E">
      <w:pPr>
        <w:pStyle w:val="NoSpacing"/>
        <w:jc w:val="both"/>
        <w:rPr>
          <w:rFonts w:ascii="Verdana" w:hAnsi="Verdana"/>
        </w:rPr>
      </w:pPr>
    </w:p>
    <w:p w:rsidR="00C550C4" w:rsidRPr="000A6887" w:rsidRDefault="000A6887" w:rsidP="0023554E">
      <w:pPr>
        <w:pStyle w:val="NoSpacing"/>
        <w:jc w:val="both"/>
        <w:rPr>
          <w:rFonts w:ascii="Verdana" w:hAnsi="Verdana"/>
          <w:b/>
          <w:color w:val="365F91" w:themeColor="accent1" w:themeShade="BF"/>
          <w:sz w:val="28"/>
          <w:szCs w:val="28"/>
        </w:rPr>
      </w:pPr>
      <w:r w:rsidRPr="000A6887">
        <w:rPr>
          <w:rFonts w:ascii="Verdana" w:hAnsi="Verdana"/>
          <w:b/>
          <w:color w:val="365F91" w:themeColor="accent1" w:themeShade="BF"/>
          <w:sz w:val="28"/>
          <w:szCs w:val="28"/>
        </w:rPr>
        <w:t>Cortina</w:t>
      </w:r>
      <w:bookmarkEnd w:id="0"/>
    </w:p>
    <w:sectPr w:rsidR="00C550C4" w:rsidRPr="000A6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2C"/>
    <w:rsid w:val="000A6887"/>
    <w:rsid w:val="0023554E"/>
    <w:rsid w:val="005B3A2C"/>
    <w:rsid w:val="00C550C4"/>
    <w:rsid w:val="00F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4C37"/>
  <w15:chartTrackingRefBased/>
  <w15:docId w15:val="{9DD1B140-9785-4357-89C2-F7CD15A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10709</Words>
  <Characters>61045</Characters>
  <Application>Microsoft Office Word</Application>
  <DocSecurity>0</DocSecurity>
  <Lines>508</Lines>
  <Paragraphs>143</Paragraphs>
  <ScaleCrop>false</ScaleCrop>
  <Company/>
  <LinksUpToDate>false</LinksUpToDate>
  <CharactersWithSpaces>71611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2017-12-30T17:09:00Z</dcterms:created>
  <dcterms:modified xsi:type="dcterms:W3CDTF">2018-07-02T09:08:00Z</dcterms:modified>
</cp:coreProperties>
</file>