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AAB" w:rsidRPr="002323D5" w:rsidRDefault="00092AAB" w:rsidP="002323D5">
      <w:pPr>
        <w:pStyle w:val="NoSpacing"/>
        <w:ind w:firstLine="284"/>
        <w:jc w:val="center"/>
        <w:rPr>
          <w:rFonts w:ascii="Charis SIL Compact" w:hAnsi="Charis SIL Compact" w:cs="Charis SIL Compact"/>
          <w:sz w:val="24"/>
          <w:szCs w:val="24"/>
        </w:rPr>
      </w:pPr>
      <w:r w:rsidRPr="002323D5">
        <w:rPr>
          <w:rFonts w:ascii="Charis SIL Compact" w:hAnsi="Charis SIL Compact" w:cs="Charis SIL Compact"/>
          <w:noProof/>
          <w:sz w:val="24"/>
          <w:szCs w:val="24"/>
          <w:lang w:val="en-GB" w:eastAsia="en-GB"/>
        </w:rPr>
        <w:drawing>
          <wp:inline distT="0" distB="0" distL="0" distR="0">
            <wp:extent cx="3672000" cy="6142692"/>
            <wp:effectExtent l="0" t="0" r="5080" b="0"/>
            <wp:docPr id="1" name="Imagine 1" descr="C:\Users\Bobi\Desktop\Carti diverse\Ghidu misoginului\Ghi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bi\Desktop\Carti diverse\Ghidu misoginului\Ghidul.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72000" cy="6142692"/>
                    </a:xfrm>
                    <a:prstGeom prst="rect">
                      <a:avLst/>
                    </a:prstGeom>
                    <a:noFill/>
                    <a:ln>
                      <a:noFill/>
                    </a:ln>
                  </pic:spPr>
                </pic:pic>
              </a:graphicData>
            </a:graphic>
          </wp:inline>
        </w:drawing>
      </w:r>
    </w:p>
    <w:p w:rsidR="00092AAB" w:rsidRPr="002323D5" w:rsidRDefault="00092AAB" w:rsidP="002323D5">
      <w:pPr>
        <w:jc w:val="both"/>
        <w:rPr>
          <w:rFonts w:ascii="Charis SIL Compact" w:hAnsi="Charis SIL Compact" w:cs="Charis SIL Compact"/>
          <w:sz w:val="24"/>
          <w:szCs w:val="24"/>
        </w:rPr>
      </w:pPr>
      <w:r w:rsidRPr="002323D5">
        <w:rPr>
          <w:rFonts w:ascii="Charis SIL Compact" w:hAnsi="Charis SIL Compact" w:cs="Charis SIL Compact"/>
          <w:sz w:val="24"/>
          <w:szCs w:val="24"/>
        </w:rPr>
        <w:br w:type="page"/>
      </w:r>
    </w:p>
    <w:p w:rsidR="00092AAB" w:rsidRPr="002323D5" w:rsidRDefault="00092AAB" w:rsidP="002323D5">
      <w:pPr>
        <w:pStyle w:val="NoSpacing"/>
        <w:ind w:firstLine="284"/>
        <w:jc w:val="both"/>
        <w:rPr>
          <w:rFonts w:ascii="Charis SIL Compact" w:hAnsi="Charis SIL Compact" w:cs="Charis SIL Compact"/>
          <w:sz w:val="24"/>
          <w:szCs w:val="24"/>
        </w:rPr>
      </w:pPr>
    </w:p>
    <w:p w:rsidR="00092AAB" w:rsidRPr="002323D5" w:rsidRDefault="00092AAB" w:rsidP="002323D5">
      <w:pPr>
        <w:pStyle w:val="NoSpacing"/>
        <w:ind w:firstLine="284"/>
        <w:jc w:val="both"/>
        <w:rPr>
          <w:rFonts w:ascii="Charis SIL Compact" w:hAnsi="Charis SIL Compact" w:cs="Charis SIL Compact"/>
          <w:sz w:val="24"/>
          <w:szCs w:val="24"/>
        </w:rPr>
      </w:pPr>
    </w:p>
    <w:p w:rsidR="00092AAB" w:rsidRPr="002323D5" w:rsidRDefault="00092AAB" w:rsidP="002323D5">
      <w:pPr>
        <w:pStyle w:val="NoSpacing"/>
        <w:ind w:firstLine="284"/>
        <w:jc w:val="both"/>
        <w:rPr>
          <w:rFonts w:ascii="Charis SIL Compact" w:hAnsi="Charis SIL Compact" w:cs="Charis SIL Compact"/>
          <w:sz w:val="24"/>
          <w:szCs w:val="24"/>
        </w:rPr>
      </w:pPr>
    </w:p>
    <w:p w:rsidR="00092AAB" w:rsidRPr="002323D5" w:rsidRDefault="00092AAB" w:rsidP="002323D5">
      <w:pPr>
        <w:pStyle w:val="NoSpacing"/>
        <w:ind w:firstLine="284"/>
        <w:jc w:val="both"/>
        <w:rPr>
          <w:rFonts w:ascii="Charis SIL Compact" w:hAnsi="Charis SIL Compact" w:cs="Charis SIL Compact"/>
          <w:sz w:val="24"/>
          <w:szCs w:val="24"/>
        </w:rPr>
      </w:pPr>
    </w:p>
    <w:p w:rsidR="00092AAB" w:rsidRPr="002323D5" w:rsidRDefault="00092AAB" w:rsidP="002323D5">
      <w:pPr>
        <w:pStyle w:val="NoSpacing"/>
        <w:ind w:firstLine="284"/>
        <w:jc w:val="both"/>
        <w:rPr>
          <w:rFonts w:ascii="Charis SIL Compact" w:hAnsi="Charis SIL Compact" w:cs="Charis SIL Compact"/>
          <w:sz w:val="24"/>
          <w:szCs w:val="24"/>
        </w:rPr>
      </w:pPr>
    </w:p>
    <w:p w:rsidR="00092AAB" w:rsidRPr="002323D5" w:rsidRDefault="00092AAB" w:rsidP="002323D5">
      <w:pPr>
        <w:pStyle w:val="NoSpacing"/>
        <w:ind w:firstLine="284"/>
        <w:jc w:val="both"/>
        <w:rPr>
          <w:rFonts w:ascii="Charis SIL Compact" w:hAnsi="Charis SIL Compact" w:cs="Charis SIL Compact"/>
          <w:sz w:val="24"/>
          <w:szCs w:val="24"/>
        </w:rPr>
      </w:pP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center"/>
        <w:rPr>
          <w:rFonts w:ascii="Charis SIL Compact" w:hAnsi="Charis SIL Compact" w:cs="Charis SIL Compact"/>
          <w:b/>
          <w:i/>
          <w:sz w:val="48"/>
          <w:szCs w:val="48"/>
        </w:rPr>
      </w:pPr>
      <w:r w:rsidRPr="002323D5">
        <w:rPr>
          <w:rFonts w:ascii="Charis SIL Compact" w:hAnsi="Charis SIL Compact" w:cs="Charis SIL Compact"/>
          <w:b/>
          <w:i/>
          <w:sz w:val="48"/>
          <w:szCs w:val="48"/>
        </w:rPr>
        <w:t>Ghidul misoginului</w:t>
      </w:r>
    </w:p>
    <w:p w:rsidR="002323D5" w:rsidRDefault="002323D5" w:rsidP="002323D5">
      <w:pPr>
        <w:pStyle w:val="NoSpacing"/>
        <w:ind w:firstLine="284"/>
        <w:jc w:val="both"/>
        <w:rPr>
          <w:rFonts w:ascii="Charis SIL Compact" w:hAnsi="Charis SIL Compact" w:cs="Charis SIL Compact"/>
          <w:sz w:val="24"/>
          <w:szCs w:val="24"/>
        </w:rPr>
      </w:pPr>
    </w:p>
    <w:p w:rsidR="002323D5" w:rsidRDefault="002323D5" w:rsidP="002323D5">
      <w:pPr>
        <w:pStyle w:val="NoSpacing"/>
        <w:ind w:firstLine="284"/>
        <w:jc w:val="both"/>
        <w:rPr>
          <w:rFonts w:ascii="Charis SIL Compact" w:hAnsi="Charis SIL Compact" w:cs="Charis SIL Compact"/>
          <w:sz w:val="24"/>
          <w:szCs w:val="24"/>
        </w:rPr>
      </w:pPr>
    </w:p>
    <w:p w:rsidR="009A7C1C" w:rsidRDefault="009A7C1C" w:rsidP="002323D5">
      <w:pPr>
        <w:pStyle w:val="NoSpacing"/>
        <w:ind w:firstLine="284"/>
        <w:jc w:val="both"/>
        <w:rPr>
          <w:rFonts w:ascii="Charis SIL Compact" w:hAnsi="Charis SIL Compact" w:cs="Charis SIL Compact"/>
          <w:sz w:val="24"/>
          <w:szCs w:val="24"/>
        </w:rPr>
      </w:pPr>
    </w:p>
    <w:p w:rsidR="002323D5" w:rsidRDefault="002323D5" w:rsidP="002323D5">
      <w:pPr>
        <w:pStyle w:val="NoSpacing"/>
        <w:ind w:firstLine="284"/>
        <w:jc w:val="both"/>
        <w:rPr>
          <w:rFonts w:ascii="Charis SIL Compact" w:hAnsi="Charis SIL Compact" w:cs="Charis SIL Compact"/>
          <w:sz w:val="24"/>
          <w:szCs w:val="24"/>
        </w:rPr>
      </w:pPr>
    </w:p>
    <w:p w:rsidR="00092AAB" w:rsidRPr="002323D5" w:rsidRDefault="002323D5" w:rsidP="002323D5">
      <w:pPr>
        <w:pStyle w:val="NoSpacing"/>
        <w:ind w:firstLine="284"/>
        <w:jc w:val="center"/>
        <w:rPr>
          <w:rFonts w:ascii="Charis SIL Compact" w:hAnsi="Charis SIL Compact" w:cs="Charis SIL Compact"/>
          <w:b/>
          <w:sz w:val="24"/>
          <w:szCs w:val="24"/>
        </w:rPr>
      </w:pPr>
      <w:r w:rsidRPr="002323D5">
        <w:rPr>
          <w:rFonts w:ascii="Charis SIL Compact" w:hAnsi="Charis SIL Compact" w:cs="Charis SIL Compact"/>
          <w:b/>
          <w:sz w:val="24"/>
          <w:szCs w:val="24"/>
        </w:rPr>
        <w:t>Tehnoredactor: Corneliu ALEXANDRESCU</w:t>
      </w:r>
    </w:p>
    <w:p w:rsidR="00092AAB" w:rsidRDefault="00092AAB" w:rsidP="002323D5">
      <w:pPr>
        <w:pStyle w:val="NoSpacing"/>
        <w:ind w:firstLine="284"/>
        <w:jc w:val="both"/>
        <w:rPr>
          <w:rFonts w:ascii="Charis SIL Compact" w:hAnsi="Charis SIL Compact" w:cs="Charis SIL Compact"/>
          <w:b/>
          <w:sz w:val="24"/>
          <w:szCs w:val="24"/>
        </w:rPr>
      </w:pPr>
    </w:p>
    <w:p w:rsidR="002323D5" w:rsidRDefault="002323D5" w:rsidP="002323D5">
      <w:pPr>
        <w:pStyle w:val="NoSpacing"/>
        <w:ind w:firstLine="284"/>
        <w:jc w:val="both"/>
        <w:rPr>
          <w:rFonts w:ascii="Charis SIL Compact" w:hAnsi="Charis SIL Compact" w:cs="Charis SIL Compact"/>
          <w:b/>
          <w:sz w:val="24"/>
          <w:szCs w:val="24"/>
        </w:rPr>
      </w:pPr>
    </w:p>
    <w:p w:rsidR="002323D5" w:rsidRDefault="002323D5" w:rsidP="002323D5">
      <w:pPr>
        <w:pStyle w:val="NoSpacing"/>
        <w:ind w:firstLine="284"/>
        <w:jc w:val="both"/>
        <w:rPr>
          <w:rFonts w:ascii="Charis SIL Compact" w:hAnsi="Charis SIL Compact" w:cs="Charis SIL Compact"/>
          <w:b/>
          <w:sz w:val="24"/>
          <w:szCs w:val="24"/>
        </w:rPr>
      </w:pPr>
    </w:p>
    <w:p w:rsidR="002323D5" w:rsidRDefault="002323D5" w:rsidP="002323D5">
      <w:pPr>
        <w:pStyle w:val="NoSpacing"/>
        <w:ind w:firstLine="284"/>
        <w:jc w:val="both"/>
        <w:rPr>
          <w:rFonts w:ascii="Charis SIL Compact" w:hAnsi="Charis SIL Compact" w:cs="Charis SIL Compact"/>
          <w:b/>
          <w:sz w:val="24"/>
          <w:szCs w:val="24"/>
        </w:rPr>
      </w:pPr>
    </w:p>
    <w:p w:rsidR="009A7C1C" w:rsidRDefault="009A7C1C" w:rsidP="002323D5">
      <w:pPr>
        <w:pStyle w:val="NoSpacing"/>
        <w:ind w:firstLine="284"/>
        <w:jc w:val="both"/>
        <w:rPr>
          <w:rFonts w:ascii="Charis SIL Compact" w:hAnsi="Charis SIL Compact" w:cs="Charis SIL Compact"/>
          <w:b/>
          <w:sz w:val="24"/>
          <w:szCs w:val="24"/>
        </w:rPr>
      </w:pPr>
    </w:p>
    <w:p w:rsidR="009A7C1C" w:rsidRPr="002323D5" w:rsidRDefault="009A7C1C" w:rsidP="002323D5">
      <w:pPr>
        <w:pStyle w:val="NoSpacing"/>
        <w:ind w:firstLine="284"/>
        <w:jc w:val="both"/>
        <w:rPr>
          <w:rFonts w:ascii="Charis SIL Compact" w:hAnsi="Charis SIL Compact" w:cs="Charis SIL Compact"/>
          <w:b/>
          <w:sz w:val="24"/>
          <w:szCs w:val="24"/>
        </w:rPr>
      </w:pPr>
    </w:p>
    <w:p w:rsidR="002323D5" w:rsidRPr="002323D5" w:rsidRDefault="002323D5" w:rsidP="002323D5">
      <w:pPr>
        <w:spacing w:after="0" w:line="240" w:lineRule="auto"/>
        <w:ind w:firstLine="284"/>
        <w:jc w:val="center"/>
        <w:rPr>
          <w:rFonts w:ascii="Charis SIL Compact" w:eastAsia="Times New Roman" w:hAnsi="Charis SIL Compact" w:cs="Times New Roman"/>
          <w:b/>
          <w:sz w:val="28"/>
          <w:szCs w:val="28"/>
        </w:rPr>
      </w:pPr>
      <w:r>
        <w:rPr>
          <w:rFonts w:ascii="Charis SIL Compact" w:eastAsia="Times New Roman" w:hAnsi="Charis SIL Compact" w:cs="Times New Roman"/>
          <w:b/>
          <w:noProof/>
          <w:sz w:val="28"/>
          <w:szCs w:val="28"/>
          <w:lang w:val="en-GB" w:eastAsia="en-GB"/>
        </w:rPr>
        <w:drawing>
          <wp:inline distT="0" distB="0" distL="0" distR="0">
            <wp:extent cx="501015" cy="615315"/>
            <wp:effectExtent l="0" t="0" r="0" b="0"/>
            <wp:docPr id="2" name="Imagine 2" descr="919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1975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015" cy="615315"/>
                    </a:xfrm>
                    <a:prstGeom prst="rect">
                      <a:avLst/>
                    </a:prstGeom>
                    <a:noFill/>
                    <a:ln>
                      <a:noFill/>
                    </a:ln>
                  </pic:spPr>
                </pic:pic>
              </a:graphicData>
            </a:graphic>
          </wp:inline>
        </w:drawing>
      </w:r>
    </w:p>
    <w:p w:rsidR="002323D5" w:rsidRPr="002323D5" w:rsidRDefault="002323D5" w:rsidP="002323D5">
      <w:pPr>
        <w:spacing w:after="0" w:line="240" w:lineRule="auto"/>
        <w:ind w:firstLine="284"/>
        <w:jc w:val="center"/>
        <w:rPr>
          <w:rFonts w:ascii="Charis SIL Compact" w:eastAsia="Times New Roman" w:hAnsi="Charis SIL Compact" w:cs="Times New Roman"/>
          <w:b/>
          <w:sz w:val="28"/>
          <w:szCs w:val="28"/>
        </w:rPr>
      </w:pPr>
    </w:p>
    <w:p w:rsidR="002323D5" w:rsidRPr="002323D5" w:rsidRDefault="00F630BC" w:rsidP="002323D5">
      <w:pPr>
        <w:spacing w:after="0" w:line="240" w:lineRule="auto"/>
        <w:ind w:firstLine="284"/>
        <w:jc w:val="center"/>
        <w:rPr>
          <w:rFonts w:ascii="Charis SIL Compact" w:eastAsia="Times New Roman" w:hAnsi="Charis SIL Compact" w:cs="Times New Roman"/>
          <w:b/>
          <w:sz w:val="28"/>
          <w:szCs w:val="28"/>
        </w:rPr>
      </w:pPr>
      <w:hyperlink r:id="rId9" w:history="1">
        <w:r w:rsidR="002323D5" w:rsidRPr="002323D5">
          <w:rPr>
            <w:rFonts w:ascii="Charis SIL Compact" w:eastAsia="Times New Roman" w:hAnsi="Charis SIL Compact" w:cs="Times New Roman"/>
            <w:b/>
            <w:color w:val="0000FF"/>
            <w:sz w:val="28"/>
            <w:szCs w:val="28"/>
            <w:u w:val="single"/>
          </w:rPr>
          <w:t>www.virtual-project.eu</w:t>
        </w:r>
      </w:hyperlink>
    </w:p>
    <w:p w:rsidR="00092AAB" w:rsidRPr="002323D5" w:rsidRDefault="00092AAB" w:rsidP="002323D5">
      <w:pPr>
        <w:pStyle w:val="NoSpacing"/>
        <w:ind w:firstLine="284"/>
        <w:jc w:val="both"/>
        <w:rPr>
          <w:rFonts w:ascii="Charis SIL Compact" w:hAnsi="Charis SIL Compact" w:cs="Charis SIL Compact"/>
          <w:sz w:val="24"/>
          <w:szCs w:val="24"/>
        </w:rPr>
      </w:pPr>
      <w:bookmarkStart w:id="0" w:name="_GoBack"/>
      <w:bookmarkEnd w:id="0"/>
    </w:p>
    <w:p w:rsidR="00092AAB" w:rsidRPr="002323D5" w:rsidRDefault="00092AAB" w:rsidP="002323D5">
      <w:pPr>
        <w:pStyle w:val="NoSpacing"/>
        <w:ind w:firstLine="284"/>
        <w:jc w:val="both"/>
        <w:rPr>
          <w:rFonts w:ascii="Charis SIL Compact" w:hAnsi="Charis SIL Compact" w:cs="Charis SIL Compact"/>
          <w:sz w:val="24"/>
          <w:szCs w:val="24"/>
        </w:rPr>
      </w:pPr>
    </w:p>
    <w:p w:rsidR="00092AAB" w:rsidRPr="002323D5" w:rsidRDefault="00092AAB" w:rsidP="002323D5">
      <w:pPr>
        <w:pStyle w:val="NoSpacing"/>
        <w:ind w:firstLine="284"/>
        <w:jc w:val="both"/>
        <w:rPr>
          <w:rFonts w:ascii="Charis SIL Compact" w:hAnsi="Charis SIL Compact" w:cs="Charis SIL Compact"/>
          <w:sz w:val="24"/>
          <w:szCs w:val="24"/>
        </w:rPr>
      </w:pPr>
    </w:p>
    <w:p w:rsidR="00092AAB" w:rsidRPr="002323D5" w:rsidRDefault="00092AAB"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Ilustraţia copertei: Fernando BOTERO, </w:t>
      </w:r>
      <w:r w:rsidRPr="002323D5">
        <w:rPr>
          <w:rFonts w:ascii="Charis SIL Compact" w:hAnsi="Charis SIL Compact" w:cs="Charis SIL Compact"/>
          <w:i/>
          <w:sz w:val="24"/>
          <w:szCs w:val="24"/>
        </w:rPr>
        <w:t>Self-portrait în the Costume of Vel</w:t>
      </w:r>
      <w:r w:rsidR="009A7C1C">
        <w:rPr>
          <w:rFonts w:ascii="Charis SIL Compact" w:hAnsi="Charis SIL Compact" w:cs="Charis SIL Compact"/>
          <w:i/>
          <w:sz w:val="24"/>
          <w:szCs w:val="24"/>
        </w:rPr>
        <w:t>a</w:t>
      </w:r>
      <w:r w:rsidRPr="002323D5">
        <w:rPr>
          <w:rFonts w:ascii="Charis SIL Compact" w:hAnsi="Charis SIL Compact" w:cs="Charis SIL Compact"/>
          <w:i/>
          <w:sz w:val="24"/>
          <w:szCs w:val="24"/>
        </w:rPr>
        <w:t>squez</w:t>
      </w:r>
      <w:r w:rsidRPr="002323D5">
        <w:rPr>
          <w:rFonts w:ascii="Charis SIL Compact" w:hAnsi="Charis SIL Compact" w:cs="Charis SIL Compact"/>
          <w:sz w:val="24"/>
          <w:szCs w:val="24"/>
        </w:rPr>
        <w:t>, detaliu</w:t>
      </w:r>
    </w:p>
    <w:p w:rsidR="002B6785" w:rsidRPr="002323D5" w:rsidRDefault="00DD3A53" w:rsidP="002323D5">
      <w:pPr>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br w:type="page"/>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„Vorba unei femei nu e decât sulimeneala unui gând.”</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D3A53" w:rsidRPr="002323D5" w:rsidRDefault="00DD3A53"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„Primul somn al lui Adam a fost şi cel din urmă.”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D3A53" w:rsidRPr="002323D5" w:rsidRDefault="00DD3A53"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„Prietenia dintre două femei nu e decât un complot împotriva unei a treia.”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D3A53" w:rsidRPr="002323D5" w:rsidRDefault="00DD3A53" w:rsidP="002323D5">
      <w:pPr>
        <w:pStyle w:val="NoSpacing"/>
        <w:ind w:firstLine="284"/>
        <w:jc w:val="both"/>
        <w:rPr>
          <w:rFonts w:ascii="Charis SIL Compact" w:hAnsi="Charis SIL Compact" w:cs="Charis SIL Compact"/>
          <w:sz w:val="24"/>
          <w:szCs w:val="24"/>
        </w:rPr>
      </w:pPr>
    </w:p>
    <w:p w:rsidR="00DD3A53"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„Dacă am vreo bucurie e că, în cazul unei căsătorii, nu va trebui să iau o femeie.”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Mme de Stael</w:t>
      </w:r>
    </w:p>
    <w:p w:rsidR="00DD3A53" w:rsidRPr="002323D5" w:rsidRDefault="00DD3A53"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Pr="002323D5">
        <w:rPr>
          <w:rFonts w:ascii="Charis SIL Compact" w:hAnsi="Charis SIL Compact" w:cs="Charis SIL Compact"/>
          <w:sz w:val="26"/>
          <w:szCs w:val="24"/>
        </w:rPr>
        <w:t>î</w:t>
      </w:r>
      <w:r w:rsidRPr="002323D5">
        <w:rPr>
          <w:rFonts w:ascii="Charis SIL Compact" w:hAnsi="Charis SIL Compact" w:cs="Charis SIL Compact"/>
          <w:sz w:val="24"/>
          <w:szCs w:val="24"/>
        </w:rPr>
        <w:t>mbrăcămintea de doliu a multor femei este silueta bucuriei.”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„Acela care poate scrie satira femeii merită, numai prin aceasta, titlul de martir.”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„Femeia este un </w:t>
      </w:r>
      <w:r w:rsidR="00F722F1" w:rsidRPr="002323D5">
        <w:rPr>
          <w:rFonts w:ascii="Charis SIL Compact" w:hAnsi="Charis SIL Compact" w:cs="Charis SIL Compact"/>
          <w:sz w:val="24"/>
          <w:szCs w:val="24"/>
        </w:rPr>
        <w:t>amestec de sens, non-sens, con</w:t>
      </w:r>
      <w:r w:rsidRPr="002323D5">
        <w:rPr>
          <w:rFonts w:ascii="Charis SIL Compact" w:hAnsi="Charis SIL Compact" w:cs="Charis SIL Compact"/>
          <w:sz w:val="24"/>
          <w:szCs w:val="24"/>
        </w:rPr>
        <w:t>tra-sens şi dublu-sens.”</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„Farmecul unei femei creşte întotdeauna în clipa când tace. Dar acesta este un adevăr de a cărui evidenţă îşi dau seama numai bărbaţii.”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PlERRE LOUYS</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frumoasă e paradisul ochilor, infernul sufletului şi purgatoriul pungii.”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Fontenelle</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„Nici cea mai inteligentă dintre femei nu înţelege imediat.”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Colette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„Femeile care vor să fie în acelaşi timp şi frumoase, şi inteligente se înşală asupra posibilităţilor lor. Trebuie să facă o alegere.”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Remy de Gourmont</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„Raţionamentul femeii este saşiu ca şi ochii Venerei.”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Proudhon</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sunt sfinte la biserică, îngeri pe stradă, demoni în casă şi maimuţe în pat.”</w:t>
      </w:r>
    </w:p>
    <w:p w:rsidR="002B6785" w:rsidRPr="002323D5" w:rsidRDefault="00B9025E" w:rsidP="002323D5">
      <w:pPr>
        <w:pStyle w:val="NoSpacing"/>
        <w:ind w:firstLine="284"/>
        <w:jc w:val="both"/>
        <w:rPr>
          <w:rFonts w:ascii="Charis SIL Compact" w:hAnsi="Charis SIL Compact" w:cs="Charis SIL Compact"/>
          <w:sz w:val="24"/>
          <w:szCs w:val="24"/>
          <w:lang w:val="en-US"/>
        </w:rPr>
      </w:pPr>
      <w:r w:rsidRPr="002323D5">
        <w:rPr>
          <w:rFonts w:ascii="Charis SIL Compact" w:hAnsi="Charis SIL Compact" w:cs="Charis SIL Compact"/>
          <w:sz w:val="24"/>
          <w:szCs w:val="24"/>
        </w:rPr>
        <w:t>Autor anonim</w:t>
      </w:r>
    </w:p>
    <w:p w:rsidR="00F722F1" w:rsidRPr="002323D5" w:rsidRDefault="00F722F1" w:rsidP="002323D5">
      <w:pPr>
        <w:pStyle w:val="NoSpacing"/>
        <w:ind w:firstLine="284"/>
        <w:jc w:val="both"/>
        <w:rPr>
          <w:rFonts w:ascii="Charis SIL Compact" w:hAnsi="Charis SIL Compact" w:cs="Charis SIL Compact"/>
          <w:sz w:val="24"/>
          <w:szCs w:val="24"/>
          <w:lang w:val="en-US"/>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„Pentru o femeie, o idee are întotdeauna obraz.”</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spune întregul adevăr lui Dumnezeu, aproape tot duhovnicului, jumătate din adevăr prietenului şi a douăzecea parte celui pe care îl iubeşte. Socotiţi cât îi mai rămâne celui pe care nu-l iubeşte.”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„Numai femeile şi medicii ştiu cât de necesară şi de binefăcătoare este minciuna pentru oameni.”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Anatole France</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„Doctorul şi croitorul… cei din urmă duhovnici ai femeii din epoca noastră!”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Henri Cavedan</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„Actul este mascul, vorba este femelă.”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Leclercq</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urăşte şarpele din invidie profesională: şarpele e prăvălia de peste drum.”</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Victor Hugo</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092AAB"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B9025E" w:rsidRPr="002323D5">
        <w:rPr>
          <w:rFonts w:ascii="Charis SIL Compact" w:hAnsi="Charis SIL Compact" w:cs="Charis SIL Compact"/>
          <w:sz w:val="24"/>
          <w:szCs w:val="24"/>
        </w:rPr>
        <w:t>Sunteţi un partizan al celibatului?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 Nu! Deloc!</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Al căsătoriei poate?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Ah…</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Atunci care e, după dumneavoastră, situaţia cea ma</w:t>
      </w:r>
      <w:r w:rsidR="00092AAB" w:rsidRPr="002323D5">
        <w:rPr>
          <w:rFonts w:ascii="Charis SIL Compact" w:hAnsi="Charis SIL Compact" w:cs="Charis SIL Compact"/>
          <w:sz w:val="24"/>
          <w:szCs w:val="24"/>
        </w:rPr>
        <w:t>i avantajoasă pentru un bărbat?</w:t>
      </w:r>
    </w:p>
    <w:p w:rsidR="002B6785" w:rsidRPr="002323D5" w:rsidRDefault="00092AAB"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Situaţia de văduv!</w:t>
      </w:r>
      <w:r w:rsidRPr="002323D5">
        <w:rPr>
          <w:rFonts w:ascii="Charis SIL Compact" w:hAnsi="Charis SIL Compact" w:cs="Charis SIL Compact"/>
        </w:rPr>
        <w:t xml:space="preserve"> </w:t>
      </w:r>
      <w:r w:rsidRPr="002323D5">
        <w:rPr>
          <w:rFonts w:ascii="Charis SIL Compact" w:hAnsi="Charis SIL Compact" w:cs="Charis SIL Compact"/>
          <w:sz w:val="24"/>
          <w:szCs w:val="24"/>
        </w:rPr>
        <w: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„Sunt două feluri de femei, pe care nu trebuie să le cunoaştem cu niciun preţ: întâi, pe cele care ne iubesc</w:t>
      </w:r>
      <w:r w:rsidR="00092AAB" w:rsidRPr="002323D5">
        <w:rPr>
          <w:rFonts w:ascii="Charis SIL Compact" w:hAnsi="Charis SIL Compact" w:cs="Charis SIL Compact"/>
          <w:sz w:val="24"/>
          <w:szCs w:val="24"/>
        </w:rPr>
        <w:t xml:space="preserve"> </w:t>
      </w:r>
      <w:r w:rsidRPr="002323D5">
        <w:rPr>
          <w:rFonts w:ascii="Charis SIL Compact" w:hAnsi="Charis SIL Compact" w:cs="Charis SIL Compact"/>
          <w:sz w:val="24"/>
          <w:szCs w:val="24"/>
        </w:rPr>
        <w:t>şi apoi pe cele care nu ne iubesc. Între aceste două extremităţi sunt mii de femei încântătoare, dar noi nu ştim să le apreciem."</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PlERRE LOUYS</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doreşte o pălărie.”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„El: Nu îţi reproşez că eşti o femeie, îţi reproşez că eşti femeia mea. Iată totul!”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„Ea: Dacă într-adevăr te-ai săturat de mine, putem divorţa. E simplu!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El: Să divorţăm? Niciodată! Prefer să sufăr toată viaţa decât să ştiu că te-ai răzbunat pe un alt nenorocit. Nu, draga mea, între bărbaţi nu se fac asemenea lucruri!"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„Dacă vi se pare prea scurtă viaţa, căsătoriţi-vă!”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„Toate femeile care au o fată de douăzeci şi trei de ani o numesc fetiţă.”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 mai bine să ai o femeie slabă decât una grasă, fiindcă, în caz de înec, cea grasă pluteşte deasupra apei.”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Talmud</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„Bărbatul care se recăsătoreşte e de o îndrăzneală vecină cu nebunia: e ca şi cum cineva ar dori să aibă de două ori scarlatină.”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„Da, femeile sunt un popor diabolic: dacă par numai rele, sunt de fapt aşa; iar dacă nu par, sunt totuşi rele.”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OSCAR W</w:t>
      </w:r>
      <w:r w:rsidR="00092AAB" w:rsidRPr="002323D5">
        <w:rPr>
          <w:rFonts w:ascii="Charis SIL Compact" w:hAnsi="Charis SIL Compact" w:cs="Charis SIL Compact"/>
          <w:sz w:val="24"/>
          <w:szCs w:val="24"/>
        </w:rPr>
        <w:t>I</w:t>
      </w:r>
      <w:r w:rsidRPr="002323D5">
        <w:rPr>
          <w:rFonts w:ascii="Charis SIL Compact" w:hAnsi="Charis SIL Compact" w:cs="Charis SIL Compact"/>
          <w:sz w:val="24"/>
          <w:szCs w:val="24"/>
        </w:rPr>
        <w:t>LDE</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„Am lăsat toată averea mea femeii, spunea un om sensibil, cu condiţia să se recăsătorească imediat. În felul acesta sunt sigur că va exista cineva care să-mi regrete moartea.”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„Decenţa este o mască pe care femeile nu şovăie să o pună la baluri şi serate.”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poate inspira o operă mare, dar tot ea îi împiedică realizarea.”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OSCAR WlLDE</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„Despre cum vorbesc femeile, persanii obişnuiau să spună: «Aud zgomotul morii, dar nu văd făina!»”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„Pentru femei religia constă în ceremonii, iar morala în convenienţe.”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Mme Coignet</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092AAB"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 </w:t>
      </w:r>
      <w:r w:rsidR="00B9025E" w:rsidRPr="002323D5">
        <w:rPr>
          <w:rFonts w:ascii="Charis SIL Compact" w:hAnsi="Charis SIL Compact" w:cs="Charis SIL Compact"/>
          <w:sz w:val="24"/>
          <w:szCs w:val="24"/>
        </w:rPr>
        <w:t>„Milton, devenit orb, s-a căsătorit pentru a treia oară cu o femeie foarte frumoasă, dar cu un temperament dificil şi foarte violentă. Lordul Buckingham i-a spus într-o zi poetului că nevasta lui e un trandafir.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După culori nu pot judeca, a zis poetul, dar îmi dau seama după ghimpi."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Larousse</w:t>
      </w:r>
    </w:p>
    <w:p w:rsidR="00092AAB" w:rsidRPr="002323D5" w:rsidRDefault="00092AA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391541"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privirile unei provinciale sunt poate mai degrabă sentimente, în privirile unei bucureştence sunt mai ales apetituri.”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nu iartă niciodată unui bărbat iertarea pe care a fost silită să i-o ceară.”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nu vede decât ceea ce nu se face pentru dânsa.”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Georges Courteline</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„Alături de o femeie elegantă, soţul are, adesea, înfăţişarea unei rude sărace.”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Robert de Flers</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nu caută într-un roman decât propriul secret şi secretul rivalelor 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Anatole France</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391541"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timpul războiului, într-un oraş ocupat de inamici, două femei elegante, din care una îşi avea</w:t>
      </w:r>
      <w:r w:rsidR="00391541" w:rsidRPr="002323D5">
        <w:rPr>
          <w:rFonts w:ascii="Charis SIL Compact" w:hAnsi="Charis SIL Compact" w:cs="Charis SIL Compact"/>
          <w:sz w:val="24"/>
          <w:szCs w:val="24"/>
        </w:rPr>
        <w:t xml:space="preserve"> </w:t>
      </w:r>
      <w:r w:rsidRPr="002323D5">
        <w:rPr>
          <w:rFonts w:ascii="Charis SIL Compact" w:hAnsi="Charis SIL Compact" w:cs="Charis SIL Compact"/>
          <w:sz w:val="24"/>
          <w:szCs w:val="24"/>
        </w:rPr>
        <w:t>soţul, iar cealaltă, fiul, pe front, vorbeau în gura mare în tramvai. (Automobilele şi trăsurile fuseseră rechiziţionate.)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«Imaginează-ţi, draga mea, nu mai primim nimic de la Paris. Mă întreb ce culoare vom purta iarna asta.»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Un domn, care asculta convorbirea, nu se putu stăpâni şi răspunse: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«Cred că se va purta negru, doamnă!» "</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„Dacă o femeie acordă iertare unui bărbat, e pentru a-l strivi.”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„Bărbatul plăteşte o lună de miere cu o viaţă de oţet.”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„Floarea de lămâi, simbolul ironic al căsniciei: florile sunt albe, fructele – galbene.”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Adolphe Gaiffe</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„După rană, ceea ce fac cel mai bine femeile e pansamentul.”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Barbey d’Aurevilly</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iubesc asemenea câinilor care se aruncă în apă: stropesc totul în jurul 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„Toate femeile care au băieţi mari, buni de însurat, s-au măritat la cincisprezece ani: e o regulă.”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Georges de Porto-Riche</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„Ştiţi care a fost primul cuvânt al Evei după ce a deschis ochii?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Mai întâi s-a întins, pocnindu-şi degetele, apoi s-a oglindit în izvorul vecin şi, fără să ezite, i-a spus lui Adam:</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«Dragul meu, n-am ce pune pe mine!»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Şi iată cum a apărut moda la cinci minute după crearea femeii."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Caillavet şi Robert de Flers</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o femeie îi cere bărbatului libertatea, e pentru că vrea să devină sclava altuia. Pentru femeie, a fi liberă înseamnă a-şi schimba stăpânul.”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„Bărbaţii, chiar dacă sunt foarte buni prieteni, nu au obiceiul să se sărute, aşa cum fac femeile, chiar dacă sunt duşmance învederate.”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Claude Farrre</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se însoară un prieten, s-a isprăvit totul. Afecţiunea unei femei nu suferă această legătură de suflet, de încredere, care există între doi bărbaţi.”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Maupassant</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„Sunt atâtea femei care, a doua zi după căsătorie, se consideră văduvele bărbatului pe care şi l-au imaginat.”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Maurice Donnay</w:t>
      </w:r>
    </w:p>
    <w:p w:rsidR="002B6785" w:rsidRPr="002323D5" w:rsidRDefault="002B6785" w:rsidP="002323D5">
      <w:pPr>
        <w:pStyle w:val="NoSpacing"/>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„Dumnezeu este primul şi ultimul amant al femeii.”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cele mai mândre de virtutea lor sunt acelea care n-au simţit-o niciodată în primejdie, după cum soldaţii cei mai fanfaroni sunt aceia care n-au văzut niciodată focul.”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„Toată inteligenţa femeii constă în a face să se creadă că o are. Prostia ei este cocoloşită cu o artă minunată, pe când bărbatul şi-o expune în mod loial.”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„Fie că se observă sau nu, toaleta este întotdeauna pentru femeie un început de prostituţie.”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„Cele două mari orgolii ale femeii: să inspire versuri unui poet şi admiraţie coaforului 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Henri Cavedan</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„Vorba este singura tinereţe veşnică a femeilor.”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„Ar trebui să iubim femeia aşa cum avarul îşi iubeşte comoara: se îmbată privind-o, dar n-o atinge.”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care vrea să refuze cu adevărat se mulţumeşte să spună nu. Femeia care dă explicaţii doreşte să fie convinsă.”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391541"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dragoste, femeia virtuoasă spune: nu! Femeia pătimaşă spune: da şi nu! Cea cochetă: nici da, nici nu!”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Frdric Souufi</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„Poate de aceea nu au individualitate femeile, fiindcă vor să aleagă drumul cel mai bun. Pentru bărbat drumul nu e decât unul singur, indiferent dacă e bun sau rău.”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„Complimentele sunt minciuni parfumate cu câţiva stropi de aparent adevăr. De aceea femeile respiră cu atâta patimă atmosfera 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 fi necesar fericirii unei femei e departe de a fi o fericire.”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„Luxul femeilor a ajuns atât de exorbitant, încât trebuie să fii excepţional de bogat sau nebuneşte de îndrăgostit, ca să ai o femeie numai pentru tine. Azi nu mai e posibil decât să iubeşti femeile altora.”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391541" w:rsidRPr="002323D5" w:rsidRDefault="00391541" w:rsidP="002323D5">
      <w:pPr>
        <w:pStyle w:val="NoSpacing"/>
        <w:ind w:firstLine="284"/>
        <w:jc w:val="both"/>
        <w:rPr>
          <w:rFonts w:ascii="Charis SIL Compact" w:hAnsi="Charis SIL Compact" w:cs="Charis SIL Compact"/>
          <w:sz w:val="24"/>
          <w:szCs w:val="24"/>
        </w:rPr>
      </w:pPr>
    </w:p>
    <w:p w:rsidR="00391541"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„Sunt unele femei care au o inimă ca o sobă. De obicei e rece şi fac foc într-însa numai atunci când cineva vrea să se încălzească lângă 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Friedrich Hebbel</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e o virgulă, bărbatul, un punct. La punct ştii unde te afli, la virgulă trebuie să citeşti mai departe.”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Arthur von Hippel</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„Dacă n-ar şti să întrebe, câte femei ar avea ceva de spus?”</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„Atât bărbatul, cât şi femeia pot iubi de mai multe ori. Doar că femeia îşi toarnă întotdeauna iubirile în tiparul primei iubiri, pe când bărbatul sfărâmă tiparul de fiecare dată.”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„Cât de pătimaş poate iubi o femeie căsătorită poate şti numai acela care nu e căsătorit cu 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un diplomat spune «da», crede «poate», când spune «poate», crede «nu», dar «nu» nu spune niciodată, căci altfel n-ar fi un diplomat. Când o femeie spune «nu», crede «poate», când spune «poate», crede «da», însă «da» nu spune niciodată, căci altfel nu ar fi femeie.”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391541" w:rsidRPr="002323D5">
        <w:rPr>
          <w:rFonts w:ascii="Charis SIL Compact" w:hAnsi="Charis SIL Compact" w:cs="Charis SIL Compact"/>
          <w:sz w:val="24"/>
          <w:szCs w:val="24"/>
        </w:rPr>
        <w:t>Î</w:t>
      </w:r>
      <w:r w:rsidRPr="002323D5">
        <w:rPr>
          <w:rFonts w:ascii="Charis SIL Compact" w:hAnsi="Charis SIL Compact" w:cs="Charis SIL Compact"/>
          <w:sz w:val="24"/>
          <w:szCs w:val="24"/>
        </w:rPr>
        <w:t>mi plac femeia care are un trecut şi bărbatul care are un viitor.”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OSCAR WlLDE</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„Sunt femei cărora le poţi jigni onoarea, dar nu vanitatea.”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„Ceea ce o îngrozeşte cel mai mult pe femeie la bărbat e tăcerea lui; ceea ce îl îngrozeşte cel mai mult pe bărbat la femeie e vorba 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„Prietenia fetelor constă adesea în aceea că-şi cuprind reciproc mâinile sau că poartă aceleaşi culori de rochii. Fetele ghice</w:t>
      </w:r>
      <w:r w:rsidR="00391541" w:rsidRPr="002323D5">
        <w:rPr>
          <w:rFonts w:ascii="Charis SIL Compact" w:hAnsi="Charis SIL Compact" w:cs="Charis SIL Compact"/>
          <w:sz w:val="24"/>
          <w:szCs w:val="24"/>
        </w:rPr>
        <w:t>sc de timpuriu, şi chiar la se</w:t>
      </w:r>
      <w:r w:rsidRPr="002323D5">
        <w:rPr>
          <w:rFonts w:ascii="Charis SIL Compact" w:hAnsi="Charis SIL Compact" w:cs="Charis SIL Compact"/>
          <w:sz w:val="24"/>
          <w:szCs w:val="24"/>
        </w:rPr>
        <w:t>menele lor, cu o uşurinţă remarcabilă, vanitatea şi nevoia de a plăcea.”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îndrăgostita e o sclavă care îl face pe stăpânul ei să poarte lanţurile.”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„Religia obişnuită a femeilor este superstiţia.”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„Un bărbat a întrebat-o odată pe celebra Ninon de Lenclos, pe când avea şaptezeci de ani: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La ce vârstă se sfârşeşte amorul?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O, pentru asta trebuie s-o întrebaţi pe una mai bătrână! A răspuns 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„Surprinsă, în plin câmp, de o ploaie torenţială, o familie se întoarce din excursie. Femeia îi spune bărbatului: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De fapt, vina e mai mult a ta. Eu n-am făcut decât să-ţi propun să mergem la ţară, iar tu ai primit numaidecât."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nu se pot hotărî niciodată să aleagă între mândria de a inspira gelozie şi plictiseala de a-i suporta consecinţele.”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„Toate jocurile de noroc sunt interzise, numai căsătoria nu.”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Pentru ce?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Uite aşa!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Răspuns de femeie, care va fi socotit straşnic: nu dă motivele. Dar oare le are vreodată?"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speră atâta vreme cât o alta nu speră odată cu 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Jens Peter Jacobsen</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 iubi o femeie înseamnă a putea închide ochii la mediocritatea celorlalte.”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„Dacă femeile vorbesc despre femei, atunci ele preţuiesc la cele frumoase, inteligenţa, iar la cele inteligente, frumuseţea, adică vocea la păun şi penele la privighetoare.”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iartă dispreţul, brutalitatea şi ura. Nu iartă ironia.”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„Dacă atunci când vorbim cu o femeie am putea, pentru o clipă, să ne dezrobim de dorinţa ce creşte în noi sau de vagul farmec senzual al prezenţei ei, ce subită mediocritate am simţi în convorbire! Nu ne-am gândi decât să fugim.”</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„Feriţi-vă de femeia care îşi mărturiseşte adevărata vârstă. O asemenea femeie e în stare să vă spună totul.”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„Soţia ideală este ca un bun orologiu comunal – punctual şi regulat – ca un melc ce stă mereu acasă la el, ca un ecou care răspunde întotdeauna la întrebare. Dar vai, asemenea orologiului, ea este auzită de tot oraşul, asemenea melcului, îşi poartă toată zestrea în spinare şi asemenea ecoului, are întotdeauna ultimul cuvânt!”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Autor anonim </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„Bărbatul îşi stăpâneşte durerea rănii şi cade învins de cicatrice – femeia luptă rar cu un necaz, dar totuşi îi supravieţuieşte.”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„Dintr-o femeie fără nebunii nu s-ar putea face nimic altceva, decât un bărbat.”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îşi păstrează doar propriile secrete, bărbaţii pe cele ale altora.”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Contesa de S</w:t>
      </w:r>
      <w:r w:rsidR="00391541" w:rsidRPr="002323D5">
        <w:rPr>
          <w:rFonts w:ascii="Charis SIL Compact" w:hAnsi="Charis SIL Compact" w:cs="Charis SIL Compact"/>
          <w:sz w:val="24"/>
          <w:szCs w:val="24"/>
        </w:rPr>
        <w:t>e</w:t>
      </w:r>
      <w:r w:rsidRPr="002323D5">
        <w:rPr>
          <w:rFonts w:ascii="Charis SIL Compact" w:hAnsi="Charis SIL Compact" w:cs="Charis SIL Compact"/>
          <w:sz w:val="24"/>
          <w:szCs w:val="24"/>
        </w:rPr>
        <w:t>gur</w:t>
      </w:r>
    </w:p>
    <w:p w:rsidR="00391541" w:rsidRPr="002323D5" w:rsidRDefault="00391541"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nu-şi poate alege un prieten mai trainic şi mai curat decât pe amantul alteia.”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Altenberg</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„Gelozia femeii are o existenţă mai lungă decât iubirea 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„Noaptea este împărăţia hoţilor, a licuricilor şi a femeilor.”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urâtă îl iubeşte pe cel care s-a îndrăgostit de ea, chiar dacă ei nu-i place, ci numai din vanitate şi recunoştinţă.”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Rupert Hammerling</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este nevoită totuşi s-o recunoască, femeia o socoteşte pe cealaltă cel mult mai tânără, dar în niciun caz mai frumoasă.”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„Cele mai bune femei se plâng adesea în faţa unui străin împotriva bărbaţilor lor, fără ca, pentru aceasta, să-i iubească mai puţin.”</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Peter Hammerschlag</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„Cu cât este mai bărbătesc temperamentul unei femei, cu atât iubirea ei este mai senzuală.”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„Dovadă că femeile sunt iubite mai mult decât se poate bănui e faptul că aceia care gândesc bărbăteşte găsesc frumoasă flecăreala iubitelor 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PUŞKIN</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„Pudicitatea feme</w:t>
      </w:r>
      <w:r w:rsidR="00FC6CD7" w:rsidRPr="002323D5">
        <w:rPr>
          <w:rFonts w:ascii="Charis SIL Compact" w:hAnsi="Charis SIL Compact" w:cs="Charis SIL Compact"/>
          <w:sz w:val="24"/>
          <w:szCs w:val="24"/>
        </w:rPr>
        <w:t>iască nu e altceva decât prude</w:t>
      </w:r>
      <w:r w:rsidRPr="002323D5">
        <w:rPr>
          <w:rFonts w:ascii="Charis SIL Compact" w:hAnsi="Charis SIL Compact" w:cs="Charis SIL Compact"/>
          <w:sz w:val="24"/>
          <w:szCs w:val="24"/>
        </w:rPr>
        <w:t>rie, adică o negare demonstrativă şi o apărare a propriei lipse de castitate.”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Otto Weininger</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„Femeia ghiceşte uşor omenescul din natura bărbatului, dar greu ceea ce e divin sau diabolic în- tr-însa, mai uşor intenţiile lui decât valoarea lui, mai greu liniile lui fundamentale decât culorile lui lăuntrice.”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„Fiinţa blândă şi bună a femeii ne duce pe căi piezişe numai atunci când ea vine cu noi.”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Jean-Jacques Rousseau</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nu înţelege îndoiala din bărbat.”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plânge de câte ori plânge altcineva, după cum, ori de câte ori cineva râde – numai nu de dânsa –, râde şi ea. La aceasta se rezumă cea mai mare parte din compasiunea feminină.”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Otto Weininger</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„Până şi la biserică, femeile, spre a nu fi în acelaşi ton cu bărbaţii, cântă cu o octavă mai sus.”</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 Klinger</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„Vanitatea femeiască este o bucurie care se manifestă chiar şi la cea mai urâtă dintre fete, ori de câte ori se priveşte în oglindă. Dar şi atunci, tulburarea prin care trece femeia naşte imediat gândul la bărbatul căruia îi vor aparţine frumuseţile oglindite, ceea ce dovedeşte din nou că femeia nu poate fi niciodată singură.”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Otto Weininger</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nu-şi poate închipui despre un bărbat, pe care-l preţuieşte, că poate fi îndrăgostit, dacă nu e vorba de dânsa şi de-abia se poate stăpâni până când îi vede iubita.”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„Primul an de căsnicie al femeii este ultimul ei an de educaţie.”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nu e niciodată singură. Ea nu cunoaşte plăcerea singurătăţii, nici teama în faţa 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Otto Weininger</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„Nimic nu e mai primejdios decât să te arăţi îndrăgostit: vei deveni serios în curând.”</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„Fără îndoială, femeia este o mâncare demnă de zei, dar numai când n-o asezonează diavolul.”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Calder</w:t>
      </w:r>
      <w:r w:rsidR="00FC6CD7" w:rsidRPr="002323D5">
        <w:rPr>
          <w:rFonts w:ascii="Charis SIL Compact" w:hAnsi="Charis SIL Compact" w:cs="Charis SIL Compact"/>
          <w:sz w:val="24"/>
          <w:szCs w:val="24"/>
        </w:rPr>
        <w:t>o</w:t>
      </w:r>
      <w:r w:rsidRPr="002323D5">
        <w:rPr>
          <w:rFonts w:ascii="Charis SIL Compact" w:hAnsi="Charis SIL Compact" w:cs="Charis SIL Compact"/>
          <w:sz w:val="24"/>
          <w:szCs w:val="24"/>
        </w:rPr>
        <w:t>n</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nu pot auzi pronunţându-se cuvântul «iubire», fără să nu creadă că se bate la poarta 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Fr</w:t>
      </w:r>
      <w:r w:rsidR="00FC6CD7" w:rsidRPr="002323D5">
        <w:rPr>
          <w:rFonts w:ascii="Charis SIL Compact" w:hAnsi="Charis SIL Compact" w:cs="Charis SIL Compact"/>
          <w:sz w:val="24"/>
          <w:szCs w:val="24"/>
        </w:rPr>
        <w:t>e</w:t>
      </w:r>
      <w:r w:rsidRPr="002323D5">
        <w:rPr>
          <w:rFonts w:ascii="Charis SIL Compact" w:hAnsi="Charis SIL Compact" w:cs="Charis SIL Compact"/>
          <w:sz w:val="24"/>
          <w:szCs w:val="24"/>
        </w:rPr>
        <w:t>dric Souli</w:t>
      </w:r>
      <w:r w:rsidR="00FC6CD7" w:rsidRPr="002323D5">
        <w:rPr>
          <w:rFonts w:ascii="Charis SIL Compact" w:hAnsi="Charis SIL Compact" w:cs="Charis SIL Compact"/>
          <w:sz w:val="24"/>
          <w:szCs w:val="24"/>
        </w:rPr>
        <w:t>s</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e singura operă neisprăvită, pe care Dumnezeu a lăsat-o bărbatului ca s-o reia şi s-o desăvârşească.”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Alexandre Dumas</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au darul limbii, dar nu al vorbirii. O femeie conversează (cochetează) sau gâgâie, dar nu vorbeşte. Cel mai primejdios este atunci când e mută, deoarece bărbatul e foarte uşor înclinat să ia muţenia drept tăcere.”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Otto Weininger</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«Iubeşte-i pe duşmanii tăi!» înseamnă pentru femei: «Vizitaţi-le pe prietene şi beţi cafea cu ele».”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FC6CD7"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vremea primelor pasiuni, femeile îl iubesc pe amant; în celelalte ele iubesc iubirea.”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 Rochefoucauld</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„Arta femeii este de a-l face pe bărbat să vrea ceea ce voieşte ea, pentru ca astfel bărbatul să-i poruncească tot ce ea îşi doreşte.”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Abatele Bautain</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îl apreciază mai mult pe cetăţean decât pe om.”</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iubesc florile, păsările, dansul, pe amant şi câteodată şi pe bărbat.”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de Jouy</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„Sensul femeii este acela de a fi un nonsens. Ea reprezintă polul opus al divinităţii, </w:t>
      </w:r>
      <w:r w:rsidRPr="002323D5">
        <w:rPr>
          <w:rFonts w:ascii="Charis SIL Compact" w:hAnsi="Charis SIL Compact" w:cs="Charis SIL Compact"/>
          <w:i/>
          <w:iCs/>
          <w:sz w:val="24"/>
          <w:szCs w:val="24"/>
        </w:rPr>
        <w:t>cealaltă posibilitate</w:t>
      </w:r>
      <w:r w:rsidRPr="002323D5">
        <w:rPr>
          <w:rFonts w:ascii="Charis SIL Compact" w:hAnsi="Charis SIL Compact" w:cs="Charis SIL Compact"/>
          <w:sz w:val="24"/>
          <w:szCs w:val="24"/>
        </w:rPr>
        <w:t xml:space="preserve"> în om. Aşa se explică acea adâncă frică a bărbatului: frica de femeie, adică frica de nonsens; aceasta e frica în faţa ispititorului abis al golului.”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Ono Weininger</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„S-a observat că, dintre toate animalele, pisicile, muştele şi femeile sunt acelea care îşi pierd cel mai mult timp cu toaleta 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Charles Nodier</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„Bărbatului îi place castitatea, dar el însuşi nu e cast. La femeie e invers.”</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este o femelă plus o rochie.”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„Ţipătul unei femei, care este surprinsă goală, se explică prin teama de a nu arăta destul de bine în această ipostază.”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Otto Weininger</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„Singura iubire pe care poţi pune temei este aceea a femeii care a avut amanţi.”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 Karr</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„Atâtea visuri fantastice se odihnesc pe sânul unei femei şi totuşi nu îl strivesc.”</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Maupassant</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se aseamănă cu casele spaniole, care au foarte multe uşi şi puţine ferestre. E mai uşor să pătrunzi în inima lor decât să citeşti într-însa.”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FC6CD7"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lucrurile inferioare, femeia îi este superioară bărbatului.”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Honor</w:t>
      </w:r>
      <w:r w:rsidR="00FC6CD7" w:rsidRPr="002323D5">
        <w:rPr>
          <w:rFonts w:ascii="Charis SIL Compact" w:hAnsi="Charis SIL Compact" w:cs="Charis SIL Compact"/>
          <w:sz w:val="24"/>
          <w:szCs w:val="24"/>
        </w:rPr>
        <w:t>e</w:t>
      </w:r>
      <w:r w:rsidRPr="002323D5">
        <w:rPr>
          <w:rFonts w:ascii="Charis SIL Compact" w:hAnsi="Charis SIL Compact" w:cs="Charis SIL Compact"/>
          <w:sz w:val="24"/>
          <w:szCs w:val="24"/>
        </w:rPr>
        <w:t xml:space="preserve"> de Balzac</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„Fiecare femeie are ceva de prostituată într-însa şi fiecare cocotă ceva din femeie.”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Otto Weininger</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„Cea mai mare parte dintre femeile cinstite posedă comori ascunse, care sunt în siguranţă numai fiindcă nu sunt căutate.”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 Rochefoucauld</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de patruzeci de ani nu-şi compromite niciodată cuceririle; ea este precum Anglia, ştie să colonizeze.”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 Limayrac</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au întotdeauna câteva lacrimi care nu cer decât să curgă.”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Honor</w:t>
      </w:r>
      <w:r w:rsidR="00FC6CD7" w:rsidRPr="002323D5">
        <w:rPr>
          <w:rFonts w:ascii="Charis SIL Compact" w:hAnsi="Charis SIL Compact" w:cs="Charis SIL Compact"/>
          <w:sz w:val="24"/>
          <w:szCs w:val="24"/>
        </w:rPr>
        <w:t>e</w:t>
      </w:r>
      <w:r w:rsidRPr="002323D5">
        <w:rPr>
          <w:rFonts w:ascii="Charis SIL Compact" w:hAnsi="Charis SIL Compact" w:cs="Charis SIL Compact"/>
          <w:sz w:val="24"/>
          <w:szCs w:val="24"/>
        </w:rPr>
        <w:t xml:space="preserve"> de Balzac</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englezoaică se socoteşte insultată, dacă se pronunţă în faţa ei numele anumitor rufe.”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Stendhal</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„Cititoarele unui poet sunt, toate, amantele lui tăinuite.”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„Dovada psihologică a caracterului bărbătesc al raţionamentului este aceea că raţionamentul o impresionează pe femeie ca un element de atracţie sexuală.”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w:t>
      </w:r>
      <w:r w:rsidR="00FC6CD7" w:rsidRPr="002323D5">
        <w:rPr>
          <w:rFonts w:ascii="Charis SIL Compact" w:hAnsi="Charis SIL Compact" w:cs="Charis SIL Compact"/>
          <w:sz w:val="24"/>
          <w:szCs w:val="24"/>
        </w:rPr>
        <w:t>tt</w:t>
      </w:r>
      <w:r w:rsidRPr="002323D5">
        <w:rPr>
          <w:rFonts w:ascii="Charis SIL Compact" w:hAnsi="Charis SIL Compact" w:cs="Charis SIL Compact"/>
          <w:sz w:val="24"/>
          <w:szCs w:val="24"/>
        </w:rPr>
        <w:t>o Weininger</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„Rochiile sunt armele cu care luptă femeile frumoase şi pe care, asemenea soldaţilor, numai atunci le leapădă, când sunt învinse.”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2B6785" w:rsidRPr="002323D5" w:rsidRDefault="002B6785" w:rsidP="002323D5">
      <w:pPr>
        <w:pStyle w:val="NoSpacing"/>
        <w:ind w:firstLine="284"/>
        <w:jc w:val="both"/>
        <w:rPr>
          <w:rFonts w:ascii="Charis SIL Compact" w:hAnsi="Charis SIL Compact" w:cs="Charis SIL Compact"/>
          <w:sz w:val="24"/>
          <w:szCs w:val="24"/>
        </w:rPr>
      </w:pPr>
    </w:p>
    <w:p w:rsidR="00FC6CD7"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o femeie e cerută în căsătorie la optsprezece ani, întreabă cu indiferenţă: «Cum este el?» La douăzeci de ani: «Ce face?» La treizeci de ani: «Unde este?»”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căsătorită are mai multe amoruri proprii.”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Honor de Balzac</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FC6CD7"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ura unei femei e întotdeauna amestecată puţină iubire.”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„Dacă iubirea este contactul a două epiderme, căsătoria e boala de piele incurabilă care se naşte din prelungirea acestui contact.”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„Multe femei îşi iubesc bărbaţii mai mult după moartea lor, decât în timpul vieţii.”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„El se căsători cu ea, fiindcă o iubea; ea îl iubea, fiindcă se căsătorise cu dânsa.”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„Abrutizarea soţului justifică îndrăzneala femeii.”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Voltaire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„Femeia pe care o alegi trebuie să fie aceea pe care ţi-ai alege-o ca prieten, dacă ar fi bărbat.”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Joseph Joubert </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„Dacă vrei să te ruinezi, însoară-te cu o femeie bogată.”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Jules Michelet</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„Adevăratul registru al căsătoriilor se află în infern.”</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„Atât timp cât femeia iubeşte, iubeşte întruna, bărbatul însă are între timp şi treabă.”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„Credinţa în iubire este ca o mâncărime puternică, scărpinatul fiind interzis: de zece ori din douăsprezece te scarpini.”</w:t>
      </w:r>
    </w:p>
    <w:p w:rsidR="002B6785" w:rsidRPr="002323D5" w:rsidRDefault="00B9025E" w:rsidP="002323D5">
      <w:pPr>
        <w:pStyle w:val="NoSpacing"/>
        <w:numPr>
          <w:ilvl w:val="0"/>
          <w:numId w:val="11"/>
        </w:numPr>
        <w:jc w:val="both"/>
        <w:rPr>
          <w:rFonts w:ascii="Charis SIL Compact" w:hAnsi="Charis SIL Compact" w:cs="Charis SIL Compact"/>
          <w:sz w:val="24"/>
          <w:szCs w:val="24"/>
        </w:rPr>
      </w:pPr>
      <w:r w:rsidRPr="002323D5">
        <w:rPr>
          <w:rFonts w:ascii="Charis SIL Compact" w:hAnsi="Charis SIL Compact" w:cs="Charis SIL Compact"/>
          <w:sz w:val="24"/>
          <w:szCs w:val="24"/>
        </w:rPr>
        <w:t>Karr</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„Sângele rece al bărbatului este primul antidot împotriva mâniei femeii.”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„Diavolul însuşi, ca să se pocăiască, se căsători. Mai târziu, trecându-i pofta, voi să devină iar diavol; dar nu-i crescură la loc nici ghearele, nici părul şi nici coada: numai coa</w:t>
      </w:r>
      <w:r w:rsidR="00FC6CD7" w:rsidRPr="002323D5">
        <w:rPr>
          <w:rFonts w:ascii="Charis SIL Compact" w:hAnsi="Charis SIL Compact" w:cs="Charis SIL Compact"/>
          <w:sz w:val="24"/>
          <w:szCs w:val="24"/>
        </w:rPr>
        <w:t>rn</w:t>
      </w:r>
      <w:r w:rsidRPr="002323D5">
        <w:rPr>
          <w:rFonts w:ascii="Charis SIL Compact" w:hAnsi="Charis SIL Compact" w:cs="Charis SIL Compact"/>
          <w:sz w:val="24"/>
          <w:szCs w:val="24"/>
        </w:rPr>
        <w:t>ele.”</w:t>
      </w:r>
    </w:p>
    <w:p w:rsidR="002B6785" w:rsidRPr="002323D5" w:rsidRDefault="00834F08"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w:t>
      </w:r>
      <w:r w:rsidR="00FC6CD7" w:rsidRPr="002323D5">
        <w:rPr>
          <w:rFonts w:ascii="Charis SIL Compact" w:hAnsi="Charis SIL Compact" w:cs="Charis SIL Compact"/>
          <w:sz w:val="24"/>
          <w:szCs w:val="24"/>
        </w:rPr>
        <w:t xml:space="preserve">. </w:t>
      </w:r>
      <w:r w:rsidR="00B9025E" w:rsidRPr="002323D5">
        <w:rPr>
          <w:rFonts w:ascii="Charis SIL Compact" w:hAnsi="Charis SIL Compact" w:cs="Charis SIL Compact"/>
          <w:sz w:val="24"/>
          <w:szCs w:val="24"/>
        </w:rPr>
        <w:t>Nadaud</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vor numai să te scuzi în faţa lor; cum, nu le interesează.”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 rău să te plictiseşti singur în viaţă. Să te plictiseşti în doi e şi mai rău.”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aproape şi de departe femeia nu e niciodată una şi aceeaşi.”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FC6CD7" w:rsidRPr="002323D5" w:rsidRDefault="00FC6CD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„O femeie care aduce o zestre bogată aduce şi dispoziţiile de a o cheltui.”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 Bruy</w:t>
      </w:r>
      <w:r w:rsidR="00834F08" w:rsidRPr="002323D5">
        <w:rPr>
          <w:rFonts w:ascii="Charis SIL Compact" w:hAnsi="Charis SIL Compact" w:cs="Charis SIL Compact"/>
          <w:sz w:val="24"/>
          <w:szCs w:val="24"/>
        </w:rPr>
        <w:t>e</w:t>
      </w:r>
      <w:r w:rsidRPr="002323D5">
        <w:rPr>
          <w:rFonts w:ascii="Charis SIL Compact" w:hAnsi="Charis SIL Compact" w:cs="Charis SIL Compact"/>
          <w:sz w:val="24"/>
          <w:szCs w:val="24"/>
        </w:rPr>
        <w:t>re</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„Celebrul navigator veneţian Marco Polo povesteşte că, în cursul călătoriilor sale, dăduse, nu departe de coasta Arabiei, de două insule, care se numeau: una, insula bărbătească, fiindcă era locuită de bărbaţi, cealaltă, insula femeiască, fiindcă era reşedinţa femeilor lor. Bărbaţii îşi vizitau femeile numai în cursul lunilor martie, aprilie şi mai. Marco Polo, om demn de a fi crezut, adaugă că pe insula bărbătească toată lumea era fericită, pe când pe cealaltă, niciun fir de păr nu mai rămăsese pe capul vreuneia dintre locuitoare.”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aceea suntem nedrepţi în dragoste, fiindcă îi socotim desăvârşiţi pe cei pe care îi iubim.”</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„Prin ea însăşi, femeia e impudică, dacă roşeşte, o face doar de teama bărbatului.”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procură bărbatului două zile de fericire: ziua când se căsătoreşte cu ea şi ziua când o înmormântează.”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 mai uşor să întâlneşti o femeie care n-a avut deloc amanţi, decât una care a avut unul singur.”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Alexandre Dumas-Fiul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„Căsătoria este, pentru femeie, un început, iar pentru bărbat, un sfârşit; pentru cea dintâi, un prilej de a intra în lume, pentru celălalt, un pretext de a ieşi.”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Hippolyte Taine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„Un bărbat recent căsătorit seamănă cu cineva care a suferit o cădere îngrozitoare, fără să-şi fi făcut totuşi niciun rău.”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Joseph de Maistre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„Pentru a satisface o femeie, trebuie un cap de oaie, o inimă de apaş şi şalele lui Hercule.”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Auerbach</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„Dacă vă căsătoriţi cu o femeie frumoasă, fiţi cu băgare de seamă! O nenorocire nu vine niciodată singură.”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„Ca să creadă că e iubită, italianca îi cere bărbatului să facă o crimă pentru ea; englezoaica, o nebunie; franţuzoaica, o prostie; rusoaica, s-o stâlcească în bătaie; nemţoaica, să-i facă un copil.”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Chamfort</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834F08"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dragoste, femeia vorbeşte numai despre sine, de aceea nu se plictiseşte niciodată. Bărbatul simte nevoia să vorbească şi de altceva, căci el se plictiseşte mai des.”</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„Pentru bărbat, căsătoria e o grefă: prinde bine sau rău.”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au treizeci de feluri de a râde, dar întotdeauna unul singur de a plânge.”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Honor</w:t>
      </w:r>
      <w:r w:rsidR="00834F08" w:rsidRPr="002323D5">
        <w:rPr>
          <w:rFonts w:ascii="Charis SIL Compact" w:hAnsi="Charis SIL Compact" w:cs="Charis SIL Compact"/>
          <w:sz w:val="24"/>
          <w:szCs w:val="24"/>
        </w:rPr>
        <w:t>e</w:t>
      </w:r>
      <w:r w:rsidRPr="002323D5">
        <w:rPr>
          <w:rFonts w:ascii="Charis SIL Compact" w:hAnsi="Charis SIL Compact" w:cs="Charis SIL Compact"/>
          <w:sz w:val="24"/>
          <w:szCs w:val="24"/>
        </w:rPr>
        <w:t xml:space="preserve"> de Balzac</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„Iată rugăciunea unei cunoscute femei de lume: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«Dumnezeule, fă ca bărbatul meu să câştige azi multe parale. Fă ca să fie azi ceva mai prost decât ieri, blajin ca un contribuabil şi orb ca un judecător de instrucţie. Fă, Doamne, astfel încât croitoreasa să execute reuşit rochia mea albastră şi amantul meu să fie punctual la întâlnire! Amin!»</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gândeşte câteodată, dar numai în urma unei prostii."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Jean-Jacques Rousseau</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„Toate femeile grase vor să slăbească, cele slabe vor să se îngraşe. Cele care nu-s nici grase, nici slabe vor să se îngraşe sau să slăbească.”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„Cea mai bănoasă negustorie ar fi să le cumperi pe femei cu cât valorează şi să le revinzi cu cât se apreciază ele.”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 Petit-Senn</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„Sunt mai multe femei cinstite decât se crede, dar nu atâtea pe cât se spune.”</w:t>
      </w:r>
    </w:p>
    <w:p w:rsidR="00834F08"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Alexandre Dumas-Fiul </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„Un bărbat preţuieşte cât două femei, o femeie preţuieşte cât două sclave.”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Mahomed</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„Fecioria este beţie fără vin.”</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Fr. Schiller</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nu se măreşte în valoare decât prin ceea ce smulge bărbatului.”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Proudhon</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preferă să le critici virtutea, decât să le vorbeşti de rău frumuseţea.”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Fontenelle</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„Nevoia de a face binele s-a născut la femeie din puterea ei de a face răul.”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„Prietenia bărbaţilor se hrăneşte cu amintiri, prietenia femeilor cu nădejdi.”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Lat</w:t>
      </w:r>
      <w:r w:rsidR="00834F08" w:rsidRPr="002323D5">
        <w:rPr>
          <w:rFonts w:ascii="Charis SIL Compact" w:hAnsi="Charis SIL Compact" w:cs="Charis SIL Compact"/>
          <w:sz w:val="24"/>
          <w:szCs w:val="24"/>
        </w:rPr>
        <w:t>e</w:t>
      </w:r>
      <w:r w:rsidRPr="002323D5">
        <w:rPr>
          <w:rFonts w:ascii="Charis SIL Compact" w:hAnsi="Charis SIL Compact" w:cs="Charis SIL Compact"/>
          <w:sz w:val="24"/>
          <w:szCs w:val="24"/>
        </w:rPr>
        <w:t>na</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„Cochetăria este o disciplină a minciunii.”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se înşală: ele iau satisfacţia de a plăcea drept fericirea de a iubi.”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Sainte-Beuve</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„De la un an la zece ani, femeia este o pas</w:t>
      </w:r>
      <w:r w:rsidR="00834F08" w:rsidRPr="002323D5">
        <w:rPr>
          <w:rFonts w:ascii="Charis SIL Compact" w:hAnsi="Charis SIL Compact" w:cs="Charis SIL Compact"/>
          <w:sz w:val="24"/>
          <w:szCs w:val="24"/>
        </w:rPr>
        <w:t>ă</w:t>
      </w:r>
      <w:r w:rsidRPr="002323D5">
        <w:rPr>
          <w:rFonts w:ascii="Charis SIL Compact" w:hAnsi="Charis SIL Compact" w:cs="Charis SIL Compact"/>
          <w:sz w:val="24"/>
          <w:szCs w:val="24"/>
        </w:rPr>
        <w:t>re-muscă. De la zece la cincisprezece, o rândunică.</w:t>
      </w:r>
      <w:r w:rsidR="00834F08" w:rsidRPr="002323D5">
        <w:rPr>
          <w:rFonts w:ascii="Charis SIL Compact" w:hAnsi="Charis SIL Compact" w:cs="Charis SIL Compact"/>
          <w:sz w:val="24"/>
          <w:szCs w:val="24"/>
        </w:rPr>
        <w:t xml:space="preserve"> </w:t>
      </w:r>
      <w:r w:rsidRPr="002323D5">
        <w:rPr>
          <w:rFonts w:ascii="Charis SIL Compact" w:hAnsi="Charis SIL Compact" w:cs="Charis SIL Compact"/>
          <w:sz w:val="24"/>
          <w:szCs w:val="24"/>
        </w:rPr>
        <w:t>De la cincisprezece la douăzeci, pasărea paradisului. De la douăzeci la douăzeci şi cinci, o turturea. De la douăzeci şi cinci la treizeci, o porumbiţă. De la treizeci la patruzeci, un papagal. Şi dincolo de patruzeci, o cucuvea."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Buffon</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„Boala cea mai bine cunoscută de femei este migrena. Numai ele ştiu de ce se manifestă, cât durează şi de ce şi când se sfârşeşte.”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Honor</w:t>
      </w:r>
      <w:r w:rsidR="00834F08" w:rsidRPr="002323D5">
        <w:rPr>
          <w:rFonts w:ascii="Charis SIL Compact" w:hAnsi="Charis SIL Compact" w:cs="Charis SIL Compact"/>
          <w:sz w:val="24"/>
          <w:szCs w:val="24"/>
        </w:rPr>
        <w:t>e</w:t>
      </w:r>
      <w:r w:rsidRPr="002323D5">
        <w:rPr>
          <w:rFonts w:ascii="Charis SIL Compact" w:hAnsi="Charis SIL Compact" w:cs="Charis SIL Compact"/>
          <w:sz w:val="24"/>
          <w:szCs w:val="24"/>
        </w:rPr>
        <w:t xml:space="preserve"> de Balzac</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„Societăţile umane sfârşesc în budoare şi reîncep în maternitate.”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„Suspinele frecvente ale femeii provin din pricina constipaţiei inimii.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surâd cu predilecţie când au dinţi frumoşi."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Th</w:t>
      </w:r>
      <w:r w:rsidR="00834F08" w:rsidRPr="002323D5">
        <w:rPr>
          <w:rFonts w:ascii="Charis SIL Compact" w:hAnsi="Charis SIL Compact" w:cs="Charis SIL Compact"/>
          <w:sz w:val="24"/>
          <w:szCs w:val="24"/>
        </w:rPr>
        <w:t>e</w:t>
      </w:r>
      <w:r w:rsidRPr="002323D5">
        <w:rPr>
          <w:rFonts w:ascii="Charis SIL Compact" w:hAnsi="Charis SIL Compact" w:cs="Charis SIL Compact"/>
          <w:sz w:val="24"/>
          <w:szCs w:val="24"/>
        </w:rPr>
        <w:t>ophile Gautier</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Castitatea este cea mai bogată comoară a femeilor şi totuşi cea mai mare parte din ele lasă să le fie furată, observa cineva într-o societate.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Pentru că e foarte greu să păstrezi o comoară a cărei cheie o poartă bărbaţii, a răspuns o doamnă."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cochetă este un etern personaj de bal mascat.”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George Sand</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nu le apreciază decât pe femeile urâte.”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 fi cochetă înseamnă a te făgădui la douăzeci de bărbaţi şi a nu te da decât la nouăsprezece dintre 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 Karr</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„Sufletul unei femei cochete este mai puţin fardat decât obrazul 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Honor</w:t>
      </w:r>
      <w:r w:rsidR="00834F08" w:rsidRPr="002323D5">
        <w:rPr>
          <w:rFonts w:ascii="Charis SIL Compact" w:hAnsi="Charis SIL Compact" w:cs="Charis SIL Compact"/>
          <w:sz w:val="24"/>
          <w:szCs w:val="24"/>
        </w:rPr>
        <w:t>e</w:t>
      </w:r>
      <w:r w:rsidRPr="002323D5">
        <w:rPr>
          <w:rFonts w:ascii="Charis SIL Compact" w:hAnsi="Charis SIL Compact" w:cs="Charis SIL Compact"/>
          <w:sz w:val="24"/>
          <w:szCs w:val="24"/>
        </w:rPr>
        <w:t xml:space="preserve"> de Balzac</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„Migrena este o invenţie care nu va dispărea decât odată cu femeia.”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Joseph M</w:t>
      </w:r>
      <w:r w:rsidR="00834F08" w:rsidRPr="002323D5">
        <w:rPr>
          <w:rFonts w:ascii="Charis SIL Compact" w:hAnsi="Charis SIL Compact" w:cs="Charis SIL Compact"/>
          <w:sz w:val="24"/>
          <w:szCs w:val="24"/>
        </w:rPr>
        <w:t>e</w:t>
      </w:r>
      <w:r w:rsidRPr="002323D5">
        <w:rPr>
          <w:rFonts w:ascii="Charis SIL Compact" w:hAnsi="Charis SIL Compact" w:cs="Charis SIL Compact"/>
          <w:sz w:val="24"/>
          <w:szCs w:val="24"/>
        </w:rPr>
        <w:t>ry</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au foarte puţin interes pentru contemplativi şi-i preferă în mod ciudat pe cei care le pun ideile în practică.”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Th</w:t>
      </w:r>
      <w:r w:rsidR="00834F08" w:rsidRPr="002323D5">
        <w:rPr>
          <w:rFonts w:ascii="Charis SIL Compact" w:hAnsi="Charis SIL Compact" w:cs="Charis SIL Compact"/>
          <w:sz w:val="24"/>
          <w:szCs w:val="24"/>
        </w:rPr>
        <w:t>e</w:t>
      </w:r>
      <w:r w:rsidRPr="002323D5">
        <w:rPr>
          <w:rFonts w:ascii="Charis SIL Compact" w:hAnsi="Charis SIL Compact" w:cs="Charis SIL Compact"/>
          <w:sz w:val="24"/>
          <w:szCs w:val="24"/>
        </w:rPr>
        <w:t>ophile Gautier</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„Ochii unei fete frumoase sunt nişte impostori, de care trebuie să te păzeşti să-i crezi pe cuvânt.”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urâtă se poate lipsi de virtute.”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Alfred d’Houdetot</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834F08" w:rsidRPr="002323D5">
        <w:rPr>
          <w:rFonts w:ascii="Charis SIL Compact" w:hAnsi="Charis SIL Compact" w:cs="Charis SIL Compact"/>
          <w:sz w:val="24"/>
          <w:szCs w:val="24"/>
        </w:rPr>
        <w:t>Î</w:t>
      </w:r>
      <w:r w:rsidRPr="002323D5">
        <w:rPr>
          <w:rFonts w:ascii="Charis SIL Compact" w:hAnsi="Charis SIL Compact" w:cs="Charis SIL Compact"/>
          <w:sz w:val="24"/>
          <w:szCs w:val="24"/>
        </w:rPr>
        <w:t>ntre voinţa şi putinţa de a fi frumoasă este adeseori o prăpastie pe care nici ridicolul nu o poate umple.”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fericită nu se duce în societate.”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Honor</w:t>
      </w:r>
      <w:r w:rsidR="00834F08" w:rsidRPr="002323D5">
        <w:rPr>
          <w:rFonts w:ascii="Charis SIL Compact" w:hAnsi="Charis SIL Compact" w:cs="Charis SIL Compact"/>
          <w:sz w:val="24"/>
          <w:szCs w:val="24"/>
        </w:rPr>
        <w:t>e</w:t>
      </w:r>
      <w:r w:rsidRPr="002323D5">
        <w:rPr>
          <w:rFonts w:ascii="Charis SIL Compact" w:hAnsi="Charis SIL Compact" w:cs="Charis SIL Compact"/>
          <w:sz w:val="24"/>
          <w:szCs w:val="24"/>
        </w:rPr>
        <w:t xml:space="preserve"> de Balzac</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indiferent de clasa socială căreia îi aparţine, ia averea drept ţintă, plăcerea drept ideal, iubirea drept mijloc şi corpul ei drept agent.”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Alexandre Dumas-Fiul</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„Două femei care se aseamănă pun întotdeauna între ele o mare deosebire.”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Coeuilh</w:t>
      </w:r>
      <w:r w:rsidR="00834F08" w:rsidRPr="002323D5">
        <w:rPr>
          <w:rFonts w:ascii="Charis SIL Compact" w:hAnsi="Charis SIL Compact" w:cs="Charis SIL Compact"/>
          <w:sz w:val="24"/>
          <w:szCs w:val="24"/>
        </w:rPr>
        <w:t>e</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„Gândurile femeii sunt întotdeauna, de fapt, nişte aluzii.”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 biserică toate femeile au aerul că imploră cerul împotriva cuiva.”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Mme de Girardin</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„Toaleta femeii este un altar pentru zei necunoscuţi.”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 Karr</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„Există, în jurul femeii pure, o atmosferă nedefinită de candoare, care nu înşală niciodată simţul exersat al bărbatului.”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George Sand</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„Cele mai multe femei, din diferitele clase ale societăţii, în loc să trăiască pentru a iubi, iubesc pentru a trăi şi încă pentru a trăi bine.”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Lev Tolstoi</w:t>
      </w:r>
    </w:p>
    <w:p w:rsidR="002B6785" w:rsidRPr="002323D5" w:rsidRDefault="002B6785" w:rsidP="002323D5">
      <w:pPr>
        <w:pStyle w:val="NoSpacing"/>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„Dumnezeu a creat «femeia», iar noi «cucoana». Dacă Eva ar reînvia, ar provoca spaimă: picioarele ei ar fi socotite prea mari, talia prea groasă şi ochii ei, proşti. Nu s-ar mai găsi niciun şarpe care s-o seducă. Nu i s-ar mai oferi mere, ci i s-ar arunca.”</w:t>
      </w:r>
    </w:p>
    <w:p w:rsidR="002B6785" w:rsidRPr="002323D5" w:rsidRDefault="00834F08"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Leon</w:t>
      </w:r>
      <w:r w:rsidR="00B9025E" w:rsidRPr="002323D5">
        <w:rPr>
          <w:rFonts w:ascii="Charis SIL Compact" w:hAnsi="Charis SIL Compact" w:cs="Charis SIL Compact"/>
          <w:sz w:val="24"/>
          <w:szCs w:val="24"/>
        </w:rPr>
        <w:t xml:space="preserve"> Gozlan</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trebuie să înveţe de timpuriu să fie bătrână.”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atacă numai cu farmecele ei şi se apără numai cu lacrimile.”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Thomas Hardy</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„Nu se poate vorbi două ore cu o femeie, decât dacă îi spui tot timpul acelaşi lucru.”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Mme de Stal</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au foarte adesea viciile opuse virtuţilor pe care le înfăţişează.”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nu e sinceră decât în răzbunare.”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„Femeile au două memorii: a îngerilor şi a demonilor.”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Honors de Balzac</w:t>
      </w:r>
    </w:p>
    <w:p w:rsidR="00834F08" w:rsidRPr="002323D5" w:rsidRDefault="00834F08"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834F08"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gura femeii, «nu» este fratele mai mare al lui «da».”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Victor Hugo</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„Luna în care femeile flecăresc mai puţin e februarie, fiindcă e luna cea mai scurtă.”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„Singurul secret pe care-l păstrează cu sfinţenie femeile e vârsta 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Fontenelle</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„Te duci la o femeie? Nu uita biciul!”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 de preferat să locuieşti cu un leu şi cu un balaur, decât cu o femeie rea.”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Biblia</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„Un secret o chinuieşte pe o femeie mai mult decât o colică.”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„Un văduv care se căsătoreşte din nou nu merită să-i fi murit prima nevastă.”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DE1067"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Ziua de Apoi, toate femeile – cu excepţia Măriei – vor reînvia ca bărbaţi, pentru ca în ceruri să nu se işte certuri sau invidii.”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Henri Godart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„Dacă îţi iei o soţie frumoasă, e rău, fiindcă devine în curând a mai multora; dacă-ţi iei una urâtă, e rău, fiindcă rămâne numai a ta.”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DE1067"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Orient se iubeşte cu simţurile, în Italia cu fantezia, în Franţa cu punga, în Germania cu conştiinţa. De aceea orientalele sunt senzuale, italiencele pasionale, franţuzoaicele cochete, iar nemţoaicele virtuoase.”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DE1067"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iubire, singura victorie este fuga.”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Napoleon</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face pansamentul cu tot atâta graţie ipocrită cu câtă face şi rănile.”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DE1067"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iubire există numai începuturi.”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Mme de Stal</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iubită este lapte, o mireasă, unt, o femeie, brânză.”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Ludwig Borne</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„Dumnezeu n-a creat-o pe femeie din capul bărbatului şi totuşi îi stăpâneşte gândurile, n-a creat-o din picioarele lui şi totuşi îi paralizează mersul, n-a creat-o din inima lui şi totuşi îi suge sângele.”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„Trebuie multă experienţă pentru a putea deosebi o femeie cinstită de una abilă.”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„Un scriitor, întrebat într-o zi de ce tot amână lucrarea unei monografii despre femei, a răspuns: «Nu am decât o singură frază: Toate femeile înseamnă prea puţin, una singură e prea mult!»”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„Plânsul este ultimul argument al femeii.”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de azi confundă moda cu frumuseţea.”</w:t>
      </w:r>
    </w:p>
    <w:p w:rsidR="002B6785" w:rsidRPr="002323D5" w:rsidRDefault="00DE1067"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The</w:t>
      </w:r>
      <w:r w:rsidR="00B9025E" w:rsidRPr="002323D5">
        <w:rPr>
          <w:rFonts w:ascii="Charis SIL Compact" w:hAnsi="Charis SIL Compact" w:cs="Charis SIL Compact"/>
          <w:sz w:val="24"/>
          <w:szCs w:val="24"/>
        </w:rPr>
        <w:t>ophile Gautier</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„O femeie ar fi deznădăjduită, dacă natura ar fi făcut-o aşa cum o aranjează moda.”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w:t>
      </w:r>
      <w:r w:rsidR="00DE1067" w:rsidRPr="002323D5">
        <w:rPr>
          <w:rFonts w:ascii="Charis SIL Compact" w:hAnsi="Charis SIL Compact" w:cs="Charis SIL Compact"/>
          <w:sz w:val="24"/>
          <w:szCs w:val="24"/>
        </w:rPr>
        <w:t>l</w:t>
      </w:r>
      <w:r w:rsidRPr="002323D5">
        <w:rPr>
          <w:rFonts w:ascii="Charis SIL Compact" w:hAnsi="Charis SIL Compact" w:cs="Charis SIL Compact"/>
          <w:sz w:val="24"/>
          <w:szCs w:val="24"/>
        </w:rPr>
        <w:t>le de Lespinasse</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„Singura concesie care li se face femeilor, atunci când sunt lăudate, e că exprimarea se face la modul negativ: ele nu sunt aşa, nu sunt altminteri.”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w:t>
      </w:r>
      <w:r w:rsidR="00DE1067" w:rsidRPr="002323D5">
        <w:rPr>
          <w:rFonts w:ascii="Charis SIL Compact" w:hAnsi="Charis SIL Compact" w:cs="Charis SIL Compact"/>
          <w:sz w:val="24"/>
          <w:szCs w:val="24"/>
        </w:rPr>
        <w:t>me</w:t>
      </w:r>
      <w:r w:rsidRPr="002323D5">
        <w:rPr>
          <w:rFonts w:ascii="Charis SIL Compact" w:hAnsi="Charis SIL Compact" w:cs="Charis SIL Compact"/>
          <w:sz w:val="24"/>
          <w:szCs w:val="24"/>
        </w:rPr>
        <w:t xml:space="preserve"> </w:t>
      </w:r>
      <w:r w:rsidR="00DE1067" w:rsidRPr="002323D5">
        <w:rPr>
          <w:rFonts w:ascii="Charis SIL Compact" w:hAnsi="Charis SIL Compact" w:cs="Charis SIL Compact"/>
          <w:sz w:val="24"/>
          <w:szCs w:val="24"/>
        </w:rPr>
        <w:t>de</w:t>
      </w:r>
      <w:r w:rsidRPr="002323D5">
        <w:rPr>
          <w:rFonts w:ascii="Charis SIL Compact" w:hAnsi="Charis SIL Compact" w:cs="Charis SIL Compact"/>
          <w:sz w:val="24"/>
          <w:szCs w:val="24"/>
        </w:rPr>
        <w:t xml:space="preserve"> S</w:t>
      </w:r>
      <w:r w:rsidR="00DE1067" w:rsidRPr="002323D5">
        <w:rPr>
          <w:rFonts w:ascii="Charis SIL Compact" w:hAnsi="Charis SIL Compact" w:cs="Charis SIL Compact"/>
          <w:sz w:val="24"/>
          <w:szCs w:val="24"/>
        </w:rPr>
        <w:t>e</w:t>
      </w:r>
      <w:r w:rsidRPr="002323D5">
        <w:rPr>
          <w:rFonts w:ascii="Charis SIL Compact" w:hAnsi="Charis SIL Compact" w:cs="Charis SIL Compact"/>
          <w:sz w:val="24"/>
          <w:szCs w:val="24"/>
        </w:rPr>
        <w:t>vign</w:t>
      </w:r>
      <w:r w:rsidR="00DE1067" w:rsidRPr="002323D5">
        <w:rPr>
          <w:rFonts w:ascii="Charis SIL Compact" w:hAnsi="Charis SIL Compact" w:cs="Charis SIL Compact"/>
          <w:sz w:val="24"/>
          <w:szCs w:val="24"/>
        </w:rPr>
        <w:t>e</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„Ceea ce e oribil e că fastul unei femei impune chiar şi nenorocitului care îi suportă cheltuielile.”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Charles Duclos</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„Pentru o femeie, arta de a plăcea este arta de a înşela.”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Vauvenargues</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„Un salon numai cu femei devine repede un coteţ.”</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sunt nişte demoni care ne fac să intrăm în infern prin poarta raiului.”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Sfântul Ciprian</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„Nu încredinţaţi niciodată unei femei o şuviţă din părul vostru.”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Samson, Biblia</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„Marea greşeală a femeilor e de a crede că răutatea înlocuieşte slăbiciunea.”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„Din trei femei cărora le povestim durerile noastre, le plictisim pe două şi facem plăcere celei de a treia.”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foarte mică doză de spirit la o femeie este apreciată, după cum sunt admirate câteva cuvinte pronunţate limpede de un papagal.”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Jonathan Swift</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nu admit fatalismul, decât pentru a-şi justifica greşelile.”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Saint Omer</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„Ceea ce femeile numesc mici păcate nu sunt adesea decât mari perfidii.”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Mme de Stael</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au mai mult regrete decât ruşine.”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«Totdeauna» al femeilor e «niciodată» al beţivilor.”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care-l iubeşte pe un bărbat de spirit îl iubeşte mai mult pentru spiritul ce i se atribuie, decât pentru spiritul pe care îl are.”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 Karr</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DE1067"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contactul cu femeile, cuvintele capătă în cele din urmă sensul pe care-l dau ele.”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„Cea mai cinstită dintre femei nu rezistă ispitei de a părea seducătoare.”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Mme de Girardin</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„Fetele bătrâne au toate un anumit talent de a accentua acţiunile şi vorbele pe care li le sugerează ura.”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Honor</w:t>
      </w:r>
      <w:r w:rsidR="00DE1067" w:rsidRPr="002323D5">
        <w:rPr>
          <w:rFonts w:ascii="Charis SIL Compact" w:hAnsi="Charis SIL Compact" w:cs="Charis SIL Compact"/>
          <w:sz w:val="24"/>
          <w:szCs w:val="24"/>
        </w:rPr>
        <w:t>e</w:t>
      </w:r>
      <w:r w:rsidRPr="002323D5">
        <w:rPr>
          <w:rFonts w:ascii="Charis SIL Compact" w:hAnsi="Charis SIL Compact" w:cs="Charis SIL Compact"/>
          <w:sz w:val="24"/>
          <w:szCs w:val="24"/>
        </w:rPr>
        <w:t xml:space="preserve"> de Balzac</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cochete nu simt niciodată frigul.”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nu trece niciodată pe lângă o fericire fără să nu o râvnească sau fără să nu simtă dorinţa puternică de a o nimici.”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August Strindberg</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„Bărbaţii spun despre femei tot ce le place şi femeile fac din bărbaţi tot ceea ce vor.”</w:t>
      </w:r>
    </w:p>
    <w:p w:rsidR="002B6785" w:rsidRPr="002323D5" w:rsidRDefault="00DE1067"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Contesa de </w:t>
      </w:r>
      <w:r w:rsidR="00B9025E" w:rsidRPr="002323D5">
        <w:rPr>
          <w:rFonts w:ascii="Charis SIL Compact" w:hAnsi="Charis SIL Compact" w:cs="Charis SIL Compact"/>
          <w:sz w:val="24"/>
          <w:szCs w:val="24"/>
        </w:rPr>
        <w:t>S</w:t>
      </w:r>
      <w:r w:rsidRPr="002323D5">
        <w:rPr>
          <w:rFonts w:ascii="Charis SIL Compact" w:hAnsi="Charis SIL Compact" w:cs="Charis SIL Compact"/>
          <w:sz w:val="24"/>
          <w:szCs w:val="24"/>
        </w:rPr>
        <w:t>e</w:t>
      </w:r>
      <w:r w:rsidR="00B9025E" w:rsidRPr="002323D5">
        <w:rPr>
          <w:rFonts w:ascii="Charis SIL Compact" w:hAnsi="Charis SIL Compact" w:cs="Charis SIL Compact"/>
          <w:sz w:val="24"/>
          <w:szCs w:val="24"/>
        </w:rPr>
        <w:t>gur</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„Urâţenia pe obrazul unei femei este o poliţă de asigurare împotriva focului.”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Philibert Commeron</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se îmbrăţişează când se întâlnesc – din obişnuinţă, iar când se despart – de plăcere.”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au nevoie de sprijin şi nimic nu le face mai reci decât necesitatea de a-l acorda ele.”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Mme de Stael</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se pricep de minune să ne facă să gândim ceea ce ele nu spun.”</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„După trei zile, o ploaie, un oaspete şi o femeie sunt foarte incomode.”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Proverb latin</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„Plăcerile cele mai primejdioase sunt socotite de către femei drept destinderi necesare.”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J.B. Massillon</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„Bărbatul păstrează ceva din fericirea pe care o dă, femeia păstrează totul.”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 femei le costă puţin să spună ceea ce nu simt.”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 BRUY</w:t>
      </w:r>
      <w:r w:rsidR="00DE1067" w:rsidRPr="002323D5">
        <w:rPr>
          <w:rFonts w:ascii="Charis SIL Compact" w:hAnsi="Charis SIL Compact" w:cs="Charis SIL Compact"/>
          <w:sz w:val="24"/>
          <w:szCs w:val="24"/>
        </w:rPr>
        <w:t>E</w:t>
      </w:r>
      <w:r w:rsidRPr="002323D5">
        <w:rPr>
          <w:rFonts w:ascii="Charis SIL Compact" w:hAnsi="Charis SIL Compact" w:cs="Charis SIL Compact"/>
          <w:sz w:val="24"/>
          <w:szCs w:val="24"/>
        </w:rPr>
        <w:t>RE</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„Frumuseţea bărbatului constă în spiritul său, spiritul femeii constă în frumuseţea sa.”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Proverb oriental</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care se dă costă mai scump decât aceea care se vinde.”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P.H. Larcher</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„Pariziencele se disting de celelalte femei mai mult din punct de vedere moral decât fizic. De o frumuseţe obişnuită, pe care ţin să o păstreze cu orice preţ, ele au un caracter uşuratic, mai lasciv în aparenţă decât în realitate. Educaţia lor pare cu atât mai strălucitoare, cu cât ştiu să se folosească de ea. Grija lor de căpetenie este găteala, pe care o poartă cu o graţie incomparabilă. Pe scurt, se poate spune că parizianca e o femeie de distracţie, căutând întotdeauna să placă şi rar să se lege.”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Larousse</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şi proştii nu iartă niciodată.”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Proverb</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DE1067"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Polonia femeile au albeaţa, dar şi răceala zăpezii. Conversaţia lor poate să dea guturai.”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Larousse</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nu are niciodată atitudini extreme: în orice rău pe care-l face e şi un pic de bine şi în orice bine, un pic de rău.”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orgolioasă vrea să învingă prejudecăţile sociale şi să-şi păstreze avantajele de învingător. Cea vanitoasă se supune prejudecăţilor, cu condiţia să le întoarcă întru folosul ei.”</w:t>
      </w:r>
    </w:p>
    <w:p w:rsidR="002B6785" w:rsidRPr="002323D5" w:rsidRDefault="00DE1067"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Fredric Soulie</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se înduio</w:t>
      </w:r>
      <w:r w:rsidR="00DE1067" w:rsidRPr="002323D5">
        <w:rPr>
          <w:rFonts w:ascii="Charis SIL Compact" w:hAnsi="Charis SIL Compact" w:cs="Charis SIL Compact"/>
          <w:sz w:val="24"/>
          <w:szCs w:val="24"/>
        </w:rPr>
        <w:t>şează de relele pe care le pri</w:t>
      </w:r>
      <w:r w:rsidRPr="002323D5">
        <w:rPr>
          <w:rFonts w:ascii="Charis SIL Compact" w:hAnsi="Charis SIL Compact" w:cs="Charis SIL Compact"/>
          <w:sz w:val="24"/>
          <w:szCs w:val="24"/>
        </w:rPr>
        <w:t>cinuieşte.”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Mme Riccoboni</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„O femeie care are o primă slăbiciune pentru un bărbat, ar vrea să şi-o ascundă ei înseşi. A doua oară se mulţumeşte să o ascundă celorlalţi. A treia oară, nu se mai osteneşte s-o ascundă nimănui.”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este fericirea lumii întregi şi nenorocirea fiecăruia în parte.”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 Roda Roda</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cu temperament sunt mai puţin fecunde.”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Buffon</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„Acţiunile femeilor sunt mai puţin sincere decât vorbele lor, iar vorbele mai puţin sincere decât le sunt gesturile.”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Lev Tolstoi</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„Pentru femei, orice favoare se transformă într-un drept.”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tinere caută să întinerească, iar celor bătrâne le place să îmbătrânească, amândouă din acelaşi principiu: cochetăria.”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„Canibalii preferă carnea bărbatului, şi nu pe cea a femeii.”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Leopold al II-lea</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unui om politic se consideră deasupra legilor.”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seamănă unei frumoase case cu mai multe caturi, dintre care cel mai înalt e şi cel mai prost mobilat.”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Francis Bacon</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„Un avocat minte pentru parale, o femeie minte pentru nimic.”</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 Renaud</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„Adevărata fericire pentru o femeie în picioare e să fie aşezată. Pentru una aşezată, să fie culcată.”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cumpătată este o femeie nehotărâtă.”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Stendhal</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„Există femei în care arta întrece natura şi care ar putea fi numite nişte minciuni frumoase.”</w:t>
      </w:r>
    </w:p>
    <w:p w:rsidR="002B6785" w:rsidRPr="002323D5" w:rsidRDefault="00DE1067"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F. de La Mothe le Vayer </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„Eroul cel mai merituos este acela care are o soacră, o soţie şi o fiică.”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mari muşcă mai slab decât cele mici.”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„Viaţa de mondenă duce la orice.”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Honors de Balzac</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„Regalitatea acordată femeilor a fost pentru ele un dar funest.”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„Singura moară care nu ştie ce e şomajul e gura femeii.”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DE1067" w:rsidRPr="002323D5" w:rsidRDefault="00DE1067"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„Pentru femei suferinţa este de multe ori un prilej de romantism.”</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w:t>
      </w:r>
      <w:r w:rsidR="00794819" w:rsidRPr="002323D5">
        <w:rPr>
          <w:rFonts w:ascii="Charis SIL Compact" w:hAnsi="Charis SIL Compact" w:cs="Charis SIL Compact"/>
          <w:sz w:val="24"/>
          <w:szCs w:val="24"/>
        </w:rPr>
        <w:t>I</w:t>
      </w:r>
      <w:r w:rsidRPr="002323D5">
        <w:rPr>
          <w:rFonts w:ascii="Charis SIL Compact" w:hAnsi="Charis SIL Compact" w:cs="Charis SIL Compact"/>
          <w:sz w:val="24"/>
          <w:szCs w:val="24"/>
        </w:rPr>
        <w:t>ERRE BOITARD</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„Iubirea femeilor nu durează decât până când ea devine raţională şi sprijinită pe ceva.”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 Karr</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„Viaţa femeilor nu e decât un lung şir de romane. Când nu le fac pe propria socoteală, le citesc pe ale altora.”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F. Enault</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neînţeleasă e esenţialmente romantică.”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R. Labouisse</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nebună nu e decât o femeie ceva mai nebună decât celelalte.”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„Seara, femeile sunt de argint, noaptea, de aur, iar dimineaţa, de plumb.”</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„Oriunde cauţi raţionamentul femeii, nu dai decât de ochii 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femeile au un gest de bunătate, lasă întotdeauna o portiţă pentru geniul lor cel rău.”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George Sand</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794819"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anumite mănăstiri e obiceiul ca, după orice femeie care intră, să se şteargă locul pe care a păşit.”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Joseph Joubert</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„Tot minţind atât de mult, femeia a pierdut sensul adevărului. De aceea în discuţiile ei, formulele de întărire prin jurăminte au devenit o obsesie.”</w:t>
      </w:r>
    </w:p>
    <w:p w:rsidR="002B6785" w:rsidRPr="002323D5" w:rsidRDefault="00794819"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PHILARE</w:t>
      </w:r>
      <w:r w:rsidR="00B9025E" w:rsidRPr="002323D5">
        <w:rPr>
          <w:rFonts w:ascii="Charis SIL Compact" w:hAnsi="Charis SIL Compact" w:cs="Charis SIL Compact"/>
          <w:sz w:val="24"/>
          <w:szCs w:val="24"/>
        </w:rPr>
        <w:t>TE CHASLES</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„Limba este sabia femeilor şi de aceea ele n-o lasă niciodată să ruginească.”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Proverb chinez</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„Mahomed a murit otrăvit de o femeie care voia să-i testeze divinitatea.”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794819" w:rsidRPr="002323D5">
        <w:rPr>
          <w:rFonts w:ascii="Charis SIL Compact" w:hAnsi="Charis SIL Compact" w:cs="Charis SIL Compact"/>
          <w:sz w:val="24"/>
          <w:szCs w:val="24"/>
        </w:rPr>
        <w:t>Î</w:t>
      </w:r>
      <w:r w:rsidRPr="002323D5">
        <w:rPr>
          <w:rFonts w:ascii="Charis SIL Compact" w:hAnsi="Charis SIL Compact" w:cs="Charis SIL Compact"/>
          <w:sz w:val="24"/>
          <w:szCs w:val="24"/>
        </w:rPr>
        <w:t>ntotdeauna amanta soţului este aceea care îl anunţă că nevasta îl înşală</w:t>
      </w:r>
      <w:r w:rsidR="00794819" w:rsidRPr="002323D5">
        <w:rPr>
          <w:rFonts w:ascii="Charis SIL Compact" w:hAnsi="Charis SIL Compact" w:cs="Charis SIL Compact"/>
          <w:sz w:val="24"/>
          <w:szCs w:val="24"/>
        </w:rPr>
        <w:t>;</w:t>
      </w:r>
      <w:r w:rsidRPr="002323D5">
        <w:rPr>
          <w:rFonts w:ascii="Charis SIL Compact" w:hAnsi="Charis SIL Compact" w:cs="Charis SIL Compact"/>
          <w:sz w:val="24"/>
          <w:szCs w:val="24"/>
        </w:rPr>
        <w:t xml:space="preserve"> viciul nu are duşman mai neîndurător decât viciul.”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Etienne Rey</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„Două femei sunt în stare să se urască fiindcă uneia i-au izbutit ma</w:t>
      </w:r>
      <w:r w:rsidR="00794819" w:rsidRPr="002323D5">
        <w:rPr>
          <w:rFonts w:ascii="Charis SIL Compact" w:hAnsi="Charis SIL Compact" w:cs="Charis SIL Compact"/>
          <w:sz w:val="24"/>
          <w:szCs w:val="24"/>
        </w:rPr>
        <w:t>i bine… conservele sau dulceţu</w:t>
      </w:r>
      <w:r w:rsidRPr="002323D5">
        <w:rPr>
          <w:rFonts w:ascii="Charis SIL Compact" w:hAnsi="Charis SIL Compact" w:cs="Charis SIL Compact"/>
          <w:sz w:val="24"/>
          <w:szCs w:val="24"/>
        </w:rPr>
        <w:t>rile decât celeilalte.”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blonde vor să-i dezguste pe bărbaţi de femeile brune, iar femeile brune, de cele blonde.”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o femeie cu adevărat femeie înaintează în viaţă, toate graţiile ei emigrează din corp în suflet.”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George Sand</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„Ochii femeilor tutuiesc.”</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„Viaţa galantă este un joc la care toată lumea trişează: bărbaţii joacă sinceritatea, iar femeile, pudoarea. Fiecare se înşală.”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J.B. Say</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„Ocheada este traducerea liberă a dorinţei şi a capriciului.”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„Temperamentele femeilor sunt de două feluri: temperamente de pisică şi temperamente de câine.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Pisicile sunt legate de loc, câinii – de stăpân. Pisicile sunt infidele, câinii sunt credincioşi. Pisicile au caracter, câinii nu. Dacă întinzi degetul, pisica priveşte spre mână, câinele – spre ţintă."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Jakob Wassermann</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„Cea dintâi datorie a femeii este să asculte de croitoreasă. A doua datorie n-a descoperit-o încă nimeni până azi.”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„Nu există decât un singur mijloc sigur de a părăsi o femeie: acela de a fi părăsit de dânsa.”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nu se lasă niciodată dezarmate de complimente, numai bărbaţii câteodată.”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794819"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viaţa femeii există o singură tragedie veritabilă: faptul că trecutul ei rămâne întotdeauna amantul, în vreme ce viitorul este veşnicul soţ.”</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OSCAR W</w:t>
      </w:r>
      <w:r w:rsidR="00794819" w:rsidRPr="002323D5">
        <w:rPr>
          <w:rFonts w:ascii="Charis SIL Compact" w:hAnsi="Charis SIL Compact" w:cs="Charis SIL Compact"/>
          <w:sz w:val="24"/>
          <w:szCs w:val="24"/>
        </w:rPr>
        <w:t>I</w:t>
      </w:r>
      <w:r w:rsidRPr="002323D5">
        <w:rPr>
          <w:rFonts w:ascii="Charis SIL Compact" w:hAnsi="Charis SIL Compact" w:cs="Charis SIL Compact"/>
          <w:sz w:val="24"/>
          <w:szCs w:val="24"/>
        </w:rPr>
        <w:t>LDE</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„Cea mai mare parte dintre femei îşi imaginează că e destul să ai un amant, pentru a cunoaşte iubirea, după cum cei mai mulţi tineri sunt convinşi că e destul să faci versuri, ca să fii poet.”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„Feminitatea nu conferă niciun scut femeilor fascinante, ci le incită la atac.”</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„Pruderia este delicateţea femeilor lipsite de spirit.”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iartă mai uşor marile indiscreţii decât micile infidelităţi.”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„Pentru a fi iubiţi de femei trebuie să le dăm iluzia că nu le cunoaştem. Ele nu pot concepe ca un bărbat, care le cunoaşte, să le mai poată şi iubi în acelaşi timp.”</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Mme d’Epinay</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„Cel mai mare elogiu care i se poate aduce unei femei e să o vorbeşti de rău pe rivala sa.”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„Frumuseţea unei femei cinstite pare întotdeauna că are ceva incomplet.”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794819" w:rsidRPr="002323D5" w:rsidRDefault="00794819"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frumoasă este de obicei binevoitoare, dar e foarte rar sensibilă.”</w:t>
      </w:r>
    </w:p>
    <w:p w:rsidR="002B6785" w:rsidRPr="002323D5" w:rsidRDefault="00E321F2"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Mme de Re</w:t>
      </w:r>
      <w:r w:rsidR="00B9025E" w:rsidRPr="002323D5">
        <w:rPr>
          <w:rFonts w:ascii="Charis SIL Compact" w:hAnsi="Charis SIL Compact" w:cs="Charis SIL Compact"/>
          <w:sz w:val="24"/>
          <w:szCs w:val="24"/>
        </w:rPr>
        <w:t>musat</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devin pioase la cincizeci de ani: epoca apariţiei diavolului pentru ele.”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„Inima unei femei îndrăgostite este un sanctuar de aur, în care domneşte adesea un idol de lut.”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P. Limayrac </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o femeie aprobă frumuseţea altei femei înseamnă că ea este mai frumoasă.”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 BRUY</w:t>
      </w:r>
      <w:r w:rsidR="00E321F2" w:rsidRPr="002323D5">
        <w:rPr>
          <w:rFonts w:ascii="Charis SIL Compact" w:hAnsi="Charis SIL Compact" w:cs="Charis SIL Compact"/>
          <w:sz w:val="24"/>
          <w:szCs w:val="24"/>
        </w:rPr>
        <w:t>E</w:t>
      </w:r>
      <w:r w:rsidRPr="002323D5">
        <w:rPr>
          <w:rFonts w:ascii="Charis SIL Compact" w:hAnsi="Charis SIL Compact" w:cs="Charis SIL Compact"/>
          <w:sz w:val="24"/>
          <w:szCs w:val="24"/>
        </w:rPr>
        <w:t>RE</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„Virtutea femeii este o slăbiciune de care bărbatul nu-şi dă seama.”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cele mai uşuratice devin în mod sincer virtuoase, atunci când e vorba să le condamne pe rivalele 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„Amorul propriu al femeilor este foarte măgulit atunci când sunt iubite fără să li se mărturisească, dar numai cu condiţia ca această tăcere să nu fie veşnică.”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„Un scriitor ironist vorbind despre o femeie fardată spunea: «Nu-mi place femeia care e cu zece ani mai bătrână decât obrazul 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Lat</w:t>
      </w:r>
      <w:r w:rsidR="00E321F2" w:rsidRPr="002323D5">
        <w:rPr>
          <w:rFonts w:ascii="Charis SIL Compact" w:hAnsi="Charis SIL Compact" w:cs="Charis SIL Compact"/>
          <w:sz w:val="24"/>
          <w:szCs w:val="24"/>
        </w:rPr>
        <w:t>e</w:t>
      </w:r>
      <w:r w:rsidRPr="002323D5">
        <w:rPr>
          <w:rFonts w:ascii="Charis SIL Compact" w:hAnsi="Charis SIL Compact" w:cs="Charis SIL Compact"/>
          <w:sz w:val="24"/>
          <w:szCs w:val="24"/>
        </w:rPr>
        <w:t>na</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„Nimic nu e mai trist ca viaţa unei femei care n-a ştiut să fie decât frumoasă.”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„Cea mai cinstită femeie are întotdeauna un alt amant pe drumul inimii.”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Arsene Houssaye</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de douăzeci de ani o socoteşte bătrână pe una de treizeci.”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 Karr</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„Nebunia unui bărbat preţuieşte mai mult decât cuminţenia unei femei.”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„Frumuseţea unei fete este o oglindă în care o mamă cochetă se priveşte cu îngrijorare.”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„Unul dintre talentele femeii e acela de a face să pară ridicole toate lucrurile frumoase de care nu este interesată direct.”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„Sunt foarte puţine femei spirituale care să nu aibă un motiv secret de a prefera unui om de spirit pe un prost.”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frumoasă care îşi pierde farmecele se împacă imediat cu toate celelalte femei.”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„Ludovic al XIV-lea a spus odată: «Aş pune de acord mai degrabă întreaga Europă decât două femei.»”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„Pentru multe femei, a iubi un bărbat înseamnă a-l înşela pe un altul.”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Etienne Rey</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E321F2"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 </w:t>
      </w:r>
      <w:r w:rsidR="00B9025E" w:rsidRPr="002323D5">
        <w:rPr>
          <w:rFonts w:ascii="Charis SIL Compact" w:hAnsi="Charis SIL Compact" w:cs="Charis SIL Compact"/>
          <w:sz w:val="24"/>
          <w:szCs w:val="24"/>
        </w:rPr>
        <w:t>„Foarte multe femei le poartă ură fiicelor lor pentru vina de a se fi născut după ele.”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Lat</w:t>
      </w:r>
      <w:r w:rsidR="00E321F2" w:rsidRPr="002323D5">
        <w:rPr>
          <w:rFonts w:ascii="Charis SIL Compact" w:hAnsi="Charis SIL Compact" w:cs="Charis SIL Compact"/>
          <w:sz w:val="24"/>
          <w:szCs w:val="24"/>
        </w:rPr>
        <w:t>e</w:t>
      </w:r>
      <w:r w:rsidRPr="002323D5">
        <w:rPr>
          <w:rFonts w:ascii="Charis SIL Compact" w:hAnsi="Charis SIL Compact" w:cs="Charis SIL Compact"/>
          <w:sz w:val="24"/>
          <w:szCs w:val="24"/>
        </w:rPr>
        <w:t>na</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„Un bărbat care a iubit o femeie poate face orice pentru dânsa, în afară de a o iubi din nou.”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„Cel dintâi lucru, pe care-l fac două femei când se întâlnesc, e să studieze fiecare toaleta celeilalte şi al doilea, să se complimenteze.”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îl iartă câteodată pe cel care forţează prilejul, dar niciodată pe cel care îl scapă.”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„Cei care numai se arată că sunt îndrăgostiţi reuşesc mai degrabă decât cei care sunt cu adevărat.”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William Gosset</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 treizeci de ani o femeie sfârşeşte sau debutează.”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socotesc nevinovat tot ceea ce îndrăznesc.”</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Alessandro Manzoni</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nu sunt sincere cu bărbaţii şi comit greşeala de a nu fi sincere nici cu ele însele. Ele duc pretenţia de fineţe până la limita autoînşelării.”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„Nu există femeie al cărei merit să dureze mai mult decât frumuseţea.”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„O amantă te încurcă tot atât de mult ca şi o femeie, dacă nu ai decât una singură.”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Antonio Fogazzaro</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care se duce la un pictor, ca să i se facă portretul, vrea ca pictorul să fie infidel şi totuşi portretul să-i semene.”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E321F2" w:rsidRPr="002323D5">
        <w:rPr>
          <w:rFonts w:ascii="Charis SIL Compact" w:hAnsi="Charis SIL Compact" w:cs="Charis SIL Compact"/>
          <w:sz w:val="24"/>
          <w:szCs w:val="24"/>
        </w:rPr>
        <w:t>Î</w:t>
      </w:r>
      <w:r w:rsidRPr="002323D5">
        <w:rPr>
          <w:rFonts w:ascii="Charis SIL Compact" w:hAnsi="Charis SIL Compact" w:cs="Charis SIL Compact"/>
          <w:sz w:val="24"/>
          <w:szCs w:val="24"/>
        </w:rPr>
        <w:t>ntre patru ochi, o femeie vorbeşte tare cu bărbatul care îi este indiferent, şoptit cu cel pe care îl va iubi în curând şi tace în preajma celui pe care-l iubeşte.”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Otto von Bismarck</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 femei le câştigi prin asiduitate şi le păstrezi prin neglijenţă.”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fată sedusă e ca o floare culeasă, o femeie vinovată e ca o floare călcată.”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„Opiniile femeilor sunt, în general, ecoul mai mult sau mai puţin fidel al emoţiilor 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E321F2" w:rsidRPr="002323D5">
        <w:rPr>
          <w:rFonts w:ascii="Charis SIL Compact" w:hAnsi="Charis SIL Compact" w:cs="Charis SIL Compact"/>
          <w:sz w:val="24"/>
          <w:szCs w:val="24"/>
        </w:rPr>
        <w:t>Î</w:t>
      </w:r>
      <w:r w:rsidRPr="002323D5">
        <w:rPr>
          <w:rFonts w:ascii="Charis SIL Compact" w:hAnsi="Charis SIL Compact" w:cs="Charis SIL Compact"/>
          <w:sz w:val="24"/>
          <w:szCs w:val="24"/>
        </w:rPr>
        <w:t>ntr-o femeie tânără, proaspătă şi sănătoasă nu există niciun loc unde ar putea sălăşlui virtutea. Aceasta, ca şi corbii, se ascunde în ruine. Virtutea locuieşte în cutele veştede ale trupului.”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Anatole France</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are întotdeauna pregătită o răzbunare.”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bune sunt la cimitir.”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Proverb</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„Dacă n-ar fi fost femeile, bărbaţii ar fi vorbit cu Dumnezeu.”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„Numai femeile au însuşirea de a vedea fără să privească.”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„Bărbatul este câteodată obosit de iubire. Femeia nu e niciodată obosită decât de bărbat.”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are vanitatea de a inspira bărbatului iubit ambiţiile cele mai mari, dar nu cunoaşte satisfacţia de a favoriza realizarea 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„Pentru o femeie e tot atât de greu să ştie că e urâtă pe cât e de greu să nu-şi dea seama că e frumoasă.”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„Oricât de rău gândeşte un bărbat despre femei, nu există femeie care să nu gândească mai rău despre bărbaţi.”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adoră aventurile şi mai ales pe aventurieri.”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J.W. Goethe</w:t>
      </w:r>
    </w:p>
    <w:p w:rsidR="00E321F2" w:rsidRPr="002323D5" w:rsidRDefault="00E321F2"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o femeie se consideră necesară fericirii unui bărbat, e gata să-l nenorocească.”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„Virtutea unei femei nu este decât discreţia bărbaţilor care au iubit-o.”</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este un animal pe care trebuie să-l baţi, să-l hrăneşti bine şi să-l ţii închis.”</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Arthur Schopenhauer</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o femeie nu ghiceşte imediat că un bărbat o iubeşte înseamnă că e îndrăgostită de un altul.”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au în comun cu bărbaţii faptul că sunt excesiv de credincioase până în ziua când se iveşte prilejul de a nu mai fi. Dar ca să nuanţăm, trebuie să adăugăm că bărbaţii caută prilejul trădării, iar femeile nu-l refuză.”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nu au rang.”</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Napoleon</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„Rămâi cu o femeie, fiindcă ai fost amantul ei. Isprăveşti viaţa cu dânsa, fiindcă ai încetat să-i mai fi amant. Trebuie să ispăşeşti mereu din acelaşi motiv.”</w:t>
      </w:r>
    </w:p>
    <w:p w:rsidR="002B6785" w:rsidRPr="002323D5" w:rsidRDefault="00011F7A"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w:t>
      </w:r>
      <w:r w:rsidR="00B9025E" w:rsidRPr="002323D5">
        <w:rPr>
          <w:rFonts w:ascii="Charis SIL Compact" w:hAnsi="Charis SIL Compact" w:cs="Charis SIL Compact"/>
          <w:sz w:val="24"/>
          <w:szCs w:val="24"/>
        </w:rPr>
        <w:t>NDR</w:t>
      </w:r>
      <w:r w:rsidRPr="002323D5">
        <w:rPr>
          <w:rFonts w:ascii="Charis SIL Compact" w:hAnsi="Charis SIL Compact" w:cs="Charis SIL Compact"/>
          <w:sz w:val="24"/>
          <w:szCs w:val="24"/>
        </w:rPr>
        <w:t xml:space="preserve">E </w:t>
      </w:r>
      <w:r w:rsidR="00B9025E" w:rsidRPr="002323D5">
        <w:rPr>
          <w:rFonts w:ascii="Charis SIL Compact" w:hAnsi="Charis SIL Compact" w:cs="Charis SIL Compact"/>
          <w:sz w:val="24"/>
          <w:szCs w:val="24"/>
        </w:rPr>
        <w:t>SUAR</w:t>
      </w:r>
      <w:r w:rsidRPr="002323D5">
        <w:rPr>
          <w:rFonts w:ascii="Charis SIL Compact" w:hAnsi="Charis SIL Compact" w:cs="Charis SIL Compact"/>
          <w:sz w:val="24"/>
          <w:szCs w:val="24"/>
        </w:rPr>
        <w:t>E</w:t>
      </w:r>
      <w:r w:rsidR="00B9025E" w:rsidRPr="002323D5">
        <w:rPr>
          <w:rFonts w:ascii="Charis SIL Compact" w:hAnsi="Charis SIL Compact" w:cs="Charis SIL Compact"/>
          <w:sz w:val="24"/>
          <w:szCs w:val="24"/>
        </w:rPr>
        <w:t>S</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„Sunt foarte puţine femei cu care, după ce le-ai avut, să mai poţi simţi plăcerea unei convorbiri.”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„Grecii au avut multă dreptate să nu le primească pe femei la teatru: în felul acesta, puteau să audă ceva.”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Arthur Schopenhauer</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fără sâni e ca un pat fără perne.”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Anatole France</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chiar când vrea să fie stăpână, are maniere de sclavă: tirania în iubire nu constă decât în a impune serviciile, supunerea şi micile ei griji, şi o simţi condamnată la atitudini servile până şi în dominaţia pe care o exercită.”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„Cu femeile e ca şi cu fotografiile: există un imbecil care păstrează pios clişeul, în timp ce oamenii de spirit îşi împart copiile.”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Henri Becque</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de spirit mi-a spus o vorbă, care ar putea fi taina sexului ei, şi anume că o femeie, luându-şi un amant, ţine socoteală mai mult de felul în care-l văd celelalte femei, decât de felul în care-l vede 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Chamfort</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„Oricât de credincioasă ar fi o femeie soţului sau amantului, ea aparţine tuturor, prin dorinţa de a plăcea.”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la o femeie te poţi aştepta la toate fericirile şi la toate catastrofele. Dar niciodată nu ştii dinainte.”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011F7A"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dragoste, femeia mai mult se împrumută decât se dăruieşte.”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Anatole France</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„Cea mai mare parte dintre femei se consideră cultivate după ce au citit două, trei romane în tren, melomane, când ştiu să cânte valsuri şi artiste, când ştiu să deosebească un peisaj de o natură moartă.”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011F7A"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vreme ce bărbatul stăpâneşte direct prin inteligenţa şi puterea lui, femeia recurge întotdeauna la mijloace indirecte ca să-l cucerească pe bărbat.”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Arthur Schopenhauer</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„Căsnicia e un lanţ de flori, când îl iei, de plumb, când îl porţi, de fier, când vrei să-l sfărâmi.”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A.E. Scribe</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„Sunt femei de treizeci şi cinci de ani care, neşti- ind că se află la vârsta pasiunilor violente, îşi ratează toate iubirile fiind nişte Juliete, în loc să fie Didone.”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Guy de Maupassant</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de multe ori, nu pot uita o greşeală făptuită, decât săvârşind o alta.”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„Pentru femei, prietenia este un bărbat care le iubeşte, dar o spune prea târziu.”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Guy Delafosse</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„Fetele tinere îşi imaginează că bărbaţii însuraţi le mângâie necontenit pe femeile lor, iar călugării cred că soldaţii, la război, au întotdeauna sabia în mână. De fapt, se fac uneori şi zece campanii fără să scoţi sabia.”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Turenne</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„Frumuseţea femeii cinstite este ca focul depărtat, ca sabia în repaus: nu arde şi nu răneşte pe cei care nu se apropie.”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Miguel de Cervantes</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„Leul are gheare şi dinţi, elefantul şi mistreţul au colţi, taurul coarne, sepia lichidul ei negru, femeia are prefăcătoria, înşelătoria şi minciuna.”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Arthur Schopenhauer</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„Dacă ţi-ai bătut dimineaţa nevasta, nu uita să o faci din nou la prânz.”</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Proverb tătar</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b/>
          <w:bCs/>
          <w:sz w:val="24"/>
          <w:szCs w:val="24"/>
        </w:rPr>
      </w:pPr>
      <w:r w:rsidRPr="002323D5">
        <w:rPr>
          <w:rFonts w:ascii="Charis SIL Compact" w:hAnsi="Charis SIL Compact" w:cs="Charis SIL Compact"/>
          <w:sz w:val="24"/>
          <w:szCs w:val="24"/>
        </w:rPr>
        <w:t>„Femeilor nu le plac decât romanele scrise de bărbaţi. Ele le găsesc senzuale, chiar când nu sunt,</w:t>
      </w:r>
      <w:r w:rsidR="00011F7A" w:rsidRPr="002323D5">
        <w:rPr>
          <w:rFonts w:ascii="Charis SIL Compact" w:hAnsi="Charis SIL Compact" w:cs="Charis SIL Compact"/>
          <w:b/>
          <w:bCs/>
          <w:sz w:val="24"/>
          <w:szCs w:val="24"/>
        </w:rPr>
        <w:t xml:space="preserve"> </w:t>
      </w:r>
      <w:r w:rsidRPr="002323D5">
        <w:rPr>
          <w:rFonts w:ascii="Charis SIL Compact" w:hAnsi="Charis SIL Compact" w:cs="Charis SIL Compact"/>
          <w:sz w:val="24"/>
          <w:szCs w:val="24"/>
        </w:rPr>
        <w:t>şi simt, citindu-le, plăcerea unei convorbiri vinovate cu un amant care rămâne incognito."</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Henri d’Alm</w:t>
      </w:r>
      <w:r w:rsidR="00011F7A" w:rsidRPr="002323D5">
        <w:rPr>
          <w:rFonts w:ascii="Charis SIL Compact" w:hAnsi="Charis SIL Compact" w:cs="Charis SIL Compact"/>
          <w:sz w:val="24"/>
          <w:szCs w:val="24"/>
        </w:rPr>
        <w:t>e</w:t>
      </w:r>
      <w:r w:rsidRPr="002323D5">
        <w:rPr>
          <w:rFonts w:ascii="Charis SIL Compact" w:hAnsi="Charis SIL Compact" w:cs="Charis SIL Compact"/>
          <w:sz w:val="24"/>
          <w:szCs w:val="24"/>
        </w:rPr>
        <w:t>ras</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„Nu se ştie niciodată exact, în privinţa unei femei, unde încetează îngerul şi unde începe demonul.”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Heinrich Heine</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bine bătută şi bine iubită, iată jumătate din hrană.”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Proverb normand</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„Sunt unele femei a căror dragoste presupune prea multă statornicie, pentru a conveni spiritelor uşuratice, prea mult zel, spre a conveni spiritelor calme, prea multă reţinere, spre a conveni spiritelor violente, prea multă delicateţe, spre a conveni spiritelor simple.”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011F7A" w:rsidRPr="002323D5">
        <w:rPr>
          <w:rFonts w:ascii="Charis SIL Compact" w:hAnsi="Charis SIL Compact" w:cs="Charis SIL Compact"/>
          <w:sz w:val="24"/>
          <w:szCs w:val="24"/>
        </w:rPr>
        <w:t>Î</w:t>
      </w:r>
      <w:r w:rsidRPr="002323D5">
        <w:rPr>
          <w:rFonts w:ascii="Charis SIL Compact" w:hAnsi="Charis SIL Compact" w:cs="Charis SIL Compact"/>
          <w:sz w:val="24"/>
          <w:szCs w:val="24"/>
        </w:rPr>
        <w:t>ntre un bărbat îndrăzneţ şi unul delicat, o femeie delicată îl va alege pe cel îndrăzneţ.”</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cochetă se mărită mai uşor decât una savantă. Într-adevăr, pentru a te căsători cu o savantă, trebuie să fii lipsit de mândrie, ceea ce e foarte rar, pe cât timp spre a te căsători cu o cochetă, trebuie să fii nebun, ceea ce e foarte obişnuit.”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Joseph de Maistre</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„Virtutea este cinstea femeii; cinstea este virtutea bărbatului.”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JULES SANDEAU</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„Cea mai frumoasă amintire pe care o păstrează o femeie dintr-o legătură este infidelitatea pe care a provocat-o.”</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Henri B</w:t>
      </w:r>
      <w:r w:rsidR="00011F7A" w:rsidRPr="002323D5">
        <w:rPr>
          <w:rFonts w:ascii="Charis SIL Compact" w:hAnsi="Charis SIL Compact" w:cs="Charis SIL Compact"/>
          <w:sz w:val="24"/>
          <w:szCs w:val="24"/>
        </w:rPr>
        <w:t>e</w:t>
      </w:r>
      <w:r w:rsidRPr="002323D5">
        <w:rPr>
          <w:rFonts w:ascii="Charis SIL Compact" w:hAnsi="Charis SIL Compact" w:cs="Charis SIL Compact"/>
          <w:sz w:val="24"/>
          <w:szCs w:val="24"/>
        </w:rPr>
        <w:t>cque</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„Două foste colege de şcoală nu-şi aduc niciodată aminte dacă au fost în aceeaşi clasă.”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„A-şi iubi bărbatul înseamnă, pentru femeie, ceva asemănător cu plata unui furnizor, dar a-şi iubi amantul e ca şi cum ar da la săraci.”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Paul-Jean Toulet</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„Ştiinţa voluptăţii este mai desăvârşită la femeie: de aceea chinuieşte ea cu atâta cruzime, fiindcă îşi dă seama că suferinţa pricinuită de o fiinţă dragă e o voluptate.”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nu măsoară niciodată sacrificiile: nici pe ale ei şi nici pe ale altora.”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„Găteala excesivă a unei femei bătrâne sau urâte dovedeşte că, la ultrajele urâţeniei şi la ravagiile bătrâneţii, ea adaugă extravaganţele nebuniei.”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Mlle de Sommery</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„Nu există femei şirete. Dacă ele îl înşală totuşi pe bărbat, aceasta este din pricina sensibilităţii bărbatului pentru linii şi culori. Braţele lor rotunde, curba şoldurilor, aurul, rugina sau abanosul părului, buzele şi ochii lor îl conving pe bărbat, şi niciodată ceea ce ele spun.”</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Theodore de Banville</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„Marele corupător al femeii e femeia. Bărbatul nu corupe. El profită numai de rezultat.”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uşuratică seamănă cu o culegere de istorioare la care introducerea este capitolul cel mai frumos. Cartea o împrumuţi şi te amuzi: o citeşti repede. În cele din urmă, ea se deteriorează şi nu mai rămâne, pentru curioşi, decât erata.”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Sophie Arnould</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„Unele femei – şi sunt extrem de numeroase – îşi iubesc atât de mult bărbatul, încât îi iau pe alţi bărbaţi spre a nu-l uza pe al 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Mme de Sartory</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„Prietenia este marele cuvânt cu care femeile încep şi sfârşesc iubirea.”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Sainte Beuve</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„Bărbatul distruge prin lovituri de coame, ca taurul, prin lovituri de labă, ca ursul; femeia, prin lovituri de dinţi, ca şoarecii, sau prin sugrumare, ca şerpii.”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Carmen Sylva</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„Fontenelle a fost întrebat odată: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Nu te-ai gândit niciodată să te însori?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Ba, da, a răspuns el, câteodată şi mai ales dimineaţa!"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„Fetele tinere cheamă dragostea şi se trezesc cu un bărbat.”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Lucie Delarue-Mardrus</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„Pentru a fi minunea teribilă care e azi, pentru a deveni cauza indiferentă şi suverană a jertfelor şi a crimelor, i-au trebuit femeii două lucruri: civilizaţia i-a dat văluri şi religia, scrupule.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atunci totul e desăvârşit: femeia a devenit o taină şi un păcat."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Anatole France</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011F7A"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general, o femeie cinstită este aceea care se încăpăţânează să trăiască cu un singur bărbat.”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Alfred Capus</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„Literatura femeilor nu e decât felul lor politicos de a face dragoste în public.”</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Remy de Gourmont</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„Nenorocirea le înnobilează pe femei, pe cât timp fericirea le face proaste şi egoiste. În râsul unei femei bogate şi iubite este întotdeauna o beatitudine imbecilă.”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Henri Duvernois</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„Viaţa unei femei se poate împărţi astfel: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la 15 la 16 ani, dansează.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la 16 la 18 ani, râde.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la 18 la 20 de ani, e îndrăgostită.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la 20 la 25 de ani, leagănă.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la 25 la 30 de ani, e cititoare.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la 30 la 35 de ani, coase.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la 35 la 40 de ani, solicită.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la 40 la 45 de ani, e colecţionară.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la 40 la 50 de ani, e traficantă la bursă.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la 50 la 55 de ani, e peţitoare.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la 55 la 60 de ani, predică.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la 60 la 70 de ani, e generoasă şi mai încolo… abstinentă!"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011F7A"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ordinea morală, anumite femei au formula: «Cu cine?» Fapta în sine le pare neutră şi dacă partenerul merită, totul este iertat.”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 P</w:t>
      </w:r>
      <w:r w:rsidR="00011F7A" w:rsidRPr="002323D5">
        <w:rPr>
          <w:rFonts w:ascii="Charis SIL Compact" w:hAnsi="Charis SIL Compact" w:cs="Charis SIL Compact"/>
          <w:sz w:val="24"/>
          <w:szCs w:val="24"/>
        </w:rPr>
        <w:t>E</w:t>
      </w:r>
      <w:r w:rsidRPr="002323D5">
        <w:rPr>
          <w:rFonts w:ascii="Charis SIL Compact" w:hAnsi="Charis SIL Compact" w:cs="Charis SIL Compact"/>
          <w:sz w:val="24"/>
          <w:szCs w:val="24"/>
        </w:rPr>
        <w:t>LADAN</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Romeo, fii modest. Nu spune: «M-am arătat şi iubirea a subjugat-o.» Spune mai degrabă: «Simţea nevoia să iubească şi eu mă aflam acolo.»”</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JULIEN BENDA</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este masochistă. Singurul principiu al vieţii ei este masochismul, dar acesta e un principiu de moarte.”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Blaise Cendrars</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„Te legi mai strâns de dragoste când eşti prost tratat şi o părăseşti când eşti mulţumit.”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Claude-Joseph Dorat</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„Omul de spirit le vorbeşte de rău pe femei în momentele lui de bună dispoziţie, mărturisindu-şi că face pe prostul; prostul le vorbeşte de rău în momentele lui de veselie, convins fiind că face pe omul de spirit.”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Charles Lemesle</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„Cineva a cunoscut o femeie care, ducându-se într-o zi să-şi surprindă amantul trădător şi să-l omoare, se opri în drum la o modistă şi-şi cumpără o pălărie care îi plăcuse.”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„Vorbind despre alte femei, femeile cu bună creştere nu folosesc niciodată expresii care sună rău. Ele aruncă săgeţi elegante, cu otravă numai în vârf. De obicei sunt complimente veninoase: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i/>
          <w:iCs/>
          <w:sz w:val="24"/>
          <w:szCs w:val="24"/>
        </w:rPr>
        <w:t>O femeie bine făcută</w:t>
      </w:r>
      <w:r w:rsidRPr="002323D5">
        <w:rPr>
          <w:rFonts w:ascii="Charis SIL Compact" w:hAnsi="Charis SIL Compact" w:cs="Charis SIL Compact"/>
          <w:sz w:val="24"/>
          <w:szCs w:val="24"/>
        </w:rPr>
        <w:t xml:space="preserve"> e o femeie care are urme de vărsat pe obraz sau părul rar, sau gura prea mare. În- tr-un singur cuvânt, o femeie bine făcută e o femeie căreia i se contestă obrazul.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i/>
          <w:iCs/>
          <w:sz w:val="24"/>
          <w:szCs w:val="24"/>
        </w:rPr>
        <w:t>O femeie frumoasă</w:t>
      </w:r>
      <w:r w:rsidRPr="002323D5">
        <w:rPr>
          <w:rFonts w:ascii="Charis SIL Compact" w:hAnsi="Charis SIL Compact" w:cs="Charis SIL Compact"/>
          <w:sz w:val="24"/>
          <w:szCs w:val="24"/>
        </w:rPr>
        <w:t xml:space="preserve"> e o femeie care nu mai e frumoasă, cu talia îngroşată, lipsită de eleganţă şi cu un gât gros şi prea înalt.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Injuria aceasta împinsă până la ultima ei limită pentru a desemna o femeie vulgară, comună, are echivalentul expresiei: Este de </w:t>
      </w:r>
      <w:r w:rsidRPr="002323D5">
        <w:rPr>
          <w:rFonts w:ascii="Charis SIL Compact" w:hAnsi="Charis SIL Compact" w:cs="Charis SIL Compact"/>
          <w:i/>
          <w:iCs/>
          <w:sz w:val="24"/>
          <w:szCs w:val="24"/>
        </w:rPr>
        <w:t>o sănătate impresionantă.</w:t>
      </w:r>
      <w:r w:rsidRPr="002323D5">
        <w:rPr>
          <w:rFonts w:ascii="Charis SIL Compact" w:hAnsi="Charis SIL Compact" w:cs="Charis SIL Compact"/>
          <w:sz w:val="24"/>
          <w:szCs w:val="24"/>
        </w:rPr>
        <w:t xml:space="preserve"> Dar asta se spune rar, căci e cam violent.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i/>
          <w:iCs/>
          <w:sz w:val="24"/>
          <w:szCs w:val="24"/>
        </w:rPr>
        <w:t>O femeie de spirit, o femeie amabilă</w:t>
      </w:r>
      <w:r w:rsidRPr="002323D5">
        <w:rPr>
          <w:rFonts w:ascii="Charis SIL Compact" w:hAnsi="Charis SIL Compact" w:cs="Charis SIL Compact"/>
          <w:sz w:val="24"/>
          <w:szCs w:val="24"/>
        </w:rPr>
        <w:t xml:space="preserve"> este o femeie care nu e nici frumoasă, nici bine făcută.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i/>
          <w:iCs/>
          <w:sz w:val="24"/>
          <w:szCs w:val="24"/>
        </w:rPr>
        <w:t>O femeie bună</w:t>
      </w:r>
      <w:r w:rsidRPr="002323D5">
        <w:rPr>
          <w:rFonts w:ascii="Charis SIL Compact" w:hAnsi="Charis SIL Compact" w:cs="Charis SIL Compact"/>
          <w:sz w:val="24"/>
          <w:szCs w:val="24"/>
        </w:rPr>
        <w:t xml:space="preserve"> înseamnă o fiinţă urâtă şi proastă.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i/>
          <w:iCs/>
          <w:sz w:val="24"/>
          <w:szCs w:val="24"/>
        </w:rPr>
        <w:t>O femeie excelentă</w:t>
      </w:r>
      <w:r w:rsidRPr="002323D5">
        <w:rPr>
          <w:rFonts w:ascii="Charis SIL Compact" w:hAnsi="Charis SIL Compact" w:cs="Charis SIL Compact"/>
          <w:sz w:val="24"/>
          <w:szCs w:val="24"/>
        </w:rPr>
        <w:t xml:space="preserve"> este o expresie ce nu se poate traduce aici."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 Karr</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„Sărutările pe care o femeie i le dă soţului sunt o datorie ce se achită; cele date amantului sunt un dar ce se oferă.”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Crebillon fils</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„Pudoarea este o invenţie a femeilor urâte.”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A.J. Naquet</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„Există femei virtuoase: cele care n-au fost niciodată ispitite şi cele care mor la prima naştere… presupunând că bărbaţii lor le-au luat virgine.”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Honor</w:t>
      </w:r>
      <w:r w:rsidR="00011F7A" w:rsidRPr="002323D5">
        <w:rPr>
          <w:rFonts w:ascii="Charis SIL Compact" w:hAnsi="Charis SIL Compact" w:cs="Charis SIL Compact"/>
          <w:sz w:val="24"/>
          <w:szCs w:val="24"/>
        </w:rPr>
        <w:t>e</w:t>
      </w:r>
      <w:r w:rsidRPr="002323D5">
        <w:rPr>
          <w:rFonts w:ascii="Charis SIL Compact" w:hAnsi="Charis SIL Compact" w:cs="Charis SIL Compact"/>
          <w:sz w:val="24"/>
          <w:szCs w:val="24"/>
        </w:rPr>
        <w:t xml:space="preserve"> de Balzac</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„Cea mai mare dovadă de dragoste pe care o femeie o poate da amantului ei e să nu-i spună: «Bagă de seamă să nu-mi mototoleşti rochia!» mai ales dacă rochia e nouă. O rochie nouă e un motiv de siguranţă mai mare decât se crede de obicei.”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Th</w:t>
      </w:r>
      <w:r w:rsidR="00011F7A" w:rsidRPr="002323D5">
        <w:rPr>
          <w:rFonts w:ascii="Charis SIL Compact" w:hAnsi="Charis SIL Compact" w:cs="Charis SIL Compact"/>
          <w:sz w:val="24"/>
          <w:szCs w:val="24"/>
        </w:rPr>
        <w:t>e</w:t>
      </w:r>
      <w:r w:rsidRPr="002323D5">
        <w:rPr>
          <w:rFonts w:ascii="Charis SIL Compact" w:hAnsi="Charis SIL Compact" w:cs="Charis SIL Compact"/>
          <w:sz w:val="24"/>
          <w:szCs w:val="24"/>
        </w:rPr>
        <w:t>ophile Gautier</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011F7A"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„Î</w:t>
      </w:r>
      <w:r w:rsidR="00B9025E" w:rsidRPr="002323D5">
        <w:rPr>
          <w:rFonts w:ascii="Charis SIL Compact" w:hAnsi="Charis SIL Compact" w:cs="Charis SIL Compact"/>
          <w:sz w:val="24"/>
          <w:szCs w:val="24"/>
        </w:rPr>
        <w:t>n favoarea frumuseţii lor trupeşti, noi le iertăm femeilor slăbiciunea spiritului; dar nu s-a văzut niciodată ca, în cinstea frumuseţii spiritului bărbătesc, o femeie să întindă mâna unui trup de bărbat decăzut.”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Montaigne</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„Nu faceţi spirite cu femeia care vă iubeşte. Dintre toate facultăţile ce le posedaţi, ea o preferă pe aceea de a iubi. Restul o plictiseşte.”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Mme du Deffand</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„N-aveţi niciodată grijă când vă lipseşte o ţigară, un jurnal sau o amantă: se găseşte întotdeauna un imbecil care să vi le împrumute.”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Proverb englezesc</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„Fetele tinere primesc bucuros să le spui: «Te iubesc», dar refuză câteodată să suporte dovada. Femeile ţin mai mult la dovadă decât la jurământ.”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care se consideră neînţelese sunt acelea pe care bărbaţii le înţeleg mai bine.”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w:t>
      </w:r>
      <w:r w:rsidR="00011F7A" w:rsidRPr="002323D5">
        <w:rPr>
          <w:rFonts w:ascii="Charis SIL Compact" w:hAnsi="Charis SIL Compact" w:cs="Charis SIL Compact"/>
          <w:sz w:val="24"/>
          <w:szCs w:val="24"/>
        </w:rPr>
        <w:t>I</w:t>
      </w:r>
      <w:r w:rsidRPr="002323D5">
        <w:rPr>
          <w:rFonts w:ascii="Charis SIL Compact" w:hAnsi="Charis SIL Compact" w:cs="Charis SIL Compact"/>
          <w:sz w:val="24"/>
          <w:szCs w:val="24"/>
        </w:rPr>
        <w:t>ERRE FRAYSSINET</w:t>
      </w:r>
    </w:p>
    <w:p w:rsidR="00011F7A" w:rsidRPr="002323D5" w:rsidRDefault="00011F7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9A475F"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general, femeile slabe sunt iubite mai violent decât cele grase. Ele sunt iubite uneori până la crimă. Pasiunea este atrasă de unghiuri. Femeile grase sunt frământate, pe cât timp cele slabe sunt omorâte.”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Maurice Donnay</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iartă foarte rar avantajul frumuseţii.”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Fontenelle</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„Câte femei trebuie să avem pentru a o preţui pe aceea pe care n-am avut-o?”</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Barbey d’Aurevilly</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eşti sigur de dragostea unei femei, o cercetezi dacă e mai mult sau mai puţin frumoasă; dacă te îndoieşti de inima ei, nici n-ai timp să-i cercetezi obrazul.”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Stendhal</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preferă un bărbat care le-a fost întotdeauna fidel, dar nu le-a iubit niciodată, unui bărbat care n-a fost fidel, dar le-a iubit întotdeauna.”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w:t>
      </w:r>
      <w:r w:rsidR="009A475F" w:rsidRPr="002323D5">
        <w:rPr>
          <w:rFonts w:ascii="Charis SIL Compact" w:hAnsi="Charis SIL Compact" w:cs="Charis SIL Compact"/>
          <w:sz w:val="24"/>
          <w:szCs w:val="24"/>
        </w:rPr>
        <w:t>I</w:t>
      </w:r>
      <w:r w:rsidRPr="002323D5">
        <w:rPr>
          <w:rFonts w:ascii="Charis SIL Compact" w:hAnsi="Charis SIL Compact" w:cs="Charis SIL Compact"/>
          <w:sz w:val="24"/>
          <w:szCs w:val="24"/>
        </w:rPr>
        <w:t>ERRE LOUYS</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„Un decolteu este o complezenţă. O despicătură între două scânduri ale gardului. Bărbatul curios se opreşte, dar nu poate risca decât o privire.”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„Pentru multe femei, decenţa începe acolo unde sfârşeşte frumuseţea.”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„Sunt femei care îi consideră pe amanţii lor ca pe nişte cărţi de joc: se servesc de ele spre a juca o vreme, apoi le aruncă şi cer altele, şi sfârşesc prin a pierde cu cele noi tot ceea ce câştigaseră cu cele vechi.”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Sophie Arnould</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„Numai pentru o femeie există, cu adevărat, femei frumoase şi femei urâte. Pentru un bărbat, există femei pe care le doreşte şi femei pe care nu le doreşte.”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„Bărbatul ajunge adesea la iubire prin dorinţă: femeia face drumul invers.”</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„Toate femeile au un soi de memorie fizică extraordinar de vie, memoria senzaţiilor.”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Gabriele D’Annunzio</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caută să întârzie pe cât e cu putinţă clipa delicioasă şi înfricoşătoare când se dă întreagă, deoarece după aceea, nemaiavând nimic de dat, se teme că va fi mai puţin iubită.”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Andr</w:t>
      </w:r>
      <w:r w:rsidR="009A475F" w:rsidRPr="002323D5">
        <w:rPr>
          <w:rFonts w:ascii="Charis SIL Compact" w:hAnsi="Charis SIL Compact" w:cs="Charis SIL Compact"/>
          <w:sz w:val="24"/>
          <w:szCs w:val="24"/>
        </w:rPr>
        <w:t>e</w:t>
      </w:r>
      <w:r w:rsidRPr="002323D5">
        <w:rPr>
          <w:rFonts w:ascii="Charis SIL Compact" w:hAnsi="Charis SIL Compact" w:cs="Charis SIL Compact"/>
          <w:sz w:val="24"/>
          <w:szCs w:val="24"/>
        </w:rPr>
        <w:t xml:space="preserve"> Theuriet</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„Nimeni nu este mai lipsit de indulgenţă faţă de o femeie care are un amant, decât o altă femeie care nu mai poate avea niciunul.”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Achille Poincelot</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„Datoria unei femei este să fie frumoasă.”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Ernest Renan</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„Idealul ar fi ca mama unui bărbat şi fiica lui să fie englezoaice, sora nemţoaică, metresa franţuzoaică sau rusoaică, iar soţia, italiancă sau spaniolă.”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Paulo Montegazza</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încep întotdeauna prin a face din iubire o mare problemă. Apoi, obişnuindu-se, nu o mai socotesc decât un simplu joc.”</w:t>
      </w:r>
    </w:p>
    <w:p w:rsidR="009A475F" w:rsidRPr="002323D5" w:rsidRDefault="009A475F"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9A475F"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dragoste, bărbaţii se gândesc la viitor, femeile întotdeauna, puţin, la trecut.”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Henri Duvernois</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mulţumite de frumuseţea lor se dau cu mai mult elan decât celelalte.”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Joseph Joubert</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„Amanţii respectuoşi sunt cei mai primejdioşi duşmani ai femeii.”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„Tot ceea ce femeile pot făgădui în mod raţional este, cel mult, să nu caute prilejurile de a înşela.”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Antoine de L</w:t>
      </w:r>
      <w:r w:rsidR="009A475F" w:rsidRPr="002323D5">
        <w:rPr>
          <w:rFonts w:ascii="Charis SIL Compact" w:hAnsi="Charis SIL Compact" w:cs="Charis SIL Compact"/>
          <w:sz w:val="24"/>
          <w:szCs w:val="24"/>
        </w:rPr>
        <w:t>e</w:t>
      </w:r>
      <w:r w:rsidRPr="002323D5">
        <w:rPr>
          <w:rFonts w:ascii="Charis SIL Compact" w:hAnsi="Charis SIL Compact" w:cs="Charis SIL Compact"/>
          <w:sz w:val="24"/>
          <w:szCs w:val="24"/>
        </w:rPr>
        <w:t>vis-Mirepoix</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o faci pe o femeie să plângă, răzbuni întotdeauna pe cineva.”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JULES S</w:t>
      </w:r>
      <w:r w:rsidR="009A475F" w:rsidRPr="002323D5">
        <w:rPr>
          <w:rFonts w:ascii="Charis SIL Compact" w:hAnsi="Charis SIL Compact" w:cs="Charis SIL Compact"/>
          <w:sz w:val="24"/>
          <w:szCs w:val="24"/>
        </w:rPr>
        <w:t>I</w:t>
      </w:r>
      <w:r w:rsidRPr="002323D5">
        <w:rPr>
          <w:rFonts w:ascii="Charis SIL Compact" w:hAnsi="Charis SIL Compact" w:cs="Charis SIL Compact"/>
          <w:sz w:val="24"/>
          <w:szCs w:val="24"/>
        </w:rPr>
        <w:t>MON</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„Sunt femei cărora nu le place să-i facă să sufere pe mai mulţi bărbaţi deodată, ci preferă să-l chinuie pe unul singur: se numesc femei credincioase.”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Alfred Capus</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„Fetele vinovate sunt corupte cu expresii libere, iar dragostea delicată o seduce pe o femeie uşuratică: fruct nou şi pentru una, şi pentru cealaltă.”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Antoine de Rivarol</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„Bărbaţii care le complimentează mai mult pe femei sunt aceia care le stimează mai puţin.”</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„Se întâmplă destul de des ca un bărbat să-şi părăsească femeia care nu are un alt cusur decât că este a lui, pentru a trăi cu o altă femeie, care nu are niciun alt merit decât acela de a fi a tuturor.”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„Venera africană are frumuseţi care nu i-au ajuns încă până la obraz. La noi, dimpotrivă, frumuseţea obrazului există în afară de cea a corpului şi un bărbat adeseori îşi posedă iubita printre stofe.”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Andr</w:t>
      </w:r>
      <w:r w:rsidR="009A475F" w:rsidRPr="002323D5">
        <w:rPr>
          <w:rFonts w:ascii="Charis SIL Compact" w:hAnsi="Charis SIL Compact" w:cs="Charis SIL Compact"/>
          <w:sz w:val="24"/>
          <w:szCs w:val="24"/>
        </w:rPr>
        <w:t>e</w:t>
      </w:r>
      <w:r w:rsidRPr="002323D5">
        <w:rPr>
          <w:rFonts w:ascii="Charis SIL Compact" w:hAnsi="Charis SIL Compact" w:cs="Charis SIL Compact"/>
          <w:sz w:val="24"/>
          <w:szCs w:val="24"/>
        </w:rPr>
        <w:t xml:space="preserve"> Gide</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„Frumuseţea femeii satisface mai mult vanitatea bărbătească, decât nădejdea lui într-o intensitate mai mare a plăcerilor dragostei. Femeile nu preţuiesc la bărbat decât însuşirile lui de amant desăvârşit, pe care ele le simt intuitiv, indiferent de urâţenia sau chiar de prostia 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sunt caste numai până la brâu.”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Ludovic al XIII-lea</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„Satisfacţia unei femei nu e desăvârşită decât dacă e căptuşită cu gelozia rivalelor 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„Dumnezeu a creat femeia, iar civilizaţia a creat «doamna». Prima, o fiinţă simplă, naturală şi supusă, cealaltă, o maimuţă ţanţoşă şi falsă, care a ajuns să fie venerată numai din pricina vechii galanterii franceze şi a prostiei grave germano-creştine.”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Arthur Schopenhauer</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„Cu cât femeile înţ</w:t>
      </w:r>
      <w:r w:rsidR="009A475F" w:rsidRPr="002323D5">
        <w:rPr>
          <w:rFonts w:ascii="Charis SIL Compact" w:hAnsi="Charis SIL Compact" w:cs="Charis SIL Compact"/>
          <w:sz w:val="24"/>
          <w:szCs w:val="24"/>
        </w:rPr>
        <w:t>eleg mai puţin, cu atât se con</w:t>
      </w:r>
      <w:r w:rsidRPr="002323D5">
        <w:rPr>
          <w:rFonts w:ascii="Charis SIL Compact" w:hAnsi="Charis SIL Compact" w:cs="Charis SIL Compact"/>
          <w:sz w:val="24"/>
          <w:szCs w:val="24"/>
        </w:rPr>
        <w:t>sideră mai neînţelese.”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„Pentru femei, muzica este liturghia dragostei.”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Fraţii Goncourt</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cea mai virtuoasă îi apreciază pe cei sensibili la frumuseţea ei şi cea mai pioasă pe cei pe care-i ispiteşte.”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„Ţi-ai dat seama vreodată?… Ai petrecut clipe de neuitat în braţele iubitei. Dar trebuie să pleci, să te îndepărtezi de ea şi nu eş</w:t>
      </w:r>
      <w:r w:rsidR="009A475F" w:rsidRPr="002323D5">
        <w:rPr>
          <w:rFonts w:ascii="Charis SIL Compact" w:hAnsi="Charis SIL Compact" w:cs="Charis SIL Compact"/>
          <w:sz w:val="24"/>
          <w:szCs w:val="24"/>
        </w:rPr>
        <w:t>ti în stare, căci o adori: des</w:t>
      </w:r>
      <w:r w:rsidRPr="002323D5">
        <w:rPr>
          <w:rFonts w:ascii="Charis SIL Compact" w:hAnsi="Charis SIL Compact" w:cs="Charis SIL Compact"/>
          <w:sz w:val="24"/>
          <w:szCs w:val="24"/>
        </w:rPr>
        <w:t>părţirea e chinuitoare şi prelungă. În cele din urmă ai ieşit, poarta se închide îndărătul tău: ce impresie subită de uşurare, de libertate, de fericire! Eşti liber!”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„Tot misterul femeii e în imaginaţia bărbatului.”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 De Croisset</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îndată ce un b</w:t>
      </w:r>
      <w:r w:rsidR="009A475F" w:rsidRPr="002323D5">
        <w:rPr>
          <w:rFonts w:ascii="Charis SIL Compact" w:hAnsi="Charis SIL Compact" w:cs="Charis SIL Compact"/>
          <w:sz w:val="24"/>
          <w:szCs w:val="24"/>
        </w:rPr>
        <w:t>ărbat le place din punct de ve</w:t>
      </w:r>
      <w:r w:rsidRPr="002323D5">
        <w:rPr>
          <w:rFonts w:ascii="Charis SIL Compact" w:hAnsi="Charis SIL Compact" w:cs="Charis SIL Compact"/>
          <w:sz w:val="24"/>
          <w:szCs w:val="24"/>
        </w:rPr>
        <w:t>dere fizic, femeile îşi</w:t>
      </w:r>
      <w:r w:rsidR="009A475F" w:rsidRPr="002323D5">
        <w:rPr>
          <w:rFonts w:ascii="Charis SIL Compact" w:hAnsi="Charis SIL Compact" w:cs="Charis SIL Compact"/>
          <w:sz w:val="24"/>
          <w:szCs w:val="24"/>
        </w:rPr>
        <w:t xml:space="preserve"> imaginează că-l iubesc şi pen</w:t>
      </w:r>
      <w:r w:rsidRPr="002323D5">
        <w:rPr>
          <w:rFonts w:ascii="Charis SIL Compact" w:hAnsi="Charis SIL Compact" w:cs="Charis SIL Compact"/>
          <w:sz w:val="24"/>
          <w:szCs w:val="24"/>
        </w:rPr>
        <w:t>tru însuşirile lui morale şi intelectuale.”</w:t>
      </w:r>
    </w:p>
    <w:p w:rsidR="009A475F"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 </w:t>
      </w:r>
      <w:r w:rsidR="009A475F" w:rsidRPr="002323D5">
        <w:rPr>
          <w:rFonts w:ascii="Charis SIL Compact" w:hAnsi="Charis SIL Compact" w:cs="Charis SIL Compact"/>
          <w:sz w:val="24"/>
          <w:szCs w:val="24"/>
        </w:rPr>
        <w:t xml:space="preserve">„Înainte de </w:t>
      </w:r>
      <w:r w:rsidRPr="002323D5">
        <w:rPr>
          <w:rFonts w:ascii="Charis SIL Compact" w:hAnsi="Charis SIL Compact" w:cs="Charis SIL Compact"/>
          <w:sz w:val="24"/>
          <w:szCs w:val="24"/>
        </w:rPr>
        <w:t>a se da, femeile aparţin celor care</w:t>
      </w:r>
      <w:r w:rsidR="009A475F" w:rsidRPr="002323D5">
        <w:rPr>
          <w:rFonts w:ascii="Charis SIL Compact" w:hAnsi="Charis SIL Compact" w:cs="Charis SIL Compact"/>
        </w:rPr>
        <w:t xml:space="preserve"> </w:t>
      </w:r>
      <w:r w:rsidR="009A475F" w:rsidRPr="002323D5">
        <w:rPr>
          <w:rFonts w:ascii="Charis SIL Compact" w:hAnsi="Charis SIL Compact" w:cs="Charis SIL Compact"/>
          <w:sz w:val="24"/>
          <w:szCs w:val="24"/>
        </w:rPr>
        <w:t>le fac să râdă,</w:t>
      </w:r>
      <w:r w:rsidRPr="002323D5">
        <w:rPr>
          <w:rFonts w:ascii="Charis SIL Compact" w:hAnsi="Charis SIL Compact" w:cs="Charis SIL Compact"/>
          <w:sz w:val="24"/>
          <w:szCs w:val="24"/>
        </w:rPr>
        <w:t xml:space="preserve"> după ce s-au dat, celor care le fac</w:t>
      </w:r>
      <w:r w:rsidR="009A475F" w:rsidRPr="002323D5">
        <w:rPr>
          <w:rFonts w:ascii="Charis SIL Compact" w:hAnsi="Charis SIL Compact" w:cs="Charis SIL Compact"/>
        </w:rPr>
        <w:t xml:space="preserve"> </w:t>
      </w:r>
      <w:r w:rsidR="009A475F" w:rsidRPr="002323D5">
        <w:rPr>
          <w:rFonts w:ascii="Charis SIL Compact" w:hAnsi="Charis SIL Compact" w:cs="Charis SIL Compact"/>
          <w:sz w:val="24"/>
          <w:szCs w:val="24"/>
        </w:rPr>
        <w:t>să plângă.”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fericite, ca şi popoarele fericite, n-au istorie.”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„Pentru a fi un seducător nu e nevoie să fi iubit multe femei. E destul să le fi nenorocit.”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care nu mai e iubită nu rămâne interesantă decât prin suferinţă.”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rochie nouă îi dă femeii o stare de suflet echivalentă cu o dispoziţie spre infidelitate: simţindu-se o alta, se gândeşte la un alt bărbat.”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„Prin contrast cu bărbatul, femeia e foarte rar conştientă de suferinţa pe care o pricinuieşte.”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„Să nu loveşti niciodată o femeie cu o floare. S-o baţi cu parul!”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Dicţionarul cavalerului</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sunt făcute pentru a fi iubite, nu pentru a fi înţelese.”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OSCAR W</w:t>
      </w:r>
      <w:r w:rsidR="009A475F" w:rsidRPr="002323D5">
        <w:rPr>
          <w:rFonts w:ascii="Charis SIL Compact" w:hAnsi="Charis SIL Compact" w:cs="Charis SIL Compact"/>
          <w:sz w:val="24"/>
          <w:szCs w:val="24"/>
        </w:rPr>
        <w:t>I</w:t>
      </w:r>
      <w:r w:rsidRPr="002323D5">
        <w:rPr>
          <w:rFonts w:ascii="Charis SIL Compact" w:hAnsi="Charis SIL Compact" w:cs="Charis SIL Compact"/>
          <w:sz w:val="24"/>
          <w:szCs w:val="24"/>
        </w:rPr>
        <w:t>LDE</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„Bărbatul nu se poate da cu totul, femeia întotdeauna.”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care ne iubesc ne iartă totul, dar din ziua când nu ne mai iubesc, ne reproşează, cu o memorie excesiv de violentă, tot ce ne-au iertat.”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CUREL</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„Unele rochii îndrăzneţe înlocuiesc, la anumite femei, lipsa lor de curaj.”</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„Chiar dacă s-a însurat cu o femeie mai bătrână decât el, un bărbat e întotdeauna mai bătrân decât soţia 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Henri B</w:t>
      </w:r>
      <w:r w:rsidR="009A475F" w:rsidRPr="002323D5">
        <w:rPr>
          <w:rFonts w:ascii="Charis SIL Compact" w:hAnsi="Charis SIL Compact" w:cs="Charis SIL Compact"/>
          <w:sz w:val="24"/>
          <w:szCs w:val="24"/>
        </w:rPr>
        <w:t>E</w:t>
      </w:r>
      <w:r w:rsidRPr="002323D5">
        <w:rPr>
          <w:rFonts w:ascii="Charis SIL Compact" w:hAnsi="Charis SIL Compact" w:cs="Charis SIL Compact"/>
          <w:sz w:val="24"/>
          <w:szCs w:val="24"/>
        </w:rPr>
        <w:t>CQUE</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„Decepţia femeii este vindecabilă, fiindcă ea o atribuie amantului, pe care nu are decât să-l schimbe, în vreme ce decepţia bărbătească, atribuită iubirii, se vindecă mai greu.”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„Tinereţea actriţelor este o halucinaţie colectivă.”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Croisset</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„Toate soţiile luptă ca bărbaţii lor să se lase de fumat. Dar niciuna nu şi-ar lua un amant care nu fumează.”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„Falsitatea femeilor e întrecută numai de credulitatea lor. Cu cât mint mai mult, cu atât mai tare creşte încrederea lor în minciună.”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urâte îmbătrânesc mai bine decât cele frumoase: ele trec din umbră în întuneric.”</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9A475F" w:rsidRPr="002323D5" w:rsidRDefault="009A475F"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 o femeie, un cusur este de multe ori o virtute care a luat o întorsătură proastă.”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sunt abile înainte de a se da. După aceea, ele pierd orice prudenţă: nu se gândesc decât să ofere în mod prodigios iubirea lor, asemenea persoanelor care adună cu trudă o avere, pentru a o risipi într-o noapte.”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un bărbat declară: «Sunt sigur de femeia mea» înseamnă că e într-adevăr sigur de femeia lui; când o femeie declară: «Sunt sigură de bărbatul meu» înseamnă întotdeauna că e sigură de ea însăşi.”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JULES RENARD</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„Bărbaţii geloşi le plictisesc pe femei. Bărbaţii care nu sunt geloşi le exasperează.”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 femei, fidelitatea este o virtute, la bărbaţi, o sforţare.”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reintră liniştite în menajul lor la patruzeci de ani. La această vârstă, bărbaţii, cuprinşi de nelinişte, ies.”</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Henri B</w:t>
      </w:r>
      <w:r w:rsidR="005C2490" w:rsidRPr="002323D5">
        <w:rPr>
          <w:rFonts w:ascii="Charis SIL Compact" w:hAnsi="Charis SIL Compact" w:cs="Charis SIL Compact"/>
          <w:sz w:val="24"/>
          <w:szCs w:val="24"/>
        </w:rPr>
        <w:t>ec</w:t>
      </w:r>
      <w:r w:rsidRPr="002323D5">
        <w:rPr>
          <w:rFonts w:ascii="Charis SIL Compact" w:hAnsi="Charis SIL Compact" w:cs="Charis SIL Compact"/>
          <w:sz w:val="24"/>
          <w:szCs w:val="24"/>
        </w:rPr>
        <w:t>que</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„Douăzeci de ani de roman fac dintr-o femeie o ruină, dar douăzeci de ani de căsnicie fac dintr-însa un edificiu public.”</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OSCAR W</w:t>
      </w:r>
      <w:r w:rsidR="005C2490" w:rsidRPr="002323D5">
        <w:rPr>
          <w:rFonts w:ascii="Charis SIL Compact" w:hAnsi="Charis SIL Compact" w:cs="Charis SIL Compact"/>
          <w:sz w:val="24"/>
          <w:szCs w:val="24"/>
        </w:rPr>
        <w:t>I</w:t>
      </w:r>
      <w:r w:rsidRPr="002323D5">
        <w:rPr>
          <w:rFonts w:ascii="Charis SIL Compact" w:hAnsi="Charis SIL Compact" w:cs="Charis SIL Compact"/>
          <w:sz w:val="24"/>
          <w:szCs w:val="24"/>
        </w:rPr>
        <w:t>LDE</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„Gelozia bărbatului e o rană a vanităţii, cea a femeii, un ţipăt al cărnii.”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„Femeile primesc bucuros ca bărbaţii lor să fie geloşi, dar numai după voia lor şi atunci când cred ele de cuviinţă.”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„Cele mai multe victorii mari ale femeii sunt succese în chestii mărunte.”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„Sunt numai două feluri de femei: cele pe care le compromiţi şi cele care te compromit.”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Henri B</w:t>
      </w:r>
      <w:r w:rsidR="005C2490" w:rsidRPr="002323D5">
        <w:rPr>
          <w:rFonts w:ascii="Charis SIL Compact" w:hAnsi="Charis SIL Compact" w:cs="Charis SIL Compact"/>
          <w:sz w:val="24"/>
          <w:szCs w:val="24"/>
        </w:rPr>
        <w:t>e</w:t>
      </w:r>
      <w:r w:rsidRPr="002323D5">
        <w:rPr>
          <w:rFonts w:ascii="Charis SIL Compact" w:hAnsi="Charis SIL Compact" w:cs="Charis SIL Compact"/>
          <w:sz w:val="24"/>
          <w:szCs w:val="24"/>
        </w:rPr>
        <w:t>cque</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la treizeci şi cinci de ani, toate femeile devin urâte la desert.”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„Amorul trece, femeia rămâne.”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„Explicaţia adevărată a profundei neînţelegeri dintre bărbat şi femeie, sensul luptei lor eterne stă în</w:t>
      </w:r>
      <w:r w:rsidR="005C2490" w:rsidRPr="002323D5">
        <w:rPr>
          <w:rFonts w:ascii="Charis SIL Compact" w:hAnsi="Charis SIL Compact" w:cs="Charis SIL Compact"/>
          <w:sz w:val="24"/>
          <w:szCs w:val="24"/>
        </w:rPr>
        <w:t xml:space="preserve"> </w:t>
      </w:r>
      <w:r w:rsidRPr="002323D5">
        <w:rPr>
          <w:rFonts w:ascii="Charis SIL Compact" w:hAnsi="Charis SIL Compact" w:cs="Charis SIL Compact"/>
          <w:sz w:val="24"/>
          <w:szCs w:val="24"/>
        </w:rPr>
        <w:t>această diferenţă fundamentală: femeia are nevoie de fericire; bărbatul, de plăcere."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„S-au exagerat cumplit avantajele virtuţii. De multe ori cochetăria este cea care o salvează pe o femeie, mai degrabă decât virtutea.”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„Foarte multe femei confundă rolurile: iubesc la fel pe copil, pe amant şi pe Dumnezeu.”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care nu-ţi mai reproşează nimic e o femeie care nu te mai iubeşte.”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„Fericirea are pentru femei întotdeauna un obraz.”</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o femeie a greşit, trebuie întotdeauna să începi prin a-i cere iertare.”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„Dacă femeia ta e drăguţă, nu-i spune că e drăguţă. Spune-i că e inteligentă, pentru că speră asta. Dacă e urâtă – se întâm</w:t>
      </w:r>
      <w:r w:rsidR="005C2490" w:rsidRPr="002323D5">
        <w:rPr>
          <w:rFonts w:ascii="Charis SIL Compact" w:hAnsi="Charis SIL Compact" w:cs="Charis SIL Compact"/>
          <w:sz w:val="24"/>
          <w:szCs w:val="24"/>
        </w:rPr>
        <w:t>plă şi lucruri din astea – spu</w:t>
      </w:r>
      <w:r w:rsidRPr="002323D5">
        <w:rPr>
          <w:rFonts w:ascii="Charis SIL Compact" w:hAnsi="Charis SIL Compact" w:cs="Charis SIL Compact"/>
          <w:sz w:val="24"/>
          <w:szCs w:val="24"/>
        </w:rPr>
        <w:t>ne-i că e frumoasă. Atunci ea va gândi: «M-am căsătorit cu un suflet de artist.»”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o femeie îmbracă o toaletă nouă, are o stare sufletească echivalentă cu o artistă la debut. Emoţia şi efortul o fac inaccesibilă.”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„Bărbatul şi femeia sunt la fel de egoişti, dar cu următoarea deosebire: egoismul femeii e voinţa de a se închide în dragoste, iar cel al bărbatului e voinţa de a evada dintr-însa.”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femeia îţi spune: «Te voi face fericit», se gândeşte întotdeauna la fericirea 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5C2490"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iubire, tăcerea este spiritul femeilor lipsite de spirit.”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„Parcimonia este una dintre virtuţile femeii.”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„Virtutea femeilor este un accident al temperamentului.”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„Femeia e prea slabă pentru a nu iubi şi tot prea slabă pentru a iubi mult timp.”</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două ori a greşit Creatorul: când a făcut aurul şi apoi când a făcut-o pe femeie.”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Proverb indian</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poate face, într-o singură noapte, dintr-un bărbat un Dumnezeu.”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„Bărbaţii au faţă de femei această dublă atitudine: nu le spun ceea ce gândesc despre ele şi al doilea, le spun ceea ce nu gândesc.”</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„Bărbaţii conduc lumea, iar femeile îi conduc pe bărbaţii lor. Ce vor ele mai mult?”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„Dintre toate meseriile, aceea de femeie cinstită e cea mai grea.”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„Până şi în India există motive de misoginism. Acolo se spune: «Vrei să recunoşti fineţea aurului? Freacă-l cu o piatră de încercare! Fiinţa bărbatului? Ascultă-l! Gândurile femeii? Nu există niciun mijloc!»”</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care nu se pricepe să-şi pună propriile greşeli în spinarea bărbatului, să nu-şi alăpteze pruncul, căci el va suge, odată cu laptele, prostia.”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William Shakespeare</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„Nicio femeie nu este atât de desăvârşită, încât bărbatul ei să nu se căiască măcar o dată pe zi că s-a însurat.”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Georg Eberz</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şi frumoasă, şi credincioasă e tot atât de rară ca traducerea desăvârşită a unei opere poetice. În mod obişnuit, traducerea nu e frumoasă, dacă e fidelă şi nu e fidelă, când e frumoasă.”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Jacob Saphir</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o femeie se dă, are întotdeauna aerul că oferă cea mai mare comoară de pe suprafaţa pământului. Singura ei scuză e că şi crede asta.”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 vai şi amar că nu există alt mijloc pentru perpetuarea speciei decât femeia.”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Euripide</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apreciază foarte mult discreţia bărbătească, fiindcă ele ştiu mai bine ca oricine ce greu este să taci!”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ţin foarte mult să pară virtuoase, dar nu şi să fie în realitate.”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5C2490"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iubire, bărbatul schimbă, iar femeia circulă.”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„Puţine femei sunt virtuoase numai de dragul virtuţii.”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Mlle de Sommery</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„Chinezii spun: Unde sunt bărbaţi laolaltă, se ascultă între ei, unde sunt femei, se privesc unele pe altele.”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„Pentru femeie, un bărbat e «ocupat» numai atunci când câştigă parale.”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„Bărbatul îşi mărturiseşte repede dragostea, dar şovăie mult timp să spună că nu mai iubeşte. Cu femeia e invers.”</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 femei, totul e inimă, chiar şi capul.”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„Viclenia femeii e opera anilor.”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„Ceea ce e perla pentru scoică este iubirea pentru inima femeii: singura ei comoară, dar şi boală fără de leac.”</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Cotvos</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„Cu drept cuvânt susţin femeile că fac din pământ un Paradis: pretutindeni forfotesc nenumărate Eve şi pentru fiecare trebuie socotit câte un şarpe.”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Jacob Saphir</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este întocmai cum a fost în Rai: nu şi-a schimbat natura, ci numai toaleta.”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„Bărbatul propune, femeia dispune.”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îi iubesc pe viteji, dar mai mult pe îndrăzneţi.”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Ninon de Lenclos</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sunt jurişti înnăscuţi: niciodată nu vorbesc mai convingător, decât atunci când nu au dreptate.”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„Câţi bărbaţi, simţind corpul unei femei încolăcit în jurul lor, nu încearcă, în locul fericirii către care toată fiinţa lor se îndreptase, doar o nemărginită </w:t>
      </w:r>
      <w:r w:rsidRPr="002323D5">
        <w:rPr>
          <w:rFonts w:ascii="Charis SIL Compact" w:hAnsi="Charis SIL Compact" w:cs="Charis SIL Compact"/>
          <w:sz w:val="24"/>
          <w:szCs w:val="24"/>
        </w:rPr>
        <w:lastRenderedPageBreak/>
        <w:t>deznădejde. Niciodată, nicio femeie nu va putea cunoaşte şi simţi măreţia tristă a acestei dezamăgiri.”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„Dacă o femeie e foarte deşteaptă, foarte spirituală, foarte instruită şi întru câtva frumoasă, ea e mândră mai mult de frumuseţea 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Ricarda Huch</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„Orice femeie e mai bună decât reputaţia ei printre femei.”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poate prăbuşi într-o clipă ceea ce un bărbat a zidit cu gândul un an.”</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Demostene</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e în stare să jure atâta credinţă cât nu pot păstra zece femei.”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William Shakespeare</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„Oricât de deosebite ar fi femeile între ele, când iubesc, una e la fel cu cealaltă.”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cedează o singură dată şi stăpâneşte apoi toată viaţa.”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nu poate şti niciodată dacă iubeşte sau nu, decât după ce s-a dăruit. E un risc veritabil, dar totuşi necesar.”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„Din fericire, Hercule săvârşise toate faptele lui grandioase, când şedea la poalele Omfalei. Dacă ar fi trebuit să le realizeze după acest episod, desigur că n-ar mai fi cucerit Olimpul.”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le cauţi, femeile sunt îngeri. Dacă le-ai găsit, s-a dus totul.”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William Shakespeare</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femeia este nevoită să-şi mărturisească o greşeală, ea se consideră imediat o victimă.”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poate cocheta cu un bărbat, poate privi cu infidelitate la un al doilea şi să se gândească mult cu inima la un al treilea, iar tu să nu ştii pe cine iubeşte.”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nu e niciodată dezarmată, căci diavolul însuşi stă de pază în faţa uşii sale.”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Ars</w:t>
      </w:r>
      <w:r w:rsidR="005C2490" w:rsidRPr="002323D5">
        <w:rPr>
          <w:rFonts w:ascii="Charis SIL Compact" w:hAnsi="Charis SIL Compact" w:cs="Charis SIL Compact"/>
          <w:sz w:val="24"/>
          <w:szCs w:val="24"/>
        </w:rPr>
        <w:t>e</w:t>
      </w:r>
      <w:r w:rsidRPr="002323D5">
        <w:rPr>
          <w:rFonts w:ascii="Charis SIL Compact" w:hAnsi="Charis SIL Compact" w:cs="Charis SIL Compact"/>
          <w:sz w:val="24"/>
          <w:szCs w:val="24"/>
        </w:rPr>
        <w:t>ne Houssaye</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„Evlavia este ultima cochetărie a femeii.”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St Evremont</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o femeie plânge, nu se ştie niciodată dacă plânsul îi face bine sau rău.”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o femeie iubeşte din toată inima, rămâne, totuşi, un mic loc liber – ca germene pentru o iubire viitoare.”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„Nicio suferinţă nu e prea grea pentru o femeie, ca să-şi sporească frumuseţea.”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Montaigne</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poate avea aceeaşi motivare pentru două acţiuni diferite: iubeşte mai mulţi bărbaţi, fiindcă iubeşte iubirea, şi nu pe bărbaţi sau fiindcă nu vrea să cunoască iubirea, care se rezumă la unul singur.”</w:t>
      </w:r>
    </w:p>
    <w:p w:rsidR="005C2490" w:rsidRPr="002323D5" w:rsidRDefault="005C2490"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5C2490"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 xml:space="preserve"> </w:t>
      </w:r>
      <w:r w:rsidR="00B9025E" w:rsidRPr="002323D5">
        <w:rPr>
          <w:rFonts w:ascii="Charis SIL Compact" w:hAnsi="Charis SIL Compact" w:cs="Charis SIL Compact"/>
          <w:sz w:val="24"/>
          <w:szCs w:val="24"/>
        </w:rPr>
        <w:t>„Femeile acceptă greu văduvia, fiindcă aceasta înseamnă să afişezi modestia fetelor, însă nu şi lipsa lor de experienţă.”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Mme de Girardin</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5C2490"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preajma femeilor, vorbele trebuie să fie din ce în ce mai respectuoase, pe măsură ce gesturile sunt din ce în ce mai puţin astfel.”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cucoană şi o cameristă la un loc întrec doisprezece diavoli.”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w:t>
      </w:r>
      <w:r w:rsidR="005C2490" w:rsidRPr="002323D5">
        <w:rPr>
          <w:rFonts w:ascii="Charis SIL Compact" w:hAnsi="Charis SIL Compact" w:cs="Charis SIL Compact"/>
          <w:sz w:val="24"/>
          <w:szCs w:val="24"/>
        </w:rPr>
        <w:t>I</w:t>
      </w:r>
      <w:r w:rsidRPr="002323D5">
        <w:rPr>
          <w:rFonts w:ascii="Charis SIL Compact" w:hAnsi="Charis SIL Compact" w:cs="Charis SIL Compact"/>
          <w:sz w:val="24"/>
          <w:szCs w:val="24"/>
        </w:rPr>
        <w:t>ERRE V</w:t>
      </w:r>
      <w:r w:rsidR="005C2490" w:rsidRPr="002323D5">
        <w:rPr>
          <w:rFonts w:ascii="Charis SIL Compact" w:hAnsi="Charis SIL Compact" w:cs="Charis SIL Compact"/>
          <w:sz w:val="24"/>
          <w:szCs w:val="24"/>
        </w:rPr>
        <w:t>E</w:t>
      </w:r>
      <w:r w:rsidRPr="002323D5">
        <w:rPr>
          <w:rFonts w:ascii="Charis SIL Compact" w:hAnsi="Charis SIL Compact" w:cs="Charis SIL Compact"/>
          <w:sz w:val="24"/>
          <w:szCs w:val="24"/>
        </w:rPr>
        <w:t>RON</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„Nimic nu e mai tare ca slăbiciunea femeii.”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Henri Stahl</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„Prin căinţă, femeile înţeleg dulcea amintire a greşelilor lor laolaltă cu durerosul regret de a nu le putea reîncepe.”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Charles de Bernard</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„Chiar pentru o femeie dezinteresată, dragostea este o meserie profitabilă.”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5C2490" w:rsidRPr="002323D5" w:rsidRDefault="005C2490"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„Dacă o femeie nu are dinţi frumoşi, râde cu ochii.”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Pierre V</w:t>
      </w:r>
      <w:r w:rsidR="00C73B0A" w:rsidRPr="002323D5">
        <w:rPr>
          <w:rFonts w:ascii="Charis SIL Compact" w:hAnsi="Charis SIL Compact" w:cs="Charis SIL Compact"/>
          <w:sz w:val="24"/>
          <w:szCs w:val="24"/>
        </w:rPr>
        <w:t>e</w:t>
      </w:r>
      <w:r w:rsidRPr="002323D5">
        <w:rPr>
          <w:rFonts w:ascii="Charis SIL Compact" w:hAnsi="Charis SIL Compact" w:cs="Charis SIL Compact"/>
          <w:sz w:val="24"/>
          <w:szCs w:val="24"/>
        </w:rPr>
        <w:t>ron</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alege mai uşor între doi bărbaţi, decât un bărbat între două femei, căci femeia, dacă nu se poate hotărî, îi alege pe amândoi.”</w:t>
      </w:r>
    </w:p>
    <w:p w:rsidR="00C73B0A" w:rsidRPr="002323D5" w:rsidRDefault="00C73B0A"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„Ani de zile i se vorbeşte fetei despre pudoare ca de o lege sfântă. Pe urmă, într-o bună zi, e vârâtă în pat împreună cu un bărbat: Educaţie şi căsătorie!”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îi ascultă bucuroase pe bărbaţii lor; numai că aceştia trebuie să dorească tot ce vor ele.”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Mme de Girardin</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„Roşirea înseamnă la fete când o carte de vizită, când anunţul de moarte al inocenţei.”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Alexandre Dumas</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„Cele mai viclene dintre femei întind curse infinite. Cea mai imbecilă triumfă prin lipsa de încredere pe care o provoacă. Cea mai primejdioasă ar fi o femeie uşuratică îndrăgostită de un bărbat şi care l-ar părăsi fără motiv, ca apoi să se întoarcă la el din vanitate.”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„Memoria femeilor este ceva foarte curios: la cel dintâi bărbat amantele se gândesc şi după treizeci de ani, iar pe cel din urmă îl uită în trei zile.”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Jacob Saphir</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care nu îl poate influenţa pe bărbatul ei e o gâscă. Aceea care nu vrea să-l influenţeze e o sfântă.”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Maria von Ebner-Eschenbach</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are întotdeauna nevoie de un reazem. În clipa când îşi ia două, cade.”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JULES NORIAC</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„Dă un sărut şi la urmă scoate ghearele. Aşa sunt toate!”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„Un bărbat şovăie adesea să-şi sacrifice libertatea în schimbul dragostei. Femeia, niciodată.”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sunt desăvârşite când sărută, fiindcă atunci trebuie să tacă.”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w:t>
      </w:r>
      <w:r w:rsidR="00C73B0A"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două împrejurări este femeia mai elocventă ca niciodată: când îş</w:t>
      </w:r>
      <w:r w:rsidR="00C73B0A" w:rsidRPr="002323D5">
        <w:rPr>
          <w:rFonts w:ascii="Charis SIL Compact" w:hAnsi="Charis SIL Compact" w:cs="Charis SIL Compact"/>
          <w:sz w:val="24"/>
          <w:szCs w:val="24"/>
        </w:rPr>
        <w:t>i laudă bărbatul şi când o ocă</w:t>
      </w:r>
      <w:r w:rsidRPr="002323D5">
        <w:rPr>
          <w:rFonts w:ascii="Charis SIL Compact" w:hAnsi="Charis SIL Compact" w:cs="Charis SIL Compact"/>
          <w:sz w:val="24"/>
          <w:szCs w:val="24"/>
        </w:rPr>
        <w:t>răşte pe soacră.”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Proverb chinezesc</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C73B0A"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dragoste bărbaţii mint «en gros», iar femeile «en detail».”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„Spiritul pe care-l are o femeie urâtă nu constituie pentru ea o mângâiere, ci un mijloc de răzbunare.”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iartă prima sărutare furată numai atunci când o dă benevol pe a doua.”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iubeşte mai fidel în nenorocire decât în fericire.”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C73B0A" w:rsidRPr="002323D5">
        <w:rPr>
          <w:rFonts w:ascii="Charis SIL Compact" w:hAnsi="Charis SIL Compact" w:cs="Charis SIL Compact"/>
          <w:sz w:val="24"/>
          <w:szCs w:val="24"/>
        </w:rPr>
        <w:t>Î</w:t>
      </w:r>
      <w:r w:rsidRPr="002323D5">
        <w:rPr>
          <w:rFonts w:ascii="Charis SIL Compact" w:hAnsi="Charis SIL Compact" w:cs="Charis SIL Compact"/>
          <w:sz w:val="24"/>
          <w:szCs w:val="24"/>
        </w:rPr>
        <w:t xml:space="preserve">n genere, femeile care fac cele mai multe mofturi ca să </w:t>
      </w:r>
      <w:r w:rsidR="00C73B0A" w:rsidRPr="002323D5">
        <w:rPr>
          <w:rFonts w:ascii="Charis SIL Compact" w:hAnsi="Charis SIL Compact" w:cs="Charis SIL Compact"/>
          <w:sz w:val="24"/>
          <w:szCs w:val="24"/>
        </w:rPr>
        <w:t>i</w:t>
      </w:r>
      <w:r w:rsidRPr="002323D5">
        <w:rPr>
          <w:rFonts w:ascii="Charis SIL Compact" w:hAnsi="Charis SIL Compact" w:cs="Charis SIL Compact"/>
          <w:sz w:val="24"/>
          <w:szCs w:val="24"/>
        </w:rPr>
        <w:t>ntre în patul unui bărbat fac şi cele mai multe mofturi ca să iasă din el.”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 crede mai uşor o femeie? Că este iubită. Şi ce crede mai greu ca orice? Că îmbătrâneşte.”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„Preferi să-l întrebi când are să moară pe un bărbat bătrân, decât s-o întrebi când s-a născut pe o femeie în vârstă, care mai vrea să placă.”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 Bruyere</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„Un bărbat, oricât de crud s-ar arăta faţă de o femeie, nu-i poate face niciodată atâta rău cât e în stare să-i pricinuiască o prietenă.”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„Cu cât este mai îngăduitoare o femeie faţă de sine însăşi, cu atât este mai severă faţă de fiica sa.”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Mme de Rieux</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se gătesc cu şi mai multă grijă pentru duşmancele lor, decât pentru prietene.”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„Cocheta este o femeie care nu plăteşte peşin, ci dă poliţă. Ea numeşte asta cinste.”</w:t>
      </w:r>
    </w:p>
    <w:p w:rsidR="00C73B0A" w:rsidRPr="002323D5" w:rsidRDefault="00C73B0A"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„Nicio femeie nu este atât de înălţătoare din punct de vedere spiritual, încât să nu regrete amar că nu e frumoasă. Dar sunt foarte multe femei frumoase care nici măcar o clipă n-au încercat durerea de a nu fi socotite superioare din punct de vedere spiritual.”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George Sand</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o femeie îl urăşte cu patimă pe un bărbat, se poate presupune, cu mare probabilitate, că odinioară l-a iubit pătimaş.”</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C73B0A" w:rsidRPr="002323D5">
        <w:rPr>
          <w:rFonts w:ascii="Charis SIL Compact" w:hAnsi="Charis SIL Compact" w:cs="Charis SIL Compact"/>
          <w:sz w:val="24"/>
          <w:szCs w:val="24"/>
        </w:rPr>
        <w:t>Î</w:t>
      </w:r>
      <w:r w:rsidRPr="002323D5">
        <w:rPr>
          <w:rFonts w:ascii="Charis SIL Compact" w:hAnsi="Charis SIL Compact" w:cs="Charis SIL Compact"/>
          <w:sz w:val="24"/>
          <w:szCs w:val="24"/>
        </w:rPr>
        <w:t>ntre un «da» şi un «nu» de femeie nu are loc nici înţepătura unui ac.”</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Miguel de Cervantes</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cea mai tare lăudată este aceea despre care nu se vorbeşte.”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Proverb chinezesc</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C73B0A"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virtutea unei femei urâte e întotdeauna un protest cu ură împotriva frumuseţii.”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Etienne Rey</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„Fecioarele şi paharele sunt veşnic ameninţate de o primejdie.”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Proverb</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„Cea mai frumoasă femeie este gata să-şi arate din farmecele ei trupeşti atât cât e necesar ca să fie socotită frumoasă.”</w:t>
      </w:r>
    </w:p>
    <w:p w:rsidR="002B6785" w:rsidRPr="002323D5" w:rsidRDefault="00B9025E" w:rsidP="002323D5">
      <w:pPr>
        <w:pStyle w:val="NoSpacing"/>
        <w:ind w:firstLine="284"/>
        <w:jc w:val="both"/>
        <w:rPr>
          <w:rFonts w:ascii="Charis SIL Compact" w:hAnsi="Charis SIL Compact" w:cs="Charis SIL Compact"/>
          <w:b/>
          <w:bCs/>
          <w:sz w:val="24"/>
          <w:szCs w:val="24"/>
        </w:rPr>
      </w:pPr>
      <w:r w:rsidRPr="002323D5">
        <w:rPr>
          <w:rFonts w:ascii="Charis SIL Compact" w:hAnsi="Charis SIL Compact" w:cs="Charis SIL Compact"/>
          <w:sz w:val="24"/>
          <w:szCs w:val="24"/>
        </w:rPr>
        <w:lastRenderedPageBreak/>
        <w:t>Autor anonim</w:t>
      </w:r>
      <w:r w:rsidRPr="002323D5">
        <w:rPr>
          <w:rFonts w:ascii="Charis SIL Compact" w:hAnsi="Charis SIL Compact" w:cs="Charis SIL Compact"/>
          <w:b/>
          <w:bCs/>
          <w:sz w:val="24"/>
          <w:szCs w:val="24"/>
        </w:rPr>
        <w:t xml:space="preserve"> </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„Cea mai bună femeie e aceea care, ascultând, ştie să poruncească.”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Fernand Gregh</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„Căsnicia este mormântul iubirii, iar femeia, crucea de pe el.”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Jacob Saphir</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vor să treacă drept invincibile, dar să nu te porţi cu ele în aşa fel încât chiar să şi crezi asta.”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Ninon de Lenclos</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amabile sunt soţiile cele mai primejdioase.”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Heinrich Laube</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„Reputaţia proastă sau bună a unei femei atârnă de gradul îndemânării pe care o posedă.”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sunt ca păsările: acasă, vrăbii, în afară, păuni, între patru ochi, porumbiţe şi după împrejurări, corbi care pot scoate ochii.”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Max Weber</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„Nimic nu le supără mai mult pe fete decât faptul că, după ce şi-au oferit degetul mic, nu li se cere imediat toată mâna.”</w:t>
      </w:r>
    </w:p>
    <w:p w:rsidR="00C73B0A" w:rsidRPr="002323D5" w:rsidRDefault="00C73B0A"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„Iubirea este cea mai sigură garanţie pentru virtutea femeii. Ea nu se supune decât aceluia pe care-l iubeşte.”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„Nicio femeie n-a murit încă din pricina suferinţei din dragoste. Ochii lor sunt arşi de lacrimi şi sânii li s-a înmuiat de atâta frământare, iar când se căsătoresc, prima lor iubire o etichetează drept un vis din tinereţe.”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„Femeile au învăţat să plângă ca să poată minţi mai bine.”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Publius Syrus</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minciună măgulitoare e sorbită de femei din plin, un adevăr amar e înghiţit cu picătura.”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Denis Diderot</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„Lumea are nevoie de băieţi şi de fete. Bine de acela ai cărui copii sunt băieţi; vai de acela care e doar tată de fete.”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Talmud</w:t>
      </w:r>
    </w:p>
    <w:p w:rsidR="00C73B0A" w:rsidRPr="002323D5" w:rsidRDefault="00C73B0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„Cel dintâi lucru pe care îl ştiu femeile e că sunt frumoase. Ceea ce învaţă întâi: că sunt tari. Ceea ce află întâi: că sunt slabe. Ceea ce uită întâi: vârsta. Ceea ce-şi amintesc iar: că au uitat aceasta.”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Artur Schnabel</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„Adeseori, răutatea înlocuieşte, la bărbaţi, lipsa de spirit, iar la femei, lipsa de frumuseţe.”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Mme Roland</w:t>
      </w:r>
    </w:p>
    <w:p w:rsidR="00305E2C" w:rsidRPr="002323D5" w:rsidRDefault="00305E2C"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„Datoria femeilor este să fie virtuoase. Au însă privilegiul de a se arăta numai ca atare. Unele îşi uită datoria, dar toate veghează cu sfinţenie asupra privilegiului.”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305E2C" w:rsidRPr="002323D5" w:rsidRDefault="00305E2C"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se simt excelent când le este frică. De aceea se tem atât de des.”</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Ludwig Borne</w:t>
      </w:r>
    </w:p>
    <w:p w:rsidR="00305E2C" w:rsidRPr="002323D5" w:rsidRDefault="00305E2C"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„Entuziasmul pentru o femeie nu trebuie mărturisit altei femei. Ele se cunosc prea bine între ele, pentru a se socoti demne de o asemenea admiraţie exclusivă.”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J.W. Goethe</w:t>
      </w:r>
    </w:p>
    <w:p w:rsidR="00305E2C" w:rsidRPr="002323D5" w:rsidRDefault="00305E2C"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„Sunt multe femei care nu se simt bine dacă nu sunt bolnave.”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 măsură ce cunoşti mai mult femeile, cunoşti mai puţin femeia.”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Alfred Braunthal</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„Bărbaţii vor să se convingă în toate chestiunile, femeile se mulţumesc să fie convinse.”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 orice «nu» femeia îşi păstrează drept de apel.”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spune ceva măgulitor alteia, numai în prezenţa altor femei, fiindcă ştie că măgulirea procură plăcere uneia, însă celorlalte, amărăciune.”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Charles Narrey</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vede adânc, bărbatul vede departe. Pentru bărbat, lumea îi e inima, pentru femeie, inima îi e lumea.”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C.D. Grabbe</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„Nu se găseşte niciodată o femeie fără de răspuns, nici chiar dacă e una fără limbă.”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William Shakespeare</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C31546"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vreme ce bărbaţii ţin seama de ceea ce se gândeşte despre ei, femeile nu ţin seama decât de ceea ce se vorbeşte despre ele.”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Arthur von Hippel</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„Celor mai multe femei spiritul le serveşte ca să-şi justifice mai mult prostiile decât raţiunea.”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 Rochefoucauld</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„Există o gelozie a femeilor cochete faţă de bărbatul lor, care nu e altceva decât nevoia de a-şi ascunde invidia faţă de celelalte femei.”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„La prima dragoste, femeile îl iubesc pe bărbat; la a doua, iubesc iubirea.”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poate să aibă ultimul cuvânt, bărbatul are însă ultima gândire.”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Egon Rail</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„Chinezii spun că spiritul femeilor e de argint-viu, iar inima lor – de ceară.”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„Contradicţia însufleţeşte întotdeauna conversaţia. De aceea femeile au atât talent şi succes în societate.”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Carmen Sylva</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„Unele femei sunt blânde numai fiindcă şi-au dat seama că mânia le face urâte.”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George Sand</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mint cu atâta graţie, încât nimic nu le îmbracă mai bine ca minciuna.”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Lord Byron</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„Boala este un paravan pe care femeile îl pun între ele şi furtuna unei certe.”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Honor</w:t>
      </w:r>
      <w:r w:rsidR="00C31546" w:rsidRPr="002323D5">
        <w:rPr>
          <w:rFonts w:ascii="Charis SIL Compact" w:hAnsi="Charis SIL Compact" w:cs="Charis SIL Compact"/>
          <w:sz w:val="24"/>
          <w:szCs w:val="24"/>
        </w:rPr>
        <w:t>e</w:t>
      </w:r>
      <w:r w:rsidRPr="002323D5">
        <w:rPr>
          <w:rFonts w:ascii="Charis SIL Compact" w:hAnsi="Charis SIL Compact" w:cs="Charis SIL Compact"/>
          <w:sz w:val="24"/>
          <w:szCs w:val="24"/>
        </w:rPr>
        <w:t xml:space="preserve"> de Balzac</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„Femeia cochetă e ca </w:t>
      </w:r>
      <w:r w:rsidRPr="002323D5">
        <w:rPr>
          <w:rFonts w:ascii="Charis SIL Compact" w:hAnsi="Charis SIL Compact" w:cs="Charis SIL Compact"/>
          <w:i/>
          <w:iCs/>
          <w:sz w:val="24"/>
          <w:szCs w:val="24"/>
        </w:rPr>
        <w:t>Infernul</w:t>
      </w:r>
      <w:r w:rsidRPr="002323D5">
        <w:rPr>
          <w:rFonts w:ascii="Charis SIL Compact" w:hAnsi="Charis SIL Compact" w:cs="Charis SIL Compact"/>
          <w:sz w:val="24"/>
          <w:szCs w:val="24"/>
        </w:rPr>
        <w:t xml:space="preserve"> lui Dante. Trebuie să părăseşti orice speranţă, dacă îndrăzneşti să intri în dragostea 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„Teme-te nespus de tare de o femeie cochetă: ea păcătuieşte de o sută de ori mai mult decât femeia senzuală.”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Paolo Mantegazza</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„Cine crede că poate convinge o femeie este ca unul care vrea să ridice un ghem de aţă, apucând de fir: se desface înainte de a ajunge în mână.”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Paul</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„Femeilor le place elocvenţa mută: aurul şi darurile strălucitoare.”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William Shakespeare</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„Pentru unele femei, flecăreala este o nevoie atât de înrădăcinată, încât, la biserică, ele se roagă neîntrerupt, pentru a avea plăcerea că stau la taifas cu Dumnezeu.”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August von Kotzebue</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femeile ne iubesc, ne iartă totul, chiar şi crimele noastre. Când nu ne mai iubesc, nu ne iartă nimic, nici măcar virtuţile.”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se poate înşela asupra momentului când începe să iubească, dar ştie foarte exact când încetează de a mai iubi.”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Mme de Choisy</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„Pentru o femeie cochetă, începutul nu înseamnă nimic; pentru una cinstită, el este totul.”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Henri Stahl</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 nedrept când se afirmă că femeile nu suferă contrazicerea. De câte ori nu spun ele că nu-s frumoase şi nu-s tinere, numai cu nădejdea că vor fi contrazise!”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este coroana vieţii! Mă rog, fie şi-aşa, dar bărbatul e capul de sub coroană.”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„Primul sărut este mormântul sfiiciunii femeilor.”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e în stare să-şi ascundă zeci de ani iubirea, dar ura, nici măcar o singură zi.”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Proverb arab</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se socotesc prea tinere ca să ştie – şi asta atât de mult timp, până când ajung prea bătrâne ca să mai înveţe.”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înţeleaptă care pleacă ultima de la o petrecere e în câştig de timp, căci de abia a doua zi se va putea spune ceva rău pe socoteala 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„Cel mai înalt omagiu al unei femei faţă de un bărbat este să-i ceară prietenia. Cea mai înaltă dovadă de indiferenţă este să-i ofere ea prietenia.”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Mme de Girardin</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 graniţa unde încetează femeia, începe bărbatul rău.”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Heinrich Heine</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C31546"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literatură, o operă scrisă de o autoare este o carte mai mult şi o femeie mai puţin pe lume.”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Lorm</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nu ştie decât ceea ce doreşte; altceva nimic.”</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„Prietenia femeilor nu e decât un armistiţiu.”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emancipată e o femeie care se dezbară de virtuţile sexului ei şi se învesteşte cu viciile sexului bărbătesc.”</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„Femeile frumoase au, încă din timpuri imemoriale, privilegiul de a fi proaste.”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Ida von Hahn-Hahn</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frumoasă o invidiază pe cea inteligentă. Femeile celebre au fost adesea geloase pe cameristele 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Paolo Mantegazza</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„Regii şi femeile pretind orice.”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Honor</w:t>
      </w:r>
      <w:r w:rsidR="00C31546" w:rsidRPr="002323D5">
        <w:rPr>
          <w:rFonts w:ascii="Charis SIL Compact" w:hAnsi="Charis SIL Compact" w:cs="Charis SIL Compact"/>
          <w:sz w:val="24"/>
          <w:szCs w:val="24"/>
        </w:rPr>
        <w:t>e</w:t>
      </w:r>
      <w:r w:rsidRPr="002323D5">
        <w:rPr>
          <w:rFonts w:ascii="Charis SIL Compact" w:hAnsi="Charis SIL Compact" w:cs="Charis SIL Compact"/>
          <w:sz w:val="24"/>
          <w:szCs w:val="24"/>
        </w:rPr>
        <w:t xml:space="preserve"> de Balzac </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 cântarul celei mai bune femei, o faptă bună nu cântăreşte niciodată cât o mică jignire.”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BJ0RNSTJERNE BJ0RNSON</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„Cele mai multe femei nu cad din pricina vigorii atacului, ci din pricina apărării lor prea slabe.”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Alexander von Humboldt</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 obrazul unei femei, cea dintâi cută apare din teama că i s-ar putea ghici vârsta.”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w:t>
      </w:r>
      <w:r w:rsidR="00C31546" w:rsidRPr="002323D5">
        <w:rPr>
          <w:rFonts w:ascii="Charis SIL Compact" w:hAnsi="Charis SIL Compact" w:cs="Charis SIL Compact"/>
          <w:sz w:val="24"/>
          <w:szCs w:val="24"/>
        </w:rPr>
        <w:t>e</w:t>
      </w:r>
      <w:r w:rsidRPr="002323D5">
        <w:rPr>
          <w:rFonts w:ascii="Charis SIL Compact" w:hAnsi="Charis SIL Compact" w:cs="Charis SIL Compact"/>
          <w:sz w:val="24"/>
          <w:szCs w:val="24"/>
        </w:rPr>
        <w:t>rard d’Houville</w:t>
      </w:r>
    </w:p>
    <w:p w:rsidR="00C31546" w:rsidRPr="002323D5" w:rsidRDefault="00C31546" w:rsidP="002323D5">
      <w:pPr>
        <w:pStyle w:val="NoSpacing"/>
        <w:ind w:firstLine="284"/>
        <w:jc w:val="both"/>
        <w:rPr>
          <w:rFonts w:ascii="Charis SIL Compact" w:hAnsi="Charis SIL Compact" w:cs="Charis SIL Compact"/>
          <w:sz w:val="24"/>
          <w:szCs w:val="24"/>
        </w:rPr>
      </w:pPr>
    </w:p>
    <w:p w:rsidR="00C31546"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stau cu un picior în iad şi cu celălalt în paradis, dar în paradisul pierdut.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e ca şi umbra ta: alergi după ea, se depărtează de tine; te depărtezi de ea, fuge după tine."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Alfred de Musset</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„Chiar şi femeia cea mai castă ascultă cu plăcere elogiul frumuseţii sale.”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 caracteristic ca femeile să nu ierte nici cea mai mică greşeală, dacă este tăinuită. Dimpotrivă, sunt în stare să ierte şi fapta cea mai grozavă, dacă, printr-o mărturie directă, se apelează la mărinimia 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W</w:t>
      </w:r>
      <w:r w:rsidR="00C31546" w:rsidRPr="002323D5">
        <w:rPr>
          <w:rFonts w:ascii="Charis SIL Compact" w:hAnsi="Charis SIL Compact" w:cs="Charis SIL Compact"/>
          <w:sz w:val="24"/>
          <w:szCs w:val="24"/>
        </w:rPr>
        <w:t>I</w:t>
      </w:r>
      <w:r w:rsidRPr="002323D5">
        <w:rPr>
          <w:rFonts w:ascii="Charis SIL Compact" w:hAnsi="Charis SIL Compact" w:cs="Charis SIL Compact"/>
          <w:sz w:val="24"/>
          <w:szCs w:val="24"/>
        </w:rPr>
        <w:t>LHEMINE VON H</w:t>
      </w:r>
      <w:r w:rsidR="00C31546" w:rsidRPr="002323D5">
        <w:rPr>
          <w:rFonts w:ascii="Charis SIL Compact" w:hAnsi="Charis SIL Compact" w:cs="Charis SIL Compact"/>
          <w:sz w:val="24"/>
          <w:szCs w:val="24"/>
        </w:rPr>
        <w:t>I</w:t>
      </w:r>
      <w:r w:rsidRPr="002323D5">
        <w:rPr>
          <w:rFonts w:ascii="Charis SIL Compact" w:hAnsi="Charis SIL Compact" w:cs="Charis SIL Compact"/>
          <w:sz w:val="24"/>
          <w:szCs w:val="24"/>
        </w:rPr>
        <w:t>LLERN</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„Inteligenţa femeilor rezidă adesea în prostia bărbaţilor.”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R. Curtius</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„Banditul cere punga sau viaţa: unele femei i le cer bărbatului pe amândouă, ba pe deasupra îi fură şi cinstea.”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JOS</w:t>
      </w:r>
      <w:r w:rsidR="00C31546" w:rsidRPr="002323D5">
        <w:rPr>
          <w:rFonts w:ascii="Charis SIL Compact" w:hAnsi="Charis SIL Compact" w:cs="Charis SIL Compact"/>
          <w:sz w:val="24"/>
          <w:szCs w:val="24"/>
        </w:rPr>
        <w:t>E</w:t>
      </w:r>
      <w:r w:rsidRPr="002323D5">
        <w:rPr>
          <w:rFonts w:ascii="Charis SIL Compact" w:hAnsi="Charis SIL Compact" w:cs="Charis SIL Compact"/>
          <w:sz w:val="24"/>
          <w:szCs w:val="24"/>
        </w:rPr>
        <w:t>PHIN SOULARY</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„Foarte multe femei întreabă oglinda, dar prea puţine o ascultă.”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„E un fapt cunoscut: tocmai fetele cele mai </w:t>
      </w:r>
      <w:r w:rsidR="00C31546" w:rsidRPr="002323D5">
        <w:rPr>
          <w:rFonts w:ascii="Charis SIL Compact" w:hAnsi="Charis SIL Compact" w:cs="Charis SIL Compact"/>
          <w:sz w:val="24"/>
          <w:szCs w:val="24"/>
        </w:rPr>
        <w:t>f</w:t>
      </w:r>
      <w:r w:rsidRPr="002323D5">
        <w:rPr>
          <w:rFonts w:ascii="Charis SIL Compact" w:hAnsi="Charis SIL Compact" w:cs="Charis SIL Compact"/>
          <w:sz w:val="24"/>
          <w:szCs w:val="24"/>
        </w:rPr>
        <w:t>rumoase capătă mai greu un bărbat. Şi în Antichitate era la fel, căci, după cum se ştie, cele trei graţii au rămas nemăritate.”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Heinrich Heine</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„Fetele foarte tinere îşi dau întotdeauna o vârstă mai mare decât aceea pe care o au. Pentru aceasta însă îşi iau cu prisosinţă revanşa mai târziu, când îşi dau o vârstă cu mult mai mică decât aceea pe care o au în realitate.”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Mme d’Agout</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ne admiră cele mai mari caraghioslâcuri, dacă se pot măguli că le săvârşim din dragoste pentru ele.”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Vie parisienne</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poate gândi logic numai în afara destinului ei, care e iubirea. Dar când se află femeia într-o asemenea situaţie?”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Autor anonim </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„Ne căsătorim cu o femeie pentru ceea ce nu este şi o părăsim pentru ceea ce este.”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„O femeie cochetă, care se află împreună cu trei admiratori ai graţiilor sale, priveşte drăgăstos spre unul, strânge mâna celui de al doilea, iar pe al treilea îl apasă cu piciorul. Cui i-a acordat cel mai mare interes?”</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Johannes Scherr</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se mişcă între extreme: leşină la vederea unui şoarece şi sfidează cele mai mari spaime ale vieţii.”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Denis Diderot</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„Prin însăşi natura ei intimă, o femeie trebuie întotdeauna să asculte: de aceea, dacă e tânără, îşi ia un amant, dacă e bătrână, se duce la duhovnic.”</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Arthur Schopenhauer</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ştiu mai bine ceea ce n-au învăţat niciodată.”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C31546" w:rsidRPr="002323D5" w:rsidRDefault="00C31546"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au mai multă grijă de «buna lor reputaţie» atunci când nu o mai pot pierde.”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Erich K</w:t>
      </w:r>
      <w:r w:rsidR="001E0A6B" w:rsidRPr="002323D5">
        <w:rPr>
          <w:rFonts w:ascii="Charis SIL Compact" w:hAnsi="Charis SIL Compact" w:cs="Charis SIL Compact"/>
          <w:sz w:val="24"/>
          <w:szCs w:val="24"/>
        </w:rPr>
        <w:t>a</w:t>
      </w:r>
      <w:r w:rsidRPr="002323D5">
        <w:rPr>
          <w:rFonts w:ascii="Charis SIL Compact" w:hAnsi="Charis SIL Compact" w:cs="Charis SIL Compact"/>
          <w:sz w:val="24"/>
          <w:szCs w:val="24"/>
        </w:rPr>
        <w:t>snter</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„Cât de avantajoasă este situaţia femeii la Moise, în comparaţie cu cea pe care o are la ceilalţi orientali sau, până în ziua de azi, la musulmani! Aceştia</w:t>
      </w:r>
      <w:r w:rsidR="001E0A6B" w:rsidRPr="002323D5">
        <w:rPr>
          <w:rFonts w:ascii="Charis SIL Compact" w:hAnsi="Charis SIL Compact" w:cs="Charis SIL Compact"/>
          <w:sz w:val="24"/>
          <w:szCs w:val="24"/>
        </w:rPr>
        <w:t xml:space="preserve"> </w:t>
      </w:r>
      <w:r w:rsidRPr="002323D5">
        <w:rPr>
          <w:rFonts w:ascii="Charis SIL Compact" w:hAnsi="Charis SIL Compact" w:cs="Charis SIL Compact"/>
          <w:sz w:val="24"/>
          <w:szCs w:val="24"/>
        </w:rPr>
        <w:t>spun hotărât că femeia nu intră în paradis. Mahomed a gonit-o din acel loc. Credea el, poate, că paradisul n-ar mai fi paradis, dacă fiecare şi-ar regăsi acolo femeia?"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Heinrich Heine</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„Nu fiecare femeie mănâncă din fructul oprit, dar fiecare e curioasă să-i cunoască gustul.”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„Le-am lăsat bărbaţilor cea mai mare plagă: pe femeile 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Mahomed</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„Chiar pentru cea mai castă femeie vine o clipă când are nostalgia prilejului de a nu mai fi castă.”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Hermann Sudermann</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„Viaţa femeilor este o boală lungă.”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„Dacă o femeie e urâtă, displace. Dacă e frumoasă, place altora. Dacă e bogată, e sărac bărbatul. Dacă e săracă, e greu de întreţinut. Dacă e deşteaptă, vrea să conducă. Dacă e proastă, nu se pricepe să asculte.”</w:t>
      </w:r>
    </w:p>
    <w:p w:rsidR="002B6785" w:rsidRPr="002323D5" w:rsidRDefault="001E0A6B"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Arthur von Hippel</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pioase sunt, prin natura lor, curioase. Plăcerea de a cunoaşte păcatele altora le despăgubeşte de păcatele pe care nu le-au putut făptui.”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Marivaux</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 o greşeală s</w:t>
      </w:r>
      <w:r w:rsidR="001E0A6B" w:rsidRPr="002323D5">
        <w:rPr>
          <w:rFonts w:ascii="Charis SIL Compact" w:hAnsi="Charis SIL Compact" w:cs="Charis SIL Compact"/>
          <w:sz w:val="24"/>
          <w:szCs w:val="24"/>
        </w:rPr>
        <w:t>ă crezi că femeile, când ne în</w:t>
      </w:r>
      <w:r w:rsidRPr="002323D5">
        <w:rPr>
          <w:rFonts w:ascii="Charis SIL Compact" w:hAnsi="Charis SIL Compact" w:cs="Charis SIL Compact"/>
          <w:sz w:val="24"/>
          <w:szCs w:val="24"/>
        </w:rPr>
        <w:t>şală, au încetat să ne mai iubească. Ele se conformează firii lor înnăscute. Şi chiar dacă nu vor să golească totuşi cupa oprită, ar dori să soarbă un pic, să lângă pe margine, pentru a cunoaşte cel puţin gustul otrăvii.”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Heinrich Heine</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„Pentru fiecare seducător se pot socoti zece femei care vor să fie seduse.”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 obicei, religia femeilor constă în a-l servi lui Dumnezeu, fără a fi însă nepoliticoase faţă de diavol.”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Axel Oxsenstierna</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„Sunt puţine femei cinstite care, în cele din urmă, să nu se simtă împovărate de a fi veşnic astfel.”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La Rochefoucauld</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„Primul cuvânt al femeii: «Niciodată». Ultimul cuvânt: «întotdeauna».”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ARS</w:t>
      </w:r>
      <w:r w:rsidR="001E0A6B" w:rsidRPr="002323D5">
        <w:rPr>
          <w:rFonts w:ascii="Charis SIL Compact" w:hAnsi="Charis SIL Compact" w:cs="Charis SIL Compact"/>
          <w:sz w:val="24"/>
          <w:szCs w:val="24"/>
        </w:rPr>
        <w:t>E</w:t>
      </w:r>
      <w:r w:rsidRPr="002323D5">
        <w:rPr>
          <w:rFonts w:ascii="Charis SIL Compact" w:hAnsi="Charis SIL Compact" w:cs="Charis SIL Compact"/>
          <w:sz w:val="24"/>
          <w:szCs w:val="24"/>
        </w:rPr>
        <w:t>NE HOUSSAYE</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„Adeseori, femeile suportă mai bine micile infidelităţi decât o fidelitate prea mare.”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nu sunt nici atât de bune după cât le arată apărătorii, nici atât de rele pe cât le înfăţişează duşmanii lor. Caracterul femeii e lipsa de</w:t>
      </w:r>
      <w:r w:rsidR="001E0A6B" w:rsidRPr="002323D5">
        <w:rPr>
          <w:rFonts w:ascii="Charis SIL Compact" w:hAnsi="Charis SIL Compact" w:cs="Charis SIL Compact"/>
          <w:sz w:val="24"/>
          <w:szCs w:val="24"/>
        </w:rPr>
        <w:t xml:space="preserve"> </w:t>
      </w:r>
      <w:r w:rsidRPr="002323D5">
        <w:rPr>
          <w:rFonts w:ascii="Charis SIL Compact" w:hAnsi="Charis SIL Compact" w:cs="Charis SIL Compact"/>
          <w:sz w:val="24"/>
          <w:szCs w:val="24"/>
        </w:rPr>
        <w:t>caracter. Cea mai bună femeie poate cădea brusc în noroi şi cea mai rea se poate ridica spre culmi nebănuite."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Sacher-Masoch</w:t>
      </w:r>
    </w:p>
    <w:p w:rsidR="001E0A6B" w:rsidRPr="002323D5" w:rsidRDefault="001E0A6B" w:rsidP="002323D5">
      <w:pPr>
        <w:pStyle w:val="NoSpacing"/>
        <w:ind w:firstLine="284"/>
        <w:jc w:val="both"/>
        <w:rPr>
          <w:rFonts w:ascii="Charis SIL Compact" w:hAnsi="Charis SIL Compact" w:cs="Charis SIL Compact"/>
          <w:sz w:val="24"/>
          <w:szCs w:val="24"/>
        </w:rPr>
      </w:pPr>
    </w:p>
    <w:p w:rsidR="001E0A6B"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„Religia femeilor e asemănătoare cu aceea a marinarilor: când totul e pierdut, se roagă lui Dumnezeu.”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„Nu există nicio creaţie mistică, nicio icoană, niciun simbol şi nicio plăsmuire poetică pentru a desemna ceea ce este întunecos, ascuns, neînţeles, fără să aibă legătură cu sexul feminin. Himera şi Isis, Pandora, Persefona etc. Sibilele au fost femei şi Furiile, şi Walkiriile teutone, şi Pitia, într-un cuvânt, tot ce e expresia obscurului insondabil aparţine acestui sex.”</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Bulwer-Lytton</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1E0A6B"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viaţa femeilor, iubirea este un roman, în viaţa bărbaţilor, un episod.”</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Mme de Stael</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„Viaţa femeilor se poate împărţi în trei faze: în prima, ele visează la iubire; în a doua, trezesc iubirea, iar în a treia, se vaită de efemeritatea 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Saint-Prosper</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1E0A6B" w:rsidRPr="002323D5">
        <w:rPr>
          <w:rFonts w:ascii="Charis SIL Compact" w:hAnsi="Charis SIL Compact" w:cs="Charis SIL Compact"/>
          <w:sz w:val="24"/>
          <w:szCs w:val="24"/>
        </w:rPr>
        <w:t>Î</w:t>
      </w:r>
      <w:r w:rsidRPr="002323D5">
        <w:rPr>
          <w:rFonts w:ascii="Charis SIL Compact" w:hAnsi="Charis SIL Compact" w:cs="Charis SIL Compact"/>
          <w:sz w:val="24"/>
          <w:szCs w:val="24"/>
        </w:rPr>
        <w:t>ndrăgostiţii obişnuiesc să înconjoare capul femeilor cu un nimb de sfântă, dar ele ştiu ceea ce le şade bine şi de aceea nu-l poartă niciodată.”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JULES NORIAC</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„Vârsta femeii e un ceasornic care în tinereţe merge înainte, iar la bătrâneţe, rămâne în urmă.”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Max Weber</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doreşte ca amant un leu, iar ca soţ, un miel blajin.”</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bună e judecătorul bărbatului, o femeie rea e călăul 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Artur Weinmann</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„Bărbatul spune adeseori ceea ce ştie; femeia, întotdeauna, ceea ce îi face plăcere.”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o femeie îţi povesteşte ceva, poţi întotdeauna să scazi, când îţi vorbeşte de vârsta ei, poţi întotdeauna să adaugi.”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Oscar Blumenthal</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au o viaţă foarte rezistentă. Ele mor din dragoste, mor din pricina necazurilor şi a supărărilor, sunt omorâte, se omoară ele singure şi la urmă se însănătoşesc iarăşi.”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„Dovada intelectualităţii veritabile a unei femei nu se poate face decât după ce a încetat să mai fie frumoasă.”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Charles Narrey</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nu au clasă socială, nici ţară, nici rasă. Toate acestea se rezumă la o singură realitate: frumuseţea.”</w:t>
      </w:r>
    </w:p>
    <w:p w:rsidR="001E0A6B" w:rsidRPr="002323D5" w:rsidRDefault="001E0A6B"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Guy de Maupassant</w:t>
      </w:r>
    </w:p>
    <w:p w:rsidR="002B6785" w:rsidRPr="002323D5" w:rsidRDefault="002B6785" w:rsidP="002323D5">
      <w:pPr>
        <w:pStyle w:val="NoSpacing"/>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„Iubirea pentru femei e ca opera; te plictiseşti acolo şi totuşi te duci din nou.”</w:t>
      </w:r>
    </w:p>
    <w:p w:rsidR="001E0A6B" w:rsidRPr="002323D5" w:rsidRDefault="001E0A6B"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Gustave Flaubert</w:t>
      </w:r>
    </w:p>
    <w:p w:rsidR="001E0A6B" w:rsidRPr="002323D5" w:rsidRDefault="001E0A6B"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„Dacă femeia ta are numai un singur văr, nu mai dormi! Veghează, veghează necontenit, căci un văr este un amant dăruit de natură.”</w:t>
      </w:r>
    </w:p>
    <w:p w:rsidR="0066453A" w:rsidRPr="002323D5" w:rsidRDefault="0066453A"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Ledure</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„Cele mai multe femei nu-i iubesc pe bărbaţi decât pentru forţa lor fizică şi slăbiciunea lor morală.”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Charles Lemesle</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„Faptul de a fi posedat multe femei nu te apără împotriva dorinţei după o alta. E ca şi cu avariţia: setea creşte cu cât acumulezi mai multe comori.”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Montesquieu</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„Anumite femei nu laudă la altele decât ceea ce au mai puţin desăvârşit: e un mod îndemânatic de a atrage într-acolo privirile bărbaţilor.”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Saint-Prosper</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„Toate femeile cred că au un ideal de iubire, dar de îndată ce l-au realizat, iubirea moare.”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Alexandre Dumas-Fiul</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66453A"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multe împrejurări importante bărbatul şi femeia gândesc foarte deosebit unul de altul. Aşa, de pildă, când el i-a cuprins mijlocul cu mâna, îşi spune: «Am ajuns prea departe», iar ea: «A ajuns prea aproape»!”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„Fugiţi de femeile tinere! Femeia de cincizeci de ani va face totul pentru voi, cea de douăzeci de ani nimic. Aceasta vă vrea toată viaţa, cealaltă nu vă va cere decât o clipă, puţină atenţie. Zeflemisiţi-le pe femeile tinere, luaţi în glumă ceea ce spun, ele nu sunt în stare să aibă un gând serios.”</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Honore de Balzac</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care iubesc se tem întotdeauna că nu sunt iubite; femeile care nu iubesc sunt întotdeauna măgulite că sunt iubite.”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Desnoyers</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„O observaţie, întotdeauna verificată, stabileşte că lipsa de armonie în proporţiile unui obraz de femeie sunt un semn de viciu şi în acelaşi timp de nenorocire.”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JOS</w:t>
      </w:r>
      <w:r w:rsidR="0066453A" w:rsidRPr="002323D5">
        <w:rPr>
          <w:rFonts w:ascii="Charis SIL Compact" w:hAnsi="Charis SIL Compact" w:cs="Charis SIL Compact"/>
          <w:sz w:val="24"/>
          <w:szCs w:val="24"/>
        </w:rPr>
        <w:t>E</w:t>
      </w:r>
      <w:r w:rsidRPr="002323D5">
        <w:rPr>
          <w:rFonts w:ascii="Charis SIL Compact" w:hAnsi="Charis SIL Compact" w:cs="Charis SIL Compact"/>
          <w:sz w:val="24"/>
          <w:szCs w:val="24"/>
        </w:rPr>
        <w:t>PHIN P</w:t>
      </w:r>
      <w:r w:rsidR="0066453A" w:rsidRPr="002323D5">
        <w:rPr>
          <w:rFonts w:ascii="Charis SIL Compact" w:hAnsi="Charis SIL Compact" w:cs="Charis SIL Compact"/>
          <w:sz w:val="24"/>
          <w:szCs w:val="24"/>
        </w:rPr>
        <w:t>E</w:t>
      </w:r>
      <w:r w:rsidRPr="002323D5">
        <w:rPr>
          <w:rFonts w:ascii="Charis SIL Compact" w:hAnsi="Charis SIL Compact" w:cs="Charis SIL Compact"/>
          <w:sz w:val="24"/>
          <w:szCs w:val="24"/>
        </w:rPr>
        <w:t>LADAN</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o femeie se hotărăşte să vă iubească, nu trebuie s-o credeţi întotdeauna. Dar când se hotărăşte să nu vă iubească, ei bine, nici atunci nu trebuie s-o credeţi prea mult.”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Edouard Bourdet</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„Emanciparea femeii este căsătoria.”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tari sunt de o consecvenţă neîndurătoare.”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„Câteodată, bărbatul pretinde unei cărţi adevărul; femeile îi cer întotdeauna iluzia.”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Fraţii Goncourt</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„Curtezana este un mit. Femeia n-a inventat niciodată un desfrâu.”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Gustave Flaubert</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w:t>
      </w:r>
      <w:r w:rsidR="0066453A" w:rsidRPr="002323D5">
        <w:rPr>
          <w:rFonts w:ascii="Charis SIL Compact" w:hAnsi="Charis SIL Compact" w:cs="Charis SIL Compact"/>
          <w:sz w:val="24"/>
          <w:szCs w:val="24"/>
        </w:rPr>
        <w:t>Î</w:t>
      </w:r>
      <w:r w:rsidRPr="002323D5">
        <w:rPr>
          <w:rFonts w:ascii="Charis SIL Compact" w:hAnsi="Charis SIL Compact" w:cs="Charis SIL Compact"/>
          <w:sz w:val="24"/>
          <w:szCs w:val="24"/>
        </w:rPr>
        <w:t>n viaţa intimă, femeia este un tren accelerat, iar bărbatul, un tren personal. Faptul acesta e important dacă, după o cursă, trebuie să se întâlnească în aceeaşi staţie.”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„Jurământul este un mijloc inventat de femeie cu scopul de a da verosimilitate minciunii.”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Henrik Ibsen</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 putem şti? În lacrimile unei femei se găseşte câte ceva din toate.”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Henri B</w:t>
      </w:r>
      <w:r w:rsidR="0066453A" w:rsidRPr="002323D5">
        <w:rPr>
          <w:rFonts w:ascii="Charis SIL Compact" w:hAnsi="Charis SIL Compact" w:cs="Charis SIL Compact"/>
          <w:sz w:val="24"/>
          <w:szCs w:val="24"/>
        </w:rPr>
        <w:t>e</w:t>
      </w:r>
      <w:r w:rsidRPr="002323D5">
        <w:rPr>
          <w:rFonts w:ascii="Charis SIL Compact" w:hAnsi="Charis SIL Compact" w:cs="Charis SIL Compact"/>
          <w:sz w:val="24"/>
          <w:szCs w:val="24"/>
        </w:rPr>
        <w:t>cque</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„Femeile sunt purtătorii moştenirii religioase, paznicii credincioşi ai moravurilor şi ai imoralităţii, apărătorii fanatici ai prejudecăţilor şi abuzurilor.”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Eduard von Hartmann</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66453A"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 </w:t>
      </w:r>
      <w:r w:rsidR="00B9025E" w:rsidRPr="002323D5">
        <w:rPr>
          <w:rFonts w:ascii="Charis SIL Compact" w:hAnsi="Charis SIL Compact" w:cs="Charis SIL Compact"/>
          <w:sz w:val="24"/>
          <w:szCs w:val="24"/>
        </w:rPr>
        <w:t>„Să fim drepţi: femeile nu vorbesc mai rău despre duşmancele decât despre prietenele 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fată se plimbă în grădina din faţa casei. Un băiat, care o cunoaşte, trece pe la poartă şi se opreşte spunându-i: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Eu ştiu la ce te gândeşti acuma.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Porcule, îi răspunde fata."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nu ştiu să preţuiască un bărbat cu minte, decât după ce s-au măritat cu un prost.”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Jacob Saphir</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„Cu dinţii e ca şi cu femeile: îţi pricinuiesc dureri înainte să-i capeţi, îţi pricinuiesc dureri când îi ai şi îţi pricinuiesc dureri şi atunci când îi pierzi.”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cu adevărat ideale sunt femeile mute. Or, femeile cu adevărat mute sunt cele moarte. Şi totuşi…”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Joseph M</w:t>
      </w:r>
      <w:r w:rsidR="0066453A" w:rsidRPr="002323D5">
        <w:rPr>
          <w:rFonts w:ascii="Charis SIL Compact" w:hAnsi="Charis SIL Compact" w:cs="Charis SIL Compact"/>
          <w:sz w:val="24"/>
          <w:szCs w:val="24"/>
        </w:rPr>
        <w:t>e</w:t>
      </w:r>
      <w:r w:rsidRPr="002323D5">
        <w:rPr>
          <w:rFonts w:ascii="Charis SIL Compact" w:hAnsi="Charis SIL Compact" w:cs="Charis SIL Compact"/>
          <w:sz w:val="24"/>
          <w:szCs w:val="24"/>
        </w:rPr>
        <w:t>ry</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nu ştie nimic, vorbeşte destul. Ştie puţin, vorbeşte mult. Ştie mult, vorbeşte şi mai mult.”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nu plânge prăbuşirea ei, ci mai mult prăbuşirea iluziilor asupra bărbatului care a făcut-o să cadă.”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N.V. De Latena</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„Nimic nu e mai încântător decât o femeie cinstită.”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„Dintre toate femeile, una e adevărată: mama!”</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Maurice Barr</w:t>
      </w:r>
      <w:r w:rsidR="0066453A" w:rsidRPr="002323D5">
        <w:rPr>
          <w:rFonts w:ascii="Charis SIL Compact" w:hAnsi="Charis SIL Compact" w:cs="Charis SIL Compact"/>
          <w:sz w:val="24"/>
          <w:szCs w:val="24"/>
        </w:rPr>
        <w:t>e</w:t>
      </w:r>
      <w:r w:rsidRPr="002323D5">
        <w:rPr>
          <w:rFonts w:ascii="Charis SIL Compact" w:hAnsi="Charis SIL Compact" w:cs="Charis SIL Compact"/>
          <w:sz w:val="24"/>
          <w:szCs w:val="24"/>
        </w:rPr>
        <w:t>s</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trece întâi drept femeie frumoasă, apoi trece drept femeie spirituală, pentru ca după aceea să se treacă de tot.”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nu încetează niciodată să iubească: când trebuie să renunţe la asta pe pământ, îşi găseşte adăpost în cer.”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„Anumite cărţi şi anumite femei au comun acest lucru: sau le înţelegi imediat, de la prima privire, sau nu le înţelegi niciodată.”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„Vârsta de patruzeci şi cinci de ani, dacă mai poate fi tinereţe pentru femei, este cu siguranţă momentul de retragere al celor nemăritate.”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Michel Provins</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„Toate femeile preferă ideii pure opera de artă. De aceea ele au fugit de filosofie şi preţuiesc religiile, care le înfăţişează ideile sub formă de simboluri. Femeia este, prin natura ei, idolatră şi mistică, însă niciodată idealistă. Ea se devotează Dumnezeului creştin, pentru că El a devenit om, pentru că</w:t>
      </w:r>
      <w:r w:rsidR="0066453A" w:rsidRPr="002323D5">
        <w:rPr>
          <w:rFonts w:ascii="Charis SIL Compact" w:hAnsi="Charis SIL Compact" w:cs="Charis SIL Compact"/>
          <w:sz w:val="24"/>
          <w:szCs w:val="24"/>
        </w:rPr>
        <w:t xml:space="preserve"> </w:t>
      </w:r>
      <w:r w:rsidRPr="002323D5">
        <w:rPr>
          <w:rFonts w:ascii="Charis SIL Compact" w:hAnsi="Charis SIL Compact" w:cs="Charis SIL Compact"/>
          <w:sz w:val="24"/>
          <w:szCs w:val="24"/>
        </w:rPr>
        <w:t>a văzut în biserici tipul uman pe care l-a împrumutat şi cu care s-a obişnuit."</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Marcelle Tinayre</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„Pentru ce să ne răzbunăm împotriva unei femei? Natura îşi ia singură această sarcină. Nu trebuie decât să aşteptăm.”</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„Iluziile despre o femeie pe care ai iubit-o seamănă cu reumatismele: nu scapi niciodată complet de ele.”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Henri B</w:t>
      </w:r>
      <w:r w:rsidR="0066453A" w:rsidRPr="002323D5">
        <w:rPr>
          <w:rFonts w:ascii="Charis SIL Compact" w:hAnsi="Charis SIL Compact" w:cs="Charis SIL Compact"/>
          <w:sz w:val="24"/>
          <w:szCs w:val="24"/>
        </w:rPr>
        <w:t>e</w:t>
      </w:r>
      <w:r w:rsidRPr="002323D5">
        <w:rPr>
          <w:rFonts w:ascii="Charis SIL Compact" w:hAnsi="Charis SIL Compact" w:cs="Charis SIL Compact"/>
          <w:sz w:val="24"/>
          <w:szCs w:val="24"/>
        </w:rPr>
        <w:t>cque</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ne dă viaţa, dar tot femeile ne-o iau.”</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Mme Leconte du Nouy</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„Nu există decât o singură clipă când o femeie nu se gândeşte să mintă. Dar e tocmai clipa când nu se gândeşte nimeni s-o întrebe.”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66453A" w:rsidRPr="002323D5" w:rsidRDefault="0066453A" w:rsidP="002323D5">
      <w:pPr>
        <w:pStyle w:val="NoSpacing"/>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 femeie nu-l iubeşte pe amantul ei, decât dacă greutatea de a-l fi cucerit îi dă o oarecare teamă de a-l pierde.”</w:t>
      </w:r>
    </w:p>
    <w:p w:rsidR="002B6785" w:rsidRPr="002323D5" w:rsidRDefault="0066453A"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Henry de Re</w:t>
      </w:r>
      <w:r w:rsidR="00B9025E" w:rsidRPr="002323D5">
        <w:rPr>
          <w:rFonts w:ascii="Charis SIL Compact" w:hAnsi="Charis SIL Compact" w:cs="Charis SIL Compact"/>
          <w:sz w:val="24"/>
          <w:szCs w:val="24"/>
        </w:rPr>
        <w:t>gnier</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„Nu se ştie îndeajuns cât ris</w:t>
      </w:r>
      <w:r w:rsidR="0066453A" w:rsidRPr="002323D5">
        <w:rPr>
          <w:rFonts w:ascii="Charis SIL Compact" w:hAnsi="Charis SIL Compact" w:cs="Charis SIL Compact"/>
          <w:sz w:val="24"/>
          <w:szCs w:val="24"/>
        </w:rPr>
        <w:t>că o femeie culcân</w:t>
      </w:r>
      <w:r w:rsidRPr="002323D5">
        <w:rPr>
          <w:rFonts w:ascii="Charis SIL Compact" w:hAnsi="Charis SIL Compact" w:cs="Charis SIL Compact"/>
          <w:sz w:val="24"/>
          <w:szCs w:val="24"/>
        </w:rPr>
        <w:t>du-se mai întâi cu un imbecil.”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Colette</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„Când o femeie are o profesiune, nu are nevoie de soţ: un amant e destul.”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Alfred Capus</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„Pe prundul oricărui talent al femeii zace o fericire zădărnicită.”</w:t>
      </w:r>
    </w:p>
    <w:p w:rsidR="002B6785" w:rsidRPr="002323D5" w:rsidRDefault="0066453A"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G </w:t>
      </w:r>
      <w:r w:rsidR="00B9025E" w:rsidRPr="002323D5">
        <w:rPr>
          <w:rFonts w:ascii="Charis SIL Compact" w:hAnsi="Charis SIL Compact" w:cs="Charis SIL Compact"/>
          <w:sz w:val="24"/>
          <w:szCs w:val="24"/>
        </w:rPr>
        <w:t>de Porto-Riche</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„Minciuna este cu adevărat arma şi arta femeii. O femeie loială este o femeie care minte cu sinceritate.”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George de la Fouchardire</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au teorii foarte particulare asupra esteticii rivalelor lor.”</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w:t>
      </w:r>
      <w:r w:rsidR="0066453A" w:rsidRPr="002323D5">
        <w:rPr>
          <w:rFonts w:ascii="Charis SIL Compact" w:hAnsi="Charis SIL Compact" w:cs="Charis SIL Compact"/>
          <w:sz w:val="24"/>
          <w:szCs w:val="24"/>
        </w:rPr>
        <w:t>I</w:t>
      </w:r>
      <w:r w:rsidRPr="002323D5">
        <w:rPr>
          <w:rFonts w:ascii="Charis SIL Compact" w:hAnsi="Charis SIL Compact" w:cs="Charis SIL Compact"/>
          <w:sz w:val="24"/>
          <w:szCs w:val="24"/>
        </w:rPr>
        <w:t>ERRE LOUYS</w:t>
      </w:r>
    </w:p>
    <w:p w:rsidR="0066453A" w:rsidRPr="002323D5" w:rsidRDefault="0066453A"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„Ora indulgenţei este clipa cea mai tristă din viaţa unei femei.”</w:t>
      </w:r>
    </w:p>
    <w:p w:rsidR="002B6785" w:rsidRPr="002323D5" w:rsidRDefault="002323D5"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  </w:t>
      </w:r>
      <w:r w:rsidR="0066453A" w:rsidRPr="002323D5">
        <w:rPr>
          <w:rFonts w:ascii="Charis SIL Compact" w:hAnsi="Charis SIL Compact" w:cs="Charis SIL Compact"/>
          <w:sz w:val="24"/>
          <w:szCs w:val="24"/>
        </w:rPr>
        <w:t xml:space="preserve">G </w:t>
      </w:r>
      <w:r w:rsidR="00B9025E" w:rsidRPr="002323D5">
        <w:rPr>
          <w:rFonts w:ascii="Charis SIL Compact" w:hAnsi="Charis SIL Compact" w:cs="Charis SIL Compact"/>
          <w:sz w:val="24"/>
          <w:szCs w:val="24"/>
        </w:rPr>
        <w:t>de Porto-Riche</w:t>
      </w:r>
    </w:p>
    <w:p w:rsidR="002323D5" w:rsidRPr="002323D5" w:rsidRDefault="002323D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cinstite nu se scandalizează aşa de uşor precum celelalte.”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Anatole France</w:t>
      </w:r>
    </w:p>
    <w:p w:rsidR="002323D5" w:rsidRPr="002323D5" w:rsidRDefault="002323D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„Oricât de virtuoasă ar fi o femeie, cel mai neplăcut compliment pentru ea este acela privitor la virtutea ei.”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Mme Arman de Caillavet</w:t>
      </w:r>
    </w:p>
    <w:p w:rsidR="002323D5" w:rsidRPr="002323D5" w:rsidRDefault="002323D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„Ce este o femeie cinstită? O femeie care a avut noroc…”</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xml:space="preserve">R. </w:t>
      </w:r>
      <w:r w:rsidR="002323D5" w:rsidRPr="002323D5">
        <w:rPr>
          <w:rFonts w:ascii="Charis SIL Compact" w:hAnsi="Charis SIL Compact" w:cs="Charis SIL Compact"/>
          <w:sz w:val="24"/>
          <w:szCs w:val="24"/>
        </w:rPr>
        <w:t>de</w:t>
      </w:r>
      <w:r w:rsidRPr="002323D5">
        <w:rPr>
          <w:rFonts w:ascii="Charis SIL Compact" w:hAnsi="Charis SIL Compact" w:cs="Charis SIL Compact"/>
          <w:sz w:val="24"/>
          <w:szCs w:val="24"/>
        </w:rPr>
        <w:t xml:space="preserve"> Flers</w:t>
      </w:r>
    </w:p>
    <w:p w:rsidR="002323D5" w:rsidRPr="002323D5" w:rsidRDefault="002323D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„Trebuie să optezi: sau să iubeşti femeile, sau să le cunoşti…”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Jean Lorrain</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sunt nişte copii cu sufletul himeric. Ele cred în Făt-Frumos, în zâne, în glasul miresmelor şi al vântului. Sunt gata să se spovedească unei pisici sau să-şi zâmbească chipului lor misterios din oglindă. Numai lumea, moda, flirtul sau dragostea le absorb: ţinta lor unică e să placă bărbatului. Dar dacă se îndepărtează de oraş, dacă se găsesc fără soţ, amant sau tată, redevin ele însele, adică nişte copii cu sufletul himeric, visătoare nebune sau înţelepte, atât de aproape de obiecte, de animale, de flori, încât se topesc în viaţa acestora, le grăiesc, le înţeleg.”</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w:t>
      </w:r>
      <w:r w:rsidR="002323D5" w:rsidRPr="002323D5">
        <w:rPr>
          <w:rFonts w:ascii="Charis SIL Compact" w:hAnsi="Charis SIL Compact" w:cs="Charis SIL Compact"/>
          <w:sz w:val="24"/>
          <w:szCs w:val="24"/>
        </w:rPr>
        <w:t>E</w:t>
      </w:r>
      <w:r w:rsidRPr="002323D5">
        <w:rPr>
          <w:rFonts w:ascii="Charis SIL Compact" w:hAnsi="Charis SIL Compact" w:cs="Charis SIL Compact"/>
          <w:sz w:val="24"/>
          <w:szCs w:val="24"/>
        </w:rPr>
        <w:t>RARD D’HOUVILLE</w:t>
      </w:r>
    </w:p>
    <w:p w:rsidR="002323D5" w:rsidRPr="002323D5" w:rsidRDefault="002323D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„Oricât de fine ar fi, femeile nu măsoară întotdeauna cu exactitate anumite reacţii ale sufletului bărbătesc, mai ales pe cele provenite din rănirea orgoliului.”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Paul Bourget</w:t>
      </w:r>
    </w:p>
    <w:p w:rsidR="002323D5" w:rsidRPr="002323D5" w:rsidRDefault="002323D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„Niciodată nu trebuie să poruncim unei femei decât dacă suntem siguri dinainte că se va supune.”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Alfred Capus</w:t>
      </w:r>
    </w:p>
    <w:p w:rsidR="002323D5" w:rsidRPr="002323D5" w:rsidRDefault="002323D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„Majoritatea femeilor procedează ca puricii, prin salturi şi sărituri, fără continuitate.”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Maurice Donnay</w:t>
      </w:r>
    </w:p>
    <w:p w:rsidR="002323D5" w:rsidRPr="002323D5" w:rsidRDefault="002323D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lastRenderedPageBreak/>
        <w:t>„Sunt foarte rare femeile cu inteligenţa îndrăzneaţă, pe care nimic nu le descurajează. De obicei, femeile nu percep din lucruri decât latura practică, mai mult decât latura personală şi părăsesc fără niciun interes tot ceea ce nu foloseşte scopurilor lor. Nu e adevărat că poezia a fost introdusă pe lume de către</w:t>
      </w:r>
      <w:r w:rsidR="002323D5" w:rsidRPr="002323D5">
        <w:rPr>
          <w:rFonts w:ascii="Charis SIL Compact" w:hAnsi="Charis SIL Compact" w:cs="Charis SIL Compact"/>
          <w:sz w:val="24"/>
          <w:szCs w:val="24"/>
        </w:rPr>
        <w:t xml:space="preserve"> </w:t>
      </w:r>
      <w:r w:rsidRPr="002323D5">
        <w:rPr>
          <w:rFonts w:ascii="Charis SIL Compact" w:hAnsi="Charis SIL Compact" w:cs="Charis SIL Compact"/>
          <w:sz w:val="24"/>
          <w:szCs w:val="24"/>
        </w:rPr>
        <w:t>femei. Ele se dedau poeziei numai în clipa dragostei şi atunci sub imboldul bărbatului."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R</w:t>
      </w:r>
      <w:r w:rsidR="002323D5" w:rsidRPr="002323D5">
        <w:rPr>
          <w:rFonts w:ascii="Charis SIL Compact" w:hAnsi="Charis SIL Compact" w:cs="Charis SIL Compact"/>
          <w:sz w:val="24"/>
          <w:szCs w:val="24"/>
        </w:rPr>
        <w:t>e</w:t>
      </w:r>
      <w:r w:rsidRPr="002323D5">
        <w:rPr>
          <w:rFonts w:ascii="Charis SIL Compact" w:hAnsi="Charis SIL Compact" w:cs="Charis SIL Compact"/>
          <w:sz w:val="24"/>
          <w:szCs w:val="24"/>
        </w:rPr>
        <w:t>my de Gourmont</w:t>
      </w:r>
    </w:p>
    <w:p w:rsidR="002323D5" w:rsidRPr="002323D5" w:rsidRDefault="002323D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„Semnul suprem al atotputerniciei feminine este imunitatea cu care o înarmăm. O femeie te insultă: salută. Te loveşte: apără-te, dar bagă de seamă să nu se rănească. Te ruinează: las-o în pace. Te înşală: nu-i împărtăşi nimic, de teamă să n-o compromiţi. Îţi distruge viaţa: omoar-o, dacă vrei. Dar niciodată, din pricina greşelii tale, cea mai trecătoare suferinţă să nu facă să sufere pielea acestei fiinţe delicioase şi feroce, pentru care voluptatea răului o întrece uneori pe cea a cărnii.”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w:t>
      </w:r>
      <w:r w:rsidR="002323D5" w:rsidRPr="002323D5">
        <w:rPr>
          <w:rFonts w:ascii="Charis SIL Compact" w:hAnsi="Charis SIL Compact" w:cs="Charis SIL Compact"/>
          <w:sz w:val="24"/>
          <w:szCs w:val="24"/>
        </w:rPr>
        <w:t>I</w:t>
      </w:r>
      <w:r w:rsidRPr="002323D5">
        <w:rPr>
          <w:rFonts w:ascii="Charis SIL Compact" w:hAnsi="Charis SIL Compact" w:cs="Charis SIL Compact"/>
          <w:sz w:val="24"/>
          <w:szCs w:val="24"/>
        </w:rPr>
        <w:t>ERRE LOUYS</w:t>
      </w:r>
    </w:p>
    <w:p w:rsidR="002323D5" w:rsidRPr="002323D5" w:rsidRDefault="002323D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are teribilul privilegiu de a se putea schimba brusc, în întregime.”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Romain Rolland</w:t>
      </w:r>
    </w:p>
    <w:p w:rsidR="002323D5" w:rsidRPr="002323D5" w:rsidRDefault="002323D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„Pudoarea femeii e… bărbatul cu care nu e încă obişnuită.”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Marcel Pr</w:t>
      </w:r>
      <w:r w:rsidR="002323D5" w:rsidRPr="002323D5">
        <w:rPr>
          <w:rFonts w:ascii="Charis SIL Compact" w:hAnsi="Charis SIL Compact" w:cs="Charis SIL Compact"/>
          <w:sz w:val="24"/>
          <w:szCs w:val="24"/>
        </w:rPr>
        <w:t>e</w:t>
      </w:r>
      <w:r w:rsidRPr="002323D5">
        <w:rPr>
          <w:rFonts w:ascii="Charis SIL Compact" w:hAnsi="Charis SIL Compact" w:cs="Charis SIL Compact"/>
          <w:sz w:val="24"/>
          <w:szCs w:val="24"/>
        </w:rPr>
        <w:t>vost</w:t>
      </w:r>
    </w:p>
    <w:p w:rsidR="002323D5" w:rsidRPr="002323D5" w:rsidRDefault="002323D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„Desconsiderarea nutrită de bărbat pentru inteligenţa femeii este contrabalansată de dispreţul femeii pentru gândirea bărbatului.”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JULES RENARD</w:t>
      </w:r>
    </w:p>
    <w:p w:rsidR="002323D5" w:rsidRPr="002323D5" w:rsidRDefault="002323D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„Noi, bărbaţii, când suntem fericiţi, e adesea datorită a ceva. La voi, la femei, e întotdeauna datorită cuiva.”</w:t>
      </w:r>
    </w:p>
    <w:p w:rsidR="002B6785" w:rsidRPr="002323D5" w:rsidRDefault="002323D5"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 de</w:t>
      </w:r>
      <w:r w:rsidR="00B9025E" w:rsidRPr="002323D5">
        <w:rPr>
          <w:rFonts w:ascii="Charis SIL Compact" w:hAnsi="Charis SIL Compact" w:cs="Charis SIL Compact"/>
          <w:sz w:val="24"/>
          <w:szCs w:val="24"/>
        </w:rPr>
        <w:t xml:space="preserve"> Croisset</w:t>
      </w:r>
    </w:p>
    <w:p w:rsidR="002B6785" w:rsidRPr="002323D5" w:rsidRDefault="002B678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„Conversaţia femeilor e ceva de neînţeles pentru bărbaţi. Ea are întotdeauna înfăţişări de confidenţe şi taine.”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 Mauclair</w:t>
      </w:r>
    </w:p>
    <w:p w:rsidR="002323D5" w:rsidRPr="002323D5" w:rsidRDefault="002323D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„Aproape întotdeauna, în orice durere, femeia se răsfrânge pe sine însăşi.”</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Autor anonim</w:t>
      </w:r>
    </w:p>
    <w:p w:rsidR="002323D5" w:rsidRPr="002323D5" w:rsidRDefault="002323D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 «Cunosc bărbaţii…» De ce această clasică frază în gura femeilor vine întotdeauna nu după un triumf, ci după o nemulţumire care ar dovedi tocmai contrariul?”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Colette</w:t>
      </w:r>
    </w:p>
    <w:p w:rsidR="002323D5" w:rsidRPr="002323D5" w:rsidRDefault="002323D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este recunoscătoare bărbatului numai pentru ceea ce îi datorează el.”</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Paul Brulat</w:t>
      </w:r>
    </w:p>
    <w:p w:rsidR="002323D5" w:rsidRPr="002323D5" w:rsidRDefault="002323D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„Femeia nu îi poate ierta bărbatului că ghiceşte ceea ce gândeşte ea de-a curmezişul a ceea ce spune.”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Gustave Le Bon</w:t>
      </w:r>
    </w:p>
    <w:p w:rsidR="002323D5" w:rsidRPr="002323D5" w:rsidRDefault="002323D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„Femeile sunt admirate pentru capacitatea lor de a uita. Aceasta depinde de magnifica lor putere de a se minţi pe ele însele.”</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Charles Maurras</w:t>
      </w:r>
    </w:p>
    <w:p w:rsidR="002323D5" w:rsidRPr="002323D5" w:rsidRDefault="002323D5" w:rsidP="002323D5">
      <w:pPr>
        <w:pStyle w:val="NoSpacing"/>
        <w:ind w:firstLine="284"/>
        <w:jc w:val="both"/>
        <w:rPr>
          <w:rFonts w:ascii="Charis SIL Compact" w:hAnsi="Charis SIL Compact" w:cs="Charis SIL Compact"/>
          <w:sz w:val="24"/>
          <w:szCs w:val="24"/>
        </w:rPr>
      </w:pP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„Anumite femei, de îndată ce încep o relaţie cu un nou bărbat, se îmbracă, în cinstea lui, cu o memorie curată, proaspătă, fără nicio pată, fără nicio cută.”</w:t>
      </w:r>
    </w:p>
    <w:p w:rsidR="002B6785" w:rsidRPr="002323D5" w:rsidRDefault="00B9025E" w:rsidP="002323D5">
      <w:pPr>
        <w:pStyle w:val="NoSpacing"/>
        <w:ind w:firstLine="284"/>
        <w:jc w:val="both"/>
        <w:rPr>
          <w:rFonts w:ascii="Charis SIL Compact" w:hAnsi="Charis SIL Compact" w:cs="Charis SIL Compact"/>
          <w:sz w:val="24"/>
          <w:szCs w:val="24"/>
        </w:rPr>
      </w:pPr>
      <w:r w:rsidRPr="002323D5">
        <w:rPr>
          <w:rFonts w:ascii="Charis SIL Compact" w:hAnsi="Charis SIL Compact" w:cs="Charis SIL Compact"/>
          <w:sz w:val="24"/>
          <w:szCs w:val="24"/>
        </w:rPr>
        <w:t>Tristan Bernard</w:t>
      </w:r>
    </w:p>
    <w:p w:rsidR="00B9025E" w:rsidRPr="002323D5" w:rsidRDefault="00122AA3" w:rsidP="002323D5">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xml:space="preserve"> </w:t>
      </w:r>
    </w:p>
    <w:sectPr w:rsidR="00B9025E" w:rsidRPr="002323D5" w:rsidSect="00092AAB">
      <w:headerReference w:type="default" r:id="rId10"/>
      <w:footerReference w:type="default" r:id="rId11"/>
      <w:pgSz w:w="8391" w:h="11906" w:code="11"/>
      <w:pgMar w:top="567" w:right="284" w:bottom="567" w:left="284" w:header="708" w:footer="708"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364" w:rsidRDefault="00CC3364">
      <w:pPr>
        <w:spacing w:after="0" w:line="240" w:lineRule="auto"/>
      </w:pPr>
      <w:r>
        <w:separator/>
      </w:r>
    </w:p>
  </w:endnote>
  <w:endnote w:type="continuationSeparator" w:id="0">
    <w:p w:rsidR="00CC3364" w:rsidRDefault="00CC3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haris SIL Compact">
    <w:altName w:val="Cambria Math"/>
    <w:charset w:val="00"/>
    <w:family w:val="auto"/>
    <w:pitch w:val="variable"/>
    <w:sig w:usb0="00000001" w:usb1="5200A1FF" w:usb2="02000009" w:usb3="00000000" w:csb0="0000019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A6B" w:rsidRDefault="001E0A6B">
    <w:pPr>
      <w:widowControl w:val="0"/>
      <w:autoSpaceDE w:val="0"/>
      <w:autoSpaceDN w:val="0"/>
      <w:adjustRightInd w:val="0"/>
      <w:spacing w:after="0" w:line="240" w:lineRule="auto"/>
      <w:rPr>
        <w:rFonts w:ascii="Arial" w:hAnsi="Arial" w:cs="Arial"/>
        <w:sz w:val="20"/>
        <w:szCs w:val="20"/>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364" w:rsidRDefault="00CC3364">
      <w:pPr>
        <w:spacing w:after="0" w:line="240" w:lineRule="auto"/>
      </w:pPr>
      <w:r>
        <w:separator/>
      </w:r>
    </w:p>
  </w:footnote>
  <w:footnote w:type="continuationSeparator" w:id="0">
    <w:p w:rsidR="00CC3364" w:rsidRDefault="00CC3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A6B" w:rsidRDefault="001E0A6B">
    <w:pPr>
      <w:widowControl w:val="0"/>
      <w:autoSpaceDE w:val="0"/>
      <w:autoSpaceDN w:val="0"/>
      <w:adjustRightInd w:val="0"/>
      <w:spacing w:after="0" w:line="240" w:lineRule="auto"/>
      <w:rPr>
        <w:rFonts w:ascii="Arial" w:hAnsi="Arial" w:cs="Arial"/>
        <w:sz w:val="20"/>
        <w:szCs w:val="20"/>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C3564"/>
    <w:multiLevelType w:val="multilevel"/>
    <w:tmpl w:val="52943579"/>
    <w:lvl w:ilvl="0">
      <w:start w:val="1"/>
      <w:numFmt w:val="upperLetter"/>
      <w:lvlText w:val="%1."/>
      <w:lvlJc w:val="left"/>
      <w:pPr>
        <w:tabs>
          <w:tab w:val="num" w:pos="3860"/>
        </w:tabs>
        <w:ind w:left="3860"/>
      </w:pPr>
      <w:rPr>
        <w:rFonts w:ascii="Sylfaen" w:hAnsi="Sylfaen" w:cs="Sylfaen"/>
        <w:color w:val="000000"/>
        <w:sz w:val="12"/>
        <w:szCs w:val="12"/>
      </w:rPr>
    </w:lvl>
    <w:lvl w:ilvl="1">
      <w:numFmt w:val="decimal"/>
      <w:lvlText w:val=""/>
      <w:lvlJc w:val="left"/>
      <w:pPr>
        <w:tabs>
          <w:tab w:val="num" w:pos="0"/>
        </w:tabs>
      </w:pPr>
      <w:rPr>
        <w:rFonts w:ascii="Courier New" w:hAnsi="Courier New" w:cs="Courier New"/>
        <w:sz w:val="24"/>
        <w:szCs w:val="24"/>
      </w:rPr>
    </w:lvl>
    <w:lvl w:ilvl="2">
      <w:numFmt w:val="decimal"/>
      <w:lvlText w:val=""/>
      <w:lvlJc w:val="left"/>
      <w:pPr>
        <w:tabs>
          <w:tab w:val="num" w:pos="0"/>
        </w:tabs>
      </w:pPr>
      <w:rPr>
        <w:rFonts w:ascii="Courier New" w:hAnsi="Courier New" w:cs="Courier New"/>
        <w:sz w:val="24"/>
        <w:szCs w:val="24"/>
      </w:rPr>
    </w:lvl>
    <w:lvl w:ilvl="3">
      <w:numFmt w:val="decimal"/>
      <w:lvlText w:val=""/>
      <w:lvlJc w:val="left"/>
      <w:pPr>
        <w:tabs>
          <w:tab w:val="num" w:pos="0"/>
        </w:tabs>
      </w:pPr>
      <w:rPr>
        <w:rFonts w:ascii="Courier New" w:hAnsi="Courier New" w:cs="Courier New"/>
        <w:sz w:val="24"/>
        <w:szCs w:val="24"/>
      </w:rPr>
    </w:lvl>
    <w:lvl w:ilvl="4">
      <w:numFmt w:val="decimal"/>
      <w:lvlText w:val=""/>
      <w:lvlJc w:val="left"/>
      <w:pPr>
        <w:tabs>
          <w:tab w:val="num" w:pos="0"/>
        </w:tabs>
      </w:pPr>
      <w:rPr>
        <w:rFonts w:ascii="Courier New" w:hAnsi="Courier New" w:cs="Courier New"/>
        <w:sz w:val="24"/>
        <w:szCs w:val="24"/>
      </w:rPr>
    </w:lvl>
    <w:lvl w:ilvl="5">
      <w:numFmt w:val="decimal"/>
      <w:lvlText w:val=""/>
      <w:lvlJc w:val="left"/>
      <w:pPr>
        <w:tabs>
          <w:tab w:val="num" w:pos="0"/>
        </w:tabs>
      </w:pPr>
      <w:rPr>
        <w:rFonts w:ascii="Courier New" w:hAnsi="Courier New" w:cs="Courier New"/>
        <w:sz w:val="24"/>
        <w:szCs w:val="24"/>
      </w:rPr>
    </w:lvl>
    <w:lvl w:ilvl="6">
      <w:numFmt w:val="decimal"/>
      <w:lvlText w:val=""/>
      <w:lvlJc w:val="left"/>
      <w:pPr>
        <w:tabs>
          <w:tab w:val="num" w:pos="0"/>
        </w:tabs>
      </w:pPr>
      <w:rPr>
        <w:rFonts w:ascii="Courier New" w:hAnsi="Courier New" w:cs="Courier New"/>
        <w:sz w:val="24"/>
        <w:szCs w:val="24"/>
      </w:rPr>
    </w:lvl>
    <w:lvl w:ilvl="7">
      <w:numFmt w:val="decimal"/>
      <w:lvlText w:val=""/>
      <w:lvlJc w:val="left"/>
      <w:pPr>
        <w:tabs>
          <w:tab w:val="num" w:pos="0"/>
        </w:tabs>
      </w:pPr>
      <w:rPr>
        <w:rFonts w:ascii="Courier New" w:hAnsi="Courier New" w:cs="Courier New"/>
        <w:sz w:val="24"/>
        <w:szCs w:val="24"/>
      </w:rPr>
    </w:lvl>
    <w:lvl w:ilvl="8">
      <w:numFmt w:val="decimal"/>
      <w:lvlText w:val=""/>
      <w:lvlJc w:val="left"/>
      <w:pPr>
        <w:tabs>
          <w:tab w:val="num" w:pos="0"/>
        </w:tabs>
      </w:pPr>
      <w:rPr>
        <w:rFonts w:ascii="Courier New" w:hAnsi="Courier New" w:cs="Courier New"/>
        <w:sz w:val="24"/>
        <w:szCs w:val="24"/>
      </w:rPr>
    </w:lvl>
  </w:abstractNum>
  <w:abstractNum w:abstractNumId="1">
    <w:nsid w:val="14F9C806"/>
    <w:multiLevelType w:val="multilevel"/>
    <w:tmpl w:val="73CAF133"/>
    <w:lvl w:ilvl="0">
      <w:numFmt w:val="bullet"/>
      <w:lvlText w:val="-"/>
      <w:lvlJc w:val="left"/>
      <w:pPr>
        <w:tabs>
          <w:tab w:val="num" w:pos="280"/>
        </w:tabs>
        <w:ind w:firstLine="280"/>
      </w:pPr>
      <w:rPr>
        <w:rFonts w:ascii="Sylfaen" w:hAnsi="Sylfaen" w:cs="Sylfaen"/>
        <w:color w:val="000000"/>
        <w:sz w:val="20"/>
        <w:szCs w:val="20"/>
      </w:rPr>
    </w:lvl>
    <w:lvl w:ilvl="1">
      <w:numFmt w:val="decimal"/>
      <w:lvlText w:val=""/>
      <w:lvlJc w:val="left"/>
      <w:pPr>
        <w:tabs>
          <w:tab w:val="num" w:pos="0"/>
        </w:tabs>
      </w:pPr>
      <w:rPr>
        <w:rFonts w:ascii="Courier New" w:hAnsi="Courier New" w:cs="Courier New"/>
        <w:sz w:val="24"/>
        <w:szCs w:val="24"/>
      </w:rPr>
    </w:lvl>
    <w:lvl w:ilvl="2">
      <w:numFmt w:val="decimal"/>
      <w:lvlText w:val=""/>
      <w:lvlJc w:val="left"/>
      <w:pPr>
        <w:tabs>
          <w:tab w:val="num" w:pos="0"/>
        </w:tabs>
      </w:pPr>
      <w:rPr>
        <w:rFonts w:ascii="Courier New" w:hAnsi="Courier New" w:cs="Courier New"/>
        <w:sz w:val="24"/>
        <w:szCs w:val="24"/>
      </w:rPr>
    </w:lvl>
    <w:lvl w:ilvl="3">
      <w:numFmt w:val="decimal"/>
      <w:lvlText w:val=""/>
      <w:lvlJc w:val="left"/>
      <w:pPr>
        <w:tabs>
          <w:tab w:val="num" w:pos="0"/>
        </w:tabs>
      </w:pPr>
      <w:rPr>
        <w:rFonts w:ascii="Courier New" w:hAnsi="Courier New" w:cs="Courier New"/>
        <w:sz w:val="24"/>
        <w:szCs w:val="24"/>
      </w:rPr>
    </w:lvl>
    <w:lvl w:ilvl="4">
      <w:numFmt w:val="decimal"/>
      <w:lvlText w:val=""/>
      <w:lvlJc w:val="left"/>
      <w:pPr>
        <w:tabs>
          <w:tab w:val="num" w:pos="0"/>
        </w:tabs>
      </w:pPr>
      <w:rPr>
        <w:rFonts w:ascii="Courier New" w:hAnsi="Courier New" w:cs="Courier New"/>
        <w:sz w:val="24"/>
        <w:szCs w:val="24"/>
      </w:rPr>
    </w:lvl>
    <w:lvl w:ilvl="5">
      <w:numFmt w:val="decimal"/>
      <w:lvlText w:val=""/>
      <w:lvlJc w:val="left"/>
      <w:pPr>
        <w:tabs>
          <w:tab w:val="num" w:pos="0"/>
        </w:tabs>
      </w:pPr>
      <w:rPr>
        <w:rFonts w:ascii="Courier New" w:hAnsi="Courier New" w:cs="Courier New"/>
        <w:sz w:val="24"/>
        <w:szCs w:val="24"/>
      </w:rPr>
    </w:lvl>
    <w:lvl w:ilvl="6">
      <w:numFmt w:val="decimal"/>
      <w:lvlText w:val=""/>
      <w:lvlJc w:val="left"/>
      <w:pPr>
        <w:tabs>
          <w:tab w:val="num" w:pos="0"/>
        </w:tabs>
      </w:pPr>
      <w:rPr>
        <w:rFonts w:ascii="Courier New" w:hAnsi="Courier New" w:cs="Courier New"/>
        <w:sz w:val="24"/>
        <w:szCs w:val="24"/>
      </w:rPr>
    </w:lvl>
    <w:lvl w:ilvl="7">
      <w:numFmt w:val="decimal"/>
      <w:lvlText w:val=""/>
      <w:lvlJc w:val="left"/>
      <w:pPr>
        <w:tabs>
          <w:tab w:val="num" w:pos="0"/>
        </w:tabs>
      </w:pPr>
      <w:rPr>
        <w:rFonts w:ascii="Courier New" w:hAnsi="Courier New" w:cs="Courier New"/>
        <w:sz w:val="24"/>
        <w:szCs w:val="24"/>
      </w:rPr>
    </w:lvl>
    <w:lvl w:ilvl="8">
      <w:numFmt w:val="decimal"/>
      <w:lvlText w:val=""/>
      <w:lvlJc w:val="left"/>
      <w:pPr>
        <w:tabs>
          <w:tab w:val="num" w:pos="0"/>
        </w:tabs>
      </w:pPr>
      <w:rPr>
        <w:rFonts w:ascii="Courier New" w:hAnsi="Courier New" w:cs="Courier New"/>
        <w:sz w:val="24"/>
        <w:szCs w:val="24"/>
      </w:rPr>
    </w:lvl>
  </w:abstractNum>
  <w:abstractNum w:abstractNumId="2">
    <w:nsid w:val="16C397E2"/>
    <w:multiLevelType w:val="multilevel"/>
    <w:tmpl w:val="73B2C45F"/>
    <w:lvl w:ilvl="0">
      <w:start w:val="6"/>
      <w:numFmt w:val="upperLetter"/>
      <w:lvlText w:val="%1."/>
      <w:lvlJc w:val="left"/>
      <w:pPr>
        <w:tabs>
          <w:tab w:val="num" w:pos="3420"/>
        </w:tabs>
        <w:ind w:left="3420"/>
      </w:pPr>
      <w:rPr>
        <w:rFonts w:ascii="Sylfaen" w:hAnsi="Sylfaen" w:cs="Sylfaen"/>
        <w:color w:val="000000"/>
        <w:sz w:val="12"/>
        <w:szCs w:val="12"/>
      </w:rPr>
    </w:lvl>
    <w:lvl w:ilvl="1">
      <w:numFmt w:val="decimal"/>
      <w:lvlText w:val=""/>
      <w:lvlJc w:val="left"/>
      <w:pPr>
        <w:tabs>
          <w:tab w:val="num" w:pos="0"/>
        </w:tabs>
      </w:pPr>
      <w:rPr>
        <w:rFonts w:ascii="Courier New" w:hAnsi="Courier New" w:cs="Courier New"/>
        <w:sz w:val="24"/>
        <w:szCs w:val="24"/>
      </w:rPr>
    </w:lvl>
    <w:lvl w:ilvl="2">
      <w:numFmt w:val="decimal"/>
      <w:lvlText w:val=""/>
      <w:lvlJc w:val="left"/>
      <w:pPr>
        <w:tabs>
          <w:tab w:val="num" w:pos="0"/>
        </w:tabs>
      </w:pPr>
      <w:rPr>
        <w:rFonts w:ascii="Courier New" w:hAnsi="Courier New" w:cs="Courier New"/>
        <w:sz w:val="24"/>
        <w:szCs w:val="24"/>
      </w:rPr>
    </w:lvl>
    <w:lvl w:ilvl="3">
      <w:numFmt w:val="decimal"/>
      <w:lvlText w:val=""/>
      <w:lvlJc w:val="left"/>
      <w:pPr>
        <w:tabs>
          <w:tab w:val="num" w:pos="0"/>
        </w:tabs>
      </w:pPr>
      <w:rPr>
        <w:rFonts w:ascii="Courier New" w:hAnsi="Courier New" w:cs="Courier New"/>
        <w:sz w:val="24"/>
        <w:szCs w:val="24"/>
      </w:rPr>
    </w:lvl>
    <w:lvl w:ilvl="4">
      <w:numFmt w:val="decimal"/>
      <w:lvlText w:val=""/>
      <w:lvlJc w:val="left"/>
      <w:pPr>
        <w:tabs>
          <w:tab w:val="num" w:pos="0"/>
        </w:tabs>
      </w:pPr>
      <w:rPr>
        <w:rFonts w:ascii="Courier New" w:hAnsi="Courier New" w:cs="Courier New"/>
        <w:sz w:val="24"/>
        <w:szCs w:val="24"/>
      </w:rPr>
    </w:lvl>
    <w:lvl w:ilvl="5">
      <w:numFmt w:val="decimal"/>
      <w:lvlText w:val=""/>
      <w:lvlJc w:val="left"/>
      <w:pPr>
        <w:tabs>
          <w:tab w:val="num" w:pos="0"/>
        </w:tabs>
      </w:pPr>
      <w:rPr>
        <w:rFonts w:ascii="Courier New" w:hAnsi="Courier New" w:cs="Courier New"/>
        <w:sz w:val="24"/>
        <w:szCs w:val="24"/>
      </w:rPr>
    </w:lvl>
    <w:lvl w:ilvl="6">
      <w:numFmt w:val="decimal"/>
      <w:lvlText w:val=""/>
      <w:lvlJc w:val="left"/>
      <w:pPr>
        <w:tabs>
          <w:tab w:val="num" w:pos="0"/>
        </w:tabs>
      </w:pPr>
      <w:rPr>
        <w:rFonts w:ascii="Courier New" w:hAnsi="Courier New" w:cs="Courier New"/>
        <w:sz w:val="24"/>
        <w:szCs w:val="24"/>
      </w:rPr>
    </w:lvl>
    <w:lvl w:ilvl="7">
      <w:numFmt w:val="decimal"/>
      <w:lvlText w:val=""/>
      <w:lvlJc w:val="left"/>
      <w:pPr>
        <w:tabs>
          <w:tab w:val="num" w:pos="0"/>
        </w:tabs>
      </w:pPr>
      <w:rPr>
        <w:rFonts w:ascii="Courier New" w:hAnsi="Courier New" w:cs="Courier New"/>
        <w:sz w:val="24"/>
        <w:szCs w:val="24"/>
      </w:rPr>
    </w:lvl>
    <w:lvl w:ilvl="8">
      <w:numFmt w:val="decimal"/>
      <w:lvlText w:val=""/>
      <w:lvlJc w:val="left"/>
      <w:pPr>
        <w:tabs>
          <w:tab w:val="num" w:pos="0"/>
        </w:tabs>
      </w:pPr>
      <w:rPr>
        <w:rFonts w:ascii="Courier New" w:hAnsi="Courier New" w:cs="Courier New"/>
        <w:sz w:val="24"/>
        <w:szCs w:val="24"/>
      </w:rPr>
    </w:lvl>
  </w:abstractNum>
  <w:abstractNum w:abstractNumId="3">
    <w:nsid w:val="1711F1C8"/>
    <w:multiLevelType w:val="multilevel"/>
    <w:tmpl w:val="5169B18D"/>
    <w:lvl w:ilvl="0">
      <w:start w:val="6"/>
      <w:numFmt w:val="upperLetter"/>
      <w:lvlText w:val="%1."/>
      <w:lvlJc w:val="left"/>
      <w:pPr>
        <w:tabs>
          <w:tab w:val="num" w:pos="3720"/>
        </w:tabs>
        <w:ind w:left="3720"/>
      </w:pPr>
      <w:rPr>
        <w:rFonts w:ascii="Sylfaen" w:hAnsi="Sylfaen" w:cs="Sylfaen"/>
        <w:color w:val="000000"/>
        <w:sz w:val="14"/>
        <w:szCs w:val="14"/>
      </w:rPr>
    </w:lvl>
    <w:lvl w:ilvl="1">
      <w:numFmt w:val="decimal"/>
      <w:lvlText w:val=""/>
      <w:lvlJc w:val="left"/>
      <w:pPr>
        <w:tabs>
          <w:tab w:val="num" w:pos="0"/>
        </w:tabs>
      </w:pPr>
      <w:rPr>
        <w:rFonts w:ascii="Courier New" w:hAnsi="Courier New" w:cs="Courier New"/>
        <w:sz w:val="24"/>
        <w:szCs w:val="24"/>
      </w:rPr>
    </w:lvl>
    <w:lvl w:ilvl="2">
      <w:numFmt w:val="decimal"/>
      <w:lvlText w:val=""/>
      <w:lvlJc w:val="left"/>
      <w:pPr>
        <w:tabs>
          <w:tab w:val="num" w:pos="0"/>
        </w:tabs>
      </w:pPr>
      <w:rPr>
        <w:rFonts w:ascii="Courier New" w:hAnsi="Courier New" w:cs="Courier New"/>
        <w:sz w:val="24"/>
        <w:szCs w:val="24"/>
      </w:rPr>
    </w:lvl>
    <w:lvl w:ilvl="3">
      <w:numFmt w:val="decimal"/>
      <w:lvlText w:val=""/>
      <w:lvlJc w:val="left"/>
      <w:pPr>
        <w:tabs>
          <w:tab w:val="num" w:pos="0"/>
        </w:tabs>
      </w:pPr>
      <w:rPr>
        <w:rFonts w:ascii="Courier New" w:hAnsi="Courier New" w:cs="Courier New"/>
        <w:sz w:val="24"/>
        <w:szCs w:val="24"/>
      </w:rPr>
    </w:lvl>
    <w:lvl w:ilvl="4">
      <w:numFmt w:val="decimal"/>
      <w:lvlText w:val=""/>
      <w:lvlJc w:val="left"/>
      <w:pPr>
        <w:tabs>
          <w:tab w:val="num" w:pos="0"/>
        </w:tabs>
      </w:pPr>
      <w:rPr>
        <w:rFonts w:ascii="Courier New" w:hAnsi="Courier New" w:cs="Courier New"/>
        <w:sz w:val="24"/>
        <w:szCs w:val="24"/>
      </w:rPr>
    </w:lvl>
    <w:lvl w:ilvl="5">
      <w:numFmt w:val="decimal"/>
      <w:lvlText w:val=""/>
      <w:lvlJc w:val="left"/>
      <w:pPr>
        <w:tabs>
          <w:tab w:val="num" w:pos="0"/>
        </w:tabs>
      </w:pPr>
      <w:rPr>
        <w:rFonts w:ascii="Courier New" w:hAnsi="Courier New" w:cs="Courier New"/>
        <w:sz w:val="24"/>
        <w:szCs w:val="24"/>
      </w:rPr>
    </w:lvl>
    <w:lvl w:ilvl="6">
      <w:numFmt w:val="decimal"/>
      <w:lvlText w:val=""/>
      <w:lvlJc w:val="left"/>
      <w:pPr>
        <w:tabs>
          <w:tab w:val="num" w:pos="0"/>
        </w:tabs>
      </w:pPr>
      <w:rPr>
        <w:rFonts w:ascii="Courier New" w:hAnsi="Courier New" w:cs="Courier New"/>
        <w:sz w:val="24"/>
        <w:szCs w:val="24"/>
      </w:rPr>
    </w:lvl>
    <w:lvl w:ilvl="7">
      <w:numFmt w:val="decimal"/>
      <w:lvlText w:val=""/>
      <w:lvlJc w:val="left"/>
      <w:pPr>
        <w:tabs>
          <w:tab w:val="num" w:pos="0"/>
        </w:tabs>
      </w:pPr>
      <w:rPr>
        <w:rFonts w:ascii="Courier New" w:hAnsi="Courier New" w:cs="Courier New"/>
        <w:sz w:val="24"/>
        <w:szCs w:val="24"/>
      </w:rPr>
    </w:lvl>
    <w:lvl w:ilvl="8">
      <w:numFmt w:val="decimal"/>
      <w:lvlText w:val=""/>
      <w:lvlJc w:val="left"/>
      <w:pPr>
        <w:tabs>
          <w:tab w:val="num" w:pos="0"/>
        </w:tabs>
      </w:pPr>
      <w:rPr>
        <w:rFonts w:ascii="Courier New" w:hAnsi="Courier New" w:cs="Courier New"/>
        <w:sz w:val="24"/>
        <w:szCs w:val="24"/>
      </w:rPr>
    </w:lvl>
  </w:abstractNum>
  <w:abstractNum w:abstractNumId="4">
    <w:nsid w:val="18594ECB"/>
    <w:multiLevelType w:val="hybridMultilevel"/>
    <w:tmpl w:val="2A98559A"/>
    <w:lvl w:ilvl="0" w:tplc="01C07544">
      <w:start w:val="1"/>
      <w:numFmt w:val="upp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nsid w:val="26BF6D80"/>
    <w:multiLevelType w:val="multilevel"/>
    <w:tmpl w:val="5E4E83E5"/>
    <w:lvl w:ilvl="0">
      <w:start w:val="7"/>
      <w:numFmt w:val="upperLetter"/>
      <w:lvlText w:val="%1."/>
      <w:lvlJc w:val="left"/>
      <w:pPr>
        <w:tabs>
          <w:tab w:val="num" w:pos="3220"/>
        </w:tabs>
        <w:ind w:left="3220"/>
      </w:pPr>
      <w:rPr>
        <w:rFonts w:ascii="Sylfaen" w:hAnsi="Sylfaen" w:cs="Sylfaen"/>
        <w:color w:val="000000"/>
        <w:sz w:val="12"/>
        <w:szCs w:val="12"/>
      </w:rPr>
    </w:lvl>
    <w:lvl w:ilvl="1">
      <w:numFmt w:val="decimal"/>
      <w:lvlText w:val=""/>
      <w:lvlJc w:val="left"/>
      <w:pPr>
        <w:tabs>
          <w:tab w:val="num" w:pos="0"/>
        </w:tabs>
      </w:pPr>
      <w:rPr>
        <w:rFonts w:ascii="Courier New" w:hAnsi="Courier New" w:cs="Courier New"/>
        <w:sz w:val="24"/>
        <w:szCs w:val="24"/>
      </w:rPr>
    </w:lvl>
    <w:lvl w:ilvl="2">
      <w:numFmt w:val="decimal"/>
      <w:lvlText w:val=""/>
      <w:lvlJc w:val="left"/>
      <w:pPr>
        <w:tabs>
          <w:tab w:val="num" w:pos="0"/>
        </w:tabs>
      </w:pPr>
      <w:rPr>
        <w:rFonts w:ascii="Courier New" w:hAnsi="Courier New" w:cs="Courier New"/>
        <w:sz w:val="24"/>
        <w:szCs w:val="24"/>
      </w:rPr>
    </w:lvl>
    <w:lvl w:ilvl="3">
      <w:numFmt w:val="decimal"/>
      <w:lvlText w:val=""/>
      <w:lvlJc w:val="left"/>
      <w:pPr>
        <w:tabs>
          <w:tab w:val="num" w:pos="0"/>
        </w:tabs>
      </w:pPr>
      <w:rPr>
        <w:rFonts w:ascii="Courier New" w:hAnsi="Courier New" w:cs="Courier New"/>
        <w:sz w:val="24"/>
        <w:szCs w:val="24"/>
      </w:rPr>
    </w:lvl>
    <w:lvl w:ilvl="4">
      <w:numFmt w:val="decimal"/>
      <w:lvlText w:val=""/>
      <w:lvlJc w:val="left"/>
      <w:pPr>
        <w:tabs>
          <w:tab w:val="num" w:pos="0"/>
        </w:tabs>
      </w:pPr>
      <w:rPr>
        <w:rFonts w:ascii="Courier New" w:hAnsi="Courier New" w:cs="Courier New"/>
        <w:sz w:val="24"/>
        <w:szCs w:val="24"/>
      </w:rPr>
    </w:lvl>
    <w:lvl w:ilvl="5">
      <w:numFmt w:val="decimal"/>
      <w:lvlText w:val=""/>
      <w:lvlJc w:val="left"/>
      <w:pPr>
        <w:tabs>
          <w:tab w:val="num" w:pos="0"/>
        </w:tabs>
      </w:pPr>
      <w:rPr>
        <w:rFonts w:ascii="Courier New" w:hAnsi="Courier New" w:cs="Courier New"/>
        <w:sz w:val="24"/>
        <w:szCs w:val="24"/>
      </w:rPr>
    </w:lvl>
    <w:lvl w:ilvl="6">
      <w:numFmt w:val="decimal"/>
      <w:lvlText w:val=""/>
      <w:lvlJc w:val="left"/>
      <w:pPr>
        <w:tabs>
          <w:tab w:val="num" w:pos="0"/>
        </w:tabs>
      </w:pPr>
      <w:rPr>
        <w:rFonts w:ascii="Courier New" w:hAnsi="Courier New" w:cs="Courier New"/>
        <w:sz w:val="24"/>
        <w:szCs w:val="24"/>
      </w:rPr>
    </w:lvl>
    <w:lvl w:ilvl="7">
      <w:numFmt w:val="decimal"/>
      <w:lvlText w:val=""/>
      <w:lvlJc w:val="left"/>
      <w:pPr>
        <w:tabs>
          <w:tab w:val="num" w:pos="0"/>
        </w:tabs>
      </w:pPr>
      <w:rPr>
        <w:rFonts w:ascii="Courier New" w:hAnsi="Courier New" w:cs="Courier New"/>
        <w:sz w:val="24"/>
        <w:szCs w:val="24"/>
      </w:rPr>
    </w:lvl>
    <w:lvl w:ilvl="8">
      <w:numFmt w:val="decimal"/>
      <w:lvlText w:val=""/>
      <w:lvlJc w:val="left"/>
      <w:pPr>
        <w:tabs>
          <w:tab w:val="num" w:pos="0"/>
        </w:tabs>
      </w:pPr>
      <w:rPr>
        <w:rFonts w:ascii="Courier New" w:hAnsi="Courier New" w:cs="Courier New"/>
        <w:sz w:val="24"/>
        <w:szCs w:val="24"/>
      </w:rPr>
    </w:lvl>
  </w:abstractNum>
  <w:abstractNum w:abstractNumId="6">
    <w:nsid w:val="35688F2D"/>
    <w:multiLevelType w:val="multilevel"/>
    <w:tmpl w:val="233B036F"/>
    <w:lvl w:ilvl="0">
      <w:start w:val="6"/>
      <w:numFmt w:val="upperLetter"/>
      <w:lvlText w:val="%1."/>
      <w:lvlJc w:val="left"/>
      <w:pPr>
        <w:tabs>
          <w:tab w:val="num" w:pos="3520"/>
        </w:tabs>
        <w:ind w:left="3520"/>
      </w:pPr>
      <w:rPr>
        <w:rFonts w:ascii="Sylfaen" w:hAnsi="Sylfaen" w:cs="Sylfaen"/>
        <w:color w:val="000000"/>
        <w:sz w:val="12"/>
        <w:szCs w:val="12"/>
      </w:rPr>
    </w:lvl>
    <w:lvl w:ilvl="1">
      <w:numFmt w:val="decimal"/>
      <w:lvlText w:val=""/>
      <w:lvlJc w:val="left"/>
      <w:pPr>
        <w:tabs>
          <w:tab w:val="num" w:pos="0"/>
        </w:tabs>
      </w:pPr>
      <w:rPr>
        <w:rFonts w:ascii="Courier New" w:hAnsi="Courier New" w:cs="Courier New"/>
        <w:sz w:val="24"/>
        <w:szCs w:val="24"/>
      </w:rPr>
    </w:lvl>
    <w:lvl w:ilvl="2">
      <w:numFmt w:val="decimal"/>
      <w:lvlText w:val=""/>
      <w:lvlJc w:val="left"/>
      <w:pPr>
        <w:tabs>
          <w:tab w:val="num" w:pos="0"/>
        </w:tabs>
      </w:pPr>
      <w:rPr>
        <w:rFonts w:ascii="Courier New" w:hAnsi="Courier New" w:cs="Courier New"/>
        <w:sz w:val="24"/>
        <w:szCs w:val="24"/>
      </w:rPr>
    </w:lvl>
    <w:lvl w:ilvl="3">
      <w:numFmt w:val="decimal"/>
      <w:lvlText w:val=""/>
      <w:lvlJc w:val="left"/>
      <w:pPr>
        <w:tabs>
          <w:tab w:val="num" w:pos="0"/>
        </w:tabs>
      </w:pPr>
      <w:rPr>
        <w:rFonts w:ascii="Courier New" w:hAnsi="Courier New" w:cs="Courier New"/>
        <w:sz w:val="24"/>
        <w:szCs w:val="24"/>
      </w:rPr>
    </w:lvl>
    <w:lvl w:ilvl="4">
      <w:numFmt w:val="decimal"/>
      <w:lvlText w:val=""/>
      <w:lvlJc w:val="left"/>
      <w:pPr>
        <w:tabs>
          <w:tab w:val="num" w:pos="0"/>
        </w:tabs>
      </w:pPr>
      <w:rPr>
        <w:rFonts w:ascii="Courier New" w:hAnsi="Courier New" w:cs="Courier New"/>
        <w:sz w:val="24"/>
        <w:szCs w:val="24"/>
      </w:rPr>
    </w:lvl>
    <w:lvl w:ilvl="5">
      <w:numFmt w:val="decimal"/>
      <w:lvlText w:val=""/>
      <w:lvlJc w:val="left"/>
      <w:pPr>
        <w:tabs>
          <w:tab w:val="num" w:pos="0"/>
        </w:tabs>
      </w:pPr>
      <w:rPr>
        <w:rFonts w:ascii="Courier New" w:hAnsi="Courier New" w:cs="Courier New"/>
        <w:sz w:val="24"/>
        <w:szCs w:val="24"/>
      </w:rPr>
    </w:lvl>
    <w:lvl w:ilvl="6">
      <w:numFmt w:val="decimal"/>
      <w:lvlText w:val=""/>
      <w:lvlJc w:val="left"/>
      <w:pPr>
        <w:tabs>
          <w:tab w:val="num" w:pos="0"/>
        </w:tabs>
      </w:pPr>
      <w:rPr>
        <w:rFonts w:ascii="Courier New" w:hAnsi="Courier New" w:cs="Courier New"/>
        <w:sz w:val="24"/>
        <w:szCs w:val="24"/>
      </w:rPr>
    </w:lvl>
    <w:lvl w:ilvl="7">
      <w:numFmt w:val="decimal"/>
      <w:lvlText w:val=""/>
      <w:lvlJc w:val="left"/>
      <w:pPr>
        <w:tabs>
          <w:tab w:val="num" w:pos="0"/>
        </w:tabs>
      </w:pPr>
      <w:rPr>
        <w:rFonts w:ascii="Courier New" w:hAnsi="Courier New" w:cs="Courier New"/>
        <w:sz w:val="24"/>
        <w:szCs w:val="24"/>
      </w:rPr>
    </w:lvl>
    <w:lvl w:ilvl="8">
      <w:numFmt w:val="decimal"/>
      <w:lvlText w:val=""/>
      <w:lvlJc w:val="left"/>
      <w:pPr>
        <w:tabs>
          <w:tab w:val="num" w:pos="0"/>
        </w:tabs>
      </w:pPr>
      <w:rPr>
        <w:rFonts w:ascii="Courier New" w:hAnsi="Courier New" w:cs="Courier New"/>
        <w:sz w:val="24"/>
        <w:szCs w:val="24"/>
      </w:rPr>
    </w:lvl>
  </w:abstractNum>
  <w:abstractNum w:abstractNumId="7">
    <w:nsid w:val="36FA5EB5"/>
    <w:multiLevelType w:val="multilevel"/>
    <w:tmpl w:val="68277356"/>
    <w:lvl w:ilvl="0">
      <w:start w:val="7"/>
      <w:numFmt w:val="upperLetter"/>
      <w:lvlText w:val="%1."/>
      <w:lvlJc w:val="left"/>
      <w:pPr>
        <w:tabs>
          <w:tab w:val="num" w:pos="3220"/>
        </w:tabs>
        <w:ind w:left="3220"/>
      </w:pPr>
      <w:rPr>
        <w:rFonts w:ascii="Sylfaen" w:hAnsi="Sylfaen" w:cs="Sylfaen"/>
        <w:color w:val="000000"/>
        <w:sz w:val="12"/>
        <w:szCs w:val="12"/>
      </w:rPr>
    </w:lvl>
    <w:lvl w:ilvl="1">
      <w:numFmt w:val="decimal"/>
      <w:lvlText w:val=""/>
      <w:lvlJc w:val="left"/>
      <w:pPr>
        <w:tabs>
          <w:tab w:val="num" w:pos="0"/>
        </w:tabs>
      </w:pPr>
      <w:rPr>
        <w:rFonts w:ascii="Courier New" w:hAnsi="Courier New" w:cs="Courier New"/>
        <w:sz w:val="24"/>
        <w:szCs w:val="24"/>
      </w:rPr>
    </w:lvl>
    <w:lvl w:ilvl="2">
      <w:numFmt w:val="decimal"/>
      <w:lvlText w:val=""/>
      <w:lvlJc w:val="left"/>
      <w:pPr>
        <w:tabs>
          <w:tab w:val="num" w:pos="0"/>
        </w:tabs>
      </w:pPr>
      <w:rPr>
        <w:rFonts w:ascii="Courier New" w:hAnsi="Courier New" w:cs="Courier New"/>
        <w:sz w:val="24"/>
        <w:szCs w:val="24"/>
      </w:rPr>
    </w:lvl>
    <w:lvl w:ilvl="3">
      <w:numFmt w:val="decimal"/>
      <w:lvlText w:val=""/>
      <w:lvlJc w:val="left"/>
      <w:pPr>
        <w:tabs>
          <w:tab w:val="num" w:pos="0"/>
        </w:tabs>
      </w:pPr>
      <w:rPr>
        <w:rFonts w:ascii="Courier New" w:hAnsi="Courier New" w:cs="Courier New"/>
        <w:sz w:val="24"/>
        <w:szCs w:val="24"/>
      </w:rPr>
    </w:lvl>
    <w:lvl w:ilvl="4">
      <w:numFmt w:val="decimal"/>
      <w:lvlText w:val=""/>
      <w:lvlJc w:val="left"/>
      <w:pPr>
        <w:tabs>
          <w:tab w:val="num" w:pos="0"/>
        </w:tabs>
      </w:pPr>
      <w:rPr>
        <w:rFonts w:ascii="Courier New" w:hAnsi="Courier New" w:cs="Courier New"/>
        <w:sz w:val="24"/>
        <w:szCs w:val="24"/>
      </w:rPr>
    </w:lvl>
    <w:lvl w:ilvl="5">
      <w:numFmt w:val="decimal"/>
      <w:lvlText w:val=""/>
      <w:lvlJc w:val="left"/>
      <w:pPr>
        <w:tabs>
          <w:tab w:val="num" w:pos="0"/>
        </w:tabs>
      </w:pPr>
      <w:rPr>
        <w:rFonts w:ascii="Courier New" w:hAnsi="Courier New" w:cs="Courier New"/>
        <w:sz w:val="24"/>
        <w:szCs w:val="24"/>
      </w:rPr>
    </w:lvl>
    <w:lvl w:ilvl="6">
      <w:numFmt w:val="decimal"/>
      <w:lvlText w:val=""/>
      <w:lvlJc w:val="left"/>
      <w:pPr>
        <w:tabs>
          <w:tab w:val="num" w:pos="0"/>
        </w:tabs>
      </w:pPr>
      <w:rPr>
        <w:rFonts w:ascii="Courier New" w:hAnsi="Courier New" w:cs="Courier New"/>
        <w:sz w:val="24"/>
        <w:szCs w:val="24"/>
      </w:rPr>
    </w:lvl>
    <w:lvl w:ilvl="7">
      <w:numFmt w:val="decimal"/>
      <w:lvlText w:val=""/>
      <w:lvlJc w:val="left"/>
      <w:pPr>
        <w:tabs>
          <w:tab w:val="num" w:pos="0"/>
        </w:tabs>
      </w:pPr>
      <w:rPr>
        <w:rFonts w:ascii="Courier New" w:hAnsi="Courier New" w:cs="Courier New"/>
        <w:sz w:val="24"/>
        <w:szCs w:val="24"/>
      </w:rPr>
    </w:lvl>
    <w:lvl w:ilvl="8">
      <w:numFmt w:val="decimal"/>
      <w:lvlText w:val=""/>
      <w:lvlJc w:val="left"/>
      <w:pPr>
        <w:tabs>
          <w:tab w:val="num" w:pos="0"/>
        </w:tabs>
      </w:pPr>
      <w:rPr>
        <w:rFonts w:ascii="Courier New" w:hAnsi="Courier New" w:cs="Courier New"/>
        <w:sz w:val="24"/>
        <w:szCs w:val="24"/>
      </w:rPr>
    </w:lvl>
  </w:abstractNum>
  <w:abstractNum w:abstractNumId="8">
    <w:nsid w:val="4E6CE2B1"/>
    <w:multiLevelType w:val="multilevel"/>
    <w:tmpl w:val="2C3C8423"/>
    <w:lvl w:ilvl="0">
      <w:numFmt w:val="bullet"/>
      <w:lvlText w:val="-"/>
      <w:lvlJc w:val="left"/>
      <w:pPr>
        <w:tabs>
          <w:tab w:val="num" w:pos="320"/>
        </w:tabs>
        <w:ind w:left="20" w:firstLine="300"/>
      </w:pPr>
      <w:rPr>
        <w:rFonts w:ascii="Sylfaen" w:hAnsi="Sylfaen" w:cs="Sylfaen"/>
        <w:color w:val="000000"/>
        <w:sz w:val="20"/>
        <w:szCs w:val="20"/>
      </w:rPr>
    </w:lvl>
    <w:lvl w:ilvl="1">
      <w:numFmt w:val="decimal"/>
      <w:lvlText w:val=""/>
      <w:lvlJc w:val="left"/>
      <w:pPr>
        <w:tabs>
          <w:tab w:val="num" w:pos="0"/>
        </w:tabs>
      </w:pPr>
      <w:rPr>
        <w:rFonts w:ascii="Courier New" w:hAnsi="Courier New" w:cs="Courier New"/>
        <w:sz w:val="24"/>
        <w:szCs w:val="24"/>
      </w:rPr>
    </w:lvl>
    <w:lvl w:ilvl="2">
      <w:numFmt w:val="decimal"/>
      <w:lvlText w:val=""/>
      <w:lvlJc w:val="left"/>
      <w:pPr>
        <w:tabs>
          <w:tab w:val="num" w:pos="0"/>
        </w:tabs>
      </w:pPr>
      <w:rPr>
        <w:rFonts w:ascii="Courier New" w:hAnsi="Courier New" w:cs="Courier New"/>
        <w:sz w:val="24"/>
        <w:szCs w:val="24"/>
      </w:rPr>
    </w:lvl>
    <w:lvl w:ilvl="3">
      <w:numFmt w:val="decimal"/>
      <w:lvlText w:val=""/>
      <w:lvlJc w:val="left"/>
      <w:pPr>
        <w:tabs>
          <w:tab w:val="num" w:pos="0"/>
        </w:tabs>
      </w:pPr>
      <w:rPr>
        <w:rFonts w:ascii="Courier New" w:hAnsi="Courier New" w:cs="Courier New"/>
        <w:sz w:val="24"/>
        <w:szCs w:val="24"/>
      </w:rPr>
    </w:lvl>
    <w:lvl w:ilvl="4">
      <w:numFmt w:val="decimal"/>
      <w:lvlText w:val=""/>
      <w:lvlJc w:val="left"/>
      <w:pPr>
        <w:tabs>
          <w:tab w:val="num" w:pos="0"/>
        </w:tabs>
      </w:pPr>
      <w:rPr>
        <w:rFonts w:ascii="Courier New" w:hAnsi="Courier New" w:cs="Courier New"/>
        <w:sz w:val="24"/>
        <w:szCs w:val="24"/>
      </w:rPr>
    </w:lvl>
    <w:lvl w:ilvl="5">
      <w:numFmt w:val="decimal"/>
      <w:lvlText w:val=""/>
      <w:lvlJc w:val="left"/>
      <w:pPr>
        <w:tabs>
          <w:tab w:val="num" w:pos="0"/>
        </w:tabs>
      </w:pPr>
      <w:rPr>
        <w:rFonts w:ascii="Courier New" w:hAnsi="Courier New" w:cs="Courier New"/>
        <w:sz w:val="24"/>
        <w:szCs w:val="24"/>
      </w:rPr>
    </w:lvl>
    <w:lvl w:ilvl="6">
      <w:numFmt w:val="decimal"/>
      <w:lvlText w:val=""/>
      <w:lvlJc w:val="left"/>
      <w:pPr>
        <w:tabs>
          <w:tab w:val="num" w:pos="0"/>
        </w:tabs>
      </w:pPr>
      <w:rPr>
        <w:rFonts w:ascii="Courier New" w:hAnsi="Courier New" w:cs="Courier New"/>
        <w:sz w:val="24"/>
        <w:szCs w:val="24"/>
      </w:rPr>
    </w:lvl>
    <w:lvl w:ilvl="7">
      <w:numFmt w:val="decimal"/>
      <w:lvlText w:val=""/>
      <w:lvlJc w:val="left"/>
      <w:pPr>
        <w:tabs>
          <w:tab w:val="num" w:pos="0"/>
        </w:tabs>
      </w:pPr>
      <w:rPr>
        <w:rFonts w:ascii="Courier New" w:hAnsi="Courier New" w:cs="Courier New"/>
        <w:sz w:val="24"/>
        <w:szCs w:val="24"/>
      </w:rPr>
    </w:lvl>
    <w:lvl w:ilvl="8">
      <w:numFmt w:val="decimal"/>
      <w:lvlText w:val=""/>
      <w:lvlJc w:val="left"/>
      <w:pPr>
        <w:tabs>
          <w:tab w:val="num" w:pos="0"/>
        </w:tabs>
      </w:pPr>
      <w:rPr>
        <w:rFonts w:ascii="Courier New" w:hAnsi="Courier New" w:cs="Courier New"/>
        <w:sz w:val="24"/>
        <w:szCs w:val="24"/>
      </w:rPr>
    </w:lvl>
  </w:abstractNum>
  <w:abstractNum w:abstractNumId="9">
    <w:nsid w:val="6AD946A3"/>
    <w:multiLevelType w:val="multilevel"/>
    <w:tmpl w:val="0A4D5CED"/>
    <w:lvl w:ilvl="0">
      <w:numFmt w:val="bullet"/>
      <w:lvlText w:val="-"/>
      <w:lvlJc w:val="left"/>
      <w:pPr>
        <w:tabs>
          <w:tab w:val="num" w:pos="300"/>
        </w:tabs>
        <w:ind w:left="20" w:firstLine="280"/>
      </w:pPr>
      <w:rPr>
        <w:rFonts w:ascii="Sylfaen" w:hAnsi="Sylfaen" w:cs="Sylfaen"/>
        <w:color w:val="000000"/>
        <w:sz w:val="20"/>
        <w:szCs w:val="20"/>
      </w:rPr>
    </w:lvl>
    <w:lvl w:ilvl="1">
      <w:numFmt w:val="decimal"/>
      <w:lvlText w:val=""/>
      <w:lvlJc w:val="left"/>
      <w:pPr>
        <w:tabs>
          <w:tab w:val="num" w:pos="0"/>
        </w:tabs>
      </w:pPr>
      <w:rPr>
        <w:rFonts w:ascii="Courier New" w:hAnsi="Courier New" w:cs="Courier New"/>
        <w:sz w:val="24"/>
        <w:szCs w:val="24"/>
      </w:rPr>
    </w:lvl>
    <w:lvl w:ilvl="2">
      <w:numFmt w:val="decimal"/>
      <w:lvlText w:val=""/>
      <w:lvlJc w:val="left"/>
      <w:pPr>
        <w:tabs>
          <w:tab w:val="num" w:pos="0"/>
        </w:tabs>
      </w:pPr>
      <w:rPr>
        <w:rFonts w:ascii="Courier New" w:hAnsi="Courier New" w:cs="Courier New"/>
        <w:sz w:val="24"/>
        <w:szCs w:val="24"/>
      </w:rPr>
    </w:lvl>
    <w:lvl w:ilvl="3">
      <w:numFmt w:val="decimal"/>
      <w:lvlText w:val=""/>
      <w:lvlJc w:val="left"/>
      <w:pPr>
        <w:tabs>
          <w:tab w:val="num" w:pos="0"/>
        </w:tabs>
      </w:pPr>
      <w:rPr>
        <w:rFonts w:ascii="Courier New" w:hAnsi="Courier New" w:cs="Courier New"/>
        <w:sz w:val="24"/>
        <w:szCs w:val="24"/>
      </w:rPr>
    </w:lvl>
    <w:lvl w:ilvl="4">
      <w:numFmt w:val="decimal"/>
      <w:lvlText w:val=""/>
      <w:lvlJc w:val="left"/>
      <w:pPr>
        <w:tabs>
          <w:tab w:val="num" w:pos="0"/>
        </w:tabs>
      </w:pPr>
      <w:rPr>
        <w:rFonts w:ascii="Courier New" w:hAnsi="Courier New" w:cs="Courier New"/>
        <w:sz w:val="24"/>
        <w:szCs w:val="24"/>
      </w:rPr>
    </w:lvl>
    <w:lvl w:ilvl="5">
      <w:numFmt w:val="decimal"/>
      <w:lvlText w:val=""/>
      <w:lvlJc w:val="left"/>
      <w:pPr>
        <w:tabs>
          <w:tab w:val="num" w:pos="0"/>
        </w:tabs>
      </w:pPr>
      <w:rPr>
        <w:rFonts w:ascii="Courier New" w:hAnsi="Courier New" w:cs="Courier New"/>
        <w:sz w:val="24"/>
        <w:szCs w:val="24"/>
      </w:rPr>
    </w:lvl>
    <w:lvl w:ilvl="6">
      <w:numFmt w:val="decimal"/>
      <w:lvlText w:val=""/>
      <w:lvlJc w:val="left"/>
      <w:pPr>
        <w:tabs>
          <w:tab w:val="num" w:pos="0"/>
        </w:tabs>
      </w:pPr>
      <w:rPr>
        <w:rFonts w:ascii="Courier New" w:hAnsi="Courier New" w:cs="Courier New"/>
        <w:sz w:val="24"/>
        <w:szCs w:val="24"/>
      </w:rPr>
    </w:lvl>
    <w:lvl w:ilvl="7">
      <w:numFmt w:val="decimal"/>
      <w:lvlText w:val=""/>
      <w:lvlJc w:val="left"/>
      <w:pPr>
        <w:tabs>
          <w:tab w:val="num" w:pos="0"/>
        </w:tabs>
      </w:pPr>
      <w:rPr>
        <w:rFonts w:ascii="Courier New" w:hAnsi="Courier New" w:cs="Courier New"/>
        <w:sz w:val="24"/>
        <w:szCs w:val="24"/>
      </w:rPr>
    </w:lvl>
    <w:lvl w:ilvl="8">
      <w:numFmt w:val="decimal"/>
      <w:lvlText w:val=""/>
      <w:lvlJc w:val="left"/>
      <w:pPr>
        <w:tabs>
          <w:tab w:val="num" w:pos="0"/>
        </w:tabs>
      </w:pPr>
      <w:rPr>
        <w:rFonts w:ascii="Courier New" w:hAnsi="Courier New" w:cs="Courier New"/>
        <w:sz w:val="24"/>
        <w:szCs w:val="24"/>
      </w:rPr>
    </w:lvl>
  </w:abstractNum>
  <w:abstractNum w:abstractNumId="10">
    <w:nsid w:val="70A640DF"/>
    <w:multiLevelType w:val="multilevel"/>
    <w:tmpl w:val="482D1EF8"/>
    <w:lvl w:ilvl="0">
      <w:start w:val="5"/>
      <w:numFmt w:val="upperLetter"/>
      <w:lvlText w:val="%1."/>
      <w:lvlJc w:val="left"/>
      <w:pPr>
        <w:tabs>
          <w:tab w:val="num" w:pos="3540"/>
        </w:tabs>
        <w:ind w:left="3540"/>
      </w:pPr>
      <w:rPr>
        <w:rFonts w:ascii="Sylfaen" w:hAnsi="Sylfaen" w:cs="Sylfaen"/>
        <w:color w:val="000000"/>
        <w:sz w:val="12"/>
        <w:szCs w:val="12"/>
      </w:rPr>
    </w:lvl>
    <w:lvl w:ilvl="1">
      <w:numFmt w:val="decimal"/>
      <w:lvlText w:val=""/>
      <w:lvlJc w:val="left"/>
      <w:pPr>
        <w:tabs>
          <w:tab w:val="num" w:pos="0"/>
        </w:tabs>
      </w:pPr>
      <w:rPr>
        <w:rFonts w:ascii="Courier New" w:hAnsi="Courier New" w:cs="Courier New"/>
        <w:sz w:val="24"/>
        <w:szCs w:val="24"/>
      </w:rPr>
    </w:lvl>
    <w:lvl w:ilvl="2">
      <w:numFmt w:val="decimal"/>
      <w:lvlText w:val=""/>
      <w:lvlJc w:val="left"/>
      <w:pPr>
        <w:tabs>
          <w:tab w:val="num" w:pos="0"/>
        </w:tabs>
      </w:pPr>
      <w:rPr>
        <w:rFonts w:ascii="Courier New" w:hAnsi="Courier New" w:cs="Courier New"/>
        <w:sz w:val="24"/>
        <w:szCs w:val="24"/>
      </w:rPr>
    </w:lvl>
    <w:lvl w:ilvl="3">
      <w:numFmt w:val="decimal"/>
      <w:lvlText w:val=""/>
      <w:lvlJc w:val="left"/>
      <w:pPr>
        <w:tabs>
          <w:tab w:val="num" w:pos="0"/>
        </w:tabs>
      </w:pPr>
      <w:rPr>
        <w:rFonts w:ascii="Courier New" w:hAnsi="Courier New" w:cs="Courier New"/>
        <w:sz w:val="24"/>
        <w:szCs w:val="24"/>
      </w:rPr>
    </w:lvl>
    <w:lvl w:ilvl="4">
      <w:numFmt w:val="decimal"/>
      <w:lvlText w:val=""/>
      <w:lvlJc w:val="left"/>
      <w:pPr>
        <w:tabs>
          <w:tab w:val="num" w:pos="0"/>
        </w:tabs>
      </w:pPr>
      <w:rPr>
        <w:rFonts w:ascii="Courier New" w:hAnsi="Courier New" w:cs="Courier New"/>
        <w:sz w:val="24"/>
        <w:szCs w:val="24"/>
      </w:rPr>
    </w:lvl>
    <w:lvl w:ilvl="5">
      <w:numFmt w:val="decimal"/>
      <w:lvlText w:val=""/>
      <w:lvlJc w:val="left"/>
      <w:pPr>
        <w:tabs>
          <w:tab w:val="num" w:pos="0"/>
        </w:tabs>
      </w:pPr>
      <w:rPr>
        <w:rFonts w:ascii="Courier New" w:hAnsi="Courier New" w:cs="Courier New"/>
        <w:sz w:val="24"/>
        <w:szCs w:val="24"/>
      </w:rPr>
    </w:lvl>
    <w:lvl w:ilvl="6">
      <w:numFmt w:val="decimal"/>
      <w:lvlText w:val=""/>
      <w:lvlJc w:val="left"/>
      <w:pPr>
        <w:tabs>
          <w:tab w:val="num" w:pos="0"/>
        </w:tabs>
      </w:pPr>
      <w:rPr>
        <w:rFonts w:ascii="Courier New" w:hAnsi="Courier New" w:cs="Courier New"/>
        <w:sz w:val="24"/>
        <w:szCs w:val="24"/>
      </w:rPr>
    </w:lvl>
    <w:lvl w:ilvl="7">
      <w:numFmt w:val="decimal"/>
      <w:lvlText w:val=""/>
      <w:lvlJc w:val="left"/>
      <w:pPr>
        <w:tabs>
          <w:tab w:val="num" w:pos="0"/>
        </w:tabs>
      </w:pPr>
      <w:rPr>
        <w:rFonts w:ascii="Courier New" w:hAnsi="Courier New" w:cs="Courier New"/>
        <w:sz w:val="24"/>
        <w:szCs w:val="24"/>
      </w:rPr>
    </w:lvl>
    <w:lvl w:ilvl="8">
      <w:numFmt w:val="decimal"/>
      <w:lvlText w:val=""/>
      <w:lvlJc w:val="left"/>
      <w:pPr>
        <w:tabs>
          <w:tab w:val="num" w:pos="0"/>
        </w:tabs>
      </w:pPr>
      <w:rPr>
        <w:rFonts w:ascii="Courier New" w:hAnsi="Courier New" w:cs="Courier New"/>
        <w:sz w:val="24"/>
        <w:szCs w:val="24"/>
      </w:rPr>
    </w:lvl>
  </w:abstractNum>
  <w:num w:numId="1">
    <w:abstractNumId w:val="7"/>
  </w:num>
  <w:num w:numId="2">
    <w:abstractNumId w:val="3"/>
  </w:num>
  <w:num w:numId="3">
    <w:abstractNumId w:val="9"/>
  </w:num>
  <w:num w:numId="4">
    <w:abstractNumId w:val="1"/>
  </w:num>
  <w:num w:numId="5">
    <w:abstractNumId w:val="8"/>
  </w:num>
  <w:num w:numId="6">
    <w:abstractNumId w:val="0"/>
  </w:num>
  <w:num w:numId="7">
    <w:abstractNumId w:val="10"/>
  </w:num>
  <w:num w:numId="8">
    <w:abstractNumId w:val="2"/>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22F1"/>
    <w:rsid w:val="00011F7A"/>
    <w:rsid w:val="00092AAB"/>
    <w:rsid w:val="00122AA3"/>
    <w:rsid w:val="001E0A6B"/>
    <w:rsid w:val="002323D5"/>
    <w:rsid w:val="00247868"/>
    <w:rsid w:val="002B6785"/>
    <w:rsid w:val="00305E2C"/>
    <w:rsid w:val="00391541"/>
    <w:rsid w:val="005C2490"/>
    <w:rsid w:val="0066453A"/>
    <w:rsid w:val="00691737"/>
    <w:rsid w:val="00794819"/>
    <w:rsid w:val="00834F08"/>
    <w:rsid w:val="009A475F"/>
    <w:rsid w:val="009A7C1C"/>
    <w:rsid w:val="00B9025E"/>
    <w:rsid w:val="00C31546"/>
    <w:rsid w:val="00C73B0A"/>
    <w:rsid w:val="00CC3364"/>
    <w:rsid w:val="00DD3A53"/>
    <w:rsid w:val="00DE1067"/>
    <w:rsid w:val="00E02113"/>
    <w:rsid w:val="00E321F2"/>
    <w:rsid w:val="00F46777"/>
    <w:rsid w:val="00F630BC"/>
    <w:rsid w:val="00F722F1"/>
    <w:rsid w:val="00FC6CD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0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1737"/>
    <w:pPr>
      <w:spacing w:after="0" w:line="240" w:lineRule="auto"/>
    </w:pPr>
  </w:style>
  <w:style w:type="paragraph" w:styleId="BalloonText">
    <w:name w:val="Balloon Text"/>
    <w:basedOn w:val="Normal"/>
    <w:link w:val="BalloonTextChar"/>
    <w:uiPriority w:val="99"/>
    <w:semiHidden/>
    <w:unhideWhenUsed/>
    <w:rsid w:val="00092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A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691737"/>
    <w:pPr>
      <w:spacing w:after="0" w:line="240" w:lineRule="auto"/>
    </w:pPr>
  </w:style>
  <w:style w:type="paragraph" w:styleId="TextnBalon">
    <w:name w:val="Balloon Text"/>
    <w:basedOn w:val="Normal"/>
    <w:link w:val="TextnBalonCaracter"/>
    <w:uiPriority w:val="99"/>
    <w:semiHidden/>
    <w:unhideWhenUsed/>
    <w:rsid w:val="00092AA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92A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rtual-project.eu" TargetMode="External"/><Relationship Id="rId14" Type="http://schemas.microsoft.com/office/2007/relationships/stylesWithEffects" Target="stylesWithEffect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89</Pages>
  <Words>16117</Words>
  <Characters>81670</Characters>
  <Application>Microsoft Office Word</Application>
  <DocSecurity>0</DocSecurity>
  <Lines>680</Lines>
  <Paragraphs>195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Bobi</dc:creator>
  <cp:lastModifiedBy>mario</cp:lastModifiedBy>
  <cp:revision>11</cp:revision>
  <cp:lastPrinted>2013-02-24T18:18:00Z</cp:lastPrinted>
  <dcterms:created xsi:type="dcterms:W3CDTF">2013-02-24T12:33:00Z</dcterms:created>
  <dcterms:modified xsi:type="dcterms:W3CDTF">2016-05-24T13:39:00Z</dcterms:modified>
</cp:coreProperties>
</file>