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352" w:rsidRDefault="00A17352" w:rsidP="00A17352">
      <w:pPr>
        <w:spacing w:after="0" w:line="240" w:lineRule="auto"/>
        <w:jc w:val="center"/>
        <w:rPr>
          <w:rFonts w:ascii="Charis SIL Compact" w:eastAsia="Charis SIL Compact" w:hAnsi="Charis SIL Compact"/>
          <w:sz w:val="24"/>
        </w:rPr>
      </w:pPr>
      <w:r>
        <w:rPr>
          <w:rFonts w:ascii="Charis SIL Compact" w:eastAsia="Charis SIL Compact" w:hAnsi="Charis SIL Compact"/>
          <w:sz w:val="24"/>
        </w:rPr>
        <w:br w:type="page"/>
      </w:r>
    </w:p>
    <w:p w:rsidR="009F13C3" w:rsidRDefault="009F13C3" w:rsidP="00A17352">
      <w:pPr>
        <w:pStyle w:val="NoSpacing"/>
        <w:spacing w:after="240"/>
        <w:jc w:val="center"/>
        <w:rPr>
          <w:rFonts w:ascii="Charis SIL Compact" w:eastAsia="Charis SIL Compact" w:hAnsi="Charis SIL Compact"/>
          <w:b/>
          <w:sz w:val="32"/>
          <w:szCs w:val="28"/>
        </w:rPr>
      </w:pPr>
    </w:p>
    <w:p w:rsidR="00A17352" w:rsidRPr="00A17352" w:rsidRDefault="00A17352" w:rsidP="009F13C3">
      <w:pPr>
        <w:pStyle w:val="NoSpacing"/>
        <w:spacing w:after="600"/>
        <w:jc w:val="center"/>
        <w:rPr>
          <w:rFonts w:ascii="Charis SIL Compact" w:eastAsia="Charis SIL Compact" w:hAnsi="Charis SIL Compact"/>
          <w:b/>
          <w:sz w:val="32"/>
          <w:szCs w:val="28"/>
        </w:rPr>
      </w:pPr>
      <w:r w:rsidRPr="00A17352">
        <w:rPr>
          <w:rFonts w:ascii="Charis SIL Compact" w:eastAsia="Charis SIL Compact" w:hAnsi="Charis SIL Compact"/>
          <w:b/>
          <w:sz w:val="32"/>
          <w:szCs w:val="28"/>
        </w:rPr>
        <w:t>BENJAMIN FRANKLIN</w:t>
      </w:r>
    </w:p>
    <w:p w:rsidR="00A17352" w:rsidRPr="00A17352" w:rsidRDefault="00A17352" w:rsidP="009F13C3">
      <w:pPr>
        <w:pStyle w:val="NoSpacing"/>
        <w:spacing w:after="600"/>
        <w:jc w:val="center"/>
        <w:rPr>
          <w:rFonts w:ascii="Charis SIL Compact" w:eastAsia="Charis SIL Compact" w:hAnsi="Charis SIL Compact"/>
          <w:sz w:val="28"/>
          <w:szCs w:val="28"/>
        </w:rPr>
      </w:pPr>
      <w:bookmarkStart w:id="0" w:name="bookmark0"/>
      <w:bookmarkEnd w:id="0"/>
      <w:r w:rsidRPr="009F13C3">
        <w:rPr>
          <w:rFonts w:ascii="Charis SIL Compact" w:eastAsia="Charis SIL Compact" w:hAnsi="Charis SIL Compact"/>
          <w:b/>
          <w:sz w:val="52"/>
          <w:szCs w:val="40"/>
        </w:rPr>
        <w:t>AUTOBIOGRAFIE</w:t>
      </w:r>
    </w:p>
    <w:p w:rsidR="00D83E9C" w:rsidRPr="00B86415" w:rsidRDefault="00A17352" w:rsidP="00B86415">
      <w:pPr>
        <w:pStyle w:val="NoSpacing"/>
        <w:jc w:val="center"/>
        <w:rPr>
          <w:rFonts w:ascii="Charis SIL Compact" w:eastAsia="Charis SIL Compact" w:hAnsi="Charis SIL Compact"/>
          <w:b/>
          <w:sz w:val="28"/>
        </w:rPr>
      </w:pPr>
      <w:bookmarkStart w:id="1" w:name="_GoBack"/>
      <w:r w:rsidRPr="00B86415">
        <w:rPr>
          <w:rFonts w:ascii="Charis SIL Compact" w:eastAsia="Charis SIL Compact" w:hAnsi="Charis SIL Compact"/>
          <w:b/>
          <w:sz w:val="28"/>
        </w:rPr>
        <w:t>BENJAMIN FRANKLIN</w:t>
      </w:r>
    </w:p>
    <w:p w:rsidR="00A17352" w:rsidRDefault="00A17352" w:rsidP="00B86415">
      <w:pPr>
        <w:pStyle w:val="NoSpacing"/>
        <w:spacing w:after="360"/>
        <w:jc w:val="center"/>
        <w:rPr>
          <w:rFonts w:ascii="Charis SIL Compact" w:eastAsia="Charis SIL Compact" w:hAnsi="Charis SIL Compact"/>
          <w:sz w:val="24"/>
        </w:rPr>
      </w:pPr>
      <w:r w:rsidRPr="00B86415">
        <w:rPr>
          <w:rFonts w:ascii="Charis SIL Compact" w:eastAsia="Charis SIL Compact" w:hAnsi="Charis SIL Compact"/>
          <w:b/>
          <w:sz w:val="28"/>
        </w:rPr>
        <w:t>OM DE LITERE Ș</w:t>
      </w:r>
      <w:r w:rsidR="00B86415">
        <w:rPr>
          <w:rFonts w:ascii="Charis SIL Compact" w:eastAsia="Charis SIL Compact" w:hAnsi="Charis SIL Compact"/>
          <w:b/>
          <w:sz w:val="28"/>
        </w:rPr>
        <w:t>I</w:t>
      </w:r>
      <w:r w:rsidRPr="00B86415">
        <w:rPr>
          <w:rFonts w:ascii="Charis SIL Compact" w:eastAsia="Charis SIL Compact" w:hAnsi="Charis SIL Compact"/>
          <w:b/>
          <w:sz w:val="28"/>
        </w:rPr>
        <w:t xml:space="preserve"> MORALIST</w:t>
      </w:r>
    </w:p>
    <w:p w:rsidR="00D83E9C" w:rsidRPr="00B86415" w:rsidRDefault="00A17352">
      <w:pPr>
        <w:pStyle w:val="NoSpacing"/>
        <w:ind w:firstLine="284"/>
        <w:jc w:val="both"/>
        <w:rPr>
          <w:rFonts w:ascii="Charis SIL Compact" w:eastAsia="Charis SIL Compact" w:hAnsi="Charis SIL Compact"/>
          <w:i/>
          <w:sz w:val="24"/>
        </w:rPr>
      </w:pPr>
      <w:r w:rsidRPr="00B86415">
        <w:rPr>
          <w:rFonts w:ascii="Charis SIL Compact" w:eastAsia="Charis SIL Compact" w:hAnsi="Charis SIL Compact"/>
          <w:i/>
          <w:sz w:val="24"/>
        </w:rPr>
        <w:t>Într-una din maximele sale, Franklin spune că cine nu vrea să fie uitat după moarte să scrie lucruri ce merită să fie citite sau să facă lucruri ce merită să fie scrise. Cum îi era obiceiul, el nu s-a mulțumit numai cu sfatul, ci a dat și exemplul. Într-adevăr, dacă el este neuitat astăzi, după aproape două secole de când a încetat din viață, nemurirea lui în memoria posterității se datorește fără îndoială faptelor sale mari, ceea ce însă ne face deseori să uităm că el a știut să și scrie despre ele.</w:t>
      </w:r>
    </w:p>
    <w:p w:rsidR="00A17352" w:rsidRPr="00B86415" w:rsidRDefault="00A17352">
      <w:pPr>
        <w:pStyle w:val="NoSpacing"/>
        <w:ind w:firstLine="284"/>
        <w:jc w:val="both"/>
        <w:rPr>
          <w:rFonts w:ascii="Charis SIL Compact" w:eastAsia="Charis SIL Compact" w:hAnsi="Charis SIL Compact"/>
          <w:i/>
          <w:sz w:val="24"/>
        </w:rPr>
      </w:pPr>
      <w:r w:rsidRPr="00B86415">
        <w:rPr>
          <w:rFonts w:ascii="Charis SIL Compact" w:eastAsia="Charis SIL Compact" w:hAnsi="Charis SIL Compact"/>
          <w:i/>
          <w:sz w:val="24"/>
        </w:rPr>
        <w:t>Savant ale cărui descoperiri și invenții figurează în manualele școlare, diplomat și om politic care a jucat un rol hotărâtor în revoluția americană, Benjamin Franklin este și primul scriitor important al Americii. Ca toți oamenii mari din epoca luminilor, a stăpânit și arta scrisului, încât, închipuindu-ne că faptele despre care a scris nu i-ar fi aparținut, proza sa tot i-ar păstra numele în istoria culturii americane.</w:t>
      </w:r>
    </w:p>
    <w:p w:rsidR="00D83E9C" w:rsidRPr="00B86415" w:rsidRDefault="00A17352">
      <w:pPr>
        <w:pStyle w:val="NoSpacing"/>
        <w:ind w:firstLine="284"/>
        <w:jc w:val="both"/>
        <w:rPr>
          <w:rFonts w:ascii="Charis SIL Compact" w:eastAsia="Charis SIL Compact" w:hAnsi="Charis SIL Compact"/>
          <w:i/>
          <w:sz w:val="24"/>
        </w:rPr>
      </w:pPr>
      <w:r w:rsidRPr="00B86415">
        <w:rPr>
          <w:rFonts w:ascii="Charis SIL Compact" w:eastAsia="Charis SIL Compact" w:hAnsi="Charis SIL Compact"/>
          <w:i/>
          <w:sz w:val="24"/>
        </w:rPr>
        <w:t xml:space="preserve">În </w:t>
      </w:r>
      <w:r w:rsidRPr="00B86415">
        <w:rPr>
          <w:rFonts w:ascii="Charis SIL Compact" w:eastAsia="Charis SIL Compact" w:hAnsi="Charis SIL Compact"/>
          <w:sz w:val="24"/>
        </w:rPr>
        <w:t>Autobiografie</w:t>
      </w:r>
      <w:r w:rsidRPr="00B86415">
        <w:rPr>
          <w:rFonts w:ascii="Charis SIL Compact" w:eastAsia="Charis SIL Compact" w:hAnsi="Charis SIL Compact"/>
          <w:i/>
          <w:sz w:val="24"/>
        </w:rPr>
        <w:t xml:space="preserve">, el ne mărturisește că deprinderea de a scrie și-a format-o singur, prin exercițiu metodic și perseverent. I-au servit ca model eseurile din </w:t>
      </w:r>
      <w:r w:rsidRPr="00B86415">
        <w:rPr>
          <w:rFonts w:ascii="Charis SIL Compact" w:eastAsia="Charis SIL Compact" w:hAnsi="Charis SIL Compact"/>
          <w:sz w:val="24"/>
        </w:rPr>
        <w:t>The Spectator</w:t>
      </w:r>
      <w:r w:rsidRPr="00B86415">
        <w:rPr>
          <w:rFonts w:ascii="Charis SIL Compact" w:eastAsia="Charis SIL Compact" w:hAnsi="Charis SIL Compact"/>
          <w:i/>
          <w:sz w:val="24"/>
        </w:rPr>
        <w:t xml:space="preserve">, periodicul englez foarte popular în acea vreme, cum și unele lucrări ale lui Daniel Defoe. Încă de atunci a prețuit </w:t>
      </w:r>
      <w:r w:rsidRPr="00B86415">
        <w:rPr>
          <w:rFonts w:ascii="Charis SIL Compact" w:eastAsia="Charis SIL Compact" w:hAnsi="Charis SIL Compact"/>
          <w:sz w:val="24"/>
        </w:rPr>
        <w:t>„</w:t>
      </w:r>
      <w:r w:rsidRPr="00B86415">
        <w:rPr>
          <w:rFonts w:ascii="Charis SIL Compact" w:eastAsia="Charis SIL Compact" w:hAnsi="Charis SIL Compact"/>
          <w:i/>
          <w:sz w:val="24"/>
        </w:rPr>
        <w:t>rânduiala ideilor</w:t>
      </w:r>
      <w:r w:rsidR="00B86415" w:rsidRPr="00B86415">
        <w:rPr>
          <w:rFonts w:ascii="Charis SIL Compact" w:eastAsia="Charis SIL Compact" w:hAnsi="Charis SIL Compact"/>
          <w:sz w:val="24"/>
        </w:rPr>
        <w:t>”,</w:t>
      </w:r>
      <w:r w:rsidR="00B86415">
        <w:rPr>
          <w:rFonts w:ascii="Charis SIL Compact" w:eastAsia="Charis SIL Compact" w:hAnsi="Charis SIL Compact"/>
          <w:i/>
          <w:sz w:val="24"/>
        </w:rPr>
        <w:t xml:space="preserve"> </w:t>
      </w:r>
      <w:r w:rsidRPr="00B86415">
        <w:rPr>
          <w:rFonts w:ascii="Charis SIL Compact" w:eastAsia="Charis SIL Compact" w:hAnsi="Charis SIL Compact"/>
          <w:i/>
          <w:sz w:val="24"/>
        </w:rPr>
        <w:t>străduindu-se să-și pună în aplicare regulile teoriei sale despre stil de vădită inspirație neoclasică</w:t>
      </w:r>
      <w:r w:rsidRPr="00B86415">
        <w:rPr>
          <w:rFonts w:ascii="Charis SIL Compact" w:eastAsia="Charis SIL Compact" w:hAnsi="Charis SIL Compact"/>
          <w:sz w:val="24"/>
        </w:rPr>
        <w:t>:</w:t>
      </w:r>
      <w:r w:rsidRPr="00B86415">
        <w:rPr>
          <w:rFonts w:ascii="Charis SIL Compact" w:eastAsia="Charis SIL Compact" w:hAnsi="Charis SIL Compact"/>
          <w:i/>
          <w:sz w:val="24"/>
        </w:rPr>
        <w:t xml:space="preserve"> cuvintele să fie alese pentru expresivitate și accesibilitatea înțelegerii și să fie astfel înlănțuite </w:t>
      </w:r>
      <w:r w:rsidR="00E21E7F">
        <w:rPr>
          <w:rFonts w:ascii="Charis SIL Compact" w:eastAsia="Charis SIL Compact" w:hAnsi="Charis SIL Compact"/>
          <w:i/>
          <w:sz w:val="24"/>
        </w:rPr>
        <w:t>î</w:t>
      </w:r>
      <w:r w:rsidRPr="00B86415">
        <w:rPr>
          <w:rFonts w:ascii="Charis SIL Compact" w:eastAsia="Charis SIL Compact" w:hAnsi="Charis SIL Compact"/>
          <w:i/>
          <w:sz w:val="24"/>
        </w:rPr>
        <w:t>nc</w:t>
      </w:r>
      <w:r w:rsidR="00E21E7F">
        <w:rPr>
          <w:rFonts w:ascii="Charis SIL Compact" w:eastAsia="Charis SIL Compact" w:hAnsi="Charis SIL Compact"/>
          <w:i/>
          <w:sz w:val="24"/>
        </w:rPr>
        <w:t>â</w:t>
      </w:r>
      <w:r w:rsidRPr="00B86415">
        <w:rPr>
          <w:rFonts w:ascii="Charis SIL Compact" w:eastAsia="Charis SIL Compact" w:hAnsi="Charis SIL Compact"/>
          <w:i/>
          <w:sz w:val="24"/>
        </w:rPr>
        <w:t>t să placă auzului</w:t>
      </w:r>
      <w:r w:rsidRPr="00E21E7F">
        <w:rPr>
          <w:rFonts w:ascii="Charis SIL Compact" w:eastAsia="Charis SIL Compact" w:hAnsi="Charis SIL Compact"/>
          <w:sz w:val="24"/>
        </w:rPr>
        <w:t>;</w:t>
      </w:r>
      <w:r w:rsidRPr="00B86415">
        <w:rPr>
          <w:rFonts w:ascii="Charis SIL Compact" w:eastAsia="Charis SIL Compact" w:hAnsi="Charis SIL Compact"/>
          <w:i/>
          <w:sz w:val="24"/>
        </w:rPr>
        <w:t xml:space="preserve"> să nu se folosească niciodată două cuvinte atunci când sensul se poate exprima printr-unul singur.</w:t>
      </w:r>
    </w:p>
    <w:p w:rsidR="00D83E9C" w:rsidRPr="00B86415" w:rsidRDefault="00A17352">
      <w:pPr>
        <w:pStyle w:val="NoSpacing"/>
        <w:ind w:firstLine="284"/>
        <w:jc w:val="both"/>
        <w:rPr>
          <w:rFonts w:ascii="Charis SIL Compact" w:eastAsia="Charis SIL Compact" w:hAnsi="Charis SIL Compact"/>
          <w:i/>
          <w:sz w:val="24"/>
        </w:rPr>
      </w:pPr>
      <w:r w:rsidRPr="00B86415">
        <w:rPr>
          <w:rFonts w:ascii="Charis SIL Compact" w:eastAsia="Charis SIL Compact" w:hAnsi="Charis SIL Compact"/>
          <w:i/>
          <w:sz w:val="24"/>
        </w:rPr>
        <w:t xml:space="preserve">Am greși însă dacă ne-am închipui că Franklin și-a împrumutat stilul. Exercițiul din adolescență nu i-a pus la îndemână decât un mijloc de exprimare, care și-a dezvoltat propria-i vigoare, claritate și forță de persuasiune pe măsură ce mintea sa robustă și originală își descoperea </w:t>
      </w:r>
      <w:r w:rsidRPr="00B86415">
        <w:rPr>
          <w:rFonts w:ascii="Charis SIL Compact" w:eastAsia="Charis SIL Compact" w:hAnsi="Charis SIL Compact"/>
          <w:i/>
          <w:sz w:val="24"/>
        </w:rPr>
        <w:lastRenderedPageBreak/>
        <w:t>excepționalele posibilități. Orator șters, captând atenția auditoriului prin adevărul ideilor pe care le exprima și mai puțin prin talentul său de vorbitor, Franklin se simțea în largul lui numai cu pana în mână</w:t>
      </w:r>
      <w:r w:rsidRPr="00E21E7F">
        <w:rPr>
          <w:rFonts w:ascii="Charis SIL Compact" w:eastAsia="Charis SIL Compact" w:hAnsi="Charis SIL Compact"/>
          <w:sz w:val="24"/>
        </w:rPr>
        <w:t xml:space="preserve">; </w:t>
      </w:r>
      <w:r w:rsidRPr="00B86415">
        <w:rPr>
          <w:rFonts w:ascii="Charis SIL Compact" w:eastAsia="Charis SIL Compact" w:hAnsi="Charis SIL Compact"/>
          <w:i/>
          <w:sz w:val="24"/>
        </w:rPr>
        <w:t>când ea luneca pe hârtie, puternica lui personalitate căpăta glas</w:t>
      </w:r>
      <w:r w:rsidRPr="00E21E7F">
        <w:rPr>
          <w:rFonts w:ascii="Charis SIL Compact" w:eastAsia="Charis SIL Compact" w:hAnsi="Charis SIL Compact"/>
          <w:sz w:val="24"/>
        </w:rPr>
        <w:t>;</w:t>
      </w:r>
      <w:r w:rsidRPr="00B86415">
        <w:rPr>
          <w:rFonts w:ascii="Charis SIL Compact" w:eastAsia="Charis SIL Compact" w:hAnsi="Charis SIL Compact"/>
          <w:i/>
          <w:sz w:val="24"/>
        </w:rPr>
        <w:t xml:space="preserve"> scrisă de el, chiar și o depeșă diplomatică se transforma dintr-un document sec într-un fapt viu, văzut din perspectiva filosofului pentru care natura umană nu mai ascunde nicio taină.</w:t>
      </w:r>
    </w:p>
    <w:p w:rsidR="00D83E9C" w:rsidRPr="00B86415" w:rsidRDefault="00A17352">
      <w:pPr>
        <w:pStyle w:val="NoSpacing"/>
        <w:ind w:firstLine="284"/>
        <w:jc w:val="both"/>
        <w:rPr>
          <w:rFonts w:ascii="Charis SIL Compact" w:eastAsia="Charis SIL Compact" w:hAnsi="Charis SIL Compact"/>
          <w:i/>
          <w:sz w:val="24"/>
        </w:rPr>
      </w:pPr>
      <w:r w:rsidRPr="00B86415">
        <w:rPr>
          <w:rFonts w:ascii="Charis SIL Compact" w:eastAsia="Charis SIL Compact" w:hAnsi="Charis SIL Compact"/>
          <w:i/>
          <w:sz w:val="24"/>
        </w:rPr>
        <w:t xml:space="preserve">Dar, se înțelege, scrierile ce-i pun cel mai puternic în lumină calitățile literare sunt, pe lângă </w:t>
      </w:r>
      <w:r w:rsidRPr="00E21E7F">
        <w:rPr>
          <w:rFonts w:ascii="Charis SIL Compact" w:eastAsia="Charis SIL Compact" w:hAnsi="Charis SIL Compact"/>
          <w:sz w:val="24"/>
        </w:rPr>
        <w:t>Autobiografie</w:t>
      </w:r>
      <w:r w:rsidRPr="00B86415">
        <w:rPr>
          <w:rFonts w:ascii="Charis SIL Compact" w:eastAsia="Charis SIL Compact" w:hAnsi="Charis SIL Compact"/>
          <w:i/>
          <w:sz w:val="24"/>
        </w:rPr>
        <w:t xml:space="preserve">, sumedenia de eseuri, proza satirică, așa-zisele </w:t>
      </w:r>
      <w:r w:rsidRPr="00E21E7F">
        <w:rPr>
          <w:rFonts w:ascii="Charis SIL Compact" w:eastAsia="Charis SIL Compact" w:hAnsi="Charis SIL Compact"/>
          <w:sz w:val="24"/>
        </w:rPr>
        <w:t>bagatelles</w:t>
      </w:r>
      <w:r w:rsidRPr="00B86415">
        <w:rPr>
          <w:rFonts w:ascii="Charis SIL Compact" w:eastAsia="Charis SIL Compact" w:hAnsi="Charis SIL Compact"/>
          <w:i/>
          <w:sz w:val="24"/>
        </w:rPr>
        <w:t xml:space="preserve">, precum și almanahul său </w:t>
      </w:r>
      <w:r w:rsidRPr="00E21E7F">
        <w:rPr>
          <w:rFonts w:ascii="Charis SIL Compact" w:eastAsia="Charis SIL Compact" w:hAnsi="Charis SIL Compact"/>
          <w:sz w:val="24"/>
        </w:rPr>
        <w:t>Sărmanul Richard</w:t>
      </w:r>
      <w:r w:rsidRPr="00B86415">
        <w:rPr>
          <w:rFonts w:ascii="Charis SIL Compact" w:eastAsia="Charis SIL Compact" w:hAnsi="Charis SIL Compact"/>
          <w:i/>
          <w:sz w:val="24"/>
        </w:rPr>
        <w:t>. Laolaltă, ele alcătuiesc o operă ce se impune atenției nu numai pentru că dă literaturii americane din perioada colonială poate singura ei strălucire, ci și pentru că își găsește și astăzi admiratori. Studiile numeroase ce-i sunt consacrate în ultima vreme arată că Franklin-omul de litere începe să iasă din umbra în care l-a ținut mai mult sau mai puțin îndreptățit Franklin-diplomatul, politicianul și savantul.</w:t>
      </w:r>
    </w:p>
    <w:p w:rsidR="00D83E9C" w:rsidRPr="00B86415" w:rsidRDefault="00A17352">
      <w:pPr>
        <w:pStyle w:val="NoSpacing"/>
        <w:ind w:firstLine="284"/>
        <w:jc w:val="both"/>
        <w:rPr>
          <w:rFonts w:ascii="Charis SIL Compact" w:eastAsia="Charis SIL Compact" w:hAnsi="Charis SIL Compact"/>
          <w:i/>
          <w:sz w:val="24"/>
        </w:rPr>
      </w:pPr>
      <w:r w:rsidRPr="00B86415">
        <w:rPr>
          <w:rFonts w:ascii="Charis SIL Compact" w:eastAsia="Charis SIL Compact" w:hAnsi="Charis SIL Compact"/>
          <w:i/>
          <w:sz w:val="24"/>
        </w:rPr>
        <w:t>Gândirea lui de formație europeană, larga sa deschidere spre cultura engleză și cea franceză dau scrierilor sale un caracter singular în tradiția literaturii americane care, cum știm, s-a format și s-a dezvoltat în ceea</w:t>
      </w:r>
      <w:r w:rsidR="00E21E7F">
        <w:rPr>
          <w:rFonts w:ascii="Charis SIL Compact" w:eastAsia="Charis SIL Compact" w:hAnsi="Charis SIL Compact"/>
          <w:i/>
          <w:sz w:val="24"/>
        </w:rPr>
        <w:t xml:space="preserve"> </w:t>
      </w:r>
      <w:r w:rsidRPr="00B86415">
        <w:rPr>
          <w:rFonts w:ascii="Charis SIL Compact" w:eastAsia="Charis SIL Compact" w:hAnsi="Charis SIL Compact"/>
          <w:i/>
          <w:sz w:val="24"/>
        </w:rPr>
        <w:t>ce are ea mai valoros mai mult prin respingerea și mai puțin prin asimilarea spiritului lumii vechi. Prin Franklin, America absoarbe încă din matricea ei culturală, pre- gătindu-se în același timp să-și deștepte propriul ei suflu creator. Prin excelență american, el aparține în multe privințe iluminismului european</w:t>
      </w:r>
      <w:r w:rsidRPr="00E21E7F">
        <w:rPr>
          <w:rFonts w:ascii="Charis SIL Compact" w:eastAsia="Charis SIL Compact" w:hAnsi="Charis SIL Compact"/>
          <w:sz w:val="24"/>
        </w:rPr>
        <w:t>;</w:t>
      </w:r>
      <w:r w:rsidRPr="00B86415">
        <w:rPr>
          <w:rFonts w:ascii="Charis SIL Compact" w:eastAsia="Charis SIL Compact" w:hAnsi="Charis SIL Compact"/>
          <w:i/>
          <w:sz w:val="24"/>
        </w:rPr>
        <w:t xml:space="preserve"> gestul de a se îmbrățișa cu Voltaire la Academia Franceză simbolizează poate cel mai bine această înrudire spirituală</w:t>
      </w:r>
      <w:r w:rsidRPr="00E21E7F">
        <w:rPr>
          <w:rFonts w:ascii="Charis SIL Compact" w:eastAsia="Charis SIL Compact" w:hAnsi="Charis SIL Compact"/>
          <w:sz w:val="24"/>
        </w:rPr>
        <w:t>;</w:t>
      </w:r>
      <w:r w:rsidRPr="00B86415">
        <w:rPr>
          <w:rFonts w:ascii="Charis SIL Compact" w:eastAsia="Charis SIL Compact" w:hAnsi="Charis SIL Compact"/>
          <w:i/>
          <w:sz w:val="24"/>
        </w:rPr>
        <w:t xml:space="preserve"> de reprezentanții epocii luminilor îl leagă multe din ideile ce i-au călăuzit faptele și l-au făcut cunoscut Parisului și lumii întregi drept acela care a smuls fulgerul din cer și sceptrul din mâna tiranilor.</w:t>
      </w:r>
    </w:p>
    <w:p w:rsidR="00D83E9C" w:rsidRPr="00B86415" w:rsidRDefault="00A17352">
      <w:pPr>
        <w:pStyle w:val="NoSpacing"/>
        <w:ind w:firstLine="284"/>
        <w:jc w:val="both"/>
        <w:rPr>
          <w:rFonts w:ascii="Charis SIL Compact" w:eastAsia="Charis SIL Compact" w:hAnsi="Charis SIL Compact"/>
          <w:i/>
          <w:sz w:val="24"/>
        </w:rPr>
      </w:pPr>
      <w:r w:rsidRPr="00B86415">
        <w:rPr>
          <w:rFonts w:ascii="Charis SIL Compact" w:eastAsia="Charis SIL Compact" w:hAnsi="Charis SIL Compact"/>
          <w:i/>
          <w:sz w:val="24"/>
        </w:rPr>
        <w:t xml:space="preserve">Și în scrierile literare recunoaștem influența literaturii iluministe, în special a celei engleze. </w:t>
      </w:r>
      <w:r w:rsidRPr="00E21E7F">
        <w:rPr>
          <w:rFonts w:ascii="Charis SIL Compact" w:eastAsia="Charis SIL Compact" w:hAnsi="Charis SIL Compact"/>
          <w:sz w:val="24"/>
        </w:rPr>
        <w:t>The Spectator</w:t>
      </w:r>
      <w:r w:rsidRPr="00B86415">
        <w:rPr>
          <w:rFonts w:ascii="Charis SIL Compact" w:eastAsia="Charis SIL Compact" w:hAnsi="Charis SIL Compact"/>
          <w:i/>
          <w:sz w:val="24"/>
        </w:rPr>
        <w:t xml:space="preserve"> îi oferă nu numai un model pentru arta de-a scrie, ci și o formă literară ajunsă, așa cum era mânuită de Addison și Steele, la o deplină maturitate artistică. Cu o lungă tradiție în urma lui, eseul, strălucit reprezentat de Francis Bacon în prima jumătate a secolului al XVII-lea, cunoaște acum o nouă epocă de înflorire, grație dezvoltării publicațiilor periodice de felul celei amintite</w:t>
      </w:r>
      <w:r w:rsidRPr="00E21E7F">
        <w:rPr>
          <w:rFonts w:ascii="Charis SIL Compact" w:eastAsia="Charis SIL Compact" w:hAnsi="Charis SIL Compact"/>
          <w:sz w:val="24"/>
        </w:rPr>
        <w:t>;</w:t>
      </w:r>
      <w:r w:rsidRPr="00B86415">
        <w:rPr>
          <w:rFonts w:ascii="Charis SIL Compact" w:eastAsia="Charis SIL Compact" w:hAnsi="Charis SIL Compact"/>
          <w:i/>
          <w:sz w:val="24"/>
        </w:rPr>
        <w:t xml:space="preserve"> ușor adaptabil acestui nou gen de publicație, el răspunde și scopului de a-i oferi cititorului un mijloc de amuzament, dar și de a-i inocula cu tact o învățătură morală.</w:t>
      </w:r>
    </w:p>
    <w:p w:rsidR="00A17352" w:rsidRPr="00B86415" w:rsidRDefault="00A17352">
      <w:pPr>
        <w:pStyle w:val="NoSpacing"/>
        <w:ind w:firstLine="284"/>
        <w:jc w:val="both"/>
        <w:rPr>
          <w:rFonts w:ascii="Charis SIL Compact" w:eastAsia="Charis SIL Compact" w:hAnsi="Charis SIL Compact"/>
          <w:i/>
          <w:sz w:val="24"/>
        </w:rPr>
      </w:pPr>
      <w:r w:rsidRPr="00B86415">
        <w:rPr>
          <w:rFonts w:ascii="Charis SIL Compact" w:eastAsia="Charis SIL Compact" w:hAnsi="Charis SIL Compact"/>
          <w:i/>
          <w:sz w:val="24"/>
        </w:rPr>
        <w:t xml:space="preserve">E de la sine înțeles că Franklin, atât de desăvârșit integrat în opera reformatoare a secolului său, nu a rămas indiferent la posibilitățile pe care i le oferea contactul nemijlocit cu publicațiile ce-și făcuseră apariția și în noile </w:t>
      </w:r>
      <w:r w:rsidRPr="00B86415">
        <w:rPr>
          <w:rFonts w:ascii="Charis SIL Compact" w:eastAsia="Charis SIL Compact" w:hAnsi="Charis SIL Compact"/>
          <w:i/>
          <w:sz w:val="24"/>
        </w:rPr>
        <w:lastRenderedPageBreak/>
        <w:t>comunități americane. Încă de pe vremea uceniciei la tipografia fratelui său, fiind ispitit să-și încerce talentul, el dă tiparului o serie de eseuri foarte asemănătoare cu cele publicate în Anglia de Steele și Addis</w:t>
      </w:r>
      <w:r w:rsidR="00E21E7F">
        <w:rPr>
          <w:rFonts w:ascii="Charis SIL Compact" w:eastAsia="Charis SIL Compact" w:hAnsi="Charis SIL Compact"/>
          <w:i/>
          <w:sz w:val="24"/>
        </w:rPr>
        <w:t>on</w:t>
      </w:r>
      <w:r w:rsidRPr="00B86415">
        <w:rPr>
          <w:rFonts w:ascii="Charis SIL Compact" w:eastAsia="Charis SIL Compact" w:hAnsi="Charis SIL Compact"/>
          <w:i/>
          <w:sz w:val="24"/>
        </w:rPr>
        <w:t xml:space="preserve">. Sunt </w:t>
      </w:r>
      <w:r w:rsidRPr="00E21E7F">
        <w:rPr>
          <w:rFonts w:ascii="Charis SIL Compact" w:eastAsia="Charis SIL Compact" w:hAnsi="Charis SIL Compact"/>
          <w:sz w:val="24"/>
        </w:rPr>
        <w:t>Scrisorile</w:t>
      </w:r>
      <w:r w:rsidRPr="00B86415">
        <w:rPr>
          <w:rFonts w:ascii="Charis SIL Compact" w:eastAsia="Charis SIL Compact" w:hAnsi="Charis SIL Compact"/>
          <w:i/>
          <w:sz w:val="24"/>
        </w:rPr>
        <w:t xml:space="preserve"> sau </w:t>
      </w:r>
      <w:r w:rsidRPr="00E21E7F">
        <w:rPr>
          <w:rFonts w:ascii="Charis SIL Compact" w:eastAsia="Charis SIL Compact" w:hAnsi="Charis SIL Compact"/>
          <w:sz w:val="24"/>
        </w:rPr>
        <w:t>Eseurile Dogood</w:t>
      </w:r>
      <w:r w:rsidRPr="00B86415">
        <w:rPr>
          <w:rFonts w:ascii="Charis SIL Compact" w:eastAsia="Charis SIL Compact" w:hAnsi="Charis SIL Compact"/>
          <w:i/>
          <w:sz w:val="24"/>
        </w:rPr>
        <w:t>. După numele deloc tăcutei văduve care le semnează și sub care se ascunde, bineînțeles, tânărul tipograf.</w:t>
      </w:r>
    </w:p>
    <w:p w:rsidR="00D83E9C" w:rsidRPr="00B86415" w:rsidRDefault="00A17352">
      <w:pPr>
        <w:pStyle w:val="NoSpacing"/>
        <w:ind w:firstLine="284"/>
        <w:jc w:val="both"/>
        <w:rPr>
          <w:rFonts w:ascii="Charis SIL Compact" w:eastAsia="Charis SIL Compact" w:hAnsi="Charis SIL Compact"/>
          <w:i/>
          <w:sz w:val="24"/>
        </w:rPr>
      </w:pPr>
      <w:r w:rsidRPr="00B86415">
        <w:rPr>
          <w:rFonts w:ascii="Charis SIL Compact" w:eastAsia="Charis SIL Compact" w:hAnsi="Charis SIL Compact"/>
          <w:i/>
          <w:sz w:val="24"/>
        </w:rPr>
        <w:t xml:space="preserve">În cele paisprezece epistole trimise la </w:t>
      </w:r>
      <w:r w:rsidRPr="00E21E7F">
        <w:rPr>
          <w:rFonts w:ascii="Charis SIL Compact" w:eastAsia="Charis SIL Compact" w:hAnsi="Charis SIL Compact"/>
          <w:sz w:val="24"/>
        </w:rPr>
        <w:t>The New England Courant</w:t>
      </w:r>
      <w:r w:rsidRPr="00B86415">
        <w:rPr>
          <w:rFonts w:ascii="Charis SIL Compact" w:eastAsia="Charis SIL Compact" w:hAnsi="Charis SIL Compact"/>
          <w:i/>
          <w:sz w:val="24"/>
        </w:rPr>
        <w:t>, Silence scoate la iveală preocupări variate, un simț al umorului ieșit din comun și, firește, așa cum se potrivește unei vrednice reprezentante a Bostonului puritan, intenția de a-și aduce semenii pe drumul cel bun.</w:t>
      </w:r>
    </w:p>
    <w:p w:rsidR="00D83E9C" w:rsidRPr="00B86415" w:rsidRDefault="00A17352">
      <w:pPr>
        <w:pStyle w:val="NoSpacing"/>
        <w:ind w:firstLine="284"/>
        <w:jc w:val="both"/>
        <w:rPr>
          <w:rFonts w:ascii="Charis SIL Compact" w:eastAsia="Charis SIL Compact" w:hAnsi="Charis SIL Compact"/>
          <w:i/>
          <w:sz w:val="24"/>
        </w:rPr>
      </w:pPr>
      <w:r w:rsidRPr="00B86415">
        <w:rPr>
          <w:rFonts w:ascii="Charis SIL Compact" w:eastAsia="Charis SIL Compact" w:hAnsi="Charis SIL Compact"/>
          <w:i/>
          <w:sz w:val="24"/>
        </w:rPr>
        <w:t xml:space="preserve">Intențiile satirice ale scrisorilor semnate de Silence nu sunt greu de observat și nici țintele ce le vizează. Aversiunea lui Franklin față de puritanism este cât se poate de transparentă în reflecțiile personajului său. Unele sunt prilejuite de templul Teologiei – Colegiul Harvard – unde Silence, într-un voiaj alegoric, constată că tronează Pecunia, iar Plagiatul își are lăcașul preferat. Altele au ca obiect – cum se întâmplă în scrisoarea a șaptea, poate cea mai cunoscută din seria </w:t>
      </w:r>
      <w:r w:rsidRPr="00BF70A9">
        <w:rPr>
          <w:rFonts w:ascii="Charis SIL Compact" w:eastAsia="Charis SIL Compact" w:hAnsi="Charis SIL Compact"/>
          <w:sz w:val="24"/>
        </w:rPr>
        <w:t>Dogood</w:t>
      </w:r>
      <w:r w:rsidRPr="00B86415">
        <w:rPr>
          <w:rFonts w:ascii="Charis SIL Compact" w:eastAsia="Charis SIL Compact" w:hAnsi="Charis SIL Compact"/>
          <w:i/>
          <w:sz w:val="24"/>
        </w:rPr>
        <w:t xml:space="preserve"> și chiar din eseistica lui Franklin – intoleranța puritană care, cerând un conformism absolut față de dogma religioasă, corupea imaginația și spiritul creator. Elegia funerară avea toate șansele să se întroneze ca formă literară dominantă în Noua Anglie, perspectivă ce-o face pe Silence să ofere o delicioasă rețetă pentru prepararea unui asemenea produs.</w:t>
      </w:r>
      <w:r w:rsidR="00BF70A9" w:rsidRPr="00BF70A9">
        <w:rPr>
          <w:rStyle w:val="FootnoteReference"/>
          <w:rFonts w:ascii="Charis SIL Compact" w:eastAsia="Charis SIL Compact" w:hAnsi="Charis SIL Compact"/>
          <w:sz w:val="24"/>
        </w:rPr>
        <w:footnoteReference w:id="1"/>
      </w:r>
    </w:p>
    <w:p w:rsidR="00D83E9C" w:rsidRPr="00B86415" w:rsidRDefault="00A17352">
      <w:pPr>
        <w:pStyle w:val="NoSpacing"/>
        <w:ind w:firstLine="284"/>
        <w:jc w:val="both"/>
        <w:rPr>
          <w:rFonts w:ascii="Charis SIL Compact" w:eastAsia="Charis SIL Compact" w:hAnsi="Charis SIL Compact"/>
          <w:i/>
          <w:sz w:val="24"/>
        </w:rPr>
      </w:pPr>
      <w:r w:rsidRPr="00B86415">
        <w:rPr>
          <w:rFonts w:ascii="Charis SIL Compact" w:eastAsia="Charis SIL Compact" w:hAnsi="Charis SIL Compact"/>
          <w:i/>
          <w:sz w:val="24"/>
        </w:rPr>
        <w:t xml:space="preserve">Scrisoarea care place în mod deosebit pentru umorul ei reprezintă, în același timp, și unul din primele texte din istoria criticii literare americane. Este adevărat că avem de-a face cu un fel puțin obișnuit de-a exprima aprecieri critice. Dar Franklin semnala o stare de lucruri existentă. Deși poezia din Noua Anglie dăduse doi poeți autentici – Anne Bradstreet al cărei volum publicat în 1650, </w:t>
      </w:r>
      <w:r w:rsidRPr="00BF70A9">
        <w:rPr>
          <w:rFonts w:ascii="Charis SIL Compact" w:eastAsia="Charis SIL Compact" w:hAnsi="Charis SIL Compact"/>
          <w:sz w:val="24"/>
        </w:rPr>
        <w:t>A zecea muză s-a ivit de curând în America</w:t>
      </w:r>
      <w:r w:rsidRPr="00B86415">
        <w:rPr>
          <w:rFonts w:ascii="Charis SIL Compact" w:eastAsia="Charis SIL Compact" w:hAnsi="Charis SIL Compact"/>
          <w:i/>
          <w:sz w:val="24"/>
        </w:rPr>
        <w:t xml:space="preserve">, suna profetic, și Edward Taylor, poet în tradiția poeziei metafizice a lui John </w:t>
      </w:r>
      <w:r w:rsidRPr="00B86415">
        <w:rPr>
          <w:rFonts w:ascii="Charis SIL Compact" w:eastAsia="Charis SIL Compact" w:hAnsi="Charis SIL Compact"/>
          <w:i/>
          <w:sz w:val="24"/>
        </w:rPr>
        <w:lastRenderedPageBreak/>
        <w:t>Donne, dar puțin cunoscut în secolul său – nu se putea tăgădui că preferința excesivă pentru poezia închinată celor morți era cultivată cu deosebită ardoare, ca și cum trecerea în viața de dincolo era singurul moment ce merita să fie proslăvit.</w:t>
      </w:r>
    </w:p>
    <w:p w:rsidR="00D83E9C" w:rsidRPr="00B86415" w:rsidRDefault="00A17352">
      <w:pPr>
        <w:pStyle w:val="NoSpacing"/>
        <w:ind w:firstLine="284"/>
        <w:jc w:val="both"/>
        <w:rPr>
          <w:rFonts w:ascii="Charis SIL Compact" w:eastAsia="Charis SIL Compact" w:hAnsi="Charis SIL Compact"/>
          <w:i/>
          <w:sz w:val="24"/>
        </w:rPr>
      </w:pPr>
      <w:r w:rsidRPr="00B86415">
        <w:rPr>
          <w:rFonts w:ascii="Charis SIL Compact" w:eastAsia="Charis SIL Compact" w:hAnsi="Charis SIL Compact"/>
          <w:i/>
          <w:sz w:val="24"/>
        </w:rPr>
        <w:t xml:space="preserve">Am amintit </w:t>
      </w:r>
      <w:r w:rsidRPr="00FB5C99">
        <w:rPr>
          <w:rFonts w:ascii="Charis SIL Compact" w:eastAsia="Charis SIL Compact" w:hAnsi="Charis SIL Compact"/>
          <w:sz w:val="24"/>
        </w:rPr>
        <w:t>Scrisorile Dogood</w:t>
      </w:r>
      <w:r w:rsidRPr="00B86415">
        <w:rPr>
          <w:rFonts w:ascii="Charis SIL Compact" w:eastAsia="Charis SIL Compact" w:hAnsi="Charis SIL Compact"/>
          <w:i/>
          <w:sz w:val="24"/>
        </w:rPr>
        <w:t xml:space="preserve"> nu numai pentru că printre ele se numără unele dintre cele mai izbutite eseuri scrise de Franklin, dar și pentru faptul că aceste scrieri de început fixează forma pe care o va folosi cu precădere de acum înainte. Fiind însă pusă din ce în ce mai mult în slujba numeroaselor sale proiecte de interes economic sau cetățenesc, scrisoarea-eseu își va pierde caracterul literar, transformându-se în articol sau comentariu cu accente moralizatoare foarte pronunțate. Dar înclinația spre satiră nu </w:t>
      </w:r>
      <w:r w:rsidR="00FB5C99">
        <w:rPr>
          <w:rFonts w:ascii="Charis SIL Compact" w:eastAsia="Charis SIL Compact" w:hAnsi="Charis SIL Compact"/>
          <w:i/>
          <w:sz w:val="24"/>
        </w:rPr>
        <w:t>v</w:t>
      </w:r>
      <w:r w:rsidRPr="00B86415">
        <w:rPr>
          <w:rFonts w:ascii="Charis SIL Compact" w:eastAsia="Charis SIL Compact" w:hAnsi="Charis SIL Compact"/>
          <w:i/>
          <w:sz w:val="24"/>
        </w:rPr>
        <w:t xml:space="preserve">a fi niciodată potolită și mai ales în proza politică va găsi un teren cât se poate de prielnic. Controversele politice cu Anglia îi vor stârni adesea imaginația satirică, așa cum ne-o dovedesc </w:t>
      </w:r>
      <w:r w:rsidRPr="00FB5C99">
        <w:rPr>
          <w:rFonts w:ascii="Charis SIL Compact" w:eastAsia="Charis SIL Compact" w:hAnsi="Charis SIL Compact"/>
          <w:sz w:val="24"/>
        </w:rPr>
        <w:t>Vânzarea hesienilor, Exportarea delincvenților în colonii, Reguli după care un mare imperiu poate fi redus la unul mic</w:t>
      </w:r>
      <w:r w:rsidRPr="00B86415">
        <w:rPr>
          <w:rFonts w:ascii="Charis SIL Compact" w:eastAsia="Charis SIL Compact" w:hAnsi="Charis SIL Compact"/>
          <w:i/>
          <w:sz w:val="24"/>
        </w:rPr>
        <w:t xml:space="preserve">, unde recunoaștem cu ușurință influența lui Swift atât în virulența ironiei cât și în faimosul procedeu al </w:t>
      </w:r>
      <w:r w:rsidRPr="00FB5C99">
        <w:rPr>
          <w:rFonts w:ascii="Charis SIL Compact" w:eastAsia="Charis SIL Compact" w:hAnsi="Charis SIL Compact"/>
          <w:sz w:val="24"/>
        </w:rPr>
        <w:t>„</w:t>
      </w:r>
      <w:r w:rsidRPr="00B86415">
        <w:rPr>
          <w:rFonts w:ascii="Charis SIL Compact" w:eastAsia="Charis SIL Compact" w:hAnsi="Charis SIL Compact"/>
          <w:i/>
          <w:sz w:val="24"/>
        </w:rPr>
        <w:t>propunerilor</w:t>
      </w:r>
      <w:r w:rsidR="00FB5C99">
        <w:rPr>
          <w:rFonts w:ascii="Charis SIL Compact" w:eastAsia="Charis SIL Compact" w:hAnsi="Charis SIL Compact"/>
          <w:sz w:val="24"/>
        </w:rPr>
        <w:t>”</w:t>
      </w:r>
      <w:r w:rsidRPr="00FB5C99">
        <w:rPr>
          <w:rFonts w:ascii="Charis SIL Compact" w:eastAsia="Charis SIL Compact" w:hAnsi="Charis SIL Compact"/>
          <w:sz w:val="24"/>
        </w:rPr>
        <w:t>.</w:t>
      </w:r>
      <w:r w:rsidRPr="00B86415">
        <w:rPr>
          <w:rFonts w:ascii="Charis SIL Compact" w:eastAsia="Charis SIL Compact" w:hAnsi="Charis SIL Compact"/>
          <w:i/>
          <w:sz w:val="24"/>
        </w:rPr>
        <w:t xml:space="preserve"> Seria </w:t>
      </w:r>
      <w:r w:rsidRPr="00FB5C99">
        <w:rPr>
          <w:rFonts w:ascii="Charis SIL Compact" w:eastAsia="Charis SIL Compact" w:hAnsi="Charis SIL Compact"/>
          <w:sz w:val="24"/>
        </w:rPr>
        <w:t>Busy-Body</w:t>
      </w:r>
      <w:r w:rsidRPr="00B86415">
        <w:rPr>
          <w:rFonts w:ascii="Charis SIL Compact" w:eastAsia="Charis SIL Compact" w:hAnsi="Charis SIL Compact"/>
          <w:i/>
          <w:sz w:val="24"/>
        </w:rPr>
        <w:t xml:space="preserve"> și ea, de fapt a doua serie de eseuri în ordine cronologică, oferă câteva momente de satiră plină de umor la adresa unor obiceiuri ale concetățenilor, dar puternica tendință moralizatoare și, pe de altă parte, scopurile imediate pe care le urmărește – distrugerea unei gazete rivale – îl împiedică pe </w:t>
      </w:r>
      <w:r w:rsidRPr="00FB5C99">
        <w:rPr>
          <w:rFonts w:ascii="Charis SIL Compact" w:eastAsia="Charis SIL Compact" w:hAnsi="Charis SIL Compact"/>
          <w:sz w:val="24"/>
        </w:rPr>
        <w:t>Busy-Body</w:t>
      </w:r>
      <w:r w:rsidRPr="00B86415">
        <w:rPr>
          <w:rFonts w:ascii="Charis SIL Compact" w:eastAsia="Charis SIL Compact" w:hAnsi="Charis SIL Compact"/>
          <w:i/>
          <w:sz w:val="24"/>
        </w:rPr>
        <w:t>, indiscretul personaj, să fie la înălțimea lui Silence.</w:t>
      </w:r>
    </w:p>
    <w:p w:rsidR="00D83E9C" w:rsidRPr="00B86415" w:rsidRDefault="00A17352">
      <w:pPr>
        <w:pStyle w:val="NoSpacing"/>
        <w:ind w:firstLine="284"/>
        <w:jc w:val="both"/>
        <w:rPr>
          <w:rFonts w:ascii="Charis SIL Compact" w:eastAsia="Charis SIL Compact" w:hAnsi="Charis SIL Compact"/>
          <w:i/>
          <w:sz w:val="24"/>
        </w:rPr>
      </w:pPr>
      <w:r w:rsidRPr="00B86415">
        <w:rPr>
          <w:rFonts w:ascii="Charis SIL Compact" w:eastAsia="Charis SIL Compact" w:hAnsi="Charis SIL Compact"/>
          <w:i/>
          <w:sz w:val="24"/>
        </w:rPr>
        <w:t>Talentul lui Franklin de-a schița personaje într-o manieră umoristică sau satirică, talent din păcate cultivat doar incidental în opera sa, are mai târziu ocazia să-l creeze pe Richard Saunders, editorul fictiv al almanahului său. Botezându-l după un astrolog englez care, se pare, a trăit în secolul al XVI</w:t>
      </w:r>
      <w:r w:rsidR="00886FBC">
        <w:rPr>
          <w:rFonts w:ascii="Charis SIL Compact" w:eastAsia="Charis SIL Compact" w:hAnsi="Charis SIL Compact"/>
          <w:i/>
          <w:sz w:val="24"/>
        </w:rPr>
        <w:t>I</w:t>
      </w:r>
      <w:r w:rsidRPr="00B86415">
        <w:rPr>
          <w:rFonts w:ascii="Charis SIL Compact" w:eastAsia="Charis SIL Compact" w:hAnsi="Charis SIL Compact"/>
          <w:i/>
          <w:sz w:val="24"/>
        </w:rPr>
        <w:t xml:space="preserve">-lea și înzestrându-l cu unele trăsături luate de la un personaj al lui Swift – John Partridge din </w:t>
      </w:r>
      <w:r w:rsidRPr="00886FBC">
        <w:rPr>
          <w:rFonts w:ascii="Charis SIL Compact" w:eastAsia="Charis SIL Compact" w:hAnsi="Charis SIL Compact"/>
          <w:sz w:val="24"/>
        </w:rPr>
        <w:t>Scrisorile Bickerstaff</w:t>
      </w:r>
      <w:r w:rsidRPr="00B86415">
        <w:rPr>
          <w:rFonts w:ascii="Charis SIL Compact" w:eastAsia="Charis SIL Compact" w:hAnsi="Charis SIL Compact"/>
          <w:i/>
          <w:sz w:val="24"/>
        </w:rPr>
        <w:t xml:space="preserve"> – Franklin dă literaturii americane primul personaj important. Strâmtorat bănește, dedicat almanahului și artei de a citi constelațiile, plictisit de toți cei care doreau să-și afle viitorul și tot timpul sub papucul nevestei, sărmanul Richard ne apare ca un personaj comic. Din nefericire, cu trecerea anilor el începe să împrumute tonul moralizator al autorului său, ajungând în cele din urmă aproape să se identifice cu el.</w:t>
      </w:r>
    </w:p>
    <w:p w:rsidR="00D83E9C" w:rsidRPr="00B86415" w:rsidRDefault="00A17352">
      <w:pPr>
        <w:pStyle w:val="NoSpacing"/>
        <w:ind w:firstLine="284"/>
        <w:jc w:val="both"/>
        <w:rPr>
          <w:rFonts w:ascii="Charis SIL Compact" w:eastAsia="Charis SIL Compact" w:hAnsi="Charis SIL Compact"/>
          <w:i/>
          <w:sz w:val="24"/>
        </w:rPr>
      </w:pPr>
      <w:r w:rsidRPr="00B86415">
        <w:rPr>
          <w:rFonts w:ascii="Charis SIL Compact" w:eastAsia="Charis SIL Compact" w:hAnsi="Charis SIL Compact"/>
          <w:i/>
          <w:sz w:val="24"/>
        </w:rPr>
        <w:t xml:space="preserve">Almanahul lui Franklin, bucurându-se de o mare popularitate într-o perioadă când asemenea publicații se tipăreau cu duiumul, are, pe lângă meritul de a-l fi lansat pe sărmanul Richard, și pe cel de a fi răspândit opera unor poeți de seamă ca Dryden sau Pope. Franklin a știut să se servească admirabil de acest tip de publicație modestă și fără pretenții care în America își datora existența dorinței de a oferi cititorilor, în majoritate fermieri și </w:t>
      </w:r>
      <w:r w:rsidRPr="00B86415">
        <w:rPr>
          <w:rFonts w:ascii="Charis SIL Compact" w:eastAsia="Charis SIL Compact" w:hAnsi="Charis SIL Compact"/>
          <w:i/>
          <w:sz w:val="24"/>
        </w:rPr>
        <w:lastRenderedPageBreak/>
        <w:t>negustori pentru care almanahul era singura lectură, o informație variată și utilă, pentru a face din el o unealtă eficace în activitatea ce-o desfășoară în scopul formării și instruirii morale a concetățenilor săi. Dacă, așa cum am spus, el citează copios din poeții englezi și adesea îi și adaptează, o face în primul rând pentru a-și susține o intenție moralizatoare. Cu același rol intră constant în almanahul său proverbul, aforismul și maxima. În cei 25 de ani de viață, almanahul a pus în circulație un imens număr de asemenea forme condensate de învățătură morală. De cele mai multe ori s-a inspirat din Rabelais, La Rochefoucauld, Montaigne, Bacon, Dryden etc., dar așa cum au dovedit studiile recente care au reușit să stabilească sursele la mai mult de jumătate din proverbele și aforismele din almanah, preluarea a fost mediată de numeroase antologii și culegeri publicate în Anglia ca</w:t>
      </w:r>
      <w:r w:rsidRPr="00886FBC">
        <w:rPr>
          <w:rFonts w:ascii="Charis SIL Compact" w:eastAsia="Charis SIL Compact" w:hAnsi="Charis SIL Compact"/>
          <w:sz w:val="24"/>
        </w:rPr>
        <w:t>:</w:t>
      </w:r>
      <w:r w:rsidRPr="00B86415">
        <w:rPr>
          <w:rFonts w:ascii="Charis SIL Compact" w:eastAsia="Charis SIL Compact" w:hAnsi="Charis SIL Compact"/>
          <w:i/>
          <w:sz w:val="24"/>
        </w:rPr>
        <w:t xml:space="preserve"> </w:t>
      </w:r>
      <w:r w:rsidRPr="00886FBC">
        <w:rPr>
          <w:rFonts w:ascii="Charis SIL Compact" w:eastAsia="Charis SIL Compact" w:hAnsi="Charis SIL Compact"/>
          <w:sz w:val="24"/>
        </w:rPr>
        <w:t>Lexicon Tetraglotton</w:t>
      </w:r>
      <w:r w:rsidRPr="00B86415">
        <w:rPr>
          <w:rFonts w:ascii="Charis SIL Compact" w:eastAsia="Charis SIL Compact" w:hAnsi="Charis SIL Compact"/>
          <w:i/>
          <w:sz w:val="24"/>
        </w:rPr>
        <w:t xml:space="preserve"> al lui James Howell, și </w:t>
      </w:r>
      <w:r w:rsidRPr="00886FBC">
        <w:rPr>
          <w:rFonts w:ascii="Charis SIL Compact" w:eastAsia="Charis SIL Compact" w:hAnsi="Charis SIL Compact"/>
          <w:sz w:val="24"/>
        </w:rPr>
        <w:t>Gnomologia</w:t>
      </w:r>
      <w:r w:rsidRPr="00B86415">
        <w:rPr>
          <w:rFonts w:ascii="Charis SIL Compact" w:eastAsia="Charis SIL Compact" w:hAnsi="Charis SIL Compact"/>
          <w:i/>
          <w:sz w:val="24"/>
        </w:rPr>
        <w:t xml:space="preserve"> lui Thomas Fuller. Franklin a reușit totodată să le prelucreze atât de bine – fie concentrându-le și mai mult, fie schimbând topica pentru a pune în valoare rima și ritmul, fie intervenind cu metafore și personificări – încât forma în care ele s-au păstrat este cea pe care le-a dat-o el</w:t>
      </w:r>
      <w:r w:rsidRPr="00886FBC">
        <w:rPr>
          <w:rFonts w:ascii="Charis SIL Compact" w:eastAsia="Charis SIL Compact" w:hAnsi="Charis SIL Compact"/>
          <w:sz w:val="24"/>
        </w:rPr>
        <w:t>;</w:t>
      </w:r>
      <w:r w:rsidRPr="00B86415">
        <w:rPr>
          <w:rFonts w:ascii="Charis SIL Compact" w:eastAsia="Charis SIL Compact" w:hAnsi="Charis SIL Compact"/>
          <w:i/>
          <w:sz w:val="24"/>
        </w:rPr>
        <w:t xml:space="preserve"> și deci nu întru totul pe nedrept i se atribuie și maximele care nu îi aparțin de fapt.</w:t>
      </w:r>
    </w:p>
    <w:p w:rsidR="00D83E9C" w:rsidRPr="00B86415" w:rsidRDefault="00A17352">
      <w:pPr>
        <w:pStyle w:val="NoSpacing"/>
        <w:ind w:firstLine="284"/>
        <w:jc w:val="both"/>
        <w:rPr>
          <w:rFonts w:ascii="Charis SIL Compact" w:eastAsia="Charis SIL Compact" w:hAnsi="Charis SIL Compact"/>
          <w:i/>
          <w:sz w:val="24"/>
        </w:rPr>
      </w:pPr>
      <w:r w:rsidRPr="00B86415">
        <w:rPr>
          <w:rFonts w:ascii="Charis SIL Compact" w:eastAsia="Charis SIL Compact" w:hAnsi="Charis SIL Compact"/>
          <w:i/>
          <w:sz w:val="24"/>
        </w:rPr>
        <w:t xml:space="preserve">Cele mai cunoscute dintre acestea sunt, din nefericire, cele </w:t>
      </w:r>
      <w:r w:rsidR="00886FBC">
        <w:rPr>
          <w:rFonts w:ascii="Charis SIL Compact" w:eastAsia="Charis SIL Compact" w:hAnsi="Charis SIL Compact"/>
          <w:i/>
          <w:sz w:val="24"/>
        </w:rPr>
        <w:t>c</w:t>
      </w:r>
      <w:r w:rsidRPr="00B86415">
        <w:rPr>
          <w:rFonts w:ascii="Charis SIL Compact" w:eastAsia="Charis SIL Compact" w:hAnsi="Charis SIL Compact"/>
          <w:i/>
          <w:sz w:val="24"/>
        </w:rPr>
        <w:t xml:space="preserve">uprinse în </w:t>
      </w:r>
      <w:r w:rsidRPr="00886FBC">
        <w:rPr>
          <w:rFonts w:ascii="Charis SIL Compact" w:eastAsia="Charis SIL Compact" w:hAnsi="Charis SIL Compact"/>
          <w:sz w:val="24"/>
        </w:rPr>
        <w:t>Calea spre belșug;</w:t>
      </w:r>
      <w:r w:rsidRPr="00B86415">
        <w:rPr>
          <w:rFonts w:ascii="Charis SIL Compact" w:eastAsia="Charis SIL Compact" w:hAnsi="Charis SIL Compact"/>
          <w:i/>
          <w:sz w:val="24"/>
        </w:rPr>
        <w:t xml:space="preserve"> din nefericire, deoarece selecția făcută de el în chip de prefață la unul din numerele de mai târziu ale almanahului său adună mai cu seamă maximele ce pun preț pe cumpătare, economie, măsură și chibzuință. Rostite de un bătrân, Abraham pe nume, care se află la o licitație, ele dau impresia că morala este un fel de servitoare a câștigului, și nu e de mi rare că atât bătrânul Abraham </w:t>
      </w:r>
      <w:r w:rsidR="003139CB">
        <w:rPr>
          <w:rFonts w:ascii="Charis SIL Compact" w:eastAsia="Charis SIL Compact" w:hAnsi="Charis SIL Compact"/>
          <w:i/>
          <w:sz w:val="24"/>
        </w:rPr>
        <w:t>câ</w:t>
      </w:r>
      <w:r w:rsidRPr="00B86415">
        <w:rPr>
          <w:rFonts w:ascii="Charis SIL Compact" w:eastAsia="Charis SIL Compact" w:hAnsi="Charis SIL Compact"/>
          <w:i/>
          <w:sz w:val="24"/>
        </w:rPr>
        <w:t>t și zicalele sale au stârnit cea mai violentă reacție din partea acelora care au refuzat să creadă că banii sunt totul. Probabil că Nathaniel Hawthorne le-a cunoscut numai pe acestea, căci așa își explică el aversiunea împotriva proverbelor lui Franklin</w:t>
      </w:r>
      <w:r w:rsidRPr="003139CB">
        <w:rPr>
          <w:rFonts w:ascii="Charis SIL Compact" w:eastAsia="Charis SIL Compact" w:hAnsi="Charis SIL Compact"/>
          <w:sz w:val="24"/>
        </w:rPr>
        <w:t>:</w:t>
      </w:r>
      <w:r w:rsidRPr="00B86415">
        <w:rPr>
          <w:rFonts w:ascii="Charis SIL Compact" w:eastAsia="Charis SIL Compact" w:hAnsi="Charis SIL Compact"/>
          <w:i/>
          <w:sz w:val="24"/>
        </w:rPr>
        <w:t xml:space="preserve"> toate vorbesc numai despre cum să faci bani sau cum să-i economisești.</w:t>
      </w:r>
    </w:p>
    <w:p w:rsidR="00D83E9C" w:rsidRPr="00B86415" w:rsidRDefault="00A17352">
      <w:pPr>
        <w:pStyle w:val="NoSpacing"/>
        <w:ind w:firstLine="284"/>
        <w:jc w:val="both"/>
        <w:rPr>
          <w:rFonts w:ascii="Charis SIL Compact" w:eastAsia="Charis SIL Compact" w:hAnsi="Charis SIL Compact"/>
          <w:i/>
          <w:sz w:val="24"/>
        </w:rPr>
      </w:pPr>
      <w:r w:rsidRPr="00B86415">
        <w:rPr>
          <w:rFonts w:ascii="Charis SIL Compact" w:eastAsia="Charis SIL Compact" w:hAnsi="Charis SIL Compact"/>
          <w:i/>
          <w:sz w:val="24"/>
        </w:rPr>
        <w:t xml:space="preserve">Calea spre belșug – în secolul trecut cea </w:t>
      </w:r>
      <w:r w:rsidR="003139CB">
        <w:rPr>
          <w:rFonts w:ascii="Charis SIL Compact" w:eastAsia="Charis SIL Compact" w:hAnsi="Charis SIL Compact"/>
          <w:i/>
          <w:sz w:val="24"/>
        </w:rPr>
        <w:t>ma</w:t>
      </w:r>
      <w:r w:rsidRPr="00B86415">
        <w:rPr>
          <w:rFonts w:ascii="Charis SIL Compact" w:eastAsia="Charis SIL Compact" w:hAnsi="Charis SIL Compact"/>
          <w:i/>
          <w:sz w:val="24"/>
        </w:rPr>
        <w:t>i populară scriere a lui Franklin – atrage cel mai adesea reproșurile criticilor de astăzi, dar nu rareori este vizată și intenția moralizatoare vizibilă în scrierile sale. Singurele ce scapă acestui reproș sunt scurtele povestioare scrise în formă epistolară și adresate prietenelor sale Madame Brillon sau Madame Helv</w:t>
      </w:r>
      <w:r w:rsidR="003139CB">
        <w:rPr>
          <w:rFonts w:ascii="Charis SIL Compact" w:eastAsia="Charis SIL Compact" w:hAnsi="Charis SIL Compact" w:cs="Charis SIL Compact"/>
          <w:i/>
          <w:sz w:val="24"/>
        </w:rPr>
        <w:t>é</w:t>
      </w:r>
      <w:r w:rsidRPr="00B86415">
        <w:rPr>
          <w:rFonts w:ascii="Charis SIL Compact" w:eastAsia="Charis SIL Compact" w:hAnsi="Charis SIL Compact"/>
          <w:i/>
          <w:sz w:val="24"/>
        </w:rPr>
        <w:t xml:space="preserve">tius care le și inspiraseră. Cele mai reușite, ca bunăoară </w:t>
      </w:r>
      <w:r w:rsidRPr="003139CB">
        <w:rPr>
          <w:rFonts w:ascii="Charis SIL Compact" w:eastAsia="Charis SIL Compact" w:hAnsi="Charis SIL Compact"/>
          <w:sz w:val="24"/>
        </w:rPr>
        <w:t>Efemera</w:t>
      </w:r>
      <w:r w:rsidRPr="00B86415">
        <w:rPr>
          <w:rFonts w:ascii="Charis SIL Compact" w:eastAsia="Charis SIL Compact" w:hAnsi="Charis SIL Compact"/>
          <w:i/>
          <w:sz w:val="24"/>
        </w:rPr>
        <w:t xml:space="preserve">, se detașează în creația sa prin absența emfazelor moralizatoare și totodată printr-un grațios umor în dosul căruia se ascund reflecții despre viață și înțelesul ei. Numite de Franklin </w:t>
      </w:r>
      <w:r w:rsidRPr="00080430">
        <w:rPr>
          <w:rFonts w:ascii="Charis SIL Compact" w:eastAsia="Charis SIL Compact" w:hAnsi="Charis SIL Compact"/>
          <w:sz w:val="24"/>
        </w:rPr>
        <w:t>bagatelles</w:t>
      </w:r>
      <w:r w:rsidRPr="00B86415">
        <w:rPr>
          <w:rFonts w:ascii="Charis SIL Compact" w:eastAsia="Charis SIL Compact" w:hAnsi="Charis SIL Compact"/>
          <w:i/>
          <w:sz w:val="24"/>
        </w:rPr>
        <w:t xml:space="preserve"> pentru că, probabil, ca joc gratuit al imaginației, nu i se păreau importante, ele îi reprezintă cel mai bine </w:t>
      </w:r>
      <w:r w:rsidRPr="00B86415">
        <w:rPr>
          <w:rFonts w:ascii="Charis SIL Compact" w:eastAsia="Charis SIL Compact" w:hAnsi="Charis SIL Compact"/>
          <w:i/>
          <w:sz w:val="24"/>
        </w:rPr>
        <w:lastRenderedPageBreak/>
        <w:t xml:space="preserve">virtuțile sale literare. </w:t>
      </w:r>
      <w:r w:rsidRPr="00080430">
        <w:rPr>
          <w:rFonts w:ascii="Charis SIL Compact" w:eastAsia="Charis SIL Compact" w:hAnsi="Charis SIL Compact"/>
          <w:sz w:val="24"/>
        </w:rPr>
        <w:t>Autobiografia</w:t>
      </w:r>
      <w:r w:rsidRPr="00B86415">
        <w:rPr>
          <w:rFonts w:ascii="Charis SIL Compact" w:eastAsia="Charis SIL Compact" w:hAnsi="Charis SIL Compact"/>
          <w:i/>
          <w:sz w:val="24"/>
        </w:rPr>
        <w:t xml:space="preserve"> face și ea acest lucru, dar într-un mod diferit.</w:t>
      </w:r>
    </w:p>
    <w:p w:rsidR="00080430" w:rsidRDefault="00080430" w:rsidP="00080430">
      <w:pPr>
        <w:pStyle w:val="NoSpacing"/>
        <w:jc w:val="center"/>
        <w:rPr>
          <w:rFonts w:ascii="Charis SIL Compact" w:eastAsia="Charis SIL Compact" w:hAnsi="Charis SIL Compact"/>
          <w:i/>
          <w:sz w:val="24"/>
        </w:rPr>
      </w:pPr>
      <w:r>
        <w:rPr>
          <w:rFonts w:ascii="Charis SIL Compact" w:eastAsia="Charis SIL Compact" w:hAnsi="Charis SIL Compact" w:cs="Charis SIL Compact"/>
          <w:i/>
          <w:sz w:val="24"/>
        </w:rPr>
        <w:t>•</w:t>
      </w:r>
    </w:p>
    <w:p w:rsidR="00D83E9C" w:rsidRPr="00B86415" w:rsidRDefault="00A17352">
      <w:pPr>
        <w:pStyle w:val="NoSpacing"/>
        <w:ind w:firstLine="284"/>
        <w:jc w:val="both"/>
        <w:rPr>
          <w:rFonts w:ascii="Charis SIL Compact" w:eastAsia="Charis SIL Compact" w:hAnsi="Charis SIL Compact"/>
          <w:i/>
          <w:sz w:val="24"/>
        </w:rPr>
      </w:pPr>
      <w:r w:rsidRPr="00B86415">
        <w:rPr>
          <w:rFonts w:ascii="Charis SIL Compact" w:eastAsia="Charis SIL Compact" w:hAnsi="Charis SIL Compact"/>
          <w:i/>
          <w:sz w:val="24"/>
        </w:rPr>
        <w:t xml:space="preserve">Se pare că scrierea </w:t>
      </w:r>
      <w:r w:rsidRPr="00080430">
        <w:rPr>
          <w:rFonts w:ascii="Charis SIL Compact" w:eastAsia="Charis SIL Compact" w:hAnsi="Charis SIL Compact"/>
          <w:sz w:val="24"/>
        </w:rPr>
        <w:t>Autobiografiei</w:t>
      </w:r>
      <w:r w:rsidRPr="00B86415">
        <w:rPr>
          <w:rFonts w:ascii="Charis SIL Compact" w:eastAsia="Charis SIL Compact" w:hAnsi="Charis SIL Compact"/>
          <w:i/>
          <w:sz w:val="24"/>
        </w:rPr>
        <w:t xml:space="preserve"> s-a datorat într-o bună măsură prietenilor lui Franklin. Ei l-au îndemnat să-și pună pe hârtie memoriile și tot ei l-au încurajat să-și reia în repetate rânduri, pe parcursul a două decenii, istorisirea vieții, întreruptă din cauza evenimentelor ce au făurit istoria țării sale și la care el și-a adus una dintre contribuțiile cele mai însemnate.</w:t>
      </w:r>
    </w:p>
    <w:p w:rsidR="00D83E9C" w:rsidRPr="00B86415" w:rsidRDefault="00A17352">
      <w:pPr>
        <w:pStyle w:val="NoSpacing"/>
        <w:ind w:firstLine="284"/>
        <w:jc w:val="both"/>
        <w:rPr>
          <w:rFonts w:ascii="Charis SIL Compact" w:eastAsia="Charis SIL Compact" w:hAnsi="Charis SIL Compact"/>
          <w:i/>
          <w:sz w:val="24"/>
        </w:rPr>
      </w:pPr>
      <w:r w:rsidRPr="00B86415">
        <w:rPr>
          <w:rFonts w:ascii="Charis SIL Compact" w:eastAsia="Charis SIL Compact" w:hAnsi="Charis SIL Compact"/>
          <w:i/>
          <w:sz w:val="24"/>
        </w:rPr>
        <w:t>Primul îndemn l-a primit pe când se afla în Anglia ca delegat al coloniilor americane</w:t>
      </w:r>
      <w:r w:rsidRPr="00080430">
        <w:rPr>
          <w:rFonts w:ascii="Charis SIL Compact" w:eastAsia="Charis SIL Compact" w:hAnsi="Charis SIL Compact"/>
          <w:sz w:val="24"/>
        </w:rPr>
        <w:t>;</w:t>
      </w:r>
      <w:r w:rsidRPr="00B86415">
        <w:rPr>
          <w:rFonts w:ascii="Charis SIL Compact" w:eastAsia="Charis SIL Compact" w:hAnsi="Charis SIL Compact"/>
          <w:i/>
          <w:sz w:val="24"/>
        </w:rPr>
        <w:t xml:space="preserve"> venea din partea lui Jonathan Shipley, episcop și membru al parlamentului,</w:t>
      </w:r>
      <w:r w:rsidR="00080430">
        <w:rPr>
          <w:rFonts w:ascii="Charis SIL Compact" w:eastAsia="Charis SIL Compact" w:hAnsi="Charis SIL Compact"/>
          <w:i/>
          <w:sz w:val="24"/>
        </w:rPr>
        <w:t xml:space="preserve"> </w:t>
      </w:r>
      <w:r w:rsidRPr="00B86415">
        <w:rPr>
          <w:rFonts w:ascii="Charis SIL Compact" w:eastAsia="Charis SIL Compact" w:hAnsi="Charis SIL Compact"/>
          <w:i/>
          <w:sz w:val="24"/>
        </w:rPr>
        <w:t>simpatizant al cauzei americane poate și datorită prieteniei ce-l lega de Franklin. Invitat să-și petreacă vacanța la Twyford, reședința lui Shipley, în apropiere de țărmul sudic al Angliei, Franklin se bucură în august 1771 de treisprezece zile de odihnă</w:t>
      </w:r>
      <w:r w:rsidRPr="00080430">
        <w:rPr>
          <w:rFonts w:ascii="Charis SIL Compact" w:eastAsia="Charis SIL Compact" w:hAnsi="Charis SIL Compact"/>
          <w:sz w:val="24"/>
        </w:rPr>
        <w:t>;</w:t>
      </w:r>
      <w:r w:rsidRPr="00B86415">
        <w:rPr>
          <w:rFonts w:ascii="Charis SIL Compact" w:eastAsia="Charis SIL Compact" w:hAnsi="Charis SIL Compact"/>
          <w:i/>
          <w:sz w:val="24"/>
        </w:rPr>
        <w:t xml:space="preserve"> erau meritate din plin, căci veneau într-o vreme când relațiile cu Anglia se înăspreau de la o zi la alta și sarcinile lui la Londra nu erau ușoare.</w:t>
      </w:r>
    </w:p>
    <w:p w:rsidR="00A17352" w:rsidRPr="00B86415" w:rsidRDefault="00A17352">
      <w:pPr>
        <w:pStyle w:val="NoSpacing"/>
        <w:ind w:firstLine="284"/>
        <w:jc w:val="both"/>
        <w:rPr>
          <w:rFonts w:ascii="Charis SIL Compact" w:eastAsia="Charis SIL Compact" w:hAnsi="Charis SIL Compact"/>
          <w:i/>
          <w:sz w:val="24"/>
        </w:rPr>
      </w:pPr>
      <w:r w:rsidRPr="00B86415">
        <w:rPr>
          <w:rFonts w:ascii="Charis SIL Compact" w:eastAsia="Charis SIL Compact" w:hAnsi="Charis SIL Compact"/>
          <w:i/>
          <w:sz w:val="24"/>
        </w:rPr>
        <w:t xml:space="preserve">Pentru Shipley și familia sa, ca și pentru toți prietenii săi din Anglia, Franklin nu era numai personalitatea politică de prim rang a Americii și savantul de faimă mondială, ci și omul fermecător care, cu vorbele de duh, blândețea și galanteria ce îl caracterizau, știa să-și cucerească interlocutorii și mai ales interlocutoarele, indiferent de vârstă. Cele cinci fiice ale episcopului i-au arătat multă afecțiune și, curioase să afle cât mai multe lucruri din viața acestui </w:t>
      </w:r>
      <w:r w:rsidRPr="00080430">
        <w:rPr>
          <w:rFonts w:ascii="Charis SIL Compact" w:eastAsia="Charis SIL Compact" w:hAnsi="Charis SIL Compact"/>
          <w:sz w:val="24"/>
        </w:rPr>
        <w:t>„</w:t>
      </w:r>
      <w:r w:rsidRPr="00B86415">
        <w:rPr>
          <w:rFonts w:ascii="Charis SIL Compact" w:eastAsia="Charis SIL Compact" w:hAnsi="Charis SIL Compact"/>
          <w:i/>
          <w:sz w:val="24"/>
        </w:rPr>
        <w:t>Socrate modern</w:t>
      </w:r>
      <w:r w:rsidR="00080430" w:rsidRPr="00080430">
        <w:rPr>
          <w:rFonts w:ascii="Charis SIL Compact" w:eastAsia="Charis SIL Compact" w:hAnsi="Charis SIL Compact"/>
          <w:sz w:val="24"/>
        </w:rPr>
        <w:t>”</w:t>
      </w:r>
      <w:r w:rsidRPr="00080430">
        <w:rPr>
          <w:rFonts w:ascii="Charis SIL Compact" w:eastAsia="Charis SIL Compact" w:hAnsi="Charis SIL Compact"/>
          <w:sz w:val="24"/>
        </w:rPr>
        <w:t xml:space="preserve">, </w:t>
      </w:r>
      <w:r w:rsidRPr="00B86415">
        <w:rPr>
          <w:rFonts w:ascii="Charis SIL Compact" w:eastAsia="Charis SIL Compact" w:hAnsi="Charis SIL Compact"/>
          <w:i/>
          <w:sz w:val="24"/>
        </w:rPr>
        <w:t xml:space="preserve">cum obișnuiau să-l numească, l-au rugat să le ofere povestea vieții sale. Franklin a purces de îndată să le facă hatârul și, profitând din plin de scurta vacanță, își așterne pe hârtie memoriile cu o iuțeală demnă de toată admirația. Folosind o convenție practicată în literatura colonială și pentru care, cum am văzut, el însuși a arătat o preferință deosebită, își începe </w:t>
      </w:r>
      <w:r w:rsidRPr="00080430">
        <w:rPr>
          <w:rFonts w:ascii="Charis SIL Compact" w:eastAsia="Charis SIL Compact" w:hAnsi="Charis SIL Compact"/>
          <w:sz w:val="24"/>
        </w:rPr>
        <w:t>Autobiografia</w:t>
      </w:r>
      <w:r w:rsidRPr="00B86415">
        <w:rPr>
          <w:rFonts w:ascii="Charis SIL Compact" w:eastAsia="Charis SIL Compact" w:hAnsi="Charis SIL Compact"/>
          <w:i/>
          <w:sz w:val="24"/>
        </w:rPr>
        <w:t xml:space="preserve"> în forma unei scrisori adresate fiului său William, în acea vreme guvernator al coloniei New Jersey.</w:t>
      </w:r>
    </w:p>
    <w:p w:rsidR="00D83E9C" w:rsidRPr="00B86415" w:rsidRDefault="00A17352">
      <w:pPr>
        <w:pStyle w:val="NoSpacing"/>
        <w:ind w:firstLine="284"/>
        <w:jc w:val="both"/>
        <w:rPr>
          <w:rFonts w:ascii="Charis SIL Compact" w:eastAsia="Charis SIL Compact" w:hAnsi="Charis SIL Compact"/>
          <w:i/>
          <w:sz w:val="24"/>
        </w:rPr>
      </w:pPr>
      <w:r w:rsidRPr="00B86415">
        <w:rPr>
          <w:rFonts w:ascii="Charis SIL Compact" w:eastAsia="Charis SIL Compact" w:hAnsi="Charis SIL Compact"/>
          <w:i/>
          <w:sz w:val="24"/>
        </w:rPr>
        <w:t xml:space="preserve">Încheierea vizitei la Twyford înseamnă însă o întrerupere de treisprezece ani, ani care aduc cu ei schimbări importante pe harta politică a lumii și în biografia lui Franklin, atât de strâns împletită cu istoria Americii. Când își reia memoriile în 1784, Franklin se afla în Franța, în calitate de ambasador al Statelor Unite. Locuia la Passy, pe atunci o comună în apropierea Parisului, și, fără îndoială, renumele lui era cu mult mai mare decât fusese când se afla în Anglia ca oaspete al </w:t>
      </w:r>
      <w:r w:rsidRPr="00080430">
        <w:rPr>
          <w:rFonts w:ascii="Charis SIL Compact" w:eastAsia="Charis SIL Compact" w:hAnsi="Charis SIL Compact"/>
          <w:sz w:val="24"/>
        </w:rPr>
        <w:t>„</w:t>
      </w:r>
      <w:r w:rsidRPr="00B86415">
        <w:rPr>
          <w:rFonts w:ascii="Charis SIL Compact" w:eastAsia="Charis SIL Compact" w:hAnsi="Charis SIL Compact"/>
          <w:i/>
          <w:sz w:val="24"/>
        </w:rPr>
        <w:t>bunului episcop</w:t>
      </w:r>
      <w:r w:rsidR="00966400">
        <w:rPr>
          <w:rFonts w:ascii="Charis SIL Compact" w:eastAsia="Charis SIL Compact" w:hAnsi="Charis SIL Compact"/>
          <w:sz w:val="24"/>
        </w:rPr>
        <w:t>”</w:t>
      </w:r>
      <w:r w:rsidRPr="00080430">
        <w:rPr>
          <w:rFonts w:ascii="Charis SIL Compact" w:eastAsia="Charis SIL Compact" w:hAnsi="Charis SIL Compact"/>
          <w:sz w:val="24"/>
        </w:rPr>
        <w:t>.</w:t>
      </w:r>
      <w:r w:rsidR="00080430">
        <w:rPr>
          <w:rFonts w:ascii="Charis SIL Compact" w:eastAsia="Charis SIL Compact" w:hAnsi="Charis SIL Compact"/>
          <w:sz w:val="24"/>
        </w:rPr>
        <w:t xml:space="preserve"> </w:t>
      </w:r>
      <w:r w:rsidRPr="00B86415">
        <w:rPr>
          <w:rFonts w:ascii="Charis SIL Compact" w:eastAsia="Charis SIL Compact" w:hAnsi="Charis SIL Compact"/>
          <w:i/>
          <w:sz w:val="24"/>
        </w:rPr>
        <w:t xml:space="preserve">Socotind că acum viața lui merită să fie cunoscută contemporanilor și posterității și având din nou răgazul necesar după activitatea sa diplomatică în vederea semnării tratatului de pace, Franklin se hotărăște să-și continue memoriile. Se izbește </w:t>
      </w:r>
      <w:r w:rsidRPr="00B86415">
        <w:rPr>
          <w:rFonts w:ascii="Charis SIL Compact" w:eastAsia="Charis SIL Compact" w:hAnsi="Charis SIL Compact"/>
          <w:i/>
          <w:sz w:val="24"/>
        </w:rPr>
        <w:lastRenderedPageBreak/>
        <w:t>însă de o mare dificultate</w:t>
      </w:r>
      <w:r w:rsidRPr="005F5B8C">
        <w:rPr>
          <w:rFonts w:ascii="Charis SIL Compact" w:eastAsia="Charis SIL Compact" w:hAnsi="Charis SIL Compact"/>
          <w:sz w:val="24"/>
        </w:rPr>
        <w:t>:</w:t>
      </w:r>
      <w:r w:rsidRPr="00B86415">
        <w:rPr>
          <w:rFonts w:ascii="Charis SIL Compact" w:eastAsia="Charis SIL Compact" w:hAnsi="Charis SIL Compact"/>
          <w:i/>
          <w:sz w:val="24"/>
        </w:rPr>
        <w:t xml:space="preserve"> manuscrisul primei părți nu se afla cu el. Plecând în Franța când revoluția era în toi, îl lăsase împreună cu alte scrieri în grija unui prieten care, la scurt timp, trecuse de partea englezilor. Printr-un noroc, manuscrisul nu se pierde, cum avea să fie soarta multora dintre scrierile sale, și ajunge în posesia lui Abel James, negustor quaker din Philadelphia și bun prieten de-al său, care îi și scrie îndemnându-l să nu-și lipsească </w:t>
      </w:r>
      <w:r w:rsidRPr="005F5B8C">
        <w:rPr>
          <w:rFonts w:ascii="Charis SIL Compact" w:eastAsia="Charis SIL Compact" w:hAnsi="Charis SIL Compact"/>
          <w:sz w:val="24"/>
        </w:rPr>
        <w:t>„</w:t>
      </w:r>
      <w:r w:rsidRPr="00B86415">
        <w:rPr>
          <w:rFonts w:ascii="Charis SIL Compact" w:eastAsia="Charis SIL Compact" w:hAnsi="Charis SIL Compact"/>
          <w:i/>
          <w:sz w:val="24"/>
        </w:rPr>
        <w:t>prietenii și lumea de o lucrare atât de plăcută și de folositoare</w:t>
      </w:r>
      <w:r w:rsidR="005F5B8C">
        <w:rPr>
          <w:rFonts w:ascii="Charis SIL Compact" w:eastAsia="Charis SIL Compact" w:hAnsi="Charis SIL Compact"/>
          <w:sz w:val="24"/>
        </w:rPr>
        <w:t>”</w:t>
      </w:r>
      <w:r w:rsidRPr="005F5B8C">
        <w:rPr>
          <w:rFonts w:ascii="Charis SIL Compact" w:eastAsia="Charis SIL Compact" w:hAnsi="Charis SIL Compact"/>
          <w:sz w:val="24"/>
        </w:rPr>
        <w:t>.</w:t>
      </w:r>
      <w:r w:rsidRPr="00B86415">
        <w:rPr>
          <w:rFonts w:ascii="Charis SIL Compact" w:eastAsia="Charis SIL Compact" w:hAnsi="Charis SIL Compact"/>
          <w:i/>
          <w:sz w:val="24"/>
        </w:rPr>
        <w:t xml:space="preserve"> Abel James vedea valoarea memoriilor cu deosebire în exemplul moral pe care îl da viața lui Franklin. La fel socotea și Benjamin Vaughan, editor londonez și de asemeni prieten al lui Franklin, căruia îi trimite manuscrisul și scrisoarea lui Abel James, cerându-i părerea în legătură cu scrierea sa. Răspunzând rugăminții celor doi prieteni, Franklin introduce acum planul său de perfecționare morală. Este pentru el și un prilej nimerit să angajeze o discuție asupra virtuții reprezentate prin cele treisprezece imperative, precum și asupra artei de a o stăpâni prin exercițiu sistematic, întrucât cartea pe care avusese de gând s-o scrie pe această temă – vezi referirea la ea în scrisoarea lui Benjamin Vaughan – rămăsese un proiect nerealizat.</w:t>
      </w:r>
    </w:p>
    <w:p w:rsidR="00D83E9C" w:rsidRPr="00B86415" w:rsidRDefault="00A17352">
      <w:pPr>
        <w:pStyle w:val="NoSpacing"/>
        <w:ind w:firstLine="284"/>
        <w:jc w:val="both"/>
        <w:rPr>
          <w:rFonts w:ascii="Charis SIL Compact" w:eastAsia="Charis SIL Compact" w:hAnsi="Charis SIL Compact"/>
          <w:i/>
          <w:sz w:val="24"/>
        </w:rPr>
      </w:pPr>
      <w:r w:rsidRPr="00B86415">
        <w:rPr>
          <w:rFonts w:ascii="Charis SIL Compact" w:eastAsia="Charis SIL Compact" w:hAnsi="Charis SIL Compact"/>
          <w:i/>
          <w:sz w:val="24"/>
        </w:rPr>
        <w:t xml:space="preserve">Și în forma </w:t>
      </w:r>
      <w:r w:rsidRPr="005F5B8C">
        <w:rPr>
          <w:rFonts w:ascii="Charis SIL Compact" w:eastAsia="Charis SIL Compact" w:hAnsi="Charis SIL Compact"/>
          <w:sz w:val="24"/>
        </w:rPr>
        <w:t>Autobiografiei</w:t>
      </w:r>
      <w:r w:rsidRPr="00B86415">
        <w:rPr>
          <w:rFonts w:ascii="Charis SIL Compact" w:eastAsia="Charis SIL Compact" w:hAnsi="Charis SIL Compact"/>
          <w:i/>
          <w:sz w:val="24"/>
        </w:rPr>
        <w:t xml:space="preserve"> intervin acum unele modificări. Lui Franklin îi este imposibil să se adreseze în continuare fiului său, așa cum făcuse în secțiunea întâi, deoarece între ei se produsese o ruptură ireparabilă ca urmare a atitudinii ostentativ loialiste a lui William. Scrisorile prietenilor săi, care fac legătura cu partea a doua,</w:t>
      </w:r>
      <w:r w:rsidR="005F5B8C">
        <w:rPr>
          <w:rFonts w:ascii="Charis SIL Compact" w:eastAsia="Charis SIL Compact" w:hAnsi="Charis SIL Compact"/>
          <w:i/>
          <w:sz w:val="24"/>
        </w:rPr>
        <w:t xml:space="preserve"> î</w:t>
      </w:r>
      <w:r w:rsidRPr="00B86415">
        <w:rPr>
          <w:rFonts w:ascii="Charis SIL Compact" w:eastAsia="Charis SIL Compact" w:hAnsi="Charis SIL Compact"/>
          <w:i/>
          <w:sz w:val="24"/>
        </w:rPr>
        <w:t>i servesc să pregătească, introducerea problematicii morale și totodată adoptarea unei forme de adresare către un public mai larg.</w:t>
      </w:r>
    </w:p>
    <w:p w:rsidR="00D83E9C" w:rsidRPr="00B86415" w:rsidRDefault="00A17352">
      <w:pPr>
        <w:pStyle w:val="NoSpacing"/>
        <w:ind w:firstLine="284"/>
        <w:jc w:val="both"/>
        <w:rPr>
          <w:rFonts w:ascii="Charis SIL Compact" w:eastAsia="Charis SIL Compact" w:hAnsi="Charis SIL Compact"/>
          <w:i/>
          <w:sz w:val="24"/>
        </w:rPr>
      </w:pPr>
      <w:r w:rsidRPr="00B86415">
        <w:rPr>
          <w:rFonts w:ascii="Charis SIL Compact" w:eastAsia="Charis SIL Compact" w:hAnsi="Charis SIL Compact"/>
          <w:i/>
          <w:sz w:val="24"/>
        </w:rPr>
        <w:t xml:space="preserve">La Passy, </w:t>
      </w:r>
      <w:r w:rsidRPr="005F5B8C">
        <w:rPr>
          <w:rFonts w:ascii="Charis SIL Compact" w:eastAsia="Charis SIL Compact" w:hAnsi="Charis SIL Compact"/>
          <w:sz w:val="24"/>
        </w:rPr>
        <w:t>Autobiografia</w:t>
      </w:r>
      <w:r w:rsidRPr="00B86415">
        <w:rPr>
          <w:rFonts w:ascii="Charis SIL Compact" w:eastAsia="Charis SIL Compact" w:hAnsi="Charis SIL Compact"/>
          <w:i/>
          <w:sz w:val="24"/>
        </w:rPr>
        <w:t xml:space="preserve"> nu face progrese prea mari și, cu toate că Franklin are intenția s-o continue în timpul voiajului spre casă, în 1785, vechea sa pasiune pentru navigație și sobe îi captează atenția pe alt făgaș și el își </w:t>
      </w:r>
      <w:r w:rsidRPr="008C32F0">
        <w:rPr>
          <w:rFonts w:ascii="Charis SIL Compact" w:eastAsia="Charis SIL Compact" w:hAnsi="Charis SIL Compact"/>
          <w:i/>
          <w:sz w:val="24"/>
        </w:rPr>
        <w:t>abandonează din nou memoriile. Acasă, funcția de președinte al Pennsylvaniei și marile evenimente politice îi absorb energia în următorii trei ani. Totuși în vara lui 1788 – se pare tot la îndemnul prietenilor – el își propune să nu mai zăbovească, mai ales că și vârsta îl grăbea. Avea acum 82 de ani, și guta și piatra la rinichi nu-l slăbeau. Partea a treia duce relatarea vieții până în anul 1757, anul în care, ca delegat al Pennsylvaniei, Franklin pleacă în Anglia, unde va rămâne un deceniu. Ultimele pagini scrise în iarna lui 1789</w:t>
      </w:r>
      <w:r w:rsidR="005F5B8C" w:rsidRPr="008C32F0">
        <w:rPr>
          <w:rFonts w:ascii="Charis SIL Compact" w:eastAsia="Charis SIL Compact" w:hAnsi="Charis SIL Compact"/>
          <w:i/>
          <w:sz w:val="24"/>
        </w:rPr>
        <w:t>-</w:t>
      </w:r>
      <w:r w:rsidRPr="008C32F0">
        <w:rPr>
          <w:rFonts w:ascii="Charis SIL Compact" w:eastAsia="Charis SIL Compact" w:hAnsi="Charis SIL Compact"/>
          <w:i/>
          <w:sz w:val="24"/>
        </w:rPr>
        <w:t>1790, vădind semnele bolii și ale apropiatului sfârșit, se ocupă de negocierile pe care le-a purtat la Londra cu familia Penn.</w:t>
      </w:r>
    </w:p>
    <w:p w:rsidR="00D83E9C" w:rsidRPr="00B86415" w:rsidRDefault="00A17352">
      <w:pPr>
        <w:pStyle w:val="NoSpacing"/>
        <w:ind w:firstLine="284"/>
        <w:jc w:val="both"/>
        <w:rPr>
          <w:rFonts w:ascii="Charis SIL Compact" w:eastAsia="Charis SIL Compact" w:hAnsi="Charis SIL Compact"/>
          <w:i/>
          <w:sz w:val="24"/>
        </w:rPr>
      </w:pPr>
      <w:r w:rsidRPr="00B86415">
        <w:rPr>
          <w:rFonts w:ascii="Charis SIL Compact" w:eastAsia="Charis SIL Compact" w:hAnsi="Charis SIL Compact"/>
          <w:i/>
          <w:sz w:val="24"/>
        </w:rPr>
        <w:t xml:space="preserve">Aici se opresc memoriile lui Franklin, și nu ne rămâne altceva de făcut decât să împărtășim regretul celorlalte generații de cititori că </w:t>
      </w:r>
      <w:r w:rsidRPr="008C32F0">
        <w:rPr>
          <w:rFonts w:ascii="Charis SIL Compact" w:eastAsia="Charis SIL Compact" w:hAnsi="Charis SIL Compact"/>
          <w:sz w:val="24"/>
        </w:rPr>
        <w:t>Autobiografia</w:t>
      </w:r>
      <w:r w:rsidRPr="00B86415">
        <w:rPr>
          <w:rFonts w:ascii="Charis SIL Compact" w:eastAsia="Charis SIL Compact" w:hAnsi="Charis SIL Compact"/>
          <w:i/>
          <w:sz w:val="24"/>
        </w:rPr>
        <w:t xml:space="preserve"> a rămas neter</w:t>
      </w:r>
      <w:r w:rsidR="008C32F0">
        <w:rPr>
          <w:rFonts w:ascii="Charis SIL Compact" w:eastAsia="Charis SIL Compact" w:hAnsi="Charis SIL Compact"/>
          <w:i/>
          <w:sz w:val="24"/>
        </w:rPr>
        <w:t>mi</w:t>
      </w:r>
      <w:r w:rsidRPr="00B86415">
        <w:rPr>
          <w:rFonts w:ascii="Charis SIL Compact" w:eastAsia="Charis SIL Compact" w:hAnsi="Charis SIL Compact"/>
          <w:i/>
          <w:sz w:val="24"/>
        </w:rPr>
        <w:t xml:space="preserve">nată, că din ea lipsesc trei decenii de activitate bogată. Cititorul interesat să-și completeze imaginea despre Franklin, așa cum s-a </w:t>
      </w:r>
      <w:r w:rsidRPr="00B86415">
        <w:rPr>
          <w:rFonts w:ascii="Charis SIL Compact" w:eastAsia="Charis SIL Compact" w:hAnsi="Charis SIL Compact"/>
          <w:i/>
          <w:sz w:val="24"/>
        </w:rPr>
        <w:lastRenderedPageBreak/>
        <w:t>oglindit în propriile lui scrieri, găsește în operă ample referiri la alte trei momente din cariera sa diplomatică – rolul jucat de el în publicarea scrisorilor guvernatorului Hutchinson, scrisori care s-au dovedit compromițătoare pentru guvernul britanic, ceea ce i-a atras și concedierea din funcțiile publice</w:t>
      </w:r>
      <w:r w:rsidRPr="008C32F0">
        <w:rPr>
          <w:rFonts w:ascii="Charis SIL Compact" w:eastAsia="Charis SIL Compact" w:hAnsi="Charis SIL Compact"/>
          <w:sz w:val="24"/>
        </w:rPr>
        <w:t>;</w:t>
      </w:r>
      <w:r w:rsidRPr="00B86415">
        <w:rPr>
          <w:rFonts w:ascii="Charis SIL Compact" w:eastAsia="Charis SIL Compact" w:hAnsi="Charis SIL Compact"/>
          <w:i/>
          <w:sz w:val="24"/>
        </w:rPr>
        <w:t xml:space="preserve"> de asemeni activitatea desfășurată cu prilejul negocierilor purtate la Londra pentru aplanarea crizei dintre Marea Britanie și coloniile americane</w:t>
      </w:r>
      <w:r w:rsidRPr="008C32F0">
        <w:rPr>
          <w:rFonts w:ascii="Charis SIL Compact" w:eastAsia="Charis SIL Compact" w:hAnsi="Charis SIL Compact"/>
          <w:sz w:val="24"/>
        </w:rPr>
        <w:t>;</w:t>
      </w:r>
      <w:r w:rsidRPr="00B86415">
        <w:rPr>
          <w:rFonts w:ascii="Charis SIL Compact" w:eastAsia="Charis SIL Compact" w:hAnsi="Charis SIL Compact"/>
          <w:i/>
          <w:sz w:val="24"/>
        </w:rPr>
        <w:t xml:space="preserve"> precum și tratativele pe care le-a dus cu Anglia în vederea încheierii păcii.</w:t>
      </w:r>
      <w:r w:rsidR="008C32F0" w:rsidRPr="008C32F0">
        <w:rPr>
          <w:rStyle w:val="FootnoteReference"/>
          <w:rFonts w:ascii="Charis SIL Compact" w:eastAsia="Charis SIL Compact" w:hAnsi="Charis SIL Compact"/>
          <w:sz w:val="24"/>
        </w:rPr>
        <w:footnoteReference w:id="2"/>
      </w:r>
    </w:p>
    <w:p w:rsidR="00D83E9C" w:rsidRPr="00B86415" w:rsidRDefault="00A17352">
      <w:pPr>
        <w:pStyle w:val="NoSpacing"/>
        <w:ind w:firstLine="284"/>
        <w:jc w:val="both"/>
        <w:rPr>
          <w:rFonts w:ascii="Charis SIL Compact" w:eastAsia="Charis SIL Compact" w:hAnsi="Charis SIL Compact"/>
          <w:i/>
          <w:sz w:val="24"/>
        </w:rPr>
      </w:pPr>
      <w:r w:rsidRPr="00B86415">
        <w:rPr>
          <w:rFonts w:ascii="Charis SIL Compact" w:eastAsia="Charis SIL Compact" w:hAnsi="Charis SIL Compact"/>
          <w:i/>
          <w:sz w:val="24"/>
        </w:rPr>
        <w:t xml:space="preserve">Exprimând părerea de rău că </w:t>
      </w:r>
      <w:r w:rsidRPr="008C32F0">
        <w:rPr>
          <w:rFonts w:ascii="Charis SIL Compact" w:eastAsia="Charis SIL Compact" w:hAnsi="Charis SIL Compact"/>
          <w:sz w:val="24"/>
        </w:rPr>
        <w:t>Autobiografia</w:t>
      </w:r>
      <w:r w:rsidRPr="00B86415">
        <w:rPr>
          <w:rFonts w:ascii="Charis SIL Compact" w:eastAsia="Charis SIL Compact" w:hAnsi="Charis SIL Compact"/>
          <w:i/>
          <w:sz w:val="24"/>
        </w:rPr>
        <w:t xml:space="preserve"> nu acoperă decât parțial viața lui Franklin, nu vrem să spunem că ea interesează în primul rând prin valoarea ei informativă. Ca document al vremii, nu poate fi acceptată fără rezerve. Din diferite motive, unele legate de geneza ei mai puțin obișnuită, acuratețea nu reprezintă principala ei caracteristică și, așa cum semnalează și notele de la sfârșitul acestui volum, se întâmplă adesea ca faptele evocate să păcătuiască sub aspectul rigorii.</w:t>
      </w:r>
    </w:p>
    <w:p w:rsidR="00D83E9C" w:rsidRPr="00B86415" w:rsidRDefault="00A17352">
      <w:pPr>
        <w:pStyle w:val="NoSpacing"/>
        <w:ind w:firstLine="284"/>
        <w:jc w:val="both"/>
        <w:rPr>
          <w:rFonts w:ascii="Charis SIL Compact" w:eastAsia="Charis SIL Compact" w:hAnsi="Charis SIL Compact"/>
          <w:i/>
          <w:sz w:val="24"/>
        </w:rPr>
      </w:pPr>
      <w:r w:rsidRPr="00B86415">
        <w:rPr>
          <w:rFonts w:ascii="Charis SIL Compact" w:eastAsia="Charis SIL Compact" w:hAnsi="Charis SIL Compact"/>
          <w:i/>
          <w:sz w:val="24"/>
        </w:rPr>
        <w:t>Fără îndoială că dacă Franklin ar fi înțeles rostul memoriilor sale numai ca pe cel al unor file de istorie, nu și-ar fi lăsat multe din însemnări numai în seama amintirilor</w:t>
      </w:r>
      <w:r w:rsidRPr="008C32F0">
        <w:rPr>
          <w:rFonts w:ascii="Charis SIL Compact" w:eastAsia="Charis SIL Compact" w:hAnsi="Charis SIL Compact"/>
          <w:sz w:val="24"/>
        </w:rPr>
        <w:t>;</w:t>
      </w:r>
      <w:r w:rsidRPr="00B86415">
        <w:rPr>
          <w:rFonts w:ascii="Charis SIL Compact" w:eastAsia="Charis SIL Compact" w:hAnsi="Charis SIL Compact"/>
          <w:i/>
          <w:sz w:val="24"/>
        </w:rPr>
        <w:t xml:space="preserve"> deprins ca om de știință să aibă reverență pentru preciziune și exactitate, ar fi stat în puterea lui și de data asta să nu se facă vinovat de erori și confuzii în relatarea evenimentelor. Este limpede însă că nu dorința istoricului îl animă. Franklin își scrie autobiografia mânat de impulsul moralistului care vrea să ofere o pildă, un </w:t>
      </w:r>
      <w:r w:rsidRPr="008C32F0">
        <w:rPr>
          <w:rFonts w:ascii="Charis SIL Compact" w:eastAsia="Charis SIL Compact" w:hAnsi="Charis SIL Compact"/>
          <w:sz w:val="24"/>
        </w:rPr>
        <w:t>modus-vivendi</w:t>
      </w:r>
      <w:r w:rsidRPr="00B86415">
        <w:rPr>
          <w:rFonts w:ascii="Charis SIL Compact" w:eastAsia="Charis SIL Compact" w:hAnsi="Charis SIL Compact"/>
          <w:i/>
          <w:sz w:val="24"/>
        </w:rPr>
        <w:t xml:space="preserve"> recomandabil prin aceea că promite împliniri socotite a defini existența umană în ceea ce are ea mai prețios. </w:t>
      </w:r>
      <w:r w:rsidRPr="008C32F0">
        <w:rPr>
          <w:rFonts w:ascii="Charis SIL Compact" w:eastAsia="Charis SIL Compact" w:hAnsi="Charis SIL Compact"/>
          <w:sz w:val="24"/>
        </w:rPr>
        <w:t>„</w:t>
      </w:r>
      <w:r w:rsidRPr="00B86415">
        <w:rPr>
          <w:rFonts w:ascii="Charis SIL Compact" w:eastAsia="Charis SIL Compact" w:hAnsi="Charis SIL Compact"/>
          <w:i/>
          <w:sz w:val="24"/>
        </w:rPr>
        <w:t>Fiind eu acum ieșit din sărăcia și anonimatul în care m-am născut și am crescut, ajuns la o anumită îndestulare și reputație în lume și având în urmă mulți ani de viață deosebit de fericită, urmașii mei vor dori poate să cunoască mijloacele pe care le-am folosit</w:t>
      </w:r>
      <w:r w:rsidRPr="008C32F0">
        <w:rPr>
          <w:rFonts w:ascii="Charis SIL Compact" w:eastAsia="Charis SIL Compact" w:hAnsi="Charis SIL Compact"/>
          <w:sz w:val="24"/>
        </w:rPr>
        <w:t xml:space="preserve">…” </w:t>
      </w:r>
      <w:r w:rsidRPr="00B86415">
        <w:rPr>
          <w:rFonts w:ascii="Charis SIL Compact" w:eastAsia="Charis SIL Compact" w:hAnsi="Charis SIL Compact"/>
          <w:i/>
          <w:sz w:val="24"/>
        </w:rPr>
        <w:t>își anunță Franklin scopul ce-l are în vedere atunci când își propune să-și retrăiască viața scriind-o. Intenția lui înscrie așadar Autobiografia în tradiția scrierilor moraliste</w:t>
      </w:r>
      <w:r w:rsidR="008C32F0">
        <w:rPr>
          <w:rFonts w:ascii="Charis SIL Compact" w:eastAsia="Charis SIL Compact" w:hAnsi="Charis SIL Compact"/>
          <w:i/>
          <w:sz w:val="24"/>
        </w:rPr>
        <w:t xml:space="preserve"> </w:t>
      </w:r>
      <w:r w:rsidRPr="00B86415">
        <w:rPr>
          <w:rFonts w:ascii="Charis SIL Compact" w:eastAsia="Charis SIL Compact" w:hAnsi="Charis SIL Compact"/>
          <w:i/>
          <w:sz w:val="24"/>
        </w:rPr>
        <w:t xml:space="preserve">care de altfel îi vor fi servit ca model. </w:t>
      </w:r>
      <w:r w:rsidRPr="008C32F0">
        <w:rPr>
          <w:rFonts w:ascii="Charis SIL Compact" w:eastAsia="Charis SIL Compact" w:hAnsi="Charis SIL Compact"/>
          <w:sz w:val="24"/>
        </w:rPr>
        <w:t>Viețile lui Plutarh</w:t>
      </w:r>
      <w:r w:rsidRPr="00B86415">
        <w:rPr>
          <w:rFonts w:ascii="Charis SIL Compact" w:eastAsia="Charis SIL Compact" w:hAnsi="Charis SIL Compact"/>
          <w:i/>
          <w:sz w:val="24"/>
        </w:rPr>
        <w:t xml:space="preserve"> sau </w:t>
      </w:r>
      <w:r w:rsidRPr="008C32F0">
        <w:rPr>
          <w:rFonts w:ascii="Charis SIL Compact" w:eastAsia="Charis SIL Compact" w:hAnsi="Charis SIL Compact"/>
          <w:sz w:val="24"/>
        </w:rPr>
        <w:t>Memorabilia</w:t>
      </w:r>
      <w:r w:rsidRPr="00B86415">
        <w:rPr>
          <w:rFonts w:ascii="Charis SIL Compact" w:eastAsia="Charis SIL Compact" w:hAnsi="Charis SIL Compact"/>
          <w:i/>
          <w:sz w:val="24"/>
        </w:rPr>
        <w:t xml:space="preserve"> lui Xenofon au fost, în adolescență, cărțile lui de căpătâi și este foarte probabil ca sub influența lor el să-și fi conceput memoriile.</w:t>
      </w:r>
    </w:p>
    <w:p w:rsidR="00D83E9C" w:rsidRPr="00B86415" w:rsidRDefault="00A17352">
      <w:pPr>
        <w:pStyle w:val="NoSpacing"/>
        <w:ind w:firstLine="284"/>
        <w:jc w:val="both"/>
        <w:rPr>
          <w:rFonts w:ascii="Charis SIL Compact" w:eastAsia="Charis SIL Compact" w:hAnsi="Charis SIL Compact"/>
          <w:i/>
          <w:sz w:val="24"/>
        </w:rPr>
      </w:pPr>
      <w:r w:rsidRPr="00B86415">
        <w:rPr>
          <w:rFonts w:ascii="Charis SIL Compact" w:eastAsia="Charis SIL Compact" w:hAnsi="Charis SIL Compact"/>
          <w:i/>
          <w:sz w:val="24"/>
        </w:rPr>
        <w:t xml:space="preserve">Substanța morală a cărții rezidă nu numai în puterea exemplului unei vieți trăite după principii etice, ci și în angajarea unei discuții pe marginea acestora, prilej ca el să-și expună nestânjenit de șirul întâmplărilor relatate filosofia asupra vieții. Planul de perfecționare morală ce formează corpul </w:t>
      </w:r>
      <w:r w:rsidRPr="00B86415">
        <w:rPr>
          <w:rFonts w:ascii="Charis SIL Compact" w:eastAsia="Charis SIL Compact" w:hAnsi="Charis SIL Compact"/>
          <w:i/>
          <w:sz w:val="24"/>
        </w:rPr>
        <w:lastRenderedPageBreak/>
        <w:t>celei de a doua secțiuni aduce astfel lumină deplină într-un edificiu în care nu mai rămân unghere întunecate. La temelia lui stă credința în rațiunea morală, ideea că omul se poate realiza prin cultivarea virtuții</w:t>
      </w:r>
      <w:r w:rsidRPr="008C32F0">
        <w:rPr>
          <w:rFonts w:ascii="Charis SIL Compact" w:eastAsia="Charis SIL Compact" w:hAnsi="Charis SIL Compact"/>
          <w:sz w:val="24"/>
        </w:rPr>
        <w:t>;</w:t>
      </w:r>
      <w:r w:rsidRPr="00B86415">
        <w:rPr>
          <w:rFonts w:ascii="Charis SIL Compact" w:eastAsia="Charis SIL Compact" w:hAnsi="Charis SIL Compact"/>
          <w:i/>
          <w:sz w:val="24"/>
        </w:rPr>
        <w:t xml:space="preserve"> triumful lui ca ființă morală este înțeles ca binele suprem spre care merită să aspire neostenit, căci numai victoria repurtată de om asupra lui însuși în numele virtuții validează existența umană ca demnă de a fi trăită. Idealul anticilor este încă o dată o țintă de atins. În operele lor află și Franklin – cum singur ne mărturisește – nu numai izvorul învățăturii ce așază la locul de cea mai înaltă cinstire înțelepciunea și virtutea, dar și calea de a le dobândi și păstra. Este exigența de sine, autoexamenul moral, o practică obișnuită în unele școli ale antichității, ce se deosebesc uneori numai prin gradul de austeritate al probelor la care se supun. Ascetismul pitagorean se cultivă și el printr-o asemenea metodă. De la Pitagora îi vine lui Franklin imboldul de a se întoarce asupra faptelor sale, de a se apleca asupra lor cu atenție și luciditate, pentru a vedea în ce măsură se apropie sau se depărtează de modelul propus.</w:t>
      </w:r>
    </w:p>
    <w:p w:rsidR="00D83E9C" w:rsidRPr="00B86415" w:rsidRDefault="00A17352">
      <w:pPr>
        <w:pStyle w:val="NoSpacing"/>
        <w:ind w:firstLine="284"/>
        <w:jc w:val="both"/>
        <w:rPr>
          <w:rFonts w:ascii="Charis SIL Compact" w:eastAsia="Charis SIL Compact" w:hAnsi="Charis SIL Compact"/>
          <w:i/>
          <w:sz w:val="24"/>
        </w:rPr>
      </w:pPr>
      <w:r w:rsidRPr="00B86415">
        <w:rPr>
          <w:rFonts w:ascii="Charis SIL Compact" w:eastAsia="Charis SIL Compact" w:hAnsi="Charis SIL Compact"/>
          <w:i/>
          <w:sz w:val="24"/>
        </w:rPr>
        <w:t>Dar în planul de perfecționare morală al lui Franklin, virtutea își va pierde noblețea antică și, proliferându-se în cele treisprezece norme de comportament etic, va muta</w:t>
      </w:r>
      <w:r w:rsidR="001F36CB">
        <w:rPr>
          <w:rFonts w:ascii="Charis SIL Compact" w:eastAsia="Charis SIL Compact" w:hAnsi="Charis SIL Compact"/>
          <w:i/>
          <w:sz w:val="24"/>
        </w:rPr>
        <w:t xml:space="preserve"> </w:t>
      </w:r>
      <w:r w:rsidRPr="00B86415">
        <w:rPr>
          <w:rFonts w:ascii="Charis SIL Compact" w:eastAsia="Charis SIL Compact" w:hAnsi="Charis SIL Compact"/>
          <w:i/>
          <w:sz w:val="24"/>
        </w:rPr>
        <w:t>centrul de greutate spre util. Am putea spune că idealul antic îi servește lui Franklin numai ca un trunchi pe care el va altoi cu pricepere tendințele utilitariste ale secolului său, ce-și vor găsi expresia în tratatele morale ale lui Hume, Helv</w:t>
      </w:r>
      <w:r w:rsidR="001F36CB">
        <w:rPr>
          <w:rFonts w:ascii="Charis SIL Compact" w:eastAsia="Charis SIL Compact" w:hAnsi="Charis SIL Compact" w:cs="Charis SIL Compact"/>
          <w:i/>
          <w:sz w:val="24"/>
        </w:rPr>
        <w:t>é</w:t>
      </w:r>
      <w:r w:rsidRPr="00B86415">
        <w:rPr>
          <w:rFonts w:ascii="Charis SIL Compact" w:eastAsia="Charis SIL Compact" w:hAnsi="Charis SIL Compact"/>
          <w:i/>
          <w:sz w:val="24"/>
        </w:rPr>
        <w:t>tius și mai târziu vor atinge maturitate deplină în Jeremy Bentham. Dacă ne gândim că Franklin întocmește planul de perfecționare cu mulți ani înainte de a-și scrie autobiografia, înțelegem că el mai degrabă vine în întâmpinarea filosofiei moralei utilitariste decât se face ecoul ei. La fel, caracterul utilitarist apare limpede în felul în care virtuțile, primind un conținut ce poartă amprenta aspirației clasei burgheze, își propun să le slujească cu credință. Recunoașterea de care acum încep să se bucure unele dintre ele obligă la o altă ierarhie, ce devine semnificativă tocmai pentru că trimite cu ușurință la scopurile urmărite de noua clasă. La loc de cinste trec astfel cumpătarea și economia, mult prețuite de burghezie în faza de început a dezvoltării sale, pentru motivul lesne de înțeles că o ajută să-și realizeze avansul economic dorit.</w:t>
      </w:r>
    </w:p>
    <w:p w:rsidR="00D83E9C" w:rsidRPr="00B86415" w:rsidRDefault="00A17352">
      <w:pPr>
        <w:pStyle w:val="NoSpacing"/>
        <w:ind w:firstLine="284"/>
        <w:jc w:val="both"/>
        <w:rPr>
          <w:rFonts w:ascii="Charis SIL Compact" w:eastAsia="Charis SIL Compact" w:hAnsi="Charis SIL Compact"/>
          <w:i/>
          <w:sz w:val="24"/>
        </w:rPr>
      </w:pPr>
      <w:r w:rsidRPr="00B86415">
        <w:rPr>
          <w:rFonts w:ascii="Charis SIL Compact" w:eastAsia="Charis SIL Compact" w:hAnsi="Charis SIL Compact"/>
          <w:i/>
          <w:sz w:val="24"/>
        </w:rPr>
        <w:t xml:space="preserve">Importanța deosebită pe care le-o dă Franklin se explică poate și prin valoarea lor în cadrul tradiției autohtone. Să nu uităm că puritanismul le predicase și el timp de un secol. De altfel, rolul însemnat pe care el l-a avut în dezvoltarea coloniilor americane s-a datorat tocmai conținutului utilitarist al </w:t>
      </w:r>
      <w:r w:rsidRPr="001F36CB">
        <w:rPr>
          <w:rFonts w:ascii="Charis SIL Compact" w:eastAsia="Charis SIL Compact" w:hAnsi="Charis SIL Compact"/>
          <w:sz w:val="24"/>
        </w:rPr>
        <w:t>„</w:t>
      </w:r>
      <w:r w:rsidRPr="00B86415">
        <w:rPr>
          <w:rFonts w:ascii="Charis SIL Compact" w:eastAsia="Charis SIL Compact" w:hAnsi="Charis SIL Compact"/>
          <w:i/>
          <w:sz w:val="24"/>
        </w:rPr>
        <w:t>poruncilor</w:t>
      </w:r>
      <w:r w:rsidR="001F36CB" w:rsidRPr="001F36CB">
        <w:rPr>
          <w:rFonts w:ascii="Charis SIL Compact" w:eastAsia="Charis SIL Compact" w:hAnsi="Charis SIL Compact"/>
          <w:sz w:val="24"/>
        </w:rPr>
        <w:t>”</w:t>
      </w:r>
      <w:r w:rsidRPr="00B86415">
        <w:rPr>
          <w:rFonts w:ascii="Charis SIL Compact" w:eastAsia="Charis SIL Compact" w:hAnsi="Charis SIL Compact"/>
          <w:i/>
          <w:sz w:val="24"/>
        </w:rPr>
        <w:t xml:space="preserve"> sale. Este adevărat, că ele nu se armonizau întru totul cu doctrina calvinistă a predestinării. Condițiile în care s-au format și au trăit primele comunități au obligat însă puritanismul să încurajeze </w:t>
      </w:r>
      <w:r w:rsidRPr="00B86415">
        <w:rPr>
          <w:rFonts w:ascii="Charis SIL Compact" w:eastAsia="Charis SIL Compact" w:hAnsi="Charis SIL Compact"/>
          <w:i/>
          <w:sz w:val="24"/>
        </w:rPr>
        <w:lastRenderedPageBreak/>
        <w:t>hărnicia, munca, cumpătarea, condamnând în același timp trândăvia și risipa și, în acest fel, să cultive de fapt o atitudine activă față de viață.</w:t>
      </w:r>
    </w:p>
    <w:p w:rsidR="00D83E9C" w:rsidRPr="00B86415" w:rsidRDefault="00A17352">
      <w:pPr>
        <w:pStyle w:val="NoSpacing"/>
        <w:ind w:firstLine="284"/>
        <w:jc w:val="both"/>
        <w:rPr>
          <w:rFonts w:ascii="Charis SIL Compact" w:eastAsia="Charis SIL Compact" w:hAnsi="Charis SIL Compact"/>
          <w:i/>
          <w:sz w:val="24"/>
        </w:rPr>
      </w:pPr>
      <w:r w:rsidRPr="00B86415">
        <w:rPr>
          <w:rFonts w:ascii="Charis SIL Compact" w:eastAsia="Charis SIL Compact" w:hAnsi="Charis SIL Compact"/>
          <w:i/>
          <w:sz w:val="24"/>
        </w:rPr>
        <w:t>Trăind în perioada de declin a teologiei puritane, Franklin are marele merit de a fi scos morala de sub</w:t>
      </w:r>
      <w:r w:rsidR="001F36CB">
        <w:rPr>
          <w:rFonts w:ascii="Charis SIL Compact" w:eastAsia="Charis SIL Compact" w:hAnsi="Charis SIL Compact"/>
          <w:i/>
          <w:sz w:val="24"/>
        </w:rPr>
        <w:t xml:space="preserve"> </w:t>
      </w:r>
      <w:r w:rsidRPr="00B86415">
        <w:rPr>
          <w:rFonts w:ascii="Charis SIL Compact" w:eastAsia="Charis SIL Compact" w:hAnsi="Charis SIL Compact"/>
          <w:i/>
          <w:sz w:val="24"/>
        </w:rPr>
        <w:t>tutela religiei. Scopul urmărit nu se mai plasează în viața de dincolo, ci el aparține hotărât acestei lumi. Chiar și atunci când îl invocă pe Dumnezeu, pe care ca deist îl recunoaște, Franklin îl învestește ca autoritate morală și nu religioasă</w:t>
      </w:r>
      <w:r w:rsidRPr="001F36CB">
        <w:rPr>
          <w:rFonts w:ascii="Charis SIL Compact" w:eastAsia="Charis SIL Compact" w:hAnsi="Charis SIL Compact"/>
          <w:sz w:val="24"/>
        </w:rPr>
        <w:t>;</w:t>
      </w:r>
      <w:r w:rsidRPr="00B86415">
        <w:rPr>
          <w:rFonts w:ascii="Charis SIL Compact" w:eastAsia="Charis SIL Compact" w:hAnsi="Charis SIL Compact"/>
          <w:i/>
          <w:sz w:val="24"/>
        </w:rPr>
        <w:t xml:space="preserve"> îi este necesar mai mult pentru că îi înlesnește un dialog, care de fapt este purtat cu sine însuși.</w:t>
      </w:r>
    </w:p>
    <w:p w:rsidR="00A17352" w:rsidRPr="00B86415" w:rsidRDefault="00A17352">
      <w:pPr>
        <w:pStyle w:val="NoSpacing"/>
        <w:ind w:firstLine="284"/>
        <w:jc w:val="both"/>
        <w:rPr>
          <w:rFonts w:ascii="Charis SIL Compact" w:eastAsia="Charis SIL Compact" w:hAnsi="Charis SIL Compact"/>
          <w:i/>
          <w:sz w:val="24"/>
        </w:rPr>
      </w:pPr>
      <w:r w:rsidRPr="00B86415">
        <w:rPr>
          <w:rFonts w:ascii="Charis SIL Compact" w:eastAsia="Charis SIL Compact" w:hAnsi="Charis SIL Compact"/>
          <w:i/>
          <w:sz w:val="24"/>
        </w:rPr>
        <w:t>Impunându-se deci atenției noastre prin imensa contribuție pe care a adus-o la eliberarea moralei de sub canoanele religiei, planul de perfecționare al lui Franklin vădește în același timp și îngustimea</w:t>
      </w:r>
      <w:r w:rsidR="001F36CB">
        <w:rPr>
          <w:rFonts w:ascii="Charis SIL Compact" w:eastAsia="Charis SIL Compact" w:hAnsi="Charis SIL Compact"/>
          <w:i/>
          <w:sz w:val="24"/>
        </w:rPr>
        <w:t xml:space="preserve"> m</w:t>
      </w:r>
      <w:r w:rsidRPr="00B86415">
        <w:rPr>
          <w:rFonts w:ascii="Charis SIL Compact" w:eastAsia="Charis SIL Compact" w:hAnsi="Charis SIL Compact"/>
          <w:i/>
          <w:sz w:val="24"/>
        </w:rPr>
        <w:t>oralei utilitariste. De aici impresia că modelul lui nu ne poate mulțumi pe deplin. Virtuțile lui sunt bine dimensionate și par a se supune cu ușurință unei măsurători conduse după legile aritmeticii. Metoda, aproape statistică, pleacă de la o concepție care nu recunoaște decât în mică măsură complexitatea actului moral. Voința acționează prin resorturi bine puse la punct, lăsând mai puțin loc pentru reacțiile neașteptate la care psihologia modernă ne-a obișnuit să ne așteptăm. Nu trebuie să vedem sufletul omenesc ca o pădure sălbatecă, așa cum îl vede D.H. Lawrence, pentru a fi totuși de acord cu el că imaginea de grădină bine întreținută pe care</w:t>
      </w:r>
      <w:r w:rsidR="001F36CB">
        <w:rPr>
          <w:rFonts w:ascii="Charis SIL Compact" w:eastAsia="Charis SIL Compact" w:hAnsi="Charis SIL Compact"/>
          <w:i/>
          <w:sz w:val="24"/>
        </w:rPr>
        <w:t xml:space="preserve"> n</w:t>
      </w:r>
      <w:r w:rsidRPr="00B86415">
        <w:rPr>
          <w:rFonts w:ascii="Charis SIL Compact" w:eastAsia="Charis SIL Compact" w:hAnsi="Charis SIL Compact"/>
          <w:i/>
          <w:sz w:val="24"/>
        </w:rPr>
        <w:t>e-o dă Franklin sacrifică ceva din adâncimea ființei umane. Bunăstarea spirituală pe care o exprimă este o marcă a suficienței.</w:t>
      </w:r>
    </w:p>
    <w:p w:rsidR="00D83E9C" w:rsidRPr="001F36CB" w:rsidRDefault="00A17352">
      <w:pPr>
        <w:pStyle w:val="NoSpacing"/>
        <w:ind w:firstLine="284"/>
        <w:jc w:val="both"/>
        <w:rPr>
          <w:rFonts w:ascii="Charis SIL Compact" w:eastAsia="Charis SIL Compact" w:hAnsi="Charis SIL Compact"/>
          <w:sz w:val="24"/>
        </w:rPr>
      </w:pPr>
      <w:r w:rsidRPr="00B86415">
        <w:rPr>
          <w:rFonts w:ascii="Charis SIL Compact" w:eastAsia="Charis SIL Compact" w:hAnsi="Charis SIL Compact"/>
          <w:i/>
          <w:sz w:val="24"/>
        </w:rPr>
        <w:t>În același timp, raportat la înțelegerea pe care o avem astăzi asupra valorilor morale, modelul lui apare str</w:t>
      </w:r>
      <w:r w:rsidR="001F36CB">
        <w:rPr>
          <w:rFonts w:ascii="Charis SIL Compact" w:eastAsia="Charis SIL Compact" w:hAnsi="Charis SIL Compact"/>
          <w:i/>
          <w:sz w:val="24"/>
        </w:rPr>
        <w:t>â</w:t>
      </w:r>
      <w:r w:rsidRPr="00B86415">
        <w:rPr>
          <w:rFonts w:ascii="Charis SIL Compact" w:eastAsia="Charis SIL Compact" w:hAnsi="Charis SIL Compact"/>
          <w:i/>
          <w:sz w:val="24"/>
        </w:rPr>
        <w:t>mt, mărginind posibilitățile de afirmare ale omului. Trăsăturile cărora el le dă preferință alcătuiesc un portret moral ce ne îmbie mai puțin, pentru că citim în el însemnul unui spirit individualist ce distonează cu idealul epocii noastre.</w:t>
      </w:r>
    </w:p>
    <w:p w:rsidR="00D83E9C" w:rsidRPr="00B86415" w:rsidRDefault="00A17352">
      <w:pPr>
        <w:pStyle w:val="NoSpacing"/>
        <w:ind w:firstLine="284"/>
        <w:jc w:val="both"/>
        <w:rPr>
          <w:rFonts w:ascii="Charis SIL Compact" w:eastAsia="Charis SIL Compact" w:hAnsi="Charis SIL Compact"/>
          <w:i/>
          <w:sz w:val="24"/>
        </w:rPr>
      </w:pPr>
      <w:r w:rsidRPr="00B86415">
        <w:rPr>
          <w:rFonts w:ascii="Charis SIL Compact" w:eastAsia="Charis SIL Compact" w:hAnsi="Charis SIL Compact"/>
          <w:i/>
          <w:sz w:val="24"/>
        </w:rPr>
        <w:t xml:space="preserve">Impresia se datorește și faptului că în modul în care se verifică superioritatea virtuților – succesul lui Franklin – accentul pare să cadă pe înavuțire. </w:t>
      </w:r>
      <w:r w:rsidRPr="001F36CB">
        <w:rPr>
          <w:rFonts w:ascii="Charis SIL Compact" w:eastAsia="Charis SIL Compact" w:hAnsi="Charis SIL Compact"/>
          <w:sz w:val="24"/>
        </w:rPr>
        <w:t>„</w:t>
      </w:r>
      <w:r w:rsidRPr="00B86415">
        <w:rPr>
          <w:rFonts w:ascii="Charis SIL Compact" w:eastAsia="Charis SIL Compact" w:hAnsi="Charis SIL Compact"/>
          <w:i/>
          <w:sz w:val="24"/>
        </w:rPr>
        <w:t>Situație de belșug</w:t>
      </w:r>
      <w:r w:rsidR="001F36CB" w:rsidRPr="001F36CB">
        <w:rPr>
          <w:rFonts w:ascii="Charis SIL Compact" w:eastAsia="Charis SIL Compact" w:hAnsi="Charis SIL Compact"/>
          <w:sz w:val="24"/>
        </w:rPr>
        <w:t>”</w:t>
      </w:r>
      <w:r w:rsidRPr="001F36CB">
        <w:rPr>
          <w:rFonts w:ascii="Charis SIL Compact" w:eastAsia="Charis SIL Compact" w:hAnsi="Charis SIL Compact"/>
          <w:sz w:val="24"/>
        </w:rPr>
        <w:t>, „</w:t>
      </w:r>
      <w:r w:rsidRPr="00B86415">
        <w:rPr>
          <w:rFonts w:ascii="Charis SIL Compact" w:eastAsia="Charis SIL Compact" w:hAnsi="Charis SIL Compact"/>
          <w:i/>
          <w:sz w:val="24"/>
        </w:rPr>
        <w:t>bunăstare</w:t>
      </w:r>
      <w:r w:rsidR="001F36CB" w:rsidRPr="001F36CB">
        <w:rPr>
          <w:rFonts w:ascii="Charis SIL Compact" w:eastAsia="Charis SIL Compact" w:hAnsi="Charis SIL Compact"/>
          <w:sz w:val="24"/>
        </w:rPr>
        <w:t>”</w:t>
      </w:r>
      <w:r w:rsidRPr="001F36CB">
        <w:rPr>
          <w:rFonts w:ascii="Charis SIL Compact" w:eastAsia="Charis SIL Compact" w:hAnsi="Charis SIL Compact"/>
          <w:sz w:val="24"/>
        </w:rPr>
        <w:t>, „</w:t>
      </w:r>
      <w:r w:rsidRPr="00B86415">
        <w:rPr>
          <w:rFonts w:ascii="Charis SIL Compact" w:eastAsia="Charis SIL Compact" w:hAnsi="Charis SIL Compact"/>
          <w:i/>
          <w:sz w:val="24"/>
        </w:rPr>
        <w:t>îndestulare</w:t>
      </w:r>
      <w:r w:rsidR="001F36CB" w:rsidRPr="001F36CB">
        <w:rPr>
          <w:rFonts w:ascii="Charis SIL Compact" w:eastAsia="Charis SIL Compact" w:hAnsi="Charis SIL Compact"/>
          <w:sz w:val="24"/>
        </w:rPr>
        <w:t>”</w:t>
      </w:r>
      <w:r w:rsidRPr="00B86415">
        <w:rPr>
          <w:rFonts w:ascii="Charis SIL Compact" w:eastAsia="Charis SIL Compact" w:hAnsi="Charis SIL Compact"/>
          <w:i/>
          <w:sz w:val="24"/>
        </w:rPr>
        <w:t xml:space="preserve"> se întâlnesc des în</w:t>
      </w:r>
      <w:r w:rsidR="001F36CB">
        <w:rPr>
          <w:rFonts w:ascii="Charis SIL Compact" w:eastAsia="Charis SIL Compact" w:hAnsi="Charis SIL Compact"/>
          <w:i/>
          <w:sz w:val="24"/>
        </w:rPr>
        <w:t xml:space="preserve"> </w:t>
      </w:r>
      <w:r w:rsidRPr="001F36CB">
        <w:rPr>
          <w:rFonts w:ascii="Charis SIL Compact" w:eastAsia="Charis SIL Compact" w:hAnsi="Charis SIL Compact"/>
          <w:sz w:val="24"/>
        </w:rPr>
        <w:t>Autobiografie</w:t>
      </w:r>
      <w:r w:rsidRPr="00B86415">
        <w:rPr>
          <w:rFonts w:ascii="Charis SIL Compact" w:eastAsia="Charis SIL Compact" w:hAnsi="Charis SIL Compact"/>
          <w:i/>
          <w:sz w:val="24"/>
        </w:rPr>
        <w:t>, și însuși Franklin pare să aprecieze drumul parcurs de el cu măsura îndestulării când își începe evocarea vieții cu introducerea pe care am citat-o.</w:t>
      </w:r>
    </w:p>
    <w:p w:rsidR="00D83E9C" w:rsidRPr="00B86415" w:rsidRDefault="00A17352">
      <w:pPr>
        <w:pStyle w:val="NoSpacing"/>
        <w:ind w:firstLine="284"/>
        <w:jc w:val="both"/>
        <w:rPr>
          <w:rFonts w:ascii="Charis SIL Compact" w:eastAsia="Charis SIL Compact" w:hAnsi="Charis SIL Compact"/>
          <w:i/>
          <w:sz w:val="24"/>
        </w:rPr>
      </w:pPr>
      <w:r w:rsidRPr="00B86415">
        <w:rPr>
          <w:rFonts w:ascii="Charis SIL Compact" w:eastAsia="Charis SIL Compact" w:hAnsi="Charis SIL Compact"/>
          <w:i/>
          <w:sz w:val="24"/>
        </w:rPr>
        <w:t xml:space="preserve">Mai ales în America generații întregi – în special generația dintre războiul civil și primul război mondial, subjugată de cultul săracului ajuns milionar – au fost tentate să citească scrierea lui Franklin în această lumină, să vadă în ea o ilustrare a mijloacelor prin care cineva hărăzit din naștere la o condiție umilă reușește să ajungă pe treapta de sus a ierarhiei sociale. Privită astfel, </w:t>
      </w:r>
      <w:r w:rsidRPr="00C771D0">
        <w:rPr>
          <w:rFonts w:ascii="Charis SIL Compact" w:eastAsia="Charis SIL Compact" w:hAnsi="Charis SIL Compact"/>
          <w:sz w:val="24"/>
        </w:rPr>
        <w:t>Autobiografia</w:t>
      </w:r>
      <w:r w:rsidRPr="00B86415">
        <w:rPr>
          <w:rFonts w:ascii="Charis SIL Compact" w:eastAsia="Charis SIL Compact" w:hAnsi="Charis SIL Compact"/>
          <w:i/>
          <w:sz w:val="24"/>
        </w:rPr>
        <w:t xml:space="preserve"> a reprezentat pentru mulți prima expresie a mitului american de îmbogățire. De aici și până la a face din ea un fel de cheie a succesului, </w:t>
      </w:r>
      <w:r w:rsidRPr="00B86415">
        <w:rPr>
          <w:rFonts w:ascii="Charis SIL Compact" w:eastAsia="Charis SIL Compact" w:hAnsi="Charis SIL Compact"/>
          <w:i/>
          <w:sz w:val="24"/>
        </w:rPr>
        <w:lastRenderedPageBreak/>
        <w:t xml:space="preserve">distanța nu a fost prea mare. Adesea cartea, redusă la planul de perfecționare morală, era prezentată ca o variantă de proporții mai mari a cărții cu maxime </w:t>
      </w:r>
      <w:r w:rsidRPr="00C771D0">
        <w:rPr>
          <w:rFonts w:ascii="Charis SIL Compact" w:eastAsia="Charis SIL Compact" w:hAnsi="Charis SIL Compact"/>
          <w:sz w:val="24"/>
        </w:rPr>
        <w:t>Calea spre belșug</w:t>
      </w:r>
      <w:r w:rsidRPr="00B86415">
        <w:rPr>
          <w:rFonts w:ascii="Charis SIL Compact" w:eastAsia="Charis SIL Compact" w:hAnsi="Charis SIL Compact"/>
          <w:i/>
          <w:sz w:val="24"/>
        </w:rPr>
        <w:t xml:space="preserve">, iar autorul ei confundat cu bătrânul Abraham. La această soartă au contribuit confesiunile făcute de diverși deținători ai succesului american, potrivit cărora </w:t>
      </w:r>
      <w:r w:rsidRPr="00C771D0">
        <w:rPr>
          <w:rFonts w:ascii="Charis SIL Compact" w:eastAsia="Charis SIL Compact" w:hAnsi="Charis SIL Compact"/>
          <w:sz w:val="24"/>
        </w:rPr>
        <w:t>Autobiografia</w:t>
      </w:r>
      <w:r w:rsidRPr="00B86415">
        <w:rPr>
          <w:rFonts w:ascii="Charis SIL Compact" w:eastAsia="Charis SIL Compact" w:hAnsi="Charis SIL Compact"/>
          <w:i/>
          <w:sz w:val="24"/>
        </w:rPr>
        <w:t xml:space="preserve"> i-a inspirat în cariera de oameni de afaceri</w:t>
      </w:r>
      <w:r w:rsidRPr="00C771D0">
        <w:rPr>
          <w:rFonts w:ascii="Charis SIL Compact" w:eastAsia="Charis SIL Compact" w:hAnsi="Charis SIL Compact"/>
          <w:sz w:val="24"/>
        </w:rPr>
        <w:t>;</w:t>
      </w:r>
      <w:r w:rsidRPr="00B86415">
        <w:rPr>
          <w:rFonts w:ascii="Charis SIL Compact" w:eastAsia="Charis SIL Compact" w:hAnsi="Charis SIL Compact"/>
          <w:i/>
          <w:sz w:val="24"/>
        </w:rPr>
        <w:t xml:space="preserve"> în semn de recunoștință, ei i-au făcut autorului onoarea să-i ridice statuia în fața câte vreunei firme. În plus, nenumărate case de economii nu s-au sfiit să-l folosească în chip de reclamă.</w:t>
      </w:r>
    </w:p>
    <w:p w:rsidR="00D83E9C" w:rsidRPr="00B86415" w:rsidRDefault="00A17352">
      <w:pPr>
        <w:pStyle w:val="NoSpacing"/>
        <w:ind w:firstLine="284"/>
        <w:jc w:val="both"/>
        <w:rPr>
          <w:rFonts w:ascii="Charis SIL Compact" w:eastAsia="Charis SIL Compact" w:hAnsi="Charis SIL Compact"/>
          <w:i/>
          <w:sz w:val="24"/>
        </w:rPr>
      </w:pPr>
      <w:r w:rsidRPr="00B86415">
        <w:rPr>
          <w:rFonts w:ascii="Charis SIL Compact" w:eastAsia="Charis SIL Compact" w:hAnsi="Charis SIL Compact"/>
          <w:i/>
          <w:sz w:val="24"/>
        </w:rPr>
        <w:t>Imaginea publică a lui Franklin, așa cum a fost întreținută de secolul al X</w:t>
      </w:r>
      <w:r w:rsidR="00C771D0">
        <w:rPr>
          <w:rFonts w:ascii="Charis SIL Compact" w:eastAsia="Charis SIL Compact" w:hAnsi="Charis SIL Compact"/>
          <w:i/>
          <w:sz w:val="24"/>
        </w:rPr>
        <w:t>I</w:t>
      </w:r>
      <w:r w:rsidRPr="00B86415">
        <w:rPr>
          <w:rFonts w:ascii="Charis SIL Compact" w:eastAsia="Charis SIL Compact" w:hAnsi="Charis SIL Compact"/>
          <w:i/>
          <w:sz w:val="24"/>
        </w:rPr>
        <w:t xml:space="preserve">X-lea, reducându-l la om al succesului, s-a suprapus din nefericire cu portretul pe care ni l-a lăsat în </w:t>
      </w:r>
      <w:r w:rsidRPr="00C771D0">
        <w:rPr>
          <w:rFonts w:ascii="Charis SIL Compact" w:eastAsia="Charis SIL Compact" w:hAnsi="Charis SIL Compact"/>
          <w:sz w:val="24"/>
        </w:rPr>
        <w:t>Autobiografie</w:t>
      </w:r>
      <w:r w:rsidRPr="00B86415">
        <w:rPr>
          <w:rFonts w:ascii="Charis SIL Compact" w:eastAsia="Charis SIL Compact" w:hAnsi="Charis SIL Compact"/>
          <w:i/>
          <w:sz w:val="24"/>
        </w:rPr>
        <w:t>. Așa se face că unii îl văd ca pe un produs al celor mai puțin încăpătoare din virtuțile sale</w:t>
      </w:r>
      <w:r w:rsidRPr="00C771D0">
        <w:rPr>
          <w:rFonts w:ascii="Charis SIL Compact" w:eastAsia="Charis SIL Compact" w:hAnsi="Charis SIL Compact"/>
          <w:sz w:val="24"/>
        </w:rPr>
        <w:t>:</w:t>
      </w:r>
      <w:r w:rsidRPr="00B86415">
        <w:rPr>
          <w:rFonts w:ascii="Charis SIL Compact" w:eastAsia="Charis SIL Compact" w:hAnsi="Charis SIL Compact"/>
          <w:i/>
          <w:sz w:val="24"/>
        </w:rPr>
        <w:t xml:space="preserve"> cumpătat și chibzuit până la zgârcenie, tăcut până la viclenie, pe scurt un negustor abil căruia viciul îi repugnă nu pentru că trezește indignare morală, ci pentru că este dușmanul înțelepciunii practice. Altora, pe de altă parte, li se prezintă nu cu cartea de vizită pe care s-a străduit atât de sistematic s-o cultive, ci chiar cu opusul ei. Astfel, s-a spus că de fapt din întreaga </w:t>
      </w:r>
      <w:r w:rsidRPr="00C771D0">
        <w:rPr>
          <w:rFonts w:ascii="Charis SIL Compact" w:eastAsia="Charis SIL Compact" w:hAnsi="Charis SIL Compact"/>
          <w:sz w:val="24"/>
        </w:rPr>
        <w:t>Autobiografie</w:t>
      </w:r>
      <w:r w:rsidRPr="00B86415">
        <w:rPr>
          <w:rFonts w:ascii="Charis SIL Compact" w:eastAsia="Charis SIL Compact" w:hAnsi="Charis SIL Compact"/>
          <w:i/>
          <w:sz w:val="24"/>
        </w:rPr>
        <w:t xml:space="preserve"> iese la iveală vanitatea unui om care a micșorat statura contemporanilor săi, dar n-a pierdut niciun prilej să stăruie asupra meritelor sale proprii.</w:t>
      </w:r>
    </w:p>
    <w:p w:rsidR="00D83E9C" w:rsidRPr="00B86415" w:rsidRDefault="00A17352">
      <w:pPr>
        <w:pStyle w:val="NoSpacing"/>
        <w:ind w:firstLine="284"/>
        <w:jc w:val="both"/>
        <w:rPr>
          <w:rFonts w:ascii="Charis SIL Compact" w:eastAsia="Charis SIL Compact" w:hAnsi="Charis SIL Compact"/>
          <w:i/>
          <w:sz w:val="24"/>
        </w:rPr>
      </w:pPr>
      <w:r w:rsidRPr="00B86415">
        <w:rPr>
          <w:rFonts w:ascii="Charis SIL Compact" w:eastAsia="Charis SIL Compact" w:hAnsi="Charis SIL Compact"/>
          <w:i/>
          <w:sz w:val="24"/>
        </w:rPr>
        <w:t xml:space="preserve">Firește, există laturi în portretul lui care astăzi pot trezi mai puțină admirație. Lucru de la sine înțeles, dacă, așa cum am văzut, chiar modelul său este pasibil de serioase amendamente. Nu vrem să spunem prin aceasta că interesul față de omul pe care îl zugrăvește </w:t>
      </w:r>
      <w:r w:rsidRPr="00C771D0">
        <w:rPr>
          <w:rFonts w:ascii="Charis SIL Compact" w:eastAsia="Charis SIL Compact" w:hAnsi="Charis SIL Compact"/>
          <w:sz w:val="24"/>
        </w:rPr>
        <w:t>Autobiografia</w:t>
      </w:r>
      <w:r w:rsidRPr="00B86415">
        <w:rPr>
          <w:rFonts w:ascii="Charis SIL Compact" w:eastAsia="Charis SIL Compact" w:hAnsi="Charis SIL Compact"/>
          <w:i/>
          <w:sz w:val="24"/>
        </w:rPr>
        <w:t xml:space="preserve"> ne este stâ</w:t>
      </w:r>
      <w:r w:rsidR="00C771D0">
        <w:rPr>
          <w:rFonts w:ascii="Charis SIL Compact" w:eastAsia="Charis SIL Compact" w:hAnsi="Charis SIL Compact"/>
          <w:i/>
          <w:sz w:val="24"/>
        </w:rPr>
        <w:t>rn</w:t>
      </w:r>
      <w:r w:rsidRPr="00B86415">
        <w:rPr>
          <w:rFonts w:ascii="Charis SIL Compact" w:eastAsia="Charis SIL Compact" w:hAnsi="Charis SIL Compact"/>
          <w:i/>
          <w:sz w:val="24"/>
        </w:rPr>
        <w:t xml:space="preserve">it numai de dorința de a vedea în ce măsură faimoasele sale virtuți se oglindesc pe chipul propriu. Dimpotrivă. Nu este greu să se observe că spiritul ce-l animă se deosebește de obtuzitatea spirituală a modelului său. În tot ce gândește și în tot ce face, el se recomandă ca antipodul individualistului și, totodată, ca dușmanul declarat al întunecimii de orice fel. Figura lui radiază o suverană seninătate și înțelegem că ea își are izvorul nu în </w:t>
      </w:r>
      <w:r w:rsidRPr="00C771D0">
        <w:rPr>
          <w:rFonts w:ascii="Charis SIL Compact" w:eastAsia="Charis SIL Compact" w:hAnsi="Charis SIL Compact"/>
          <w:sz w:val="24"/>
        </w:rPr>
        <w:t>„</w:t>
      </w:r>
      <w:r w:rsidRPr="00B86415">
        <w:rPr>
          <w:rFonts w:ascii="Charis SIL Compact" w:eastAsia="Charis SIL Compact" w:hAnsi="Charis SIL Compact"/>
          <w:i/>
          <w:sz w:val="24"/>
        </w:rPr>
        <w:t>situația de bunăstare</w:t>
      </w:r>
      <w:r w:rsidR="00C771D0">
        <w:rPr>
          <w:rFonts w:ascii="Charis SIL Compact" w:eastAsia="Charis SIL Compact" w:hAnsi="Charis SIL Compact"/>
          <w:sz w:val="24"/>
        </w:rPr>
        <w:t>”</w:t>
      </w:r>
      <w:r w:rsidRPr="00C771D0">
        <w:rPr>
          <w:rFonts w:ascii="Charis SIL Compact" w:eastAsia="Charis SIL Compact" w:hAnsi="Charis SIL Compact"/>
          <w:sz w:val="24"/>
        </w:rPr>
        <w:t>,</w:t>
      </w:r>
      <w:r w:rsidRPr="00B86415">
        <w:rPr>
          <w:rFonts w:ascii="Charis SIL Compact" w:eastAsia="Charis SIL Compact" w:hAnsi="Charis SIL Compact"/>
          <w:i/>
          <w:sz w:val="24"/>
        </w:rPr>
        <w:t xml:space="preserve"> ci în armonia în care se află cu lumea înconjurătoare. Or, calmul acesta luminos Franklin și-l capătă și îl păstrează printr-un șir de fapte în care recunoaștem ideea că omul nu se va putea apropia de perfecțiune rupt de semenii săi și că el poate păși către atingerea acestui țel laolaltă și sub imboldul comunității. Se desprinde astfel un </w:t>
      </w:r>
      <w:r w:rsidRPr="00C771D0">
        <w:rPr>
          <w:rFonts w:ascii="Charis SIL Compact" w:eastAsia="Charis SIL Compact" w:hAnsi="Charis SIL Compact"/>
          <w:sz w:val="24"/>
        </w:rPr>
        <w:t>modus-vivendi</w:t>
      </w:r>
      <w:r w:rsidRPr="00B86415">
        <w:rPr>
          <w:rFonts w:ascii="Charis SIL Compact" w:eastAsia="Charis SIL Compact" w:hAnsi="Charis SIL Compact"/>
          <w:i/>
          <w:sz w:val="24"/>
        </w:rPr>
        <w:t xml:space="preserve"> ce atrage atenția prin felul în care omul își găsește o menire în atributele sale de membru al unei comunități. Franklin însuși trăiește cu plenitudine participarea sa la viața comunității, toate eforturile lui sunt îndreptate spre ridicarea ei</w:t>
      </w:r>
      <w:r w:rsidRPr="00C771D0">
        <w:rPr>
          <w:rFonts w:ascii="Charis SIL Compact" w:eastAsia="Charis SIL Compact" w:hAnsi="Charis SIL Compact"/>
          <w:sz w:val="24"/>
        </w:rPr>
        <w:t>;</w:t>
      </w:r>
      <w:r w:rsidRPr="00B86415">
        <w:rPr>
          <w:rFonts w:ascii="Charis SIL Compact" w:eastAsia="Charis SIL Compact" w:hAnsi="Charis SIL Compact"/>
          <w:i/>
          <w:sz w:val="24"/>
        </w:rPr>
        <w:t xml:space="preserve"> într-un fel </w:t>
      </w:r>
      <w:r w:rsidRPr="00C771D0">
        <w:rPr>
          <w:rFonts w:ascii="Charis SIL Compact" w:eastAsia="Charis SIL Compact" w:hAnsi="Charis SIL Compact"/>
          <w:sz w:val="24"/>
        </w:rPr>
        <w:t>Autobiografia</w:t>
      </w:r>
      <w:r w:rsidRPr="00B86415">
        <w:rPr>
          <w:rFonts w:ascii="Charis SIL Compact" w:eastAsia="Charis SIL Compact" w:hAnsi="Charis SIL Compact"/>
          <w:i/>
          <w:sz w:val="24"/>
        </w:rPr>
        <w:t xml:space="preserve"> lui este și istoria urbanizării și dezvoltării Philadelphiei, instituțiile importante născându-se din inițiativa sau cu sprijinul lui. În această operă neîntreruptă a vieții sale – </w:t>
      </w:r>
      <w:r w:rsidRPr="00B86415">
        <w:rPr>
          <w:rFonts w:ascii="Charis SIL Compact" w:eastAsia="Charis SIL Compact" w:hAnsi="Charis SIL Compact"/>
          <w:i/>
          <w:sz w:val="24"/>
        </w:rPr>
        <w:lastRenderedPageBreak/>
        <w:t xml:space="preserve">sublimă expresie a unei sincronii desăvârșite între individ și comunitate – stă marele exemplu pe care, credem, ni-l dă </w:t>
      </w:r>
      <w:r w:rsidRPr="00C771D0">
        <w:rPr>
          <w:rFonts w:ascii="Charis SIL Compact" w:eastAsia="Charis SIL Compact" w:hAnsi="Charis SIL Compact"/>
          <w:sz w:val="24"/>
        </w:rPr>
        <w:t>Autobiografia</w:t>
      </w:r>
      <w:r w:rsidRPr="00B86415">
        <w:rPr>
          <w:rFonts w:ascii="Charis SIL Compact" w:eastAsia="Charis SIL Compact" w:hAnsi="Charis SIL Compact"/>
          <w:i/>
          <w:sz w:val="24"/>
        </w:rPr>
        <w:t>.</w:t>
      </w:r>
    </w:p>
    <w:p w:rsidR="00D83E9C" w:rsidRPr="00B86415" w:rsidRDefault="00A17352">
      <w:pPr>
        <w:pStyle w:val="NoSpacing"/>
        <w:ind w:firstLine="284"/>
        <w:jc w:val="both"/>
        <w:rPr>
          <w:rFonts w:ascii="Charis SIL Compact" w:eastAsia="Charis SIL Compact" w:hAnsi="Charis SIL Compact"/>
          <w:i/>
          <w:sz w:val="24"/>
        </w:rPr>
      </w:pPr>
      <w:r w:rsidRPr="00B86415">
        <w:rPr>
          <w:rFonts w:ascii="Charis SIL Compact" w:eastAsia="Charis SIL Compact" w:hAnsi="Charis SIL Compact"/>
          <w:i/>
          <w:sz w:val="24"/>
        </w:rPr>
        <w:t>Dar Franklin nu ne apare numai ca o imagine simbolică a înaltelor atribute sociale ale omului. El rămâne unul dintre cele mai reușite portrete pe care ni le oferă tradiția autobiografiei. Alături de ucenicul tipograf din Boston, stăpânit de o mare voință de a cunoaște, adolescentul ce străbate pentru prima oară străzile Philadelphiei și Londrei, mai târziu personalitate de vază în amândouă, antrenat în nenumărate proiecte mai mult sau mai puțin îndrăznețe, simțim prezența celui ce ne povestește</w:t>
      </w:r>
      <w:r w:rsidR="00C771D0">
        <w:rPr>
          <w:rFonts w:ascii="Charis SIL Compact" w:eastAsia="Charis SIL Compact" w:hAnsi="Charis SIL Compact"/>
          <w:i/>
          <w:sz w:val="24"/>
        </w:rPr>
        <w:t xml:space="preserve"> – </w:t>
      </w:r>
      <w:r w:rsidRPr="00B86415">
        <w:rPr>
          <w:rFonts w:ascii="Charis SIL Compact" w:eastAsia="Charis SIL Compact" w:hAnsi="Charis SIL Compact"/>
          <w:i/>
          <w:sz w:val="24"/>
        </w:rPr>
        <w:t>Franklin în anii maturității depline. Ar trebui poate să spunem în anii bătrâneții, dacă bătrânețe nu ar suna atât de nepotrivit când este vorba de el, chiar și la vârsta de 70 sau 80 de ani.</w:t>
      </w:r>
    </w:p>
    <w:p w:rsidR="00D83E9C" w:rsidRPr="00B86415" w:rsidRDefault="00A17352">
      <w:pPr>
        <w:pStyle w:val="NoSpacing"/>
        <w:ind w:firstLine="284"/>
        <w:jc w:val="both"/>
        <w:rPr>
          <w:rFonts w:ascii="Charis SIL Compact" w:eastAsia="Charis SIL Compact" w:hAnsi="Charis SIL Compact"/>
          <w:i/>
          <w:sz w:val="24"/>
        </w:rPr>
      </w:pPr>
      <w:r w:rsidRPr="00B86415">
        <w:rPr>
          <w:rFonts w:ascii="Charis SIL Compact" w:eastAsia="Charis SIL Compact" w:hAnsi="Charis SIL Compact"/>
          <w:i/>
          <w:sz w:val="24"/>
        </w:rPr>
        <w:t xml:space="preserve">I s-a reproșat, mai ales de acest secol al nostru avid de a ști totul despre ascunzișurile sufletului omenesc, că nu ne satisface curiozitatea de a-l cunoaște pe de-a-ntregul, că, poate cu prea multă discreție, trece sub tăcere latura mai personală a vieții sale. </w:t>
      </w:r>
      <w:r w:rsidR="00C771D0">
        <w:rPr>
          <w:rFonts w:ascii="Charis SIL Compact" w:eastAsia="Charis SIL Compact" w:hAnsi="Charis SIL Compact"/>
          <w:i/>
          <w:sz w:val="24"/>
        </w:rPr>
        <w:t>Î</w:t>
      </w:r>
      <w:r w:rsidRPr="00B86415">
        <w:rPr>
          <w:rFonts w:ascii="Charis SIL Compact" w:eastAsia="Charis SIL Compact" w:hAnsi="Charis SIL Compact"/>
          <w:i/>
          <w:sz w:val="24"/>
        </w:rPr>
        <w:t xml:space="preserve">ntr-adevăr, Franklin nu ne mărturisește aproape nimic despre frământările și emoțiile pe care fără îndoială că le-a încercat. Ocolind stările și conflictele interioare, luându-și substanța din observația lucidă a raportului în care omul există cu lumea înconjurătoare, </w:t>
      </w:r>
      <w:r w:rsidRPr="00C771D0">
        <w:rPr>
          <w:rFonts w:ascii="Charis SIL Compact" w:eastAsia="Charis SIL Compact" w:hAnsi="Charis SIL Compact"/>
          <w:sz w:val="24"/>
        </w:rPr>
        <w:t>Autobiografia</w:t>
      </w:r>
      <w:r w:rsidRPr="00B86415">
        <w:rPr>
          <w:rFonts w:ascii="Charis SIL Compact" w:eastAsia="Charis SIL Compact" w:hAnsi="Charis SIL Compact"/>
          <w:i/>
          <w:sz w:val="24"/>
        </w:rPr>
        <w:t xml:space="preserve"> se încadrează mai puțin în tradiția confesiunii inițiate de Sf. Augustin și reprezentată în chiar secolul lui Franklin de J.J. Rousseau. De-altminteri, </w:t>
      </w:r>
      <w:r w:rsidRPr="00C771D0">
        <w:rPr>
          <w:rFonts w:ascii="Charis SIL Compact" w:eastAsia="Charis SIL Compact" w:hAnsi="Charis SIL Compact"/>
          <w:sz w:val="24"/>
        </w:rPr>
        <w:t>Autobiografia</w:t>
      </w:r>
      <w:r w:rsidRPr="00B86415">
        <w:rPr>
          <w:rFonts w:ascii="Charis SIL Compact" w:eastAsia="Charis SIL Compact" w:hAnsi="Charis SIL Compact"/>
          <w:i/>
          <w:sz w:val="24"/>
        </w:rPr>
        <w:t xml:space="preserve"> și </w:t>
      </w:r>
      <w:r w:rsidRPr="00C771D0">
        <w:rPr>
          <w:rFonts w:ascii="Charis SIL Compact" w:eastAsia="Charis SIL Compact" w:hAnsi="Charis SIL Compact"/>
          <w:sz w:val="24"/>
        </w:rPr>
        <w:t>Confesiunile</w:t>
      </w:r>
      <w:r w:rsidRPr="00B86415">
        <w:rPr>
          <w:rFonts w:ascii="Charis SIL Compact" w:eastAsia="Charis SIL Compact" w:hAnsi="Charis SIL Compact"/>
          <w:i/>
          <w:sz w:val="24"/>
        </w:rPr>
        <w:t xml:space="preserve">, invitând frecvent la comparație prin apartenența la aceeași perioadă, s-au fixat ca două modele opuse în tradiția scrierilor de acest gen. </w:t>
      </w:r>
      <w:r w:rsidRPr="00C771D0">
        <w:rPr>
          <w:rFonts w:ascii="Charis SIL Compact" w:eastAsia="Charis SIL Compact" w:hAnsi="Charis SIL Compact"/>
          <w:sz w:val="24"/>
        </w:rPr>
        <w:t>(</w:t>
      </w:r>
      <w:r w:rsidRPr="00B86415">
        <w:rPr>
          <w:rFonts w:ascii="Charis SIL Compact" w:eastAsia="Charis SIL Compact" w:hAnsi="Charis SIL Compact"/>
          <w:i/>
          <w:sz w:val="24"/>
        </w:rPr>
        <w:t>Nu a lipsit nici presupunerea, neîntemeiată însă, că Franklin și-ar fi scris parte din memorii ca o reacție față de contemporanul său francez</w:t>
      </w:r>
      <w:r w:rsidRPr="00C771D0">
        <w:rPr>
          <w:rFonts w:ascii="Charis SIL Compact" w:eastAsia="Charis SIL Compact" w:hAnsi="Charis SIL Compact"/>
          <w:sz w:val="24"/>
        </w:rPr>
        <w:t>).</w:t>
      </w:r>
    </w:p>
    <w:p w:rsidR="00D83E9C" w:rsidRPr="00B86415" w:rsidRDefault="00A17352">
      <w:pPr>
        <w:pStyle w:val="NoSpacing"/>
        <w:ind w:firstLine="284"/>
        <w:jc w:val="both"/>
        <w:rPr>
          <w:rFonts w:ascii="Charis SIL Compact" w:eastAsia="Charis SIL Compact" w:hAnsi="Charis SIL Compact"/>
          <w:i/>
          <w:sz w:val="24"/>
        </w:rPr>
      </w:pPr>
      <w:r w:rsidRPr="00B86415">
        <w:rPr>
          <w:rFonts w:ascii="Charis SIL Compact" w:eastAsia="Charis SIL Compact" w:hAnsi="Charis SIL Compact"/>
          <w:i/>
          <w:sz w:val="24"/>
        </w:rPr>
        <w:t xml:space="preserve">Cu tot caracterul extrovertit al memoriilor, omul Franklin nu ne rămâne o necunoscută. Caracterul lui apare cu forța și simplitatea întregii sale personalități. Sociabil și prietenos, are încredere în om, dar nu idealizează natura umană căci o cunoaște destul de bine ca să-i treacă prea ușor cu vederea părțile mai întunecate. Pelerinajul său îl aduce – și nu de puține ori – față în față cu egoismul, cu slăbiciunea omenească într-o mare gamă de manifestări. Fratele său James încearcă să-l domine, Keimer este victima propriei sale irascibilități, James Ralph, poet talentat, prieten din tinerețe, sfârșește ca gazetar de șantaj. Varietatea extraordinară de chipuri omenești pe care le cuprinde </w:t>
      </w:r>
      <w:r w:rsidRPr="00C771D0">
        <w:rPr>
          <w:rFonts w:ascii="Charis SIL Compact" w:eastAsia="Charis SIL Compact" w:hAnsi="Charis SIL Compact"/>
          <w:sz w:val="24"/>
        </w:rPr>
        <w:t>Autobiografia</w:t>
      </w:r>
      <w:r w:rsidRPr="00B86415">
        <w:rPr>
          <w:rFonts w:ascii="Charis SIL Compact" w:eastAsia="Charis SIL Compact" w:hAnsi="Charis SIL Compact"/>
          <w:i/>
          <w:sz w:val="24"/>
        </w:rPr>
        <w:t xml:space="preserve"> sunt departe de a face elogiul naturii umane. Și, în ciuda acestor mărturii, Franklin persistă în a acorda omului credit. Slăbiciunile omenești le privește cu îngăduință. Chiar atunci când le ironizează, cum se întâmplă în cazul Lordului Loudoun</w:t>
      </w:r>
      <w:r w:rsidR="00C771D0">
        <w:rPr>
          <w:rFonts w:ascii="Charis SIL Compact" w:eastAsia="Charis SIL Compact" w:hAnsi="Charis SIL Compact"/>
          <w:i/>
          <w:sz w:val="24"/>
        </w:rPr>
        <w:t xml:space="preserve"> – s</w:t>
      </w:r>
      <w:r w:rsidRPr="00B86415">
        <w:rPr>
          <w:rFonts w:ascii="Charis SIL Compact" w:eastAsia="Charis SIL Compact" w:hAnsi="Charis SIL Compact"/>
          <w:i/>
          <w:sz w:val="24"/>
        </w:rPr>
        <w:t xml:space="preserve">uperbă personificare a leneviei și incompetenței – ironia lui este lipsită de asprimi. </w:t>
      </w:r>
      <w:r w:rsidRPr="00B86415">
        <w:rPr>
          <w:rFonts w:ascii="Charis SIL Compact" w:eastAsia="Charis SIL Compact" w:hAnsi="Charis SIL Compact"/>
          <w:i/>
          <w:sz w:val="24"/>
        </w:rPr>
        <w:lastRenderedPageBreak/>
        <w:t>Toleranța devine una din expresiile umanității sale. Știe să arate respect pentru convingerile altora, chiar atunci când le găsește foarte deosebite de ale sale, și asta nu dintr-o pornire de fățărnicie sau viclenie, ci având credința că rațiunea își va spune în cele din urmă cuvântul. De aceea, poate, întreține relații cordiale cu mulți dintre adversarii săi politici și de aici poate insistența cu care caută – când acest lucru mai pare posibil – să ajungă pe calea argumentelor la recunoașterea drepturilor țării sale.</w:t>
      </w:r>
    </w:p>
    <w:p w:rsidR="00D83E9C" w:rsidRPr="00B86415" w:rsidRDefault="00A17352">
      <w:pPr>
        <w:pStyle w:val="NoSpacing"/>
        <w:ind w:firstLine="284"/>
        <w:jc w:val="both"/>
        <w:rPr>
          <w:rFonts w:ascii="Charis SIL Compact" w:eastAsia="Charis SIL Compact" w:hAnsi="Charis SIL Compact"/>
          <w:i/>
          <w:sz w:val="24"/>
        </w:rPr>
      </w:pPr>
      <w:r w:rsidRPr="00B86415">
        <w:rPr>
          <w:rFonts w:ascii="Charis SIL Compact" w:eastAsia="Charis SIL Compact" w:hAnsi="Charis SIL Compact"/>
          <w:i/>
          <w:sz w:val="24"/>
        </w:rPr>
        <w:t>Cunoscător al naturii umane dar totuși încrezător în om, ironic dar blând, Franklin este înainte de toate simplu. Simplitatea lui nu este o atitudine de suprafață și nu își are obârșia în austeritatea predicată de planul lui de perfecționare, ci se întemeiază pe o adâncă înțelegere a vieții</w:t>
      </w:r>
      <w:r w:rsidRPr="001A4E37">
        <w:rPr>
          <w:rFonts w:ascii="Charis SIL Compact" w:eastAsia="Charis SIL Compact" w:hAnsi="Charis SIL Compact"/>
          <w:sz w:val="24"/>
        </w:rPr>
        <w:t>;</w:t>
      </w:r>
      <w:r w:rsidRPr="00B86415">
        <w:rPr>
          <w:rFonts w:ascii="Charis SIL Compact" w:eastAsia="Charis SIL Compact" w:hAnsi="Charis SIL Compact"/>
          <w:i/>
          <w:sz w:val="24"/>
        </w:rPr>
        <w:t xml:space="preserve"> este rodul acelei, am spune, străbune înțelepciuni care</w:t>
      </w:r>
      <w:r w:rsidR="001A4E37">
        <w:rPr>
          <w:rFonts w:ascii="Charis SIL Compact" w:eastAsia="Charis SIL Compact" w:hAnsi="Charis SIL Compact"/>
          <w:i/>
          <w:sz w:val="24"/>
        </w:rPr>
        <w:t xml:space="preserve"> </w:t>
      </w:r>
      <w:r w:rsidRPr="00B86415">
        <w:rPr>
          <w:rFonts w:ascii="Charis SIL Compact" w:eastAsia="Charis SIL Compact" w:hAnsi="Charis SIL Compact"/>
          <w:i/>
          <w:sz w:val="24"/>
        </w:rPr>
        <w:t>cere omului să întâmpine viața fără ocolișuri, s-o privească drept în față fără teamă, să încerce cu răbdare s-o stăpânească.</w:t>
      </w:r>
    </w:p>
    <w:p w:rsidR="00D83E9C" w:rsidRPr="00B86415" w:rsidRDefault="00A17352">
      <w:pPr>
        <w:pStyle w:val="NoSpacing"/>
        <w:ind w:firstLine="284"/>
        <w:jc w:val="both"/>
        <w:rPr>
          <w:rFonts w:ascii="Charis SIL Compact" w:eastAsia="Charis SIL Compact" w:hAnsi="Charis SIL Compact"/>
          <w:i/>
          <w:sz w:val="24"/>
        </w:rPr>
      </w:pPr>
      <w:r w:rsidRPr="00B86415">
        <w:rPr>
          <w:rFonts w:ascii="Charis SIL Compact" w:eastAsia="Charis SIL Compact" w:hAnsi="Charis SIL Compact"/>
          <w:i/>
          <w:sz w:val="24"/>
        </w:rPr>
        <w:t xml:space="preserve">Este o trăsătură ce-și află o convingătoare expresie și în stilul scrierii sale. Evocarea se desfășoară în cadențe egale, fără impetuozități care să tulbure curgerea ei potolită. Pana scriitorului este stăpână pe fiecare cuvânt și ele se înlănțuie firesc, aproape cu bunăvoință, descoperindu-și dintr-o dată și cu forță întregul înțeles, ceea ce dă exprimării sale o limpezime ce o distinge chiar și în proza secolului al XVIII-lea. Combinând în chip fericit claritate și vigoare, </w:t>
      </w:r>
      <w:r w:rsidRPr="001A4E37">
        <w:rPr>
          <w:rFonts w:ascii="Charis SIL Compact" w:eastAsia="Charis SIL Compact" w:hAnsi="Charis SIL Compact"/>
          <w:sz w:val="24"/>
        </w:rPr>
        <w:t>Autobiografia</w:t>
      </w:r>
      <w:r w:rsidRPr="00B86415">
        <w:rPr>
          <w:rFonts w:ascii="Charis SIL Compact" w:eastAsia="Charis SIL Compact" w:hAnsi="Charis SIL Compact"/>
          <w:i/>
          <w:sz w:val="24"/>
        </w:rPr>
        <w:t xml:space="preserve"> este, în ciuda ritmului ei măsurat, ferită de monotonie. O ferește mai ales tonul blajin ironic, care nu rareori se împletește în țesătura cărții cu firul moralizator, colorat și el de proverbele și maximele presărate din belșug.</w:t>
      </w:r>
    </w:p>
    <w:p w:rsidR="00D83E9C" w:rsidRPr="00B86415" w:rsidRDefault="00A17352">
      <w:pPr>
        <w:pStyle w:val="NoSpacing"/>
        <w:ind w:firstLine="284"/>
        <w:jc w:val="both"/>
        <w:rPr>
          <w:rFonts w:ascii="Charis SIL Compact" w:eastAsia="Charis SIL Compact" w:hAnsi="Charis SIL Compact"/>
          <w:i/>
          <w:sz w:val="24"/>
        </w:rPr>
      </w:pPr>
      <w:r w:rsidRPr="00B86415">
        <w:rPr>
          <w:rFonts w:ascii="Charis SIL Compact" w:eastAsia="Charis SIL Compact" w:hAnsi="Charis SIL Compact"/>
          <w:i/>
          <w:sz w:val="24"/>
        </w:rPr>
        <w:t xml:space="preserve">Dar, înainte de toate, </w:t>
      </w:r>
      <w:r w:rsidRPr="001A4E37">
        <w:rPr>
          <w:rFonts w:ascii="Charis SIL Compact" w:eastAsia="Charis SIL Compact" w:hAnsi="Charis SIL Compact"/>
          <w:sz w:val="24"/>
        </w:rPr>
        <w:t>Autobiografia</w:t>
      </w:r>
      <w:r w:rsidRPr="00B86415">
        <w:rPr>
          <w:rFonts w:ascii="Charis SIL Compact" w:eastAsia="Charis SIL Compact" w:hAnsi="Charis SIL Compact"/>
          <w:i/>
          <w:sz w:val="24"/>
        </w:rPr>
        <w:t xml:space="preserve"> cucerește prin reușitele ei portrete. Nu este vorba numai de autoportretul lui Franklin ce domină întreaga carte</w:t>
      </w:r>
      <w:r w:rsidRPr="001A4E37">
        <w:rPr>
          <w:rFonts w:ascii="Charis SIL Compact" w:eastAsia="Charis SIL Compact" w:hAnsi="Charis SIL Compact"/>
          <w:sz w:val="24"/>
        </w:rPr>
        <w:t>;</w:t>
      </w:r>
      <w:r w:rsidRPr="00B86415">
        <w:rPr>
          <w:rFonts w:ascii="Charis SIL Compact" w:eastAsia="Charis SIL Compact" w:hAnsi="Charis SIL Compact"/>
          <w:i/>
          <w:sz w:val="24"/>
        </w:rPr>
        <w:t xml:space="preserve"> lui i se adaugă numeroase alte chipuri </w:t>
      </w:r>
      <w:r w:rsidR="001A4E37" w:rsidRPr="00B86415">
        <w:rPr>
          <w:rFonts w:ascii="Charis SIL Compact" w:eastAsia="Charis SIL Compact" w:hAnsi="Charis SIL Compact"/>
          <w:i/>
          <w:sz w:val="24"/>
        </w:rPr>
        <w:t>care</w:t>
      </w:r>
      <w:r w:rsidRPr="00B86415">
        <w:rPr>
          <w:rFonts w:ascii="Charis SIL Compact" w:eastAsia="Charis SIL Compact" w:hAnsi="Charis SIL Compact"/>
          <w:i/>
          <w:sz w:val="24"/>
        </w:rPr>
        <w:t xml:space="preserve"> izbutesc să prindă viață și să se întipărească în memoria cititorului. Bătrânul Mickle și Samuel Keimer sunt mai degrabă schițe creionate fugar din câteva linii, dar ele sunt de-ajuns pentru a le anima gesturile și a le face să vorbească imaginației noastre. Ne aduc aminte de personajele întâlnite frecvent în romanul picaresc, dându-ne impresia că, dacă ar fi transplantate în lumea lui Smollett sau Fielding, nu s-ar simți deloc străine ori stânjenite.</w:t>
      </w:r>
    </w:p>
    <w:p w:rsidR="00D83E9C" w:rsidRPr="00B86415" w:rsidRDefault="00A17352">
      <w:pPr>
        <w:pStyle w:val="NoSpacing"/>
        <w:ind w:firstLine="284"/>
        <w:jc w:val="both"/>
        <w:rPr>
          <w:rFonts w:ascii="Charis SIL Compact" w:eastAsia="Charis SIL Compact" w:hAnsi="Charis SIL Compact"/>
          <w:i/>
          <w:sz w:val="24"/>
        </w:rPr>
      </w:pPr>
      <w:r w:rsidRPr="00B86415">
        <w:rPr>
          <w:rFonts w:ascii="Charis SIL Compact" w:eastAsia="Charis SIL Compact" w:hAnsi="Charis SIL Compact"/>
          <w:i/>
          <w:sz w:val="24"/>
        </w:rPr>
        <w:t xml:space="preserve">Calitățile literare ale evocării măresc considerabil valoarea </w:t>
      </w:r>
      <w:r w:rsidRPr="001A4E37">
        <w:rPr>
          <w:rFonts w:ascii="Charis SIL Compact" w:eastAsia="Charis SIL Compact" w:hAnsi="Charis SIL Compact"/>
          <w:sz w:val="24"/>
        </w:rPr>
        <w:t>Autobiografiei</w:t>
      </w:r>
      <w:r w:rsidRPr="00B86415">
        <w:rPr>
          <w:rFonts w:ascii="Charis SIL Compact" w:eastAsia="Charis SIL Compact" w:hAnsi="Charis SIL Compact"/>
          <w:i/>
          <w:sz w:val="24"/>
        </w:rPr>
        <w:t>, făcând din ea una dintre cele mai de seamă opere ale genului. De altfel, ea a contribuit într-o măsură însemnată nu numai la dezvoltarea tradiției autobiografiei, dar și la bunul ei renume. Dacă atunci când începe să-și scrie memoriile, Franklin are în</w:t>
      </w:r>
      <w:r w:rsidR="001A4E37">
        <w:rPr>
          <w:rFonts w:ascii="Charis SIL Compact" w:eastAsia="Charis SIL Compact" w:hAnsi="Charis SIL Compact"/>
          <w:i/>
          <w:sz w:val="24"/>
        </w:rPr>
        <w:t xml:space="preserve"> </w:t>
      </w:r>
      <w:r w:rsidRPr="00B86415">
        <w:rPr>
          <w:rFonts w:ascii="Charis SIL Compact" w:eastAsia="Charis SIL Compact" w:hAnsi="Charis SIL Compact"/>
          <w:i/>
          <w:sz w:val="24"/>
        </w:rPr>
        <w:t xml:space="preserve">față o serie de modele – se pare că </w:t>
      </w:r>
      <w:r w:rsidRPr="001A4E37">
        <w:rPr>
          <w:rFonts w:ascii="Charis SIL Compact" w:eastAsia="Charis SIL Compact" w:hAnsi="Charis SIL Compact"/>
          <w:sz w:val="24"/>
        </w:rPr>
        <w:t>Autobiografia</w:t>
      </w:r>
      <w:r w:rsidRPr="00B86415">
        <w:rPr>
          <w:rFonts w:ascii="Charis SIL Compact" w:eastAsia="Charis SIL Compact" w:hAnsi="Charis SIL Compact"/>
          <w:i/>
          <w:sz w:val="24"/>
        </w:rPr>
        <w:t xml:space="preserve"> gânditorului deist Herbert of Cherbury l-a influențat direct – el sfârșește prin a crea el însuși un model valoros. Alături de </w:t>
      </w:r>
      <w:r w:rsidRPr="001A4E37">
        <w:rPr>
          <w:rFonts w:ascii="Charis SIL Compact" w:eastAsia="Charis SIL Compact" w:hAnsi="Charis SIL Compact"/>
          <w:sz w:val="24"/>
        </w:rPr>
        <w:t>Confesiunile</w:t>
      </w:r>
      <w:r w:rsidRPr="00B86415">
        <w:rPr>
          <w:rFonts w:ascii="Charis SIL Compact" w:eastAsia="Charis SIL Compact" w:hAnsi="Charis SIL Compact"/>
          <w:i/>
          <w:sz w:val="24"/>
        </w:rPr>
        <w:t xml:space="preserve"> lui </w:t>
      </w:r>
      <w:r w:rsidRPr="00B86415">
        <w:rPr>
          <w:rFonts w:ascii="Charis SIL Compact" w:eastAsia="Charis SIL Compact" w:hAnsi="Charis SIL Compact"/>
          <w:i/>
          <w:sz w:val="24"/>
        </w:rPr>
        <w:lastRenderedPageBreak/>
        <w:t xml:space="preserve">Rousseau, </w:t>
      </w:r>
      <w:r w:rsidRPr="001A4E37">
        <w:rPr>
          <w:rFonts w:ascii="Charis SIL Compact" w:eastAsia="Charis SIL Compact" w:hAnsi="Charis SIL Compact"/>
          <w:sz w:val="24"/>
        </w:rPr>
        <w:t>Autobiografia</w:t>
      </w:r>
      <w:r w:rsidRPr="00B86415">
        <w:rPr>
          <w:rFonts w:ascii="Charis SIL Compact" w:eastAsia="Charis SIL Compact" w:hAnsi="Charis SIL Compact"/>
          <w:i/>
          <w:sz w:val="24"/>
        </w:rPr>
        <w:t xml:space="preserve"> lui Franklin s-a impus pentru urmași drept opera clasică a genului, care s-a îmbogățit mai târziu cu lucrările unor nume prestigioase. Secolul al X</w:t>
      </w:r>
      <w:r w:rsidR="001A4E37">
        <w:rPr>
          <w:rFonts w:ascii="Charis SIL Compact" w:eastAsia="Charis SIL Compact" w:hAnsi="Charis SIL Compact"/>
          <w:i/>
          <w:sz w:val="24"/>
        </w:rPr>
        <w:t>I</w:t>
      </w:r>
      <w:r w:rsidRPr="00B86415">
        <w:rPr>
          <w:rFonts w:ascii="Charis SIL Compact" w:eastAsia="Charis SIL Compact" w:hAnsi="Charis SIL Compact"/>
          <w:i/>
          <w:sz w:val="24"/>
        </w:rPr>
        <w:t xml:space="preserve">X-lea, atât de iubitor de autobiografii, i-a dat </w:t>
      </w:r>
      <w:r w:rsidRPr="001A4E37">
        <w:rPr>
          <w:rFonts w:ascii="Charis SIL Compact" w:eastAsia="Charis SIL Compact" w:hAnsi="Charis SIL Compact"/>
          <w:sz w:val="24"/>
        </w:rPr>
        <w:t>Praeterita</w:t>
      </w:r>
      <w:r w:rsidRPr="00B86415">
        <w:rPr>
          <w:rFonts w:ascii="Charis SIL Compact" w:eastAsia="Charis SIL Compact" w:hAnsi="Charis SIL Compact"/>
          <w:i/>
          <w:sz w:val="24"/>
        </w:rPr>
        <w:t xml:space="preserve"> lui Ruskin, </w:t>
      </w:r>
      <w:r w:rsidRPr="001A4E37">
        <w:rPr>
          <w:rFonts w:ascii="Charis SIL Compact" w:eastAsia="Charis SIL Compact" w:hAnsi="Charis SIL Compact"/>
          <w:sz w:val="24"/>
        </w:rPr>
        <w:t>Autobiografia</w:t>
      </w:r>
      <w:r w:rsidRPr="00B86415">
        <w:rPr>
          <w:rFonts w:ascii="Charis SIL Compact" w:eastAsia="Charis SIL Compact" w:hAnsi="Charis SIL Compact"/>
          <w:i/>
          <w:sz w:val="24"/>
        </w:rPr>
        <w:t xml:space="preserve"> lui John Stuart Mill, </w:t>
      </w:r>
      <w:r w:rsidRPr="001A4E37">
        <w:rPr>
          <w:rFonts w:ascii="Charis SIL Compact" w:eastAsia="Charis SIL Compact" w:hAnsi="Charis SIL Compact"/>
          <w:sz w:val="24"/>
        </w:rPr>
        <w:t>Apologia</w:t>
      </w:r>
      <w:r w:rsidRPr="00B86415">
        <w:rPr>
          <w:rFonts w:ascii="Charis SIL Compact" w:eastAsia="Charis SIL Compact" w:hAnsi="Charis SIL Compact"/>
          <w:i/>
          <w:sz w:val="24"/>
        </w:rPr>
        <w:t xml:space="preserve"> lui Newman, iar începutul veacului nostru i-a dăruit prin Henry Adams, strănepot al acelui John Adams cu care Franklin s-a întâlnit în activitatea diplomatică, mai târziu al doilea președinte al Statelor Unite, o operă – </w:t>
      </w:r>
      <w:r w:rsidRPr="001A4E37">
        <w:rPr>
          <w:rFonts w:ascii="Charis SIL Compact" w:eastAsia="Charis SIL Compact" w:hAnsi="Charis SIL Compact"/>
          <w:sz w:val="24"/>
        </w:rPr>
        <w:t>Educația lui Henry Adams</w:t>
      </w:r>
      <w:r w:rsidRPr="00B86415">
        <w:rPr>
          <w:rFonts w:ascii="Charis SIL Compact" w:eastAsia="Charis SIL Compact" w:hAnsi="Charis SIL Compact"/>
          <w:i/>
          <w:sz w:val="24"/>
        </w:rPr>
        <w:t xml:space="preserve"> – ce ocupă un loc de frunte în literatura americană. Reprezentată astfel, autobiografia și-a cucerit – așa cum ne convinge și Northrop Frye în a sa </w:t>
      </w:r>
      <w:r w:rsidRPr="001A4E37">
        <w:rPr>
          <w:rFonts w:ascii="Charis SIL Compact" w:eastAsia="Charis SIL Compact" w:hAnsi="Charis SIL Compact"/>
          <w:sz w:val="24"/>
        </w:rPr>
        <w:t>Anatomie a criticii</w:t>
      </w:r>
      <w:r w:rsidRPr="00B86415">
        <w:rPr>
          <w:rFonts w:ascii="Charis SIL Compact" w:eastAsia="Charis SIL Compact" w:hAnsi="Charis SIL Compact"/>
          <w:i/>
          <w:sz w:val="24"/>
        </w:rPr>
        <w:t xml:space="preserve"> – dreptul de a fi recunoscută ca o formă literară în adevăratul sens al cuvântului. Prin urinare și Franklin-omul de litere se cuvine să fie recunoscut.</w:t>
      </w:r>
    </w:p>
    <w:p w:rsidR="00D83E9C" w:rsidRPr="00B86415" w:rsidRDefault="00A17352">
      <w:pPr>
        <w:pStyle w:val="NoSpacing"/>
        <w:ind w:firstLine="284"/>
        <w:jc w:val="both"/>
        <w:rPr>
          <w:rFonts w:ascii="Charis SIL Compact" w:eastAsia="Charis SIL Compact" w:hAnsi="Charis SIL Compact"/>
          <w:i/>
          <w:sz w:val="24"/>
        </w:rPr>
      </w:pPr>
      <w:r w:rsidRPr="00B86415">
        <w:rPr>
          <w:rFonts w:ascii="Charis SIL Compact" w:eastAsia="Charis SIL Compact" w:hAnsi="Charis SIL Compact"/>
          <w:i/>
          <w:sz w:val="24"/>
        </w:rPr>
        <w:t xml:space="preserve">Lectura </w:t>
      </w:r>
      <w:r w:rsidRPr="001A4E37">
        <w:rPr>
          <w:rFonts w:ascii="Charis SIL Compact" w:eastAsia="Charis SIL Compact" w:hAnsi="Charis SIL Compact"/>
          <w:sz w:val="24"/>
        </w:rPr>
        <w:t>Autobiografiei</w:t>
      </w:r>
      <w:r w:rsidRPr="00B86415">
        <w:rPr>
          <w:rFonts w:ascii="Charis SIL Compact" w:eastAsia="Charis SIL Compact" w:hAnsi="Charis SIL Compact"/>
          <w:i/>
          <w:sz w:val="24"/>
        </w:rPr>
        <w:t xml:space="preserve"> are darul să completeze imaginea noastră despre Franklin, care ca savant și diplomat ne-a impus demult admirația și respectul, să ni-l descopere în calitățile sale omenești și, în același timp, să ne introducă în atmosfera ce-a premers evenimentele al căror bicentenar e sărbătorit în acest an.</w:t>
      </w:r>
    </w:p>
    <w:p w:rsidR="00B86415" w:rsidRDefault="00B86415">
      <w:pPr>
        <w:pStyle w:val="NoSpacing"/>
        <w:ind w:firstLine="284"/>
        <w:jc w:val="both"/>
        <w:rPr>
          <w:rFonts w:ascii="Charis SIL Compact" w:eastAsia="Charis SIL Compact" w:hAnsi="Charis SIL Compact"/>
          <w:sz w:val="24"/>
        </w:rPr>
      </w:pPr>
    </w:p>
    <w:p w:rsidR="00D83E9C" w:rsidRPr="001A4E37" w:rsidRDefault="00A17352" w:rsidP="001A4E37">
      <w:pPr>
        <w:pStyle w:val="NoSpacing"/>
        <w:ind w:firstLine="284"/>
        <w:jc w:val="right"/>
        <w:rPr>
          <w:rFonts w:ascii="Charis SIL Compact" w:eastAsia="Charis SIL Compact" w:hAnsi="Charis SIL Compact"/>
          <w:i/>
          <w:sz w:val="24"/>
        </w:rPr>
      </w:pPr>
      <w:r w:rsidRPr="001A4E37">
        <w:rPr>
          <w:rFonts w:ascii="Charis SIL Compact" w:eastAsia="Charis SIL Compact" w:hAnsi="Charis SIL Compact"/>
          <w:i/>
          <w:sz w:val="24"/>
        </w:rPr>
        <w:t>GHEORGHIȚA DUMITRIU</w:t>
      </w:r>
    </w:p>
    <w:p w:rsidR="001A4E37" w:rsidRDefault="001A4E37">
      <w:pPr>
        <w:spacing w:after="0" w:line="240" w:lineRule="auto"/>
        <w:rPr>
          <w:rFonts w:ascii="Charis SIL Compact" w:eastAsia="Charis SIL Compact" w:hAnsi="Charis SIL Compact"/>
          <w:sz w:val="24"/>
        </w:rPr>
      </w:pPr>
      <w:r>
        <w:rPr>
          <w:rFonts w:ascii="Charis SIL Compact" w:eastAsia="Charis SIL Compact" w:hAnsi="Charis SIL Compact"/>
          <w:sz w:val="24"/>
        </w:rPr>
        <w:br w:type="page"/>
      </w:r>
    </w:p>
    <w:p w:rsidR="001A4E37" w:rsidRPr="001A4E37" w:rsidRDefault="00A17352" w:rsidP="001A4E37">
      <w:pPr>
        <w:pStyle w:val="NoSpacing"/>
        <w:ind w:firstLine="284"/>
        <w:jc w:val="right"/>
        <w:rPr>
          <w:rFonts w:ascii="Charis SIL Compact" w:eastAsia="Charis SIL Compact" w:hAnsi="Charis SIL Compact"/>
          <w:b/>
          <w:i/>
          <w:sz w:val="28"/>
        </w:rPr>
      </w:pPr>
      <w:r w:rsidRPr="001A4E37">
        <w:rPr>
          <w:rFonts w:ascii="Charis SIL Compact" w:eastAsia="Charis SIL Compact" w:hAnsi="Charis SIL Compact"/>
          <w:b/>
          <w:i/>
          <w:sz w:val="28"/>
        </w:rPr>
        <w:lastRenderedPageBreak/>
        <w:t>Twy</w:t>
      </w:r>
      <w:r w:rsidR="001A4E37" w:rsidRPr="001A4E37">
        <w:rPr>
          <w:rFonts w:ascii="Charis SIL Compact" w:eastAsia="Charis SIL Compact" w:hAnsi="Charis SIL Compact"/>
          <w:b/>
          <w:i/>
          <w:sz w:val="28"/>
        </w:rPr>
        <w:t>f</w:t>
      </w:r>
      <w:r w:rsidRPr="001A4E37">
        <w:rPr>
          <w:rFonts w:ascii="Charis SIL Compact" w:eastAsia="Charis SIL Compact" w:hAnsi="Charis SIL Compact"/>
          <w:b/>
          <w:i/>
          <w:sz w:val="28"/>
        </w:rPr>
        <w:t xml:space="preserve">ord, la reședința episcopului </w:t>
      </w:r>
    </w:p>
    <w:p w:rsidR="00D83E9C" w:rsidRDefault="00A17352" w:rsidP="001A4E37">
      <w:pPr>
        <w:pStyle w:val="NoSpacing"/>
        <w:spacing w:after="360"/>
        <w:ind w:firstLine="284"/>
        <w:jc w:val="right"/>
        <w:rPr>
          <w:rFonts w:ascii="Charis SIL Compact" w:eastAsia="Charis SIL Compact" w:hAnsi="Charis SIL Compact"/>
          <w:sz w:val="24"/>
        </w:rPr>
      </w:pPr>
      <w:r w:rsidRPr="001A4E37">
        <w:rPr>
          <w:rFonts w:ascii="Charis SIL Compact" w:eastAsia="Charis SIL Compact" w:hAnsi="Charis SIL Compact"/>
          <w:b/>
          <w:i/>
          <w:sz w:val="28"/>
        </w:rPr>
        <w:t>de Sf. Asaph, 1771</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Iubite fiule: Mi-a plăcut din totdeauna să aflu mici istorioare despre strămoșii mei. Îți amintești, poate, de cercetările pe care le-am făcut când ai fost cu mine în Anglia, printre acele rude ale mele care mai trăiau și de călătoria întreprinsă în acest scop.</w:t>
      </w:r>
      <w:r w:rsidR="00E87E3F">
        <w:rPr>
          <w:rStyle w:val="FootnoteReference"/>
          <w:rFonts w:ascii="Charis SIL Compact" w:eastAsia="Charis SIL Compact" w:hAnsi="Charis SIL Compact"/>
          <w:sz w:val="24"/>
        </w:rPr>
        <w:footnoteReference w:id="3"/>
      </w:r>
      <w:r>
        <w:rPr>
          <w:rFonts w:ascii="Charis SIL Compact" w:eastAsia="Charis SIL Compact" w:hAnsi="Charis SIL Compact"/>
          <w:sz w:val="24"/>
        </w:rPr>
        <w:t xml:space="preserve"> </w:t>
      </w:r>
      <w:r w:rsidR="00FA4082">
        <w:rPr>
          <w:rFonts w:ascii="Charis SIL Compact" w:eastAsia="Charis SIL Compact" w:hAnsi="Charis SIL Compact"/>
          <w:sz w:val="24"/>
        </w:rPr>
        <w:t>Î</w:t>
      </w:r>
      <w:r>
        <w:rPr>
          <w:rFonts w:ascii="Charis SIL Compact" w:eastAsia="Charis SIL Compact" w:hAnsi="Charis SIL Compact"/>
          <w:sz w:val="24"/>
        </w:rPr>
        <w:t>nchipuindu-mi că și ție îți va fi la fel de plăcut să afli întâmplările vieții mele, dintre care multe îți sunt încă necunoscute, și cum am în față o săptămână de răgaz neîntrerupt aici unde mă găsesc, la țară, iată-mă așezat ca să le pun pe hârtie pentru tine. Treabă la care mă mai îndeamnă câteva motive. Fiind eu acum ieșit din sărăcia și anonimatul în care m-am născut și am crescut, ajuns la o anumită îndestulare și reputație în lume și având în urmă mulți ani de viață deosebit de fericită, urmașii mei vor dori poate să cunoască mijloacele pe care le-am folosit, și care, cu binecuvântarea Domnului, au dat roade atât de bune, gândindu-se că unele dintre ele s-ar putea potrivi propriilor lor situații, fiind astfel demne de imitat.</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Această fericire, când am meditat asupra ei, m-a făcut uneori să spun că, dacă mi-ar fi dat să aleg, n-aș avea nimic împotriva unei repetări a vieții mele, de la început, cerând doar avantajul pe </w:t>
      </w:r>
      <w:r w:rsidR="00E87E3F">
        <w:rPr>
          <w:rFonts w:ascii="Charis SIL Compact" w:eastAsia="Charis SIL Compact" w:hAnsi="Charis SIL Compact"/>
          <w:sz w:val="24"/>
        </w:rPr>
        <w:t>c</w:t>
      </w:r>
      <w:r>
        <w:rPr>
          <w:rFonts w:ascii="Charis SIL Compact" w:eastAsia="Charis SIL Compact" w:hAnsi="Charis SIL Compact"/>
          <w:sz w:val="24"/>
        </w:rPr>
        <w:t>are îl au autorii de a îndrepta în a doua ediție anumite greșeli ale celei dintâi. Aș putea astfel nu numai să-mi îndrept greșelile, ci și să schimb unele întâmplări și evenimente neplăcute cu altele mai prielnice. Dar chiar și dacă mi s-ar refuza aceasta, eu aș primi totuși oferta. Cum însă o asemenea repetare nu este de așteptat, lucrul cel mai asemănător retrăirii propriei vieți este, se pare, evocarea acestei vieți,</w:t>
      </w:r>
      <w:r w:rsidR="00E87E3F">
        <w:rPr>
          <w:rFonts w:ascii="Charis SIL Compact" w:eastAsia="Charis SIL Compact" w:hAnsi="Charis SIL Compact"/>
          <w:sz w:val="24"/>
        </w:rPr>
        <w:t xml:space="preserve"> </w:t>
      </w:r>
      <w:r>
        <w:rPr>
          <w:rFonts w:ascii="Charis SIL Compact" w:eastAsia="Charis SIL Compact" w:hAnsi="Charis SIL Compact"/>
          <w:sz w:val="24"/>
        </w:rPr>
        <w:t>iar pentru a face această evocare cât mai durabilă cu putință, cel mai bine este s-o aștern pe hârtie.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Procedând astfel îmi voi împlini, de asemenea, acea înclinație, atât de des întâlnită la oamenii în vârstă, de a vorbi despre ei înșiși și despre faptele lor trecute; și mi-o voi împlini fără a fi plictisitor pentru alții care, din respect pentru etatea mea, s-ar putea socoti obligați să mă asculte, căci cele de față pot fi citite sau nu, după plac. În sfârșit (și e mai bine să mărturisesc aceasta, căci de-aș nega tot nu m-ar crede nimeni), poate că în bună măsură vreau să-mi mulțumesc propria </w:t>
      </w:r>
      <w:r w:rsidRPr="00E87E3F">
        <w:rPr>
          <w:rFonts w:ascii="Charis SIL Compact" w:eastAsia="Charis SIL Compact" w:hAnsi="Charis SIL Compact"/>
          <w:i/>
          <w:sz w:val="24"/>
        </w:rPr>
        <w:t>vanitate</w:t>
      </w:r>
      <w:r>
        <w:rPr>
          <w:rFonts w:ascii="Charis SIL Compact" w:eastAsia="Charis SIL Compact" w:hAnsi="Charis SIL Compact"/>
          <w:sz w:val="24"/>
        </w:rPr>
        <w:t xml:space="preserve">. </w:t>
      </w:r>
      <w:r w:rsidR="00E87E3F">
        <w:rPr>
          <w:rFonts w:ascii="Charis SIL Compact" w:eastAsia="Charis SIL Compact" w:hAnsi="Charis SIL Compact"/>
          <w:sz w:val="24"/>
        </w:rPr>
        <w:t>Î</w:t>
      </w:r>
      <w:r>
        <w:rPr>
          <w:rFonts w:ascii="Charis SIL Compact" w:eastAsia="Charis SIL Compact" w:hAnsi="Charis SIL Compact"/>
          <w:sz w:val="24"/>
        </w:rPr>
        <w:t xml:space="preserve">ntr-adevăr, rareori mi-a fost dat să aud </w:t>
      </w:r>
      <w:r>
        <w:rPr>
          <w:rFonts w:ascii="Charis SIL Compact" w:eastAsia="Charis SIL Compact" w:hAnsi="Charis SIL Compact"/>
          <w:sz w:val="24"/>
        </w:rPr>
        <w:lastRenderedPageBreak/>
        <w:t>sau să văd această introducere: „Pot să spun fără vanitate că… etc.</w:t>
      </w:r>
      <w:r w:rsidR="00E87E3F">
        <w:rPr>
          <w:rFonts w:ascii="Charis SIL Compact" w:eastAsia="Charis SIL Compact" w:hAnsi="Charis SIL Compact"/>
          <w:sz w:val="24"/>
        </w:rPr>
        <w:t>”</w:t>
      </w:r>
      <w:r>
        <w:rPr>
          <w:rFonts w:ascii="Charis SIL Compact" w:eastAsia="Charis SIL Compact" w:hAnsi="Charis SIL Compact"/>
          <w:sz w:val="24"/>
        </w:rPr>
        <w:t xml:space="preserve"> și să nu găsesc, urmând îndată după ea, tocmai vreo probă de vanitate. Celor mai mulți dintre noi le displace vanitatea altora, oricât de vanitoși ar fi ei înșiși; eu însă îi acord o bună primire oriunde o întâlnesc, fiind încredințat că adesea ea îi e de folos atât posesorului ei, cât și altora aflați în preajma lui; și ca atare, în multe cazuri, n-ar fi cu totul absurd ca oamenii să mulțumească lui Dumnezeu, printre alte binefaceri ale vieții, și pentru vanitatea lor.</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pentru că vorbim acum despre a da mulțumire Domnului, aș vrea, cu toată smerenia, să mărturisesc că această fericire a trecutei mele vieți o datorez proniei cerești, care m-a îndreptat spre mijloacele ce le-am folosit și le-a făcut să izbândească. Credința mea în acest lucru mă îndeamnă să nădăjduiesc, deși nu pot fi sigur, că mă voi bucura și în viitor de aceeași bunătate din partea Celui de Sus, fie prelungindu-se această fericire, fie dându-mi-se putința de a suporta o întoarcere nefastă a destinului, care și pe mine mă poate lovi ca pe atâția alții; soarta mea viitoare fiindu-i cunoscută numai Lui, în a cărui putere stă să ne binecuvânteze chiar și în nefericirile pe care ni le trimite.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Ajungându-mi în mâini însemnările unuia dintre unchii mei (care avea aceeași curiozitate de a aduna felurite întâmplări ale familiei), am putut lua cunoștință de unele amănunte despre strămoșii noștri. Din aceste însemnări am aflat că familia noastră trăise în același sat, Ecton, în comitatul Northamptonshire, trei sute și mai</w:t>
      </w:r>
      <w:r w:rsidR="00334960">
        <w:rPr>
          <w:rFonts w:ascii="Charis SIL Compact" w:eastAsia="Charis SIL Compact" w:hAnsi="Charis SIL Compact"/>
          <w:sz w:val="24"/>
        </w:rPr>
        <w:t xml:space="preserve"> </w:t>
      </w:r>
      <w:r>
        <w:rPr>
          <w:rFonts w:ascii="Charis SIL Compact" w:eastAsia="Charis SIL Compact" w:hAnsi="Charis SIL Compact"/>
          <w:sz w:val="24"/>
        </w:rPr>
        <w:t>bine de ani (poate din timpul când numele de Franklin, care pe vremuri desemna o categorie de oameni</w:t>
      </w:r>
      <w:r w:rsidR="00334960">
        <w:rPr>
          <w:rStyle w:val="FootnoteReference"/>
          <w:rFonts w:ascii="Charis SIL Compact" w:eastAsia="Charis SIL Compact" w:hAnsi="Charis SIL Compact"/>
          <w:sz w:val="24"/>
        </w:rPr>
        <w:footnoteReference w:id="4"/>
      </w:r>
      <w:r>
        <w:rPr>
          <w:rFonts w:ascii="Charis SIL Compact" w:eastAsia="Charis SIL Compact" w:hAnsi="Charis SIL Compact"/>
          <w:sz w:val="24"/>
        </w:rPr>
        <w:t xml:space="preserve">, a fost luat de străbunii noștri atunci când și alții au făcut aceasta în întreaga țară), pe un lot răzășesc de vreo treizeci de acri, ajutându-se și cu fierăria – meșteșug practicat în familie până în zilele acelui unchi și revenindu-i întotdeauna fiului celui mai mare; tradiția fiind urmată, de asemenea, de el și de tatăl meu, în privința fiilor lor mai mari. Cercetând registrele de stare civilă la Ecton, am găsit însemnări despre nașterile, căsătoriile și înmormântările lor numai din anul 1555 încoace, căci până atunci parohia nu ținuse asemenea registre. Și tot de acolo am aflat că eram ultimul dintr-un șir de fii mezini ai fiilor mezini pe o perioadă de cinci generații. Bunicul meu Thomas, născut în 1598, a trăit la Ecton până când vârsta l-a împiedicat să-și mai practice meseria, plecând apoi să locuiască la fiul său John, vopsitor la Banbury, în comitatul Oxfordshire, și făcând ucenicie la el. Acolo </w:t>
      </w:r>
      <w:r>
        <w:rPr>
          <w:rFonts w:ascii="Charis SIL Compact" w:eastAsia="Charis SIL Compact" w:hAnsi="Charis SIL Compact"/>
          <w:sz w:val="24"/>
        </w:rPr>
        <w:lastRenderedPageBreak/>
        <w:t>a murit bunicul și tot acolo a fost înmormântat. I-am văzut piatra de mormânt în 1758. Fiul lui cel mai mare, Thomas, a locuit în casa de la Ecton și a lăsat-o, cu pământ cu tot, singurului său copil, o fată, care cu soțul ei, un anume Fisher din Wellingborough, a vândut-o domnului Isted, acum stăpânul moșiei de acolo. Bunicul a avut patru fii care au trăit, și anume: Thomas, John, Benjamin și Josiah. Îți voi spune tot ce știu despre ei, găsindu-mă acum departe de hârtiile mele, iar dacă acestea nu se vor pierde în lipsa mea, vei putea afla de acolo și alte amănunte.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 Thomas, tatăl său l-a pregătit pentru meseria de fierar, dar fiind un băiat priceput, și încurajat la învățătură (ca și toți frații mei, de altfel) de către un moșier, domnul Palmer (pe atunci cel mai de seamă gentilom</w:t>
      </w:r>
      <w:r w:rsidR="00334960">
        <w:rPr>
          <w:rFonts w:ascii="Charis SIL Compact" w:eastAsia="Charis SIL Compact" w:hAnsi="Charis SIL Compact"/>
          <w:sz w:val="24"/>
        </w:rPr>
        <w:t xml:space="preserve"> </w:t>
      </w:r>
      <w:r>
        <w:rPr>
          <w:rFonts w:ascii="Charis SIL Compact" w:eastAsia="Charis SIL Compact" w:hAnsi="Charis SIL Compact"/>
          <w:sz w:val="24"/>
        </w:rPr>
        <w:t>din parohie), s-a hotărât să urmeze cariera de notar; a devenit om cu vază în comitat, a fost principalul susținător al tuturor inițiativelor obștești din comitatul și orașul Northampton, ca și din propriul său sat (despre el povestindu-se multe lucruri în această privință) și s-a bucurat de multă atenție și sprijin din partea lordului Halifax</w:t>
      </w:r>
      <w:r w:rsidR="00334960">
        <w:rPr>
          <w:rStyle w:val="FootnoteReference"/>
          <w:rFonts w:ascii="Charis SIL Compact" w:eastAsia="Charis SIL Compact" w:hAnsi="Charis SIL Compact"/>
          <w:sz w:val="24"/>
        </w:rPr>
        <w:footnoteReference w:id="5"/>
      </w:r>
      <w:r>
        <w:rPr>
          <w:rFonts w:ascii="Charis SIL Compact" w:eastAsia="Charis SIL Compact" w:hAnsi="Charis SIL Compact"/>
          <w:sz w:val="24"/>
        </w:rPr>
        <w:t>. Unchiul Thomas a murit la 6 ianuarie 1702, după stil vechi, cu exact patru ani înainte de nașterea mea. Cele ce ne-au relatat despre viața și firea sa mai mulți bătrâni de la Ecton te</w:t>
      </w:r>
      <w:r w:rsidR="00334960">
        <w:rPr>
          <w:rFonts w:ascii="Charis SIL Compact" w:eastAsia="Charis SIL Compact" w:hAnsi="Charis SIL Compact"/>
          <w:sz w:val="24"/>
        </w:rPr>
        <w:t>-</w:t>
      </w:r>
      <w:r>
        <w:rPr>
          <w:rFonts w:ascii="Charis SIL Compact" w:eastAsia="Charis SIL Compact" w:hAnsi="Charis SIL Compact"/>
          <w:sz w:val="24"/>
        </w:rPr>
        <w:t>au surprins, îmi amintesc, ca fiind niște lucruri extraordinare, judec</w:t>
      </w:r>
      <w:r w:rsidR="00334960">
        <w:rPr>
          <w:rFonts w:ascii="Charis SIL Compact" w:eastAsia="Charis SIL Compact" w:hAnsi="Charis SIL Compact"/>
          <w:sz w:val="24"/>
        </w:rPr>
        <w:t>â</w:t>
      </w:r>
      <w:r>
        <w:rPr>
          <w:rFonts w:ascii="Charis SIL Compact" w:eastAsia="Charis SIL Compact" w:hAnsi="Charis SIL Compact"/>
          <w:sz w:val="24"/>
        </w:rPr>
        <w:t>nd după asemănarea lor cu ceea ce știai despre mine. „Dacă ar fi murit în aceeași zi</w:t>
      </w:r>
      <w:r w:rsidR="00DB2E17">
        <w:rPr>
          <w:rFonts w:ascii="Charis SIL Compact" w:eastAsia="Charis SIL Compact" w:hAnsi="Charis SIL Compact"/>
          <w:sz w:val="24"/>
        </w:rPr>
        <w:t>”</w:t>
      </w:r>
      <w:r>
        <w:rPr>
          <w:rFonts w:ascii="Charis SIL Compact" w:eastAsia="Charis SIL Compact" w:hAnsi="Charis SIL Compact"/>
          <w:sz w:val="24"/>
        </w:rPr>
        <w:t>, ai spus atunci, „am putea crede că e vorba de transmigrație.</w:t>
      </w:r>
      <w:r w:rsidR="00DB2E17">
        <w:rPr>
          <w:rFonts w:ascii="Charis SIL Compact" w:eastAsia="Charis SIL Compact" w:hAnsi="Charis SIL Compact"/>
          <w:sz w:val="24"/>
        </w:rPr>
        <w:t>”</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John a fost pregătit ca boiangiu, de articole din lână cred. Benjamin a devenit boiangiu de mătăsuri, făcându-și ucenicia la Londra. Era un om foarte priceput. Mi-l amintesc bine, căci pe când eram copil a venit la tata, în Boston, și a locuit câțiva ani în casa noastră. A ajuns până la ad</w:t>
      </w:r>
      <w:r w:rsidR="00DB2E17">
        <w:rPr>
          <w:rFonts w:ascii="Charis SIL Compact" w:eastAsia="Charis SIL Compact" w:hAnsi="Charis SIL Compact"/>
          <w:sz w:val="24"/>
        </w:rPr>
        <w:t>â</w:t>
      </w:r>
      <w:r>
        <w:rPr>
          <w:rFonts w:ascii="Charis SIL Compact" w:eastAsia="Charis SIL Compact" w:hAnsi="Charis SIL Compact"/>
          <w:sz w:val="24"/>
        </w:rPr>
        <w:t>n</w:t>
      </w:r>
      <w:r w:rsidR="00DB2E17">
        <w:rPr>
          <w:rFonts w:ascii="Charis SIL Compact" w:eastAsia="Charis SIL Compact" w:hAnsi="Charis SIL Compact"/>
          <w:sz w:val="24"/>
        </w:rPr>
        <w:t>c</w:t>
      </w:r>
      <w:r>
        <w:rPr>
          <w:rFonts w:ascii="Charis SIL Compact" w:eastAsia="Charis SIL Compact" w:hAnsi="Charis SIL Compact"/>
          <w:sz w:val="24"/>
        </w:rPr>
        <w:t>i bătrânețe. Nepotul lui, Samuel Franklin, trăiește acum la Boston. Unchiul Benjamin a lăsat în urma lui două volume in-cvarto (manuscris) cu poezii ale sale, mici bucăți ocazionale adresate rudelor și prietenilor; cea de mai jos, trimisă mie, este o mostră</w:t>
      </w:r>
      <w:r w:rsidR="00DB2E17">
        <w:rPr>
          <w:rStyle w:val="FootnoteReference"/>
          <w:rFonts w:ascii="Charis SIL Compact" w:eastAsia="Charis SIL Compact" w:hAnsi="Charis SIL Compact"/>
          <w:sz w:val="24"/>
        </w:rPr>
        <w:footnoteReference w:id="6"/>
      </w:r>
      <w:r>
        <w:rPr>
          <w:rFonts w:ascii="Charis SIL Compact" w:eastAsia="Charis SIL Compact" w:hAnsi="Charis SIL Compact"/>
          <w:sz w:val="24"/>
        </w:rPr>
        <w:t xml:space="preserve">. Inventase un sistem de scriere prescurtată și </w:t>
      </w:r>
      <w:r>
        <w:rPr>
          <w:rFonts w:ascii="Charis SIL Compact" w:eastAsia="Charis SIL Compact" w:hAnsi="Charis SIL Compact"/>
          <w:sz w:val="24"/>
        </w:rPr>
        <w:lastRenderedPageBreak/>
        <w:t>m-a învățat și pe mine să-l folosesc, dar mai apoi, nepracticându-l niciodată, l-am uitat. Mi s-a dat numele acestui unchi deoarece el și cu tata țineau foarte mult unul la altul. Era foarte evlavios și tare dornic să-i asculte pe cei mai buni predicatori, ale căror predici le nota cu scrierea lui prescurtată, strângându-le în numeroase volume. Îi plăcea mult să se ocupe și de politică; poate chiar prea mult pentru rangul său social. De curând mi-a căzut în mâini, la Londra, o colecție strânsă de el, cu toate scrierile mai de seamă privind viața publică dintre anii 1641 și 1717; multe volume lipsesc, așa cum reiese din numerotare, dar tot au mai rămas opt tomuri in-folio și douăzeci și patru in-cvarto și in-octavo. Colecția a ajuns la un anticar, iar acesta, cunoscându-mă, căci cumpăram uneori cărți de la el, mi-a adus-o mie. Se pare să unchiul Benjamin s-a despărțit de ea când a plecat în America, deci cu peste cincizeci de ani în urmă. Există numeroase adnotări de-ale lui pe margini.</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Această obscură familie a noastră a îmbrățișat devreme reforma</w:t>
      </w:r>
      <w:r w:rsidR="00DB2E17">
        <w:rPr>
          <w:rStyle w:val="FootnoteReference"/>
          <w:rFonts w:ascii="Charis SIL Compact" w:eastAsia="Charis SIL Compact" w:hAnsi="Charis SIL Compact"/>
          <w:sz w:val="24"/>
        </w:rPr>
        <w:footnoteReference w:id="7"/>
      </w:r>
      <w:r>
        <w:rPr>
          <w:rFonts w:ascii="Charis SIL Compact" w:eastAsia="Charis SIL Compact" w:hAnsi="Charis SIL Compact"/>
          <w:sz w:val="24"/>
        </w:rPr>
        <w:t xml:space="preserve"> și a rămas protestantă sub toată domnia reginei Mary, punându-se uneori în primejdie din cauza zelului ei anti-papistaș. Aveau o Biblie în limba engleză și, pentru a o ascunde și pune la adăpost, o prinseseră cu panglici sub tapițeria unui scaun. Când stră-străbunicul meu voia să citească din ea familiei, răsturna scaunul pe genunchi și întorcea foile pe sub panglici. Unul dintre copii stătea la ușă ca să anunțe dacă ar fi venit portărelul, care era slujbaș al tribunalului bisericesc. </w:t>
      </w:r>
      <w:r w:rsidR="00DB2E17">
        <w:rPr>
          <w:rFonts w:ascii="Charis SIL Compact" w:eastAsia="Charis SIL Compact" w:hAnsi="Charis SIL Compact"/>
          <w:sz w:val="24"/>
        </w:rPr>
        <w:t>Î</w:t>
      </w:r>
      <w:r>
        <w:rPr>
          <w:rFonts w:ascii="Charis SIL Compact" w:eastAsia="Charis SIL Compact" w:hAnsi="Charis SIL Compact"/>
          <w:sz w:val="24"/>
        </w:rPr>
        <w:t>ntr-un asemenea caz scaunul era pus la loc pe picioare, iar Biblia rămânea ascunsă sub el ca mai înainte. Lucrul acesta îl știu de la unchiul Benjamin. Familia a rămas toată de rit anglican până la sfârșitul domniei lui Carol al II-lea</w:t>
      </w:r>
      <w:r w:rsidR="00DB2E17">
        <w:rPr>
          <w:rStyle w:val="FootnoteReference"/>
          <w:rFonts w:ascii="Charis SIL Compact" w:eastAsia="Charis SIL Compact" w:hAnsi="Charis SIL Compact"/>
          <w:sz w:val="24"/>
        </w:rPr>
        <w:footnoteReference w:id="8"/>
      </w:r>
      <w:r>
        <w:rPr>
          <w:rFonts w:ascii="Charis SIL Compact" w:eastAsia="Charis SIL Compact" w:hAnsi="Charis SIL Compact"/>
          <w:sz w:val="24"/>
        </w:rPr>
        <w:t xml:space="preserve">, când mai mulți preoți, dați afară </w:t>
      </w:r>
      <w:r>
        <w:rPr>
          <w:rFonts w:ascii="Charis SIL Compact" w:eastAsia="Charis SIL Compact" w:hAnsi="Charis SIL Compact"/>
          <w:sz w:val="24"/>
        </w:rPr>
        <w:lastRenderedPageBreak/>
        <w:t>pentru disidență față de biserica anglicană, au început să țină adunări religioase secrete în comitatul Northamptonshire; Benjamin și Josiah au aderat la crezul lor și l-au urmat tot restul vieții, iar ceilalți membri ai familiei au rămas în s</w:t>
      </w:r>
      <w:r w:rsidR="00DB2E17">
        <w:rPr>
          <w:rFonts w:ascii="Charis SIL Compact" w:eastAsia="Charis SIL Compact" w:hAnsi="Charis SIL Compact"/>
          <w:sz w:val="24"/>
        </w:rPr>
        <w:t>â</w:t>
      </w:r>
      <w:r>
        <w:rPr>
          <w:rFonts w:ascii="Charis SIL Compact" w:eastAsia="Charis SIL Compact" w:hAnsi="Charis SIL Compact"/>
          <w:sz w:val="24"/>
        </w:rPr>
        <w:t>nul bisericii episcopale.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Josiah, tatăl meu, s-a însurat de tânăr și prin 1682 a plecat în Noua Anglie</w:t>
      </w:r>
      <w:r w:rsidR="00DB2E17">
        <w:rPr>
          <w:rStyle w:val="FootnoteReference"/>
          <w:rFonts w:ascii="Charis SIL Compact" w:eastAsia="Charis SIL Compact" w:hAnsi="Charis SIL Compact"/>
          <w:sz w:val="24"/>
        </w:rPr>
        <w:footnoteReference w:id="9"/>
      </w:r>
      <w:r>
        <w:rPr>
          <w:rFonts w:ascii="Charis SIL Compact" w:eastAsia="Charis SIL Compact" w:hAnsi="Charis SIL Compact"/>
          <w:sz w:val="24"/>
        </w:rPr>
        <w:t xml:space="preserve"> cu soția și cei trei copii. Cum adunările religioase disidente fuseseră interzise prin lege și ținerea lor era adesea stânjenită, câțiva cunoscuți de-ai lui, oameni de seamă, s-au hotărât să emigreze și l-au convins și pe tata să-i însoțească în America, unde sperau să-și poată urma în libertate credința religioasă. Tata a mai avut acolo patru copii cu aceeași soție și alți zece cu a doua, în total șaptesprezece, și îmi amintesc cum treisprezece dintre ei ședeau în același timp la masă (mai târziu s-au făcut toți mari și s-au căsătorit); eu eram fiul mezin (aveam și două surori mai mici decât mine) și m-am născut la Boston, în Noua Anglie. Mama mea, cea de a doua soție a tatei, era Abiah Folger, fiica lui Peter Folger, unul dintre primii coloniști ai ținutului, pomenit cu cinste de Cotton Mather</w:t>
      </w:r>
      <w:r w:rsidR="00DB2E17">
        <w:rPr>
          <w:rStyle w:val="FootnoteReference"/>
          <w:rFonts w:ascii="Charis SIL Compact" w:eastAsia="Charis SIL Compact" w:hAnsi="Charis SIL Compact"/>
          <w:sz w:val="24"/>
        </w:rPr>
        <w:footnoteReference w:id="10"/>
      </w:r>
      <w:r>
        <w:rPr>
          <w:rFonts w:ascii="Charis SIL Compact" w:eastAsia="Charis SIL Compact" w:hAnsi="Charis SIL Compact"/>
          <w:sz w:val="24"/>
        </w:rPr>
        <w:t xml:space="preserve"> în cartea sa despre istoria religioasă a Noii Anglii – </w:t>
      </w:r>
      <w:r w:rsidRPr="00DB2E17">
        <w:rPr>
          <w:rFonts w:ascii="Charis SIL Compact" w:eastAsia="Charis SIL Compact" w:hAnsi="Charis SIL Compact"/>
          <w:i/>
          <w:sz w:val="24"/>
        </w:rPr>
        <w:t>Magnolia Christi Americana</w:t>
      </w:r>
      <w:r>
        <w:rPr>
          <w:rFonts w:ascii="Charis SIL Compact" w:eastAsia="Charis SIL Compact" w:hAnsi="Charis SIL Compact"/>
          <w:sz w:val="24"/>
        </w:rPr>
        <w:t xml:space="preserve"> – ca „un englez învățat și cu frica lui Dumnezeu</w:t>
      </w:r>
      <w:r w:rsidR="00DB2E17">
        <w:rPr>
          <w:rFonts w:ascii="Charis SIL Compact" w:eastAsia="Charis SIL Compact" w:hAnsi="Charis SIL Compact"/>
          <w:sz w:val="24"/>
        </w:rPr>
        <w:t>”</w:t>
      </w:r>
      <w:r>
        <w:rPr>
          <w:rFonts w:ascii="Charis SIL Compact" w:eastAsia="Charis SIL Compact" w:hAnsi="Charis SIL Compact"/>
          <w:sz w:val="24"/>
        </w:rPr>
        <w:t xml:space="preserve">, dacă îmi amintesc bine cuvintele lui. Mi s-a spus că Peter Folger scria tot felul de mici poezii ocazionale, dar numai una din ele – </w:t>
      </w:r>
      <w:r>
        <w:rPr>
          <w:rFonts w:ascii="Charis SIL Compact" w:eastAsia="Charis SIL Compact" w:hAnsi="Charis SIL Compact"/>
          <w:sz w:val="24"/>
        </w:rPr>
        <w:lastRenderedPageBreak/>
        <w:t>am văzut-o și eu, demult – a văzut lumina tiparului. Fusese scrisă în 1675, în versurile simple ale acelei vremi și lumi, și se adresa celor aflați pe atunci la conducere. Lua partea libertății de conștiință, apărându-i pe baptiști, pe quakeri</w:t>
      </w:r>
      <w:r w:rsidR="00DB2E17">
        <w:rPr>
          <w:rStyle w:val="FootnoteReference"/>
          <w:rFonts w:ascii="Charis SIL Compact" w:eastAsia="Charis SIL Compact" w:hAnsi="Charis SIL Compact"/>
          <w:sz w:val="24"/>
        </w:rPr>
        <w:footnoteReference w:id="11"/>
      </w:r>
      <w:r>
        <w:rPr>
          <w:rFonts w:ascii="Charis SIL Compact" w:eastAsia="Charis SIL Compact" w:hAnsi="Charis SIL Compact"/>
          <w:sz w:val="24"/>
        </w:rPr>
        <w:t xml:space="preserve"> și pe alți sectanți prigoniți, și punea războaiele cu indienii, ca și</w:t>
      </w:r>
      <w:r w:rsidR="00DB2E17">
        <w:rPr>
          <w:rFonts w:ascii="Charis SIL Compact" w:eastAsia="Charis SIL Compact" w:hAnsi="Charis SIL Compact"/>
          <w:sz w:val="24"/>
        </w:rPr>
        <w:t xml:space="preserve"> </w:t>
      </w:r>
      <w:r>
        <w:rPr>
          <w:rFonts w:ascii="Charis SIL Compact" w:eastAsia="Charis SIL Compact" w:hAnsi="Charis SIL Compact"/>
          <w:sz w:val="24"/>
        </w:rPr>
        <w:t>alte nenorociri abătute asupra țării, pe seama acelei prigoane, privindu-le ca niște pedepse date de Dumnezeu pentru asemenea păcat îngrozitor și îndemnând la desființarea acelor legi neîndurătoare. Totul mi-a părut a fi scris cu multă sinceritate cuviincioasă și cu o îndrăzneală bărbătească. Ultimele șase versuri din strofă mi le amintesc, dar le-am uitat pe primele două; oricum, înțelesul era că autorul își întemeia criticile pe intenții bune și, ca atare, n-avea de ce să-și ascundă identitatea.</w:t>
      </w:r>
    </w:p>
    <w:p w:rsidR="00DB2E17" w:rsidRDefault="00DB2E17">
      <w:pPr>
        <w:pStyle w:val="NoSpacing"/>
        <w:ind w:firstLine="284"/>
        <w:jc w:val="both"/>
        <w:rPr>
          <w:rFonts w:ascii="Charis SIL Compact" w:eastAsia="Charis SIL Compact" w:hAnsi="Charis SIL Compact"/>
          <w:sz w:val="24"/>
        </w:rPr>
      </w:pPr>
    </w:p>
    <w:p w:rsidR="00D83E9C" w:rsidRPr="00DB2E17" w:rsidRDefault="00A17352" w:rsidP="00DB2E17">
      <w:pPr>
        <w:pStyle w:val="NoSpacing"/>
        <w:ind w:left="567" w:firstLine="284"/>
        <w:jc w:val="both"/>
        <w:rPr>
          <w:rFonts w:ascii="Charis SIL Compact" w:eastAsia="Charis SIL Compact" w:hAnsi="Charis SIL Compact"/>
          <w:i/>
          <w:sz w:val="24"/>
        </w:rPr>
      </w:pPr>
      <w:r w:rsidRPr="00DB2E17">
        <w:rPr>
          <w:rFonts w:ascii="Charis SIL Compact" w:eastAsia="Charis SIL Compact" w:hAnsi="Charis SIL Compact"/>
          <w:i/>
          <w:sz w:val="24"/>
        </w:rPr>
        <w:t xml:space="preserve">Căci a fi defăimător </w:t>
      </w:r>
      <w:r w:rsidRPr="00DB2E17">
        <w:rPr>
          <w:rFonts w:ascii="Charis SIL Compact" w:eastAsia="Charis SIL Compact" w:hAnsi="Charis SIL Compact"/>
          <w:sz w:val="24"/>
        </w:rPr>
        <w:t>(</w:t>
      </w:r>
      <w:r w:rsidRPr="00DB2E17">
        <w:rPr>
          <w:rFonts w:ascii="Charis SIL Compact" w:eastAsia="Charis SIL Compact" w:hAnsi="Charis SIL Compact"/>
          <w:i/>
          <w:sz w:val="24"/>
        </w:rPr>
        <w:t>el spuse</w:t>
      </w:r>
      <w:r w:rsidRPr="00DB2E17">
        <w:rPr>
          <w:rFonts w:ascii="Charis SIL Compact" w:eastAsia="Charis SIL Compact" w:hAnsi="Charis SIL Compact"/>
          <w:sz w:val="24"/>
        </w:rPr>
        <w:t>)</w:t>
      </w:r>
    </w:p>
    <w:p w:rsidR="00D83E9C" w:rsidRPr="00DB2E17" w:rsidRDefault="00A17352" w:rsidP="00DB2E17">
      <w:pPr>
        <w:pStyle w:val="NoSpacing"/>
        <w:ind w:left="567" w:firstLine="284"/>
        <w:jc w:val="both"/>
        <w:rPr>
          <w:rFonts w:ascii="Charis SIL Compact" w:eastAsia="Charis SIL Compact" w:hAnsi="Charis SIL Compact"/>
          <w:i/>
          <w:sz w:val="24"/>
        </w:rPr>
      </w:pPr>
      <w:r w:rsidRPr="00DB2E17">
        <w:rPr>
          <w:rFonts w:ascii="Charis SIL Compact" w:eastAsia="Charis SIL Compact" w:hAnsi="Charis SIL Compact"/>
          <w:i/>
          <w:sz w:val="24"/>
        </w:rPr>
        <w:t>E-un lucru ce din inimă-l urăsc</w:t>
      </w:r>
      <w:r w:rsidRPr="00DB2E17">
        <w:rPr>
          <w:rFonts w:ascii="Charis SIL Compact" w:eastAsia="Charis SIL Compact" w:hAnsi="Charis SIL Compact"/>
          <w:sz w:val="24"/>
        </w:rPr>
        <w:t>;</w:t>
      </w:r>
    </w:p>
    <w:p w:rsidR="00DB2E17" w:rsidRPr="00DB2E17" w:rsidRDefault="00A17352" w:rsidP="00DB2E17">
      <w:pPr>
        <w:pStyle w:val="NoSpacing"/>
        <w:ind w:left="567" w:firstLine="284"/>
        <w:jc w:val="both"/>
        <w:rPr>
          <w:rFonts w:ascii="Charis SIL Compact" w:eastAsia="Charis SIL Compact" w:hAnsi="Charis SIL Compact"/>
          <w:i/>
          <w:sz w:val="24"/>
        </w:rPr>
      </w:pPr>
      <w:r w:rsidRPr="00DB2E17">
        <w:rPr>
          <w:rFonts w:ascii="Charis SIL Compact" w:eastAsia="Charis SIL Compact" w:hAnsi="Charis SIL Compact"/>
          <w:i/>
          <w:sz w:val="24"/>
        </w:rPr>
        <w:t xml:space="preserve">Din orașul Sherburne, unde trăiesc acum </w:t>
      </w:r>
    </w:p>
    <w:p w:rsidR="00D83E9C" w:rsidRPr="00DB2E17" w:rsidRDefault="00DB2E17" w:rsidP="00DB2E17">
      <w:pPr>
        <w:pStyle w:val="NoSpacing"/>
        <w:ind w:left="567" w:firstLine="284"/>
        <w:jc w:val="both"/>
        <w:rPr>
          <w:rFonts w:ascii="Charis SIL Compact" w:eastAsia="Charis SIL Compact" w:hAnsi="Charis SIL Compact"/>
          <w:i/>
          <w:sz w:val="24"/>
        </w:rPr>
      </w:pPr>
      <w:r w:rsidRPr="00DB2E17">
        <w:rPr>
          <w:rFonts w:ascii="Charis SIL Compact" w:eastAsia="Charis SIL Compact" w:hAnsi="Charis SIL Compact"/>
          <w:i/>
          <w:sz w:val="24"/>
        </w:rPr>
        <w:t>Î</w:t>
      </w:r>
      <w:r w:rsidR="00A17352" w:rsidRPr="00DB2E17">
        <w:rPr>
          <w:rFonts w:ascii="Charis SIL Compact" w:eastAsia="Charis SIL Compact" w:hAnsi="Charis SIL Compact"/>
          <w:i/>
          <w:sz w:val="24"/>
        </w:rPr>
        <w:t>mi aștern numele aici</w:t>
      </w:r>
      <w:r w:rsidR="00A17352" w:rsidRPr="00DB2E17">
        <w:rPr>
          <w:rFonts w:ascii="Charis SIL Compact" w:eastAsia="Charis SIL Compact" w:hAnsi="Charis SIL Compact"/>
          <w:sz w:val="24"/>
        </w:rPr>
        <w:t>;</w:t>
      </w:r>
    </w:p>
    <w:p w:rsidR="00DB2E17" w:rsidRPr="00DB2E17" w:rsidRDefault="00A17352" w:rsidP="00DB2E17">
      <w:pPr>
        <w:pStyle w:val="NoSpacing"/>
        <w:ind w:left="567" w:firstLine="284"/>
        <w:jc w:val="both"/>
        <w:rPr>
          <w:rFonts w:ascii="Charis SIL Compact" w:eastAsia="Charis SIL Compact" w:hAnsi="Charis SIL Compact"/>
          <w:i/>
          <w:sz w:val="24"/>
        </w:rPr>
      </w:pPr>
      <w:r w:rsidRPr="00DB2E17">
        <w:rPr>
          <w:rFonts w:ascii="Charis SIL Compact" w:eastAsia="Charis SIL Compact" w:hAnsi="Charis SIL Compact"/>
          <w:i/>
          <w:sz w:val="24"/>
        </w:rPr>
        <w:t xml:space="preserve">Fără supărare, al dumneavoastră adevărat prieten </w:t>
      </w:r>
    </w:p>
    <w:p w:rsidR="00D83E9C" w:rsidRPr="00DB2E17" w:rsidRDefault="00A17352" w:rsidP="00DB2E17">
      <w:pPr>
        <w:pStyle w:val="NoSpacing"/>
        <w:ind w:left="567" w:firstLine="284"/>
        <w:jc w:val="both"/>
        <w:rPr>
          <w:rFonts w:ascii="Charis SIL Compact" w:eastAsia="Charis SIL Compact" w:hAnsi="Charis SIL Compact"/>
          <w:i/>
          <w:sz w:val="24"/>
        </w:rPr>
      </w:pPr>
      <w:r w:rsidRPr="00DB2E17">
        <w:rPr>
          <w:rFonts w:ascii="Charis SIL Compact" w:eastAsia="Charis SIL Compact" w:hAnsi="Charis SIL Compact"/>
          <w:i/>
          <w:sz w:val="24"/>
        </w:rPr>
        <w:t>Rămâne Peter Folgier.</w:t>
      </w:r>
    </w:p>
    <w:p w:rsidR="00DB2E17" w:rsidRDefault="00DB2E17">
      <w:pPr>
        <w:pStyle w:val="NoSpacing"/>
        <w:ind w:firstLine="284"/>
        <w:jc w:val="both"/>
        <w:rPr>
          <w:rFonts w:ascii="Charis SIL Compact" w:eastAsia="Charis SIL Compact" w:hAnsi="Charis SIL Compact"/>
          <w:sz w:val="24"/>
        </w:rPr>
      </w:pP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Frații mei mai mari au fost toți dați ucenici pentru a învăța diverse meșteșuguri. Cât despre mine, la vârsta de opt ani am fost trimis la gimnaziul clasic, căci tata voia să mă facă preot, ca un fel de zeciuială dată bisericii, pe seama copiilor lui. Faptul că am învățat să citesc foarte timpuriu (atât de timpuriu încât nu mai țin minte vremea când nu puteam citi) și părerea tuturor prietenilor lui că voi deveni, fără îndoială, un mare cărturar, l-au întărit în această hotărâre. Unchiul Benjamin era și el de aceeași părere și avea de gând să-mi dăruiască toate volumele lui de predici – ca o bibliotecă de bază, cred – cu condiția să-i învăț scrierea prescurtată. N-am rămas, totuși, la gimnaziu nici măcar un an, deși în răstimpul cât am fost acolo mă ridicasem treptat de la mijlocul clasei, ajungând să fiu cel mai bun elev, iar apoi fusesem promovat în clasa următoare, pentru ca la finele </w:t>
      </w:r>
      <w:r>
        <w:rPr>
          <w:rFonts w:ascii="Charis SIL Compact" w:eastAsia="Charis SIL Compact" w:hAnsi="Charis SIL Compact"/>
          <w:sz w:val="24"/>
        </w:rPr>
        <w:lastRenderedPageBreak/>
        <w:t>anului să pot trece într-a treia. Între timp însă tata, gândindu-se la cheltuiala pe care ar fi adus-o trimiterea mea la un colegiu – cheltuială pe care nu i-o îngăduiau greutățile legate de întreținerea unei familii atât de mari – ca și la viața de sărăcie pe care o duceau mulți dintre cei cu învățătură – motive pe care le-a lămurit prietenilor săi în prezența mea – și-a schimbat intenția, m-a retras de la gimnaziu și m-a dat la o școală de scris și socotit, ținută de un om cu faimă pe</w:t>
      </w:r>
      <w:r w:rsidR="008F7813">
        <w:rPr>
          <w:rFonts w:ascii="Charis SIL Compact" w:eastAsia="Charis SIL Compact" w:hAnsi="Charis SIL Compact"/>
          <w:sz w:val="24"/>
        </w:rPr>
        <w:t xml:space="preserve"> </w:t>
      </w:r>
      <w:r>
        <w:rPr>
          <w:rFonts w:ascii="Charis SIL Compact" w:eastAsia="Charis SIL Compact" w:hAnsi="Charis SIL Compact"/>
          <w:sz w:val="24"/>
        </w:rPr>
        <w:t>atunci, domnul George Brownell, care obținea rezultate foarte bune în profesia sa, și încă prin metode blânde, de încurajare</w:t>
      </w:r>
      <w:r w:rsidR="008F7813">
        <w:rPr>
          <w:rStyle w:val="FootnoteReference"/>
          <w:rFonts w:ascii="Charis SIL Compact" w:eastAsia="Charis SIL Compact" w:hAnsi="Charis SIL Compact"/>
          <w:sz w:val="24"/>
        </w:rPr>
        <w:footnoteReference w:id="12"/>
      </w:r>
      <w:r>
        <w:rPr>
          <w:rFonts w:ascii="Charis SIL Compact" w:eastAsia="Charis SIL Compact" w:hAnsi="Charis SIL Compact"/>
          <w:sz w:val="24"/>
        </w:rPr>
        <w:t>. Sub îndrumarea lui mi-am format destul de curând un scris frumos, dar nu mă descurcam la aritmetică, unde nu făceam niciun fel de progres. La vârsta de zece ani am fost luat acasă ca să-l ajut pe tata în meseria lui de lumânărar și săpunar, meserie pentru care nu fusese pregătit, dar pe care a îmbrățișat-o la sosirea în Noua Anglie, unde constatase că vechiul său meșteșug de boiangiu nu mai avea căutare și nu-i putea îngădui să-și întrețină familia. Am fost deci pus să tai fitile pentru lum</w:t>
      </w:r>
      <w:r w:rsidR="008F7813">
        <w:rPr>
          <w:rFonts w:ascii="Charis SIL Compact" w:eastAsia="Charis SIL Compact" w:hAnsi="Charis SIL Compact"/>
          <w:sz w:val="24"/>
        </w:rPr>
        <w:t>â</w:t>
      </w:r>
      <w:r>
        <w:rPr>
          <w:rFonts w:ascii="Charis SIL Compact" w:eastAsia="Charis SIL Compact" w:hAnsi="Charis SIL Compact"/>
          <w:sz w:val="24"/>
        </w:rPr>
        <w:t>nări, să umplu matrițele de turnat lum</w:t>
      </w:r>
      <w:r w:rsidR="008F7813">
        <w:rPr>
          <w:rFonts w:ascii="Charis SIL Compact" w:eastAsia="Charis SIL Compact" w:hAnsi="Charis SIL Compact"/>
          <w:sz w:val="24"/>
        </w:rPr>
        <w:t>â</w:t>
      </w:r>
      <w:r>
        <w:rPr>
          <w:rFonts w:ascii="Charis SIL Compact" w:eastAsia="Charis SIL Compact" w:hAnsi="Charis SIL Compact"/>
          <w:sz w:val="24"/>
        </w:rPr>
        <w:t>nări, să deretic prin atelier, să îndeplinesc comisioane și altele.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Nu-mi plăcea această muncă și simțeam o puternic</w:t>
      </w:r>
      <w:r w:rsidR="008F7813">
        <w:rPr>
          <w:rFonts w:ascii="Charis SIL Compact" w:eastAsia="Charis SIL Compact" w:hAnsi="Charis SIL Compact"/>
          <w:sz w:val="24"/>
        </w:rPr>
        <w:t>ă</w:t>
      </w:r>
      <w:r>
        <w:rPr>
          <w:rFonts w:ascii="Charis SIL Compact" w:eastAsia="Charis SIL Compact" w:hAnsi="Charis SIL Compact"/>
          <w:sz w:val="24"/>
        </w:rPr>
        <w:t xml:space="preserve"> atracție spre marinărie, dat tata s-a opus dorinței mele; totuși, locuind lângă mare, eram mai tot timpul în apă sau în preajma ei, astfel că am învățat de timpuriu să înot bine și să mânuiesc o barcă; iar când mă aflam într-o barcă sau canoe cu alți băieți, mie mi se dădea de regulă cârma, mai ales în împrejurări grele; și în alte dăți eram în general un fel de șef al băieților, băgându-i uneori în buclucuri, dintre care voi aminti un caz care arată că începusem să vădesc devreme un anumit spirit public, deși pe atunci nu prea bine întrebuințat.</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 afla în apropiere o sărătură care închidea o parte a iazului morii și pe a cărei margine obișnuiam să stăm în timpul fluxului pentru a prinde pești mărunți. Tot călcând în picioare pământul, îl transformasem într-o adevărată mlaștină. Am propus băieților să construim acolo un fel de chei pe care să putem sta și le-am arătat o grămadă mare de pietre, pregătită pentru clădirea unei case lângă sărătură, care se potriveau de minune scopului nostru. Ca atare, seara, după plecarea zidarilor, am adunat o parte din tovarășii mei de joacă și, lucrând ca niște furnici harnice, uneori câte doi-trei la căratul unei pietre, le</w:t>
      </w:r>
      <w:r w:rsidR="008F7813">
        <w:rPr>
          <w:rFonts w:ascii="Charis SIL Compact" w:eastAsia="Charis SIL Compact" w:hAnsi="Charis SIL Compact"/>
          <w:sz w:val="24"/>
        </w:rPr>
        <w:t>-</w:t>
      </w:r>
      <w:r>
        <w:rPr>
          <w:rFonts w:ascii="Charis SIL Compact" w:eastAsia="Charis SIL Compact" w:hAnsi="Charis SIL Compact"/>
          <w:sz w:val="24"/>
        </w:rPr>
        <w:t>am dus pe toate și ne-am construit micul debarcader. În dimineața următoare lucrătorii au rămas uimiți nemaigăsind pietrele, pe care le-au descoperit la chei. S-au întreprins cercetări pentru aflarea făptașilor; am fost găsiți și reclamați; câțiva dintre noi și-au primit</w:t>
      </w:r>
      <w:r w:rsidR="008F7813">
        <w:rPr>
          <w:rFonts w:ascii="Charis SIL Compact" w:eastAsia="Charis SIL Compact" w:hAnsi="Charis SIL Compact"/>
          <w:sz w:val="24"/>
        </w:rPr>
        <w:t xml:space="preserve"> </w:t>
      </w:r>
      <w:r>
        <w:rPr>
          <w:rFonts w:ascii="Charis SIL Compact" w:eastAsia="Charis SIL Compact" w:hAnsi="Charis SIL Compact"/>
          <w:sz w:val="24"/>
        </w:rPr>
        <w:t xml:space="preserve">pedeapsa din partea părinților; iar eu, deși am stăruit asupra folosului celor </w:t>
      </w:r>
      <w:r>
        <w:rPr>
          <w:rFonts w:ascii="Charis SIL Compact" w:eastAsia="Charis SIL Compact" w:hAnsi="Charis SIL Compact"/>
          <w:sz w:val="24"/>
        </w:rPr>
        <w:lastRenderedPageBreak/>
        <w:t>făcute de noi, am fost convins de tata că nicio treabă nu poate fi utilă dacă nu este și cinstită.</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Cred că ai dori să afli câte ceva despre persoana și firea tatei. Avea o excelentă constituție trupească și era de statură mijlocie, dar bine legat și foarte puternic; era un om iscusit, știa să deseneze frumos, se pricepea puțin și la muzică și avea un glas limpede și plăcut, astfel că era o încântare să-l asculți cântând psalmi și acompaniindu-se la vioară – așa cum făcea uneori serile, după ce se încheia munca zilei. Era de asemenea priceput la mașinării și, când se ivea prilejul, mânuia cu multă dibăcie sculele altor meseriași; dar marea sa calitate consta </w:t>
      </w:r>
      <w:r w:rsidR="00F73A21">
        <w:rPr>
          <w:rFonts w:ascii="Charis SIL Compact" w:eastAsia="Charis SIL Compact" w:hAnsi="Charis SIL Compact"/>
          <w:sz w:val="24"/>
        </w:rPr>
        <w:t>î</w:t>
      </w:r>
      <w:r>
        <w:rPr>
          <w:rFonts w:ascii="Charis SIL Compact" w:eastAsia="Charis SIL Compact" w:hAnsi="Charis SIL Compact"/>
          <w:sz w:val="24"/>
        </w:rPr>
        <w:t>ntr-o bună înțelegere și o temeinică judecată în probleme care cereau spirit de prevedere, atât în treburile sale particulare cât și în cele publice. Cu acestea din urmă, de fapt, n-a avut niciodată de-a face, căci familia numeroasă pe care trebuia s-o întrețină, ca și mijloacele sale restrânse îl țineau legat de meserie; îmi amintesc însă bine că îl vizitau adesea oameni de seamă, pentru a-i cere părerea în treburi privind orașul sau biserica de care ținea, și că arătau mult respect pentru judecata și sfaturile lui. Era mult consultat și de persoane particulare, în tot felul de treburi, atunci când se ivea vreo greutate, și deseori era ales ca arbitru între cei ce nu se înțelegeau. Îi plăcea să aibă la masă, oricât de des posibil, vreun prieten sau vecin înțelept cu care să stea de vorbă și întotdeauna avea grijă să aducă în discuție un subiect interesant sau folositor, care putea lumina mintea copiilor lui. Astfel ne îndruma atenția către ceea ce este bun, drept și cuminte într-ale vieții, și așa se face că nu dădeam prea multă – sau chiar deloc – însemnătate bucatelor de pe masă, fie că erau de sezon sau nu, fie că erau bine sau prost gătite, gustoase sau negustoase, mai bune sau mai rele decât cutare sau cutare mâncare; am fost astfel crescut într-o asemenea nepăsare față de aceste lucruri, încât să-mi fie cu totul indiferent ce fel de bucate mi se pun în față, și chiar și astăzi, dacă sunt întrebat, de-abia de pot spune, la câteva ceasuri după masă, ce am mâncat. Aceasta</w:t>
      </w:r>
      <w:r w:rsidR="00F73A21">
        <w:rPr>
          <w:rFonts w:ascii="Charis SIL Compact" w:eastAsia="Charis SIL Compact" w:hAnsi="Charis SIL Compact"/>
          <w:sz w:val="24"/>
        </w:rPr>
        <w:t xml:space="preserve"> </w:t>
      </w:r>
      <w:r>
        <w:rPr>
          <w:rFonts w:ascii="Charis SIL Compact" w:eastAsia="Charis SIL Compact" w:hAnsi="Charis SIL Compact"/>
          <w:sz w:val="24"/>
        </w:rPr>
        <w:t>mi-a fost de folos în călătorii, pe când tovarășii mei erau uneori foarte necăjiți de faptul că nu-și puteau satisface poftele și gusturile mai bine educate, și deci mai subțiri.</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mama s-a bucurat de o excelentă constituție, reușind să-și alăpteze toți cei zece copii. Nu-mi amintesc ca tata sau mama să fi avut vreo altă boală decât cea din care li s-a tras moartea, lui la 89 de ani, iar ei la 85. Zac înmormântați împreună la Boston, iar acum câțiva ani am pus pe mormântul lor o placă de marmură</w:t>
      </w:r>
      <w:r w:rsidR="00DD53D6">
        <w:rPr>
          <w:rStyle w:val="FootnoteReference"/>
          <w:rFonts w:ascii="Charis SIL Compact" w:eastAsia="Charis SIL Compact" w:hAnsi="Charis SIL Compact"/>
          <w:sz w:val="24"/>
        </w:rPr>
        <w:footnoteReference w:id="13"/>
      </w:r>
      <w:r>
        <w:rPr>
          <w:rFonts w:ascii="Charis SIL Compact" w:eastAsia="Charis SIL Compact" w:hAnsi="Charis SIL Compact"/>
          <w:sz w:val="24"/>
        </w:rPr>
        <w:t xml:space="preserve"> cu următoarea inscripție:</w:t>
      </w:r>
    </w:p>
    <w:p w:rsidR="00DD53D6" w:rsidRDefault="00DD53D6">
      <w:pPr>
        <w:pStyle w:val="NoSpacing"/>
        <w:ind w:firstLine="284"/>
        <w:jc w:val="both"/>
        <w:rPr>
          <w:rFonts w:ascii="Charis SIL Compact" w:eastAsia="Charis SIL Compact" w:hAnsi="Charis SIL Compact"/>
          <w:sz w:val="24"/>
        </w:rPr>
      </w:pPr>
    </w:p>
    <w:p w:rsidR="00D83E9C" w:rsidRDefault="00A17352" w:rsidP="00DD53D6">
      <w:pPr>
        <w:pStyle w:val="NoSpacing"/>
        <w:jc w:val="center"/>
        <w:rPr>
          <w:rFonts w:ascii="Charis SIL Compact" w:eastAsia="Charis SIL Compact" w:hAnsi="Charis SIL Compact"/>
          <w:sz w:val="24"/>
        </w:rPr>
      </w:pPr>
      <w:r>
        <w:rPr>
          <w:rFonts w:ascii="Charis SIL Compact" w:eastAsia="Charis SIL Compact" w:hAnsi="Charis SIL Compact"/>
          <w:sz w:val="24"/>
        </w:rPr>
        <w:t xml:space="preserve">JOSIAH FRANKLIN </w:t>
      </w:r>
      <w:r w:rsidR="00DD53D6">
        <w:rPr>
          <w:rFonts w:ascii="Charis SIL Compact" w:eastAsia="Charis SIL Compact" w:hAnsi="Charis SIL Compact"/>
          <w:sz w:val="24"/>
        </w:rPr>
        <w:t>ș</w:t>
      </w:r>
      <w:r>
        <w:rPr>
          <w:rFonts w:ascii="Charis SIL Compact" w:eastAsia="Charis SIL Compact" w:hAnsi="Charis SIL Compact"/>
          <w:sz w:val="24"/>
        </w:rPr>
        <w:t>i</w:t>
      </w:r>
    </w:p>
    <w:p w:rsidR="00D83E9C" w:rsidRDefault="00A17352" w:rsidP="00DD53D6">
      <w:pPr>
        <w:pStyle w:val="NoSpacing"/>
        <w:jc w:val="center"/>
        <w:rPr>
          <w:rFonts w:ascii="Charis SIL Compact" w:eastAsia="Charis SIL Compact" w:hAnsi="Charis SIL Compact"/>
          <w:sz w:val="24"/>
        </w:rPr>
      </w:pPr>
      <w:r>
        <w:rPr>
          <w:rFonts w:ascii="Charis SIL Compact" w:eastAsia="Charis SIL Compact" w:hAnsi="Charis SIL Compact"/>
          <w:sz w:val="24"/>
        </w:rPr>
        <w:t>ABIAH, soția sa, zac îngropați aici.</w:t>
      </w:r>
    </w:p>
    <w:p w:rsidR="00DD53D6" w:rsidRDefault="00A17352" w:rsidP="00DD53D6">
      <w:pPr>
        <w:pStyle w:val="NoSpacing"/>
        <w:jc w:val="center"/>
        <w:rPr>
          <w:rFonts w:ascii="Charis SIL Compact" w:eastAsia="Charis SIL Compact" w:hAnsi="Charis SIL Compact"/>
          <w:sz w:val="24"/>
        </w:rPr>
      </w:pPr>
      <w:r>
        <w:rPr>
          <w:rFonts w:ascii="Charis SIL Compact" w:eastAsia="Charis SIL Compact" w:hAnsi="Charis SIL Compact"/>
          <w:sz w:val="24"/>
        </w:rPr>
        <w:t>Au trăit împreună cu dragoste în</w:t>
      </w:r>
      <w:r w:rsidR="00DD53D6">
        <w:rPr>
          <w:rFonts w:ascii="Charis SIL Compact" w:eastAsia="Charis SIL Compact" w:hAnsi="Charis SIL Compact"/>
          <w:sz w:val="24"/>
        </w:rPr>
        <w:t xml:space="preserve"> </w:t>
      </w:r>
      <w:r>
        <w:rPr>
          <w:rFonts w:ascii="Charis SIL Compact" w:eastAsia="Charis SIL Compact" w:hAnsi="Charis SIL Compact"/>
          <w:sz w:val="24"/>
        </w:rPr>
        <w:t>căsnici</w:t>
      </w:r>
      <w:r w:rsidR="00DD53D6">
        <w:rPr>
          <w:rFonts w:ascii="Charis SIL Compact" w:eastAsia="Charis SIL Compact" w:hAnsi="Charis SIL Compact"/>
          <w:sz w:val="24"/>
        </w:rPr>
        <w:t>e</w:t>
      </w:r>
    </w:p>
    <w:p w:rsidR="00D83E9C" w:rsidRDefault="00A17352" w:rsidP="00DD53D6">
      <w:pPr>
        <w:pStyle w:val="NoSpacing"/>
        <w:jc w:val="center"/>
        <w:rPr>
          <w:rFonts w:ascii="Charis SIL Compact" w:eastAsia="Charis SIL Compact" w:hAnsi="Charis SIL Compact"/>
          <w:sz w:val="24"/>
        </w:rPr>
      </w:pPr>
      <w:r>
        <w:rPr>
          <w:rFonts w:ascii="Charis SIL Compact" w:eastAsia="Charis SIL Compact" w:hAnsi="Charis SIL Compact"/>
          <w:sz w:val="24"/>
        </w:rPr>
        <w:t>cincizeci și cinci de ani.</w:t>
      </w:r>
    </w:p>
    <w:p w:rsidR="00D83E9C" w:rsidRDefault="00A17352" w:rsidP="00DD53D6">
      <w:pPr>
        <w:pStyle w:val="NoSpacing"/>
        <w:jc w:val="center"/>
        <w:rPr>
          <w:rFonts w:ascii="Charis SIL Compact" w:eastAsia="Charis SIL Compact" w:hAnsi="Charis SIL Compact"/>
          <w:sz w:val="24"/>
        </w:rPr>
      </w:pPr>
      <w:r>
        <w:rPr>
          <w:rFonts w:ascii="Charis SIL Compact" w:eastAsia="Charis SIL Compact" w:hAnsi="Charis SIL Compact"/>
          <w:sz w:val="24"/>
        </w:rPr>
        <w:t>Fără avere sau vreo slujbă bănoasă,</w:t>
      </w:r>
    </w:p>
    <w:p w:rsidR="00DD53D6" w:rsidRDefault="00A17352" w:rsidP="00DD53D6">
      <w:pPr>
        <w:pStyle w:val="NoSpacing"/>
        <w:jc w:val="center"/>
        <w:rPr>
          <w:rFonts w:ascii="Charis SIL Compact" w:eastAsia="Charis SIL Compact" w:hAnsi="Charis SIL Compact"/>
          <w:sz w:val="24"/>
        </w:rPr>
      </w:pPr>
      <w:r>
        <w:rPr>
          <w:rFonts w:ascii="Charis SIL Compact" w:eastAsia="Charis SIL Compact" w:hAnsi="Charis SIL Compact"/>
          <w:sz w:val="24"/>
        </w:rPr>
        <w:t>Prin muncă și vrednicie statornică,</w:t>
      </w:r>
    </w:p>
    <w:p w:rsidR="00D83E9C" w:rsidRDefault="00A17352" w:rsidP="00DD53D6">
      <w:pPr>
        <w:pStyle w:val="NoSpacing"/>
        <w:jc w:val="center"/>
        <w:rPr>
          <w:rFonts w:ascii="Charis SIL Compact" w:eastAsia="Charis SIL Compact" w:hAnsi="Charis SIL Compact"/>
          <w:sz w:val="24"/>
        </w:rPr>
      </w:pPr>
      <w:r>
        <w:rPr>
          <w:rFonts w:ascii="Charis SIL Compact" w:eastAsia="Charis SIL Compact" w:hAnsi="Charis SIL Compact"/>
          <w:sz w:val="24"/>
        </w:rPr>
        <w:t>cu binecuvântarea Domnului,</w:t>
      </w:r>
    </w:p>
    <w:p w:rsidR="00DD53D6" w:rsidRDefault="00A17352" w:rsidP="00DD53D6">
      <w:pPr>
        <w:pStyle w:val="NoSpacing"/>
        <w:jc w:val="center"/>
        <w:rPr>
          <w:rFonts w:ascii="Charis SIL Compact" w:eastAsia="Charis SIL Compact" w:hAnsi="Charis SIL Compact"/>
          <w:sz w:val="24"/>
        </w:rPr>
      </w:pPr>
      <w:r>
        <w:rPr>
          <w:rFonts w:ascii="Charis SIL Compact" w:eastAsia="Charis SIL Compact" w:hAnsi="Charis SIL Compact"/>
          <w:sz w:val="24"/>
        </w:rPr>
        <w:t>Au hrănit o familie numeroasă</w:t>
      </w:r>
    </w:p>
    <w:p w:rsidR="00DD53D6" w:rsidRDefault="00A17352" w:rsidP="00DD53D6">
      <w:pPr>
        <w:pStyle w:val="NoSpacing"/>
        <w:jc w:val="center"/>
        <w:rPr>
          <w:rFonts w:ascii="Charis SIL Compact" w:eastAsia="Charis SIL Compact" w:hAnsi="Charis SIL Compact"/>
          <w:sz w:val="24"/>
        </w:rPr>
      </w:pPr>
      <w:r>
        <w:rPr>
          <w:rFonts w:ascii="Charis SIL Compact" w:eastAsia="Charis SIL Compact" w:hAnsi="Charis SIL Compact"/>
          <w:sz w:val="24"/>
        </w:rPr>
        <w:t>în îndestulare</w:t>
      </w:r>
    </w:p>
    <w:p w:rsidR="00DD53D6" w:rsidRDefault="00A17352" w:rsidP="00DD53D6">
      <w:pPr>
        <w:pStyle w:val="NoSpacing"/>
        <w:jc w:val="center"/>
        <w:rPr>
          <w:rFonts w:ascii="Charis SIL Compact" w:eastAsia="Charis SIL Compact" w:hAnsi="Charis SIL Compact"/>
          <w:sz w:val="24"/>
        </w:rPr>
      </w:pPr>
      <w:r>
        <w:rPr>
          <w:rFonts w:ascii="Charis SIL Compact" w:eastAsia="Charis SIL Compact" w:hAnsi="Charis SIL Compact"/>
          <w:sz w:val="24"/>
        </w:rPr>
        <w:t>și au crescut treisprezece copii</w:t>
      </w:r>
    </w:p>
    <w:p w:rsidR="00D83E9C" w:rsidRDefault="00A17352" w:rsidP="00DD53D6">
      <w:pPr>
        <w:pStyle w:val="NoSpacing"/>
        <w:jc w:val="center"/>
        <w:rPr>
          <w:rFonts w:ascii="Charis SIL Compact" w:eastAsia="Charis SIL Compact" w:hAnsi="Charis SIL Compact"/>
          <w:sz w:val="24"/>
        </w:rPr>
      </w:pPr>
      <w:r>
        <w:rPr>
          <w:rFonts w:ascii="Charis SIL Compact" w:eastAsia="Charis SIL Compact" w:hAnsi="Charis SIL Compact"/>
          <w:sz w:val="24"/>
        </w:rPr>
        <w:t>și șapte nepoți în cinste.</w:t>
      </w:r>
    </w:p>
    <w:p w:rsidR="00D83E9C" w:rsidRDefault="00A17352" w:rsidP="00DD53D6">
      <w:pPr>
        <w:pStyle w:val="NoSpacing"/>
        <w:jc w:val="center"/>
        <w:rPr>
          <w:rFonts w:ascii="Charis SIL Compact" w:eastAsia="Charis SIL Compact" w:hAnsi="Charis SIL Compact"/>
          <w:sz w:val="24"/>
        </w:rPr>
      </w:pPr>
      <w:r>
        <w:rPr>
          <w:rFonts w:ascii="Charis SIL Compact" w:eastAsia="Charis SIL Compact" w:hAnsi="Charis SIL Compact"/>
          <w:sz w:val="24"/>
        </w:rPr>
        <w:t>Fie ca această pildă, cititorule,</w:t>
      </w:r>
    </w:p>
    <w:p w:rsidR="00DD53D6" w:rsidRDefault="00A17352" w:rsidP="00DD53D6">
      <w:pPr>
        <w:pStyle w:val="NoSpacing"/>
        <w:jc w:val="center"/>
        <w:rPr>
          <w:rFonts w:ascii="Charis SIL Compact" w:eastAsia="Charis SIL Compact" w:hAnsi="Charis SIL Compact"/>
          <w:sz w:val="24"/>
        </w:rPr>
      </w:pPr>
      <w:r>
        <w:rPr>
          <w:rFonts w:ascii="Charis SIL Compact" w:eastAsia="Charis SIL Compact" w:hAnsi="Charis SIL Compact"/>
          <w:sz w:val="24"/>
        </w:rPr>
        <w:t>Să te îndemne la sârg în meseria ta</w:t>
      </w:r>
    </w:p>
    <w:p w:rsidR="00D83E9C" w:rsidRDefault="00A17352" w:rsidP="00DD53D6">
      <w:pPr>
        <w:pStyle w:val="NoSpacing"/>
        <w:jc w:val="center"/>
        <w:rPr>
          <w:rFonts w:ascii="Charis SIL Compact" w:eastAsia="Charis SIL Compact" w:hAnsi="Charis SIL Compact"/>
          <w:sz w:val="24"/>
        </w:rPr>
      </w:pPr>
      <w:r>
        <w:rPr>
          <w:rFonts w:ascii="Charis SIL Compact" w:eastAsia="Charis SIL Compact" w:hAnsi="Charis SIL Compact"/>
          <w:sz w:val="24"/>
        </w:rPr>
        <w:t>Și la încredere în Providență.</w:t>
      </w:r>
    </w:p>
    <w:p w:rsidR="00D83E9C" w:rsidRDefault="00A17352" w:rsidP="00DD53D6">
      <w:pPr>
        <w:pStyle w:val="NoSpacing"/>
        <w:jc w:val="center"/>
        <w:rPr>
          <w:rFonts w:ascii="Charis SIL Compact" w:eastAsia="Charis SIL Compact" w:hAnsi="Charis SIL Compact"/>
          <w:sz w:val="24"/>
        </w:rPr>
      </w:pPr>
      <w:r>
        <w:rPr>
          <w:rFonts w:ascii="Charis SIL Compact" w:eastAsia="Charis SIL Compact" w:hAnsi="Charis SIL Compact"/>
          <w:sz w:val="24"/>
        </w:rPr>
        <w:t>El a fost un bărbat cucernic și chibzuit;</w:t>
      </w:r>
    </w:p>
    <w:p w:rsidR="00D83E9C" w:rsidRDefault="00A17352" w:rsidP="00DD53D6">
      <w:pPr>
        <w:pStyle w:val="NoSpacing"/>
        <w:jc w:val="center"/>
        <w:rPr>
          <w:rFonts w:ascii="Charis SIL Compact" w:eastAsia="Charis SIL Compact" w:hAnsi="Charis SIL Compact"/>
          <w:sz w:val="24"/>
        </w:rPr>
      </w:pPr>
      <w:r>
        <w:rPr>
          <w:rFonts w:ascii="Charis SIL Compact" w:eastAsia="Charis SIL Compact" w:hAnsi="Charis SIL Compact"/>
          <w:sz w:val="24"/>
        </w:rPr>
        <w:t>Ea, o femeie discretă și virtuoasă.</w:t>
      </w:r>
    </w:p>
    <w:p w:rsidR="00D83E9C" w:rsidRDefault="00A17352" w:rsidP="00DD53D6">
      <w:pPr>
        <w:pStyle w:val="NoSpacing"/>
        <w:jc w:val="center"/>
        <w:rPr>
          <w:rFonts w:ascii="Charis SIL Compact" w:eastAsia="Charis SIL Compact" w:hAnsi="Charis SIL Compact"/>
          <w:sz w:val="24"/>
        </w:rPr>
      </w:pPr>
      <w:r>
        <w:rPr>
          <w:rFonts w:ascii="Charis SIL Compact" w:eastAsia="Charis SIL Compact" w:hAnsi="Charis SIL Compact"/>
          <w:sz w:val="24"/>
        </w:rPr>
        <w:t>Fiul lor cel mai mic,</w:t>
      </w:r>
    </w:p>
    <w:p w:rsidR="00DD53D6" w:rsidRDefault="00A17352" w:rsidP="00DD53D6">
      <w:pPr>
        <w:pStyle w:val="NoSpacing"/>
        <w:jc w:val="center"/>
        <w:rPr>
          <w:rFonts w:ascii="Charis SIL Compact" w:eastAsia="Charis SIL Compact" w:hAnsi="Charis SIL Compact"/>
          <w:sz w:val="24"/>
        </w:rPr>
      </w:pPr>
      <w:r>
        <w:rPr>
          <w:rFonts w:ascii="Charis SIL Compact" w:eastAsia="Charis SIL Compact" w:hAnsi="Charis SIL Compact"/>
          <w:sz w:val="24"/>
        </w:rPr>
        <w:t>Din respect filial pentru amintirea lor</w:t>
      </w:r>
    </w:p>
    <w:p w:rsidR="00D83E9C" w:rsidRDefault="00A17352" w:rsidP="00DD53D6">
      <w:pPr>
        <w:pStyle w:val="NoSpacing"/>
        <w:jc w:val="center"/>
        <w:rPr>
          <w:rFonts w:ascii="Charis SIL Compact" w:eastAsia="Charis SIL Compact" w:hAnsi="Charis SIL Compact"/>
          <w:sz w:val="24"/>
        </w:rPr>
      </w:pPr>
      <w:r>
        <w:rPr>
          <w:rFonts w:ascii="Charis SIL Compact" w:eastAsia="Charis SIL Compact" w:hAnsi="Charis SIL Compact"/>
          <w:sz w:val="24"/>
        </w:rPr>
        <w:t>A așezat această placă.</w:t>
      </w:r>
    </w:p>
    <w:p w:rsidR="00D83E9C" w:rsidRDefault="00DD53D6" w:rsidP="00DD53D6">
      <w:pPr>
        <w:pStyle w:val="NoSpacing"/>
        <w:jc w:val="center"/>
        <w:rPr>
          <w:rFonts w:ascii="Charis SIL Compact" w:eastAsia="Charis SIL Compact" w:hAnsi="Charis SIL Compact"/>
          <w:sz w:val="24"/>
        </w:rPr>
      </w:pPr>
      <w:r>
        <w:rPr>
          <w:rFonts w:ascii="Charis SIL Compact" w:eastAsia="Charis SIL Compact" w:hAnsi="Charis SIL Compact"/>
          <w:sz w:val="24"/>
        </w:rPr>
        <w:t>J.</w:t>
      </w:r>
      <w:r w:rsidR="00A17352">
        <w:rPr>
          <w:rFonts w:ascii="Charis SIL Compact" w:eastAsia="Charis SIL Compact" w:hAnsi="Charis SIL Compact"/>
          <w:sz w:val="24"/>
        </w:rPr>
        <w:t xml:space="preserve">F. </w:t>
      </w:r>
      <w:r>
        <w:rPr>
          <w:rFonts w:ascii="Charis SIL Compact" w:eastAsia="Charis SIL Compact" w:hAnsi="Charis SIL Compact"/>
          <w:sz w:val="24"/>
        </w:rPr>
        <w:t>n</w:t>
      </w:r>
      <w:r w:rsidR="00A17352">
        <w:rPr>
          <w:rFonts w:ascii="Charis SIL Compact" w:eastAsia="Charis SIL Compact" w:hAnsi="Charis SIL Compact"/>
          <w:sz w:val="24"/>
        </w:rPr>
        <w:t>ăscut în 1655, mort în 1744, în etate de 89 ani.</w:t>
      </w:r>
    </w:p>
    <w:p w:rsidR="00D83E9C" w:rsidRDefault="00DD53D6" w:rsidP="00DD53D6">
      <w:pPr>
        <w:pStyle w:val="NoSpacing"/>
        <w:jc w:val="center"/>
        <w:rPr>
          <w:rFonts w:ascii="Charis SIL Compact" w:eastAsia="Charis SIL Compact" w:hAnsi="Charis SIL Compact"/>
          <w:sz w:val="24"/>
        </w:rPr>
      </w:pPr>
      <w:r>
        <w:rPr>
          <w:rFonts w:ascii="Charis SIL Compact" w:eastAsia="Charis SIL Compact" w:hAnsi="Charis SIL Compact"/>
          <w:sz w:val="24"/>
        </w:rPr>
        <w:t>A.</w:t>
      </w:r>
      <w:r w:rsidR="00A17352">
        <w:rPr>
          <w:rFonts w:ascii="Charis SIL Compact" w:eastAsia="Charis SIL Compact" w:hAnsi="Charis SIL Compact"/>
          <w:sz w:val="24"/>
        </w:rPr>
        <w:t xml:space="preserve">F. </w:t>
      </w:r>
      <w:r>
        <w:rPr>
          <w:rFonts w:ascii="Charis SIL Compact" w:eastAsia="Charis SIL Compact" w:hAnsi="Charis SIL Compact"/>
          <w:sz w:val="24"/>
        </w:rPr>
        <w:t>n</w:t>
      </w:r>
      <w:r w:rsidR="00A17352">
        <w:rPr>
          <w:rFonts w:ascii="Charis SIL Compact" w:eastAsia="Charis SIL Compact" w:hAnsi="Charis SIL Compact"/>
          <w:sz w:val="24"/>
        </w:rPr>
        <w:t>ăscută în 1667, moartă în 1752, în etate de 85 ani.</w:t>
      </w:r>
    </w:p>
    <w:p w:rsidR="00DD53D6" w:rsidRDefault="00DD53D6">
      <w:pPr>
        <w:pStyle w:val="NoSpacing"/>
        <w:ind w:firstLine="284"/>
        <w:jc w:val="both"/>
        <w:rPr>
          <w:rFonts w:ascii="Charis SIL Compact" w:eastAsia="Charis SIL Compact" w:hAnsi="Charis SIL Compact"/>
          <w:sz w:val="24"/>
        </w:rPr>
      </w:pP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Felul dezlânat în care mă abat de la subiect mă face să-mi dau seama că am îmbătrânit. Pe vremuri scriam mai metodic. Dar nu te îmbraci pentru </w:t>
      </w:r>
      <w:r w:rsidR="00DD53D6">
        <w:rPr>
          <w:rFonts w:ascii="Charis SIL Compact" w:eastAsia="Charis SIL Compact" w:hAnsi="Charis SIL Compact"/>
          <w:sz w:val="24"/>
        </w:rPr>
        <w:t>ai</w:t>
      </w:r>
      <w:r>
        <w:rPr>
          <w:rFonts w:ascii="Charis SIL Compact" w:eastAsia="Charis SIL Compact" w:hAnsi="Charis SIL Compact"/>
          <w:sz w:val="24"/>
        </w:rPr>
        <w:t xml:space="preserve"> tăi ca pentru bal. Poate că nu este decât neglijență.</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Să revin deci: am continuat să-l ajut pe tata în meseria lui timp de doi ani, adică până la vârsta de doisprezece ani, iar cum fratele meu John, care fusese pregătit pentru acest meșteșug, plecase de la noi, se însurase și începuse să lucreze pe cont propriu în Rhode Island, eram, după toate aparențele, menit să-i iau locul tatei și să devin lumânărar. Dar cum meșteșugul continua să-mi rămână nesuferit, tata se temea că, de nu-mi va găsi vreunul mai pe plac, voi fugi pe mare, așa cum făcuse alt fiu, Josiah, spre marele lui necaz. De aceea mă lua uneori să ne plimbăm împreună și să văd la lucru tâmplari, zidari, strungari sau alămari, ca astfel să-mi poată observa preferința și să încerce a o fixa asupra vreunei meserii pe uscat. Am rămas de atunci cu plăcerea de a vedea lucrători buni mânuindu-și uneltele; am tras și un folos, învățând cum să pot face mici treburi prin casă atunci când nu găseam cu ușurință un meseriaș și să construiesc mici instalații pentru experiențele mele cât timp aveam încă proaspătă în minte ideea de a face o </w:t>
      </w:r>
      <w:r>
        <w:rPr>
          <w:rFonts w:ascii="Charis SIL Compact" w:eastAsia="Charis SIL Compact" w:hAnsi="Charis SIL Compact"/>
          <w:sz w:val="24"/>
        </w:rPr>
        <w:lastRenderedPageBreak/>
        <w:t>experiență. Tata s-a oprit în cele din urmă la meseria de cuțitar și întrucât Samuel (fiul unchiului Benjamin), care învățase această meserie la Londra, tocmai se stabilise la Boston, m-a trimis să stau o vreme la el, de probă. Dar cum Samuel se aștepta și la o plată pentru aceasta, tatei nu i-a plăcut treaba și m-am întors din nou acasă.</w:t>
      </w:r>
    </w:p>
    <w:p w:rsidR="00A17352"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De copil mi-a plăcut să citesc și toți banii puțini, ce-mi cădeau în mână se duceau pe cărți. Deoarece îmi plăcuse </w:t>
      </w:r>
      <w:r w:rsidRPr="00DD53D6">
        <w:rPr>
          <w:rFonts w:ascii="Charis SIL Compact" w:eastAsia="Charis SIL Compact" w:hAnsi="Charis SIL Compact"/>
          <w:i/>
          <w:sz w:val="24"/>
        </w:rPr>
        <w:t>Calea pelerinului</w:t>
      </w:r>
      <w:r>
        <w:rPr>
          <w:rFonts w:ascii="Charis SIL Compact" w:eastAsia="Charis SIL Compact" w:hAnsi="Charis SIL Compact"/>
          <w:sz w:val="24"/>
        </w:rPr>
        <w:t xml:space="preserve">, prima colecție mi-am alcătuit-o din operele lui John Bunyan, în mici volume separate. Am vândut-o apoi ca să-mi pot cumpăra </w:t>
      </w:r>
      <w:r w:rsidRPr="00DD53D6">
        <w:rPr>
          <w:rFonts w:ascii="Charis SIL Compact" w:eastAsia="Charis SIL Compact" w:hAnsi="Charis SIL Compact"/>
          <w:i/>
          <w:sz w:val="24"/>
        </w:rPr>
        <w:t>Colecțiile istorice</w:t>
      </w:r>
      <w:r>
        <w:rPr>
          <w:rFonts w:ascii="Charis SIL Compact" w:eastAsia="Charis SIL Compact" w:hAnsi="Charis SIL Compact"/>
          <w:sz w:val="24"/>
        </w:rPr>
        <w:t xml:space="preserve"> ale lui R. Burton – cărți ieftine, vândute de negustori ambulanți, vreo 40</w:t>
      </w:r>
      <w:r w:rsidR="00DD53D6">
        <w:rPr>
          <w:rFonts w:ascii="Charis SIL Compact" w:eastAsia="Charis SIL Compact" w:hAnsi="Charis SIL Compact"/>
          <w:sz w:val="24"/>
        </w:rPr>
        <w:t>-</w:t>
      </w:r>
      <w:r>
        <w:rPr>
          <w:rFonts w:ascii="Charis SIL Compact" w:eastAsia="Charis SIL Compact" w:hAnsi="Charis SIL Compact"/>
          <w:sz w:val="24"/>
        </w:rPr>
        <w:t xml:space="preserve">50 în total. Mica bibliotecă a tatei se compunea mai ales din cărți de polemică teologică; le-am citit pe cele mai multe și apoi am regretat adesea că, într-o vreme când eram așa dornic de cunoștințe, nu mi-au căzut în mâini cărți mai potrivite, căci acum era lucru hotărât că nu voi mai fi preot. Se mai găseau acolo </w:t>
      </w:r>
      <w:r w:rsidRPr="00DD53D6">
        <w:rPr>
          <w:rFonts w:ascii="Charis SIL Compact" w:eastAsia="Charis SIL Compact" w:hAnsi="Charis SIL Compact"/>
          <w:i/>
          <w:sz w:val="24"/>
        </w:rPr>
        <w:t>Viețile paralele</w:t>
      </w:r>
      <w:r>
        <w:rPr>
          <w:rFonts w:ascii="Charis SIL Compact" w:eastAsia="Charis SIL Compact" w:hAnsi="Charis SIL Compact"/>
          <w:sz w:val="24"/>
        </w:rPr>
        <w:t xml:space="preserve"> ale lui Plutarh; am citit mult din ele și cred și acum că acel timp l-am</w:t>
      </w:r>
      <w:r w:rsidR="00DD53D6">
        <w:rPr>
          <w:rFonts w:ascii="Charis SIL Compact" w:eastAsia="Charis SIL Compact" w:hAnsi="Charis SIL Compact"/>
          <w:sz w:val="24"/>
        </w:rPr>
        <w:t xml:space="preserve"> </w:t>
      </w:r>
      <w:r>
        <w:rPr>
          <w:rFonts w:ascii="Charis SIL Compact" w:eastAsia="Charis SIL Compact" w:hAnsi="Charis SIL Compact"/>
          <w:sz w:val="24"/>
        </w:rPr>
        <w:t xml:space="preserve">petrecut cu folos. Era, de asemenea, o carte a lui Defoe, </w:t>
      </w:r>
      <w:r w:rsidRPr="00DD53D6">
        <w:rPr>
          <w:rFonts w:ascii="Charis SIL Compact" w:eastAsia="Charis SIL Compact" w:hAnsi="Charis SIL Compact"/>
          <w:i/>
          <w:sz w:val="24"/>
        </w:rPr>
        <w:t>Încercare asupra proiectelor</w:t>
      </w:r>
      <w:r>
        <w:rPr>
          <w:rFonts w:ascii="Charis SIL Compact" w:eastAsia="Charis SIL Compact" w:hAnsi="Charis SIL Compact"/>
          <w:sz w:val="24"/>
        </w:rPr>
        <w:t xml:space="preserve">, ca și una a doctorului Mather, </w:t>
      </w:r>
      <w:r w:rsidRPr="00DD53D6">
        <w:rPr>
          <w:rFonts w:ascii="Charis SIL Compact" w:eastAsia="Charis SIL Compact" w:hAnsi="Charis SIL Compact"/>
          <w:i/>
          <w:sz w:val="24"/>
        </w:rPr>
        <w:t>Eseuri despre facerea de bine</w:t>
      </w:r>
      <w:r>
        <w:rPr>
          <w:rFonts w:ascii="Charis SIL Compact" w:eastAsia="Charis SIL Compact" w:hAnsi="Charis SIL Compact"/>
          <w:sz w:val="24"/>
        </w:rPr>
        <w:t>, care mi-au dat, poate, un fel de a gândi ce avea să înrâurească o parte din principalele întâmplări ale vieții mele de mai târziu</w:t>
      </w:r>
      <w:r w:rsidR="00DD53D6">
        <w:rPr>
          <w:rStyle w:val="FootnoteReference"/>
          <w:rFonts w:ascii="Charis SIL Compact" w:eastAsia="Charis SIL Compact" w:hAnsi="Charis SIL Compact"/>
          <w:sz w:val="24"/>
        </w:rPr>
        <w:footnoteReference w:id="14"/>
      </w:r>
      <w:r>
        <w:rPr>
          <w:rFonts w:ascii="Charis SIL Compact" w:eastAsia="Charis SIL Compact" w:hAnsi="Charis SIL Compact"/>
          <w:sz w:val="24"/>
        </w:rPr>
        <w:t>.</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Înclinația mea spre cărți l-a hotărât în cele din urmă pe tata să mă facă tipograf, deși mai avea un fiu (James) cu această meserie. În 1717 fratele meu James s-a întors din Anglia, aducând o presă și litere pentru a-și instala un atelier la Boston. Asta îmi plăcea mult mai mult decât meseria tatei, dar tot mai tânj</w:t>
      </w:r>
      <w:r w:rsidR="00DD53D6">
        <w:rPr>
          <w:rFonts w:ascii="Charis SIL Compact" w:eastAsia="Charis SIL Compact" w:hAnsi="Charis SIL Compact"/>
          <w:sz w:val="24"/>
        </w:rPr>
        <w:t>eam</w:t>
      </w:r>
      <w:r>
        <w:rPr>
          <w:rFonts w:ascii="Charis SIL Compact" w:eastAsia="Charis SIL Compact" w:hAnsi="Charis SIL Compact"/>
          <w:sz w:val="24"/>
          <w:lang w:val="vi-VN"/>
        </w:rPr>
        <w:t xml:space="preserve"> după marinărie. Pentru a preîntâmpina efectul posibil al acestei</w:t>
      </w:r>
      <w:r>
        <w:rPr>
          <w:rFonts w:ascii="Charis SIL Compact" w:eastAsia="Charis SIL Compact" w:hAnsi="Charis SIL Compact"/>
          <w:sz w:val="24"/>
        </w:rPr>
        <w:t xml:space="preserve"> înclinații, tata era nerăbdător să mă vadă în ucenicie la fratele meu. M-am opus un răstimp, dar până la urmă m-am lăsat convins și am semnat contractul de ucenicie la vârsta de numai doisprezece ani. Urma să slujesc ca ucenic până la douăzeci și unu de ani, primind plată de calfă doar în ultimul an. În scurtă vreme am ajuns foarte priceput în meserie și un bun ajutor al fratelui meu. Acum aveam acces la cărți mai bune. Am cunoscut câțiva ucenici de librari și puteam astfel împrumuta câte o cărticică, pe care aveam grijă s-o dau înapoi curând și în stare bună. Adesea ședeam în camera mea </w:t>
      </w:r>
      <w:r>
        <w:rPr>
          <w:rFonts w:ascii="Charis SIL Compact" w:eastAsia="Charis SIL Compact" w:hAnsi="Charis SIL Compact"/>
          <w:sz w:val="24"/>
        </w:rPr>
        <w:lastRenderedPageBreak/>
        <w:t>citind până noaptea târziu, deoarece împrumutasem cartea seara și țineam s-o duc înapoi dis-de-dimineață, în cazul că ar fi nevoie de ea.</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După câtva timp un negustor luminat, domnul Matthew Adams</w:t>
      </w:r>
      <w:r w:rsidR="0021056A">
        <w:rPr>
          <w:rStyle w:val="FootnoteReference"/>
          <w:rFonts w:ascii="Charis SIL Compact" w:eastAsia="Charis SIL Compact" w:hAnsi="Charis SIL Compact"/>
          <w:sz w:val="24"/>
        </w:rPr>
        <w:footnoteReference w:id="15"/>
      </w:r>
      <w:r>
        <w:rPr>
          <w:rFonts w:ascii="Charis SIL Compact" w:eastAsia="Charis SIL Compact" w:hAnsi="Charis SIL Compact"/>
          <w:sz w:val="24"/>
        </w:rPr>
        <w:t xml:space="preserve">, care avea o bibliotecă frumoasă și trecea des pe la tipografia noastră, a observat înclinația mea spre citit, m-a poftit să-i văd biblioteca și, foarte amabil, mi-a împrumutat cărțile pe care doream să le citesc. Mi-a venit acum gustul de a scrie versuri și am compus câteva scurte poezii; fratele meu, gândindu-se la un eventual câștig, m-a încurajat, îndemnându-mă să scriu balade ocazionale. Una se numea </w:t>
      </w:r>
      <w:r w:rsidRPr="0021056A">
        <w:rPr>
          <w:rFonts w:ascii="Charis SIL Compact" w:eastAsia="Charis SIL Compact" w:hAnsi="Charis SIL Compact"/>
          <w:i/>
          <w:sz w:val="24"/>
        </w:rPr>
        <w:t>Tragedia de la far</w:t>
      </w:r>
      <w:r>
        <w:rPr>
          <w:rFonts w:ascii="Charis SIL Compact" w:eastAsia="Charis SIL Compact" w:hAnsi="Charis SIL Compact"/>
          <w:sz w:val="24"/>
        </w:rPr>
        <w:t xml:space="preserve"> și relata înecul căpitanului Worthilake cu cele două fete ale lui; alta era un cântec marinăresc, despre prinderea piratului Teach (sau Barbă-neagră)</w:t>
      </w:r>
      <w:r w:rsidR="0021056A">
        <w:rPr>
          <w:rStyle w:val="FootnoteReference"/>
          <w:rFonts w:ascii="Charis SIL Compact" w:eastAsia="Charis SIL Compact" w:hAnsi="Charis SIL Compact"/>
          <w:sz w:val="24"/>
        </w:rPr>
        <w:footnoteReference w:id="16"/>
      </w:r>
      <w:r>
        <w:rPr>
          <w:rFonts w:ascii="Charis SIL Compact" w:eastAsia="Charis SIL Compact" w:hAnsi="Charis SIL Compact"/>
          <w:sz w:val="24"/>
        </w:rPr>
        <w:t>. Erau poezii slabe, în stilul ieftin al baladelor compuse în Grub Street</w:t>
      </w:r>
      <w:r w:rsidR="0021056A">
        <w:rPr>
          <w:rStyle w:val="FootnoteReference"/>
          <w:rFonts w:ascii="Charis SIL Compact" w:eastAsia="Charis SIL Compact" w:hAnsi="Charis SIL Compact"/>
          <w:sz w:val="24"/>
        </w:rPr>
        <w:footnoteReference w:id="17"/>
      </w:r>
      <w:r>
        <w:rPr>
          <w:rFonts w:ascii="Charis SIL Compact" w:eastAsia="Charis SIL Compact" w:hAnsi="Charis SIL Compact"/>
          <w:sz w:val="24"/>
        </w:rPr>
        <w:t>. După ce le-am tipărit, James m-a trimis cu ele în oraș ca să le vând. Prima s-a vândut de minune, căci întâmplarea era recentă și făcuse mare vâlvă. Faptul acesta mi-a măgulit vanitatea, dar tata s-a grăbit să-mi taie avântul, luând în derâdere realizarea mea și spunându-mi că făcătorii de versuri sunt de regulă niște cerșetori. Am scăpat astfel de soarta de a deveni poet – foarte probabil unul extrem de prost; dar cum scrierile în proză mi-au fost de mult folos în decursul vieții și au constituit pentru mine un mijloc principal de ridicare în societate, îți voi povesti felul cum, în această situație, am dobândit puțina îndemânare pe care o am în privința asta.</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 mai afla în oraș un băiat aplecat spre lectură, John Collins pe nume</w:t>
      </w:r>
      <w:r w:rsidR="0021056A">
        <w:rPr>
          <w:rStyle w:val="FootnoteReference"/>
          <w:rFonts w:ascii="Charis SIL Compact" w:eastAsia="Charis SIL Compact" w:hAnsi="Charis SIL Compact"/>
          <w:sz w:val="24"/>
        </w:rPr>
        <w:footnoteReference w:id="18"/>
      </w:r>
      <w:r>
        <w:rPr>
          <w:rFonts w:ascii="Charis SIL Compact" w:eastAsia="Charis SIL Compact" w:hAnsi="Charis SIL Compact"/>
          <w:sz w:val="24"/>
        </w:rPr>
        <w:t xml:space="preserve">, cu care eram foarte bun prieten. Uneori discutam în contradictoriu, plăcându-ne nespus aceste dispute și fiind foarte dornici să ne combatem reciproc cu argumente; în treacăt fie zis, o asemenea înclinație poate deveni un obicei foarte prost, care adesea îi face pe unii extrem de neplăcuți în societate, prin spiritul de contradicție care le este caracteristic; și ca atare, pe lângă faptul că strică și otrăvește conversația, dă naștere la dezgust și, poate, chiar la vrajbă acolo unde te-ai aștepta la prietenie. Obiceiul îl prinsesem citind cărțile de controverse religioase ale tatălui meu. Am observat mai apoi că rareori cad în această greșeală persoanele cu bun simț, </w:t>
      </w:r>
      <w:r>
        <w:rPr>
          <w:rFonts w:ascii="Charis SIL Compact" w:eastAsia="Charis SIL Compact" w:hAnsi="Charis SIL Compact"/>
          <w:sz w:val="24"/>
        </w:rPr>
        <w:lastRenderedPageBreak/>
        <w:t>excepție făcând juriștii, universitarii și în general oamenii crescuți la Edi</w:t>
      </w:r>
      <w:r w:rsidR="0021056A">
        <w:rPr>
          <w:rFonts w:ascii="Charis SIL Compact" w:eastAsia="Charis SIL Compact" w:hAnsi="Charis SIL Compact"/>
          <w:sz w:val="24"/>
        </w:rPr>
        <w:t>n</w:t>
      </w:r>
      <w:r>
        <w:rPr>
          <w:rFonts w:ascii="Charis SIL Compact" w:eastAsia="Charis SIL Compact" w:hAnsi="Charis SIL Compact"/>
          <w:sz w:val="24"/>
        </w:rPr>
        <w:t>burgh.</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La un moment dat s-a născut – nu-mi mai amintesc cum anume – o discuție între Collins și mine despre faptul dacă ar fi bine să se dea femeilor acces la învățătură și despre aptitudinile lor pentru studiu. El considera că nu ar fi bine și că femeile sunt din fire incapabile de studiu. Eu susțineam contrariul, poate puțin și de dragul disputei în sine. Collins era din fire mai elocvent, avea la îndemână o mulțime de cuvinte și uneori, credeam eu, mă biruia mai mult cu ușurința lui în exprimare decât cu tăria argumentării. Ne-am despărțit fără să lămurim chestiunea, și cum urma să nu ne mai vedem un răstimp, mi-am așternut argumentele pe hârtie, le-am transcris pe curat și i le-am trimis. El mi-a răspuns, iar eu am replicat. </w:t>
      </w:r>
      <w:r w:rsidR="007808D0">
        <w:rPr>
          <w:rFonts w:ascii="Charis SIL Compact" w:eastAsia="Charis SIL Compact" w:hAnsi="Charis SIL Compact"/>
          <w:sz w:val="24"/>
        </w:rPr>
        <w:t>A</w:t>
      </w:r>
      <w:r>
        <w:rPr>
          <w:rFonts w:ascii="Charis SIL Compact" w:eastAsia="Charis SIL Compact" w:hAnsi="Charis SIL Compact"/>
          <w:sz w:val="24"/>
        </w:rPr>
        <w:t>m schimbat astfel trei-patru scrisori, până când s-a întâmplat ca tata să dea peste hârtiile mele și să le</w:t>
      </w:r>
      <w:r w:rsidR="0021056A">
        <w:rPr>
          <w:rFonts w:ascii="Charis SIL Compact" w:eastAsia="Charis SIL Compact" w:hAnsi="Charis SIL Compact"/>
          <w:sz w:val="24"/>
        </w:rPr>
        <w:t xml:space="preserve"> </w:t>
      </w:r>
      <w:r>
        <w:rPr>
          <w:rFonts w:ascii="Charis SIL Compact" w:eastAsia="Charis SIL Compact" w:hAnsi="Charis SIL Compact"/>
          <w:sz w:val="24"/>
        </w:rPr>
        <w:t>citească. Fără să intre în discuție, a folosit prilejul să-mi vorbească despre modul meu de a scrie, observând că, deși îmi depășeam potrivnicul prin ortografie și punctuație (pe care le datoram muncii de tipograf), eram cu mult în urma lui ca eleganță a exprimării, ca metodă și claritate, lucru de care m-a convins prin câteva exemple. Mi-am dat seama de dreptatea observațiilor lui și de atunci am devenit mai grijuliu în privința modului de a scrie, străduindu-mă cu hotărâre să mi-l îmbunătățesc.</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Cam prin acea vreme am dat peste un volum răzleț din </w:t>
      </w:r>
      <w:r w:rsidRPr="007808D0">
        <w:rPr>
          <w:rFonts w:ascii="Charis SIL Compact" w:eastAsia="Charis SIL Compact" w:hAnsi="Charis SIL Compact"/>
          <w:i/>
          <w:sz w:val="24"/>
        </w:rPr>
        <w:t>The Spectator</w:t>
      </w:r>
      <w:r w:rsidR="007808D0">
        <w:rPr>
          <w:rStyle w:val="FootnoteReference"/>
          <w:rFonts w:ascii="Charis SIL Compact" w:eastAsia="Charis SIL Compact" w:hAnsi="Charis SIL Compact"/>
          <w:sz w:val="24"/>
        </w:rPr>
        <w:footnoteReference w:id="19"/>
      </w:r>
      <w:r>
        <w:rPr>
          <w:rFonts w:ascii="Charis SIL Compact" w:eastAsia="Charis SIL Compact" w:hAnsi="Charis SIL Compact"/>
          <w:sz w:val="24"/>
        </w:rPr>
        <w:t>. Era volumul al treilea. Nu mai văzusem niciunul până atunci. L-am cumpărat, l-am citit și răscitit și am rămas î</w:t>
      </w:r>
      <w:r w:rsidR="007808D0">
        <w:rPr>
          <w:rFonts w:ascii="Charis SIL Compact" w:eastAsia="Charis SIL Compact" w:hAnsi="Charis SIL Compact"/>
          <w:sz w:val="24"/>
        </w:rPr>
        <w:t>nc</w:t>
      </w:r>
      <w:r>
        <w:rPr>
          <w:rFonts w:ascii="Charis SIL Compact" w:eastAsia="Charis SIL Compact" w:hAnsi="Charis SIL Compact"/>
          <w:sz w:val="24"/>
        </w:rPr>
        <w:t>ântat de el. Socoteam stilul excelent și doream, dacă-mi va fi cu putință, să-l imit. În acest scop am luat câteva articole și, scoțând scurte note despre ideile cuprinse în fiecare frază, le-am pus deoparte timp de câteva zile iar apoi, fără să mă mai uit la text, am încercat să le rescriu, redând pe larg fiecare idee, tot a</w:t>
      </w:r>
      <w:r w:rsidR="007808D0">
        <w:rPr>
          <w:rFonts w:ascii="Charis SIL Compact" w:eastAsia="Charis SIL Compact" w:hAnsi="Charis SIL Compact"/>
          <w:sz w:val="24"/>
        </w:rPr>
        <w:t>t</w:t>
      </w:r>
      <w:r>
        <w:rPr>
          <w:rFonts w:ascii="Charis SIL Compact" w:eastAsia="Charis SIL Compact" w:hAnsi="Charis SIL Compact"/>
          <w:sz w:val="24"/>
        </w:rPr>
        <w:t xml:space="preserve">ât de complet cum fusese exprimată înainte, și folosind pentru aceasta orice cuvinte îmi veneau la îndemână. Am comparat apoi textul meu cu originalul, descoperind la mine câteva greșeli și corectându-le. Am constatat însă că îmi lipsea un bagaj satisfăcător de cuvinte, ca și ușurința de a le găsi și de a le întrebuința, și cred că le-aș fi dobândit mai demult dacă aș fi continuat să fac versuri, căci nevoia permanentă de cuvinte cu același înțeles, dar diferite ca lungime, pentru a satisface măsura, sau cu sunete diferite pentru rimă, m-ar fi silit necurmat să caut o mare varietate de cuvinte, ajutându-mă să mi le fixez în </w:t>
      </w:r>
      <w:r>
        <w:rPr>
          <w:rFonts w:ascii="Charis SIL Compact" w:eastAsia="Charis SIL Compact" w:hAnsi="Charis SIL Compact"/>
          <w:sz w:val="24"/>
        </w:rPr>
        <w:lastRenderedPageBreak/>
        <w:t>minte și astfel să le stăpânesc. Am luat deci mai multe istorioare și le-am pus în versuri, iar apoi, după un răstimp, când uitasem aproape cu totul prima formă, le-am rescris în proză. De asemenea, uneori îmi amestecam colecția de note și, după câteva săptămâni</w:t>
      </w:r>
      <w:r w:rsidR="007808D0">
        <w:rPr>
          <w:rFonts w:ascii="Charis SIL Compact" w:eastAsia="Charis SIL Compact" w:hAnsi="Charis SIL Compact"/>
          <w:sz w:val="24"/>
        </w:rPr>
        <w:t>, m</w:t>
      </w:r>
      <w:r>
        <w:rPr>
          <w:rFonts w:ascii="Charis SIL Compact" w:eastAsia="Charis SIL Compact" w:hAnsi="Charis SIL Compact"/>
          <w:sz w:val="24"/>
        </w:rPr>
        <w:t>ă străduiam să le reașez într-o ordine cât mai bună, înainte de a începe să formulez fraze complete pentru a rescrie articolul. Acest lucru m-a ajutat să devin metodic în rânduirea ideilor. Comparând apoi textul meu cu originalul, descopeream multe greșeli și le îndreptam, dar uneori</w:t>
      </w:r>
      <w:r w:rsidR="007808D0">
        <w:rPr>
          <w:rFonts w:ascii="Charis SIL Compact" w:eastAsia="Charis SIL Compact" w:hAnsi="Charis SIL Compact"/>
          <w:sz w:val="24"/>
        </w:rPr>
        <w:t xml:space="preserve"> </w:t>
      </w:r>
      <w:r>
        <w:rPr>
          <w:rFonts w:ascii="Charis SIL Compact" w:eastAsia="Charis SIL Compact" w:hAnsi="Charis SIL Compact"/>
          <w:sz w:val="24"/>
        </w:rPr>
        <w:t>aveam plăcerea de a-mi închipui că, în anumite puncte de mică însemnătate, avusesem norocul să-i îmbunătățesc alcătuirea sau limba, iar aceasta mă încuraja în credința că puteam deveni, cu timpul, un scriitor bunicel de limba engleză, lucru la care râvneam foarte mult. Timpul pentru aceste încercări și pentru lectură mi-l găseam noaptea, după muncă, sau înainte de a o începe dimineața, ori duminicile, când reușeam să rămân singur în tipografie, evitând cât mai mult cu putință obișnuita prezență la slujba religioasă pe care mi-o impunea tata când mă aflam în grija lui și pe care, de fapt, încă o mai socoteam o îndatorire, neavând, după părerea mea, timpul necesar pentru așa ceva.</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Când aveam vreo șaisprezece ani, s-a întâmplat să dau peste o carte, scrisă de un anume Tryon</w:t>
      </w:r>
      <w:r w:rsidR="007808D0">
        <w:rPr>
          <w:rStyle w:val="FootnoteReference"/>
          <w:rFonts w:ascii="Charis SIL Compact" w:eastAsia="Charis SIL Compact" w:hAnsi="Charis SIL Compact"/>
          <w:sz w:val="24"/>
        </w:rPr>
        <w:footnoteReference w:id="20"/>
      </w:r>
      <w:r>
        <w:rPr>
          <w:rFonts w:ascii="Charis SIL Compact" w:eastAsia="Charis SIL Compact" w:hAnsi="Charis SIL Compact"/>
          <w:sz w:val="24"/>
        </w:rPr>
        <w:t>, care recomanda o dietă vegetariană, și m-am hotărât s-o urmez. Fratele meu, nefiind încă însurat, nu ținea gospodărie ci lua masa în pensiune, cu ucenicii săi, la o altă familie. Faptul că nu voiam să mănânc carne stârnea unele neplăceri și eram adesea mustrat pentru ciudățenia mea. Am învățat rețetele date de Tryon pentru pregătirea anumitor mâncăruri, de pildă cum să fierb cartofii sau orezul, cum să fac un terci de mălai și alte câteva de acest fel și apoi i-am spus fratelui meu că, dacă îmi dă săptăm</w:t>
      </w:r>
      <w:r w:rsidR="007808D0">
        <w:rPr>
          <w:rFonts w:ascii="Charis SIL Compact" w:eastAsia="Charis SIL Compact" w:hAnsi="Charis SIL Compact"/>
          <w:sz w:val="24"/>
        </w:rPr>
        <w:t>â</w:t>
      </w:r>
      <w:r>
        <w:rPr>
          <w:rFonts w:ascii="Charis SIL Compact" w:eastAsia="Charis SIL Compact" w:hAnsi="Charis SIL Compact"/>
          <w:sz w:val="24"/>
        </w:rPr>
        <w:t>nal jumătate din suma plătită pentru masa mea, mă voi întreține singur. S-a învoit pe loc și curând am constatat că puteam economisi jumătate din banii pe care mi-i dădea, reușind astfel să-mi strâng un fond suplimentar pentru cumpărarea de cărți. Și mai era un avantaj: când fratele meu și ceilalți plecau din atelier ca să se ducă la masă, rămâneam singur, mâncam repede prânzul meu ușor – adesea numai din pesmet sau o felie de pâine cu un pumn de stafide, sau o tartă de la cofetărie și un pahar de apă, iar restul timpului până la întoarcerea lor îmi rămânea pentru studiu, și-l foloseam cu atât mai bine cu cât capul mi-era mai limpede și înțelegerea mai vie, așa cum se întâmplă când mănânci și bei cumpătat.</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Cam prin acea vreme, făcându-mă o dată de rușine cu nepriceperea mea la aritmetică – în două rânduri dădusem greș cu acest obiect la școală – am </w:t>
      </w:r>
      <w:r>
        <w:rPr>
          <w:rFonts w:ascii="Charis SIL Compact" w:eastAsia="Charis SIL Compact" w:hAnsi="Charis SIL Compact"/>
          <w:sz w:val="24"/>
        </w:rPr>
        <w:lastRenderedPageBreak/>
        <w:t xml:space="preserve">luat </w:t>
      </w:r>
      <w:r w:rsidRPr="007808D0">
        <w:rPr>
          <w:rFonts w:ascii="Charis SIL Compact" w:eastAsia="Charis SIL Compact" w:hAnsi="Charis SIL Compact"/>
          <w:i/>
          <w:sz w:val="24"/>
        </w:rPr>
        <w:t>Aritmetica</w:t>
      </w:r>
      <w:r>
        <w:rPr>
          <w:rFonts w:ascii="Charis SIL Compact" w:eastAsia="Charis SIL Compact" w:hAnsi="Charis SIL Compact"/>
          <w:sz w:val="24"/>
        </w:rPr>
        <w:t xml:space="preserve"> lui Cocker și am parcurs-o singur, din scoarță-n scoarță, cu multă ușurință. Am citit, de asemenea, cărțile de navigație ale lui Seller și Shermy, învățând puțina geometrie ce o cuprindeau; niciodată însă n-am ajuns departe în această știință. Și am mai citit pe atunci încercarea lui Locke </w:t>
      </w:r>
      <w:r w:rsidRPr="001A3658">
        <w:rPr>
          <w:rFonts w:ascii="Charis SIL Compact" w:eastAsia="Charis SIL Compact" w:hAnsi="Charis SIL Compact"/>
          <w:i/>
          <w:sz w:val="24"/>
        </w:rPr>
        <w:t>Asupra intelectului uman</w:t>
      </w:r>
      <w:r>
        <w:rPr>
          <w:rFonts w:ascii="Charis SIL Compact" w:eastAsia="Charis SIL Compact" w:hAnsi="Charis SIL Compact"/>
          <w:sz w:val="24"/>
        </w:rPr>
        <w:t xml:space="preserve">, ca și </w:t>
      </w:r>
      <w:r w:rsidRPr="001A3658">
        <w:rPr>
          <w:rFonts w:ascii="Charis SIL Compact" w:eastAsia="Charis SIL Compact" w:hAnsi="Charis SIL Compact"/>
          <w:i/>
          <w:sz w:val="24"/>
        </w:rPr>
        <w:t>Arta gândirii</w:t>
      </w:r>
      <w:r>
        <w:rPr>
          <w:rFonts w:ascii="Charis SIL Compact" w:eastAsia="Charis SIL Compact" w:hAnsi="Charis SIL Compact"/>
          <w:sz w:val="24"/>
        </w:rPr>
        <w:t xml:space="preserve"> a învățaților de la Port Royal</w:t>
      </w:r>
      <w:r w:rsidR="001A3658">
        <w:rPr>
          <w:rStyle w:val="FootnoteReference"/>
          <w:rFonts w:ascii="Charis SIL Compact" w:eastAsia="Charis SIL Compact" w:hAnsi="Charis SIL Compact"/>
          <w:sz w:val="24"/>
        </w:rPr>
        <w:footnoteReference w:id="21"/>
      </w:r>
      <w:r>
        <w:rPr>
          <w:rFonts w:ascii="Charis SIL Compact" w:eastAsia="Charis SIL Compact" w:hAnsi="Charis SIL Compact"/>
          <w:sz w:val="24"/>
        </w:rPr>
        <w:t>.</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 vremea când eram preocupat să-mi îmbunătățesc limbajul am găsit o gramatică engleză (a lui Greenwood, cred</w:t>
      </w:r>
      <w:r w:rsidR="001A3658">
        <w:rPr>
          <w:rStyle w:val="FootnoteReference"/>
          <w:rFonts w:ascii="Charis SIL Compact" w:eastAsia="Charis SIL Compact" w:hAnsi="Charis SIL Compact"/>
          <w:sz w:val="24"/>
        </w:rPr>
        <w:footnoteReference w:id="22"/>
      </w:r>
      <w:r>
        <w:rPr>
          <w:rFonts w:ascii="Charis SIL Compact" w:eastAsia="Charis SIL Compact" w:hAnsi="Charis SIL Compact"/>
          <w:sz w:val="24"/>
        </w:rPr>
        <w:t xml:space="preserve">), la sfârșitul căreia se aflau două mici scheme privind arta retoricii și a logicii, acestea din urmă terminându-se cu un model de dispută după metoda socratică; ceva mai târziu mi-am procurat </w:t>
      </w:r>
      <w:r w:rsidRPr="001A3658">
        <w:rPr>
          <w:rFonts w:ascii="Charis SIL Compact" w:eastAsia="Charis SIL Compact" w:hAnsi="Charis SIL Compact"/>
          <w:i/>
          <w:sz w:val="24"/>
        </w:rPr>
        <w:t>Memorabilele despre Socrate</w:t>
      </w:r>
      <w:r>
        <w:rPr>
          <w:rFonts w:ascii="Charis SIL Compact" w:eastAsia="Charis SIL Compact" w:hAnsi="Charis SIL Compact"/>
          <w:sz w:val="24"/>
        </w:rPr>
        <w:t xml:space="preserve"> ale lui Xenofon</w:t>
      </w:r>
      <w:r w:rsidR="001A3658">
        <w:rPr>
          <w:rStyle w:val="FootnoteReference"/>
          <w:rFonts w:ascii="Charis SIL Compact" w:eastAsia="Charis SIL Compact" w:hAnsi="Charis SIL Compact"/>
          <w:sz w:val="24"/>
        </w:rPr>
        <w:footnoteReference w:id="23"/>
      </w:r>
      <w:r>
        <w:rPr>
          <w:rFonts w:ascii="Charis SIL Compact" w:eastAsia="Charis SIL Compact" w:hAnsi="Charis SIL Compact"/>
          <w:sz w:val="24"/>
        </w:rPr>
        <w:t>, în care se dau multe modele de acest fel. Metoda m-a încântat și am adoptat-o, renunțând la spiritul meu tăios de contradicție și luând poza unui om care cu umilință întreabă și se îndoiește. Iar cum pe atunci ajunsesem, după citirea lui Shaftesbury</w:t>
      </w:r>
      <w:r w:rsidR="001A3658">
        <w:rPr>
          <w:rStyle w:val="FootnoteReference"/>
          <w:rFonts w:ascii="Charis SIL Compact" w:eastAsia="Charis SIL Compact" w:hAnsi="Charis SIL Compact"/>
          <w:sz w:val="24"/>
        </w:rPr>
        <w:footnoteReference w:id="24"/>
      </w:r>
      <w:r>
        <w:rPr>
          <w:rFonts w:ascii="Charis SIL Compact" w:eastAsia="Charis SIL Compact" w:hAnsi="Charis SIL Compact"/>
          <w:sz w:val="24"/>
        </w:rPr>
        <w:t xml:space="preserve"> și Collins</w:t>
      </w:r>
      <w:r w:rsidR="001A3658">
        <w:rPr>
          <w:rStyle w:val="FootnoteReference"/>
          <w:rFonts w:ascii="Charis SIL Compact" w:eastAsia="Charis SIL Compact" w:hAnsi="Charis SIL Compact"/>
          <w:sz w:val="24"/>
        </w:rPr>
        <w:footnoteReference w:id="25"/>
      </w:r>
      <w:r>
        <w:rPr>
          <w:rFonts w:ascii="Charis SIL Compact" w:eastAsia="Charis SIL Compact" w:hAnsi="Charis SIL Compact"/>
          <w:sz w:val="24"/>
        </w:rPr>
        <w:t xml:space="preserve">, să mă îndoiesc cu adevărat asupra multor puncte de doctrină religioasă, am găsit că metoda era foarte sigură pentru mine și foarte stânjenitoare pentru cei împotriva cărora o foloseam; ca atare recurgeam la ea cu multă plăcere, practicând-o mereu și devenind foarte iscusit în a-i împinge pe alții, chiar mai învățați decât mine, la concesii ale căror urmări nu le prevedeau, pentru ca apoi să-i încurc în dificultăți din care nu mai puteau ieși și în acest chip să câștig biruințe pe care nici eu și nici cauza mea nu le meritau totdeauna. Am continuat astfel timp de câțiva ani, dar treptat am părăsit această metodă, păstrând doar obișnuința de a mă exprima cu rezervă și modestie și de a nu folosi, atunci când făceam vreo afirmație ce putea fi contestată, cuvinte ca </w:t>
      </w:r>
      <w:r w:rsidRPr="001A3658">
        <w:rPr>
          <w:rFonts w:ascii="Charis SIL Compact" w:eastAsia="Charis SIL Compact" w:hAnsi="Charis SIL Compact"/>
          <w:i/>
          <w:sz w:val="24"/>
        </w:rPr>
        <w:t>sigur</w:t>
      </w:r>
      <w:r>
        <w:rPr>
          <w:rFonts w:ascii="Charis SIL Compact" w:eastAsia="Charis SIL Compact" w:hAnsi="Charis SIL Compact"/>
          <w:sz w:val="24"/>
        </w:rPr>
        <w:t xml:space="preserve">, </w:t>
      </w:r>
      <w:r w:rsidRPr="001A3658">
        <w:rPr>
          <w:rFonts w:ascii="Charis SIL Compact" w:eastAsia="Charis SIL Compact" w:hAnsi="Charis SIL Compact"/>
          <w:i/>
          <w:sz w:val="24"/>
        </w:rPr>
        <w:t>neîndoios</w:t>
      </w:r>
      <w:r>
        <w:rPr>
          <w:rFonts w:ascii="Charis SIL Compact" w:eastAsia="Charis SIL Compact" w:hAnsi="Charis SIL Compact"/>
          <w:sz w:val="24"/>
        </w:rPr>
        <w:t xml:space="preserve"> sau altele care să dea părerii mele un ton categoric; ci de a spune mai degrabă, </w:t>
      </w:r>
      <w:r w:rsidRPr="003E17EA">
        <w:rPr>
          <w:rFonts w:ascii="Charis SIL Compact" w:eastAsia="Charis SIL Compact" w:hAnsi="Charis SIL Compact"/>
          <w:i/>
          <w:sz w:val="24"/>
        </w:rPr>
        <w:t>cred</w:t>
      </w:r>
      <w:r>
        <w:rPr>
          <w:rFonts w:ascii="Charis SIL Compact" w:eastAsia="Charis SIL Compact" w:hAnsi="Charis SIL Compact"/>
          <w:sz w:val="24"/>
        </w:rPr>
        <w:t xml:space="preserve"> sau </w:t>
      </w:r>
      <w:r w:rsidRPr="003E17EA">
        <w:rPr>
          <w:rFonts w:ascii="Charis SIL Compact" w:eastAsia="Charis SIL Compact" w:hAnsi="Charis SIL Compact"/>
          <w:i/>
          <w:sz w:val="24"/>
        </w:rPr>
        <w:t>presupun că un anumit lucru este așa și pe dincolo</w:t>
      </w:r>
      <w:r>
        <w:rPr>
          <w:rFonts w:ascii="Charis SIL Compact" w:eastAsia="Charis SIL Compact" w:hAnsi="Charis SIL Compact"/>
          <w:sz w:val="24"/>
        </w:rPr>
        <w:t xml:space="preserve">; </w:t>
      </w:r>
      <w:r w:rsidRPr="003E17EA">
        <w:rPr>
          <w:rFonts w:ascii="Charis SIL Compact" w:eastAsia="Charis SIL Compact" w:hAnsi="Charis SIL Compact"/>
          <w:i/>
          <w:sz w:val="24"/>
        </w:rPr>
        <w:t>mi se pare mie</w:t>
      </w:r>
      <w:r>
        <w:rPr>
          <w:rFonts w:ascii="Charis SIL Compact" w:eastAsia="Charis SIL Compact" w:hAnsi="Charis SIL Compact"/>
          <w:sz w:val="24"/>
        </w:rPr>
        <w:t xml:space="preserve"> sau </w:t>
      </w:r>
      <w:r w:rsidRPr="003E17EA">
        <w:rPr>
          <w:rFonts w:ascii="Charis SIL Compact" w:eastAsia="Charis SIL Compact" w:hAnsi="Charis SIL Compact"/>
          <w:i/>
          <w:sz w:val="24"/>
        </w:rPr>
        <w:lastRenderedPageBreak/>
        <w:t xml:space="preserve">bănuiesc că este așa și așa </w:t>
      </w:r>
      <w:r w:rsidRPr="003E17EA">
        <w:rPr>
          <w:rFonts w:ascii="Charis SIL Compact" w:eastAsia="Charis SIL Compact" w:hAnsi="Charis SIL Compact"/>
          <w:sz w:val="24"/>
        </w:rPr>
        <w:t>din cutare și cutare motive</w:t>
      </w:r>
      <w:r>
        <w:rPr>
          <w:rFonts w:ascii="Charis SIL Compact" w:eastAsia="Charis SIL Compact" w:hAnsi="Charis SIL Compact"/>
          <w:sz w:val="24"/>
        </w:rPr>
        <w:t xml:space="preserve">; sau </w:t>
      </w:r>
      <w:r w:rsidRPr="003E17EA">
        <w:rPr>
          <w:rFonts w:ascii="Charis SIL Compact" w:eastAsia="Charis SIL Compact" w:hAnsi="Charis SIL Compact"/>
          <w:i/>
          <w:sz w:val="24"/>
        </w:rPr>
        <w:t>îmi închipui că este așa</w:t>
      </w:r>
      <w:r>
        <w:rPr>
          <w:rFonts w:ascii="Charis SIL Compact" w:eastAsia="Charis SIL Compact" w:hAnsi="Charis SIL Compact"/>
          <w:sz w:val="24"/>
        </w:rPr>
        <w:t xml:space="preserve">; sau, în sfârșit, </w:t>
      </w:r>
      <w:r w:rsidRPr="003E17EA">
        <w:rPr>
          <w:rFonts w:ascii="Charis SIL Compact" w:eastAsia="Charis SIL Compact" w:hAnsi="Charis SIL Compact"/>
          <w:i/>
          <w:sz w:val="24"/>
        </w:rPr>
        <w:t>este așa dacă nu cumva greșesc eu</w:t>
      </w:r>
      <w:r>
        <w:rPr>
          <w:rFonts w:ascii="Charis SIL Compact" w:eastAsia="Charis SIL Compact" w:hAnsi="Charis SIL Compact"/>
          <w:sz w:val="24"/>
        </w:rPr>
        <w:t>. Această obișnuință mi-a fost, cred, de mare folos atunci când s-au ivit prilejuri de a-i convinge pe alții de părerile mele și de a-i face să adopte anumite măsuri pe care</w:t>
      </w:r>
      <w:r w:rsidR="001A3658">
        <w:rPr>
          <w:rFonts w:ascii="Charis SIL Compact" w:eastAsia="Charis SIL Compact" w:hAnsi="Charis SIL Compact"/>
          <w:sz w:val="24"/>
        </w:rPr>
        <w:t xml:space="preserve"> î</w:t>
      </w:r>
      <w:r>
        <w:rPr>
          <w:rFonts w:ascii="Charis SIL Compact" w:eastAsia="Charis SIL Compact" w:hAnsi="Charis SIL Compact"/>
          <w:sz w:val="24"/>
        </w:rPr>
        <w:t xml:space="preserve">n mai multe rânduri le-am sprijinit; și, </w:t>
      </w:r>
      <w:r w:rsidR="001A3658">
        <w:rPr>
          <w:rFonts w:ascii="Charis SIL Compact" w:eastAsia="Charis SIL Compact" w:hAnsi="Charis SIL Compact"/>
          <w:sz w:val="24"/>
        </w:rPr>
        <w:t>întrucât</w:t>
      </w:r>
      <w:r>
        <w:rPr>
          <w:rFonts w:ascii="Charis SIL Compact" w:eastAsia="Charis SIL Compact" w:hAnsi="Charis SIL Compact"/>
          <w:sz w:val="24"/>
        </w:rPr>
        <w:t xml:space="preserve"> principalele scopuri ale conversației sunt de </w:t>
      </w:r>
      <w:r w:rsidRPr="003E17EA">
        <w:rPr>
          <w:rFonts w:ascii="Charis SIL Compact" w:eastAsia="Charis SIL Compact" w:hAnsi="Charis SIL Compact"/>
          <w:i/>
          <w:sz w:val="24"/>
        </w:rPr>
        <w:t>a informa</w:t>
      </w:r>
      <w:r>
        <w:rPr>
          <w:rFonts w:ascii="Charis SIL Compact" w:eastAsia="Charis SIL Compact" w:hAnsi="Charis SIL Compact"/>
          <w:sz w:val="24"/>
        </w:rPr>
        <w:t xml:space="preserve"> sau </w:t>
      </w:r>
      <w:r w:rsidRPr="003E17EA">
        <w:rPr>
          <w:rFonts w:ascii="Charis SIL Compact" w:eastAsia="Charis SIL Compact" w:hAnsi="Charis SIL Compact"/>
          <w:i/>
          <w:sz w:val="24"/>
        </w:rPr>
        <w:t>a te informa</w:t>
      </w:r>
      <w:r>
        <w:rPr>
          <w:rFonts w:ascii="Charis SIL Compact" w:eastAsia="Charis SIL Compact" w:hAnsi="Charis SIL Compact"/>
          <w:sz w:val="24"/>
        </w:rPr>
        <w:t xml:space="preserve">, de </w:t>
      </w:r>
      <w:r w:rsidRPr="003E17EA">
        <w:rPr>
          <w:rFonts w:ascii="Charis SIL Compact" w:eastAsia="Charis SIL Compact" w:hAnsi="Charis SIL Compact"/>
          <w:i/>
          <w:sz w:val="24"/>
        </w:rPr>
        <w:t>a te face plăcut</w:t>
      </w:r>
      <w:r>
        <w:rPr>
          <w:rFonts w:ascii="Charis SIL Compact" w:eastAsia="Charis SIL Compact" w:hAnsi="Charis SIL Compact"/>
          <w:sz w:val="24"/>
        </w:rPr>
        <w:t xml:space="preserve"> sau </w:t>
      </w:r>
      <w:r w:rsidRPr="003E17EA">
        <w:rPr>
          <w:rFonts w:ascii="Charis SIL Compact" w:eastAsia="Charis SIL Compact" w:hAnsi="Charis SIL Compact"/>
          <w:i/>
          <w:sz w:val="24"/>
        </w:rPr>
        <w:t>a convinge</w:t>
      </w:r>
      <w:r>
        <w:rPr>
          <w:rFonts w:ascii="Charis SIL Compact" w:eastAsia="Charis SIL Compact" w:hAnsi="Charis SIL Compact"/>
          <w:sz w:val="24"/>
        </w:rPr>
        <w:t>, aș dori ca oamenii bine intenționați și cu judecată să nu-și micșoreze puterea de a face un lucru bun printr-o manieră categorică, plină de sine, care mai totdeauna duce la dezgust și tinde să creeze împotrivire, anulând astfel toate acele scopuri pentru care ne este dată vorbirea, și anume de a face schimb de informații sau de a prilejui plăcere. Căci, dacă vrei să informezi, un mod categoric și dogmatic de a-ți prezenta ideile poate stârni opoziție și astfel nu vei mai fi ascultat cu o atenție imparțială. Iar dacă vrei să te informezi și să te perfecționezi folosind cunoștințele altora, dar totodată te dovedești fixat în părerile-ți actuale, oamenii modești și cu judecată, care nu îndrăgesc discuțiile în contradictoriu, te vor lăsa probabil să persiști netulburat în greșeală. Rareori poți spera, printr-o asemenea manieră, să te faci plăcut celor ce te ascultă sau să-i convingi pe cei al căror acord îl dorești. Pope spune, pe bună dreptate:</w:t>
      </w:r>
    </w:p>
    <w:p w:rsidR="003E17EA" w:rsidRDefault="003E17EA">
      <w:pPr>
        <w:pStyle w:val="NoSpacing"/>
        <w:ind w:firstLine="284"/>
        <w:jc w:val="both"/>
        <w:rPr>
          <w:rFonts w:ascii="Charis SIL Compact" w:eastAsia="Charis SIL Compact" w:hAnsi="Charis SIL Compact"/>
          <w:sz w:val="24"/>
        </w:rPr>
      </w:pPr>
    </w:p>
    <w:p w:rsidR="00D83E9C" w:rsidRPr="003E17EA" w:rsidRDefault="00A17352" w:rsidP="003E17EA">
      <w:pPr>
        <w:pStyle w:val="NoSpacing"/>
        <w:ind w:left="567" w:firstLine="284"/>
        <w:jc w:val="both"/>
        <w:rPr>
          <w:rFonts w:ascii="Charis SIL Compact" w:eastAsia="Charis SIL Compact" w:hAnsi="Charis SIL Compact"/>
          <w:i/>
          <w:sz w:val="24"/>
        </w:rPr>
      </w:pPr>
      <w:r>
        <w:rPr>
          <w:rFonts w:ascii="Charis SIL Compact" w:eastAsia="Charis SIL Compact" w:hAnsi="Charis SIL Compact"/>
          <w:sz w:val="24"/>
        </w:rPr>
        <w:t>„</w:t>
      </w:r>
      <w:r w:rsidRPr="003E17EA">
        <w:rPr>
          <w:rFonts w:ascii="Charis SIL Compact" w:eastAsia="Charis SIL Compact" w:hAnsi="Charis SIL Compact"/>
          <w:i/>
          <w:sz w:val="24"/>
        </w:rPr>
        <w:t>Oamenii trebuie învățați de parcă nu i-ai învăța,</w:t>
      </w:r>
    </w:p>
    <w:p w:rsidR="003E17EA" w:rsidRDefault="00A17352" w:rsidP="003E17EA">
      <w:pPr>
        <w:pStyle w:val="NoSpacing"/>
        <w:ind w:left="567" w:firstLine="284"/>
        <w:jc w:val="both"/>
        <w:rPr>
          <w:rFonts w:ascii="Charis SIL Compact" w:eastAsia="Charis SIL Compact" w:hAnsi="Charis SIL Compact"/>
          <w:sz w:val="24"/>
        </w:rPr>
      </w:pPr>
      <w:r w:rsidRPr="003E17EA">
        <w:rPr>
          <w:rFonts w:ascii="Charis SIL Compact" w:eastAsia="Charis SIL Compact" w:hAnsi="Charis SIL Compact"/>
          <w:i/>
          <w:sz w:val="24"/>
        </w:rPr>
        <w:t>Iar lucrurile noi să le prezinți ca lucruri uitate</w:t>
      </w:r>
      <w:r>
        <w:rPr>
          <w:rFonts w:ascii="Charis SIL Compact" w:eastAsia="Charis SIL Compact" w:hAnsi="Charis SIL Compact"/>
          <w:sz w:val="24"/>
        </w:rPr>
        <w:t xml:space="preserve"> </w:t>
      </w:r>
    </w:p>
    <w:p w:rsidR="003E17EA" w:rsidRDefault="003E17EA">
      <w:pPr>
        <w:pStyle w:val="NoSpacing"/>
        <w:ind w:firstLine="284"/>
        <w:jc w:val="both"/>
        <w:rPr>
          <w:rFonts w:ascii="Charis SIL Compact" w:eastAsia="Charis SIL Compact" w:hAnsi="Charis SIL Compact"/>
          <w:sz w:val="24"/>
        </w:rPr>
      </w:pPr>
    </w:p>
    <w:p w:rsidR="00D83E9C" w:rsidRDefault="00A17352" w:rsidP="003E17EA">
      <w:pPr>
        <w:pStyle w:val="NoSpacing"/>
        <w:jc w:val="both"/>
        <w:rPr>
          <w:rFonts w:ascii="Charis SIL Compact" w:eastAsia="Charis SIL Compact" w:hAnsi="Charis SIL Compact"/>
          <w:sz w:val="24"/>
        </w:rPr>
      </w:pPr>
      <w:r>
        <w:rPr>
          <w:rFonts w:ascii="Charis SIL Compact" w:eastAsia="Charis SIL Compact" w:hAnsi="Charis SIL Compact"/>
          <w:sz w:val="24"/>
        </w:rPr>
        <w:t>recomandându-ne, mai departe:</w:t>
      </w:r>
    </w:p>
    <w:p w:rsidR="003E17EA" w:rsidRDefault="003E17EA">
      <w:pPr>
        <w:pStyle w:val="NoSpacing"/>
        <w:ind w:firstLine="284"/>
        <w:jc w:val="both"/>
        <w:rPr>
          <w:rFonts w:ascii="Charis SIL Compact" w:eastAsia="Charis SIL Compact" w:hAnsi="Charis SIL Compact"/>
          <w:sz w:val="24"/>
        </w:rPr>
      </w:pPr>
    </w:p>
    <w:p w:rsidR="00D83E9C" w:rsidRDefault="00A17352" w:rsidP="003E17EA">
      <w:pPr>
        <w:pStyle w:val="NoSpacing"/>
        <w:ind w:left="567" w:firstLine="284"/>
        <w:jc w:val="both"/>
        <w:rPr>
          <w:rFonts w:ascii="Charis SIL Compact" w:eastAsia="Charis SIL Compact" w:hAnsi="Charis SIL Compact"/>
          <w:sz w:val="24"/>
        </w:rPr>
      </w:pPr>
      <w:r>
        <w:rPr>
          <w:rFonts w:ascii="Charis SIL Compact" w:eastAsia="Charis SIL Compact" w:hAnsi="Charis SIL Compact"/>
          <w:sz w:val="24"/>
        </w:rPr>
        <w:t>„</w:t>
      </w:r>
      <w:r w:rsidRPr="003E17EA">
        <w:rPr>
          <w:rFonts w:ascii="Charis SIL Compact" w:eastAsia="Charis SIL Compact" w:hAnsi="Charis SIL Compact"/>
          <w:i/>
          <w:sz w:val="24"/>
        </w:rPr>
        <w:t>Să vorbești, deși ești sigur, cu aparentă rezervă.</w:t>
      </w:r>
      <w:r>
        <w:rPr>
          <w:rFonts w:ascii="Charis SIL Compact" w:eastAsia="Charis SIL Compact" w:hAnsi="Charis SIL Compact"/>
          <w:sz w:val="24"/>
        </w:rPr>
        <w:t>”</w:t>
      </w:r>
    </w:p>
    <w:p w:rsidR="003E17EA" w:rsidRDefault="003E17EA">
      <w:pPr>
        <w:pStyle w:val="NoSpacing"/>
        <w:ind w:firstLine="284"/>
        <w:jc w:val="both"/>
        <w:rPr>
          <w:rFonts w:ascii="Charis SIL Compact" w:eastAsia="Charis SIL Compact" w:hAnsi="Charis SIL Compact"/>
          <w:sz w:val="24"/>
        </w:rPr>
      </w:pPr>
    </w:p>
    <w:p w:rsidR="00D83E9C" w:rsidRDefault="00A17352" w:rsidP="003E17EA">
      <w:pPr>
        <w:pStyle w:val="NoSpacing"/>
        <w:jc w:val="both"/>
        <w:rPr>
          <w:rFonts w:ascii="Charis SIL Compact" w:eastAsia="Charis SIL Compact" w:hAnsi="Charis SIL Compact"/>
          <w:sz w:val="24"/>
        </w:rPr>
      </w:pPr>
      <w:r>
        <w:rPr>
          <w:rFonts w:ascii="Charis SIL Compact" w:eastAsia="Charis SIL Compact" w:hAnsi="Charis SIL Compact"/>
          <w:sz w:val="24"/>
        </w:rPr>
        <w:t>Și ar fi putut împerechea cu acest vers pe acela pe care l-a legat de un altul, mai puțin potrivit după mine:</w:t>
      </w:r>
    </w:p>
    <w:p w:rsidR="003E17EA" w:rsidRDefault="003E17EA" w:rsidP="003E17EA">
      <w:pPr>
        <w:pStyle w:val="NoSpacing"/>
        <w:jc w:val="both"/>
        <w:rPr>
          <w:rFonts w:ascii="Charis SIL Compact" w:eastAsia="Charis SIL Compact" w:hAnsi="Charis SIL Compact"/>
          <w:sz w:val="24"/>
        </w:rPr>
      </w:pPr>
    </w:p>
    <w:p w:rsidR="00D83E9C" w:rsidRDefault="00A17352" w:rsidP="003E17EA">
      <w:pPr>
        <w:pStyle w:val="NoSpacing"/>
        <w:ind w:left="567" w:firstLine="284"/>
        <w:jc w:val="both"/>
        <w:rPr>
          <w:rFonts w:ascii="Charis SIL Compact" w:eastAsia="Charis SIL Compact" w:hAnsi="Charis SIL Compact"/>
          <w:sz w:val="24"/>
        </w:rPr>
      </w:pPr>
      <w:r>
        <w:rPr>
          <w:rFonts w:ascii="Charis SIL Compact" w:eastAsia="Charis SIL Compact" w:hAnsi="Charis SIL Compact"/>
          <w:sz w:val="24"/>
        </w:rPr>
        <w:t>„</w:t>
      </w:r>
      <w:r w:rsidRPr="003E17EA">
        <w:rPr>
          <w:rFonts w:ascii="Charis SIL Compact" w:eastAsia="Charis SIL Compact" w:hAnsi="Charis SIL Compact"/>
          <w:i/>
          <w:sz w:val="24"/>
        </w:rPr>
        <w:t>Căci lipsa de modestie e lipsă de judecată.</w:t>
      </w:r>
      <w:r>
        <w:rPr>
          <w:rFonts w:ascii="Charis SIL Compact" w:eastAsia="Charis SIL Compact" w:hAnsi="Charis SIL Compact"/>
          <w:sz w:val="24"/>
        </w:rPr>
        <w:t>”</w:t>
      </w:r>
    </w:p>
    <w:p w:rsidR="003E17EA" w:rsidRDefault="003E17EA">
      <w:pPr>
        <w:pStyle w:val="NoSpacing"/>
        <w:ind w:firstLine="284"/>
        <w:jc w:val="both"/>
        <w:rPr>
          <w:rFonts w:ascii="Charis SIL Compact" w:eastAsia="Charis SIL Compact" w:hAnsi="Charis SIL Compact"/>
          <w:sz w:val="24"/>
        </w:rPr>
      </w:pPr>
    </w:p>
    <w:p w:rsidR="00D83E9C" w:rsidRDefault="00A17352" w:rsidP="003E17EA">
      <w:pPr>
        <w:pStyle w:val="NoSpacing"/>
        <w:jc w:val="both"/>
        <w:rPr>
          <w:rFonts w:ascii="Charis SIL Compact" w:eastAsia="Charis SIL Compact" w:hAnsi="Charis SIL Compact"/>
          <w:sz w:val="24"/>
        </w:rPr>
      </w:pPr>
      <w:r>
        <w:rPr>
          <w:rFonts w:ascii="Charis SIL Compact" w:eastAsia="Charis SIL Compact" w:hAnsi="Charis SIL Compact"/>
          <w:sz w:val="24"/>
        </w:rPr>
        <w:t>Dar de mă veți întreba: De ce mai puțin potrivit? Vă voi repeta versurile lui:</w:t>
      </w:r>
    </w:p>
    <w:p w:rsidR="003E17EA" w:rsidRDefault="003E17EA">
      <w:pPr>
        <w:pStyle w:val="NoSpacing"/>
        <w:ind w:firstLine="284"/>
        <w:jc w:val="both"/>
        <w:rPr>
          <w:rFonts w:ascii="Charis SIL Compact" w:eastAsia="Charis SIL Compact" w:hAnsi="Charis SIL Compact"/>
          <w:sz w:val="24"/>
        </w:rPr>
      </w:pPr>
    </w:p>
    <w:p w:rsidR="003E17EA" w:rsidRPr="003E17EA" w:rsidRDefault="00A17352" w:rsidP="003E17EA">
      <w:pPr>
        <w:pStyle w:val="NoSpacing"/>
        <w:ind w:left="567" w:firstLine="284"/>
        <w:jc w:val="both"/>
        <w:rPr>
          <w:rFonts w:ascii="Charis SIL Compact" w:eastAsia="Charis SIL Compact" w:hAnsi="Charis SIL Compact"/>
          <w:i/>
          <w:sz w:val="24"/>
        </w:rPr>
      </w:pPr>
      <w:r>
        <w:rPr>
          <w:rFonts w:ascii="Charis SIL Compact" w:eastAsia="Charis SIL Compact" w:hAnsi="Charis SIL Compact"/>
          <w:sz w:val="24"/>
        </w:rPr>
        <w:t>„</w:t>
      </w:r>
      <w:r w:rsidRPr="003E17EA">
        <w:rPr>
          <w:rFonts w:ascii="Charis SIL Compact" w:eastAsia="Charis SIL Compact" w:hAnsi="Charis SIL Compact"/>
          <w:i/>
          <w:sz w:val="24"/>
        </w:rPr>
        <w:t xml:space="preserve">Cuvintele trufașe n-au niciun fel de scuză </w:t>
      </w:r>
    </w:p>
    <w:p w:rsidR="00D83E9C" w:rsidRDefault="00A17352" w:rsidP="003E17EA">
      <w:pPr>
        <w:pStyle w:val="NoSpacing"/>
        <w:ind w:left="567" w:firstLine="284"/>
        <w:jc w:val="both"/>
        <w:rPr>
          <w:rFonts w:ascii="Charis SIL Compact" w:eastAsia="Charis SIL Compact" w:hAnsi="Charis SIL Compact"/>
          <w:sz w:val="24"/>
        </w:rPr>
      </w:pPr>
      <w:r w:rsidRPr="003E17EA">
        <w:rPr>
          <w:rFonts w:ascii="Charis SIL Compact" w:eastAsia="Charis SIL Compact" w:hAnsi="Charis SIL Compact"/>
          <w:i/>
          <w:sz w:val="24"/>
        </w:rPr>
        <w:t>Căci lipsa de modestie e lipsă de judecată.</w:t>
      </w:r>
      <w:r>
        <w:rPr>
          <w:rFonts w:ascii="Charis SIL Compact" w:eastAsia="Charis SIL Compact" w:hAnsi="Charis SIL Compact"/>
          <w:sz w:val="24"/>
        </w:rPr>
        <w:t>”</w:t>
      </w:r>
    </w:p>
    <w:p w:rsidR="003E17EA" w:rsidRDefault="003E17EA">
      <w:pPr>
        <w:pStyle w:val="NoSpacing"/>
        <w:ind w:firstLine="284"/>
        <w:jc w:val="both"/>
        <w:rPr>
          <w:rFonts w:ascii="Charis SIL Compact" w:eastAsia="Charis SIL Compact" w:hAnsi="Charis SIL Compact"/>
          <w:sz w:val="24"/>
        </w:rPr>
      </w:pPr>
    </w:p>
    <w:p w:rsidR="00D83E9C" w:rsidRDefault="00A17352" w:rsidP="003E17EA">
      <w:pPr>
        <w:pStyle w:val="NoSpacing"/>
        <w:jc w:val="both"/>
        <w:rPr>
          <w:rFonts w:ascii="Charis SIL Compact" w:eastAsia="Charis SIL Compact" w:hAnsi="Charis SIL Compact"/>
          <w:sz w:val="24"/>
        </w:rPr>
      </w:pPr>
      <w:r>
        <w:rPr>
          <w:rFonts w:ascii="Charis SIL Compact" w:eastAsia="Charis SIL Compact" w:hAnsi="Charis SIL Compact"/>
          <w:sz w:val="24"/>
        </w:rPr>
        <w:t>Acum, nu e oare lipsa de judecată (dacă un om este atât de nenorocit încât să-i lipsească judecata) o anumită justificare pentru lipsa lui de modestie? Și n-ar sta mai bine versurile în această formă:</w:t>
      </w:r>
    </w:p>
    <w:p w:rsidR="003E17EA" w:rsidRDefault="003E17EA" w:rsidP="003E17EA">
      <w:pPr>
        <w:pStyle w:val="NoSpacing"/>
        <w:jc w:val="both"/>
        <w:rPr>
          <w:rFonts w:ascii="Charis SIL Compact" w:eastAsia="Charis SIL Compact" w:hAnsi="Charis SIL Compact"/>
          <w:sz w:val="24"/>
        </w:rPr>
      </w:pPr>
    </w:p>
    <w:p w:rsidR="00D83E9C" w:rsidRPr="003E17EA" w:rsidRDefault="00A17352" w:rsidP="003E17EA">
      <w:pPr>
        <w:pStyle w:val="NoSpacing"/>
        <w:ind w:left="567" w:firstLine="284"/>
        <w:jc w:val="both"/>
        <w:rPr>
          <w:rFonts w:ascii="Charis SIL Compact" w:eastAsia="Charis SIL Compact" w:hAnsi="Charis SIL Compact"/>
          <w:i/>
          <w:sz w:val="24"/>
        </w:rPr>
      </w:pPr>
      <w:r>
        <w:rPr>
          <w:rFonts w:ascii="Charis SIL Compact" w:eastAsia="Charis SIL Compact" w:hAnsi="Charis SIL Compact"/>
          <w:sz w:val="24"/>
        </w:rPr>
        <w:t>„</w:t>
      </w:r>
      <w:r w:rsidRPr="003E17EA">
        <w:rPr>
          <w:rFonts w:ascii="Charis SIL Compact" w:eastAsia="Charis SIL Compact" w:hAnsi="Charis SIL Compact"/>
          <w:i/>
          <w:sz w:val="24"/>
        </w:rPr>
        <w:t>Cuvintele trufașe au doar această scuză,</w:t>
      </w:r>
    </w:p>
    <w:p w:rsidR="00D83E9C" w:rsidRDefault="00A17352" w:rsidP="003E17EA">
      <w:pPr>
        <w:pStyle w:val="NoSpacing"/>
        <w:ind w:left="567" w:firstLine="284"/>
        <w:jc w:val="both"/>
        <w:rPr>
          <w:rFonts w:ascii="Charis SIL Compact" w:eastAsia="Charis SIL Compact" w:hAnsi="Charis SIL Compact"/>
          <w:sz w:val="24"/>
        </w:rPr>
      </w:pPr>
      <w:r w:rsidRPr="003E17EA">
        <w:rPr>
          <w:rFonts w:ascii="Charis SIL Compact" w:eastAsia="Charis SIL Compact" w:hAnsi="Charis SIL Compact"/>
          <w:i/>
          <w:sz w:val="24"/>
        </w:rPr>
        <w:t>Că lipsa de modestie e lipsă de judecată</w:t>
      </w:r>
      <w:r w:rsidR="003E17EA">
        <w:rPr>
          <w:rFonts w:ascii="Charis SIL Compact" w:eastAsia="Charis SIL Compact" w:hAnsi="Charis SIL Compact"/>
          <w:sz w:val="24"/>
        </w:rPr>
        <w:t>”</w:t>
      </w:r>
      <w:r>
        <w:rPr>
          <w:rFonts w:ascii="Charis SIL Compact" w:eastAsia="Charis SIL Compact" w:hAnsi="Charis SIL Compact"/>
          <w:sz w:val="24"/>
        </w:rPr>
        <w:t>?</w:t>
      </w:r>
      <w:r w:rsidR="003E17EA">
        <w:rPr>
          <w:rStyle w:val="FootnoteReference"/>
          <w:rFonts w:ascii="Charis SIL Compact" w:eastAsia="Charis SIL Compact" w:hAnsi="Charis SIL Compact"/>
          <w:sz w:val="24"/>
        </w:rPr>
        <w:footnoteReference w:id="26"/>
      </w:r>
    </w:p>
    <w:p w:rsidR="00D83E9C" w:rsidRDefault="00D83E9C">
      <w:pPr>
        <w:pStyle w:val="NoSpacing"/>
        <w:ind w:firstLine="284"/>
        <w:jc w:val="both"/>
        <w:rPr>
          <w:rFonts w:ascii="Charis SIL Compact" w:eastAsia="Charis SIL Compact" w:hAnsi="Charis SIL Compact"/>
          <w:sz w:val="24"/>
        </w:rPr>
      </w:pPr>
    </w:p>
    <w:p w:rsidR="00D83E9C" w:rsidRDefault="00A17352" w:rsidP="003E17EA">
      <w:pPr>
        <w:pStyle w:val="NoSpacing"/>
        <w:jc w:val="both"/>
        <w:rPr>
          <w:rFonts w:ascii="Charis SIL Compact" w:eastAsia="Charis SIL Compact" w:hAnsi="Charis SIL Compact"/>
          <w:sz w:val="24"/>
        </w:rPr>
      </w:pPr>
      <w:r>
        <w:rPr>
          <w:rFonts w:ascii="Charis SIL Compact" w:eastAsia="Charis SIL Compact" w:hAnsi="Charis SIL Compact"/>
          <w:sz w:val="24"/>
        </w:rPr>
        <w:t>Las, totuși, faptul la aprecierea unora mai pricepuți decât mine.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Prin 1720</w:t>
      </w:r>
      <w:r w:rsidR="003E17EA">
        <w:rPr>
          <w:rFonts w:ascii="Charis SIL Compact" w:eastAsia="Charis SIL Compact" w:hAnsi="Charis SIL Compact"/>
          <w:sz w:val="24"/>
        </w:rPr>
        <w:t>-</w:t>
      </w:r>
      <w:r>
        <w:rPr>
          <w:rFonts w:ascii="Charis SIL Compact" w:eastAsia="Charis SIL Compact" w:hAnsi="Charis SIL Compact"/>
          <w:sz w:val="24"/>
        </w:rPr>
        <w:t xml:space="preserve">1721 fratele meu începuse să tipărească o gazetă. Era a doua publicată în America și se numea </w:t>
      </w:r>
      <w:r w:rsidRPr="003E17EA">
        <w:rPr>
          <w:rFonts w:ascii="Charis SIL Compact" w:eastAsia="Charis SIL Compact" w:hAnsi="Charis SIL Compact"/>
          <w:i/>
          <w:sz w:val="24"/>
        </w:rPr>
        <w:t>The New England Courant</w:t>
      </w:r>
      <w:r>
        <w:rPr>
          <w:rFonts w:ascii="Charis SIL Compact" w:eastAsia="Charis SIL Compact" w:hAnsi="Charis SIL Compact"/>
          <w:sz w:val="24"/>
        </w:rPr>
        <w:t xml:space="preserve">. Singura care o precedase era </w:t>
      </w:r>
      <w:r w:rsidRPr="003E17EA">
        <w:rPr>
          <w:rFonts w:ascii="Charis SIL Compact" w:eastAsia="Charis SIL Compact" w:hAnsi="Charis SIL Compact"/>
          <w:i/>
          <w:sz w:val="24"/>
        </w:rPr>
        <w:t>The Boston News-Letter</w:t>
      </w:r>
      <w:r w:rsidR="003E17EA">
        <w:rPr>
          <w:rStyle w:val="FootnoteReference"/>
          <w:rFonts w:ascii="Charis SIL Compact" w:eastAsia="Charis SIL Compact" w:hAnsi="Charis SIL Compact"/>
          <w:sz w:val="24"/>
        </w:rPr>
        <w:footnoteReference w:id="27"/>
      </w:r>
      <w:r>
        <w:rPr>
          <w:rFonts w:ascii="Charis SIL Compact" w:eastAsia="Charis SIL Compact" w:hAnsi="Charis SIL Compact"/>
          <w:sz w:val="24"/>
        </w:rPr>
        <w:t>. Îmi amintesc că unii prieteni au încercat să-l abată de la aceasta, considerând că inițiativa lui va da greș și că un ziar era de ajuns pentru America. Acum (în 1771) sunt nu mai puține de douăzeci și cinci. Fratele meu însă a mers înainte și, după ce lucram la culegerea literelor și la tipărirea foilor, mă trimitea cu ziarele pe străzi, la clienți.</w:t>
      </w:r>
    </w:p>
    <w:p w:rsidR="00A17352"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Avea printre prietenii săi câțiva oameni luminați, care se distrau scriind mici articole pentru gazetă, sporindu-i astfel creditul și căutarea. Acești domni veneau adesea pe la noi. Ascultându-le conversația și relatările despre buna primire a articolelor lor, mă simțeam îmboldit să-mi încerc și eu pana; dar, fiind încă foarte tânăr și bănuind că fratele meu va refuza să publice în gazetă ceva scris de mine, dacă va ști că eu sunt autorul, m-am străduit să-mi schimb scrisul și, punând pe hârtie un articol nesemnat, l-am vârât noaptea pe sub ușa tipografiei. Dimineața a fost găsit și arătat prietenilor lui când au venit, după obicei. Aceștia l-au citit, l-au comentat în auzul meu și am avut marea bucurie de a constata că le e pe plac și că, încercând să-i ghicească autorul, numeau doar persoane cu o anumită faimă de talent și învățătură. Socotesc acum că am avut noroc cu acești critici, care nu erau poate atât de pricepuți pe cât îi vedeam eu.</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Încurajat totuși de acest rezultat, am mai scris și dat la tipar în același chip alte câteva articole, care au avut o primire la fel de bună, și am păstrat </w:t>
      </w:r>
      <w:r>
        <w:rPr>
          <w:rFonts w:ascii="Charis SIL Compact" w:eastAsia="Charis SIL Compact" w:hAnsi="Charis SIL Compact"/>
          <w:sz w:val="24"/>
        </w:rPr>
        <w:lastRenderedPageBreak/>
        <w:t>taina până ce mi-am cam sleit micul bagaj de cunoștințe cerute pentru asemenea scop, după care am dat-o în vileag; prietenii fratelui meu au început atunci să-mi acorde ceva mai multă atenție, și încă într-un fel care lui James nu-i prea plăcea, gândindu-se, probabil cu dreptate, că aș putea deveni un înfumurat. Și este posibil că aceasta a fost una din cauzele neînțelegerilor care au</w:t>
      </w:r>
      <w:r w:rsidR="003E17EA">
        <w:rPr>
          <w:rFonts w:ascii="Charis SIL Compact" w:eastAsia="Charis SIL Compact" w:hAnsi="Charis SIL Compact"/>
          <w:sz w:val="24"/>
        </w:rPr>
        <w:t xml:space="preserve"> î</w:t>
      </w:r>
      <w:r>
        <w:rPr>
          <w:rFonts w:ascii="Charis SIL Compact" w:eastAsia="Charis SIL Compact" w:hAnsi="Charis SIL Compact"/>
          <w:sz w:val="24"/>
        </w:rPr>
        <w:t>nceput să apară între noi cam prin acea vreme. Deși frate, el se socotea stăpânul meu, iar pe mine mă considera ucenic și, ca atare, cerea aceeași slujbă de la mine ca de la oricare altul, pe când eu gândeam că mă înjosește prea mult prin unele pretenții, așteptându-mă la mai multă îngăduință din partea unui frate. Certurile noastre erau deseori aduse în fața tatei și probabil că aveam eu în general dreptate, ori știam să pledez mai bine, căci judecata era de regulă în favoarea mea. Fratele meu era însă un om pătimaș și mă bătea des, lucru care mă mâhnea peste măsură, astfel că, găsind ucenicia mea foarte greu de îndurat, căutam mereu vreun prilej de a o scurta, ceea ce până la urmă s-a întâmplat, și încă într-un chip nebănuit</w:t>
      </w:r>
      <w:r w:rsidR="003E17EA">
        <w:rPr>
          <w:rStyle w:val="FootnoteReference"/>
          <w:rFonts w:ascii="Charis SIL Compact" w:eastAsia="Charis SIL Compact" w:hAnsi="Charis SIL Compact"/>
          <w:sz w:val="24"/>
        </w:rPr>
        <w:footnoteReference w:id="28"/>
      </w:r>
      <w:r>
        <w:rPr>
          <w:rFonts w:ascii="Charis SIL Compact" w:eastAsia="Charis SIL Compact" w:hAnsi="Charis SIL Compact"/>
          <w:sz w:val="24"/>
        </w:rPr>
        <w:t>.</w:t>
      </w:r>
    </w:p>
    <w:p w:rsidR="00A17352" w:rsidRDefault="00A17352">
      <w:pPr>
        <w:pStyle w:val="NoSpacing"/>
        <w:ind w:firstLine="284"/>
        <w:jc w:val="both"/>
        <w:rPr>
          <w:rFonts w:ascii="Charis SIL Compact" w:eastAsia="Charis SIL Compact" w:hAnsi="Charis SIL Compact"/>
          <w:sz w:val="24"/>
        </w:rPr>
      </w:pPr>
      <w:r w:rsidRPr="00AC79DA">
        <w:rPr>
          <w:rFonts w:ascii="Charis SIL Compact" w:eastAsia="Charis SIL Compact" w:hAnsi="Charis SIL Compact"/>
          <w:sz w:val="24"/>
        </w:rPr>
        <w:t>Unul din articolele publicate în gazeta noastră cu privire la o problemă politică, nu-mi amintesc care, a jignit Adunarea. Fratele meu a fost arestat, judecat și apoi închis timp de o lună, cred că printr-un mandat al președintelui Adunării, deoarece n-a vrut să-l divulge pe autor. Am fost ridicat și eu și cercetat în fața Consiliului, și deși nu le-am dat nicio satisfacție, m-au mustrat și m-au eliberat, socotindu-mă, poate, un simplu ucenic cu îndatorirea de a păstra tainele stăpânului său.</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timpul detenției lui James (pe care am resimțit-o din plin, cu toate certurile dintre noi), gazeta a fost scoasă de mine și mi-am permis să dau prin ea câteva bobârnace conducătorilor noștri, lucru care pe fratele meu l-a încântat, pe când alții au început să mă privească într-o lumină nefavorabilă, ca pe un drăcușor înclinat spre pamflet și satiră. Eliberarea fratelui meu a fost însoțită de un ordin foarte ciudat al Adunării, anume că „James Franklin nu va mai putea tipări gazeta numită </w:t>
      </w:r>
      <w:r w:rsidRPr="009E6157">
        <w:rPr>
          <w:rFonts w:ascii="Charis SIL Compact" w:eastAsia="Charis SIL Compact" w:hAnsi="Charis SIL Compact"/>
          <w:i/>
          <w:sz w:val="24"/>
        </w:rPr>
        <w:t>The New England Courant</w:t>
      </w:r>
      <w:r w:rsidR="009E6157">
        <w:rPr>
          <w:rFonts w:ascii="Charis SIL Compact" w:eastAsia="Charis SIL Compact" w:hAnsi="Charis SIL Compact"/>
          <w:sz w:val="24"/>
        </w:rPr>
        <w:t>.”</w:t>
      </w:r>
    </w:p>
    <w:p w:rsidR="00A17352"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S-a ținut deci o consfătuire la tipografie, cu prietenii lui James, pentru a se stabili ce e de făcut în această situație. Unii au propus să se ocolească ordinul prin schimbarea numelui gazetei, dar cum fratele meu vedea unele</w:t>
      </w:r>
      <w:r w:rsidR="003E17EA">
        <w:rPr>
          <w:rFonts w:ascii="Charis SIL Compact" w:eastAsia="Charis SIL Compact" w:hAnsi="Charis SIL Compact"/>
          <w:sz w:val="24"/>
        </w:rPr>
        <w:t xml:space="preserve"> </w:t>
      </w:r>
      <w:r>
        <w:rPr>
          <w:rFonts w:ascii="Charis SIL Compact" w:eastAsia="Charis SIL Compact" w:hAnsi="Charis SIL Compact"/>
          <w:sz w:val="24"/>
        </w:rPr>
        <w:t>inconveniente în aceasta, s-a găsit în cele din urmă o cale mai bună: gazeta să fie scoasă în viitor sub numele lui BENJAMIN FRANKLIN. Și, pentru a se evita reprobarea Adunării care l-ar fi putut învinui că o publică mai departe prin mijlocirea ucenicului său, s-a recurs la un subterfugiu: fratele meu să-</w:t>
      </w:r>
      <w:r>
        <w:rPr>
          <w:rFonts w:ascii="Charis SIL Compact" w:eastAsia="Charis SIL Compact" w:hAnsi="Charis SIL Compact"/>
          <w:sz w:val="24"/>
        </w:rPr>
        <w:lastRenderedPageBreak/>
        <w:t>mi restituie vechiul contract de ucenicie, cu o deplină adeverire pe verso, ca s-o pot arăta la nevoie, iar eu, ca să-i asigur în continuare serviciile mele, să semnez pentru restul perioadei un nou contract, care să rămână secret. Era un plan foarte străveziu; totuși, a fost pus îndată în aplicare, iar gazeta a continuat astfel să apară sub numele meu timp de mai multe luni.</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cele din urmă, iscându-se un nou conflict între mine și fratele meu, m-am hotărât să-mi câștig libertatea, presupunând că James nu va îndrăzni să scoată la iveală contractul cel nou. Nu era corect din partea mea să procedez astfel și consider că a fost una dintre primele greșeli din viața mea; dar această lipsă de corectitudine nu conta pe atunci prea mult pentru mine, căci eram mânios gândindu-mă la loviturile pe care firea lui pătimașă prea des îl îndemna să mi le aplice, deși în general nu era un om aspru: poate că eu eram prea obraznic și slobod la gură.</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Când a aflat că am de gând să plec de la el, s-a străduit să mă împiedice de a găsi slujbă în vreo altă tipografie din oraș, mergând pe la toți patronii și stând de vorbă cu ei, și ca urmare aceștia, au refuzat să-mi dea de lucru. M-am gândit atunci să mă duc la New York – cel mai apropiat oraș în care exista o tipografie – și eram oarecum doritor să părăsesc Bostonul, zicându-mi că mă făcusem cam nesuferit autorităților și că, judec</w:t>
      </w:r>
      <w:r w:rsidR="009E6157">
        <w:rPr>
          <w:rFonts w:ascii="Charis SIL Compact" w:eastAsia="Charis SIL Compact" w:hAnsi="Charis SIL Compact"/>
          <w:sz w:val="24"/>
        </w:rPr>
        <w:t>â</w:t>
      </w:r>
      <w:r>
        <w:rPr>
          <w:rFonts w:ascii="Charis SIL Compact" w:eastAsia="Charis SIL Compact" w:hAnsi="Charis SIL Compact"/>
          <w:sz w:val="24"/>
        </w:rPr>
        <w:t>nd după măsurile samavolnice ale Adunării în cazul fratelui meu, se prea putea, dacă rămâneam mai departe, să dau și eu de vreun bucluc; mai mult încă, disputele mele nesocotite despre religie începuseră să-i facă pe unii oameni cucernici să mă arate îngroziți cu degetul ca pe un păgân sau ateu. M-am hotărât deci să mă duc la New York, dar cum tata ținea acum cu fratele meu, îmi dădeam seama că, de-aș încerca să plec pe față, aș putea fi împiedicat s-o fac. Ca atare, prietenul meu Collins s-a oferit să-mi</w:t>
      </w:r>
      <w:r w:rsidR="009E6157">
        <w:rPr>
          <w:rFonts w:ascii="Charis SIL Compact" w:eastAsia="Charis SIL Compact" w:hAnsi="Charis SIL Compact"/>
          <w:sz w:val="24"/>
        </w:rPr>
        <w:t xml:space="preserve"> </w:t>
      </w:r>
      <w:r>
        <w:rPr>
          <w:rFonts w:ascii="Charis SIL Compact" w:eastAsia="Charis SIL Compact" w:hAnsi="Charis SIL Compact"/>
          <w:sz w:val="24"/>
        </w:rPr>
        <w:t>dea o mână de ajutor. L-a convins pe căpitanul unui barcaz din New York să mă ia cu el, spunându-i că sunt un tânăr amic de-al lui, că am o încurcătură cu o fată care a dat de bucluc din cauza mea și că rudele ei vor să mă oblige s-o iau în căsătorie, ceea ce explica de ce nu pot apărea sau pleca în mod public. Mi-am vândut niște cărți ca să strâng bani, am fost luat la bord pe ascuns și, vasul fiind m</w:t>
      </w:r>
      <w:r w:rsidR="009E6157">
        <w:rPr>
          <w:rFonts w:ascii="Charis SIL Compact" w:eastAsia="Charis SIL Compact" w:hAnsi="Charis SIL Compact"/>
          <w:sz w:val="24"/>
        </w:rPr>
        <w:t>â</w:t>
      </w:r>
      <w:r>
        <w:rPr>
          <w:rFonts w:ascii="Charis SIL Compact" w:eastAsia="Charis SIL Compact" w:hAnsi="Charis SIL Compact"/>
          <w:sz w:val="24"/>
        </w:rPr>
        <w:t>nat de un vânt prielnic, în trei zile m-am văzut la New York, la aproape trei sute de mile de acasă, un băiat de numai șaptesprezece ani, fără nicio recomandare sau cunoștință prin partea locului și cu foarte puțini bani în buzunar.</w:t>
      </w:r>
    </w:p>
    <w:p w:rsidR="00A17352"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Atracția mea către marinărie se tocise prin acea vreme, căci altfel aș fi avut acum prilejul să mi-o împlinesc. Având însă o meserie și socotindu-mă bun lucrător, mi-am oferit serviciile tipografului din oraș, William </w:t>
      </w:r>
      <w:r>
        <w:rPr>
          <w:rFonts w:ascii="Charis SIL Compact" w:eastAsia="Charis SIL Compact" w:hAnsi="Charis SIL Compact"/>
          <w:sz w:val="24"/>
        </w:rPr>
        <w:lastRenderedPageBreak/>
        <w:t>Bradford</w:t>
      </w:r>
      <w:r w:rsidR="000A124F">
        <w:rPr>
          <w:rStyle w:val="FootnoteReference"/>
          <w:rFonts w:ascii="Charis SIL Compact" w:eastAsia="Charis SIL Compact" w:hAnsi="Charis SIL Compact"/>
          <w:sz w:val="24"/>
        </w:rPr>
        <w:footnoteReference w:id="29"/>
      </w:r>
      <w:r>
        <w:rPr>
          <w:rFonts w:ascii="Charis SIL Compact" w:eastAsia="Charis SIL Compact" w:hAnsi="Charis SIL Compact"/>
          <w:sz w:val="24"/>
        </w:rPr>
        <w:t>, un om în vârstă, care fusese primul tipograf din Pennsylvania, dar plecase de acolo după o ceartă cu George Keith</w:t>
      </w:r>
      <w:r w:rsidR="00EC702C">
        <w:rPr>
          <w:rStyle w:val="FootnoteReference"/>
          <w:rFonts w:ascii="Charis SIL Compact" w:eastAsia="Charis SIL Compact" w:hAnsi="Charis SIL Compact"/>
          <w:sz w:val="24"/>
        </w:rPr>
        <w:footnoteReference w:id="30"/>
      </w:r>
      <w:r>
        <w:rPr>
          <w:rFonts w:ascii="Charis SIL Compact" w:eastAsia="Charis SIL Compact" w:hAnsi="Charis SIL Compact"/>
          <w:sz w:val="24"/>
        </w:rPr>
        <w:t>. Domnul Bradford nu mă putea angaja, având prea puține comenzi și destulă mână de lucru; mi-a spus însă: „Fiului meu din Philadelphia i-a murit de curând lucrătorul principal, Aquila Rose</w:t>
      </w:r>
      <w:r w:rsidR="00EC702C">
        <w:rPr>
          <w:rStyle w:val="FootnoteReference"/>
          <w:rFonts w:ascii="Charis SIL Compact" w:eastAsia="Charis SIL Compact" w:hAnsi="Charis SIL Compact"/>
          <w:sz w:val="24"/>
        </w:rPr>
        <w:footnoteReference w:id="31"/>
      </w:r>
      <w:r>
        <w:rPr>
          <w:rFonts w:ascii="Charis SIL Compact" w:eastAsia="Charis SIL Compact" w:hAnsi="Charis SIL Compact"/>
          <w:sz w:val="24"/>
        </w:rPr>
        <w:t>; dacă mergi acolo, cred că te-ar putea angaja.</w:t>
      </w:r>
      <w:r w:rsidR="00EC702C">
        <w:rPr>
          <w:rFonts w:ascii="Charis SIL Compact" w:eastAsia="Charis SIL Compact" w:hAnsi="Charis SIL Compact"/>
          <w:sz w:val="24"/>
        </w:rPr>
        <w:t>”</w:t>
      </w:r>
      <w:r>
        <w:rPr>
          <w:rFonts w:ascii="Charis SIL Compact" w:eastAsia="Charis SIL Compact" w:hAnsi="Charis SIL Compact"/>
          <w:sz w:val="24"/>
        </w:rPr>
        <w:t xml:space="preserve"> Philadelphia era la încă o sută de mile distanță; am plecat, totuși, cu o barcă spre Amboy, lăsându-mi cufărul și alte bagaje să vină mai târziu cu o corabie.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timp ce traversam golful, a dat peste noi o furtună care a făcut zdrențe pânzele putrede ale bărcii, ne-a împiedicat să pătrundem în canalul Kill și ne-a împins spre Long Island. Pe drum un bețivan de olandez, pasager și el, a căzut peste bord; tocmai când se ducea la fund, m-am întins prin apă și l-am apucat de chică, trăgându-l în sus, așa că l-am putut readuce în barcă. Baia l-a dezmeticit puțin și apoi a adormit, după ce mai întâi a scos din buzunar o carte, rugându-mă să i-o pun la uscat. Era tocmai </w:t>
      </w:r>
      <w:r w:rsidRPr="00EC702C">
        <w:rPr>
          <w:rFonts w:ascii="Charis SIL Compact" w:eastAsia="Charis SIL Compact" w:hAnsi="Charis SIL Compact"/>
          <w:i/>
          <w:sz w:val="24"/>
        </w:rPr>
        <w:t>Calea pelerinului</w:t>
      </w:r>
      <w:r>
        <w:rPr>
          <w:rFonts w:ascii="Charis SIL Compact" w:eastAsia="Charis SIL Compact" w:hAnsi="Charis SIL Compact"/>
          <w:sz w:val="24"/>
        </w:rPr>
        <w:t>, opera vechiului meu autor preferat, Bunyan, în olandeză, tipărită fin pe hârtie de bună calitate, cu gravuri în cupru – un veșmânt mai frumos decât văzusem vreodată în propria ei limbă. Am aflat mai târziu că a fost tradusă în cele mai multe din limbile Europei și cred că este mai citită decât orice altă carte,</w:t>
      </w:r>
      <w:r w:rsidR="000A124F">
        <w:rPr>
          <w:rFonts w:ascii="Charis SIL Compact" w:eastAsia="Charis SIL Compact" w:hAnsi="Charis SIL Compact"/>
          <w:sz w:val="24"/>
        </w:rPr>
        <w:t xml:space="preserve"> </w:t>
      </w:r>
      <w:r>
        <w:rPr>
          <w:rFonts w:ascii="Charis SIL Compact" w:eastAsia="Charis SIL Compact" w:hAnsi="Charis SIL Compact"/>
          <w:sz w:val="24"/>
        </w:rPr>
        <w:t xml:space="preserve">poate cu excepția Bibliei. Cinstitul John este, după cât știu eu, primul autor care a îmbinat narațiunea cu dialogul – o metodă de a scrie foarte atrăgătoare pentru cititor, care în porțiunile cele mai interesante se găsește, ca să spunem așa, în mijlocul personajelor și prezent la conversație. Defoe l-a imitat cu succes în </w:t>
      </w:r>
      <w:r w:rsidRPr="00EC702C">
        <w:rPr>
          <w:rFonts w:ascii="Charis SIL Compact" w:eastAsia="Charis SIL Compact" w:hAnsi="Charis SIL Compact"/>
          <w:i/>
          <w:sz w:val="24"/>
        </w:rPr>
        <w:t>Robinson Crusoe</w:t>
      </w:r>
      <w:r>
        <w:rPr>
          <w:rFonts w:ascii="Charis SIL Compact" w:eastAsia="Charis SIL Compact" w:hAnsi="Charis SIL Compact"/>
          <w:sz w:val="24"/>
        </w:rPr>
        <w:t xml:space="preserve">, </w:t>
      </w:r>
      <w:r w:rsidRPr="00EC702C">
        <w:rPr>
          <w:rFonts w:ascii="Charis SIL Compact" w:eastAsia="Charis SIL Compact" w:hAnsi="Charis SIL Compact"/>
          <w:i/>
          <w:sz w:val="24"/>
        </w:rPr>
        <w:t>Mol</w:t>
      </w:r>
      <w:r w:rsidR="00EC702C" w:rsidRPr="00EC702C">
        <w:rPr>
          <w:rFonts w:ascii="Charis SIL Compact" w:eastAsia="Charis SIL Compact" w:hAnsi="Charis SIL Compact"/>
          <w:i/>
          <w:sz w:val="24"/>
        </w:rPr>
        <w:t>l</w:t>
      </w:r>
      <w:r w:rsidRPr="00EC702C">
        <w:rPr>
          <w:rFonts w:ascii="Charis SIL Compact" w:eastAsia="Charis SIL Compact" w:hAnsi="Charis SIL Compact"/>
          <w:i/>
          <w:sz w:val="24"/>
        </w:rPr>
        <w:t xml:space="preserve"> Flanders</w:t>
      </w:r>
      <w:r>
        <w:rPr>
          <w:rFonts w:ascii="Charis SIL Compact" w:eastAsia="Charis SIL Compact" w:hAnsi="Charis SIL Compact"/>
          <w:sz w:val="24"/>
        </w:rPr>
        <w:t xml:space="preserve">, </w:t>
      </w:r>
      <w:r w:rsidR="00EC702C" w:rsidRPr="00EC702C">
        <w:rPr>
          <w:rFonts w:ascii="Charis SIL Compact" w:eastAsia="Charis SIL Compact" w:hAnsi="Charis SIL Compact"/>
          <w:i/>
          <w:sz w:val="24"/>
        </w:rPr>
        <w:t>Î</w:t>
      </w:r>
      <w:r w:rsidRPr="00EC702C">
        <w:rPr>
          <w:rFonts w:ascii="Charis SIL Compact" w:eastAsia="Charis SIL Compact" w:hAnsi="Charis SIL Compact"/>
          <w:i/>
          <w:sz w:val="24"/>
        </w:rPr>
        <w:t>nvățătorul familiei</w:t>
      </w:r>
      <w:r>
        <w:rPr>
          <w:rFonts w:ascii="Charis SIL Compact" w:eastAsia="Charis SIL Compact" w:hAnsi="Charis SIL Compact"/>
          <w:sz w:val="24"/>
        </w:rPr>
        <w:t xml:space="preserve"> și alte lucrări, iar Richardson a făcut la fel în </w:t>
      </w:r>
      <w:r w:rsidRPr="00EC702C">
        <w:rPr>
          <w:rFonts w:ascii="Charis SIL Compact" w:eastAsia="Charis SIL Compact" w:hAnsi="Charis SIL Compact"/>
          <w:i/>
          <w:sz w:val="24"/>
        </w:rPr>
        <w:t>Pamela</w:t>
      </w:r>
      <w:r w:rsidR="00EC702C">
        <w:rPr>
          <w:rStyle w:val="FootnoteReference"/>
          <w:rFonts w:ascii="Charis SIL Compact" w:eastAsia="Charis SIL Compact" w:hAnsi="Charis SIL Compact"/>
          <w:sz w:val="24"/>
        </w:rPr>
        <w:footnoteReference w:id="32"/>
      </w:r>
      <w:r>
        <w:rPr>
          <w:rFonts w:ascii="Charis SIL Compact" w:eastAsia="Charis SIL Compact" w:hAnsi="Charis SIL Compact"/>
          <w:sz w:val="24"/>
        </w:rPr>
        <w:t xml:space="preserve"> etc.</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Apropiindu-ne de insulă, ne-am dat seama că ne aflăm într-un loc unde nu se putea acosta din cauza resacului puternic de la țărmul stâncos. Am </w:t>
      </w:r>
      <w:r>
        <w:rPr>
          <w:rFonts w:ascii="Charis SIL Compact" w:eastAsia="Charis SIL Compact" w:hAnsi="Charis SIL Compact"/>
          <w:sz w:val="24"/>
        </w:rPr>
        <w:lastRenderedPageBreak/>
        <w:t>ancorat deci și ne-am răsucit către țărm. Niște oameni au coborât la țărm și ne-au strigat ceva, iar noi am încercat să le răspundem, dar vântul era atât de tare, iar resacul atât de zgomotos încât, deși ne auzeam, nu ne puteam înțelege. Pe țărm se aflau niște canoe, așa că am arătat prin semne și strigăte că vrem să vină să ne ia, dar ei, fie că n-au înțeles, fie că nu credeau lucrul posibil, au plecat de acolo și, la căderea nopții, nu ne-a mai rămas altceva de făcut decât să așteptăm până când se va domoli vântul; între timp barcagiul și cu mine am hotărât să ne culcăm, dacă vom putea; așa că ne-am îngrămădit sub punte alături de olandez, care era încă ud, iar cum spuma împroșcată peste prova bărcii răzbătea până la noi, am ajuns curând tot atât de uzi ca și el. În chipul acesta am petrecut toată noaptea, cu foarte puțină odihnă, dar potolindu-se vântul a doua zi, am făcut o sforțare să ajungem la Amboy înainte de înnoptat, căci eram de treizeci de ceasuri pe mare, fără merinde și doar cu o sticlă de rom prost ca băutură, căci navigam pe apă sărată.</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Seara m-am pomenit că am febră mare și m-am pus la pat, dar cum citisem undeva că la febră face bine să bei multă apă rece, am urmat această prescripție, am asudat din belșug mai toată noaptea, febra mi-a trecut, iar dimineața, după ce am trecut cu bacul, mi-am urmat calea pe jos, având de mers cincizeci de mile până la Burlington, unde mi se spusese că voi găsi bărci care să mă ducă restul drumului până la Philadelphia.</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 plouat tare toată ziua, așa că pe la amiază eram ud până la piele și foarte ostenit; m-am oprit deci la un han sărăcăcios, unde am rămas peste noapte, începând</w:t>
      </w:r>
      <w:r w:rsidR="002A5836">
        <w:rPr>
          <w:rFonts w:ascii="Charis SIL Compact" w:eastAsia="Charis SIL Compact" w:hAnsi="Charis SIL Compact"/>
          <w:sz w:val="24"/>
        </w:rPr>
        <w:t xml:space="preserve"> </w:t>
      </w:r>
      <w:r>
        <w:rPr>
          <w:rFonts w:ascii="Charis SIL Compact" w:eastAsia="Charis SIL Compact" w:hAnsi="Charis SIL Compact"/>
          <w:sz w:val="24"/>
        </w:rPr>
        <w:t xml:space="preserve">să-mi cam pară rău că plecasem de acasă. Arătam atât de prăpădit </w:t>
      </w:r>
      <w:r w:rsidR="002A5836">
        <w:rPr>
          <w:rFonts w:ascii="Charis SIL Compact" w:eastAsia="Charis SIL Compact" w:hAnsi="Charis SIL Compact"/>
          <w:sz w:val="24"/>
        </w:rPr>
        <w:t>încât</w:t>
      </w:r>
      <w:r>
        <w:rPr>
          <w:rFonts w:ascii="Charis SIL Compact" w:eastAsia="Charis SIL Compact" w:hAnsi="Charis SIL Compact"/>
          <w:sz w:val="24"/>
        </w:rPr>
        <w:t xml:space="preserve"> am înțeles, după întrebările ce mi se puneau, că lumea mă bănuia a fi vreo slugă fugită de la stăpân și că eram în pericol de a fi închis pe acest motiv. Mi-am văzut totuși de drum a doua zi și am ajuns seara la un han, aflat la vreo opt-zece mile de Burlington și ținut de un anume doctor Brown. În timp ce mâncam, doctorul a intrat în vorbă cu mine și, aflând că mai citisem câte ceva, a devenit foarte sociabil și prietenos. Amiciția noastră a durat tot restul vieții lui. Fusese, cred eu, un fel de doctor ambulant, căci nu exista oraș în Anglia sau țară în Europa despre care să nu-ți poată vorbi foarte amănunțit. Avea oarecare cultură și era inteligent, dar mare necredincios, iar câțiva ani după aceea s-a apucat, blestematul, să transpună Biblia în versuri lumești, așa cum a făcut Cotton cu Vergiliu</w:t>
      </w:r>
      <w:r w:rsidR="002A5836">
        <w:rPr>
          <w:rStyle w:val="FootnoteReference"/>
          <w:rFonts w:ascii="Charis SIL Compact" w:eastAsia="Charis SIL Compact" w:hAnsi="Charis SIL Compact"/>
          <w:sz w:val="24"/>
        </w:rPr>
        <w:footnoteReference w:id="33"/>
      </w:r>
      <w:r>
        <w:rPr>
          <w:rFonts w:ascii="Charis SIL Compact" w:eastAsia="Charis SIL Compact" w:hAnsi="Charis SIL Compact"/>
          <w:sz w:val="24"/>
        </w:rPr>
        <w:t xml:space="preserve">. În felul acesta a pus într-o lumină caraghioasă multe din cele descrise acolo și ar fi putut </w:t>
      </w:r>
      <w:r>
        <w:rPr>
          <w:rFonts w:ascii="Charis SIL Compact" w:eastAsia="Charis SIL Compact" w:hAnsi="Charis SIL Compact"/>
          <w:sz w:val="24"/>
        </w:rPr>
        <w:lastRenderedPageBreak/>
        <w:t>sminti mințile mai slabe dacă se publica lucrarea, dar lucrul acesta nu s-a întâmplat.</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rămas peste noapte în casa lui, iar a doua zi de dimineață am ajuns la Burlington, unde am avut neplăcerea de a afla că bărcile de cursă plecaseră cu puțin înainte de sosirea mea și că următoarea urma să plece abia marți (era într-o sâmbătă); m-am întors deci la o bătrână din oraș, de la care cumpărasem turtă dulce ca să mănânc pe drum, și i-am cerut sfatul. Bătrâna m-a poftit să stau în casa ei până când voi găsi o barcă și, cum eram obosit de atâta mers pe jos, am acceptat invitația. Aflând că sunt tipograf, mi-a propus să rămân în oraș și să-mi fac meseria, nedându-și seama că îmi trebuiau pentru asta unelte și materiale. Bătrâna era foarte primitoare și, cu multă bunăvoință, mi-a dat la masă o friptură de vacă, primind în schimb doar o cană de bere; mă hotăr</w:t>
      </w:r>
      <w:r w:rsidR="002A5836">
        <w:rPr>
          <w:rFonts w:ascii="Charis SIL Compact" w:eastAsia="Charis SIL Compact" w:hAnsi="Charis SIL Compact"/>
          <w:sz w:val="24"/>
        </w:rPr>
        <w:t>â</w:t>
      </w:r>
      <w:r>
        <w:rPr>
          <w:rFonts w:ascii="Charis SIL Compact" w:eastAsia="Charis SIL Compact" w:hAnsi="Charis SIL Compact"/>
          <w:sz w:val="24"/>
        </w:rPr>
        <w:t>sem așadar să rămân acolo până marțea următoare. Totuși, plimbându-mă seara pe malul apei, am văzut o barcă care pleca la Philadelphia, cu mai mulți oameni în ea. M-au luat și pe mine și, nefiind vânt deloc, am vâslit tot timpul; pe la miezul nopții, nezărind încă orașul, câțiva dintre noi erau încredințați că îl depășisem, și n-au mai vrut să vâslească; ceilalți nu știau unde ne aflăm, astfel că am tras la mal, intrând într-un mic golf, și am acostat</w:t>
      </w:r>
      <w:r w:rsidR="002A5836">
        <w:rPr>
          <w:rFonts w:ascii="Charis SIL Compact" w:eastAsia="Charis SIL Compact" w:hAnsi="Charis SIL Compact"/>
          <w:sz w:val="24"/>
        </w:rPr>
        <w:t xml:space="preserve"> </w:t>
      </w:r>
      <w:r>
        <w:rPr>
          <w:rFonts w:ascii="Charis SIL Compact" w:eastAsia="Charis SIL Compact" w:hAnsi="Charis SIL Compact"/>
          <w:sz w:val="24"/>
        </w:rPr>
        <w:t>lângă un gard vechi, cu leațurile căruia am făcut foc</w:t>
      </w:r>
      <w:r w:rsidR="002A5836">
        <w:rPr>
          <w:rFonts w:ascii="Charis SIL Compact" w:eastAsia="Charis SIL Compact" w:hAnsi="Charis SIL Compact"/>
          <w:sz w:val="24"/>
        </w:rPr>
        <w:t xml:space="preserve"> – c</w:t>
      </w:r>
      <w:r>
        <w:rPr>
          <w:rFonts w:ascii="Charis SIL Compact" w:eastAsia="Charis SIL Compact" w:hAnsi="Charis SIL Compact"/>
          <w:sz w:val="24"/>
        </w:rPr>
        <w:t>ăci era o noapte rece, de octombrie – și am rămas acolo până la ziuă. Atunci unul dintre noi a recunoscut locul ca fiind Cooper’s Creek, ceva mai sus de Philadelphia; am văzut orașul de îndată ce am ieșit din micul golf și am ajuns acolo pe la opt-nouă duminică dimineața, acostând la cheiul din Market Street.</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folosit atâtea amănunte în descrierea acestei călătorii, și la fel voi proceda și cu prima mea intrare în oraș, tocmai ca să poți compara în minte aceste începuturi prea puțin prielnice cu renumele pe care l-am dobândit acolo mai târziu. Mă aflam în haine de lucru, veșmintele mai bune urmând să-mi vină cu o corabie pe mare. Eram murdar de pe drum, buzunarele îmi erau îndesate cu cămăși și ciorapi, nu cunoșteam niciun suflet de om și nu știam unde să mă îndrept pentru adăpost. Eram ostenit de călătorie, de vâslit și de lipsa de odihnă, și mi-era tare foame, iar toți banii mei constau dintr-un dolar olandez și aproape un șiling în monede de aramă. Pe acestea din urmă le-am dat celor din barcă pentru a-mi plăti călătoria; ei n-au vrut să primească, spunând că trăsesem la vâsle, dar am insistat să le ia. Căci omul e uneori mai darnic când are bani puțini decât când are mulți, poate tocmai din teama de a nu fi crezut sărac.</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pornit apoi pe stradă, privind în jur pe unde treceam</w:t>
      </w:r>
      <w:r w:rsidR="00966400">
        <w:rPr>
          <w:rFonts w:ascii="Charis SIL Compact" w:eastAsia="Charis SIL Compact" w:hAnsi="Charis SIL Compact"/>
          <w:sz w:val="24"/>
        </w:rPr>
        <w:t>, p</w:t>
      </w:r>
      <w:r>
        <w:rPr>
          <w:rFonts w:ascii="Charis SIL Compact" w:eastAsia="Charis SIL Compact" w:hAnsi="Charis SIL Compact"/>
          <w:sz w:val="24"/>
        </w:rPr>
        <w:t xml:space="preserve">ână lângă hală, unde am întâlnit un băiat cu pâine. Dejunasem de multe ori numai cu pâine așa că, întrebându-l de unde o luase, m-am dus îndată la brutăria arătată de </w:t>
      </w:r>
      <w:r>
        <w:rPr>
          <w:rFonts w:ascii="Charis SIL Compact" w:eastAsia="Charis SIL Compact" w:hAnsi="Charis SIL Compact"/>
          <w:sz w:val="24"/>
        </w:rPr>
        <w:lastRenderedPageBreak/>
        <w:t xml:space="preserve">el, în Second Street, și am cerut pesmeți, de felul celor pe care îi aveam la Boston; acolo însă, pe cât se pare, nu se făceau. Am cerut atunci o pâine de trei penny, dar nu aveau nici așa ceva. Cum nu cunoșteam deosebirile de monedă și nici prețurile și numele sorturilor de pâine, am cerut brutarului să-mi dea de trei penny din orice fel ar fi. Ca atare </w:t>
      </w:r>
      <w:r w:rsidR="00966400">
        <w:rPr>
          <w:rFonts w:ascii="Charis SIL Compact" w:eastAsia="Charis SIL Compact" w:hAnsi="Charis SIL Compact"/>
          <w:sz w:val="24"/>
        </w:rPr>
        <w:t>mi</w:t>
      </w:r>
      <w:r>
        <w:rPr>
          <w:rFonts w:ascii="Charis SIL Compact" w:eastAsia="Charis SIL Compact" w:hAnsi="Charis SIL Compact"/>
          <w:sz w:val="24"/>
        </w:rPr>
        <w:t>-a dat trei chifle mari și pufoase. Am rămas mirat văzând cât de mult îmi dă, dar le-am luat și, nemaiavând loc în buzunare, am plecat cu câte una sub fiecare braț, mușcând dintr-a treia. Am mers astfel în sus pe Market Street până la Fourth Street, trecând pe la ușa domnului Read, tatăl viitoarei mele soții; aceasta stătea în ușă și, văzându-mă, s-a gândit – și pe drept cuvânt – că eram o arătare stângace și caraghioasă. Am dat apoi colțul și am coborât pe Chestnut Street și pe o parte din Walnut Street, mâncând tot timpul din chiflă, până ce, încheind ocolul, m-am pomenit din nou la cheiul din Market Street, lângă barca cu care venisem, și m-am dus acolo să beau o gură de apă; simțindu-mă sătul după ce mâncasem o chiflă, pe celelalte două le-am dat unei femei și copilului ei, care veniseră cu noi în barcă și așteptau acum să plece mai departe.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Căpătând astfel puteri noi, am plecat din nou în susul străzii, care între timp se umpluse de oameni bine îmbrăcați, care mergeau toți în aceeași direcție. M-am luat după ei și am ajuns astfel la marea casă de rugăciune a quakerilor, lângă piață. Am intrat și eu acolo, uitându-mă o vreme prin jur, și neauzind pe nimeni că-mi spune ceva, cum eram foarte obosit de muncă și nu mă odihnisem deloc în noaptea trecută, am adormit buștean și am rămas așa până la sfârșitul adunării, când cineva a avut bunătatea să mă trezească. Aceasta a fost deci prima casă în care am intrat și am dormit la Philadelphia.</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Pornind iarăși în jos spre fluviu și privind figurile oamenilor, am întâlnit un tânăr quaker a cărei față mi-a plăcut și, oprindu-l, l-am rugat să-mi spună unde ar putea găsi locuință un străin ca mine. Ne aflam lângă hanul „La trei marinari</w:t>
      </w:r>
      <w:r w:rsidR="00966400">
        <w:rPr>
          <w:rFonts w:ascii="Charis SIL Compact" w:eastAsia="Charis SIL Compact" w:hAnsi="Charis SIL Compact"/>
          <w:sz w:val="24"/>
        </w:rPr>
        <w:t>”</w:t>
      </w:r>
      <w:r>
        <w:rPr>
          <w:rFonts w:ascii="Charis SIL Compact" w:eastAsia="Charis SIL Compact" w:hAnsi="Charis SIL Compact"/>
          <w:sz w:val="24"/>
        </w:rPr>
        <w:t>. „Aici</w:t>
      </w:r>
      <w:r w:rsidR="00966400">
        <w:rPr>
          <w:rFonts w:ascii="Charis SIL Compact" w:eastAsia="Charis SIL Compact" w:hAnsi="Charis SIL Compact"/>
          <w:sz w:val="24"/>
        </w:rPr>
        <w:t>”</w:t>
      </w:r>
      <w:r>
        <w:rPr>
          <w:rFonts w:ascii="Charis SIL Compact" w:eastAsia="Charis SIL Compact" w:hAnsi="Charis SIL Compact"/>
          <w:sz w:val="24"/>
        </w:rPr>
        <w:t>, a spus el, „este un han unde trag străinii, dar e un loc cam deocheat; dacă vrei să vii cu mine, am să-ți arăt unul mai bun.</w:t>
      </w:r>
      <w:r w:rsidR="00966400">
        <w:rPr>
          <w:rFonts w:ascii="Charis SIL Compact" w:eastAsia="Charis SIL Compact" w:hAnsi="Charis SIL Compact"/>
          <w:sz w:val="24"/>
        </w:rPr>
        <w:t>”</w:t>
      </w:r>
      <w:r>
        <w:rPr>
          <w:rFonts w:ascii="Charis SIL Compact" w:eastAsia="Charis SIL Compact" w:hAnsi="Charis SIL Compact"/>
          <w:sz w:val="24"/>
        </w:rPr>
        <w:t xml:space="preserve"> Și m-a dus la „Crooked Billet</w:t>
      </w:r>
      <w:r w:rsidR="00966400">
        <w:rPr>
          <w:rFonts w:ascii="Charis SIL Compact" w:eastAsia="Charis SIL Compact" w:hAnsi="Charis SIL Compact"/>
          <w:sz w:val="24"/>
        </w:rPr>
        <w:t>”</w:t>
      </w:r>
      <w:r>
        <w:rPr>
          <w:rFonts w:ascii="Charis SIL Compact" w:eastAsia="Charis SIL Compact" w:hAnsi="Charis SIL Compact"/>
          <w:sz w:val="24"/>
        </w:rPr>
        <w:t>, în Water Street. Am prânzit acolo și, în timp ce luam masa, mi s-au pus câteva întrebări piezișe, lumea părând a mă bănui, după vârstă și înfățișare, că fugisem de undeva.</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După masă m-a prins din nou somnul și, arătându-mi-se un pat, m-am culcat fără să mă dezbrac, dormind până la șase seara, când am fost chemat la cină, după care m-am culcat iar, foarte devreme, și am dormit tun până dimineața. A doua zi m-am ferchezuit cum am putut mai bine și am plecat la </w:t>
      </w:r>
      <w:r>
        <w:rPr>
          <w:rFonts w:ascii="Charis SIL Compact" w:eastAsia="Charis SIL Compact" w:hAnsi="Charis SIL Compact"/>
          <w:sz w:val="24"/>
        </w:rPr>
        <w:lastRenderedPageBreak/>
        <w:t>tipografia lui Andrew Bradford</w:t>
      </w:r>
      <w:r w:rsidR="00D67858">
        <w:rPr>
          <w:rStyle w:val="FootnoteReference"/>
          <w:rFonts w:ascii="Charis SIL Compact" w:eastAsia="Charis SIL Compact" w:hAnsi="Charis SIL Compact"/>
          <w:sz w:val="24"/>
        </w:rPr>
        <w:footnoteReference w:id="34"/>
      </w:r>
      <w:r>
        <w:rPr>
          <w:rFonts w:ascii="Charis SIL Compact" w:eastAsia="Charis SIL Compact" w:hAnsi="Charis SIL Compact"/>
          <w:sz w:val="24"/>
        </w:rPr>
        <w:t>. L-am găsit în atelier pe bătrânul lui tată, pe care îl cunoscusem la New York și care, venind călare, ajunsese la Philadelphia înaintea mea. Acesta m-a prezentat fiului său, care m-a primit cu curtenie, și mi-a dat micul dejun,</w:t>
      </w:r>
      <w:r w:rsidR="00D67858">
        <w:rPr>
          <w:rFonts w:ascii="Charis SIL Compact" w:eastAsia="Charis SIL Compact" w:hAnsi="Charis SIL Compact"/>
          <w:sz w:val="24"/>
        </w:rPr>
        <w:t xml:space="preserve"> </w:t>
      </w:r>
      <w:r>
        <w:rPr>
          <w:rFonts w:ascii="Charis SIL Compact" w:eastAsia="Charis SIL Compact" w:hAnsi="Charis SIL Compact"/>
          <w:sz w:val="24"/>
        </w:rPr>
        <w:t>spunându-mi totuși că deocamdată nu-i trebuia încă un lucrător, căci tocmai angajase unul, dar că mai era un tipograf instalat de curând în oraș, pe nume Keimer</w:t>
      </w:r>
      <w:r w:rsidR="00D67858">
        <w:rPr>
          <w:rStyle w:val="FootnoteReference"/>
          <w:rFonts w:ascii="Charis SIL Compact" w:eastAsia="Charis SIL Compact" w:hAnsi="Charis SIL Compact"/>
          <w:sz w:val="24"/>
        </w:rPr>
        <w:footnoteReference w:id="35"/>
      </w:r>
      <w:r>
        <w:rPr>
          <w:rFonts w:ascii="Charis SIL Compact" w:eastAsia="Charis SIL Compact" w:hAnsi="Charis SIL Compact"/>
          <w:sz w:val="24"/>
        </w:rPr>
        <w:t xml:space="preserve">, la care ar fi cu putință să găsesc de lucru; dacă nu, sunt binevenit să stau în casa lui și îmi </w:t>
      </w:r>
      <w:r w:rsidR="00D67858">
        <w:rPr>
          <w:rFonts w:ascii="Charis SIL Compact" w:eastAsia="Charis SIL Compact" w:hAnsi="Charis SIL Compact"/>
          <w:sz w:val="24"/>
        </w:rPr>
        <w:t>v</w:t>
      </w:r>
      <w:r>
        <w:rPr>
          <w:rFonts w:ascii="Charis SIL Compact" w:eastAsia="Charis SIL Compact" w:hAnsi="Charis SIL Compact"/>
          <w:sz w:val="24"/>
        </w:rPr>
        <w:t>a da câte ceva de lucru din când în când, până vor mai spori comenzile.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Bătrânul a spus că va merge el cu mine, iar când l-am găsit i s-a adresat astfel: „Vecine, ți-am adus un tânăr care se pricepe în meseria dumitale, poate ai nevoie de el.</w:t>
      </w:r>
      <w:r w:rsidR="00966400">
        <w:rPr>
          <w:rFonts w:ascii="Charis SIL Compact" w:eastAsia="Charis SIL Compact" w:hAnsi="Charis SIL Compact"/>
          <w:sz w:val="24"/>
        </w:rPr>
        <w:t>”</w:t>
      </w:r>
      <w:r>
        <w:rPr>
          <w:rFonts w:ascii="Charis SIL Compact" w:eastAsia="Charis SIL Compact" w:hAnsi="Charis SIL Compact"/>
          <w:sz w:val="24"/>
        </w:rPr>
        <w:t xml:space="preserve"> Keimer m-a întrebat câteva lucruri, mi-a pus în mână un culegar pentru a vedea cum lucrez și apoi mi-a spus că-mi va da curând de lucru, deși deocamdată n-avea treabă pentru mine; și socotind că bătrânul Bradford, pe care nu-l mai văzuse înainte, era un cetățean din oraș care îi arăta bunăvoință, a început să-i vorbească despre munca și gândurile lui de viitor; iar Bradford, care nu i-a dezvăluit că era tatăl celuilalt tipograf, auzindu-l spunând că în scurt timp se așteaptă să preia cea mai mare parte a comenzilor din oraș, l-a tras de limbă cu întrebări șirete, stârnindu-i mici îndoieli și făcându-l să-și dea gândurile pe față, să arate pe a cui influență se bizuia și în ce chip urma să procedeze. Eu</w:t>
      </w:r>
      <w:r w:rsidR="00D67858">
        <w:rPr>
          <w:rFonts w:ascii="Charis SIL Compact" w:eastAsia="Charis SIL Compact" w:hAnsi="Charis SIL Compact"/>
          <w:sz w:val="24"/>
        </w:rPr>
        <w:t>, c</w:t>
      </w:r>
      <w:r>
        <w:rPr>
          <w:rFonts w:ascii="Charis SIL Compact" w:eastAsia="Charis SIL Compact" w:hAnsi="Charis SIL Compact"/>
          <w:sz w:val="24"/>
        </w:rPr>
        <w:t xml:space="preserve">are stăteam acolo și auzeam tot, am înțeles pe loc că unul din ei era un pezevenghi bătrân și viclean, iar celălalt un biet ageamiu. Bradford a plecat, lăsându-mă </w:t>
      </w:r>
      <w:r w:rsidR="00D67858">
        <w:rPr>
          <w:rFonts w:ascii="Charis SIL Compact" w:eastAsia="Charis SIL Compact" w:hAnsi="Charis SIL Compact"/>
          <w:sz w:val="24"/>
        </w:rPr>
        <w:t>c</w:t>
      </w:r>
      <w:r>
        <w:rPr>
          <w:rFonts w:ascii="Charis SIL Compact" w:eastAsia="Charis SIL Compact" w:hAnsi="Charis SIL Compact"/>
          <w:sz w:val="24"/>
        </w:rPr>
        <w:t>u Keimer, care a rămas foarte surprins când i-am spus cine era bătrânul.</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Tipografia lui Keimer se alcătuia, după câte mi-am dat seama, dintr-o presă veche și prăpădită și o mică garnitură de litere englezești uzate, pe care o folosea tocmai atunci pentru a tipări o lucrare proprie, o elegie despre Aquila Rose, pe care l-am amintit mai sus – un tânăr înzestrat, cu un excelent renume, mult prețuit în oraș, secretar al Adunării și poet remarcabil. Keimer făcea el însuși versuri, dar fără nicio valoare. Nu se poate spune că le scria, căci obișnuia să le culeagă direct în tipar pe măsură ce le compunea. Neexistând deci un manuscris, și doar un singur set de casete, iar elegia părând a necesita toate literele, nu aveam cum să-l ajut. M-am străduit să-i pun presa (pe care încă n-o folosise, neștiind cum să umble cu ea) în bună stare de funcțiune și</w:t>
      </w:r>
      <w:r w:rsidR="00D67858">
        <w:rPr>
          <w:rFonts w:ascii="Charis SIL Compact" w:eastAsia="Charis SIL Compact" w:hAnsi="Charis SIL Compact"/>
          <w:sz w:val="24"/>
        </w:rPr>
        <w:t>, f</w:t>
      </w:r>
      <w:r>
        <w:rPr>
          <w:rFonts w:ascii="Charis SIL Compact" w:eastAsia="Charis SIL Compact" w:hAnsi="Charis SIL Compact"/>
          <w:sz w:val="24"/>
        </w:rPr>
        <w:t>ăgăduind să vin să-i tipăresc elegia de îndată ce o va termina, m-am</w:t>
      </w:r>
      <w:r w:rsidR="00D67858">
        <w:rPr>
          <w:rFonts w:ascii="Charis SIL Compact" w:eastAsia="Charis SIL Compact" w:hAnsi="Charis SIL Compact"/>
          <w:sz w:val="24"/>
        </w:rPr>
        <w:t xml:space="preserve"> î</w:t>
      </w:r>
      <w:r>
        <w:rPr>
          <w:rFonts w:ascii="Charis SIL Compact" w:eastAsia="Charis SIL Compact" w:hAnsi="Charis SIL Compact"/>
          <w:sz w:val="24"/>
        </w:rPr>
        <w:t xml:space="preserve">ntors la Bradford, care mi-a dat ceva de lucru pentru </w:t>
      </w:r>
      <w:r>
        <w:rPr>
          <w:rFonts w:ascii="Charis SIL Compact" w:eastAsia="Charis SIL Compact" w:hAnsi="Charis SIL Compact"/>
          <w:sz w:val="24"/>
        </w:rPr>
        <w:lastRenderedPageBreak/>
        <w:t xml:space="preserve">moment, și am rămas la el cu casa și masa. După </w:t>
      </w:r>
      <w:r w:rsidR="00D67858">
        <w:rPr>
          <w:rFonts w:ascii="Charis SIL Compact" w:eastAsia="Charis SIL Compact" w:hAnsi="Charis SIL Compact"/>
          <w:sz w:val="24"/>
        </w:rPr>
        <w:t>câteva</w:t>
      </w:r>
      <w:r>
        <w:rPr>
          <w:rFonts w:ascii="Charis SIL Compact" w:eastAsia="Charis SIL Compact" w:hAnsi="Charis SIL Compact"/>
          <w:sz w:val="24"/>
        </w:rPr>
        <w:t xml:space="preserve"> zile m-a chemat Keimer să-i tipăresc elegia. Făcuse rost de încă două casete și avea și o broșură de retipărit, așa că m-a pus la treabă.</w:t>
      </w:r>
    </w:p>
    <w:bookmarkEnd w:id="1"/>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Mi-am dat seama că acești doi tipografi erau prost pregătiți pentru meseria lor. Bradford nu fusese instruit pentru ea și n-avea deloc școală, iar Keimer, deși cu oarecare învățătură, era un simplu zețar și nu cunoștea nimic din mânuirea presei. Fusese unul dintre „profeții francezi</w:t>
      </w:r>
      <w:r w:rsidR="00E530D0">
        <w:rPr>
          <w:rFonts w:ascii="Charis SIL Compact" w:eastAsia="Charis SIL Compact" w:hAnsi="Charis SIL Compact"/>
          <w:sz w:val="24"/>
        </w:rPr>
        <w:t>”</w:t>
      </w:r>
      <w:r>
        <w:rPr>
          <w:rFonts w:ascii="Charis SIL Compact" w:eastAsia="Charis SIL Compact" w:hAnsi="Charis SIL Compact"/>
          <w:sz w:val="24"/>
        </w:rPr>
        <w:t xml:space="preserve"> și se pricepea să imite agitațiile lor înflăcărate.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 atunci nu profesa vreo religie anumită, ci din toate câte ceva, după prilej; nu știa nimic despre lume și avea în fire, așa cum mi-am dat seama mai târziu, o bună măsură de ticăloșie. Lui Keimer nu-i convenea să locuiesc la Bradford cât timp lucram pentru el. Avea, firește, o locuință, însă nemobilată, așa că nu mă putea adăposti, dar mi-a găsit găzduire la domnul Read, amintit mai sus, care era proprietarul locuinței lui; cum între timp îmi sosiseră cufărul și hainele, m-am putut prezenta în ochii domnișoarei Read mai arătos decât prima oară, când se întâmplase să mă vadă mâncându-mi chifla pe stradă.</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început acum să-mi fac unele cunoștințe printre tinerii din oraș, oameni cărora le plăcea să citească și cu care îmi petreceam serile în chip foarte plăcut; și câștigând bani prin hărnicia și cumpătarea mea, trăiam foarte bine, căutând să uit cât mai mult Bostonul și nedorind ca nimeni de acolo să-mi afle adresa, cu excepția prietenului meu Collins, care îmi era părtaș la taină și nu mă dădea de gol când îi scriam. Până la urmă, totuși, s-a întâmplat ceva care m-a expediat înapoi mult mai repede decât avusesem eu de gând. Un cumnat al meu, Robert Holmes, avea o corăbioară cu care transporta mărfuri între Boston și Delaware. Aflându-se la Newcastle, la patruzeci de mile de Philadelphia, a auzit de mine și mi-a trimis o scrisoare în care pomenea de îngrijorarea pricinuită alor mei de plecarea mea neașteptată din Boston, asigurându-mă de bunăvoința lor față de mine și spunând că totul va fi după voia mea de voi vrea să mă întorc, lucru la care mă</w:t>
      </w:r>
      <w:r w:rsidR="00E530D0">
        <w:rPr>
          <w:rFonts w:ascii="Charis SIL Compact" w:eastAsia="Charis SIL Compact" w:hAnsi="Charis SIL Compact"/>
          <w:sz w:val="24"/>
        </w:rPr>
        <w:t xml:space="preserve"> î</w:t>
      </w:r>
      <w:r>
        <w:rPr>
          <w:rFonts w:ascii="Charis SIL Compact" w:eastAsia="Charis SIL Compact" w:hAnsi="Charis SIL Compact"/>
          <w:sz w:val="24"/>
        </w:rPr>
        <w:t>ndemna cu multă stăruință. I-am răspuns și eu printr-o scrisoare, mulțumindu-i pentru sfaturi, dar înfățișând motivele plecării mele din Boston pe larg și în așa fel încât să-l conving că nu procedasem chiar atât de greșit cum credea el.</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Guvernatorul provinciei, Sir William Keith</w:t>
      </w:r>
      <w:r w:rsidR="00E530D0">
        <w:rPr>
          <w:rStyle w:val="FootnoteReference"/>
          <w:rFonts w:ascii="Charis SIL Compact" w:eastAsia="Charis SIL Compact" w:hAnsi="Charis SIL Compact"/>
          <w:sz w:val="24"/>
        </w:rPr>
        <w:footnoteReference w:id="36"/>
      </w:r>
      <w:r>
        <w:rPr>
          <w:rFonts w:ascii="Charis SIL Compact" w:eastAsia="Charis SIL Compact" w:hAnsi="Charis SIL Compact"/>
          <w:sz w:val="24"/>
        </w:rPr>
        <w:t xml:space="preserve">, se afla în acea vreme la Newcastle, iar căpitanul Holmes, întâmplându-se să se afle pe lângă el când a primit scrisoarea mea, i-a vorbit despre mine și i-a arătat scrisoarea. </w:t>
      </w:r>
      <w:r>
        <w:rPr>
          <w:rFonts w:ascii="Charis SIL Compact" w:eastAsia="Charis SIL Compact" w:hAnsi="Charis SIL Compact"/>
          <w:sz w:val="24"/>
        </w:rPr>
        <w:lastRenderedPageBreak/>
        <w:t xml:space="preserve">Guvernatorul a citit-o, a părut surprins când a aflat ce vârstă am și a spus că par a fi un tânăr care promite și aș merita deci să fiu încurajat, că tipografii din Philadelphia sunt foarte nepricepuți și că, dacă mă voi instala acolo, fără îndoială voi izbuti; din partea sa, îmi </w:t>
      </w:r>
      <w:r w:rsidR="00E530D0">
        <w:rPr>
          <w:rFonts w:ascii="Charis SIL Compact" w:eastAsia="Charis SIL Compact" w:hAnsi="Charis SIL Compact"/>
          <w:sz w:val="24"/>
        </w:rPr>
        <w:t>v</w:t>
      </w:r>
      <w:r>
        <w:rPr>
          <w:rFonts w:ascii="Charis SIL Compact" w:eastAsia="Charis SIL Compact" w:hAnsi="Charis SIL Compact"/>
          <w:sz w:val="24"/>
        </w:rPr>
        <w:t>a oferi comenzile oficiale și mă va ajuta în orice alt fel îi va sta în putință. Toate acestea mi le-a povestit mai târziu la Boston cumnatul meu, dar deocamdată nu știam nimic, când, într-o bună zi, în timp ce lucram cu Keimer lângă fereastră, l-am văzut pe guvernator, împreună cu un alt domn (care se dovedi a fi colonelul French din Newcastle), elegant îmbrăcați, trecând strada drept spre casa noastră, și i-am auzit la ușă.</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Keimer a fugit imediat jos să deschidă, crezând că veneau să-l viziteze pe el, dar guvernatorul a întrebat de mine, a venit sus și, cu o bunăvoință și politețe care îmi erau cu totul neobișnuite, mi-a adus multe laude, și-a exprimat dorința să mă cunoască mai bine, m-a mustrat blând pentru faptul că nu mă prezentasem la el după sosirea în oraș și m-a invitat să-l însoțesc la cârciumă, unde se ducea cu colonelul French pentru a gusta, zicea el, un excelent vin de Madera. Am rămas foarte surprins, iar Keimer se uita ca vițelul la poarta nouă. M-am dus, totuși, cu guvernatorul și cu colonelul French la cârciuma din colț, pe Third Street și, la un pahar de vin de Madera, mi-a propus să mă instalez acolo ca tipograf, mi-a înfățișat perspectivele de reușită și atât el cât și colonelul m-au asigurat că mă voi bucura de atenția și influența lor în procurarea de comenzi din partea autorităților civile și militare. Arătându-mi eu îndoiala că tata mă va sprijini, Sir William spuse că îmi va da o scrisoare pentru el, în care îi va înfățișa foloasele, și că era sigur că îl va</w:t>
      </w:r>
      <w:r w:rsidR="00E530D0">
        <w:rPr>
          <w:rFonts w:ascii="Charis SIL Compact" w:eastAsia="Charis SIL Compact" w:hAnsi="Charis SIL Compact"/>
          <w:sz w:val="24"/>
        </w:rPr>
        <w:t xml:space="preserve"> </w:t>
      </w:r>
      <w:r>
        <w:rPr>
          <w:rFonts w:ascii="Charis SIL Compact" w:eastAsia="Charis SIL Compact" w:hAnsi="Charis SIL Compact"/>
          <w:sz w:val="24"/>
        </w:rPr>
        <w:t xml:space="preserve">convinge. S-a hotărât deci să mă întorc la Boston cu primul vas și să-i duc tatei scrisoarea de recomandare a guvernatorului. </w:t>
      </w:r>
      <w:r w:rsidR="00E530D0">
        <w:rPr>
          <w:rFonts w:ascii="Charis SIL Compact" w:eastAsia="Charis SIL Compact" w:hAnsi="Charis SIL Compact"/>
          <w:sz w:val="24"/>
        </w:rPr>
        <w:t>Î</w:t>
      </w:r>
      <w:r>
        <w:rPr>
          <w:rFonts w:ascii="Charis SIL Compact" w:eastAsia="Charis SIL Compact" w:hAnsi="Charis SIL Compact"/>
          <w:sz w:val="24"/>
        </w:rPr>
        <w:t>ntre timp lucrul trebuia ținut secret, așa că am continuat să lucrez la Keimer, iar guvernatorul mă chema din când în când să prânzesc cu el – o foarte mare cinste, socoteam eu – și stătea de vorbă cu mine în felul cel mai familiar și mai prietenesc ce se putea închipui.</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 la sfârșitul lunii aprilie 1724 s-a ivit un vas ce pleca la Boston, așa că mi-am luat rămas bun de la Keimer, spunându-i că mă duc să-i văd pe ai mei. Guvernatorul mi-a dat o scrisoare lungă, în care îi scria tatei multe lucruri măgulitoare despre mine, susținând cu tărie planul instalării mele la Philadelphia, ca un lucru de care depindea viitorul meu. Traversând golful, am lovit însă un banc de nisip și vasul a căpătat o spărtură; marea era foarte agitată așa că am fost nevoiți să pompăm aproape tot timpul, eu în rând cu ceilalți. Am sosit totuși cu bine la Boston după vreo două săptămâni. Lipsisem șapte luni, iar familia nu știa nimic de mine, căci cumnatul meu Holmes nu se înapoiase încă și nici nu le scrisese. Sosirea mea neașteptată i-</w:t>
      </w:r>
      <w:r>
        <w:rPr>
          <w:rFonts w:ascii="Charis SIL Compact" w:eastAsia="Charis SIL Compact" w:hAnsi="Charis SIL Compact"/>
          <w:sz w:val="24"/>
        </w:rPr>
        <w:lastRenderedPageBreak/>
        <w:t>a surprins pe ai mei; toți au fost însă bucuroși să mă revadă și m-au primit bine, în afară de fratele meu. Pe acesta m-am dus să-l văd la tipografie. Eram mai bine îmbrăcat decât pe vremea când slujeam la el, purtând lucruri noi și elegante din cap până-n picioare, aveam ceas, iar buzunarele îmi era căptușite cu aproape cinci lire sterline în monede de argint. M-a primit nu prea amabil, m-a privit pe toate părțile și s-a întors la treabă.</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Lucrătorii erau curioși să afle unde fusesem, cum erau locurile și cum îmi mersese acolo. Am lăudat orașul foarte mult, ca și viața mea fericită de acolo, arătându-mi hotărârea de a pleca înapoi; unul din ei întrebându-mă ce fel de bani avem la Philadelphia, am scos un pumn de arginți și i-am întins în fața lor, ceea ce a fost pentru ei un spectacol rar, căci la Boston se întrebuințau bani de hârtie. Am folosit apoi un prilej ca să-i las să-mi vadă ceasul și, în sfârșit (fratele meu rămânând tot ursuz și încruntat) le-am dăruit un dolar spaniol să aibă de băutură și mi-am luat rămas bun. Vizita mea l-a supărat nemaipomenit pe James, căci atunci când mama i-a vorbit după câtva timp despre o împăcare și despre dorința ei de a ne vedea în relații bune, ca să putem trăi în viitor ca frații, el i-a spus că îl jignisem atât de tare în fața oamenilor săi, încât niciodată nu va putea să uite sau să mi-o ierte. În această privință, totuși, greșea.</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Tata a primit scrisoarea guvernatorului cu oarecare surpriză, dar n-a prea pomenit de ea vreme de câteva zile, până ce, întorcându-se căpitanul Holmes, i-a arătat-o și lui și l-a întrebat dacă îl cunoaște pe Keith și ce fel de om este, dându-și părerea că nu poate fi prea chibzuit dacă se gândește să instaleze ca tipograf un băiat care mai are încă trei ani până la vârsta majoratului. Holmes a spus ce s-a priceput în sprijinul planului nostru, dar tata insista că e un lucru nepotrivit și, până la urmă, s-a opus categoric. A trimis apoi o scrisoare politicoasă lui Sir William, mulțumindu-i pentru protecția pe care atât de amabil mi-o oferise, dar refuzând să mă ajute deocamdată să mă instalez întrucât, după părerea lui, eram încă prea tânăr pentru a mi se da pe mână o treabă atât de importantă, a cărei pregătire ar fi fost foarte costisitoare.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Prietenul și tovarășul meu Collins, care era funcționar la poștă, încântat de cele ce îi povestisem despre noua mea patrie s-a hotărât să meargă și el acolo și, în timp ce eu așteptam hotărârea tatei, a plecat pe uscat în Rhode Island, lăsându-și în urmă cărțile – o frumoasă bibliotecă cu tomuri de matematici și fizică – pe care urma să le aduc împreună cu cărțile mele la New York, unde avea de gând să mă aștepte.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Tata, deși nu aproba propunerea lui Sir William, era, încântat că putusem primi o asemenea recomandare frumoasă din partea unei persoane atât de însemnate în orașul unde locuiam și că fusesem așa de harnic și econom </w:t>
      </w:r>
      <w:r>
        <w:rPr>
          <w:rFonts w:ascii="Charis SIL Compact" w:eastAsia="Charis SIL Compact" w:hAnsi="Charis SIL Compact"/>
          <w:sz w:val="24"/>
        </w:rPr>
        <w:lastRenderedPageBreak/>
        <w:t>încât să mă îmbrac foarte arătos într-un răstimp atât de scurt; ca atare, neîntrezărind vreo posibilitate de împăcare între James și mine, a consimțit să mă lase la Philadelphia, sfătuindu-mă să mă port respectuos cu oamenii de acolo, să mă străduiesc să câștig stima tuturor și să mă feresc de a scrie pamflete și calomnii, spre care mă credea prea mult înclinat; mi-a mai spus că, prin hărnicie statornică și economie chibzuită, aș putea strânge destul până la douăzeci și unu de ani ca să pot deschide un</w:t>
      </w:r>
      <w:r w:rsidR="009A3761">
        <w:rPr>
          <w:rFonts w:ascii="Charis SIL Compact" w:eastAsia="Charis SIL Compact" w:hAnsi="Charis SIL Compact"/>
          <w:sz w:val="24"/>
        </w:rPr>
        <w:t xml:space="preserve"> a</w:t>
      </w:r>
      <w:r>
        <w:rPr>
          <w:rFonts w:ascii="Charis SIL Compact" w:eastAsia="Charis SIL Compact" w:hAnsi="Charis SIL Compact"/>
          <w:sz w:val="24"/>
        </w:rPr>
        <w:t>telier și că, dacă totuși nu mi-ar ajunge, m-ar ajuta el cu restul. Asta a fost tot ce am putut obține, afară de câteva daruri primite în semn de dragoste de la el și de la mama când m-am îmbarcat pentru New York, acum cu învoirea și cu binecuvântarea lor.</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Vasul a oprit la Newport, în Rhode Island, unde l-am vizitat pe fratele meu John, care se căsătorise și se așezase acolo cu câțiva ani înainte. M-a primit foarte drăgăstos, căci întotdeauna ținuse la mine. Cum un prieten al său, un oarecare Vernon, avea de primit niște bani în Pennsylvania – vreo treizeci și cinci de lire – m-a rugat să-i iau eu și să-i țin până când îmi va comunica ce să fac cu ei. Pentru aceasta mi-a dat și un înscris. Treaba asta mi-a pricinuit multă bătaie de cap mai târziu.</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 Newport am luat un număr de pasageri pentru New York, printre care și două tinere – care călătoreau împreună – și o quakeră gravă, chibzuită, cu aer de m</w:t>
      </w:r>
      <w:r w:rsidR="00CF5E73">
        <w:rPr>
          <w:rFonts w:ascii="Charis SIL Compact" w:eastAsia="Charis SIL Compact" w:hAnsi="Charis SIL Compact"/>
          <w:sz w:val="24"/>
        </w:rPr>
        <w:t>a</w:t>
      </w:r>
      <w:r>
        <w:rPr>
          <w:rFonts w:ascii="Charis SIL Compact" w:eastAsia="Charis SIL Compact" w:hAnsi="Charis SIL Compact"/>
          <w:sz w:val="24"/>
        </w:rPr>
        <w:t>troană, însoțită de slugile ei. M-am arătat totdeauna gata să-i fac acestei doamne unele mici servicii, ceea ce cred că i-a creat o anumită bunăvoință față de mine și ca atare, văzându-mă cum devin zilnic tot mai familiar cu cele două fete – lucru pe care ele păreau să-l încurajeze – m-a luat deoparte și mi-a spus: „Tinere, sunt îngrijorată pentru tine, căci n-ai niciun prieten în preajmă și pari să nu prea cunoști lumea sau capcanele ce pândesc vârsta tinereții; crede-mă, acestea sunt niște femei foarte stricate, lucru ce-l pot vedea din tot ceea ce fac, iar de nu te păzești, te vor vârî în vreo primejdie; sunt niște necunoscute pentru tine și te sfătuiesc, din grijă prietenească pentru binele tău, să n-ai de-a face cu ele.</w:t>
      </w:r>
      <w:r w:rsidR="00966400">
        <w:rPr>
          <w:rFonts w:ascii="Charis SIL Compact" w:eastAsia="Charis SIL Compact" w:hAnsi="Charis SIL Compact"/>
          <w:sz w:val="24"/>
        </w:rPr>
        <w:t>”</w:t>
      </w:r>
      <w:r>
        <w:rPr>
          <w:rFonts w:ascii="Charis SIL Compact" w:eastAsia="Charis SIL Compact" w:hAnsi="Charis SIL Compact"/>
          <w:sz w:val="24"/>
        </w:rPr>
        <w:t xml:space="preserve"> Cum la început nu păream să le socotesc atât de decăzute pe cât spunea ea, femeia mi-a arătat unele lucruri pe care le observase și auzise și care îmi scăpaseră, convingându-mă astfel că are dreptate. I-am mulțumit pentru sfatul ei bun și i-am promis că am să-l urmez. Când am ajuns la New York, fetele mi-au spus unde locuiau și m-au poftit să vin să le văd, dar m-am ferit și bine am făcut, căci a doua zi căpitanului i-a lipsit o lingură de argint ca și alte câteva lucruri, care îi fuseseră luate din cabină și, știind că cele două sunt niște târfe, a scos un</w:t>
      </w:r>
      <w:r w:rsidR="00242749">
        <w:rPr>
          <w:rFonts w:ascii="Charis SIL Compact" w:eastAsia="Charis SIL Compact" w:hAnsi="Charis SIL Compact"/>
          <w:sz w:val="24"/>
        </w:rPr>
        <w:t xml:space="preserve"> </w:t>
      </w:r>
      <w:r>
        <w:rPr>
          <w:rFonts w:ascii="Charis SIL Compact" w:eastAsia="Charis SIL Compact" w:hAnsi="Charis SIL Compact"/>
          <w:sz w:val="24"/>
        </w:rPr>
        <w:t xml:space="preserve">mandat pentru a le percheziționa locuința, a găsit lucrurile furate și a obținut pedepsirea hoațelor. Și astfel, deși scăpasem de o stâncă </w:t>
      </w:r>
      <w:r>
        <w:rPr>
          <w:rFonts w:ascii="Charis SIL Compact" w:eastAsia="Charis SIL Compact" w:hAnsi="Charis SIL Compact"/>
          <w:sz w:val="24"/>
        </w:rPr>
        <w:lastRenderedPageBreak/>
        <w:t>submarină, pe care am atins-o în timpul călătoriei, am socotit mai important pentru mine faptul că mă izbăvisem de cealaltă primejdie.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 New York l-am găsit pe prietenul meu Collins, care sosise cu puțin timp înaintea mea. Fusesem foarte apropiați de mici copii și citiserăm aceleași cărți împreună; el însă avusese mai mult timp pentru citit și învățătură, ca și o înzestrare deosebită pentru studiul matematicii, în care mă depășea cu mult. Cât timp locuisem la Boston, îmi petreceam în discuții cu el cele mai multe din ceasurile mele de răgaz. Rămăsese un băiat așezat și harnic, era prețuit pentru cunoștințele sale de mai multe fețe bisericești și de alți oameni cu vază, și promitea să ajungă cineva în viață. În lipsa mea, însă, luase obiceiul de a se îmbăta cu rachiu, și am aflat din chiar spusele lui, și din ce am auzit de la alții, că fusese beat în fiecare zi de la sosirea la New York și că se purtase foarte straniu. Jucase, de asemenea, jocuri de noroc și își pierduse toți banii, trebuind să-i plătesc eu găzduirea și cheltuielile făcute până la Philadelphia și acolo, în oraș, ceea ce a fost foarte neplăcut pentru mine.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Guvernatorul de atunci al New York-ului, Burnet</w:t>
      </w:r>
      <w:r w:rsidR="00242749">
        <w:rPr>
          <w:rStyle w:val="FootnoteReference"/>
          <w:rFonts w:ascii="Charis SIL Compact" w:eastAsia="Charis SIL Compact" w:hAnsi="Charis SIL Compact"/>
          <w:sz w:val="24"/>
        </w:rPr>
        <w:footnoteReference w:id="37"/>
      </w:r>
      <w:r>
        <w:rPr>
          <w:rFonts w:ascii="Charis SIL Compact" w:eastAsia="Charis SIL Compact" w:hAnsi="Charis SIL Compact"/>
          <w:sz w:val="24"/>
        </w:rPr>
        <w:t xml:space="preserve"> (fiul episcopului Burnet), auzind de la căpitan că un t</w:t>
      </w:r>
      <w:r w:rsidR="00242749">
        <w:rPr>
          <w:rFonts w:ascii="Charis SIL Compact" w:eastAsia="Charis SIL Compact" w:hAnsi="Charis SIL Compact"/>
          <w:sz w:val="24"/>
        </w:rPr>
        <w:t>â</w:t>
      </w:r>
      <w:r>
        <w:rPr>
          <w:rFonts w:ascii="Charis SIL Compact" w:eastAsia="Charis SIL Compact" w:hAnsi="Charis SIL Compact"/>
          <w:sz w:val="24"/>
        </w:rPr>
        <w:t>năr aflat printre pasageri avea o mulțime de cărți, i-a cerut să mă aducă la el. M-am dus deci să mă prezint și l-aș fi luat și pe Collins cu mine dacă n-ar fi fost beat. Guvernatorul m-a tratat cu multă politețe, mi-a arătat biblioteca lui – era foarte mare – și am stat mult de vorbă despre cărți și autori. Era al doilea guvernator care îmi făcea cinstea de a mă lua în seamă, ceea ce, pentru un biet băiat ca mine, constituia un lucru foarte măgulitor.</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pornit apoi mai departe, spre Philadelphia. Pe drum am primit banii lui Vernon, fără de care cu greu ne-am fi putut termina călătoria. Collins ar fi vrut o slujbă la vreun birou, dar, întrucât era mereu descoperit că bea, după duhneală și comportare, nu se putea angaja nicăieri – deși avea unele recomandări – și continua să stea și să mănânce cu mine, pe cheltuiala mea. Știind</w:t>
      </w:r>
      <w:r w:rsidR="003D3B54">
        <w:rPr>
          <w:rFonts w:ascii="Charis SIL Compact" w:eastAsia="Charis SIL Compact" w:hAnsi="Charis SIL Compact"/>
          <w:sz w:val="24"/>
        </w:rPr>
        <w:t xml:space="preserve"> </w:t>
      </w:r>
      <w:r>
        <w:rPr>
          <w:rFonts w:ascii="Charis SIL Compact" w:eastAsia="Charis SIL Compact" w:hAnsi="Charis SIL Compact"/>
          <w:sz w:val="24"/>
        </w:rPr>
        <w:t>că am la mine banii lui Vernon, îmi cerea mereu cu împrumut, făgăduind să mi-i dea înapoi imediat ce va căpăta de lucru. Până la urmă luase atât de mulți bani, încât mă apuca groaza gândindu-mă ce aș putea face de mi s-ar cere să-i trimit.</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Collins continua să bea și uneori ne certam din această cauză, căci era foarte arțăgos când se amețea. O dată, când ne aflam cu alți tineri într-o </w:t>
      </w:r>
      <w:r>
        <w:rPr>
          <w:rFonts w:ascii="Charis SIL Compact" w:eastAsia="Charis SIL Compact" w:hAnsi="Charis SIL Compact"/>
          <w:sz w:val="24"/>
        </w:rPr>
        <w:lastRenderedPageBreak/>
        <w:t>barcă pe fluviul Delaware, a refuzat să vâslească și el, spunând: „Vreau să fiu dus cu barca acasă!</w:t>
      </w:r>
      <w:r w:rsidR="00966400">
        <w:rPr>
          <w:rFonts w:ascii="Charis SIL Compact" w:eastAsia="Charis SIL Compact" w:hAnsi="Charis SIL Compact"/>
          <w:sz w:val="24"/>
        </w:rPr>
        <w:t>”</w:t>
      </w:r>
      <w:r>
        <w:rPr>
          <w:rFonts w:ascii="Charis SIL Compact" w:eastAsia="Charis SIL Compact" w:hAnsi="Charis SIL Compact"/>
          <w:sz w:val="24"/>
        </w:rPr>
        <w:t xml:space="preserve"> „Ba n-o să te ducem</w:t>
      </w:r>
      <w:r w:rsidR="003D3B54">
        <w:rPr>
          <w:rFonts w:ascii="Charis SIL Compact" w:eastAsia="Charis SIL Compact" w:hAnsi="Charis SIL Compact"/>
          <w:sz w:val="24"/>
        </w:rPr>
        <w:t>”</w:t>
      </w:r>
      <w:r>
        <w:rPr>
          <w:rFonts w:ascii="Charis SIL Compact" w:eastAsia="Charis SIL Compact" w:hAnsi="Charis SIL Compact"/>
          <w:sz w:val="24"/>
        </w:rPr>
        <w:t>, am răspuns eu. „Ori vâsliți, ori rămâneți toată noaptea aici pe apă</w:t>
      </w:r>
      <w:r w:rsidR="00966400">
        <w:rPr>
          <w:rFonts w:ascii="Charis SIL Compact" w:eastAsia="Charis SIL Compact" w:hAnsi="Charis SIL Compact"/>
          <w:sz w:val="24"/>
        </w:rPr>
        <w:t>”</w:t>
      </w:r>
      <w:r>
        <w:rPr>
          <w:rFonts w:ascii="Charis SIL Compact" w:eastAsia="Charis SIL Compact" w:hAnsi="Charis SIL Compact"/>
          <w:sz w:val="24"/>
        </w:rPr>
        <w:t>, spuse el, „faceți cum doriți.</w:t>
      </w:r>
      <w:r w:rsidR="00966400">
        <w:rPr>
          <w:rFonts w:ascii="Charis SIL Compact" w:eastAsia="Charis SIL Compact" w:hAnsi="Charis SIL Compact"/>
          <w:sz w:val="24"/>
        </w:rPr>
        <w:t>”</w:t>
      </w:r>
      <w:r>
        <w:rPr>
          <w:rFonts w:ascii="Charis SIL Compact" w:eastAsia="Charis SIL Compact" w:hAnsi="Charis SIL Compact"/>
          <w:sz w:val="24"/>
        </w:rPr>
        <w:t xml:space="preserve"> Ceilalți interveniră: „Hai să vâslim, e un lucru fără importanță.</w:t>
      </w:r>
      <w:r w:rsidR="00966400">
        <w:rPr>
          <w:rFonts w:ascii="Charis SIL Compact" w:eastAsia="Charis SIL Compact" w:hAnsi="Charis SIL Compact"/>
          <w:sz w:val="24"/>
        </w:rPr>
        <w:t>”</w:t>
      </w:r>
      <w:r>
        <w:rPr>
          <w:rFonts w:ascii="Charis SIL Compact" w:eastAsia="Charis SIL Compact" w:hAnsi="Charis SIL Compact"/>
          <w:sz w:val="24"/>
        </w:rPr>
        <w:t xml:space="preserve"> Eu însă, necăjit de purtarea lui, am continuat să refuz. Atunci Collins se jură că ori mă face să vâslesc, ori mă aruncă în apă și, călcând peste bănci, porni spre mine; când s-a apropiat și a dat să mă lovească, l-am prins cu mâna pe sub coapsă și, ridicându-mă, l-am aruncat cu capul înainte în apă. Știam că e bun înotător, așa că nu-mi făceam nicio grijă; când îl vedeam că e gata să se apuce de barcă, dădeam de câteva ori la vâsle și ne îndepărtam, și când se apropia din nou, îl întrebam dacă vrea să vâslească și iarăși ne îndepărtam. Plin de ciudă se încăpățâna, nevoind să promită că va vâsli. Văzând totuși că începe să obosească, l-am ridicat în barcă și l-am dus acasă seara, cu apa curgând de pe el. Foarte puține cuvinte amabile am mai schimbat după aceea și, întâmplându-se să-l întâlnească un căpitan din Indiile de Vest, care avea nevoie de un preceptor pentru fiii unui om înstărit din Barbados, acesta s-a învoit să-l ia acolo. Când ne-am despărțit, a făgăduit să-mi trimită, pentru a-și plăti datoria, primii bani pe care îi va căpăta, dar de atunci n-am mai auzit de el.</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Faptul că m-am atins de banii lui Vernon a fost una din primele mari greșeli din viața mea, iar aceasta a arătat că tata nu se înșela prea mult crezându-mă prea tânăr pentru a mânui treburi importante. Sir William însă, citindu-i scrisoarea, a socotit că era prea prevăzător. Sunt mari deosebiri de la om la om, iar chibzuinț</w:t>
      </w:r>
      <w:r w:rsidR="003D3B54">
        <w:rPr>
          <w:rFonts w:ascii="Charis SIL Compact" w:eastAsia="Charis SIL Compact" w:hAnsi="Charis SIL Compact"/>
          <w:sz w:val="24"/>
        </w:rPr>
        <w:t>a</w:t>
      </w:r>
      <w:r>
        <w:rPr>
          <w:rFonts w:ascii="Charis SIL Compact" w:eastAsia="Charis SIL Compact" w:hAnsi="Charis SIL Compact"/>
          <w:sz w:val="24"/>
        </w:rPr>
        <w:t xml:space="preserve"> nu e totdeauna tovarășa vârstei, după cum nici tinerețea nu e totdeauna lipsită de ea. „Și dacă el nu vrea să te sprijine</w:t>
      </w:r>
      <w:r w:rsidR="003D3B54">
        <w:rPr>
          <w:rFonts w:ascii="Charis SIL Compact" w:eastAsia="Charis SIL Compact" w:hAnsi="Charis SIL Compact"/>
          <w:sz w:val="24"/>
        </w:rPr>
        <w:t>”</w:t>
      </w:r>
      <w:r>
        <w:rPr>
          <w:rFonts w:ascii="Charis SIL Compact" w:eastAsia="Charis SIL Compact" w:hAnsi="Charis SIL Compact"/>
          <w:sz w:val="24"/>
        </w:rPr>
        <w:t>, a continuat Sir William, „am s-o fac eu însumi. Dă-mi</w:t>
      </w:r>
      <w:r w:rsidR="003D3B54">
        <w:rPr>
          <w:rFonts w:ascii="Charis SIL Compact" w:eastAsia="Charis SIL Compact" w:hAnsi="Charis SIL Compact"/>
          <w:sz w:val="24"/>
        </w:rPr>
        <w:t xml:space="preserve"> </w:t>
      </w:r>
      <w:r>
        <w:rPr>
          <w:rFonts w:ascii="Charis SIL Compact" w:eastAsia="Charis SIL Compact" w:hAnsi="Charis SIL Compact"/>
          <w:sz w:val="24"/>
        </w:rPr>
        <w:t>o listă cu lucrurile ce trebuie aduse din Anglia, și voi trimite după ele. Ai să-mi restitui banii când vei putea; vreau să avem aici un tipograf bun și sunt sigur că o să reușești.</w:t>
      </w:r>
      <w:r w:rsidR="003D3B54">
        <w:rPr>
          <w:rFonts w:ascii="Charis SIL Compact" w:eastAsia="Charis SIL Compact" w:hAnsi="Charis SIL Compact"/>
          <w:sz w:val="24"/>
        </w:rPr>
        <w:t>”</w:t>
      </w:r>
      <w:r>
        <w:rPr>
          <w:rFonts w:ascii="Charis SIL Compact" w:eastAsia="Charis SIL Compact" w:hAnsi="Charis SIL Compact"/>
          <w:sz w:val="24"/>
        </w:rPr>
        <w:t xml:space="preserve"> Acestea au fost spuse cu atâta prietenie, </w:t>
      </w:r>
      <w:r w:rsidR="003D3B54">
        <w:rPr>
          <w:rFonts w:ascii="Charis SIL Compact" w:eastAsia="Charis SIL Compact" w:hAnsi="Charis SIL Compact"/>
          <w:sz w:val="24"/>
        </w:rPr>
        <w:t>încât</w:t>
      </w:r>
      <w:r>
        <w:rPr>
          <w:rFonts w:ascii="Charis SIL Compact" w:eastAsia="Charis SIL Compact" w:hAnsi="Charis SIL Compact"/>
          <w:sz w:val="24"/>
        </w:rPr>
        <w:t xml:space="preserve"> nu mă îndoiam deloc că avea într-adevăr intenția s-o facă. Până atunci păstrasem secretul la Philadelphia, despre instalarea mea în oraș, și continuam să-l păstrez. De s-ar fi știut că mă bizuiam pe guvernator, poate că vreun prieten care îl cunoștea mai bine m-ar fi sfătuit să nu fac aceasta, căci mai târziu am aflat, ca un fapt bine știut, că era darnic în promisiuni pe care n-avea de gând să le țină. Totuși, cum nici măcar nu-i cerusem ceva, aș fi putut oare să-mi închipui că ofertele lui generoase erau nesincere? Îl socoteam unul dintre cei mai buni oameni din lume.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I-am prezentat deci inventarul unei mici tipografii, care se ridica, după socotelile mele, la vreo sută de lire sterline. I-a plăcut și m-a întrebat dacă prezența mea la fața locului în Anglia, pentru a alege literele și a vedea dacă </w:t>
      </w:r>
      <w:r>
        <w:rPr>
          <w:rFonts w:ascii="Charis SIL Compact" w:eastAsia="Charis SIL Compact" w:hAnsi="Charis SIL Compact"/>
          <w:sz w:val="24"/>
        </w:rPr>
        <w:lastRenderedPageBreak/>
        <w:t>tot ce se cumpără e lucru bun, n-ar fi cumva utilă. „Și apoi</w:t>
      </w:r>
      <w:r w:rsidR="00966400">
        <w:rPr>
          <w:rFonts w:ascii="Charis SIL Compact" w:eastAsia="Charis SIL Compact" w:hAnsi="Charis SIL Compact"/>
          <w:sz w:val="24"/>
        </w:rPr>
        <w:t>”</w:t>
      </w:r>
      <w:r>
        <w:rPr>
          <w:rFonts w:ascii="Charis SIL Compact" w:eastAsia="Charis SIL Compact" w:hAnsi="Charis SIL Compact"/>
          <w:sz w:val="24"/>
        </w:rPr>
        <w:t>, a adăugat el, „fiind acolo poți să-ți faci cunoștințe și să găsești relații printre librari și papetari.</w:t>
      </w:r>
      <w:r w:rsidR="00966400">
        <w:rPr>
          <w:rFonts w:ascii="Charis SIL Compact" w:eastAsia="Charis SIL Compact" w:hAnsi="Charis SIL Compact"/>
          <w:sz w:val="24"/>
        </w:rPr>
        <w:t>”</w:t>
      </w:r>
      <w:r>
        <w:rPr>
          <w:rFonts w:ascii="Charis SIL Compact" w:eastAsia="Charis SIL Compact" w:hAnsi="Charis SIL Compact"/>
          <w:sz w:val="24"/>
        </w:rPr>
        <w:t xml:space="preserve"> Am convenit că ar putea fi o treabă folositoare. „Atunci</w:t>
      </w:r>
      <w:r w:rsidR="00966400">
        <w:rPr>
          <w:rFonts w:ascii="Charis SIL Compact" w:eastAsia="Charis SIL Compact" w:hAnsi="Charis SIL Compact"/>
          <w:sz w:val="24"/>
        </w:rPr>
        <w:t>”</w:t>
      </w:r>
      <w:r>
        <w:rPr>
          <w:rFonts w:ascii="Charis SIL Compact" w:eastAsia="Charis SIL Compact" w:hAnsi="Charis SIL Compact"/>
          <w:sz w:val="24"/>
        </w:rPr>
        <w:t xml:space="preserve">, a spus guvernatorul, „pregătește-te să pleci cu </w:t>
      </w:r>
      <w:r w:rsidRPr="003D3B54">
        <w:rPr>
          <w:rFonts w:ascii="Charis SIL Compact" w:eastAsia="Charis SIL Compact" w:hAnsi="Charis SIL Compact"/>
          <w:i/>
          <w:sz w:val="24"/>
        </w:rPr>
        <w:t>Annis</w:t>
      </w:r>
      <w:r>
        <w:rPr>
          <w:rFonts w:ascii="Charis SIL Compact" w:eastAsia="Charis SIL Compact" w:hAnsi="Charis SIL Compact"/>
          <w:sz w:val="24"/>
        </w:rPr>
        <w:t>.</w:t>
      </w:r>
      <w:r w:rsidR="003D3B54">
        <w:rPr>
          <w:rFonts w:ascii="Charis SIL Compact" w:eastAsia="Charis SIL Compact" w:hAnsi="Charis SIL Compact"/>
          <w:sz w:val="24"/>
        </w:rPr>
        <w:t>”</w:t>
      </w:r>
      <w:r>
        <w:rPr>
          <w:rFonts w:ascii="Charis SIL Compact" w:eastAsia="Charis SIL Compact" w:hAnsi="Charis SIL Compact"/>
          <w:sz w:val="24"/>
        </w:rPr>
        <w:t xml:space="preserve"> Acesta era vasul – singurul de altfel – care făcea cursa anuală între Londra și Philadelphia. Mai rămâneau însă câteva luni până la plecarea lui Annis, astfel că am continuat să lucrez la Keimer, îngrijorat de banii pe care mi-i luase Collins și temându-mă în fiecare zi de venirea lui Vernon, lucru care, totuși, s-a întâmplat numai după câțiva ani.</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Cred că am uitat să spun că, în timpul primei mele călătorii de la Boston, rămânând fără vânt lângă insula Block, lumea de pe vas s-a apucat să prindă cod, pescuind un număr foarte mare. Până atunci mă ținusem de hotărârea de a nu mânca hrană animală, iar prilejul de față îl socoteam, ca și dascălul meu Tryon, un soi de crimă nejustificată, căci niciunul dintre acești pești nu ne făcuse, și nu ne-ar fi putut face, vreun rău care să îndreptățească un asemenea omor. Totul părea foarte rațional.</w:t>
      </w:r>
      <w:r w:rsidR="000E0CF3">
        <w:rPr>
          <w:rFonts w:ascii="Charis SIL Compact" w:eastAsia="Charis SIL Compact" w:hAnsi="Charis SIL Compact"/>
          <w:sz w:val="24"/>
        </w:rPr>
        <w:t xml:space="preserve"> </w:t>
      </w:r>
      <w:r>
        <w:rPr>
          <w:rFonts w:ascii="Charis SIL Compact" w:eastAsia="Charis SIL Compact" w:hAnsi="Charis SIL Compact"/>
          <w:sz w:val="24"/>
        </w:rPr>
        <w:t>Pe vremuri însă fusesem mare amator de pește, iar codul, când l-am văzut scos fierbinte din tigaie, mirosea grozav de plăcut. Am cumpănit puțin între principii și poftă, până ce mi-am adus aminte că la spintecarea peștilor văzusem cum erau scoși alți pești, mai mici, din burțile lor. Așadar, am cugetat, dacă voi vă mâncați unul pe altul, nu văd de ce noi nu v-am putea mânca pe voi; și am prânzit cu multă poftă, continuând apoi să mănânc ce mâncau și alții și doar când și când revenind la un regim vegetarian. Ce convenabil este să fii o creatură rațională, dacă acest lucru îți permite să găsești sau să născocești justificări pentru orice îți pui în gând să faci!</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Cu Keimer mă înțelegeam destul de bine și eram în relații bune, prietenești, el nebănuind nimic despre planul meu de a deschide o tipografie. Își păstrase în bună măsură vechile avânturi și îi plăcea să discute în contradictoriu. Aveam așadar numeroase controverse. Obișnuiam să-l ațâț așa de rău cu metoda mea socratică și îl amăgisem atât de des cu întrebări aparent nelegate de subiectele noastre, aducându-l apoi treptat la acestea și v</w:t>
      </w:r>
      <w:r w:rsidR="000E0CF3">
        <w:rPr>
          <w:rFonts w:ascii="Charis SIL Compact" w:eastAsia="Charis SIL Compact" w:hAnsi="Charis SIL Compact"/>
          <w:sz w:val="24"/>
        </w:rPr>
        <w:t>â</w:t>
      </w:r>
      <w:r>
        <w:rPr>
          <w:rFonts w:ascii="Charis SIL Compact" w:eastAsia="Charis SIL Compact" w:hAnsi="Charis SIL Compact"/>
          <w:sz w:val="24"/>
        </w:rPr>
        <w:t>rându-l în dificultăți și contradicții, încât până la urmă deveni ridicol de prudent și de-abia mai voia să răspundă la cele mai obișnuite întrebări, fără a întreba mai întâi: „Unde vrei să ajungi cu asta?</w:t>
      </w:r>
      <w:r w:rsidR="00966400">
        <w:rPr>
          <w:rFonts w:ascii="Charis SIL Compact" w:eastAsia="Charis SIL Compact" w:hAnsi="Charis SIL Compact"/>
          <w:sz w:val="24"/>
        </w:rPr>
        <w:t>”</w:t>
      </w:r>
      <w:r>
        <w:rPr>
          <w:rFonts w:ascii="Charis SIL Compact" w:eastAsia="Charis SIL Compact" w:hAnsi="Charis SIL Compact"/>
          <w:sz w:val="24"/>
        </w:rPr>
        <w:t xml:space="preserve"> Oricum, își făcuse o părere atât de bună despre calitățile mele în asemenea dispute</w:t>
      </w:r>
      <w:r w:rsidR="000E0CF3">
        <w:rPr>
          <w:rFonts w:ascii="Charis SIL Compact" w:eastAsia="Charis SIL Compact" w:hAnsi="Charis SIL Compact"/>
          <w:sz w:val="24"/>
        </w:rPr>
        <w:t>,</w:t>
      </w:r>
      <w:r>
        <w:rPr>
          <w:rFonts w:ascii="Charis SIL Compact" w:eastAsia="Charis SIL Compact" w:hAnsi="Charis SIL Compact"/>
          <w:sz w:val="24"/>
        </w:rPr>
        <w:t xml:space="preserve"> încât mi-a propus, cu toată seriozitatea, să-i fiu tovarăș într-un plan al lui de a întemeia o nouă sectă. El urma să predice doctrina, iar eu să-i combat pe toți oponenții. Când a început să-mi explice noua doctrină, am găsit în ea unele speculații la care am obiectat, spunându-i că nu le accept decât dacă îmi face și mie voia și mă lasă să introduc câteva din ale mele.</w:t>
      </w:r>
    </w:p>
    <w:p w:rsidR="00A17352"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Keimer purta o barbă lungă, deoarece undeva în legea lui Moise scrie: „Să nu-ți razi colțurile bărbii</w:t>
      </w:r>
      <w:r w:rsidR="00966400">
        <w:rPr>
          <w:rFonts w:ascii="Charis SIL Compact" w:eastAsia="Charis SIL Compact" w:hAnsi="Charis SIL Compact"/>
          <w:sz w:val="24"/>
        </w:rPr>
        <w:t>”</w:t>
      </w:r>
      <w:r>
        <w:rPr>
          <w:rFonts w:ascii="Charis SIL Compact" w:eastAsia="Charis SIL Compact" w:hAnsi="Charis SIL Compact"/>
          <w:sz w:val="24"/>
        </w:rPr>
        <w:t>; de asemenea ținea ziua a șaptea, sabatul, iar aceste două lucruri erau esențiale pentru el. Mie îmi displăceau amândouă, dar m-am învoit să le primesc, cu condiția că el să accepte principiul de a nu folosi hrană animală. „Nu cred să pot</w:t>
      </w:r>
      <w:r w:rsidR="00966400">
        <w:rPr>
          <w:rFonts w:ascii="Charis SIL Compact" w:eastAsia="Charis SIL Compact" w:hAnsi="Charis SIL Compact"/>
          <w:sz w:val="24"/>
        </w:rPr>
        <w:t>”</w:t>
      </w:r>
      <w:r>
        <w:rPr>
          <w:rFonts w:ascii="Charis SIL Compact" w:eastAsia="Charis SIL Compact" w:hAnsi="Charis SIL Compact"/>
          <w:sz w:val="24"/>
        </w:rPr>
        <w:t>, spunea el, „constituția mea nu suportă asta.</w:t>
      </w:r>
      <w:r w:rsidR="00966400">
        <w:rPr>
          <w:rFonts w:ascii="Charis SIL Compact" w:eastAsia="Charis SIL Compact" w:hAnsi="Charis SIL Compact"/>
          <w:sz w:val="24"/>
        </w:rPr>
        <w:t>”</w:t>
      </w:r>
      <w:r>
        <w:rPr>
          <w:rFonts w:ascii="Charis SIL Compact" w:eastAsia="Charis SIL Compact" w:hAnsi="Charis SIL Compact"/>
          <w:sz w:val="24"/>
        </w:rPr>
        <w:t xml:space="preserve"> L-am asigurat că va suporta, și că se va simți chiar mai bine. Era un mare mâncău, și mi-am promis</w:t>
      </w:r>
      <w:r w:rsidR="000E0CF3">
        <w:rPr>
          <w:rFonts w:ascii="Charis SIL Compact" w:eastAsia="Charis SIL Compact" w:hAnsi="Charis SIL Compact"/>
          <w:sz w:val="24"/>
        </w:rPr>
        <w:t xml:space="preserve"> </w:t>
      </w:r>
      <w:r>
        <w:rPr>
          <w:rFonts w:ascii="Charis SIL Compact" w:eastAsia="Charis SIL Compact" w:hAnsi="Charis SIL Compact"/>
          <w:sz w:val="24"/>
        </w:rPr>
        <w:t>să mă amuz puțin înfometându-l. S-a învoit să încerce dacă îi țin tovărășie. Așa am și făcut, pe o durată de trei luni. Mâncarea ne era gătită și adusă de o femeie din vecini, care avea de la mine o listă cu patruzeci de feluri pe care să ni le prepare în diferite zile; mâncărurile nu conțineau nici pește, nici pasăre, nici carne de vită, iar această hrană îmi convenea de minune la acea vreme pentru ieftinătatea ei, căci nu ne costa mai mult de optsprezece penny pe săptămână. De atunci am ținut de câteva ori postul cu multă strictețe, trecând de la regimul obișnuit la post și invers fără niciun necaz, astfel că nu prea iau în serios sfatul de a face aceste treceri cu încetul. Am continuat deci acest regim cu plăcere, dar bietul Keimer, care suferea groaznic și tânjea după îndestularea dinainte, s-a plictisit de planul nostru și a comandat un purcel fript. M-a invitat și pe mine la masă, împreună cu două prietene, dar purcelul fiind adus prea devreme, n-a putut rezista ispitei și l-a mâncat pe tot înainte de venirea noastră.</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acest răstimp îi făcusem puțină curte domnișoarei Read. Nutream pentru ea mult respect și afecțiune și aveam motive să cred că și ea avea simțăminte asemănătoare pentru mine; dar cum urma să plec într-o lungă călătorie, și cum amândoi eram foarte tineri, doar puțin peste optsprezece ani, mama ei a găsit cu cale că nu trebuia deocamdată să ne gândim prea departe; așadar căsătoria, dacă era să aibă loc, ar fi fost mai nimerită după înapoierea mea, când, potrivit speranțelor ce le nutream, mă voi fi instalat în meserie. Poate se gândea și că aceste speranțe nu sunt atât de întemeiate pe cât le socoteam eu.</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Cei mai buni prieteni ai mei erau în acea vreme Charles Osborne, Joseph Watson și James Ralph</w:t>
      </w:r>
      <w:r w:rsidR="000D224C">
        <w:rPr>
          <w:rStyle w:val="FootnoteReference"/>
          <w:rFonts w:ascii="Charis SIL Compact" w:eastAsia="Charis SIL Compact" w:hAnsi="Charis SIL Compact"/>
          <w:sz w:val="24"/>
        </w:rPr>
        <w:footnoteReference w:id="38"/>
      </w:r>
      <w:r>
        <w:rPr>
          <w:rFonts w:ascii="Charis SIL Compact" w:eastAsia="Charis SIL Compact" w:hAnsi="Charis SIL Compact"/>
          <w:sz w:val="24"/>
        </w:rPr>
        <w:t xml:space="preserve">, tustrei mari amatori de lectură. Primii doi lucrau ca secretari la un distins notar din oraș, Charles Brogden, iar al treilea era în slujbă la un negustor. Watson era un tânăr pios și simțitor, de o mare integritate; ceilalți se dovedeau mai puțin riguroși în principiile lor </w:t>
      </w:r>
      <w:r>
        <w:rPr>
          <w:rFonts w:ascii="Charis SIL Compact" w:eastAsia="Charis SIL Compact" w:hAnsi="Charis SIL Compact"/>
          <w:sz w:val="24"/>
        </w:rPr>
        <w:lastRenderedPageBreak/>
        <w:t>religioase, în special Ralph, care, ca și Collins, fusese convertit de mine, lucru pentru care amândoi m-au făcut să sufăr. Osborne era un băiat simțitor, deschis și cinstit, sincer și afectuos cu prietenii, dar prea bătăios în chestiuni literare. Ralph era ager la minte, foarte politicos în purtări și priceput la vorbă; cred că niciodată n-am întâlnit vreun vorbitor mai plăcut ca el. Amândoi erau mari amatori de poezie și au început să-și încerce puterile compunând mici bucăți. Multe plimbări agreabile am făcut tuspatru duminica în pădurile de lângă Schuylkill</w:t>
      </w:r>
      <w:r w:rsidR="000D224C">
        <w:rPr>
          <w:rStyle w:val="FootnoteReference"/>
          <w:rFonts w:ascii="Charis SIL Compact" w:eastAsia="Charis SIL Compact" w:hAnsi="Charis SIL Compact"/>
          <w:sz w:val="24"/>
        </w:rPr>
        <w:footnoteReference w:id="39"/>
      </w:r>
      <w:r>
        <w:rPr>
          <w:rFonts w:ascii="Charis SIL Compact" w:eastAsia="Charis SIL Compact" w:hAnsi="Charis SIL Compact"/>
          <w:sz w:val="24"/>
        </w:rPr>
        <w:t>, unde ne citeam unul altuia felurite lucrări și discutam apoi despre cele citite.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Ralph ar fi dorit să continue cu studiul poeziei, fiind convins că va ajunge renumit și va face astfel avere; spunea că și cei mai mari poeți au trebuit să facă, atunci când au început să scrie, tot atâtea greșeli ca și el. Osborne îl sfătuia să renunțe, asigurându-l că n-are talent de poet, povățuindu-l să nu se gândească decât la profesia pentru care era pregătit și arătându-i că, în ce privește negoțul, deși n-avea capital, ar putea, prin sârguință și punctualitate, să capete o slujbă de agent comercial și, cu timpul, să adune cele de trebuință pentru a lucra pe cont propriu. Cât despre mine, vedeam în poezie un mijloc de a te amuza din când în când și de a-ți îmbunătăți limbajul, dar nimic mai mult.</w:t>
      </w:r>
    </w:p>
    <w:p w:rsidR="00A17352" w:rsidRDefault="00A17352" w:rsidP="001370F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astfel s-a ajuns la propunerea ca fiecare din noi să vină la întâlnirea următoare cu câte o bucată proprie, pentru a ne perfecționa prin observații, critici și îndreptări reciproce. Cum aveam în vedere doar limba și exprimarea, am exclus toate considerentele de originalitate, convenind să ne mulțumim să redăm psalmul al optsprezecelea. Când s-a apropiat sorocul, Ralph a venit mai întâi la mine și m-a înștiințat că terminase. I-am spus că fusesem ocupat și că, neavând prea mult chef, nu scrisesem nimic. Mi-a arătat atunci ce compusese, cerându-mi părerea; mi-a plăcut mult și socoteam că are mari calități. „Uite ce e</w:t>
      </w:r>
      <w:r w:rsidR="00966400">
        <w:rPr>
          <w:rFonts w:ascii="Charis SIL Compact" w:eastAsia="Charis SIL Compact" w:hAnsi="Charis SIL Compact"/>
          <w:sz w:val="24"/>
        </w:rPr>
        <w:t>”</w:t>
      </w:r>
      <w:r>
        <w:rPr>
          <w:rFonts w:ascii="Charis SIL Compact" w:eastAsia="Charis SIL Compact" w:hAnsi="Charis SIL Compact"/>
          <w:sz w:val="24"/>
        </w:rPr>
        <w:t>, a spus el, „Osborne nu va admite niciodată că un lucru scris de mine are vreun merit cât de mic, ci va face o mie de critici numai din invidie. Pe tine însă nu este invidios; aș vrea, deci, să o iei tu și să o dai drept a ta; eu voi spune că n-am avut timp și nu voi înfățișa nimic. Să vedem atunci ce-o să spună.</w:t>
      </w:r>
      <w:r w:rsidR="00966400">
        <w:rPr>
          <w:rFonts w:ascii="Charis SIL Compact" w:eastAsia="Charis SIL Compact" w:hAnsi="Charis SIL Compact"/>
          <w:sz w:val="24"/>
        </w:rPr>
        <w:t>”</w:t>
      </w:r>
      <w:r>
        <w:rPr>
          <w:rFonts w:ascii="Charis SIL Compact" w:eastAsia="Charis SIL Compact" w:hAnsi="Charis SIL Compact"/>
          <w:sz w:val="24"/>
        </w:rPr>
        <w:t xml:space="preserve"> Ne-am învoit și eu am copiat-o imediat, ca să fie scrisă de mâna mea.</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fine, ne-am </w:t>
      </w:r>
      <w:r w:rsidR="001370F2">
        <w:rPr>
          <w:rFonts w:ascii="Charis SIL Compact" w:eastAsia="Charis SIL Compact" w:hAnsi="Charis SIL Compact"/>
          <w:sz w:val="24"/>
        </w:rPr>
        <w:t>întâlnit</w:t>
      </w:r>
      <w:r>
        <w:rPr>
          <w:rFonts w:ascii="Charis SIL Compact" w:eastAsia="Charis SIL Compact" w:hAnsi="Charis SIL Compact"/>
          <w:sz w:val="24"/>
        </w:rPr>
        <w:t xml:space="preserve">. Watson și-a citit poezia; erau în ea câteva lucruri frumoase, dar și multe defecte. Și-a citit-o și Osborne; a lui era mult mai bună, iar Ralph a căutat să fie obiectiv, remarcând unele greșeli și lăudând părțile frumoase. În ceea ce îl privește, n-avea nimic de arătat. Eu mă codeam, părând doritor să fiu scuzat căci n-avusesem destul timp pentru </w:t>
      </w:r>
      <w:r>
        <w:rPr>
          <w:rFonts w:ascii="Charis SIL Compact" w:eastAsia="Charis SIL Compact" w:hAnsi="Charis SIL Compact"/>
          <w:sz w:val="24"/>
        </w:rPr>
        <w:lastRenderedPageBreak/>
        <w:t>corectare și altele, dar nu s-a admis nicio scuză și a trebuit să mă produc. Poezia a fost citită și răscitită. Watson și Osborne au declarat că ies din competiție și au elogiat-o amândoi. Doar Ralph a adus unele critici și a propus câteva îmbunătățiri, dar eu mi-am apărat textul. Osborne s-a ridicat împotriva lui, spunându-i că e la fel de slab ca critic ca și ca poet, astfel că Ralph a renunțat la dispută.</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Ducându-se împreună acasă, Osborne s-a declarat și mai hotărât în favoarea a ceea ce el socotea a fi creația mea, spunându-i lui Ralph că se abținuse mai înainte, pentru ca să nu cred că mă măgulește. „Cine și-ar fi închipuit</w:t>
      </w:r>
      <w:r w:rsidR="00966400">
        <w:rPr>
          <w:rFonts w:ascii="Charis SIL Compact" w:eastAsia="Charis SIL Compact" w:hAnsi="Charis SIL Compact"/>
          <w:sz w:val="24"/>
        </w:rPr>
        <w:t>”</w:t>
      </w:r>
      <w:r>
        <w:rPr>
          <w:rFonts w:ascii="Charis SIL Compact" w:eastAsia="Charis SIL Compact" w:hAnsi="Charis SIL Compact"/>
          <w:sz w:val="24"/>
        </w:rPr>
        <w:t>, zicea el, „că Franklin e în stare de asemenea lucru! Ce descriere, ce forță, ce înflăcărare! A îmbunătățit chiar originalul. De-abia își alege cuvintele în vorbirea obișnuită, șovăind și bâjbâind, dar Doamne, cum mai scrie!</w:t>
      </w:r>
      <w:r w:rsidR="00966400">
        <w:rPr>
          <w:rFonts w:ascii="Charis SIL Compact" w:eastAsia="Charis SIL Compact" w:hAnsi="Charis SIL Compact"/>
          <w:sz w:val="24"/>
        </w:rPr>
        <w:t>”</w:t>
      </w:r>
      <w:r>
        <w:rPr>
          <w:rFonts w:ascii="Charis SIL Compact" w:eastAsia="Charis SIL Compact" w:hAnsi="Charis SIL Compact"/>
          <w:sz w:val="24"/>
        </w:rPr>
        <w:t xml:space="preserve"> La întâlnirea următoare Ralph a dat în vileag renghiul pe care i-l jucasem lui Osborne și am făcut puțin haz pe socoteala acestuia.</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Faptul l-a întărit pe Ralph în hotărârea de a deveni poet. M-am străduit din răsputeri să-i schimb părerea, dar a continuat să însăileze versuri până când l-a lecuit Pope</w:t>
      </w:r>
      <w:r w:rsidR="001370F2">
        <w:rPr>
          <w:rStyle w:val="FootnoteReference"/>
          <w:rFonts w:ascii="Charis SIL Compact" w:eastAsia="Charis SIL Compact" w:hAnsi="Charis SIL Compact"/>
          <w:sz w:val="24"/>
        </w:rPr>
        <w:footnoteReference w:id="40"/>
      </w:r>
      <w:r>
        <w:rPr>
          <w:rFonts w:ascii="Charis SIL Compact" w:eastAsia="Charis SIL Compact" w:hAnsi="Charis SIL Compact"/>
          <w:sz w:val="24"/>
        </w:rPr>
        <w:t>. A ajuns, totuși, un prozator destul de bun. Voi reveni la el mai jos. Dar, cum s-ar putea să nu mai am vreun prilej de a-i pomeni pe ceilalți doi, voi nota aici că Watson a murit în brațele mele după câțiva ani, și l-am plâns mult, căci era cel mai bun dintre noi. Osborne a plecat în Indiile de Vest, unde a ajuns avocat de seamă și a făcut avere, dar a murit și el tânăr. Făcusem o învoială foarte serioasă ca acela dintre noi care s-o întâmpla să moară primul să vină, de va putea, într-o vizită prietenească la celălalt și să-i spună cum stau lucrurile pe lumea cealaltă. Nu s-a ținut însă de cuvânt.</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Guvernatorul, părând că apreciază compania mea, mă invita deseori acasă la el și pomenea mereu de instalarea</w:t>
      </w:r>
      <w:r w:rsidR="00980009">
        <w:rPr>
          <w:rFonts w:ascii="Charis SIL Compact" w:eastAsia="Charis SIL Compact" w:hAnsi="Charis SIL Compact"/>
          <w:sz w:val="24"/>
        </w:rPr>
        <w:t xml:space="preserve"> </w:t>
      </w:r>
      <w:r>
        <w:rPr>
          <w:rFonts w:ascii="Charis SIL Compact" w:eastAsia="Charis SIL Compact" w:hAnsi="Charis SIL Compact"/>
          <w:sz w:val="24"/>
        </w:rPr>
        <w:t>mea ca de un lucru stabilit. Urma să iau cu mine scrisori de recomandare pe lângă mai mulți prieteni ai săi, ca și o scrisoare de credit care să-mi asigure banii necesari pentru cumpărarea presei, literelor, hârtiei etc. Trebuia să vin după aceste scrisori în diferite rânduri, pe măsură ce aveau să fie gata, dar eram mereu amânat. Lucrurile au mers astfel până când vasul, a cărui plecare fusese de asemenea amânată de câteva ori, se afla gata de pornire. Prezentându-mă atunci ca să-mi iau rămas bun și să primesc scrisorile, secretarul, doctorul Bard, mi-a spus că guvernatorul este extrem de ocupat cu scrisul, dar că va ajunge la Newcastle înaintea corăbiei și că acolo voi primi și eu scrisorile.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Ralph, deși căsătorit și cu un copil, se hotărâse să mă însoțească în acest voiaj. Lumea credea că are de gând să-și facă unele legături și să obțină mărfuri de vândut cu comision; am descoperit mai târziu că, fiind nemulțumit de rudele soției, avea intenția să le-o lase în grijă și să nu mai revină niciodată. Luându-mi rămas bun de la prieteni și schimbând unele promisiuni cu domnișoara Read, am plecat din Philadelphia pe corabie, care a ancorat apoi la Newcastle. Guvernatorul era acolo, dar când m-am dus la el, secretarul a venit cu cel mai politicos mesaj din lume, în care Sir William îmi spunea că nu mă poate primi, având treburi de cea mai mare importanță, că îmi va trimite scrisorile la bord și că îmi ura din inimă „drum bun</w:t>
      </w:r>
      <w:r w:rsidR="00966400">
        <w:rPr>
          <w:rFonts w:ascii="Charis SIL Compact" w:eastAsia="Charis SIL Compact" w:hAnsi="Charis SIL Compact"/>
          <w:sz w:val="24"/>
        </w:rPr>
        <w:t>”</w:t>
      </w:r>
      <w:r>
        <w:rPr>
          <w:rFonts w:ascii="Charis SIL Compact" w:eastAsia="Charis SIL Compact" w:hAnsi="Charis SIL Compact"/>
          <w:sz w:val="24"/>
        </w:rPr>
        <w:t xml:space="preserve"> și o grabnică înapoiere etc. M-am întors pe corabie puțin nedumerit, dar încă fără bănuieli.</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Domnul Andrew Hamilton</w:t>
      </w:r>
      <w:r w:rsidR="00980009">
        <w:rPr>
          <w:rStyle w:val="FootnoteReference"/>
          <w:rFonts w:ascii="Charis SIL Compact" w:eastAsia="Charis SIL Compact" w:hAnsi="Charis SIL Compact"/>
          <w:sz w:val="24"/>
        </w:rPr>
        <w:footnoteReference w:id="41"/>
      </w:r>
      <w:r>
        <w:rPr>
          <w:rFonts w:ascii="Charis SIL Compact" w:eastAsia="Charis SIL Compact" w:hAnsi="Charis SIL Compact"/>
          <w:sz w:val="24"/>
        </w:rPr>
        <w:t>, un vestit avocat din Philadelphia, călătorea și el pe vas cu fiul său și, împreună cu domnul Denha</w:t>
      </w:r>
      <w:r w:rsidR="00980009">
        <w:rPr>
          <w:rFonts w:ascii="Charis SIL Compact" w:eastAsia="Charis SIL Compact" w:hAnsi="Charis SIL Compact"/>
          <w:sz w:val="24"/>
        </w:rPr>
        <w:t>m</w:t>
      </w:r>
      <w:r>
        <w:rPr>
          <w:rFonts w:ascii="Charis SIL Compact" w:eastAsia="Charis SIL Compact" w:hAnsi="Charis SIL Compact"/>
          <w:sz w:val="24"/>
        </w:rPr>
        <w:t>, un comerciant quaker, și cu domnii Onion și Russel, proprietarii unei turnătorii din Maryland, ocupaseră cabina cea mare, astfel că Ralph și cu mine a trebuit să ne mulțumim cu paturi la clasa a I</w:t>
      </w:r>
      <w:r w:rsidR="00980009">
        <w:rPr>
          <w:rFonts w:ascii="Charis SIL Compact" w:eastAsia="Charis SIL Compact" w:hAnsi="Charis SIL Compact"/>
          <w:sz w:val="24"/>
        </w:rPr>
        <w:t>I</w:t>
      </w:r>
      <w:r>
        <w:rPr>
          <w:rFonts w:ascii="Charis SIL Compact" w:eastAsia="Charis SIL Compact" w:hAnsi="Charis SIL Compact"/>
          <w:sz w:val="24"/>
        </w:rPr>
        <w:t>-a și, necunos</w:t>
      </w:r>
      <w:r w:rsidR="00980009">
        <w:rPr>
          <w:rFonts w:ascii="Charis SIL Compact" w:eastAsia="Charis SIL Compact" w:hAnsi="Charis SIL Compact"/>
          <w:sz w:val="24"/>
        </w:rPr>
        <w:t>c</w:t>
      </w:r>
      <w:r>
        <w:rPr>
          <w:rFonts w:ascii="Charis SIL Compact" w:eastAsia="Charis SIL Compact" w:hAnsi="Charis SIL Compact"/>
          <w:sz w:val="24"/>
        </w:rPr>
        <w:t>ându-ne nimeni pe corabie, eram priviți ca oameni de rând. Dar domnul Hamilton și fiul său James (mai târziu guvernator) s-au întors din Newcastle la Philadelphia, tatăl fiind chemat cu un onorariu mare ca să pledeze pentru restituirea unei nave confiscate; iar cum înainte de plecare colonelul French a venit la bord și mi-a arătat mare stimă, mi s-a dat mai multă</w:t>
      </w:r>
      <w:r w:rsidR="00980009">
        <w:rPr>
          <w:rFonts w:ascii="Charis SIL Compact" w:eastAsia="Charis SIL Compact" w:hAnsi="Charis SIL Compact"/>
          <w:sz w:val="24"/>
        </w:rPr>
        <w:t xml:space="preserve"> </w:t>
      </w:r>
      <w:r>
        <w:rPr>
          <w:rFonts w:ascii="Charis SIL Compact" w:eastAsia="Charis SIL Compact" w:hAnsi="Charis SIL Compact"/>
          <w:sz w:val="24"/>
        </w:rPr>
        <w:t>atenție și am fost poftit de ceilalți domni să vin cu prietenul meu Ralph în cabină, unde se făcuse acum loc. Ca atare, ne-am mutat acolo.</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Presupunând că domnul French a adus la bord corespondența guvernatorului, l-am rugat pe căpitan să-mi dea scrisorile pe care urma să le duc eu. Mi-a răspuns că erau toate puse într-un sac și că nu le putea scoate atunci, dar că înainte de a sosi în Anglia îmi va permite să le aleg; răspunsul m-a mulțumit pentru moment și astfel ne-am continuat călătoria. Am avut o societate agreabilă în cabină și am dus-o deosebit de bine, dispunând și de toate alimentele domnului Hamilton, care se aprovizionase din belșug. În timpul voiajului domnul Denham a prins pentru mine o prietenie ce avea să dureze toată viața. În alte privințe, n-a fost o călătorie plăcută, căci am avut adeseori vreme rea.</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Când am intrat în Canalul Mânecii, căpitanul, ținându-și făgăduiala, mi-a dat voie să cercetez sacul cu scrisorile guvernatorului. N-am găsit niciuna însemnată cu numele meu, astfel că am ales vreo șase-șapte care după scris păreau a fi cele promise, cu atât mai mult cu cât una era adresată lui Basket, tipograful curții regale, iar alta unui papetar. Am ajuns la Londra pe 24 decembrie 1724. M-am dus la papetar, care era mai în drumul meu, și i-am dat scrisoarea ca din partea guvernatorului Keith. „Nu cunosc această persoană</w:t>
      </w:r>
      <w:r w:rsidR="00966400">
        <w:rPr>
          <w:rFonts w:ascii="Charis SIL Compact" w:eastAsia="Charis SIL Compact" w:hAnsi="Charis SIL Compact"/>
          <w:sz w:val="24"/>
        </w:rPr>
        <w:t>”</w:t>
      </w:r>
      <w:r>
        <w:rPr>
          <w:rFonts w:ascii="Charis SIL Compact" w:eastAsia="Charis SIL Compact" w:hAnsi="Charis SIL Compact"/>
          <w:sz w:val="24"/>
        </w:rPr>
        <w:t>, îmi spuse el, dar deschizând scrisoarea exclamă: „A, este de la Riddlesden! Am aflat de curând că e un mare ticălos și nu vreau să mai am de a face cu el și nici să primesc scrisori de la el.</w:t>
      </w:r>
      <w:r w:rsidR="00966400">
        <w:rPr>
          <w:rFonts w:ascii="Charis SIL Compact" w:eastAsia="Charis SIL Compact" w:hAnsi="Charis SIL Compact"/>
          <w:sz w:val="24"/>
        </w:rPr>
        <w:t>”</w:t>
      </w:r>
      <w:r>
        <w:rPr>
          <w:rFonts w:ascii="Charis SIL Compact" w:eastAsia="Charis SIL Compact" w:hAnsi="Charis SIL Compact"/>
          <w:sz w:val="24"/>
        </w:rPr>
        <w:t xml:space="preserve"> Și, punându-mi scrisoarea în mână, îmi întoarse spatele și se duse să servească un client. Am rămas surprins aflând că nu erau scrisorile guvernatorului, iar după ce mi-am amintit și am cântărit unele împrejurări, am început să mă îndoiesc de sinceritatea lui. L-am găsit pe prietenul meu Denham și i-am povestit toată tărășenia. El mi-a dezvăluit caracterul lui Keith, spunându-mi că nu exista nici cea mai mică probabilitate că acesta să fi scris vreo scrisoare pentru mine și că niciun om care îl cunoștea nu se bizuia câtuși de puțin pe el; Denham a râs la ideea că guvernatorul mi-ar fi dat o scrisoare de credit pentru că, spunea el, Sir</w:t>
      </w:r>
      <w:r w:rsidR="006225D7">
        <w:rPr>
          <w:rFonts w:ascii="Charis SIL Compact" w:eastAsia="Charis SIL Compact" w:hAnsi="Charis SIL Compact"/>
          <w:sz w:val="24"/>
        </w:rPr>
        <w:t xml:space="preserve"> </w:t>
      </w:r>
      <w:r>
        <w:rPr>
          <w:rFonts w:ascii="Charis SIL Compact" w:eastAsia="Charis SIL Compact" w:hAnsi="Charis SIL Compact"/>
          <w:sz w:val="24"/>
        </w:rPr>
        <w:t>William n-avea nicăieri niciun fel de credit. Exprimându-mi îngrijorarea în legătură cu ce urma să fac, Denham m-a sfătuit să caut ceva de lucru în meseria mea. „Printre tipografii de-aici</w:t>
      </w:r>
      <w:r w:rsidR="00966400">
        <w:rPr>
          <w:rFonts w:ascii="Charis SIL Compact" w:eastAsia="Charis SIL Compact" w:hAnsi="Charis SIL Compact"/>
          <w:sz w:val="24"/>
        </w:rPr>
        <w:t>”</w:t>
      </w:r>
      <w:r>
        <w:rPr>
          <w:rFonts w:ascii="Charis SIL Compact" w:eastAsia="Charis SIL Compact" w:hAnsi="Charis SIL Compact"/>
          <w:sz w:val="24"/>
        </w:rPr>
        <w:t>, spunea el, „te vei perfecționa și, întorcându-te în America, ai să-ți poți face mai ușor un rost.</w:t>
      </w:r>
      <w:r w:rsidR="00966400">
        <w:rPr>
          <w:rFonts w:ascii="Charis SIL Compact" w:eastAsia="Charis SIL Compact" w:hAnsi="Charis SIL Compact"/>
          <w:sz w:val="24"/>
        </w:rPr>
        <w:t>”</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 întâmpla că amândoi știam, ca și papetarul de altfel, că avocatul Riddlesden e un mare nemernic. Îl ruinase aproape pe tatăl domnișoarei Read convingându-l să-l gireze. Din scrisoare reieșea că se pusese la cale ceva secret spre paguba lui Hamilton (care urma să vină cu noi) și că în treaba asta era amestecat Keith împreună cu Riddlesden. Denham, care era prieten cu Hamilton, socotea că s-ar cuveni să-l înștiințăm pe acesta, astfel că la venirea avocatului în Anglia, parte din ranchiună și antipatie față de Keith și Riddlesden, parte din bunăvoință față de el, l-am vizitat și i-am dat scrisoarea. Hamilton mi-a mulțumit călduros, vestea fiind de mare importanță pentru el, și din clipa aceea a devenit prietenul meu, lucru ce mi-a fost de mare folos în multe ocazii mai târziu.</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Dar ce să mai credem despre purtarea unui guvernator care joacă asemenea feste josnice unui sărman tânăr neștiutor, înșelându-l cu atâta neomenie! Era de fapt o obișnuință la el. Dorea să facă pe plac tuturor și, neavând prea multe de dat, dădea speranțe. De altfel, era un om înzestrat și simțitor, scriitor destul de bun și un bun guvernator pentru populație, dar </w:t>
      </w:r>
      <w:r>
        <w:rPr>
          <w:rFonts w:ascii="Charis SIL Compact" w:eastAsia="Charis SIL Compact" w:hAnsi="Charis SIL Compact"/>
          <w:sz w:val="24"/>
        </w:rPr>
        <w:lastRenderedPageBreak/>
        <w:t>nu și pentru alegătorii săi, proprietarii</w:t>
      </w:r>
      <w:r w:rsidR="006225D7">
        <w:rPr>
          <w:rStyle w:val="FootnoteReference"/>
          <w:rFonts w:ascii="Charis SIL Compact" w:eastAsia="Charis SIL Compact" w:hAnsi="Charis SIL Compact"/>
          <w:sz w:val="24"/>
        </w:rPr>
        <w:footnoteReference w:id="42"/>
      </w:r>
      <w:r>
        <w:rPr>
          <w:rFonts w:ascii="Charis SIL Compact" w:eastAsia="Charis SIL Compact" w:hAnsi="Charis SIL Compact"/>
          <w:sz w:val="24"/>
        </w:rPr>
        <w:t>, ale căror instrucțiuni uneori nu le lua în seamă. Câteva dintre cele mai bune legi au fost plănuite de el și adoptate sub administrația lui.</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Ralph și cu mine eram tovarăși nedespărțiți. Ne-am găsit locuință împreună, pe strada Little Britain</w:t>
      </w:r>
      <w:r w:rsidR="006225D7">
        <w:rPr>
          <w:rStyle w:val="FootnoteReference"/>
          <w:rFonts w:ascii="Charis SIL Compact" w:eastAsia="Charis SIL Compact" w:hAnsi="Charis SIL Compact"/>
          <w:sz w:val="24"/>
        </w:rPr>
        <w:footnoteReference w:id="43"/>
      </w:r>
      <w:r>
        <w:rPr>
          <w:rFonts w:ascii="Charis SIL Compact" w:eastAsia="Charis SIL Compact" w:hAnsi="Charis SIL Compact"/>
          <w:sz w:val="24"/>
        </w:rPr>
        <w:t xml:space="preserve">, cu trei șilingi și jumătate pe săptămână – tot ce ne puteam permite atunci. El și-a descoperit niște rude, dar erau sărace și nu-l puteau ajuta. Mi-a spus că avea de gând să rămână la Londra și să </w:t>
      </w:r>
      <w:r w:rsidR="006225D7">
        <w:rPr>
          <w:rFonts w:ascii="Charis SIL Compact" w:eastAsia="Charis SIL Compact" w:hAnsi="Charis SIL Compact"/>
          <w:sz w:val="24"/>
        </w:rPr>
        <w:t>n</w:t>
      </w:r>
      <w:r>
        <w:rPr>
          <w:rFonts w:ascii="Charis SIL Compact" w:eastAsia="Charis SIL Compact" w:hAnsi="Charis SIL Compact"/>
          <w:sz w:val="24"/>
        </w:rPr>
        <w:t>u se mai întoarcă în America niciodată. N-avea deloc bani la el; tot ce putuse strânge cheltuise pentru plata călătoriei. Eu aveam cincisprezece pistoli</w:t>
      </w:r>
      <w:r w:rsidR="006225D7">
        <w:rPr>
          <w:rStyle w:val="FootnoteReference"/>
          <w:rFonts w:ascii="Charis SIL Compact" w:eastAsia="Charis SIL Compact" w:hAnsi="Charis SIL Compact"/>
          <w:sz w:val="24"/>
        </w:rPr>
        <w:footnoteReference w:id="44"/>
      </w:r>
      <w:r>
        <w:rPr>
          <w:rFonts w:ascii="Charis SIL Compact" w:eastAsia="Charis SIL Compact" w:hAnsi="Charis SIL Compact"/>
          <w:sz w:val="24"/>
        </w:rPr>
        <w:t>, așa că se împrumuta când și când de la mine, ca să poată trăi în timp ce căuta de lucru. Mai întâi a</w:t>
      </w:r>
      <w:r w:rsidR="006225D7">
        <w:rPr>
          <w:rFonts w:ascii="Charis SIL Compact" w:eastAsia="Charis SIL Compact" w:hAnsi="Charis SIL Compact"/>
          <w:sz w:val="24"/>
        </w:rPr>
        <w:t xml:space="preserve"> î</w:t>
      </w:r>
      <w:r>
        <w:rPr>
          <w:rFonts w:ascii="Charis SIL Compact" w:eastAsia="Charis SIL Compact" w:hAnsi="Charis SIL Compact"/>
          <w:sz w:val="24"/>
        </w:rPr>
        <w:t>ncercat să intre la un teatru, crezându-se înzestrat pentru actorie, dar Wilkes</w:t>
      </w:r>
      <w:r w:rsidR="0045125F">
        <w:rPr>
          <w:rStyle w:val="FootnoteReference"/>
          <w:rFonts w:ascii="Charis SIL Compact" w:eastAsia="Charis SIL Compact" w:hAnsi="Charis SIL Compact"/>
          <w:sz w:val="24"/>
        </w:rPr>
        <w:footnoteReference w:id="45"/>
      </w:r>
      <w:r>
        <w:rPr>
          <w:rFonts w:ascii="Charis SIL Compact" w:eastAsia="Charis SIL Compact" w:hAnsi="Charis SIL Compact"/>
          <w:sz w:val="24"/>
        </w:rPr>
        <w:t xml:space="preserve">, căruia i se adresase, l-a sfătuit sincer să-și ia gândul de la așa ceva, căci era </w:t>
      </w:r>
      <w:r w:rsidR="0045125F">
        <w:rPr>
          <w:rFonts w:ascii="Charis SIL Compact" w:eastAsia="Charis SIL Compact" w:hAnsi="Charis SIL Compact"/>
          <w:sz w:val="24"/>
        </w:rPr>
        <w:t>c</w:t>
      </w:r>
      <w:r>
        <w:rPr>
          <w:rFonts w:ascii="Charis SIL Compact" w:eastAsia="Charis SIL Compact" w:hAnsi="Charis SIL Compact"/>
          <w:sz w:val="24"/>
        </w:rPr>
        <w:t>u neputință să reușească. Atunci i-a propus lui Roberts, un editor din Paternoster Row</w:t>
      </w:r>
      <w:r w:rsidR="0045125F">
        <w:rPr>
          <w:rStyle w:val="FootnoteReference"/>
          <w:rFonts w:ascii="Charis SIL Compact" w:eastAsia="Charis SIL Compact" w:hAnsi="Charis SIL Compact"/>
          <w:sz w:val="24"/>
        </w:rPr>
        <w:footnoteReference w:id="46"/>
      </w:r>
      <w:r>
        <w:rPr>
          <w:rFonts w:ascii="Charis SIL Compact" w:eastAsia="Charis SIL Compact" w:hAnsi="Charis SIL Compact"/>
          <w:sz w:val="24"/>
        </w:rPr>
        <w:t xml:space="preserve">, să-i redacteze o gazetă săptămânală, în felul lui </w:t>
      </w:r>
      <w:r w:rsidRPr="0045125F">
        <w:rPr>
          <w:rFonts w:ascii="Charis SIL Compact" w:eastAsia="Charis SIL Compact" w:hAnsi="Charis SIL Compact"/>
          <w:i/>
          <w:sz w:val="24"/>
        </w:rPr>
        <w:t>The Spectator</w:t>
      </w:r>
      <w:r>
        <w:rPr>
          <w:rFonts w:ascii="Charis SIL Compact" w:eastAsia="Charis SIL Compact" w:hAnsi="Charis SIL Compact"/>
          <w:sz w:val="24"/>
        </w:rPr>
        <w:t>, cu anumite condiții pe care Robe</w:t>
      </w:r>
      <w:r w:rsidR="0045125F">
        <w:rPr>
          <w:rFonts w:ascii="Charis SIL Compact" w:eastAsia="Charis SIL Compact" w:hAnsi="Charis SIL Compact"/>
          <w:sz w:val="24"/>
        </w:rPr>
        <w:t>r</w:t>
      </w:r>
      <w:r>
        <w:rPr>
          <w:rFonts w:ascii="Charis SIL Compact" w:eastAsia="Charis SIL Compact" w:hAnsi="Charis SIL Compact"/>
          <w:sz w:val="24"/>
        </w:rPr>
        <w:t>ts nu le-a primit. S-a străduit apoi să găsească o slujbă de copist la librarii și avocații din Temple</w:t>
      </w:r>
      <w:r w:rsidR="0045125F">
        <w:rPr>
          <w:rStyle w:val="FootnoteReference"/>
          <w:rFonts w:ascii="Charis SIL Compact" w:eastAsia="Charis SIL Compact" w:hAnsi="Charis SIL Compact"/>
          <w:sz w:val="24"/>
        </w:rPr>
        <w:footnoteReference w:id="47"/>
      </w:r>
      <w:r>
        <w:rPr>
          <w:rFonts w:ascii="Charis SIL Compact" w:eastAsia="Charis SIL Compact" w:hAnsi="Charis SIL Compact"/>
          <w:sz w:val="24"/>
        </w:rPr>
        <w:t>, dar nu era niciun post liber.</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Eu am găsit de lucru imediat la tipografia lui Palmer</w:t>
      </w:r>
      <w:r w:rsidR="0045125F">
        <w:rPr>
          <w:rStyle w:val="FootnoteReference"/>
          <w:rFonts w:ascii="Charis SIL Compact" w:eastAsia="Charis SIL Compact" w:hAnsi="Charis SIL Compact"/>
          <w:sz w:val="24"/>
        </w:rPr>
        <w:footnoteReference w:id="48"/>
      </w:r>
      <w:r>
        <w:rPr>
          <w:rFonts w:ascii="Charis SIL Compact" w:eastAsia="Charis SIL Compact" w:hAnsi="Charis SIL Compact"/>
          <w:sz w:val="24"/>
        </w:rPr>
        <w:t xml:space="preserve">, pe atunci un atelier vestit din Bartholomew Close, unde am rămas aproape un an. Eram </w:t>
      </w:r>
      <w:r>
        <w:rPr>
          <w:rFonts w:ascii="Charis SIL Compact" w:eastAsia="Charis SIL Compact" w:hAnsi="Charis SIL Compact"/>
          <w:sz w:val="24"/>
        </w:rPr>
        <w:lastRenderedPageBreak/>
        <w:t>foarte sârguincios, dar cheltuiam cu Ralph o bună parte din câștigul meu mergând la teatru și în alte locuri de petrecere. Isprăvisem toți pistolii și acum o duceam de azi pe mâine. El părea să-și fi uitat de tot soția și copilul, iar eu, treptat, promisiunile schimbate cu domnișoara Read, căreia nu i-am trimis decât o singură scrisoare, prin care o vesteam că, probabil, nu voi reveni curând. Aceasta a fost o altă mare greșeală a vieții mele, pe care aș voi s-o îndrept de mi-ar fi dat s-o mai trăiesc odată. De fapt, datorită cheltuielilor noastre, eram mereu în neputință de a-mi plăti drumul înapoi.</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La tipografia Palmer mi se dăduse să lucrez la culesul celei de a doua ediții a cărții lui Wollaston – </w:t>
      </w:r>
      <w:r w:rsidRPr="0045125F">
        <w:rPr>
          <w:rFonts w:ascii="Charis SIL Compact" w:eastAsia="Charis SIL Compact" w:hAnsi="Charis SIL Compact"/>
          <w:i/>
          <w:sz w:val="24"/>
        </w:rPr>
        <w:t>Religia naturii</w:t>
      </w:r>
      <w:r w:rsidR="0045125F">
        <w:rPr>
          <w:rStyle w:val="FootnoteReference"/>
          <w:rFonts w:ascii="Charis SIL Compact" w:eastAsia="Charis SIL Compact" w:hAnsi="Charis SIL Compact"/>
          <w:sz w:val="24"/>
        </w:rPr>
        <w:footnoteReference w:id="49"/>
      </w:r>
      <w:r>
        <w:rPr>
          <w:rFonts w:ascii="Charis SIL Compact" w:eastAsia="Charis SIL Compact" w:hAnsi="Charis SIL Compact"/>
          <w:sz w:val="24"/>
        </w:rPr>
        <w:t xml:space="preserve">. Găsind că unele judecăți ale lui nu sunt bine întemeiate, am scris un mic eseu filosofic în care făceam observații asupra lor. Se intitula </w:t>
      </w:r>
      <w:r w:rsidRPr="0045125F">
        <w:rPr>
          <w:rFonts w:ascii="Charis SIL Compact" w:eastAsia="Charis SIL Compact" w:hAnsi="Charis SIL Compact"/>
          <w:i/>
          <w:sz w:val="24"/>
        </w:rPr>
        <w:t>Dizertație despre libertate și necesitate, plăcere și durere</w:t>
      </w:r>
      <w:r w:rsidR="0045125F">
        <w:rPr>
          <w:rStyle w:val="FootnoteReference"/>
          <w:rFonts w:ascii="Charis SIL Compact" w:eastAsia="Charis SIL Compact" w:hAnsi="Charis SIL Compact"/>
          <w:sz w:val="24"/>
        </w:rPr>
        <w:footnoteReference w:id="50"/>
      </w:r>
      <w:r>
        <w:rPr>
          <w:rFonts w:ascii="Charis SIL Compact" w:eastAsia="Charis SIL Compact" w:hAnsi="Charis SIL Compact"/>
          <w:sz w:val="24"/>
        </w:rPr>
        <w:t xml:space="preserve"> și era dedicată prietenului meu Ralph. Am tipărit doar un mic număr de exemplare. Acest fapt m-a mai ridicat în ochii domnului Palmer, care mă socotea acum un tânăr cu oarecari talente, deși mi-a adus obiecții puternice în legătură cu principiile lucrării, pe care nu le aproba. Tipărirea acestei scrieri a fost o altă greșeală a mea. În timpul șederii în Little Britain am făcut cunoștința unui librar, pe nume Wilcox, a cărui prăvălie se afla alături de locuința mea. Wilcox avea o uriașă colecție de cărți vechi. Pe atunci nu existau încă biblioteci publice, așa că m-am înțeles cu el să pot lua, în condiții convenabile</w:t>
      </w:r>
      <w:r w:rsidR="0045125F">
        <w:rPr>
          <w:rFonts w:ascii="Charis SIL Compact" w:eastAsia="Charis SIL Compact" w:hAnsi="Charis SIL Compact"/>
          <w:sz w:val="24"/>
        </w:rPr>
        <w:t xml:space="preserve"> </w:t>
      </w:r>
      <w:r>
        <w:rPr>
          <w:rFonts w:ascii="Charis SIL Compact" w:eastAsia="Charis SIL Compact" w:hAnsi="Charis SIL Compact"/>
          <w:sz w:val="24"/>
        </w:rPr>
        <w:t>pe care nu mi le mai amintesc, orice cărți aș fi vrut să citesc. Acesta era un mare avantaj pentru mine și l-am folosit pe cât am putut.</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Lucrarea mea a căzut în mâinile unui anume William Lyons, chirurg și autor al unei cărți intitulate </w:t>
      </w:r>
      <w:r w:rsidRPr="00B4104B">
        <w:rPr>
          <w:rFonts w:ascii="Charis SIL Compact" w:eastAsia="Charis SIL Compact" w:hAnsi="Charis SIL Compact"/>
          <w:i/>
          <w:sz w:val="24"/>
        </w:rPr>
        <w:t>Infailibilitatea rațiunii umane</w:t>
      </w:r>
      <w:r>
        <w:rPr>
          <w:rFonts w:ascii="Charis SIL Compact" w:eastAsia="Charis SIL Compact" w:hAnsi="Charis SIL Compact"/>
          <w:sz w:val="24"/>
        </w:rPr>
        <w:t>, ceea ce a prilejuit cunoștința noastră. Lyons îmi dădea mare atenție, venea adesea la mine ca să vorbim despre aceste subiecte, m-a invitat la „Ho</w:t>
      </w:r>
      <w:r w:rsidR="00B4104B">
        <w:rPr>
          <w:rFonts w:ascii="Charis SIL Compact" w:eastAsia="Charis SIL Compact" w:hAnsi="Charis SIL Compact"/>
          <w:sz w:val="24"/>
        </w:rPr>
        <w:t>rn</w:t>
      </w:r>
      <w:r>
        <w:rPr>
          <w:rFonts w:ascii="Charis SIL Compact" w:eastAsia="Charis SIL Compact" w:hAnsi="Charis SIL Compact"/>
          <w:sz w:val="24"/>
        </w:rPr>
        <w:t>s</w:t>
      </w:r>
      <w:r w:rsidR="00966400">
        <w:rPr>
          <w:rFonts w:ascii="Charis SIL Compact" w:eastAsia="Charis SIL Compact" w:hAnsi="Charis SIL Compact"/>
          <w:sz w:val="24"/>
        </w:rPr>
        <w:t>”</w:t>
      </w:r>
      <w:r>
        <w:rPr>
          <w:rFonts w:ascii="Charis SIL Compact" w:eastAsia="Charis SIL Compact" w:hAnsi="Charis SIL Compact"/>
          <w:sz w:val="24"/>
        </w:rPr>
        <w:t xml:space="preserve">, o berărie din Cheapside și m-a prezentat doctorului Mandeville, autorul </w:t>
      </w:r>
      <w:r w:rsidRPr="00B4104B">
        <w:rPr>
          <w:rFonts w:ascii="Charis SIL Compact" w:eastAsia="Charis SIL Compact" w:hAnsi="Charis SIL Compact"/>
          <w:i/>
          <w:sz w:val="24"/>
        </w:rPr>
        <w:t>Fabulei albinelor</w:t>
      </w:r>
      <w:r w:rsidR="00B4104B">
        <w:rPr>
          <w:rStyle w:val="FootnoteReference"/>
          <w:rFonts w:ascii="Charis SIL Compact" w:eastAsia="Charis SIL Compact" w:hAnsi="Charis SIL Compact"/>
          <w:sz w:val="24"/>
        </w:rPr>
        <w:footnoteReference w:id="51"/>
      </w:r>
      <w:r>
        <w:rPr>
          <w:rFonts w:ascii="Charis SIL Compact" w:eastAsia="Charis SIL Compact" w:hAnsi="Charis SIL Compact"/>
          <w:sz w:val="24"/>
        </w:rPr>
        <w:t>. Acest doctor avea acolo un club al cărui suflet era chiar el</w:t>
      </w:r>
      <w:r w:rsidR="00B4104B">
        <w:rPr>
          <w:rFonts w:ascii="Charis SIL Compact" w:eastAsia="Charis SIL Compact" w:hAnsi="Charis SIL Compact"/>
          <w:sz w:val="24"/>
        </w:rPr>
        <w:t>,</w:t>
      </w:r>
      <w:r>
        <w:rPr>
          <w:rFonts w:ascii="Charis SIL Compact" w:eastAsia="Charis SIL Compact" w:hAnsi="Charis SIL Compact"/>
          <w:sz w:val="24"/>
        </w:rPr>
        <w:t xml:space="preserve"> </w:t>
      </w:r>
      <w:r w:rsidR="00B4104B">
        <w:rPr>
          <w:rFonts w:ascii="Charis SIL Compact" w:eastAsia="Charis SIL Compact" w:hAnsi="Charis SIL Compact"/>
          <w:sz w:val="24"/>
        </w:rPr>
        <w:t>f</w:t>
      </w:r>
      <w:r>
        <w:rPr>
          <w:rFonts w:ascii="Charis SIL Compact" w:eastAsia="Charis SIL Compact" w:hAnsi="Charis SIL Compact"/>
          <w:sz w:val="24"/>
        </w:rPr>
        <w:t xml:space="preserve">iind </w:t>
      </w:r>
      <w:r>
        <w:rPr>
          <w:rFonts w:ascii="Charis SIL Compact" w:eastAsia="Charis SIL Compact" w:hAnsi="Charis SIL Compact"/>
          <w:sz w:val="24"/>
        </w:rPr>
        <w:lastRenderedPageBreak/>
        <w:t>un om deosebit de hazliu și plăcut. Tot Lyons m-a prezentat la cafeneaua lui Batson doctorului Pemberton</w:t>
      </w:r>
      <w:r w:rsidR="00B4104B">
        <w:rPr>
          <w:rStyle w:val="FootnoteReference"/>
          <w:rFonts w:ascii="Charis SIL Compact" w:eastAsia="Charis SIL Compact" w:hAnsi="Charis SIL Compact"/>
          <w:sz w:val="24"/>
        </w:rPr>
        <w:footnoteReference w:id="52"/>
      </w:r>
      <w:r>
        <w:rPr>
          <w:rFonts w:ascii="Charis SIL Compact" w:eastAsia="Charis SIL Compact" w:hAnsi="Charis SIL Compact"/>
          <w:sz w:val="24"/>
        </w:rPr>
        <w:t>, care mi-a făgăduit că-mi va da cândva prilejul să-l văd pe Sir Isaac Newton</w:t>
      </w:r>
      <w:r w:rsidR="00B4104B">
        <w:rPr>
          <w:rStyle w:val="FootnoteReference"/>
          <w:rFonts w:ascii="Charis SIL Compact" w:eastAsia="Charis SIL Compact" w:hAnsi="Charis SIL Compact"/>
          <w:sz w:val="24"/>
        </w:rPr>
        <w:footnoteReference w:id="53"/>
      </w:r>
      <w:r>
        <w:rPr>
          <w:rFonts w:ascii="Charis SIL Compact" w:eastAsia="Charis SIL Compact" w:hAnsi="Charis SIL Compact"/>
          <w:sz w:val="24"/>
        </w:rPr>
        <w:t>, lucru pe care-l doream foarte mult, dar acest prilej nu s-a ivit niciodată.</w:t>
      </w:r>
    </w:p>
    <w:p w:rsidR="00A17352"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Adusesem cu mine câteva curiozități, cea mai însemnată fiind o pungă făcută din azbest, substanță ce se purifica prin foc. Sir </w:t>
      </w:r>
      <w:r w:rsidR="00B4104B">
        <w:rPr>
          <w:rFonts w:ascii="Charis SIL Compact" w:eastAsia="Charis SIL Compact" w:hAnsi="Charis SIL Compact"/>
          <w:sz w:val="24"/>
        </w:rPr>
        <w:t>H</w:t>
      </w:r>
      <w:r>
        <w:rPr>
          <w:rFonts w:ascii="Charis SIL Compact" w:eastAsia="Charis SIL Compact" w:hAnsi="Charis SIL Compact"/>
          <w:sz w:val="24"/>
        </w:rPr>
        <w:t>ans Sloane</w:t>
      </w:r>
      <w:r w:rsidR="00B4104B">
        <w:rPr>
          <w:rStyle w:val="FootnoteReference"/>
          <w:rFonts w:ascii="Charis SIL Compact" w:eastAsia="Charis SIL Compact" w:hAnsi="Charis SIL Compact"/>
          <w:sz w:val="24"/>
        </w:rPr>
        <w:footnoteReference w:id="54"/>
      </w:r>
      <w:r>
        <w:rPr>
          <w:rFonts w:ascii="Charis SIL Compact" w:eastAsia="Charis SIL Compact" w:hAnsi="Charis SIL Compact"/>
          <w:sz w:val="24"/>
        </w:rPr>
        <w:t xml:space="preserve"> a auzit de ea și a venit să mă vadă, invitându-mă la casa sa din Bloomsbury Square, unde mi-a arătat toate curiozitățile strânse de el și m-a convins să adaug la ele și punga mea, plătindu-mă pentru aceasta cu dărnicie.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casă cu noi locuia și o tânără modistă care avea, cred, un atelier în Cloisters. Era bine crescută, simțitoare, plină de viață și foarte agreabilă în conversație. Ralph obișnuia să-i citească seara câte o piesă și astfel au devenit intimi; fata s-a mutat în altă parte, iar Ralph a urmat-o. Un timp au locuit împreună dar, cum el tot n-avea de lucru, iar venitul ei nu ajungea pentru traiul lor și al copilului ei, Ralph s-a hotărât să plece din Londra și să-și caute slujbă la vreo școală sătească, lucru pentru care se considera destul de potrivit, căci avea un scris excelent și era foarte priceput la aritmetică și contabilitate. Privea, totuși, un astfel de post ca fiind sub demnitatea lui și, încrezător într-un viitor mai bun, când nu i-ar conveni să se știe că pe vremuri a avut o slujbă atât de umilă, și-a schimbat numele și mi-a făcut cinstea de a-l lua pe al meu; căci curând am primit de la el o scrisoare prin care mă anunța că se așezase într-un sătuleț (din comitatul Berkshire, pe</w:t>
      </w:r>
      <w:r w:rsidR="00B4104B">
        <w:rPr>
          <w:rFonts w:ascii="Charis SIL Compact" w:eastAsia="Charis SIL Compact" w:hAnsi="Charis SIL Compact"/>
          <w:sz w:val="24"/>
        </w:rPr>
        <w:t xml:space="preserve"> </w:t>
      </w:r>
      <w:r>
        <w:rPr>
          <w:rFonts w:ascii="Charis SIL Compact" w:eastAsia="Charis SIL Compact" w:hAnsi="Charis SIL Compact"/>
          <w:sz w:val="24"/>
        </w:rPr>
        <w:t>cât îmi amintesc, unde învăța vreo zece-doisprezece băieți să citească și să scrie, primind de la fiecare câte șase penny pe săptămână) și o lăsa pe doamna T – în grija mea, rugându-mă să-i răspund pe adresa domnului Franklin, învățător, în satul respectiv.</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 continuat să-mi scrie frecvent, trimițându-mi lungi porțiuni dintr-un poem </w:t>
      </w:r>
      <w:r w:rsidR="001A4FBA">
        <w:rPr>
          <w:rFonts w:ascii="Charis SIL Compact" w:eastAsia="Charis SIL Compact" w:hAnsi="Charis SIL Compact"/>
          <w:sz w:val="24"/>
        </w:rPr>
        <w:t>epic</w:t>
      </w:r>
      <w:r>
        <w:rPr>
          <w:rFonts w:ascii="Charis SIL Compact" w:eastAsia="Charis SIL Compact" w:hAnsi="Charis SIL Compact"/>
          <w:sz w:val="24"/>
        </w:rPr>
        <w:t xml:space="preserve"> la care lucra pe atunci și cerându-mi păreri și sugestii de îndreptare</w:t>
      </w:r>
      <w:r w:rsidR="001A4FBA">
        <w:rPr>
          <w:rFonts w:ascii="Charis SIL Compact" w:eastAsia="Charis SIL Compact" w:hAnsi="Charis SIL Compact"/>
          <w:sz w:val="24"/>
        </w:rPr>
        <w:t>. Î</w:t>
      </w:r>
      <w:r>
        <w:rPr>
          <w:rFonts w:ascii="Charis SIL Compact" w:eastAsia="Charis SIL Compact" w:hAnsi="Charis SIL Compact"/>
          <w:sz w:val="24"/>
        </w:rPr>
        <w:t xml:space="preserve">i răspundeam din timp în timp, încercând însă, mai degrabă, să-l fac să-și schimbe gândul. Tocmai se publicase una dintre </w:t>
      </w:r>
      <w:r w:rsidRPr="001A4FBA">
        <w:rPr>
          <w:rFonts w:ascii="Charis SIL Compact" w:eastAsia="Charis SIL Compact" w:hAnsi="Charis SIL Compact"/>
          <w:i/>
          <w:sz w:val="24"/>
        </w:rPr>
        <w:t>Satirele</w:t>
      </w:r>
      <w:r>
        <w:rPr>
          <w:rFonts w:ascii="Charis SIL Compact" w:eastAsia="Charis SIL Compact" w:hAnsi="Charis SIL Compact"/>
          <w:sz w:val="24"/>
        </w:rPr>
        <w:t xml:space="preserve"> lui </w:t>
      </w:r>
      <w:r>
        <w:rPr>
          <w:rFonts w:ascii="Charis SIL Compact" w:eastAsia="Charis SIL Compact" w:hAnsi="Charis SIL Compact"/>
          <w:sz w:val="24"/>
        </w:rPr>
        <w:lastRenderedPageBreak/>
        <w:t>Young</w:t>
      </w:r>
      <w:r w:rsidR="001A4FBA">
        <w:rPr>
          <w:rStyle w:val="FootnoteReference"/>
          <w:rFonts w:ascii="Charis SIL Compact" w:eastAsia="Charis SIL Compact" w:hAnsi="Charis SIL Compact"/>
          <w:sz w:val="24"/>
        </w:rPr>
        <w:footnoteReference w:id="55"/>
      </w:r>
      <w:r>
        <w:rPr>
          <w:rFonts w:ascii="Charis SIL Compact" w:eastAsia="Charis SIL Compact" w:hAnsi="Charis SIL Compact"/>
          <w:sz w:val="24"/>
        </w:rPr>
        <w:t xml:space="preserve">. Am copiat și i-am trimis un lung fragment, în care poetul dezvăluia prostia celui care încearcă să urmeze Muzele fără a avea de la ele vreo speranță de succes. Totul a fost însă în zadar și cu fiecare poștă continuau să-mi sosească foi întregi din poem. </w:t>
      </w:r>
      <w:r w:rsidR="001A4FBA">
        <w:rPr>
          <w:rFonts w:ascii="Charis SIL Compact" w:eastAsia="Charis SIL Compact" w:hAnsi="Charis SIL Compact"/>
          <w:sz w:val="24"/>
        </w:rPr>
        <w:t>Î</w:t>
      </w:r>
      <w:r>
        <w:rPr>
          <w:rFonts w:ascii="Charis SIL Compact" w:eastAsia="Charis SIL Compact" w:hAnsi="Charis SIL Compact"/>
          <w:sz w:val="24"/>
        </w:rPr>
        <w:t>ntre timp doamna T –, care din pricina lui își pierduse prietenii și clientela, avea necazuri bănești și obișnuia să apeleze la mine, rugându-mă să o ajut. A început să-mi placă să mă aflu pe lângă ea și, cum în vremea aceea nu aveam niciun fel de rețineri de ordin religios, bizuindu-mă pe ajutorul pe care i-l dădeam mi-am permis unele familiarități (o altă greșeală), pe care ea le-a respins cu cuvenita indignare, anunțându-l și pe Ralph. Aceasta a dus la o ruptură între noi; iar când s-a întors la Londra, Ralph mi-a spus că el consideră șterse toate obligațiile pe care le avea față de mine. Am înțeles deci să nu mă mai aștept că-mi va plăti vreodată banii pe care îi împrumutasem sau îi avansasem în contul lui. Faptul, totuși, nu era de prea mare însemnătate, căci el tot n-avea de unde plăti, iar pierzând prietenia lui scăpasem într-adevăr de o povară. Totuși, am început acum să mă gândesc că e bine să am ceva bani puși deoparte și, în nădejdea unei slujbe mai bune, am plecat de la Palmer ca să lucrez în tipografia mai mare a lui Watts</w:t>
      </w:r>
      <w:r w:rsidR="001A4FBA">
        <w:rPr>
          <w:rStyle w:val="FootnoteReference"/>
          <w:rFonts w:ascii="Charis SIL Compact" w:eastAsia="Charis SIL Compact" w:hAnsi="Charis SIL Compact"/>
          <w:sz w:val="24"/>
        </w:rPr>
        <w:footnoteReference w:id="56"/>
      </w:r>
      <w:r>
        <w:rPr>
          <w:rFonts w:ascii="Charis SIL Compact" w:eastAsia="Charis SIL Compact" w:hAnsi="Charis SIL Compact"/>
          <w:sz w:val="24"/>
        </w:rPr>
        <w:t>, lângă Lincoln’s Inn Fields. Acolo am rămas tot restul șederii mele la Londra.</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 început, munceam în această tipografie la presă, părându-mi-se că simt lipsa acelui exercițiu fizic cu care mă obișnuisem în America, unde culesul se îmbină cu tipăritul. Eu beam numai apă, dar ceilalți lucrători, aproape cincizeci la număr, erau mari bețivani. Uneori</w:t>
      </w:r>
      <w:r w:rsidR="001A4FBA">
        <w:rPr>
          <w:rFonts w:ascii="Charis SIL Compact" w:eastAsia="Charis SIL Compact" w:hAnsi="Charis SIL Compact"/>
          <w:sz w:val="24"/>
        </w:rPr>
        <w:t xml:space="preserve"> </w:t>
      </w:r>
      <w:r>
        <w:rPr>
          <w:rFonts w:ascii="Charis SIL Compact" w:eastAsia="Charis SIL Compact" w:hAnsi="Charis SIL Compact"/>
          <w:sz w:val="24"/>
        </w:rPr>
        <w:t>urcam și coboram scările cu câte o formă mare de litere în fiecare mână, pe când alții duceau una cu amândouă mâinile. Lucrătorii se minunau văzând, ca și în alte câteva împrejurări, că „americanul apă chioară</w:t>
      </w:r>
      <w:r w:rsidR="00966400">
        <w:rPr>
          <w:rFonts w:ascii="Charis SIL Compact" w:eastAsia="Charis SIL Compact" w:hAnsi="Charis SIL Compact"/>
          <w:sz w:val="24"/>
        </w:rPr>
        <w:t>”</w:t>
      </w:r>
      <w:r>
        <w:rPr>
          <w:rFonts w:ascii="Charis SIL Compact" w:eastAsia="Charis SIL Compact" w:hAnsi="Charis SIL Compact"/>
          <w:sz w:val="24"/>
        </w:rPr>
        <w:t xml:space="preserve">, cum îmi spuneau, era mai </w:t>
      </w:r>
      <w:r w:rsidRPr="001A4FBA">
        <w:rPr>
          <w:rFonts w:ascii="Charis SIL Compact" w:eastAsia="Charis SIL Compact" w:hAnsi="Charis SIL Compact"/>
          <w:i/>
          <w:sz w:val="24"/>
        </w:rPr>
        <w:t>tare</w:t>
      </w:r>
      <w:r>
        <w:rPr>
          <w:rFonts w:ascii="Charis SIL Compact" w:eastAsia="Charis SIL Compact" w:hAnsi="Charis SIL Compact"/>
          <w:sz w:val="24"/>
        </w:rPr>
        <w:t xml:space="preserve"> decât ei, care beau bere </w:t>
      </w:r>
      <w:r w:rsidRPr="001A4FBA">
        <w:rPr>
          <w:rFonts w:ascii="Charis SIL Compact" w:eastAsia="Charis SIL Compact" w:hAnsi="Charis SIL Compact"/>
          <w:i/>
          <w:sz w:val="24"/>
        </w:rPr>
        <w:t>tare</w:t>
      </w:r>
      <w:r>
        <w:rPr>
          <w:rFonts w:ascii="Charis SIL Compact" w:eastAsia="Charis SIL Compact" w:hAnsi="Charis SIL Compact"/>
          <w:sz w:val="24"/>
        </w:rPr>
        <w:t>. Aveam un băiat de la berărie care se găsea mereu în atelier, ca să-i servească cu bere pe tipografi. Tovarășul meu de la presă înghițea zilnic o halbă înainte de micul dejun, o halbă la micul dejun, cu pâine și brânză, o halbă între micul dejun și prânz, o halbă la prânz, o halbă pe la ora șase seara și încă una la sfârșitul zilei de muncă. Consideram a</w:t>
      </w:r>
      <w:r w:rsidR="001A4FBA">
        <w:rPr>
          <w:rFonts w:ascii="Charis SIL Compact" w:eastAsia="Charis SIL Compact" w:hAnsi="Charis SIL Compact"/>
          <w:sz w:val="24"/>
        </w:rPr>
        <w:t>c</w:t>
      </w:r>
      <w:r>
        <w:rPr>
          <w:rFonts w:ascii="Charis SIL Compact" w:eastAsia="Charis SIL Compact" w:hAnsi="Charis SIL Compact"/>
          <w:sz w:val="24"/>
        </w:rPr>
        <w:t xml:space="preserve">est lucru drept un obicei detestabil, dar el își închipuia că, pentru a fi </w:t>
      </w:r>
      <w:r w:rsidRPr="00BE5BD1">
        <w:rPr>
          <w:rFonts w:ascii="Charis SIL Compact" w:eastAsia="Charis SIL Compact" w:hAnsi="Charis SIL Compact"/>
          <w:i/>
          <w:sz w:val="24"/>
        </w:rPr>
        <w:t>tare</w:t>
      </w:r>
      <w:r>
        <w:rPr>
          <w:rFonts w:ascii="Charis SIL Compact" w:eastAsia="Charis SIL Compact" w:hAnsi="Charis SIL Compact"/>
          <w:sz w:val="24"/>
        </w:rPr>
        <w:t xml:space="preserve"> la lucru, trebuia să bea bere </w:t>
      </w:r>
      <w:r w:rsidRPr="00BE5BD1">
        <w:rPr>
          <w:rFonts w:ascii="Charis SIL Compact" w:eastAsia="Charis SIL Compact" w:hAnsi="Charis SIL Compact"/>
          <w:i/>
          <w:sz w:val="24"/>
        </w:rPr>
        <w:t>tare</w:t>
      </w:r>
      <w:r>
        <w:rPr>
          <w:rFonts w:ascii="Charis SIL Compact" w:eastAsia="Charis SIL Compact" w:hAnsi="Charis SIL Compact"/>
          <w:sz w:val="24"/>
        </w:rPr>
        <w:t xml:space="preserve">. M-am străduit să-l conving că forța trupească dată de bere putea fi doar pe măsura boabelor sau </w:t>
      </w:r>
      <w:r w:rsidR="00BE5BD1">
        <w:rPr>
          <w:rFonts w:ascii="Charis SIL Compact" w:eastAsia="Charis SIL Compact" w:hAnsi="Charis SIL Compact"/>
          <w:sz w:val="24"/>
        </w:rPr>
        <w:t>făinii</w:t>
      </w:r>
      <w:r>
        <w:rPr>
          <w:rFonts w:ascii="Charis SIL Compact" w:eastAsia="Charis SIL Compact" w:hAnsi="Charis SIL Compact"/>
          <w:sz w:val="24"/>
        </w:rPr>
        <w:t xml:space="preserve"> de orz puse în apa din care fusese făcută, că era mai multă făină într-o pâine de un penny și că, prin urmare, dacă ar mân</w:t>
      </w:r>
      <w:r w:rsidR="00BE5BD1">
        <w:rPr>
          <w:rFonts w:ascii="Charis SIL Compact" w:eastAsia="Charis SIL Compact" w:hAnsi="Charis SIL Compact"/>
          <w:sz w:val="24"/>
        </w:rPr>
        <w:t>c</w:t>
      </w:r>
      <w:r>
        <w:rPr>
          <w:rFonts w:ascii="Charis SIL Compact" w:eastAsia="Charis SIL Compact" w:hAnsi="Charis SIL Compact"/>
          <w:sz w:val="24"/>
        </w:rPr>
        <w:t xml:space="preserve">a o pâine cu o cană de apă ar căpăta </w:t>
      </w:r>
      <w:r>
        <w:rPr>
          <w:rFonts w:ascii="Charis SIL Compact" w:eastAsia="Charis SIL Compact" w:hAnsi="Charis SIL Compact"/>
          <w:sz w:val="24"/>
        </w:rPr>
        <w:lastRenderedPageBreak/>
        <w:t>mai multă forță decât dintr-un litru de bere. A continuat totuși să bea și în fiecare sâmbătă seara avea de plătit p</w:t>
      </w:r>
      <w:r w:rsidR="00BE5BD1">
        <w:rPr>
          <w:rFonts w:ascii="Charis SIL Compact" w:eastAsia="Charis SIL Compact" w:hAnsi="Charis SIL Compact"/>
          <w:sz w:val="24"/>
        </w:rPr>
        <w:t>a</w:t>
      </w:r>
      <w:r>
        <w:rPr>
          <w:rFonts w:ascii="Charis SIL Compact" w:eastAsia="Charis SIL Compact" w:hAnsi="Charis SIL Compact"/>
          <w:sz w:val="24"/>
        </w:rPr>
        <w:t>tru-cinci șilingi din leafă pentru acea băutură amețitoare – o cheltuială de care eram scutit. Și astfel acești nenorociți rămân mereu într-o stare de mizerie.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După câteva săptămâni am plecat de la presă, căci Watts dorea să trec la zețărie. Zețarii mi-au cerut să ofer un nou „bun venit</w:t>
      </w:r>
      <w:r w:rsidR="00966400">
        <w:rPr>
          <w:rFonts w:ascii="Charis SIL Compact" w:eastAsia="Charis SIL Compact" w:hAnsi="Charis SIL Compact"/>
          <w:sz w:val="24"/>
        </w:rPr>
        <w:t>”</w:t>
      </w:r>
      <w:r>
        <w:rPr>
          <w:rFonts w:ascii="Charis SIL Compact" w:eastAsia="Charis SIL Compact" w:hAnsi="Charis SIL Compact"/>
          <w:sz w:val="24"/>
        </w:rPr>
        <w:t>, adică o sumă de cinci șilingi pentru băutură. Întrucât mai plătisem unul la angajare, am socotit faptul un abuz. Și patronul l-a privit la fel și mi-a interzis să plătesc. Am rezistat vreo două-trei săptămâni, fiind ca atare considerat un fel de proscris; mi se făceau tot felul de neajunsuri, mi se amestecau literele, mi se încurcau paginile, și multe altele, de îndată cei ieșeam puțin din încăpere, iar toate erau puse în seama „duhului tipografiei</w:t>
      </w:r>
      <w:r w:rsidR="00BE5BD1">
        <w:rPr>
          <w:rFonts w:ascii="Charis SIL Compact" w:eastAsia="Charis SIL Compact" w:hAnsi="Charis SIL Compact"/>
          <w:sz w:val="24"/>
        </w:rPr>
        <w:t>”</w:t>
      </w:r>
      <w:r>
        <w:rPr>
          <w:rFonts w:ascii="Charis SIL Compact" w:eastAsia="Charis SIL Compact" w:hAnsi="Charis SIL Compact"/>
          <w:sz w:val="24"/>
        </w:rPr>
        <w:t xml:space="preserve">, </w:t>
      </w:r>
      <w:r w:rsidR="00BE5BD1">
        <w:rPr>
          <w:rFonts w:ascii="Charis SIL Compact" w:eastAsia="Charis SIL Compact" w:hAnsi="Charis SIL Compact"/>
          <w:sz w:val="24"/>
        </w:rPr>
        <w:t>c</w:t>
      </w:r>
      <w:r>
        <w:rPr>
          <w:rFonts w:ascii="Charis SIL Compact" w:eastAsia="Charis SIL Compact" w:hAnsi="Charis SIL Compact"/>
          <w:sz w:val="24"/>
        </w:rPr>
        <w:t>are, spuneau lucrătorii, îi persecuta pe toți cei care nu respectă datina; și astfel, cu toată protecția patronului, m-am văzut nevoit să mă supun și să plătesc banii, încredințat de nechibzuința de a fi în relații proaste cu cei printre care trebuia să mă aflu zi de zi.</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M-am împăcat astfel cu ei și curând am dobândit asupra lor o influență considerabilă. Am propus câteva</w:t>
      </w:r>
      <w:r w:rsidR="00BE5BD1">
        <w:rPr>
          <w:rFonts w:ascii="Charis SIL Compact" w:eastAsia="Charis SIL Compact" w:hAnsi="Charis SIL Compact"/>
          <w:sz w:val="24"/>
        </w:rPr>
        <w:t xml:space="preserve"> </w:t>
      </w:r>
      <w:r>
        <w:rPr>
          <w:rFonts w:ascii="Charis SIL Compact" w:eastAsia="Charis SIL Compact" w:hAnsi="Charis SIL Compact"/>
          <w:sz w:val="24"/>
        </w:rPr>
        <w:t xml:space="preserve">schimbări raționale în regulile din atelier și am reușit să le impun în ciuda tuturor împotrivirilor. Urmându-mi pilda, mulți dintre ei au renunțat la micul dejun prostesc alcătuit din bere, pâine și brânză și, </w:t>
      </w:r>
      <w:r w:rsidR="00BE5BD1">
        <w:rPr>
          <w:rFonts w:ascii="Charis SIL Compact" w:eastAsia="Charis SIL Compact" w:hAnsi="Charis SIL Compact"/>
          <w:sz w:val="24"/>
        </w:rPr>
        <w:t>c</w:t>
      </w:r>
      <w:r>
        <w:rPr>
          <w:rFonts w:ascii="Charis SIL Compact" w:eastAsia="Charis SIL Compact" w:hAnsi="Charis SIL Compact"/>
          <w:sz w:val="24"/>
        </w:rPr>
        <w:t xml:space="preserve">a și mine, primeau de la un birt din vecinătate câte o ceașcă mare cu terci fierbinte de ovăz presărat </w:t>
      </w:r>
      <w:r w:rsidR="00BE5BD1">
        <w:rPr>
          <w:rFonts w:ascii="Charis SIL Compact" w:eastAsia="Charis SIL Compact" w:hAnsi="Charis SIL Compact"/>
          <w:sz w:val="24"/>
        </w:rPr>
        <w:t>c</w:t>
      </w:r>
      <w:r>
        <w:rPr>
          <w:rFonts w:ascii="Charis SIL Compact" w:eastAsia="Charis SIL Compact" w:hAnsi="Charis SIL Compact"/>
          <w:sz w:val="24"/>
        </w:rPr>
        <w:t xml:space="preserve">u piper și bucățele mici de pâine, și cu puțin unt în el, la prețul unei halbe de bere, adică un penny și jumătate. Era o mâncare mai bună și mai ieftină, și nici nu le amețea mințile. Cei care au continuat să înghită toată ziua bere s-au pomenit că, neplătind, li s-a tăiat creditul la berărie, și veneau să se dea bine pe lângă mine ca să-i împrumut să-și cumpere bere căci, după cum spuneau ei, își băuseră leafa. Sâmbătă seara pândeam plata și strângeam ce le avansasem, căci uneori trebuia să plătesc până la treizeci de șilingi pe săptămână pe seama lor. Acest lucru, ca și împrejurarea că mă socoteau destul de priceput la vorbe de duh, îmi întăreau poziția printre ei. Faptul că nu lipseam de la slujbă (nu făceam nicio </w:t>
      </w:r>
      <w:r w:rsidR="00BE5BD1">
        <w:rPr>
          <w:rFonts w:ascii="Charis SIL Compact" w:eastAsia="Charis SIL Compact" w:hAnsi="Charis SIL Compact"/>
          <w:sz w:val="24"/>
        </w:rPr>
        <w:t>sfântă</w:t>
      </w:r>
      <w:r>
        <w:rPr>
          <w:rFonts w:ascii="Charis SIL Compact" w:eastAsia="Charis SIL Compact" w:hAnsi="Charis SIL Compact"/>
          <w:sz w:val="24"/>
        </w:rPr>
        <w:t xml:space="preserve"> luni) m-a ridicat în ochii patronului, iar acesta, datorită iuțelii mele de mână la culesul literelor, mă punea să lucrez la comenzile urgente, care erau în general mai bine plătite.</w:t>
      </w:r>
    </w:p>
    <w:p w:rsidR="00A17352"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Cum locuința mea din Little Britain era prea departe, mi-am găsit alta în Duke Street, peste drum de capela catolică. Era în spatele unei băcănii. Gazda, o văduvă, avea o fiică, o slujnică și un băiat care servea în prăvălie dar locuia în altă parte. După ce s-a informat despre mine la vechea locuință, a acceptat să mă primească cu aceeași chirie, adică trei șilingi și șase penny pe săptămână; mai ieftin decât ar fi trebuit, spunea ea, ținând seama de </w:t>
      </w:r>
      <w:r>
        <w:rPr>
          <w:rFonts w:ascii="Charis SIL Compact" w:eastAsia="Charis SIL Compact" w:hAnsi="Charis SIL Compact"/>
          <w:sz w:val="24"/>
        </w:rPr>
        <w:lastRenderedPageBreak/>
        <w:t>protecția pe care i-o ofeream, fiind în casă un bărbat. Era o văduvă în vârstă, crescută în religia protestantă, căci fusese fiică de preot, dar convertită la catolicism de soțul ei, a cărui amintire o venera. Trăise mult timp în preajma unor oameni cu vază și cunoștea nenumărate istorioare despre ei, încă de pe vremea lui Carol al II-lea. Avea genunchii înțepeniți de gută și doar rareori ieșea din odaie, iar cum compania ei îmi era tare plăcută, nu șovăiam să-mi petrec serile la ea ori de câte ori o dorea. Cina noastră era alcătuită</w:t>
      </w:r>
      <w:r w:rsidR="00BE5BD1">
        <w:rPr>
          <w:rFonts w:ascii="Charis SIL Compact" w:eastAsia="Charis SIL Compact" w:hAnsi="Charis SIL Compact"/>
          <w:sz w:val="24"/>
        </w:rPr>
        <w:t xml:space="preserve"> </w:t>
      </w:r>
      <w:r>
        <w:rPr>
          <w:rFonts w:ascii="Charis SIL Compact" w:eastAsia="Charis SIL Compact" w:hAnsi="Charis SIL Compact"/>
          <w:sz w:val="24"/>
        </w:rPr>
        <w:t>din câte o jumătate de scrumbie de fiecare, cu o felioară de pâine și puțin unt, stropită cu o jumătate de halbă pentru amândoi, dar adevăratul ospăț era conversația văduvei. Cum mă culcam totdeauna devreme și nu-i făceam niciun fel de deranj în casă, n-ar fi vrut să mă lase să plec, astfel că, pomenindu-i eu de o locuință despre care auzisem că s-ar găsi mai aproape de atelier, cu doi șilingi pe săptămână, ceea ce avea o anumită importanță pe vremea aceea, când eram hotărât să strâng ceva bani, bătrâna mea gazdă m-a rugat să nu mă gândesc la asemenea lucru, căci pe viitor îmi va scădea și ea chiria, cu doi șilingi pe săptămână. Și așa se face că am rămas la ea cu un șiling și șase penny tot restul șederii mele în Londra.</w:t>
      </w:r>
    </w:p>
    <w:p w:rsidR="00A17352"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Într-o odaie de la mansardă locuia o domnișoară bătrână, în vârstă de șaptezeci de ani, care trăia foarte retrasă și despre </w:t>
      </w:r>
      <w:r w:rsidR="00BE5BD1">
        <w:rPr>
          <w:rFonts w:ascii="Charis SIL Compact" w:eastAsia="Charis SIL Compact" w:hAnsi="Charis SIL Compact"/>
          <w:sz w:val="24"/>
        </w:rPr>
        <w:t>c</w:t>
      </w:r>
      <w:r>
        <w:rPr>
          <w:rFonts w:ascii="Charis SIL Compact" w:eastAsia="Charis SIL Compact" w:hAnsi="Charis SIL Compact"/>
          <w:sz w:val="24"/>
        </w:rPr>
        <w:t xml:space="preserve">are gazda mi-a povestit următoarele: bătrâna domnișoară era catolică, în tinerețe fusese trimisă în străinătate și intrase într-o mănăstire cu gândul de a se călugări, dar cum ținutul nu-i pria, s-a întors în Anglia, unde, neexistând mănăstiri de maici, făcuse </w:t>
      </w:r>
      <w:r w:rsidR="00BE5BD1">
        <w:rPr>
          <w:rFonts w:ascii="Charis SIL Compact" w:eastAsia="Charis SIL Compact" w:hAnsi="Charis SIL Compact"/>
          <w:sz w:val="24"/>
        </w:rPr>
        <w:t>legământ</w:t>
      </w:r>
      <w:r>
        <w:rPr>
          <w:rFonts w:ascii="Charis SIL Compact" w:eastAsia="Charis SIL Compact" w:hAnsi="Charis SIL Compact"/>
          <w:sz w:val="24"/>
        </w:rPr>
        <w:t xml:space="preserve"> să ducă o viață de călugăriță, pe cât o îngăduiau împrejurările. Ca atare își dăruia întreaga avere în scopuri de binefacere, păstrându-și doar douăsprezece lire pe an din care să trăiască, și chiar și din această sumă dădea o mare parte pentru milostenie, iar ea mânca doar terci de ovăz și nu făcea foc decât atât cât să poată fierbe terciul. Locuia de mulți ani în acea mansardă, fiind ținută fără plată de chiriașii catolici ai casei, care socoteau prezența ei acolo drept o binecuvântare. În fiecare zi venea la ea un preot să o spovedească. „Am întrebat-o</w:t>
      </w:r>
      <w:r w:rsidR="00966400">
        <w:rPr>
          <w:rFonts w:ascii="Charis SIL Compact" w:eastAsia="Charis SIL Compact" w:hAnsi="Charis SIL Compact"/>
          <w:sz w:val="24"/>
        </w:rPr>
        <w:t>”</w:t>
      </w:r>
      <w:r>
        <w:rPr>
          <w:rFonts w:ascii="Charis SIL Compact" w:eastAsia="Charis SIL Compact" w:hAnsi="Charis SIL Compact"/>
          <w:sz w:val="24"/>
        </w:rPr>
        <w:t>, mi-a spus gazda, „cum se poate ca, așa cum trăia ea, să dea atâta de lucru unui duhovnic.” „</w:t>
      </w:r>
      <w:r w:rsidR="00BE5BD1">
        <w:rPr>
          <w:rFonts w:ascii="Charis SIL Compact" w:eastAsia="Charis SIL Compact" w:hAnsi="Charis SIL Compact"/>
          <w:sz w:val="24"/>
        </w:rPr>
        <w:t>O</w:t>
      </w:r>
      <w:r w:rsidR="00966400">
        <w:rPr>
          <w:rFonts w:ascii="Charis SIL Compact" w:eastAsia="Charis SIL Compact" w:hAnsi="Charis SIL Compact"/>
          <w:sz w:val="24"/>
        </w:rPr>
        <w:t>”</w:t>
      </w:r>
      <w:r>
        <w:rPr>
          <w:rFonts w:ascii="Charis SIL Compact" w:eastAsia="Charis SIL Compact" w:hAnsi="Charis SIL Compact"/>
          <w:sz w:val="24"/>
        </w:rPr>
        <w:t>, mi-a răspuns ea, „e cu neputință să alungi gândurile deșarte.</w:t>
      </w:r>
      <w:r w:rsidR="00966400">
        <w:rPr>
          <w:rFonts w:ascii="Charis SIL Compact" w:eastAsia="Charis SIL Compact" w:hAnsi="Charis SIL Compact"/>
          <w:sz w:val="24"/>
        </w:rPr>
        <w:t>”</w:t>
      </w:r>
      <w:r>
        <w:rPr>
          <w:rFonts w:ascii="Charis SIL Compact" w:eastAsia="Charis SIL Compact" w:hAnsi="Charis SIL Compact"/>
          <w:sz w:val="24"/>
        </w:rPr>
        <w:t xml:space="preserve"> Mi s-a îngăduit o dată să o vizitez. Era veselă și amabilă și avea o conversație foarte plăcută. Odaia era curată, dar n-avea altă mobilă decât o saltea, o masă cu un crucifix și Biblia, un scăunel pe care bătrâna m-a poftit să stau și, deasupra căminului, o pictură cu Sfânta Veronica arătând marama cu fața însângerată a lui Hristos</w:t>
      </w:r>
      <w:r w:rsidR="00BE5BD1">
        <w:rPr>
          <w:rFonts w:ascii="Charis SIL Compact" w:eastAsia="Charis SIL Compact" w:hAnsi="Charis SIL Compact"/>
          <w:sz w:val="24"/>
        </w:rPr>
        <w:t xml:space="preserve"> </w:t>
      </w:r>
      <w:r>
        <w:rPr>
          <w:rFonts w:ascii="Charis SIL Compact" w:eastAsia="Charis SIL Compact" w:hAnsi="Charis SIL Compact"/>
          <w:sz w:val="24"/>
        </w:rPr>
        <w:t>pe ea – lucru pe care ea mi l-a explicat cu multă gravitate. Bătrâna era palidă, dar niciodată bolnavă; iată deci o nouă pildă de felul cum se poate trăi sănătos cu un venit foarte mic.</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xml:space="preserve">În atelierul lui Watts am făcut cunoștință cu un tânăr inteligent, pe nume Wygate, oare, având rude înstărite, căpătase mai multă învățătură decât majoritatea tipografilor: cunoștea destulă latină, vorbea franțuzește și îi plăcea foarte mult să citească. M-am dus cu el și cu un prieten al lui de două ori la Tamisa și i-am învățat să înoate, iar curând au devenit buni înotători. Ei m-au prezentat unor domni din provincie, care veniseră pe fluviu până la Chelsea </w:t>
      </w:r>
      <w:r w:rsidR="00D40A11">
        <w:rPr>
          <w:rFonts w:ascii="Charis SIL Compact" w:eastAsia="Charis SIL Compact" w:hAnsi="Charis SIL Compact"/>
          <w:sz w:val="24"/>
        </w:rPr>
        <w:t>c</w:t>
      </w:r>
      <w:r>
        <w:rPr>
          <w:rFonts w:ascii="Charis SIL Compact" w:eastAsia="Charis SIL Compact" w:hAnsi="Charis SIL Compact"/>
          <w:sz w:val="24"/>
        </w:rPr>
        <w:t>a să vadă colegiul și minunățiile lui Don Saltero</w:t>
      </w:r>
      <w:r w:rsidR="00D40A11">
        <w:rPr>
          <w:rStyle w:val="FootnoteReference"/>
          <w:rFonts w:ascii="Charis SIL Compact" w:eastAsia="Charis SIL Compact" w:hAnsi="Charis SIL Compact"/>
          <w:sz w:val="24"/>
        </w:rPr>
        <w:footnoteReference w:id="57"/>
      </w:r>
      <w:r>
        <w:rPr>
          <w:rFonts w:ascii="Charis SIL Compact" w:eastAsia="Charis SIL Compact" w:hAnsi="Charis SIL Compact"/>
          <w:sz w:val="24"/>
        </w:rPr>
        <w:t>. La întoarcere, fiind rugat de cei prezenți a căror curiozitate o stârnise Wygate, m-am dezbrăcat și am sărit în apă, înotând de lângă Chelsea până la Blackfriars</w:t>
      </w:r>
      <w:r w:rsidR="00D40A11">
        <w:rPr>
          <w:rStyle w:val="FootnoteReference"/>
          <w:rFonts w:ascii="Charis SIL Compact" w:eastAsia="Charis SIL Compact" w:hAnsi="Charis SIL Compact"/>
          <w:sz w:val="24"/>
        </w:rPr>
        <w:footnoteReference w:id="58"/>
      </w:r>
      <w:r>
        <w:rPr>
          <w:rFonts w:ascii="Charis SIL Compact" w:eastAsia="Charis SIL Compact" w:hAnsi="Charis SIL Compact"/>
          <w:sz w:val="24"/>
        </w:rPr>
        <w:t xml:space="preserve"> și făcând în acest timp tot felul de giumbușlucuri la suprafață și sub apă, care i-au uimit și încântat pe </w:t>
      </w:r>
      <w:r w:rsidR="00D40A11">
        <w:rPr>
          <w:rFonts w:ascii="Charis SIL Compact" w:eastAsia="Charis SIL Compact" w:hAnsi="Charis SIL Compact"/>
          <w:sz w:val="24"/>
        </w:rPr>
        <w:t>c</w:t>
      </w:r>
      <w:r>
        <w:rPr>
          <w:rFonts w:ascii="Charis SIL Compact" w:eastAsia="Charis SIL Compact" w:hAnsi="Charis SIL Compact"/>
          <w:sz w:val="24"/>
        </w:rPr>
        <w:t>ei ce vedeau prima oară așa ceva.</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 mic copil îndrăgisem foarte mult înotul și am avut grijă să învăț și să exersez toate mișcările și pozițiile indicate de Th</w:t>
      </w:r>
      <w:r w:rsidR="00D40A11">
        <w:rPr>
          <w:rFonts w:ascii="Charis SIL Compact" w:eastAsia="Charis SIL Compact" w:hAnsi="Charis SIL Compact" w:cs="Charis SIL Compact"/>
          <w:sz w:val="24"/>
        </w:rPr>
        <w:t>é</w:t>
      </w:r>
      <w:r>
        <w:rPr>
          <w:rFonts w:ascii="Charis SIL Compact" w:eastAsia="Charis SIL Compact" w:hAnsi="Charis SIL Compact"/>
          <w:sz w:val="24"/>
        </w:rPr>
        <w:t>venot</w:t>
      </w:r>
      <w:r w:rsidR="00D40A11">
        <w:rPr>
          <w:rStyle w:val="FootnoteReference"/>
          <w:rFonts w:ascii="Charis SIL Compact" w:eastAsia="Charis SIL Compact" w:hAnsi="Charis SIL Compact"/>
          <w:sz w:val="24"/>
        </w:rPr>
        <w:footnoteReference w:id="59"/>
      </w:r>
      <w:r>
        <w:rPr>
          <w:rFonts w:ascii="Charis SIL Compact" w:eastAsia="Charis SIL Compact" w:hAnsi="Charis SIL Compact"/>
          <w:sz w:val="24"/>
        </w:rPr>
        <w:t xml:space="preserve"> – adăug</w:t>
      </w:r>
      <w:r w:rsidR="00D40A11">
        <w:rPr>
          <w:rFonts w:ascii="Charis SIL Compact" w:eastAsia="Charis SIL Compact" w:hAnsi="Charis SIL Compact"/>
          <w:sz w:val="24"/>
        </w:rPr>
        <w:t>â</w:t>
      </w:r>
      <w:r>
        <w:rPr>
          <w:rFonts w:ascii="Charis SIL Compact" w:eastAsia="Charis SIL Compact" w:hAnsi="Charis SIL Compact"/>
          <w:sz w:val="24"/>
        </w:rPr>
        <w:t xml:space="preserve">nd chiar câteva de la mine – cu rezultate plăcute, grațioase și utile. Am folosit deci prilejul ca să arăt toate figurile învățate tovarășilor mei, rămânând foarte măgulit de admirația lor; iar Wygate, care dorea să se facă profesor, s-a atașat și mai mult de mine după aceasta, mai ales că și studiile noastre se asemănau. În cele din urmă mi-a propus să călătorim împreună prin Europa, trăind de pe urma meseriei noastre. La început eram înclinat s-o fac, dar discutând cu bunul meu prieten domnul Denham, cu </w:t>
      </w:r>
      <w:r w:rsidR="00D40A11">
        <w:rPr>
          <w:rFonts w:ascii="Charis SIL Compact" w:eastAsia="Charis SIL Compact" w:hAnsi="Charis SIL Compact"/>
          <w:sz w:val="24"/>
        </w:rPr>
        <w:t>c</w:t>
      </w:r>
      <w:r>
        <w:rPr>
          <w:rFonts w:ascii="Charis SIL Compact" w:eastAsia="Charis SIL Compact" w:hAnsi="Charis SIL Compact"/>
          <w:sz w:val="24"/>
        </w:rPr>
        <w:t>are adesea îmi petreceam câte o oră liberă, m-a sfătuit să-mi schimb planul, și să mă întorc în Pennsylvania, unde și el se pregătea să se înapoieze.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Trebuie să notez aici o trăsătură de caracter a acestui om cumsecade. Pe vremuri făcuse comerț la Bristol, dar, rămânând dator mai multor persoane, a ajuns la înțelegere cu creditorii săi și apoi a plecat în America. Acolo, printr-o deosebită sârguință în negoț, a strâns în câțiva ani o avere considerabilă. Revenind în Anglia pe aceeași corabie cu mine, și-a invitat vechii creditori la</w:t>
      </w:r>
      <w:r w:rsidR="00D40A11">
        <w:rPr>
          <w:rFonts w:ascii="Charis SIL Compact" w:eastAsia="Charis SIL Compact" w:hAnsi="Charis SIL Compact"/>
          <w:sz w:val="24"/>
        </w:rPr>
        <w:t xml:space="preserve"> </w:t>
      </w:r>
      <w:r>
        <w:rPr>
          <w:rFonts w:ascii="Charis SIL Compact" w:eastAsia="Charis SIL Compact" w:hAnsi="Charis SIL Compact"/>
          <w:sz w:val="24"/>
        </w:rPr>
        <w:t xml:space="preserve">o masă, cu </w:t>
      </w:r>
      <w:r w:rsidR="00D40A11">
        <w:rPr>
          <w:rFonts w:ascii="Charis SIL Compact" w:eastAsia="Charis SIL Compact" w:hAnsi="Charis SIL Compact"/>
          <w:sz w:val="24"/>
        </w:rPr>
        <w:t>c</w:t>
      </w:r>
      <w:r>
        <w:rPr>
          <w:rFonts w:ascii="Charis SIL Compact" w:eastAsia="Charis SIL Compact" w:hAnsi="Charis SIL Compact"/>
          <w:sz w:val="24"/>
        </w:rPr>
        <w:t>are prilej le-a mulțumit pentru înțelegerea ce i-o arătaseră și, în timp ce ei nu se așteptau decât la un ospăț, fiecare a găsit sub farfurie un ordin de plată pentru tot restul sumei datorate, cu cuvenita dobândă.</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Domnul Denham mi-a spus că are de gând să se întoarcă la Philadelphia cu un mare transport de mărfuri, căci voia să deschidă o prăvălie acolo. Mi-a propus să mă ia și pe mine, ca angajat al său, urmând să-i țin contabilitatea – lucru pe care îmi va arăta cum să-l fac –, să-i transcriu corespondența și să </w:t>
      </w:r>
      <w:r>
        <w:rPr>
          <w:rFonts w:ascii="Charis SIL Compact" w:eastAsia="Charis SIL Compact" w:hAnsi="Charis SIL Compact"/>
          <w:sz w:val="24"/>
        </w:rPr>
        <w:lastRenderedPageBreak/>
        <w:t>servesc în prăvălie. A adăugat că îndată ce voi deprinde diversele îndeletniciri comerciale, mă va promova, trimițându-mă cu o încărcătură de făină, pâine și alte mărfuri în Indiile de Vest și procurându-mi comisioane avantajoase de la alți negustori; iar dacă mă voi descurca bine, mă va instala în afaceri cu generozitate. Propunerea mi-a plăcut, căci mă cam plictisisem de Londra și, amintindu-mi de lunile plăcute petrecute în Pennsylvania, m-am învoit imediat, urmând a primi cincizeci de lire pe an în banii din Pennsylvania; mai puțin, de fapt, decât câștigul meu ca zețar, dar cu perspective mai bune.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Mi-am luat deci rămas bun de la tipărit – pentru totdeauna, credeam eu – și mă ocupam zilnic de noua mea muncă, mergând cu domnul Denham pe la negustori ca să cumpărăm felurite mărfuri, îngrijindu-mă de ambalarea lor, îndeplinind diverse însărcinări, îndemnându-i pe lucrători să se grăbească, etc., iar când totul a fost adus pe corabie, am căpătat câteva zile de răgaz. </w:t>
      </w:r>
      <w:r w:rsidR="00D40A11">
        <w:rPr>
          <w:rFonts w:ascii="Charis SIL Compact" w:eastAsia="Charis SIL Compact" w:hAnsi="Charis SIL Compact"/>
          <w:sz w:val="24"/>
        </w:rPr>
        <w:t>Î</w:t>
      </w:r>
      <w:r>
        <w:rPr>
          <w:rFonts w:ascii="Charis SIL Compact" w:eastAsia="Charis SIL Compact" w:hAnsi="Charis SIL Compact"/>
          <w:sz w:val="24"/>
        </w:rPr>
        <w:t>ntr-una din aceste zile am fost chemat, spre surprinderea mea, de un om însemnat pe care îl știam doar după nume, Sir William Wyndham</w:t>
      </w:r>
      <w:r w:rsidR="00D40A11">
        <w:rPr>
          <w:rStyle w:val="FootnoteReference"/>
          <w:rFonts w:ascii="Charis SIL Compact" w:eastAsia="Charis SIL Compact" w:hAnsi="Charis SIL Compact"/>
          <w:sz w:val="24"/>
        </w:rPr>
        <w:footnoteReference w:id="60"/>
      </w:r>
      <w:r>
        <w:rPr>
          <w:rFonts w:ascii="Charis SIL Compact" w:eastAsia="Charis SIL Compact" w:hAnsi="Charis SIL Compact"/>
          <w:sz w:val="24"/>
        </w:rPr>
        <w:t xml:space="preserve">, și m-am dus la el acasă. Auzise, nu știu cum, de faptul că înotasem de la Chelsea până la Blackfriars și că în câteva ceasuri îi învățasem pe </w:t>
      </w:r>
      <w:r w:rsidR="00930D34">
        <w:rPr>
          <w:rFonts w:ascii="Charis SIL Compact" w:eastAsia="Charis SIL Compact" w:hAnsi="Charis SIL Compact"/>
          <w:sz w:val="24"/>
        </w:rPr>
        <w:t>W</w:t>
      </w:r>
      <w:r>
        <w:rPr>
          <w:rFonts w:ascii="Charis SIL Compact" w:eastAsia="Charis SIL Compact" w:hAnsi="Charis SIL Compact"/>
          <w:sz w:val="24"/>
        </w:rPr>
        <w:t xml:space="preserve">ygate și pe prietenul lui să înoate. Avea doi fii, </w:t>
      </w:r>
      <w:r w:rsidR="00930D34">
        <w:rPr>
          <w:rFonts w:ascii="Charis SIL Compact" w:eastAsia="Charis SIL Compact" w:hAnsi="Charis SIL Compact"/>
          <w:sz w:val="24"/>
        </w:rPr>
        <w:t>c</w:t>
      </w:r>
      <w:r>
        <w:rPr>
          <w:rFonts w:ascii="Charis SIL Compact" w:eastAsia="Charis SIL Compact" w:hAnsi="Charis SIL Compact"/>
          <w:sz w:val="24"/>
        </w:rPr>
        <w:t>are urmau să plece prin străinătăți să călătorească și, dorind ca mai întâi cineva să-i învețe înotul, s-a oferit să-mi plătească bine dacă aș face eu aceasta. Ei nu sosiseră încă la Londra, iar cum însăși șederea mea acolo era nesigură, n-am putut primi, dar din această întâmplare am înțeles că rămânând în Anglia și deschizând o școală</w:t>
      </w:r>
      <w:r w:rsidR="00D40A11">
        <w:rPr>
          <w:rFonts w:ascii="Charis SIL Compact" w:eastAsia="Charis SIL Compact" w:hAnsi="Charis SIL Compact"/>
          <w:sz w:val="24"/>
        </w:rPr>
        <w:t xml:space="preserve"> d</w:t>
      </w:r>
      <w:r>
        <w:rPr>
          <w:rFonts w:ascii="Charis SIL Compact" w:eastAsia="Charis SIL Compact" w:hAnsi="Charis SIL Compact"/>
          <w:sz w:val="24"/>
        </w:rPr>
        <w:t xml:space="preserve">e înot, aș putea </w:t>
      </w:r>
      <w:r w:rsidR="00D40A11">
        <w:rPr>
          <w:rFonts w:ascii="Charis SIL Compact" w:eastAsia="Charis SIL Compact" w:hAnsi="Charis SIL Compact"/>
          <w:sz w:val="24"/>
        </w:rPr>
        <w:t>câștigă</w:t>
      </w:r>
      <w:r>
        <w:rPr>
          <w:rFonts w:ascii="Charis SIL Compact" w:eastAsia="Charis SIL Compact" w:hAnsi="Charis SIL Compact"/>
          <w:sz w:val="24"/>
        </w:rPr>
        <w:t xml:space="preserve"> o </w:t>
      </w:r>
      <w:r w:rsidR="00D40A11">
        <w:rPr>
          <w:rFonts w:ascii="Charis SIL Compact" w:eastAsia="Charis SIL Compact" w:hAnsi="Charis SIL Compact"/>
          <w:sz w:val="24"/>
        </w:rPr>
        <w:t>mulțime</w:t>
      </w:r>
      <w:r>
        <w:rPr>
          <w:rFonts w:ascii="Charis SIL Compact" w:eastAsia="Charis SIL Compact" w:hAnsi="Charis SIL Compact"/>
          <w:sz w:val="24"/>
        </w:rPr>
        <w:t xml:space="preserve"> de bani; ideea mi-a părut atât de bună încât, dacă propunerea mi-ar fi fost făcută mai demult, probabil că nu m-aș mai fi întors așa de curând în America. Mulți ani după aceea, tu și cu mine am avut o treabă mai însemnată cu unul din acești fii ai lui Sir William Wyndham, devenit conte de Egremont – o treabă despre care voi aminti la locul potrivit.</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Am petrecut, așadar, cam un an și jumătate la Londra; cea mai mare parte a timpului am muncit din greu în meseria mea și puținul răgaz ce mi-l luam l-am folosit doar pentru citit și piese de teatru. Prietenul meu Ralph mă lăsase sărac: îmi datora vreo douăzeci și șapte de lire, pe care nu mai puteam nădăjdui să le capăt vreodată – o sumă mare pentru câștigul meu modest! Țineam la el, cu toate acestea, căci avea multe însușiri bune. Nu-mi sporisem în niciun fel starea în rândul lumii, dar cunoscusem câțiva oameni </w:t>
      </w:r>
      <w:r>
        <w:rPr>
          <w:rFonts w:ascii="Charis SIL Compact" w:eastAsia="Charis SIL Compact" w:hAnsi="Charis SIL Compact"/>
          <w:sz w:val="24"/>
        </w:rPr>
        <w:lastRenderedPageBreak/>
        <w:t>foarte înzestrați, a căror conversație mi-a fost de mare folos, și citisem foarte mult.</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plecat din Gravesend la 23 iulie 1726. Întâmplările din această călătorie le poți găsi în jurnalul meu, unde se află toate, povestite în amănunt</w:t>
      </w:r>
      <w:r w:rsidR="00930D34">
        <w:rPr>
          <w:rStyle w:val="FootnoteReference"/>
          <w:rFonts w:ascii="Charis SIL Compact" w:eastAsia="Charis SIL Compact" w:hAnsi="Charis SIL Compact"/>
          <w:sz w:val="24"/>
        </w:rPr>
        <w:footnoteReference w:id="61"/>
      </w:r>
      <w:r>
        <w:rPr>
          <w:rFonts w:ascii="Charis SIL Compact" w:eastAsia="Charis SIL Compact" w:hAnsi="Charis SIL Compact"/>
          <w:sz w:val="24"/>
        </w:rPr>
        <w:t>. Cea mai importantă parte a acestui jurnal este, poate, „planul</w:t>
      </w:r>
      <w:r w:rsidR="00966400">
        <w:rPr>
          <w:rFonts w:ascii="Charis SIL Compact" w:eastAsia="Charis SIL Compact" w:hAnsi="Charis SIL Compact"/>
          <w:sz w:val="24"/>
        </w:rPr>
        <w:t>”</w:t>
      </w:r>
      <w:r>
        <w:rPr>
          <w:rFonts w:ascii="Charis SIL Compact" w:eastAsia="Charis SIL Compact" w:hAnsi="Charis SIL Compact"/>
          <w:sz w:val="24"/>
        </w:rPr>
        <w:t xml:space="preserve"> pe care l-am introdus în el și pe </w:t>
      </w:r>
      <w:r w:rsidR="00930D34">
        <w:rPr>
          <w:rFonts w:ascii="Charis SIL Compact" w:eastAsia="Charis SIL Compact" w:hAnsi="Charis SIL Compact"/>
          <w:sz w:val="24"/>
        </w:rPr>
        <w:t>c</w:t>
      </w:r>
      <w:r>
        <w:rPr>
          <w:rFonts w:ascii="Charis SIL Compact" w:eastAsia="Charis SIL Compact" w:hAnsi="Charis SIL Compact"/>
          <w:sz w:val="24"/>
        </w:rPr>
        <w:t>are l-am întocmit pe mare, ca să mă conduc după el în viitor. Este cu atât mai remarcabil cu cât l-am alcătuit la o vârstă foarte tânără și l-am respectat destul de fidel până la bătrânețe.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ajuns la Philadelphia în 11 Octombrie, găsind acolo numeroase schimbări. Keith nu mai era guvernator; fusese înlocuit cu maiorul Gordon</w:t>
      </w:r>
      <w:r w:rsidR="00930D34">
        <w:rPr>
          <w:rStyle w:val="FootnoteReference"/>
          <w:rFonts w:ascii="Charis SIL Compact" w:eastAsia="Charis SIL Compact" w:hAnsi="Charis SIL Compact"/>
          <w:sz w:val="24"/>
        </w:rPr>
        <w:footnoteReference w:id="62"/>
      </w:r>
      <w:r>
        <w:rPr>
          <w:rFonts w:ascii="Charis SIL Compact" w:eastAsia="Charis SIL Compact" w:hAnsi="Charis SIL Compact"/>
          <w:sz w:val="24"/>
        </w:rPr>
        <w:t>. L-am întâlnit umblând pe stradă ca simplu cetățean. A părut puțin rușinat văzându-mă, dar a trecut pe lângă mine fără să spună nimic. Aș fi fost și eu la fel de rușinat la vederea domnișoarei Read dacă familia ei, pierzând, pe bună dreptate, după primirea scrisorii mele, nădejdea că mă voi mai întoarce, n-ar fi convins-o să se mărite cu un anume Rogers, olar de meserie, ceea ce s-a și făcut în lipsa mea. Ea n-a fost, totuși, deloc fericită cu acest Rogers și curând l-a părăsit, refuzând să conviețuiască cu el și să-i poarte numele. Olarul era un om de nimic, dar excelent meșteșugar, ceea ce îi ademenise pe ai ei. S-a înglodat în datorii și prin 1727</w:t>
      </w:r>
      <w:r w:rsidR="00930D34">
        <w:rPr>
          <w:rFonts w:ascii="Charis SIL Compact" w:eastAsia="Charis SIL Compact" w:hAnsi="Charis SIL Compact"/>
          <w:sz w:val="24"/>
        </w:rPr>
        <w:t>-</w:t>
      </w:r>
      <w:r>
        <w:rPr>
          <w:rFonts w:ascii="Charis SIL Compact" w:eastAsia="Charis SIL Compact" w:hAnsi="Charis SIL Compact"/>
          <w:sz w:val="24"/>
        </w:rPr>
        <w:t>1728 a fugit în Indiile de Vest, murind apoi acolo.</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Keimer avea acum o casă mai bună, o prăvălie cu tot felul de articole de papetărie, o mulțime de litere noi, mai mulți lucrători – dar niciunul bun – și treburile păreau a-i merge foarte bine.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Domnul Denham și-a luat o prăvălie în Water Street, unde ne-am adus mărfurile; mi-am văzut de lucru cu sârg, am învățat contabilitate și în scurt timp am ajuns un vânzător foarte priceput. Locuiam și mâncam împreună, iar el mă povățuia ca un tată, căci ținea sincer la mine. Îl respectam și îl iubeam și am fi putut continua astfel foarte fericiți, dar la începutul lunii februarie 1726/7</w:t>
      </w:r>
      <w:r w:rsidR="00930D34">
        <w:rPr>
          <w:rStyle w:val="FootnoteReference"/>
          <w:rFonts w:ascii="Charis SIL Compact" w:eastAsia="Charis SIL Compact" w:hAnsi="Charis SIL Compact"/>
          <w:sz w:val="24"/>
        </w:rPr>
        <w:footnoteReference w:id="63"/>
      </w:r>
      <w:r>
        <w:rPr>
          <w:rFonts w:ascii="Charis SIL Compact" w:eastAsia="Charis SIL Compact" w:hAnsi="Charis SIL Compact"/>
          <w:sz w:val="24"/>
        </w:rPr>
        <w:t xml:space="preserve">, când tocmai împlinisem douăzeci și unu de ani, am căzut amândoi bolnavi. La mine a fost o pleurezie, din care era cât pe ce să mi se tragă moartea. Am suferit foarte mult, în cugetul meu mă dădusem bătut și am fost chiar dezamăgit când m-am văzut pe calea înzdrăvenirii, </w:t>
      </w:r>
      <w:r>
        <w:rPr>
          <w:rFonts w:ascii="Charis SIL Compact" w:eastAsia="Charis SIL Compact" w:hAnsi="Charis SIL Compact"/>
          <w:sz w:val="24"/>
        </w:rPr>
        <w:lastRenderedPageBreak/>
        <w:t xml:space="preserve">regretând într-un fel că va trebui, cândva în viitor, să iau de la cap această treabă neplăcută. Nu mai știu ce a avut el; boala l-a ținut mult timp și până la urmă l-a răpus. Domnul Denham mi-a lăsat, în semn de prietenie, o mică moștenire printr-un testament verbal și astfel m-am pomenit din nou în voia valurilor, căci prăvălia a fost dată în grija executorilor, iar slujba mea </w:t>
      </w:r>
      <w:r w:rsidR="00930D34">
        <w:rPr>
          <w:rFonts w:ascii="Charis SIL Compact" w:eastAsia="Charis SIL Compact" w:hAnsi="Charis SIL Compact"/>
          <w:sz w:val="24"/>
        </w:rPr>
        <w:t>acolo</w:t>
      </w:r>
      <w:r>
        <w:rPr>
          <w:rFonts w:ascii="Charis SIL Compact" w:eastAsia="Charis SIL Compact" w:hAnsi="Charis SIL Compact"/>
          <w:sz w:val="24"/>
        </w:rPr>
        <w:t xml:space="preserve"> a luat sfârșit.</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Cumnatul meu Holmes, care se afla acum la Philadelphia, m-a sfătuit să revin la meseria mea, iar Keimer mă ispitea, oferindu-mi leafă mare, să vin și să iau conducerea tipografiei, ca el să se poată ocupa mai bine de papetărie. Auzisem însă lucruri proaste despre el la Londra, de la soția lui și prietenele ei, așa că nu mai doream să am de-a face cu el. Am încercat să-mi fac rost de o slujbă ca funcționar comercial, dar neivindu-se niciuna, m-am învoit până la urmă </w:t>
      </w:r>
      <w:r w:rsidR="00A903AD">
        <w:rPr>
          <w:rFonts w:ascii="Charis SIL Compact" w:eastAsia="Charis SIL Compact" w:hAnsi="Charis SIL Compact"/>
          <w:sz w:val="24"/>
        </w:rPr>
        <w:t>c</w:t>
      </w:r>
      <w:r>
        <w:rPr>
          <w:rFonts w:ascii="Charis SIL Compact" w:eastAsia="Charis SIL Compact" w:hAnsi="Charis SIL Compact"/>
          <w:sz w:val="24"/>
        </w:rPr>
        <w:t>u Keimer. În atelierul lui am găsit următorii lucrători: Hugh Meredith, un pennsylvanian de origine galeză, în vârstă de treizeci de ani, băiat de la țară; cinstit, cuminte, avea o deosebită putere de observație, mai și citea din când în când, dar îi plăcea băutura. Stephen Potts, tot băiat de la țară,</w:t>
      </w:r>
      <w:r w:rsidR="00930D34">
        <w:rPr>
          <w:rFonts w:ascii="Charis SIL Compact" w:eastAsia="Charis SIL Compact" w:hAnsi="Charis SIL Compact"/>
          <w:sz w:val="24"/>
        </w:rPr>
        <w:t xml:space="preserve"> </w:t>
      </w:r>
      <w:r>
        <w:rPr>
          <w:rFonts w:ascii="Charis SIL Compact" w:eastAsia="Charis SIL Compact" w:hAnsi="Charis SIL Compact"/>
          <w:sz w:val="24"/>
        </w:rPr>
        <w:t>de vreo douăzeci și unu de ani, cu remarcabile însușiri înnăscute, isteț și plin de haz, dar cam lenevos. Pe aceștia Keimer îi angajase cu o leală săptămânală foarte mică, urmând a le-o spori cu câte un șiling la fiecare trei luni, în măsura în care vor arăta că o merită prin progresul făcut în meserie; tocmai cu această speranță în lefuri viitoare mari reușise Keimer să-i ademenească. Meredith trebuia să lucreze la presă, iar Potts la legătorie – Keimer se înțelesese cu ei să-i învețe, deși nu se pricepea nici la una nici la cealaltă. John –, un irlandez aprig și fără nicio pregătire, ale cărui servicii Keimer le cumpărase pe patru ani de la căpitanul unei corăbii; și el urma să lucreze la presă. George Webb, fost student la Oxford, de asemenea angajat de Keimer pe patru ani pentru a lucra ca zețar; voi reveni la el imediat. În sfârșit David Harry, alt băiat de la țară, luat de Keimer în ucenicie.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înțeles curând că, angajându-mă cu o leafă mult mai mare decât cele obișnuite oferite de el, Keimer își făcuse planul ca eu să-i învăț meserie pe acești ageamii plătiți ieftin, iar după ce voi fi făcut aceasta – ei fiind toți legați de el prin contract – să se poată descurca fără mine. Am purces totuși la lucru cu multă voioșie, i-am pus atelierul în ordine, căci era mare neorânduială acolo, iar pe lucrători i-am învățat treptat să-și facă treaba, și încă bine.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Era ciudat lucru să găsești un fost student la Oxford în situația unei slugi năimite. Webb n-avea mai mult de optsprezece ani și mi-a povestit despre sine următoarele: se născuse la </w:t>
      </w:r>
      <w:r w:rsidR="00A903AD">
        <w:rPr>
          <w:rFonts w:ascii="Charis SIL Compact" w:eastAsia="Charis SIL Compact" w:hAnsi="Charis SIL Compact"/>
          <w:sz w:val="24"/>
        </w:rPr>
        <w:t>Gloucester</w:t>
      </w:r>
      <w:r>
        <w:rPr>
          <w:rFonts w:ascii="Charis SIL Compact" w:eastAsia="Charis SIL Compact" w:hAnsi="Charis SIL Compact"/>
          <w:sz w:val="24"/>
        </w:rPr>
        <w:t xml:space="preserve"> și învățase ia un gimnaziu clasic, distingându-se printre ceilalți elevi datorită unui anumit talent cu care își juca rolul atunci când reprezentau vreo piesă; făcuse parte din Clubul </w:t>
      </w:r>
      <w:r>
        <w:rPr>
          <w:rFonts w:ascii="Charis SIL Compact" w:eastAsia="Charis SIL Compact" w:hAnsi="Charis SIL Compact"/>
          <w:sz w:val="24"/>
        </w:rPr>
        <w:lastRenderedPageBreak/>
        <w:t xml:space="preserve">Isteților și scrisese câteva bucăți în proză și în versuri </w:t>
      </w:r>
      <w:r w:rsidR="00A903AD">
        <w:rPr>
          <w:rFonts w:ascii="Charis SIL Compact" w:eastAsia="Charis SIL Compact" w:hAnsi="Charis SIL Compact"/>
          <w:sz w:val="24"/>
        </w:rPr>
        <w:t>c</w:t>
      </w:r>
      <w:r>
        <w:rPr>
          <w:rFonts w:ascii="Charis SIL Compact" w:eastAsia="Charis SIL Compact" w:hAnsi="Charis SIL Compact"/>
          <w:sz w:val="24"/>
        </w:rPr>
        <w:t>are apăruseră în gazetele din Gloucester; fusese apoi trimis la Oxford, unde rămăsese cam un an, dar nu fusese mulțumit, căci ținea mult să vadă Londra și să se facă actor. Până la urmă, primindu-și suma trimestrială de cincisprezece guinee, în loc să-și achite datoriile a plecat din oraș, și-a ascuns roba</w:t>
      </w:r>
      <w:r w:rsidR="00A903AD">
        <w:rPr>
          <w:rStyle w:val="FootnoteReference"/>
          <w:rFonts w:ascii="Charis SIL Compact" w:eastAsia="Charis SIL Compact" w:hAnsi="Charis SIL Compact"/>
          <w:sz w:val="24"/>
        </w:rPr>
        <w:footnoteReference w:id="64"/>
      </w:r>
      <w:r>
        <w:rPr>
          <w:rFonts w:ascii="Charis SIL Compact" w:eastAsia="Charis SIL Compact" w:hAnsi="Charis SIL Compact"/>
          <w:sz w:val="24"/>
        </w:rPr>
        <w:t xml:space="preserve"> într-un tufiș, și s-a dus pe jos la Londra. Acolo, neavând pe nimeni</w:t>
      </w:r>
      <w:r w:rsidR="00A903AD">
        <w:rPr>
          <w:rFonts w:ascii="Charis SIL Compact" w:eastAsia="Charis SIL Compact" w:hAnsi="Charis SIL Compact"/>
          <w:sz w:val="24"/>
        </w:rPr>
        <w:t xml:space="preserve"> </w:t>
      </w:r>
      <w:r>
        <w:rPr>
          <w:rFonts w:ascii="Charis SIL Compact" w:eastAsia="Charis SIL Compact" w:hAnsi="Charis SIL Compact"/>
          <w:sz w:val="24"/>
        </w:rPr>
        <w:t xml:space="preserve">care să-l sfătuiască de bine, a intrat în tovărășii proaste, și-a cheltuit repede banii și, negăsind nicio cale de a pătrunde printre actori, a ajuns la strâmtoare, și-a amanetat hainele și nu mai avea ce mânca. Bătând străzile înfometat și neștiind încotro s-o apuce, un agent recrutor i-a pus în mână un anunț care oferea întreținere și sprijin celor </w:t>
      </w:r>
      <w:r w:rsidR="00A903AD">
        <w:rPr>
          <w:rFonts w:ascii="Charis SIL Compact" w:eastAsia="Charis SIL Compact" w:hAnsi="Charis SIL Compact"/>
          <w:sz w:val="24"/>
        </w:rPr>
        <w:t>c</w:t>
      </w:r>
      <w:r>
        <w:rPr>
          <w:rFonts w:ascii="Charis SIL Compact" w:eastAsia="Charis SIL Compact" w:hAnsi="Charis SIL Compact"/>
          <w:sz w:val="24"/>
        </w:rPr>
        <w:t>are se angajau să slujească în America. S-a dus imediat să semneze contractul, a fost îmbarcat și a ajuns aici fără să lase măcar un rând familiei despre soarta sa. Era un băiat vioi la minte și la trup, prietenos și bun tovarăș, dar leneș, pripit și nechibzuit cum nu se mai poate.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Irlandezul John a fugit curând, iar cu ceilalți am început să o duc foarte bine, căci mă respectau cu atât </w:t>
      </w:r>
      <w:r w:rsidR="00A903AD">
        <w:rPr>
          <w:rFonts w:ascii="Charis SIL Compact" w:eastAsia="Charis SIL Compact" w:hAnsi="Charis SIL Compact"/>
          <w:sz w:val="24"/>
        </w:rPr>
        <w:t>m</w:t>
      </w:r>
      <w:r>
        <w:rPr>
          <w:rFonts w:ascii="Charis SIL Compact" w:eastAsia="Charis SIL Compact" w:hAnsi="Charis SIL Compact"/>
          <w:sz w:val="24"/>
        </w:rPr>
        <w:t>ai mult cu cât își dădeau seama că de la Keimer nu pot învăța nimic. Sâmbăta nu lucram, căci era ziua de odihnă a lui Keimer, așa că îmi rămâneau două zile pentru a studia. Mi-am înmulțit cunoștințele printre oamenii mai luminați din oraș. Keimer însuși mă trata cu multă politețe și vădit respect, astfel că nimic nu mă mai necăjea, afară de banii datorați lui Vernon, pe care tot nu-i puteam plăti, căci nu mă prea dovedisem econom. Dar și el a fost îngăduitor și nu mi i-a cerut.</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Ne trebuiau adesea caractere noi în tipografie, iar în America nu exista niciun turnător de litere. Văzusem cum se toarnă literele în atelierul lui James</w:t>
      </w:r>
      <w:r w:rsidR="00A903AD">
        <w:rPr>
          <w:rStyle w:val="FootnoteReference"/>
          <w:rFonts w:ascii="Charis SIL Compact" w:eastAsia="Charis SIL Compact" w:hAnsi="Charis SIL Compact"/>
          <w:sz w:val="24"/>
        </w:rPr>
        <w:footnoteReference w:id="65"/>
      </w:r>
      <w:r>
        <w:rPr>
          <w:rFonts w:ascii="Charis SIL Compact" w:eastAsia="Charis SIL Compact" w:hAnsi="Charis SIL Compact"/>
          <w:sz w:val="24"/>
        </w:rPr>
        <w:t xml:space="preserve">, la Londra, dar fără să mă uit prea atent. Am reușit, totuși, să pun la punct o formă și, folosind ca patrițe literele pe care le aveam, am făcut niște matrițe de plumb cu </w:t>
      </w:r>
      <w:r w:rsidR="00A903AD">
        <w:rPr>
          <w:rFonts w:ascii="Charis SIL Compact" w:eastAsia="Charis SIL Compact" w:hAnsi="Charis SIL Compact"/>
          <w:sz w:val="24"/>
        </w:rPr>
        <w:t>c</w:t>
      </w:r>
      <w:r>
        <w:rPr>
          <w:rFonts w:ascii="Charis SIL Compact" w:eastAsia="Charis SIL Compact" w:hAnsi="Charis SIL Compact"/>
          <w:sz w:val="24"/>
        </w:rPr>
        <w:t>are, de bine, de rău, ne puteam completa toate lipsurile. Am lucrat și câteva gravuri când a fost nevoie; tot eu preparam cerneala, eram și magazioner, pe scurt, făceam de toate.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oricât de folositor aș fi fost, vedeam că serviciile mele își pierd zilnic din însemnătate, pe măsură ce ceilalți lucrători deprindeau meseria, iar Keimer, dându-mi leafa pe al doilea trimestru, mi-a spus că e cam prea mare și că, după părerea lui, ar trebui să mi-o mai reducă. Treptat a devenit mai puțin politicos, făcea tot mai mult pe stăpânul, îmi căuta adesea vină, era greu de mulțumit și părea gata să izbucnească din orice.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Mi-am văzut totuși de treabă cu multă răbdare, crezând că pricina se află, în parte, în strâmtorarea lui materială. În cele din urmă ne-am despărțit </w:t>
      </w:r>
      <w:r>
        <w:rPr>
          <w:rFonts w:ascii="Charis SIL Compact" w:eastAsia="Charis SIL Compact" w:hAnsi="Charis SIL Compact"/>
          <w:sz w:val="24"/>
        </w:rPr>
        <w:lastRenderedPageBreak/>
        <w:t>dintr-un fleac: au</w:t>
      </w:r>
      <w:r w:rsidR="0055149E">
        <w:rPr>
          <w:rFonts w:ascii="Charis SIL Compact" w:eastAsia="Charis SIL Compact" w:hAnsi="Charis SIL Compact"/>
          <w:sz w:val="24"/>
        </w:rPr>
        <w:t>z</w:t>
      </w:r>
      <w:r>
        <w:rPr>
          <w:rFonts w:ascii="Charis SIL Compact" w:eastAsia="Charis SIL Compact" w:hAnsi="Charis SIL Compact"/>
          <w:sz w:val="24"/>
        </w:rPr>
        <w:t>ind zgomot mare lângă judecătorie, am scos capul pe fereastră ca să văd ce este. Keimer, care se găsea în stradă, a privit în sus și, văzându-mă, mi-a strigat tare și cu mânie să-mi văd de lucru, adăugând și câteva vorbe de dojană, care m-au înfuriat și mai mult prin faptul că fuseseră spuse în public, și toți vecinii, care ieșiseră și ei la ferestre, au fost martori la felul cum eram tratat. Keimer a intrat îndată în tipografie, continuând cearta, amândoi am rostit vorbe de ocară, iar el mi-a dat preavizul trimestrial – așa cum ne învoisem – spunând că ar fi vrut să nu fi pus un termen atât de lung. I-am răspuns că dorința lui era de prisos, căci voi pleca chiar în acea clipă; mi-am luat deci pălăria și am ieșit pe ușă, rugându-l pe Meredith, pe care l-am întâlnit jos, să strângă cele câteva lucruri ce le mai aveam acolo și să mi le aducă acasă.</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Meredith a venit, după </w:t>
      </w:r>
      <w:r w:rsidR="0055149E">
        <w:rPr>
          <w:rFonts w:ascii="Charis SIL Compact" w:eastAsia="Charis SIL Compact" w:hAnsi="Charis SIL Compact"/>
          <w:sz w:val="24"/>
        </w:rPr>
        <w:t>înțelegere</w:t>
      </w:r>
      <w:r>
        <w:rPr>
          <w:rFonts w:ascii="Charis SIL Compact" w:eastAsia="Charis SIL Compact" w:hAnsi="Charis SIL Compact"/>
          <w:sz w:val="24"/>
        </w:rPr>
        <w:t xml:space="preserve">, </w:t>
      </w:r>
      <w:r w:rsidR="0055149E">
        <w:rPr>
          <w:rFonts w:ascii="Charis SIL Compact" w:eastAsia="Charis SIL Compact" w:hAnsi="Charis SIL Compact"/>
          <w:sz w:val="24"/>
        </w:rPr>
        <w:t>î</w:t>
      </w:r>
      <w:r>
        <w:rPr>
          <w:rFonts w:ascii="Charis SIL Compact" w:eastAsia="Charis SIL Compact" w:hAnsi="Charis SIL Compact"/>
          <w:sz w:val="24"/>
        </w:rPr>
        <w:t xml:space="preserve">n cursul serii și am discutat toată povestea. Nutrea multă considerație pentru mine și era foarte necăjit că voi pleca din atelier iar el va rămâne. Începusem să mă gândesc la </w:t>
      </w:r>
      <w:r w:rsidR="0055149E">
        <w:rPr>
          <w:rFonts w:ascii="Charis SIL Compact" w:eastAsia="Charis SIL Compact" w:hAnsi="Charis SIL Compact"/>
          <w:sz w:val="24"/>
        </w:rPr>
        <w:t>înapoierea</w:t>
      </w:r>
      <w:r>
        <w:rPr>
          <w:rFonts w:ascii="Charis SIL Compact" w:eastAsia="Charis SIL Compact" w:hAnsi="Charis SIL Compact"/>
          <w:sz w:val="24"/>
        </w:rPr>
        <w:t xml:space="preserve"> </w:t>
      </w:r>
      <w:r w:rsidR="0055149E">
        <w:rPr>
          <w:rFonts w:ascii="Charis SIL Compact" w:eastAsia="Charis SIL Compact" w:hAnsi="Charis SIL Compact"/>
          <w:sz w:val="24"/>
        </w:rPr>
        <w:t>î</w:t>
      </w:r>
      <w:r>
        <w:rPr>
          <w:rFonts w:ascii="Charis SIL Compact" w:eastAsia="Charis SIL Compact" w:hAnsi="Charis SIL Compact"/>
          <w:sz w:val="24"/>
        </w:rPr>
        <w:t xml:space="preserve">n ținutul meu de baștină, dar el m-a întors de la acest plan. Mi-a amintit apoi de datoriile în care se înglodase Keimer și de neliniștea pe care începeau s-o arate creditorii lui; Keimer își ținea atelierul într-o stare jalnică, de multe ori vindea fără niciun </w:t>
      </w:r>
      <w:r w:rsidR="0055149E">
        <w:rPr>
          <w:rFonts w:ascii="Charis SIL Compact" w:eastAsia="Charis SIL Compact" w:hAnsi="Charis SIL Compact"/>
          <w:sz w:val="24"/>
        </w:rPr>
        <w:t>câștig</w:t>
      </w:r>
      <w:r>
        <w:rPr>
          <w:rFonts w:ascii="Charis SIL Compact" w:eastAsia="Charis SIL Compact" w:hAnsi="Charis SIL Compact"/>
          <w:sz w:val="24"/>
        </w:rPr>
        <w:t xml:space="preserve">, numai pentru a face rost de bani gheață, iar adesea lucra pe încredere, neținând socoteli; ca atare, era sortit falimentului, și astfel se va ivi un gol pe </w:t>
      </w:r>
      <w:r w:rsidR="0055149E">
        <w:rPr>
          <w:rFonts w:ascii="Charis SIL Compact" w:eastAsia="Charis SIL Compact" w:hAnsi="Charis SIL Compact"/>
          <w:sz w:val="24"/>
        </w:rPr>
        <w:t>c</w:t>
      </w:r>
      <w:r>
        <w:rPr>
          <w:rFonts w:ascii="Charis SIL Compact" w:eastAsia="Charis SIL Compact" w:hAnsi="Charis SIL Compact"/>
          <w:sz w:val="24"/>
        </w:rPr>
        <w:t>are l-aș putea umple eu. I-am obiectat că nu am bani, dar Meredith mi-a spus că tatăl său avea o părere foarte bună despre mine și că, din unele discuții purtate între ei, era sigur că i-ar avansa bani ca să deschidem un atelier, dacă m-aș întovărăși cu el, Meredith. „La primăvară</w:t>
      </w:r>
      <w:r w:rsidR="0055149E">
        <w:rPr>
          <w:rFonts w:ascii="Charis SIL Compact" w:eastAsia="Charis SIL Compact" w:hAnsi="Charis SIL Compact"/>
          <w:sz w:val="24"/>
        </w:rPr>
        <w:t>”</w:t>
      </w:r>
      <w:r>
        <w:rPr>
          <w:rFonts w:ascii="Charis SIL Compact" w:eastAsia="Charis SIL Compact" w:hAnsi="Charis SIL Compact"/>
          <w:sz w:val="24"/>
        </w:rPr>
        <w:t>, adăugă el, „se încheie termenul meu la Keimer, și până atunci putem comanda o presă și litere de la Londra. Îmi dau seama că nu sunt un bun meseriaș dar, dacă vrei, îmbinăm priceperea ta cu banii pe care-i dau eu și împărțim câștigul pe din două.</w:t>
      </w:r>
      <w:r w:rsidR="0055149E">
        <w:rPr>
          <w:rFonts w:ascii="Charis SIL Compact" w:eastAsia="Charis SIL Compact" w:hAnsi="Charis SIL Compact"/>
          <w:sz w:val="24"/>
        </w:rPr>
        <w:t>”</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Propunerea era bună și m-am învoit; tatăl lui Meredith se afla în oraș și a fost și el de acord, cu atât mai mult cu cât vedea că am o mare înrâurire asupra fiului său, convingându-l să-și înfrâneze patima băuturii, și spera că voi putea să-l dezbar până la urmă de acest nărav nenorocit dacă vom fi într-o atât de strânsă asociere. I-am dat tatălui o listă de materiale, iar el s-a dus cu ea la un negustor și a făcut comanda; totul trebuia ținut în taină până la sosirea materialelor, eu urmând să caut o slujbă, de se va putea, la cealaltă tipografie. Acolo nu erau însă locuri libere, astfel că mă aflam fără ocupație de vreo câteva zile când Keimer, nădăjduind să i se comande tipărirea unor bani de hârtie pentru New Jersey – treabă la care avea nevoie de clișee și felurite litere pe care numai eu i le puteam pregăti – și temându-se că m-ar putea angaja Bradford, luându-i astfel comanda, mi-a trimis un mesaj foarte </w:t>
      </w:r>
      <w:r>
        <w:rPr>
          <w:rFonts w:ascii="Charis SIL Compact" w:eastAsia="Charis SIL Compact" w:hAnsi="Charis SIL Compact"/>
          <w:sz w:val="24"/>
        </w:rPr>
        <w:lastRenderedPageBreak/>
        <w:t>amabil, spunând că prietenii vechi nu se despart pentru niște vorbe scăpate la mânie și rugându-mă să revin. Meredith m-a îndemnat să-l ascult, căci astfel îi voi da prilejul să progreseze în meserie sub îndrumarea mea zilnică. M-am întors deci și lucrurile au mers chiar mai bine decât în vremea din urmă. Keimer a primit comanda din New Jersey, iar eu am făcut pentru ea un teasc cu clișee de cupru, primul folosit în țara noastră, și am pregătit mai multe viniete și semne de control pentru bancnote. Ne-am dus împreună la Burlington, unde am executat totul foarte mulțumitor, Keimer primind pentru această treabă o sumă atât de mare încât a reușit să scape de datorii pe multă vreme.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 Burlington am făcut cunoștință cu mulți oameni de vază. Astfel, câțiva fuseseră numiți de Adunare într-un comitet care să supravegheze tipărirea biletelor de hârtie, și să aibă grijă să nu se scoată mai multe bilete decât numărul prevăzut prin lege. Aceștia se aflau deci, pe rând, întotdeauna lângă noi, și în general cel care venea aducea cu dânsul unul sau doi prieteni ca să-i țină de urât. Cum eu mă luminasem mult mai mult prin citit decât Keimer, bănuiesc că acesta e motivul pentru care discuțiile cu mine păreau să fi fost mai apreciate.</w:t>
      </w:r>
      <w:r w:rsidR="0073108C">
        <w:rPr>
          <w:rFonts w:ascii="Charis SIL Compact" w:eastAsia="Charis SIL Compact" w:hAnsi="Charis SIL Compact"/>
          <w:sz w:val="24"/>
        </w:rPr>
        <w:t xml:space="preserve"> </w:t>
      </w:r>
      <w:r>
        <w:rPr>
          <w:rFonts w:ascii="Charis SIL Compact" w:eastAsia="Charis SIL Compact" w:hAnsi="Charis SIL Compact"/>
          <w:sz w:val="24"/>
        </w:rPr>
        <w:t>M-au invitat la ei acasă, m-au prezentat prietenilor lor și mi-au arătat multă bunăvoință, pe când el, patronul, se vedea lăsat deoparte. La drept vorbind, Keimer era un personaj ciudat: necunoscător în ale vieții obișnuite, înclinat să respingă cu grosolănie părerile îndeobște acceptate, neîngrijit până la ultimul hal de murdărie, pătimaș în unele chestiuni religioase și, pe deasupra, cam necinstit.</w:t>
      </w:r>
    </w:p>
    <w:p w:rsidR="00A17352"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rămas acolo aproape trei luni, la capătul cărora puteam să-i număr printre noii mei prieteni pe judecătorul Allen, Samuel Bustill, secretarul provinciei, Isaac Pearson, Joseph Cooper, pe câțiva membri ai familiei Smith, deputați în Adunare, și pe Isaac Decow, șeful cadastrului provinciei. Acesta din urmă era un bătrân ager și inteligent, care mi-a povestit cum pe vremuri, în tinerețe, a început prin a căra lut pentru niște cărămidari, cum a învățat carte după ce ajunsese la majorat, cum a dus lanțurile de măsurat ale unor hot</w:t>
      </w:r>
      <w:r w:rsidR="0073108C">
        <w:rPr>
          <w:rFonts w:ascii="Charis SIL Compact" w:eastAsia="Charis SIL Compact" w:hAnsi="Charis SIL Compact"/>
          <w:sz w:val="24"/>
        </w:rPr>
        <w:t>a</w:t>
      </w:r>
      <w:r>
        <w:rPr>
          <w:rFonts w:ascii="Charis SIL Compact" w:eastAsia="Charis SIL Compact" w:hAnsi="Charis SIL Compact"/>
          <w:sz w:val="24"/>
        </w:rPr>
        <w:t>rnici, care l-au învățat să lucreze în hotărnicie, și cum, prin sârguința sa, dobândise o moșie frumoasă, după care a adăugat: „Prevăd că în curând vei lua locul acestui om în meserie și vei face avere la Philadelphia.” Bătrânul n-avea nici cea mai mică idee despre planul meu de a deschide un atelier la Philadelphia sau altundeva. Acești prieteni mi-au fost de mult folos mai târziu, după cum și eu le-am fost, câteodată, unora dintre ei. Toți au continuat să mă stimeze cât timp au trăit.</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Înainte de a vorbi despre prima mea afirmare în public ca tipograf independent, ar fi bine să-ți arăt ce gândeam pe atunci despre principiile și morala mea, ca să poți înțelege cât de mult au influențat acestea </w:t>
      </w:r>
      <w:r>
        <w:rPr>
          <w:rFonts w:ascii="Charis SIL Compact" w:eastAsia="Charis SIL Compact" w:hAnsi="Charis SIL Compact"/>
          <w:sz w:val="24"/>
        </w:rPr>
        <w:lastRenderedPageBreak/>
        <w:t>desfășurarea ulterioară a vieții mele. Părinții mei mi-au dat de timpuriu unele idei religioase și m-au crescut cu evlavie, cât am fost copil, în spiritul nonconformismului. Dar de-abia împlinisem cincisprezece ani când, nutrind îndoieli asupra anumitor probleme – îndoieli ce mi se nășteau pe măsură ce găseam aceste probleme discutate în cărțile pe care le citeam – am început să pun la îndoială revelația însăși. Mi-au căzut în mână unele cărți împotriva deismului</w:t>
      </w:r>
      <w:r w:rsidR="0073108C">
        <w:rPr>
          <w:rStyle w:val="FootnoteReference"/>
          <w:rFonts w:ascii="Charis SIL Compact" w:eastAsia="Charis SIL Compact" w:hAnsi="Charis SIL Compact"/>
          <w:sz w:val="24"/>
        </w:rPr>
        <w:footnoteReference w:id="66"/>
      </w:r>
      <w:r>
        <w:rPr>
          <w:rFonts w:ascii="Charis SIL Compact" w:eastAsia="Charis SIL Compact" w:hAnsi="Charis SIL Compact"/>
          <w:sz w:val="24"/>
        </w:rPr>
        <w:t>, considerate a fi esența predicilor ținute la Prelegerile Boyle</w:t>
      </w:r>
      <w:r w:rsidR="0073108C">
        <w:rPr>
          <w:rStyle w:val="FootnoteReference"/>
          <w:rFonts w:ascii="Charis SIL Compact" w:eastAsia="Charis SIL Compact" w:hAnsi="Charis SIL Compact"/>
          <w:sz w:val="24"/>
        </w:rPr>
        <w:footnoteReference w:id="67"/>
      </w:r>
      <w:r>
        <w:rPr>
          <w:rFonts w:ascii="Charis SIL Compact" w:eastAsia="Charis SIL Compact" w:hAnsi="Charis SIL Compact"/>
          <w:sz w:val="24"/>
        </w:rPr>
        <w:t>. S-a î</w:t>
      </w:r>
      <w:r w:rsidR="0073108C">
        <w:rPr>
          <w:rFonts w:ascii="Charis SIL Compact" w:eastAsia="Charis SIL Compact" w:hAnsi="Charis SIL Compact"/>
          <w:sz w:val="24"/>
        </w:rPr>
        <w:t>n</w:t>
      </w:r>
      <w:r>
        <w:rPr>
          <w:rFonts w:ascii="Charis SIL Compact" w:eastAsia="Charis SIL Compact" w:hAnsi="Charis SIL Compact"/>
          <w:sz w:val="24"/>
        </w:rPr>
        <w:t>tâmplat însă că efectul lor asupra mea a fost cu totul contrar celui așteptat, căci argumentele deiștilor, citate pentru a fi respinse, mi-au părut mult mai tari decât cele folosite pentru respingerea lor; pe scurt, în curând am devenit un deist convins. Argumentele mele i-au convertit și pe alții, în special pe Collins și pe Ralph, dar cum aceștia doi mi-au făcut apoi mult rău fără cel mai mic scrupul, și amintindu-mi și de purtarea lui Keith față de mine (și el un liber-cugetător) ca și de a mea față de Vernon și de domnișoara Read (căci uneori mă necăjeam mult, aducându-mi aminte), am început să bănuiesc că această doctrină, deși putea fi adevărată, nu prea era de mare folos. Broșura mea de la Londra, care avea ca motto aceste versuri din Dryden:</w:t>
      </w:r>
    </w:p>
    <w:p w:rsidR="0073108C" w:rsidRDefault="0073108C">
      <w:pPr>
        <w:pStyle w:val="NoSpacing"/>
        <w:ind w:firstLine="284"/>
        <w:jc w:val="both"/>
        <w:rPr>
          <w:rFonts w:ascii="Charis SIL Compact" w:eastAsia="Charis SIL Compact" w:hAnsi="Charis SIL Compact"/>
          <w:sz w:val="24"/>
        </w:rPr>
      </w:pPr>
    </w:p>
    <w:p w:rsidR="00D83E9C" w:rsidRDefault="00A17352" w:rsidP="0073108C">
      <w:pPr>
        <w:pStyle w:val="NoSpacing"/>
        <w:ind w:left="567" w:right="595" w:firstLine="284"/>
        <w:jc w:val="both"/>
        <w:rPr>
          <w:rFonts w:ascii="Charis SIL Compact" w:eastAsia="Charis SIL Compact" w:hAnsi="Charis SIL Compact"/>
          <w:sz w:val="24"/>
        </w:rPr>
      </w:pPr>
      <w:r>
        <w:rPr>
          <w:rFonts w:ascii="Charis SIL Compact" w:eastAsia="Charis SIL Compact" w:hAnsi="Charis SIL Compact"/>
          <w:sz w:val="24"/>
        </w:rPr>
        <w:t>„Orice există, este drept. Deși omul, aproape orb, / Vede doar o parte din lanț, veriga cea mai apropiată: / Privirea lui neajungând până la cântarul imparțial / Ce cumpănește totul deasupra.”</w:t>
      </w:r>
      <w:r w:rsidR="0073108C">
        <w:rPr>
          <w:rStyle w:val="FootnoteReference"/>
          <w:rFonts w:ascii="Charis SIL Compact" w:eastAsia="Charis SIL Compact" w:hAnsi="Charis SIL Compact"/>
          <w:sz w:val="24"/>
        </w:rPr>
        <w:footnoteReference w:id="68"/>
      </w:r>
    </w:p>
    <w:p w:rsidR="0073108C" w:rsidRDefault="0073108C">
      <w:pPr>
        <w:pStyle w:val="NoSpacing"/>
        <w:ind w:firstLine="284"/>
        <w:jc w:val="both"/>
        <w:rPr>
          <w:rFonts w:ascii="Charis SIL Compact" w:eastAsia="Charis SIL Compact" w:hAnsi="Charis SIL Compact"/>
          <w:sz w:val="24"/>
        </w:rPr>
      </w:pPr>
    </w:p>
    <w:p w:rsidR="00D83E9C" w:rsidRDefault="00A17352" w:rsidP="0073108C">
      <w:pPr>
        <w:pStyle w:val="NoSpacing"/>
        <w:jc w:val="both"/>
        <w:rPr>
          <w:rFonts w:ascii="Charis SIL Compact" w:eastAsia="Charis SIL Compact" w:hAnsi="Charis SIL Compact"/>
          <w:sz w:val="24"/>
        </w:rPr>
      </w:pPr>
      <w:r>
        <w:rPr>
          <w:rFonts w:ascii="Charis SIL Compact" w:eastAsia="Charis SIL Compact" w:hAnsi="Charis SIL Compact"/>
          <w:sz w:val="24"/>
        </w:rPr>
        <w:t>și care, pornind de la însușirile divinității, de la nemărginita ei înțelepciune, bunătate și putere, încheia că nimic nu putea fi nedrept pe lume și că viciul și virtutea sunt vorbe goale, căci așa ceva nu există, nu-mi mai părea acum atât de ingenioasă ca înainte și începusem să mă întreb dacă nu cumva se strecurase vreo eroare în argumentația mea, compromițând tot restul, așa cum se întâmplă adesea în raționamentele filosofice.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xml:space="preserve">M-am încredințat că </w:t>
      </w:r>
      <w:r w:rsidRPr="008941CD">
        <w:rPr>
          <w:rFonts w:ascii="Charis SIL Compact" w:eastAsia="Charis SIL Compact" w:hAnsi="Charis SIL Compact"/>
          <w:i/>
          <w:sz w:val="24"/>
        </w:rPr>
        <w:t>adevărul</w:t>
      </w:r>
      <w:r>
        <w:rPr>
          <w:rFonts w:ascii="Charis SIL Compact" w:eastAsia="Charis SIL Compact" w:hAnsi="Charis SIL Compact"/>
          <w:sz w:val="24"/>
        </w:rPr>
        <w:t xml:space="preserve">, </w:t>
      </w:r>
      <w:r w:rsidRPr="008941CD">
        <w:rPr>
          <w:rFonts w:ascii="Charis SIL Compact" w:eastAsia="Charis SIL Compact" w:hAnsi="Charis SIL Compact"/>
          <w:i/>
          <w:sz w:val="24"/>
        </w:rPr>
        <w:t>sinceritatea</w:t>
      </w:r>
      <w:r>
        <w:rPr>
          <w:rFonts w:ascii="Charis SIL Compact" w:eastAsia="Charis SIL Compact" w:hAnsi="Charis SIL Compact"/>
          <w:sz w:val="24"/>
        </w:rPr>
        <w:t xml:space="preserve"> și </w:t>
      </w:r>
      <w:r w:rsidRPr="008941CD">
        <w:rPr>
          <w:rFonts w:ascii="Charis SIL Compact" w:eastAsia="Charis SIL Compact" w:hAnsi="Charis SIL Compact"/>
          <w:i/>
          <w:sz w:val="24"/>
        </w:rPr>
        <w:t>cinstea</w:t>
      </w:r>
      <w:r>
        <w:rPr>
          <w:rFonts w:ascii="Charis SIL Compact" w:eastAsia="Charis SIL Compact" w:hAnsi="Charis SIL Compact"/>
          <w:sz w:val="24"/>
        </w:rPr>
        <w:t xml:space="preserve"> în relațiile dintre oameni sunt de cea mai mare importanță pentru a fi fericit în viață și am luat anumite hotărâri în scris – care încă se mai găsesc în jurnalul meu – să-mi fac din ele reguli pentru tot timpul cât voi trăi. Revelația ca atare n-avea, de fapt, nicio însemnătate pentru mine, dar nutream părerea că, deși s-ar putea ca unele fapte să nu fie rele </w:t>
      </w:r>
      <w:r w:rsidRPr="008941CD">
        <w:rPr>
          <w:rFonts w:ascii="Charis SIL Compact" w:eastAsia="Charis SIL Compact" w:hAnsi="Charis SIL Compact"/>
          <w:i/>
          <w:sz w:val="24"/>
        </w:rPr>
        <w:t>pentru că</w:t>
      </w:r>
      <w:r>
        <w:rPr>
          <w:rFonts w:ascii="Charis SIL Compact" w:eastAsia="Charis SIL Compact" w:hAnsi="Charis SIL Compact"/>
          <w:sz w:val="24"/>
        </w:rPr>
        <w:t xml:space="preserve"> sunt oprite, sau bune </w:t>
      </w:r>
      <w:r w:rsidRPr="008941CD">
        <w:rPr>
          <w:rFonts w:ascii="Charis SIL Compact" w:eastAsia="Charis SIL Compact" w:hAnsi="Charis SIL Compact"/>
          <w:i/>
          <w:sz w:val="24"/>
        </w:rPr>
        <w:t>pentru că</w:t>
      </w:r>
      <w:r>
        <w:rPr>
          <w:rFonts w:ascii="Charis SIL Compact" w:eastAsia="Charis SIL Compact" w:hAnsi="Charis SIL Compact"/>
          <w:sz w:val="24"/>
        </w:rPr>
        <w:t xml:space="preserve"> sunt poruncite, ar fi cu putință dacă ne gândim bine, ca ele să fie oprite </w:t>
      </w:r>
      <w:r w:rsidRPr="008941CD">
        <w:rPr>
          <w:rFonts w:ascii="Charis SIL Compact" w:eastAsia="Charis SIL Compact" w:hAnsi="Charis SIL Compact"/>
          <w:i/>
          <w:sz w:val="24"/>
        </w:rPr>
        <w:t>pentru că</w:t>
      </w:r>
      <w:r>
        <w:rPr>
          <w:rFonts w:ascii="Charis SIL Compact" w:eastAsia="Charis SIL Compact" w:hAnsi="Charis SIL Compact"/>
          <w:sz w:val="24"/>
        </w:rPr>
        <w:t xml:space="preserve"> ne sunt dăunătoare, sau poruncite </w:t>
      </w:r>
      <w:r w:rsidRPr="008941CD">
        <w:rPr>
          <w:rFonts w:ascii="Charis SIL Compact" w:eastAsia="Charis SIL Compact" w:hAnsi="Charis SIL Compact"/>
          <w:i/>
          <w:sz w:val="24"/>
        </w:rPr>
        <w:t>pentru că</w:t>
      </w:r>
      <w:r>
        <w:rPr>
          <w:rFonts w:ascii="Charis SIL Compact" w:eastAsia="Charis SIL Compact" w:hAnsi="Charis SIL Compact"/>
          <w:sz w:val="24"/>
        </w:rPr>
        <w:t xml:space="preserve"> ne sunt binefăcătoare prin însăși natura lor. Iar această convingere, ca și mâna bună a Providenței, sau vreun înger</w:t>
      </w:r>
      <w:r w:rsidR="0073108C">
        <w:rPr>
          <w:rFonts w:ascii="Charis SIL Compact" w:eastAsia="Charis SIL Compact" w:hAnsi="Charis SIL Compact"/>
          <w:sz w:val="24"/>
        </w:rPr>
        <w:t xml:space="preserve"> </w:t>
      </w:r>
      <w:r>
        <w:rPr>
          <w:rFonts w:ascii="Charis SIL Compact" w:eastAsia="Charis SIL Compact" w:hAnsi="Charis SIL Compact"/>
          <w:sz w:val="24"/>
        </w:rPr>
        <w:t>păzitor, sau unele întâmplări și împrejurări favorabile, sau toate laolaltă, m-au ferit în acei ani nesiguri ai tinereții și în situațiile primejdioase în care m-am aflat uneori printre străini, departe de ochiul și sfatul părintelui meu, m-au ferit așadar de orice nedreptăți și imoralități grave pe care le-aș fi putut săvârși dinadins datorită lipsei mele de religie. Spun „dinadins</w:t>
      </w:r>
      <w:r w:rsidR="008941CD">
        <w:rPr>
          <w:rFonts w:ascii="Charis SIL Compact" w:eastAsia="Charis SIL Compact" w:hAnsi="Charis SIL Compact"/>
          <w:sz w:val="24"/>
        </w:rPr>
        <w:t>”</w:t>
      </w:r>
      <w:r>
        <w:rPr>
          <w:rFonts w:ascii="Charis SIL Compact" w:eastAsia="Charis SIL Compact" w:hAnsi="Charis SIL Compact"/>
          <w:sz w:val="24"/>
        </w:rPr>
        <w:t xml:space="preserve">, căci lucrurile pe care le-am pomenit au în ele o trăsătură de </w:t>
      </w:r>
      <w:r w:rsidRPr="008941CD">
        <w:rPr>
          <w:rFonts w:ascii="Charis SIL Compact" w:eastAsia="Charis SIL Compact" w:hAnsi="Charis SIL Compact"/>
          <w:i/>
          <w:sz w:val="24"/>
        </w:rPr>
        <w:t>necesitate</w:t>
      </w:r>
      <w:r>
        <w:rPr>
          <w:rFonts w:ascii="Charis SIL Compact" w:eastAsia="Charis SIL Compact" w:hAnsi="Charis SIL Compact"/>
          <w:sz w:val="24"/>
        </w:rPr>
        <w:t xml:space="preserve"> izvorând din tinerețea și neștiința mea ca și din ticăloșia altora. Aveam deci, la intrarea în lume, un caracter destul de bun, pe care îl prețuiam cum se cuvine și eram hotărât să-l păstrez.</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Scurt timp după întoarcerea noastră la Philadelphia, au sosit noile litere de la Londra. Am încheiat amândoi socotelile cu Keimer și am plecat înainte ca el să simtă ceva. Am găsit o casă liberă lângă piață și am închiriat-o, iar pentru a mai micșora chiria, care era pe atunci de numai douăzeci și patru de lire pe an – mai târziu am auzit că s-au dat pentru ea până la șaptezeci – l-am luat cu noi pe Thomas Godfrey, un geamgiu, cu familia sa, urmând ca el să ne plătească o parte considerabilă din chirie, iar noi să luăm mesele la ei. De-abia despachetaserăm literele și puseserăm presa în ordine, când George House, o cunoștință de-a mea, a sosit la noi cu un provincial, întâlnit pe stradă, care căuta o tipografie. Toți banii noștri fuseseră cheltuiți cu procurarea a tot felul de mărunțișuri trebuincioase, astfel că cei cinci șilingi ai provincialului, veniți ca o saftea într-un moment atât de potrivit, mi-au făcut mai multă plăcere decât orice coroană</w:t>
      </w:r>
      <w:r w:rsidR="008941CD">
        <w:rPr>
          <w:rStyle w:val="FootnoteReference"/>
          <w:rFonts w:ascii="Charis SIL Compact" w:eastAsia="Charis SIL Compact" w:hAnsi="Charis SIL Compact"/>
          <w:sz w:val="24"/>
        </w:rPr>
        <w:footnoteReference w:id="69"/>
      </w:r>
      <w:r>
        <w:rPr>
          <w:rFonts w:ascii="Charis SIL Compact" w:eastAsia="Charis SIL Compact" w:hAnsi="Charis SIL Compact"/>
          <w:sz w:val="24"/>
        </w:rPr>
        <w:t xml:space="preserve"> câștigată mai apoi; iar recunoștința mea față de House m-a făcut poate mai binevoitor decât aș fi fost altfel față de tinerii începători.</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Nu există loc pe lume fără cobele sale, care mereu prezic ruina. Era una și la Philadelphia, un om cu vază, destul de bătrân, cu înfățișare de înțelept și cu multă gravitate în felul de a vorbi – Samuel Mickle pe nume. Acest domn, necunoscut mie, se opri într-o zi la ușa mea și mă întrebă dacă eu sunt tânărul care a deschis de curând un atelier tipografic. I-am răspuns că da; </w:t>
      </w:r>
      <w:r>
        <w:rPr>
          <w:rFonts w:ascii="Charis SIL Compact" w:eastAsia="Charis SIL Compact" w:hAnsi="Charis SIL Compact"/>
          <w:sz w:val="24"/>
        </w:rPr>
        <w:lastRenderedPageBreak/>
        <w:t>atunci el mi-a spus că îi pare rău pentru mine, pentru că asta</w:t>
      </w:r>
      <w:r w:rsidR="008941CD">
        <w:rPr>
          <w:rFonts w:ascii="Charis SIL Compact" w:eastAsia="Charis SIL Compact" w:hAnsi="Charis SIL Compact"/>
          <w:sz w:val="24"/>
        </w:rPr>
        <w:t xml:space="preserve"> </w:t>
      </w:r>
      <w:r>
        <w:rPr>
          <w:rFonts w:ascii="Charis SIL Compact" w:eastAsia="Charis SIL Compact" w:hAnsi="Charis SIL Compact"/>
          <w:sz w:val="24"/>
        </w:rPr>
        <w:t>e o treabă cu multă cheltuială, și cheltuiala va fi în zadar, căci Philadelphia este pe ducă, locuitorii fiind pe jumătate faliți sau pe aproape, iar toate aparențele contrare – noile clădiri și creșterea chiriilor – sunt, știe el sigur, înșelătoare, aflându-se, de fapt, tocmai printre cauzele ce în curând ne vor ruina. Și îmi dădu atâtea amănunte despre nenorocirile existente sau foarte apropiate, încât mă lăsă în bună măsură deprimat. Dacă l-aș fi cunoscut înainte de a porni la treabă, de bună seamă că n-aș mai fi pornit niciodată. Omul a continuat să trăiască în acest oraș sortit decăderii și s-o țină pe același ton, refuzând mulți ani să-și cumpere o casă, căci zicea că totul mergea spre ruină; dar am avut până la urmă plăcerea să-l văd plătind de cinci ori mai mult pe o locuință decât ar fi dat în vremea când își începuse cobitul.</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Ar fi trebuit să amintesc mai întâi că în toamna anului precedent îi strânsesem pe majoritatea prietenilor mei mai înzestrați </w:t>
      </w:r>
      <w:r w:rsidR="008941CD">
        <w:rPr>
          <w:rFonts w:ascii="Charis SIL Compact" w:eastAsia="Charis SIL Compact" w:hAnsi="Charis SIL Compact"/>
          <w:sz w:val="24"/>
        </w:rPr>
        <w:t>î</w:t>
      </w:r>
      <w:r>
        <w:rPr>
          <w:rFonts w:ascii="Charis SIL Compact" w:eastAsia="Charis SIL Compact" w:hAnsi="Charis SIL Compact"/>
          <w:sz w:val="24"/>
        </w:rPr>
        <w:t>ntr-un club de perfecționare reciprocă, pe care l-am numit JUNTO</w:t>
      </w:r>
      <w:r w:rsidR="00D03D10">
        <w:rPr>
          <w:rStyle w:val="FootnoteReference"/>
          <w:rFonts w:ascii="Charis SIL Compact" w:eastAsia="Charis SIL Compact" w:hAnsi="Charis SIL Compact"/>
          <w:sz w:val="24"/>
        </w:rPr>
        <w:footnoteReference w:id="70"/>
      </w:r>
      <w:r>
        <w:rPr>
          <w:rFonts w:ascii="Charis SIL Compact" w:eastAsia="Charis SIL Compact" w:hAnsi="Charis SIL Compact"/>
          <w:sz w:val="24"/>
        </w:rPr>
        <w:t xml:space="preserve"> și unde ne reuneam în fiecare vineri seara. Regulamentul făcut de mine cerea fiecărui membru, pe rând, să pună în discuție una sau mai multe probleme având legătură cu morala, politica sau științele naturii, iar o dată la trei luni să citească un eseu propriu asupra oricărui subiect va dori. Dezbaterile noastre urmau să fie conduse de un președinte și să se desfășoare într-un spirit sincer de căutare a adevărului, fără înclinație spre dispută sau dorință de a triumfa, iar pentru a preîntâmpina înfocarea, orice exprimare categorică a părerilor și </w:t>
      </w:r>
      <w:r>
        <w:rPr>
          <w:rFonts w:ascii="Charis SIL Compact" w:eastAsia="Charis SIL Compact" w:hAnsi="Charis SIL Compact"/>
          <w:sz w:val="24"/>
        </w:rPr>
        <w:lastRenderedPageBreak/>
        <w:t>contrazicere directă au fost după un timp interzise și pedepsite cu mici amenzi.</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Primii membri au fost Joseph Breintnal, copist de acte notariale, un om între două vârste, blajin, prietenos și mare iubitor de poezie – citea toate poeziile ce-i cădeau în mână și scria și el unele destul de bune; era foarte priceput la tot felul de mărunțișuri și dovedea mult bun simț în discuții;</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Thomas Godfrey, matematician autodidact, om de seamă în domeniul său și mai târziu inventatorul a ceea ce numim azi cvadrantul Hadley. N-avea însă cunoștințe în alte domenii și nu era un interlocutor plăcut, căci, ca și cei mai mulți matematicieni mari pe care i-am</w:t>
      </w:r>
      <w:r w:rsidR="00D03D10">
        <w:rPr>
          <w:rFonts w:ascii="Charis SIL Compact" w:eastAsia="Charis SIL Compact" w:hAnsi="Charis SIL Compact"/>
          <w:sz w:val="24"/>
        </w:rPr>
        <w:t xml:space="preserve"> î</w:t>
      </w:r>
      <w:r>
        <w:rPr>
          <w:rFonts w:ascii="Charis SIL Compact" w:eastAsia="Charis SIL Compact" w:hAnsi="Charis SIL Compact"/>
          <w:sz w:val="24"/>
        </w:rPr>
        <w:t xml:space="preserve">ntâlnit, cerea o precizie absolută în tot ce se spunea și mereu contesta și se lega de amănunte, tulburându-ne toată conversația. Ne-a părăsit </w:t>
      </w:r>
      <w:r w:rsidR="00D03D10">
        <w:rPr>
          <w:rFonts w:ascii="Charis SIL Compact" w:eastAsia="Charis SIL Compact" w:hAnsi="Charis SIL Compact"/>
          <w:sz w:val="24"/>
        </w:rPr>
        <w:t>c</w:t>
      </w:r>
      <w:r>
        <w:rPr>
          <w:rFonts w:ascii="Charis SIL Compact" w:eastAsia="Charis SIL Compact" w:hAnsi="Charis SIL Compact"/>
          <w:sz w:val="24"/>
        </w:rPr>
        <w:t>urând;</w:t>
      </w:r>
    </w:p>
    <w:p w:rsidR="00D83E9C" w:rsidRDefault="00D03D1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Nicholas Scull, hotarn</w:t>
      </w:r>
      <w:r w:rsidR="00A17352">
        <w:rPr>
          <w:rFonts w:ascii="Charis SIL Compact" w:eastAsia="Charis SIL Compact" w:hAnsi="Charis SIL Compact"/>
          <w:sz w:val="24"/>
        </w:rPr>
        <w:t>ic, mai târziu șef al cadastrului, un mare iubitor de cărți; făcea uneori versuri;</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William Parsons, de meserie cizmar; plăcându-i cititul, dobândise mari cunoștințe de matematică, pe care la început o studiase în scopuri astrologice, de care râdea el însuși mai târziu. A devenit și el șef al cadastrului;</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William Maugridge, tâmplar, un excelent meșteșugar, om de temei și cu multă judecată;</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Hugh Meredith, Stephen Potts și George Webb, pe care i-am descris mai sus;</w:t>
      </w:r>
    </w:p>
    <w:p w:rsidR="00A17352"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Robert Grace, un tânăr cu oarecare avere, generos, plin de viață și spiritual; îndrăgea calambururile și era foarte devotat față de prietenii săi.</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sfârșit, William Coleman, pe atunci funcționar comercial, cam de vârsta mea; avea, dintre aproape toți oamenii pe care i-am cunoscut, mintea cea mai așezată și mai limpede, inima cea mai bună și principiile morale cele mai riguroase. A devenit mai târziu negustor de seamă și unul dintre judecătorii provinciei. Am rămas prieteni timp de peste patruzeci de ani fără întrerupere, până la moartea lui; iar clubul a ființat cam tot atât, fiind cea mai bună școală de filosofie, morală și politică ce exista pe atunci în provincia noastră, căci subiectele pe care le tratam, citite cu o săptămână înainte de discutarea lor, ne obligau să ne informăm cu atenție asupra respectivelor domenii, ca să putem vorbi în cunoștință de cauză; în plus, dobândeam deprinderi mai bune de conversație, regulamentul nostru excluzând orice atitudini care să ne facă neplăcuți unul altuia. De aici lunga existență a clubului, pe care voi mai avea deseori prilejul să-l pomenesc în cele ce urmează.</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Am introdus aici această relatare pentru a arăta folosul pe care îl aveam, căci fiecare dintre membrii clubului se străduia să ne procure de lucru. </w:t>
      </w:r>
      <w:r>
        <w:rPr>
          <w:rFonts w:ascii="Charis SIL Compact" w:eastAsia="Charis SIL Compact" w:hAnsi="Charis SIL Compact"/>
          <w:sz w:val="24"/>
        </w:rPr>
        <w:lastRenderedPageBreak/>
        <w:t>Breintnal, mai ales, ne-a adus de la quakeri o comandă pentru patruzeci de coli dintr-o carte despre istoria lor, restul urmând a fi tipărit de Keimer. Am muncit din greu la</w:t>
      </w:r>
      <w:r w:rsidR="00D03D10">
        <w:rPr>
          <w:rFonts w:ascii="Charis SIL Compact" w:eastAsia="Charis SIL Compact" w:hAnsi="Charis SIL Compact"/>
          <w:sz w:val="24"/>
        </w:rPr>
        <w:t xml:space="preserve"> </w:t>
      </w:r>
      <w:r>
        <w:rPr>
          <w:rFonts w:ascii="Charis SIL Compact" w:eastAsia="Charis SIL Compact" w:hAnsi="Charis SIL Compact"/>
          <w:sz w:val="24"/>
        </w:rPr>
        <w:t xml:space="preserve">această carte, căci prețul era destul de mic. Era o lucrare in-folio, de format </w:t>
      </w:r>
      <w:r w:rsidRPr="00B93052">
        <w:rPr>
          <w:rFonts w:ascii="Charis SIL Compact" w:eastAsia="Charis SIL Compact" w:hAnsi="Charis SIL Compact"/>
          <w:i/>
          <w:sz w:val="24"/>
        </w:rPr>
        <w:t>pro patria</w:t>
      </w:r>
      <w:r>
        <w:rPr>
          <w:rFonts w:ascii="Charis SIL Compact" w:eastAsia="Charis SIL Compact" w:hAnsi="Charis SIL Compact"/>
          <w:sz w:val="24"/>
        </w:rPr>
        <w:t>, culeasă cu corp de literă 10, și note cu corp 12. Culegeam o coală pe zi, iar Meredith o trăgea la presă; deseori se făcea unsprezece noaptea sau chiar mai târziu până îmi terminam împărțirea lucrului pe a doua zi, căci micile lucrări pe care ni le trimiteau uneori prietenii noștri ne țineau în loc. Totuși, atât de hotărât eram să continui cu o coală pe zi, încât într-o seară, când îmi aranjasem paginile și socoteam munca terminată, una dintre ele s-a stricat din întâmplare, iar alte două s-au amestecat, le-am cules din nou și abia după aceea m-am culcat. Această hărnicie, vizibilă vecinilor noștri, a început să ne dea nume bun și credit; astfel, după câte am aflat, pomenindu-se la clubul negustorilor despre noul atelier, opinia generală era că va da faliment, în oraș existând deja doi tipografi, Keimer și Bradford; dar doctorul Baird (pe care tu și cu mine l-am văzut mulți ani mai târziu în orășelul lui natal, St. Andrews, în Scoția) fusese de altă părere: „Căci hărnicia acestui Franklin”, a spus el, „depășește cu mult tot ceea ce am cunoscut eu în această privință; îl văd încă muncind când mă duc acasă de la club, și e din nou la lucru dimineața, înainte ca vecinii lui să se dea jos din pat.</w:t>
      </w:r>
      <w:r w:rsidR="00966400">
        <w:rPr>
          <w:rFonts w:ascii="Charis SIL Compact" w:eastAsia="Charis SIL Compact" w:hAnsi="Charis SIL Compact"/>
          <w:sz w:val="24"/>
        </w:rPr>
        <w:t>”</w:t>
      </w:r>
      <w:r>
        <w:rPr>
          <w:rFonts w:ascii="Charis SIL Compact" w:eastAsia="Charis SIL Compact" w:hAnsi="Charis SIL Compact"/>
          <w:sz w:val="24"/>
        </w:rPr>
        <w:t xml:space="preserve"> Spusele doctorului au făcut impresie și curând am primit oferte de la unul din ei de a ne furniza articole de papetărie, dar deocamdată nu voiam să ne apucăm și de negoț.</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Vorbesc despre această hărnicie în amănunt și fără stinghereală, deși s-ar părea că-mi aduc laude mie însumi, pentru ca aceia dintre urmașii mei care vor citi să afle foloasele acestei virtuți, văzând din întregul cuprins al celor de față ce roade bune a avut pentru mine.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George Webb își găsise o prietenă care i-a împrumutat bani ca să-și răscumpere contractul de la Keimer și acum venise la noi să-și ofere serviciile ca ajutor de tipăritor. Pentru moment nu puteam să-l angajăm, dar am făcut prostia de a-i spune în taină că intenționam să scot curând o gazetă și că atunci i-aș putea da de lucru. Speranțele mele de reușită, i-am spus eu, se întemeiau pe faptul că singurul ziar din oraș</w:t>
      </w:r>
      <w:r w:rsidR="00B93052">
        <w:rPr>
          <w:rStyle w:val="FootnoteReference"/>
          <w:rFonts w:ascii="Charis SIL Compact" w:eastAsia="Charis SIL Compact" w:hAnsi="Charis SIL Compact"/>
          <w:sz w:val="24"/>
        </w:rPr>
        <w:footnoteReference w:id="71"/>
      </w:r>
      <w:r>
        <w:rPr>
          <w:rFonts w:ascii="Charis SIL Compact" w:eastAsia="Charis SIL Compact" w:hAnsi="Charis SIL Compact"/>
          <w:sz w:val="24"/>
        </w:rPr>
        <w:t>, tipărit de</w:t>
      </w:r>
      <w:r w:rsidR="00B93052">
        <w:rPr>
          <w:rFonts w:ascii="Charis SIL Compact" w:eastAsia="Charis SIL Compact" w:hAnsi="Charis SIL Compact"/>
          <w:sz w:val="24"/>
        </w:rPr>
        <w:t xml:space="preserve"> </w:t>
      </w:r>
      <w:r>
        <w:rPr>
          <w:rFonts w:ascii="Charis SIL Compact" w:eastAsia="Charis SIL Compact" w:hAnsi="Charis SIL Compact"/>
          <w:sz w:val="24"/>
        </w:rPr>
        <w:t xml:space="preserve">Bradford, era lipsit de valoare, prost administrat, fără interes pentru cititori și totuși bănos pentru tipograf; mă gândeam deci că un ziar bun nu putea să nu găsească cumpărători. I-am cerut lui Webb să nu pomenească nimic despre gazetă, dar el i-a spus lui Keimer, care imediat, ca să mi-o ia înainte, a publicat anunțuri că va scoate în curând un ziar, la care urma să lucreze și Webb. Treaba asta m-a înfuriat și, ca răspuns, căci deocamdată nu puteam </w:t>
      </w:r>
      <w:r>
        <w:rPr>
          <w:rFonts w:ascii="Charis SIL Compact" w:eastAsia="Charis SIL Compact" w:hAnsi="Charis SIL Compact"/>
          <w:sz w:val="24"/>
        </w:rPr>
        <w:lastRenderedPageBreak/>
        <w:t>încă scoate ziarul nostru, am scris câteva articole amuzante pentru cel al lui Bradford, sub numele de BUSY BODY</w:t>
      </w:r>
      <w:r w:rsidR="00B93052">
        <w:rPr>
          <w:rStyle w:val="FootnoteReference"/>
          <w:rFonts w:ascii="Charis SIL Compact" w:eastAsia="Charis SIL Compact" w:hAnsi="Charis SIL Compact"/>
          <w:sz w:val="24"/>
        </w:rPr>
        <w:footnoteReference w:id="72"/>
      </w:r>
      <w:r>
        <w:rPr>
          <w:rFonts w:ascii="Charis SIL Compact" w:eastAsia="Charis SIL Compact" w:hAnsi="Charis SIL Compact"/>
          <w:sz w:val="24"/>
        </w:rPr>
        <w:t>, pe care Breintnal le-a continuat apoi timp de câteva luni. În acest fel atenția publicului s-a fixat asupra gazetei lui Bradford, și nimeni n-a mai dat atenție planurilor lui Keimer, pe care noi le luam în râs și le zeflemiseam. El începu totuși publicarea și, după trei trimestre de apariție, cu cel mult nouăzeci de abonați, mi-l oferi mie pe nimica toată, iar eu, fiind pregătit în acest scop, l-am preluat îndată și, în câțiva ani, a devenit foarte avantajos pentru mine</w:t>
      </w:r>
      <w:r w:rsidR="00B93052">
        <w:rPr>
          <w:rStyle w:val="FootnoteReference"/>
          <w:rFonts w:ascii="Charis SIL Compact" w:eastAsia="Charis SIL Compact" w:hAnsi="Charis SIL Compact"/>
          <w:sz w:val="24"/>
        </w:rPr>
        <w:footnoteReference w:id="73"/>
      </w:r>
      <w:r>
        <w:rPr>
          <w:rFonts w:ascii="Charis SIL Compact" w:eastAsia="Charis SIL Compact" w:hAnsi="Charis SIL Compact"/>
          <w:sz w:val="24"/>
        </w:rPr>
        <w:t>.</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Observ că sunt înclinat să vorbesc la singular, deși </w:t>
      </w:r>
      <w:r w:rsidR="00B93052">
        <w:rPr>
          <w:rFonts w:ascii="Charis SIL Compact" w:eastAsia="Charis SIL Compact" w:hAnsi="Charis SIL Compact"/>
          <w:sz w:val="24"/>
        </w:rPr>
        <w:t>tovărășia</w:t>
      </w:r>
      <w:r>
        <w:rPr>
          <w:rFonts w:ascii="Charis SIL Compact" w:eastAsia="Charis SIL Compact" w:hAnsi="Charis SIL Compact"/>
          <w:sz w:val="24"/>
        </w:rPr>
        <w:t xml:space="preserve"> noastră continua încă; motivul poate fi acela că, de fapt, întreaga conducere a atelierului îmi revenea mie. Meredith nu știa zețărie, nu se pricepea la tipărit și rareori se afla nebăut. Prietenii mei deplângeau tovărășia mea cu el, dar eu ajunsesem să mă obișnuiesc.</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Primele numere au fost cu totul deosebite de tot ce apăruse înainte în provincia noastră: caractere mai bune și mai bine imprimate, iar câteva note curajoase, scrise de mine cu privire la disputa ce avea loc pe atunci între guvernatorul Burnet și Adunarea din Massachusetts, au făcut o anumită impresie asupra cetățenilor de seamă și le-au dat prilejul să vorbească mult despre ziar și despre cel care îl tipărea; în câteva săptămâni, cu toții au devenit abonații noștri.</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Exemplul lor a fost urmat de mulți, astfel că tirajul creștea necontenit. Iată deci unul din primele roade ale faptului că învățasem puțin să mâzgălesc hârtia; un altul a fost acela că oamenii de frunte, văzând acum o gazetă pe mâinile unuia care se pricepea să mânuiască și pana, au găsit cu cale să mă ajute și să mă încurajeze. Bradford continua să imprime hotărârile Adunării, legile și</w:t>
      </w:r>
      <w:r w:rsidR="00B93052">
        <w:rPr>
          <w:rFonts w:ascii="Charis SIL Compact" w:eastAsia="Charis SIL Compact" w:hAnsi="Charis SIL Compact"/>
          <w:sz w:val="24"/>
        </w:rPr>
        <w:t xml:space="preserve"> </w:t>
      </w:r>
      <w:r>
        <w:rPr>
          <w:rFonts w:ascii="Charis SIL Compact" w:eastAsia="Charis SIL Compact" w:hAnsi="Charis SIL Compact"/>
          <w:sz w:val="24"/>
        </w:rPr>
        <w:t>alte documente publice. Tipărise o notă a Camerei către guvernator într-un chip grosolan și neîndemânatic; noi am retipărit-o elegant și corect, trimițând câte un exemplar fiecărui deputat. Aceștia au observat deosebirea; faptul a întărit poziția amicilor noștri din Cameră și am fost numiți tipografi oficiali pentru anul următor.</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Printre prietenii noștri din Cameră trebuie să-l amintesc pe domnul Hamilton, pomenit și mai sus, care se înapoiase din Anglia și ocupa un loc de deputat. M-a sprijinit mult cu acel prilej, ca și de numeroase ori mai târziu, continuându-și patronajul până la moarte.</w:t>
      </w:r>
      <w:r w:rsidR="00BD2A59">
        <w:rPr>
          <w:rStyle w:val="FootnoteReference"/>
          <w:rFonts w:ascii="Charis SIL Compact" w:eastAsia="Charis SIL Compact" w:hAnsi="Charis SIL Compact"/>
          <w:sz w:val="24"/>
        </w:rPr>
        <w:footnoteReference w:id="74"/>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Cam prin acea vreme domnul Vernon mi-a amintit de datoria pe care o aveam față de el, dar fără să mă grăbească. I-am scris o sinceră scrisoare de confirmare, rugându-l să mă păsuiască puțin, ceea ce a acceptat, și îndată ce am putut, i-am plătit banii cu dobândă și cu multe mulțumiri, astfel că acea greșeală a fost întrucâtva îndreptată.</w:t>
      </w:r>
    </w:p>
    <w:p w:rsidR="00A17352"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Acum însă m-am pomenit cu alt necaz, la care nu m-aș fi așteptat niciodată. Tatăl lui Meredith, care urma să achite costul tipografiei noastre, așa cum făgăduise, nu putuse avansa decât o sută de lire, care fuseseră plătite; furnizorul mai avea de primit o sută de lire și, pierzându-și răbdarea, ne-a dat în judecată. Am depus o garanție, dar am înțeles că, dacă nu facem rost de bani la timp, cazul va ajunge curând în instanță și la executare, iar planurile noastre optimiste se vor prăbuși odată cu noi, căci presa și literele vor fi vândute pentru a achita datoria, poate cu nici jumătate din preț.</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această situație grea, doi prieteni adevărați, a căror bunăvoință n-am uitat-o și nici n-o voi uita vreodată cât timp voi avea ținere de minte, au venit la mine pe rând, fără să știe unul de celălalt și, fără ca eu să le-o cer, mi-au oferit să avanseze toți banii ce-mi trebuiau ca să pot prelua întregul atelier, dacă treaba se va putea face. N-ar fi vrut, însă, să rămân în tovărășie cu Meredith care, spuneau ei, era deseori văzut beat pe stradă sau jucând jocuri de noroc prin cârciumi, ceea ce ne</w:t>
      </w:r>
      <w:r w:rsidR="00BD2A59">
        <w:rPr>
          <w:rFonts w:ascii="Charis SIL Compact" w:eastAsia="Charis SIL Compact" w:hAnsi="Charis SIL Compact"/>
          <w:sz w:val="24"/>
        </w:rPr>
        <w:t xml:space="preserve"> </w:t>
      </w:r>
      <w:r>
        <w:rPr>
          <w:rFonts w:ascii="Charis SIL Compact" w:eastAsia="Charis SIL Compact" w:hAnsi="Charis SIL Compact"/>
          <w:sz w:val="24"/>
        </w:rPr>
        <w:t>compromitea bunul nume. Acești doi prieteni erau William Coleman și Robert Grace. Le-am spus că n-o puteam face atât timp cât mai era posibil ca Meredith și tatăl lui să-și îndeplinească partea lor din înțelegere, deoarece mă socoteam foarte îndatorat lor pentru ceea ce făcuseră și ar mai fi făcut de-ar fi fost în stare; dar, dacă până la urmă nu-și vor îndeplini obligațiile și va trebui să ne despărțim, mă voi considera liber să accept sprijinul prietenilor mei.</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Astfel stăteau lucrurile de câtăva vreme, când i-am spus tovarășului meu: „Poate că tatăl tău e nemulțumit de partea ta în tovărășia noastră și nu dorește să avanseze pentru noi doi suma pe care ar avansa-o numai pentru tine. Dacă aceasta e situația, spune-mi și voi lăsa totul pe seama ta, văzându-mi de alte treburi”. „Nu</w:t>
      </w:r>
      <w:r w:rsidR="00966400">
        <w:rPr>
          <w:rFonts w:ascii="Charis SIL Compact" w:eastAsia="Charis SIL Compact" w:hAnsi="Charis SIL Compact"/>
          <w:sz w:val="24"/>
        </w:rPr>
        <w:t>”</w:t>
      </w:r>
      <w:r>
        <w:rPr>
          <w:rFonts w:ascii="Charis SIL Compact" w:eastAsia="Charis SIL Compact" w:hAnsi="Charis SIL Compact"/>
          <w:sz w:val="24"/>
        </w:rPr>
        <w:t>, mi-a răspuns el, „tata într-adevăr este dezamăgit și într-adevăr nu poate plăti, iar eu nu vreau să-l necăjesc și mai mult. Văd că e o meserie pentru care nu sunt pregătit. Trebuia să fiu fermier și am făcut o mare prostie venind la oraș ca să ajung, la treizeci de ani, ucenic într-o altă meserie. Mulți galezi de-ai noștri vor să se așeze în Carolina de Nord, unde pământul e ieftin. Aș vrea să merg cu ei și să revin la vechea mea ocupație. Tu poți găsi prieteni care să te ajute. Dacă vrei să iei datoria asupra ta și să-i dai tatei suta de lire pe care a avansat-o, iar mie treizeci de lire și o șa nouă, ies din tovărășie și las totul în mâinile tale.</w:t>
      </w:r>
      <w:r w:rsidR="00966400">
        <w:rPr>
          <w:rFonts w:ascii="Charis SIL Compact" w:eastAsia="Charis SIL Compact" w:hAnsi="Charis SIL Compact"/>
          <w:sz w:val="24"/>
        </w:rPr>
        <w:t>”</w:t>
      </w:r>
      <w:r>
        <w:rPr>
          <w:rFonts w:ascii="Charis SIL Compact" w:eastAsia="Charis SIL Compact" w:hAnsi="Charis SIL Compact"/>
          <w:sz w:val="24"/>
        </w:rPr>
        <w:t xml:space="preserve"> Am primit propunerea lui, pe care îndată am și pus-o în scris, am semnat-o și am întărit-o. I-am dat apoi ce </w:t>
      </w:r>
      <w:r>
        <w:rPr>
          <w:rFonts w:ascii="Charis SIL Compact" w:eastAsia="Charis SIL Compact" w:hAnsi="Charis SIL Compact"/>
          <w:sz w:val="24"/>
        </w:rPr>
        <w:lastRenderedPageBreak/>
        <w:t>îmi ceruse și curând a plecat în Carolina, de unde mi-a trimis, în anul următor, două lungi scrisori, cuprinzând cea mai bună descriere făcută până atunci acelei regiuni, climei, pământului, agriculturii de acolo etc., căci la asemenea treburi era foarte priceput. Le-am tipărit în gazetă și au fost foarte bine primite de public.</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Imediat după plecarea lui, am apelat la cei doi prieteni pomeniți mai sus, și cum nu voiam să arăt o preferință nedreaptă pentru vreunul din ei, am luat jumătate din ce mi se oferise de la unul, și jumătate de la celălalt; am plătit datoriile și am continuat munca pe cont propriu, anunțând că tovărășia mea cu Meredith</w:t>
      </w:r>
      <w:r w:rsidR="00BD2A59">
        <w:rPr>
          <w:rFonts w:ascii="Charis SIL Compact" w:eastAsia="Charis SIL Compact" w:hAnsi="Charis SIL Compact"/>
          <w:sz w:val="24"/>
        </w:rPr>
        <w:t xml:space="preserve"> </w:t>
      </w:r>
      <w:r>
        <w:rPr>
          <w:rFonts w:ascii="Charis SIL Compact" w:eastAsia="Charis SIL Compact" w:hAnsi="Charis SIL Compact"/>
          <w:sz w:val="24"/>
        </w:rPr>
        <w:t>luase sfârșit. Cred că acestea se întâmplau prin preajma anului 1729.</w:t>
      </w:r>
    </w:p>
    <w:p w:rsidR="00D83E9C" w:rsidRDefault="00A17352" w:rsidP="0098755B">
      <w:pPr>
        <w:pStyle w:val="NoSpacing"/>
        <w:ind w:firstLine="284"/>
        <w:jc w:val="both"/>
        <w:rPr>
          <w:rFonts w:ascii="Charis SIL Compact" w:eastAsia="Charis SIL Compact" w:hAnsi="Charis SIL Compact"/>
          <w:sz w:val="24"/>
        </w:rPr>
      </w:pPr>
      <w:r w:rsidRPr="00FD40EE">
        <w:rPr>
          <w:rFonts w:ascii="Charis SIL Compact" w:eastAsia="Charis SIL Compact" w:hAnsi="Charis SIL Compact"/>
          <w:sz w:val="24"/>
        </w:rPr>
        <w:t>Cam în acea vreme era mare cerere printre locuitori pentru mai mulți bani de hârtie, căci în provincie nu se mai aflau decât 15.000 de lire în circulație, și acestea urmând a fi retrase în curând. Cei bogați se opuneau sporirii numărului lor, fiind împotriva banilor de hârtie în general, de teamă că s-ar putea deprecia, așa cum se întâmplase în Noua Anglie, păgubindu-i pe creditori. Discutasem această chestiune la clubul nostru, eu fiind în favoarea înmulțirii lor, căci eram convins că prima sumă, mică de altfel, emisă în 1723, adusese multe foloase</w:t>
      </w:r>
      <w:r>
        <w:rPr>
          <w:rFonts w:ascii="Charis SIL Compact" w:eastAsia="Charis SIL Compact" w:hAnsi="Charis SIL Compact"/>
          <w:sz w:val="24"/>
        </w:rPr>
        <w:t xml:space="preserve"> – prin dezvoltarea comerțului, o mai largă întrebuințare a brațelor de muncă și sporirea numărului de locuitori ai provinciei, deoarece acum vedeam locuite toate casele vechi, iar multe altele noi erau în construcție; pe când, așa cum îmi amintesc bine, la prima mea plimbare pe străzile Philadelphiei, atunci când hoinărisem mâncându-mi chifla, văzusem cele mai multe case din Walnut Street, între Second Street și Front Street, cu afișe pe ușă „De închiriat”; și multe la fel pe Chestnut Street și în alte părți, ceea ce mă făcuse să cred că locuitorii orașului îl părăsesc treptat.</w:t>
      </w:r>
    </w:p>
    <w:p w:rsidR="00D83E9C" w:rsidRDefault="00A17352" w:rsidP="0098755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Discuțiile noastre mă luminaseră atât de bine asupra acestui subiect, încât am scris și am tipărit o broșură anonimă, intitulată </w:t>
      </w:r>
      <w:r w:rsidRPr="0098755B">
        <w:rPr>
          <w:rFonts w:ascii="Charis SIL Compact" w:eastAsia="Charis SIL Compact" w:hAnsi="Charis SIL Compact"/>
          <w:i/>
          <w:iCs/>
          <w:sz w:val="24"/>
        </w:rPr>
        <w:t>Natura și necesitatea unei monede de hârtie</w:t>
      </w:r>
      <w:r w:rsidR="0098755B">
        <w:rPr>
          <w:rStyle w:val="FootnoteReference"/>
          <w:rFonts w:ascii="Charis SIL Compact" w:eastAsia="Charis SIL Compact" w:hAnsi="Charis SIL Compact"/>
          <w:sz w:val="24"/>
        </w:rPr>
        <w:footnoteReference w:id="75"/>
      </w:r>
      <w:r>
        <w:rPr>
          <w:rFonts w:ascii="Charis SIL Compact" w:eastAsia="Charis SIL Compact" w:hAnsi="Charis SIL Compact"/>
          <w:sz w:val="24"/>
        </w:rPr>
        <w:t xml:space="preserve">. A fost în general bine primită de oamenii de rând, dar bogaților nu le-a plăcut, căci ea sporea și intensifica cererea de mai mulți bani, dar cum s-a întâmplat să nu aibă printre ei vreo pană în stare să răspundă, opoziția lor a slăbit iar chestiunea a obținut majoritatea în Cameră. Prietenii mei de acolo, apreciind că fusesem de un anumit folos, au găsit cu cale să mă răsplătească dându-mi comanda de </w:t>
      </w:r>
      <w:r>
        <w:rPr>
          <w:rFonts w:ascii="Charis SIL Compact" w:eastAsia="Charis SIL Compact" w:hAnsi="Charis SIL Compact"/>
          <w:sz w:val="24"/>
        </w:rPr>
        <w:lastRenderedPageBreak/>
        <w:t>tipărire a banilor – o treabă foarte avantajoasă și bine venită. Iată deci un alt câștig dobândit prin faptul că mă pricepeam puțin în ale scrisului.</w:t>
      </w:r>
    </w:p>
    <w:p w:rsidR="00D83E9C" w:rsidRDefault="00A17352" w:rsidP="00967B44">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Utilitatea banilor de hârtie a devenit cu timpul atât de vădită, încât prea puțini au mai pus-o la îndoială; astfel încât s-a ajuns curând la 55</w:t>
      </w:r>
      <w:r w:rsidR="00967B44">
        <w:rPr>
          <w:rFonts w:ascii="Charis SIL Compact" w:eastAsia="Charis SIL Compact" w:hAnsi="Charis SIL Compact"/>
          <w:sz w:val="24"/>
        </w:rPr>
        <w:t>.</w:t>
      </w:r>
      <w:r>
        <w:rPr>
          <w:rFonts w:ascii="Charis SIL Compact" w:eastAsia="Charis SIL Compact" w:hAnsi="Charis SIL Compact"/>
          <w:sz w:val="24"/>
        </w:rPr>
        <w:t>000 lire, iar în 1739</w:t>
      </w:r>
      <w:r w:rsidR="0098755B">
        <w:rPr>
          <w:rFonts w:ascii="Charis SIL Compact" w:eastAsia="Charis SIL Compact" w:hAnsi="Charis SIL Compact"/>
          <w:sz w:val="24"/>
        </w:rPr>
        <w:t xml:space="preserve"> </w:t>
      </w:r>
      <w:r>
        <w:rPr>
          <w:rFonts w:ascii="Charis SIL Compact" w:eastAsia="Charis SIL Compact" w:hAnsi="Charis SIL Compact"/>
          <w:sz w:val="24"/>
        </w:rPr>
        <w:t>la 80.000, după care, în timpul războiului</w:t>
      </w:r>
      <w:r w:rsidR="00967B44">
        <w:rPr>
          <w:rStyle w:val="FootnoteReference"/>
          <w:rFonts w:ascii="Charis SIL Compact" w:eastAsia="Charis SIL Compact" w:hAnsi="Charis SIL Compact"/>
          <w:sz w:val="24"/>
        </w:rPr>
        <w:footnoteReference w:id="76"/>
      </w:r>
      <w:r>
        <w:rPr>
          <w:rFonts w:ascii="Charis SIL Compact" w:eastAsia="Charis SIL Compact" w:hAnsi="Charis SIL Compact"/>
          <w:sz w:val="24"/>
        </w:rPr>
        <w:t>, suma a urcat la peste 350.000, însoțită fiind de o creștere necontenită a comerțului, construcțiilor și populației; acum însă, socotesc că există limite dincolo de care sporul ar putea fi dăunător.</w:t>
      </w:r>
    </w:p>
    <w:p w:rsidR="00D83E9C" w:rsidRDefault="00A17352" w:rsidP="00967B44">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Curând am obținut, prin prietenul meu Hamilton</w:t>
      </w:r>
      <w:r w:rsidR="00967B44">
        <w:rPr>
          <w:rFonts w:ascii="Charis SIL Compact" w:eastAsia="Charis SIL Compact" w:hAnsi="Charis SIL Compact"/>
          <w:sz w:val="24"/>
        </w:rPr>
        <w:t>, d</w:t>
      </w:r>
      <w:r>
        <w:rPr>
          <w:rFonts w:ascii="Charis SIL Compact" w:eastAsia="Charis SIL Compact" w:hAnsi="Charis SIL Compact"/>
          <w:sz w:val="24"/>
        </w:rPr>
        <w:t>reptul de a tipări bani de hârtie pentru Newcastle – o altă treabă rentabilă, așa cum o vedeam eu pe atunci, căci lucrurile mărunte par mari celor aflați într-o situație modestă, iar pentru mine acestea erau cu adevărat avantajoase, după cum erau și foarte încurajatoare. Hamilton mi-a mai făcut rost de comenzi pentru tipărirea legilor și a hotărârilor oficiale, care au rămas în seama mea tot timpul cât m-am ocupat cu acest meșteșug.</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deschis acum și o mică papetărie. Aveam acolo tot felul de formulare tipărite, cele mai bune de pe la noi, fiind ajutat în această privință de prietenul meu Breintnal. Țineam de asemenea hârtie, pergament, cărticele ieftine etc. Un anume Whitemash, un zețar pe care-l cunoscusem la Londra, excelent meseriaș, a venit acum să se angajeze; era un om care lucra cu mine permanent și cu sârguință. Am luat și un ucenic, pe fiul lui Aquila Rose.</w:t>
      </w:r>
    </w:p>
    <w:p w:rsidR="00D83E9C" w:rsidRDefault="00A17352" w:rsidP="00A44B3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Treptat, am început să-mi plătesc datoriile pe care le făcusem la preluarea atelierului. Pentru a-mi întări creditul și reputația ca meseriaș, aveam grijă nu numai să fiu într-adevăr harnic și cumpătat, dar și să mă feresc de a crea impresii greșite; mă îmbrăcam simplu și nu eram văzut în localuri de distracție trândavă. Nu ieșeam niciodată la pescuit sau la vânătoare; o carte mă mai abătea când și când de la muncă, dar acest lucru era rar și tainic, și nu făcea vâlvă; iar ca să arăt că nu mă dau în lături de la niciuna din îndeletnicirile meseriei mele, uneori aduceam singur cu roaba hârtia pe care o cumpăram de la negustori. Fiind deci socotit un tânăr vrednic și muncitor, și plătind corect ceea ce cumpăram, eram îmbiat cu oferte de comercianți care importau papetărie; alții îmi propuneau să-mi furnizeze cărți, astfel că treaba mergea de minune. </w:t>
      </w:r>
      <w:r w:rsidR="00967B44">
        <w:rPr>
          <w:rFonts w:ascii="Charis SIL Compact" w:eastAsia="Charis SIL Compact" w:hAnsi="Charis SIL Compact"/>
          <w:sz w:val="24"/>
        </w:rPr>
        <w:t>Î</w:t>
      </w:r>
      <w:r>
        <w:rPr>
          <w:rFonts w:ascii="Charis SIL Compact" w:eastAsia="Charis SIL Compact" w:hAnsi="Charis SIL Compact"/>
          <w:sz w:val="24"/>
        </w:rPr>
        <w:t>ntre timp lui Keimer îi scădeau zilnic creditul și comenzile, până când, în cele din urmă, s-a văzut nevoit să-și vândă tipografia pentru a-și plăti creditorii. A plecat apoi în insula Barbados, unde a trăit câțiva ani în mare sărăcie.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Ucenicul său, David Harry, pe care îl instruisem eu cât timp am lucrat la Keimer, a cumpărat atelierul și s-a instalat tipograf la Philadelphia. La început mă temeam să nu am în el un rival puternic, căci avea prieteni foarte destoinici și cu multă trecere. I-am propus deci o tovărășie, pe care el însă, din fericire pentru mine, a respins-o cu dispreț. Era foarte mândru, se îmbrăca elegant, trăia cu mare cheltuială și petrecea deseori în oraș, astfel că a făcut datorii și și-a neglijat atelierul; drept care a rămas fără comenzi și, negăsind nimic altceva de făcut, s-a dus după Keimer în Barbados, luându-și tipografia cu el. Acolo ucenicul și-a angajat vechiul stăpân ca lucrător; au avut loc dese certuri între ei; Harry s-a înglodat tot mai mult în datorii și până la urmă a fost nevoit să-și vândă literele și să se întoarcă la agricultură în Pennsylvania. Persoana care le cumpărase l-a angajat pe Keimer ca tipograf, dar după câțiva ani acesta a murit.</w:t>
      </w:r>
    </w:p>
    <w:p w:rsidR="00A17352" w:rsidRDefault="00A17352" w:rsidP="00A44B3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Nu mai aveam, așadar, niciun concurent la Philadelphia, în afară de cel vechi, Bradford, care era bogat și comod, scotea când și când unele tipărituri folosind lucrători ocazionali și nu se ocupa prea mult de atelier. Totuși, cum ținea și oficiul poștal, se considera că are mai multe ocazii de a afla noutăți, iar gazeta lui era socotită un mijloc mai bun de publicitate decât a mea; ca atare, primea mai multe anunțuri, ceea ce era un avantaj pentru el și o pierdere pentru mine. </w:t>
      </w:r>
      <w:r w:rsidR="00A44B3A">
        <w:rPr>
          <w:rFonts w:ascii="Charis SIL Compact" w:eastAsia="Charis SIL Compact" w:hAnsi="Charis SIL Compact"/>
          <w:sz w:val="24"/>
        </w:rPr>
        <w:t>Î</w:t>
      </w:r>
      <w:r>
        <w:rPr>
          <w:rFonts w:ascii="Charis SIL Compact" w:eastAsia="Charis SIL Compact" w:hAnsi="Charis SIL Compact"/>
          <w:sz w:val="24"/>
        </w:rPr>
        <w:t>ntr-adevăr, deși căpăt</w:t>
      </w:r>
      <w:r w:rsidR="00A44B3A">
        <w:rPr>
          <w:rFonts w:ascii="Charis SIL Compact" w:eastAsia="Charis SIL Compact" w:hAnsi="Charis SIL Compact"/>
          <w:sz w:val="24"/>
        </w:rPr>
        <w:t>a</w:t>
      </w:r>
      <w:r>
        <w:rPr>
          <w:rFonts w:ascii="Charis SIL Compact" w:eastAsia="Charis SIL Compact" w:hAnsi="Charis SIL Compact"/>
          <w:sz w:val="24"/>
        </w:rPr>
        <w:t>m și trimiteam ziare prin poștă, publicul nu știa defel căci dacă izbuteam să trimit ceva, o făceam mituind pe curieri să ducă ziarele în secret, Bradford fiind destul de dușmănos ca să le interzică aceasta, ceea ce mi-a prilejuit un oarecare resentiment; am socotit purtarea lui atât de josnică încât, atunci când, mai târziu, am ajuns eu însumi șef de poștă, am avut grijă să nu fac niciodată la fel.</w:t>
      </w:r>
    </w:p>
    <w:p w:rsidR="00D83E9C" w:rsidRDefault="00A17352" w:rsidP="002878D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tot acest răstimp am continuat să mănânc la Godfrey, care ocupa o parte din casă cu soția și copiii lui; luase o parte din atelier pentru a-și practica meseria de geamgiu, dar lucra puțin, fiind tot timpul cufundat</w:t>
      </w:r>
      <w:r w:rsidR="00A44B3A">
        <w:rPr>
          <w:rFonts w:ascii="Charis SIL Compact" w:eastAsia="Charis SIL Compact" w:hAnsi="Charis SIL Compact"/>
          <w:sz w:val="24"/>
        </w:rPr>
        <w:t xml:space="preserve"> î</w:t>
      </w:r>
      <w:r>
        <w:rPr>
          <w:rFonts w:ascii="Charis SIL Compact" w:eastAsia="Charis SIL Compact" w:hAnsi="Charis SIL Compact"/>
          <w:sz w:val="24"/>
        </w:rPr>
        <w:t>n studiile sale matematice. Doamna Godfrey, care plănuia să mă însoare cu fiica unei rude de-a lor, folosea orice prilej ca să ne apropie unul de altul, până ce am început să-i fac fetei o curte serioasă, căci era într-adevăr o fată vrednică. Bătrânii mă încurajau invitându-mă mereu la cină și apoi lăsându-ne singuri până când</w:t>
      </w:r>
      <w:r w:rsidR="002878D0">
        <w:rPr>
          <w:rFonts w:ascii="Charis SIL Compact" w:eastAsia="Charis SIL Compact" w:hAnsi="Charis SIL Compact"/>
          <w:sz w:val="24"/>
        </w:rPr>
        <w:t>, î</w:t>
      </w:r>
      <w:r>
        <w:rPr>
          <w:rFonts w:ascii="Charis SIL Compact" w:eastAsia="Charis SIL Compact" w:hAnsi="Charis SIL Compact"/>
          <w:sz w:val="24"/>
        </w:rPr>
        <w:t>n cele din urmă, a sosit vremea explicațiilor. Doamna Godfrey a pus la cale micul nostru contract. I-am spus deci că mă așteptam să primesc, căsătorindu-mă cu fata</w:t>
      </w:r>
      <w:r w:rsidR="002878D0">
        <w:rPr>
          <w:rFonts w:ascii="Charis SIL Compact" w:eastAsia="Charis SIL Compact" w:hAnsi="Charis SIL Compact"/>
          <w:sz w:val="24"/>
        </w:rPr>
        <w:t>, b</w:t>
      </w:r>
      <w:r>
        <w:rPr>
          <w:rFonts w:ascii="Charis SIL Compact" w:eastAsia="Charis SIL Compact" w:hAnsi="Charis SIL Compact"/>
          <w:sz w:val="24"/>
        </w:rPr>
        <w:t>anii ce-mi mai lipseau pentru achitarea datoriei – cred că nu depășeau o sută de lire. Doamna Godfrey mi-a adus vorbă că părinții fetei nu aveau această sumă, la care am răspuns că ar putea lua bani de la casa de împrumut, ipotecându-și locuința. Răspunsul lor a fost, după câteva zile, că nu-și dau consimțământul la căsătorie; că, interesându-</w:t>
      </w:r>
      <w:r>
        <w:rPr>
          <w:rFonts w:ascii="Charis SIL Compact" w:eastAsia="Charis SIL Compact" w:hAnsi="Charis SIL Compact"/>
          <w:sz w:val="24"/>
        </w:rPr>
        <w:lastRenderedPageBreak/>
        <w:t>se la Bradford, au aflat că meseria de tipograf nu este bănoasă, pentru că literele se uzează repede și trebuie înlocuite; că S. Keimer și D. Harry dăduseră faliment unul după altul și că în curând voi urma probabil și eu; și că, de aceea, nu voi mai fi primit la ei, iar fata va fi închisă în casă.</w:t>
      </w:r>
    </w:p>
    <w:p w:rsidR="00D83E9C" w:rsidRDefault="00A17352" w:rsidP="002878D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Nu știu dacă era într-adevăr o schimbare de atitudine sau numai un șiretlic, bazat pe presupunerea că noi doi înaintaserăm prea mult în dragoste pentru a da acum înapoi și că, prin urmare, ne vom căsători pe ascuns, ceea ce le-ar fi lăsat libertatea de a ne da numai ce voiau; dar eu, bănuind un șiretlic, m-am supărat și n-am mai dat pe acolo. Doamna Godfrey mi-a adus, după o vreme, vești mai favorabile despre atitudinea lor, căutând să mă apropie iar de ei; eu însă am declarat categoric că nu vreau să mai am de-a face cu acei oameni. Acest lucru n-a fost pe placul familiei Godfrey; ne-am certat, ei s-au mutat, lăsându-mă pe mine în toată casa, iar eu m-am decis să nu mai primesc alți locatari.</w:t>
      </w:r>
    </w:p>
    <w:p w:rsidR="00D83E9C" w:rsidRDefault="00A17352" w:rsidP="002878D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cum această întâmplare îmi îndreptase gândurile spre însurătoare, m-am uitat împrejur și am început să fac cercetări în alte părți; am aflat însă curând că, meșteșugul de tipograf fiind în general socotit prea puțin bănos, nu mă puteam aștepta să găsesc o soție cu zestre,</w:t>
      </w:r>
      <w:r w:rsidR="002878D0">
        <w:rPr>
          <w:rFonts w:ascii="Charis SIL Compact" w:eastAsia="Charis SIL Compact" w:hAnsi="Charis SIL Compact"/>
          <w:sz w:val="24"/>
        </w:rPr>
        <w:t xml:space="preserve"> </w:t>
      </w:r>
      <w:r>
        <w:rPr>
          <w:rFonts w:ascii="Charis SIL Compact" w:eastAsia="Charis SIL Compact" w:hAnsi="Charis SIL Compact"/>
          <w:sz w:val="24"/>
        </w:rPr>
        <w:t>decât poate vreuna care altminteri nu mi-ar fi fost plăcută. Între timp acea greu de stăpânit pornire a tinereții m-a vârât adesea în legături cu femeile ușoare care îmi ieșeau în cale, legături însoțite de unele cheltuieli și de mari neajunsuri, pe lângă riscul permanent pe ca- re-l reprezentau pentru sănătatea mea prin vreo boală, temându-mă nespus de așa ceva, dar am avut mult noroc și am scăpat teafăr.</w:t>
      </w:r>
    </w:p>
    <w:p w:rsidR="00D83E9C" w:rsidRDefault="00A17352" w:rsidP="00740CA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Continuasem să am legături de prietenie, ca între vecini și vechi cunoștințe, cu familia domnișoarei Read, unde eram </w:t>
      </w:r>
      <w:r w:rsidR="00740CA8">
        <w:rPr>
          <w:rFonts w:ascii="Charis SIL Compact" w:eastAsia="Charis SIL Compact" w:hAnsi="Charis SIL Compact"/>
          <w:sz w:val="24"/>
        </w:rPr>
        <w:t>b</w:t>
      </w:r>
      <w:r>
        <w:rPr>
          <w:rFonts w:ascii="Charis SIL Compact" w:eastAsia="Charis SIL Compact" w:hAnsi="Charis SIL Compact"/>
          <w:sz w:val="24"/>
        </w:rPr>
        <w:t xml:space="preserve">ine văzut </w:t>
      </w:r>
      <w:r w:rsidR="00740CA8">
        <w:rPr>
          <w:rFonts w:ascii="Charis SIL Compact" w:eastAsia="Charis SIL Compact" w:hAnsi="Charis SIL Compact"/>
          <w:sz w:val="24"/>
        </w:rPr>
        <w:t>î</w:t>
      </w:r>
      <w:r>
        <w:rPr>
          <w:rFonts w:ascii="Charis SIL Compact" w:eastAsia="Charis SIL Compact" w:hAnsi="Charis SIL Compact"/>
          <w:sz w:val="24"/>
        </w:rPr>
        <w:t xml:space="preserve">ncă de pe vremea când locuiam în casa lor. Mă invitau adesea la ei și îmi cereau sfatul în anumite probleme, iar uneori reușeam să le fiu de folos. Regretam situația nefericită a sărmanei domnișoare Read, care era ades abătută și rareori veselă și se ferea de societate. Socoteam că purtarea mea ușuratică și nestatornică de la Londra fusese în mare măsură cauza nefericirii ei, deși maică-sa avea bunăvoința de a-și lua vina asupra ei, căci împiedicase căsătoria înaintea plecării mele și insistase, în lipsa mea, asupra celeilalte partide. Dragostea noastră a reînviat, dar acum existau mari piedici în calea unei căsătorii. Cea veche era considerată nulă, căci se spunea că el mai are o soție în viață în Anglia, dar faptul nu putea fi dovedit cu ușurință din pricina depărtării; pe de altă parte, existau niște știri despre moartea lui, dar nu erau sigure. Iar apoi, chiar de-ar fi fost adevărate, el avea multe datorii, pe care succesorul său putea fi poftit să le plătească. Ne-am încumetat, totuși, în ciuda acestor greutăți, și am luat-o de soție la 1 septembrie 1730. Nu s-a </w:t>
      </w:r>
      <w:r>
        <w:rPr>
          <w:rFonts w:ascii="Charis SIL Compact" w:eastAsia="Charis SIL Compact" w:hAnsi="Charis SIL Compact"/>
          <w:sz w:val="24"/>
        </w:rPr>
        <w:lastRenderedPageBreak/>
        <w:t>produs niciunul din neajunsurile de care ne temeam; ea s-a dovedit o soție bună și credincioasă, ajutându-mă mult în treburile tipografiei. Am prosperat împreună și totdeauna ne-am străduit să ne facem fericiți unul pe celălalt. Am îndreptat astfel, cum am putut mai bine, acea mare greșeală din viața mea.</w:t>
      </w:r>
    </w:p>
    <w:p w:rsidR="00D83E9C" w:rsidRDefault="00A17352" w:rsidP="00740CA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Cam prin aceeași vreme, clubul nostru reunindu-se nu într-un local, ci într-o cămăruță a domnului Grace destinată acestui scop, am făcut propunerea ca, întrucât</w:t>
      </w:r>
      <w:r w:rsidR="00740CA8">
        <w:rPr>
          <w:rFonts w:ascii="Charis SIL Compact" w:eastAsia="Charis SIL Compact" w:hAnsi="Charis SIL Compact"/>
          <w:sz w:val="24"/>
        </w:rPr>
        <w:t xml:space="preserve"> </w:t>
      </w:r>
      <w:r>
        <w:rPr>
          <w:rFonts w:ascii="Charis SIL Compact" w:eastAsia="Charis SIL Compact" w:hAnsi="Charis SIL Compact"/>
          <w:sz w:val="24"/>
        </w:rPr>
        <w:t>foloseam adesea cărțile noastre în cercetările întreprinse pe felurite teme, ar fi folositor să le avem chiar la locul întâlnirilor și să le putem consulta la nevoie; astfel, strângându-le pe toate într-o bibliotecă comună, am putea, cât timp ne va plăcea să le ținem laolaltă, să ne bucurăm de avantajul de a folosi cărțile tuturor membrilor, ceea ce era aproape tot atât de util ca și când fiecare le-ar fi avut pe toate. Propunerea a fost găsită bună și acceptată, astfel că am umplut un colț al camerei cu cărțile de care ne puteam lipsi mai ușor. Nu erau atât de numeroase pe cât ne așteptam și, deși ne-au fost de mult folos, ivindu-se unele neajunsuri din cauza lipsei de grijă pentru ele, după vreun an colecția s-a desfăcut și fiecare și-a luat cărțile înapoi acasă.</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După aceasta am inițiat primul meu proiect cu caracter public, cel al unei biblioteci cu abonament. Am alcătuit planul, l-am dat, pentru a fi pus în forma legală, marelui nostru notar, Brockden, și cu ajutorul prietenilor de la club, am făcut rost de cincizeci de abonați, cu patruzeci de șilingi fiecare pentru început, plus zece șilingi anual pe o durată de cincizeci de ani, cât urma să ființeze asociația noastră. Am obținut apoi un act oficial de întemeiere, iar numărul membrilor a sporit la o sută. Aceasta a fost muma tuturor bibliotecilor cu abonament din America de Nord, atât de numeroase acum. A devenit ea însăși o instituție foarte importantă și continuă să crească. Aceste biblioteci au îmbunătățit vorbirea generală a americanilor, i-au făcut pe meșteșugarii și fermierii de rând tot atât de luminați ca și majoritatea gentilomilor din alte țări și au contribuit, poate, într-o anumită măsură, la hotărârea atât de neabătută cu care coloniile noastre și-au apărat privilegiile.</w:t>
      </w:r>
    </w:p>
    <w:p w:rsidR="00D83E9C" w:rsidRDefault="00A17352">
      <w:pPr>
        <w:pStyle w:val="NoSpacing"/>
        <w:ind w:firstLine="284"/>
        <w:jc w:val="both"/>
        <w:rPr>
          <w:rFonts w:ascii="Charis SIL Compact" w:eastAsia="Charis SIL Compact" w:hAnsi="Charis SIL Compact"/>
          <w:sz w:val="24"/>
        </w:rPr>
      </w:pPr>
      <w:r w:rsidRPr="00624BCB">
        <w:rPr>
          <w:rFonts w:ascii="Charis SIL Compact" w:eastAsia="Charis SIL Compact" w:hAnsi="Charis SIL Compact"/>
          <w:i/>
          <w:iCs/>
          <w:sz w:val="24"/>
        </w:rPr>
        <w:t>NOTĂ</w:t>
      </w:r>
      <w:r>
        <w:rPr>
          <w:rFonts w:ascii="Charis SIL Compact" w:eastAsia="Charis SIL Compact" w:hAnsi="Charis SIL Compact"/>
          <w:sz w:val="24"/>
        </w:rPr>
        <w:t>: Cele de până aici au fost scrise cu intenția exprimată la început și, ca atare, conțin câteva mici întâmplări de familie fără însemnătate pentru alții. Ceea ce urmează a fost scris mulți ani mai târziu, potrivit sfaturilor cuprinse în scrisorile de mai jos, și este așadar destinat publicului. Întreruperea s-a datorat evenimentelor legate de Revoluție.</w:t>
      </w:r>
    </w:p>
    <w:p w:rsidR="00367060" w:rsidRDefault="00367060">
      <w:pPr>
        <w:spacing w:after="0" w:line="240" w:lineRule="auto"/>
        <w:rPr>
          <w:rFonts w:ascii="Charis SIL Compact" w:eastAsia="Charis SIL Compact" w:hAnsi="Charis SIL Compact"/>
          <w:i/>
          <w:iCs/>
          <w:sz w:val="24"/>
        </w:rPr>
      </w:pPr>
      <w:r>
        <w:rPr>
          <w:rFonts w:ascii="Charis SIL Compact" w:eastAsia="Charis SIL Compact" w:hAnsi="Charis SIL Compact"/>
          <w:i/>
          <w:iCs/>
          <w:sz w:val="24"/>
        </w:rPr>
        <w:br w:type="page"/>
      </w:r>
    </w:p>
    <w:p w:rsidR="00367060" w:rsidRPr="00521EE9" w:rsidRDefault="00A17352" w:rsidP="00367060">
      <w:pPr>
        <w:pStyle w:val="NoSpacing"/>
        <w:ind w:firstLine="284"/>
        <w:jc w:val="right"/>
        <w:rPr>
          <w:rFonts w:ascii="Charis SIL Compact" w:eastAsia="Charis SIL Compact" w:hAnsi="Charis SIL Compact"/>
          <w:b/>
          <w:bCs/>
          <w:i/>
          <w:iCs/>
          <w:sz w:val="28"/>
          <w:szCs w:val="22"/>
        </w:rPr>
      </w:pPr>
      <w:r w:rsidRPr="00521EE9">
        <w:rPr>
          <w:rFonts w:ascii="Charis SIL Compact" w:eastAsia="Charis SIL Compact" w:hAnsi="Charis SIL Compact"/>
          <w:b/>
          <w:bCs/>
          <w:i/>
          <w:iCs/>
          <w:sz w:val="28"/>
          <w:szCs w:val="22"/>
        </w:rPr>
        <w:lastRenderedPageBreak/>
        <w:t xml:space="preserve">Scrisoare de la domnul Abel James, cu note </w:t>
      </w:r>
    </w:p>
    <w:p w:rsidR="00D83E9C" w:rsidRDefault="00A17352" w:rsidP="00367060">
      <w:pPr>
        <w:pStyle w:val="NoSpacing"/>
        <w:ind w:firstLine="284"/>
        <w:jc w:val="right"/>
        <w:rPr>
          <w:rFonts w:ascii="Charis SIL Compact" w:eastAsia="Charis SIL Compact" w:hAnsi="Charis SIL Compact"/>
          <w:sz w:val="24"/>
        </w:rPr>
      </w:pPr>
      <w:r w:rsidRPr="00521EE9">
        <w:rPr>
          <w:rFonts w:ascii="Charis SIL Compact" w:eastAsia="Charis SIL Compact" w:hAnsi="Charis SIL Compact"/>
          <w:b/>
          <w:bCs/>
          <w:i/>
          <w:iCs/>
          <w:sz w:val="28"/>
          <w:szCs w:val="22"/>
        </w:rPr>
        <w:t>asupra vieții mele</w:t>
      </w:r>
      <w:r w:rsidRPr="00521EE9">
        <w:rPr>
          <w:rFonts w:ascii="Charis SIL Compact" w:eastAsia="Charis SIL Compact" w:hAnsi="Charis SIL Compact"/>
          <w:b/>
          <w:bCs/>
          <w:sz w:val="28"/>
          <w:szCs w:val="22"/>
        </w:rPr>
        <w:t xml:space="preserve"> (</w:t>
      </w:r>
      <w:r w:rsidRPr="00521EE9">
        <w:rPr>
          <w:rFonts w:ascii="Charis SIL Compact" w:eastAsia="Charis SIL Compact" w:hAnsi="Charis SIL Compact"/>
          <w:b/>
          <w:bCs/>
          <w:i/>
          <w:iCs/>
          <w:sz w:val="28"/>
          <w:szCs w:val="22"/>
        </w:rPr>
        <w:t>primită la Paris</w:t>
      </w:r>
      <w:r w:rsidRPr="00521EE9">
        <w:rPr>
          <w:rFonts w:ascii="Charis SIL Compact" w:eastAsia="Charis SIL Compact" w:hAnsi="Charis SIL Compact"/>
          <w:b/>
          <w:bCs/>
          <w:sz w:val="28"/>
          <w:szCs w:val="22"/>
        </w:rPr>
        <w:t>)</w:t>
      </w:r>
    </w:p>
    <w:p w:rsidR="00624BCB" w:rsidRDefault="00624BCB">
      <w:pPr>
        <w:pStyle w:val="NoSpacing"/>
        <w:ind w:firstLine="284"/>
        <w:jc w:val="both"/>
        <w:rPr>
          <w:rFonts w:ascii="Charis SIL Compact" w:eastAsia="Charis SIL Compact" w:hAnsi="Charis SIL Compact"/>
          <w:sz w:val="24"/>
        </w:rPr>
      </w:pP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„Iubite și stimate prietene,</w:t>
      </w:r>
    </w:p>
    <w:p w:rsidR="00367060" w:rsidRDefault="00367060">
      <w:pPr>
        <w:pStyle w:val="NoSpacing"/>
        <w:ind w:firstLine="284"/>
        <w:jc w:val="both"/>
        <w:rPr>
          <w:rFonts w:ascii="Charis SIL Compact" w:eastAsia="Charis SIL Compact" w:hAnsi="Charis SIL Compact"/>
          <w:sz w:val="24"/>
        </w:rPr>
      </w:pP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avut deseori dorința de a-ți scrie, dar nu m-am putut împăca cu gândul că scrisoarea ar putea să cadă în mâinile englezilor și că vreun tipograf sau cine știe ce nepoftit ar putea publica o parte a conținutului ei, pricinuind astfel prietenului meu supărări, iar mie reproșuri.</w:t>
      </w:r>
    </w:p>
    <w:p w:rsidR="00D83E9C" w:rsidRDefault="00A17352" w:rsidP="00865B8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Acum câtva timp mi-a căzut în mână, spre marea mea bucurie, vreo douăzeci și trei de file scrise de mâna ta, conținând o descriere a vieții și a neamurilor tale, destinată fiului tău și terminându-se cu anul 1730; era însoțită de niște note, scrise tot de mâna ta. Îți trimit o copie, cu speranța că ar putea exista un mijloc, dacă ai continuat-o până mai târziu, ca prima parte și restul să fie reunite; iar dacă n-ai continuat-o, nădăjduiesc să nu întârzii a o face, căci ce s-ar spune dacă bunul, omenosul și binevoitorul Ben Franklin și-ar lipsi prietenii și lumea de o lucrare atât de plăcută și de folositoare, o lucrare ce ar fi utilă și interesantă nu numai pentru câțiva, ci pentru milioane de oameni? </w:t>
      </w:r>
      <w:r w:rsidR="00367060">
        <w:rPr>
          <w:rFonts w:ascii="Charis SIL Compact" w:eastAsia="Charis SIL Compact" w:hAnsi="Charis SIL Compact"/>
          <w:sz w:val="24"/>
        </w:rPr>
        <w:t>Înrâurirea</w:t>
      </w:r>
      <w:r>
        <w:rPr>
          <w:rFonts w:ascii="Charis SIL Compact" w:eastAsia="Charis SIL Compact" w:hAnsi="Charis SIL Compact"/>
          <w:sz w:val="24"/>
        </w:rPr>
        <w:t xml:space="preserve"> scrierilor de acest fel asupra minții celor tineri este foarte mare, și nicăieri nu mi-a părut ea mai vădită decât în însemnările prietenului meu. Aproape pe nesimțite, ea le insuflă tinerilor hotărârea de a se strădui să devină tot atât de buni și de remarcabili ca autorul. Dacă scrierile tale, de pildă, după publicare (și cred că nu se poate să nu fie așa) ar îndemna tineretul să egaleze hărnicia și cumpătarea anilor tăi tineri, ce binecuvântată ar fi pentru el o asemenea operă! Nu cunosc vreo altă persoană în viață, și nici chiar mai multe luate laolaltă, care să aibă putința ta de a insufla tineretului american un asemenea spirit de sârguință și de concentrare timpurie asupra muncii, economiei și cumpătării. Nu că aș considera lucrarea ca neavând vreun alt merit sau folos pe lume, departe de mine așa ceva; dar primul dintre ele este atât de însemnat, încât știu că nimic nu-i poate sta alături.</w:t>
      </w:r>
      <w:r w:rsidR="00865B8F">
        <w:rPr>
          <w:rFonts w:ascii="Charis SIL Compact" w:eastAsia="Charis SIL Compact" w:hAnsi="Charis SIL Compact"/>
          <w:sz w:val="24"/>
        </w:rPr>
        <w:t>”</w:t>
      </w:r>
    </w:p>
    <w:p w:rsidR="00D83E9C" w:rsidRDefault="00D83E9C">
      <w:pPr>
        <w:pStyle w:val="NoSpacing"/>
        <w:ind w:firstLine="284"/>
        <w:jc w:val="both"/>
        <w:rPr>
          <w:rFonts w:ascii="Charis SIL Compact" w:eastAsia="Charis SIL Compact" w:hAnsi="Charis SIL Compact"/>
          <w:sz w:val="24"/>
        </w:rPr>
      </w:pP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Arătând unui prieten scrisoarea de mai sus și notele ce o însoțeau, am primit de la el următorul răspuns:</w:t>
      </w:r>
    </w:p>
    <w:p w:rsidR="00865B8F" w:rsidRDefault="00865B8F">
      <w:pPr>
        <w:pStyle w:val="NoSpacing"/>
        <w:ind w:firstLine="284"/>
        <w:jc w:val="both"/>
        <w:rPr>
          <w:rFonts w:ascii="Charis SIL Compact" w:eastAsia="Charis SIL Compact" w:hAnsi="Charis SIL Compact"/>
          <w:sz w:val="24"/>
        </w:rPr>
      </w:pPr>
    </w:p>
    <w:p w:rsidR="00D83E9C" w:rsidRPr="00865B8F" w:rsidRDefault="00A17352" w:rsidP="00865B8F">
      <w:pPr>
        <w:pStyle w:val="NoSpacing"/>
        <w:ind w:firstLine="284"/>
        <w:jc w:val="right"/>
        <w:rPr>
          <w:rFonts w:ascii="Charis SIL Compact" w:eastAsia="Charis SIL Compact" w:hAnsi="Charis SIL Compact"/>
          <w:i/>
          <w:iCs/>
          <w:sz w:val="24"/>
        </w:rPr>
      </w:pPr>
      <w:r w:rsidRPr="00865B8F">
        <w:rPr>
          <w:rFonts w:ascii="Charis SIL Compact" w:eastAsia="Charis SIL Compact" w:hAnsi="Charis SIL Compact"/>
          <w:i/>
          <w:iCs/>
          <w:sz w:val="24"/>
        </w:rPr>
        <w:t>Scrisoarea de la domnul Benjamin Vaughan</w:t>
      </w:r>
    </w:p>
    <w:p w:rsidR="00865B8F" w:rsidRDefault="00865B8F" w:rsidP="00865B8F">
      <w:pPr>
        <w:pStyle w:val="NoSpacing"/>
        <w:ind w:firstLine="284"/>
        <w:jc w:val="right"/>
        <w:rPr>
          <w:rFonts w:ascii="Charis SIL Compact" w:eastAsia="Charis SIL Compact" w:hAnsi="Charis SIL Compact"/>
          <w:sz w:val="24"/>
        </w:rPr>
      </w:pPr>
    </w:p>
    <w:p w:rsidR="00D83E9C" w:rsidRDefault="00A17352" w:rsidP="00865B8F">
      <w:pPr>
        <w:pStyle w:val="NoSpacing"/>
        <w:ind w:firstLine="284"/>
        <w:jc w:val="right"/>
        <w:rPr>
          <w:rFonts w:ascii="Charis SIL Compact" w:eastAsia="Charis SIL Compact" w:hAnsi="Charis SIL Compact"/>
          <w:sz w:val="24"/>
        </w:rPr>
      </w:pPr>
      <w:r>
        <w:rPr>
          <w:rFonts w:ascii="Charis SIL Compact" w:eastAsia="Charis SIL Compact" w:hAnsi="Charis SIL Compact"/>
          <w:sz w:val="24"/>
        </w:rPr>
        <w:t>„Paris, 31 ianuarie 1783.</w:t>
      </w:r>
    </w:p>
    <w:p w:rsidR="00865B8F" w:rsidRDefault="00865B8F">
      <w:pPr>
        <w:pStyle w:val="NoSpacing"/>
        <w:ind w:firstLine="284"/>
        <w:jc w:val="both"/>
        <w:rPr>
          <w:rFonts w:ascii="Charis SIL Compact" w:eastAsia="Charis SIL Compact" w:hAnsi="Charis SIL Compact"/>
          <w:sz w:val="24"/>
        </w:rPr>
      </w:pP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Mult stimate domn,</w:t>
      </w:r>
    </w:p>
    <w:p w:rsidR="00865B8F" w:rsidRDefault="00865B8F">
      <w:pPr>
        <w:pStyle w:val="NoSpacing"/>
        <w:ind w:firstLine="284"/>
        <w:jc w:val="both"/>
        <w:rPr>
          <w:rFonts w:ascii="Charis SIL Compact" w:eastAsia="Charis SIL Compact" w:hAnsi="Charis SIL Compact"/>
          <w:sz w:val="24"/>
        </w:rPr>
      </w:pPr>
    </w:p>
    <w:p w:rsidR="00D83E9C" w:rsidRDefault="00A17352" w:rsidP="00865B8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După ce am citit în întregime filele cu însemnări despre principalele </w:t>
      </w:r>
      <w:r w:rsidR="00865B8F">
        <w:rPr>
          <w:rFonts w:ascii="Charis SIL Compact" w:eastAsia="Charis SIL Compact" w:hAnsi="Charis SIL Compact"/>
          <w:sz w:val="24"/>
        </w:rPr>
        <w:t>întâmplări</w:t>
      </w:r>
      <w:r>
        <w:rPr>
          <w:rFonts w:ascii="Charis SIL Compact" w:eastAsia="Charis SIL Compact" w:hAnsi="Charis SIL Compact"/>
          <w:sz w:val="24"/>
        </w:rPr>
        <w:t xml:space="preserve"> ale vieții dumneavoastră, restituite de prietenul dumneavoastră quaker</w:t>
      </w:r>
      <w:r w:rsidR="00865B8F">
        <w:rPr>
          <w:rStyle w:val="FootnoteReference"/>
          <w:rFonts w:ascii="Charis SIL Compact" w:eastAsia="Charis SIL Compact" w:hAnsi="Charis SIL Compact"/>
          <w:sz w:val="24"/>
        </w:rPr>
        <w:footnoteReference w:id="77"/>
      </w:r>
      <w:r>
        <w:rPr>
          <w:rFonts w:ascii="Charis SIL Compact" w:eastAsia="Charis SIL Compact" w:hAnsi="Charis SIL Compact"/>
          <w:sz w:val="24"/>
        </w:rPr>
        <w:t>, v-am spus că vă voi trimite o scrisoare cuprinzând motivele pentru care cred că ar fi folositor să le completați și să le publicați conform dorinței lui. Diferite treburi m-au împiedicat câtva timp să scriu această scrisoare, și nici nu știu dacă ea va justifica așteptările; dar, întâmplându-se să am acum răgazul necesar, o voi scrie, pentru că fac astfel un lucru interesant și instructiv măcar pentru mine însumi; dar cum termenii pe care sunt înclinat să-i întrebuințez pot ofensa o persoană cu felul de a fi al dumneavoastră, vă voi scrie așa cum m-aș adresa oricărei alte persoane tot atât de ilustră și valoroasă, dar mai puțin modestă. I-aș spune deci – Stimate domn, solicit povestirea vieții dumneavoastră din următoarele motive:</w:t>
      </w:r>
    </w:p>
    <w:p w:rsidR="00D83E9C" w:rsidRDefault="00A17352" w:rsidP="00C73F2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Această povestire este atât de remarcabilă încât, dacă nu o relatați dumneavoastră, cu siguranță o va face altcineva și, poate, în chip pe atât de dăunător pe cât ar putea acest lucru să fie util dacă l-ați întreprinde dumneavoastră. Mai mult, ea ar înfățișa un tablou al situației interne a țării dumneavoastră care va atrage spre ea coloniști cu sufletul plin de bărbăție și virtute. Și, ținând seama de dorința cu care ei caută să afle asemenea informații ca și de marea dumneavoastră reputație, nu cunosc o altă publicitate mai eficace decât cea cuprinsă în biografia dumneavoastră. Tot ceea ce vi s-a întâmplat dumneavoastră se leagă în amănunt de moravurile și situația unui popor în plină înaintare și nu cred, în această privință, că scrierile lui Cezar și Tacit pot fi mai interesante pentru un adevărat judecător al firii și societății omenești. Dar acestea, stimate domn, sunt motive minore,</w:t>
      </w:r>
      <w:r w:rsidR="00865B8F">
        <w:rPr>
          <w:rFonts w:ascii="Charis SIL Compact" w:eastAsia="Charis SIL Compact" w:hAnsi="Charis SIL Compact"/>
          <w:sz w:val="24"/>
        </w:rPr>
        <w:t xml:space="preserve"> </w:t>
      </w:r>
      <w:r>
        <w:rPr>
          <w:rFonts w:ascii="Charis SIL Compact" w:eastAsia="Charis SIL Compact" w:hAnsi="Charis SIL Compact"/>
          <w:sz w:val="24"/>
        </w:rPr>
        <w:t>după părerea mea, în comparație cu prilejul oferit de biografia dumneavoastră pentru formarea unor oameni de seamă în viitor; iar, îmbinată cu Arta Virtuții</w:t>
      </w:r>
      <w:r w:rsidR="00C73F20">
        <w:rPr>
          <w:rStyle w:val="FootnoteReference"/>
          <w:rFonts w:ascii="Charis SIL Compact" w:eastAsia="Charis SIL Compact" w:hAnsi="Charis SIL Compact"/>
          <w:sz w:val="24"/>
        </w:rPr>
        <w:footnoteReference w:id="78"/>
      </w:r>
      <w:r>
        <w:rPr>
          <w:rFonts w:ascii="Charis SIL Compact" w:eastAsia="Charis SIL Compact" w:hAnsi="Charis SIL Compact"/>
          <w:sz w:val="24"/>
        </w:rPr>
        <w:t xml:space="preserve"> (pe care aveți de gând s-o publicați), pentru perfecționarea trăsăturilor morale individuale și, în consecință, pentru fericirea generală, atât cea publică cât și cea de familie. Aceste două scrieri la care m-am referit vor da, mai ales, o minunată pildă și rânduială de autoinstruire. Școala și alte </w:t>
      </w:r>
      <w:r w:rsidR="00865B8F">
        <w:rPr>
          <w:rFonts w:ascii="Charis SIL Compact" w:eastAsia="Charis SIL Compact" w:hAnsi="Charis SIL Compact"/>
          <w:sz w:val="24"/>
        </w:rPr>
        <w:t>mijloace</w:t>
      </w:r>
      <w:r>
        <w:rPr>
          <w:rFonts w:ascii="Charis SIL Compact" w:eastAsia="Charis SIL Compact" w:hAnsi="Charis SIL Compact"/>
          <w:sz w:val="24"/>
        </w:rPr>
        <w:t xml:space="preserve"> de educație pornesc totdeauna de la principii greșite și constituie o mașinărie greoaie îndreptată către un țel fals; a dumneavoastră, însă, este simplă, iar țelul este întemeiat; iar cât timp părinții și tineretul sunt lipsiți de alte mijloace de a aprecia și a se pregăti </w:t>
      </w:r>
      <w:r>
        <w:rPr>
          <w:rFonts w:ascii="Charis SIL Compact" w:eastAsia="Charis SIL Compact" w:hAnsi="Charis SIL Compact"/>
          <w:sz w:val="24"/>
        </w:rPr>
        <w:lastRenderedPageBreak/>
        <w:t xml:space="preserve">pentru un drum chibzuit în viață, dezvăluirea dumneavoastră că acest drum stă la îndemâna multor oameni va fi de neprețuit! Influența exercitată asupra firii omenești târziu în cursul vieții nu este numai o influență târzie, ci și o influență slabă. Căci în tinerețe ne formăm principalele deprinderi și prejudecăți, în tinerețe luăm hotărâri cu privire la profesie, preocupări și căsătorie. În tinerețe, deci, se dă orientarea, în tinerețe educăm chiar și generația următoare, în tinerețe se hotărăște caracterul particular și public al cuiva, iar cum viața se întinde numai între tinerețe și bătrânețe, ea ar trebui să înceapă deplin încă din anii tineri și, mai cu seamă, înainte de a ne fixa asupra principalelor noastre țeluri. </w:t>
      </w:r>
      <w:r w:rsidR="00C73F20">
        <w:rPr>
          <w:rFonts w:ascii="Charis SIL Compact" w:eastAsia="Charis SIL Compact" w:hAnsi="Charis SIL Compact"/>
          <w:sz w:val="24"/>
        </w:rPr>
        <w:t>Însă</w:t>
      </w:r>
      <w:r>
        <w:rPr>
          <w:rFonts w:ascii="Charis SIL Compact" w:eastAsia="Charis SIL Compact" w:hAnsi="Charis SIL Compact"/>
          <w:sz w:val="24"/>
        </w:rPr>
        <w:t xml:space="preserve"> biografia dumneavoastră nu arată numai cum să te autoinstruiești, ci și cum să te instruiești pentru a deveni înțelept; căci, și cel mai înțelept om va fi luminat și se va perfecționa cunoscând în amănunt conduita unui alt înțelept. Și de ce ar fi oare lipsiți de asemenea sprijin oamenii mai slabi atunci când vedem că, încă din străfundul vremilor, specia noastră orbecăie în întuneric, aproape fără niciun fel de călăuză? Arătați-le deci, stimate domn, atât copiilor cât și părinților, ce multe rămân încă de făcut și îndemnați-i pe toți cei înțelepți să devină ca dumneavoastră, iar pe ceilalți să devină înțelepți. Văzând cât de crud se pot purta cu neamul omenesc politicienii și războinicii, și cât de absurzi pot părea oamenii de seamă celor care îi cunosc, ar fi instructiv să observăm o mai mare răspândire a manierelor pașnice și smerite și să constatăm</w:t>
      </w:r>
      <w:r w:rsidR="00C73F20">
        <w:rPr>
          <w:rFonts w:ascii="Charis SIL Compact" w:eastAsia="Charis SIL Compact" w:hAnsi="Charis SIL Compact"/>
          <w:sz w:val="24"/>
        </w:rPr>
        <w:t xml:space="preserve"> </w:t>
      </w:r>
      <w:r>
        <w:rPr>
          <w:rFonts w:ascii="Charis SIL Compact" w:eastAsia="Charis SIL Compact" w:hAnsi="Charis SIL Compact"/>
          <w:sz w:val="24"/>
        </w:rPr>
        <w:t>că un om poate fi în același timp mare și totuși blajin, un exemplu demn de invidiat și totuși o persoană agreabilă.</w:t>
      </w:r>
    </w:p>
    <w:p w:rsidR="00D83E9C" w:rsidRDefault="00A17352" w:rsidP="00C73F2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Micile întâmplări personale pe care de asemenea le veți relata vor fi de mare folos, căci avem trebuință, mai presus de orice, de reguli de purtare prudentă în treburile zilnice, și este interesant de văzut cum ați acționat dumneavoastră în aceste împrejurări. Vom avea deci un fel de cheie a vieții, ce va lămuri multe chestiuni care trebuie să fie cândva lămurite tuturor oamenilor, pentru a le da prilejul să devină înțelepți prin prevedere. Cel mai bun lucru, în lipsa unei experiențe proprii, este să poți lua cunoștință de întâmplările altora, expuse într-o formă atrăgătoare; iar aceasta o va face cu siguranță pana dumneavoastră; felul cum v-ați condus treburile va avea neîndoios un izbitor aer de simplicitate sau de importanță; și sunt încredințat că ați făcut-o tot atât de original ca în cazul unei discuții publice sau filosofice; căci există oare ceva mai demn de experimentare și sistematizare decât viața omenească?</w:t>
      </w:r>
    </w:p>
    <w:p w:rsidR="00D83E9C" w:rsidRDefault="00A17352" w:rsidP="00A145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Unii oameni sunt virtuoși din neștiință, alții fac speculații fantastice, iar alții sunt iscusiți în scopuri necinstite; dumneavoastră, însă, stimate domn, ne veți da în această scriere numai pilde care să fie, în același timp, bune, înțelepte și practice. Relatarea vieții dumneavoastră (întrucât presupun că </w:t>
      </w:r>
      <w:r>
        <w:rPr>
          <w:rFonts w:ascii="Charis SIL Compact" w:eastAsia="Charis SIL Compact" w:hAnsi="Charis SIL Compact"/>
          <w:sz w:val="24"/>
        </w:rPr>
        <w:lastRenderedPageBreak/>
        <w:t xml:space="preserve">paralela pe care o fac cu doctorul Franklin se va menține nu numai în privința omului ci și a trecutului său personal) va arăta că nu vă rușinați de obârșia pe care o aveți – un lucru cu atât mai însemnat cu cât dumneavoastră dovediți că obârșia nu este nicidecum o premisă necesară pentru fericirea, meritele sau celebritatea cuiva. Iar cum niciun țel nu poate fi atins fără anumite mijloace, vom constata, stimate domn, că dumneavoastră înșivă ați întocmit un plan care să vă permită să ajungeți om de seamă; totodată, însă, vom afla că, deși faptul este măgulitor, mijloacele </w:t>
      </w:r>
      <w:r w:rsidR="00A1457D">
        <w:rPr>
          <w:rFonts w:ascii="Charis SIL Compact" w:eastAsia="Charis SIL Compact" w:hAnsi="Charis SIL Compact"/>
          <w:sz w:val="24"/>
        </w:rPr>
        <w:t>sunt</w:t>
      </w:r>
      <w:r>
        <w:rPr>
          <w:rFonts w:ascii="Charis SIL Compact" w:eastAsia="Charis SIL Compact" w:hAnsi="Charis SIL Compact"/>
          <w:sz w:val="24"/>
        </w:rPr>
        <w:t xml:space="preserve"> simple, dictate de înțelepciune, și depind de firea, destoinicia, concepția și conduita celui în cauză. Un alt lucru pe care </w:t>
      </w:r>
      <w:r w:rsidR="00A1457D">
        <w:rPr>
          <w:rFonts w:ascii="Charis SIL Compact" w:eastAsia="Charis SIL Compact" w:hAnsi="Charis SIL Compact"/>
          <w:sz w:val="24"/>
        </w:rPr>
        <w:t>î</w:t>
      </w:r>
      <w:r>
        <w:rPr>
          <w:rFonts w:ascii="Charis SIL Compact" w:eastAsia="Charis SIL Compact" w:hAnsi="Charis SIL Compact"/>
          <w:sz w:val="24"/>
        </w:rPr>
        <w:t>l veți demonstra este acela că fiecare om trebuie să știe să aștepte clipa când va apărea pe scena lumii. Interesul nostru fiind puternic concentrat asupra acestei clipe,</w:t>
      </w:r>
      <w:r w:rsidR="00A1457D">
        <w:rPr>
          <w:rFonts w:ascii="Charis SIL Compact" w:eastAsia="Charis SIL Compact" w:hAnsi="Charis SIL Compact"/>
          <w:sz w:val="24"/>
        </w:rPr>
        <w:t xml:space="preserve"> </w:t>
      </w:r>
      <w:r>
        <w:rPr>
          <w:rFonts w:ascii="Charis SIL Compact" w:eastAsia="Charis SIL Compact" w:hAnsi="Charis SIL Compact"/>
          <w:sz w:val="24"/>
        </w:rPr>
        <w:t xml:space="preserve">suntem înclinați să uităm că alte clipe vor veni după cea dintâi și, în consecință, că omul trebuie să-și fixeze conduita pentru o viață întreagă. Acest lucru pare să se fi aplicat vieții pe care ați trăit-o, iar momentele ei trecătoare au fost prilejuri de mulțumire și delectare, în loc să fie chinuite de nerăbdare prostească sau de păreri de rău. O asemenea conduită este lucru ușor pentru cei ce reușesc, urmând pildele altor oameni cu adevărat mari – la care răbdarea este atât de des principala trăsătură de caracter – să îmbine virtutea cu propria lor natură. Prietenul dumneavoastră quaker, stimate domn (și aici din nou voi presupune că persoana despre care scriu se aseamănă doctorului Franklin) v-a lăudat economia, munca harnică și cumpătarea, pe care le socotește un model pentru întregul tineret dar, ciudat lucru, a uitat să menționeze firea dumneavoastră modestă și dezinteresată, fără de care n-ați fi putut vreodată aștepta clipa propășirii, împăcându-mă, între timp, cu situația existentă; iar aici găsim o convingătoare lecție despre sărăcia gloriei și despre importanța unei bune ordonări a vieții noastre spirituale. Dacă acest prieten ar fi cunoscut la fel de bine ca mine natura reputației dumneavoastră, v-ar fi spus: Scrierile și faptele dumneavoastră trecute vor atrage atenția asupra </w:t>
      </w:r>
      <w:r w:rsidRPr="00A1457D">
        <w:rPr>
          <w:rFonts w:ascii="Charis SIL Compact" w:eastAsia="Charis SIL Compact" w:hAnsi="Charis SIL Compact"/>
          <w:i/>
          <w:iCs/>
          <w:sz w:val="24"/>
        </w:rPr>
        <w:t>Biografiei</w:t>
      </w:r>
      <w:r>
        <w:rPr>
          <w:rFonts w:ascii="Charis SIL Compact" w:eastAsia="Charis SIL Compact" w:hAnsi="Charis SIL Compact"/>
          <w:sz w:val="24"/>
        </w:rPr>
        <w:t xml:space="preserve"> și asupra </w:t>
      </w:r>
      <w:r w:rsidRPr="00A1457D">
        <w:rPr>
          <w:rFonts w:ascii="Charis SIL Compact" w:eastAsia="Charis SIL Compact" w:hAnsi="Charis SIL Compact"/>
          <w:i/>
          <w:iCs/>
          <w:sz w:val="24"/>
        </w:rPr>
        <w:t>Artei Virtuții</w:t>
      </w:r>
      <w:r>
        <w:rPr>
          <w:rFonts w:ascii="Charis SIL Compact" w:eastAsia="Charis SIL Compact" w:hAnsi="Charis SIL Compact"/>
          <w:sz w:val="24"/>
        </w:rPr>
        <w:t xml:space="preserve">, iar </w:t>
      </w:r>
      <w:r w:rsidRPr="00A1457D">
        <w:rPr>
          <w:rFonts w:ascii="Charis SIL Compact" w:eastAsia="Charis SIL Compact" w:hAnsi="Charis SIL Compact"/>
          <w:i/>
          <w:iCs/>
          <w:sz w:val="24"/>
        </w:rPr>
        <w:t>Biografia</w:t>
      </w:r>
      <w:r>
        <w:rPr>
          <w:rFonts w:ascii="Charis SIL Compact" w:eastAsia="Charis SIL Compact" w:hAnsi="Charis SIL Compact"/>
          <w:sz w:val="24"/>
        </w:rPr>
        <w:t xml:space="preserve"> și </w:t>
      </w:r>
      <w:r w:rsidRPr="00A1457D">
        <w:rPr>
          <w:rFonts w:ascii="Charis SIL Compact" w:eastAsia="Charis SIL Compact" w:hAnsi="Charis SIL Compact"/>
          <w:i/>
          <w:iCs/>
          <w:sz w:val="24"/>
        </w:rPr>
        <w:t>Arta Virtuții</w:t>
      </w:r>
      <w:r>
        <w:rPr>
          <w:rFonts w:ascii="Charis SIL Compact" w:eastAsia="Charis SIL Compact" w:hAnsi="Charis SIL Compact"/>
          <w:sz w:val="24"/>
        </w:rPr>
        <w:t>, la rândul lor, vor atrage atenția asupra celor dintâi. Acesta este unul din avantajele de care se bucură oamenii multilaterali și care scoate mai mult în evidență toate însușirile lor, fiind cu atât mai folositor cu cât se poate ca multora să le lipsească, mai curând decât timpul sau dorința, mijloacele de a-și îndruma mintea și caracterul.</w:t>
      </w:r>
    </w:p>
    <w:p w:rsidR="00D83E9C" w:rsidRDefault="00A17352" w:rsidP="00A145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Mai am o ultimă observație, stimate domn, care va arăta folosul adus de povestirea vieții dumneavoastră, ca simplă scriere biografică. Lucrările de acest fel par să nu prea mai fie la modă, și totuși sunt foarte necesare; iar a dumneavoastră se poate dovedi deosebit de utilă prin aceea că prilejuiește o </w:t>
      </w:r>
      <w:r>
        <w:rPr>
          <w:rFonts w:ascii="Charis SIL Compact" w:eastAsia="Charis SIL Compact" w:hAnsi="Charis SIL Compact"/>
          <w:sz w:val="24"/>
        </w:rPr>
        <w:lastRenderedPageBreak/>
        <w:t>comparație cu viețile anumitor ticăloși și intriganți notorii sau cu cele ale unor anahoreți ridicoli și scriitorași înfumurați. Dacă va încuraja publicarea altor opere de același fel și va face un mai mare număr de oameni să trăiască o viață vrednică de</w:t>
      </w:r>
      <w:r w:rsidR="00A1457D">
        <w:rPr>
          <w:rFonts w:ascii="Charis SIL Compact" w:eastAsia="Charis SIL Compact" w:hAnsi="Charis SIL Compact"/>
          <w:sz w:val="24"/>
        </w:rPr>
        <w:t xml:space="preserve"> </w:t>
      </w:r>
      <w:r>
        <w:rPr>
          <w:rFonts w:ascii="Charis SIL Compact" w:eastAsia="Charis SIL Compact" w:hAnsi="Charis SIL Compact"/>
          <w:sz w:val="24"/>
        </w:rPr>
        <w:t xml:space="preserve">povestit în scris, ea va fi mai valoroasă decât toate </w:t>
      </w:r>
      <w:r w:rsidRPr="00A1457D">
        <w:rPr>
          <w:rFonts w:ascii="Charis SIL Compact" w:eastAsia="Charis SIL Compact" w:hAnsi="Charis SIL Compact"/>
          <w:i/>
          <w:iCs/>
          <w:sz w:val="24"/>
        </w:rPr>
        <w:t>Viețile</w:t>
      </w:r>
      <w:r>
        <w:rPr>
          <w:rFonts w:ascii="Charis SIL Compact" w:eastAsia="Charis SIL Compact" w:hAnsi="Charis SIL Compact"/>
          <w:sz w:val="24"/>
        </w:rPr>
        <w:t xml:space="preserve"> lui Plutarh luate împreună.</w:t>
      </w:r>
    </w:p>
    <w:p w:rsidR="00A17352" w:rsidRDefault="00A17352" w:rsidP="0096460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Dar ostenind a-mi tot imagina un personaj ale cărui însușiri să corespundă unui singur om pe lume, fără să-i aduc acestuia laudele cuvenite, îmi voi încheia scrisoarea, mult stimate domnule Franklin, cu o solicitare personală adresată chiar dumneavoastră. Aș dori deci foarte mult să arătați lumii adevăratele dumneavoastră trăsături de caracter, căci conflictele din viața publică ar putea altfel duce la prezentarea lor într-o lumină falsă sau denaturată. Având în vedere vârsta dumneavoastră înaintată, firea dumneavoastră prevăzătoare și felul dumneavoastră caracteristic de a gândi, este improbabil ca altcineva să cunoască îndeajuns faptele vieții dumneavoastră sau intențiile cugetului dumneavoastră. Pe lângă toate acestea, uriașa mișcare revoluționară a epocii în care trăim va îndrepta neapărat atenția noastră asupra autorului, și când cititorul va găsi în ea referiri la principii de virtute, va fi foarte important să se vadă că acestea au avut într-adevăr o anumită înrâurire; iar cum propriul dumneavoastră caracter va fi mai întâi supus cercetării, se cuvine (chiar și pentru urmările avute asupra întinsei dumneavoastră țări în plină ridicare, ca și asupra Angliei și întregii Europe) ca el să se dovedească respectabil și mereu același. Întotdeauna am considerat că, pentru propășirea fericirii omenești, este necesar să se arate că omul nu este, nici chiar în ziua de azi, un animal înrăit și odios; mai mult, că o bună îndrumare îl poate corecta mult. Din același motiv, în mare măsură, aș dori să văd formată părerea că, printre indivizii speciei noastre, sunt și caractere frumoase, căci din clipa în care toți oamenii, fără excepție, s-ar considera abandonați răului, cei buni își vor înceta strădaniile, socotite zadarnice, și vor gândi poate să intre și ei în încăierarea vieții sau măcar să-și asigure un trai confortabil pentru sine. Așadar, mult stimate domn, începeți cât mai grabnic această lucrare; arătați-vă destoinic așa cum </w:t>
      </w:r>
      <w:r w:rsidR="00A1457D">
        <w:rPr>
          <w:rFonts w:ascii="Charis SIL Compact" w:eastAsia="Charis SIL Compact" w:hAnsi="Charis SIL Compact"/>
          <w:sz w:val="24"/>
        </w:rPr>
        <w:t>sunteți</w:t>
      </w:r>
      <w:r>
        <w:rPr>
          <w:rFonts w:ascii="Charis SIL Compact" w:eastAsia="Charis SIL Compact" w:hAnsi="Charis SIL Compact"/>
          <w:sz w:val="24"/>
        </w:rPr>
        <w:t xml:space="preserve">, cumpătat așa cum sunteți, și, mai presus de toate, arătați-vă ca un om care din fragedă copilărie a iubit dreptatea, libertatea și buna înțelegere într-o asemenea măsură încât a fost cu totul firesc și consecvent din partea sa să acționeze așa cum noi toți v-am văzut acționând în ultimii șaptesprezece ani. Faceți-i pe englezi nu </w:t>
      </w:r>
      <w:r w:rsidR="00964600">
        <w:rPr>
          <w:rFonts w:ascii="Charis SIL Compact" w:eastAsia="Charis SIL Compact" w:hAnsi="Charis SIL Compact"/>
          <w:sz w:val="24"/>
        </w:rPr>
        <w:t>nu</w:t>
      </w:r>
      <w:r>
        <w:rPr>
          <w:rFonts w:ascii="Charis SIL Compact" w:eastAsia="Charis SIL Compact" w:hAnsi="Charis SIL Compact"/>
          <w:sz w:val="24"/>
        </w:rPr>
        <w:t>mai să vă respecte, dar chiar să vă îndrăgească, căci apreciind anumite persoane individuale din țara dumneavoastră natală, vor ajunge să aprecieze și această țață</w:t>
      </w:r>
      <w:r w:rsidR="00964600">
        <w:rPr>
          <w:rFonts w:ascii="Charis SIL Compact" w:eastAsia="Charis SIL Compact" w:hAnsi="Charis SIL Compact"/>
          <w:sz w:val="24"/>
        </w:rPr>
        <w:t>;</w:t>
      </w:r>
      <w:r>
        <w:rPr>
          <w:rFonts w:ascii="Charis SIL Compact" w:eastAsia="Charis SIL Compact" w:hAnsi="Charis SIL Compact"/>
          <w:sz w:val="24"/>
        </w:rPr>
        <w:t xml:space="preserve"> iar compatrioții dumneavoastră, văzându-se apreciați de englezi, vor ajunge să aprecieze Anglia. Lărgiți chiar și mai mult </w:t>
      </w:r>
      <w:r>
        <w:rPr>
          <w:rFonts w:ascii="Charis SIL Compact" w:eastAsia="Charis SIL Compact" w:hAnsi="Charis SIL Compact"/>
          <w:sz w:val="24"/>
        </w:rPr>
        <w:lastRenderedPageBreak/>
        <w:t>preocupările dumneavoastră și nu vă limitați la cei care vorbesc englezește ci, după ce ați rezolvat atâtea probleme de ordin natural și politic, reflectați la îndreptarea întregului neam omenesc.</w:t>
      </w:r>
    </w:p>
    <w:p w:rsidR="00D83E9C" w:rsidRDefault="00A17352" w:rsidP="0096460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Întrucât n-am citit nimic din viața dumneavoastră, ci cunosc doar omul care a trăit-o, scriu acestea oarecum la întâmplare. Sunt încredințat, totuși, că biografia și tratatul de care am vorbit aici (despre </w:t>
      </w:r>
      <w:r w:rsidRPr="00964600">
        <w:rPr>
          <w:rFonts w:ascii="Charis SIL Compact" w:eastAsia="Charis SIL Compact" w:hAnsi="Charis SIL Compact"/>
          <w:i/>
          <w:iCs/>
          <w:sz w:val="24"/>
        </w:rPr>
        <w:t>Arta Virtuții</w:t>
      </w:r>
      <w:r>
        <w:rPr>
          <w:rFonts w:ascii="Charis SIL Compact" w:eastAsia="Charis SIL Compact" w:hAnsi="Charis SIL Compact"/>
          <w:sz w:val="24"/>
        </w:rPr>
        <w:t>) vor împlini neîndoielnic așteptările mele, și cu atât mai mult dac</w:t>
      </w:r>
      <w:r w:rsidR="00964600">
        <w:rPr>
          <w:rFonts w:ascii="Charis SIL Compact" w:eastAsia="Charis SIL Compact" w:hAnsi="Charis SIL Compact"/>
          <w:sz w:val="24"/>
        </w:rPr>
        <w:t>ă</w:t>
      </w:r>
      <w:r>
        <w:rPr>
          <w:rFonts w:ascii="Charis SIL Compact" w:eastAsia="Charis SIL Compact" w:hAnsi="Charis SIL Compact"/>
          <w:sz w:val="24"/>
        </w:rPr>
        <w:t xml:space="preserve"> veți binevoi să țineți seama de cele câteva păreri expuse mai sus. Iar de se vor dovedi neizbutite în tot ce așteaptă de la ele un fervent admirator al dumneavoastră, veți fi creat, cel puțin, scrieri interesante pentru spiritul uman; căci cel ce reușește să dea omului un sentiment de plăcere pură, nevătămătoare adaugă mult laturii frumoase a unei vieți altminteri prea întunecată de neliniște și prea ades chinuită de durere.</w:t>
      </w:r>
    </w:p>
    <w:p w:rsidR="00D83E9C" w:rsidRDefault="00A17352" w:rsidP="0096460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Nădăjduind, așadar, că veți da ascultare rugăminții ce vă adresez în această scrisoare, am cinstea de a rămâne, mult stimate domn etc</w:t>
      </w:r>
      <w:r w:rsidR="00964600">
        <w:rPr>
          <w:rFonts w:ascii="Charis SIL Compact" w:eastAsia="Charis SIL Compact" w:hAnsi="Charis SIL Compact"/>
          <w:sz w:val="24"/>
        </w:rPr>
        <w:t>.</w:t>
      </w:r>
      <w:r>
        <w:rPr>
          <w:rFonts w:ascii="Charis SIL Compact" w:eastAsia="Charis SIL Compact" w:hAnsi="Charis SIL Compact"/>
          <w:sz w:val="24"/>
        </w:rPr>
        <w:t xml:space="preserve"> </w:t>
      </w:r>
      <w:r w:rsidR="00964600">
        <w:rPr>
          <w:rFonts w:ascii="Charis SIL Compact" w:eastAsia="Charis SIL Compact" w:hAnsi="Charis SIL Compact"/>
          <w:sz w:val="24"/>
        </w:rPr>
        <w:t>e</w:t>
      </w:r>
      <w:r>
        <w:rPr>
          <w:rFonts w:ascii="Charis SIL Compact" w:eastAsia="Charis SIL Compact" w:hAnsi="Charis SIL Compact"/>
          <w:sz w:val="24"/>
        </w:rPr>
        <w:t>tc.</w:t>
      </w:r>
    </w:p>
    <w:p w:rsidR="00964600" w:rsidRDefault="00964600" w:rsidP="00964600">
      <w:pPr>
        <w:pStyle w:val="NoSpacing"/>
        <w:ind w:firstLine="284"/>
        <w:jc w:val="both"/>
        <w:rPr>
          <w:rFonts w:ascii="Charis SIL Compact" w:eastAsia="Charis SIL Compact" w:hAnsi="Charis SIL Compact"/>
          <w:sz w:val="24"/>
        </w:rPr>
      </w:pPr>
    </w:p>
    <w:p w:rsidR="00D83E9C" w:rsidRDefault="00A17352" w:rsidP="00964600">
      <w:pPr>
        <w:pStyle w:val="NoSpacing"/>
        <w:ind w:firstLine="284"/>
        <w:jc w:val="right"/>
        <w:rPr>
          <w:rFonts w:ascii="Charis SIL Compact" w:eastAsia="Charis SIL Compact" w:hAnsi="Charis SIL Compact"/>
          <w:sz w:val="24"/>
        </w:rPr>
      </w:pPr>
      <w:r>
        <w:rPr>
          <w:rFonts w:ascii="Charis SIL Compact" w:eastAsia="Charis SIL Compact" w:hAnsi="Charis SIL Compact"/>
          <w:sz w:val="24"/>
        </w:rPr>
        <w:t xml:space="preserve">(semnat) </w:t>
      </w:r>
      <w:r w:rsidRPr="00964600">
        <w:rPr>
          <w:rFonts w:ascii="Charis SIL Compact" w:eastAsia="Charis SIL Compact" w:hAnsi="Charis SIL Compact"/>
          <w:i/>
          <w:iCs/>
          <w:sz w:val="24"/>
        </w:rPr>
        <w:t>BENJ. VAUGHAN</w:t>
      </w:r>
      <w:r>
        <w:rPr>
          <w:rFonts w:ascii="Charis SIL Compact" w:eastAsia="Charis SIL Compact" w:hAnsi="Charis SIL Compact"/>
          <w:sz w:val="24"/>
        </w:rPr>
        <w:t>.</w:t>
      </w:r>
      <w:r w:rsidR="00964600">
        <w:rPr>
          <w:rFonts w:ascii="Charis SIL Compact" w:eastAsia="Charis SIL Compact" w:hAnsi="Charis SIL Compact"/>
          <w:sz w:val="24"/>
        </w:rPr>
        <w:t>”</w:t>
      </w:r>
    </w:p>
    <w:p w:rsidR="00964600" w:rsidRDefault="00964600">
      <w:pPr>
        <w:pStyle w:val="NoSpacing"/>
        <w:ind w:firstLine="284"/>
        <w:jc w:val="both"/>
        <w:rPr>
          <w:rFonts w:ascii="Charis SIL Compact" w:eastAsia="Charis SIL Compact" w:hAnsi="Charis SIL Compact"/>
          <w:sz w:val="24"/>
        </w:rPr>
      </w:pPr>
    </w:p>
    <w:p w:rsidR="00964600" w:rsidRDefault="00964600">
      <w:pPr>
        <w:spacing w:after="0" w:line="240" w:lineRule="auto"/>
        <w:rPr>
          <w:rFonts w:ascii="Charis SIL Compact" w:eastAsia="Charis SIL Compact" w:hAnsi="Charis SIL Compact"/>
          <w:sz w:val="24"/>
        </w:rPr>
      </w:pPr>
      <w:r>
        <w:rPr>
          <w:rFonts w:ascii="Charis SIL Compact" w:eastAsia="Charis SIL Compact" w:hAnsi="Charis SIL Compact"/>
          <w:sz w:val="24"/>
        </w:rPr>
        <w:br w:type="page"/>
      </w:r>
    </w:p>
    <w:p w:rsidR="00964600" w:rsidRPr="00521EE9" w:rsidRDefault="00A17352" w:rsidP="00964600">
      <w:pPr>
        <w:pStyle w:val="NoSpacing"/>
        <w:ind w:firstLine="284"/>
        <w:jc w:val="right"/>
        <w:rPr>
          <w:rFonts w:ascii="Charis SIL Compact" w:eastAsia="Charis SIL Compact" w:hAnsi="Charis SIL Compact"/>
          <w:b/>
          <w:bCs/>
          <w:i/>
          <w:iCs/>
          <w:sz w:val="28"/>
          <w:szCs w:val="22"/>
        </w:rPr>
      </w:pPr>
      <w:r w:rsidRPr="00521EE9">
        <w:rPr>
          <w:rFonts w:ascii="Charis SIL Compact" w:eastAsia="Charis SIL Compact" w:hAnsi="Charis SIL Compact"/>
          <w:b/>
          <w:bCs/>
          <w:i/>
          <w:iCs/>
          <w:sz w:val="28"/>
          <w:szCs w:val="22"/>
        </w:rPr>
        <w:lastRenderedPageBreak/>
        <w:t xml:space="preserve">Continuarea relatării vieții mele, </w:t>
      </w:r>
    </w:p>
    <w:p w:rsidR="00D83E9C" w:rsidRPr="00964600" w:rsidRDefault="00A17352" w:rsidP="00964600">
      <w:pPr>
        <w:pStyle w:val="NoSpacing"/>
        <w:ind w:firstLine="284"/>
        <w:jc w:val="right"/>
        <w:rPr>
          <w:rFonts w:ascii="Charis SIL Compact" w:eastAsia="Charis SIL Compact" w:hAnsi="Charis SIL Compact"/>
          <w:i/>
          <w:iCs/>
          <w:sz w:val="24"/>
        </w:rPr>
      </w:pPr>
      <w:r w:rsidRPr="00521EE9">
        <w:rPr>
          <w:rFonts w:ascii="Charis SIL Compact" w:eastAsia="Charis SIL Compact" w:hAnsi="Charis SIL Compact"/>
          <w:b/>
          <w:bCs/>
          <w:i/>
          <w:iCs/>
          <w:sz w:val="28"/>
          <w:szCs w:val="22"/>
        </w:rPr>
        <w:t>începută la Passy, lângă Paris, în anul 1784.</w:t>
      </w:r>
    </w:p>
    <w:p w:rsidR="00964600" w:rsidRDefault="00964600">
      <w:pPr>
        <w:pStyle w:val="NoSpacing"/>
        <w:ind w:firstLine="284"/>
        <w:jc w:val="both"/>
        <w:rPr>
          <w:rFonts w:ascii="Charis SIL Compact" w:eastAsia="Charis SIL Compact" w:hAnsi="Charis SIL Compact"/>
          <w:sz w:val="24"/>
        </w:rPr>
      </w:pPr>
    </w:p>
    <w:p w:rsidR="00D83E9C" w:rsidRDefault="00A17352" w:rsidP="0096460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 trecut câtva timp de la primirea scrisorilor de mai sus, dar am fost prea ocupat până acum pentru a mă putea gândi la îndeplinirea cererii pe care acestea o conțin. Și apoi, aș putea scrie mult mai bine dacă m-aș</w:t>
      </w:r>
      <w:r w:rsidR="00964600">
        <w:rPr>
          <w:rFonts w:ascii="Charis SIL Compact" w:eastAsia="Charis SIL Compact" w:hAnsi="Charis SIL Compact"/>
          <w:sz w:val="24"/>
        </w:rPr>
        <w:t xml:space="preserve"> </w:t>
      </w:r>
      <w:r>
        <w:rPr>
          <w:rFonts w:ascii="Charis SIL Compact" w:eastAsia="Charis SIL Compact" w:hAnsi="Charis SIL Compact"/>
          <w:sz w:val="24"/>
        </w:rPr>
        <w:t>afla acasă, printre hârtiile mele, care mi-ar sprijini memoria și m-ar ajuta să verific unele date; dar cum întoarcerea mea rămâne nesigură, iar eu am puțin răgaz în clipa de față, mă voi strădui să îmi amintesc și să pun pe hârtie ce va fi cu putință, și dacă mai trăiesc și ajung acasă, voi face acolo corectările și îmbunătățirile cuvenite.</w:t>
      </w:r>
    </w:p>
    <w:p w:rsidR="00A17352"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Neavând aici nicio copie a celor deja relatate, nu mai știu dacă am descris mijloacele pe care le-am folosit pentru a întemeia biblioteca publică din Philadelphia, care, de la începuturi modeste, a ajuns acum atât de cuprinzătoare; țin însă minte că am ajuns până în preajma acestui eveniment (1730). Voi începe deci cu relatarea lui, care poate fi scoasă dacă se va constata că a fost deja scrisă.</w:t>
      </w:r>
    </w:p>
    <w:p w:rsidR="00D83E9C" w:rsidRDefault="00A17352" w:rsidP="004900F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vremea când m-am stabilit în Pennsylvania, nu se afla nicio librărie bună în colonii la sud de Boston. La New York și Philadelphia tipografii erau de fapt papetari; ei nu vindeau decât hârtie, calendare, balade populare și câteva cărți de școală. Amatorii de lectură erau nevoiți să-și comande cărțile tocmai din Anglia. Membrii clubului JUNTO aveau fiecare câte o mică bibliotecă. Părăsiserăm berăria unde ne întâlneam la început și închi</w:t>
      </w:r>
      <w:r w:rsidR="004900F7">
        <w:rPr>
          <w:rFonts w:ascii="Charis SIL Compact" w:eastAsia="Charis SIL Compact" w:hAnsi="Charis SIL Compact"/>
          <w:sz w:val="24"/>
        </w:rPr>
        <w:t>ri</w:t>
      </w:r>
      <w:r>
        <w:rPr>
          <w:rFonts w:ascii="Charis SIL Compact" w:eastAsia="Charis SIL Compact" w:hAnsi="Charis SIL Compact"/>
          <w:sz w:val="24"/>
        </w:rPr>
        <w:t>aserăm o încăpere ca local pentru club. Am propus apoi să ne aducem toți cărțile în acea încăpere, unde nu numai că ne vor sta la îndemână pentru consultare în timpul discuțiilor noastre, dar vor fi de folos tuturor, fiecare dintre noi având dreptul să le împrumute pe cele pe care dorea să le citească acasă. Așa am și făcut, iar câtva timp am fost foarte mulțumiți.</w:t>
      </w:r>
    </w:p>
    <w:p w:rsidR="00D83E9C" w:rsidRDefault="00A17352" w:rsidP="004900F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Văzând avantajele acestei mici colecții, am propus să prilejuim și altora folosul dobândit prin lectură și să înființăm o bibliotecă publică pentru abonați. Am schițat planul și regulamentul de trebuință și am angajat un notar priceput, pe domnul Charles Brockden, să pună totul în forma unui contract de semnat, prin care fiecare semnatar se angaja să plătească o anumită sumă de bani pentru prima cumpărare de cărți, iar apoi o cotă anuală pentru mărirea colecției. Atât de puțini cititori eram pe atunci în Philadelphia, și cei mai mulți dintre noi atât de săraci, încât de-abia am reușit, cu mari străduințe, să găsesc cincizeci de persoane, în majoritate tineri meseriași, dispuși să dea în acest scop patruzeci de șilingi fiecare, iar apoi zece șilingi pe an. Iată deci cu ce mic fond am început. S-au importat </w:t>
      </w:r>
      <w:r>
        <w:rPr>
          <w:rFonts w:ascii="Charis SIL Compact" w:eastAsia="Charis SIL Compact" w:hAnsi="Charis SIL Compact"/>
          <w:sz w:val="24"/>
        </w:rPr>
        <w:lastRenderedPageBreak/>
        <w:t>cărțile, iar biblioteca era deschisă o zi pe săptămână pentru împrumut către abonați, care se angajau în scris să plătească de două ori valoarea dacă nu vor înapoia cărțile la timp. Instituția noastră și-a dovedit curând utilitatea, fiind instalată și în alte orașe și provincii. Bibliotecile s-au mărit prin donații, lectura a ajuns la modă, iar oamenii, neavând distracții publice care să-i abată de la studiu, s-au apropiat mai mult de cărți; în câțiva ani erau socotiți de către străini a fi mai instruiți și mai inteligenți decât sunt în general semenii lor din alte părți ale lumii.</w:t>
      </w:r>
    </w:p>
    <w:p w:rsidR="00D83E9C" w:rsidRDefault="00A17352" w:rsidP="004F349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Când ne pregăteam să semnăm sus-amintitul contract, care ne angaja pe noi și pe urmașii noștri pe o durată de cincizeci de ani, domnul Brockden, notarul, ne-a spus: „Sunteți oameni tineri, dar este îndoielnic că vreunul dintre dumneavoastră va apuca sfârșitul perioadei înscrise în acest contract.</w:t>
      </w:r>
      <w:r w:rsidR="004F3496">
        <w:rPr>
          <w:rFonts w:ascii="Charis SIL Compact" w:eastAsia="Charis SIL Compact" w:hAnsi="Charis SIL Compact"/>
          <w:sz w:val="24"/>
        </w:rPr>
        <w:t>”</w:t>
      </w:r>
      <w:r>
        <w:rPr>
          <w:rFonts w:ascii="Charis SIL Compact" w:eastAsia="Charis SIL Compact" w:hAnsi="Charis SIL Compact"/>
          <w:sz w:val="24"/>
        </w:rPr>
        <w:t xml:space="preserve"> O parte dintre noi, totuși, suntem încă în viață; câțiva ani mai târziu însă contractul a fost anulat printr-un alt document, care dădea instituției un statut legal perpetuu.</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Obiecțiile și ezitările cu care eram primit când solicitam abonamente m-au făcut curând să simt cât de nepotrivit este să apari ca inițiator al vreunui proiect util, care ți-ar putea cât de cât ridica reputația deasupra celei a vecinilor tăi, atunci când ai nevoie de sprijinul lor pentru a înfăptui acel proiect. De aceea m-am tras cât mai deoparte, prezentând totul ca fiind inițiat de un grup de prieteni, care mă rugaseră să propun acest plan persoanelor considerate a fi iubitoare de citit. Astfel treaba a mers mai ușor; am procedat apoi la fel și în alte prilejuri și, având în vedere desele mele reușite, pot recomanda cu căldură această metodă. Micul sacrificiu de vanitate pe care îl faci acum va fi din belșug compensat mai târziu. Iar dacă o vreme nu se știe cu siguranță al cui este meritul, cineva încă mai vanitos decât tine se va vedea încurajat să-l pretindă el, și atunci invidia însăși va fi gata să-ți facă dreptate, smulgându-i meritul uzurpat și înapoindu-l celui căruia îi revine de drept.</w:t>
      </w:r>
    </w:p>
    <w:p w:rsidR="00D83E9C" w:rsidRDefault="00A17352" w:rsidP="004F349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Această bibliotecă mi-a dat posibilitatea să mă cultiv prin studiu permanent, căruia îi rezervam o oră sau două în fiecare zi, reușind astfel să îndrept </w:t>
      </w:r>
      <w:r w:rsidR="004F3496">
        <w:rPr>
          <w:rFonts w:ascii="Charis SIL Compact" w:eastAsia="Charis SIL Compact" w:hAnsi="Charis SIL Compact"/>
          <w:sz w:val="24"/>
        </w:rPr>
        <w:t>într-o</w:t>
      </w:r>
      <w:r>
        <w:rPr>
          <w:rFonts w:ascii="Charis SIL Compact" w:eastAsia="Charis SIL Compact" w:hAnsi="Charis SIL Compact"/>
          <w:sz w:val="24"/>
        </w:rPr>
        <w:t xml:space="preserve"> anumită măsură lipsa acelei învățături înalte căreia tata mă hărăzise cândva. Lectura era singura distracție pe care mi-o îngăduiam. Nu-mi iroseam timpul prin cârciumi, cu jocuri de noroc sau petreceri de vreun alt fel, iar în meseria mea continuam să dovedesc o silință pe cât de neobosită, pe atât de necesară. Eram dator pentru atelier, urma să am curând copii de crescut și trebuia să concurez cu alți doi tipografi, stabiliți în oraș înaintea mea. Situația devenea, totuși, zi după zi mai ușoară pentru mine. Iar întrucât continuam să fiu un om cumpătat și îmi aminteam cum tata, printre sfaturile ce mi le dădea în copilărie, repeta adesea un proverb al </w:t>
      </w:r>
      <w:r>
        <w:rPr>
          <w:rFonts w:ascii="Charis SIL Compact" w:eastAsia="Charis SIL Compact" w:hAnsi="Charis SIL Compact"/>
          <w:sz w:val="24"/>
        </w:rPr>
        <w:lastRenderedPageBreak/>
        <w:t>lui Solomon: „Dacă vezi un om iscusit în lucrul lui, acela poate sta lângă regi, nu lângă oamenii de rând</w:t>
      </w:r>
      <w:r w:rsidR="00966400">
        <w:rPr>
          <w:rFonts w:ascii="Charis SIL Compact" w:eastAsia="Charis SIL Compact" w:hAnsi="Charis SIL Compact"/>
          <w:sz w:val="24"/>
        </w:rPr>
        <w:t>”</w:t>
      </w:r>
      <w:r>
        <w:rPr>
          <w:rFonts w:ascii="Charis SIL Compact" w:eastAsia="Charis SIL Compact" w:hAnsi="Charis SIL Compact"/>
          <w:sz w:val="24"/>
        </w:rPr>
        <w:t xml:space="preserve">, socoteam silința drept o cale spre avuție și distincție, lucru ce m-a încurajat, deși nu mă gândeam că într-adevăr voi sta </w:t>
      </w:r>
      <w:r w:rsidR="004F3496">
        <w:rPr>
          <w:rFonts w:ascii="Charis SIL Compact" w:eastAsia="Charis SIL Compact" w:hAnsi="Charis SIL Compact"/>
          <w:sz w:val="24"/>
        </w:rPr>
        <w:t>lâ</w:t>
      </w:r>
      <w:r>
        <w:rPr>
          <w:rFonts w:ascii="Charis SIL Compact" w:eastAsia="Charis SIL Compact" w:hAnsi="Charis SIL Compact"/>
          <w:sz w:val="24"/>
        </w:rPr>
        <w:t>ngă regi, ceea ce totuși s-a întâmplat, căci am stat lângă cinci, și am avut chiar onoarea de a mă așeza cu unul</w:t>
      </w:r>
      <w:r w:rsidR="004F3496">
        <w:rPr>
          <w:rFonts w:ascii="Charis SIL Compact" w:eastAsia="Charis SIL Compact" w:hAnsi="Charis SIL Compact"/>
          <w:sz w:val="24"/>
        </w:rPr>
        <w:t xml:space="preserve"> – regele Danemarcei – la masă.</w:t>
      </w:r>
      <w:r w:rsidR="004F3496">
        <w:rPr>
          <w:rStyle w:val="FootnoteReference"/>
          <w:rFonts w:ascii="Charis SIL Compact" w:eastAsia="Charis SIL Compact" w:hAnsi="Charis SIL Compact"/>
          <w:sz w:val="24"/>
        </w:rPr>
        <w:footnoteReference w:id="79"/>
      </w:r>
    </w:p>
    <w:p w:rsidR="00D83E9C" w:rsidRDefault="00A17352" w:rsidP="004F349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Există un proverb englezesc care spune: „Cel care vrea să propășească, cu nevasta să se sfătuiască.” Am avut norocul să mă însor cu o femeie tot atât de înclinată spre hărnicie și cumpătare ca și mine, care mă ajuta voioasă în meserie, îndoind și cos</w:t>
      </w:r>
      <w:r w:rsidR="004F3496">
        <w:rPr>
          <w:rFonts w:ascii="Charis SIL Compact" w:eastAsia="Charis SIL Compact" w:hAnsi="Charis SIL Compact"/>
          <w:sz w:val="24"/>
        </w:rPr>
        <w:t>â</w:t>
      </w:r>
      <w:r>
        <w:rPr>
          <w:rFonts w:ascii="Charis SIL Compact" w:eastAsia="Charis SIL Compact" w:hAnsi="Charis SIL Compact"/>
          <w:sz w:val="24"/>
        </w:rPr>
        <w:t>nd broșurile, servind în prăvălie, cumpărând zdrențe vechi pentru fabricarea hârtiei et</w:t>
      </w:r>
      <w:r w:rsidR="004F3496">
        <w:rPr>
          <w:rFonts w:ascii="Charis SIL Compact" w:eastAsia="Charis SIL Compact" w:hAnsi="Charis SIL Compact"/>
          <w:sz w:val="24"/>
        </w:rPr>
        <w:t>c</w:t>
      </w:r>
      <w:r>
        <w:rPr>
          <w:rFonts w:ascii="Charis SIL Compact" w:eastAsia="Charis SIL Compact" w:hAnsi="Charis SIL Compact"/>
          <w:sz w:val="24"/>
        </w:rPr>
        <w:t xml:space="preserve">. </w:t>
      </w:r>
      <w:r w:rsidR="004F3496">
        <w:rPr>
          <w:rFonts w:ascii="Charis SIL Compact" w:eastAsia="Charis SIL Compact" w:hAnsi="Charis SIL Compact"/>
          <w:sz w:val="24"/>
        </w:rPr>
        <w:t>e</w:t>
      </w:r>
      <w:r>
        <w:rPr>
          <w:rFonts w:ascii="Charis SIL Compact" w:eastAsia="Charis SIL Compact" w:hAnsi="Charis SIL Compact"/>
          <w:sz w:val="24"/>
        </w:rPr>
        <w:t>tc. Nu țineam slugi inutile, masa noastră era simplă și frugală, iar mobila dintre cele mai ieftine. De pildă, mult timp nu aveam dimineața decât lapte cu pâine (fără ceai), mâncându-l într-o strachină de doi penny, cu o lingură de tinichea. Dar observați cum pătrunde luxul în casa omului și câștigă teren în ciuda principiilor: fiind chemat într-o dimineață la micul dejun, am găsit pe masă un castron de porțelan și o lingură de argint! Fuseseră cumpărate de soția mea, fără să știu eu, și costaseră enorma sumă de douăzeci și trei de șilingi; n-a avut altă scuză sau justificare decât aceea că își închipuise că soțul ei merita o lingură de argint și un castron de porțelan, ca oricare dintre vecinii noștri. Aceasta</w:t>
      </w:r>
      <w:r w:rsidR="004F3496">
        <w:rPr>
          <w:rFonts w:ascii="Charis SIL Compact" w:eastAsia="Charis SIL Compact" w:hAnsi="Charis SIL Compact"/>
          <w:sz w:val="24"/>
        </w:rPr>
        <w:t xml:space="preserve"> </w:t>
      </w:r>
      <w:r>
        <w:rPr>
          <w:rFonts w:ascii="Charis SIL Compact" w:eastAsia="Charis SIL Compact" w:hAnsi="Charis SIL Compact"/>
          <w:sz w:val="24"/>
        </w:rPr>
        <w:t>a fost prima ivire a porțelanului și argintăriei în căminul nostru; mai târziu, în decursul anilor, pe măsură ce am devenit mai avuți, au sporit și ele, ajungând treptat la mai multe sute de lire.</w:t>
      </w:r>
    </w:p>
    <w:p w:rsidR="00D83E9C" w:rsidRDefault="00A17352" w:rsidP="008F1D5C">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Fusesem crescut în credința religioasă a prezbiterienilor</w:t>
      </w:r>
      <w:r w:rsidR="008F1D5C">
        <w:rPr>
          <w:rStyle w:val="FootnoteReference"/>
          <w:rFonts w:ascii="Charis SIL Compact" w:eastAsia="Charis SIL Compact" w:hAnsi="Charis SIL Compact"/>
          <w:sz w:val="24"/>
        </w:rPr>
        <w:footnoteReference w:id="80"/>
      </w:r>
      <w:r>
        <w:rPr>
          <w:rFonts w:ascii="Charis SIL Compact" w:eastAsia="Charis SIL Compact" w:hAnsi="Charis SIL Compact"/>
          <w:sz w:val="24"/>
        </w:rPr>
        <w:t>, și cu toate că unele dogme ale acestei credințe, cum ar fi „poruncile eterne ale lui Dumnezeu”, „predestinarea”, „osânda veșnică</w:t>
      </w:r>
      <w:r w:rsidR="008F1D5C">
        <w:rPr>
          <w:rFonts w:ascii="Charis SIL Compact" w:eastAsia="Charis SIL Compact" w:hAnsi="Charis SIL Compact"/>
          <w:sz w:val="24"/>
        </w:rPr>
        <w:t>”</w:t>
      </w:r>
      <w:r>
        <w:rPr>
          <w:rFonts w:ascii="Charis SIL Compact" w:eastAsia="Charis SIL Compact" w:hAnsi="Charis SIL Compact"/>
          <w:sz w:val="24"/>
        </w:rPr>
        <w:t xml:space="preserve"> și altele îmi păreau de neînțeles, iar altele le socoteam îndoielnice și de timpuriu am început să lipsesc de la adunările publice ale sectei</w:t>
      </w:r>
      <w:r w:rsidR="008F1D5C">
        <w:rPr>
          <w:rFonts w:ascii="Charis SIL Compact" w:eastAsia="Charis SIL Compact" w:hAnsi="Charis SIL Compact"/>
          <w:sz w:val="24"/>
        </w:rPr>
        <w:t xml:space="preserve"> – d</w:t>
      </w:r>
      <w:r>
        <w:rPr>
          <w:rFonts w:ascii="Charis SIL Compact" w:eastAsia="Charis SIL Compact" w:hAnsi="Charis SIL Compact"/>
          <w:sz w:val="24"/>
        </w:rPr>
        <w:t xml:space="preserve">uminica fiind ziua mea de studiu –, n-am fost niciodată lipsit de anumite principii religioase. Niciodată nu m-am îndoit, bunăoară, că există un Dumnezeu; că el a creat lumea și o conduce prin providența sa; că fapta cea mai plăcută lui Dumnezeu este să faci bine semenilor tăi; că sufletele noastre sunt nemuritoare și că toate fărădelegile vor fi pedepsite, iar toate virtuțile răsplătite, fie acum fie în viața de apoi. Vedeam în aceste lucruri fundamentale oricărei religii, și cum ele se găseau în toate credințele existente în țara noastră, le respectam pe toate, deși în </w:t>
      </w:r>
      <w:r>
        <w:rPr>
          <w:rFonts w:ascii="Charis SIL Compact" w:eastAsia="Charis SIL Compact" w:hAnsi="Charis SIL Compact"/>
          <w:sz w:val="24"/>
        </w:rPr>
        <w:lastRenderedPageBreak/>
        <w:t>măsură diferită, după felul cum erau amestecate cu alte precepte care, departe de a inspira, încuraja sau întări simțul moral, slujeau mai ales să ne despartă și să ne învrăjbească unul cu altul. Acest respect pentru toate credințele, ca și părerea că și cea mai rea are unele roade bune, mă făcea să evit orice afirmații care ar fi putut tinde să deprecieze buna părere pe care un altul o avea despre propria sa religie; iar cum populația noastră se înmulțea și necontenit se simțea nevoia unor noi lăcașuri de rugăciune, care erau de regulă construite prin contribuție voluntară, niciodată nu mi-am refuzat obolul în asemenea scopuri, indiferent de secta ce mi-l solicita.</w:t>
      </w:r>
    </w:p>
    <w:p w:rsidR="00A17352" w:rsidRDefault="00A17352" w:rsidP="008F1D5C">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Deși doar rareori participam la slujbe religioase, continuam să am o părere bună despre rostul și utilitatea lor, când se desfășurau în chipul cuvenit, și îmi plăteam regulat subscripția anuală pentru întreținerea singurului preot și a singurei case de rugăciuni prezbiteriene din Philadelphia. Preotul îmi făcea uneori câte o vizită prietenească și mă îndemna să asist la slujbele lui, uneori reușind să mă convingă – m-am dus chiar și cinci duminici la rând. Dacă l-aș fi socotit bun predicator, aș fi continuat poate, în ciuda faptului că îmi foloseam răgazul duminical pentru studiu; dar predicile lui erau mai ales dispute polemice sau explicări ale unor doctrine specifice ale sectei noastre și îmi păreau foarte seci, neinteresante și nelămuritoare, căci nu insuflau niciun singur principiu moral, țintind parcă îndeosebi să ne facă prezbiterieni mai curând decât buni cetățeni.</w:t>
      </w:r>
    </w:p>
    <w:p w:rsidR="00D83E9C" w:rsidRDefault="00A17352" w:rsidP="00B255E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cele din urmă și-a ales ca temă un verset din capitolul 4 al Epistolei lui Pavel către Filipeni – „Mai departe, fraților, câte sunt adevărate, câte sunt de cinste, câte sunt drepte, câte sunt curate, câte sunt de iubit, câte sunt cu nume bun, orice virtute și orice laudă, la acestea să vă fie gândul.</w:t>
      </w:r>
      <w:r w:rsidR="00966400">
        <w:rPr>
          <w:rFonts w:ascii="Charis SIL Compact" w:eastAsia="Charis SIL Compact" w:hAnsi="Charis SIL Compact"/>
          <w:sz w:val="24"/>
        </w:rPr>
        <w:t>”</w:t>
      </w:r>
      <w:r>
        <w:rPr>
          <w:rFonts w:ascii="Charis SIL Compact" w:eastAsia="Charis SIL Compact" w:hAnsi="Charis SIL Compact"/>
          <w:sz w:val="24"/>
        </w:rPr>
        <w:t xml:space="preserve"> </w:t>
      </w:r>
      <w:r w:rsidR="008F1D5C">
        <w:rPr>
          <w:rFonts w:ascii="Charis SIL Compact" w:eastAsia="Charis SIL Compact" w:hAnsi="Charis SIL Compact"/>
          <w:sz w:val="24"/>
        </w:rPr>
        <w:t>Î</w:t>
      </w:r>
      <w:r>
        <w:rPr>
          <w:rFonts w:ascii="Charis SIL Compact" w:eastAsia="Charis SIL Compact" w:hAnsi="Charis SIL Compact"/>
          <w:sz w:val="24"/>
        </w:rPr>
        <w:t xml:space="preserve">mi închipuiam că dintr-o predică pe această temă nu puteam rămâne fără anumite învățături morale. Dar el s-a mărginit să trateze numai cinci puncte, cele avute în vedere de apostol: 1. Ținerea cu sfințenie a zilei de duminică; 2. Citirea cu râvnă a Sfintei Scripturi; 3. Cuvenita participare la serviciul religios; 4. Luarea împărtășaniei; 5. Respectul cuvenit slujitorilor Domnului. Erau, desigur, lucruri bune, dar cum nu constituiau felul de lucruri bune pe care îl așteptam de la acea predică, mi-am pierdut nădejdea că le-aș mai putea întâlni în vreo alta, mi s-a făcut lehamite și nu m-am mai dus la predicile lui. Cu câțiva ani înainte (în 1728) scrisesem o mică Liturghie, un fel de rugăciune pentru folosința mea personală – intitulată </w:t>
      </w:r>
      <w:r w:rsidRPr="00B255EF">
        <w:rPr>
          <w:rFonts w:ascii="Charis SIL Compact" w:eastAsia="Charis SIL Compact" w:hAnsi="Charis SIL Compact"/>
          <w:i/>
          <w:iCs/>
          <w:sz w:val="24"/>
        </w:rPr>
        <w:t>Principii de credință și fapte de religie</w:t>
      </w:r>
      <w:r w:rsidR="00B255EF">
        <w:rPr>
          <w:rStyle w:val="FootnoteReference"/>
          <w:rFonts w:ascii="Charis SIL Compact" w:eastAsia="Charis SIL Compact" w:hAnsi="Charis SIL Compact"/>
          <w:sz w:val="24"/>
        </w:rPr>
        <w:footnoteReference w:id="81"/>
      </w:r>
      <w:r>
        <w:rPr>
          <w:rFonts w:ascii="Charis SIL Compact" w:eastAsia="Charis SIL Compact" w:hAnsi="Charis SIL Compact"/>
          <w:sz w:val="24"/>
        </w:rPr>
        <w:t xml:space="preserve">. Am revenit la ea și nu m-am mai dus la adunări </w:t>
      </w:r>
      <w:r>
        <w:rPr>
          <w:rFonts w:ascii="Charis SIL Compact" w:eastAsia="Charis SIL Compact" w:hAnsi="Charis SIL Compact"/>
          <w:sz w:val="24"/>
        </w:rPr>
        <w:lastRenderedPageBreak/>
        <w:t>religioase publice. Purtarea mea poate fi socotită condamnabilă, dar mă opresc aici, fără a mai încerca să o justific, căci scopul meu de acum este să prezint faptele, iar nu să caut scuze pentru ele.</w:t>
      </w:r>
    </w:p>
    <w:p w:rsidR="00D83E9C" w:rsidRDefault="00A17352" w:rsidP="00B255E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Cam prin vremea aceea am conceput un plan îndrăzneț și anevoios de atingere a perfecțiunii morale. Voiam să trăiesc fără a săvârși niciodată nicio greșeală; voiam să înving toate relele spre care m-ar fi putut împinge fie înclinația mea firească și obișnuința, fie cei din jurul meu. Întrucât știam, sau credeam că știu, ce înseamnă binele și răul, nu vedeam de ce n-aș fi putut urma mereu calea binelui, evitând-o pe cealaltă. Dar mi-am dat curând seama că îmi asumasem o sarcină mai grea decât bănuisem. În timp ce căutam să mă feresc de o greșeală, adesea cădeam pe neașteptate în alta; obișnuința profita de clipele de neatenție, iar înclinația se dovedea uneori mai puternică decât rațiunea. Am tras în cele din urmă concluzia că simpla convingere speculativă potrivit căreia este în folosul nostru să ne dovedim virtuoși nu e de ajuns pentru a ne împiedica să greșim și că trebuie să lepădăm obiceiurile contrare și să dobândim altele bune, înainte de a ne putea bizui câtuși de puțin pe corectitudinea constantă, neabătută a conduitei noastre. În acest scop am conceput, așadar, următoarea metodă.</w:t>
      </w:r>
    </w:p>
    <w:p w:rsidR="00D83E9C" w:rsidRDefault="00A17352" w:rsidP="00B255E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Diversele enumerări de virtuți morale întâlnite de mine prin lecturi erau mai mult sau mai puțin cuprinzătoare, după cum autorii lor includeau în această categorie mai multe sau mai puține noțiuni. Cumpătarea, de pildă, era limitată de unii la </w:t>
      </w:r>
      <w:r w:rsidR="00B255EF">
        <w:rPr>
          <w:rFonts w:ascii="Charis SIL Compact" w:eastAsia="Charis SIL Compact" w:hAnsi="Charis SIL Compact"/>
          <w:sz w:val="24"/>
        </w:rPr>
        <w:t>mâncare</w:t>
      </w:r>
      <w:r>
        <w:rPr>
          <w:rFonts w:ascii="Charis SIL Compact" w:eastAsia="Charis SIL Compact" w:hAnsi="Charis SIL Compact"/>
          <w:sz w:val="24"/>
        </w:rPr>
        <w:t xml:space="preserve"> și băutură, pe când alții o interpretau ca însemnând moderație în oricare altă plăcere, poftă, înclinație sau pasiune, trupească sau sufletească, până și în ambiție sau zgârcenie. Pentru claritate, am preferat să folosesc un număr mai mare de denumiri cu mai puține idei legate de fiecare, decât denumiri puține cu mai multe idei subsumate, și astfel am cuprins sub treisprezece nume de virtuți tot ce mi se părea în acea vreme necesar sau de dorit, adăug</w:t>
      </w:r>
      <w:r w:rsidR="00B255EF">
        <w:rPr>
          <w:rFonts w:ascii="Charis SIL Compact" w:eastAsia="Charis SIL Compact" w:hAnsi="Charis SIL Compact"/>
          <w:sz w:val="24"/>
        </w:rPr>
        <w:t>â</w:t>
      </w:r>
      <w:r>
        <w:rPr>
          <w:rFonts w:ascii="Charis SIL Compact" w:eastAsia="Charis SIL Compact" w:hAnsi="Charis SIL Compact"/>
          <w:sz w:val="24"/>
        </w:rPr>
        <w:t>nd la fiecare un scurt precept, care exprima deplin înțelesul ce i-l dădeam eu.</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Iată aceste nume de virtuți, cu preceptele respective:</w:t>
      </w:r>
    </w:p>
    <w:p w:rsidR="00B255EF" w:rsidRDefault="00B255EF">
      <w:pPr>
        <w:pStyle w:val="NoSpacing"/>
        <w:ind w:firstLine="284"/>
        <w:jc w:val="both"/>
        <w:rPr>
          <w:rFonts w:ascii="Charis SIL Compact" w:eastAsia="Charis SIL Compact" w:hAnsi="Charis SIL Compact"/>
          <w:sz w:val="24"/>
        </w:rPr>
      </w:pPr>
    </w:p>
    <w:p w:rsidR="00D83E9C" w:rsidRDefault="00A17352" w:rsidP="00B255EF">
      <w:pPr>
        <w:pStyle w:val="NoSpacing"/>
        <w:jc w:val="center"/>
        <w:rPr>
          <w:rFonts w:ascii="Charis SIL Compact" w:eastAsia="Charis SIL Compact" w:hAnsi="Charis SIL Compact"/>
          <w:sz w:val="24"/>
        </w:rPr>
      </w:pPr>
      <w:r>
        <w:rPr>
          <w:rFonts w:ascii="Charis SIL Compact" w:eastAsia="Charis SIL Compact" w:hAnsi="Charis SIL Compact"/>
          <w:sz w:val="24"/>
        </w:rPr>
        <w:t>1. CUMPĂTAREA</w:t>
      </w:r>
    </w:p>
    <w:p w:rsidR="00B255EF" w:rsidRDefault="00B255EF">
      <w:pPr>
        <w:pStyle w:val="NoSpacing"/>
        <w:ind w:firstLine="284"/>
        <w:jc w:val="both"/>
        <w:rPr>
          <w:rFonts w:ascii="Charis SIL Compact" w:eastAsia="Charis SIL Compact" w:hAnsi="Charis SIL Compact"/>
          <w:sz w:val="24"/>
        </w:rPr>
      </w:pP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Să nu mănânci până la ghiftuire; să nu bei până la amețeală.</w:t>
      </w:r>
    </w:p>
    <w:p w:rsidR="00B255EF" w:rsidRDefault="00B255EF">
      <w:pPr>
        <w:pStyle w:val="NoSpacing"/>
        <w:ind w:firstLine="284"/>
        <w:jc w:val="both"/>
        <w:rPr>
          <w:rFonts w:ascii="Charis SIL Compact" w:eastAsia="Charis SIL Compact" w:hAnsi="Charis SIL Compact"/>
          <w:sz w:val="24"/>
        </w:rPr>
      </w:pPr>
    </w:p>
    <w:p w:rsidR="00D83E9C" w:rsidRDefault="00A17352" w:rsidP="00B255EF">
      <w:pPr>
        <w:pStyle w:val="NoSpacing"/>
        <w:jc w:val="center"/>
        <w:rPr>
          <w:rFonts w:ascii="Charis SIL Compact" w:eastAsia="Charis SIL Compact" w:hAnsi="Charis SIL Compact"/>
          <w:sz w:val="24"/>
        </w:rPr>
      </w:pPr>
      <w:r>
        <w:rPr>
          <w:rFonts w:ascii="Charis SIL Compact" w:eastAsia="Charis SIL Compact" w:hAnsi="Charis SIL Compact"/>
          <w:sz w:val="24"/>
        </w:rPr>
        <w:t>2. TĂCEREA</w:t>
      </w:r>
    </w:p>
    <w:p w:rsidR="00B255EF" w:rsidRDefault="00B255EF">
      <w:pPr>
        <w:pStyle w:val="NoSpacing"/>
        <w:ind w:firstLine="284"/>
        <w:jc w:val="both"/>
        <w:rPr>
          <w:rFonts w:ascii="Charis SIL Compact" w:eastAsia="Charis SIL Compact" w:hAnsi="Charis SIL Compact"/>
          <w:sz w:val="24"/>
        </w:rPr>
      </w:pP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Să nu spui decât ceea ce poate folosi altora sau ție însuți; să te ferești de conversația ușuratică.</w:t>
      </w:r>
    </w:p>
    <w:p w:rsidR="00D83E9C" w:rsidRDefault="00D83E9C">
      <w:pPr>
        <w:pStyle w:val="NoSpacing"/>
        <w:ind w:firstLine="284"/>
        <w:jc w:val="both"/>
        <w:rPr>
          <w:rFonts w:ascii="Charis SIL Compact" w:eastAsia="Charis SIL Compact" w:hAnsi="Charis SIL Compact"/>
          <w:sz w:val="24"/>
        </w:rPr>
      </w:pPr>
    </w:p>
    <w:p w:rsidR="00D83E9C" w:rsidRDefault="00A17352" w:rsidP="00B255EF">
      <w:pPr>
        <w:pStyle w:val="NoSpacing"/>
        <w:jc w:val="center"/>
        <w:rPr>
          <w:rFonts w:ascii="Charis SIL Compact" w:eastAsia="Charis SIL Compact" w:hAnsi="Charis SIL Compact"/>
          <w:sz w:val="24"/>
        </w:rPr>
      </w:pPr>
      <w:r>
        <w:rPr>
          <w:rFonts w:ascii="Charis SIL Compact" w:eastAsia="Charis SIL Compact" w:hAnsi="Charis SIL Compact"/>
          <w:sz w:val="24"/>
        </w:rPr>
        <w:t>3. R</w:t>
      </w:r>
      <w:r w:rsidR="00B255EF">
        <w:rPr>
          <w:rFonts w:ascii="Charis SIL Compact" w:eastAsia="Charis SIL Compact" w:hAnsi="Charis SIL Compact"/>
          <w:sz w:val="24"/>
        </w:rPr>
        <w:t>Â</w:t>
      </w:r>
      <w:r>
        <w:rPr>
          <w:rFonts w:ascii="Charis SIL Compact" w:eastAsia="Charis SIL Compact" w:hAnsi="Charis SIL Compact"/>
          <w:sz w:val="24"/>
        </w:rPr>
        <w:t>NDUIALA</w:t>
      </w:r>
    </w:p>
    <w:p w:rsidR="00B255EF" w:rsidRDefault="00B255EF">
      <w:pPr>
        <w:pStyle w:val="NoSpacing"/>
        <w:ind w:firstLine="284"/>
        <w:jc w:val="both"/>
        <w:rPr>
          <w:rFonts w:ascii="Charis SIL Compact" w:eastAsia="Charis SIL Compact" w:hAnsi="Charis SIL Compact"/>
          <w:sz w:val="24"/>
        </w:rPr>
      </w:pP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Să-ți așezi fiecare lucru la locul lui; să-ți îndeplinești fiecare treabă la timpul ei.</w:t>
      </w:r>
    </w:p>
    <w:p w:rsidR="00B255EF" w:rsidRDefault="00B255EF">
      <w:pPr>
        <w:pStyle w:val="NoSpacing"/>
        <w:ind w:firstLine="284"/>
        <w:jc w:val="both"/>
        <w:rPr>
          <w:rFonts w:ascii="Charis SIL Compact" w:eastAsia="Charis SIL Compact" w:hAnsi="Charis SIL Compact"/>
          <w:sz w:val="24"/>
        </w:rPr>
      </w:pPr>
    </w:p>
    <w:p w:rsidR="00D83E9C" w:rsidRDefault="00A17352" w:rsidP="00B255EF">
      <w:pPr>
        <w:pStyle w:val="NoSpacing"/>
        <w:jc w:val="center"/>
        <w:rPr>
          <w:rFonts w:ascii="Charis SIL Compact" w:eastAsia="Charis SIL Compact" w:hAnsi="Charis SIL Compact"/>
          <w:sz w:val="24"/>
        </w:rPr>
      </w:pPr>
      <w:r>
        <w:rPr>
          <w:rFonts w:ascii="Charis SIL Compact" w:eastAsia="Charis SIL Compact" w:hAnsi="Charis SIL Compact"/>
          <w:sz w:val="24"/>
        </w:rPr>
        <w:t>4. HOTAR</w:t>
      </w:r>
      <w:r w:rsidR="00B255EF">
        <w:rPr>
          <w:rFonts w:ascii="Charis SIL Compact" w:eastAsia="Charis SIL Compact" w:hAnsi="Charis SIL Compact"/>
          <w:sz w:val="24"/>
        </w:rPr>
        <w:t>Â</w:t>
      </w:r>
      <w:r>
        <w:rPr>
          <w:rFonts w:ascii="Charis SIL Compact" w:eastAsia="Charis SIL Compact" w:hAnsi="Charis SIL Compact"/>
          <w:sz w:val="24"/>
        </w:rPr>
        <w:t>REA</w:t>
      </w:r>
    </w:p>
    <w:p w:rsidR="00B255EF" w:rsidRDefault="00B255EF">
      <w:pPr>
        <w:pStyle w:val="NoSpacing"/>
        <w:ind w:firstLine="284"/>
        <w:jc w:val="both"/>
        <w:rPr>
          <w:rFonts w:ascii="Charis SIL Compact" w:eastAsia="Charis SIL Compact" w:hAnsi="Charis SIL Compact"/>
          <w:sz w:val="24"/>
        </w:rPr>
      </w:pP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Să te hotărăști a face ceea ce trebuie; să înfăptuiești negreșit ceea ce ai hotărât.</w:t>
      </w:r>
    </w:p>
    <w:p w:rsidR="00B255EF" w:rsidRDefault="00B255EF">
      <w:pPr>
        <w:pStyle w:val="NoSpacing"/>
        <w:ind w:firstLine="284"/>
        <w:jc w:val="both"/>
        <w:rPr>
          <w:rFonts w:ascii="Charis SIL Compact" w:eastAsia="Charis SIL Compact" w:hAnsi="Charis SIL Compact"/>
          <w:sz w:val="24"/>
        </w:rPr>
      </w:pPr>
    </w:p>
    <w:p w:rsidR="00D83E9C" w:rsidRDefault="00A17352" w:rsidP="00B255EF">
      <w:pPr>
        <w:pStyle w:val="NoSpacing"/>
        <w:jc w:val="center"/>
        <w:rPr>
          <w:rFonts w:ascii="Charis SIL Compact" w:eastAsia="Charis SIL Compact" w:hAnsi="Charis SIL Compact"/>
          <w:sz w:val="24"/>
        </w:rPr>
      </w:pPr>
      <w:r>
        <w:rPr>
          <w:rFonts w:ascii="Charis SIL Compact" w:eastAsia="Charis SIL Compact" w:hAnsi="Charis SIL Compact"/>
          <w:sz w:val="24"/>
        </w:rPr>
        <w:t>5. ECONOMIA</w:t>
      </w:r>
    </w:p>
    <w:p w:rsidR="00B255EF" w:rsidRDefault="00B255EF">
      <w:pPr>
        <w:pStyle w:val="NoSpacing"/>
        <w:ind w:firstLine="284"/>
        <w:jc w:val="both"/>
        <w:rPr>
          <w:rFonts w:ascii="Charis SIL Compact" w:eastAsia="Charis SIL Compact" w:hAnsi="Charis SIL Compact"/>
          <w:sz w:val="24"/>
        </w:rPr>
      </w:pP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Să nu cheltuiești decât pentru a face bine altora sau ție însuți; deci, să nu irosești nimic.</w:t>
      </w:r>
    </w:p>
    <w:p w:rsidR="00B255EF" w:rsidRDefault="00B255EF">
      <w:pPr>
        <w:pStyle w:val="NoSpacing"/>
        <w:ind w:firstLine="284"/>
        <w:jc w:val="both"/>
        <w:rPr>
          <w:rFonts w:ascii="Charis SIL Compact" w:eastAsia="Charis SIL Compact" w:hAnsi="Charis SIL Compact"/>
          <w:sz w:val="24"/>
        </w:rPr>
      </w:pPr>
    </w:p>
    <w:p w:rsidR="00D83E9C" w:rsidRDefault="00A17352" w:rsidP="00B255EF">
      <w:pPr>
        <w:pStyle w:val="NoSpacing"/>
        <w:jc w:val="center"/>
        <w:rPr>
          <w:rFonts w:ascii="Charis SIL Compact" w:eastAsia="Charis SIL Compact" w:hAnsi="Charis SIL Compact"/>
          <w:sz w:val="24"/>
        </w:rPr>
      </w:pPr>
      <w:r>
        <w:rPr>
          <w:rFonts w:ascii="Charis SIL Compact" w:eastAsia="Charis SIL Compact" w:hAnsi="Charis SIL Compact"/>
          <w:sz w:val="24"/>
        </w:rPr>
        <w:t>6. SILINȚA</w:t>
      </w:r>
    </w:p>
    <w:p w:rsidR="00B255EF" w:rsidRDefault="00B255EF">
      <w:pPr>
        <w:pStyle w:val="NoSpacing"/>
        <w:ind w:firstLine="284"/>
        <w:jc w:val="both"/>
        <w:rPr>
          <w:rFonts w:ascii="Charis SIL Compact" w:eastAsia="Charis SIL Compact" w:hAnsi="Charis SIL Compact"/>
          <w:sz w:val="24"/>
        </w:rPr>
      </w:pP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Să nu pierzi timpul; să faci mereu ceva folositor; să renunți la orice acțiuni inutile.</w:t>
      </w:r>
    </w:p>
    <w:p w:rsidR="00B255EF" w:rsidRDefault="00B255EF">
      <w:pPr>
        <w:pStyle w:val="NoSpacing"/>
        <w:ind w:firstLine="284"/>
        <w:jc w:val="both"/>
        <w:rPr>
          <w:rFonts w:ascii="Charis SIL Compact" w:eastAsia="Charis SIL Compact" w:hAnsi="Charis SIL Compact"/>
          <w:sz w:val="24"/>
        </w:rPr>
      </w:pPr>
    </w:p>
    <w:p w:rsidR="00D83E9C" w:rsidRDefault="00A17352" w:rsidP="00B255EF">
      <w:pPr>
        <w:pStyle w:val="NoSpacing"/>
        <w:jc w:val="center"/>
        <w:rPr>
          <w:rFonts w:ascii="Charis SIL Compact" w:eastAsia="Charis SIL Compact" w:hAnsi="Charis SIL Compact"/>
          <w:sz w:val="24"/>
        </w:rPr>
      </w:pPr>
      <w:r>
        <w:rPr>
          <w:rFonts w:ascii="Charis SIL Compact" w:eastAsia="Charis SIL Compact" w:hAnsi="Charis SIL Compact"/>
          <w:sz w:val="24"/>
        </w:rPr>
        <w:t>7. SINCERITATEA</w:t>
      </w:r>
    </w:p>
    <w:p w:rsidR="00B255EF" w:rsidRDefault="00B255EF">
      <w:pPr>
        <w:pStyle w:val="NoSpacing"/>
        <w:ind w:firstLine="284"/>
        <w:jc w:val="both"/>
        <w:rPr>
          <w:rFonts w:ascii="Charis SIL Compact" w:eastAsia="Charis SIL Compact" w:hAnsi="Charis SIL Compact"/>
          <w:sz w:val="24"/>
        </w:rPr>
      </w:pP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Să nu te folosești de înșelăciuni dăunătoare; să cugeți drept și neprihănit; și dacă vorbești, să vorbești ca atare.</w:t>
      </w:r>
    </w:p>
    <w:p w:rsidR="00B255EF" w:rsidRDefault="00B255EF">
      <w:pPr>
        <w:pStyle w:val="NoSpacing"/>
        <w:ind w:firstLine="284"/>
        <w:jc w:val="both"/>
        <w:rPr>
          <w:rFonts w:ascii="Charis SIL Compact" w:eastAsia="Charis SIL Compact" w:hAnsi="Charis SIL Compact"/>
          <w:sz w:val="24"/>
        </w:rPr>
      </w:pPr>
    </w:p>
    <w:p w:rsidR="00D83E9C" w:rsidRDefault="00A17352" w:rsidP="00B255EF">
      <w:pPr>
        <w:pStyle w:val="NoSpacing"/>
        <w:jc w:val="center"/>
        <w:rPr>
          <w:rFonts w:ascii="Charis SIL Compact" w:eastAsia="Charis SIL Compact" w:hAnsi="Charis SIL Compact"/>
          <w:sz w:val="24"/>
        </w:rPr>
      </w:pPr>
      <w:r>
        <w:rPr>
          <w:rFonts w:ascii="Charis SIL Compact" w:eastAsia="Charis SIL Compact" w:hAnsi="Charis SIL Compact"/>
          <w:sz w:val="24"/>
        </w:rPr>
        <w:t>8. DREPTATEA</w:t>
      </w:r>
    </w:p>
    <w:p w:rsidR="00B255EF" w:rsidRDefault="00B255EF">
      <w:pPr>
        <w:pStyle w:val="NoSpacing"/>
        <w:ind w:firstLine="284"/>
        <w:jc w:val="both"/>
        <w:rPr>
          <w:rFonts w:ascii="Charis SIL Compact" w:eastAsia="Charis SIL Compact" w:hAnsi="Charis SIL Compact"/>
          <w:sz w:val="24"/>
        </w:rPr>
      </w:pP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Să nu nedreptățești pe nimeni făcându-i vreun neajuns sau omițând să-i dai ce i se cuvine.</w:t>
      </w:r>
    </w:p>
    <w:p w:rsidR="00B255EF" w:rsidRDefault="00B255EF">
      <w:pPr>
        <w:pStyle w:val="NoSpacing"/>
        <w:ind w:firstLine="284"/>
        <w:jc w:val="both"/>
        <w:rPr>
          <w:rFonts w:ascii="Charis SIL Compact" w:eastAsia="Charis SIL Compact" w:hAnsi="Charis SIL Compact"/>
          <w:sz w:val="24"/>
        </w:rPr>
      </w:pPr>
    </w:p>
    <w:p w:rsidR="00D83E9C" w:rsidRDefault="00A17352" w:rsidP="00B255EF">
      <w:pPr>
        <w:pStyle w:val="NoSpacing"/>
        <w:jc w:val="center"/>
        <w:rPr>
          <w:rFonts w:ascii="Charis SIL Compact" w:eastAsia="Charis SIL Compact" w:hAnsi="Charis SIL Compact"/>
          <w:sz w:val="24"/>
        </w:rPr>
      </w:pPr>
      <w:r>
        <w:rPr>
          <w:rFonts w:ascii="Charis SIL Compact" w:eastAsia="Charis SIL Compact" w:hAnsi="Charis SIL Compact"/>
          <w:sz w:val="24"/>
        </w:rPr>
        <w:t xml:space="preserve">9. </w:t>
      </w:r>
      <w:r w:rsidR="00B255EF">
        <w:rPr>
          <w:rFonts w:ascii="Charis SIL Compact" w:eastAsia="Charis SIL Compact" w:hAnsi="Charis SIL Compact"/>
          <w:sz w:val="24"/>
        </w:rPr>
        <w:t>STĂPÂNIREA DE SINE</w:t>
      </w:r>
    </w:p>
    <w:p w:rsidR="00B255EF" w:rsidRDefault="00B255EF">
      <w:pPr>
        <w:pStyle w:val="NoSpacing"/>
        <w:ind w:firstLine="284"/>
        <w:jc w:val="both"/>
        <w:rPr>
          <w:rFonts w:ascii="Charis SIL Compact" w:eastAsia="Charis SIL Compact" w:hAnsi="Charis SIL Compact"/>
          <w:sz w:val="24"/>
        </w:rPr>
      </w:pP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Să te ferești de extreme; să te străduiești a nu te lăsa ofensat de insulte pe cât crezi că merită.</w:t>
      </w:r>
    </w:p>
    <w:p w:rsidR="00D83E9C" w:rsidRDefault="00D83E9C">
      <w:pPr>
        <w:pStyle w:val="NoSpacing"/>
        <w:ind w:firstLine="284"/>
        <w:jc w:val="both"/>
        <w:rPr>
          <w:rFonts w:ascii="Charis SIL Compact" w:eastAsia="Charis SIL Compact" w:hAnsi="Charis SIL Compact"/>
          <w:sz w:val="24"/>
        </w:rPr>
      </w:pPr>
    </w:p>
    <w:p w:rsidR="00D83E9C" w:rsidRDefault="00A17352" w:rsidP="00B255EF">
      <w:pPr>
        <w:pStyle w:val="NoSpacing"/>
        <w:jc w:val="center"/>
        <w:rPr>
          <w:rFonts w:ascii="Charis SIL Compact" w:eastAsia="Charis SIL Compact" w:hAnsi="Charis SIL Compact"/>
          <w:sz w:val="24"/>
        </w:rPr>
      </w:pPr>
      <w:r>
        <w:rPr>
          <w:rFonts w:ascii="Charis SIL Compact" w:eastAsia="Charis SIL Compact" w:hAnsi="Charis SIL Compact"/>
          <w:sz w:val="24"/>
        </w:rPr>
        <w:t>10. CUR</w:t>
      </w:r>
      <w:r w:rsidR="00B255EF">
        <w:rPr>
          <w:rFonts w:ascii="Charis SIL Compact" w:eastAsia="Charis SIL Compact" w:hAnsi="Charis SIL Compact"/>
          <w:sz w:val="24"/>
        </w:rPr>
        <w:t>Ă</w:t>
      </w:r>
      <w:r>
        <w:rPr>
          <w:rFonts w:ascii="Charis SIL Compact" w:eastAsia="Charis SIL Compact" w:hAnsi="Charis SIL Compact"/>
          <w:sz w:val="24"/>
        </w:rPr>
        <w:t>ȚENIA</w:t>
      </w:r>
    </w:p>
    <w:p w:rsidR="00B255EF" w:rsidRDefault="00B255EF">
      <w:pPr>
        <w:pStyle w:val="NoSpacing"/>
        <w:ind w:firstLine="284"/>
        <w:jc w:val="both"/>
        <w:rPr>
          <w:rFonts w:ascii="Charis SIL Compact" w:eastAsia="Charis SIL Compact" w:hAnsi="Charis SIL Compact"/>
          <w:sz w:val="24"/>
        </w:rPr>
      </w:pP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Să nu îngădui nicio lipsă de curățenie a corpului, a veșmintelor sau a locuinței.</w:t>
      </w:r>
    </w:p>
    <w:p w:rsidR="00B255EF" w:rsidRDefault="00B255EF">
      <w:pPr>
        <w:pStyle w:val="NoSpacing"/>
        <w:ind w:firstLine="284"/>
        <w:jc w:val="both"/>
        <w:rPr>
          <w:rFonts w:ascii="Charis SIL Compact" w:eastAsia="Charis SIL Compact" w:hAnsi="Charis SIL Compact"/>
          <w:sz w:val="24"/>
        </w:rPr>
      </w:pPr>
    </w:p>
    <w:p w:rsidR="00D83E9C" w:rsidRDefault="00A17352" w:rsidP="00B255EF">
      <w:pPr>
        <w:pStyle w:val="NoSpacing"/>
        <w:jc w:val="center"/>
        <w:rPr>
          <w:rFonts w:ascii="Charis SIL Compact" w:eastAsia="Charis SIL Compact" w:hAnsi="Charis SIL Compact"/>
          <w:sz w:val="24"/>
        </w:rPr>
      </w:pPr>
      <w:r>
        <w:rPr>
          <w:rFonts w:ascii="Charis SIL Compact" w:eastAsia="Charis SIL Compact" w:hAnsi="Charis SIL Compact"/>
          <w:sz w:val="24"/>
        </w:rPr>
        <w:t>11. SENINĂTATEA</w:t>
      </w:r>
    </w:p>
    <w:p w:rsidR="00B255EF" w:rsidRDefault="00B255EF">
      <w:pPr>
        <w:pStyle w:val="NoSpacing"/>
        <w:ind w:firstLine="284"/>
        <w:jc w:val="both"/>
        <w:rPr>
          <w:rFonts w:ascii="Charis SIL Compact" w:eastAsia="Charis SIL Compact" w:hAnsi="Charis SIL Compact"/>
          <w:sz w:val="24"/>
        </w:rPr>
      </w:pP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Să nu te lași tulburat de nimicuri sau de întâmplări obișnuite ori inevitabile.</w:t>
      </w:r>
    </w:p>
    <w:p w:rsidR="00B255EF" w:rsidRDefault="00B255EF">
      <w:pPr>
        <w:pStyle w:val="NoSpacing"/>
        <w:ind w:firstLine="284"/>
        <w:jc w:val="both"/>
        <w:rPr>
          <w:rFonts w:ascii="Charis SIL Compact" w:eastAsia="Charis SIL Compact" w:hAnsi="Charis SIL Compact"/>
          <w:sz w:val="24"/>
        </w:rPr>
      </w:pPr>
    </w:p>
    <w:p w:rsidR="00D83E9C" w:rsidRDefault="00A17352" w:rsidP="00B255EF">
      <w:pPr>
        <w:pStyle w:val="NoSpacing"/>
        <w:jc w:val="center"/>
        <w:rPr>
          <w:rFonts w:ascii="Charis SIL Compact" w:eastAsia="Charis SIL Compact" w:hAnsi="Charis SIL Compact"/>
          <w:sz w:val="24"/>
        </w:rPr>
      </w:pPr>
      <w:r>
        <w:rPr>
          <w:rFonts w:ascii="Charis SIL Compact" w:eastAsia="Charis SIL Compact" w:hAnsi="Charis SIL Compact"/>
          <w:sz w:val="24"/>
        </w:rPr>
        <w:t>12. CASTITATEA</w:t>
      </w:r>
    </w:p>
    <w:p w:rsidR="00B255EF" w:rsidRDefault="00B255EF">
      <w:pPr>
        <w:pStyle w:val="NoSpacing"/>
        <w:ind w:firstLine="284"/>
        <w:jc w:val="both"/>
        <w:rPr>
          <w:rFonts w:ascii="Charis SIL Compact" w:eastAsia="Charis SIL Compact" w:hAnsi="Charis SIL Compact"/>
          <w:sz w:val="24"/>
        </w:rPr>
      </w:pP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Rareori să folosești dragostea în alte scopuri decât cele ale sănătății și procreării, și niciodată până la prostire, moleșire sau până la vătămarea liniștei sau reputației tale ori a altuia.</w:t>
      </w:r>
    </w:p>
    <w:p w:rsidR="00B255EF" w:rsidRDefault="00B255EF">
      <w:pPr>
        <w:pStyle w:val="NoSpacing"/>
        <w:ind w:firstLine="284"/>
        <w:jc w:val="both"/>
        <w:rPr>
          <w:rFonts w:ascii="Charis SIL Compact" w:eastAsia="Charis SIL Compact" w:hAnsi="Charis SIL Compact"/>
          <w:sz w:val="24"/>
        </w:rPr>
      </w:pPr>
    </w:p>
    <w:p w:rsidR="00D83E9C" w:rsidRDefault="00A17352" w:rsidP="00B255EF">
      <w:pPr>
        <w:pStyle w:val="NoSpacing"/>
        <w:jc w:val="center"/>
        <w:rPr>
          <w:rFonts w:ascii="Charis SIL Compact" w:eastAsia="Charis SIL Compact" w:hAnsi="Charis SIL Compact"/>
          <w:sz w:val="24"/>
        </w:rPr>
      </w:pPr>
      <w:r>
        <w:rPr>
          <w:rFonts w:ascii="Charis SIL Compact" w:eastAsia="Charis SIL Compact" w:hAnsi="Charis SIL Compact"/>
          <w:sz w:val="24"/>
        </w:rPr>
        <w:t>13. UMILINȚA</w:t>
      </w:r>
    </w:p>
    <w:p w:rsidR="00B255EF" w:rsidRDefault="00B255EF">
      <w:pPr>
        <w:pStyle w:val="NoSpacing"/>
        <w:ind w:firstLine="284"/>
        <w:jc w:val="both"/>
        <w:rPr>
          <w:rFonts w:ascii="Charis SIL Compact" w:eastAsia="Charis SIL Compact" w:hAnsi="Charis SIL Compact"/>
          <w:sz w:val="24"/>
        </w:rPr>
      </w:pP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Imită-i pe Iisus și Socrate.</w:t>
      </w:r>
    </w:p>
    <w:p w:rsidR="00B255EF" w:rsidRDefault="00B255EF">
      <w:pPr>
        <w:pStyle w:val="NoSpacing"/>
        <w:ind w:firstLine="284"/>
        <w:jc w:val="both"/>
        <w:rPr>
          <w:rFonts w:ascii="Charis SIL Compact" w:eastAsia="Charis SIL Compact" w:hAnsi="Charis SIL Compact"/>
          <w:sz w:val="24"/>
        </w:rPr>
      </w:pPr>
    </w:p>
    <w:p w:rsidR="00D83E9C" w:rsidRDefault="00A17352" w:rsidP="00E6306C">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Intenția mea fiind să dobândesc </w:t>
      </w:r>
      <w:r w:rsidRPr="00E6306C">
        <w:rPr>
          <w:rFonts w:ascii="Charis SIL Compact" w:eastAsia="Charis SIL Compact" w:hAnsi="Charis SIL Compact"/>
          <w:i/>
          <w:iCs/>
          <w:sz w:val="24"/>
        </w:rPr>
        <w:t>obișnuința</w:t>
      </w:r>
      <w:r>
        <w:rPr>
          <w:rFonts w:ascii="Charis SIL Compact" w:eastAsia="Charis SIL Compact" w:hAnsi="Charis SIL Compact"/>
          <w:sz w:val="24"/>
        </w:rPr>
        <w:t xml:space="preserve"> tuturor acestor virtuți, socoteam că ar fi bine să nu-mi împart atenția încercând să îndeplinesc totul dintr-o dată, ci să mi-o concentrez pe rând asupra fiecăreia dintre ele, astfel încât, însușindu-mi mai întâi una, să trec apoi la alta, și așa mai departe, până la cea de-a treisprezecea; și cum era de presupus că stăpânirea unora dintre aceste virtuți va înlesni însușirea altora, le-am înșiruit în ordinea arătată mai sus. Mai întâi </w:t>
      </w:r>
      <w:r w:rsidRPr="00E6306C">
        <w:rPr>
          <w:rFonts w:ascii="Charis SIL Compact" w:eastAsia="Charis SIL Compact" w:hAnsi="Charis SIL Compact"/>
          <w:i/>
          <w:iCs/>
          <w:sz w:val="24"/>
        </w:rPr>
        <w:t>Cumpătarea</w:t>
      </w:r>
      <w:r>
        <w:rPr>
          <w:rFonts w:ascii="Charis SIL Compact" w:eastAsia="Charis SIL Compact" w:hAnsi="Charis SIL Compact"/>
          <w:sz w:val="24"/>
        </w:rPr>
        <w:t xml:space="preserve">, căci ea îți dă acea minte limpede și calmă atât de necesară când trebuie să fii mereu atent și să te păzești de atracția necontenită a vechilor obișnuințe și de presiunea permanentă a feluritelor tentații. Odată dobândită și întărită aceasta, </w:t>
      </w:r>
      <w:r w:rsidRPr="00E6306C">
        <w:rPr>
          <w:rFonts w:ascii="Charis SIL Compact" w:eastAsia="Charis SIL Compact" w:hAnsi="Charis SIL Compact"/>
          <w:i/>
          <w:iCs/>
          <w:sz w:val="24"/>
        </w:rPr>
        <w:t>Tăcerea</w:t>
      </w:r>
      <w:r>
        <w:rPr>
          <w:rFonts w:ascii="Charis SIL Compact" w:eastAsia="Charis SIL Compact" w:hAnsi="Charis SIL Compact"/>
          <w:sz w:val="24"/>
        </w:rPr>
        <w:t xml:space="preserve"> devine mai ușoară; iar întrucât doream să câștig și cunoștințele odată cu căpătarea acestor virtuți, și cum în conversație aceasta se înfăptuiește prin folosirea mai mult a urechilor decât a limbii, țineam să mă dezbar de obiceiul pe care începusem să-l prind de a flecări și a mă deda la</w:t>
      </w:r>
      <w:r w:rsidR="00E6306C">
        <w:rPr>
          <w:rFonts w:ascii="Charis SIL Compact" w:eastAsia="Charis SIL Compact" w:hAnsi="Charis SIL Compact"/>
          <w:sz w:val="24"/>
        </w:rPr>
        <w:t xml:space="preserve"> </w:t>
      </w:r>
      <w:r>
        <w:rPr>
          <w:rFonts w:ascii="Charis SIL Compact" w:eastAsia="Charis SIL Compact" w:hAnsi="Charis SIL Compact"/>
          <w:sz w:val="24"/>
        </w:rPr>
        <w:t xml:space="preserve">glume și jocuri de cuvinte, obicei care mă făcea plăcut doar unei tovărășii ușuratice, astfel că am pus </w:t>
      </w:r>
      <w:r w:rsidRPr="00E6306C">
        <w:rPr>
          <w:rFonts w:ascii="Charis SIL Compact" w:eastAsia="Charis SIL Compact" w:hAnsi="Charis SIL Compact"/>
          <w:i/>
          <w:iCs/>
          <w:sz w:val="24"/>
        </w:rPr>
        <w:t>Tăcerea</w:t>
      </w:r>
      <w:r>
        <w:rPr>
          <w:rFonts w:ascii="Charis SIL Compact" w:eastAsia="Charis SIL Compact" w:hAnsi="Charis SIL Compact"/>
          <w:sz w:val="24"/>
        </w:rPr>
        <w:t xml:space="preserve"> pe locul al doilea. Socoteam că aceasta, ca și următoarea, </w:t>
      </w:r>
      <w:r w:rsidR="00E6306C" w:rsidRPr="00E6306C">
        <w:rPr>
          <w:rFonts w:ascii="Charis SIL Compact" w:eastAsia="Charis SIL Compact" w:hAnsi="Charis SIL Compact"/>
          <w:i/>
          <w:iCs/>
          <w:sz w:val="24"/>
        </w:rPr>
        <w:t>Rânduiala</w:t>
      </w:r>
      <w:r>
        <w:rPr>
          <w:rFonts w:ascii="Charis SIL Compact" w:eastAsia="Charis SIL Compact" w:hAnsi="Charis SIL Compact"/>
          <w:sz w:val="24"/>
        </w:rPr>
        <w:t xml:space="preserve">, îmi vor asigura mai mult timp pentru planul și studiile mele. Hotărârea, </w:t>
      </w:r>
      <w:r>
        <w:rPr>
          <w:rFonts w:ascii="Charis SIL Compact" w:eastAsia="Charis SIL Compact" w:hAnsi="Charis SIL Compact"/>
          <w:sz w:val="24"/>
        </w:rPr>
        <w:lastRenderedPageBreak/>
        <w:t xml:space="preserve">odată devenită obișnuință, mă va întări în strădaniile de a stăpâni toate celelalte virtuți, pe când </w:t>
      </w:r>
      <w:r w:rsidRPr="00E6306C">
        <w:rPr>
          <w:rFonts w:ascii="Charis SIL Compact" w:eastAsia="Charis SIL Compact" w:hAnsi="Charis SIL Compact"/>
          <w:i/>
          <w:iCs/>
          <w:sz w:val="24"/>
        </w:rPr>
        <w:t>Economia</w:t>
      </w:r>
      <w:r>
        <w:rPr>
          <w:rFonts w:ascii="Charis SIL Compact" w:eastAsia="Charis SIL Compact" w:hAnsi="Charis SIL Compact"/>
          <w:sz w:val="24"/>
        </w:rPr>
        <w:t xml:space="preserve"> și </w:t>
      </w:r>
      <w:r w:rsidRPr="00E6306C">
        <w:rPr>
          <w:rFonts w:ascii="Charis SIL Compact" w:eastAsia="Charis SIL Compact" w:hAnsi="Charis SIL Compact"/>
          <w:i/>
          <w:iCs/>
          <w:sz w:val="24"/>
        </w:rPr>
        <w:t>Silința</w:t>
      </w:r>
      <w:r>
        <w:rPr>
          <w:rFonts w:ascii="Charis SIL Compact" w:eastAsia="Charis SIL Compact" w:hAnsi="Charis SIL Compact"/>
          <w:sz w:val="24"/>
        </w:rPr>
        <w:t xml:space="preserve"> mă vor ajuta să plătesc restul datoriei și, aducându-mi belșug și independență, vor face mai ușoară practicarea </w:t>
      </w:r>
      <w:r w:rsidRPr="00E6306C">
        <w:rPr>
          <w:rFonts w:ascii="Charis SIL Compact" w:eastAsia="Charis SIL Compact" w:hAnsi="Charis SIL Compact"/>
          <w:i/>
          <w:iCs/>
          <w:sz w:val="24"/>
        </w:rPr>
        <w:t>Sincerității</w:t>
      </w:r>
      <w:r>
        <w:rPr>
          <w:rFonts w:ascii="Charis SIL Compact" w:eastAsia="Charis SIL Compact" w:hAnsi="Charis SIL Compact"/>
          <w:sz w:val="24"/>
        </w:rPr>
        <w:t xml:space="preserve"> și </w:t>
      </w:r>
      <w:r w:rsidRPr="00E6306C">
        <w:rPr>
          <w:rFonts w:ascii="Charis SIL Compact" w:eastAsia="Charis SIL Compact" w:hAnsi="Charis SIL Compact"/>
          <w:i/>
          <w:iCs/>
          <w:sz w:val="24"/>
        </w:rPr>
        <w:t>Dreptății</w:t>
      </w:r>
      <w:r>
        <w:rPr>
          <w:rFonts w:ascii="Charis SIL Compact" w:eastAsia="Charis SIL Compact" w:hAnsi="Charis SIL Compact"/>
          <w:sz w:val="24"/>
        </w:rPr>
        <w:t xml:space="preserve"> etc. </w:t>
      </w:r>
      <w:r w:rsidR="00E6306C">
        <w:rPr>
          <w:rFonts w:ascii="Charis SIL Compact" w:eastAsia="Charis SIL Compact" w:hAnsi="Charis SIL Compact"/>
          <w:sz w:val="24"/>
        </w:rPr>
        <w:t>e</w:t>
      </w:r>
      <w:r>
        <w:rPr>
          <w:rFonts w:ascii="Charis SIL Compact" w:eastAsia="Charis SIL Compact" w:hAnsi="Charis SIL Compact"/>
          <w:sz w:val="24"/>
        </w:rPr>
        <w:t xml:space="preserve">tc. Gândindu-mă apoi că, potrivit sfatului dat de Pitagora în ale sale </w:t>
      </w:r>
      <w:r w:rsidRPr="00E6306C">
        <w:rPr>
          <w:rFonts w:ascii="Charis SIL Compact" w:eastAsia="Charis SIL Compact" w:hAnsi="Charis SIL Compact"/>
          <w:i/>
          <w:iCs/>
          <w:sz w:val="24"/>
        </w:rPr>
        <w:t>Versuri de aur</w:t>
      </w:r>
      <w:r w:rsidR="00E6306C">
        <w:rPr>
          <w:rStyle w:val="FootnoteReference"/>
          <w:rFonts w:ascii="Charis SIL Compact" w:eastAsia="Charis SIL Compact" w:hAnsi="Charis SIL Compact"/>
          <w:sz w:val="24"/>
        </w:rPr>
        <w:footnoteReference w:id="82"/>
      </w:r>
      <w:r>
        <w:rPr>
          <w:rFonts w:ascii="Charis SIL Compact" w:eastAsia="Charis SIL Compact" w:hAnsi="Charis SIL Compact"/>
          <w:sz w:val="24"/>
        </w:rPr>
        <w:t>, era necesar un control zilnic, am născocit următoarea metodă de verificare.</w:t>
      </w:r>
    </w:p>
    <w:p w:rsidR="00D83E9C" w:rsidRDefault="00A17352" w:rsidP="00E6306C">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Mi-am făcut un caiețel, în care am rezervat câte o pagină pentru fiecare virtute. Cu cerneală roșie am tras șapte coloane, câte una pentru fiecare zi din săptămână, și le-am însemnat cu inițialele zilelor respective. Pe orizontală am tras treisprezece linii roșii, însemnând capătul fiecărui rând cu inițiala câte unei virtuți; pe aceste rânduri, în coloana potrivită, urma să notez cu puncte negre toate greșelile pe care, controlându-mă, constatam că le săvârșisem în ziua aceea</w:t>
      </w:r>
      <w:r w:rsidR="00E6306C">
        <w:rPr>
          <w:rStyle w:val="FootnoteReference"/>
          <w:rFonts w:ascii="Charis SIL Compact" w:eastAsia="Charis SIL Compact" w:hAnsi="Charis SIL Compact"/>
          <w:sz w:val="24"/>
        </w:rPr>
        <w:footnoteReference w:id="83"/>
      </w:r>
      <w:r>
        <w:rPr>
          <w:rFonts w:ascii="Charis SIL Compact" w:eastAsia="Charis SIL Compact" w:hAnsi="Charis SIL Compact"/>
          <w:sz w:val="24"/>
        </w:rPr>
        <w:t>.</w:t>
      </w:r>
    </w:p>
    <w:p w:rsidR="005E5A19" w:rsidRDefault="005E5A19">
      <w:pPr>
        <w:pStyle w:val="NoSpacing"/>
        <w:ind w:firstLine="284"/>
        <w:jc w:val="both"/>
        <w:rPr>
          <w:rFonts w:ascii="Charis SIL Compact" w:eastAsia="Charis SIL Compact" w:hAnsi="Charis SIL Compact"/>
          <w:sz w:val="24"/>
        </w:rPr>
      </w:pPr>
    </w:p>
    <w:p w:rsidR="005E5A19" w:rsidRDefault="00CD6375" w:rsidP="005E5A19">
      <w:pPr>
        <w:pStyle w:val="NoSpacing"/>
        <w:ind w:firstLine="284"/>
        <w:jc w:val="center"/>
        <w:rPr>
          <w:rFonts w:ascii="Charis SIL Compact" w:eastAsia="Charis SIL Compact" w:hAnsi="Charis SIL Compact"/>
          <w:sz w:val="24"/>
        </w:rPr>
      </w:pPr>
      <w:r>
        <w:rPr>
          <w:rFonts w:ascii="Charis SIL Compact" w:eastAsia="Charis SIL Compact" w:hAnsi="Charis SIL Compact"/>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0.25pt;height:204.75pt">
            <v:imagedata r:id="rId7" o:title="Registru1"/>
          </v:shape>
        </w:pict>
      </w:r>
    </w:p>
    <w:p w:rsidR="005E5A19" w:rsidRDefault="005E5A19">
      <w:pPr>
        <w:pStyle w:val="NoSpacing"/>
        <w:ind w:firstLine="284"/>
        <w:jc w:val="both"/>
        <w:rPr>
          <w:rFonts w:ascii="Charis SIL Compact" w:eastAsia="Charis SIL Compact" w:hAnsi="Charis SIL Compact"/>
          <w:sz w:val="24"/>
        </w:rPr>
      </w:pPr>
    </w:p>
    <w:p w:rsidR="005E5A19" w:rsidRDefault="005E5A19" w:rsidP="005E5A19">
      <w:pPr>
        <w:pStyle w:val="NoSpacing"/>
        <w:ind w:firstLine="284"/>
        <w:jc w:val="both"/>
        <w:rPr>
          <w:rFonts w:ascii="Charis SIL Compact" w:eastAsia="Charis SIL Compact" w:hAnsi="Charis SIL Compact"/>
          <w:sz w:val="24"/>
        </w:rPr>
      </w:pPr>
      <w:r w:rsidRPr="005E5A19">
        <w:rPr>
          <w:rFonts w:ascii="Charis SIL Compact" w:eastAsia="Charis SIL Compact" w:hAnsi="Charis SIL Compact"/>
          <w:b/>
          <w:bCs/>
          <w:sz w:val="24"/>
        </w:rPr>
        <w:t>D</w:t>
      </w:r>
      <w:r w:rsidRPr="005E5A19">
        <w:rPr>
          <w:rFonts w:ascii="Charis SIL Compact" w:eastAsia="Charis SIL Compact" w:hAnsi="Charis SIL Compact"/>
          <w:b/>
          <w:bCs/>
          <w:sz w:val="24"/>
          <w:vertAlign w:val="superscript"/>
        </w:rPr>
        <w:t>80</w:t>
      </w:r>
      <w:r>
        <w:rPr>
          <w:rFonts w:ascii="Charis SIL Compact" w:eastAsia="Charis SIL Compact" w:hAnsi="Charis SIL Compact"/>
          <w:sz w:val="24"/>
        </w:rPr>
        <w:t xml:space="preserve"> – </w:t>
      </w:r>
      <w:r w:rsidRPr="0007054E">
        <w:rPr>
          <w:rFonts w:ascii="Charis SIL Compact" w:eastAsia="Charis SIL Compact" w:hAnsi="Charis SIL Compact" w:cs="Charis SIL Compact"/>
          <w:sz w:val="18"/>
          <w:szCs w:val="18"/>
        </w:rPr>
        <w:t>După calendarul englez, duminica este prima zi a săptămânii.</w:t>
      </w:r>
    </w:p>
    <w:p w:rsidR="005E5A19" w:rsidRDefault="005E5A19">
      <w:pPr>
        <w:pStyle w:val="NoSpacing"/>
        <w:ind w:firstLine="284"/>
        <w:jc w:val="both"/>
        <w:rPr>
          <w:rFonts w:ascii="Charis SIL Compact" w:eastAsia="Charis SIL Compact" w:hAnsi="Charis SIL Compact"/>
          <w:sz w:val="24"/>
        </w:rPr>
      </w:pPr>
    </w:p>
    <w:p w:rsidR="00D83E9C" w:rsidRDefault="00A17352" w:rsidP="005E5A1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M-am hotărât să dau în fiecare săptămână o atenție deosebită câte unei virtuți. Astfel, în prima săptămână, grija mea de seamă era să mă feresc de cel mai mic păcat împotriva </w:t>
      </w:r>
      <w:r w:rsidRPr="005E5A19">
        <w:rPr>
          <w:rFonts w:ascii="Charis SIL Compact" w:eastAsia="Charis SIL Compact" w:hAnsi="Charis SIL Compact"/>
          <w:i/>
          <w:iCs/>
          <w:sz w:val="24"/>
        </w:rPr>
        <w:t>Cumpătării</w:t>
      </w:r>
      <w:r>
        <w:rPr>
          <w:rFonts w:ascii="Charis SIL Compact" w:eastAsia="Charis SIL Compact" w:hAnsi="Charis SIL Compact"/>
          <w:sz w:val="24"/>
        </w:rPr>
        <w:t xml:space="preserve">, lăsând celelalte virtuți oarecum în voia soartei și notând în fiecare seară greșelile de peste zi. Astfel, dacă în </w:t>
      </w:r>
      <w:r>
        <w:rPr>
          <w:rFonts w:ascii="Charis SIL Compact" w:eastAsia="Charis SIL Compact" w:hAnsi="Charis SIL Compact"/>
          <w:sz w:val="24"/>
        </w:rPr>
        <w:lastRenderedPageBreak/>
        <w:t xml:space="preserve">prima săptămână reușeam să păstrez nepunctat primul rând, însemnat cu C, consideram obișnuința acelei virtuți atât de întărită, iar contrariul ei atât de slăbit, încât puteam îndrăzni să-mi extind atenția și asupra celei următoare, iar în săptămână a doua să mențin neatinse ambele rânduri. Continuând astfel până la ultima, puteam parcurge, în treisprezece săptămâni, întregul ciclu, iar într-un an să-l repet de patru ori. Și ca omul care, având de plivit o grădină, nu încearcă să smulgă toate buruienile dintr-o dată – lucru ce i-ar depăși puterile – ci plivește mai întâi un strat, apoi, terminându-l pe acesta, trece la al doilea, și așa mai departe, tot astfel și eu nădăjduiam să am </w:t>
      </w:r>
      <w:r w:rsidR="005E5A19">
        <w:rPr>
          <w:rFonts w:ascii="Charis SIL Compact" w:eastAsia="Charis SIL Compact" w:hAnsi="Charis SIL Compact"/>
          <w:sz w:val="24"/>
        </w:rPr>
        <w:t>încurajatoarea</w:t>
      </w:r>
      <w:r>
        <w:rPr>
          <w:rFonts w:ascii="Charis SIL Compact" w:eastAsia="Charis SIL Compact" w:hAnsi="Charis SIL Compact"/>
          <w:sz w:val="24"/>
        </w:rPr>
        <w:t xml:space="preserve"> plăcere de a vedea în paginile mele cum înaintez pe calea virtuții, înlăturând succesiv punctele de pe rânduri până ce, la sfârșit, parcurgând mai multe cicluri, aș fi încercat fericirea de a privi un caiet curat, după treisprezece săptămâni de verificări zilnice.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Pe caiețel așternusem ca motto următoarele versuri din piesa </w:t>
      </w:r>
      <w:r w:rsidRPr="005E5A19">
        <w:rPr>
          <w:rFonts w:ascii="Charis SIL Compact" w:eastAsia="Charis SIL Compact" w:hAnsi="Charis SIL Compact"/>
          <w:i/>
          <w:iCs/>
          <w:sz w:val="24"/>
        </w:rPr>
        <w:t>Cato</w:t>
      </w:r>
      <w:r>
        <w:rPr>
          <w:rFonts w:ascii="Charis SIL Compact" w:eastAsia="Charis SIL Compact" w:hAnsi="Charis SIL Compact"/>
          <w:sz w:val="24"/>
        </w:rPr>
        <w:t xml:space="preserve"> de Addison:</w:t>
      </w:r>
    </w:p>
    <w:p w:rsidR="005E5A19" w:rsidRDefault="005E5A19">
      <w:pPr>
        <w:pStyle w:val="NoSpacing"/>
        <w:ind w:firstLine="284"/>
        <w:jc w:val="both"/>
        <w:rPr>
          <w:rFonts w:ascii="Charis SIL Compact" w:eastAsia="Charis SIL Compact" w:hAnsi="Charis SIL Compact"/>
          <w:sz w:val="24"/>
        </w:rPr>
      </w:pPr>
    </w:p>
    <w:p w:rsidR="005E5A19" w:rsidRDefault="00A17352" w:rsidP="005E5A19">
      <w:pPr>
        <w:pStyle w:val="NoSpacing"/>
        <w:ind w:left="567" w:firstLine="284"/>
        <w:jc w:val="both"/>
        <w:rPr>
          <w:rFonts w:ascii="Charis SIL Compact" w:eastAsia="Charis SIL Compact" w:hAnsi="Charis SIL Compact"/>
          <w:sz w:val="24"/>
        </w:rPr>
      </w:pPr>
      <w:r>
        <w:rPr>
          <w:rFonts w:ascii="Charis SIL Compact" w:eastAsia="Charis SIL Compact" w:hAnsi="Charis SIL Compact"/>
          <w:sz w:val="24"/>
        </w:rPr>
        <w:t>„</w:t>
      </w:r>
      <w:r w:rsidRPr="005E5A19">
        <w:rPr>
          <w:rFonts w:ascii="Charis SIL Compact" w:eastAsia="Charis SIL Compact" w:hAnsi="Charis SIL Compact"/>
          <w:i/>
          <w:iCs/>
          <w:sz w:val="24"/>
        </w:rPr>
        <w:t>Aici mă voi opri. Dacă există o putere deasupra noastră</w:t>
      </w:r>
    </w:p>
    <w:p w:rsidR="005E5A19" w:rsidRPr="005E5A19" w:rsidRDefault="00A17352" w:rsidP="005E5A19">
      <w:pPr>
        <w:pStyle w:val="NoSpacing"/>
        <w:ind w:left="567" w:firstLine="284"/>
        <w:jc w:val="both"/>
        <w:rPr>
          <w:rFonts w:ascii="Charis SIL Compact" w:eastAsia="Charis SIL Compact" w:hAnsi="Charis SIL Compact"/>
          <w:i/>
          <w:iCs/>
          <w:sz w:val="24"/>
        </w:rPr>
      </w:pPr>
      <w:r>
        <w:rPr>
          <w:rFonts w:ascii="Charis SIL Compact" w:eastAsia="Charis SIL Compact" w:hAnsi="Charis SIL Compact"/>
          <w:sz w:val="24"/>
        </w:rPr>
        <w:t>(</w:t>
      </w:r>
      <w:r w:rsidRPr="005E5A19">
        <w:rPr>
          <w:rFonts w:ascii="Charis SIL Compact" w:eastAsia="Charis SIL Compact" w:hAnsi="Charis SIL Compact"/>
          <w:i/>
          <w:iCs/>
          <w:sz w:val="24"/>
        </w:rPr>
        <w:t xml:space="preserve">Și că ea există o strigă întreaga fire </w:t>
      </w:r>
    </w:p>
    <w:p w:rsidR="005E5A19" w:rsidRPr="005E5A19" w:rsidRDefault="00A17352" w:rsidP="005E5A19">
      <w:pPr>
        <w:pStyle w:val="NoSpacing"/>
        <w:ind w:left="567" w:firstLine="284"/>
        <w:jc w:val="both"/>
        <w:rPr>
          <w:rFonts w:ascii="Charis SIL Compact" w:eastAsia="Charis SIL Compact" w:hAnsi="Charis SIL Compact"/>
          <w:i/>
          <w:iCs/>
          <w:sz w:val="24"/>
        </w:rPr>
      </w:pPr>
      <w:r w:rsidRPr="005E5A19">
        <w:rPr>
          <w:rFonts w:ascii="Charis SIL Compact" w:eastAsia="Charis SIL Compact" w:hAnsi="Charis SIL Compact"/>
          <w:i/>
          <w:iCs/>
          <w:sz w:val="24"/>
        </w:rPr>
        <w:t>Prin toate lucrările ei</w:t>
      </w:r>
      <w:r>
        <w:rPr>
          <w:rFonts w:ascii="Charis SIL Compact" w:eastAsia="Charis SIL Compact" w:hAnsi="Charis SIL Compact"/>
          <w:sz w:val="24"/>
        </w:rPr>
        <w:t xml:space="preserve">), </w:t>
      </w:r>
      <w:r w:rsidRPr="005E5A19">
        <w:rPr>
          <w:rFonts w:ascii="Charis SIL Compact" w:eastAsia="Charis SIL Compact" w:hAnsi="Charis SIL Compact"/>
          <w:i/>
          <w:iCs/>
          <w:sz w:val="24"/>
        </w:rPr>
        <w:t>Ea trebuie să se desfete în virtute</w:t>
      </w:r>
      <w:r w:rsidRPr="0078468C">
        <w:rPr>
          <w:rFonts w:ascii="Charis SIL Compact" w:eastAsia="Charis SIL Compact" w:hAnsi="Charis SIL Compact"/>
          <w:sz w:val="24"/>
        </w:rPr>
        <w:t>;</w:t>
      </w:r>
      <w:r w:rsidRPr="005E5A19">
        <w:rPr>
          <w:rFonts w:ascii="Charis SIL Compact" w:eastAsia="Charis SIL Compact" w:hAnsi="Charis SIL Compact"/>
          <w:i/>
          <w:iCs/>
          <w:sz w:val="24"/>
        </w:rPr>
        <w:t xml:space="preserve"> </w:t>
      </w:r>
    </w:p>
    <w:p w:rsidR="00D83E9C" w:rsidRDefault="00A17352" w:rsidP="005E5A19">
      <w:pPr>
        <w:pStyle w:val="NoSpacing"/>
        <w:ind w:left="567" w:firstLine="284"/>
        <w:jc w:val="both"/>
        <w:rPr>
          <w:rFonts w:ascii="Charis SIL Compact" w:eastAsia="Charis SIL Compact" w:hAnsi="Charis SIL Compact"/>
          <w:sz w:val="24"/>
        </w:rPr>
      </w:pPr>
      <w:r w:rsidRPr="005E5A19">
        <w:rPr>
          <w:rFonts w:ascii="Charis SIL Compact" w:eastAsia="Charis SIL Compact" w:hAnsi="Charis SIL Compact"/>
          <w:i/>
          <w:iCs/>
          <w:sz w:val="24"/>
        </w:rPr>
        <w:t>Iar acela în care se desfată trebuie să fie fericit</w:t>
      </w:r>
      <w:r>
        <w:rPr>
          <w:rFonts w:ascii="Charis SIL Compact" w:eastAsia="Charis SIL Compact" w:hAnsi="Charis SIL Compact"/>
          <w:sz w:val="24"/>
        </w:rPr>
        <w:t>.”</w:t>
      </w:r>
      <w:r w:rsidR="0078468C">
        <w:rPr>
          <w:rStyle w:val="FootnoteReference"/>
          <w:rFonts w:ascii="Charis SIL Compact" w:eastAsia="Charis SIL Compact" w:hAnsi="Charis SIL Compact"/>
          <w:sz w:val="24"/>
        </w:rPr>
        <w:footnoteReference w:id="84"/>
      </w:r>
    </w:p>
    <w:p w:rsidR="005E5A19" w:rsidRDefault="005E5A19" w:rsidP="005E5A19">
      <w:pPr>
        <w:pStyle w:val="NoSpacing"/>
        <w:ind w:firstLine="284"/>
        <w:jc w:val="both"/>
        <w:rPr>
          <w:rFonts w:ascii="Charis SIL Compact" w:eastAsia="Charis SIL Compact" w:hAnsi="Charis SIL Compact"/>
          <w:sz w:val="24"/>
        </w:rPr>
      </w:pP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Mai era un citat din Cicero:</w:t>
      </w:r>
    </w:p>
    <w:p w:rsidR="005E5A19" w:rsidRDefault="005E5A19">
      <w:pPr>
        <w:pStyle w:val="NoSpacing"/>
        <w:ind w:firstLine="284"/>
        <w:jc w:val="both"/>
        <w:rPr>
          <w:rFonts w:ascii="Charis SIL Compact" w:eastAsia="Charis SIL Compact" w:hAnsi="Charis SIL Compact"/>
          <w:sz w:val="24"/>
        </w:rPr>
      </w:pPr>
    </w:p>
    <w:p w:rsidR="00D83E9C" w:rsidRDefault="00A17352" w:rsidP="0078468C">
      <w:pPr>
        <w:pStyle w:val="NoSpacing"/>
        <w:ind w:left="567" w:right="595" w:firstLine="284"/>
        <w:jc w:val="both"/>
        <w:rPr>
          <w:rFonts w:ascii="Charis SIL Compact" w:eastAsia="Charis SIL Compact" w:hAnsi="Charis SIL Compact"/>
          <w:sz w:val="24"/>
        </w:rPr>
      </w:pPr>
      <w:r>
        <w:rPr>
          <w:rFonts w:ascii="Charis SIL Compact" w:eastAsia="Charis SIL Compact" w:hAnsi="Charis SIL Compact"/>
          <w:sz w:val="24"/>
        </w:rPr>
        <w:t>„</w:t>
      </w:r>
      <w:r w:rsidRPr="0078468C">
        <w:rPr>
          <w:rFonts w:ascii="Charis SIL Compact" w:eastAsia="Charis SIL Compact" w:hAnsi="Charis SIL Compact"/>
          <w:i/>
          <w:iCs/>
          <w:sz w:val="24"/>
        </w:rPr>
        <w:t>O vitae Philosophia dux</w:t>
      </w:r>
      <w:r>
        <w:rPr>
          <w:rFonts w:ascii="Charis SIL Compact" w:eastAsia="Charis SIL Compact" w:hAnsi="Charis SIL Compact"/>
          <w:sz w:val="24"/>
        </w:rPr>
        <w:t xml:space="preserve">! </w:t>
      </w:r>
      <w:r w:rsidRPr="0078468C">
        <w:rPr>
          <w:rFonts w:ascii="Charis SIL Compact" w:eastAsia="Charis SIL Compact" w:hAnsi="Charis SIL Compact"/>
          <w:i/>
          <w:iCs/>
          <w:sz w:val="24"/>
        </w:rPr>
        <w:t>O virtutum indagatrix expultrixque vitiorum</w:t>
      </w:r>
      <w:r>
        <w:rPr>
          <w:rFonts w:ascii="Charis SIL Compact" w:eastAsia="Charis SIL Compact" w:hAnsi="Charis SIL Compact"/>
          <w:sz w:val="24"/>
        </w:rPr>
        <w:t xml:space="preserve">! </w:t>
      </w:r>
      <w:r w:rsidRPr="0078468C">
        <w:rPr>
          <w:rFonts w:ascii="Charis SIL Compact" w:eastAsia="Charis SIL Compact" w:hAnsi="Charis SIL Compact"/>
          <w:i/>
          <w:iCs/>
          <w:sz w:val="24"/>
        </w:rPr>
        <w:t>Unus dies, bene et ex praeceptis tuis actus, peccanti immortalitati est anteponendus</w:t>
      </w:r>
      <w:r>
        <w:rPr>
          <w:rFonts w:ascii="Charis SIL Compact" w:eastAsia="Charis SIL Compact" w:hAnsi="Charis SIL Compact"/>
          <w:sz w:val="24"/>
        </w:rPr>
        <w:t>.”</w:t>
      </w:r>
      <w:r w:rsidR="0078468C">
        <w:rPr>
          <w:rStyle w:val="FootnoteReference"/>
          <w:rFonts w:ascii="Charis SIL Compact" w:eastAsia="Charis SIL Compact" w:hAnsi="Charis SIL Compact"/>
          <w:sz w:val="24"/>
        </w:rPr>
        <w:footnoteReference w:id="85"/>
      </w:r>
    </w:p>
    <w:p w:rsidR="0078468C" w:rsidRDefault="0078468C">
      <w:pPr>
        <w:pStyle w:val="NoSpacing"/>
        <w:ind w:firstLine="284"/>
        <w:jc w:val="both"/>
        <w:rPr>
          <w:rFonts w:ascii="Charis SIL Compact" w:eastAsia="Charis SIL Compact" w:hAnsi="Charis SIL Compact"/>
          <w:sz w:val="24"/>
        </w:rPr>
      </w:pP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Și încă unul, scos din </w:t>
      </w:r>
      <w:r w:rsidRPr="0078468C">
        <w:rPr>
          <w:rFonts w:ascii="Charis SIL Compact" w:eastAsia="Charis SIL Compact" w:hAnsi="Charis SIL Compact"/>
          <w:i/>
          <w:iCs/>
          <w:sz w:val="24"/>
        </w:rPr>
        <w:t>Pildele</w:t>
      </w:r>
      <w:r>
        <w:rPr>
          <w:rFonts w:ascii="Charis SIL Compact" w:eastAsia="Charis SIL Compact" w:hAnsi="Charis SIL Compact"/>
          <w:sz w:val="24"/>
        </w:rPr>
        <w:t xml:space="preserve"> lui Solomon, vorbind despre înțelepciune sau virtute:</w:t>
      </w:r>
    </w:p>
    <w:p w:rsidR="00D83E9C" w:rsidRDefault="00D83E9C">
      <w:pPr>
        <w:pStyle w:val="NoSpacing"/>
        <w:ind w:firstLine="284"/>
        <w:jc w:val="both"/>
        <w:rPr>
          <w:rFonts w:ascii="Charis SIL Compact" w:eastAsia="Charis SIL Compact" w:hAnsi="Charis SIL Compact"/>
          <w:sz w:val="24"/>
        </w:rPr>
      </w:pPr>
    </w:p>
    <w:p w:rsidR="00D83E9C" w:rsidRDefault="00A17352" w:rsidP="0078468C">
      <w:pPr>
        <w:pStyle w:val="NoSpacing"/>
        <w:ind w:left="567" w:right="595" w:firstLine="284"/>
        <w:jc w:val="both"/>
        <w:rPr>
          <w:rFonts w:ascii="Charis SIL Compact" w:eastAsia="Charis SIL Compact" w:hAnsi="Charis SIL Compact"/>
          <w:sz w:val="24"/>
        </w:rPr>
      </w:pPr>
      <w:r>
        <w:rPr>
          <w:rFonts w:ascii="Charis SIL Compact" w:eastAsia="Charis SIL Compact" w:hAnsi="Charis SIL Compact"/>
          <w:sz w:val="24"/>
        </w:rPr>
        <w:t>„</w:t>
      </w:r>
      <w:r w:rsidRPr="0078468C">
        <w:rPr>
          <w:rFonts w:ascii="Charis SIL Compact" w:eastAsia="Charis SIL Compact" w:hAnsi="Charis SIL Compact"/>
          <w:i/>
          <w:iCs/>
          <w:sz w:val="24"/>
        </w:rPr>
        <w:t>Viața lungă e în dreapta ei, iar în stânga ei, bogăție și slavă</w:t>
      </w:r>
      <w:r>
        <w:rPr>
          <w:rFonts w:ascii="Charis SIL Compact" w:eastAsia="Charis SIL Compact" w:hAnsi="Charis SIL Compact"/>
          <w:sz w:val="24"/>
        </w:rPr>
        <w:t xml:space="preserve">… </w:t>
      </w:r>
      <w:r w:rsidRPr="0078468C">
        <w:rPr>
          <w:rFonts w:ascii="Charis SIL Compact" w:eastAsia="Charis SIL Compact" w:hAnsi="Charis SIL Compact"/>
          <w:i/>
          <w:iCs/>
          <w:sz w:val="24"/>
        </w:rPr>
        <w:t>Căile ei sunt plăcute, și toate cărările ei sunt căile păcii</w:t>
      </w:r>
      <w:r>
        <w:rPr>
          <w:rFonts w:ascii="Charis SIL Compact" w:eastAsia="Charis SIL Compact" w:hAnsi="Charis SIL Compact"/>
          <w:sz w:val="24"/>
        </w:rPr>
        <w:t>.</w:t>
      </w:r>
      <w:r w:rsidR="00966400">
        <w:rPr>
          <w:rFonts w:ascii="Charis SIL Compact" w:eastAsia="Charis SIL Compact" w:hAnsi="Charis SIL Compact"/>
          <w:sz w:val="24"/>
        </w:rPr>
        <w:t>”</w:t>
      </w:r>
      <w:r>
        <w:rPr>
          <w:rFonts w:ascii="Charis SIL Compact" w:eastAsia="Charis SIL Compact" w:hAnsi="Charis SIL Compact"/>
          <w:sz w:val="24"/>
        </w:rPr>
        <w:t xml:space="preserve"> III, 16, 17.</w:t>
      </w:r>
    </w:p>
    <w:p w:rsidR="0078468C" w:rsidRDefault="0078468C">
      <w:pPr>
        <w:pStyle w:val="NoSpacing"/>
        <w:ind w:firstLine="284"/>
        <w:jc w:val="both"/>
        <w:rPr>
          <w:rFonts w:ascii="Charis SIL Compact" w:eastAsia="Charis SIL Compact" w:hAnsi="Charis SIL Compact"/>
          <w:sz w:val="24"/>
        </w:rPr>
      </w:pP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Și, concepând divinitatea ca un izvor al înțelepciunii, am socotit de cuviință și necesar să-i cer ajutorul pentru a o căpăta; în acest scop am alcătuit următoarea scurtă rugăciune, pe care am scris-o înaintea tabelelor mele, pentru folosință zilnică:</w:t>
      </w:r>
    </w:p>
    <w:p w:rsidR="0078468C" w:rsidRDefault="0078468C">
      <w:pPr>
        <w:pStyle w:val="NoSpacing"/>
        <w:ind w:firstLine="284"/>
        <w:jc w:val="both"/>
        <w:rPr>
          <w:rFonts w:ascii="Charis SIL Compact" w:eastAsia="Charis SIL Compact" w:hAnsi="Charis SIL Compact"/>
          <w:sz w:val="24"/>
        </w:rPr>
      </w:pPr>
    </w:p>
    <w:p w:rsidR="00D83E9C" w:rsidRDefault="00A17352" w:rsidP="0078468C">
      <w:pPr>
        <w:pStyle w:val="NoSpacing"/>
        <w:ind w:left="567" w:right="595" w:firstLine="284"/>
        <w:jc w:val="both"/>
        <w:rPr>
          <w:rFonts w:ascii="Charis SIL Compact" w:eastAsia="Charis SIL Compact" w:hAnsi="Charis SIL Compact"/>
          <w:sz w:val="24"/>
        </w:rPr>
      </w:pPr>
      <w:r>
        <w:rPr>
          <w:rFonts w:ascii="Charis SIL Compact" w:eastAsia="Charis SIL Compact" w:hAnsi="Charis SIL Compact"/>
          <w:sz w:val="24"/>
        </w:rPr>
        <w:t>„</w:t>
      </w:r>
      <w:r w:rsidRPr="0078468C">
        <w:rPr>
          <w:rFonts w:ascii="Charis SIL Compact" w:eastAsia="Charis SIL Compact" w:hAnsi="Charis SIL Compact"/>
          <w:i/>
          <w:iCs/>
          <w:sz w:val="24"/>
        </w:rPr>
        <w:t>O puternice Doamne</w:t>
      </w:r>
      <w:r w:rsidRPr="0078468C">
        <w:rPr>
          <w:rFonts w:ascii="Charis SIL Compact" w:eastAsia="Charis SIL Compact" w:hAnsi="Charis SIL Compact"/>
          <w:sz w:val="24"/>
        </w:rPr>
        <w:t>!</w:t>
      </w:r>
      <w:r w:rsidRPr="0078468C">
        <w:rPr>
          <w:rFonts w:ascii="Charis SIL Compact" w:eastAsia="Charis SIL Compact" w:hAnsi="Charis SIL Compact"/>
          <w:i/>
          <w:iCs/>
          <w:sz w:val="24"/>
        </w:rPr>
        <w:t xml:space="preserve"> Mărinimos Părinte</w:t>
      </w:r>
      <w:r w:rsidRPr="0078468C">
        <w:rPr>
          <w:rFonts w:ascii="Charis SIL Compact" w:eastAsia="Charis SIL Compact" w:hAnsi="Charis SIL Compact"/>
          <w:sz w:val="24"/>
        </w:rPr>
        <w:t>!</w:t>
      </w:r>
      <w:r w:rsidRPr="0078468C">
        <w:rPr>
          <w:rFonts w:ascii="Charis SIL Compact" w:eastAsia="Charis SIL Compact" w:hAnsi="Charis SIL Compact"/>
          <w:i/>
          <w:iCs/>
          <w:sz w:val="24"/>
        </w:rPr>
        <w:t xml:space="preserve"> Milostiv Povățuitor</w:t>
      </w:r>
      <w:r w:rsidRPr="0078468C">
        <w:rPr>
          <w:rFonts w:ascii="Charis SIL Compact" w:eastAsia="Charis SIL Compact" w:hAnsi="Charis SIL Compact"/>
          <w:sz w:val="24"/>
        </w:rPr>
        <w:t>!</w:t>
      </w:r>
      <w:r w:rsidRPr="0078468C">
        <w:rPr>
          <w:rFonts w:ascii="Charis SIL Compact" w:eastAsia="Charis SIL Compact" w:hAnsi="Charis SIL Compact"/>
          <w:i/>
          <w:iCs/>
          <w:sz w:val="24"/>
        </w:rPr>
        <w:t xml:space="preserve"> Sporește în mine acea înțelepciune care descoperă ce este cu adevărat binele meu. Întărește-mă în hotărârea de a săvârși ce cere această înțelepciune. Primește buna mea purtare față de ceilalți copii ai tăi drept singura răsplată ce-mi stă în putere pentru neconten</w:t>
      </w:r>
      <w:r w:rsidR="0078468C" w:rsidRPr="0078468C">
        <w:rPr>
          <w:rFonts w:ascii="Charis SIL Compact" w:eastAsia="Charis SIL Compact" w:hAnsi="Charis SIL Compact"/>
          <w:i/>
          <w:iCs/>
          <w:sz w:val="24"/>
        </w:rPr>
        <w:t>ita bunăvoință ce mi-ai arătat</w:t>
      </w:r>
      <w:r w:rsidR="0078468C">
        <w:rPr>
          <w:rFonts w:ascii="Charis SIL Compact" w:eastAsia="Charis SIL Compact" w:hAnsi="Charis SIL Compact"/>
          <w:sz w:val="24"/>
        </w:rPr>
        <w:t>.”</w:t>
      </w:r>
    </w:p>
    <w:p w:rsidR="0078468C" w:rsidRDefault="0078468C">
      <w:pPr>
        <w:pStyle w:val="NoSpacing"/>
        <w:ind w:firstLine="284"/>
        <w:jc w:val="both"/>
        <w:rPr>
          <w:rFonts w:ascii="Charis SIL Compact" w:eastAsia="Charis SIL Compact" w:hAnsi="Charis SIL Compact"/>
          <w:sz w:val="24"/>
        </w:rPr>
      </w:pP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Foloseam de asemenea o mică rugăciune găsită în </w:t>
      </w:r>
      <w:r w:rsidRPr="0078468C">
        <w:rPr>
          <w:rFonts w:ascii="Charis SIL Compact" w:eastAsia="Charis SIL Compact" w:hAnsi="Charis SIL Compact"/>
          <w:i/>
          <w:iCs/>
          <w:sz w:val="24"/>
        </w:rPr>
        <w:t>Poeziile</w:t>
      </w:r>
      <w:r>
        <w:rPr>
          <w:rFonts w:ascii="Charis SIL Compact" w:eastAsia="Charis SIL Compact" w:hAnsi="Charis SIL Compact"/>
          <w:sz w:val="24"/>
        </w:rPr>
        <w:t xml:space="preserve"> lui Thomson, și anume:</w:t>
      </w:r>
    </w:p>
    <w:p w:rsidR="0078468C" w:rsidRDefault="0078468C">
      <w:pPr>
        <w:pStyle w:val="NoSpacing"/>
        <w:ind w:firstLine="284"/>
        <w:jc w:val="both"/>
        <w:rPr>
          <w:rFonts w:ascii="Charis SIL Compact" w:eastAsia="Charis SIL Compact" w:hAnsi="Charis SIL Compact"/>
          <w:sz w:val="24"/>
        </w:rPr>
      </w:pPr>
    </w:p>
    <w:p w:rsidR="00D83E9C" w:rsidRPr="0078468C" w:rsidRDefault="00A17352" w:rsidP="0078468C">
      <w:pPr>
        <w:pStyle w:val="NoSpacing"/>
        <w:ind w:left="567" w:firstLine="284"/>
        <w:jc w:val="both"/>
        <w:rPr>
          <w:rFonts w:ascii="Charis SIL Compact" w:eastAsia="Charis SIL Compact" w:hAnsi="Charis SIL Compact"/>
          <w:i/>
          <w:iCs/>
          <w:sz w:val="24"/>
        </w:rPr>
      </w:pPr>
      <w:r w:rsidRPr="0078468C">
        <w:rPr>
          <w:rFonts w:ascii="Charis SIL Compact" w:eastAsia="Charis SIL Compact" w:hAnsi="Charis SIL Compact"/>
          <w:sz w:val="24"/>
        </w:rPr>
        <w:t>„</w:t>
      </w:r>
      <w:r w:rsidRPr="0078468C">
        <w:rPr>
          <w:rFonts w:ascii="Charis SIL Compact" w:eastAsia="Charis SIL Compact" w:hAnsi="Charis SIL Compact"/>
          <w:i/>
          <w:iCs/>
          <w:sz w:val="24"/>
        </w:rPr>
        <w:t>Părinte al luminii și vieții, o tu Supremă</w:t>
      </w:r>
      <w:r w:rsidR="0078468C" w:rsidRPr="0078468C">
        <w:rPr>
          <w:rFonts w:ascii="Charis SIL Compact" w:eastAsia="Charis SIL Compact" w:hAnsi="Charis SIL Compact"/>
          <w:i/>
          <w:iCs/>
          <w:sz w:val="24"/>
        </w:rPr>
        <w:t xml:space="preserve"> </w:t>
      </w:r>
      <w:r w:rsidRPr="0078468C">
        <w:rPr>
          <w:rFonts w:ascii="Charis SIL Compact" w:eastAsia="Charis SIL Compact" w:hAnsi="Charis SIL Compact"/>
          <w:i/>
          <w:iCs/>
          <w:sz w:val="24"/>
        </w:rPr>
        <w:t>Bunătate</w:t>
      </w:r>
      <w:r w:rsidRPr="0078468C">
        <w:rPr>
          <w:rFonts w:ascii="Charis SIL Compact" w:eastAsia="Charis SIL Compact" w:hAnsi="Charis SIL Compact"/>
          <w:sz w:val="24"/>
        </w:rPr>
        <w:t>!</w:t>
      </w:r>
    </w:p>
    <w:p w:rsidR="00D83E9C" w:rsidRPr="0078468C" w:rsidRDefault="0078468C" w:rsidP="0078468C">
      <w:pPr>
        <w:pStyle w:val="NoSpacing"/>
        <w:ind w:left="567" w:firstLine="284"/>
        <w:jc w:val="both"/>
        <w:rPr>
          <w:rFonts w:ascii="Charis SIL Compact" w:eastAsia="Charis SIL Compact" w:hAnsi="Charis SIL Compact"/>
          <w:i/>
          <w:iCs/>
          <w:sz w:val="24"/>
        </w:rPr>
      </w:pPr>
      <w:r w:rsidRPr="0078468C">
        <w:rPr>
          <w:rFonts w:ascii="Charis SIL Compact" w:eastAsia="Charis SIL Compact" w:hAnsi="Charis SIL Compact"/>
          <w:i/>
          <w:iCs/>
          <w:sz w:val="24"/>
        </w:rPr>
        <w:t>Învață</w:t>
      </w:r>
      <w:r w:rsidR="00A17352" w:rsidRPr="0078468C">
        <w:rPr>
          <w:rFonts w:ascii="Charis SIL Compact" w:eastAsia="Charis SIL Compact" w:hAnsi="Charis SIL Compact"/>
          <w:i/>
          <w:iCs/>
          <w:sz w:val="24"/>
        </w:rPr>
        <w:t>-mă ce este bine</w:t>
      </w:r>
      <w:r w:rsidR="00A17352" w:rsidRPr="0078468C">
        <w:rPr>
          <w:rFonts w:ascii="Charis SIL Compact" w:eastAsia="Charis SIL Compact" w:hAnsi="Charis SIL Compact"/>
          <w:sz w:val="24"/>
        </w:rPr>
        <w:t>;</w:t>
      </w:r>
      <w:r w:rsidR="00A17352" w:rsidRPr="0078468C">
        <w:rPr>
          <w:rFonts w:ascii="Charis SIL Compact" w:eastAsia="Charis SIL Compact" w:hAnsi="Charis SIL Compact"/>
          <w:i/>
          <w:iCs/>
          <w:sz w:val="24"/>
        </w:rPr>
        <w:t xml:space="preserve"> învață-mă ce ești Tu însuți</w:t>
      </w:r>
      <w:r w:rsidR="00A17352" w:rsidRPr="0078468C">
        <w:rPr>
          <w:rFonts w:ascii="Charis SIL Compact" w:eastAsia="Charis SIL Compact" w:hAnsi="Charis SIL Compact"/>
          <w:sz w:val="24"/>
        </w:rPr>
        <w:t>!</w:t>
      </w:r>
    </w:p>
    <w:p w:rsidR="00D83E9C" w:rsidRPr="0078468C" w:rsidRDefault="00A17352" w:rsidP="0078468C">
      <w:pPr>
        <w:pStyle w:val="NoSpacing"/>
        <w:ind w:left="567" w:firstLine="284"/>
        <w:jc w:val="both"/>
        <w:rPr>
          <w:rFonts w:ascii="Charis SIL Compact" w:eastAsia="Charis SIL Compact" w:hAnsi="Charis SIL Compact"/>
          <w:i/>
          <w:iCs/>
          <w:sz w:val="24"/>
        </w:rPr>
      </w:pPr>
      <w:r w:rsidRPr="0078468C">
        <w:rPr>
          <w:rFonts w:ascii="Charis SIL Compact" w:eastAsia="Charis SIL Compact" w:hAnsi="Charis SIL Compact"/>
          <w:i/>
          <w:iCs/>
          <w:sz w:val="24"/>
        </w:rPr>
        <w:t>Izbăvește-mă de ticăloșie, vanitate și viciu,</w:t>
      </w:r>
    </w:p>
    <w:p w:rsidR="00D83E9C" w:rsidRPr="0078468C" w:rsidRDefault="00A17352" w:rsidP="0078468C">
      <w:pPr>
        <w:pStyle w:val="NoSpacing"/>
        <w:ind w:left="567" w:firstLine="284"/>
        <w:jc w:val="both"/>
        <w:rPr>
          <w:rFonts w:ascii="Charis SIL Compact" w:eastAsia="Charis SIL Compact" w:hAnsi="Charis SIL Compact"/>
          <w:i/>
          <w:iCs/>
          <w:sz w:val="24"/>
        </w:rPr>
      </w:pPr>
      <w:r w:rsidRPr="0078468C">
        <w:rPr>
          <w:rFonts w:ascii="Charis SIL Compact" w:eastAsia="Charis SIL Compact" w:hAnsi="Charis SIL Compact"/>
          <w:i/>
          <w:iCs/>
          <w:sz w:val="24"/>
        </w:rPr>
        <w:t>De orice îndeletniciri josnice</w:t>
      </w:r>
      <w:r w:rsidRPr="0078468C">
        <w:rPr>
          <w:rFonts w:ascii="Charis SIL Compact" w:eastAsia="Charis SIL Compact" w:hAnsi="Charis SIL Compact"/>
          <w:sz w:val="24"/>
        </w:rPr>
        <w:t>;</w:t>
      </w:r>
      <w:r w:rsidRPr="0078468C">
        <w:rPr>
          <w:rFonts w:ascii="Charis SIL Compact" w:eastAsia="Charis SIL Compact" w:hAnsi="Charis SIL Compact"/>
          <w:i/>
          <w:iCs/>
          <w:sz w:val="24"/>
        </w:rPr>
        <w:t xml:space="preserve"> și revarsă în sufletul meu</w:t>
      </w:r>
    </w:p>
    <w:p w:rsidR="00D83E9C" w:rsidRPr="0078468C" w:rsidRDefault="00A17352" w:rsidP="0078468C">
      <w:pPr>
        <w:pStyle w:val="NoSpacing"/>
        <w:ind w:left="567" w:firstLine="284"/>
        <w:jc w:val="both"/>
        <w:rPr>
          <w:rFonts w:ascii="Charis SIL Compact" w:eastAsia="Charis SIL Compact" w:hAnsi="Charis SIL Compact"/>
          <w:i/>
          <w:iCs/>
          <w:sz w:val="24"/>
        </w:rPr>
      </w:pPr>
      <w:r w:rsidRPr="0078468C">
        <w:rPr>
          <w:rFonts w:ascii="Charis SIL Compact" w:eastAsia="Charis SIL Compact" w:hAnsi="Charis SIL Compact"/>
          <w:i/>
          <w:iCs/>
          <w:sz w:val="24"/>
        </w:rPr>
        <w:t>Cunoaștere, liniște conștientă și virtute pură</w:t>
      </w:r>
      <w:r w:rsidRPr="0078468C">
        <w:rPr>
          <w:rFonts w:ascii="Charis SIL Compact" w:eastAsia="Charis SIL Compact" w:hAnsi="Charis SIL Compact"/>
          <w:sz w:val="24"/>
        </w:rPr>
        <w:t>;</w:t>
      </w:r>
    </w:p>
    <w:p w:rsidR="00A17352" w:rsidRDefault="00A17352" w:rsidP="0078468C">
      <w:pPr>
        <w:pStyle w:val="NoSpacing"/>
        <w:ind w:left="567" w:firstLine="284"/>
        <w:jc w:val="both"/>
        <w:rPr>
          <w:rFonts w:ascii="Charis SIL Compact" w:eastAsia="Charis SIL Compact" w:hAnsi="Charis SIL Compact"/>
          <w:sz w:val="24"/>
        </w:rPr>
      </w:pPr>
      <w:r w:rsidRPr="0078468C">
        <w:rPr>
          <w:rFonts w:ascii="Charis SIL Compact" w:eastAsia="Charis SIL Compact" w:hAnsi="Charis SIL Compact"/>
          <w:i/>
          <w:iCs/>
          <w:sz w:val="24"/>
        </w:rPr>
        <w:t>Sfântă,</w:t>
      </w:r>
      <w:r>
        <w:rPr>
          <w:rFonts w:ascii="Charis SIL Compact" w:eastAsia="Charis SIL Compact" w:hAnsi="Charis SIL Compact"/>
          <w:sz w:val="24"/>
        </w:rPr>
        <w:t xml:space="preserve"> </w:t>
      </w:r>
      <w:r w:rsidRPr="0078468C">
        <w:rPr>
          <w:rFonts w:ascii="Charis SIL Compact" w:eastAsia="Charis SIL Compact" w:hAnsi="Charis SIL Compact"/>
          <w:i/>
          <w:iCs/>
          <w:sz w:val="24"/>
        </w:rPr>
        <w:t>trainică, neîntreruptă fericire</w:t>
      </w:r>
      <w:r>
        <w:rPr>
          <w:rFonts w:ascii="Charis SIL Compact" w:eastAsia="Charis SIL Compact" w:hAnsi="Charis SIL Compact"/>
          <w:sz w:val="24"/>
        </w:rPr>
        <w:t>!</w:t>
      </w:r>
      <w:r w:rsidR="00966400">
        <w:rPr>
          <w:rFonts w:ascii="Charis SIL Compact" w:eastAsia="Charis SIL Compact" w:hAnsi="Charis SIL Compact"/>
          <w:sz w:val="24"/>
        </w:rPr>
        <w:t>”</w:t>
      </w:r>
      <w:r w:rsidR="0078468C">
        <w:rPr>
          <w:rStyle w:val="FootnoteReference"/>
          <w:rFonts w:ascii="Charis SIL Compact" w:eastAsia="Charis SIL Compact" w:hAnsi="Charis SIL Compact"/>
          <w:sz w:val="24"/>
        </w:rPr>
        <w:footnoteReference w:id="86"/>
      </w:r>
    </w:p>
    <w:p w:rsidR="0078468C" w:rsidRDefault="0078468C">
      <w:pPr>
        <w:pStyle w:val="NoSpacing"/>
        <w:ind w:firstLine="284"/>
        <w:jc w:val="both"/>
        <w:rPr>
          <w:rFonts w:ascii="Charis SIL Compact" w:eastAsia="Charis SIL Compact" w:hAnsi="Charis SIL Compact"/>
          <w:sz w:val="24"/>
        </w:rPr>
      </w:pP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Întrucât preceptul privitor la </w:t>
      </w:r>
      <w:r w:rsidRPr="0078468C">
        <w:rPr>
          <w:rFonts w:ascii="Charis SIL Compact" w:eastAsia="Charis SIL Compact" w:hAnsi="Charis SIL Compact"/>
          <w:i/>
          <w:iCs/>
          <w:sz w:val="24"/>
        </w:rPr>
        <w:t>Rânduială</w:t>
      </w:r>
      <w:r>
        <w:rPr>
          <w:rFonts w:ascii="Charis SIL Compact" w:eastAsia="Charis SIL Compact" w:hAnsi="Charis SIL Compact"/>
          <w:sz w:val="24"/>
        </w:rPr>
        <w:t xml:space="preserve"> cerea ca fiecare din treburile mele să fie făcută la timpul ei, o pagină din caiet cuprindea următorul plan de întrebuințare a celor douăzeci și patru de ore dintr-o zi:</w:t>
      </w:r>
    </w:p>
    <w:p w:rsidR="0078468C" w:rsidRDefault="0078468C">
      <w:pPr>
        <w:pStyle w:val="NoSpacing"/>
        <w:ind w:firstLine="284"/>
        <w:jc w:val="both"/>
        <w:rPr>
          <w:rFonts w:ascii="Charis SIL Compact" w:eastAsia="Charis SIL Compact" w:hAnsi="Charis SIL Compact"/>
          <w:sz w:val="24"/>
        </w:rPr>
      </w:pPr>
    </w:p>
    <w:p w:rsidR="00A17352" w:rsidRDefault="00A17352" w:rsidP="0078468C">
      <w:pPr>
        <w:pStyle w:val="NoSpacing"/>
        <w:jc w:val="center"/>
        <w:rPr>
          <w:rFonts w:ascii="Charis SIL Compact" w:eastAsia="Charis SIL Compact" w:hAnsi="Charis SIL Compact"/>
          <w:sz w:val="24"/>
        </w:rPr>
      </w:pPr>
      <w:r>
        <w:rPr>
          <w:rFonts w:ascii="Charis SIL Compact" w:eastAsia="Charis SIL Compact" w:hAnsi="Charis SIL Compact"/>
          <w:sz w:val="24"/>
        </w:rPr>
        <w:t>DIMINEAȚA</w:t>
      </w:r>
    </w:p>
    <w:p w:rsidR="0078468C" w:rsidRDefault="0078468C">
      <w:pPr>
        <w:pStyle w:val="NoSpacing"/>
        <w:ind w:firstLine="284"/>
        <w:jc w:val="both"/>
        <w:rPr>
          <w:rFonts w:ascii="Charis SIL Compact" w:eastAsia="Charis SIL Compact" w:hAnsi="Charis SIL Compact"/>
          <w:sz w:val="24"/>
        </w:rPr>
      </w:pPr>
    </w:p>
    <w:p w:rsidR="00D83E9C" w:rsidRDefault="00A17352">
      <w:pPr>
        <w:pStyle w:val="NoSpacing"/>
        <w:ind w:firstLine="284"/>
        <w:jc w:val="both"/>
        <w:rPr>
          <w:rFonts w:ascii="Charis SIL Compact" w:eastAsia="Charis SIL Compact" w:hAnsi="Charis SIL Compact"/>
          <w:sz w:val="24"/>
        </w:rPr>
      </w:pPr>
      <w:r w:rsidRPr="0078468C">
        <w:rPr>
          <w:rFonts w:ascii="Charis SIL Compact" w:eastAsia="Charis SIL Compact" w:hAnsi="Charis SIL Compact"/>
          <w:i/>
          <w:iCs/>
          <w:sz w:val="24"/>
        </w:rPr>
        <w:t>Întrebare</w:t>
      </w:r>
      <w:r>
        <w:rPr>
          <w:rFonts w:ascii="Charis SIL Compact" w:eastAsia="Charis SIL Compact" w:hAnsi="Charis SIL Compact"/>
          <w:sz w:val="24"/>
        </w:rPr>
        <w:t>: Ce fapte bune voi face astăzi?</w:t>
      </w:r>
    </w:p>
    <w:p w:rsidR="00D83E9C" w:rsidRDefault="0078468C">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b/>
      </w:r>
      <w:r>
        <w:rPr>
          <w:rFonts w:ascii="Charis SIL Compact" w:eastAsia="Charis SIL Compact" w:hAnsi="Charis SIL Compact"/>
          <w:sz w:val="24"/>
        </w:rPr>
        <w:tab/>
      </w:r>
      <w:r w:rsidR="00A17352">
        <w:rPr>
          <w:rFonts w:ascii="Charis SIL Compact" w:eastAsia="Charis SIL Compact" w:hAnsi="Charis SIL Compact"/>
          <w:sz w:val="24"/>
        </w:rPr>
        <w:t>5</w:t>
      </w:r>
      <w:r>
        <w:rPr>
          <w:rFonts w:ascii="Charis SIL Compact" w:eastAsia="Charis SIL Compact" w:hAnsi="Charis SIL Compact"/>
          <w:sz w:val="24"/>
        </w:rPr>
        <w:tab/>
      </w:r>
      <w:r w:rsidR="00A17352">
        <w:rPr>
          <w:rFonts w:ascii="Charis SIL Compact" w:eastAsia="Charis SIL Compact" w:hAnsi="Charis SIL Compact"/>
          <w:sz w:val="24"/>
        </w:rPr>
        <w:t xml:space="preserve"> 6</w:t>
      </w:r>
      <w:r>
        <w:rPr>
          <w:rFonts w:ascii="Charis SIL Compact" w:eastAsia="Charis SIL Compact" w:hAnsi="Charis SIL Compact"/>
          <w:sz w:val="24"/>
        </w:rPr>
        <w:tab/>
      </w:r>
      <w:r w:rsidR="00A17352">
        <w:rPr>
          <w:rFonts w:ascii="Charis SIL Compact" w:eastAsia="Charis SIL Compact" w:hAnsi="Charis SIL Compact"/>
          <w:sz w:val="24"/>
        </w:rPr>
        <w:t xml:space="preserve"> 7</w:t>
      </w:r>
    </w:p>
    <w:p w:rsidR="00D83E9C" w:rsidRDefault="00A17352" w:rsidP="0078468C">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Scoală-te, spală-te și roagă-te </w:t>
      </w:r>
      <w:r w:rsidRPr="0078468C">
        <w:rPr>
          <w:rFonts w:ascii="Charis SIL Compact" w:eastAsia="Charis SIL Compact" w:hAnsi="Charis SIL Compact"/>
          <w:i/>
          <w:iCs/>
          <w:sz w:val="24"/>
        </w:rPr>
        <w:t>Atotputernicului</w:t>
      </w:r>
      <w:r>
        <w:rPr>
          <w:rFonts w:ascii="Charis SIL Compact" w:eastAsia="Charis SIL Compact" w:hAnsi="Charis SIL Compact"/>
          <w:sz w:val="24"/>
        </w:rPr>
        <w:t>. Plănuiește-ți treburile de peste zi și ia hotărârea zilei; continuă ce ai de studiat și ia-ți apoi micul dejun.</w:t>
      </w:r>
    </w:p>
    <w:p w:rsidR="00D83E9C" w:rsidRDefault="0078468C">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b/>
      </w:r>
      <w:r>
        <w:rPr>
          <w:rFonts w:ascii="Charis SIL Compact" w:eastAsia="Charis SIL Compact" w:hAnsi="Charis SIL Compact"/>
          <w:sz w:val="24"/>
        </w:rPr>
        <w:tab/>
      </w:r>
      <w:r w:rsidR="00A17352">
        <w:rPr>
          <w:rFonts w:ascii="Charis SIL Compact" w:eastAsia="Charis SIL Compact" w:hAnsi="Charis SIL Compact"/>
          <w:sz w:val="24"/>
        </w:rPr>
        <w:t>8</w:t>
      </w:r>
      <w:r>
        <w:rPr>
          <w:rFonts w:ascii="Charis SIL Compact" w:eastAsia="Charis SIL Compact" w:hAnsi="Charis SIL Compact"/>
          <w:sz w:val="24"/>
        </w:rPr>
        <w:tab/>
      </w:r>
      <w:r w:rsidR="00A17352">
        <w:rPr>
          <w:rFonts w:ascii="Charis SIL Compact" w:eastAsia="Charis SIL Compact" w:hAnsi="Charis SIL Compact"/>
          <w:sz w:val="24"/>
        </w:rPr>
        <w:t xml:space="preserve"> 9</w:t>
      </w:r>
      <w:r>
        <w:rPr>
          <w:rFonts w:ascii="Charis SIL Compact" w:eastAsia="Charis SIL Compact" w:hAnsi="Charis SIL Compact"/>
          <w:sz w:val="24"/>
        </w:rPr>
        <w:tab/>
      </w:r>
      <w:r w:rsidR="00A17352">
        <w:rPr>
          <w:rFonts w:ascii="Charis SIL Compact" w:eastAsia="Charis SIL Compact" w:hAnsi="Charis SIL Compact"/>
          <w:sz w:val="24"/>
        </w:rPr>
        <w:t xml:space="preserve"> 10</w:t>
      </w:r>
      <w:r>
        <w:rPr>
          <w:rFonts w:ascii="Charis SIL Compact" w:eastAsia="Charis SIL Compact" w:hAnsi="Charis SIL Compact"/>
          <w:sz w:val="24"/>
        </w:rPr>
        <w:tab/>
      </w:r>
      <w:r w:rsidR="00A17352">
        <w:rPr>
          <w:rFonts w:ascii="Charis SIL Compact" w:eastAsia="Charis SIL Compact" w:hAnsi="Charis SIL Compact"/>
          <w:sz w:val="24"/>
        </w:rPr>
        <w:t xml:space="preserve"> 11</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Lucrează.</w:t>
      </w:r>
    </w:p>
    <w:p w:rsidR="0078468C" w:rsidRDefault="0078468C">
      <w:pPr>
        <w:pStyle w:val="NoSpacing"/>
        <w:ind w:firstLine="284"/>
        <w:jc w:val="both"/>
        <w:rPr>
          <w:rFonts w:ascii="Charis SIL Compact" w:eastAsia="Charis SIL Compact" w:hAnsi="Charis SIL Compact"/>
          <w:sz w:val="24"/>
        </w:rPr>
      </w:pPr>
    </w:p>
    <w:p w:rsidR="00D83E9C" w:rsidRDefault="00A17352" w:rsidP="007C1285">
      <w:pPr>
        <w:pStyle w:val="NoSpacing"/>
        <w:jc w:val="center"/>
        <w:rPr>
          <w:rFonts w:ascii="Charis SIL Compact" w:eastAsia="Charis SIL Compact" w:hAnsi="Charis SIL Compact"/>
          <w:sz w:val="24"/>
        </w:rPr>
      </w:pPr>
      <w:r>
        <w:rPr>
          <w:rFonts w:ascii="Charis SIL Compact" w:eastAsia="Charis SIL Compact" w:hAnsi="Charis SIL Compact"/>
          <w:sz w:val="24"/>
        </w:rPr>
        <w:t>AMIAZA</w:t>
      </w:r>
    </w:p>
    <w:p w:rsidR="00D83E9C" w:rsidRDefault="007C1285">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ab/>
      </w:r>
      <w:r>
        <w:rPr>
          <w:rFonts w:ascii="Charis SIL Compact" w:eastAsia="Charis SIL Compact" w:hAnsi="Charis SIL Compact"/>
          <w:sz w:val="24"/>
        </w:rPr>
        <w:tab/>
      </w:r>
      <w:r w:rsidR="00A17352">
        <w:rPr>
          <w:rFonts w:ascii="Charis SIL Compact" w:eastAsia="Charis SIL Compact" w:hAnsi="Charis SIL Compact"/>
          <w:sz w:val="24"/>
        </w:rPr>
        <w:t>12</w:t>
      </w:r>
      <w:r>
        <w:rPr>
          <w:rFonts w:ascii="Charis SIL Compact" w:eastAsia="Charis SIL Compact" w:hAnsi="Charis SIL Compact"/>
          <w:sz w:val="24"/>
        </w:rPr>
        <w:tab/>
      </w:r>
      <w:r w:rsidR="00A17352">
        <w:rPr>
          <w:rFonts w:ascii="Charis SIL Compact" w:eastAsia="Charis SIL Compact" w:hAnsi="Charis SIL Compact"/>
          <w:sz w:val="24"/>
        </w:rPr>
        <w:t xml:space="preserve"> 1</w:t>
      </w:r>
    </w:p>
    <w:p w:rsidR="007C1285"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Citește, sau cercetează-ți socotelile; prânzește. </w:t>
      </w:r>
    </w:p>
    <w:p w:rsidR="00D83E9C" w:rsidRDefault="007C1285">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b/>
      </w:r>
      <w:r>
        <w:rPr>
          <w:rFonts w:ascii="Charis SIL Compact" w:eastAsia="Charis SIL Compact" w:hAnsi="Charis SIL Compact"/>
          <w:sz w:val="24"/>
        </w:rPr>
        <w:tab/>
      </w:r>
      <w:r w:rsidR="00A17352">
        <w:rPr>
          <w:rFonts w:ascii="Charis SIL Compact" w:eastAsia="Charis SIL Compact" w:hAnsi="Charis SIL Compact"/>
          <w:sz w:val="24"/>
        </w:rPr>
        <w:t>2</w:t>
      </w:r>
      <w:r>
        <w:rPr>
          <w:rFonts w:ascii="Charis SIL Compact" w:eastAsia="Charis SIL Compact" w:hAnsi="Charis SIL Compact"/>
          <w:sz w:val="24"/>
        </w:rPr>
        <w:tab/>
      </w:r>
      <w:r w:rsidR="00A17352">
        <w:rPr>
          <w:rFonts w:ascii="Charis SIL Compact" w:eastAsia="Charis SIL Compact" w:hAnsi="Charis SIL Compact"/>
          <w:sz w:val="24"/>
        </w:rPr>
        <w:t xml:space="preserve"> 3</w:t>
      </w:r>
      <w:r>
        <w:rPr>
          <w:rFonts w:ascii="Charis SIL Compact" w:eastAsia="Charis SIL Compact" w:hAnsi="Charis SIL Compact"/>
          <w:sz w:val="24"/>
        </w:rPr>
        <w:tab/>
      </w:r>
      <w:r w:rsidR="00A17352">
        <w:rPr>
          <w:rFonts w:ascii="Charis SIL Compact" w:eastAsia="Charis SIL Compact" w:hAnsi="Charis SIL Compact"/>
          <w:sz w:val="24"/>
        </w:rPr>
        <w:t xml:space="preserve"> 4</w:t>
      </w:r>
      <w:r>
        <w:rPr>
          <w:rFonts w:ascii="Charis SIL Compact" w:eastAsia="Charis SIL Compact" w:hAnsi="Charis SIL Compact"/>
          <w:sz w:val="24"/>
        </w:rPr>
        <w:tab/>
      </w:r>
      <w:r w:rsidR="00A17352">
        <w:rPr>
          <w:rFonts w:ascii="Charis SIL Compact" w:eastAsia="Charis SIL Compact" w:hAnsi="Charis SIL Compact"/>
          <w:sz w:val="24"/>
        </w:rPr>
        <w:t xml:space="preserve"> 5</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Lucrează.</w:t>
      </w:r>
    </w:p>
    <w:p w:rsidR="007C1285" w:rsidRDefault="007C1285">
      <w:pPr>
        <w:pStyle w:val="NoSpacing"/>
        <w:ind w:firstLine="284"/>
        <w:jc w:val="both"/>
        <w:rPr>
          <w:rFonts w:ascii="Charis SIL Compact" w:eastAsia="Charis SIL Compact" w:hAnsi="Charis SIL Compact"/>
          <w:sz w:val="24"/>
        </w:rPr>
      </w:pPr>
    </w:p>
    <w:p w:rsidR="00A17352" w:rsidRDefault="00A17352" w:rsidP="007C1285">
      <w:pPr>
        <w:pStyle w:val="NoSpacing"/>
        <w:jc w:val="center"/>
        <w:rPr>
          <w:rFonts w:ascii="Charis SIL Compact" w:eastAsia="Charis SIL Compact" w:hAnsi="Charis SIL Compact"/>
          <w:sz w:val="24"/>
        </w:rPr>
      </w:pPr>
      <w:r>
        <w:rPr>
          <w:rFonts w:ascii="Charis SIL Compact" w:eastAsia="Charis SIL Compact" w:hAnsi="Charis SIL Compact"/>
          <w:sz w:val="24"/>
        </w:rPr>
        <w:t>SEARA</w:t>
      </w:r>
    </w:p>
    <w:p w:rsidR="007C1285" w:rsidRDefault="007C1285">
      <w:pPr>
        <w:pStyle w:val="NoSpacing"/>
        <w:ind w:firstLine="284"/>
        <w:jc w:val="both"/>
        <w:rPr>
          <w:rFonts w:ascii="Charis SIL Compact" w:eastAsia="Charis SIL Compact" w:hAnsi="Charis SIL Compact"/>
          <w:sz w:val="24"/>
        </w:rPr>
      </w:pPr>
    </w:p>
    <w:p w:rsidR="00D83E9C" w:rsidRDefault="00A17352">
      <w:pPr>
        <w:pStyle w:val="NoSpacing"/>
        <w:ind w:firstLine="284"/>
        <w:jc w:val="both"/>
        <w:rPr>
          <w:rFonts w:ascii="Charis SIL Compact" w:eastAsia="Charis SIL Compact" w:hAnsi="Charis SIL Compact"/>
          <w:sz w:val="24"/>
        </w:rPr>
      </w:pPr>
      <w:r w:rsidRPr="007C1285">
        <w:rPr>
          <w:rFonts w:ascii="Charis SIL Compact" w:eastAsia="Charis SIL Compact" w:hAnsi="Charis SIL Compact"/>
          <w:i/>
          <w:iCs/>
          <w:sz w:val="24"/>
        </w:rPr>
        <w:t>Întrebare</w:t>
      </w:r>
      <w:r>
        <w:rPr>
          <w:rFonts w:ascii="Charis SIL Compact" w:eastAsia="Charis SIL Compact" w:hAnsi="Charis SIL Compact"/>
          <w:sz w:val="24"/>
        </w:rPr>
        <w:t>: Ce fapte bune am făcut astăzi?</w:t>
      </w:r>
    </w:p>
    <w:p w:rsidR="00D83E9C" w:rsidRDefault="007C1285">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b/>
      </w:r>
      <w:r>
        <w:rPr>
          <w:rFonts w:ascii="Charis SIL Compact" w:eastAsia="Charis SIL Compact" w:hAnsi="Charis SIL Compact"/>
          <w:sz w:val="24"/>
        </w:rPr>
        <w:tab/>
      </w:r>
      <w:r w:rsidR="00A17352">
        <w:rPr>
          <w:rFonts w:ascii="Charis SIL Compact" w:eastAsia="Charis SIL Compact" w:hAnsi="Charis SIL Compact"/>
          <w:sz w:val="24"/>
        </w:rPr>
        <w:t>6</w:t>
      </w:r>
      <w:r>
        <w:rPr>
          <w:rFonts w:ascii="Charis SIL Compact" w:eastAsia="Charis SIL Compact" w:hAnsi="Charis SIL Compact"/>
          <w:sz w:val="24"/>
        </w:rPr>
        <w:tab/>
      </w:r>
      <w:r w:rsidR="00A17352">
        <w:rPr>
          <w:rFonts w:ascii="Charis SIL Compact" w:eastAsia="Charis SIL Compact" w:hAnsi="Charis SIL Compact"/>
          <w:sz w:val="24"/>
        </w:rPr>
        <w:t xml:space="preserve"> 7</w:t>
      </w:r>
      <w:r>
        <w:rPr>
          <w:rFonts w:ascii="Charis SIL Compact" w:eastAsia="Charis SIL Compact" w:hAnsi="Charis SIL Compact"/>
          <w:sz w:val="24"/>
        </w:rPr>
        <w:tab/>
      </w:r>
      <w:r w:rsidR="00A17352">
        <w:rPr>
          <w:rFonts w:ascii="Charis SIL Compact" w:eastAsia="Charis SIL Compact" w:hAnsi="Charis SIL Compact"/>
          <w:sz w:val="24"/>
        </w:rPr>
        <w:t xml:space="preserve"> 8</w:t>
      </w:r>
      <w:r>
        <w:rPr>
          <w:rFonts w:ascii="Charis SIL Compact" w:eastAsia="Charis SIL Compact" w:hAnsi="Charis SIL Compact"/>
          <w:sz w:val="24"/>
        </w:rPr>
        <w:tab/>
      </w:r>
      <w:r w:rsidR="00A17352">
        <w:rPr>
          <w:rFonts w:ascii="Charis SIL Compact" w:eastAsia="Charis SIL Compact" w:hAnsi="Charis SIL Compact"/>
          <w:sz w:val="24"/>
        </w:rPr>
        <w:t xml:space="preserve"> 9</w:t>
      </w:r>
    </w:p>
    <w:p w:rsidR="00D83E9C" w:rsidRDefault="00A17352" w:rsidP="007C1285">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Pune-</w:t>
      </w:r>
      <w:r w:rsidR="007C1285">
        <w:rPr>
          <w:rFonts w:ascii="Charis SIL Compact" w:eastAsia="Charis SIL Compact" w:hAnsi="Charis SIL Compact"/>
          <w:sz w:val="24"/>
        </w:rPr>
        <w:t>ț</w:t>
      </w:r>
      <w:r>
        <w:rPr>
          <w:rFonts w:ascii="Charis SIL Compact" w:eastAsia="Charis SIL Compact" w:hAnsi="Charis SIL Compact"/>
          <w:sz w:val="24"/>
        </w:rPr>
        <w:t>i lucrurile la locurile lor. Cina. Muzică sau distracție, ori conversație. Cercetarea ocupațiilor zilei.</w:t>
      </w:r>
    </w:p>
    <w:p w:rsidR="007C1285" w:rsidRDefault="007C1285">
      <w:pPr>
        <w:pStyle w:val="NoSpacing"/>
        <w:ind w:firstLine="284"/>
        <w:jc w:val="both"/>
        <w:rPr>
          <w:rFonts w:ascii="Charis SIL Compact" w:eastAsia="Charis SIL Compact" w:hAnsi="Charis SIL Compact"/>
          <w:sz w:val="24"/>
        </w:rPr>
      </w:pPr>
    </w:p>
    <w:p w:rsidR="00D83E9C" w:rsidRDefault="00A17352" w:rsidP="007C1285">
      <w:pPr>
        <w:pStyle w:val="NoSpacing"/>
        <w:jc w:val="center"/>
        <w:rPr>
          <w:rFonts w:ascii="Charis SIL Compact" w:eastAsia="Charis SIL Compact" w:hAnsi="Charis SIL Compact"/>
          <w:sz w:val="24"/>
        </w:rPr>
      </w:pPr>
      <w:r>
        <w:rPr>
          <w:rFonts w:ascii="Charis SIL Compact" w:eastAsia="Charis SIL Compact" w:hAnsi="Charis SIL Compact"/>
          <w:sz w:val="24"/>
        </w:rPr>
        <w:t>NOAPTEA</w:t>
      </w:r>
    </w:p>
    <w:p w:rsidR="007C1285" w:rsidRDefault="007C1285">
      <w:pPr>
        <w:pStyle w:val="NoSpacing"/>
        <w:ind w:firstLine="284"/>
        <w:jc w:val="both"/>
        <w:rPr>
          <w:rFonts w:ascii="Charis SIL Compact" w:eastAsia="Charis SIL Compact" w:hAnsi="Charis SIL Compact"/>
          <w:sz w:val="24"/>
        </w:rPr>
      </w:pPr>
    </w:p>
    <w:p w:rsidR="00D83E9C" w:rsidRDefault="007C1285">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b/>
      </w:r>
      <w:r>
        <w:rPr>
          <w:rFonts w:ascii="Charis SIL Compact" w:eastAsia="Charis SIL Compact" w:hAnsi="Charis SIL Compact"/>
          <w:sz w:val="24"/>
        </w:rPr>
        <w:tab/>
      </w:r>
      <w:r w:rsidR="00A17352">
        <w:rPr>
          <w:rFonts w:ascii="Charis SIL Compact" w:eastAsia="Charis SIL Compact" w:hAnsi="Charis SIL Compact"/>
          <w:sz w:val="24"/>
        </w:rPr>
        <w:t>10</w:t>
      </w:r>
      <w:r>
        <w:rPr>
          <w:rFonts w:ascii="Charis SIL Compact" w:eastAsia="Charis SIL Compact" w:hAnsi="Charis SIL Compact"/>
          <w:sz w:val="24"/>
        </w:rPr>
        <w:tab/>
      </w:r>
      <w:r w:rsidR="00A17352">
        <w:rPr>
          <w:rFonts w:ascii="Charis SIL Compact" w:eastAsia="Charis SIL Compact" w:hAnsi="Charis SIL Compact"/>
          <w:sz w:val="24"/>
        </w:rPr>
        <w:t xml:space="preserve"> 11</w:t>
      </w:r>
      <w:r>
        <w:rPr>
          <w:rFonts w:ascii="Charis SIL Compact" w:eastAsia="Charis SIL Compact" w:hAnsi="Charis SIL Compact"/>
          <w:sz w:val="24"/>
        </w:rPr>
        <w:tab/>
      </w:r>
      <w:r w:rsidR="00A17352">
        <w:rPr>
          <w:rFonts w:ascii="Charis SIL Compact" w:eastAsia="Charis SIL Compact" w:hAnsi="Charis SIL Compact"/>
          <w:sz w:val="24"/>
        </w:rPr>
        <w:t xml:space="preserve"> 12</w:t>
      </w:r>
      <w:r>
        <w:rPr>
          <w:rFonts w:ascii="Charis SIL Compact" w:eastAsia="Charis SIL Compact" w:hAnsi="Charis SIL Compact"/>
          <w:sz w:val="24"/>
        </w:rPr>
        <w:tab/>
      </w:r>
      <w:r w:rsidR="00A17352">
        <w:rPr>
          <w:rFonts w:ascii="Charis SIL Compact" w:eastAsia="Charis SIL Compact" w:hAnsi="Charis SIL Compact"/>
          <w:sz w:val="24"/>
        </w:rPr>
        <w:t xml:space="preserve"> 1</w:t>
      </w:r>
      <w:r>
        <w:rPr>
          <w:rFonts w:ascii="Charis SIL Compact" w:eastAsia="Charis SIL Compact" w:hAnsi="Charis SIL Compact"/>
          <w:sz w:val="24"/>
        </w:rPr>
        <w:tab/>
      </w:r>
      <w:r w:rsidR="00A17352">
        <w:rPr>
          <w:rFonts w:ascii="Charis SIL Compact" w:eastAsia="Charis SIL Compact" w:hAnsi="Charis SIL Compact"/>
          <w:sz w:val="24"/>
        </w:rPr>
        <w:t xml:space="preserve"> 2</w:t>
      </w:r>
      <w:r>
        <w:rPr>
          <w:rFonts w:ascii="Charis SIL Compact" w:eastAsia="Charis SIL Compact" w:hAnsi="Charis SIL Compact"/>
          <w:sz w:val="24"/>
        </w:rPr>
        <w:tab/>
      </w:r>
      <w:r w:rsidR="00A17352">
        <w:rPr>
          <w:rFonts w:ascii="Charis SIL Compact" w:eastAsia="Charis SIL Compact" w:hAnsi="Charis SIL Compact"/>
          <w:sz w:val="24"/>
        </w:rPr>
        <w:t xml:space="preserve"> 3</w:t>
      </w:r>
      <w:r>
        <w:rPr>
          <w:rFonts w:ascii="Charis SIL Compact" w:eastAsia="Charis SIL Compact" w:hAnsi="Charis SIL Compact"/>
          <w:sz w:val="24"/>
        </w:rPr>
        <w:tab/>
      </w:r>
      <w:r w:rsidR="00A17352">
        <w:rPr>
          <w:rFonts w:ascii="Charis SIL Compact" w:eastAsia="Charis SIL Compact" w:hAnsi="Charis SIL Compact"/>
          <w:sz w:val="24"/>
        </w:rPr>
        <w:t xml:space="preserve"> 4</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Somn.</w:t>
      </w:r>
    </w:p>
    <w:p w:rsidR="007C1285" w:rsidRDefault="007C1285">
      <w:pPr>
        <w:pStyle w:val="NoSpacing"/>
        <w:ind w:firstLine="284"/>
        <w:jc w:val="both"/>
        <w:rPr>
          <w:rFonts w:ascii="Charis SIL Compact" w:eastAsia="Charis SIL Compact" w:hAnsi="Charis SIL Compact"/>
          <w:sz w:val="24"/>
        </w:rPr>
      </w:pPr>
    </w:p>
    <w:p w:rsidR="00D83E9C" w:rsidRDefault="00A17352" w:rsidP="007C1285">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Am început aplicarea acestui plan de autocontrol și am continuat o vreme cu unele întreruperi întâmplătoare. Am fost surprins să constat că aveam mult mai multe lipsuri decât crezusem; dar am avut și satisfacția de a le vedea scăzând. Pentru a scăpa de grija înlocuirii din timp în timp a caiețelului, care, cum eu răzuiam mereu de pe hârtie semnele vechilor greșeli pentru a face loc altora dintr-un nou ciclu, se umpluse de găuri, mi-am copiat tabelele și preceptele pe plăcuțele de fildeș ale unei agende de însemnări, pe care liniile erau trase cu cerneală roșie, greu de șters, iar greșelile le însemnam cu un creion, putând apoi să le șterg ușor cu un burete ud. După o vreme am ajuns să trec printr-un ciclu întreg abia într-un an, iar mai târziu chiar în câțiva ani, până când, în cele din urmă, am renunțat de tot, fiind prins cu treburi și călătorii în străinătate și cu o mulțime de alte </w:t>
      </w:r>
      <w:r w:rsidR="007C1285">
        <w:rPr>
          <w:rFonts w:ascii="Charis SIL Compact" w:eastAsia="Charis SIL Compact" w:hAnsi="Charis SIL Compact"/>
          <w:sz w:val="24"/>
        </w:rPr>
        <w:t>ocupații</w:t>
      </w:r>
      <w:r>
        <w:rPr>
          <w:rFonts w:ascii="Charis SIL Compact" w:eastAsia="Charis SIL Compact" w:hAnsi="Charis SIL Compact"/>
          <w:sz w:val="24"/>
        </w:rPr>
        <w:t xml:space="preserve"> ce nu-mi lăsau timp; dar am purtat întotdeauna agenda cu mine.</w:t>
      </w:r>
    </w:p>
    <w:p w:rsidR="00D83E9C" w:rsidRDefault="00A17352" w:rsidP="007C1285">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Cea mai mare bătaie de cap mi-a dat-o problema </w:t>
      </w:r>
      <w:r w:rsidRPr="007C1285">
        <w:rPr>
          <w:rFonts w:ascii="Charis SIL Compact" w:eastAsia="Charis SIL Compact" w:hAnsi="Charis SIL Compact"/>
          <w:i/>
          <w:iCs/>
          <w:sz w:val="24"/>
        </w:rPr>
        <w:t>Rânduielii</w:t>
      </w:r>
      <w:r>
        <w:rPr>
          <w:rFonts w:ascii="Charis SIL Compact" w:eastAsia="Charis SIL Compact" w:hAnsi="Charis SIL Compact"/>
          <w:sz w:val="24"/>
        </w:rPr>
        <w:t xml:space="preserve">; am constatat că, deși planul meu era aplicabil pentru un om căruia treburile îi permiteau să-și rânduiască timpul cum voia – pentru un lucrător tipograf, bunăoară – el nu putea fi respectat întocmai de către un patron, care trebuie să aibă de-a face cu lumea și să-și primească clienții la orele dorite de ei. De asemenea, mi-a venit foarte greu să mă deprind cu rânduiala ținerii lucrurilor, hârtiilor etc. Nu fusesem obișnuit din timp cu așa ceva și, având o memorie foarte bună, nu mă stânjenea prea mult lipsa de ordine. Acest punct, așadar, îmi cerea o atenție atât de încordată, greșelile mă necăjeau atât de tare, iar progresul se vădea atât de mic, și cu atât de numeroase dări înapoi, încât </w:t>
      </w:r>
      <w:r>
        <w:rPr>
          <w:rFonts w:ascii="Charis SIL Compact" w:eastAsia="Charis SIL Compact" w:hAnsi="Charis SIL Compact"/>
          <w:sz w:val="24"/>
        </w:rPr>
        <w:lastRenderedPageBreak/>
        <w:t>eram aproape gata să renunț, mulțumindu-mă să am un caracter cu lipsuri în această privință, ca omul care, cumpărând o secure de la un vecin al meu, fierar, a vrut să aibă toată fața securii strălucitoare ca tăișul. Fierarul s-a învoit să i-o lustruiască la tocilă, cu condiția ca omul să învârtească roata; omul a început să învârtească, în timp ce fierarul apăsa cu putere pe piatră fața lată a securii, ceea ce făcea învârtitul foarte obositor. Omul lăsa din când în când roata ca să vadă cum înaintează lucrul, și în cele din urmă ar fi vrut să-și ia securea cum era. „Nu</w:t>
      </w:r>
      <w:r w:rsidR="00966400">
        <w:rPr>
          <w:rFonts w:ascii="Charis SIL Compact" w:eastAsia="Charis SIL Compact" w:hAnsi="Charis SIL Compact"/>
          <w:sz w:val="24"/>
        </w:rPr>
        <w:t>”</w:t>
      </w:r>
      <w:r>
        <w:rPr>
          <w:rFonts w:ascii="Charis SIL Compact" w:eastAsia="Charis SIL Compact" w:hAnsi="Charis SIL Compact"/>
          <w:sz w:val="24"/>
        </w:rPr>
        <w:t>, a spus fierarul, „învârtește, învârtește, că acuși e gata; așa, nu este decât pătată.” „Da</w:t>
      </w:r>
      <w:r w:rsidR="00966400">
        <w:rPr>
          <w:rFonts w:ascii="Charis SIL Compact" w:eastAsia="Charis SIL Compact" w:hAnsi="Charis SIL Compact"/>
          <w:sz w:val="24"/>
        </w:rPr>
        <w:t>”</w:t>
      </w:r>
      <w:r>
        <w:rPr>
          <w:rFonts w:ascii="Charis SIL Compact" w:eastAsia="Charis SIL Compact" w:hAnsi="Charis SIL Compact"/>
          <w:sz w:val="24"/>
        </w:rPr>
        <w:t>, a răspuns omul, „dar mie îmi place cel mai mult o secure pătată.”</w:t>
      </w:r>
    </w:p>
    <w:p w:rsidR="00D83E9C" w:rsidRDefault="00A17352" w:rsidP="007C1285">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cred că tot astfel s-a întâmplat cu mulți alții, care constatând, din lipsa unor mijloace ca acelea folosite de mine, cât de greu este în privința viciilor și virtuților, să-ți formezi deprinderi bune și să te lepezi de cele rele, s-au dat bătuți, hotărând că „o secure pătată le plăcea cel mai mult</w:t>
      </w:r>
      <w:r w:rsidR="00966400">
        <w:rPr>
          <w:rFonts w:ascii="Charis SIL Compact" w:eastAsia="Charis SIL Compact" w:hAnsi="Charis SIL Compact"/>
          <w:sz w:val="24"/>
        </w:rPr>
        <w:t>”</w:t>
      </w:r>
      <w:r>
        <w:rPr>
          <w:rFonts w:ascii="Charis SIL Compact" w:eastAsia="Charis SIL Compact" w:hAnsi="Charis SIL Compact"/>
          <w:sz w:val="24"/>
        </w:rPr>
        <w:t>, căci ceva ce părea a fi rațiunea îmi dădea din timp în timp să înțeleg că scrupulozitatea extremă pe care mi-o impuneam era un fel de deșertăciune morală care, dacă ar deveni cunoscută, m-ar face de râsul lumii; că un caracter desăvârșit are neajunsul de a te face invidiat și urât de alții; și că un om bun la suflet</w:t>
      </w:r>
      <w:r w:rsidR="007C1285">
        <w:rPr>
          <w:rFonts w:ascii="Charis SIL Compact" w:eastAsia="Charis SIL Compact" w:hAnsi="Charis SIL Compact"/>
          <w:sz w:val="24"/>
        </w:rPr>
        <w:t xml:space="preserve"> </w:t>
      </w:r>
      <w:r>
        <w:rPr>
          <w:rFonts w:ascii="Charis SIL Compact" w:eastAsia="Charis SIL Compact" w:hAnsi="Charis SIL Compact"/>
          <w:sz w:val="24"/>
        </w:rPr>
        <w:t>trebuie să-și îngăduie anumite abateri pentru a nu stârni dezaprobarea prietenilor săi.</w:t>
      </w:r>
    </w:p>
    <w:p w:rsidR="00D83E9C" w:rsidRDefault="00A17352" w:rsidP="007C1285">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Ca să spun adevărul, am constatat că sunt incapabil de îndreptare în privința </w:t>
      </w:r>
      <w:r w:rsidRPr="007C1285">
        <w:rPr>
          <w:rFonts w:ascii="Charis SIL Compact" w:eastAsia="Charis SIL Compact" w:hAnsi="Charis SIL Compact"/>
          <w:i/>
          <w:iCs/>
          <w:sz w:val="24"/>
        </w:rPr>
        <w:t>Rânduielii</w:t>
      </w:r>
      <w:r>
        <w:rPr>
          <w:rFonts w:ascii="Charis SIL Compact" w:eastAsia="Charis SIL Compact" w:hAnsi="Charis SIL Compact"/>
          <w:sz w:val="24"/>
        </w:rPr>
        <w:t>; iar acum, la bătr</w:t>
      </w:r>
      <w:r w:rsidR="007C1285">
        <w:rPr>
          <w:rFonts w:ascii="Charis SIL Compact" w:eastAsia="Charis SIL Compact" w:hAnsi="Charis SIL Compact"/>
          <w:sz w:val="24"/>
        </w:rPr>
        <w:t>â</w:t>
      </w:r>
      <w:r>
        <w:rPr>
          <w:rFonts w:ascii="Charis SIL Compact" w:eastAsia="Charis SIL Compact" w:hAnsi="Charis SIL Compact"/>
          <w:sz w:val="24"/>
        </w:rPr>
        <w:t>nețe, când memoria mi-a slăbit, simt foarte mult lipsa acestei virtuți. Dar, una peste alta, deși n-am ajuns niciodată la acea perfecțiune spre care ținteam cu atâta râvnă, ba chiar am rămas foarte departe de ea, am devenit, prin străduință, un om mai bun și mai fericit decât aș fi fost dacă n-aș fi încercat deloc; ca aceia care țintesc spre desăvârșire în scris imitând modele gravate și, deși nu ating niciodată măiestria mult dorită a modelelor, își deprind mâna prin străduință și dobândesc o scriere destul de frumoasă, îngrijită și citeață.</w:t>
      </w:r>
    </w:p>
    <w:p w:rsidR="00D83E9C" w:rsidRDefault="00A17352" w:rsidP="007C1285">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Este poate bine ca urmașii mei să știe că acestui mic artificiu își datorește străbunul lor, cu binecuvântarea Domnului, fericirea statornică a vieții sale, până în al șaptezeci și nouălea an, în care am scris cele de față. Schimbările ce le poate aduce viitorul sunt în mâna Providenței; dar chiar de vor veni, gândul la fericirea din trecut ar trebui să-l ajute a le îndura cu mai multă resemnare. Cumpătării îi atribuie îndelunga sa stare de sănătate, ca și ce i-a mai rămas dintr-o constituție viguroasă; Silinței și Economiei – îndestularea dobândită de timpuriu, averea sa, ca și toate acele cunoștințe ce i-au îngăduit să fie un cetățean folositor și i-au adus un anumit renume printre învățați; Sincerității și Dreptății – încrederea țării sale și însărcinările de cinste ce i-au fost date; iar influenței însumate a tuturor virtuților, chiar și în </w:t>
      </w:r>
      <w:r>
        <w:rPr>
          <w:rFonts w:ascii="Charis SIL Compact" w:eastAsia="Charis SIL Compact" w:hAnsi="Charis SIL Compact"/>
          <w:sz w:val="24"/>
        </w:rPr>
        <w:lastRenderedPageBreak/>
        <w:t>stare imperfectă în care le-a putut dobândi</w:t>
      </w:r>
      <w:r w:rsidR="007C1285">
        <w:rPr>
          <w:rFonts w:ascii="Charis SIL Compact" w:eastAsia="Charis SIL Compact" w:hAnsi="Charis SIL Compact"/>
          <w:sz w:val="24"/>
        </w:rPr>
        <w:t xml:space="preserve"> – a</w:t>
      </w:r>
      <w:r>
        <w:rPr>
          <w:rFonts w:ascii="Charis SIL Compact" w:eastAsia="Charis SIL Compact" w:hAnsi="Charis SIL Compact"/>
          <w:sz w:val="24"/>
        </w:rPr>
        <w:t>cea fire senină și acea voioșie în conversație care încă îl fac un interlocutor căutat și plăcut, chiar și pentru prietenii săi mai tineri. Nădăjduiesc, așadar, că vreunii dintre descendenții mei vor urma această pildă, culegând foloasele.</w:t>
      </w:r>
    </w:p>
    <w:p w:rsidR="00D83E9C" w:rsidRDefault="00A17352" w:rsidP="002F6CD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Veți fi observat, cred, că planul meu, deși nu cu totul lipsit de o latură religioasă, nu cuprindea referiri la niciuna din dogmele specifice ale vreunui cult. Mă ferisem de aceasta dinadins căci, fiind cu totul încredințat de meritele și utilitatea metodei mele, ca și de faptul că ea putea fi de folos unor oameni de diferite religii,</w:t>
      </w:r>
      <w:r w:rsidR="002F6CD6">
        <w:rPr>
          <w:rFonts w:ascii="Charis SIL Compact" w:eastAsia="Charis SIL Compact" w:hAnsi="Charis SIL Compact"/>
          <w:sz w:val="24"/>
        </w:rPr>
        <w:t xml:space="preserve"> </w:t>
      </w:r>
      <w:r>
        <w:rPr>
          <w:rFonts w:ascii="Charis SIL Compact" w:eastAsia="Charis SIL Compact" w:hAnsi="Charis SIL Compact"/>
          <w:sz w:val="24"/>
        </w:rPr>
        <w:t xml:space="preserve">și intenționând să o public cândva, nu voiam să conțină nimic supărător pentru vreo anumită persoană sau sectă. Aveam de gând să scriu câte un mic comentariu asupra fiecărei virtuți, în care să arăt foloasele ei, ca și relele pricinuite de viciul contrar, și să-mi intitulez cartea </w:t>
      </w:r>
      <w:r w:rsidRPr="002F6CD6">
        <w:rPr>
          <w:rFonts w:ascii="Charis SIL Compact" w:eastAsia="Charis SIL Compact" w:hAnsi="Charis SIL Compact"/>
          <w:i/>
          <w:iCs/>
          <w:sz w:val="24"/>
        </w:rPr>
        <w:t>ARTA VIRTUȚII</w:t>
      </w:r>
      <w:r w:rsidR="002F6CD6">
        <w:rPr>
          <w:rStyle w:val="FootnoteReference"/>
          <w:rFonts w:ascii="Charis SIL Compact" w:eastAsia="Charis SIL Compact" w:hAnsi="Charis SIL Compact"/>
          <w:sz w:val="24"/>
        </w:rPr>
        <w:footnoteReference w:id="87"/>
      </w:r>
      <w:r>
        <w:rPr>
          <w:rFonts w:ascii="Charis SIL Compact" w:eastAsia="Charis SIL Compact" w:hAnsi="Charis SIL Compact"/>
          <w:sz w:val="24"/>
        </w:rPr>
        <w:t>, deoarece ar fi arătat felul și mi</w:t>
      </w:r>
      <w:r w:rsidR="002F6CD6">
        <w:rPr>
          <w:rFonts w:ascii="Charis SIL Compact" w:eastAsia="Charis SIL Compact" w:hAnsi="Charis SIL Compact"/>
          <w:sz w:val="24"/>
        </w:rPr>
        <w:t>j</w:t>
      </w:r>
      <w:r>
        <w:rPr>
          <w:rFonts w:ascii="Charis SIL Compact" w:eastAsia="Charis SIL Compact" w:hAnsi="Charis SIL Compact"/>
          <w:sz w:val="24"/>
        </w:rPr>
        <w:t>loacele prin care se poate dobândi virtutea, deosebindu-se astfel de un simplu îndemn la cumsecădenie, care nu povățuiește și nu arată mijloacele, ci seamănă cu acel om din Scriptură, milos în cuvinte, care fără să le arate celor goi și flămânzi cum ar putea face rost de haine sau bucate, îi îndemna doar să se hrănească și să se îmbrace (Iacob, II, 15, 16).</w:t>
      </w:r>
    </w:p>
    <w:p w:rsidR="00A17352" w:rsidRDefault="00A17352" w:rsidP="002F6CD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Dar s-a întâmplat că intenția mea de a scrie și publica aceste comentarii nu s-a mai îndeplinit niciodată. De fapt am reușit, din timp în timp, să aștern pe hârtie scurte însemnări despre simțăminte, judecăți etc. </w:t>
      </w:r>
      <w:r w:rsidR="002F6CD6">
        <w:rPr>
          <w:rFonts w:ascii="Charis SIL Compact" w:eastAsia="Charis SIL Compact" w:hAnsi="Charis SIL Compact"/>
          <w:sz w:val="24"/>
        </w:rPr>
        <w:t>c</w:t>
      </w:r>
      <w:r>
        <w:rPr>
          <w:rFonts w:ascii="Charis SIL Compact" w:eastAsia="Charis SIL Compact" w:hAnsi="Charis SIL Compact"/>
          <w:sz w:val="24"/>
        </w:rPr>
        <w:t>e urmau să fie folosite în carte (o parte încă le mai am); dar marea grijă ce a trebuit s-o acord treburilor mele personale în prima parte a vieții și celor publice mai târziu m-a făcut să tot amân scrierea ei; căci, fiind legată în mintea mea de un plan mare și cuprinzător, a cărui înfăptuire cerea toate puterile unui om și pe care un șir de ocupații neprevăzute m-a împiedicat să-l întreprind, cartea a rămas până astăzi neterminată.</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acea lucrare aveam de gând să lămuresc și să propag doctrina că faptele imorale nu sunt dăunătoare pentru că sunt oprite, ci sunt oprite pentru că sunt dăunătoare, ținând seama numai de natura omenească; că a fi virtuos este deci spre binele tuturor celor care vor să fie fericiți încă în această lume; și, pornind de la această împrejurare (în lume găsindu-se totdeauna o seamă de negustori bogați, de nobili, state și principi care au nevoie de slujbași cinstiți pentru conducerea treburilor lor, iar aceștia din urmă fiind atât de rari), m-aș fi străduit să-i conving pe tineri că nu există calități mai potrivite decât cinstea și integritatea, pentru a asigura bunăstarea unui om sărac.</w:t>
      </w:r>
    </w:p>
    <w:p w:rsidR="00D83E9C" w:rsidRDefault="00A17352" w:rsidP="002F6CD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xml:space="preserve">La început lista mea cuprindea doar douăsprezece virtuți, dar cum un prieten quaker avusese bunăvoința să-mi spună că eram îndeobște socotit mândru, că mândria mea se vădea deseori în conversație, că nu mă mulțumeam să am dreptate în discutarea vreunei probleme, ci eram arogant, ba chiar insolent, lucru de care m-a convins amintindu-mi câteva cazuri, m-am hotărât să mă străduiesc a mă dezbăra, de va fi cu putință, de acest nărav, și astfel am adăugat pe listă </w:t>
      </w:r>
      <w:r w:rsidRPr="00B75A4E">
        <w:rPr>
          <w:rFonts w:ascii="Charis SIL Compact" w:eastAsia="Charis SIL Compact" w:hAnsi="Charis SIL Compact"/>
          <w:i/>
          <w:iCs/>
          <w:sz w:val="24"/>
        </w:rPr>
        <w:t>Umilința</w:t>
      </w:r>
      <w:r>
        <w:rPr>
          <w:rFonts w:ascii="Charis SIL Compact" w:eastAsia="Charis SIL Compact" w:hAnsi="Charis SIL Compact"/>
          <w:sz w:val="24"/>
        </w:rPr>
        <w:t>, dând acestui cuvânt un înțeles foarte larg.</w:t>
      </w:r>
    </w:p>
    <w:p w:rsidR="00D83E9C" w:rsidRDefault="00A17352" w:rsidP="00B75A4E">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Nu pot să mă laud cu prea mari reușite în dobândirea </w:t>
      </w:r>
      <w:r w:rsidRPr="00B75A4E">
        <w:rPr>
          <w:rFonts w:ascii="Charis SIL Compact" w:eastAsia="Charis SIL Compact" w:hAnsi="Charis SIL Compact"/>
          <w:i/>
          <w:iCs/>
          <w:sz w:val="24"/>
        </w:rPr>
        <w:t>substanței</w:t>
      </w:r>
      <w:r>
        <w:rPr>
          <w:rFonts w:ascii="Charis SIL Compact" w:eastAsia="Charis SIL Compact" w:hAnsi="Charis SIL Compact"/>
          <w:sz w:val="24"/>
        </w:rPr>
        <w:t xml:space="preserve"> acestei virtuți, dar am progresat mult în ceea ce privește </w:t>
      </w:r>
      <w:r w:rsidRPr="00B75A4E">
        <w:rPr>
          <w:rFonts w:ascii="Charis SIL Compact" w:eastAsia="Charis SIL Compact" w:hAnsi="Charis SIL Compact"/>
          <w:i/>
          <w:iCs/>
          <w:sz w:val="24"/>
        </w:rPr>
        <w:t>aparența</w:t>
      </w:r>
      <w:r>
        <w:rPr>
          <w:rFonts w:ascii="Charis SIL Compact" w:eastAsia="Charis SIL Compact" w:hAnsi="Charis SIL Compact"/>
          <w:sz w:val="24"/>
        </w:rPr>
        <w:t xml:space="preserve"> ei. Mi-am impus ca o regulă să evit orice contrazicere directă a părerilor altora, ca și orice afirmare hotărâtă a propriilor mele păreri. De asemenea, mi-am interzis folosirea oricărui cuvânt și a oricărei expresii care ar fi implicat o părere prea categoric afirmată, ca </w:t>
      </w:r>
      <w:r w:rsidRPr="00B75A4E">
        <w:rPr>
          <w:rFonts w:ascii="Charis SIL Compact" w:eastAsia="Charis SIL Compact" w:hAnsi="Charis SIL Compact"/>
          <w:i/>
          <w:iCs/>
          <w:sz w:val="24"/>
        </w:rPr>
        <w:t>desigur, neîndoielnic</w:t>
      </w:r>
      <w:r>
        <w:rPr>
          <w:rFonts w:ascii="Charis SIL Compact" w:eastAsia="Charis SIL Compact" w:hAnsi="Charis SIL Compact"/>
          <w:sz w:val="24"/>
        </w:rPr>
        <w:t xml:space="preserve"> etc., folosind, în locul lor, </w:t>
      </w:r>
      <w:r w:rsidRPr="00B75A4E">
        <w:rPr>
          <w:rFonts w:ascii="Charis SIL Compact" w:eastAsia="Charis SIL Compact" w:hAnsi="Charis SIL Compact"/>
          <w:i/>
          <w:iCs/>
          <w:sz w:val="24"/>
        </w:rPr>
        <w:t>cred, presupun</w:t>
      </w:r>
      <w:r>
        <w:rPr>
          <w:rFonts w:ascii="Charis SIL Compact" w:eastAsia="Charis SIL Compact" w:hAnsi="Charis SIL Compact"/>
          <w:sz w:val="24"/>
        </w:rPr>
        <w:t xml:space="preserve"> sau </w:t>
      </w:r>
      <w:r w:rsidRPr="00B75A4E">
        <w:rPr>
          <w:rFonts w:ascii="Charis SIL Compact" w:eastAsia="Charis SIL Compact" w:hAnsi="Charis SIL Compact"/>
          <w:i/>
          <w:iCs/>
          <w:sz w:val="24"/>
        </w:rPr>
        <w:t>îmi închipui</w:t>
      </w:r>
      <w:r>
        <w:rPr>
          <w:rFonts w:ascii="Charis SIL Compact" w:eastAsia="Charis SIL Compact" w:hAnsi="Charis SIL Compact"/>
          <w:sz w:val="24"/>
        </w:rPr>
        <w:t xml:space="preserve"> că un lucru este așa și pe dincolo, sau că </w:t>
      </w:r>
      <w:r w:rsidRPr="00B75A4E">
        <w:rPr>
          <w:rFonts w:ascii="Charis SIL Compact" w:eastAsia="Charis SIL Compact" w:hAnsi="Charis SIL Compact"/>
          <w:i/>
          <w:iCs/>
          <w:sz w:val="24"/>
        </w:rPr>
        <w:t>așa îl văd eu în prezent</w:t>
      </w:r>
      <w:r>
        <w:rPr>
          <w:rFonts w:ascii="Charis SIL Compact" w:eastAsia="Charis SIL Compact" w:hAnsi="Charis SIL Compact"/>
          <w:sz w:val="24"/>
        </w:rPr>
        <w:t xml:space="preserve">. Dacă altcineva făcea o afirmație pe care o socoteam greșită, nu-mi îngăduiam plăcerea de a-l contrazice direct, sau de a arăta pe loc o anumită absurditate din spusele sale ci, răspunzându-i, începeam prin a observa că în anumite cazuri sau situații părerea lui ar fi întemeiată, dar că în împrejurarea de față lucrurile </w:t>
      </w:r>
      <w:r w:rsidRPr="00B75A4E">
        <w:rPr>
          <w:rFonts w:ascii="Charis SIL Compact" w:eastAsia="Charis SIL Compact" w:hAnsi="Charis SIL Compact"/>
          <w:i/>
          <w:iCs/>
          <w:sz w:val="24"/>
        </w:rPr>
        <w:t>îmi păreau</w:t>
      </w:r>
      <w:r>
        <w:rPr>
          <w:rFonts w:ascii="Charis SIL Compact" w:eastAsia="Charis SIL Compact" w:hAnsi="Charis SIL Compact"/>
          <w:sz w:val="24"/>
        </w:rPr>
        <w:t xml:space="preserve"> oarecum diferite, și așa mai departe. Am aflat curând foloasele acestei schimbări de atitudine, căci conversațiile la care luam parte se desfășurau într-un chip mai plăcut. Modestia cu care îmi făceam cunoscute părerile le asigura o primire mai amabilă și mai lipsită de opoziție; simțeam mai puțină umilință atunci când se dovedea că n-am dreptate, iar pe de altă parte mi-era mai ușor să-i conving pe alții să-și recunoască greșelile și să mi se alăture atunci când se întâmpla să am dreptate.</w:t>
      </w:r>
    </w:p>
    <w:p w:rsidR="00A17352" w:rsidRDefault="00A17352" w:rsidP="00AC2E55">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Acest mod de comportare, care la început se cam ciocnea de înclinația mea firească, mi-a devenit cu timpul atât de obișnuit și la îndemână, încât se prea poate ca în ultimii cincizeci de ani nimeni să nu mă fi auzit scăpând vreo vorbă sau expresie categorică. Și tocmai acestei obișnuințe i-aș atribui (în al doilea rând după</w:t>
      </w:r>
      <w:r w:rsidR="00AC2E55">
        <w:rPr>
          <w:rFonts w:ascii="Charis SIL Compact" w:eastAsia="Charis SIL Compact" w:hAnsi="Charis SIL Compact"/>
          <w:sz w:val="24"/>
        </w:rPr>
        <w:t xml:space="preserve"> </w:t>
      </w:r>
      <w:r>
        <w:rPr>
          <w:rFonts w:ascii="Charis SIL Compact" w:eastAsia="Charis SIL Compact" w:hAnsi="Charis SIL Compact"/>
          <w:sz w:val="24"/>
        </w:rPr>
        <w:t>caracterul meu integru) faptul că de timpuriu m-am bucurat de o mare înrâurire asupra concetățenilor mei atunci când am propus unele instituții noi, sau schimbări în cele vechi, ca și de atâta influență în organele publice al căror membru am fost; căci deși eram un vorbitor slab, lipsit de elocință, foarte șovăitor în alegerea cuvintelor și nu prea corect în folosirea limbii, izbuteam de regulă să-mi impun punctul de vedere.</w:t>
      </w:r>
    </w:p>
    <w:p w:rsidR="00D83E9C" w:rsidRDefault="00A17352" w:rsidP="00AC2E55">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realitate nu este, probabil, printre pornirile noastre firești niciuna mai greu de stăpânit ca mândria. Putem s-o ascundem, să ne luptăm cu ea, s-o </w:t>
      </w:r>
      <w:r>
        <w:rPr>
          <w:rFonts w:ascii="Charis SIL Compact" w:eastAsia="Charis SIL Compact" w:hAnsi="Charis SIL Compact"/>
          <w:sz w:val="24"/>
        </w:rPr>
        <w:lastRenderedPageBreak/>
        <w:t>reducem la tăcere, s-o înăbușim și s-o sugrumăm cât dorim, căci ea rămâne vie și din timp în timp iese la iveală; veți vedea, poate, acest lucru deseori în relatarea de față căci, c</w:t>
      </w:r>
      <w:r w:rsidR="00AC2E55">
        <w:rPr>
          <w:rFonts w:ascii="Charis SIL Compact" w:eastAsia="Charis SIL Compact" w:hAnsi="Charis SIL Compact"/>
          <w:sz w:val="24"/>
        </w:rPr>
        <w:t>h</w:t>
      </w:r>
      <w:r>
        <w:rPr>
          <w:rFonts w:ascii="Charis SIL Compact" w:eastAsia="Charis SIL Compact" w:hAnsi="Charis SIL Compact"/>
          <w:sz w:val="24"/>
        </w:rPr>
        <w:t>iar de mi-aș închipui că am înfrânt-o cu desăvârșire, m-aș dovedi, desigur, mândru în însăși umilința mea.</w:t>
      </w:r>
    </w:p>
    <w:p w:rsidR="00AC2E55" w:rsidRDefault="00AC2E55">
      <w:pPr>
        <w:pStyle w:val="NoSpacing"/>
        <w:ind w:firstLine="284"/>
        <w:jc w:val="both"/>
        <w:rPr>
          <w:rFonts w:ascii="Charis SIL Compact" w:eastAsia="Charis SIL Compact" w:hAnsi="Charis SIL Compact"/>
          <w:sz w:val="24"/>
        </w:rPr>
      </w:pP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(Cele de până aici au fost scrise la Passy în 1784.)</w:t>
      </w:r>
    </w:p>
    <w:p w:rsidR="00AC2E55" w:rsidRDefault="00AC2E55">
      <w:pPr>
        <w:pStyle w:val="NoSpacing"/>
        <w:ind w:firstLine="284"/>
        <w:jc w:val="both"/>
        <w:rPr>
          <w:rFonts w:ascii="Charis SIL Compact" w:eastAsia="Charis SIL Compact" w:hAnsi="Charis SIL Compact"/>
          <w:sz w:val="24"/>
        </w:rPr>
      </w:pPr>
    </w:p>
    <w:p w:rsidR="00D83E9C" w:rsidRDefault="00A17352" w:rsidP="00AC2E55">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w:t>
      </w:r>
      <w:r w:rsidRPr="00AC2E55">
        <w:rPr>
          <w:rFonts w:ascii="Charis SIL Compact" w:eastAsia="Charis SIL Compact" w:hAnsi="Charis SIL Compact"/>
          <w:i/>
          <w:iCs/>
          <w:sz w:val="24"/>
        </w:rPr>
        <w:t>Sunt acum pe punctul de a începe să scriu acasă, în august 1788, dar nu mă pot bizui pe ajutorul ce-l așteptam din partea hârtiilor mele, căci multe s-au pierdut în timpul războiului. Am găsit, totuși, următoarele</w:t>
      </w:r>
      <w:r>
        <w:rPr>
          <w:rFonts w:ascii="Charis SIL Compact" w:eastAsia="Charis SIL Compact" w:hAnsi="Charis SIL Compact"/>
          <w:sz w:val="24"/>
        </w:rPr>
        <w:t>.)</w:t>
      </w:r>
      <w:r w:rsidR="00AC2E55">
        <w:rPr>
          <w:rStyle w:val="FootnoteReference"/>
          <w:rFonts w:ascii="Charis SIL Compact" w:eastAsia="Charis SIL Compact" w:hAnsi="Charis SIL Compact"/>
          <w:sz w:val="24"/>
        </w:rPr>
        <w:footnoteReference w:id="88"/>
      </w:r>
    </w:p>
    <w:p w:rsidR="00AC2E55" w:rsidRDefault="00AC2E55">
      <w:pPr>
        <w:pStyle w:val="NoSpacing"/>
        <w:ind w:firstLine="284"/>
        <w:jc w:val="both"/>
        <w:rPr>
          <w:rFonts w:ascii="Charis SIL Compact" w:eastAsia="Charis SIL Compact" w:hAnsi="Charis SIL Compact"/>
          <w:sz w:val="24"/>
        </w:rPr>
      </w:pP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Deoarece am amintit de un plan mare și cuprinzător pe care îl concepusem, se cuvine, cred, să scriu aici câteva lucruri despre el și despre menirea lui. Prima mea idee despre acest plan apare în următoarea notiță, păstrată întâmplător:</w:t>
      </w:r>
    </w:p>
    <w:p w:rsidR="00521EE9" w:rsidRDefault="00A17352">
      <w:pPr>
        <w:pStyle w:val="NoSpacing"/>
        <w:ind w:firstLine="284"/>
        <w:jc w:val="both"/>
        <w:rPr>
          <w:rFonts w:ascii="Charis SIL Compact" w:eastAsia="Charis SIL Compact" w:hAnsi="Charis SIL Compact"/>
          <w:sz w:val="24"/>
        </w:rPr>
      </w:pPr>
      <w:r w:rsidRPr="00AC2E55">
        <w:rPr>
          <w:rFonts w:ascii="Charis SIL Compact" w:eastAsia="Charis SIL Compact" w:hAnsi="Charis SIL Compact"/>
          <w:i/>
          <w:iCs/>
          <w:sz w:val="24"/>
        </w:rPr>
        <w:t>Observații</w:t>
      </w:r>
      <w:r>
        <w:rPr>
          <w:rFonts w:ascii="Charis SIL Compact" w:eastAsia="Charis SIL Compact" w:hAnsi="Charis SIL Compact"/>
          <w:sz w:val="24"/>
        </w:rPr>
        <w:t xml:space="preserve"> privind lecturile mele istorice, la bibliotecă, 19 mai 1731.</w:t>
      </w:r>
    </w:p>
    <w:p w:rsidR="00521EE9" w:rsidRDefault="00521EE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A17352">
        <w:rPr>
          <w:rFonts w:ascii="Charis SIL Compact" w:eastAsia="Charis SIL Compact" w:hAnsi="Charis SIL Compact"/>
          <w:sz w:val="24"/>
        </w:rPr>
        <w:t>„Marile treburi ale lumii, războaiele, revoluțiile etc., sunt întreprinse și îndeplinite de partide.</w:t>
      </w:r>
    </w:p>
    <w:p w:rsidR="00521EE9" w:rsidRDefault="00521EE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A17352">
        <w:rPr>
          <w:rFonts w:ascii="Charis SIL Compact" w:eastAsia="Charis SIL Compact" w:hAnsi="Charis SIL Compact"/>
          <w:sz w:val="24"/>
        </w:rPr>
        <w:t>Scopul acestor partide este interesul lor general imediat sau ceea ce ele privesc ca atare.</w:t>
      </w:r>
    </w:p>
    <w:p w:rsidR="00521EE9" w:rsidRDefault="00521EE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A17352">
        <w:rPr>
          <w:rFonts w:ascii="Charis SIL Compact" w:eastAsia="Charis SIL Compact" w:hAnsi="Charis SIL Compact"/>
          <w:sz w:val="24"/>
        </w:rPr>
        <w:t>Scopurile deosebite ale acestor partide constituie cauza tuturor încurcăturilor.</w:t>
      </w:r>
    </w:p>
    <w:p w:rsidR="00521EE9" w:rsidRDefault="00521EE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A17352">
        <w:rPr>
          <w:rFonts w:ascii="Charis SIL Compact" w:eastAsia="Charis SIL Compact" w:hAnsi="Charis SIL Compact"/>
          <w:sz w:val="24"/>
        </w:rPr>
        <w:t>Pe când un partid urmărește un țel general, fiecare om se ocupă de interesul său personal, particular.</w:t>
      </w:r>
    </w:p>
    <w:p w:rsidR="00521EE9" w:rsidRDefault="00521EE9" w:rsidP="00AC2E55">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A17352">
        <w:rPr>
          <w:rFonts w:ascii="Charis SIL Compact" w:eastAsia="Charis SIL Compact" w:hAnsi="Charis SIL Compact"/>
          <w:sz w:val="24"/>
        </w:rPr>
        <w:t>Îndată ce un partid și-a atins scopul general, fiecare membru al său se concentrează asupra interesului</w:t>
      </w:r>
      <w:r w:rsidR="00AC2E55">
        <w:rPr>
          <w:rFonts w:ascii="Charis SIL Compact" w:eastAsia="Charis SIL Compact" w:hAnsi="Charis SIL Compact"/>
          <w:sz w:val="24"/>
        </w:rPr>
        <w:t xml:space="preserve"> </w:t>
      </w:r>
      <w:r w:rsidR="00A17352">
        <w:rPr>
          <w:rFonts w:ascii="Charis SIL Compact" w:eastAsia="Charis SIL Compact" w:hAnsi="Charis SIL Compact"/>
          <w:sz w:val="24"/>
        </w:rPr>
        <w:t>particular, care, ciocnindu-se de altele, desparte partidul în facțiuni și dă naștere unei confuzii și mai mari.</w:t>
      </w:r>
    </w:p>
    <w:p w:rsidR="00521EE9" w:rsidRDefault="00521EE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A17352">
        <w:rPr>
          <w:rFonts w:ascii="Charis SIL Compact" w:eastAsia="Charis SIL Compact" w:hAnsi="Charis SIL Compact"/>
          <w:sz w:val="24"/>
        </w:rPr>
        <w:t>Puțini oameni pornesc în treburile publice de la țelul binelui patriei, oricâte afirmații contrare s-ar face; și chiar dacă acțiunile lor aduc într-adevăr un bine patriei, acești oameni, înainte de toate, au socotit că interesul lor și al țării sunt una și n-au acționat din simplă bunăvoință.</w:t>
      </w:r>
    </w:p>
    <w:p w:rsidR="00521EE9" w:rsidRDefault="00521EE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A17352">
        <w:rPr>
          <w:rFonts w:ascii="Charis SIL Compact" w:eastAsia="Charis SIL Compact" w:hAnsi="Charis SIL Compact"/>
          <w:sz w:val="24"/>
        </w:rPr>
        <w:t>Și mai puțini lucrează, în treburile publice, pentru binele omenirii.</w:t>
      </w:r>
    </w:p>
    <w:p w:rsidR="00D83E9C" w:rsidRDefault="00521EE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A17352">
        <w:rPr>
          <w:rFonts w:ascii="Charis SIL Compact" w:eastAsia="Charis SIL Compact" w:hAnsi="Charis SIL Compact"/>
          <w:sz w:val="24"/>
        </w:rPr>
        <w:t>Momentul îmi pare foarte potrivit în prezent pentru înființarea unui Partid Unit al Virtuții – o grupare oficială de oameni virtuoși și de treabă din toate națiunile, bazată pe reguli corespunzătoare, înțelepte și bine întemeiate, pe care oamenii înțelepți și destoinici se vor dovedi, probabil, mai unanimi în a le respecta decât izbutesc oamenii de rând să respecte legiuirile obișnuite.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Socotesc în prezent că oricine va încerca să înfăptuiască aceasta, și e în măsură s-o facă, neîndoios că va săvârși un lucru plăcut lui Dumnezeu și încununat de izbândă.</w:t>
      </w:r>
    </w:p>
    <w:p w:rsidR="00AC2E55" w:rsidRDefault="00AC2E55">
      <w:pPr>
        <w:pStyle w:val="NoSpacing"/>
        <w:ind w:firstLine="284"/>
        <w:jc w:val="both"/>
        <w:rPr>
          <w:rFonts w:ascii="Charis SIL Compact" w:eastAsia="Charis SIL Compact" w:hAnsi="Charis SIL Compact"/>
          <w:sz w:val="24"/>
        </w:rPr>
      </w:pPr>
    </w:p>
    <w:p w:rsidR="00D83E9C" w:rsidRDefault="00A17352" w:rsidP="00AC2E55">
      <w:pPr>
        <w:pStyle w:val="NoSpacing"/>
        <w:ind w:right="595" w:firstLine="284"/>
        <w:jc w:val="right"/>
        <w:rPr>
          <w:rFonts w:ascii="Charis SIL Compact" w:eastAsia="Charis SIL Compact" w:hAnsi="Charis SIL Compact"/>
          <w:sz w:val="24"/>
        </w:rPr>
      </w:pPr>
      <w:r>
        <w:rPr>
          <w:rFonts w:ascii="Charis SIL Compact" w:eastAsia="Charis SIL Compact" w:hAnsi="Charis SIL Compact"/>
          <w:sz w:val="24"/>
        </w:rPr>
        <w:t>B. F.</w:t>
      </w:r>
      <w:r w:rsidR="00966400">
        <w:rPr>
          <w:rFonts w:ascii="Charis SIL Compact" w:eastAsia="Charis SIL Compact" w:hAnsi="Charis SIL Compact"/>
          <w:sz w:val="24"/>
        </w:rPr>
        <w:t>”</w:t>
      </w:r>
    </w:p>
    <w:p w:rsidR="00AC2E55" w:rsidRDefault="00AC2E55">
      <w:pPr>
        <w:pStyle w:val="NoSpacing"/>
        <w:ind w:firstLine="284"/>
        <w:jc w:val="both"/>
        <w:rPr>
          <w:rFonts w:ascii="Charis SIL Compact" w:eastAsia="Charis SIL Compact" w:hAnsi="Charis SIL Compact"/>
          <w:sz w:val="24"/>
        </w:rPr>
      </w:pP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Frământând în minte acest plan, pentru a-l putea aplica mai târziu când împrejurările îmi vor lăsa răgazul necesar, am continuat să notez din când în când, pe bucățele de hârtie, felurite idei ce îmi veneau în minte în această privință. Cele mai multe s-au pierdut, dar am găsit o asemenea foaie, care cuprinde un fel de esență a unui crez alcătuit de mine, conținând, după părerea mea, fundamentele tuturor religiilor cunoscute și lipsit, în același timp, de orice afirmații ce ar fi putut jigni pe credincioșii vreunei religii. Crezul este exprimat în următoarele cuvinte:</w:t>
      </w:r>
    </w:p>
    <w:p w:rsidR="00AC2E55" w:rsidRDefault="00AC2E55">
      <w:pPr>
        <w:pStyle w:val="NoSpacing"/>
        <w:ind w:firstLine="284"/>
        <w:jc w:val="both"/>
        <w:rPr>
          <w:rFonts w:ascii="Charis SIL Compact" w:eastAsia="Charis SIL Compact" w:hAnsi="Charis SIL Compact"/>
          <w:sz w:val="24"/>
        </w:rPr>
      </w:pP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„Există un singur Dumnezeu care a făcut totul. El cârmuiește lumea prin providența sa.</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Lui trebuie să ne închinăm prin slăvire, rugăciuni și slujbe de mulțumire.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slujba cea mai plăcută lui Dumnezeu este aceea de a face bine oamenilor.</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Sufletul este nemuritor.</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Dumnezeu va răsplăti negreșit virtutea și va pedepsi viciul, fie în lumea aceasta fie în cea de apoi.</w:t>
      </w:r>
      <w:r w:rsidR="00966400">
        <w:rPr>
          <w:rFonts w:ascii="Charis SIL Compact" w:eastAsia="Charis SIL Compact" w:hAnsi="Charis SIL Compact"/>
          <w:sz w:val="24"/>
        </w:rPr>
        <w:t>”</w:t>
      </w:r>
    </w:p>
    <w:p w:rsidR="00AC2E55" w:rsidRDefault="00AC2E55">
      <w:pPr>
        <w:pStyle w:val="NoSpacing"/>
        <w:ind w:firstLine="284"/>
        <w:jc w:val="both"/>
        <w:rPr>
          <w:rFonts w:ascii="Charis SIL Compact" w:eastAsia="Charis SIL Compact" w:hAnsi="Charis SIL Compact"/>
          <w:sz w:val="24"/>
        </w:rPr>
      </w:pP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 atunci socoteam că noua sectă trebuie să ia ființă și să fie răspândită la început numai printre bărbații tineri și necăsătoriți; că fiecare neofit trebuie nu numai să adere la un astfel de crez, dar și să fi trecut prin cele treisprezece săptămâni de studiere și practicare a virtuților, potrivit modelului de mai sus; că existența acestei grupări trebuie ținută secretă până ce numărul membrilor va fi ajuns destul de însemnat, pentru a se preîntâmpina cererile de primire a unor persoane nepotrivite, dar că fiecare membru trebuie să caute printre cunoștințele sale tineri înzestrați și binevoitori cărora, cu multă prudență, să li se aducă la cunoștință acest plan; că membrii trebuie să se oblige să-și dea unul altuia sfaturi, sprijin și ajutor în promovarea intereselor profesiei și poziției lor în lume; că, pentru a ne deosebi, ar trebui să ne numim „Societatea celor liberi și netul- burați</w:t>
      </w:r>
      <w:r w:rsidR="00966400">
        <w:rPr>
          <w:rFonts w:ascii="Charis SIL Compact" w:eastAsia="Charis SIL Compact" w:hAnsi="Charis SIL Compact"/>
          <w:sz w:val="24"/>
        </w:rPr>
        <w:t>”</w:t>
      </w:r>
      <w:r>
        <w:rPr>
          <w:rFonts w:ascii="Charis SIL Compact" w:eastAsia="Charis SIL Compact" w:hAnsi="Charis SIL Compact"/>
          <w:sz w:val="24"/>
        </w:rPr>
        <w:t>: liberi, deoarece prin practicarea generală și obișnuința virtuții am fi eliberați de sub stăpânirea viciului, iar prin practicarea mai cu seamă a silinței și economiei, am fi eliberați de datorii, care te pot lipsi de libertate și, într-un fel, te înrobesc creditorilor.</w:t>
      </w:r>
    </w:p>
    <w:p w:rsidR="00A17352" w:rsidRDefault="00A17352" w:rsidP="00972D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Cam atât îmi mai pot aminti acum despre acest plan, în afară de faptul că l-am comunicat în parte unor tineri, doi la număr, care l-au primit cu oarecare entuziasm; dar strâmtorarea mea bănească de atunci, ca și nevoia de a mă ocupa îndeaproape de treburile mele, m-au făcut să-i amân o vreme înfăptuirea, iar mai târziu numeroasele mele ocupații, publice și personale, au dus la alte amânări, astfel că a rămas neînfăptuit până în prezent, când nu mai am suficientă putere și însuflețire pentru o asemenea inițiativă; deși sunt încă încredințat că era un proiect realizabil, care s-ar fi putut dovedi foarte util în formarea unui mare număr de cetățeni destoinici; și nu eram descurajat de aparenta lui ambiție, căci dintotdeauna am considerat că un om singur, de înzestrare mijlocie, poate aduce schimbări însemnate, săvârșind lucruri mari pe lume, dacă mai întâi își alcătuiește un plan potrivit și, renunțând la orice distracții</w:t>
      </w:r>
      <w:r w:rsidR="00972D80">
        <w:rPr>
          <w:rFonts w:ascii="Charis SIL Compact" w:eastAsia="Charis SIL Compact" w:hAnsi="Charis SIL Compact"/>
          <w:sz w:val="24"/>
        </w:rPr>
        <w:t xml:space="preserve"> </w:t>
      </w:r>
      <w:r>
        <w:rPr>
          <w:rFonts w:ascii="Charis SIL Compact" w:eastAsia="Charis SIL Compact" w:hAnsi="Charis SIL Compact"/>
          <w:sz w:val="24"/>
        </w:rPr>
        <w:t>și alte îndeletniciri ce îi pot abate atenția, face din înfăptuirea acestui plan unicul său obiect de studiu și activitate.</w:t>
      </w:r>
    </w:p>
    <w:p w:rsidR="00D83E9C" w:rsidRDefault="00A17352" w:rsidP="00972D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1732 mi-am publicat prima oară Almanahul</w:t>
      </w:r>
      <w:r w:rsidR="00972D80">
        <w:rPr>
          <w:rStyle w:val="FootnoteReference"/>
          <w:rFonts w:ascii="Charis SIL Compact" w:eastAsia="Charis SIL Compact" w:hAnsi="Charis SIL Compact"/>
          <w:sz w:val="24"/>
        </w:rPr>
        <w:footnoteReference w:id="89"/>
      </w:r>
      <w:r>
        <w:rPr>
          <w:rFonts w:ascii="Charis SIL Compact" w:eastAsia="Charis SIL Compact" w:hAnsi="Charis SIL Compact"/>
          <w:sz w:val="24"/>
        </w:rPr>
        <w:t xml:space="preserve">, sub numele de </w:t>
      </w:r>
      <w:r w:rsidRPr="00972D80">
        <w:rPr>
          <w:rFonts w:ascii="Charis SIL Compact" w:eastAsia="Charis SIL Compact" w:hAnsi="Charis SIL Compact"/>
          <w:i/>
          <w:iCs/>
          <w:sz w:val="24"/>
        </w:rPr>
        <w:t>Richar</w:t>
      </w:r>
      <w:r w:rsidR="00972D80" w:rsidRPr="00972D80">
        <w:rPr>
          <w:rFonts w:ascii="Charis SIL Compact" w:eastAsia="Charis SIL Compact" w:hAnsi="Charis SIL Compact"/>
          <w:i/>
          <w:iCs/>
          <w:sz w:val="24"/>
        </w:rPr>
        <w:t>d</w:t>
      </w:r>
      <w:r w:rsidRPr="00972D80">
        <w:rPr>
          <w:rFonts w:ascii="Charis SIL Compact" w:eastAsia="Charis SIL Compact" w:hAnsi="Charis SIL Compact"/>
          <w:i/>
          <w:iCs/>
          <w:sz w:val="24"/>
        </w:rPr>
        <w:t xml:space="preserve"> Saunders</w:t>
      </w:r>
      <w:r>
        <w:rPr>
          <w:rFonts w:ascii="Charis SIL Compact" w:eastAsia="Charis SIL Compact" w:hAnsi="Charis SIL Compact"/>
          <w:sz w:val="24"/>
        </w:rPr>
        <w:t xml:space="preserve">; a continuat să apară timp de vreo douăzeci și cinci de ani, fiind cunoscut mai ales ca </w:t>
      </w:r>
      <w:r w:rsidRPr="00972D80">
        <w:rPr>
          <w:rFonts w:ascii="Charis SIL Compact" w:eastAsia="Charis SIL Compact" w:hAnsi="Charis SIL Compact"/>
          <w:i/>
          <w:iCs/>
          <w:sz w:val="24"/>
        </w:rPr>
        <w:t>Almanahul sărmanului Richard</w:t>
      </w:r>
      <w:r>
        <w:rPr>
          <w:rFonts w:ascii="Charis SIL Compact" w:eastAsia="Charis SIL Compact" w:hAnsi="Charis SIL Compact"/>
          <w:sz w:val="24"/>
        </w:rPr>
        <w:t xml:space="preserve">. M-am străduit să-l fac amuzant și folositor, și a ajuns atât de căutat </w:t>
      </w:r>
      <w:r w:rsidR="00972D80">
        <w:rPr>
          <w:rFonts w:ascii="Charis SIL Compact" w:eastAsia="Charis SIL Compact" w:hAnsi="Charis SIL Compact"/>
          <w:sz w:val="24"/>
        </w:rPr>
        <w:t>încât</w:t>
      </w:r>
      <w:r>
        <w:rPr>
          <w:rFonts w:ascii="Charis SIL Compact" w:eastAsia="Charis SIL Compact" w:hAnsi="Charis SIL Compact"/>
          <w:sz w:val="24"/>
        </w:rPr>
        <w:t xml:space="preserve"> îmi aducea un câștig apreciabil, căci vindeam aproape zece mii de exemplare pe an. Observând că era larg citit – mai niciun colțișor al provinciei nu rămânea fără el –, l-am considerat un bun mijloc pentru luminarea oamenilor de rând, care rareori cumpărau vreo altă carte; ca atare umpleam toate spațiile mici ce rămâneau între zilele importante din calendar cu expresii, proverbe și zicători, mai ales dintre acelea care îndemnau la silință și economie ca mijloace de a câștiga avuție și, prin urmare, de a dobândi virtute; căci îi este mai greu unui nevoiaș să se poarte întotdeauna cinstit, deoarece – ca să folosesc aici unul din acele proverbe – „sacul gol cu greu se poate ține drept.</w:t>
      </w:r>
      <w:r w:rsidR="00966400">
        <w:rPr>
          <w:rFonts w:ascii="Charis SIL Compact" w:eastAsia="Charis SIL Compact" w:hAnsi="Charis SIL Compact"/>
          <w:sz w:val="24"/>
        </w:rPr>
        <w:t>”</w:t>
      </w:r>
    </w:p>
    <w:p w:rsidR="00D83E9C" w:rsidRDefault="00A17352" w:rsidP="00972D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Aceste proverbe, care cuprindeau înțelepciunea multor epoci și popoare, le-am adunat într-o înșiruire închegată, pe care am adăugat-o la începutul Almanahului pe 1757 sub forma unei morale adresate de un bătrân înțelept mulțimii ce participa la o licitație</w:t>
      </w:r>
      <w:r w:rsidR="00972D80">
        <w:rPr>
          <w:rStyle w:val="FootnoteReference"/>
          <w:rFonts w:ascii="Charis SIL Compact" w:eastAsia="Charis SIL Compact" w:hAnsi="Charis SIL Compact"/>
          <w:sz w:val="24"/>
        </w:rPr>
        <w:footnoteReference w:id="90"/>
      </w:r>
      <w:r>
        <w:rPr>
          <w:rFonts w:ascii="Charis SIL Compact" w:eastAsia="Charis SIL Compact" w:hAnsi="Charis SIL Compact"/>
          <w:sz w:val="24"/>
        </w:rPr>
        <w:t xml:space="preserve">. Strânse laolaltă, aceste sfaturi răzlețe făceau o impresie mai puternică. Culegerea s-a bucurat de aprobare generală, fiind tipărită în toate gazetele de pe continent, iar în Anglia pe o foaie volantă care să poată fi prinsă de perete în casă; s-au făcut după ea </w:t>
      </w:r>
      <w:r>
        <w:rPr>
          <w:rFonts w:ascii="Charis SIL Compact" w:eastAsia="Charis SIL Compact" w:hAnsi="Charis SIL Compact"/>
          <w:sz w:val="24"/>
        </w:rPr>
        <w:lastRenderedPageBreak/>
        <w:t>două traduceri în limba franceză, cumpărate în număr mare de clerici și de mica nobilime pentru a fi împărțite gratis printre enoriașii și țăranii săraci. În Pennsylvania, întrucât combătea cheltuiala de bani pe tot felul de fleacuri inutile aduse din străinătate, unii considerau că ea a jucat un anumit rol în adunarea acelui prisos crescând de monedă ce s-a observat câțiva ani după publicarea ei.</w:t>
      </w:r>
    </w:p>
    <w:p w:rsidR="00A17352" w:rsidRDefault="00A17352" w:rsidP="00972D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Socoteam gazeta mea, de asemenea, ca un mijloc de luminare; din acest motiv adesea tipăream în ea extrase din </w:t>
      </w:r>
      <w:r w:rsidRPr="00972D80">
        <w:rPr>
          <w:rFonts w:ascii="Charis SIL Compact" w:eastAsia="Charis SIL Compact" w:hAnsi="Charis SIL Compact"/>
          <w:i/>
          <w:iCs/>
          <w:sz w:val="24"/>
        </w:rPr>
        <w:t>The Spectator</w:t>
      </w:r>
      <w:r>
        <w:rPr>
          <w:rFonts w:ascii="Charis SIL Compact" w:eastAsia="Charis SIL Compact" w:hAnsi="Charis SIL Compact"/>
          <w:sz w:val="24"/>
        </w:rPr>
        <w:t xml:space="preserve"> și din alte scrieri moralizatoare, iar</w:t>
      </w:r>
      <w:r w:rsidR="00972D80">
        <w:rPr>
          <w:rFonts w:ascii="Charis SIL Compact" w:eastAsia="Charis SIL Compact" w:hAnsi="Charis SIL Compact"/>
          <w:sz w:val="24"/>
        </w:rPr>
        <w:t xml:space="preserve"> </w:t>
      </w:r>
      <w:r>
        <w:rPr>
          <w:rFonts w:ascii="Charis SIL Compact" w:eastAsia="Charis SIL Compact" w:hAnsi="Charis SIL Compact"/>
          <w:sz w:val="24"/>
        </w:rPr>
        <w:t>uneori publicam mici scrieri de-ale mele, compuse inițial pentru a fi citite la club. Printre acestea se află un dialog socratic menit să demonstreze că, oricare i-ar fi aptitudinile și capacitatea, omul vicios nu poate fi nicidecum numit om cu judecată; se mai află și o expunere despre înfrânare, în care arătam că virtutea nu se dobândește decât atunci când practicarea ei devine o obișnuință, nestingherită de împotrivirea unor înclinații contrare. Acestea pot fi găsite în numerele de gazetă de la începutul anului 1735.</w:t>
      </w:r>
    </w:p>
    <w:p w:rsidR="00A17352"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redactarea gazetei mele mă feream cu grijă de orice defăimări sau atacuri personale (care în anii din urmă au devenit o rușine a țării noastre). Ori de câte ori eram solicitat să public așa ceva – iar autorii invocau, de obicei, libertatea presei și faptul că ziarul este ca un poștalion, în care oricine plătește are dreptul la un loc – răspundeam că voi tipări acel material separat, dacă autorul este de acord, și că îi voi da acestuia câte exemplare dorește, ca să le împartă el însuși, dar că eu nu pot accepta să răspândesc scrierea lui defăimătoare și că, angajându-mă față de abonați să le ofer lucruri de folos sau amuzante, nu puteam umple gazeta cu dispute personale, care pe ei nu-i interesau, fără a le aduce o vădită daună. Astăzi mulți tipografi de-ai noștri nu șovăie deloc să satisfacă răutatea unor inși, prin acuzații false la adresa unora din cele mai oneste persoane, ațâțând dușmăniile până la provocarea de dueluri; mai mult, sunt într-atâta de nesocotiți, încât tipăresc observații injurioase despre cârmuirea statelor vecine cu noi, ba chiar despre acțiunile celor mai buni aliați ai noștri, ceea ce poate să ducă la cele mai primejdioase consecințe. Amintesc de toate acestea ca un avertisment adresat tipografilor tineri, în dorința de a-i îndemna să nu-și mânjească tiparele și să nu-și facă profesia de ocară prin asemenea practici infame, ci să le respingă hotărât, întrucât din exemplul meu ei pot vedea că o astfel de conduită nu va fi, la urma urmelor, dăunătoare interesului lor.</w:t>
      </w:r>
    </w:p>
    <w:p w:rsidR="00D83E9C" w:rsidRDefault="00A17352" w:rsidP="0070753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În 1733 am trimis pe unul dintre lucrătorii mei la Charleston, în Carolina de Nord, unde era nevoie de un tipograf</w:t>
      </w:r>
      <w:r w:rsidR="00707536">
        <w:rPr>
          <w:rStyle w:val="FootnoteReference"/>
          <w:rFonts w:ascii="Charis SIL Compact" w:eastAsia="Charis SIL Compact" w:hAnsi="Charis SIL Compact"/>
          <w:sz w:val="24"/>
        </w:rPr>
        <w:footnoteReference w:id="91"/>
      </w:r>
      <w:r>
        <w:rPr>
          <w:rFonts w:ascii="Charis SIL Compact" w:eastAsia="Charis SIL Compact" w:hAnsi="Charis SIL Compact"/>
          <w:sz w:val="24"/>
        </w:rPr>
        <w:t>. I-am dat o presă și litere și am încheiat cu</w:t>
      </w:r>
      <w:r w:rsidR="00707536">
        <w:rPr>
          <w:rFonts w:ascii="Charis SIL Compact" w:eastAsia="Charis SIL Compact" w:hAnsi="Charis SIL Compact"/>
          <w:sz w:val="24"/>
        </w:rPr>
        <w:t xml:space="preserve"> </w:t>
      </w:r>
      <w:r>
        <w:rPr>
          <w:rFonts w:ascii="Charis SIL Compact" w:eastAsia="Charis SIL Compact" w:hAnsi="Charis SIL Compact"/>
          <w:sz w:val="24"/>
        </w:rPr>
        <w:t xml:space="preserve">el un contract de tovărășie, prin care urma să primesc o treime din </w:t>
      </w:r>
      <w:r w:rsidR="00707536">
        <w:rPr>
          <w:rFonts w:ascii="Charis SIL Compact" w:eastAsia="Charis SIL Compact" w:hAnsi="Charis SIL Compact"/>
          <w:sz w:val="24"/>
        </w:rPr>
        <w:t>câștig</w:t>
      </w:r>
      <w:r>
        <w:rPr>
          <w:rFonts w:ascii="Charis SIL Compact" w:eastAsia="Charis SIL Compact" w:hAnsi="Charis SIL Compact"/>
          <w:sz w:val="24"/>
        </w:rPr>
        <w:t>, plătind o treime din cheltuieli. Era un om cinstit și cu carte, dar nepriceput la contabilitate, și cu toate că mi-a trimis uneori bani, n-am putut căpăta de la el, cât timp a trăit, vreo socoteală scrisă sau vreo informație satisfăcătoare privind mersul tovărășiei noastre. După moartea lui, atelierul a rămas pe m</w:t>
      </w:r>
      <w:r w:rsidR="00707536">
        <w:rPr>
          <w:rFonts w:ascii="Charis SIL Compact" w:eastAsia="Charis SIL Compact" w:hAnsi="Charis SIL Compact"/>
          <w:sz w:val="24"/>
        </w:rPr>
        <w:t>â</w:t>
      </w:r>
      <w:r>
        <w:rPr>
          <w:rFonts w:ascii="Charis SIL Compact" w:eastAsia="Charis SIL Compact" w:hAnsi="Charis SIL Compact"/>
          <w:sz w:val="24"/>
        </w:rPr>
        <w:t>na văduvei sale care, fiind născută și crescută în Olanda (iar acolo, după câte am aflat, ținerea contabilității face parte din educația primită de fete), nu numai că mi-a trimis date cât se poate de exacte asupra situației din trecut, dar a continuat apoi să-mi dea socoteală trimestrial cu cea mai mare precizie și regularitate, și și-a condus treburile cu atâta succes, încât nu numai că a reușit să-și crească onorabil copiii, dar a și cumpărat de la mine atelierul la expirarea contractului și și-a instalat fiul ca tipograf.</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Amintesc întâmplarea numai spre a recomanda acest fel de educație pentru fetele noastre, căci le va fi, probabil, de mai mult folos lor și copiilor lor, în caz de văduvie, decât muzica sau dansul, apărându-le de pagubele produse prin înșelătoriile unor oameni vicleni și permițându-le să continue, poate, vreo afacere negustorească rentabilă, cu vad bine închegat, până când vreun fiu va crește destul de mare pentru a o prelua și duce mai departe, spre binele și înavuțirea întregii familii.</w:t>
      </w:r>
    </w:p>
    <w:p w:rsidR="00A17352" w:rsidRDefault="00A17352" w:rsidP="0070753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Cam prin anul 1734 a venit printre noi, din Irlanda, un tânăr predicator prezbiterian, Hemphill pe numele său, care ținea, cu o voce frumoasă și aparent pe nepregătite, predici excelente ce atrăgeau mulți ascultători de felurite credințe, stârnind admirația generală. Am devenit și eu un ascultător regulat, căci îmi plăceau predicile lui, care nu aveau mai nimic dogmatic în ele, ci propovăduiau cu tărie practicarea virtuții, sau a ceea ce în vorbirea religioasă se numește „fapte bune</w:t>
      </w:r>
      <w:r w:rsidR="00966400">
        <w:rPr>
          <w:rFonts w:ascii="Charis SIL Compact" w:eastAsia="Charis SIL Compact" w:hAnsi="Charis SIL Compact"/>
          <w:sz w:val="24"/>
        </w:rPr>
        <w:t>”</w:t>
      </w:r>
      <w:r>
        <w:rPr>
          <w:rFonts w:ascii="Charis SIL Compact" w:eastAsia="Charis SIL Compact" w:hAnsi="Charis SIL Compact"/>
          <w:sz w:val="24"/>
        </w:rPr>
        <w:t>. Totuși, acei membri ai congregației care se socoteau prezbiterieni ortodocși respingeau învățăturile lui, fiind sprijiniți de majoritatea clericilor în vârstă, care l-au învinuit de erezie în fața sinodului, pentru a-l reduce astfel la tăcere. Am devenit atunci sprijinitorul lui zelos și am făcut tot</w:t>
      </w:r>
      <w:r w:rsidR="00707536">
        <w:rPr>
          <w:rFonts w:ascii="Charis SIL Compact" w:eastAsia="Charis SIL Compact" w:hAnsi="Charis SIL Compact"/>
          <w:sz w:val="24"/>
        </w:rPr>
        <w:t xml:space="preserve"> </w:t>
      </w:r>
      <w:r>
        <w:rPr>
          <w:rFonts w:ascii="Charis SIL Compact" w:eastAsia="Charis SIL Compact" w:hAnsi="Charis SIL Compact"/>
          <w:sz w:val="24"/>
        </w:rPr>
        <w:t xml:space="preserve">ce mi-a stat în putință pentru a crea o grupare în sprijinul lui. Un timp am izbutit să acționăm în favoarea lui cu oarecare nădejde de succes. S-au scris cu acest prilej multe lucruri pro și contra și, constatând că, deși predica foarte frumos, Hemphill nu era cine știe ce scriitor, i-am împrumutat pana mea și am scris pentru el două-trei foi </w:t>
      </w:r>
      <w:r>
        <w:rPr>
          <w:rFonts w:ascii="Charis SIL Compact" w:eastAsia="Charis SIL Compact" w:hAnsi="Charis SIL Compact"/>
          <w:sz w:val="24"/>
        </w:rPr>
        <w:lastRenderedPageBreak/>
        <w:t>volante</w:t>
      </w:r>
      <w:r w:rsidR="00707536">
        <w:rPr>
          <w:rStyle w:val="FootnoteReference"/>
          <w:rFonts w:ascii="Charis SIL Compact" w:eastAsia="Charis SIL Compact" w:hAnsi="Charis SIL Compact"/>
          <w:sz w:val="24"/>
        </w:rPr>
        <w:footnoteReference w:id="92"/>
      </w:r>
      <w:r>
        <w:rPr>
          <w:rFonts w:ascii="Charis SIL Compact" w:eastAsia="Charis SIL Compact" w:hAnsi="Charis SIL Compact"/>
          <w:sz w:val="24"/>
        </w:rPr>
        <w:t xml:space="preserve"> și un articol în numărul pe aprilie 1735 al </w:t>
      </w:r>
      <w:r w:rsidRPr="00707536">
        <w:rPr>
          <w:rFonts w:ascii="Charis SIL Compact" w:eastAsia="Charis SIL Compact" w:hAnsi="Charis SIL Compact"/>
          <w:i/>
          <w:iCs/>
          <w:sz w:val="24"/>
        </w:rPr>
        <w:t>Gazetei</w:t>
      </w:r>
      <w:r>
        <w:rPr>
          <w:rFonts w:ascii="Charis SIL Compact" w:eastAsia="Charis SIL Compact" w:hAnsi="Charis SIL Compact"/>
          <w:sz w:val="24"/>
        </w:rPr>
        <w:t>. Acele foi volante, așa cum se întâmplă de regulă cu scrierile polemice, deși citite cu aviditate la început, și-au pierdut curând interesul și mă întreb dacă mai există astăzi vreun exemplar din ele.</w:t>
      </w:r>
    </w:p>
    <w:p w:rsidR="00A17352" w:rsidRDefault="00A17352" w:rsidP="0070753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timpul acestei controverse, o întâmplare nefericită a dăunat foarte mult cauzei lui. Unul dintre oponenții noștri l-a auzit ținând o predică – mult admirată, de altfel – și și-a amintit că o mai citise undeva înainte, sau măcar o parte din ea. Cercetând, a găsit acea parte citată integral într-un număr al publicației </w:t>
      </w:r>
      <w:r w:rsidRPr="00707536">
        <w:rPr>
          <w:rFonts w:ascii="Charis SIL Compact" w:eastAsia="Charis SIL Compact" w:hAnsi="Charis SIL Compact"/>
          <w:i/>
          <w:iCs/>
          <w:sz w:val="24"/>
        </w:rPr>
        <w:t>British Review</w:t>
      </w:r>
      <w:r>
        <w:rPr>
          <w:rFonts w:ascii="Charis SIL Compact" w:eastAsia="Charis SIL Compact" w:hAnsi="Charis SIL Compact"/>
          <w:sz w:val="24"/>
        </w:rPr>
        <w:t>, dintr-o predică a doctorului Foster</w:t>
      </w:r>
      <w:r w:rsidR="00707536">
        <w:rPr>
          <w:rStyle w:val="FootnoteReference"/>
          <w:rFonts w:ascii="Charis SIL Compact" w:eastAsia="Charis SIL Compact" w:hAnsi="Charis SIL Compact"/>
          <w:sz w:val="24"/>
        </w:rPr>
        <w:footnoteReference w:id="93"/>
      </w:r>
      <w:r>
        <w:rPr>
          <w:rFonts w:ascii="Charis SIL Compact" w:eastAsia="Charis SIL Compact" w:hAnsi="Charis SIL Compact"/>
          <w:sz w:val="24"/>
        </w:rPr>
        <w:t>. Această descoperire a scârbit pe mulți membri ai partidei noastre, care au abandonat cauza, înlesnind astfel mult înfrângerea noastră în sinod. Eu am rămas totuși alături de el, căci preferam să-l ascult ținând predici bune compuse de alții decât predici proaste alcătuite de el însuși, așa cum făceau de regulă predicatorii noștri. Mai târziu a recunoscut față de mine că niciuna din predicile pe care le ținuse nu-i aparținea, adăug</w:t>
      </w:r>
      <w:r w:rsidR="00707536">
        <w:rPr>
          <w:rFonts w:ascii="Charis SIL Compact" w:eastAsia="Charis SIL Compact" w:hAnsi="Charis SIL Compact"/>
          <w:sz w:val="24"/>
        </w:rPr>
        <w:t>â</w:t>
      </w:r>
      <w:r>
        <w:rPr>
          <w:rFonts w:ascii="Charis SIL Compact" w:eastAsia="Charis SIL Compact" w:hAnsi="Charis SIL Compact"/>
          <w:sz w:val="24"/>
        </w:rPr>
        <w:t>nd că avea o memorie atât de bună, încât putea reține și repeta orice predică după ce o citea o singură dată. După înfrângere ne-a părăsit, plecând să-și caute norocul în altă parte, iar eu am ieșit din congregație pentru a nu mai reveni niciodată, cu toate că mulți ani am continuat să-mi plătesc contribuția pentru întreținerea preoților.</w:t>
      </w:r>
    </w:p>
    <w:p w:rsidR="00D83E9C" w:rsidRDefault="00A17352" w:rsidP="0070753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Începusem din 1733 să învăț limbi străine și curând stăpâneam franceza așa de bine, încât eram în stare să citesc cărți cu ușurință. M-am apucat apoi de italiană. O cunoștință de-a mea, care de asemenea învăța această limbă, mă invita adesea la câte o partidă de șah. </w:t>
      </w:r>
      <w:r w:rsidR="00707536">
        <w:rPr>
          <w:rFonts w:ascii="Charis SIL Compact" w:eastAsia="Charis SIL Compact" w:hAnsi="Charis SIL Compact"/>
          <w:sz w:val="24"/>
        </w:rPr>
        <w:t>D</w:t>
      </w:r>
      <w:r>
        <w:rPr>
          <w:rFonts w:ascii="Charis SIL Compact" w:eastAsia="Charis SIL Compact" w:hAnsi="Charis SIL Compact"/>
          <w:sz w:val="24"/>
        </w:rPr>
        <w:t>ându-mi seama că astfel consumam prea mult din timpul pe care îl puteam rezerva studiului, până la urmă n-am mai primit să joc decât cu condiția ca câștigătorul fiecărei partide să aibă dreptul de a impune o sarcină, fie</w:t>
      </w:r>
      <w:r w:rsidR="00707536">
        <w:rPr>
          <w:rFonts w:ascii="Charis SIL Compact" w:eastAsia="Charis SIL Compact" w:hAnsi="Charis SIL Compact"/>
          <w:sz w:val="24"/>
        </w:rPr>
        <w:t xml:space="preserve"> </w:t>
      </w:r>
      <w:r>
        <w:rPr>
          <w:rFonts w:ascii="Charis SIL Compact" w:eastAsia="Charis SIL Compact" w:hAnsi="Charis SIL Compact"/>
          <w:sz w:val="24"/>
        </w:rPr>
        <w:t xml:space="preserve">de învățare pe dinafară a unor părți din gramatică, fie de traducere etc., pe care cel învins să o execute, pe cuvânt de onoare, până la următoarea întâlnire. Cum eram jucători cam la fel de buni, ne obligam unul pe altul să învățăm limba. Mai târziu am </w:t>
      </w:r>
      <w:r w:rsidR="00707536">
        <w:rPr>
          <w:rFonts w:ascii="Charis SIL Compact" w:eastAsia="Charis SIL Compact" w:hAnsi="Charis SIL Compact"/>
          <w:sz w:val="24"/>
        </w:rPr>
        <w:t>învățat</w:t>
      </w:r>
      <w:r>
        <w:rPr>
          <w:rFonts w:ascii="Charis SIL Compact" w:eastAsia="Charis SIL Compact" w:hAnsi="Charis SIL Compact"/>
          <w:sz w:val="24"/>
        </w:rPr>
        <w:t xml:space="preserve"> destulă spaniolă ca să pot citi cărți și în această limbă.</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Am amintit deja că latină nu învățasem decât un an, la școală, în fragedă copilărie, după care o neglijasem cu totul. </w:t>
      </w:r>
      <w:r w:rsidR="00707536">
        <w:rPr>
          <w:rFonts w:ascii="Charis SIL Compact" w:eastAsia="Charis SIL Compact" w:hAnsi="Charis SIL Compact"/>
          <w:sz w:val="24"/>
        </w:rPr>
        <w:t>Însă</w:t>
      </w:r>
      <w:r>
        <w:rPr>
          <w:rFonts w:ascii="Charis SIL Compact" w:eastAsia="Charis SIL Compact" w:hAnsi="Charis SIL Compact"/>
          <w:sz w:val="24"/>
        </w:rPr>
        <w:t xml:space="preserve"> după ce m-am familiarizat cu franceza, italiana și spaniola, am constatat cu surprindere, răsfoind o Biblie în latinește, că înțelegeam mult mai mult din această limbă decât aș fi bănuit, </w:t>
      </w:r>
      <w:r>
        <w:rPr>
          <w:rFonts w:ascii="Charis SIL Compact" w:eastAsia="Charis SIL Compact" w:hAnsi="Charis SIL Compact"/>
          <w:sz w:val="24"/>
        </w:rPr>
        <w:lastRenderedPageBreak/>
        <w:t>ceea ce m-a încurajat să încep din nou s-o studiez, lucru pe care l-am făcut cu mai mult succes, căci celelalte limbi îmi neteziseră calea.</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Din aceste împrejurări am tras concluzia că există unele nepotriviri în modul nostru obișnuit de predare a limbilor. Ni se spune că este bine să se înceapă cu latina, după care devine mai ușoară învățarea limbilor moderne descinse din ea; și totuși, nu începem cu greaca pentru a învăța apoi mai ușor latina. Este adevărat că, dacă te poți cățăra în vârful unei scări fără a folosi treptele, ți-e mai ușor să pui piciorul pe ele la coborâre; dar neîndoielnic, dacă începi cu cele de jos, vei urca mai ușor spre vârf; și aș voi deci să supun următoarele spre considerare celor care conduc instruirea tineretului nostru: dacă – ținând seama că mulți dintre cei care încep cu latina renunță la ea după ce pierd câțiva ani fără vreun mare progres, iar ceea ce au învățat devine aproape inutil, astfel că și-au irosit de fapt timpul – n-ar fi oare mai bine să se înceapă cu franceza, trecându-se apoi la italiană și așa mai departe; căci deși, după aceeași perioadă de vreme, unii ar putea părăsi studiul limbilor fără să mai ajungă la latină, vor fi dobândit, în schimb, uzul uneia sau a două limbi moderne, care să le poată fi de folos în viața de toate zilele.</w:t>
      </w:r>
    </w:p>
    <w:p w:rsidR="00A17352" w:rsidRDefault="00A17352" w:rsidP="0070753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După zece ani de absență din Boston, și ajungând la o situație mai înstărită, am făcut o călătorie acolo pentru a-mi vizita rudele, lucru ce nu mi-l putusem permite mai devreme. La întoarcere m-am oprit la Newport ca să-mi văd fratele, stabilit acolo cu tipografia lui. Vechile</w:t>
      </w:r>
      <w:r w:rsidR="00707536">
        <w:rPr>
          <w:rFonts w:ascii="Charis SIL Compact" w:eastAsia="Charis SIL Compact" w:hAnsi="Charis SIL Compact"/>
          <w:sz w:val="24"/>
        </w:rPr>
        <w:t xml:space="preserve"> </w:t>
      </w:r>
      <w:r>
        <w:rPr>
          <w:rFonts w:ascii="Charis SIL Compact" w:eastAsia="Charis SIL Compact" w:hAnsi="Charis SIL Compact"/>
          <w:sz w:val="24"/>
        </w:rPr>
        <w:t>noastre certuri fuseseră uitate și revederea a fost foarte cordială și plină de afecțiune. Fratele meu o ducea rău cu sănătatea și mi-a cerut, în cazul morții sale – care, se temea, nu era prea îndepărtată – să-l iau la mine pe fiul lui, de zece ani pe atunci, și să-l calific tipograf. Acest lucru l-am și făcut, trimițându-l vreo câțiva ani la școală înainte de a-l lua în atelier. Băiatul s-a făcut mare</w:t>
      </w:r>
      <w:r w:rsidR="00707536">
        <w:rPr>
          <w:rFonts w:ascii="Charis SIL Compact" w:eastAsia="Charis SIL Compact" w:hAnsi="Charis SIL Compact"/>
          <w:sz w:val="24"/>
        </w:rPr>
        <w:t xml:space="preserve"> – p</w:t>
      </w:r>
      <w:r>
        <w:rPr>
          <w:rFonts w:ascii="Charis SIL Compact" w:eastAsia="Charis SIL Compact" w:hAnsi="Charis SIL Compact"/>
          <w:sz w:val="24"/>
        </w:rPr>
        <w:t>ână atunci de tipografie s-a îngrijit mama lui – iar eu i-am dat un rând de litere noi, căci cele rămase de la taică-său erau cam uzate. Și astfel m-am plătit din plin față de fratele meu pentru neajunsul ce i-l pricinuisem părăsindu-l înainte de vreme.</w:t>
      </w:r>
    </w:p>
    <w:p w:rsidR="00D83E9C" w:rsidRDefault="00A17352" w:rsidP="00DA3B0E">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1736 mi-am pierdut unul din băieți, un copil frumos î</w:t>
      </w:r>
      <w:r w:rsidR="00707536">
        <w:rPr>
          <w:rFonts w:ascii="Charis SIL Compact" w:eastAsia="Charis SIL Compact" w:hAnsi="Charis SIL Compact"/>
          <w:sz w:val="24"/>
        </w:rPr>
        <w:t>n</w:t>
      </w:r>
      <w:r>
        <w:rPr>
          <w:rFonts w:ascii="Charis SIL Compact" w:eastAsia="Charis SIL Compact" w:hAnsi="Charis SIL Compact"/>
          <w:sz w:val="24"/>
        </w:rPr>
        <w:t xml:space="preserve"> vârstă de patru ani, mort de vărsat, de care se molipsise de la un alt copil. Mult timp am regretat amarnic, și încă mai regret, că nu-l obișnuisem cu boala prin vaccinare</w:t>
      </w:r>
      <w:r w:rsidR="00DA3B0E">
        <w:rPr>
          <w:rStyle w:val="FootnoteReference"/>
          <w:rFonts w:ascii="Charis SIL Compact" w:eastAsia="Charis SIL Compact" w:hAnsi="Charis SIL Compact"/>
          <w:sz w:val="24"/>
        </w:rPr>
        <w:footnoteReference w:id="94"/>
      </w:r>
      <w:r>
        <w:rPr>
          <w:rFonts w:ascii="Charis SIL Compact" w:eastAsia="Charis SIL Compact" w:hAnsi="Charis SIL Compact"/>
          <w:sz w:val="24"/>
        </w:rPr>
        <w:t xml:space="preserve">. Pomenesc de aceasta pentru acei părinți care se feresc de </w:t>
      </w:r>
      <w:r>
        <w:rPr>
          <w:rFonts w:ascii="Charis SIL Compact" w:eastAsia="Charis SIL Compact" w:hAnsi="Charis SIL Compact"/>
          <w:sz w:val="24"/>
        </w:rPr>
        <w:lastRenderedPageBreak/>
        <w:t>vaccinare, gândindu-se că nu și-ar ierta-o niciodată dacă vreun copil ar muri de pe urma ei; exemplul meu arată că regretul poate fi la fel de mare și într-un caz și în celălalt, și, deci, trebuie urmată calea care e mai sigură.</w:t>
      </w:r>
    </w:p>
    <w:p w:rsidR="00D83E9C" w:rsidRDefault="00A17352" w:rsidP="00DA3B0E">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Clubul nostru, Junto, era socotit foarte folositor și dădea multă satisfacție membrilor săi, astfel încât unii dintre ei doreau să-și aducă și prietenii, ceea ce nu puteam face fără a depăși numărul pe care îl fixasem ca fiind cel mai nimerit, adică doisprezece. De la început ne înțeleseserăm să păstrăm secretă existența lui, lucru în general îndeplinit; scopul era să evităm cererile de înscriere ale unor oameni nepotriviți, dintre care pe unii cu greu i-am fi putut refuza. Eram printre cei ce se opuneau măririi numărului de membri și am propus în scris ca, în loc de aceasta, fiecare membru să se străduiască separat să înființeze un club-filială, cu aceleași reguli privind dezbaterile etc., fără a spune nimănui de legătura cu clubul Junto. Avantajele unui asemenea procedeu era: ridicarea spirituală a unui număr mai mare de cetățeni tineri prin deprinderea principiilor noastre; o mai bună cunoaștere a sentimentelor generale ale publicului cu diferite prilejuri, întrucât membrii clubului Junto puteau propune subiecte ce ne interesau, informându-ne apoi despre cele ce se petreceau în filialele respective; promovarea intereselor noastre profesionale prin înmulțirea posibilităților de recomandare; creșterea influenței noastre în treburile publice, ca și a putinței noastre de a face bine prin propagarea punctelor de vedere ale clubului cu ajutorul acestor filiale.</w:t>
      </w:r>
    </w:p>
    <w:p w:rsidR="00D83E9C" w:rsidRDefault="00A17352" w:rsidP="00DA3B0E">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Planul a fost aprobat și fiecare membru s-a angajat să-și formeze un club, dar n-au reușit chiar toți. Numai cinci-șase filiale au luat ființă până la urmă, sub diverse denumiri: „Vița de vie</w:t>
      </w:r>
      <w:r w:rsidR="00966400">
        <w:rPr>
          <w:rFonts w:ascii="Charis SIL Compact" w:eastAsia="Charis SIL Compact" w:hAnsi="Charis SIL Compact"/>
          <w:sz w:val="24"/>
        </w:rPr>
        <w:t>”</w:t>
      </w:r>
      <w:r>
        <w:rPr>
          <w:rFonts w:ascii="Charis SIL Compact" w:eastAsia="Charis SIL Compact" w:hAnsi="Charis SIL Compact"/>
          <w:sz w:val="24"/>
        </w:rPr>
        <w:t>, „Uniunea</w:t>
      </w:r>
      <w:r w:rsidR="00DA3B0E">
        <w:rPr>
          <w:rFonts w:ascii="Charis SIL Compact" w:eastAsia="Charis SIL Compact" w:hAnsi="Charis SIL Compact"/>
          <w:sz w:val="24"/>
        </w:rPr>
        <w:t>”</w:t>
      </w:r>
      <w:r>
        <w:rPr>
          <w:rFonts w:ascii="Charis SIL Compact" w:eastAsia="Charis SIL Compact" w:hAnsi="Charis SIL Compact"/>
          <w:sz w:val="24"/>
        </w:rPr>
        <w:t>, „Ceata</w:t>
      </w:r>
      <w:r w:rsidR="00966400">
        <w:rPr>
          <w:rFonts w:ascii="Charis SIL Compact" w:eastAsia="Charis SIL Compact" w:hAnsi="Charis SIL Compact"/>
          <w:sz w:val="24"/>
        </w:rPr>
        <w:t>”</w:t>
      </w:r>
      <w:r>
        <w:rPr>
          <w:rFonts w:ascii="Charis SIL Compact" w:eastAsia="Charis SIL Compact" w:hAnsi="Charis SIL Compact"/>
          <w:sz w:val="24"/>
        </w:rPr>
        <w:t xml:space="preserve"> etc. Erau un lucru bun pentru membrii lor, iar nouă ne furnizau din plin distracții, informații și învățăminte, pe lângă faptul că ne ajutau într-o măsură considerabilă să influențăm opinia publică în felurite ocazii – lucru pe care îl voi ilustra mai jos cu câteva exemple, la epocile când acestea s-au întâmplat.</w:t>
      </w:r>
    </w:p>
    <w:p w:rsidR="00D83E9C" w:rsidRDefault="00A17352" w:rsidP="00DA3B0E">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Prima mea funcție publică am primit-o în 1736, când am fost ales secretar al Adunării Generale. Alegerea a decurs în acel an fără vreo opoziție, dar în anul următor, când am fost propus din nou (alegerea mea, ca și a membrilor Adunării, se făcea anual), un membru nou a rostit un lung discurs contra mea, în favoarea altui candidat. Am fost ales, totuși, ceea ce mi-a dat o și mai mare satisfacție căci, pe lângă leafa ce o primeam ca secretar, această funcție îmi permitea să mă mențin în atenția deputaților, obținând astfel comenzi </w:t>
      </w:r>
      <w:r>
        <w:rPr>
          <w:rFonts w:ascii="Charis SIL Compact" w:eastAsia="Charis SIL Compact" w:hAnsi="Charis SIL Compact"/>
          <w:sz w:val="24"/>
        </w:rPr>
        <w:lastRenderedPageBreak/>
        <w:t>de tipărire a hotărârilor, legilor, bancnotelor, ca și diverse alte lucrări de natură publică, acestea fiind, în general, foarte bine plătite.</w:t>
      </w:r>
    </w:p>
    <w:p w:rsidR="00A17352" w:rsidRDefault="00A17352" w:rsidP="00DA3B0E">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Nu mi-a plăcut deci opoziția membrului celui nou, care era un om înstărit și cult, cu aptitudini ce-i puteau crea, cu timpul, o mare influență în Cameră, ceea ce de fapt s-a și întâmplat. N-aveam însă de gând să-i câștig bunăvoința printr-o atitudine de respect servil, astfel că, după un răstimp, am folosit următoarea metodă: Aflând că are în biblioteca sa o carte foarte rară și curioasă, i-am scris un bilet, exprimându-mi dorința de a o studia și rugându-l să mi-o împrumute pentru câteva zile. Mi-a trimis-o imediat, iar după vreo săptămână i-am înapoiat-o împreună cu alt bilet, în care îi mulțumeam într-un chip foarte simțit. Când ne-am întâlnit după aceea</w:t>
      </w:r>
      <w:r w:rsidR="00DA3B0E">
        <w:rPr>
          <w:rFonts w:ascii="Charis SIL Compact" w:eastAsia="Charis SIL Compact" w:hAnsi="Charis SIL Compact"/>
          <w:sz w:val="24"/>
        </w:rPr>
        <w:t xml:space="preserve"> </w:t>
      </w:r>
      <w:r>
        <w:rPr>
          <w:rFonts w:ascii="Charis SIL Compact" w:eastAsia="Charis SIL Compact" w:hAnsi="Charis SIL Compact"/>
          <w:sz w:val="24"/>
        </w:rPr>
        <w:t>la Cameră, mi-a vorbit (ceea ce nu mai făcuse niciodată înainte), ba chiar cu multă amabilitate; iar mai târziu și-a arătat dorința de a mă servi cu orice prilej, astfel că ne-am împrietenit, rămânând buni prieteni până la moartea lui. Iată deci încă o pildă despre adevărul cuprins într-o veche maximă învățată de mine: „Mai degrabă este gata să-ți facă un serviciu cel ce ți-a mai făcut cândva unul decât cel pe care l-ai servit tu însuți.</w:t>
      </w:r>
      <w:r w:rsidR="00966400">
        <w:rPr>
          <w:rFonts w:ascii="Charis SIL Compact" w:eastAsia="Charis SIL Compact" w:hAnsi="Charis SIL Compact"/>
          <w:sz w:val="24"/>
        </w:rPr>
        <w:t>”</w:t>
      </w:r>
      <w:r>
        <w:rPr>
          <w:rFonts w:ascii="Charis SIL Compact" w:eastAsia="Charis SIL Compact" w:hAnsi="Charis SIL Compact"/>
          <w:sz w:val="24"/>
        </w:rPr>
        <w:t xml:space="preserve"> Ceea ce arată că este mult mai bine să acționezi cu înțelepciune decât să te arăți supărat și să ripostezi, adâncind astfel dușmănia.</w:t>
      </w:r>
    </w:p>
    <w:p w:rsidR="00D83E9C" w:rsidRDefault="00A17352" w:rsidP="00DA3B0E">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1737, colonelul Spotswood</w:t>
      </w:r>
      <w:r w:rsidR="00DA3B0E">
        <w:rPr>
          <w:rStyle w:val="FootnoteReference"/>
          <w:rFonts w:ascii="Charis SIL Compact" w:eastAsia="Charis SIL Compact" w:hAnsi="Charis SIL Compact"/>
          <w:sz w:val="24"/>
        </w:rPr>
        <w:footnoteReference w:id="95"/>
      </w:r>
      <w:r>
        <w:rPr>
          <w:rFonts w:ascii="Charis SIL Compact" w:eastAsia="Charis SIL Compact" w:hAnsi="Charis SIL Compact"/>
          <w:sz w:val="24"/>
        </w:rPr>
        <w:t xml:space="preserve">, fost guvernator al Virginiei și pe atunci șef al poștelor, fiind nemulțumit de purtarea locțiitorului său din Philadelphia, care se făcuse vinovat de unele neglijențe în remiterea banilor încasați și în ținerea socotelilor, l-a scos din funcție, și mi-a oferit-o mie. Am primit cu dragă inimă și am găsit-o foarte avantajoasă căci, deși salariul era mic, această funcție îmi înlesnea aflarea de noutăți pentru gazetă, ceea ce sporea numărul de cititori ca și de anunțuri publicate, astfel că îmi procura un venit substanțial. Ziarul vechiului meu concurent a decăzut în mod corespunzător, lucru ce mi-a dat satisfacție fără ca eu să mă fi răzbunat pentru refuzul lui, de pe vremea când era diriginte de poștă, de a lăsa curierii să-mi ducă ziarele. Iată deci cum a ajuns să tragă ponoasele pentru neglijența sa în socoteli; amintesc acest fapt ca pe o învățătură pentru acei tineri care se ocupă de afacerile altor persoane și îi sfătuiesc să dea întotdeauna socoteală și să facă plățile cuvenite cu cea mai mare atenție și punctualitate. O asemenea conduită este cea mai bună recomandare pentru o </w:t>
      </w:r>
      <w:r w:rsidR="00DA3B0E">
        <w:rPr>
          <w:rFonts w:ascii="Charis SIL Compact" w:eastAsia="Charis SIL Compact" w:hAnsi="Charis SIL Compact"/>
          <w:sz w:val="24"/>
        </w:rPr>
        <w:t>nouă</w:t>
      </w:r>
      <w:r>
        <w:rPr>
          <w:rFonts w:ascii="Charis SIL Compact" w:eastAsia="Charis SIL Compact" w:hAnsi="Charis SIL Compact"/>
          <w:sz w:val="24"/>
        </w:rPr>
        <w:t xml:space="preserve"> funcție și pentru ridicarea profesională.</w:t>
      </w:r>
    </w:p>
    <w:p w:rsidR="00A17352" w:rsidRDefault="00A17352" w:rsidP="002C71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Am început acum să-mi îndrept întrucâtva gândul spre treburile publice, pornind totuși de la lucruri mărunte. Paza orașului era unul dintre primele lucruri care, după părerea mea, se cereau puse la punct. Această pază era </w:t>
      </w:r>
      <w:r>
        <w:rPr>
          <w:rFonts w:ascii="Charis SIL Compact" w:eastAsia="Charis SIL Compact" w:hAnsi="Charis SIL Compact"/>
          <w:sz w:val="24"/>
        </w:rPr>
        <w:lastRenderedPageBreak/>
        <w:t>asigurată, prin rotație, de către gardienii diferitelor cartiere; fiecare gardian chema un număr de cetățeni care să-l însoțească noaptea. Cei care doreau să fie scutiți trebuiau să-i plătească gardianului șase șilingi pe an, cu care el să angajeze oameni în loc, dar în realitate</w:t>
      </w:r>
      <w:r w:rsidR="00DA3B0E">
        <w:rPr>
          <w:rFonts w:ascii="Charis SIL Compact" w:eastAsia="Charis SIL Compact" w:hAnsi="Charis SIL Compact"/>
          <w:sz w:val="24"/>
        </w:rPr>
        <w:t xml:space="preserve"> </w:t>
      </w:r>
      <w:r>
        <w:rPr>
          <w:rFonts w:ascii="Charis SIL Compact" w:eastAsia="Charis SIL Compact" w:hAnsi="Charis SIL Compact"/>
          <w:sz w:val="24"/>
        </w:rPr>
        <w:t>suma depășea cu mult această cheltuială, funcția de gardian devenind astfel o sursă de câștiguri, iar gardianul, pentru o duș</w:t>
      </w:r>
      <w:r w:rsidR="002C71CB">
        <w:rPr>
          <w:rFonts w:ascii="Charis SIL Compact" w:eastAsia="Charis SIL Compact" w:hAnsi="Charis SIL Compact"/>
          <w:sz w:val="24"/>
        </w:rPr>
        <w:t>c</w:t>
      </w:r>
      <w:r>
        <w:rPr>
          <w:rFonts w:ascii="Charis SIL Compact" w:eastAsia="Charis SIL Compact" w:hAnsi="Charis SIL Compact"/>
          <w:sz w:val="24"/>
        </w:rPr>
        <w:t>ă, deseori lua cu el la pază niște derbedei cu care cetățenii respectabili nu voiau să aibă de</w:t>
      </w:r>
      <w:r w:rsidR="002C71CB">
        <w:rPr>
          <w:rFonts w:ascii="Charis SIL Compact" w:eastAsia="Charis SIL Compact" w:hAnsi="Charis SIL Compact"/>
          <w:sz w:val="24"/>
        </w:rPr>
        <w:t>-</w:t>
      </w:r>
      <w:r>
        <w:rPr>
          <w:rFonts w:ascii="Charis SIL Compact" w:eastAsia="Charis SIL Compact" w:hAnsi="Charis SIL Compact"/>
          <w:sz w:val="24"/>
        </w:rPr>
        <w:t>a face. Se neglijau, de asemenea, rondurile, cele mai multe nopți fiind petrecute la băutură. Am scris deci, pentru a fi discutată la club, o lucrare în care arătam aceste nereguli, insistând cu precădere asupra inegalității acelei taxe de șase șilingi percepută de gardieni, față de posibilitățile celor care o plăteau, căci o biată văduvă al cărei avut nu depășea poate valoarea de cincizeci de lire plătea la fel ca și cel mai bogat negustor, care avea în magazii mărfuri de mii de lire.</w:t>
      </w:r>
    </w:p>
    <w:p w:rsidR="00D83E9C" w:rsidRDefault="00A17352" w:rsidP="002C71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esență propuneam, pentru a putea avea o pază mai eficace, să se angajeze oameni potriviți care să slujească permanent; iar ca un mijloc mai echitabil de împărțire a cheltuielilor, ceream impunerea unei taxe proporționale cu averea fiecărui cetățean. Această idee, fiind aprobată de clubul Junto, a fost transmisă celorlalte cluburi, dar astfel încât să se creadă că se născuse în fiecare dintre ele; și cu toate că planul n-a fost pus în aplicare imediat, el a pregătit spiritele pentru o schimbare, deschizând astfel calea unei legi ce a fost votată câțiva ani mai târziu, când membrii cluburilor noastre au căpătat mai multă influență.</w:t>
      </w:r>
    </w:p>
    <w:p w:rsidR="00D83E9C" w:rsidRDefault="00A17352" w:rsidP="002C71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Cam prin acea vreme am scris un articol (mai întâi pentru a fi citit la club, dar apoi l-am publicat)</w:t>
      </w:r>
      <w:r w:rsidR="002C71CB">
        <w:rPr>
          <w:rStyle w:val="FootnoteReference"/>
          <w:rFonts w:ascii="Charis SIL Compact" w:eastAsia="Charis SIL Compact" w:hAnsi="Charis SIL Compact"/>
          <w:sz w:val="24"/>
        </w:rPr>
        <w:footnoteReference w:id="96"/>
      </w:r>
      <w:r>
        <w:rPr>
          <w:rFonts w:ascii="Charis SIL Compact" w:eastAsia="Charis SIL Compact" w:hAnsi="Charis SIL Compact"/>
          <w:sz w:val="24"/>
        </w:rPr>
        <w:t xml:space="preserve"> despre feluritele accidente și neglijențe care duceau la incendii, dând sfaturi de prevenire și propunând mijloace de evitare a unor asemenea situații. Articolul a fost socotit foarte folositor și a dat curând naștere unui plan de alcătuire a unei asociații pentru stingerea mai rapidă a incendiilor și ajutor reciproc în salvarea bunurilor materiale primejduite. S-au găsit fără întârziere membri ai acestei asociații – treizeci la număr. Regulamentul nostru obliga pe fiecare membru să țină totdeauna în bună rânduială și gata de folosire un anumit număr de burdufe, saci și coșuri rezistente (pentru transportul bunurilor), care să fie aduse la locul incendiului; de asemenea, am convenit să ne adunăm o dată pe</w:t>
      </w:r>
      <w:r w:rsidR="002C71CB">
        <w:rPr>
          <w:rFonts w:ascii="Charis SIL Compact" w:eastAsia="Charis SIL Compact" w:hAnsi="Charis SIL Compact"/>
          <w:sz w:val="24"/>
        </w:rPr>
        <w:t xml:space="preserve"> l</w:t>
      </w:r>
      <w:r>
        <w:rPr>
          <w:rFonts w:ascii="Charis SIL Compact" w:eastAsia="Charis SIL Compact" w:hAnsi="Charis SIL Compact"/>
          <w:sz w:val="24"/>
        </w:rPr>
        <w:t>ună și să petrecem o</w:t>
      </w:r>
      <w:r w:rsidR="002C71CB">
        <w:rPr>
          <w:rFonts w:ascii="Charis SIL Compact" w:eastAsia="Charis SIL Compact" w:hAnsi="Charis SIL Compact"/>
          <w:sz w:val="24"/>
        </w:rPr>
        <w:t xml:space="preserve"> </w:t>
      </w:r>
      <w:r>
        <w:rPr>
          <w:rFonts w:ascii="Charis SIL Compact" w:eastAsia="Charis SIL Compact" w:hAnsi="Charis SIL Compact"/>
          <w:sz w:val="24"/>
        </w:rPr>
        <w:t>seară laolaltă, discutând și schimbând diferite idei cu privire la incendii, care ne puteau fi de folos în acțiunile întreprinse în asemenea ocazii.</w:t>
      </w:r>
    </w:p>
    <w:p w:rsidR="00A17352" w:rsidRDefault="00A17352" w:rsidP="002C71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xml:space="preserve">Noua instituție și-a dovedit curând utilitatea, și cum primeam mai multe cereri de înscriere decât părea a fi cazul pentru asociația noastră, i-am sfătuit pe solicitanți să formeze încă o asociație, ceea ce au și făcut; iar acțiunea s-a desfășurat, mai departe, formându-se noi și noi asociații, până când în ele au fost cuprinși cei mai mulți dintre proprietarii de case; chiar și acum, în vremea când scriu cele de față, la peste cincizeci de ani după înființare, </w:t>
      </w:r>
      <w:r w:rsidRPr="002C71CB">
        <w:rPr>
          <w:rFonts w:ascii="Charis SIL Compact" w:eastAsia="Charis SIL Compact" w:hAnsi="Charis SIL Compact"/>
          <w:i/>
          <w:iCs/>
          <w:sz w:val="24"/>
        </w:rPr>
        <w:t>Union Fire Company</w:t>
      </w:r>
      <w:r w:rsidR="002C71CB">
        <w:rPr>
          <w:rStyle w:val="FootnoteReference"/>
          <w:rFonts w:ascii="Charis SIL Compact" w:eastAsia="Charis SIL Compact" w:hAnsi="Charis SIL Compact"/>
          <w:sz w:val="24"/>
        </w:rPr>
        <w:footnoteReference w:id="97"/>
      </w:r>
      <w:r>
        <w:rPr>
          <w:rFonts w:ascii="Charis SIL Compact" w:eastAsia="Charis SIL Compact" w:hAnsi="Charis SIL Compact"/>
          <w:sz w:val="24"/>
        </w:rPr>
        <w:t>, căreia i-am pus eu bazele, continuă să existe și să se dezvolte, deși membrii fondatori au murit cu toții, în afară de mine și de un altul, care mă întrece în vârstă cu un an. Micile amenzi plătite de membrii ei pentru absențe de la adunările lunare au fost întrebuințate pentru a cumpăra pompe, scări, cârlige și alte unelte necesare fiecărei asociații, astfel că mă întreb dacă se află pe lume vreun alt oraș mai bine echipat cu mijloace de a înăbuși incendiile în fașă; de altfel, de la întemeierea acestor asociații, orașul n-a pierdut mai mult de o casă-două la fiecare incendiu, iar flăcările au fost adesea stinse înainte ca imobilul unde izbucniseră să fi ars măcar pe jumătate.</w:t>
      </w:r>
    </w:p>
    <w:p w:rsidR="00D83E9C" w:rsidRDefault="00A17352" w:rsidP="002C71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1739 a sosit printre noi, venind din Irlanda, reverendul Whitefield</w:t>
      </w:r>
      <w:r w:rsidR="002C71CB">
        <w:rPr>
          <w:rStyle w:val="FootnoteReference"/>
          <w:rFonts w:ascii="Charis SIL Compact" w:eastAsia="Charis SIL Compact" w:hAnsi="Charis SIL Compact"/>
          <w:sz w:val="24"/>
        </w:rPr>
        <w:footnoteReference w:id="98"/>
      </w:r>
      <w:r>
        <w:rPr>
          <w:rFonts w:ascii="Charis SIL Compact" w:eastAsia="Charis SIL Compact" w:hAnsi="Charis SIL Compact"/>
          <w:sz w:val="24"/>
        </w:rPr>
        <w:t xml:space="preserve">, care se distinsese acolo ca predicator ambulant. La început i s-a permis să țină predici în bisericile noastre, dar curând a început să nu le fie pe plac preoților, care i-au refuzat accesul în amvoane, obligându-l astfel să predice pe câmp. La aceste predici venea o mare mulțime de oameni de toate sectele și confesiunile, iar mie, care mă număram printre ei, îmi dădea ca subiect de meditație extraordinara înrâurire a elocinței sale asupra ascultătorilor, care îl admirau și îl respectau nespus, cu toate că adesea îi ocăra, asigurându-i că erau de la natură </w:t>
      </w:r>
      <w:r w:rsidRPr="002C71CB">
        <w:rPr>
          <w:rFonts w:ascii="Charis SIL Compact" w:eastAsia="Charis SIL Compact" w:hAnsi="Charis SIL Compact"/>
          <w:i/>
          <w:iCs/>
          <w:sz w:val="24"/>
        </w:rPr>
        <w:t>jumătate fiare și jumătate diavoli</w:t>
      </w:r>
      <w:r>
        <w:rPr>
          <w:rFonts w:ascii="Charis SIL Compact" w:eastAsia="Charis SIL Compact" w:hAnsi="Charis SIL Compact"/>
          <w:sz w:val="24"/>
        </w:rPr>
        <w:t>. Era uimitor să vezi schimbarea ce s-a produs curând în purtarea concetățenilor noștri. Din nepăsători și insensibili față de religie, părea că toți deveniseră cucernici, astfel că nu puteai trece prin oraș seara fără să auzi psalmi intonați în diferite case.</w:t>
      </w:r>
    </w:p>
    <w:p w:rsidR="00D83E9C" w:rsidRDefault="00A17352" w:rsidP="00A4025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cum era neplăcut să ne adunăm în aer liber, la cheremul intemperiilor, s-a propus curând construirea unei case de adunare și s-au numit persoane care să primească subscripțiile; în scurt timp s-a strâns o sumă suficientă pentru cumpărarea terenului și ridicarea clădirii, care era lungă de o sută de picioare și lată de șaptezeci, cam cât Westminster Hal</w:t>
      </w:r>
      <w:r w:rsidR="00A4025A">
        <w:rPr>
          <w:rFonts w:ascii="Charis SIL Compact" w:eastAsia="Charis SIL Compact" w:hAnsi="Charis SIL Compact"/>
          <w:sz w:val="24"/>
        </w:rPr>
        <w:t>l</w:t>
      </w:r>
      <w:r>
        <w:rPr>
          <w:rFonts w:ascii="Charis SIL Compact" w:eastAsia="Charis SIL Compact" w:hAnsi="Charis SIL Compact"/>
          <w:sz w:val="24"/>
        </w:rPr>
        <w:t xml:space="preserve">; iar </w:t>
      </w:r>
      <w:r>
        <w:rPr>
          <w:rFonts w:ascii="Charis SIL Compact" w:eastAsia="Charis SIL Compact" w:hAnsi="Charis SIL Compact"/>
          <w:sz w:val="24"/>
        </w:rPr>
        <w:lastRenderedPageBreak/>
        <w:t>lucrul a decurs cu atâta însuflețire, încât s-a terminat cu mult mai repede decât ne așteptam. Atât clădirea cât și terenul au fost date în grija unor epitropi, urmând a fi folosite de orice predicator – oricare i-ar fi fost convingerile religioase – care ar dori să spună ceva populației din Philadelphia; căci menirea clădirii nu era să primească vreo anumită sectă, ci pe locuitori în general; astfel încât chiar dacă muftiul din Constantinopol ar fi trimis un misionar care să ne propovăduiască islamismul, și acesta ar fi găsit un amvon la dispoziția sa.</w:t>
      </w:r>
    </w:p>
    <w:p w:rsidR="00D83E9C" w:rsidRDefault="00A17352" w:rsidP="00A4025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Plecând de la noi, reverendul Whitefield a străbătut, predicând, toate coloniile până în Georgia. Colonizarea acestei provincii începuse de scurtă vreme dar, în loc să se facă cu gospodari harnici și viguroși, învățați cu munca</w:t>
      </w:r>
      <w:r w:rsidR="00A4025A">
        <w:rPr>
          <w:rFonts w:ascii="Charis SIL Compact" w:eastAsia="Charis SIL Compact" w:hAnsi="Charis SIL Compact"/>
          <w:sz w:val="24"/>
        </w:rPr>
        <w:t xml:space="preserve"> – s</w:t>
      </w:r>
      <w:r>
        <w:rPr>
          <w:rFonts w:ascii="Charis SIL Compact" w:eastAsia="Charis SIL Compact" w:hAnsi="Charis SIL Compact"/>
          <w:sz w:val="24"/>
        </w:rPr>
        <w:t>ingurii oameni potriviți pentru așa ceva – s-a făcut cu familii de negustori ruinați și alți datornici faliți, mulți dintre ei tembeli și leneși, scoși de prin pușcării și care, fiind așezați în păduri, nepricepându-se să defrișeze terenul și incapabili să facă față greutăților legate de colonizare, au pierit în masă, lăsând în urma lor numeroși copii neajutorați. Situația lor nenorocită a dat naștere în sufletul milostiv al domnului Whitefield ideii de a construi acolo un orfelinat, unde acești copii să poată avea întreținere și învățătură. Revenind în nord, el a propovăduit acest act de filantropie, strângând sume mari, căci elocința lui avea o uimitoare putere asupra inimilor și pungilor celor care îl ascultau, eu însumi fiind un asemenea caz.</w:t>
      </w:r>
    </w:p>
    <w:p w:rsidR="00D83E9C" w:rsidRDefault="00A17352" w:rsidP="00A4025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Nu eram împotriva acestui plan, dar cum în Georgia lipseau muncitorii și materialele, care urmau a fi trimise din Philadelphia cu mare cheltuială, găseam mai potrivit să construim orfelinatul aici și să-i aducem pe copii încoace. Mi-am făcut cunoscută părerea, dar el ținea hotărât la primul plan și mi-a respins propunerea, astfel</w:t>
      </w:r>
      <w:r w:rsidR="00A4025A">
        <w:rPr>
          <w:rFonts w:ascii="Charis SIL Compact" w:eastAsia="Charis SIL Compact" w:hAnsi="Charis SIL Compact"/>
          <w:sz w:val="24"/>
        </w:rPr>
        <w:t xml:space="preserve"> </w:t>
      </w:r>
      <w:r>
        <w:rPr>
          <w:rFonts w:ascii="Charis SIL Compact" w:eastAsia="Charis SIL Compact" w:hAnsi="Charis SIL Compact"/>
          <w:sz w:val="24"/>
        </w:rPr>
        <w:t xml:space="preserve">că am refuzat să subscriu. Curând după aceea s-a întâmplat să asist la una din predicile lui, în cursul căreia am înțeles că aceasta se va sfârși cu o colectă și am decis în sinea mea că reverendul nu va căpăta nimic de la mine. Aveam în buzunar niște mărunțiș de aramă, trei-patru dolari de argint și cinci pistoli de aur. Pe măsură ce domnul Whitefield vorbea, am început să mă înmoi și m-am hotărât să-i dau mărunțișul. Un nou asalt oratoric m-a făcut să mă rușinez de hotărârea luată, convingându-mă să-i dau și piesele de argint. A încheiat însă atât de frumos, încât mi-am golit tot buzunarul cu aur cu tot, în talgerul de chetă. La predică se afla și un membru al clubului nostru, care, fiind de aceeași părere cu mine în privința orfelinatului, și bănuind că va urma și o chetă, își golise, prudent, buzunarele înainte de a pleca de acasă. Către încheierea predicii, totuși, a simțit un puternic imbold de a da ceva și s-a rugat de un vecin, care stătea lângă el, să-i împrumute niște bani în acest scop. A avut însă ghinionul să se adreseze poate singurului om de acolo care avusese tăria de a rezista </w:t>
      </w:r>
      <w:r>
        <w:rPr>
          <w:rFonts w:ascii="Charis SIL Compact" w:eastAsia="Charis SIL Compact" w:hAnsi="Charis SIL Compact"/>
          <w:sz w:val="24"/>
        </w:rPr>
        <w:lastRenderedPageBreak/>
        <w:t>predicatorului. Iată ce răspuns i-a dat acesta: „Cu orice alt prilej, prietene Hopkinson, ți-aș da cu dragă inimă, dar nu acum, căci pari să-ți fi pierdut judecata.</w:t>
      </w:r>
      <w:r w:rsidR="00A4025A">
        <w:rPr>
          <w:rFonts w:ascii="Charis SIL Compact" w:eastAsia="Charis SIL Compact" w:hAnsi="Charis SIL Compact"/>
          <w:sz w:val="24"/>
        </w:rPr>
        <w:t>”</w:t>
      </w:r>
    </w:p>
    <w:p w:rsidR="00A17352"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Câțiva dintre adversarii domnului Whitefield dădeau a înțelege că el va folosi acești bani în scopuri personale, dar eu, care îl cunoșteam foarte bine (îi tipărisem niște volume de predici și însemnări etc.), nu i-am pus niciodată integritatea la îndoială și până în ziua de azi consider că în toate faptele sale a fost un om cu desăvârșire cinstit, iar această mărturie din partea mea cred că ar trebui să aibă cu atât mai multă greutate cu cât între noi nu existau niciun fel de legături. Obișnuia, uneori, să se roage pentru convertirea mea, dar niciodată n-a avut satisfacția de a crede că rugăciunile îi fuseseră ascultate. Prietenia noastră avea doar un caracter laic, era sinceră de ambele părți și a durat până la moartea reverendului.</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Întâmplarea de mai jos va arăta cam ce fel de relații existau între noi. După una din călătoriile sale din Anglia la Boston, mi-a scris că va sosi curând la Philadelphia, dar că nu știa unde poate trage acolo, căci aflase că vechiul lui prieten, care-l găzduia de obicei, domnul Benezet, se mutase la Germantown. Răspunsul meu a fost: „Cunoști casa mea; dacă te împaci cu strâmtoarea de la mine, vei fi foarte binevenit.” Mi-a răspuns că, dacă îi făcusem această ofertă amabilă din dragoste pentru Hristos, voi fi neapărat răsplătit. Iar eu am replicat: „Să ne înțelegem bine, n-a fost din dragoste pentru Hristos, ci de hatârul dumitale.” Un prieten comun a observat în glumă că, întrucât știam obiceiul sfinților, atunci când primeau vreo favoare, să strămute povara obligației de pe umerii lor asupra cerului, eu reușisem s-o fixez pe pământ.</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Ultima oară l-am văzut pe reverendul Whitefield la Londra; cu acel prilej m-a consultat în legătură cu clădirea orfelinatului său, unde voia să întemeieze o universitate.</w:t>
      </w:r>
    </w:p>
    <w:p w:rsidR="00D83E9C" w:rsidRDefault="00A17352" w:rsidP="00A4025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Avea un glas puternic și limpede și pronunța cuvintele și frazele atât de desăvârșit, încât putea fi auzit și înțeles de la mare distanță, mai ales că ascultătorii săi, oricât de numeroși ar fi fost, păstrau o liniște absolută. </w:t>
      </w:r>
      <w:r w:rsidR="00A4025A">
        <w:rPr>
          <w:rFonts w:ascii="Charis SIL Compact" w:eastAsia="Charis SIL Compact" w:hAnsi="Charis SIL Compact"/>
          <w:sz w:val="24"/>
        </w:rPr>
        <w:t>Î</w:t>
      </w:r>
      <w:r>
        <w:rPr>
          <w:rFonts w:ascii="Charis SIL Compact" w:eastAsia="Charis SIL Compact" w:hAnsi="Charis SIL Compact"/>
          <w:sz w:val="24"/>
        </w:rPr>
        <w:t>ntr-o seară a predicat de pe treptele tribunalului, la intersecția dintre Market Street și Second Street. Ambele străzi erau pline de ascultători până la o mare depărtare. Aflându-mă printre cei mai din spate de pe Market Street, am fost curios să aflu cât de departe putea fi auzit, și m-am retras de-a lungul străzii către fluviu; i-am auzit vocea distinct până ce am ajuns lângă Front Street, când au acoperit-o niște zgomote de pe acea stradă.</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Mi-am imaginat atunci un semicerc, având raza egală cu distanța la care mă aflam eu; semicercul l-am considerat plin de ascultători, rezervând pentru fiecare un spațiu de două picioare pătrate; în acest fel am socotit că </w:t>
      </w:r>
      <w:r>
        <w:rPr>
          <w:rFonts w:ascii="Charis SIL Compact" w:eastAsia="Charis SIL Compact" w:hAnsi="Charis SIL Compact"/>
          <w:sz w:val="24"/>
        </w:rPr>
        <w:lastRenderedPageBreak/>
        <w:t>putea fi auzit de peste treizeci de mii de oameni. Constatarea aceasta m-a împăcat cu afirmațiile din gazete că ar fi predicat pe câmp în fața a douăzeci și cinci de mii de ascultători, ca și cu vechile relatări despre generali care se adresau unor armate întregi, relatări, de care mă cam îndoisem.</w:t>
      </w:r>
    </w:p>
    <w:p w:rsidR="00D83E9C" w:rsidRDefault="00A17352" w:rsidP="00A4025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Ascultându-l adesea, am început să deosebesc cu ușurință predicile noi de cele pe care le rostea de multe ori în cursul călătoriilor lui. Felul cum le ținea pe acestea din urmă devenise atât de perfecționat prin repetări frecvente, că fiecare accent, fiecare subliniere, fiecare</w:t>
      </w:r>
      <w:r w:rsidR="00A4025A">
        <w:rPr>
          <w:rFonts w:ascii="Charis SIL Compact" w:eastAsia="Charis SIL Compact" w:hAnsi="Charis SIL Compact"/>
          <w:sz w:val="24"/>
        </w:rPr>
        <w:t xml:space="preserve"> </w:t>
      </w:r>
      <w:r>
        <w:rPr>
          <w:rFonts w:ascii="Charis SIL Compact" w:eastAsia="Charis SIL Compact" w:hAnsi="Charis SIL Compact"/>
          <w:sz w:val="24"/>
        </w:rPr>
        <w:t xml:space="preserve">modulație a vocii era atât de desăvârșit plasată și articulată </w:t>
      </w:r>
      <w:r w:rsidR="00A4025A">
        <w:rPr>
          <w:rFonts w:ascii="Charis SIL Compact" w:eastAsia="Charis SIL Compact" w:hAnsi="Charis SIL Compact"/>
          <w:sz w:val="24"/>
        </w:rPr>
        <w:t>î</w:t>
      </w:r>
      <w:r>
        <w:rPr>
          <w:rFonts w:ascii="Charis SIL Compact" w:eastAsia="Charis SIL Compact" w:hAnsi="Charis SIL Compact"/>
          <w:sz w:val="24"/>
        </w:rPr>
        <w:t>nc</w:t>
      </w:r>
      <w:r w:rsidR="00A4025A">
        <w:rPr>
          <w:rFonts w:ascii="Charis SIL Compact" w:eastAsia="Charis SIL Compact" w:hAnsi="Charis SIL Compact"/>
          <w:sz w:val="24"/>
        </w:rPr>
        <w:t>â</w:t>
      </w:r>
      <w:r>
        <w:rPr>
          <w:rFonts w:ascii="Charis SIL Compact" w:eastAsia="Charis SIL Compact" w:hAnsi="Charis SIL Compact"/>
          <w:sz w:val="24"/>
        </w:rPr>
        <w:t>t, chiar dacă nu te interesa subiectul, nu puteai să nu rămâi încântat de rostire – o încântare aproape la fel cu cea pe care ți-o dă o excelentă piesă muzicală. Iată un avantaj pe care predicatorii ambulanți îl au asupra celor statornici, care nu-și pot îmbunătăți rostirea prin atât de multe repetiții.</w:t>
      </w:r>
    </w:p>
    <w:p w:rsidR="00D83E9C" w:rsidRDefault="00A17352" w:rsidP="009C2A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Cele scrise și tipărite de el din timp în timp dădeau multă apă la moară dușmanilor săi, căci o exprimare neglijentă, sau chiar o părere greșită care apare într-o predică, poate fi apoi explicată sau atenuată, ba chiar negată; dar </w:t>
      </w:r>
      <w:r w:rsidRPr="009C2ADB">
        <w:rPr>
          <w:rFonts w:ascii="Charis SIL Compact" w:eastAsia="Charis SIL Compact" w:hAnsi="Charis SIL Compact"/>
          <w:i/>
          <w:iCs/>
          <w:sz w:val="24"/>
        </w:rPr>
        <w:t>litera scripta manet</w:t>
      </w:r>
      <w:r>
        <w:rPr>
          <w:rFonts w:ascii="Charis SIL Compact" w:eastAsia="Charis SIL Compact" w:hAnsi="Charis SIL Compact"/>
          <w:sz w:val="24"/>
        </w:rPr>
        <w:t>.</w:t>
      </w:r>
      <w:r w:rsidR="009C2ADB">
        <w:rPr>
          <w:rStyle w:val="FootnoteReference"/>
          <w:rFonts w:ascii="Charis SIL Compact" w:eastAsia="Charis SIL Compact" w:hAnsi="Charis SIL Compact"/>
          <w:sz w:val="24"/>
        </w:rPr>
        <w:footnoteReference w:id="99"/>
      </w:r>
      <w:r>
        <w:rPr>
          <w:rFonts w:ascii="Charis SIL Compact" w:eastAsia="Charis SIL Compact" w:hAnsi="Charis SIL Compact"/>
          <w:sz w:val="24"/>
        </w:rPr>
        <w:t xml:space="preserve"> Criticii atacau scrierile lui cu violență și cu atâta aparentă justificare, încât reușeau să-i reducă numărul susținătorilor și să împiedice înmulțirea lor; astfel că, după părerea mea, dacă n-ar fi scris absolut nimic, ar fi lăsat după sine o sectă mult mai numeroasă și importantă, iar reputația lui ar fi putut astfel continua să crească, chiar și după moartea lui, căci n-ar fi existat nicio scriere pe care să se poată întemeia eventualii critici, micșorându-i astfel valoarea, iar prozeliții lui ar fi fost liberi să-i proclame un număr pe atât de mare de calități pe cât i-ar fi îndemnat admirația lor entuziastă să-i găsească.</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Treburile îmi mergeau din ce în ce mai bine, iar traiul îmi devenea din zi în zi mai îndestulat, căci gazeta ajunsese o foarte bună sursă de câștig, rămânând un timp aproape singura din provincia noastră și din cele învecinate. Am verificat, de asemenea, adevărul cuprins în observația că „după prima sută de lire, este mai ușor s-o câștigi pe a doua</w:t>
      </w:r>
      <w:r w:rsidR="00966400">
        <w:rPr>
          <w:rFonts w:ascii="Charis SIL Compact" w:eastAsia="Charis SIL Compact" w:hAnsi="Charis SIL Compact"/>
          <w:sz w:val="24"/>
        </w:rPr>
        <w:t>”</w:t>
      </w:r>
      <w:r>
        <w:rPr>
          <w:rFonts w:ascii="Charis SIL Compact" w:eastAsia="Charis SIL Compact" w:hAnsi="Charis SIL Compact"/>
          <w:sz w:val="24"/>
        </w:rPr>
        <w:t>, banii având de la sine o natură prolifică.</w:t>
      </w:r>
    </w:p>
    <w:p w:rsidR="00D83E9C" w:rsidRDefault="00A17352" w:rsidP="009C2A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Cum tovărășia din Carolina dusese la rezultate bune, m-am simțit îndemnat să închei și altele, promovându-i pe unii dintre lucrătorii mei, care munceau bine, și instalându-i ca tipografi în diferite colonii, după modelul din Carolina. Cei mai mulți au făcut treabă frumoasă, reușind după șase ani, la expirarea contractului, să cumpere de la mine literele și să continue lucrul pe cont propriu; un număr de familii s-a ridicat astfel la o situație mai bună. Asociațiile se termină adesea cu ceartă, dar eu am avut norocul să le văd pe </w:t>
      </w:r>
      <w:r>
        <w:rPr>
          <w:rFonts w:ascii="Charis SIL Compact" w:eastAsia="Charis SIL Compact" w:hAnsi="Charis SIL Compact"/>
          <w:sz w:val="24"/>
        </w:rPr>
        <w:lastRenderedPageBreak/>
        <w:t>toate duse la bun sfârșit și să</w:t>
      </w:r>
      <w:r w:rsidR="009C2ADB">
        <w:rPr>
          <w:rFonts w:ascii="Charis SIL Compact" w:eastAsia="Charis SIL Compact" w:hAnsi="Charis SIL Compact"/>
          <w:sz w:val="24"/>
        </w:rPr>
        <w:t xml:space="preserve"> </w:t>
      </w:r>
      <w:r>
        <w:rPr>
          <w:rFonts w:ascii="Charis SIL Compact" w:eastAsia="Charis SIL Compact" w:hAnsi="Charis SIL Compact"/>
          <w:sz w:val="24"/>
        </w:rPr>
        <w:t xml:space="preserve">păstrez legături prietenești, datorită – cred eu – în mare parte prudenței mele de a fi stabilit foarte clar, în contracte, obligațiile fiecărui partener, astfel </w:t>
      </w:r>
      <w:r w:rsidR="009C2ADB">
        <w:rPr>
          <w:rFonts w:ascii="Charis SIL Compact" w:eastAsia="Charis SIL Compact" w:hAnsi="Charis SIL Compact"/>
          <w:sz w:val="24"/>
        </w:rPr>
        <w:t>î</w:t>
      </w:r>
      <w:r>
        <w:rPr>
          <w:rFonts w:ascii="Charis SIL Compact" w:eastAsia="Charis SIL Compact" w:hAnsi="Charis SIL Compact"/>
          <w:sz w:val="24"/>
        </w:rPr>
        <w:t>nc</w:t>
      </w:r>
      <w:r w:rsidR="009C2ADB">
        <w:rPr>
          <w:rFonts w:ascii="Charis SIL Compact" w:eastAsia="Charis SIL Compact" w:hAnsi="Charis SIL Compact"/>
          <w:sz w:val="24"/>
        </w:rPr>
        <w:t>â</w:t>
      </w:r>
      <w:r>
        <w:rPr>
          <w:rFonts w:ascii="Charis SIL Compact" w:eastAsia="Charis SIL Compact" w:hAnsi="Charis SIL Compact"/>
          <w:sz w:val="24"/>
        </w:rPr>
        <w:t>t nu exista niciun prilej de ceartă; această prudență o recomand tuturor celor care intră în tovărășie, căci, oricâtă stimă și încredere și-ar nutri reciproc partenerii în clipa încheierii contractului, se pot naște mai târziu mici neînțelegeri și suspiciuni, ca și presupuneri despre împărțirea inegală a grijilor și poverilor tovărășiei etc., care duc adesea la ruperea prieteniilor și legăturilor, iar uneori chiar la procese și alte urmări neplăcute.</w:t>
      </w:r>
    </w:p>
    <w:p w:rsidR="00A17352" w:rsidRDefault="00A17352" w:rsidP="009F122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Aveam, în general, suficiente temeiuri de a fi mulțumit că mă stabilisem în Pennsylvania. Existau, totuși, două lucruri pe care le regretam: lipsa unor măsuri de apărare ca și a unui sistem complet de instruire a tineretului – n-aveam nici miliție, nici universitate. Ca atare, în 1743 am întocmit o propunere de întemeiere a unei universități. Tot în acea vreme, văzând în reverendul Peters</w:t>
      </w:r>
      <w:r w:rsidR="009C2ADB">
        <w:rPr>
          <w:rStyle w:val="FootnoteReference"/>
          <w:rFonts w:ascii="Charis SIL Compact" w:eastAsia="Charis SIL Compact" w:hAnsi="Charis SIL Compact"/>
          <w:sz w:val="24"/>
        </w:rPr>
        <w:footnoteReference w:id="100"/>
      </w:r>
      <w:r>
        <w:rPr>
          <w:rFonts w:ascii="Charis SIL Compact" w:eastAsia="Charis SIL Compact" w:hAnsi="Charis SIL Compact"/>
          <w:sz w:val="24"/>
        </w:rPr>
        <w:t>, care pe atunci era lipsit de ocupație, o persoană nimerită pentru conducerea acestei instituții, i-am comunicat planul meu, dar reverendul, având perspective mai avantajoase în serviciul proprietarilor, ceea ce s-a și realizat, n-a acceptat oferta, iar eu, neștiind pe nimeni altul potrivit pentru aceasta, o vreme am lăsat baltă proiectul. Mai mult succes am avut în anul următor, 1744, când am propus și înființat o societate filosofică. Memoriul pe care l-am scris în acest scop</w:t>
      </w:r>
      <w:r w:rsidR="009F1220">
        <w:rPr>
          <w:rStyle w:val="FootnoteReference"/>
          <w:rFonts w:ascii="Charis SIL Compact" w:eastAsia="Charis SIL Compact" w:hAnsi="Charis SIL Compact"/>
          <w:sz w:val="24"/>
        </w:rPr>
        <w:footnoteReference w:id="101"/>
      </w:r>
      <w:r>
        <w:rPr>
          <w:rFonts w:ascii="Charis SIL Compact" w:eastAsia="Charis SIL Compact" w:hAnsi="Charis SIL Compact"/>
          <w:sz w:val="24"/>
        </w:rPr>
        <w:t xml:space="preserve"> va fi găsit printre hârtiile mele, când acestea vor fi adunate.</w:t>
      </w:r>
    </w:p>
    <w:p w:rsidR="00D83E9C" w:rsidRDefault="00A17352" w:rsidP="009F122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În ceea ce privește apărarea, Spania se afla de câțiva ani în război cu Marea Britanie, până la urmă alăturându-i-se și Franța, ceea ce ne-a pus în mare primejdie; iar cum îndelungile strădanii ale guvernatorului Thomas</w:t>
      </w:r>
      <w:r w:rsidR="009F1220">
        <w:rPr>
          <w:rStyle w:val="FootnoteReference"/>
          <w:rFonts w:ascii="Charis SIL Compact" w:eastAsia="Charis SIL Compact" w:hAnsi="Charis SIL Compact"/>
          <w:sz w:val="24"/>
        </w:rPr>
        <w:footnoteReference w:id="102"/>
      </w:r>
      <w:r>
        <w:rPr>
          <w:rFonts w:ascii="Charis SIL Compact" w:eastAsia="Charis SIL Compact" w:hAnsi="Charis SIL Compact"/>
          <w:sz w:val="24"/>
        </w:rPr>
        <w:t xml:space="preserve">, de a convinge Adunarea noastră dominată de quakeri să voteze o lege pentru înființarea miliției și să ia și alte măsuri privind apărarea provinciei, se dovediseră zadarnice, m-am hotărât să încerc a atinge acest țel printr-o asociație voluntară a poporului. În acest scop mai întâi am scris și publicat o broșură, intitulată </w:t>
      </w:r>
      <w:r w:rsidRPr="009F1220">
        <w:rPr>
          <w:rFonts w:ascii="Charis SIL Compact" w:eastAsia="Charis SIL Compact" w:hAnsi="Charis SIL Compact"/>
          <w:i/>
          <w:iCs/>
          <w:sz w:val="24"/>
        </w:rPr>
        <w:t>ADEVĂRUL CURAT</w:t>
      </w:r>
      <w:r>
        <w:rPr>
          <w:rFonts w:ascii="Charis SIL Compact" w:eastAsia="Charis SIL Compact" w:hAnsi="Charis SIL Compact"/>
          <w:sz w:val="24"/>
        </w:rPr>
        <w:t>,</w:t>
      </w:r>
      <w:r w:rsidR="009F1220">
        <w:rPr>
          <w:rStyle w:val="FootnoteReference"/>
          <w:rFonts w:ascii="Charis SIL Compact" w:eastAsia="Charis SIL Compact" w:hAnsi="Charis SIL Compact"/>
          <w:sz w:val="24"/>
        </w:rPr>
        <w:footnoteReference w:id="103"/>
      </w:r>
      <w:r>
        <w:rPr>
          <w:rFonts w:ascii="Charis SIL Compact" w:eastAsia="Charis SIL Compact" w:hAnsi="Charis SIL Compact"/>
          <w:sz w:val="24"/>
        </w:rPr>
        <w:t xml:space="preserve"> în care arătam, într-o lumină convingătoare, situația noastră lipsită de apărare, ca și</w:t>
      </w:r>
      <w:r w:rsidR="009F1220">
        <w:rPr>
          <w:rFonts w:ascii="Charis SIL Compact" w:eastAsia="Charis SIL Compact" w:hAnsi="Charis SIL Compact"/>
          <w:sz w:val="24"/>
        </w:rPr>
        <w:t xml:space="preserve"> </w:t>
      </w:r>
      <w:r>
        <w:rPr>
          <w:rFonts w:ascii="Charis SIL Compact" w:eastAsia="Charis SIL Compact" w:hAnsi="Charis SIL Compact"/>
          <w:sz w:val="24"/>
        </w:rPr>
        <w:t xml:space="preserve">necesitatea pregătirii acestei apărări prin unire și disciplină, și făgăduiam să propun, peste câteva zile, fondarea unei asociații și strângerea de semnături în acest scop. Broșura a avut un efect prompt și surprinzător. Mi s-a cerut să alcătuiesc regulamentul asociației și, după ce am redactat un proiect împreună cu câțiva prieteni, am convocat o întrunire cetățenească în clădirea cea mare, amintită mai sus. Sala era destul de plină. Preparasem un număr de exemplare tipărite și am pus pene și cerneală în întreaga sală. Am ținut o scurtă cuvântare la subiect, am citit apoi broșura, am explicat-o și am împărțit exemplarele aduse, </w:t>
      </w:r>
      <w:r w:rsidR="009F1220">
        <w:rPr>
          <w:rFonts w:ascii="Charis SIL Compact" w:eastAsia="Charis SIL Compact" w:hAnsi="Charis SIL Compact"/>
          <w:sz w:val="24"/>
        </w:rPr>
        <w:t>c</w:t>
      </w:r>
      <w:r>
        <w:rPr>
          <w:rFonts w:ascii="Charis SIL Compact" w:eastAsia="Charis SIL Compact" w:hAnsi="Charis SIL Compact"/>
          <w:sz w:val="24"/>
        </w:rPr>
        <w:t>are au fost semnate grabnic și fără cea mai mică obiecție.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După ce ne-am despărțit și am adunat broșurile, am găsit peste o mie două sute de semnături; iar după trimiterea altor exemplare în provincie, numărul semnatarilor s-a ridicat în cele din urmă la peste zece mii. Toți aceștia și-au procurat arme cât mai repede cu putință, s-au alcătuit în companii și regimente, și-au ales ofițerii și se adunau săptămânal pentru a se instrui în mânuirea armelor și în alte domenii ale pregătirii militare. Femeile, deschizând și ele subscripții, au făcut rost de steaguri de mătase, pe care le-au dăruit companiilor, pictate cu diferite embleme și devize, pe care le-am propus eu însumi.</w:t>
      </w:r>
    </w:p>
    <w:p w:rsidR="00D83E9C" w:rsidRDefault="00A17352" w:rsidP="009F122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Ofițerii companiilor care formau regimentul din Philadelphia s-au întrunit și m-au ales pe mine colonel; eu însă, socotindu-mă nepotrivit pentru aceasta, n-am primit și l-am recomandat pe domnul Lawrence, un om destoinic și cu influență, care a și fost ales. Am propus apoi ținerea unei loterii, pentru a se procura suma necesară construirii unui fort în fața orașului și echipării lu</w:t>
      </w:r>
      <w:r w:rsidR="009F1220">
        <w:rPr>
          <w:rFonts w:ascii="Charis SIL Compact" w:eastAsia="Charis SIL Compact" w:hAnsi="Charis SIL Compact"/>
          <w:sz w:val="24"/>
        </w:rPr>
        <w:t>i</w:t>
      </w:r>
      <w:r>
        <w:rPr>
          <w:rFonts w:ascii="Charis SIL Compact" w:eastAsia="Charis SIL Compact" w:hAnsi="Charis SIL Compact"/>
          <w:sz w:val="24"/>
        </w:rPr>
        <w:t xml:space="preserve"> cu tunuri. Suma s-a completat rapid și am clădit în </w:t>
      </w:r>
      <w:r>
        <w:rPr>
          <w:rFonts w:ascii="Charis SIL Compact" w:eastAsia="Charis SIL Compact" w:hAnsi="Charis SIL Compact"/>
          <w:sz w:val="24"/>
        </w:rPr>
        <w:lastRenderedPageBreak/>
        <w:t>scurt timp fortul, crenelurile fiind încadrate cu bârne și întărite cu pământ. Am cumpărat niște tunuri vechi de la Boston dar, nefiind suficiente, am comandat alte câteva în Anglia, solicitând în același timp și sprijinul proprietarilor noștri, dar fără multe speranțe de a-l căpăta.</w:t>
      </w:r>
    </w:p>
    <w:p w:rsidR="00D83E9C" w:rsidRDefault="009F1220" w:rsidP="009F122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w:t>
      </w:r>
      <w:r w:rsidR="00A17352">
        <w:rPr>
          <w:rFonts w:ascii="Charis SIL Compact" w:eastAsia="Charis SIL Compact" w:hAnsi="Charis SIL Compact"/>
          <w:sz w:val="24"/>
        </w:rPr>
        <w:t>ntre timp colonelul Lawrence, William Allen, domnul Abram Taylor și cu mine am fost trimiși de asociație la New York, cu misiunea de a împrumuta câteva tunuri de la guvernatorul Clinton.</w:t>
      </w:r>
      <w:r>
        <w:rPr>
          <w:rStyle w:val="FootnoteReference"/>
          <w:rFonts w:ascii="Charis SIL Compact" w:eastAsia="Charis SIL Compact" w:hAnsi="Charis SIL Compact"/>
          <w:sz w:val="24"/>
        </w:rPr>
        <w:footnoteReference w:id="104"/>
      </w:r>
      <w:r w:rsidR="00A17352">
        <w:rPr>
          <w:rFonts w:ascii="Charis SIL Compact" w:eastAsia="Charis SIL Compact" w:hAnsi="Charis SIL Compact"/>
          <w:sz w:val="24"/>
        </w:rPr>
        <w:t xml:space="preserve"> La început acesta ne-a</w:t>
      </w:r>
      <w:r>
        <w:rPr>
          <w:rFonts w:ascii="Charis SIL Compact" w:eastAsia="Charis SIL Compact" w:hAnsi="Charis SIL Compact"/>
          <w:sz w:val="24"/>
        </w:rPr>
        <w:t xml:space="preserve"> </w:t>
      </w:r>
      <w:r w:rsidR="00A17352">
        <w:rPr>
          <w:rFonts w:ascii="Charis SIL Compact" w:eastAsia="Charis SIL Compact" w:hAnsi="Charis SIL Compact"/>
          <w:sz w:val="24"/>
        </w:rPr>
        <w:t>refuzat categoric, dar la masa pe care am luat-o împreună cu consiliul, și unde s-a băut mult vin de Madera, așa cum era obiceiul locului, s-a îmblânzit treptat și ne-a făgăduit șase tunuri. După alte câteva cupe pline, a ridicat numărul lor la zece, iar până la urmă ne-a dat, cu multă bunăvoință, optsprezece. Erau niște tunuri foarte bune, cu ghiulele de optsprezece livre; le-am luat curând, cu afeturi cu tot, și le-am instalat în fortul nostru, unde membrii asociației au menținut o gardă de noapte pe toată durata războiului; mi-am îndeplinit și eu cu regularitate această îndatorire, ca soldat de rând.</w:t>
      </w:r>
    </w:p>
    <w:p w:rsidR="00D83E9C" w:rsidRDefault="00A17352" w:rsidP="009F122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Activitatea mea în aceste privințe era pe placul guvernatorului și al consiliului, care mi-au acordat încrederea lor, consultându-mă asupra tuturor măsurilor care erau socotite a fi utile asociației. Chemând în ajutor religia, le-am propus să proclame un post general, să încurajeze îndreptarea moravurilor și să implore binecuvântarea Celui de Sus pentru acțiunea noastră. Au acceptat propunerea, dar acesta fiind primul post ținut vreodată în provincie, secretarul n-avea niciun precedent pentru redactarea proclamației. Aici s-a dovedit de folos, într-o anumită măsură, faptul că fusesem educat în Noua Anglie, unde se proclamă post în fiecare an; am redactat deci proclamația în forma obișnuită, după care ea a fost tradusă în germană, tipărită în amândouă limbile și răspândită în întreaga provincie. Acest lucru a dat clerului de diferite secte un prilej de a-și influența enoriașii să se alăture asociației, ceea ce probabil ar fi făcut cu toții, în afară de quakeri, dacă nu s-ar fi încheiat curând pacea.</w:t>
      </w:r>
    </w:p>
    <w:p w:rsidR="00D83E9C" w:rsidRDefault="00A17352" w:rsidP="009F122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Unii dintre prietenii mei socoteau că, prin asemenea activități ale mele, puteam ofensa această sectă, pierzându-mi astfel trecerea de care mă bucuram în Adunarea provinciei, formată în mare majoritate din quakeri. Un tânăr domn, care avea și el mai mulți prieteni în Cameră și ar fi vrut să-mi ia locul ca secretar, m-a informat că se hotărâse să fiu înlocuit la următoarele alegeri și ca atare, plin de bunăvoință, m-a sfătuit să demisionez</w:t>
      </w:r>
      <w:r w:rsidR="009F1220">
        <w:rPr>
          <w:rFonts w:ascii="Charis SIL Compact" w:eastAsia="Charis SIL Compact" w:hAnsi="Charis SIL Compact"/>
          <w:sz w:val="24"/>
        </w:rPr>
        <w:t xml:space="preserve"> – u</w:t>
      </w:r>
      <w:r>
        <w:rPr>
          <w:rFonts w:ascii="Charis SIL Compact" w:eastAsia="Charis SIL Compact" w:hAnsi="Charis SIL Compact"/>
          <w:sz w:val="24"/>
        </w:rPr>
        <w:t xml:space="preserve">n lucru mai potrivit onoarei mele decât concedierea. Am răspuns că auzisem și eu </w:t>
      </w:r>
      <w:r>
        <w:rPr>
          <w:rFonts w:ascii="Charis SIL Compact" w:eastAsia="Charis SIL Compact" w:hAnsi="Charis SIL Compact"/>
          <w:sz w:val="24"/>
        </w:rPr>
        <w:lastRenderedPageBreak/>
        <w:t>sau citisem despre un personaj public care își făcuse o regulă din a nu solicita</w:t>
      </w:r>
      <w:r w:rsidR="009F1220">
        <w:rPr>
          <w:rFonts w:ascii="Charis SIL Compact" w:eastAsia="Charis SIL Compact" w:hAnsi="Charis SIL Compact"/>
          <w:sz w:val="24"/>
        </w:rPr>
        <w:t xml:space="preserve"> </w:t>
      </w:r>
      <w:r>
        <w:rPr>
          <w:rFonts w:ascii="Charis SIL Compact" w:eastAsia="Charis SIL Compact" w:hAnsi="Charis SIL Compact"/>
          <w:sz w:val="24"/>
        </w:rPr>
        <w:t xml:space="preserve">niciodată o funcție și a nu refuza niciodată vreuna când i se oferea. „Aprob această regulă și o voi folosi, cu un mic adaos: nu voi cere niciodată, nu voi </w:t>
      </w:r>
      <w:r w:rsidRPr="003B04AF">
        <w:rPr>
          <w:rFonts w:ascii="Charis SIL Compact" w:eastAsia="Charis SIL Compact" w:hAnsi="Charis SIL Compact"/>
          <w:i/>
          <w:iCs/>
          <w:sz w:val="24"/>
        </w:rPr>
        <w:t>refuza</w:t>
      </w:r>
      <w:r>
        <w:rPr>
          <w:rFonts w:ascii="Charis SIL Compact" w:eastAsia="Charis SIL Compact" w:hAnsi="Charis SIL Compact"/>
          <w:sz w:val="24"/>
        </w:rPr>
        <w:t xml:space="preserve"> niciodată, dar nici nu voi </w:t>
      </w:r>
      <w:r w:rsidRPr="003B04AF">
        <w:rPr>
          <w:rFonts w:ascii="Charis SIL Compact" w:eastAsia="Charis SIL Compact" w:hAnsi="Charis SIL Compact"/>
          <w:i/>
          <w:iCs/>
          <w:sz w:val="24"/>
        </w:rPr>
        <w:t>demisiona</w:t>
      </w:r>
      <w:r>
        <w:rPr>
          <w:rFonts w:ascii="Charis SIL Compact" w:eastAsia="Charis SIL Compact" w:hAnsi="Charis SIL Compact"/>
          <w:sz w:val="24"/>
        </w:rPr>
        <w:t xml:space="preserve"> vreodată dintr-o funcție. Dacă vor să dea postul meu de secretar altcuiva, trebuie mai întâi să mi-l ia mie. Nu vreau ca, renunțând singur la el, să-mi pierd dreptul de a mă răfui cândva cu adversarii mei.</w:t>
      </w:r>
      <w:r w:rsidR="00966400">
        <w:rPr>
          <w:rFonts w:ascii="Charis SIL Compact" w:eastAsia="Charis SIL Compact" w:hAnsi="Charis SIL Compact"/>
          <w:sz w:val="24"/>
        </w:rPr>
        <w:t>”</w:t>
      </w:r>
      <w:r>
        <w:rPr>
          <w:rFonts w:ascii="Charis SIL Compact" w:eastAsia="Charis SIL Compact" w:hAnsi="Charis SIL Compact"/>
          <w:sz w:val="24"/>
        </w:rPr>
        <w:t xml:space="preserve"> N-am mai auzit apoi nimic în această privință, iar la următoarele alegeri am fost din nou votat, ca de obicei, în unanimitate. Se prea poate ca, displăcându-le apropierea mea din ultima vreme de membrii consiliului, care îi susținuseră pe guvernatori în toate disputele privind pregătirile militare ce sâcâiseră multă vreme Camera, să fi fost bucuroși dacă aș fi plecat de bunăvoie; dar nu voiau să mă înlocuiască numai din pricina zelului meu în slujba asociației, iar alt motiv nu prea puteau găsi.</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 fapt, aveam temeiuri să cred că apărarea țării nu-i era neplăcută nici unuia dintre ei, cu condiția să nu i se ceară să contribuie direct. Și am constatat că un număr cu mult mai mare decât ar fi fost de presupus, deși se opuneau războiului ofensiv, erau chiar în favoarea celui de apărare. Pe această temă s-au publicat multe scrieri pro și contra, unele chiar de către quakeri cu vază, în sprijinul apărării, ceea ce, cred eu, i-a convins pe cei mai mulți membri tineri ai sectei.</w:t>
      </w:r>
    </w:p>
    <w:p w:rsidR="00A17352" w:rsidRDefault="00A17352" w:rsidP="003B04A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 întâmplare petrecută la corpul nostru de pompieri mi-a permis să-mi dau întrucâtva seama de sentimentele ce predominau printre ei. Se făcuse propunerea să sprijinim planul de construire a unui fort, cumpărând cu fondurile noastre (vreo șaizeci de lire pe atunci) bilete la loteria organizată în acest scop. Potrivit statutului, nicio sumă nu putea fi cheltuită până la ședința imediat următoare celei în care s</w:t>
      </w:r>
      <w:r w:rsidR="003B04AF">
        <w:rPr>
          <w:rFonts w:ascii="Charis SIL Compact" w:eastAsia="Charis SIL Compact" w:hAnsi="Charis SIL Compact"/>
          <w:sz w:val="24"/>
        </w:rPr>
        <w:t>-</w:t>
      </w:r>
      <w:r>
        <w:rPr>
          <w:rFonts w:ascii="Charis SIL Compact" w:eastAsia="Charis SIL Compact" w:hAnsi="Charis SIL Compact"/>
          <w:sz w:val="24"/>
        </w:rPr>
        <w:t>a făcut propunerea. Corpul se compunea din treizeci de membri, dintre care douăzeci și doi erau quakeri și numai opt de alte convingeri religioase. Noi, cei opt, ne-am prezentat punctual la ședință și, deși speram că unii dintre quakeri ni se vor alătura, nu eram nicidecum siguri de majoritate. Numai un singur quaker, domnul James Morris, s-a opus acestei măsuri. El și-a exprimat profundul regret că a fost propusă, căci, spunea el, „prietenii</w:t>
      </w:r>
      <w:r w:rsidR="003B04AF">
        <w:rPr>
          <w:rFonts w:ascii="Charis SIL Compact" w:eastAsia="Charis SIL Compact" w:hAnsi="Charis SIL Compact"/>
          <w:sz w:val="24"/>
        </w:rPr>
        <w:t>”</w:t>
      </w:r>
      <w:r>
        <w:rPr>
          <w:rFonts w:ascii="Charis SIL Compact" w:eastAsia="Charis SIL Compact" w:hAnsi="Charis SIL Compact"/>
          <w:sz w:val="24"/>
        </w:rPr>
        <w:t xml:space="preserve"> erau toți împotriva ei, și s-ar</w:t>
      </w:r>
      <w:r w:rsidR="003B04AF">
        <w:rPr>
          <w:rFonts w:ascii="Charis SIL Compact" w:eastAsia="Charis SIL Compact" w:hAnsi="Charis SIL Compact"/>
          <w:sz w:val="24"/>
        </w:rPr>
        <w:t xml:space="preserve"> </w:t>
      </w:r>
      <w:r>
        <w:rPr>
          <w:rFonts w:ascii="Charis SIL Compact" w:eastAsia="Charis SIL Compact" w:hAnsi="Charis SIL Compact"/>
          <w:sz w:val="24"/>
        </w:rPr>
        <w:t>putea să se creeze o discordie care să ducă la desființarea corpului. Noi am răspuns că nu vedeam niciun motiv pentru așa ceva, că noi eram o minoritate și că, dacă „prietenii</w:t>
      </w:r>
      <w:r w:rsidR="003B04AF">
        <w:rPr>
          <w:rFonts w:ascii="Charis SIL Compact" w:eastAsia="Charis SIL Compact" w:hAnsi="Charis SIL Compact"/>
          <w:sz w:val="24"/>
        </w:rPr>
        <w:t>”</w:t>
      </w:r>
      <w:r>
        <w:rPr>
          <w:rFonts w:ascii="Charis SIL Compact" w:eastAsia="Charis SIL Compact" w:hAnsi="Charis SIL Compact"/>
          <w:sz w:val="24"/>
        </w:rPr>
        <w:t xml:space="preserve"> sunt împotriva măsurii și ne împing la vot, va trebui, așa cum se face în toate asociațiile, să ne supunem. La momentul cuvenit s-a propus să se treacă la vot; domnul Morris a fost de acord că, potrivit statutului, aveam dreptul să procedăm astfel; dar cum el ne putea asigura că un număr de membri intenționau să vină pentru a se opune, ar fi cinstit să le lăsăm oarecare timp pentru aceasta.</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În vreme ce noi discutam, a venit un chelner să-mi spună că doi domni voiau să stea de vorbă cu mine. Am coborât ca să constat că de fapt erau doi dintre membrii quakeri. Aceștia mi-au spus că se aflau, opt cu toții, într-o cârciumă din apropiere și că erau hotărâți să vină și să voteze cu noi dacă va fi cazul, ceea ce sperau să nu se întâmple, și ar fi dorit să nu-i chemăm în ajutor dacă ne puteam descurca și fără ei, căci votul lor pentru măsura propusă i-ar pune într-o situație dificilă față de prietenii lor și de conducătorii sectei. Fiind astfel asigurați de majoritate, m-am întors sus și, după o scurtă șovăială de formă, am acceptat să mai așteptăm timp de o oră. Domnul Morris a admis că suntem foarte corecți, dar niciunul dintre amicii lui nu s-a ivit (fapt pentru care a arătat mare surprindere) și astfel, la expirarea termenului, am aprobat rezoluția cu opt voturi contra unu. Cum dintre cei douăzeci și doi de quakeri opt erau gata să voteze cu noi, iar treisprezece, prin absența lor, dovediseră că nu doreau să se opună măsurii, am apreciat mai târziu că proporția quakerilor care în mod sincer se opuneau măsurilor de apărare era de numai unu la douăzeci și unu; căci aceștia din urmă erau cu toții membri activi ai corpului de pompieri, cu o reputație bună, și fuseseră înștiințați la timp de ceea ce urma să hotărâm la ședință.</w:t>
      </w:r>
    </w:p>
    <w:p w:rsidR="00D83E9C" w:rsidRDefault="00A17352" w:rsidP="003B04A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Onorabilul și învățatul domn Logan</w:t>
      </w:r>
      <w:r w:rsidR="003B04AF">
        <w:rPr>
          <w:rStyle w:val="FootnoteReference"/>
          <w:rFonts w:ascii="Charis SIL Compact" w:eastAsia="Charis SIL Compact" w:hAnsi="Charis SIL Compact"/>
          <w:sz w:val="24"/>
        </w:rPr>
        <w:footnoteReference w:id="105"/>
      </w:r>
      <w:r>
        <w:rPr>
          <w:rFonts w:ascii="Charis SIL Compact" w:eastAsia="Charis SIL Compact" w:hAnsi="Charis SIL Compact"/>
          <w:sz w:val="24"/>
        </w:rPr>
        <w:t>, care era un vechi membru al sectei, a scris un apel adresat quakerilor, în care arăta că aprobă războiul de apărare și își susținea punctul de vedere cu multe argumente convingătoare. El mi-a înmânat șaizeci de lire pentru a cumpăra bilete de loterie în vederea construirii fortului, cu instrucțiuni de a folosi în acest scop premiile ce ar putea fi câștigate. Domnul Logan mi-a povestit următoarea istorie despre vechiul lui patron, William Penn</w:t>
      </w:r>
      <w:r w:rsidR="003B04AF">
        <w:rPr>
          <w:rStyle w:val="FootnoteReference"/>
          <w:rFonts w:ascii="Charis SIL Compact" w:eastAsia="Charis SIL Compact" w:hAnsi="Charis SIL Compact"/>
          <w:sz w:val="24"/>
        </w:rPr>
        <w:footnoteReference w:id="106"/>
      </w:r>
      <w:r>
        <w:rPr>
          <w:rFonts w:ascii="Charis SIL Compact" w:eastAsia="Charis SIL Compact" w:hAnsi="Charis SIL Compact"/>
          <w:sz w:val="24"/>
        </w:rPr>
        <w:t xml:space="preserve">, cu privire la apărare. Logan venise din Anglia în tinerețe, însoțindu-l pe William Penn ca secretar. Se aflau în vreme de război și nava era urmărită de un vas înarmat, bănuit a fi inamic. Căpitanul navei se pregătea de apărare, dar le-a spus lui Penn și tovarășilor lui quakeri că nu le va solicita ajutorul și că se pot retrage în cabină, ceea ce ei au și făcut, afară de James Logan, care a preferat să rămână pe punte, fiind </w:t>
      </w:r>
      <w:r>
        <w:rPr>
          <w:rFonts w:ascii="Charis SIL Compact" w:eastAsia="Charis SIL Compact" w:hAnsi="Charis SIL Compact"/>
          <w:sz w:val="24"/>
        </w:rPr>
        <w:lastRenderedPageBreak/>
        <w:t>repartizat la un tun. Până la urmă dușmanul s-a dovedit a fi prieten, așa că nu s-a dat nicio luptă; dar când secretarul a coborât în cabină ca să ducă această veste, William Penn l-a mustrat aspru pentru că rămăsese pe punte și era gata să ajute la apărarea corăbiei, contrar principiilor „prietenilor</w:t>
      </w:r>
      <w:r w:rsidR="00966400">
        <w:rPr>
          <w:rFonts w:ascii="Charis SIL Compact" w:eastAsia="Charis SIL Compact" w:hAnsi="Charis SIL Compact"/>
          <w:sz w:val="24"/>
        </w:rPr>
        <w:t>”</w:t>
      </w:r>
      <w:r>
        <w:rPr>
          <w:rFonts w:ascii="Charis SIL Compact" w:eastAsia="Charis SIL Compact" w:hAnsi="Charis SIL Compact"/>
          <w:sz w:val="24"/>
        </w:rPr>
        <w:t>, mai ales că nu i-o ceruse căpitanul. Mustrarea făcută în fața tuturor l-a întărâtat pe secretar, care a răspuns: „Fiind în slujba ta, de ce nu mi-ai poruncit să cobor? Dar îți convenea să rămân și să ajut la apărare atunci când credeai că ne aflam în primejdie.</w:t>
      </w:r>
      <w:r w:rsidR="00966400">
        <w:rPr>
          <w:rFonts w:ascii="Charis SIL Compact" w:eastAsia="Charis SIL Compact" w:hAnsi="Charis SIL Compact"/>
          <w:sz w:val="24"/>
        </w:rPr>
        <w:t>”</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Prezența mea mulți ani în Adunare, ai cărei membri erau în majoritate quakeri, mi-a dat deseori prilejul de a-i vedea în încurcătură din cauza principiului lor antirăzboinic, ori de câte ori li se cerea, din partea Coroanei, să voteze fonduri pentru scopuri militare. Pe de o parte, nu voiau să ofenseze guvernul printr-un refuz direct; dar nici pe prietenii lor, quakerii, pe de alta, nu voiau să-i supere acceptând un lucru contrar principiilor lor; prin urmare foloseau tot felul de mijloace pentru a evita să ia o hotărâre sau, când aceasta nu mai era cu putință, pentru a-și deghiza acordul. Până la urmă se ajungea la votarea fondurilor așa-numite „pentru folosința regelui</w:t>
      </w:r>
      <w:r w:rsidR="00966400">
        <w:rPr>
          <w:rFonts w:ascii="Charis SIL Compact" w:eastAsia="Charis SIL Compact" w:hAnsi="Charis SIL Compact"/>
          <w:sz w:val="24"/>
        </w:rPr>
        <w:t>”</w:t>
      </w:r>
      <w:r>
        <w:rPr>
          <w:rFonts w:ascii="Charis SIL Compact" w:eastAsia="Charis SIL Compact" w:hAnsi="Charis SIL Compact"/>
          <w:sz w:val="24"/>
        </w:rPr>
        <w:t>, și nu se mai interesau niciodată ce întrebuințare li se dădea.</w:t>
      </w:r>
    </w:p>
    <w:p w:rsidR="00D83E9C" w:rsidRDefault="00A17352" w:rsidP="00AC21A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Dar dacă cererea nu venea direct din partea Coroanei, această expresie nu mai era potrivită și trebuia inventată alta. Astfel, atunci când s-a întâmplat să fie nevoie de pulbere (cred că pentru garnizoana din Louisburg), iar guvernul Noii Anglii a solicitat Pennsylvaniei a subvenție – insistent cerută Camerei de către guvernatorul Thomas –, deputații n-au putut acorda fonduri pentru cumpărarea de pulbere, care era un material de război, dar au votat un ajutor de trei mii de lire pentru Noua Anglie, acesta urmând a fi pus la dispoziția guvernatorului pentru cumpărarea de pâine, făină, grâu sau </w:t>
      </w:r>
      <w:r w:rsidRPr="00AC21A0">
        <w:rPr>
          <w:rFonts w:ascii="Charis SIL Compact" w:eastAsia="Charis SIL Compact" w:hAnsi="Charis SIL Compact"/>
          <w:i/>
          <w:iCs/>
          <w:sz w:val="24"/>
        </w:rPr>
        <w:t>alte grăunțe</w:t>
      </w:r>
      <w:r>
        <w:rPr>
          <w:rFonts w:ascii="Charis SIL Compact" w:eastAsia="Charis SIL Compact" w:hAnsi="Charis SIL Compact"/>
          <w:sz w:val="24"/>
        </w:rPr>
        <w:t>.</w:t>
      </w:r>
    </w:p>
    <w:p w:rsidR="00D83E9C" w:rsidRDefault="00A17352" w:rsidP="00AC21A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Câțiva dintre membrii consiliului, dorind să pună Camera în și mai mare încurcătură, l-au sfătuit pe guvernator să nu accepte această formulare, ca nefiind ceea ce ceruse, dar el a răspuns: „Voi lua banii, căci înțeleg foarte bine ce au vrut să spună; alte grăunțe înseamnă praf de pușcă</w:t>
      </w:r>
      <w:r w:rsidR="00966400">
        <w:rPr>
          <w:rFonts w:ascii="Charis SIL Compact" w:eastAsia="Charis SIL Compact" w:hAnsi="Charis SIL Compact"/>
          <w:sz w:val="24"/>
        </w:rPr>
        <w:t>”</w:t>
      </w:r>
      <w:r>
        <w:rPr>
          <w:rFonts w:ascii="Charis SIL Compact" w:eastAsia="Charis SIL Compact" w:hAnsi="Charis SIL Compact"/>
          <w:sz w:val="24"/>
        </w:rPr>
        <w:t>, pe care apoi l-a și cumpărat, iar deputații n-au mai avut nicio obiecție.</w:t>
      </w:r>
      <w:r w:rsidR="00AC21A0">
        <w:rPr>
          <w:rStyle w:val="FootnoteReference"/>
          <w:rFonts w:ascii="Charis SIL Compact" w:eastAsia="Charis SIL Compact" w:hAnsi="Charis SIL Compact"/>
          <w:sz w:val="24"/>
        </w:rPr>
        <w:footnoteReference w:id="107"/>
      </w:r>
    </w:p>
    <w:p w:rsidR="00D83E9C" w:rsidRDefault="00A17352" w:rsidP="00AC21A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Ca o urmare a acestui fapt, atunci când în corpul nostru de pompieri am avut temeri în privința propunerii de ținere a loteriei, i-am spus prietenului meu, domnul Syng, membru și el: „Dacă dăm greș, să cerem cumpărarea unei </w:t>
      </w:r>
      <w:r w:rsidRPr="00AC21A0">
        <w:rPr>
          <w:rFonts w:ascii="Charis SIL Compact" w:eastAsia="Charis SIL Compact" w:hAnsi="Charis SIL Compact"/>
          <w:i/>
          <w:iCs/>
          <w:sz w:val="24"/>
        </w:rPr>
        <w:t xml:space="preserve">pompe de </w:t>
      </w:r>
      <w:r w:rsidR="00AC21A0" w:rsidRPr="00AC21A0">
        <w:rPr>
          <w:rFonts w:ascii="Charis SIL Compact" w:eastAsia="Charis SIL Compact" w:hAnsi="Charis SIL Compact"/>
          <w:i/>
          <w:iCs/>
          <w:sz w:val="24"/>
        </w:rPr>
        <w:t>incendiu</w:t>
      </w:r>
      <w:r>
        <w:rPr>
          <w:rFonts w:ascii="Charis SIL Compact" w:eastAsia="Charis SIL Compact" w:hAnsi="Charis SIL Compact"/>
          <w:sz w:val="24"/>
        </w:rPr>
        <w:t xml:space="preserve"> cu acești bani. Quakerii nu pot ridica nicio obiecție, iar dacă dumneata mă propui pe mine, și eu pe dumneata, să formăm o comisie în acest scop, vom cumpăra un tun mare, care fără îndoială este o </w:t>
      </w:r>
      <w:r w:rsidRPr="00AC21A0">
        <w:rPr>
          <w:rFonts w:ascii="Charis SIL Compact" w:eastAsia="Charis SIL Compact" w:hAnsi="Charis SIL Compact"/>
          <w:i/>
          <w:iCs/>
          <w:sz w:val="24"/>
        </w:rPr>
        <w:lastRenderedPageBreak/>
        <w:t>armă de joc</w:t>
      </w:r>
      <w:r>
        <w:rPr>
          <w:rFonts w:ascii="Charis SIL Compact" w:eastAsia="Charis SIL Compact" w:hAnsi="Charis SIL Compact"/>
          <w:sz w:val="24"/>
        </w:rPr>
        <w:t>.</w:t>
      </w:r>
      <w:r w:rsidR="00AC21A0">
        <w:rPr>
          <w:rStyle w:val="FootnoteReference"/>
          <w:rFonts w:ascii="Charis SIL Compact" w:eastAsia="Charis SIL Compact" w:hAnsi="Charis SIL Compact"/>
          <w:sz w:val="24"/>
        </w:rPr>
        <w:footnoteReference w:id="108"/>
      </w:r>
      <w:r>
        <w:rPr>
          <w:rFonts w:ascii="Charis SIL Compact" w:eastAsia="Charis SIL Compact" w:hAnsi="Charis SIL Compact"/>
          <w:sz w:val="24"/>
        </w:rPr>
        <w:t xml:space="preserve"> „Văd,</w:t>
      </w:r>
      <w:r w:rsidR="00AC21A0">
        <w:rPr>
          <w:rFonts w:ascii="Charis SIL Compact" w:eastAsia="Charis SIL Compact" w:hAnsi="Charis SIL Compact"/>
          <w:sz w:val="24"/>
        </w:rPr>
        <w:t>”</w:t>
      </w:r>
      <w:r>
        <w:rPr>
          <w:rFonts w:ascii="Charis SIL Compact" w:eastAsia="Charis SIL Compact" w:hAnsi="Charis SIL Compact"/>
          <w:sz w:val="24"/>
        </w:rPr>
        <w:t xml:space="preserve"> mi-a răspuns el, „că ai făcut progrese stând atâta timp în Adunare; planul dumitale este de fapt perechea acelei povești cu grâu sau </w:t>
      </w:r>
      <w:r w:rsidRPr="00AC21A0">
        <w:rPr>
          <w:rFonts w:ascii="Charis SIL Compact" w:eastAsia="Charis SIL Compact" w:hAnsi="Charis SIL Compact"/>
          <w:i/>
          <w:iCs/>
          <w:sz w:val="24"/>
        </w:rPr>
        <w:t>alte grăunțe</w:t>
      </w:r>
      <w:r>
        <w:rPr>
          <w:rFonts w:ascii="Charis SIL Compact" w:eastAsia="Charis SIL Compact" w:hAnsi="Charis SIL Compact"/>
          <w:sz w:val="24"/>
        </w:rPr>
        <w:t>.</w:t>
      </w:r>
      <w:r w:rsidR="00966400">
        <w:rPr>
          <w:rFonts w:ascii="Charis SIL Compact" w:eastAsia="Charis SIL Compact" w:hAnsi="Charis SIL Compact"/>
          <w:sz w:val="24"/>
        </w:rPr>
        <w:t>”</w:t>
      </w:r>
    </w:p>
    <w:p w:rsidR="00D83E9C" w:rsidRDefault="00A17352" w:rsidP="00AC21A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Aceste neplăceri pe care quakerii le sufereau datorită faptului că, printre alte principii ale lor, îl stabiliseră și îl proclamaseră și pe acela că nicio formă de război nu este legiuită – și ca atare, odată proclamat, nu mai putea după aceea, oricât de mult s-ar fi schimbat părerile, să se dezică de el prea ușor – aceste neplăceri, așadar, îmi amintesc de procedeul mai prudent, socotesc eu, folosit de o altă sectă de la noi, cea a dunkerilor</w:t>
      </w:r>
      <w:r w:rsidR="00AC21A0">
        <w:rPr>
          <w:rStyle w:val="FootnoteReference"/>
          <w:rFonts w:ascii="Charis SIL Compact" w:eastAsia="Charis SIL Compact" w:hAnsi="Charis SIL Compact"/>
          <w:sz w:val="24"/>
        </w:rPr>
        <w:footnoteReference w:id="109"/>
      </w:r>
      <w:r>
        <w:rPr>
          <w:rFonts w:ascii="Charis SIL Compact" w:eastAsia="Charis SIL Compact" w:hAnsi="Charis SIL Compact"/>
          <w:sz w:val="24"/>
        </w:rPr>
        <w:t>. L-am cunoscut pe unul dintre fondatorii sectei, Michael Welfare, la scurt timp după ce fusese întemeiată. Acesta mi s-a plâns că erau cumplit calomniați de adepții altor confesiuni, fiind învinuiți de principii și practici abominabile, cu care de fapt n-aveau nimic de-a face. I-am răspuns că așa se întâmplă întotdeauna cu o sectă nouă și că, pentru a pune capăt acestor insulte, ar fi bine, după părerea mea, să facă publice principiile credinței lor și regulile de organizare ale sectei. Atunci el mi-a spus că o asemenea propunere venise și dintre membrii ei, dar că nu fusese primită din următorul motiv: „Când ne-am reunit prima dată ca sectă, Domnul a binevoit să ne lumineze mintea ca să putem vedea că unele învățături, pe care odinioară le socotisem adevăruri, erau greșite, iar altele, pe care le socotisem greșite, erau de fapt adevărate. Din timp în timp Domnul a binevoit să ne mai lumineze puțin, și astfel principiile noastre s-au îmbunătățit mereu, iar greșelile s-au împuținat. Dar nu suntem siguri că am ajuns la capătul acestei îmbunătățiri treptate, la perfecțiunea cunoștințelor noastre spirituale sau teologice, și ne temem că, dacă tipărim profesiunea noastră de credință, ne vom simți legați de ea și, poate, nedoritori de alte îmbunătățiri, iar urmașii noștri și mai mult, închipuindu-și că cele înfăptuite de noi, înaintașii și fondatorii, sunt ceva sacru, de la care nu se pot abate niciodată.”</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Asemenea modestie la o sectă religioasă este, poate, un caz unic în istoria omenirii, căci fiecare sectă se crede stăpână a întregului adevăr, iar pe toți ceilalți îi socotește a fi în greșeală; ca un om care, umblând pe vreme cețoasă, îi vede învăluiți în ceață pe cei aflați mai departe înaintea sau în urma lui, ca și pe cei de pe câmp în ambele laturi, dar lângă el totul apare limpede, deși în realitate și el e tot atât de mult învăluit în ceață.</w:t>
      </w:r>
    </w:p>
    <w:p w:rsidR="00A17352"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Pentru a evita asemenea încurcături, în ultimii ani quakerii au început să refuze funcții publice în Adunare și în administrație, renunțând mai degrabă la putere decât la principiile lor.</w:t>
      </w:r>
    </w:p>
    <w:p w:rsidR="00D83E9C" w:rsidRDefault="00A17352" w:rsidP="007D39D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În ordine cronologică ar fi trebuit să amintesc că în 1742 inventasem, pentru mai buna încălzire a încăperilor, o sobă deschisă care economisea combustibil, căci aerul proaspăt intra încălzit în sobă. Modelul îl dăruisem domnului Robert Grace, unul din primii mei prieteni, care, având un furnal de fier, a găsit că turnarea plitelor pentru aceste sobe era foarte rentabilă, căci cererea</w:t>
      </w:r>
      <w:r w:rsidR="007D39D1">
        <w:rPr>
          <w:rFonts w:ascii="Charis SIL Compact" w:eastAsia="Charis SIL Compact" w:hAnsi="Charis SIL Compact"/>
          <w:sz w:val="24"/>
        </w:rPr>
        <w:t xml:space="preserve"> </w:t>
      </w:r>
      <w:r>
        <w:rPr>
          <w:rFonts w:ascii="Charis SIL Compact" w:eastAsia="Charis SIL Compact" w:hAnsi="Charis SIL Compact"/>
          <w:sz w:val="24"/>
        </w:rPr>
        <w:t>creștea necontenit. Pentru a spori această cerere, am scris și publicat o broșură intitulată „</w:t>
      </w:r>
      <w:r w:rsidRPr="007D39D1">
        <w:rPr>
          <w:rFonts w:ascii="Charis SIL Compact" w:eastAsia="Charis SIL Compact" w:hAnsi="Charis SIL Compact"/>
          <w:i/>
          <w:iCs/>
          <w:sz w:val="24"/>
        </w:rPr>
        <w:t>O prezentare a nou-inventatelor căminuri din Pennsylvania, în care se explică pe larg construcția și modul lor de funcționare</w:t>
      </w:r>
      <w:r>
        <w:rPr>
          <w:rFonts w:ascii="Charis SIL Compact" w:eastAsia="Charis SIL Compact" w:hAnsi="Charis SIL Compact"/>
          <w:sz w:val="24"/>
        </w:rPr>
        <w:t xml:space="preserve">; </w:t>
      </w:r>
      <w:r w:rsidRPr="007D39D1">
        <w:rPr>
          <w:rFonts w:ascii="Charis SIL Compact" w:eastAsia="Charis SIL Compact" w:hAnsi="Charis SIL Compact"/>
          <w:i/>
          <w:iCs/>
          <w:sz w:val="24"/>
        </w:rPr>
        <w:t>se arată avantajele lor asupra oricăror altor metode de încălzire a încăperilor</w:t>
      </w:r>
      <w:r>
        <w:rPr>
          <w:rFonts w:ascii="Charis SIL Compact" w:eastAsia="Charis SIL Compact" w:hAnsi="Charis SIL Compact"/>
          <w:sz w:val="24"/>
        </w:rPr>
        <w:t xml:space="preserve">; </w:t>
      </w:r>
      <w:r w:rsidRPr="007D39D1">
        <w:rPr>
          <w:rFonts w:ascii="Charis SIL Compact" w:eastAsia="Charis SIL Compact" w:hAnsi="Charis SIL Compact"/>
          <w:i/>
          <w:iCs/>
          <w:sz w:val="24"/>
        </w:rPr>
        <w:t>se răspunde la toate obiecțiile ce s-au adus folosirii lor</w:t>
      </w:r>
      <w:r w:rsidR="00966400">
        <w:rPr>
          <w:rFonts w:ascii="Charis SIL Compact" w:eastAsia="Charis SIL Compact" w:hAnsi="Charis SIL Compact"/>
          <w:sz w:val="24"/>
        </w:rPr>
        <w:t>”</w:t>
      </w:r>
      <w:r>
        <w:rPr>
          <w:rFonts w:ascii="Charis SIL Compact" w:eastAsia="Charis SIL Compact" w:hAnsi="Charis SIL Compact"/>
          <w:sz w:val="24"/>
        </w:rPr>
        <w:t xml:space="preserve">, etc. Broșura a avut un efect bun. Guvernatorului Thomas i-a plăcut atât de mult construcția acestei sobe, așa cum o descrisesem, </w:t>
      </w:r>
      <w:r w:rsidR="007D39D1">
        <w:rPr>
          <w:rFonts w:ascii="Charis SIL Compact" w:eastAsia="Charis SIL Compact" w:hAnsi="Charis SIL Compact"/>
          <w:sz w:val="24"/>
        </w:rPr>
        <w:t>î</w:t>
      </w:r>
      <w:r>
        <w:rPr>
          <w:rFonts w:ascii="Charis SIL Compact" w:eastAsia="Charis SIL Compact" w:hAnsi="Charis SIL Compact"/>
          <w:sz w:val="24"/>
        </w:rPr>
        <w:t>nc</w:t>
      </w:r>
      <w:r w:rsidR="007D39D1">
        <w:rPr>
          <w:rFonts w:ascii="Charis SIL Compact" w:eastAsia="Charis SIL Compact" w:hAnsi="Charis SIL Compact"/>
          <w:sz w:val="24"/>
        </w:rPr>
        <w:t>â</w:t>
      </w:r>
      <w:r>
        <w:rPr>
          <w:rFonts w:ascii="Charis SIL Compact" w:eastAsia="Charis SIL Compact" w:hAnsi="Charis SIL Compact"/>
          <w:sz w:val="24"/>
        </w:rPr>
        <w:t xml:space="preserve">t mi-a oferit un patent prin care aș fi devenit singurul vânzător al sobelor pe un anumit număr de ani; am refuzat însă, dintr-un principiu la care am ținut întotdeauna în astfel de ocazii, și anume că, </w:t>
      </w:r>
      <w:r w:rsidRPr="007D39D1">
        <w:rPr>
          <w:rFonts w:ascii="Charis SIL Compact" w:eastAsia="Charis SIL Compact" w:hAnsi="Charis SIL Compact"/>
          <w:i/>
          <w:iCs/>
          <w:sz w:val="24"/>
        </w:rPr>
        <w:t>așa cum ne bucurăm de mari foloase de pe urma invențiilor altora, trebuie să fim bucuroși de prilejul de a-i servi pe alții printr-o invenție a noastră</w:t>
      </w:r>
      <w:r>
        <w:rPr>
          <w:rFonts w:ascii="Charis SIL Compact" w:eastAsia="Charis SIL Compact" w:hAnsi="Charis SIL Compact"/>
          <w:sz w:val="24"/>
        </w:rPr>
        <w:t xml:space="preserve">; </w:t>
      </w:r>
      <w:r w:rsidRPr="007D39D1">
        <w:rPr>
          <w:rFonts w:ascii="Charis SIL Compact" w:eastAsia="Charis SIL Compact" w:hAnsi="Charis SIL Compact"/>
          <w:i/>
          <w:iCs/>
          <w:sz w:val="24"/>
        </w:rPr>
        <w:t>iar aceasta s-o facem dezinteresat și cu generozitate</w:t>
      </w:r>
      <w:r>
        <w:rPr>
          <w:rFonts w:ascii="Charis SIL Compact" w:eastAsia="Charis SIL Compact" w:hAnsi="Charis SIL Compact"/>
          <w:sz w:val="24"/>
        </w:rPr>
        <w:t>.</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Totuși un negustor de fierărie din Londra, folosind multe din cele descrise de mine în broșură și aducând sobei unele mici modificări – care mai degrabă îi îngreunau funcționarea – a scos un patent acolo și am auzit că a făcut o mică avere de pe urma lui. Și acesta nu este singurul caz când alții au scos patente pentru invenții de-ale mele – deși nu totdeauna cu același succes – patente pe care eu nu le-am contestat, căci nu doream vreun profit personal și nici nu-mi plăceau conflictele. Folosirea acestor căminuri în foarte multe case din colonia noastră și din cele învecinate a înlesnit și înlesnește populației mari economii de lemne.</w:t>
      </w:r>
    </w:p>
    <w:p w:rsidR="00A17352" w:rsidRDefault="007D39D1" w:rsidP="00B9496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w:t>
      </w:r>
      <w:r w:rsidR="00A17352">
        <w:rPr>
          <w:rFonts w:ascii="Charis SIL Compact" w:eastAsia="Charis SIL Compact" w:hAnsi="Charis SIL Compact"/>
          <w:sz w:val="24"/>
        </w:rPr>
        <w:t xml:space="preserve">ncheindu-se pacea, activitatea asociației noastre a luat sfârșit, iar eu mi-am îndreptat din nou atenția spre ideea înființării unei universități. Prima mea măsură a fost să asociez la acest plan un număr de prieteni activi, cei mai mulți membri ai clubului Junto; a doua, să scriu și să public o broșură intitulată </w:t>
      </w:r>
      <w:r w:rsidR="00A17352" w:rsidRPr="00B94963">
        <w:rPr>
          <w:rFonts w:ascii="Charis SIL Compact" w:eastAsia="Charis SIL Compact" w:hAnsi="Charis SIL Compact"/>
          <w:i/>
          <w:iCs/>
          <w:sz w:val="24"/>
        </w:rPr>
        <w:t>Propuneri cu privire la instruirea tineretului din Pennsylvania</w:t>
      </w:r>
      <w:r w:rsidR="00B94963">
        <w:rPr>
          <w:rStyle w:val="FootnoteReference"/>
          <w:rFonts w:ascii="Charis SIL Compact" w:eastAsia="Charis SIL Compact" w:hAnsi="Charis SIL Compact"/>
          <w:sz w:val="24"/>
        </w:rPr>
        <w:footnoteReference w:id="110"/>
      </w:r>
      <w:r w:rsidR="00A17352">
        <w:rPr>
          <w:rFonts w:ascii="Charis SIL Compact" w:eastAsia="Charis SIL Compact" w:hAnsi="Charis SIL Compact"/>
          <w:sz w:val="24"/>
        </w:rPr>
        <w:t xml:space="preserve">. </w:t>
      </w:r>
      <w:r w:rsidR="00A17352">
        <w:rPr>
          <w:rFonts w:ascii="Charis SIL Compact" w:eastAsia="Charis SIL Compact" w:hAnsi="Charis SIL Compact"/>
          <w:sz w:val="24"/>
        </w:rPr>
        <w:lastRenderedPageBreak/>
        <w:t>Această broșură am împărțit-o gratuit celor mai de seamă dintre cetățeni și, îndată ce am socotit spiritele oarecum pregătite prin citirea ei, am lansat o subscripție pentru înființarea și susținerea materială a unei universități. Această subscripție urma să fie plătită în rate anuale</w:t>
      </w:r>
      <w:r>
        <w:rPr>
          <w:rFonts w:ascii="Charis SIL Compact" w:eastAsia="Charis SIL Compact" w:hAnsi="Charis SIL Compact"/>
          <w:sz w:val="24"/>
        </w:rPr>
        <w:t xml:space="preserve"> </w:t>
      </w:r>
      <w:r w:rsidR="00A17352">
        <w:rPr>
          <w:rFonts w:ascii="Charis SIL Compact" w:eastAsia="Charis SIL Compact" w:hAnsi="Charis SIL Compact"/>
          <w:sz w:val="24"/>
        </w:rPr>
        <w:t>pe o perioadă de cinci ani; împărțind-o astfel, am socotit că suma va fi mai mare și cred că așa s-a și întâmplat, ridicându-se, dacă îmi amintesc bine, până la cinci mii de lire.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introducerea la aceste propuneri, am prezentat publicarea lor nu ca o inițiativă a mea, ci a unor </w:t>
      </w:r>
      <w:r w:rsidRPr="00B94963">
        <w:rPr>
          <w:rFonts w:ascii="Charis SIL Compact" w:eastAsia="Charis SIL Compact" w:hAnsi="Charis SIL Compact"/>
          <w:i/>
          <w:iCs/>
          <w:sz w:val="24"/>
        </w:rPr>
        <w:t>oameni preocupați de binele obștesc</w:t>
      </w:r>
      <w:r>
        <w:rPr>
          <w:rFonts w:ascii="Charis SIL Compact" w:eastAsia="Charis SIL Compact" w:hAnsi="Charis SIL Compact"/>
          <w:sz w:val="24"/>
        </w:rPr>
        <w:t>, evitând pe cât puteam mai bine, așa cum îmi era obiceiul, să mă prezint publicului ca autor al vreunui plan.</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Pentru ca planul să fie pus neîntârziat în aplicare, cei care au subscris au ales dintre ei douăzeci și patru de efori, numindu-l pe domnul Francis, pe atunci procuror general, și pe mine însumi ca să alcătuim regulamentul de funcționare a universității; acesta fiind scris și semnat, s-a închiriat un local, s-au angajat profesori, iar cursurile au început, cred, chiar în acel an, 1749.</w:t>
      </w:r>
    </w:p>
    <w:p w:rsidR="00A17352"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Cum numărul studenților creștea cu repeziciune, localul a rămas curând prea mic, și tocmai căutam un teren bine situat pentru a ridica o clădire nouă, când Providența ne-a scos în cale un local mare, gata construit care, cu mici modificări, era foarte potrivit pentru scopul nostru. Era tocmai clădirea de care am amintit mai înainte, înălțată de cei ce ascultau predicile domnului Whitefield, și am obținut-o în chipul următor:</w:t>
      </w:r>
    </w:p>
    <w:p w:rsidR="00D83E9C" w:rsidRDefault="00A17352" w:rsidP="00B9496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Întrucât contribuțiile pentru construirea acestui local proveneau de la oameni de diferite secte, s-a căutat ca în alegerea eforilor care urmau să răspundă de clădire și de teren să nu se dea preponderență niciunei secte, pentru ca nu cumva, cu timpul, această preponderență să înlesnească </w:t>
      </w:r>
      <w:r>
        <w:rPr>
          <w:rFonts w:ascii="Charis SIL Compact" w:eastAsia="Charis SIL Compact" w:hAnsi="Charis SIL Compact"/>
          <w:sz w:val="24"/>
        </w:rPr>
        <w:lastRenderedPageBreak/>
        <w:t>acapararea întregii clădiri pentru uzul unei singure secte, contrar intenției inițiale. Prin urmare s-a ales câte un efor din fiecare sectă, adică un anglican, un prezbiterian, un baptist, un morav</w:t>
      </w:r>
      <w:r w:rsidR="00B94963">
        <w:rPr>
          <w:rStyle w:val="FootnoteReference"/>
          <w:rFonts w:ascii="Charis SIL Compact" w:eastAsia="Charis SIL Compact" w:hAnsi="Charis SIL Compact"/>
          <w:sz w:val="24"/>
        </w:rPr>
        <w:footnoteReference w:id="111"/>
      </w:r>
      <w:r>
        <w:rPr>
          <w:rFonts w:ascii="Charis SIL Compact" w:eastAsia="Charis SIL Compact" w:hAnsi="Charis SIL Compact"/>
          <w:sz w:val="24"/>
        </w:rPr>
        <w:t xml:space="preserve"> și așa mai departe, iar în caz de moarte a vreunuia din ei, locul rămas liber trebuia să fie completat cu o persoană aleasă din sânul aceleiași secte, și anume dintre cei care contribuiseră cu sume de bani. </w:t>
      </w:r>
      <w:r w:rsidR="00B94963">
        <w:rPr>
          <w:rFonts w:ascii="Charis SIL Compact" w:eastAsia="Charis SIL Compact" w:hAnsi="Charis SIL Compact"/>
          <w:sz w:val="24"/>
        </w:rPr>
        <w:t>Î</w:t>
      </w:r>
      <w:r>
        <w:rPr>
          <w:rFonts w:ascii="Charis SIL Compact" w:eastAsia="Charis SIL Compact" w:hAnsi="Charis SIL Compact"/>
          <w:sz w:val="24"/>
        </w:rPr>
        <w:t>ntâmplându-se ca eforul morav să nu fie pe placul colegilor săi, la moartea lui aceștia au hotărât să nu mai aleagă pe nimeni din acea sectă. Greutatea era deci cum să se evite, cu prilejul noii alegeri, existența a doi efori din aceeași sectă.</w:t>
      </w:r>
    </w:p>
    <w:p w:rsidR="00D83E9C" w:rsidRDefault="00A17352" w:rsidP="00B9496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Au fost propuse mai multe persoane dar, din acest motiv n-au fost acceptate. În cele din urmă cineva a amintit de mine, observând că eram pur și simplu un om cinstit, neaparținând niciunei secte, lucru ce i-a determinat să mă aleagă. Zelul existent pe vremea construirii localului scăzuse de mult, iar eforii nu mai erau în stare să adune noi contribuții pentru a plăti chiria terenului și alte câteva datorii legate de construcție, ceea ce îi punea în mare încurcătură. Fiind eu acum membru al ambelor consilii de efori – cel al clădirii și cel al universității – aveam o bună ocazie de a negocia cu amândouă, și până la urmă i-am ajutat să ajungă la o înțelegere prin care eforii clădirii urmau să cedeze localul eforilor universității, aceștia din urmă angajându-se să plătească datoria, să mențină permanent deschisă în clădire o mare sală pentru predicatori ocazionali – conform destinației inițiale – și să înființeze o școală gratuită pentru copiii săraci. S-au întocmit actele necesare, iar la achitarea datoriei eforii universității au intrat în posesia localului. Sala cea mare și înaltă a fost împărțită în caturi, cu diferite încăperi sus și jos pentru diferitele școli, iar după cumpărarea unui teren suplimentar, totul a fost curând adaptat scopului nostru, iar studenții s-au mutat în noul local. Grija și alergătura legate de tocmirea meșterilor, de cumpărarea materialelor și supravegherea lucrului mi-au revenit mie și m-am ocupat de ele cu atât mai bucuros cu cât nu mă stânjeneau în treburile mele particulare; căci cu un an în urmă îmi luasem un asociat foarte harnic și priceput, domnul David Hal</w:t>
      </w:r>
      <w:r w:rsidR="00B94963">
        <w:rPr>
          <w:rFonts w:ascii="Charis SIL Compact" w:eastAsia="Charis SIL Compact" w:hAnsi="Charis SIL Compact"/>
          <w:sz w:val="24"/>
        </w:rPr>
        <w:t>l</w:t>
      </w:r>
      <w:r>
        <w:rPr>
          <w:rFonts w:ascii="Charis SIL Compact" w:eastAsia="Charis SIL Compact" w:hAnsi="Charis SIL Compact"/>
          <w:sz w:val="24"/>
        </w:rPr>
        <w:t>, pe care îl cunoșteam bine deoarece fusese în slujba mea timp de patru ani. El m-a scăpat de toată grija tipografiei, plătindu-mi cu punctualitate partea mea din venit. Tovărășia noastră a durat optsprezece ani, spre mulțumirea amândurora.</w:t>
      </w:r>
    </w:p>
    <w:p w:rsidR="00D83E9C" w:rsidRDefault="00A17352" w:rsidP="00B9496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După un timp, printr-un act al guvernatorului, eforii universității au fost declarați persoană juridică, fondurile puse la dispoziția lor au crescut prin contribuții venite din Anglia și prin donații de terenuri din partea </w:t>
      </w:r>
      <w:r>
        <w:rPr>
          <w:rFonts w:ascii="Charis SIL Compact" w:eastAsia="Charis SIL Compact" w:hAnsi="Charis SIL Compact"/>
          <w:sz w:val="24"/>
        </w:rPr>
        <w:lastRenderedPageBreak/>
        <w:t>proprietarilor, la care Adunarea a votat ulterior adaosuri considerabile, și astfel a luat ființă actuala universitate din Philadelphia. Am rămas de la început – deci timp de</w:t>
      </w:r>
      <w:r w:rsidR="00B94963">
        <w:rPr>
          <w:rFonts w:ascii="Charis SIL Compact" w:eastAsia="Charis SIL Compact" w:hAnsi="Charis SIL Compact"/>
          <w:sz w:val="24"/>
        </w:rPr>
        <w:t xml:space="preserve"> </w:t>
      </w:r>
      <w:r>
        <w:rPr>
          <w:rFonts w:ascii="Charis SIL Compact" w:eastAsia="Charis SIL Compact" w:hAnsi="Charis SIL Compact"/>
          <w:sz w:val="24"/>
        </w:rPr>
        <w:t>peste patruzeci de ani – unul din eforii acestei instituții și am avut marea satisfacție de a vedea un număr de tineri ce învățaseră aici distingându-se prin capacitatea lor, slujind cu folos în funcții publice și dovedindu-se adevărate podoabe ale țării.</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Atunci când mă eliberasem, așa cum am arătat mai sus, de afacerile mele particulare, îmi închipuiam că, prin averea modestă dar suficientă pe care o agonisisem, voi dispune de tihna necesară, pe tot restul vieții mele, ca să mă ocup de studii științifice și de lucruri distractive. Am cumpărat toată aparatura doctorului Spence, care venise din Anglia ca să țină conferințe aici, și mi-am continuat cu multă râvnă experiențele de electricitate; dar obștea socotindu-mă acum un om cu mult timp liber, m-a acaparat pentru diverse scopuri, fiecare departament al guvernului nostru civil, aproape în același timp, dându-mi câte o îndatorire. Guvernatorul m-a numit în comisia de pace; corporația orașului m-a ales membru al consiliului comunal și, curând după aceea, consilier principal, iar cetățenii de rând m-au ales deputat, ca să-i reprezint în Adunare. Această din urmă funcție îmi era mai plăcută, căci mă plictisisem să stau acolo ascultând dezbateri la care, ca secretar, nu puteam participa, și care deseori erau atât de neinteresante încât mă distram făcând pătrate ori cercuri magice, sau felurite alte lucruri pentru a-mi alunga plictisul; apoi, devenind deputat, presupuneam că voi avea o mai mare putere de a face bine. Nu vreau, totuși, să spun că toate aceste funcții nu-mi măguleau ambiția; ba chiar dimpotrivă căci, gândindu-mă la originea mea obscură, reprezentau mari realizări pentru mine și erau cu atât mai plăcute cu cât constituiau mărturii spontane ale aprecierii de care mă bucuram în ochii opiniei publice, nefiind în niciun fel solicitate de mine.</w:t>
      </w:r>
    </w:p>
    <w:p w:rsidR="00A17352" w:rsidRDefault="00A17352" w:rsidP="0076655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încercat puțin și funcția de judecător de pace, luând parte la câteva ședințe ale tribunalului și audiind cazuri; am constatat însă că, pentru a face față onorabil în această funcție, erau necesare mai multe cunoștințe juridice decât posedam, astfel că m-am retras treptat, scuzându-mă că eram nevoit să îndeplinesc obligații mai înalte ca legiuitor în Adunare. Alegerea mea ca deputat</w:t>
      </w:r>
      <w:r w:rsidR="00766556">
        <w:rPr>
          <w:rFonts w:ascii="Charis SIL Compact" w:eastAsia="Charis SIL Compact" w:hAnsi="Charis SIL Compact"/>
          <w:sz w:val="24"/>
        </w:rPr>
        <w:t xml:space="preserve"> </w:t>
      </w:r>
      <w:r>
        <w:rPr>
          <w:rFonts w:ascii="Charis SIL Compact" w:eastAsia="Charis SIL Compact" w:hAnsi="Charis SIL Compact"/>
          <w:sz w:val="24"/>
        </w:rPr>
        <w:t>s-a repetat în fiecare an, timp de un deceniu, fără să cer vreodată votul vreunui alegător sau să-mi arăt, direct sau indirect, dorința de a fi ales. După ce mi-am ocupat locul în Cameră, în postul de secretar a fost numit fiul meu.</w:t>
      </w:r>
    </w:p>
    <w:p w:rsidR="00D83E9C" w:rsidRDefault="00A17352" w:rsidP="0076655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anul următor, trebuind să se încheie un tratat cu indienii la Carlisle, guvernatorul a trimis Camerei un mesaj, propunând deputaților să desemneze pe câțiva dintre ei pentru ca, împreună cu o parte din membrii </w:t>
      </w:r>
      <w:r>
        <w:rPr>
          <w:rFonts w:ascii="Charis SIL Compact" w:eastAsia="Charis SIL Compact" w:hAnsi="Charis SIL Compact"/>
          <w:sz w:val="24"/>
        </w:rPr>
        <w:lastRenderedPageBreak/>
        <w:t>consiliului, să alcătuiască o comisie în acest scop.</w:t>
      </w:r>
      <w:r w:rsidR="00766556">
        <w:rPr>
          <w:rStyle w:val="FootnoteReference"/>
          <w:rFonts w:ascii="Charis SIL Compact" w:eastAsia="Charis SIL Compact" w:hAnsi="Charis SIL Compact"/>
          <w:sz w:val="24"/>
        </w:rPr>
        <w:footnoteReference w:id="112"/>
      </w:r>
      <w:r>
        <w:rPr>
          <w:rFonts w:ascii="Charis SIL Compact" w:eastAsia="Charis SIL Compact" w:hAnsi="Charis SIL Compact"/>
          <w:sz w:val="24"/>
        </w:rPr>
        <w:t xml:space="preserve"> Camera l-a desemnat pe președinte (domnul Morris) și pe mine; iar după ce am primit împuternicirile cuvenite, ne-am dus la Carlisle și ne-am întâlnit cu indienii.</w:t>
      </w:r>
    </w:p>
    <w:p w:rsidR="00D83E9C" w:rsidRDefault="00A17352" w:rsidP="0076655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Cum aceștia se îmbată foarte ușor și devin arțăgoși și turbulenți în asemenea stare, am interzis cu strășnicie să li se vândă vreo băutură alcoolică, iar când ei s-au plâns de această opreliște, le-am spus că, dacă se vor abține de la băutură în timpul tratativelor, le vom da de băut din belșug după încheierea tratatului. Ne-au făgăduit că așa vor face și și-au ținut cuvântul, căci n-aveau de unde căpăta de băut, iar tratatul a fost negociat în liniște și încheiat spre mulțumirea ambelor părți. Apoi indienii au cerut – și au primit – băutura promisă; aceasta s-a întâmplat într-o după-amiază; erau aproape o sută de bărbați, femei și copii, adăpostiți în niște barăci provizorii, așezate în formă de pătrat chiar la marginea orașului. Seara, auzind mare tărăboi la ei, membrii comisiei s-au dus să vadă ce se întâmplase. Am constatat că aprinseseră un foc mare în mijlocul pătratului și că erau toți beți, bărbați și femei, certându-se și bătându-se. Văzuți la lumina slabă a </w:t>
      </w:r>
      <w:r w:rsidR="00766556">
        <w:rPr>
          <w:rFonts w:ascii="Charis SIL Compact" w:eastAsia="Charis SIL Compact" w:hAnsi="Charis SIL Compact"/>
          <w:sz w:val="24"/>
        </w:rPr>
        <w:t>focului</w:t>
      </w:r>
      <w:r>
        <w:rPr>
          <w:rFonts w:ascii="Charis SIL Compact" w:eastAsia="Charis SIL Compact" w:hAnsi="Charis SIL Compact"/>
          <w:sz w:val="24"/>
        </w:rPr>
        <w:t>, cu trupurile lor închise la culoare și pe jumătate despuiate, alergând unul după altul și lovindu-se cu lemne aprinse, totul însoțit de urletele lor înfiorătoare, alcătuiau o scenă foarte apropiată de felul în care ne închipuim iadul. N-am putut domoli vacarmul, așa că ne-am retras la locuința noastră. Pe la miezul nopții unii dintre ei au venit la ușile noastre cu o gălăgie infernală, cerând să le mai dăm de băut, dar nu i-am luat în seamă.</w:t>
      </w:r>
    </w:p>
    <w:p w:rsidR="00A17352" w:rsidRDefault="00A17352" w:rsidP="0076655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 doua zi, când și-au dat seama că se purtaseră urât făcându-ne atâta tulburare, au trimis pe trei dintre bătrânii lor să ne prezinte scuze. Vorbitorul a recunoscut greșeala, dar a pus-o în seama alcoolului, iar apoi a încercat să ia apărarea acestuia spunând: „Marele Spirit, care le-a făcut pe toate, a făcut fiece lucru pentru o anumită întrebuințare, și oricare ar fi întrebuințarea menită de el pentru un anumit lucru, trebuie să i se dea totdeauna acea întrebuințare. Ei bine, când a făcut alcoolul, Marele Spirit a spus: acesta să fie pentru ca indienii să se îmbete cu el – și așa trebuie să se întâmple</w:t>
      </w:r>
      <w:r w:rsidR="00966400">
        <w:rPr>
          <w:rFonts w:ascii="Charis SIL Compact" w:eastAsia="Charis SIL Compact" w:hAnsi="Charis SIL Compact"/>
          <w:sz w:val="24"/>
        </w:rPr>
        <w:t>”</w:t>
      </w:r>
      <w:r>
        <w:rPr>
          <w:rFonts w:ascii="Charis SIL Compact" w:eastAsia="Charis SIL Compact" w:hAnsi="Charis SIL Compact"/>
          <w:sz w:val="24"/>
        </w:rPr>
        <w:t>. Și într-adevăr, dacă scopul Providenței este să stârpească seminția lor pentru a face loc celor oare lucrează pământul, nu pare improbabil ca alcoolul să fie mijlocul ales, căci această băutură a nimicit toate triburile ce trăiau odinioară pe coastă.</w:t>
      </w:r>
    </w:p>
    <w:p w:rsidR="00A17352"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1751, un bun prieten al meu, doctorul Thomas Bond, a conceput ideea înființării unui spital la Philadelphia (un plan foarte folositor, care mi-a fost atribuit mie, deși la origine a fost al lui) pentru primirea și tămăduirea bolnavilor săraci, atât din provincia noastră cât și din alte părți. Doctorul </w:t>
      </w:r>
      <w:r>
        <w:rPr>
          <w:rFonts w:ascii="Charis SIL Compact" w:eastAsia="Charis SIL Compact" w:hAnsi="Charis SIL Compact"/>
          <w:sz w:val="24"/>
        </w:rPr>
        <w:lastRenderedPageBreak/>
        <w:t>Bond a dovedit mult zel și energie în strădania de a obține subscripții în acest scop, dar cum o asemenea propunere era ceva nou în America și la început n-a fost bine înțeleasă, nu prea s-a bucurat de succes.</w:t>
      </w:r>
    </w:p>
    <w:p w:rsidR="00D83E9C" w:rsidRDefault="00A17352" w:rsidP="00DE14D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cele din urmă mi s-a adresat mie, aducând argumentul măgulitor că niciun plan pentru binele obștesc nu putea fi pus în aplicare fără participarea mea. „Căci</w:t>
      </w:r>
      <w:r w:rsidR="00966400">
        <w:rPr>
          <w:rFonts w:ascii="Charis SIL Compact" w:eastAsia="Charis SIL Compact" w:hAnsi="Charis SIL Compact"/>
          <w:sz w:val="24"/>
        </w:rPr>
        <w:t>”</w:t>
      </w:r>
      <w:r>
        <w:rPr>
          <w:rFonts w:ascii="Charis SIL Compact" w:eastAsia="Charis SIL Compact" w:hAnsi="Charis SIL Compact"/>
          <w:sz w:val="24"/>
        </w:rPr>
        <w:t>, spunea el, „deseori sunt întrebat de cei pe care îi îndemn să subscrie: L-ai consultat pe Franklin în această privință? Și ce crede el despre asta? Iar când le răspund negativ (presupunând că nu este un lucru care să vă intereseze direct), ei refuză să contribuie, spunând că se vor mai gândi</w:t>
      </w:r>
      <w:r w:rsidR="00966400">
        <w:rPr>
          <w:rFonts w:ascii="Charis SIL Compact" w:eastAsia="Charis SIL Compact" w:hAnsi="Charis SIL Compact"/>
          <w:sz w:val="24"/>
        </w:rPr>
        <w:t>”</w:t>
      </w:r>
      <w:r>
        <w:rPr>
          <w:rFonts w:ascii="Charis SIL Compact" w:eastAsia="Charis SIL Compact" w:hAnsi="Charis SIL Compact"/>
          <w:sz w:val="24"/>
        </w:rPr>
        <w:t>. M-am interesat de natura și utilitatea probabilă a planului și, primind de la doctorul Bond explicații foarte mulțumitoare, nu numai că am subscris eu însumi, dar am pornit cu râvnă la treabă, căutând să obțin subscripții și de la alții. Totuși, înainte de a le solicita, am căutat să pregătesc mințile oamenilor scriind</w:t>
      </w:r>
      <w:r w:rsidR="00DE14D2">
        <w:rPr>
          <w:rFonts w:ascii="Charis SIL Compact" w:eastAsia="Charis SIL Compact" w:hAnsi="Charis SIL Compact"/>
          <w:sz w:val="24"/>
        </w:rPr>
        <w:t xml:space="preserve"> </w:t>
      </w:r>
      <w:r>
        <w:rPr>
          <w:rFonts w:ascii="Charis SIL Compact" w:eastAsia="Charis SIL Compact" w:hAnsi="Charis SIL Compact"/>
          <w:sz w:val="24"/>
        </w:rPr>
        <w:t>despre acest subiect în gazetă, așa cum era obiceiul meu în asemenea cazuri, dar cum el omisese s-o facă</w:t>
      </w:r>
      <w:r w:rsidR="00DE14D2">
        <w:rPr>
          <w:rStyle w:val="FootnoteReference"/>
          <w:rFonts w:ascii="Charis SIL Compact" w:eastAsia="Charis SIL Compact" w:hAnsi="Charis SIL Compact"/>
          <w:sz w:val="24"/>
        </w:rPr>
        <w:footnoteReference w:id="113"/>
      </w:r>
      <w:r>
        <w:rPr>
          <w:rFonts w:ascii="Charis SIL Compact" w:eastAsia="Charis SIL Compact" w:hAnsi="Charis SIL Compact"/>
          <w:sz w:val="24"/>
        </w:rPr>
        <w:t>.</w:t>
      </w:r>
    </w:p>
    <w:p w:rsidR="00D83E9C" w:rsidRDefault="00A17352" w:rsidP="00DE14D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Ulterior, subscripțiile au devenit mai dese și mai generoase; când însă au început să se împuțineze, mi-am dat seama că nu vor fi de ajuns, fără un anumit sprijin din partea Adunării și, în consecință, am propus să se solicite acest lucru printr-o petiție, ceea ce s-a și făcut. Membrilor de la țară proiectul la început nu le-a fost pe plac; ei obiectau că se va dovedi folositor numai orașului și, ca atare, cheltuiala să fie suportată numai de orășeni; mai mult, se îndoiau chiar că orășenii însuși îl aprobă. Afirmația mea că, dimpotrivă, aprobarea era atât de mare încât nu încăpea îndoială că vom putea strânge două mii de lire din donații voluntare, o considerau o presupunere extravagantă și imposibilă.</w:t>
      </w:r>
    </w:p>
    <w:p w:rsidR="00D83E9C" w:rsidRDefault="00A17352" w:rsidP="00DE14D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Tocmai pe aceasta mi-am întemeiat eu planul și cerând îngăduința de a introduce un proiect de lege pentru constituirea ca persoană juridică a celor care vor contribui cu sume de bani, conform petiției lor, și pentru a li se acorda un fond nespecificat – îngăduință pe care am primit-o mai mult pe considerentul că Adunarea putea respinge proiectul dacă nu-l găsea acceptabil – l-am redactat astfel încât să fac din clauza cea mai importantă o condiție, și anume: „Și se hotărăște, de către sus-amintitul organ, că atunci când persoanele care au subscris se vor fi întrunit ca să aleagă </w:t>
      </w:r>
      <w:r>
        <w:rPr>
          <w:rFonts w:ascii="Charis SIL Compact" w:eastAsia="Charis SIL Compact" w:hAnsi="Charis SIL Compact"/>
          <w:sz w:val="24"/>
        </w:rPr>
        <w:lastRenderedPageBreak/>
        <w:t xml:space="preserve">administratorii și trezorierul, </w:t>
      </w:r>
      <w:r w:rsidRPr="00DE14D2">
        <w:rPr>
          <w:rFonts w:ascii="Charis SIL Compact" w:eastAsia="Charis SIL Compact" w:hAnsi="Charis SIL Compact"/>
          <w:i/>
          <w:iCs/>
          <w:sz w:val="24"/>
        </w:rPr>
        <w:t>și vor fi realizat prin contribuțiile lor un fond în valoare de</w:t>
      </w:r>
      <w:r>
        <w:rPr>
          <w:rFonts w:ascii="Charis SIL Compact" w:eastAsia="Charis SIL Compact" w:hAnsi="Charis SIL Compact"/>
          <w:sz w:val="24"/>
        </w:rPr>
        <w:t xml:space="preserve"> – (a cărei dobândă anuală va fi folosită pentru îngrijirea în acest spital a bolnavilor săraci, fără a li se lua nicio plată pentru hrană, îngrijire, consultații și medicamente), </w:t>
      </w:r>
      <w:r w:rsidRPr="000F556C">
        <w:rPr>
          <w:rFonts w:ascii="Charis SIL Compact" w:eastAsia="Charis SIL Compact" w:hAnsi="Charis SIL Compact"/>
          <w:i/>
          <w:iCs/>
          <w:sz w:val="24"/>
        </w:rPr>
        <w:t>și vor dovedi existența acestui fond în fața președintelui în funcție al Adunării, numai atunci</w:t>
      </w:r>
      <w:r>
        <w:rPr>
          <w:rFonts w:ascii="Charis SIL Compact" w:eastAsia="Charis SIL Compact" w:hAnsi="Charis SIL Compact"/>
          <w:sz w:val="24"/>
        </w:rPr>
        <w:t xml:space="preserve"> numitul președinte va fi împuternicit, iar acestuia i se cere prin prezenta, să semneze un ordin de plată asupra trezoreriei provinciale pentru plata a două mii de lire, în două rate anuale, către trezorierul sus-amintitului spital, sumă ce se va folosi pentru înființarea, construirea și terminarea spitalului.</w:t>
      </w:r>
      <w:r w:rsidR="00966400">
        <w:rPr>
          <w:rFonts w:ascii="Charis SIL Compact" w:eastAsia="Charis SIL Compact" w:hAnsi="Charis SIL Compact"/>
          <w:sz w:val="24"/>
        </w:rPr>
        <w:t>”</w:t>
      </w:r>
    </w:p>
    <w:p w:rsidR="00D83E9C" w:rsidRDefault="00A17352" w:rsidP="000F556C">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Această condiție a asigurat votarea legii, întrucât deputații care se opuseseră au presupus acum că și-ar putea crea renume de filantropi fără a cheltui bani și, ca atare,</w:t>
      </w:r>
      <w:r w:rsidR="000F556C">
        <w:rPr>
          <w:rFonts w:ascii="Charis SIL Compact" w:eastAsia="Charis SIL Compact" w:hAnsi="Charis SIL Compact"/>
          <w:sz w:val="24"/>
        </w:rPr>
        <w:t xml:space="preserve"> </w:t>
      </w:r>
      <w:r>
        <w:rPr>
          <w:rFonts w:ascii="Charis SIL Compact" w:eastAsia="Charis SIL Compact" w:hAnsi="Charis SIL Compact"/>
          <w:sz w:val="24"/>
        </w:rPr>
        <w:t>au acceptat-o; pe de altă parte, solicitând subscripții de la populație, insistam asupra promisiunii condiționate, cuprinse în lege, ca un motiv suplimentar de a subscrie, că</w:t>
      </w:r>
      <w:r w:rsidR="000F556C">
        <w:rPr>
          <w:rFonts w:ascii="Charis SIL Compact" w:eastAsia="Charis SIL Compact" w:hAnsi="Charis SIL Compact"/>
          <w:sz w:val="24"/>
        </w:rPr>
        <w:t>ci</w:t>
      </w:r>
      <w:r>
        <w:rPr>
          <w:rFonts w:ascii="Charis SIL Compact" w:eastAsia="Charis SIL Compact" w:hAnsi="Charis SIL Compact"/>
          <w:sz w:val="24"/>
        </w:rPr>
        <w:t xml:space="preserve"> donația primită de la fiecare persoană se va dubla; astfel clauza acționa în ambele sensuri. În consecință, subscripțiile au depășit </w:t>
      </w:r>
      <w:r w:rsidR="000F556C">
        <w:rPr>
          <w:rFonts w:ascii="Charis SIL Compact" w:eastAsia="Charis SIL Compact" w:hAnsi="Charis SIL Compact"/>
          <w:sz w:val="24"/>
        </w:rPr>
        <w:t>curând</w:t>
      </w:r>
      <w:r>
        <w:rPr>
          <w:rFonts w:ascii="Charis SIL Compact" w:eastAsia="Charis SIL Compact" w:hAnsi="Charis SIL Compact"/>
          <w:sz w:val="24"/>
        </w:rPr>
        <w:t xml:space="preserve"> suma necesară, iar noi am pretins și primit subvenția publică, ceea ce ne-a dat putința să punem planul în aplicare. Curând s-a construit o clădire frumoasă, potrivită scopului urmărit; spitalul, așa cum arată experiența zilnică, este un lucru folositor, și s-a dezvoltat foarte frumos până în ziua de azi; iar eu nu-mi pot aminti vreo altă manevră politică de-a mea care, reușind, să-mi dea mai multă satisfacție decât aceasta, sau în legătură cu care, după ce m-am gândit bine, să mă scuz mai ușor pentru faptul că procedasem </w:t>
      </w:r>
      <w:r w:rsidR="000F556C">
        <w:rPr>
          <w:rFonts w:ascii="Charis SIL Compact" w:eastAsia="Charis SIL Compact" w:hAnsi="Charis SIL Compact"/>
          <w:sz w:val="24"/>
        </w:rPr>
        <w:t>c</w:t>
      </w:r>
      <w:r>
        <w:rPr>
          <w:rFonts w:ascii="Charis SIL Compact" w:eastAsia="Charis SIL Compact" w:hAnsi="Charis SIL Compact"/>
          <w:sz w:val="24"/>
        </w:rPr>
        <w:t>u oarecare viclenie.</w:t>
      </w:r>
    </w:p>
    <w:p w:rsidR="00D83E9C" w:rsidRDefault="00A17352" w:rsidP="000F556C">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Tot cam prin acea vreme un alt inițiator de proiecte, reverendul Gilbert Tennent</w:t>
      </w:r>
      <w:r w:rsidR="000F556C">
        <w:rPr>
          <w:rStyle w:val="FootnoteReference"/>
          <w:rFonts w:ascii="Charis SIL Compact" w:eastAsia="Charis SIL Compact" w:hAnsi="Charis SIL Compact"/>
          <w:sz w:val="24"/>
        </w:rPr>
        <w:footnoteReference w:id="114"/>
      </w:r>
      <w:r>
        <w:rPr>
          <w:rFonts w:ascii="Charis SIL Compact" w:eastAsia="Charis SIL Compact" w:hAnsi="Charis SIL Compact"/>
          <w:sz w:val="24"/>
        </w:rPr>
        <w:t xml:space="preserve">, a venit la mine cerându-mi să-l sprijin în obținerea de subscripții pentru o nouă casă de rugăciune. Aceasta urma să fie întrebuințată de o congregație alcătuită de el din rândurile prezbiterienilor, care la început fuseseră discipolii domnului Whitefield. Nevrând să devin dezagreabil concetățenilor mei prin solicitarea atâtor contribuții, am refuzat categoric. El m-a rugat atunci să-i dau o listă cu numele acelor persoane despre care știam din experiență că sunt generoase și săritoare pentru binele obștesc. Am considerat că nu se cuvine, după ce ei răspunseseră atât de amabil la solicitările mele, să-i notez pentru a fi sâcâiți și de alții, așa că am refuzat să-i dau o asemenea listă. Atunci el m-a rugat să-i dau măcar un sfat. „Aceasta o voi face cu plăcere”, i-am răspuns; „în primul rând, vă sfătuiesc să vă adresați mai întâi celor despre care știți că vor da ceva; apoi, celor despre care nu știți sigur dacă vor da sau nu, și să le arătați lista celor </w:t>
      </w:r>
      <w:r>
        <w:rPr>
          <w:rFonts w:ascii="Charis SIL Compact" w:eastAsia="Charis SIL Compact" w:hAnsi="Charis SIL Compact"/>
          <w:sz w:val="24"/>
        </w:rPr>
        <w:lastRenderedPageBreak/>
        <w:t>care au dat; iar la urmă nu-i omiteți nici pe cei despre care știți cu siguranță că nu vor da nimic, pentru că v-ați putea înșela cu unii din ei</w:t>
      </w:r>
      <w:r w:rsidR="00966400">
        <w:rPr>
          <w:rFonts w:ascii="Charis SIL Compact" w:eastAsia="Charis SIL Compact" w:hAnsi="Charis SIL Compact"/>
          <w:sz w:val="24"/>
        </w:rPr>
        <w:t>”</w:t>
      </w:r>
      <w:r>
        <w:rPr>
          <w:rFonts w:ascii="Charis SIL Compact" w:eastAsia="Charis SIL Compact" w:hAnsi="Charis SIL Compact"/>
          <w:sz w:val="24"/>
        </w:rPr>
        <w:t>. Reverendul a râs și mi-a mulțumit, spunând că îmi va urma sfatul. Așa a și făcut, cerând de la toți și reușind să strângă o sumă mult mai mare decât se aștepta, cu care a construit încăpătoarea și foarte frumoasa casă de rugăciune din Arch Street.</w:t>
      </w:r>
    </w:p>
    <w:p w:rsidR="00D83E9C" w:rsidRDefault="00A17352" w:rsidP="000F556C">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Orașul nostru, deși croit cu o regularitate plăcută, cu străzi largi și drepte care se întretaie în unghi drept, se complăcea pe atunci în rușinea de a lăsa aceste străzi mult timp nepavate; pe vreme ploioasă roțile vehiculelor grele le transformau în mocirle, astfel încât abia le mai puteai traversa, iar pe vreme uscată praful era de nesuferit. Locuisem lângă ceea ce se numea pe atunci Piața Jersey, și-i vedeam </w:t>
      </w:r>
      <w:r w:rsidR="000F556C">
        <w:rPr>
          <w:rFonts w:ascii="Charis SIL Compact" w:eastAsia="Charis SIL Compact" w:hAnsi="Charis SIL Compact"/>
          <w:sz w:val="24"/>
        </w:rPr>
        <w:t>c</w:t>
      </w:r>
      <w:r>
        <w:rPr>
          <w:rFonts w:ascii="Charis SIL Compact" w:eastAsia="Charis SIL Compact" w:hAnsi="Charis SIL Compact"/>
          <w:sz w:val="24"/>
        </w:rPr>
        <w:t xml:space="preserve">u întristare pe locuitori umblând greu prin noroi când își făceau cumpărăturile. Până la urmă s-a pavat </w:t>
      </w:r>
      <w:r w:rsidR="000F556C">
        <w:rPr>
          <w:rFonts w:ascii="Charis SIL Compact" w:eastAsia="Charis SIL Compact" w:hAnsi="Charis SIL Compact"/>
          <w:sz w:val="24"/>
        </w:rPr>
        <w:t>c</w:t>
      </w:r>
      <w:r>
        <w:rPr>
          <w:rFonts w:ascii="Charis SIL Compact" w:eastAsia="Charis SIL Compact" w:hAnsi="Charis SIL Compact"/>
          <w:sz w:val="24"/>
        </w:rPr>
        <w:t xml:space="preserve">u cărămizi o fâșie de pământ prin mijlocul pieței, astfel că, odată ajunși în piață, oamenii călcau pe teren tare, dar adesea intrau în noroi până la glezne ca să ajungă până acolo. Vorbind și scriind despre aceasta, am izbutit în cele din urmă să fac ca strada să fie pavată cu piatră între piață și trotuarul așternut </w:t>
      </w:r>
      <w:r w:rsidR="000F556C">
        <w:rPr>
          <w:rFonts w:ascii="Charis SIL Compact" w:eastAsia="Charis SIL Compact" w:hAnsi="Charis SIL Compact"/>
          <w:sz w:val="24"/>
        </w:rPr>
        <w:t>c</w:t>
      </w:r>
      <w:r>
        <w:rPr>
          <w:rFonts w:ascii="Charis SIL Compact" w:eastAsia="Charis SIL Compact" w:hAnsi="Charis SIL Compact"/>
          <w:sz w:val="24"/>
        </w:rPr>
        <w:t>u cărămizi ce trecea prin fața caselor, de fiecare parte.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Un timp acest lucru ne-a permis să ajungem în piață cu încălțămintea uscată, dar cum restul străzii nu era pietruit, ori de câte ori vehiculele ieșeau din noroi pe acest pavaj, lepădau pe el murdăria de pe roți, așa că n-a trecut mult și l-au acoperit cu clisă, pe care n-o îndepărta nimeni căci orașul n-avea încă măturători de stradă.</w:t>
      </w:r>
    </w:p>
    <w:p w:rsidR="00D83E9C" w:rsidRDefault="00A17352" w:rsidP="00F57BE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Interesându-mă, am găsit un om sărman și harnic care s-ar fi învoit să țină pavajul curat, măturându-l de două ori pe săptămână și adunând noroiul din fața tuturor caselor, pentru o sumă de șase penny lunar, ce urma să-i fie plătită de fiecare casă. Am scris apoi și am tipărit un memoriu, în care arătam foloasele ce puteau fi trase de cartier </w:t>
      </w:r>
      <w:r w:rsidR="000F556C">
        <w:rPr>
          <w:rFonts w:ascii="Charis SIL Compact" w:eastAsia="Charis SIL Compact" w:hAnsi="Charis SIL Compact"/>
          <w:sz w:val="24"/>
        </w:rPr>
        <w:t>c</w:t>
      </w:r>
      <w:r>
        <w:rPr>
          <w:rFonts w:ascii="Charis SIL Compact" w:eastAsia="Charis SIL Compact" w:hAnsi="Charis SIL Compact"/>
          <w:sz w:val="24"/>
        </w:rPr>
        <w:t xml:space="preserve">u o cheltuială atât de mică; mai marea ușurință cu care casele se puteau ține curate dacă oamenii nu vor mai aduce atâta noroi pe încălțări; câștigul negustorilor printr-o vânzare mai mare etc. </w:t>
      </w:r>
      <w:r w:rsidR="000F556C">
        <w:rPr>
          <w:rFonts w:ascii="Charis SIL Compact" w:eastAsia="Charis SIL Compact" w:hAnsi="Charis SIL Compact"/>
          <w:sz w:val="24"/>
        </w:rPr>
        <w:t>e</w:t>
      </w:r>
      <w:r>
        <w:rPr>
          <w:rFonts w:ascii="Charis SIL Compact" w:eastAsia="Charis SIL Compact" w:hAnsi="Charis SIL Compact"/>
          <w:sz w:val="24"/>
        </w:rPr>
        <w:t>tc., că</w:t>
      </w:r>
      <w:r w:rsidR="000F556C">
        <w:rPr>
          <w:rFonts w:ascii="Charis SIL Compact" w:eastAsia="Charis SIL Compact" w:hAnsi="Charis SIL Compact"/>
          <w:sz w:val="24"/>
        </w:rPr>
        <w:t>ci</w:t>
      </w:r>
      <w:r>
        <w:rPr>
          <w:rFonts w:ascii="Charis SIL Compact" w:eastAsia="Charis SIL Compact" w:hAnsi="Charis SIL Compact"/>
          <w:sz w:val="24"/>
        </w:rPr>
        <w:t xml:space="preserve"> clienții vor ajunge mai lesne la ei, iar vântul nu le va mai umple mărfurile de praf etc. </w:t>
      </w:r>
      <w:r w:rsidR="000F556C">
        <w:rPr>
          <w:rFonts w:ascii="Charis SIL Compact" w:eastAsia="Charis SIL Compact" w:hAnsi="Charis SIL Compact"/>
          <w:sz w:val="24"/>
        </w:rPr>
        <w:t>e</w:t>
      </w:r>
      <w:r>
        <w:rPr>
          <w:rFonts w:ascii="Charis SIL Compact" w:eastAsia="Charis SIL Compact" w:hAnsi="Charis SIL Compact"/>
          <w:sz w:val="24"/>
        </w:rPr>
        <w:t xml:space="preserve">tc. Am trimis </w:t>
      </w:r>
      <w:r w:rsidR="000F556C">
        <w:rPr>
          <w:rFonts w:ascii="Charis SIL Compact" w:eastAsia="Charis SIL Compact" w:hAnsi="Charis SIL Compact"/>
          <w:sz w:val="24"/>
        </w:rPr>
        <w:t>câ</w:t>
      </w:r>
      <w:r>
        <w:rPr>
          <w:rFonts w:ascii="Charis SIL Compact" w:eastAsia="Charis SIL Compact" w:hAnsi="Charis SIL Compact"/>
          <w:sz w:val="24"/>
        </w:rPr>
        <w:t xml:space="preserve">te un exemplar fiecărei </w:t>
      </w:r>
      <w:r w:rsidR="000F556C">
        <w:rPr>
          <w:rFonts w:ascii="Charis SIL Compact" w:eastAsia="Charis SIL Compact" w:hAnsi="Charis SIL Compact"/>
          <w:sz w:val="24"/>
        </w:rPr>
        <w:t>c</w:t>
      </w:r>
      <w:r>
        <w:rPr>
          <w:rFonts w:ascii="Charis SIL Compact" w:eastAsia="Charis SIL Compact" w:hAnsi="Charis SIL Compact"/>
          <w:sz w:val="24"/>
        </w:rPr>
        <w:t xml:space="preserve">ase și peste o zi-două m-am dus să văd </w:t>
      </w:r>
      <w:r w:rsidR="000F556C">
        <w:rPr>
          <w:rFonts w:ascii="Charis SIL Compact" w:eastAsia="Charis SIL Compact" w:hAnsi="Charis SIL Compact"/>
          <w:sz w:val="24"/>
        </w:rPr>
        <w:t>ci</w:t>
      </w:r>
      <w:r>
        <w:rPr>
          <w:rFonts w:ascii="Charis SIL Compact" w:eastAsia="Charis SIL Compact" w:hAnsi="Charis SIL Compact"/>
          <w:sz w:val="24"/>
        </w:rPr>
        <w:t>ne vrea să semneze un angajament că va plăti cei șase penny. L-au semnat toți și un răstimp proiectul</w:t>
      </w:r>
      <w:r w:rsidR="00F57BEA">
        <w:rPr>
          <w:rFonts w:ascii="Charis SIL Compact" w:eastAsia="Charis SIL Compact" w:hAnsi="Charis SIL Compact"/>
          <w:sz w:val="24"/>
        </w:rPr>
        <w:t xml:space="preserve"> </w:t>
      </w:r>
      <w:r>
        <w:rPr>
          <w:rFonts w:ascii="Charis SIL Compact" w:eastAsia="Charis SIL Compact" w:hAnsi="Charis SIL Compact"/>
          <w:sz w:val="24"/>
        </w:rPr>
        <w:t>a fost pus în aplicare. Toți locuitorii orașului erau încântați de pavajul curat care înconjura piața, căci le era de folos tuturor, iar de aici s-a născut o dorință generală de a se pava toate străzile, oamenii fiind acum mai înclinați să plătească o taxă în acest scop.</w:t>
      </w:r>
    </w:p>
    <w:p w:rsidR="00D83E9C" w:rsidRDefault="00A17352" w:rsidP="00F57BE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După câtva timp am alcătuit un proiect de lege pentru pavarea orașului și l-am supus Adunării. Aceasta se întâmpla chiar înaintea plecării mele în </w:t>
      </w:r>
      <w:r>
        <w:rPr>
          <w:rFonts w:ascii="Charis SIL Compact" w:eastAsia="Charis SIL Compact" w:hAnsi="Charis SIL Compact"/>
          <w:sz w:val="24"/>
        </w:rPr>
        <w:lastRenderedPageBreak/>
        <w:t>Anglia, în 1757, și proiectul n-a ajuns să fie votat până la plecarea mea</w:t>
      </w:r>
      <w:r w:rsidR="00F57BEA">
        <w:rPr>
          <w:rStyle w:val="FootnoteReference"/>
          <w:rFonts w:ascii="Charis SIL Compact" w:eastAsia="Charis SIL Compact" w:hAnsi="Charis SIL Compact"/>
          <w:sz w:val="24"/>
        </w:rPr>
        <w:footnoteReference w:id="115"/>
      </w:r>
      <w:r>
        <w:rPr>
          <w:rFonts w:ascii="Charis SIL Compact" w:eastAsia="Charis SIL Compact" w:hAnsi="Charis SIL Compact"/>
          <w:sz w:val="24"/>
        </w:rPr>
        <w:t xml:space="preserve">, iar după aceea a fost acceptat, </w:t>
      </w:r>
      <w:r w:rsidR="00F57BEA">
        <w:rPr>
          <w:rFonts w:ascii="Charis SIL Compact" w:eastAsia="Charis SIL Compact" w:hAnsi="Charis SIL Compact"/>
          <w:sz w:val="24"/>
        </w:rPr>
        <w:t>c</w:t>
      </w:r>
      <w:r>
        <w:rPr>
          <w:rFonts w:ascii="Charis SIL Compact" w:eastAsia="Charis SIL Compact" w:hAnsi="Charis SIL Compact"/>
          <w:sz w:val="24"/>
        </w:rPr>
        <w:t>u introducerea unei schimbări în privința modului de impunere a taxei,</w:t>
      </w:r>
      <w:r w:rsidR="00F57BEA">
        <w:rPr>
          <w:rFonts w:ascii="Charis SIL Compact" w:eastAsia="Charis SIL Compact" w:hAnsi="Charis SIL Compact"/>
          <w:sz w:val="24"/>
        </w:rPr>
        <w:t xml:space="preserve"> </w:t>
      </w:r>
      <w:r>
        <w:rPr>
          <w:rFonts w:ascii="Charis SIL Compact" w:eastAsia="Charis SIL Compact" w:hAnsi="Charis SIL Compact"/>
          <w:sz w:val="24"/>
        </w:rPr>
        <w:t xml:space="preserve">ceea ce nu considera a fi o îmbunătățire, dar și cu o prevedere suplimentară pentru iluminatul public, care </w:t>
      </w:r>
      <w:r w:rsidR="00F57BEA">
        <w:rPr>
          <w:rFonts w:ascii="Charis SIL Compact" w:eastAsia="Charis SIL Compact" w:hAnsi="Charis SIL Compact"/>
          <w:sz w:val="24"/>
        </w:rPr>
        <w:t>î</w:t>
      </w:r>
      <w:r>
        <w:rPr>
          <w:rFonts w:ascii="Charis SIL Compact" w:eastAsia="Charis SIL Compact" w:hAnsi="Charis SIL Compact"/>
          <w:sz w:val="24"/>
        </w:rPr>
        <w:t>ntr-adevăr a fost un adaos bun</w:t>
      </w:r>
      <w:r w:rsidR="00F57BEA">
        <w:rPr>
          <w:rStyle w:val="FootnoteReference"/>
          <w:rFonts w:ascii="Charis SIL Compact" w:eastAsia="Charis SIL Compact" w:hAnsi="Charis SIL Compact"/>
          <w:sz w:val="24"/>
        </w:rPr>
        <w:footnoteReference w:id="116"/>
      </w:r>
      <w:r>
        <w:rPr>
          <w:rFonts w:ascii="Charis SIL Compact" w:eastAsia="Charis SIL Compact" w:hAnsi="Charis SIL Compact"/>
          <w:sz w:val="24"/>
        </w:rPr>
        <w:t>. Populația căpătase prima oară idee de iluminarea întregului oraș de la un cetățean particular, răposatul John Clifton, care dovedise utilitatea felinarelor atârnând unul la ușa lui. Cinstea acestei binefaceri publice mi-a fost atribuită tot mie, dar de fapt ea îi revine lui. Eu i-am urmat doar exemplul, iar oarecare merit n-am decât în ceea ce privește forma felinarelor noastre, deosebite de cele sferice procurate la început de la Londra. Pe acestea le găseam nepotrivite din două motive: nu primeau aer pe dedesubt și astfel fumul nu ieșea cu ușurință în sus, ci rămânea în glob, depunându-se pe el și în scurt timp nu mai lăsa să treacă lumina pe care aceste felinare erau menite s-o dea; mai era apoi și grija zilnică de a le curăți, iar o</w:t>
      </w:r>
      <w:r w:rsidR="00F57BEA">
        <w:rPr>
          <w:rFonts w:ascii="Charis SIL Compact" w:eastAsia="Charis SIL Compact" w:hAnsi="Charis SIL Compact"/>
          <w:sz w:val="24"/>
        </w:rPr>
        <w:t xml:space="preserve"> </w:t>
      </w:r>
      <w:r>
        <w:rPr>
          <w:rFonts w:ascii="Charis SIL Compact" w:eastAsia="Charis SIL Compact" w:hAnsi="Charis SIL Compact"/>
          <w:sz w:val="24"/>
        </w:rPr>
        <w:t>lovitură întâmplătoare ducea la spargerea felinarului, care devenea cu totul inutilizabil. Am propus așadar ca felinarele să fie făcute din patru plăci de sticlă fiecare, cu o pâlnie lungă în partea de sus, pe unde să iasă fumul, și dedesubt cu orificii de pătrundere a aerului, înlesnindu-se astfel evacuarea fumului; în felul acesta ele rămâneau curate și nu se mai înnegreau în câteva ore, ca felinarele aduse de la Londra, ci continuau să lumineze până dimineața, iar dacă erau lovite întâmplător se spărgea, de regulă, o singură placă, ușor apoi de înlocuit. M-am întrebat numai cum de nu învață londonezii, văzând efectul produs de găurile din partea de jos a</w:t>
      </w:r>
      <w:r w:rsidR="00F57BEA">
        <w:rPr>
          <w:rFonts w:ascii="Charis SIL Compact" w:eastAsia="Charis SIL Compact" w:hAnsi="Charis SIL Compact"/>
          <w:sz w:val="24"/>
        </w:rPr>
        <w:t xml:space="preserve"> </w:t>
      </w:r>
      <w:r>
        <w:rPr>
          <w:rFonts w:ascii="Charis SIL Compact" w:eastAsia="Charis SIL Compact" w:hAnsi="Charis SIL Compact"/>
          <w:sz w:val="24"/>
        </w:rPr>
        <w:t>lămpilor sferice din Vauxhall</w:t>
      </w:r>
      <w:r w:rsidR="00F57BEA">
        <w:rPr>
          <w:rStyle w:val="FootnoteReference"/>
          <w:rFonts w:ascii="Charis SIL Compact" w:eastAsia="Charis SIL Compact" w:hAnsi="Charis SIL Compact"/>
          <w:sz w:val="24"/>
        </w:rPr>
        <w:footnoteReference w:id="117"/>
      </w:r>
      <w:r>
        <w:rPr>
          <w:rFonts w:ascii="Charis SIL Compact" w:eastAsia="Charis SIL Compact" w:hAnsi="Charis SIL Compact"/>
          <w:sz w:val="24"/>
        </w:rPr>
        <w:t xml:space="preserve">, să facă găuri asemănătoare în felinarele de pe stradă. Dar cum aceste găuri erau făcute acolo în alt scop, și anume pentru a înlesni aprinderea fitilului cu ajutorul câtorva fire de </w:t>
      </w:r>
      <w:r w:rsidR="00F57BEA">
        <w:rPr>
          <w:rFonts w:ascii="Charis SIL Compact" w:eastAsia="Charis SIL Compact" w:hAnsi="Charis SIL Compact"/>
          <w:sz w:val="24"/>
        </w:rPr>
        <w:t>i</w:t>
      </w:r>
      <w:r>
        <w:rPr>
          <w:rFonts w:ascii="Charis SIL Compact" w:eastAsia="Charis SIL Compact" w:hAnsi="Charis SIL Compact"/>
          <w:sz w:val="24"/>
        </w:rPr>
        <w:t>n care atâ</w:t>
      </w:r>
      <w:r w:rsidR="00F57BEA">
        <w:rPr>
          <w:rFonts w:ascii="Charis SIL Compact" w:eastAsia="Charis SIL Compact" w:hAnsi="Charis SIL Compact"/>
          <w:sz w:val="24"/>
        </w:rPr>
        <w:t>rn</w:t>
      </w:r>
      <w:r>
        <w:rPr>
          <w:rFonts w:ascii="Charis SIL Compact" w:eastAsia="Charis SIL Compact" w:hAnsi="Charis SIL Compact"/>
          <w:sz w:val="24"/>
        </w:rPr>
        <w:t>au prin ele, celălalt scop, de a lăsa să intre aerul, pare să fi scăpat neobservat; ca atare, după ce felinarele stau aprinse câteva ceasuri, străzile Londrei devin foarte prost luminate.</w:t>
      </w:r>
    </w:p>
    <w:p w:rsidR="00D83E9C" w:rsidRDefault="00A17352" w:rsidP="00F57BE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Pentru că tot am amintit despre aceste perfecționări, îmi amintesc de una pe care am propus-o, pe când mă aflam la Londra, doctorului Fothergill</w:t>
      </w:r>
      <w:r w:rsidR="00F57BEA">
        <w:rPr>
          <w:rStyle w:val="FootnoteReference"/>
          <w:rFonts w:ascii="Charis SIL Compact" w:eastAsia="Charis SIL Compact" w:hAnsi="Charis SIL Compact"/>
          <w:sz w:val="24"/>
        </w:rPr>
        <w:footnoteReference w:id="118"/>
      </w:r>
      <w:r>
        <w:rPr>
          <w:rFonts w:ascii="Charis SIL Compact" w:eastAsia="Charis SIL Compact" w:hAnsi="Charis SIL Compact"/>
          <w:sz w:val="24"/>
        </w:rPr>
        <w:t xml:space="preserve">, unul dintre cei mai destoinici oameni pe care i-am cunoscut și un mare sprijinitor al proiectelor folositoare. Observasem că pe timp uscat străzile nu erau măturate niciodată, iar praful nu era îndepărtat, ci lăsat să se adune </w:t>
      </w:r>
      <w:r>
        <w:rPr>
          <w:rFonts w:ascii="Charis SIL Compact" w:eastAsia="Charis SIL Compact" w:hAnsi="Charis SIL Compact"/>
          <w:sz w:val="24"/>
        </w:rPr>
        <w:lastRenderedPageBreak/>
        <w:t xml:space="preserve">până când ploile îl transformau în noroi, iar apoi, după ce rămânea câteva zile pe stradă în straturi atât de groase încât nu mai puteai traversa decât prin niște culoare pe care sărăcimea le ținea curate măturându-le, era adunat </w:t>
      </w:r>
      <w:r w:rsidR="00F57BEA">
        <w:rPr>
          <w:rFonts w:ascii="Charis SIL Compact" w:eastAsia="Charis SIL Compact" w:hAnsi="Charis SIL Compact"/>
          <w:sz w:val="24"/>
        </w:rPr>
        <w:t>c</w:t>
      </w:r>
      <w:r>
        <w:rPr>
          <w:rFonts w:ascii="Charis SIL Compact" w:eastAsia="Charis SIL Compact" w:hAnsi="Charis SIL Compact"/>
          <w:sz w:val="24"/>
        </w:rPr>
        <w:t>u multă trudă și aruncat în căruțe deschise, prin ale căror părți laterale noroiul se scurgea și cădea pe pavaj la fiecare hurducătură, uneori spre necazul pietonilor. Explicația dată pentru faptul că nu se mătura praful de pe străzi era că acesta ar intra pe ferestrele prăvăliilor și locuințelor.</w:t>
      </w:r>
    </w:p>
    <w:p w:rsidR="00D83E9C" w:rsidRDefault="00A17352" w:rsidP="00C115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O simplă întâmplare îmi arătase cât de mult se poate mătura într-un timp scurt. </w:t>
      </w:r>
      <w:r w:rsidR="00F57BEA">
        <w:rPr>
          <w:rFonts w:ascii="Charis SIL Compact" w:eastAsia="Charis SIL Compact" w:hAnsi="Charis SIL Compact"/>
          <w:sz w:val="24"/>
        </w:rPr>
        <w:t>Î</w:t>
      </w:r>
      <w:r>
        <w:rPr>
          <w:rFonts w:ascii="Charis SIL Compact" w:eastAsia="Charis SIL Compact" w:hAnsi="Charis SIL Compact"/>
          <w:sz w:val="24"/>
        </w:rPr>
        <w:t>ntr-o dimineață am găsit la ușa mea, în Craven Street</w:t>
      </w:r>
      <w:r w:rsidR="00C115CB">
        <w:rPr>
          <w:rStyle w:val="FootnoteReference"/>
          <w:rFonts w:ascii="Charis SIL Compact" w:eastAsia="Charis SIL Compact" w:hAnsi="Charis SIL Compact"/>
          <w:sz w:val="24"/>
        </w:rPr>
        <w:footnoteReference w:id="119"/>
      </w:r>
      <w:r>
        <w:rPr>
          <w:rFonts w:ascii="Charis SIL Compact" w:eastAsia="Charis SIL Compact" w:hAnsi="Charis SIL Compact"/>
          <w:sz w:val="24"/>
        </w:rPr>
        <w:t>, o femeie sărmană care îmi mătura pavajul cu un târn; arăta foarte slabă și palidă, parcă de-abia sculată după boală. Am întrebat-o cine o pusese să măture acolo. „Nimeni</w:t>
      </w:r>
      <w:r w:rsidR="00F57BEA">
        <w:rPr>
          <w:rFonts w:ascii="Charis SIL Compact" w:eastAsia="Charis SIL Compact" w:hAnsi="Charis SIL Compact"/>
          <w:sz w:val="24"/>
        </w:rPr>
        <w:t>”</w:t>
      </w:r>
      <w:r>
        <w:rPr>
          <w:rFonts w:ascii="Charis SIL Compact" w:eastAsia="Charis SIL Compact" w:hAnsi="Charis SIL Compact"/>
          <w:sz w:val="24"/>
        </w:rPr>
        <w:t>, mi-a răspuns ea, „dar sunt foarte săracă și nenorocită, și de aceea mătur în fața caselor înstărite, nădăjduind să capăt și eu câte ceva</w:t>
      </w:r>
      <w:r w:rsidR="00F57BEA">
        <w:rPr>
          <w:rFonts w:ascii="Charis SIL Compact" w:eastAsia="Charis SIL Compact" w:hAnsi="Charis SIL Compact"/>
          <w:sz w:val="24"/>
        </w:rPr>
        <w:t>”</w:t>
      </w:r>
      <w:r>
        <w:rPr>
          <w:rFonts w:ascii="Charis SIL Compact" w:eastAsia="Charis SIL Compact" w:hAnsi="Charis SIL Compact"/>
          <w:sz w:val="24"/>
        </w:rPr>
        <w:t>. I-am spus atunci să măture toată strada, făgăduindu-i un șiling; era ora nouă, iar pe la douăsprezece femeia s-a prezentat să-și ia șilingul. Judec</w:t>
      </w:r>
      <w:r w:rsidR="00C115CB">
        <w:rPr>
          <w:rFonts w:ascii="Charis SIL Compact" w:eastAsia="Charis SIL Compact" w:hAnsi="Charis SIL Compact"/>
          <w:sz w:val="24"/>
        </w:rPr>
        <w:t>â</w:t>
      </w:r>
      <w:r>
        <w:rPr>
          <w:rFonts w:ascii="Charis SIL Compact" w:eastAsia="Charis SIL Compact" w:hAnsi="Charis SIL Compact"/>
          <w:sz w:val="24"/>
        </w:rPr>
        <w:t>nd după încetineala cu care o văzusem lucrând, nu-mi prea venea să cred că terminase treaba atât de repede, astfel că mi-am trimis servitorul să se uite, iar acesta mi-a spus că strada fusese măturată perfect și tot praful strâns în șanțul care trecea prin mijloc; următoarea ploaie l-a</w:t>
      </w:r>
      <w:r w:rsidR="00F57BEA">
        <w:rPr>
          <w:rFonts w:ascii="Charis SIL Compact" w:eastAsia="Charis SIL Compact" w:hAnsi="Charis SIL Compact"/>
          <w:sz w:val="24"/>
        </w:rPr>
        <w:t xml:space="preserve"> </w:t>
      </w:r>
      <w:r>
        <w:rPr>
          <w:rFonts w:ascii="Charis SIL Compact" w:eastAsia="Charis SIL Compact" w:hAnsi="Charis SIL Compact"/>
          <w:sz w:val="24"/>
        </w:rPr>
        <w:t>spălat de-acolo, așa că pavajul și chiar și șanțul erau perfect curate.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M-am gândit atunci că dacă acea femeie prăpădită putuse mătura o asemenea stradă în trei ceasuri, un bărbat puternic și activ ar fi putut-o face în jumătate de timp. Și am să notez aici avantajul de a avea doar un șanț pe o astfel de stradă îngustă, în loc de două, câte unul lângă fiecare trotuar; căci dacă toată apa de ploaie ce cade pe o stradă se adună dinspre margini spre mijloc, ea formează un șuvoi puternic, suficient pentru a lua tot noroiul întâlnit în cale; dar dacă se desparte în două canale, este adesea prea slabă ca să curețe rigolele și doar face mai fluid noroiul pe care îl </w:t>
      </w:r>
      <w:r w:rsidR="00F57BEA">
        <w:rPr>
          <w:rFonts w:ascii="Charis SIL Compact" w:eastAsia="Charis SIL Compact" w:hAnsi="Charis SIL Compact"/>
          <w:sz w:val="24"/>
        </w:rPr>
        <w:t>întâlnește</w:t>
      </w:r>
      <w:r>
        <w:rPr>
          <w:rFonts w:ascii="Charis SIL Compact" w:eastAsia="Charis SIL Compact" w:hAnsi="Charis SIL Compact"/>
          <w:sz w:val="24"/>
        </w:rPr>
        <w:t>, iar roțile trăsurilor și picioarele cailor îl împroașcă pe trotuar – care devine murdar și alunecos – ba, uneori, chiar și peste trecători. Propunerea făcută de mine doctorului Fothergill suna astfel:</w:t>
      </w:r>
    </w:p>
    <w:p w:rsidR="00A17352" w:rsidRDefault="00A17352" w:rsidP="00C115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„Pentru o mai eficace curățenie a străzilor din Londra și Westminster, se propune să se încheie învoieli cu u</w:t>
      </w:r>
      <w:r w:rsidR="00C115CB">
        <w:rPr>
          <w:rFonts w:ascii="Charis SIL Compact" w:eastAsia="Charis SIL Compact" w:hAnsi="Charis SIL Compact"/>
          <w:sz w:val="24"/>
        </w:rPr>
        <w:t>n</w:t>
      </w:r>
      <w:r>
        <w:rPr>
          <w:rFonts w:ascii="Charis SIL Compact" w:eastAsia="Charis SIL Compact" w:hAnsi="Charis SIL Compact"/>
          <w:sz w:val="24"/>
        </w:rPr>
        <w:t xml:space="preserve"> număr de paznici de stradă care să măture praful pe vreme uscată și să adune noroiul pe vreme ploioasă, fiecare într-un cartier </w:t>
      </w:r>
      <w:r w:rsidR="00C115CB">
        <w:rPr>
          <w:rFonts w:ascii="Charis SIL Compact" w:eastAsia="Charis SIL Compact" w:hAnsi="Charis SIL Compact"/>
          <w:sz w:val="24"/>
        </w:rPr>
        <w:t>c</w:t>
      </w:r>
      <w:r>
        <w:rPr>
          <w:rFonts w:ascii="Charis SIL Compact" w:eastAsia="Charis SIL Compact" w:hAnsi="Charis SIL Compact"/>
          <w:sz w:val="24"/>
        </w:rPr>
        <w:t>uprinzând mai multe străzi și străduțe; paznicilor să li se dea tâ</w:t>
      </w:r>
      <w:r w:rsidR="00C115CB">
        <w:rPr>
          <w:rFonts w:ascii="Charis SIL Compact" w:eastAsia="Charis SIL Compact" w:hAnsi="Charis SIL Compact"/>
          <w:sz w:val="24"/>
        </w:rPr>
        <w:t>rn</w:t>
      </w:r>
      <w:r>
        <w:rPr>
          <w:rFonts w:ascii="Charis SIL Compact" w:eastAsia="Charis SIL Compact" w:hAnsi="Charis SIL Compact"/>
          <w:sz w:val="24"/>
        </w:rPr>
        <w:t xml:space="preserve">uri și alte unelte potrivite acestui scop, care să fie păstrate în </w:t>
      </w:r>
      <w:r>
        <w:rPr>
          <w:rFonts w:ascii="Charis SIL Compact" w:eastAsia="Charis SIL Compact" w:hAnsi="Charis SIL Compact"/>
          <w:sz w:val="24"/>
        </w:rPr>
        <w:lastRenderedPageBreak/>
        <w:t>rasteluri, pentru a putea fi la îndemâna săracilor angajați de paznici în acest scop.</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timpul lunilor uscate de vară, tot praful să fie adunat în grămezi la distanțe potrivite, înainte de deschiderea prăvăliilor și a ferestrelor, spre a fi luat de gunoieri în căruțe închise.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Noroiul adunat să nu fie lăsat în grămezi pentru a fi împrăștiat iarăși de roțile trăsurilor și de picioarele cailor, ci să li se dea gunoierilor căruțe, puse nu pe roți înalte ci pe tălpici joase și având fundul zăbrelit și acoperit cu paie, care să rețină noroiul aruncat în ele, permițând totodată scurgerea apei, ceea ce va face acest noroi mult mai ușor, căci apa reprezintă cea mai mare parte din greutatea lui; aceste căruțe să fie așezate la distanțe convenabile, iar noroiul să fie adus la ele cu roaba, căruțele rămânând acolo până la scurgerea apei din noroi, după care se vor înhăma caii care să le tragă</w:t>
      </w:r>
      <w:r w:rsidR="00966400">
        <w:rPr>
          <w:rFonts w:ascii="Charis SIL Compact" w:eastAsia="Charis SIL Compact" w:hAnsi="Charis SIL Compact"/>
          <w:sz w:val="24"/>
        </w:rPr>
        <w:t>”</w:t>
      </w:r>
      <w:r>
        <w:rPr>
          <w:rFonts w:ascii="Charis SIL Compact" w:eastAsia="Charis SIL Compact" w:hAnsi="Charis SIL Compact"/>
          <w:sz w:val="24"/>
        </w:rPr>
        <w:t>.</w:t>
      </w:r>
    </w:p>
    <w:p w:rsidR="00D83E9C" w:rsidRDefault="00A17352" w:rsidP="00C115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Mai târziu am căpătat unele îndoieli cu privire la aplicabilitatea ultimei părți a propunerii mele, din cauza îngustimii unor străzi și a greutății de a așeza căruțele astfel încât să nu stânjenească prea mult circulația; dar sunt încă de părere că prima parte, în care ceream că praful să fie măturat și îndepărtat înainte de deschiderea prăvăliilor, este un lucru foarte folositor vara, când zilele sunt lungi; căci, trecând pe </w:t>
      </w:r>
      <w:r w:rsidR="00C115CB">
        <w:rPr>
          <w:rFonts w:ascii="Charis SIL Compact" w:eastAsia="Charis SIL Compact" w:hAnsi="Charis SIL Compact"/>
          <w:sz w:val="24"/>
        </w:rPr>
        <w:t>S</w:t>
      </w:r>
      <w:r>
        <w:rPr>
          <w:rFonts w:ascii="Charis SIL Compact" w:eastAsia="Charis SIL Compact" w:hAnsi="Charis SIL Compact"/>
          <w:sz w:val="24"/>
        </w:rPr>
        <w:t>trand și pe Fleet Street într-o dimineață la ora șapte, am observat că nu era deschisă nicio prăvălie, deși soarele răsărise de peste trei ore, locuitorii Londrei preferând să stea mult la lumina lum</w:t>
      </w:r>
      <w:r w:rsidR="00C115CB">
        <w:rPr>
          <w:rFonts w:ascii="Charis SIL Compact" w:eastAsia="Charis SIL Compact" w:hAnsi="Charis SIL Compact"/>
          <w:sz w:val="24"/>
        </w:rPr>
        <w:t>â</w:t>
      </w:r>
      <w:r>
        <w:rPr>
          <w:rFonts w:ascii="Charis SIL Compact" w:eastAsia="Charis SIL Compact" w:hAnsi="Charis SIL Compact"/>
          <w:sz w:val="24"/>
        </w:rPr>
        <w:t>nărilor și să doarmă pe lumina zilei, plângându-se totuși adesea, într-un mod cam absurd, de taxele puse pe lumânări și de prețul mare al seului.</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Unii ar putea socoti aceste lucruri drept fleacuri ce nu merită a fi luate în seamă sau povestite, că praful aruncat într-o zi cu vânt în ochii unui singur om sau în vitrinele unei singure prăvălii n-are prea multă importanță; dar cum mulțimea de asemenea cazuri întâmplate într-un mare oraș, ca și deasa lor repetare, le dau o anumită greutate și însemnătate, poate că nu-i vor critica prea sever pe cei care acordă o oarecare atenție unor asemenea treburi aparent mărunte. Fericirea omului se naște nu atât din marile prilejuri norocoase ce rar se ivesc, cât din micile înlesniri de fiecare zi. Astfel, dacă îl înveți pe un tânăr sărman să se bărbierească și să-și țină briciul în bună stare, poți contribui mai mult la fericirea lui decât dacă i-ai da o mie de guinee. Banii ar putea fi curând cheltuiți, pe când în celălalt caz el va scăpa de frecventa neplăcere de a aștepta la bărbier ca și de degetele murdare, răsuflarea neplăcută și bricele tocite ale unora dintre ei, bărbierindu-se când va crede el de cuviință și având satisfacția de a face aceasta cu o unealtă bună. Iată deci sentimentele care m-au îndemnat să </w:t>
      </w:r>
      <w:r>
        <w:rPr>
          <w:rFonts w:ascii="Charis SIL Compact" w:eastAsia="Charis SIL Compact" w:hAnsi="Charis SIL Compact"/>
          <w:sz w:val="24"/>
        </w:rPr>
        <w:lastRenderedPageBreak/>
        <w:t>scriu cele câteva pagini de mai sus, în speranța că ele vor oferi unele sugestii ce cândva s-ar putea dovedi utile unui oraș drag mie – căci am trăit mulți ani acolo foarte fericit – ca și, poate, câtorva dintre orașele noastre americane.</w:t>
      </w:r>
    </w:p>
    <w:p w:rsidR="00D83E9C" w:rsidRDefault="00A17352" w:rsidP="00E837D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Aflându-mă de câtva timp în serviciul directorului general al poștelor din America în funcția de inspector</w:t>
      </w:r>
      <w:r w:rsidR="00C115CB">
        <w:rPr>
          <w:rFonts w:ascii="Charis SIL Compact" w:eastAsia="Charis SIL Compact" w:hAnsi="Charis SIL Compact"/>
          <w:sz w:val="24"/>
        </w:rPr>
        <w:t xml:space="preserve"> </w:t>
      </w:r>
      <w:r>
        <w:rPr>
          <w:rFonts w:ascii="Charis SIL Compact" w:eastAsia="Charis SIL Compact" w:hAnsi="Charis SIL Compact"/>
          <w:sz w:val="24"/>
        </w:rPr>
        <w:t>pentru controlul unor oficii și verificarea diriginților, la moartea acestuia, în 1753, am fost numit, împreună cu domnul William Hunter</w:t>
      </w:r>
      <w:r w:rsidR="00E837DF">
        <w:rPr>
          <w:rStyle w:val="FootnoteReference"/>
          <w:rFonts w:ascii="Charis SIL Compact" w:eastAsia="Charis SIL Compact" w:hAnsi="Charis SIL Compact"/>
          <w:sz w:val="24"/>
        </w:rPr>
        <w:footnoteReference w:id="120"/>
      </w:r>
      <w:r>
        <w:rPr>
          <w:rFonts w:ascii="Charis SIL Compact" w:eastAsia="Charis SIL Compact" w:hAnsi="Charis SIL Compact"/>
          <w:sz w:val="24"/>
        </w:rPr>
        <w:t xml:space="preserve">, ca succesor al lui, printr-o împuternicire primită de la ministrul poștelor din Anglia. Până atunci poșta americană nu plătise niciodată nimic celei din Marea Britanie. Urma să primim împreună șase sute de lire pe an, dacă reușeam să realizăm această sumă din venitul poștei. În acest scop se impuneau mai multe îmbunătățiri; o parte dintre ele au fost, desigur, costisitoare la început, astfel că în primii patru ani poșta ne-a rămas datoare cu peste nouă sute de lire. Dar curând după aceea am început să ne scoatem banii și, înainte de a fi fost înlocuit dintr-un capriciu al guvernului, așa cum voi arăta mai jos, făcusem ca poșta americană să aducă Coroanei un câștig net de </w:t>
      </w:r>
      <w:r w:rsidRPr="00E837DF">
        <w:rPr>
          <w:rFonts w:ascii="Charis SIL Compact" w:eastAsia="Charis SIL Compact" w:hAnsi="Charis SIL Compact"/>
          <w:i/>
          <w:iCs/>
          <w:sz w:val="24"/>
        </w:rPr>
        <w:t>trei ori</w:t>
      </w:r>
      <w:r>
        <w:rPr>
          <w:rFonts w:ascii="Charis SIL Compact" w:eastAsia="Charis SIL Compact" w:hAnsi="Charis SIL Compact"/>
          <w:sz w:val="24"/>
        </w:rPr>
        <w:t xml:space="preserve"> mai mare decât cel provenit de la poșta irlandeză. După înlocuirea mea pripită, nu s-a mai primit însă de la ea niciun bănuț!</w:t>
      </w:r>
    </w:p>
    <w:p w:rsidR="00A17352" w:rsidRDefault="00A17352" w:rsidP="00E837D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Treburile legate de noua mea funcție mi-au prilejuit în acel an o călătorie în Noua Anglie, unde colegiul din Cambridge mi-a acordat, din proprie inițiativă, titlul de </w:t>
      </w:r>
      <w:r w:rsidRPr="00E837DF">
        <w:rPr>
          <w:rFonts w:ascii="Charis SIL Compact" w:eastAsia="Charis SIL Compact" w:hAnsi="Charis SIL Compact"/>
          <w:i/>
          <w:iCs/>
          <w:sz w:val="24"/>
        </w:rPr>
        <w:t>Ma</w:t>
      </w:r>
      <w:r w:rsidR="00E837DF" w:rsidRPr="00E837DF">
        <w:rPr>
          <w:rFonts w:ascii="Charis SIL Compact" w:eastAsia="Charis SIL Compact" w:hAnsi="Charis SIL Compact"/>
          <w:i/>
          <w:iCs/>
          <w:sz w:val="24"/>
        </w:rPr>
        <w:t>s</w:t>
      </w:r>
      <w:r w:rsidRPr="00E837DF">
        <w:rPr>
          <w:rFonts w:ascii="Charis SIL Compact" w:eastAsia="Charis SIL Compact" w:hAnsi="Charis SIL Compact"/>
          <w:i/>
          <w:iCs/>
          <w:sz w:val="24"/>
        </w:rPr>
        <w:t>ter of Arts</w:t>
      </w:r>
      <w:r>
        <w:rPr>
          <w:rFonts w:ascii="Charis SIL Compact" w:eastAsia="Charis SIL Compact" w:hAnsi="Charis SIL Compact"/>
          <w:sz w:val="24"/>
        </w:rPr>
        <w:t>. Universitatea Yale din Connecticut îmi făcuse mai înainte o cinste asemănătoare. Astfel, fără să fi urmat studii superioare, am ajuns să mă bucur de onorurile decurgând din ele. Aceste titluri mi-au fost conferite pentru descoperirile și perfecționările făcute de mine în ramura electrică a fizicii.</w:t>
      </w:r>
    </w:p>
    <w:p w:rsidR="00D83E9C" w:rsidRDefault="00A17352" w:rsidP="00E837D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1754, existând din nou temeri despre un război cu Franța, urma să se întrunească la Albany, din ordinul înaltelor autorități comerciale, un congres al delegaților din diferitele colonii, pentru a conferi acolo cu șefii celor Șase Națiuni</w:t>
      </w:r>
      <w:r w:rsidR="00E837DF">
        <w:rPr>
          <w:rStyle w:val="FootnoteReference"/>
          <w:rFonts w:ascii="Charis SIL Compact" w:eastAsia="Charis SIL Compact" w:hAnsi="Charis SIL Compact"/>
          <w:sz w:val="24"/>
        </w:rPr>
        <w:footnoteReference w:id="121"/>
      </w:r>
      <w:r>
        <w:rPr>
          <w:rFonts w:ascii="Charis SIL Compact" w:eastAsia="Charis SIL Compact" w:hAnsi="Charis SIL Compact"/>
          <w:sz w:val="24"/>
        </w:rPr>
        <w:t xml:space="preserve"> asupra mijloacelor de a apăra țara lor și a noastră. Primind acest ordin, guvernatorul Hamilton</w:t>
      </w:r>
      <w:r w:rsidR="00E837DF">
        <w:rPr>
          <w:rStyle w:val="FootnoteReference"/>
          <w:rFonts w:ascii="Charis SIL Compact" w:eastAsia="Charis SIL Compact" w:hAnsi="Charis SIL Compact"/>
          <w:sz w:val="24"/>
        </w:rPr>
        <w:footnoteReference w:id="122"/>
      </w:r>
      <w:r>
        <w:rPr>
          <w:rFonts w:ascii="Charis SIL Compact" w:eastAsia="Charis SIL Compact" w:hAnsi="Charis SIL Compact"/>
          <w:sz w:val="24"/>
        </w:rPr>
        <w:t xml:space="preserve"> l-a adus la cunoștința Camerei, cerând să se procure daruri potrivite pentru a fi înmânate cu acest prilej indienilor și numindu-l pe președinte (domnul Morris) și pe mine ca, împreună cu </w:t>
      </w:r>
      <w:r>
        <w:rPr>
          <w:rFonts w:ascii="Charis SIL Compact" w:eastAsia="Charis SIL Compact" w:hAnsi="Charis SIL Compact"/>
          <w:sz w:val="24"/>
        </w:rPr>
        <w:lastRenderedPageBreak/>
        <w:t>domnul Thomas Penn</w:t>
      </w:r>
      <w:r w:rsidR="00E837DF">
        <w:rPr>
          <w:rStyle w:val="FootnoteReference"/>
          <w:rFonts w:ascii="Charis SIL Compact" w:eastAsia="Charis SIL Compact" w:hAnsi="Charis SIL Compact"/>
          <w:sz w:val="24"/>
        </w:rPr>
        <w:footnoteReference w:id="123"/>
      </w:r>
      <w:r>
        <w:rPr>
          <w:rFonts w:ascii="Charis SIL Compact" w:eastAsia="Charis SIL Compact" w:hAnsi="Charis SIL Compact"/>
          <w:sz w:val="24"/>
        </w:rPr>
        <w:t xml:space="preserve"> și cu domnul secretar Peters, să reprezentăm Pennsylvania. Camera a aprobat numirile și a procurat darurile necesare, deși deputaților nu le prea plăceau tratativele purtate în afara provinciei; și astfel ne-am întâlnit cu ceilalți delegați la Albany, pe la mijlocul lunii iunie.</w:t>
      </w:r>
    </w:p>
    <w:p w:rsidR="00A17352" w:rsidRDefault="00A17352" w:rsidP="00E837D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 drum am conceput și am alcătuit un plan de unire a tuturor coloniilor sub un singur guvern, în măsura în care acest lucru putea fi necesar pentru apărare, ca și alte chestiuni de importanță generală. Trecând prin New York, am arătat planul meu domnilor Alexander și Kennedy</w:t>
      </w:r>
      <w:r w:rsidR="00616990">
        <w:rPr>
          <w:rStyle w:val="FootnoteReference"/>
          <w:rFonts w:ascii="Charis SIL Compact" w:eastAsia="Charis SIL Compact" w:hAnsi="Charis SIL Compact"/>
          <w:sz w:val="24"/>
        </w:rPr>
        <w:footnoteReference w:id="124"/>
      </w:r>
      <w:r>
        <w:rPr>
          <w:rFonts w:ascii="Charis SIL Compact" w:eastAsia="Charis SIL Compact" w:hAnsi="Charis SIL Compact"/>
          <w:sz w:val="24"/>
        </w:rPr>
        <w:t xml:space="preserve">, persoane cu mare pricepere în treburile obștești; și, încurajat de aprobarea </w:t>
      </w:r>
      <w:r w:rsidR="00E837DF">
        <w:rPr>
          <w:rFonts w:ascii="Charis SIL Compact" w:eastAsia="Charis SIL Compact" w:hAnsi="Charis SIL Compact"/>
          <w:sz w:val="24"/>
        </w:rPr>
        <w:t>l</w:t>
      </w:r>
      <w:r>
        <w:rPr>
          <w:rFonts w:ascii="Charis SIL Compact" w:eastAsia="Charis SIL Compact" w:hAnsi="Charis SIL Compact"/>
          <w:sz w:val="24"/>
        </w:rPr>
        <w:t>or, am îndrăznit să-l supun congresului. S-a constatat atunci că alți câțiva delegați veniseră cu planuri asemănătoare. S-a ridicat mai întâi o problemă de procedură, dacă să se discute imediat constituirea unei uniuni, votul fiind în unanimitate afirmativ. S-a ales atunci un comitet, cuprinzând câte un membru din fiecare colonie, pentru a examina diferitele planuri și a prezenta concluzii. S-a întâmplat să fie preferat planul meu și, cu câteva amendamente, comitetul l-a supus spre dezbatere congresului.</w:t>
      </w:r>
    </w:p>
    <w:p w:rsidR="00D83E9C" w:rsidRDefault="00A17352" w:rsidP="006E648E">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baza acestui plan, conducerea generală urma să se afle în mâinile unui președinte, numit și sprijinit de Coroană; un mare consiliu urma să fie ales de reprezentanții populației din diferitele colonii, reuniți în Adunările respective. Dezbaterile asupra planului se desfășurau în congres zilnic, paralel cu tratativele ce se purtau cu indienii. S-au ivit multe greutăți și împotriviri, dar până la urmă toate au fost depășite, planul a fost aprobat în unanimitate, și s-a hotărât să se trimită c</w:t>
      </w:r>
      <w:r w:rsidR="00616990">
        <w:rPr>
          <w:rFonts w:ascii="Charis SIL Compact" w:eastAsia="Charis SIL Compact" w:hAnsi="Charis SIL Compact" w:cs="Charis SIL Compact"/>
          <w:sz w:val="24"/>
        </w:rPr>
        <w:t>ó</w:t>
      </w:r>
      <w:r>
        <w:rPr>
          <w:rFonts w:ascii="Charis SIL Compact" w:eastAsia="Charis SIL Compact" w:hAnsi="Charis SIL Compact"/>
          <w:sz w:val="24"/>
        </w:rPr>
        <w:t xml:space="preserve">pii ale planului la consiliul comerțului ca și Adunărilor din diferitele provincii. Soarta planului a fost curioasă: Adunările nu l-au adoptat socotind toate că conținea prea multe </w:t>
      </w:r>
      <w:r w:rsidRPr="006E648E">
        <w:rPr>
          <w:rFonts w:ascii="Charis SIL Compact" w:eastAsia="Charis SIL Compact" w:hAnsi="Charis SIL Compact"/>
          <w:i/>
          <w:iCs/>
          <w:sz w:val="24"/>
        </w:rPr>
        <w:t>prerogative</w:t>
      </w:r>
      <w:r>
        <w:rPr>
          <w:rFonts w:ascii="Charis SIL Compact" w:eastAsia="Charis SIL Compact" w:hAnsi="Charis SIL Compact"/>
          <w:sz w:val="24"/>
        </w:rPr>
        <w:t xml:space="preserve">, pe când în Anglia a fost considerat prea </w:t>
      </w:r>
      <w:r w:rsidRPr="006E648E">
        <w:rPr>
          <w:rFonts w:ascii="Charis SIL Compact" w:eastAsia="Charis SIL Compact" w:hAnsi="Charis SIL Compact"/>
          <w:i/>
          <w:iCs/>
          <w:sz w:val="24"/>
        </w:rPr>
        <w:t>democratic</w:t>
      </w:r>
      <w:r>
        <w:rPr>
          <w:rFonts w:ascii="Charis SIL Compact" w:eastAsia="Charis SIL Compact" w:hAnsi="Charis SIL Compact"/>
          <w:sz w:val="24"/>
        </w:rPr>
        <w:t xml:space="preserve">. Ca atare, consiliul comerțului nu l-a aprobat și nici nu l-a recomandat spre aprobare Majestății Sale; s-a întocmit însă alt plan, socotindu-se că ar servi mai bine aceluiași scop, după care guvernatorii provinciilor și unii membri ai consiliilor respective urmau să se întrunească și să ordone strângerea de trupe, construirea de forturi etc., primind de la trezoreria britanică fonduri ce aveau să fie rambursate apoi pe baza unei legi de impunere votate de parlament asupra coloniilor americane. Planul întocmit de mine, cu </w:t>
      </w:r>
      <w:r>
        <w:rPr>
          <w:rFonts w:ascii="Charis SIL Compact" w:eastAsia="Charis SIL Compact" w:hAnsi="Charis SIL Compact"/>
          <w:sz w:val="24"/>
        </w:rPr>
        <w:lastRenderedPageBreak/>
        <w:t>expunerea de motive, se găsește printre documentele mele politice care s-au tipărit</w:t>
      </w:r>
      <w:r w:rsidR="006E648E">
        <w:rPr>
          <w:rStyle w:val="FootnoteReference"/>
          <w:rFonts w:ascii="Charis SIL Compact" w:eastAsia="Charis SIL Compact" w:hAnsi="Charis SIL Compact"/>
          <w:sz w:val="24"/>
        </w:rPr>
        <w:footnoteReference w:id="125"/>
      </w:r>
      <w:r>
        <w:rPr>
          <w:rFonts w:ascii="Charis SIL Compact" w:eastAsia="Charis SIL Compact" w:hAnsi="Charis SIL Compact"/>
          <w:sz w:val="24"/>
        </w:rPr>
        <w:t>.</w:t>
      </w:r>
    </w:p>
    <w:p w:rsidR="00D83E9C" w:rsidRDefault="00A17352" w:rsidP="006E648E">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iarna următoare, aflându-mă la Boston, am discutat mult despre ambele planuri cu guvernatorul Shirley</w:t>
      </w:r>
      <w:r w:rsidR="006E648E">
        <w:rPr>
          <w:rStyle w:val="FootnoteReference"/>
          <w:rFonts w:ascii="Charis SIL Compact" w:eastAsia="Charis SIL Compact" w:hAnsi="Charis SIL Compact"/>
          <w:sz w:val="24"/>
        </w:rPr>
        <w:footnoteReference w:id="126"/>
      </w:r>
      <w:r>
        <w:rPr>
          <w:rFonts w:ascii="Charis SIL Compact" w:eastAsia="Charis SIL Compact" w:hAnsi="Charis SIL Compact"/>
          <w:sz w:val="24"/>
        </w:rPr>
        <w:t xml:space="preserve">. O parte din cele discutate de noi cu acel prilej se găsesc de asemenea printre aceste documente. Motivele diferite și contradictorii de dezacord cu planul meu mă fac să bănuiesc că el oferea </w:t>
      </w:r>
      <w:r w:rsidR="006E648E">
        <w:rPr>
          <w:rFonts w:ascii="Charis SIL Compact" w:eastAsia="Charis SIL Compact" w:hAnsi="Charis SIL Compact"/>
          <w:sz w:val="24"/>
        </w:rPr>
        <w:t>î</w:t>
      </w:r>
      <w:r>
        <w:rPr>
          <w:rFonts w:ascii="Charis SIL Compact" w:eastAsia="Charis SIL Compact" w:hAnsi="Charis SIL Compact"/>
          <w:sz w:val="24"/>
        </w:rPr>
        <w:t>ntr-adevăr calea cea mai bună, și încă sunt de părere că adoptarea lui ar fi fost un motiv de mulțumire de ambele părți ale oceanului. Coloniile, astfel unite, ar fi fost îndeajuns de puternice pentru a se apăra, fără să mai fie nevoie de trupe din Anglia; ca urmare, pretenția ulterioară de a stabili impozite asupra Americii, ca și sângerosul conflict prilejuit de ea, ar fi fost evitate. Dar asemenea greșeli nu sunt un lucru nou: istoria e plină de erorile statelor și principilor.</w:t>
      </w:r>
    </w:p>
    <w:p w:rsidR="006E648E" w:rsidRDefault="006E648E">
      <w:pPr>
        <w:pStyle w:val="NoSpacing"/>
        <w:ind w:firstLine="284"/>
        <w:jc w:val="both"/>
        <w:rPr>
          <w:rFonts w:ascii="Charis SIL Compact" w:eastAsia="Charis SIL Compact" w:hAnsi="Charis SIL Compact"/>
          <w:sz w:val="24"/>
        </w:rPr>
      </w:pPr>
    </w:p>
    <w:p w:rsidR="006E648E" w:rsidRDefault="00A17352" w:rsidP="006E648E">
      <w:pPr>
        <w:pStyle w:val="NoSpacing"/>
        <w:ind w:left="567" w:firstLine="284"/>
        <w:jc w:val="both"/>
        <w:rPr>
          <w:rFonts w:ascii="Charis SIL Compact" w:eastAsia="Charis SIL Compact" w:hAnsi="Charis SIL Compact"/>
          <w:i/>
          <w:iCs/>
          <w:sz w:val="24"/>
        </w:rPr>
      </w:pPr>
      <w:r w:rsidRPr="006E648E">
        <w:rPr>
          <w:rFonts w:ascii="Charis SIL Compact" w:eastAsia="Charis SIL Compact" w:hAnsi="Charis SIL Compact"/>
          <w:i/>
          <w:iCs/>
          <w:sz w:val="24"/>
        </w:rPr>
        <w:t xml:space="preserve">Privește-n lumea locuită, ce puțini </w:t>
      </w:r>
    </w:p>
    <w:p w:rsidR="00D83E9C" w:rsidRDefault="006E648E" w:rsidP="006E648E">
      <w:pPr>
        <w:pStyle w:val="NoSpacing"/>
        <w:ind w:left="567" w:firstLine="284"/>
        <w:jc w:val="both"/>
        <w:rPr>
          <w:rFonts w:ascii="Charis SIL Compact" w:eastAsia="Charis SIL Compact" w:hAnsi="Charis SIL Compact"/>
          <w:sz w:val="24"/>
        </w:rPr>
      </w:pPr>
      <w:r>
        <w:rPr>
          <w:rFonts w:ascii="Charis SIL Compact" w:eastAsia="Charis SIL Compact" w:hAnsi="Charis SIL Compact"/>
          <w:i/>
          <w:iCs/>
          <w:sz w:val="24"/>
        </w:rPr>
        <w:t>Î</w:t>
      </w:r>
      <w:r w:rsidR="00A17352" w:rsidRPr="006E648E">
        <w:rPr>
          <w:rFonts w:ascii="Charis SIL Compact" w:eastAsia="Charis SIL Compact" w:hAnsi="Charis SIL Compact"/>
          <w:i/>
          <w:iCs/>
          <w:sz w:val="24"/>
        </w:rPr>
        <w:t>și cunosc propriul bine și, cunoscându-l, îl caută</w:t>
      </w:r>
      <w:r w:rsidR="00A17352">
        <w:rPr>
          <w:rFonts w:ascii="Charis SIL Compact" w:eastAsia="Charis SIL Compact" w:hAnsi="Charis SIL Compact"/>
          <w:sz w:val="24"/>
        </w:rPr>
        <w:t>!</w:t>
      </w:r>
      <w:r>
        <w:rPr>
          <w:rStyle w:val="FootnoteReference"/>
          <w:rFonts w:ascii="Charis SIL Compact" w:eastAsia="Charis SIL Compact" w:hAnsi="Charis SIL Compact"/>
          <w:sz w:val="24"/>
        </w:rPr>
        <w:footnoteReference w:id="127"/>
      </w:r>
    </w:p>
    <w:p w:rsidR="006E648E" w:rsidRDefault="006E648E">
      <w:pPr>
        <w:pStyle w:val="NoSpacing"/>
        <w:ind w:firstLine="284"/>
        <w:jc w:val="both"/>
        <w:rPr>
          <w:rFonts w:ascii="Charis SIL Compact" w:eastAsia="Charis SIL Compact" w:hAnsi="Charis SIL Compact"/>
          <w:sz w:val="24"/>
        </w:rPr>
      </w:pPr>
    </w:p>
    <w:p w:rsidR="00D83E9C" w:rsidRPr="006E648E" w:rsidRDefault="00A17352">
      <w:pPr>
        <w:pStyle w:val="NoSpacing"/>
        <w:ind w:firstLine="284"/>
        <w:jc w:val="both"/>
        <w:rPr>
          <w:rFonts w:ascii="Charis SIL Compact" w:eastAsia="Charis SIL Compact" w:hAnsi="Charis SIL Compact"/>
          <w:i/>
          <w:iCs/>
          <w:sz w:val="24"/>
        </w:rPr>
      </w:pPr>
      <w:r>
        <w:rPr>
          <w:rFonts w:ascii="Charis SIL Compact" w:eastAsia="Charis SIL Compact" w:hAnsi="Charis SIL Compact"/>
          <w:sz w:val="24"/>
        </w:rPr>
        <w:t xml:space="preserve">Cei care guvernează au multe treburi pe cap și, ca atare, nu prea se ostenesc să ia în considerație și să aplice planuri noi. Cele mai bune măsuri obștești sunt, așadar, rareori </w:t>
      </w:r>
      <w:r w:rsidRPr="006E648E">
        <w:rPr>
          <w:rFonts w:ascii="Charis SIL Compact" w:eastAsia="Charis SIL Compact" w:hAnsi="Charis SIL Compact"/>
          <w:i/>
          <w:iCs/>
          <w:sz w:val="24"/>
        </w:rPr>
        <w:t>luate după matură chibzuință, ci impuse de împrejurări.</w:t>
      </w:r>
    </w:p>
    <w:p w:rsidR="00D83E9C" w:rsidRDefault="00A17352" w:rsidP="006E648E">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Trimițând planul spre dezbatere Adunării, guvernatorul Pennsylvaniei și-a exprimat aprobarea, „considerându-l a fi întocmit cu multă claritate și putere de judecată, și ca atare recomandându-l ca demn de cea mai mare și mai serioasă atenție din partea deputaților.</w:t>
      </w:r>
      <w:r w:rsidR="006E648E">
        <w:rPr>
          <w:rFonts w:ascii="Charis SIL Compact" w:eastAsia="Charis SIL Compact" w:hAnsi="Charis SIL Compact"/>
          <w:sz w:val="24"/>
        </w:rPr>
        <w:t>”</w:t>
      </w:r>
      <w:r>
        <w:rPr>
          <w:rFonts w:ascii="Charis SIL Compact" w:eastAsia="Charis SIL Compact" w:hAnsi="Charis SIL Compact"/>
          <w:sz w:val="24"/>
        </w:rPr>
        <w:t xml:space="preserve"> Totuși Camera, îndemnată de un anumit membru, l-a luat în discuție când eu eram absent – lucru ce nu mi-a părut prea corect – și, spre marea și neplăcuta mea surprindere, l-a respins fără să-i dea nicio atenție.</w:t>
      </w:r>
    </w:p>
    <w:p w:rsidR="00D83E9C" w:rsidRDefault="00A17352" w:rsidP="006E648E">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Călătorind spre Boston în acel an, m-am întâlnit la New York cu noul nostru guvernator, domnul Morris, care tocmai atunci sosise din Anglia și pe care îl cunoșteam foarte bine. Primise sarcina de a-l înlocui pe domnul Hamilton care demisionase, sâcâit de disputele în care îl implicau instrucțiunile primite de la proprietari. Domnul Morris m-a întrebat dacă cred că și funcția lui va fi tot atât de neplăcută. I-am răspuns: „Nu, dimpotrivă, poate fi chiar foarte plăcută, cu condiția să nu intri în vreun conflict cu Adunarea.</w:t>
      </w:r>
      <w:r w:rsidR="006E648E">
        <w:rPr>
          <w:rFonts w:ascii="Charis SIL Compact" w:eastAsia="Charis SIL Compact" w:hAnsi="Charis SIL Compact"/>
          <w:sz w:val="24"/>
        </w:rPr>
        <w:t xml:space="preserve">” </w:t>
      </w:r>
      <w:r>
        <w:rPr>
          <w:rFonts w:ascii="Charis SIL Compact" w:eastAsia="Charis SIL Compact" w:hAnsi="Charis SIL Compact"/>
          <w:sz w:val="24"/>
        </w:rPr>
        <w:t>„Dragă prietene,</w:t>
      </w:r>
      <w:r w:rsidR="006E648E">
        <w:rPr>
          <w:rFonts w:ascii="Charis SIL Compact" w:eastAsia="Charis SIL Compact" w:hAnsi="Charis SIL Compact"/>
          <w:sz w:val="24"/>
        </w:rPr>
        <w:t xml:space="preserve">” </w:t>
      </w:r>
      <w:r>
        <w:rPr>
          <w:rFonts w:ascii="Charis SIL Compact" w:eastAsia="Charis SIL Compact" w:hAnsi="Charis SIL Compact"/>
          <w:sz w:val="24"/>
        </w:rPr>
        <w:t>a spus el amabil, „cum de mă sfătuiești să evit conflictele? Știi doar că-mi plac disputele, care constituie una din cele mai mari distracții ale mele; totuși, pentru a-ți dovedi că respect sfatul dumitale, îți promit că voi încerca, în măsura posibilităților, să le ocolesc.</w:t>
      </w:r>
      <w:r w:rsidR="00966400">
        <w:rPr>
          <w:rFonts w:ascii="Charis SIL Compact" w:eastAsia="Charis SIL Compact" w:hAnsi="Charis SIL Compact"/>
          <w:sz w:val="24"/>
        </w:rPr>
        <w:t>”</w:t>
      </w:r>
      <w:r>
        <w:rPr>
          <w:rFonts w:ascii="Charis SIL Compact" w:eastAsia="Charis SIL Compact" w:hAnsi="Charis SIL Compact"/>
          <w:sz w:val="24"/>
        </w:rPr>
        <w:t xml:space="preserve"> Avea motive să-i placă disputele, fiind un om elocvent și un sofist abil și, ca atare, de regulă triumfa în discuțiile purtate în contradictoriu.</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Fusese crescut în acest spirit de mic copil, căci tatăl lui – așa am auzit – își obișnuise copiii să discute, pentru propria lui distracție, după cină; cred însă că nu era un obicei înțelept, căci, așa cum am observat, acestor oameni iubitori de dispute și controverse treburile nu le merg în general prea bine. Uneori obțin succese, dar niciodată bunăvoință, care le-ar fi de mai mult folos. Ne-am despărțit apoi, el ducându-se la Philadelphia, iar eu la Boston.</w:t>
      </w:r>
    </w:p>
    <w:p w:rsidR="00A17352" w:rsidRDefault="00A17352" w:rsidP="00CA011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 înapoiere, am aflat la New York hotărârile Adunării, din care reieșea că, în ciuda promisiunii ce mi-o făcuse, domnul Morris se afla într-o mare dispută cu Camera; iar lupta a continuat neîntrerupt cât timp a rămas guvernator. Am participat și eu la ea deoarece, îndată după ce mi-am reluat locul în Adunare, am fost ales în toate comitetele ce trebuiau să răspundă cuvântărilor și mesajelor lui, iar aceste comitete mă însărcinau pe mine să redactez răspunsurile. Răspunsurile noastre, ca și mesajele lui, erau adesea tăioase, iar uneori de-a dreptul ofensatoare. Cum domnul Morris știa că eu le redactez pentru Adunare, s-ar fi putut presupune că, atunci când ne întâlneam, eram gata să sărim unul la altul; dar era un om atât de amabil, încât controversele nu creau niciun resentiment personal între noi și adesea luam cina împreună.</w:t>
      </w:r>
    </w:p>
    <w:p w:rsidR="00D83E9C" w:rsidRDefault="00A17352" w:rsidP="00CA011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toiul unei asemenea dispute publice, ne-am întâlnit într-o după-amiază pe stradă. „Franklin</w:t>
      </w:r>
      <w:r w:rsidR="00966400">
        <w:rPr>
          <w:rFonts w:ascii="Charis SIL Compact" w:eastAsia="Charis SIL Compact" w:hAnsi="Charis SIL Compact"/>
          <w:sz w:val="24"/>
        </w:rPr>
        <w:t>”</w:t>
      </w:r>
      <w:r>
        <w:rPr>
          <w:rFonts w:ascii="Charis SIL Compact" w:eastAsia="Charis SIL Compact" w:hAnsi="Charis SIL Compact"/>
          <w:sz w:val="24"/>
        </w:rPr>
        <w:t>, zice el, „trebuie să vii să petreci seara asta la mine. Am niște invitați care-ți vor fi pe plac.</w:t>
      </w:r>
      <w:r w:rsidR="00966400">
        <w:rPr>
          <w:rFonts w:ascii="Charis SIL Compact" w:eastAsia="Charis SIL Compact" w:hAnsi="Charis SIL Compact"/>
          <w:sz w:val="24"/>
        </w:rPr>
        <w:t>”</w:t>
      </w:r>
      <w:r>
        <w:rPr>
          <w:rFonts w:ascii="Charis SIL Compact" w:eastAsia="Charis SIL Compact" w:hAnsi="Charis SIL Compact"/>
          <w:sz w:val="24"/>
        </w:rPr>
        <w:t xml:space="preserve"> Și, luându-mă de braț, mă conduse la el acasă. După cină, în timpul unei conversații vesele la un pahar de vin, ne spuse, glumind, că admira mult ideea lui Sancho Panza care, propunându-i-se să devină guvernator, a cerut să guverneze un popor de </w:t>
      </w:r>
      <w:r w:rsidRPr="00CA0112">
        <w:rPr>
          <w:rFonts w:ascii="Charis SIL Compact" w:eastAsia="Charis SIL Compact" w:hAnsi="Charis SIL Compact"/>
          <w:i/>
          <w:iCs/>
          <w:sz w:val="24"/>
        </w:rPr>
        <w:t>negri</w:t>
      </w:r>
      <w:r>
        <w:rPr>
          <w:rFonts w:ascii="Charis SIL Compact" w:eastAsia="Charis SIL Compact" w:hAnsi="Charis SIL Compact"/>
          <w:sz w:val="24"/>
        </w:rPr>
        <w:t>, căci astfel, dacă nu se va putea înțelege cu supușii săi, va</w:t>
      </w:r>
      <w:r w:rsidR="00CA0112">
        <w:rPr>
          <w:rFonts w:ascii="Charis SIL Compact" w:eastAsia="Charis SIL Compact" w:hAnsi="Charis SIL Compact"/>
          <w:sz w:val="24"/>
        </w:rPr>
        <w:t xml:space="preserve"> </w:t>
      </w:r>
      <w:r>
        <w:rPr>
          <w:rFonts w:ascii="Charis SIL Compact" w:eastAsia="Charis SIL Compact" w:hAnsi="Charis SIL Compact"/>
          <w:sz w:val="24"/>
        </w:rPr>
        <w:t xml:space="preserve">putea să-i vândă. Unul dintre prietenii domnului Morris, care ședea lângă mine, mi-a spus atunci: „Franklin, de ce continui să ții cu acești quakeri blestemați? N-ar fi mai bine </w:t>
      </w:r>
      <w:r>
        <w:rPr>
          <w:rFonts w:ascii="Charis SIL Compact" w:eastAsia="Charis SIL Compact" w:hAnsi="Charis SIL Compact"/>
          <w:sz w:val="24"/>
        </w:rPr>
        <w:lastRenderedPageBreak/>
        <w:t>să-i vinzi? Proprietarul ți-ar da pe ei un preț bun.</w:t>
      </w:r>
      <w:r w:rsidR="00966400">
        <w:rPr>
          <w:rFonts w:ascii="Charis SIL Compact" w:eastAsia="Charis SIL Compact" w:hAnsi="Charis SIL Compact"/>
          <w:sz w:val="24"/>
        </w:rPr>
        <w:t>”</w:t>
      </w:r>
      <w:r>
        <w:rPr>
          <w:rFonts w:ascii="Charis SIL Compact" w:eastAsia="Charis SIL Compact" w:hAnsi="Charis SIL Compact"/>
          <w:sz w:val="24"/>
        </w:rPr>
        <w:t xml:space="preserve"> „Numai că</w:t>
      </w:r>
      <w:r w:rsidR="00966400">
        <w:rPr>
          <w:rFonts w:ascii="Charis SIL Compact" w:eastAsia="Charis SIL Compact" w:hAnsi="Charis SIL Compact"/>
          <w:sz w:val="24"/>
        </w:rPr>
        <w:t>”</w:t>
      </w:r>
      <w:r>
        <w:rPr>
          <w:rFonts w:ascii="Charis SIL Compact" w:eastAsia="Charis SIL Compact" w:hAnsi="Charis SIL Compact"/>
          <w:sz w:val="24"/>
        </w:rPr>
        <w:t xml:space="preserve">, am răspuns eu, „guvernatorul nu i-a </w:t>
      </w:r>
      <w:r w:rsidRPr="00CA0112">
        <w:rPr>
          <w:rFonts w:ascii="Charis SIL Compact" w:eastAsia="Charis SIL Compact" w:hAnsi="Charis SIL Compact"/>
          <w:i/>
          <w:iCs/>
          <w:sz w:val="24"/>
        </w:rPr>
        <w:t>înnegrit</w:t>
      </w:r>
      <w:r>
        <w:rPr>
          <w:rFonts w:ascii="Charis SIL Compact" w:eastAsia="Charis SIL Compact" w:hAnsi="Charis SIL Compact"/>
          <w:sz w:val="24"/>
        </w:rPr>
        <w:t xml:space="preserve"> încă destul”. Într-adevăr, domnul Morris se străduise să ponegrească Adunarea în toate mesajele sale, dar aceasta curăța negreala pe măsura ce el o punea, aște</w:t>
      </w:r>
      <w:r w:rsidR="00CA0112">
        <w:rPr>
          <w:rFonts w:ascii="Charis SIL Compact" w:eastAsia="Charis SIL Compact" w:hAnsi="Charis SIL Compact"/>
          <w:sz w:val="24"/>
        </w:rPr>
        <w:t>rn</w:t>
      </w:r>
      <w:r>
        <w:rPr>
          <w:rFonts w:ascii="Charis SIL Compact" w:eastAsia="Charis SIL Compact" w:hAnsi="Charis SIL Compact"/>
          <w:sz w:val="24"/>
        </w:rPr>
        <w:t>ând-o în schimb pe propria lui față, astfel că, dându-și seama că până la urmă el însuși va fi probabil cel înnegrit, a urmat pilda domnului Hamilton și, săturându-se de dispute, a părăsit funcția.</w:t>
      </w:r>
    </w:p>
    <w:p w:rsidR="00D83E9C" w:rsidRDefault="00A17352" w:rsidP="00CA011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Aceste certuri publice</w:t>
      </w:r>
      <w:r w:rsidR="00CA0112">
        <w:rPr>
          <w:rStyle w:val="FootnoteReference"/>
          <w:rFonts w:ascii="Charis SIL Compact" w:eastAsia="Charis SIL Compact" w:hAnsi="Charis SIL Compact"/>
          <w:sz w:val="24"/>
        </w:rPr>
        <w:footnoteReference w:id="128"/>
      </w:r>
      <w:r>
        <w:rPr>
          <w:rFonts w:ascii="Charis SIL Compact" w:eastAsia="Charis SIL Compact" w:hAnsi="Charis SIL Compact"/>
          <w:sz w:val="24"/>
        </w:rPr>
        <w:t xml:space="preserve"> se datorau în fond atitudinii proprietarilor, conducătorii noștri ereditari, care, atunci când urmau să se facă anumite cheltuieli pentru apărarea provinciei, îi însărcinau pe guvernatori, cu o nemaipomenită meschinărie, să nu admită nicio lege privind perceperea impozitelor necesare, decât dacă se prevedea în ele ca vastele lor posesiuni să fie explicit scutite; ba chiar le cereau acestora angajamente scrise că vor respecta asemenea instrucțiuni. Timp de trei ani Adunările s-au opus nedreptății, dar până la urmă au fost nevoite s-o accepte. Până la urmă căpitanul Denny</w:t>
      </w:r>
      <w:r w:rsidR="00CA0112">
        <w:rPr>
          <w:rStyle w:val="FootnoteReference"/>
          <w:rFonts w:ascii="Charis SIL Compact" w:eastAsia="Charis SIL Compact" w:hAnsi="Charis SIL Compact"/>
          <w:sz w:val="24"/>
        </w:rPr>
        <w:footnoteReference w:id="129"/>
      </w:r>
      <w:r>
        <w:rPr>
          <w:rFonts w:ascii="Charis SIL Compact" w:eastAsia="Charis SIL Compact" w:hAnsi="Charis SIL Compact"/>
          <w:sz w:val="24"/>
        </w:rPr>
        <w:t>, succesorul guvernatorului Morris, a îndrăznit să nu dea ascultare instrucțiunilor; cum s-a întâmplat aceasta, voi arăta mai jos.</w:t>
      </w:r>
    </w:p>
    <w:p w:rsidR="00A17352"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Iar am înaintat prea repede cu povestirea mea, căci mai sunt de amintit unele evenimente petrecute în timpul guvernatorului Morris.</w:t>
      </w:r>
    </w:p>
    <w:p w:rsidR="00D83E9C" w:rsidRDefault="00A17352" w:rsidP="00CA011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Întrucât războiul cu Franța începuse de fapt, cârmuirea din Massachusetts plănuia un atac împotriva localității Crown Point și l-a trimis pe domnul Quincy în Pennsylvania, iar pe domnul Pownall</w:t>
      </w:r>
      <w:r w:rsidR="00CA0112">
        <w:rPr>
          <w:rStyle w:val="FootnoteReference"/>
          <w:rFonts w:ascii="Charis SIL Compact" w:eastAsia="Charis SIL Compact" w:hAnsi="Charis SIL Compact"/>
          <w:sz w:val="24"/>
        </w:rPr>
        <w:footnoteReference w:id="130"/>
      </w:r>
      <w:r>
        <w:rPr>
          <w:rFonts w:ascii="Charis SIL Compact" w:eastAsia="Charis SIL Compact" w:hAnsi="Charis SIL Compact"/>
          <w:sz w:val="24"/>
        </w:rPr>
        <w:t xml:space="preserve"> (mai târziu guvernatorul Pownall) la New York, pentru a solicita sprijin. Cum eu eram membru al Adunării, cunoșteam starea ei de spirit și eram concetățeanul domnului Quincy, acesta mi s-a adresat mie, cerându-mi să-l ajut cu influența mea. I-am redactat mesajul pentru Adunare, care a fost bine primit, deputații votând un fond de zece mii de lire ce urma să</w:t>
      </w:r>
      <w:r w:rsidR="00CA0112">
        <w:rPr>
          <w:rFonts w:ascii="Charis SIL Compact" w:eastAsia="Charis SIL Compact" w:hAnsi="Charis SIL Compact"/>
          <w:sz w:val="24"/>
        </w:rPr>
        <w:t xml:space="preserve"> </w:t>
      </w:r>
      <w:r>
        <w:rPr>
          <w:rFonts w:ascii="Charis SIL Compact" w:eastAsia="Charis SIL Compact" w:hAnsi="Charis SIL Compact"/>
          <w:sz w:val="24"/>
        </w:rPr>
        <w:t>se cheltuiască pe provizii. Guvernatorul însă a refuzat să semneze legea (care prevedea acest fond laolaltă cu alte sume destinate uzului Coroanei) dacă nu vom introduce o clauză scutind averea proprietarului de orice participare la constituirea fondului necesar. Adunarea, deși foarte doritoare să dea Noii Anglii un ajutor real, nu știa cum să procedeze.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Domnul Quincy s-a străduit mult să-l convingă pe guvernator să semneze, dar acesta refuza cu încăpățânare.</w:t>
      </w:r>
    </w:p>
    <w:p w:rsidR="00D83E9C" w:rsidRDefault="00A17352" w:rsidP="00CA011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Am propus atunci o procedură de ocolire a guvernatorului, prin bonuri de plată asupra eforilor Casei de Credit, bonuri pe care Adunarea era autorizată prin lege să le emită. În acea vreme Casa de Credit nu avea aproape deloc bani, astfel că am propus ca bonurile să fie plătite în interval de un an, cu o dobândă de cinci la sută. Mă gândeam că proviziile vor putea fi ușor procurate cu as</w:t>
      </w:r>
      <w:r w:rsidR="00CA0112">
        <w:rPr>
          <w:rFonts w:ascii="Charis SIL Compact" w:eastAsia="Charis SIL Compact" w:hAnsi="Charis SIL Compact"/>
          <w:sz w:val="24"/>
        </w:rPr>
        <w:t>e</w:t>
      </w:r>
      <w:r>
        <w:rPr>
          <w:rFonts w:ascii="Charis SIL Compact" w:eastAsia="Charis SIL Compact" w:hAnsi="Charis SIL Compact"/>
          <w:sz w:val="24"/>
        </w:rPr>
        <w:t xml:space="preserve">menea bonuri. Adunarea, după o foarte scurtă ezitare, a adoptat propunerea. Bonurile de plată au fost neîntârziat tipărite, iar eu am fost numit în comitetul ce urma să le semneze și să le elibereze. Fondul din care urmau a fi achitate consta din dobândă tuturor banilor de hârtie existenți atunci în provincia noastră, pe bază de împrumut, plus venitul rezultat din accize. Știindu-se că aceste sume erau mai mult decât suficiente, bonurile au fost imediat acceptate ca mijloc de plată pentru furnizarea de provizii; de fapt numeroși oameni înstăriți, care dispuneau de bani gheață, i-au investit în aceste bonuri, pe care le găseau avantajoase căci, pe lângă faptul că puteau fi folosite la nevoie ca bani, aduceau și dobândă. Și astfel bonurile au fost cumpărate în cantități mari, iar după câteva săptămâni nu se mai găsea niciunul. Iată deci cum am ajutat să se ducă la bun sfârșit această chestiune importantă. Domnul Quincy a mulțumit Adunării printr-un document frumos întocmit și a plecat acasă foarte satisfăcut de succesul misiunii sale, </w:t>
      </w:r>
      <w:r w:rsidR="00FA78FB">
        <w:rPr>
          <w:rFonts w:ascii="Charis SIL Compact" w:eastAsia="Charis SIL Compact" w:hAnsi="Charis SIL Compact"/>
          <w:sz w:val="24"/>
        </w:rPr>
        <w:t>rămânând</w:t>
      </w:r>
      <w:r>
        <w:rPr>
          <w:rFonts w:ascii="Charis SIL Compact" w:eastAsia="Charis SIL Compact" w:hAnsi="Charis SIL Compact"/>
          <w:sz w:val="24"/>
        </w:rPr>
        <w:t xml:space="preserve"> tot restul vieții în relații de caldă și afectuoasă prietenie cu mine.</w:t>
      </w:r>
    </w:p>
    <w:p w:rsidR="00D83E9C" w:rsidRDefault="00A17352" w:rsidP="00FA78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Nedorind să permită unirea coloniilor, așa cum se propusese la Albany, și să încredințeze coloniilor reunite sarcina propriei lor apărări (de teamă că acestea ar putea deveni prea puternice din punct de vedere</w:t>
      </w:r>
      <w:r w:rsidR="00FA78FB">
        <w:rPr>
          <w:rFonts w:ascii="Charis SIL Compact" w:eastAsia="Charis SIL Compact" w:hAnsi="Charis SIL Compact"/>
          <w:sz w:val="24"/>
        </w:rPr>
        <w:t xml:space="preserve"> </w:t>
      </w:r>
      <w:r>
        <w:rPr>
          <w:rFonts w:ascii="Charis SIL Compact" w:eastAsia="Charis SIL Compact" w:hAnsi="Charis SIL Compact"/>
          <w:sz w:val="24"/>
        </w:rPr>
        <w:t>militar și și-ar da astfel seama de propria lor forță), guvernul britanic, care nutrea pe atunci față de ele o anumită neîncredere și suspiciune, l-a trimis încoace în acest scop pe generalul Braddock</w:t>
      </w:r>
      <w:r w:rsidR="00FA78FB">
        <w:rPr>
          <w:rStyle w:val="FootnoteReference"/>
          <w:rFonts w:ascii="Charis SIL Compact" w:eastAsia="Charis SIL Compact" w:hAnsi="Charis SIL Compact"/>
          <w:sz w:val="24"/>
        </w:rPr>
        <w:footnoteReference w:id="131"/>
      </w:r>
      <w:r>
        <w:rPr>
          <w:rFonts w:ascii="Charis SIL Compact" w:eastAsia="Charis SIL Compact" w:hAnsi="Charis SIL Compact"/>
          <w:sz w:val="24"/>
        </w:rPr>
        <w:t xml:space="preserve"> cu două regimente de trupe englezești. Acesta a debarcat la Alexandria, în Virginia, iar de acolo a mărșăluit până la Frederictown, în Maryland, unde s-a oprit în așteptarea căruțelor. Adunarea noastră presupunând, în temeiul anumitor informații, că generalul nutrea puternice prejudecăți împotriva ei, ca fiind opusă armatei, m-a însărcinat să mă prezint la el nu ca trimis al Adunării, ci ca director general al poștelor, sub pretextul de a-i propune să stabilim un mod de transmitere cât mai sigură și mai rapidă a mesajelor dintre el și guvernatorii provinciilor, cu care trebuia să se afle în</w:t>
      </w:r>
      <w:r w:rsidR="00FA78FB">
        <w:rPr>
          <w:rFonts w:ascii="Charis SIL Compact" w:eastAsia="Charis SIL Compact" w:hAnsi="Charis SIL Compact"/>
          <w:sz w:val="24"/>
        </w:rPr>
        <w:t xml:space="preserve"> </w:t>
      </w:r>
      <w:r>
        <w:rPr>
          <w:rFonts w:ascii="Charis SIL Compact" w:eastAsia="Charis SIL Compact" w:hAnsi="Charis SIL Compact"/>
          <w:sz w:val="24"/>
        </w:rPr>
        <w:t>permanentă corespondență și care se oferiseră să suporte cheltuielile poștale. În această călătorie am fost însoțit de fiul meu.</w:t>
      </w:r>
    </w:p>
    <w:p w:rsidR="00D83E9C" w:rsidRDefault="00A17352" w:rsidP="00FA78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xml:space="preserve">L-am găsit pe general la Frederictown, unde aștepta nerăbdător înapoierea oamenilor pe care îi trimisese prin regiunile mai îndepărtate din Maryland și Virginia ca să adune căruțe. Am rămas cu el câteva zile, prânzind împreună în fiecare zi, și am avut astfel prilejul să-i înlătur toate prejudecățile, informându-l despre ce făcuse Adunarea înainte de sosirea lui, și ce era dispusă să mai facă pentru a-i înlesni operațiile. Când mă pregăteam de plecare, au sosit vești despre numărul căruțelor rechiziționate, reieșind că erau numai douăzeci și cinci, și nici măcar toate în stare bună. Generalul și toți ofițerii au rămas surprinși și, </w:t>
      </w:r>
      <w:r w:rsidR="00FA78FB">
        <w:rPr>
          <w:rFonts w:ascii="Charis SIL Compact" w:eastAsia="Charis SIL Compact" w:hAnsi="Charis SIL Compact"/>
          <w:sz w:val="24"/>
        </w:rPr>
        <w:t>declarând</w:t>
      </w:r>
      <w:r>
        <w:rPr>
          <w:rFonts w:ascii="Charis SIL Compact" w:eastAsia="Charis SIL Compact" w:hAnsi="Charis SIL Compact"/>
          <w:sz w:val="24"/>
        </w:rPr>
        <w:t xml:space="preserve"> că expediția devenea absolut imposibilă, au început să-i critice pe miniștri pentru că, în necunoștință de cauză, îi trimiseseră </w:t>
      </w:r>
      <w:r w:rsidR="00FA78FB">
        <w:rPr>
          <w:rFonts w:ascii="Charis SIL Compact" w:eastAsia="Charis SIL Compact" w:hAnsi="Charis SIL Compact"/>
          <w:sz w:val="24"/>
        </w:rPr>
        <w:t>î</w:t>
      </w:r>
      <w:r>
        <w:rPr>
          <w:rFonts w:ascii="Charis SIL Compact" w:eastAsia="Charis SIL Compact" w:hAnsi="Charis SIL Compact"/>
          <w:sz w:val="24"/>
        </w:rPr>
        <w:t>ntr-un ținut lipsit de mijloacele necesare pentru transportarea proviziilor, bagajelor etc., pentru care le trebuiau nu mai puțin de o sută cincizeci de căruțe.</w:t>
      </w:r>
    </w:p>
    <w:p w:rsidR="00D83E9C" w:rsidRDefault="00A17352" w:rsidP="00FA78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S-a întâmplat să spun atunci că, după părerea mea, era păcat că nu debarcaseră în Pennsylvania, căci la noi aproape fiecare fermier își avea căruța sa. Generalul a fost bucuros să audă cuvintele mele și mi-a spus: „Atunci, dumneavoastră, care sunteți un om influent acolo, puteți probabil să ni le procurați și vă rog chiar s-o faceți”. L-am întrebat ce condiții urmau a fi oferite posesorilor de căruțe și mi-a răspuns să aștern chiar eu pe hârtie condițiile ce îmi păreau necesare. Am făcut aceasta, condițiile au fost acceptate, și imediat s-au pregătit împuternicirile și instrucțiunile corespunzătoare. Aceste condiții se pot vedea din anunțul pe care l-am publicat îndată după sosirea mea la Lancaster. Fiind vorba, prin efectul mare și neașteptat pe care l-a produs, de un document destul de interesant, îl reproduc aici în</w:t>
      </w:r>
      <w:r w:rsidR="00FA78FB">
        <w:rPr>
          <w:rFonts w:ascii="Charis SIL Compact" w:eastAsia="Charis SIL Compact" w:hAnsi="Charis SIL Compact"/>
          <w:sz w:val="24"/>
        </w:rPr>
        <w:t xml:space="preserve"> întregime, după cum urmează:</w:t>
      </w:r>
      <w:r w:rsidR="00FA78FB">
        <w:rPr>
          <w:rStyle w:val="FootnoteReference"/>
          <w:rFonts w:ascii="Charis SIL Compact" w:eastAsia="Charis SIL Compact" w:hAnsi="Charis SIL Compact"/>
          <w:sz w:val="24"/>
        </w:rPr>
        <w:footnoteReference w:id="132"/>
      </w:r>
    </w:p>
    <w:p w:rsidR="00FA78FB" w:rsidRDefault="00FA78FB" w:rsidP="00FA78FB">
      <w:pPr>
        <w:pStyle w:val="NoSpacing"/>
        <w:ind w:firstLine="284"/>
        <w:jc w:val="both"/>
        <w:rPr>
          <w:rFonts w:ascii="Charis SIL Compact" w:eastAsia="Charis SIL Compact" w:hAnsi="Charis SIL Compact"/>
          <w:sz w:val="24"/>
        </w:rPr>
      </w:pPr>
    </w:p>
    <w:p w:rsidR="00D83E9C" w:rsidRDefault="00A17352" w:rsidP="00FA78FB">
      <w:pPr>
        <w:pStyle w:val="NoSpacing"/>
        <w:jc w:val="center"/>
        <w:rPr>
          <w:rFonts w:ascii="Charis SIL Compact" w:eastAsia="Charis SIL Compact" w:hAnsi="Charis SIL Compact"/>
          <w:sz w:val="24"/>
        </w:rPr>
      </w:pPr>
      <w:r>
        <w:rPr>
          <w:rFonts w:ascii="Charis SIL Compact" w:eastAsia="Charis SIL Compact" w:hAnsi="Charis SIL Compact"/>
          <w:sz w:val="24"/>
        </w:rPr>
        <w:t>„ANUNȚ</w:t>
      </w:r>
    </w:p>
    <w:p w:rsidR="00FA78FB" w:rsidRDefault="00FA78FB">
      <w:pPr>
        <w:pStyle w:val="NoSpacing"/>
        <w:ind w:firstLine="284"/>
        <w:jc w:val="both"/>
        <w:rPr>
          <w:rFonts w:ascii="Charis SIL Compact" w:eastAsia="Charis SIL Compact" w:hAnsi="Charis SIL Compact"/>
          <w:sz w:val="24"/>
        </w:rPr>
      </w:pPr>
    </w:p>
    <w:p w:rsidR="00A17352" w:rsidRDefault="00A17352" w:rsidP="00FA78FB">
      <w:pPr>
        <w:pStyle w:val="NoSpacing"/>
        <w:ind w:firstLine="284"/>
        <w:jc w:val="right"/>
        <w:rPr>
          <w:rFonts w:ascii="Charis SIL Compact" w:eastAsia="Charis SIL Compact" w:hAnsi="Charis SIL Compact"/>
          <w:sz w:val="24"/>
        </w:rPr>
      </w:pPr>
      <w:r>
        <w:rPr>
          <w:rFonts w:ascii="Charis SIL Compact" w:eastAsia="Charis SIL Compact" w:hAnsi="Charis SIL Compact"/>
          <w:sz w:val="24"/>
        </w:rPr>
        <w:t>Lancaster, 26 aprilie 1755.</w:t>
      </w:r>
    </w:p>
    <w:p w:rsidR="00FA78FB" w:rsidRDefault="00FA78FB">
      <w:pPr>
        <w:pStyle w:val="NoSpacing"/>
        <w:ind w:firstLine="284"/>
        <w:jc w:val="both"/>
        <w:rPr>
          <w:rFonts w:ascii="Charis SIL Compact" w:eastAsia="Charis SIL Compact" w:hAnsi="Charis SIL Compact"/>
          <w:sz w:val="24"/>
        </w:rPr>
      </w:pPr>
    </w:p>
    <w:p w:rsidR="00D83E9C" w:rsidRDefault="00A17352" w:rsidP="00FA78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Întrucât o sută cincizeci de căruțe, cu patru cai fiecare, și o mie cinci sute de cai de călărie și povară sunt necesari pentru trupele Majestății Sale ce urmează să se adune în curând la Will’s Creek, și întrucât excelența sa domnul general Braddock a binevoit a mă împuternici să contractez închirierea acestor mijloace de transport, înștiințez prin prezentul anunț că mă voi afla în acest scop la Lancaster începând de astăzi până miercurea viitoare, seara, și la York de joia viitoare dimineața până vineri seara, fiind gata să închiriez căruțe și atelaje, sau cai separați, în următoarele condiții: 1. </w:t>
      </w:r>
      <w:r>
        <w:rPr>
          <w:rFonts w:ascii="Charis SIL Compact" w:eastAsia="Charis SIL Compact" w:hAnsi="Charis SIL Compact"/>
          <w:sz w:val="24"/>
        </w:rPr>
        <w:lastRenderedPageBreak/>
        <w:t>Pentru fiecare căruță cu patru cai buni și căruțaș, se vor plăti cincisprezece șilingi pe zi; pentru fiecare cal sănătos cu samar sau șa și alt harnașament, doi șilingi pe zi; pentru fiecare cal sănătos fără șa, optsprezece penny pe zi. 2. Plata va începe din clipa în care se vor alătura trupelor la Will’s Creek, ceea ce trebuie să se întâmple până în ziua de 20 mai următor, iar pentru durata deplasării lor la Will’s Creek și înapoi acasă, după încetarea angajării, se va plăti în plus o indemnizație convenabilă. 3. Fiecare căruță și atelaj, ca și fiecare cal de povară sau de călărie, va fi prețuit de către persoane imparțiale alese de mine și de proprietari și, în caz de pierdere a vreunei căruțe cu atelaj sau a vreunui cal în timpul serviciului, se va plăti prețul fixat de prețuitori. 4. Voi achita în mână, ca arvună la contractare, plata pe șapte</w:t>
      </w:r>
      <w:r w:rsidR="00FA78FB">
        <w:rPr>
          <w:rFonts w:ascii="Charis SIL Compact" w:eastAsia="Charis SIL Compact" w:hAnsi="Charis SIL Compact"/>
          <w:sz w:val="24"/>
        </w:rPr>
        <w:t xml:space="preserve"> </w:t>
      </w:r>
      <w:r>
        <w:rPr>
          <w:rFonts w:ascii="Charis SIL Compact" w:eastAsia="Charis SIL Compact" w:hAnsi="Charis SIL Compact"/>
          <w:sz w:val="24"/>
        </w:rPr>
        <w:t>zile proprietarului fiecărei căruțe cu atelaj, sau al fiecărui cal, la cerere, restul urmând să fie plătit de domnul general Braddock, sau de casierul armatei, la încetarea serviciului sau din timp în timp, după cum se va cere.</w:t>
      </w:r>
      <w:r w:rsidR="00FA78FB">
        <w:rPr>
          <w:rFonts w:ascii="Charis SIL Compact" w:eastAsia="Charis SIL Compact" w:hAnsi="Charis SIL Compact"/>
          <w:sz w:val="24"/>
        </w:rPr>
        <w:t xml:space="preserve"> </w:t>
      </w:r>
      <w:r>
        <w:rPr>
          <w:rFonts w:ascii="Charis SIL Compact" w:eastAsia="Charis SIL Compact" w:hAnsi="Charis SIL Compact"/>
          <w:sz w:val="24"/>
        </w:rPr>
        <w:t>5. Niciunui căruțaș și niciunei persoane care îngrijește de caii închiriați nu i se va pretinde, sub niciun motiv, să se angajeze ca soldat sau să presteze alte munci decât conducerea și îngrijirea căruțelor și a cailor respectivi.</w:t>
      </w:r>
      <w:r w:rsidR="00FA78FB">
        <w:rPr>
          <w:rFonts w:ascii="Charis SIL Compact" w:eastAsia="Charis SIL Compact" w:hAnsi="Charis SIL Compact"/>
          <w:sz w:val="24"/>
        </w:rPr>
        <w:t xml:space="preserve"> </w:t>
      </w:r>
      <w:r>
        <w:rPr>
          <w:rFonts w:ascii="Charis SIL Compact" w:eastAsia="Charis SIL Compact" w:hAnsi="Charis SIL Compact"/>
          <w:sz w:val="24"/>
        </w:rPr>
        <w:t>6. Toate cantitățile de ovăz, porumb și alte furaje aduse în tabără de căruțe și cai, care vor depăși nevoile de întreținere a cailor, vor fi luate pentru folosința armatei, plătindu-se pentru ele un preț convenabil.</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Notă: Fiul meu, William Franklin, este împuternicit să încheie contracte asemănătoare cu orice persoană din comitatul Cumberland.</w:t>
      </w:r>
    </w:p>
    <w:p w:rsidR="00FA78FB" w:rsidRDefault="00FA78FB">
      <w:pPr>
        <w:pStyle w:val="NoSpacing"/>
        <w:ind w:firstLine="284"/>
        <w:jc w:val="both"/>
        <w:rPr>
          <w:rFonts w:ascii="Charis SIL Compact" w:eastAsia="Charis SIL Compact" w:hAnsi="Charis SIL Compact"/>
          <w:sz w:val="24"/>
        </w:rPr>
      </w:pPr>
    </w:p>
    <w:p w:rsidR="00D83E9C" w:rsidRDefault="00A17352" w:rsidP="00FA78FB">
      <w:pPr>
        <w:pStyle w:val="NoSpacing"/>
        <w:ind w:firstLine="284"/>
        <w:jc w:val="right"/>
        <w:rPr>
          <w:rFonts w:ascii="Charis SIL Compact" w:eastAsia="Charis SIL Compact" w:hAnsi="Charis SIL Compact"/>
          <w:sz w:val="24"/>
        </w:rPr>
      </w:pPr>
      <w:r w:rsidRPr="00FA78FB">
        <w:rPr>
          <w:rFonts w:ascii="Charis SIL Compact" w:eastAsia="Charis SIL Compact" w:hAnsi="Charis SIL Compact"/>
          <w:i/>
          <w:iCs/>
          <w:sz w:val="24"/>
        </w:rPr>
        <w:t>B. FRANKLIN</w:t>
      </w:r>
      <w:r>
        <w:rPr>
          <w:rFonts w:ascii="Charis SIL Compact" w:eastAsia="Charis SIL Compact" w:hAnsi="Charis SIL Compact"/>
          <w:sz w:val="24"/>
        </w:rPr>
        <w:t>.</w:t>
      </w:r>
      <w:r w:rsidR="00FA78FB">
        <w:rPr>
          <w:rFonts w:ascii="Charis SIL Compact" w:eastAsia="Charis SIL Compact" w:hAnsi="Charis SIL Compact"/>
          <w:sz w:val="24"/>
        </w:rPr>
        <w:t>”</w:t>
      </w:r>
    </w:p>
    <w:p w:rsidR="00FA78FB" w:rsidRDefault="00FA78FB">
      <w:pPr>
        <w:pStyle w:val="NoSpacing"/>
        <w:ind w:firstLine="284"/>
        <w:jc w:val="both"/>
        <w:rPr>
          <w:rFonts w:ascii="Charis SIL Compact" w:eastAsia="Charis SIL Compact" w:hAnsi="Charis SIL Compact"/>
          <w:sz w:val="24"/>
        </w:rPr>
      </w:pPr>
    </w:p>
    <w:p w:rsidR="00921D1F" w:rsidRDefault="00A17352" w:rsidP="00921D1F">
      <w:pPr>
        <w:pStyle w:val="NoSpacing"/>
        <w:jc w:val="center"/>
        <w:rPr>
          <w:rFonts w:ascii="Charis SIL Compact" w:eastAsia="Charis SIL Compact" w:hAnsi="Charis SIL Compact"/>
          <w:sz w:val="24"/>
        </w:rPr>
      </w:pPr>
      <w:r>
        <w:rPr>
          <w:rFonts w:ascii="Charis SIL Compact" w:eastAsia="Charis SIL Compact" w:hAnsi="Charis SIL Compact"/>
          <w:sz w:val="24"/>
        </w:rPr>
        <w:t>„CĂTRE LOCUITORII COMITATELOR LANCASTER,</w:t>
      </w:r>
    </w:p>
    <w:p w:rsidR="00D83E9C" w:rsidRDefault="00A17352" w:rsidP="00921D1F">
      <w:pPr>
        <w:pStyle w:val="NoSpacing"/>
        <w:jc w:val="center"/>
        <w:rPr>
          <w:rFonts w:ascii="Charis SIL Compact" w:eastAsia="Charis SIL Compact" w:hAnsi="Charis SIL Compact"/>
          <w:sz w:val="24"/>
        </w:rPr>
      </w:pPr>
      <w:r>
        <w:rPr>
          <w:rFonts w:ascii="Charis SIL Compact" w:eastAsia="Charis SIL Compact" w:hAnsi="Charis SIL Compact"/>
          <w:sz w:val="24"/>
        </w:rPr>
        <w:t>YORK ȘI CUMBERLAND.</w:t>
      </w:r>
    </w:p>
    <w:p w:rsidR="00921D1F" w:rsidRDefault="00921D1F">
      <w:pPr>
        <w:pStyle w:val="NoSpacing"/>
        <w:ind w:firstLine="284"/>
        <w:jc w:val="both"/>
        <w:rPr>
          <w:rFonts w:ascii="Charis SIL Compact" w:eastAsia="Charis SIL Compact" w:hAnsi="Charis SIL Compact"/>
          <w:sz w:val="24"/>
        </w:rPr>
      </w:pPr>
    </w:p>
    <w:p w:rsidR="00D83E9C" w:rsidRDefault="00A17352" w:rsidP="00921D1F">
      <w:pPr>
        <w:pStyle w:val="NoSpacing"/>
        <w:ind w:firstLine="284"/>
        <w:rPr>
          <w:rFonts w:ascii="Charis SIL Compact" w:eastAsia="Charis SIL Compact" w:hAnsi="Charis SIL Compact"/>
          <w:sz w:val="24"/>
        </w:rPr>
      </w:pPr>
      <w:r>
        <w:rPr>
          <w:rFonts w:ascii="Charis SIL Compact" w:eastAsia="Charis SIL Compact" w:hAnsi="Charis SIL Compact"/>
          <w:sz w:val="24"/>
        </w:rPr>
        <w:t>Prieteni și compatrioți,</w:t>
      </w:r>
    </w:p>
    <w:p w:rsidR="00921D1F" w:rsidRDefault="00921D1F">
      <w:pPr>
        <w:pStyle w:val="NoSpacing"/>
        <w:ind w:firstLine="284"/>
        <w:jc w:val="both"/>
        <w:rPr>
          <w:rFonts w:ascii="Charis SIL Compact" w:eastAsia="Charis SIL Compact" w:hAnsi="Charis SIL Compact"/>
          <w:sz w:val="24"/>
        </w:rPr>
      </w:pP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Aflându-mă întâmplător acum câteva zile în tabăra de la Frederictown, l-am găsit pe general cu ofițerii săi foarte supărați din pricină că nu primiseră caii și căruțele pe care le așteptau din partea acestei provincii, ca fiind cea mai în stare să le furnizeze; dar, din cauza neînțelegerilor dintre guvernatorul nostru și Adunare, nu s-au prevăzut bani și nu s-a luat nicio măsură în acest scop.</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S-a propus atunci să se trimită imediat în aceste comitate o forță militară care să rechiziționeze cele mai bune căruțe și cei mai buni cai de care va fi nevoie și să ia în serviciu cu sila oamenii necesari pentru conducerea și îngrijirea lor.</w:t>
      </w:r>
    </w:p>
    <w:p w:rsidR="00D83E9C" w:rsidRDefault="00A17352" w:rsidP="00921D1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xml:space="preserve">Temerile mele că înaintarea soldaților britanici prin aceste comitate în astfel de împrejurări – mai ales ținând seama de dispoziția acestor soldați și de pornirea lor împotriva noastră – va duce la multe și mari </w:t>
      </w:r>
      <w:r w:rsidR="00921D1F">
        <w:rPr>
          <w:rFonts w:ascii="Charis SIL Compact" w:eastAsia="Charis SIL Compact" w:hAnsi="Charis SIL Compact"/>
          <w:sz w:val="24"/>
        </w:rPr>
        <w:t>neajunsuri</w:t>
      </w:r>
      <w:r>
        <w:rPr>
          <w:rFonts w:ascii="Charis SIL Compact" w:eastAsia="Charis SIL Compact" w:hAnsi="Charis SIL Compact"/>
          <w:sz w:val="24"/>
        </w:rPr>
        <w:t xml:space="preserve"> pentru populație, m-au îndemnat să-mi dau silința de a încer</w:t>
      </w:r>
      <w:r w:rsidR="00921D1F">
        <w:rPr>
          <w:rFonts w:ascii="Charis SIL Compact" w:eastAsia="Charis SIL Compact" w:hAnsi="Charis SIL Compact"/>
          <w:sz w:val="24"/>
        </w:rPr>
        <w:t>c</w:t>
      </w:r>
      <w:r>
        <w:rPr>
          <w:rFonts w:ascii="Charis SIL Compact" w:eastAsia="Charis SIL Compact" w:hAnsi="Charis SIL Compact"/>
          <w:sz w:val="24"/>
        </w:rPr>
        <w:t>a mai întâi să văd ce s-ar putea face prin mijloace drepte și cinstite. Oamenii din aceste comitate mai îndepărtate s-au plâns în ultima vreme Adunării că lipsesc de pe piață banii; aveți acum prilejul de a căpăta și împărți între voi o sumă foarte mare căci, dacă această expediție se va prelungi, așa cum este mai mult ca sigur, timp de o sută douăzeci de zile, chiria căruțelor și a cailor se va ridica la peste treizeci de mii de lire, care vă vor fi plătite în bani de aur și de argint din vistieria regelui.</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Serviciul va fi ușor de îndeplinit, căci armata nu va mărșălui mai mult de douăsprezece mile pe zi, iar căruțele și caii de povară, care duc lucruri absolut necesare pentru nevoile armatei, trebuie să meargă în pas cu ea, și nu mai repede, și sunt așezați, în chiar interesul armatei, în locurile cele mai sigure, fie pe timpul marșului, fie în tabără.</w:t>
      </w:r>
    </w:p>
    <w:p w:rsidR="00D83E9C" w:rsidRDefault="00A17352" w:rsidP="00921D1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Dacă sunteți într-adevăr, așa cum vă cred eu, supuși buni și credincioși ai Majestății Sale, puteți face acum un serviciu foarte binevenit, în condiții ușoare pentru voi, căci trei sau patru oameni care</w:t>
      </w:r>
      <w:r w:rsidR="00921D1F">
        <w:rPr>
          <w:rFonts w:ascii="Charis SIL Compact" w:eastAsia="Charis SIL Compact" w:hAnsi="Charis SIL Compact"/>
          <w:sz w:val="24"/>
        </w:rPr>
        <w:t xml:space="preserve"> </w:t>
      </w:r>
      <w:r>
        <w:rPr>
          <w:rFonts w:ascii="Charis SIL Compact" w:eastAsia="Charis SIL Compact" w:hAnsi="Charis SIL Compact"/>
          <w:sz w:val="24"/>
        </w:rPr>
        <w:t>nu</w:t>
      </w:r>
      <w:r w:rsidR="00921D1F">
        <w:rPr>
          <w:rFonts w:ascii="Charis SIL Compact" w:eastAsia="Charis SIL Compact" w:hAnsi="Charis SIL Compact"/>
          <w:sz w:val="24"/>
        </w:rPr>
        <w:t>-</w:t>
      </w:r>
      <w:r>
        <w:rPr>
          <w:rFonts w:ascii="Charis SIL Compact" w:eastAsia="Charis SIL Compact" w:hAnsi="Charis SIL Compact"/>
          <w:sz w:val="24"/>
        </w:rPr>
        <w:t>și pot lipsi, fiecare în parte, gospodăria de o căruță cu patru cai și căruțaș, o pot face împreună, dând unul căruța, altul un cal sau doi, iar altul căruțașul, și împărțind plata proporțional între ei. Dar dacă nu veți face de bună voie acest serviciu regelui și țării voastre, atunci când vi se oferă o plată bună și condiții convenabile, loialitatea voastră va fi pusă la mare îndoială. Slujba regelui trebuie îndeplinită, iar acești soldați numeroși și bravi, care au venit atât de departe pentru a vă apăra, nu pot sta degeaba din cauza codelii voastre de a face ceea ce, pe drept cuvânt, se așteaptă să faceți; căruțele și caii trebuie să fie procurați, și astfel se va ajunge, probabil, la metode de constrângere, ceea ce vă va pune în situația de a cere plată acolo unde se va putea – o situație în care, poate, nu vă veți bucura de multă milă și înțelegere.</w:t>
      </w:r>
    </w:p>
    <w:p w:rsidR="00921D1F" w:rsidRDefault="00A17352" w:rsidP="00921D1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Nu am niciun interes personal în aceasta, căci în afară de mulțumirea de a mă fi străduit să fac un bine, truda îmi va fi singura răsplată pentru silințele mele.</w:t>
      </w:r>
      <w:r w:rsidR="00921D1F">
        <w:rPr>
          <w:rFonts w:ascii="Charis SIL Compact" w:eastAsia="Charis SIL Compact" w:hAnsi="Charis SIL Compact"/>
          <w:sz w:val="24"/>
        </w:rPr>
        <w:t xml:space="preserve"> </w:t>
      </w:r>
      <w:r>
        <w:rPr>
          <w:rFonts w:ascii="Charis SIL Compact" w:eastAsia="Charis SIL Compact" w:hAnsi="Charis SIL Compact"/>
          <w:sz w:val="24"/>
        </w:rPr>
        <w:t xml:space="preserve">Dacă această metodă de a procura căruțe și cai nu va avea sorți de reușită, mă voi vedea nevoit să-l anunț pe general peste paisprezece zile; și cred că Sir John St. Clair din trupele de husari, cu un detașament de soldați, va intra imediat în provincie în acest scop, ceea ce voi afla cu părere de rău, căci sunt al vostru foarte sincer și adevărat prieten și binevoitor, </w:t>
      </w:r>
    </w:p>
    <w:p w:rsidR="00921D1F" w:rsidRDefault="00921D1F" w:rsidP="00921D1F">
      <w:pPr>
        <w:pStyle w:val="NoSpacing"/>
        <w:ind w:firstLine="284"/>
        <w:jc w:val="both"/>
        <w:rPr>
          <w:rFonts w:ascii="Charis SIL Compact" w:eastAsia="Charis SIL Compact" w:hAnsi="Charis SIL Compact"/>
          <w:sz w:val="24"/>
        </w:rPr>
      </w:pPr>
    </w:p>
    <w:p w:rsidR="00D83E9C" w:rsidRDefault="00921D1F" w:rsidP="00921D1F">
      <w:pPr>
        <w:pStyle w:val="NoSpacing"/>
        <w:ind w:firstLine="284"/>
        <w:jc w:val="right"/>
        <w:rPr>
          <w:rFonts w:ascii="Charis SIL Compact" w:eastAsia="Charis SIL Compact" w:hAnsi="Charis SIL Compact"/>
          <w:sz w:val="24"/>
        </w:rPr>
      </w:pPr>
      <w:r w:rsidRPr="00921D1F">
        <w:rPr>
          <w:rFonts w:ascii="Charis SIL Compact" w:eastAsia="Charis SIL Compact" w:hAnsi="Charis SIL Compact"/>
          <w:i/>
          <w:iCs/>
          <w:sz w:val="24"/>
        </w:rPr>
        <w:t>B. FRANKLIN</w:t>
      </w:r>
      <w:r>
        <w:rPr>
          <w:rFonts w:ascii="Charis SIL Compact" w:eastAsia="Charis SIL Compact" w:hAnsi="Charis SIL Compact"/>
          <w:sz w:val="24"/>
        </w:rPr>
        <w:t>”</w:t>
      </w:r>
    </w:p>
    <w:p w:rsidR="00921D1F" w:rsidRDefault="00921D1F">
      <w:pPr>
        <w:pStyle w:val="NoSpacing"/>
        <w:ind w:firstLine="284"/>
        <w:jc w:val="both"/>
        <w:rPr>
          <w:rFonts w:ascii="Charis SIL Compact" w:eastAsia="Charis SIL Compact" w:hAnsi="Charis SIL Compact"/>
          <w:sz w:val="24"/>
        </w:rPr>
      </w:pPr>
    </w:p>
    <w:p w:rsidR="00A17352"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Am primit de la general vreo opt sute de lire pentru a plăti arvuna proprietarilor de căruțe etc., dar suma fiind insuficientă, am mai avansat de la mine peste două sute de lire, iar după două săptămâni cele o sută cincizeci de căruțe, cu două sute cincizeci și nouă de cai de povară, se aflau în drum spre tabără. Anunțul promitea plată după prețuire în cazul pierderii vreunei căruțe sau a vreunui cal. Posesorii, totuși, spunând că nu-l cunosc pe generalul Braddock și nu știu cât de mult pot conta pe promisiunea lui, au insistat să fiu eu garant, ceea ce am primit.</w:t>
      </w:r>
    </w:p>
    <w:p w:rsidR="00D83E9C" w:rsidRDefault="00A17352" w:rsidP="00921D1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timp ce mă aflam în tabără, cinând într-o seară cu ofițerii din regimentul colonelului Du</w:t>
      </w:r>
      <w:r w:rsidR="00921D1F">
        <w:rPr>
          <w:rFonts w:ascii="Charis SIL Compact" w:eastAsia="Charis SIL Compact" w:hAnsi="Charis SIL Compact"/>
          <w:sz w:val="24"/>
        </w:rPr>
        <w:t>n</w:t>
      </w:r>
      <w:r>
        <w:rPr>
          <w:rFonts w:ascii="Charis SIL Compact" w:eastAsia="Charis SIL Compact" w:hAnsi="Charis SIL Compact"/>
          <w:sz w:val="24"/>
        </w:rPr>
        <w:t>bar</w:t>
      </w:r>
      <w:r w:rsidR="00921D1F">
        <w:rPr>
          <w:rStyle w:val="FootnoteReference"/>
          <w:rFonts w:ascii="Charis SIL Compact" w:eastAsia="Charis SIL Compact" w:hAnsi="Charis SIL Compact"/>
          <w:sz w:val="24"/>
        </w:rPr>
        <w:footnoteReference w:id="133"/>
      </w:r>
      <w:r>
        <w:rPr>
          <w:rFonts w:ascii="Charis SIL Compact" w:eastAsia="Charis SIL Compact" w:hAnsi="Charis SIL Compact"/>
          <w:sz w:val="24"/>
        </w:rPr>
        <w:t>, acesta mi-a împărtășit grija lui pentru subalterni care, spunea el, nu sunt în general oameni bogați și nu-și prea pot permite în această țară, unde mărfurile sunt scumpe, să st</w:t>
      </w:r>
      <w:r w:rsidR="00921D1F">
        <w:rPr>
          <w:rFonts w:ascii="Charis SIL Compact" w:eastAsia="Charis SIL Compact" w:hAnsi="Charis SIL Compact"/>
          <w:sz w:val="24"/>
        </w:rPr>
        <w:t>râ</w:t>
      </w:r>
      <w:r>
        <w:rPr>
          <w:rFonts w:ascii="Charis SIL Compact" w:eastAsia="Charis SIL Compact" w:hAnsi="Charis SIL Compact"/>
          <w:sz w:val="24"/>
        </w:rPr>
        <w:t>ngă proviziile necesare pentru un marș atât de lung</w:t>
      </w:r>
      <w:r w:rsidR="00921D1F">
        <w:rPr>
          <w:rFonts w:ascii="Charis SIL Compact" w:eastAsia="Charis SIL Compact" w:hAnsi="Charis SIL Compact"/>
          <w:sz w:val="24"/>
        </w:rPr>
        <w:t>, p</w:t>
      </w:r>
      <w:r>
        <w:rPr>
          <w:rFonts w:ascii="Charis SIL Compact" w:eastAsia="Charis SIL Compact" w:hAnsi="Charis SIL Compact"/>
          <w:sz w:val="24"/>
        </w:rPr>
        <w:t>rin ținuturi pustii, în care nu se pot face cumpărături. Am înțeles situația lor și m-am hotărât să încerc să le-o ușurez. Nu le-am spus, totuși, nimic despre planul meu. Iar în dimineața următoare am scris comitetului Adunării, care putea dispune de anumite fonduri publice, recomandând cu căldură atenției cazul acestor ofițeri și propunând să li se trimită alimente și lucruri de primă necesitate. Fiul meu, care avea o oarecare experiență a vieții de tabără și a nevoilor ei, a alcătuit o listă, pe care am anexat-o la scrisoarea mea. Comitetul a aprobat propunerea mea și și-a dat atâta silință încât, aduse de fiul meu, proviziile au sosit în tabără odată cu căruțele. Ele se compuneau din douăzeci de pachete, fiecare conținând:</w:t>
      </w:r>
    </w:p>
    <w:p w:rsidR="008B5818" w:rsidRDefault="008B5818" w:rsidP="00921D1F">
      <w:pPr>
        <w:pStyle w:val="NoSpacing"/>
        <w:ind w:firstLine="284"/>
        <w:jc w:val="both"/>
        <w:rPr>
          <w:rFonts w:ascii="Charis SIL Compact" w:eastAsia="Charis SIL Compact" w:hAnsi="Charis SIL Compact"/>
          <w:sz w:val="24"/>
        </w:rPr>
      </w:pP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6 livre zahăr căpățâni</w:t>
      </w:r>
    </w:p>
    <w:p w:rsidR="00D83E9C" w:rsidRDefault="00A17352" w:rsidP="008B581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6 livre zahăr Muscovado</w:t>
      </w:r>
      <w:r w:rsidR="008B5818">
        <w:rPr>
          <w:rStyle w:val="FootnoteReference"/>
          <w:rFonts w:ascii="Charis SIL Compact" w:eastAsia="Charis SIL Compact" w:hAnsi="Charis SIL Compact"/>
          <w:sz w:val="24"/>
        </w:rPr>
        <w:footnoteReference w:id="134"/>
      </w:r>
      <w:r>
        <w:rPr>
          <w:rFonts w:ascii="Charis SIL Compact" w:eastAsia="Charis SIL Compact" w:hAnsi="Charis SIL Compact"/>
          <w:sz w:val="24"/>
        </w:rPr>
        <w:t xml:space="preserve"> de bună calitate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1 livră ceai verde de bună calitate</w:t>
      </w:r>
    </w:p>
    <w:p w:rsidR="008B5818" w:rsidRDefault="00A17352" w:rsidP="008B581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1 livră ceai bohea</w:t>
      </w:r>
      <w:r w:rsidR="008B5818">
        <w:rPr>
          <w:rStyle w:val="FootnoteReference"/>
          <w:rFonts w:ascii="Charis SIL Compact" w:eastAsia="Charis SIL Compact" w:hAnsi="Charis SIL Compact"/>
          <w:sz w:val="24"/>
        </w:rPr>
        <w:footnoteReference w:id="135"/>
      </w:r>
      <w:r>
        <w:rPr>
          <w:rFonts w:ascii="Charis SIL Compact" w:eastAsia="Charis SIL Compact" w:hAnsi="Charis SIL Compact"/>
          <w:sz w:val="24"/>
        </w:rPr>
        <w:t xml:space="preserve"> de bună calitate </w:t>
      </w:r>
    </w:p>
    <w:p w:rsidR="008B5818" w:rsidRDefault="00A17352" w:rsidP="008B581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6 livre cafea măcinată de bună calitate </w:t>
      </w:r>
    </w:p>
    <w:p w:rsidR="00D83E9C" w:rsidRDefault="00A17352" w:rsidP="008B581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6 livre ciocolată</w:t>
      </w:r>
    </w:p>
    <w:p w:rsidR="008B5818"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1/4 chintal pesmeți albi de prima calitate </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1/2 livră piper</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1 litru oțet din vin alb de prima calitate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1 bucată brânză de Gloucester</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1 butoiaș cu 20 livre unt de bună calitate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2 duzini de sticle cu vin vechi de Madera</w:t>
      </w:r>
    </w:p>
    <w:p w:rsidR="00D83E9C" w:rsidRDefault="00A17352" w:rsidP="008B581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2 galloni</w:t>
      </w:r>
      <w:r w:rsidR="008B5818">
        <w:rPr>
          <w:rStyle w:val="FootnoteReference"/>
          <w:rFonts w:ascii="Charis SIL Compact" w:eastAsia="Charis SIL Compact" w:hAnsi="Charis SIL Compact"/>
          <w:sz w:val="24"/>
        </w:rPr>
        <w:footnoteReference w:id="136"/>
      </w:r>
      <w:r>
        <w:rPr>
          <w:rFonts w:ascii="Charis SIL Compact" w:eastAsia="Charis SIL Compact" w:hAnsi="Charis SIL Compact"/>
          <w:sz w:val="24"/>
        </w:rPr>
        <w:t xml:space="preserve"> spirt de Jamaica</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1 borcan cu făină de muștar</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2 șunci afumate</w:t>
      </w:r>
    </w:p>
    <w:p w:rsidR="008B5818"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1/2 duzină limbi afumate </w:t>
      </w:r>
    </w:p>
    <w:p w:rsidR="008B5818"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6 livre orez </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6 livre stafide</w:t>
      </w:r>
    </w:p>
    <w:p w:rsidR="008B5818" w:rsidRDefault="008B5818">
      <w:pPr>
        <w:pStyle w:val="NoSpacing"/>
        <w:ind w:firstLine="284"/>
        <w:jc w:val="both"/>
        <w:rPr>
          <w:rFonts w:ascii="Charis SIL Compact" w:eastAsia="Charis SIL Compact" w:hAnsi="Charis SIL Compact"/>
          <w:sz w:val="24"/>
        </w:rPr>
      </w:pPr>
    </w:p>
    <w:p w:rsidR="00D83E9C" w:rsidRDefault="00A17352" w:rsidP="008B581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Aceste douăzeci de pachete, bine ambalate, au fost încărcate pe douăzeci de cai, fiecare pachet, cu calul respectiv, urmând a fi dăruit unui ofițer. Ele au fost primite cu multă gratitudine, iar gestul nostru de bunăvoință a fost apreciat, în scrisorile pe care mi le-au trimis coloneii ambelor regimente, în termenii cei mai recunoscători. Și generalul a fost foarte mulțumit de acțiunea mea în procurarea căruțelor etc., și mi-a restituit prompt arvuna plătită, mulțumindu-mi de mai multe ori și solicitându-mi și pe viitor sprijinul în procurarea de provizii care să fie trimise în urma sa. M-am angajat și la această treabă, de care m-am ocupat intens până când am auzit de înfrângerea lui; am avansat în acest scop peste o mie de lire sterline din banii mei și i-am trimis generalului un decont de cheltuieli. Acesta a ajuns în mâinile lui – din fericire pentru mine – cu câteva zile înainte de bătălie, iar el mi-a trimis imediat un ordin de plată pentru casierul armatei, în sumă rotundă de o mie de lire, lăsând restul pentru socoteala următoare. Cred că am avut noroc primind acești bani,</w:t>
      </w:r>
      <w:r w:rsidR="008B5818">
        <w:rPr>
          <w:rFonts w:ascii="Charis SIL Compact" w:eastAsia="Charis SIL Compact" w:hAnsi="Charis SIL Compact"/>
          <w:sz w:val="24"/>
        </w:rPr>
        <w:t xml:space="preserve"> </w:t>
      </w:r>
      <w:r>
        <w:rPr>
          <w:rFonts w:ascii="Charis SIL Compact" w:eastAsia="Charis SIL Compact" w:hAnsi="Charis SIL Compact"/>
          <w:sz w:val="24"/>
        </w:rPr>
        <w:t>căci n-am mai putut obține restul niciodată; dar despre aceasta mai târziu.</w:t>
      </w:r>
    </w:p>
    <w:p w:rsidR="00D83E9C" w:rsidRDefault="00A17352" w:rsidP="003572E5">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Generalul Braddock era, cred, un om viteaz, și s-ar fi putut afirma ca un bun ofițer într-un război purtat în Europa. Era însă prea sigur de sine, credea prea mult în valoarea trupelor regulate </w:t>
      </w:r>
      <w:r w:rsidR="003572E5">
        <w:rPr>
          <w:rFonts w:ascii="Charis SIL Compact" w:eastAsia="Charis SIL Compact" w:hAnsi="Charis SIL Compact"/>
          <w:sz w:val="24"/>
        </w:rPr>
        <w:t>și</w:t>
      </w:r>
      <w:r>
        <w:rPr>
          <w:rFonts w:ascii="Charis SIL Compact" w:eastAsia="Charis SIL Compact" w:hAnsi="Charis SIL Compact"/>
          <w:sz w:val="24"/>
        </w:rPr>
        <w:t xml:space="preserve"> prea puțin în cea a americanilor și a indienilor. Interpretul nostru indian, George Croghan, l-a însoțit în marș cu o sută de localnici, care i-ar fi putut fi de mare folos ca cercetași, călăuze etc., dacă s-ar fi purtat amabil cu ei; el însă îi disprețuia și nu-i lua în seamă, iar aceștia treptat l-au părăsit.</w:t>
      </w:r>
    </w:p>
    <w:p w:rsidR="00D83E9C" w:rsidRDefault="00A17352" w:rsidP="003572E5">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Discutând cu mine într-o zi, îmi vorbea despre planurile lui de înaintare. „După ce voi lua fortul Duquesne</w:t>
      </w:r>
      <w:r w:rsidR="00966400">
        <w:rPr>
          <w:rFonts w:ascii="Charis SIL Compact" w:eastAsia="Charis SIL Compact" w:hAnsi="Charis SIL Compact"/>
          <w:sz w:val="24"/>
        </w:rPr>
        <w:t>”</w:t>
      </w:r>
      <w:r>
        <w:rPr>
          <w:rFonts w:ascii="Charis SIL Compact" w:eastAsia="Charis SIL Compact" w:hAnsi="Charis SIL Compact"/>
          <w:sz w:val="24"/>
        </w:rPr>
        <w:t>, spunea, „voi avansa spre Niagara și, după ce o voi cuceri și pe aceasta, spre Frontenac, dacă anotimpul mi-o va permite; și cred că mi-o va permite, căci fortul nu mă poate reține mai mult de trei-patru zile, iar după aceea nu văd ce ar mai putea împiedica marșul spre Niagara.</w:t>
      </w:r>
      <w:r w:rsidR="00966400">
        <w:rPr>
          <w:rFonts w:ascii="Charis SIL Compact" w:eastAsia="Charis SIL Compact" w:hAnsi="Charis SIL Compact"/>
          <w:sz w:val="24"/>
        </w:rPr>
        <w:t>”</w:t>
      </w:r>
      <w:r>
        <w:rPr>
          <w:rFonts w:ascii="Charis SIL Compact" w:eastAsia="Charis SIL Compact" w:hAnsi="Charis SIL Compact"/>
          <w:sz w:val="24"/>
        </w:rPr>
        <w:t xml:space="preserve"> </w:t>
      </w:r>
      <w:r w:rsidR="003572E5">
        <w:rPr>
          <w:rFonts w:ascii="Charis SIL Compact" w:eastAsia="Charis SIL Compact" w:hAnsi="Charis SIL Compact"/>
          <w:sz w:val="24"/>
        </w:rPr>
        <w:t>Întrucât</w:t>
      </w:r>
      <w:r>
        <w:rPr>
          <w:rFonts w:ascii="Charis SIL Compact" w:eastAsia="Charis SIL Compact" w:hAnsi="Charis SIL Compact"/>
          <w:sz w:val="24"/>
        </w:rPr>
        <w:t xml:space="preserve"> frământasem în minte atât lunga cale pe care trupele lui trebuiau s-o străbată mărșăluind pe un drum foarte îngust ce urma să fie tăiat prin păduri și tufărișuri, cât și ceea ce auzisem despre o înfrângere mai </w:t>
      </w:r>
      <w:r>
        <w:rPr>
          <w:rFonts w:ascii="Charis SIL Compact" w:eastAsia="Charis SIL Compact" w:hAnsi="Charis SIL Compact"/>
          <w:sz w:val="24"/>
        </w:rPr>
        <w:lastRenderedPageBreak/>
        <w:t>veche a o mie cinci sute de francezi care invadaseră ținutul irochezilor</w:t>
      </w:r>
      <w:r w:rsidR="003572E5">
        <w:rPr>
          <w:rStyle w:val="FootnoteReference"/>
          <w:rFonts w:ascii="Charis SIL Compact" w:eastAsia="Charis SIL Compact" w:hAnsi="Charis SIL Compact"/>
          <w:sz w:val="24"/>
        </w:rPr>
        <w:footnoteReference w:id="137"/>
      </w:r>
      <w:r>
        <w:rPr>
          <w:rFonts w:ascii="Charis SIL Compact" w:eastAsia="Charis SIL Compact" w:hAnsi="Charis SIL Compact"/>
          <w:sz w:val="24"/>
        </w:rPr>
        <w:t>, nutream anumite îndoieli și temeri în legătură cu reușita campaniei. M-am mulțumit, totuși, să-i spun doar atât: „Desigur, domnule general, dacă veți ajunge cu bine la fortul Duquesne, cu acești soldați destoinici și atât de bine înzestrați cu artilerie, fortul, care nu este prea bine întărit și, așa cum se aude, n-are o garnizoană prea puternică, nu va putea rezista multă vreme. Singurul pericol care, mă tem, v-ar putea împiedica înaintarea vine de la ambuscadele indienilor, căci, folosindu-le necontenit, aceștia sunt foarte pricepuți în organizarea și executarea lor; iar linia subțire, lungă de aproape patru mile, pe care trebuie s-o formeze armata dumneavoastră, o expune la atacuri prin surprindere din flancuri, putând fi tăiată ca un fir în mai multe bucăți care, din cauza depărtării dintre ele, nu-și vor putea veni la timp în ajutor.</w:t>
      </w:r>
      <w:r w:rsidR="00966400">
        <w:rPr>
          <w:rFonts w:ascii="Charis SIL Compact" w:eastAsia="Charis SIL Compact" w:hAnsi="Charis SIL Compact"/>
          <w:sz w:val="24"/>
        </w:rPr>
        <w:t>”</w:t>
      </w:r>
    </w:p>
    <w:p w:rsidR="00D83E9C" w:rsidRDefault="00A17352" w:rsidP="003572E5">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El a zâmbit la auzul părerii mele ignorante și mi-a răspuns: „Acești sălbatici pot fi, într-adevăr, un inamic</w:t>
      </w:r>
      <w:r w:rsidR="003572E5">
        <w:rPr>
          <w:rFonts w:ascii="Charis SIL Compact" w:eastAsia="Charis SIL Compact" w:hAnsi="Charis SIL Compact"/>
          <w:sz w:val="24"/>
        </w:rPr>
        <w:t xml:space="preserve"> </w:t>
      </w:r>
      <w:r>
        <w:rPr>
          <w:rFonts w:ascii="Charis SIL Compact" w:eastAsia="Charis SIL Compact" w:hAnsi="Charis SIL Compact"/>
          <w:sz w:val="24"/>
        </w:rPr>
        <w:t>formidabil pentru miliția dumneavoastră americană neexperimentată, dar nu pot face nicio impresie, stimate domn, asupra trupelor regulate și disciplinate ale regelui.</w:t>
      </w:r>
      <w:r w:rsidR="00966400">
        <w:rPr>
          <w:rFonts w:ascii="Charis SIL Compact" w:eastAsia="Charis SIL Compact" w:hAnsi="Charis SIL Compact"/>
          <w:sz w:val="24"/>
        </w:rPr>
        <w:t>”</w:t>
      </w:r>
      <w:r>
        <w:rPr>
          <w:rFonts w:ascii="Charis SIL Compact" w:eastAsia="Charis SIL Compact" w:hAnsi="Charis SIL Compact"/>
          <w:sz w:val="24"/>
        </w:rPr>
        <w:t xml:space="preserve"> Mi-am dat seama că n-avea rost să contrazic un militar în chestiuni de militărie și n-am mai spus nimic. Inamicul, totuși, n-a profitat de situația nefavorabilă în care, așa cum mă temeam eu, se găsea armata din cauza liniei lungi de marș, ci a lăsat-o să înainteze fără piedici până la vreo nouă mile de fort; numai acolo, trupele găsindu-se într-o formație mai compactă (căci tocmai traversaseră un râu, iar cele din față se opriseră pentru a aștepta trecerea celorlalte) și într-o porțiune mai deschisă a pădurii decât toate cele prin care trecuseră, indienii au atacat avangarda cu focuri puternice de după copaci și tufișuri, aceasta fiind prima informație pe care o primea generalul despre existența unor dușmani în apropiere. Producându-se dezordine în rândurile avangardei, generalul a trimis restul trupelor în ajutorul ei, ceea ce s-a făcut cu multă zăpăceală, printre căruțe, bagaje și vite; imediat însă focul dușmanului s-a abătut din flanc; ofițerii călări puteau fi țintiți mai ușor și astfel au căzut foarte repede; atunci soldații, nemaiprimind sau nemaiauzind ordine, s-au îngrămădit laolaltă, și au stat așa în focul inamicului până când au fost uciși două treimi din ei, după care, cuprinși de panică, toți ceilalți au fugit în mare grabă.</w:t>
      </w:r>
    </w:p>
    <w:p w:rsidR="00A17352" w:rsidRDefault="00A17352" w:rsidP="003572E5">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Căruțașii au luat câte un cal din atelaje și s-au făcut nevăzuți, iar pilda lor a fost imediat urmată de alții, astfel că toate căruțele, proviziile, tunurile și muniția au căzut în mâinile dușmanului. Generalul, rănit, a fost scos din </w:t>
      </w:r>
      <w:r>
        <w:rPr>
          <w:rFonts w:ascii="Charis SIL Compact" w:eastAsia="Charis SIL Compact" w:hAnsi="Charis SIL Compact"/>
          <w:sz w:val="24"/>
        </w:rPr>
        <w:lastRenderedPageBreak/>
        <w:t>luptă cu multă greutate; secretarul său, domnul Shirley</w:t>
      </w:r>
      <w:r w:rsidR="003572E5">
        <w:rPr>
          <w:rStyle w:val="FootnoteReference"/>
          <w:rFonts w:ascii="Charis SIL Compact" w:eastAsia="Charis SIL Compact" w:hAnsi="Charis SIL Compact"/>
          <w:sz w:val="24"/>
        </w:rPr>
        <w:footnoteReference w:id="138"/>
      </w:r>
      <w:r>
        <w:rPr>
          <w:rFonts w:ascii="Charis SIL Compact" w:eastAsia="Charis SIL Compact" w:hAnsi="Charis SIL Compact"/>
          <w:sz w:val="24"/>
        </w:rPr>
        <w:t>, a fost ucis lângă el; din optzeci și șase de ofițeri, șaizeci și trei au fost omorâți sau răniți, iar dintre cei o mie și o sută de soldați, au pierit șapte sute paisprezece. Acești o mie și o sută de ostași fuseseră aleși cu grijă din întreaga armată, restul rămânând în urmă cu colonelul Du</w:t>
      </w:r>
      <w:r w:rsidR="003572E5">
        <w:rPr>
          <w:rFonts w:ascii="Charis SIL Compact" w:eastAsia="Charis SIL Compact" w:hAnsi="Charis SIL Compact"/>
          <w:sz w:val="24"/>
        </w:rPr>
        <w:t>n</w:t>
      </w:r>
      <w:r>
        <w:rPr>
          <w:rFonts w:ascii="Charis SIL Compact" w:eastAsia="Charis SIL Compact" w:hAnsi="Charis SIL Compact"/>
          <w:sz w:val="24"/>
        </w:rPr>
        <w:t>bar și urmând să vină cu grosul bagajelor și proviziilor. Nefiind urmăriți, fugarii au ajuns în tabăra lui Du</w:t>
      </w:r>
      <w:r w:rsidR="003572E5">
        <w:rPr>
          <w:rFonts w:ascii="Charis SIL Compact" w:eastAsia="Charis SIL Compact" w:hAnsi="Charis SIL Compact"/>
          <w:sz w:val="24"/>
        </w:rPr>
        <w:t>n</w:t>
      </w:r>
      <w:r>
        <w:rPr>
          <w:rFonts w:ascii="Charis SIL Compact" w:eastAsia="Charis SIL Compact" w:hAnsi="Charis SIL Compact"/>
          <w:sz w:val="24"/>
        </w:rPr>
        <w:t>bar, iar panica lor s-a întins îndată asupra lui și a trupelor sale; și cu toate că avea peste o mie de oameni, iar dușmanul care îl învinsese pe Braddock nu depășea</w:t>
      </w:r>
      <w:r w:rsidR="003572E5">
        <w:rPr>
          <w:rFonts w:ascii="Charis SIL Compact" w:eastAsia="Charis SIL Compact" w:hAnsi="Charis SIL Compact"/>
          <w:sz w:val="24"/>
        </w:rPr>
        <w:t xml:space="preserve"> </w:t>
      </w:r>
      <w:r>
        <w:rPr>
          <w:rFonts w:ascii="Charis SIL Compact" w:eastAsia="Charis SIL Compact" w:hAnsi="Charis SIL Compact"/>
          <w:sz w:val="24"/>
        </w:rPr>
        <w:t>patru sute de indieni și francezi laolaltă, în loc să înainteze și să încerce a redobândi o parte din onoarea pierdută, colonelul a ordonat distrugerea tuturor proviziilor, munițiilor etc., pentru a avea mai mulți cai ca să fugă înapoi și mai puține lucruri de cărat. Ajungând în teritoriul colonizat, Du</w:t>
      </w:r>
      <w:r w:rsidR="003572E5">
        <w:rPr>
          <w:rFonts w:ascii="Charis SIL Compact" w:eastAsia="Charis SIL Compact" w:hAnsi="Charis SIL Compact"/>
          <w:sz w:val="24"/>
        </w:rPr>
        <w:t>n</w:t>
      </w:r>
      <w:r>
        <w:rPr>
          <w:rFonts w:ascii="Charis SIL Compact" w:eastAsia="Charis SIL Compact" w:hAnsi="Charis SIL Compact"/>
          <w:sz w:val="24"/>
        </w:rPr>
        <w:t>bar a primit cereri din partea guvernatorilor provinciilor Virginia, Maryland și Pennsylvania să-și așeze trupele pe graniță, pentru a da o oarecare protecție locuitorilor. El însă și-a continuat marșul grăbit prin toată țara și nu s-a socotit în siguranță decât după ce a ajuns la Philadelphia, unde putea fi apărat de locuitori. Toată această poveste ne-a trezit nouă, americanilor, prima bănuială că părerile noastre frumoase despre bravura trupelor britanice nu erau chiar atât de întemeiate.</w:t>
      </w:r>
    </w:p>
    <w:p w:rsidR="00D83E9C" w:rsidRDefault="00A17352" w:rsidP="003572E5">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Încă de la început, în marșul lor de la debarcare până dincolo de teritoriile colonizate, trupele engleze prădaseră și jefuiseră populația, ruinând cu totul unele familii sărace și insultând, batjocorind și arestând pe cei care protestau. Toate acestea reușiseră să ne dezguste de asemenea apărători, de care, în fapt, nici nu prea aveam nevoie. Cât de deosebită a fost purtarea prietenilor noștri francezi în 1781</w:t>
      </w:r>
      <w:r w:rsidR="003572E5">
        <w:rPr>
          <w:rStyle w:val="FootnoteReference"/>
          <w:rFonts w:ascii="Charis SIL Compact" w:eastAsia="Charis SIL Compact" w:hAnsi="Charis SIL Compact"/>
          <w:sz w:val="24"/>
        </w:rPr>
        <w:footnoteReference w:id="139"/>
      </w:r>
      <w:r>
        <w:rPr>
          <w:rFonts w:ascii="Charis SIL Compact" w:eastAsia="Charis SIL Compact" w:hAnsi="Charis SIL Compact"/>
          <w:sz w:val="24"/>
        </w:rPr>
        <w:t>, când, în timpul unui marș de aproape șapte sute de mile din Rhode Island până în Virginia, prin cea mai dens populată parte a țării, nimeni nu s-a plâns să-i fi dispărut vreo vită, vreo orătanie sau măcar vreun măr!</w:t>
      </w:r>
    </w:p>
    <w:p w:rsidR="00D83E9C" w:rsidRDefault="00A17352" w:rsidP="00C8450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Căpitanul Orme, unul din aghiotanții comandantului, fiind și el rănit, fusese scos de pe câmpul de luptă împreună cu generalul, rămânând apoi lângă el până la moartea acestuia; mi-a spus că în prima zi Braddock păstrase deplină tăcere, iar noaptea a spus doar atât: „</w:t>
      </w:r>
      <w:r w:rsidRPr="00C84502">
        <w:rPr>
          <w:rFonts w:ascii="Charis SIL Compact" w:eastAsia="Charis SIL Compact" w:hAnsi="Charis SIL Compact"/>
          <w:i/>
          <w:iCs/>
          <w:sz w:val="24"/>
        </w:rPr>
        <w:t xml:space="preserve">Cine ar </w:t>
      </w:r>
      <w:r w:rsidR="00C84502" w:rsidRPr="00C84502">
        <w:rPr>
          <w:rFonts w:ascii="Charis SIL Compact" w:eastAsia="Charis SIL Compact" w:hAnsi="Charis SIL Compact"/>
          <w:i/>
          <w:iCs/>
          <w:sz w:val="24"/>
        </w:rPr>
        <w:t>f</w:t>
      </w:r>
      <w:r w:rsidRPr="00C84502">
        <w:rPr>
          <w:rFonts w:ascii="Charis SIL Compact" w:eastAsia="Charis SIL Compact" w:hAnsi="Charis SIL Compact"/>
          <w:i/>
          <w:iCs/>
          <w:sz w:val="24"/>
        </w:rPr>
        <w:t>i crezut așa ceva</w:t>
      </w:r>
      <w:r>
        <w:rPr>
          <w:rFonts w:ascii="Charis SIL Compact" w:eastAsia="Charis SIL Compact" w:hAnsi="Charis SIL Compact"/>
          <w:sz w:val="24"/>
        </w:rPr>
        <w:t>?</w:t>
      </w:r>
      <w:r w:rsidR="00966400">
        <w:rPr>
          <w:rFonts w:ascii="Charis SIL Compact" w:eastAsia="Charis SIL Compact" w:hAnsi="Charis SIL Compact"/>
          <w:sz w:val="24"/>
        </w:rPr>
        <w:t>”</w:t>
      </w:r>
      <w:r>
        <w:rPr>
          <w:rFonts w:ascii="Charis SIL Compact" w:eastAsia="Charis SIL Compact" w:hAnsi="Charis SIL Compact"/>
          <w:sz w:val="24"/>
        </w:rPr>
        <w:t xml:space="preserve"> În ziua următoare a rămas din nou tăcut, spunând doar la urmă: „</w:t>
      </w:r>
      <w:r w:rsidRPr="00C84502">
        <w:rPr>
          <w:rFonts w:ascii="Charis SIL Compact" w:eastAsia="Charis SIL Compact" w:hAnsi="Charis SIL Compact"/>
          <w:i/>
          <w:iCs/>
          <w:sz w:val="24"/>
        </w:rPr>
        <w:t>Altă dată vom ști mai bine cum să-i luăm</w:t>
      </w:r>
      <w:r w:rsidR="00966400">
        <w:rPr>
          <w:rFonts w:ascii="Charis SIL Compact" w:eastAsia="Charis SIL Compact" w:hAnsi="Charis SIL Compact"/>
          <w:sz w:val="24"/>
        </w:rPr>
        <w:t>”</w:t>
      </w:r>
      <w:r>
        <w:rPr>
          <w:rFonts w:ascii="Charis SIL Compact" w:eastAsia="Charis SIL Compact" w:hAnsi="Charis SIL Compact"/>
          <w:sz w:val="24"/>
        </w:rPr>
        <w:t xml:space="preserve"> – iar după câteva minute a murit.</w:t>
      </w:r>
    </w:p>
    <w:p w:rsidR="00D83E9C" w:rsidRDefault="00A17352" w:rsidP="00C8450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Hârtiile secretarului, ca și ordinele, instrucțiunile și corespondența generalului au căzut în mâinile dușmanilor, care au ales și au tradus în franceză o parte din ele, tipărindu-le, pentru a dovedi intențiile ostile ale Angliei încă dinaintea declarării războiului. Printre aceste documente am văzut câteva scrisori adresate de general guvernului englez, în care scria lucruri frumoase despre marele serviciu pe care îl adusesem armatei sale și mă recomanda atenției guvernului. Și David Hume, care după câțiva ani a devenit secretar la ambasada britanică din Paris, iar apoi secretarul generalului Conway, când acesta a devenit ministru, mi-a spus că văzuse, printre documentele oficiale, scrisori de la Braddock care mă recomandau călduros</w:t>
      </w:r>
      <w:r w:rsidR="00C84502">
        <w:rPr>
          <w:rStyle w:val="FootnoteReference"/>
          <w:rFonts w:ascii="Charis SIL Compact" w:eastAsia="Charis SIL Compact" w:hAnsi="Charis SIL Compact"/>
          <w:sz w:val="24"/>
        </w:rPr>
        <w:footnoteReference w:id="140"/>
      </w:r>
      <w:r>
        <w:rPr>
          <w:rFonts w:ascii="Charis SIL Compact" w:eastAsia="Charis SIL Compact" w:hAnsi="Charis SIL Compact"/>
          <w:sz w:val="24"/>
        </w:rPr>
        <w:t>. Dar cum expediția se terminase în chip nefericit, serviciile mele n-au fost, se pare, socotite prea valoroase, căci aceste recomandări au rămas fără niciun folos pentru mine.</w:t>
      </w:r>
    </w:p>
    <w:p w:rsidR="00A17352" w:rsidRDefault="00A17352" w:rsidP="00C8450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Cât despre răsplata primită de la general, nu cerusem decât un singur lucru – și anume să ordone ofițerilor să nu mai înroleze slugile noastre năimite și să le lase la vatră pe cele înrolate. Braddock a acceptat îndată și, la cererea mea, unii dintre ei au fost trimiși înapoi la stăpânii lor. Preluând comanda, Du</w:t>
      </w:r>
      <w:r w:rsidR="00C84502">
        <w:rPr>
          <w:rFonts w:ascii="Charis SIL Compact" w:eastAsia="Charis SIL Compact" w:hAnsi="Charis SIL Compact"/>
          <w:sz w:val="24"/>
        </w:rPr>
        <w:t>n</w:t>
      </w:r>
      <w:r>
        <w:rPr>
          <w:rFonts w:ascii="Charis SIL Compact" w:eastAsia="Charis SIL Compact" w:hAnsi="Charis SIL Compact"/>
          <w:sz w:val="24"/>
        </w:rPr>
        <w:t>bar nu s-a mai arătat atât de generos. Când se afla la Philadelphia, în timpul retragerii – sau, mai bine zis, a fugii sale – l-am rugat să lase la vatră slugile a trei fermieri săraci din comitatul Lancaster, amintindu-i de ordinele răposatului general în această privință. El mi-a promis că, dacă acei fermieri vor veni la Trenton, unde se va afla peste câteva zile, în marș spre New York, le va înapoia acolo oamenii ceruți. Ca atare, cei trei fermieri s-au dus la Trenton, cu osteneală și cheltuieli, dar acolo Du</w:t>
      </w:r>
      <w:r w:rsidR="00C84502">
        <w:rPr>
          <w:rFonts w:ascii="Charis SIL Compact" w:eastAsia="Charis SIL Compact" w:hAnsi="Charis SIL Compact"/>
          <w:sz w:val="24"/>
        </w:rPr>
        <w:t>n</w:t>
      </w:r>
      <w:r>
        <w:rPr>
          <w:rFonts w:ascii="Charis SIL Compact" w:eastAsia="Charis SIL Compact" w:hAnsi="Charis SIL Compact"/>
          <w:sz w:val="24"/>
        </w:rPr>
        <w:t>bar nu și-a ținut promisiunea, spre marea lor pagubă și dezamăgire.</w:t>
      </w:r>
    </w:p>
    <w:p w:rsidR="00A17352" w:rsidRDefault="00A17352" w:rsidP="00C8450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Îndată ce s-a răspândit ves</w:t>
      </w:r>
      <w:r w:rsidR="00C84502">
        <w:rPr>
          <w:rFonts w:ascii="Charis SIL Compact" w:eastAsia="Charis SIL Compact" w:hAnsi="Charis SIL Compact"/>
          <w:sz w:val="24"/>
        </w:rPr>
        <w:t>t</w:t>
      </w:r>
      <w:r>
        <w:rPr>
          <w:rFonts w:ascii="Charis SIL Compact" w:eastAsia="Charis SIL Compact" w:hAnsi="Charis SIL Compact"/>
          <w:sz w:val="24"/>
        </w:rPr>
        <w:t>ea despre pierderea căruțelor și a cailor, toți proprietarii au dat năvală la mine pentru a-i despăgubi conform evaluării, așa cum mă angajasem. Cererile lor mi-au dat multă bătaie de cap, trebuind să le spun că banii se aflau la casierul armatei, dar că mai întâi trebuia obținut ordinul de plată de la generalul Shirley, și că scrisesem deja generalului în acest scop, dar el aflându-se la mare depărtare, nu putusem primi răspuns atât de repede, și le ceream să mai aibă răbdare. N</w:t>
      </w:r>
      <w:r w:rsidR="00C84502">
        <w:rPr>
          <w:rFonts w:ascii="Charis SIL Compact" w:eastAsia="Charis SIL Compact" w:hAnsi="Charis SIL Compact"/>
          <w:sz w:val="24"/>
        </w:rPr>
        <w:t>-</w:t>
      </w:r>
      <w:r>
        <w:rPr>
          <w:rFonts w:ascii="Charis SIL Compact" w:eastAsia="Charis SIL Compact" w:hAnsi="Charis SIL Compact"/>
          <w:sz w:val="24"/>
        </w:rPr>
        <w:t xml:space="preserve">am reușit însă să-i mulțumesc, iar unii m-au dat chiar în judecată. Până la urmă generalul Shirley m-a scos din această situație îngrozitoare, numind împuterniciți care să examineze cererile de despăgubire și să aprobe plățile. </w:t>
      </w:r>
      <w:r>
        <w:rPr>
          <w:rFonts w:ascii="Charis SIL Compact" w:eastAsia="Charis SIL Compact" w:hAnsi="Charis SIL Compact"/>
          <w:sz w:val="24"/>
        </w:rPr>
        <w:lastRenderedPageBreak/>
        <w:t>Acestea s-au ridicat la aproape douăzeci de mii de lire, și m-ar fi ruinat dacă ar fi trebuit să le suport eu.</w:t>
      </w:r>
    </w:p>
    <w:p w:rsidR="00D83E9C" w:rsidRDefault="00A17352" w:rsidP="00C8450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Înainte de a fi aflat vestea înfrângerii, veniseră la mine cei doi doctori Bond cu o listă de subscripție pentru acoperirea cheltuielilor privind organizarea unor mari jocuri de artificii cu care urma să fie primită vestea cuceririi fortului Duquesne. Luând un aer grav, le-am spus că, după părerea mea, va fi destul timp să pregătim sărbătorirea atunci când vom ști că avem ce sărbători. Ei au părut surprinși că nu le-am acceptat imediat propunerea. „Ce naiba”, a exclamat unul din ei, „doar nu vă închipuiți că fortul nu va cădea?</w:t>
      </w:r>
      <w:r w:rsidR="00966400">
        <w:rPr>
          <w:rFonts w:ascii="Charis SIL Compact" w:eastAsia="Charis SIL Compact" w:hAnsi="Charis SIL Compact"/>
          <w:sz w:val="24"/>
        </w:rPr>
        <w:t>”</w:t>
      </w:r>
      <w:r>
        <w:rPr>
          <w:rFonts w:ascii="Charis SIL Compact" w:eastAsia="Charis SIL Compact" w:hAnsi="Charis SIL Compact"/>
          <w:sz w:val="24"/>
        </w:rPr>
        <w:t xml:space="preserve"> „Nu știu dacă va cădea sau nu, știu doar că desfășurarea unei campanii este un lucru foarte nesigur.” Le</w:t>
      </w:r>
      <w:r w:rsidR="00C84502">
        <w:rPr>
          <w:rFonts w:ascii="Charis SIL Compact" w:eastAsia="Charis SIL Compact" w:hAnsi="Charis SIL Compact"/>
          <w:sz w:val="24"/>
        </w:rPr>
        <w:t>-</w:t>
      </w:r>
      <w:r>
        <w:rPr>
          <w:rFonts w:ascii="Charis SIL Compact" w:eastAsia="Charis SIL Compact" w:hAnsi="Charis SIL Compact"/>
          <w:sz w:val="24"/>
        </w:rPr>
        <w:t>am înfățișat apoi motivele mele de îndoială, iar ei au renunțat la subscripție, ceea ce i-a scutit de marele necaz ce l-ar fi avut dacă s-ar fi ajuns la pregătirea artificiilor. Unul din ei a spus mai târziu, cu un prilej oare</w:t>
      </w:r>
      <w:r w:rsidR="00C84502">
        <w:rPr>
          <w:rFonts w:ascii="Charis SIL Compact" w:eastAsia="Charis SIL Compact" w:hAnsi="Charis SIL Compact"/>
          <w:sz w:val="24"/>
        </w:rPr>
        <w:t>c</w:t>
      </w:r>
      <w:r>
        <w:rPr>
          <w:rFonts w:ascii="Charis SIL Compact" w:eastAsia="Charis SIL Compact" w:hAnsi="Charis SIL Compact"/>
          <w:sz w:val="24"/>
        </w:rPr>
        <w:t>are, că nu-i plac presimțirile lui Franklin.</w:t>
      </w:r>
    </w:p>
    <w:p w:rsidR="00D83E9C" w:rsidRDefault="00A17352" w:rsidP="00C8450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Guvernatorul Morris, care sâcâise necontenit Adunarea cu mesaj după mesaj înainte de înfrângerea lui Braddock, spre a o face să voteze legi pentru obținerea de fonduri în scopul apărării provinciei, fără a-i impune însă pe proprietari, și respinsese toate proiectele care nu cuprindeau o asemenea clauză de scutire, și-a sporit acum eforturile cu mai mare nădejde de succes, căci primejdia și nevoia erau și ele mai mari. Totuși, Adunarea a rămas pe poziție, considerând că dreptatea e de partea ei și că ar renunța la un drept fundamental dacă ar permite guvernatorului să modifice legile fiscale. La una din aceste legi, care prevedea acordarea a cincizeci de mii de lire, amendamentul propus de guvernator se referea, de fapt, la un singur </w:t>
      </w:r>
      <w:r w:rsidR="00C84502">
        <w:rPr>
          <w:rFonts w:ascii="Charis SIL Compact" w:eastAsia="Charis SIL Compact" w:hAnsi="Charis SIL Compact"/>
          <w:sz w:val="24"/>
        </w:rPr>
        <w:t>cuvânt</w:t>
      </w:r>
      <w:r>
        <w:rPr>
          <w:rFonts w:ascii="Charis SIL Compact" w:eastAsia="Charis SIL Compact" w:hAnsi="Charis SIL Compact"/>
          <w:sz w:val="24"/>
        </w:rPr>
        <w:t xml:space="preserve">. Proiectul de lege glăsuia: „Toate averile, mobile și imobile, urmează a fi impuse, </w:t>
      </w:r>
      <w:r w:rsidRPr="00C84502">
        <w:rPr>
          <w:rFonts w:ascii="Charis SIL Compact" w:eastAsia="Charis SIL Compact" w:hAnsi="Charis SIL Compact"/>
          <w:i/>
          <w:iCs/>
          <w:sz w:val="24"/>
        </w:rPr>
        <w:t>inclusiv</w:t>
      </w:r>
      <w:r>
        <w:rPr>
          <w:rFonts w:ascii="Charis SIL Compact" w:eastAsia="Charis SIL Compact" w:hAnsi="Charis SIL Compact"/>
          <w:sz w:val="24"/>
        </w:rPr>
        <w:t xml:space="preserve"> cele ale proprietarilor.” Schimbarea propusă era </w:t>
      </w:r>
      <w:r w:rsidRPr="00C84502">
        <w:rPr>
          <w:rFonts w:ascii="Charis SIL Compact" w:eastAsia="Charis SIL Compact" w:hAnsi="Charis SIL Compact"/>
          <w:i/>
          <w:iCs/>
          <w:sz w:val="24"/>
        </w:rPr>
        <w:t>exclusiv</w:t>
      </w:r>
      <w:r>
        <w:rPr>
          <w:rFonts w:ascii="Charis SIL Compact" w:eastAsia="Charis SIL Compact" w:hAnsi="Charis SIL Compact"/>
          <w:sz w:val="24"/>
        </w:rPr>
        <w:t xml:space="preserve"> în loc de </w:t>
      </w:r>
      <w:r w:rsidRPr="00C84502">
        <w:rPr>
          <w:rFonts w:ascii="Charis SIL Compact" w:eastAsia="Charis SIL Compact" w:hAnsi="Charis SIL Compact"/>
          <w:i/>
          <w:iCs/>
          <w:sz w:val="24"/>
        </w:rPr>
        <w:t>inclusiv</w:t>
      </w:r>
      <w:r>
        <w:rPr>
          <w:rFonts w:ascii="Charis SIL Compact" w:eastAsia="Charis SIL Compact" w:hAnsi="Charis SIL Compact"/>
          <w:sz w:val="24"/>
        </w:rPr>
        <w:t xml:space="preserve">, – doar un cuvânt, dar foarte important. Când însă știrea dezastrului a ajuns în Anglia, prietenii noștri de acolo, cărora ne îngrijiserăm să le trimitem toate răspunsurile Adunării la mesajele guvernatorului, au pornit mari proteste împotriva proprietarilor pentru meschinăria și nedreptatea pe care o dovedeau dându-i guvernatorului asemenea instrucțiuni; unii au mers chiar atât de departe </w:t>
      </w:r>
      <w:r w:rsidR="00C84502">
        <w:rPr>
          <w:rFonts w:ascii="Charis SIL Compact" w:eastAsia="Charis SIL Compact" w:hAnsi="Charis SIL Compact"/>
          <w:sz w:val="24"/>
        </w:rPr>
        <w:t>î</w:t>
      </w:r>
      <w:r>
        <w:rPr>
          <w:rFonts w:ascii="Charis SIL Compact" w:eastAsia="Charis SIL Compact" w:hAnsi="Charis SIL Compact"/>
          <w:sz w:val="24"/>
        </w:rPr>
        <w:t>nc</w:t>
      </w:r>
      <w:r w:rsidR="00C84502">
        <w:rPr>
          <w:rFonts w:ascii="Charis SIL Compact" w:eastAsia="Charis SIL Compact" w:hAnsi="Charis SIL Compact"/>
          <w:sz w:val="24"/>
        </w:rPr>
        <w:t>â</w:t>
      </w:r>
      <w:r>
        <w:rPr>
          <w:rFonts w:ascii="Charis SIL Compact" w:eastAsia="Charis SIL Compact" w:hAnsi="Charis SIL Compact"/>
          <w:sz w:val="24"/>
        </w:rPr>
        <w:t xml:space="preserve">t au spus că, </w:t>
      </w:r>
      <w:r w:rsidR="00C84502">
        <w:rPr>
          <w:rFonts w:ascii="Charis SIL Compact" w:eastAsia="Charis SIL Compact" w:hAnsi="Charis SIL Compact"/>
          <w:sz w:val="24"/>
        </w:rPr>
        <w:t>împiedicând</w:t>
      </w:r>
      <w:r>
        <w:rPr>
          <w:rFonts w:ascii="Charis SIL Compact" w:eastAsia="Charis SIL Compact" w:hAnsi="Charis SIL Compact"/>
          <w:sz w:val="24"/>
        </w:rPr>
        <w:t xml:space="preserve"> apărarea provinciei, proprietarii pierduseră drepturile pe </w:t>
      </w:r>
      <w:r w:rsidR="00C84502">
        <w:rPr>
          <w:rFonts w:ascii="Charis SIL Compact" w:eastAsia="Charis SIL Compact" w:hAnsi="Charis SIL Compact"/>
          <w:sz w:val="24"/>
        </w:rPr>
        <w:t>c</w:t>
      </w:r>
      <w:r>
        <w:rPr>
          <w:rFonts w:ascii="Charis SIL Compact" w:eastAsia="Charis SIL Compact" w:hAnsi="Charis SIL Compact"/>
          <w:sz w:val="24"/>
        </w:rPr>
        <w:t>are le aveau. Intimidați, aceștia au dat dispoziție perceptorului-general să adauge cinci mii de lire din veniturile lor la orice sumă s-ar vota de Adunare în acest scop.</w:t>
      </w:r>
    </w:p>
    <w:p w:rsidR="00A17352" w:rsidRDefault="00A17352" w:rsidP="00AF10A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Aducându-se acest lucru la cunoștința Camerei, deputații au acceptat contribuția ca participare la impozitul general și s-a prezentat un nou proiect de lege, cu o clauză de scutire, care a fost apoi votat. Prin această lege am fost numit în comisia ce urma să aprobe cheltuirea fondurilor – șaizeci de mii de lire. Luasem parte activă la întocmirea legii și la votarea ei </w:t>
      </w:r>
      <w:r>
        <w:rPr>
          <w:rFonts w:ascii="Charis SIL Compact" w:eastAsia="Charis SIL Compact" w:hAnsi="Charis SIL Compact"/>
          <w:sz w:val="24"/>
        </w:rPr>
        <w:lastRenderedPageBreak/>
        <w:t>și totodată elaborasem un proiect de lege pentru alcătuirea și instruirea unei miliții voluntare, proiect pe care Camera l-a aprobat fără mare greutate, căci avusesem grijă să lăsăm quakerilor libertatea de acțiune. Pentru a încuraja formarea acestei miliții, am scris un dialog</w:t>
      </w:r>
      <w:r w:rsidR="00AF10AF">
        <w:rPr>
          <w:rStyle w:val="FootnoteReference"/>
          <w:rFonts w:ascii="Charis SIL Compact" w:eastAsia="Charis SIL Compact" w:hAnsi="Charis SIL Compact"/>
          <w:sz w:val="24"/>
        </w:rPr>
        <w:footnoteReference w:id="141"/>
      </w:r>
      <w:r>
        <w:rPr>
          <w:rFonts w:ascii="Charis SIL Compact" w:eastAsia="Charis SIL Compact" w:hAnsi="Charis SIL Compact"/>
          <w:sz w:val="24"/>
        </w:rPr>
        <w:t xml:space="preserve"> în care formulam și combăteam toate obiecțiile ce mi-am închipuit că s-ar putea ridica în legătură cu alcătuirea miliției; dialogul a fost tipărit și, după părerea mea, a avut un mare efect</w:t>
      </w:r>
      <w:r w:rsidR="00AF10AF">
        <w:rPr>
          <w:rStyle w:val="FootnoteReference"/>
          <w:rFonts w:ascii="Charis SIL Compact" w:eastAsia="Charis SIL Compact" w:hAnsi="Charis SIL Compact"/>
          <w:sz w:val="24"/>
        </w:rPr>
        <w:footnoteReference w:id="142"/>
      </w:r>
      <w:r>
        <w:rPr>
          <w:rFonts w:ascii="Charis SIL Compact" w:eastAsia="Charis SIL Compact" w:hAnsi="Charis SIL Compact"/>
          <w:sz w:val="24"/>
        </w:rPr>
        <w:t>.</w:t>
      </w:r>
    </w:p>
    <w:p w:rsidR="00D83E9C" w:rsidRDefault="00A17352" w:rsidP="00AF10A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timp ce cele câteva companii de miliție erau formate și instruite în oraș și pe teritoriul provinciei, guvernatorul m-a convins să preiau apărarea frontierei de nord-vest, care era încălcată mereu de dușman, și să asigur protecția locuitorilor, recrutând trupe și construind o linie de forturi. Am acceptat această însărcinare militară, deși nu mă socoteam potrivit pentru ea. Am primit de la guvernator un mandat prin care mi se confereau puteri depline, ca și un teanc de numiri în alb pentru a încadra ca ofițeri persoanele pe care le voi socoti corespunzătoare. N-am întâmpinat prea mari greutăți la recrutare, astfel că în scurt timp aveam sub comanda mea cinci sute șaizeci de oameni. Fiul meu, care în războiul precedent servise ca ofițer în armata care urma să lupte în Canada</w:t>
      </w:r>
      <w:r w:rsidR="00AF10AF">
        <w:rPr>
          <w:rStyle w:val="FootnoteReference"/>
          <w:rFonts w:ascii="Charis SIL Compact" w:eastAsia="Charis SIL Compact" w:hAnsi="Charis SIL Compact"/>
          <w:sz w:val="24"/>
        </w:rPr>
        <w:footnoteReference w:id="143"/>
      </w:r>
      <w:r>
        <w:rPr>
          <w:rFonts w:ascii="Charis SIL Compact" w:eastAsia="Charis SIL Compact" w:hAnsi="Charis SIL Compact"/>
          <w:sz w:val="24"/>
        </w:rPr>
        <w:t>, îmi era aghiotant și, ca atare, de mare ajutor. Indienii incendiaseră Gnadenhut, un sat întemeiat</w:t>
      </w:r>
      <w:r w:rsidR="00AF10AF">
        <w:rPr>
          <w:rFonts w:ascii="Charis SIL Compact" w:eastAsia="Charis SIL Compact" w:hAnsi="Charis SIL Compact"/>
          <w:sz w:val="24"/>
        </w:rPr>
        <w:t xml:space="preserve"> </w:t>
      </w:r>
      <w:r>
        <w:rPr>
          <w:rFonts w:ascii="Charis SIL Compact" w:eastAsia="Charis SIL Compact" w:hAnsi="Charis SIL Compact"/>
          <w:sz w:val="24"/>
        </w:rPr>
        <w:t>de coloniști moravi, și masacraseră populația; locul era însă considerat bun pentru unul din forturi.</w:t>
      </w:r>
    </w:p>
    <w:p w:rsidR="00D83E9C" w:rsidRDefault="00A17352" w:rsidP="00AF10A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Pentru marșul într-acolo am adunat companiile la Bethlehem, principala așezare a moravilor. Am rămas surprins găsind-o într-o foarte bună poziție de apărare: distrugerea satului Gnadenhut îi făcuse pe locuitori să țină seama de primejdie. Principalele clădiri erau apărate de o palisadă; locuitorii cumpăraseră arme și muniții de la New York și adunaseră grămezi de pietre lângă ferestrele caselor lor înalte de piatră, care să fie aruncate de femei în capul indienilor ce ar fi încercat să pătrundă cu forța. Bărbați înarmați asigurau paza, înlocuindu-se metodic, ca în orice garnizoană. Stând de vorbă cu episcopul Spange</w:t>
      </w:r>
      <w:r w:rsidR="00AF10AF">
        <w:rPr>
          <w:rFonts w:ascii="Charis SIL Compact" w:eastAsia="Charis SIL Compact" w:hAnsi="Charis SIL Compact"/>
          <w:sz w:val="24"/>
        </w:rPr>
        <w:t>n</w:t>
      </w:r>
      <w:r>
        <w:rPr>
          <w:rFonts w:ascii="Charis SIL Compact" w:eastAsia="Charis SIL Compact" w:hAnsi="Charis SIL Compact"/>
          <w:sz w:val="24"/>
        </w:rPr>
        <w:t>berg</w:t>
      </w:r>
      <w:r w:rsidR="00AF10AF">
        <w:rPr>
          <w:rStyle w:val="FootnoteReference"/>
          <w:rFonts w:ascii="Charis SIL Compact" w:eastAsia="Charis SIL Compact" w:hAnsi="Charis SIL Compact"/>
          <w:sz w:val="24"/>
        </w:rPr>
        <w:footnoteReference w:id="144"/>
      </w:r>
      <w:r>
        <w:rPr>
          <w:rFonts w:ascii="Charis SIL Compact" w:eastAsia="Charis SIL Compact" w:hAnsi="Charis SIL Compact"/>
          <w:sz w:val="24"/>
        </w:rPr>
        <w:t xml:space="preserve">, mi-am arătat surprinderea, căci știam că obținuseră de la parlament o lege prin care erau scutiți de serviciul </w:t>
      </w:r>
      <w:r>
        <w:rPr>
          <w:rFonts w:ascii="Charis SIL Compact" w:eastAsia="Charis SIL Compact" w:hAnsi="Charis SIL Compact"/>
          <w:sz w:val="24"/>
        </w:rPr>
        <w:lastRenderedPageBreak/>
        <w:t>militar în colonii și, ca atare, presupuneam că nu vor să poarte arme din motive de conștiință. El mi-a răspuns că nu era vorba de un principiu instituit, dar că, la vremea adoptării acelei legi, se credea că mulți dintre ei au asemenea scrupule. Cu acest prilej, totuși, spre surprinderea lor, și-au dat seama că doar puțini nutreau o asemenea idee. Se pare, deci, că ori ei s-au înșelat, ori au înșelat parlamentul; dar simțul realității, îmboldit de o primejdie imediată, reușește uneori să învingă păreri vremelnice.</w:t>
      </w:r>
    </w:p>
    <w:p w:rsidR="00D83E9C" w:rsidRDefault="00A17352" w:rsidP="00AF10A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Era începutul lui ianuarie când am pornit la construirea forturilor. Am trimis un detașament spre Minisink, cu instrucțiuni să ridice acolo un fort pentru siguranța acelei regiuni de sus a țării, și un altul în regiunea de jos, cu instrucțiuni asemănătoare; eu însumi am hotărât să plec cu restul oamenilor la Gnadenhut, unde ridicarea unui fort părea de o și mai mare urgență. Moravii mi-au făcut rost de cinci căruțe cu care să transportăm uneltele, proviziile, bagajul etc.</w:t>
      </w:r>
    </w:p>
    <w:p w:rsidR="00D83E9C" w:rsidRDefault="00A17352" w:rsidP="00AF10A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Chiar înainte de plecarea din Bethlehem, unsprezece fermieri, izgoniți de indieni de pe plantațiile lor, au venit la mine cerându-mi arme de foc ca să se poată întoarce acolo și să-și aducă vitele. Am dat fiecăruia din ei câte o pușcă cu muniția respectivă. Nu ajunsesem prea departe când a început să plouă. Ploaia a continuat toată ziua, iar pe drum n-am găsit nicio casă în care să ne</w:t>
      </w:r>
      <w:r w:rsidR="00AF10AF">
        <w:rPr>
          <w:rFonts w:ascii="Charis SIL Compact" w:eastAsia="Charis SIL Compact" w:hAnsi="Charis SIL Compact"/>
          <w:sz w:val="24"/>
        </w:rPr>
        <w:t xml:space="preserve"> </w:t>
      </w:r>
      <w:r>
        <w:rPr>
          <w:rFonts w:ascii="Charis SIL Compact" w:eastAsia="Charis SIL Compact" w:hAnsi="Charis SIL Compact"/>
          <w:sz w:val="24"/>
        </w:rPr>
        <w:t>adăpostim, până ce am ajuns la locuința unui colonist german și ne-am îngrămădit cu toții, uzi leoarcă, în șopronul lui. Din fericire n-am fost atacați în timpul marșului, căci armele noastre erau de cel mai obișnuit soi și oamenii nu reușeau să le păstreze uscate. Indienii se pricep foarte bine la asemenea treburi, dar noi nu știam cum să procedăm. În aceeași zi, cei unsprezece sărmani fermieri amintiți mai sus au căzut în mâinile indienilor, și zece dintre ei au fost omorâți. Cel care scăpase a arătat că armele pe care le aveau el și tovarășii săi nu luaseră foc, fiind udate de ploaie.</w:t>
      </w:r>
    </w:p>
    <w:p w:rsidR="00A17352"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 doua zi, înseninându-se, ne-am continuat marșul și am ajuns la satul pustiit, Gnadenhut. În apropiere se afla un gater, cu câteva grămezi de scânduri părăsite în jur, pe care le-am folosit ca să ridicăm niște barăci – treabă cu atât mai necesară în acel anotimp aspru cu cât nu aveam deloc corturi. Prima noastră grijă a fost apoi să înmormântăm cum se cuvine morții găsiți acolo.</w:t>
      </w:r>
    </w:p>
    <w:p w:rsidR="00D83E9C" w:rsidRDefault="00A17352" w:rsidP="002B270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dimineața următoare am făcut planul fortului și l-am trasat pe teren, cu o circumferință de patru sute cincizeci și cinci de picioare; era nevoie și de o palisadă făcută din același număr de pari, cu grosimea de un picior fiecare. Ne-am pus imediat pe treabă, cu cele șaptezeci de securi pe care le aveam, pentru a tăia copacii necesari; iar cum oamenii noștri erau îndemânatici în folosirea uneltelor, lucrul înainta cu mare repeziciune. Văzând cât de repede cad copacii, am avut curiozitatea să mă uit la ceas în clipa când doi oameni </w:t>
      </w:r>
      <w:r>
        <w:rPr>
          <w:rFonts w:ascii="Charis SIL Compact" w:eastAsia="Charis SIL Compact" w:hAnsi="Charis SIL Compact"/>
          <w:sz w:val="24"/>
        </w:rPr>
        <w:lastRenderedPageBreak/>
        <w:t>au început să taie un pin; în șase minute pinul era la pământ și, măsurându-l, am constatat că avea paisprezece inci în diametru. Din fiecare pin făceam trei pari lungi de optsprezece picioare, ascuțiți bine la unul din capete. În acest timp alți oameni săpau un șanț de jur împrejur, adânc de trei picioare, în care urma să fixăm parii. Am scos apoi coșurile căruțelor și, despărțind roțile din față de cele din spate, am obținut zece atelaje, cu câte doi cai fiecare, pentru adusul parilor din pădure. După ce aceștia au fost așezați la locurile lor, dulgherii noștri au făcut o platformă de scânduri de jur împrejur, pe dinăuntru, înaltă de vreo șase picioare, pe care să stea oamenii și să tragă prin creneluri. Aveam și un tun pivotant, pe</w:t>
      </w:r>
      <w:r w:rsidR="002B2700">
        <w:rPr>
          <w:rFonts w:ascii="Charis SIL Compact" w:eastAsia="Charis SIL Compact" w:hAnsi="Charis SIL Compact"/>
          <w:sz w:val="24"/>
        </w:rPr>
        <w:t xml:space="preserve"> </w:t>
      </w:r>
      <w:r>
        <w:rPr>
          <w:rFonts w:ascii="Charis SIL Compact" w:eastAsia="Charis SIL Compact" w:hAnsi="Charis SIL Compact"/>
          <w:sz w:val="24"/>
        </w:rPr>
        <w:t xml:space="preserve">care l-am montat la unul din colțuri și am tras imediat cu el o lovitură, pentru ca indienii să știe – de erau vreunii prin preajmă – că avem și așa ceva. Și astfel fortul nostru – dacă putem da un asemenea nume pompos modestei noastre palisade – a fost gata </w:t>
      </w:r>
      <w:r w:rsidR="002B2700">
        <w:rPr>
          <w:rFonts w:ascii="Charis SIL Compact" w:eastAsia="Charis SIL Compact" w:hAnsi="Charis SIL Compact"/>
          <w:sz w:val="24"/>
        </w:rPr>
        <w:t>într-o săp</w:t>
      </w:r>
      <w:r>
        <w:rPr>
          <w:rFonts w:ascii="Charis SIL Compact" w:eastAsia="Charis SIL Compact" w:hAnsi="Charis SIL Compact"/>
          <w:sz w:val="24"/>
        </w:rPr>
        <w:t xml:space="preserve">tămână, deși o zi din două ploua atât de tare </w:t>
      </w:r>
      <w:r w:rsidR="002B2700">
        <w:rPr>
          <w:rFonts w:ascii="Charis SIL Compact" w:eastAsia="Charis SIL Compact" w:hAnsi="Charis SIL Compact"/>
          <w:sz w:val="24"/>
        </w:rPr>
        <w:t>încât</w:t>
      </w:r>
      <w:r>
        <w:rPr>
          <w:rFonts w:ascii="Charis SIL Compact" w:eastAsia="Charis SIL Compact" w:hAnsi="Charis SIL Compact"/>
          <w:sz w:val="24"/>
        </w:rPr>
        <w:t xml:space="preserve"> nu puteam lucra.</w:t>
      </w:r>
    </w:p>
    <w:p w:rsidR="00D83E9C" w:rsidRDefault="00A17352" w:rsidP="002B270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Aceasta mi-a dat prilejul să observ că, atunci când sunt puși la treabă, oamenii se simt mulțumiți; căci în zilele când lucrau erau veseli și prietenoși, iar seara și-o petreceau cu voioșie, ca unii care făcuseră peste zi treabă bună; dar atunci când nu lucrau erau nervoși și certăreți găseau cusururi cărnii, p</w:t>
      </w:r>
      <w:r w:rsidR="002B2700">
        <w:rPr>
          <w:rFonts w:ascii="Charis SIL Compact" w:eastAsia="Charis SIL Compact" w:hAnsi="Charis SIL Compact"/>
          <w:sz w:val="24"/>
        </w:rPr>
        <w:t>â</w:t>
      </w:r>
      <w:r>
        <w:rPr>
          <w:rFonts w:ascii="Charis SIL Compact" w:eastAsia="Charis SIL Compact" w:hAnsi="Charis SIL Compact"/>
          <w:sz w:val="24"/>
        </w:rPr>
        <w:t xml:space="preserve">inii etc. </w:t>
      </w:r>
      <w:r w:rsidR="002B2700">
        <w:rPr>
          <w:rFonts w:ascii="Charis SIL Compact" w:eastAsia="Charis SIL Compact" w:hAnsi="Charis SIL Compact"/>
          <w:sz w:val="24"/>
        </w:rPr>
        <w:t>ș</w:t>
      </w:r>
      <w:r>
        <w:rPr>
          <w:rFonts w:ascii="Charis SIL Compact" w:eastAsia="Charis SIL Compact" w:hAnsi="Charis SIL Compact"/>
          <w:sz w:val="24"/>
        </w:rPr>
        <w:t>i se arătau mereu țâfnoși, ceea ce mi-a amintit de un căpitan de corabie, al cărui principiu era să-și țină mereu oamenii ocupați cu ceva, iar când într-o zi secundul i-a spus că terminaseră toate treburile și că nu mai avea ce să le dea de lucru, a răspuns: „Ei bine, atunci pune-i să lustruiască ancora!</w:t>
      </w:r>
      <w:r w:rsidR="00966400">
        <w:rPr>
          <w:rFonts w:ascii="Charis SIL Compact" w:eastAsia="Charis SIL Compact" w:hAnsi="Charis SIL Compact"/>
          <w:sz w:val="24"/>
        </w:rPr>
        <w:t>”</w:t>
      </w:r>
    </w:p>
    <w:p w:rsidR="00D83E9C" w:rsidRDefault="00A17352" w:rsidP="002B270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Acest soi de fort, deși tare modest, este o apărare suficientă contra indienilor, care nu au tunuri. Aflându-ne acum în siguranță și având unde să ne retragem în caz de nevoie, ne-am aventurat în expediții de cercetare a ținutului înconjurător. N-am întâlnit niciun indian, dar am găsit pe colinele din jur locuri de unde urmăriseră activitatea noastră. Au un asemenea meșteșug în orânduirea acestor locuri, </w:t>
      </w:r>
      <w:r w:rsidR="002B2700">
        <w:rPr>
          <w:rFonts w:ascii="Charis SIL Compact" w:eastAsia="Charis SIL Compact" w:hAnsi="Charis SIL Compact"/>
          <w:sz w:val="24"/>
        </w:rPr>
        <w:t>încât</w:t>
      </w:r>
      <w:r>
        <w:rPr>
          <w:rFonts w:ascii="Charis SIL Compact" w:eastAsia="Charis SIL Compact" w:hAnsi="Charis SIL Compact"/>
          <w:sz w:val="24"/>
        </w:rPr>
        <w:t xml:space="preserve"> merită să fie amintit. </w:t>
      </w:r>
      <w:r w:rsidR="002B2700">
        <w:rPr>
          <w:rFonts w:ascii="Charis SIL Compact" w:eastAsia="Charis SIL Compact" w:hAnsi="Charis SIL Compact"/>
          <w:sz w:val="24"/>
        </w:rPr>
        <w:t>Întrucât</w:t>
      </w:r>
      <w:r>
        <w:rPr>
          <w:rFonts w:ascii="Charis SIL Compact" w:eastAsia="Charis SIL Compact" w:hAnsi="Charis SIL Compact"/>
          <w:sz w:val="24"/>
        </w:rPr>
        <w:t xml:space="preserve"> era iarnă, aveau nevoie de foc, dar un foc obișnuit pe suprafața terenului le-ar fi trădat poziția de la mare distanță. Au săpat deci mai multe gropi, de vreo trei picioare în diametru și puțin mai adânci; am văzut locurile unde tăiaseră cu securea mangal de pe niște bușteni arși în pădure. Cu acest mangal făcuseră mici focuri pe fundul gropilor, și am observat printre ierburi și buruieni urmele trupurilor lor, căci se așezaseră de jur împrejur, cu picioarele atârnând în gropi pentru a și le încălzi. Noi nu puteam descoperi aceste focuri după flacără, scântei sau fum; se pare că indienii nu fuseseră în număr prea mare și că și-au dat seama că eram prea mulți ca să ne poată ataca cu vreo șansă de reușită.</w:t>
      </w:r>
    </w:p>
    <w:p w:rsidR="00D83E9C" w:rsidRDefault="00A17352" w:rsidP="002B270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Aveam cu noi, ca preot militar, un zelos pastor prezbiterian, domnul Beatty, care mi s-a plâns că oamenii nu prea veneau să-i asculte predicile și rugăciunile. Când se înrolaseră li se promisese, pe lângă soldă și alimente, o cinzeacă de rom pe zi, care li se servea cu punctualitate, jumătate dimineața și cealaltă jumătate seara, și am observat că oamenii se prezentau cu aceeași punctualitate ca să-l capete. I-am spus deci domnului Beatty: „Nu este, poate, de demnitatea profesiunii dumneavoastră să faceți pe intendentul la rom, dar dacă ați vrea să-l împărțiți după rugăciune, îi veți avea pe toți în jur.</w:t>
      </w:r>
      <w:r w:rsidR="00966400">
        <w:rPr>
          <w:rFonts w:ascii="Charis SIL Compact" w:eastAsia="Charis SIL Compact" w:hAnsi="Charis SIL Compact"/>
          <w:sz w:val="24"/>
        </w:rPr>
        <w:t>”</w:t>
      </w:r>
      <w:r>
        <w:rPr>
          <w:rFonts w:ascii="Charis SIL Compact" w:eastAsia="Charis SIL Compact" w:hAnsi="Charis SIL Compact"/>
          <w:sz w:val="24"/>
        </w:rPr>
        <w:t xml:space="preserve"> Domnului Beatty i-a plăcut ideea și, luându-și câteva ajutoare ca să împartă romul, s-a însărcinat cu această treabă, îndeplinind-o foarte mulțumitor, și toți oamenii veneau la rugăciune cu multă punctualitate. Am constatat, așadar, că o asemenea metodă este preferabilă pedepselor prevăzute în regulamentul militar pentru absențe de la slujba religioasă.</w:t>
      </w:r>
    </w:p>
    <w:p w:rsidR="00D83E9C" w:rsidRDefault="00A17352" w:rsidP="00675F8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 abia terminasem treaba și procurasem din belșug provizii pentru fort, când am primit de la guvernator o scrisoare prin care mă anunța că hotărâse să convoace Adunarea și dorea să particip și eu, dacă situația de la frontieră nu mai făcea prezența mea necesară acolo. De asemenea, prietenii mei din Adunare mă îndemnau prin scrisori să particip, de voi putea, la ședință, iar cum cele trei forturi pe care trebuia să le construiesc fuseseră terminate</w:t>
      </w:r>
      <w:r w:rsidR="00675F88">
        <w:rPr>
          <w:rStyle w:val="FootnoteReference"/>
          <w:rFonts w:ascii="Charis SIL Compact" w:eastAsia="Charis SIL Compact" w:hAnsi="Charis SIL Compact"/>
          <w:sz w:val="24"/>
        </w:rPr>
        <w:footnoteReference w:id="145"/>
      </w:r>
      <w:r>
        <w:rPr>
          <w:rFonts w:ascii="Charis SIL Compact" w:eastAsia="Charis SIL Compact" w:hAnsi="Charis SIL Compact"/>
          <w:sz w:val="24"/>
        </w:rPr>
        <w:t>, iar locuitorii erau mulțumiți să rămână la fermele lor astfel apărați, am hotărât să mă înapoiez, cu atât mai bucuros cu cât colonelul Clapham, un ofițer din Noua Anglie, călit în războaiele cu indienii, acceptase să preia comanda. I-am dat documentul de numire și, adunând garnizoana în careu, am pus să i se dea citire în fața trupei, prezentându-l pe colonel ca pe un ofițer care, prin priceperea sa în treburile militare, era mult mai potrivit decât mine să-i comande și, ținându-le apoi o scurtă cuvântare de îndemn, mi-am luat rămas bun. Am fost condus până la Bethlehem, unde am rămas câteva zile ca să mă odihnesc după oboseala prin care trecusem. În prima noapte petrecută într-un pat bun de-abia am putut ațipi, atât de mult se deosebea acesta de culcușul tare de pe podeaua barăcii noastre de la Gnadenhut, învelit doar cu o pătură sau două.</w:t>
      </w:r>
    </w:p>
    <w:p w:rsidR="00D83E9C" w:rsidRDefault="00A17352" w:rsidP="009E31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Aflându-mă la Bethlehem, am căutat să aflu câte ceva despre obiceiurile moravilor. Câțiva dintre ei mă însoțiseră și toți erau foarte binevoitori cu mine. Am constatat astfel că toți lucrau pentru folosul comun, luau mesele în comun, și se culcau în dormitoare comune, foarte mulți laolaltă. În dormitoare am observat răsuflători practicate în pereți la anumite distanțe de jur împrejurul camerei, chiar sub tavan, pe care le-am socotit judicios așezate pentru aerisire. Am fost și la biserica lor, unde am ascultat muzică </w:t>
      </w:r>
      <w:r>
        <w:rPr>
          <w:rFonts w:ascii="Charis SIL Compact" w:eastAsia="Charis SIL Compact" w:hAnsi="Charis SIL Compact"/>
          <w:sz w:val="24"/>
        </w:rPr>
        <w:lastRenderedPageBreak/>
        <w:t>bună, orga fiind acompaniată de viori, oboaie, flaute, clarinete și alte instrumente. Mi-am dat seama că la ei predicile nu se țin ca la noi, în fața tuturor enoriașilor, bărbați, femei și copii, ci pentru aceasta se adună, în grupuri separate, o dată bărbații însurați, altă dată soțiile lor, apoi tinerii, tinerele și, în sfârșit, copiii. Predica auzită de mine se adresa acestora din urmă, care veniseră și luaseră loc rânduiți în bănci, băieții sub conducerea unui tânăr, învățătorul lor, iar fetele conduse de o tânără. Predica mi-a părut potrivită cu puterea lor de înțelegere și a fost ținută într-un chip plăcut, îmbiindu-i, ca să spun așa, să fie buni. Copiii se purtau foarte frumos, dar păreau palizi și nesănătoși, ceea ce m-a făcut să bănuiesc că erau ținuți prea mult în casă, nelăsându-li-se destul timp pentru joacă în aer liber.</w:t>
      </w:r>
    </w:p>
    <w:p w:rsidR="00A17352"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M-am interesat de felul cum se fac căsătoriile la moravi, vrând să aflu dacă e adevărat că mirii se trag la sorți. Mi s-a spus că așa se procedează numai în cazuri speciale și că, în general, atunci când un tânăr vrea să se însoare, îi anunță pe bătrânii comunității și aceștia se consultă cu femeile mai în vârstă, care răspund de cele tinere. Cum bătrânii și bătrânele cunosc bine firile și înclinațiile tineretului aflat în grija lor, pot judeca cel mai bine care căsătorii sunt potrivite, iar hotărârea lor este îndeobște respectată; dar dacă, bunăoară, se întâmplă ca două-trei tinere să fie la fel de potrivite pentru un tânăr, atunci se trage la sorți. Am obiectat, spunând că dacă aceste căsătorii nu se fac lăsându-i pe tineri să se aleagă singuri, unele dintre ele pot fi foarte nefericite. „Dar asta se poate întâmpla</w:t>
      </w:r>
      <w:r w:rsidR="00966400">
        <w:rPr>
          <w:rFonts w:ascii="Charis SIL Compact" w:eastAsia="Charis SIL Compact" w:hAnsi="Charis SIL Compact"/>
          <w:sz w:val="24"/>
        </w:rPr>
        <w:t>”</w:t>
      </w:r>
      <w:r>
        <w:rPr>
          <w:rFonts w:ascii="Charis SIL Compact" w:eastAsia="Charis SIL Compact" w:hAnsi="Charis SIL Compact"/>
          <w:sz w:val="24"/>
        </w:rPr>
        <w:t>, mi-a replicat cel cu care stăteam de vorbă, „și dacă îi lași să se aleagă singuri”; ceea ce, într-adevăr, nu puteam contesta.</w:t>
      </w:r>
    </w:p>
    <w:p w:rsidR="00A17352" w:rsidRDefault="00A17352" w:rsidP="009E31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Întorcându-mă la Philadelphia, am aflat că asociația mergea ca pe roate, căci se înrolaseră mai toți locuitorii care nu erau quakeri și se împărțiseră în companii, alegându-și apoi căpitanii, locotenenții și sublocotenenții, potrivit noii legi. Am fost viz</w:t>
      </w:r>
      <w:r w:rsidR="009E3103">
        <w:rPr>
          <w:rFonts w:ascii="Charis SIL Compact" w:eastAsia="Charis SIL Compact" w:hAnsi="Charis SIL Compact"/>
          <w:sz w:val="24"/>
        </w:rPr>
        <w:t>i</w:t>
      </w:r>
      <w:r>
        <w:rPr>
          <w:rFonts w:ascii="Charis SIL Compact" w:eastAsia="Charis SIL Compact" w:hAnsi="Charis SIL Compact"/>
          <w:sz w:val="24"/>
        </w:rPr>
        <w:t xml:space="preserve">tat de doctorul B., care mi-a povestit strădania lui de a prezenta legea în culori atrăgătoare, punând în bună parte pe seama acestei strădanii rezultatele obținute. Eu avusesem naivitatea de a fi atribuit totul </w:t>
      </w:r>
      <w:r w:rsidRPr="009E3103">
        <w:rPr>
          <w:rFonts w:ascii="Charis SIL Compact" w:eastAsia="Charis SIL Compact" w:hAnsi="Charis SIL Compact"/>
          <w:i/>
          <w:iCs/>
          <w:sz w:val="24"/>
        </w:rPr>
        <w:t>Dialogului</w:t>
      </w:r>
      <w:r>
        <w:rPr>
          <w:rFonts w:ascii="Charis SIL Compact" w:eastAsia="Charis SIL Compact" w:hAnsi="Charis SIL Compact"/>
          <w:sz w:val="24"/>
        </w:rPr>
        <w:t xml:space="preserve"> meu; totuși, presupunând că ar putea avea dreptate, l-am lăsat cu părerea lui – lucru pe care îl socotesc cel mai bun de făcut în asemenea cazuri. </w:t>
      </w:r>
      <w:r w:rsidR="009E3103">
        <w:rPr>
          <w:rFonts w:ascii="Charis SIL Compact" w:eastAsia="Charis SIL Compact" w:hAnsi="Charis SIL Compact"/>
          <w:sz w:val="24"/>
        </w:rPr>
        <w:t>Î</w:t>
      </w:r>
      <w:r>
        <w:rPr>
          <w:rFonts w:ascii="Charis SIL Compact" w:eastAsia="Charis SIL Compact" w:hAnsi="Charis SIL Compact"/>
          <w:sz w:val="24"/>
        </w:rPr>
        <w:t xml:space="preserve">ntrunindu-se, ofițerii m-au ales pe mine colonel al regimentului, și de data asta am acceptat. Nu mai știu câte companii aveam, dar erau cu toții vreo mie două sute de militari arătoși, și o baterie de artilerie cu șase tunuri de câmp din bronz ce puteau trage – într-atât de bine se antrenaseră oamenii noștri – de douăsprezece ori pe minut. Când mi-am trecut în revistă regimentul prima oară, m-au condus toți până acasă și m-au salutat cu câteva salve trase în fața ușii, care au reușit să spargă mai multe piese de sticlă din aparatura mea electrică. Iar noul meu rang s-a dovedit cam la fel </w:t>
      </w:r>
      <w:r>
        <w:rPr>
          <w:rFonts w:ascii="Charis SIL Compact" w:eastAsia="Charis SIL Compact" w:hAnsi="Charis SIL Compact"/>
          <w:sz w:val="24"/>
        </w:rPr>
        <w:lastRenderedPageBreak/>
        <w:t>de fragil, căci toate funcțiile noastre au fost curând desființate prin abrogarea legii în Anglia.</w:t>
      </w:r>
    </w:p>
    <w:p w:rsidR="00D83E9C" w:rsidRDefault="00A17352" w:rsidP="009E31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scurtul răstimp cât am fost colonel, având de făcut un drum în Virginia, ofițerii din regimentul meu s-au gândit că s-ar cuveni să mă conducă afară din oraș, până la Lower Ferry. Au sosit deci la ușa mea, tocmai când încălecam, vreo treizeci sau patruzeci, călări și în uniforme. Nu mă anunțaseră dinainte, căci i-aș fi împiedicat s-o facă, neplăcându-mi din fire alaiurile în nicio împrejurare. Am fost foarte supărat văzându-i, dar nu mai puteam evita să fiu însoțit. Situația a fost și mai mult agravată de faptul că, îndată ce ne-am pus în mișcare, și-au tras săbiile și au călărit astfel tot drumul. Cineva l-a informat în scris pe proprietar, care s-a ofensat foarte tare. Asemenea onoruri nu-i fuseseră acordate în provincie nici lui personal, când se afla acolo, nici guvernatorilor lui, și a afirmat că ele se cuvin numai</w:t>
      </w:r>
      <w:r w:rsidR="009E3103">
        <w:rPr>
          <w:rFonts w:ascii="Charis SIL Compact" w:eastAsia="Charis SIL Compact" w:hAnsi="Charis SIL Compact"/>
          <w:sz w:val="24"/>
        </w:rPr>
        <w:t xml:space="preserve"> </w:t>
      </w:r>
      <w:r>
        <w:rPr>
          <w:rFonts w:ascii="Charis SIL Compact" w:eastAsia="Charis SIL Compact" w:hAnsi="Charis SIL Compact"/>
          <w:sz w:val="24"/>
        </w:rPr>
        <w:t>prinților de sânge, ceea ce poate fi perfect adevărat, eu fiind pe atunci, și încă mai sunt, ignorant în chestiunile de etichetă legate de asemenea cazuri.</w:t>
      </w:r>
    </w:p>
    <w:p w:rsidR="00A17352" w:rsidRDefault="00A17352" w:rsidP="009E31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Această întâmplare prostească i-a sporit mult pornirea contra mea, care nici înainte nu era prea mică din pricina atitudinii mele în Adunare în problema scutirii de impunere a domeniului său, la care mă opusesem cu tărie și nu fără aspre reflecții asupra meschinăriei lui și a nedreptății ce voia să ne facă. M-a învinuit deci în fața guvernului că aș fi un mare obstacol în calea bunei desfășurări a treburilor de stat, împiedicând, prin influența mea în Cameră, formularea corectă a legilor fiscale, și a citat cazul cu ofițerii ca dovadă că intenționam să-i smulg cu forța conducerea provinciei. De asemenea i-a cerut lui Sir Everard Fawkener</w:t>
      </w:r>
      <w:r w:rsidR="009E3103">
        <w:rPr>
          <w:rStyle w:val="FootnoteReference"/>
          <w:rFonts w:ascii="Charis SIL Compact" w:eastAsia="Charis SIL Compact" w:hAnsi="Charis SIL Compact"/>
          <w:sz w:val="24"/>
        </w:rPr>
        <w:footnoteReference w:id="146"/>
      </w:r>
      <w:r>
        <w:rPr>
          <w:rFonts w:ascii="Charis SIL Compact" w:eastAsia="Charis SIL Compact" w:hAnsi="Charis SIL Compact"/>
          <w:sz w:val="24"/>
        </w:rPr>
        <w:t>, ministrul poștelor, să mă concedieze din funcție, dar singura urmare a fost o ușoară mustrare din partea lui Sir Everard.</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ciuda repetatelor conflicte dintre guvernator și Cameră, în care eu, ca deputat, aveam un rol destul de mare, relațiile dintre mine și acest domn, cu care n-am avut niciodată vreun diferend personal, au continuat să fie politicoase. M-am gândit uneori că această lipsă de ranchiună contra mea, pentru răspunsurile ce se știa că le formulam la mesajele lui, se putea datora unei deprinderi profesionale: el fiind jurist, privea probabil situația ca o ciocnire între avocații părților opuse într-un proces, adică el ca avocat al proprietarilor, iar eu al Adunării. Ca atare mă vizita uneori prietenește, ca să mă sfătuiască în chestiuni dificile, iar alteori, deși nu adesea, îmi cerea el mie sfaturi.</w:t>
      </w:r>
    </w:p>
    <w:p w:rsidR="00A17352" w:rsidRDefault="00A17352" w:rsidP="009E31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Am conlucrat astfel prietenește ca să obținem provizii pentru armata lui Braddock și, când a venit vestea teribilă a înfrângerii acestuia, guvernatorul </w:t>
      </w:r>
      <w:r>
        <w:rPr>
          <w:rFonts w:ascii="Charis SIL Compact" w:eastAsia="Charis SIL Compact" w:hAnsi="Charis SIL Compact"/>
          <w:sz w:val="24"/>
        </w:rPr>
        <w:lastRenderedPageBreak/>
        <w:t>a trimis în grabă după mine ca să ne consultăm în privința măsurilor de luat pentru a preîntâmpina părăsirea regiunilor dinspre graniță. Nu mai știu ce sfaturi i-am dat, dar cred că l-am îndemnat să-i scrie lui Du</w:t>
      </w:r>
      <w:r w:rsidR="009E3103">
        <w:rPr>
          <w:rFonts w:ascii="Charis SIL Compact" w:eastAsia="Charis SIL Compact" w:hAnsi="Charis SIL Compact"/>
          <w:sz w:val="24"/>
        </w:rPr>
        <w:t>n</w:t>
      </w:r>
      <w:r>
        <w:rPr>
          <w:rFonts w:ascii="Charis SIL Compact" w:eastAsia="Charis SIL Compact" w:hAnsi="Charis SIL Compact"/>
          <w:sz w:val="24"/>
        </w:rPr>
        <w:t>bar</w:t>
      </w:r>
      <w:r w:rsidR="009E3103">
        <w:rPr>
          <w:rFonts w:ascii="Charis SIL Compact" w:eastAsia="Charis SIL Compact" w:hAnsi="Charis SIL Compact"/>
          <w:sz w:val="24"/>
        </w:rPr>
        <w:t xml:space="preserve"> </w:t>
      </w:r>
      <w:r>
        <w:rPr>
          <w:rFonts w:ascii="Charis SIL Compact" w:eastAsia="Charis SIL Compact" w:hAnsi="Charis SIL Compact"/>
          <w:sz w:val="24"/>
        </w:rPr>
        <w:t>și să încerce să-l convingă să-și așeze trupele pe frontieră, pentru a o apăra, până când, primind întăriri din colonii, va putea să continue expediția. Mai târziu, când am revenit de pe frontieră, guvernatorul ar fi vrut ca eu însumi să întreprind o asemenea expediție, cu trupe coloniale, pentru cucerirea fortului Duquesne, căci Du</w:t>
      </w:r>
      <w:r w:rsidR="009E3103">
        <w:rPr>
          <w:rFonts w:ascii="Charis SIL Compact" w:eastAsia="Charis SIL Compact" w:hAnsi="Charis SIL Compact"/>
          <w:sz w:val="24"/>
        </w:rPr>
        <w:t>n</w:t>
      </w:r>
      <w:r>
        <w:rPr>
          <w:rFonts w:ascii="Charis SIL Compact" w:eastAsia="Charis SIL Compact" w:hAnsi="Charis SIL Compact"/>
          <w:sz w:val="24"/>
        </w:rPr>
        <w:t>bar și oamenii lui aveau altă misiune, și mi-a propus să mă numească general. Eu însă n-aveam o părere atât de bună despre aptitudinile mele militare pe cât pretindea el, și cred că, de fapt, își exagera adevărata părere, gândindu-se probabil că popularitatea de care mă bucuram va înlesni strângerea trupelor, iar influența mea în Adunare – votarea fondurilor pentru plata acestora, poate chiar fără a mai impune cu taxe pe proprietari. Negăsindu-mă prea dispus să preiau funcția, așa cum se așteptase, a renunțat la acest plan, iar curând după aceea a fost înlocuit în funcție de căpitanul Denny.</w:t>
      </w:r>
    </w:p>
    <w:p w:rsidR="00A17352"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Înainte de a relata rolul jucat de mine în treburile publice sub noul guvernator, ar fi potrivit, cred, să spun aici câte ceva despre creșterea reputației mele ca om de știință.</w:t>
      </w:r>
    </w:p>
    <w:p w:rsidR="00D83E9C" w:rsidRDefault="00A17352" w:rsidP="0061703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1746, aflându-mă la Boston, am cunoscut pe un anume doctor Spence</w:t>
      </w:r>
      <w:r w:rsidR="00617033">
        <w:rPr>
          <w:rStyle w:val="FootnoteReference"/>
          <w:rFonts w:ascii="Charis SIL Compact" w:eastAsia="Charis SIL Compact" w:hAnsi="Charis SIL Compact"/>
          <w:sz w:val="24"/>
        </w:rPr>
        <w:footnoteReference w:id="147"/>
      </w:r>
      <w:r>
        <w:rPr>
          <w:rFonts w:ascii="Charis SIL Compact" w:eastAsia="Charis SIL Compact" w:hAnsi="Charis SIL Compact"/>
          <w:sz w:val="24"/>
        </w:rPr>
        <w:t>, de curând venit din Scoția, care mi-a arătat câteva experiențe de electricitate. Acestea nu erau făcute cu mare meșteșug, căci omul nu se prea pricepea, dar, fiind un lucru cu totul nou pentru mine, m-au surprins și mi-au plăcut în egală măsură. Curând după întoarcerea mea la Philadelphia, biblioteca noastră a primit în dar de la domnul Collinson</w:t>
      </w:r>
      <w:r w:rsidR="00617033">
        <w:rPr>
          <w:rStyle w:val="FootnoteReference"/>
          <w:rFonts w:ascii="Charis SIL Compact" w:eastAsia="Charis SIL Compact" w:hAnsi="Charis SIL Compact"/>
          <w:sz w:val="24"/>
        </w:rPr>
        <w:footnoteReference w:id="148"/>
      </w:r>
      <w:r>
        <w:rPr>
          <w:rFonts w:ascii="Charis SIL Compact" w:eastAsia="Charis SIL Compact" w:hAnsi="Charis SIL Compact"/>
          <w:sz w:val="24"/>
        </w:rPr>
        <w:t>, membru al Societății Regale</w:t>
      </w:r>
      <w:r w:rsidR="00617033">
        <w:rPr>
          <w:rStyle w:val="FootnoteReference"/>
          <w:rFonts w:ascii="Charis SIL Compact" w:eastAsia="Charis SIL Compact" w:hAnsi="Charis SIL Compact"/>
          <w:sz w:val="24"/>
        </w:rPr>
        <w:footnoteReference w:id="149"/>
      </w:r>
      <w:r>
        <w:rPr>
          <w:rFonts w:ascii="Charis SIL Compact" w:eastAsia="Charis SIL Compact" w:hAnsi="Charis SIL Compact"/>
          <w:sz w:val="24"/>
        </w:rPr>
        <w:t xml:space="preserve"> din Londra, un tub de sticlă cu niște instrucțiuni pentru a fi întrebuințat la asemenea experiențe. Am folosit cu mare bucurie prilejul pentru a repeta ceea ce văzusem la Boston și, exersând mereu, am căpătat o mare dibăcie în executarea experiențelor descrise în instrucțiunile primite din Anglia, ba chiar am adăugat și unele noi. Spun exersând mereu, căci casa </w:t>
      </w:r>
      <w:r>
        <w:rPr>
          <w:rFonts w:ascii="Charis SIL Compact" w:eastAsia="Charis SIL Compact" w:hAnsi="Charis SIL Compact"/>
          <w:sz w:val="24"/>
        </w:rPr>
        <w:lastRenderedPageBreak/>
        <w:t>mi-a fost mai totdeauna plină, un răstimp, de oameni veniți să vadă aceste minuni</w:t>
      </w:r>
      <w:r w:rsidR="00617033">
        <w:rPr>
          <w:rStyle w:val="FootnoteReference"/>
          <w:rFonts w:ascii="Charis SIL Compact" w:eastAsia="Charis SIL Compact" w:hAnsi="Charis SIL Compact"/>
          <w:sz w:val="24"/>
        </w:rPr>
        <w:footnoteReference w:id="150"/>
      </w:r>
      <w:r>
        <w:rPr>
          <w:rFonts w:ascii="Charis SIL Compact" w:eastAsia="Charis SIL Compact" w:hAnsi="Charis SIL Compact"/>
          <w:sz w:val="24"/>
        </w:rPr>
        <w:t>.</w:t>
      </w:r>
    </w:p>
    <w:p w:rsidR="00A17352" w:rsidRDefault="00A17352" w:rsidP="0061703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Pentru a împărți cumva povara cu prietenii mei, am pus să se sufle la atelierul nostru de sticlărie mai multe tuburi asemănătoare, pe care le-au cumpărat apoi ei, astfel că până la urmă am avut mai mulți experimentatori. Printre aceștia cel mai remarcabil era domnul Kinnersley</w:t>
      </w:r>
      <w:r w:rsidR="00617033">
        <w:rPr>
          <w:rStyle w:val="FootnoteReference"/>
          <w:rFonts w:ascii="Charis SIL Compact" w:eastAsia="Charis SIL Compact" w:hAnsi="Charis SIL Compact"/>
          <w:sz w:val="24"/>
        </w:rPr>
        <w:footnoteReference w:id="151"/>
      </w:r>
      <w:r>
        <w:rPr>
          <w:rFonts w:ascii="Charis SIL Compact" w:eastAsia="Charis SIL Compact" w:hAnsi="Charis SIL Compact"/>
          <w:sz w:val="24"/>
        </w:rPr>
        <w:t>, un vecin al meu, om înzestrat, pe care, cum nu avea de lucru, l-am îndemnat să prezinte aceste experiențe pe bani și i-am alcătuit două conferințe în care experiențele erau astfel orânduite, încât cele precedente să ajute la înțelegerea celor ce urmau. În acest scop el și-a procurat un aparat arătos, în care toate micile piese pe care eu mi le făcusem destul de grosolan erau frumos fasonate de meseriași pricepuți. La conferințele lui venea un numeros public, care le asculta cu multă plăcere, iar după câtva timp domnul Kinnersley a făcut un turneu prin colonii, prezentându-le în toate capitalele și a strâns astfel destui bani. În insulele Indiilor de Vest, însă, experiențele s-au desfășurat cu greutate din cauza umezelii mari din atmosferă.</w:t>
      </w:r>
    </w:p>
    <w:p w:rsidR="00D83E9C" w:rsidRDefault="00A17352" w:rsidP="009F3A4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Întrucât eram îndatorați domnului Collinson pentru tubul trimis, m-am gândit că ar fi bine să-l informăm despre succesele obținute în folosirea lui și i-am scris mai multe scrisori cuprinzând relatări despre experiențele noastre. El le-a prezentat la Societatea Regală, unde la început n-au fost socotite atât de importante încât să fie publicate în Analele Societății. O lucrare despre identitatea dintre fulger și electricitate, pe care o scrisesem pentru domnul Kinnersley, am trimis-o doctorului Mitchel</w:t>
      </w:r>
      <w:r w:rsidR="009F3A48">
        <w:rPr>
          <w:rStyle w:val="FootnoteReference"/>
          <w:rFonts w:ascii="Charis SIL Compact" w:eastAsia="Charis SIL Compact" w:hAnsi="Charis SIL Compact"/>
          <w:sz w:val="24"/>
        </w:rPr>
        <w:footnoteReference w:id="152"/>
      </w:r>
      <w:r>
        <w:rPr>
          <w:rFonts w:ascii="Charis SIL Compact" w:eastAsia="Charis SIL Compact" w:hAnsi="Charis SIL Compact"/>
          <w:sz w:val="24"/>
        </w:rPr>
        <w:t xml:space="preserve"> o cunoștință a mea și membru al Societății Regale, care mi-a comunicat că fusese citită, dar că specialiștii o luaseră în derâdere. Lucrările fiind însă arătate doctorului Fothergill, acesta le-a găsit prea valoroase pentru a fi trecute sub tăcere și a recomandat tipărirea lor. Domnul Collinson le-a dat atunci lui Cave</w:t>
      </w:r>
      <w:r w:rsidR="009F3A48">
        <w:rPr>
          <w:rStyle w:val="FootnoteReference"/>
          <w:rFonts w:ascii="Charis SIL Compact" w:eastAsia="Charis SIL Compact" w:hAnsi="Charis SIL Compact"/>
          <w:sz w:val="24"/>
        </w:rPr>
        <w:footnoteReference w:id="153"/>
      </w:r>
      <w:r>
        <w:rPr>
          <w:rFonts w:ascii="Charis SIL Compact" w:eastAsia="Charis SIL Compact" w:hAnsi="Charis SIL Compact"/>
          <w:sz w:val="24"/>
        </w:rPr>
        <w:t xml:space="preserve">, </w:t>
      </w:r>
      <w:r>
        <w:rPr>
          <w:rFonts w:ascii="Charis SIL Compact" w:eastAsia="Charis SIL Compact" w:hAnsi="Charis SIL Compact"/>
          <w:sz w:val="24"/>
        </w:rPr>
        <w:lastRenderedPageBreak/>
        <w:t xml:space="preserve">pentru ca acesta să le publice în revista sa, </w:t>
      </w:r>
      <w:r w:rsidRPr="009F3A48">
        <w:rPr>
          <w:rFonts w:ascii="Charis SIL Compact" w:eastAsia="Charis SIL Compact" w:hAnsi="Charis SIL Compact"/>
          <w:i/>
          <w:iCs/>
          <w:sz w:val="24"/>
        </w:rPr>
        <w:t>Gentleman’s Magazine</w:t>
      </w:r>
      <w:r>
        <w:rPr>
          <w:rFonts w:ascii="Charis SIL Compact" w:eastAsia="Charis SIL Compact" w:hAnsi="Charis SIL Compact"/>
          <w:sz w:val="24"/>
        </w:rPr>
        <w:t>. Cave a preferat să le tipărească în broșură separată, cu o prefață de doctorul Fothergill. Pe cât se pare, editorul a văzut bine unde îi stă profitul, căci, cu adaosurile sosite mai târziu, lucrarea a ajuns la dimensiunile unui volum in-cvarto, din care a scos cinci ediții fără să aibă a plăti drepturi de autor.</w:t>
      </w:r>
    </w:p>
    <w:p w:rsidR="00D83E9C" w:rsidRDefault="00A17352" w:rsidP="009F3A4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S-a mai scurs, totuși, câtva timp până ce lucrarea a început să facă vâlvă în Anglia. S-a întâmplat ca un exemplar să cadă în mâinile contelui de Buffon</w:t>
      </w:r>
      <w:r w:rsidR="009F3A48">
        <w:rPr>
          <w:rStyle w:val="FootnoteReference"/>
          <w:rFonts w:ascii="Charis SIL Compact" w:eastAsia="Charis SIL Compact" w:hAnsi="Charis SIL Compact"/>
          <w:sz w:val="24"/>
        </w:rPr>
        <w:footnoteReference w:id="154"/>
      </w:r>
      <w:r>
        <w:rPr>
          <w:rFonts w:ascii="Charis SIL Compact" w:eastAsia="Charis SIL Compact" w:hAnsi="Charis SIL Compact"/>
          <w:sz w:val="24"/>
        </w:rPr>
        <w:t>, naturalist cu o binemeritată reputație în Franța, ba chiar în întreaga Europă, care l-a convins pe domnul Dalibard</w:t>
      </w:r>
      <w:r w:rsidR="009F3A48">
        <w:rPr>
          <w:rStyle w:val="FootnoteReference"/>
          <w:rFonts w:ascii="Charis SIL Compact" w:eastAsia="Charis SIL Compact" w:hAnsi="Charis SIL Compact"/>
          <w:sz w:val="24"/>
        </w:rPr>
        <w:footnoteReference w:id="155"/>
      </w:r>
      <w:r>
        <w:rPr>
          <w:rFonts w:ascii="Charis SIL Compact" w:eastAsia="Charis SIL Compact" w:hAnsi="Charis SIL Compact"/>
          <w:sz w:val="24"/>
        </w:rPr>
        <w:t xml:space="preserve"> să traducă lucrarea în franceză, ea fiind apoi tipărită la Paris</w:t>
      </w:r>
      <w:r w:rsidR="009F3A48">
        <w:rPr>
          <w:rFonts w:ascii="Charis SIL Compact" w:eastAsia="Charis SIL Compact" w:hAnsi="Charis SIL Compact"/>
          <w:sz w:val="24"/>
        </w:rPr>
        <w:t xml:space="preserve">. </w:t>
      </w:r>
      <w:r>
        <w:rPr>
          <w:rFonts w:ascii="Charis SIL Compact" w:eastAsia="Charis SIL Compact" w:hAnsi="Charis SIL Compact"/>
          <w:sz w:val="24"/>
        </w:rPr>
        <w:t>Publicarea ei l-a ofensat pe abatele Nollet</w:t>
      </w:r>
      <w:r w:rsidR="009F3A48">
        <w:rPr>
          <w:rStyle w:val="FootnoteReference"/>
          <w:rFonts w:ascii="Charis SIL Compact" w:eastAsia="Charis SIL Compact" w:hAnsi="Charis SIL Compact"/>
          <w:sz w:val="24"/>
        </w:rPr>
        <w:footnoteReference w:id="156"/>
      </w:r>
      <w:r>
        <w:rPr>
          <w:rFonts w:ascii="Charis SIL Compact" w:eastAsia="Charis SIL Compact" w:hAnsi="Charis SIL Compact"/>
          <w:sz w:val="24"/>
        </w:rPr>
        <w:t>, preceptor de fizică la Curte și îndemânatic experimentator, care elaborase și publicase o teorie a electricității ce se bucura pe atunci de o apreciere generală. La început abatele a refuzat să creadă că o asemenea lucrare venise din America, spunând că a fost născocită de dușmanii săi din Paris, care voiau să-i discrediteze sistemul. Mai târziu, când s-a convins că într-adevăr există la Philadelphia un om cu numele de Franklin – lucru de care se îndoise – a scris și a publicat un volum de Scrisori, cele mai multe adresate mie, în care își apăra teoria și nega autenticitatea experiențelor mele și a concluziilor desprinse din acestea.</w:t>
      </w:r>
    </w:p>
    <w:p w:rsidR="00D83E9C" w:rsidRDefault="00A17352" w:rsidP="009F3A4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 un moment dat am vrut să-i răspund abatelui, și începusem chiar s-o fac; dar gândindu-mă că scrierile mele cuprindeau o prezentare a experiențelor, pe care oricine putea să le repete și să le verifice, și că dacă nu puteau fi verificate nu puteau fi nici apărate; ca și unele observații sub formă de ipoteze, înfățișate nedogmatic și deci neobligându-mă în niciun fel să le apăr; și dându-mi seama că o dispută între două persoane care scriu în limbi diferite s-ar putea lungi mult din cauza erorilor de traducere și, ca atare, a unei înțelegeri greșite – o mare parte din argumentele cuprinse într-o scrisoare a abatelui bazându-se pe o asemenea eroare de traducere –, am hotărât să-mi las lucrarea să se apere singură, considerând că e mai bine să folosesc timpul pe care mi-l îngăduiau treburile publice pentru a face experiențe noi, decât pentru a purta discuții despre cele făcute. Așadar, nu i-</w:t>
      </w:r>
      <w:r>
        <w:rPr>
          <w:rFonts w:ascii="Charis SIL Compact" w:eastAsia="Charis SIL Compact" w:hAnsi="Charis SIL Compact"/>
          <w:sz w:val="24"/>
        </w:rPr>
        <w:lastRenderedPageBreak/>
        <w:t>am mai răspuns domnului Nollet și n-am avut de regretat acest lucru, căci prietenul meu, domnul Le Roy</w:t>
      </w:r>
      <w:r w:rsidR="009F3A48">
        <w:rPr>
          <w:rStyle w:val="FootnoteReference"/>
          <w:rFonts w:ascii="Charis SIL Compact" w:eastAsia="Charis SIL Compact" w:hAnsi="Charis SIL Compact"/>
          <w:sz w:val="24"/>
        </w:rPr>
        <w:footnoteReference w:id="157"/>
      </w:r>
      <w:r>
        <w:rPr>
          <w:rFonts w:ascii="Charis SIL Compact" w:eastAsia="Charis SIL Compact" w:hAnsi="Charis SIL Compact"/>
          <w:sz w:val="24"/>
        </w:rPr>
        <w:t>, de la Academia Regală de Științe, a îmbrățișat cauza mea, combătând argumentele abatelui. Cartea a fost tradusă în limbile italiană, germană și latină, iar principiile pe care le cuprindea au fost treptat adoptate de fizicienii europeni, care le preferau celor propuse de abate, astfel că acesta a trăit ca să vadă sfârșitul școlii sale, cu excepția domnului B.</w:t>
      </w:r>
      <w:r w:rsidR="009F3A48">
        <w:rPr>
          <w:rStyle w:val="FootnoteReference"/>
          <w:rFonts w:ascii="Charis SIL Compact" w:eastAsia="Charis SIL Compact" w:hAnsi="Charis SIL Compact"/>
          <w:sz w:val="24"/>
        </w:rPr>
        <w:footnoteReference w:id="158"/>
      </w:r>
      <w:r>
        <w:rPr>
          <w:rFonts w:ascii="Charis SIL Compact" w:eastAsia="Charis SIL Compact" w:hAnsi="Charis SIL Compact"/>
          <w:sz w:val="24"/>
        </w:rPr>
        <w:t xml:space="preserve"> din Paris, adeptul și discipolul său apropiat.</w:t>
      </w:r>
    </w:p>
    <w:p w:rsidR="00D83E9C" w:rsidRDefault="00A17352" w:rsidP="00166A9E">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Ceea ce a dat cărții mele un răsunet mai neașteptat, general a fost reușita uneia din experiențele expuse în</w:t>
      </w:r>
      <w:r w:rsidR="009F3A48">
        <w:rPr>
          <w:rFonts w:ascii="Charis SIL Compact" w:eastAsia="Charis SIL Compact" w:hAnsi="Charis SIL Compact"/>
          <w:sz w:val="24"/>
        </w:rPr>
        <w:t xml:space="preserve"> </w:t>
      </w:r>
      <w:r>
        <w:rPr>
          <w:rFonts w:ascii="Charis SIL Compact" w:eastAsia="Charis SIL Compact" w:hAnsi="Charis SIL Compact"/>
          <w:sz w:val="24"/>
        </w:rPr>
        <w:t>ea, făcută la Marly</w:t>
      </w:r>
      <w:r w:rsidR="00166A9E">
        <w:rPr>
          <w:rStyle w:val="FootnoteReference"/>
          <w:rFonts w:ascii="Charis SIL Compact" w:eastAsia="Charis SIL Compact" w:hAnsi="Charis SIL Compact"/>
          <w:sz w:val="24"/>
        </w:rPr>
        <w:footnoteReference w:id="159"/>
      </w:r>
      <w:r>
        <w:rPr>
          <w:rFonts w:ascii="Charis SIL Compact" w:eastAsia="Charis SIL Compact" w:hAnsi="Charis SIL Compact"/>
          <w:sz w:val="24"/>
        </w:rPr>
        <w:t xml:space="preserve"> de domnii Dalibard și De Lor, cu scopul de a atrage fulgerul din nori. Domnul De Lor, care avea un aparat de fizică experimentală și ținea prelegeri în această ramură a științei, a repetat ceea ce numea el „experiențele din Philadelphia”. După ce ele au fost executate în fața regelui și a curții, s-au îngrămădit să le vadă toți curioșii din Paris. Nu voi mai lungi relatarea, descriind acea experiență fundamentală sau nemărginita plăcere pe care mi-a produs-o succesul unei experiențe similare pe care, curând după aceea, am făcut-o eu însumi la Philadelphia cu un zmeu, căci ambele pot fi găsite în lucrările de istorie a electricității.</w:t>
      </w:r>
    </w:p>
    <w:p w:rsidR="00D83E9C" w:rsidRDefault="00A17352" w:rsidP="00166A9E">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Doctorul Wright</w:t>
      </w:r>
      <w:r w:rsidR="00166A9E">
        <w:rPr>
          <w:rStyle w:val="FootnoteReference"/>
          <w:rFonts w:ascii="Charis SIL Compact" w:eastAsia="Charis SIL Compact" w:hAnsi="Charis SIL Compact"/>
          <w:sz w:val="24"/>
        </w:rPr>
        <w:footnoteReference w:id="160"/>
      </w:r>
      <w:r>
        <w:rPr>
          <w:rFonts w:ascii="Charis SIL Compact" w:eastAsia="Charis SIL Compact" w:hAnsi="Charis SIL Compact"/>
          <w:sz w:val="24"/>
        </w:rPr>
        <w:t>, un medic englez, aflându-se la Paris, a scris unui prieten al său, membru al Societății Regale, informându-l despre marele succes pe care îl aveau experimentele mele printre savanții din străinătate, care se mirau că scrierile mele nu fuseseră băgate în seamă în Anglia. La aceasta Societatea Regală a reluat în discuție scrisorile ce îi fuseseră citite, iar renumitul doctor Watson</w:t>
      </w:r>
      <w:r w:rsidR="00166A9E">
        <w:rPr>
          <w:rStyle w:val="FootnoteReference"/>
          <w:rFonts w:ascii="Charis SIL Compact" w:eastAsia="Charis SIL Compact" w:hAnsi="Charis SIL Compact"/>
          <w:sz w:val="24"/>
        </w:rPr>
        <w:footnoteReference w:id="161"/>
      </w:r>
      <w:r>
        <w:rPr>
          <w:rFonts w:ascii="Charis SIL Compact" w:eastAsia="Charis SIL Compact" w:hAnsi="Charis SIL Compact"/>
          <w:sz w:val="24"/>
        </w:rPr>
        <w:t xml:space="preserve"> a întocmit un succint rezumat al lor, ca și al celor pe care le trimisesem ulterior în Anglia pe aceeași temă, însoțindu-l cu câteva cuvinte de laudă despre autor. Acest rezumat a fost tipărit în Analele Societății, iar unii membri londonezi, printre care și foarte înzestratul domn Canton</w:t>
      </w:r>
      <w:r w:rsidR="00166A9E">
        <w:rPr>
          <w:rStyle w:val="FootnoteReference"/>
          <w:rFonts w:ascii="Charis SIL Compact" w:eastAsia="Charis SIL Compact" w:hAnsi="Charis SIL Compact"/>
          <w:sz w:val="24"/>
        </w:rPr>
        <w:footnoteReference w:id="162"/>
      </w:r>
      <w:r>
        <w:rPr>
          <w:rFonts w:ascii="Charis SIL Compact" w:eastAsia="Charis SIL Compact" w:hAnsi="Charis SIL Compact"/>
          <w:sz w:val="24"/>
        </w:rPr>
        <w:t xml:space="preserve">, după ce au verificat experimentul de atragere a fulgerului din </w:t>
      </w:r>
      <w:r>
        <w:rPr>
          <w:rFonts w:ascii="Charis SIL Compact" w:eastAsia="Charis SIL Compact" w:hAnsi="Charis SIL Compact"/>
          <w:sz w:val="24"/>
        </w:rPr>
        <w:lastRenderedPageBreak/>
        <w:t>nori cu ajutorul unei vergele ascuțite la capăt, au adus aceasta la cunoștința Societății, care curând a reparat din plin lipsa de atenție cu care mă tratase mai înainte: fără ca eu să fi solicitat o asemenea c</w:t>
      </w:r>
      <w:r w:rsidR="00166A9E">
        <w:rPr>
          <w:rFonts w:ascii="Charis SIL Compact" w:eastAsia="Charis SIL Compact" w:hAnsi="Charis SIL Compact"/>
          <w:sz w:val="24"/>
        </w:rPr>
        <w:t>i</w:t>
      </w:r>
      <w:r>
        <w:rPr>
          <w:rFonts w:ascii="Charis SIL Compact" w:eastAsia="Charis SIL Compact" w:hAnsi="Charis SIL Compact"/>
          <w:sz w:val="24"/>
        </w:rPr>
        <w:t>nste, am fost ales membru și s-a votat să fiu scutit de obișnuita cotizație, care se ridica la douăzeci și cinci de guinee, iar de atunci încoace am primit gratis Analele Societății Regale. În plus mi s-a conferit medalia de aur a lui Sir Godfrey Copley pe anul 1753, la predarea căreia președintele, lordul Macclesfield, a rostit un foarte frumos discurs în care mi-a adus multă cinstire</w:t>
      </w:r>
      <w:r w:rsidR="00166A9E">
        <w:rPr>
          <w:rStyle w:val="FootnoteReference"/>
          <w:rFonts w:ascii="Charis SIL Compact" w:eastAsia="Charis SIL Compact" w:hAnsi="Charis SIL Compact"/>
          <w:sz w:val="24"/>
        </w:rPr>
        <w:footnoteReference w:id="163"/>
      </w:r>
      <w:r>
        <w:rPr>
          <w:rFonts w:ascii="Charis SIL Compact" w:eastAsia="Charis SIL Compact" w:hAnsi="Charis SIL Compact"/>
          <w:sz w:val="24"/>
        </w:rPr>
        <w:t>.</w:t>
      </w:r>
    </w:p>
    <w:p w:rsidR="00D83E9C" w:rsidRDefault="00A17352" w:rsidP="00166A9E">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Această medalie din partea Societății Regale mi-a fost adusă de noul nostru guvernator, căpitanul Denny, care mi-a înmânat-o la o serbare dată de municipalitate în onoarea lui. Cu acel prilej el a vorbit în cuvinte foarte</w:t>
      </w:r>
      <w:r w:rsidR="00166A9E">
        <w:rPr>
          <w:rFonts w:ascii="Charis SIL Compact" w:eastAsia="Charis SIL Compact" w:hAnsi="Charis SIL Compact"/>
          <w:sz w:val="24"/>
        </w:rPr>
        <w:t xml:space="preserve"> </w:t>
      </w:r>
      <w:r>
        <w:rPr>
          <w:rFonts w:ascii="Charis SIL Compact" w:eastAsia="Charis SIL Compact" w:hAnsi="Charis SIL Compact"/>
          <w:sz w:val="24"/>
        </w:rPr>
        <w:t xml:space="preserve">alese despre stima ce mi-o nutrea, arătând că mă cunoștea bine de multă vreme. După masă, când cei prezenți, așa cum se obișnuia pe atunci se îndeletniceau cu băutul, căpitanul m-a luat deoparte, în altă încăpere, și mi-a spus că prietenii săi din Anglia îl îndemnaseră să-mi cultive prietenia, căci eram un om în stare să-i dau cele mai bune sfaturi și să-l ajut în bună măsură să-și urmeze munca de guvernare; în consecință, dorea mult să se înțeleagă bine cu mine și m-a asigurat cu căldură de dorința lui ca în toate împrejurările să-mi facă orice serviciu îi va sta în putință. Mi-a mai vorbit mult, de asemenea, despre bunăvoința arătată de proprietari față de provincie și despre foloasele ce le-am putea trage toți, și mai ales eu, dacă s-ar renunța la opoziția de până atunci împotriva măsurilor lor și s-ar restabili armonia dintre ei și popor, lucru la a cărui realizare nimeni n-ar putea contribui mai mult ca mine, și că puteam conta pe recunoștința și recompensele cuvenite etc. </w:t>
      </w:r>
      <w:r w:rsidR="00166A9E">
        <w:rPr>
          <w:rFonts w:ascii="Charis SIL Compact" w:eastAsia="Charis SIL Compact" w:hAnsi="Charis SIL Compact"/>
          <w:sz w:val="24"/>
        </w:rPr>
        <w:t>e</w:t>
      </w:r>
      <w:r>
        <w:rPr>
          <w:rFonts w:ascii="Charis SIL Compact" w:eastAsia="Charis SIL Compact" w:hAnsi="Charis SIL Compact"/>
          <w:sz w:val="24"/>
        </w:rPr>
        <w:t>tc. Băutorii de la masă, văzând că nu ne mai întoarcem, ne-au trimis o carafă cu vin de Madera, din care guvernatorul s-a servit substanțial, devenind astfel și mai insistent în solicitările și promisiunile sale.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I-am răspuns cam în felul următor: că starea mea materială, slavă Domnului, era destul de bună, încât n-aveam nevoie de favorurile </w:t>
      </w:r>
      <w:r>
        <w:rPr>
          <w:rFonts w:ascii="Charis SIL Compact" w:eastAsia="Charis SIL Compact" w:hAnsi="Charis SIL Compact"/>
          <w:sz w:val="24"/>
        </w:rPr>
        <w:lastRenderedPageBreak/>
        <w:t>proprietarilor; că, fiind membru al Adunării, nici nu le-aș putea accepta; că, totuși, nu purtam proprietarilor vreo dușmănie personală și că, oricând se va dovedi că măsurile publice propuse de ei sunt spre binele poporului, nimeni nu le va îmbrățișa și sprijini cu mai mult zel decât mine, căci opoziția mea din trecut provenea tocmai din aceea că măsurile propuse erau vădit în interesul proprietarilor și în dauna populației; că îi eram mult îndatorat (guvernatorului) pentru stima ce mi-o mărturisise și că se putea bizui că voi face tot ce îmi stă în putință ca să-i ușurez cât mai mult guvernarea, nădăjduind totodată că nu adusese cu sine aceleași nefericite instrucțiuni care îl stânjeniseră pe predecesorul său.</w:t>
      </w:r>
    </w:p>
    <w:p w:rsidR="00A17352" w:rsidRDefault="00A17352" w:rsidP="00DF3C8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El nu m-a lămurit în această privință, dar când mai apoi a avut de-a face cu Adunarea, s-a văzut că aceste instrucțiuni apăruseră iarăși; disputele s-au reînnoit, iar</w:t>
      </w:r>
      <w:r w:rsidR="00DF3C87">
        <w:rPr>
          <w:rFonts w:ascii="Charis SIL Compact" w:eastAsia="Charis SIL Compact" w:hAnsi="Charis SIL Compact"/>
          <w:sz w:val="24"/>
        </w:rPr>
        <w:t xml:space="preserve"> </w:t>
      </w:r>
      <w:r>
        <w:rPr>
          <w:rFonts w:ascii="Charis SIL Compact" w:eastAsia="Charis SIL Compact" w:hAnsi="Charis SIL Compact"/>
          <w:sz w:val="24"/>
        </w:rPr>
        <w:t xml:space="preserve">eu m-am manifestat cât se poate de activ în opoziție, redactând mai întâi o petiție de a ni se comunica instrucțiunile, iar apoi observații asupra acestora, care pot fi găsite în procesele-verbale de atunci și în </w:t>
      </w:r>
      <w:r w:rsidRPr="00DF3C87">
        <w:rPr>
          <w:rFonts w:ascii="Charis SIL Compact" w:eastAsia="Charis SIL Compact" w:hAnsi="Charis SIL Compact"/>
          <w:i/>
          <w:iCs/>
          <w:sz w:val="24"/>
        </w:rPr>
        <w:t>Historical Review</w:t>
      </w:r>
      <w:r>
        <w:rPr>
          <w:rFonts w:ascii="Charis SIL Compact" w:eastAsia="Charis SIL Compact" w:hAnsi="Charis SIL Compact"/>
          <w:sz w:val="24"/>
        </w:rPr>
        <w:t>, pe care am publicat-o mai târziu</w:t>
      </w:r>
      <w:r w:rsidR="00DF3C87">
        <w:rPr>
          <w:rStyle w:val="FootnoteReference"/>
          <w:rFonts w:ascii="Charis SIL Compact" w:eastAsia="Charis SIL Compact" w:hAnsi="Charis SIL Compact"/>
          <w:sz w:val="24"/>
        </w:rPr>
        <w:footnoteReference w:id="164"/>
      </w:r>
      <w:r>
        <w:rPr>
          <w:rFonts w:ascii="Charis SIL Compact" w:eastAsia="Charis SIL Compact" w:hAnsi="Charis SIL Compact"/>
          <w:sz w:val="24"/>
        </w:rPr>
        <w:t xml:space="preserve">. Între noi însă nu s-a născut nicio dușmănie personală și ne aflam adesea împreună, căci guvernatorul era un om cult, care văzuse multe lucruri în lume, și avea o conversație foarte plăcută și interesantă. El mi-a dat primul de veste că vechiul meu prieten, James Ralph, era încă în viață, că era socotit printre cei mai buni scriitori politici din Anglia, că serviciile lui fuseseră folosite în disputa dintre rege și prințul Frederic și că obținuse o pensie de trei sute de lire pe an; că nu prea avea reputație ca poet, căci Pope îi nimicise poeziile în </w:t>
      </w:r>
      <w:r w:rsidRPr="00DF3C87">
        <w:rPr>
          <w:rFonts w:ascii="Charis SIL Compact" w:eastAsia="Charis SIL Compact" w:hAnsi="Charis SIL Compact"/>
          <w:i/>
          <w:iCs/>
          <w:sz w:val="24"/>
        </w:rPr>
        <w:t>Dunciada</w:t>
      </w:r>
      <w:r>
        <w:rPr>
          <w:rFonts w:ascii="Charis SIL Compact" w:eastAsia="Charis SIL Compact" w:hAnsi="Charis SIL Compact"/>
          <w:sz w:val="24"/>
        </w:rPr>
        <w:t xml:space="preserve"> sa, dar că era considerat un bun prozator.</w:t>
      </w:r>
    </w:p>
    <w:p w:rsidR="00D83E9C" w:rsidRDefault="00A17352" w:rsidP="00DF3C8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cele din urmă Adunarea</w:t>
      </w:r>
      <w:r w:rsidR="00DF3C87">
        <w:rPr>
          <w:rStyle w:val="FootnoteReference"/>
          <w:rFonts w:ascii="Charis SIL Compact" w:eastAsia="Charis SIL Compact" w:hAnsi="Charis SIL Compact"/>
          <w:sz w:val="24"/>
        </w:rPr>
        <w:footnoteReference w:id="165"/>
      </w:r>
      <w:r>
        <w:rPr>
          <w:rFonts w:ascii="Charis SIL Compact" w:eastAsia="Charis SIL Compact" w:hAnsi="Charis SIL Compact"/>
          <w:sz w:val="24"/>
        </w:rPr>
        <w:t>, constatând că proprietarii se încăpățânau să-i încătușeze pe guvernatori cu instrucțiuni ce dăunau nu numai drepturilor poporului, dar și intereselor Coroanei, a hotărât să se plângă regelui împotriva lor și m-a însărcinat pe mine să plec în Anglia pentru a prezenta și susține această plângere. Camera trimisese guvernatorului un proiect de lege prevăzând o sumă de șaizeci de mii de lire pentru uzul Coroanei (din care zece mii la dispoziția generalului comandant de atunci, lordul Loudoun</w:t>
      </w:r>
      <w:r w:rsidR="00DF3C87">
        <w:rPr>
          <w:rStyle w:val="FootnoteReference"/>
          <w:rFonts w:ascii="Charis SIL Compact" w:eastAsia="Charis SIL Compact" w:hAnsi="Charis SIL Compact"/>
          <w:sz w:val="24"/>
        </w:rPr>
        <w:footnoteReference w:id="166"/>
      </w:r>
      <w:r>
        <w:rPr>
          <w:rFonts w:ascii="Charis SIL Compact" w:eastAsia="Charis SIL Compact" w:hAnsi="Charis SIL Compact"/>
          <w:sz w:val="24"/>
        </w:rPr>
        <w:t>), dar guvernatorul, supunându-se instrucțiunilor primite, a refuzat categoric să-l accepte.</w:t>
      </w:r>
    </w:p>
    <w:p w:rsidR="00D83E9C" w:rsidRDefault="00A17352" w:rsidP="00DF3C8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Mă înțelesesem cu domnul Morris, căpitanul vasului de cursă ce pleca din New York, asupra călătoriei mele și îmi trimisesem deja bagajele la bord când a sosit la Philadelphia lordul Loudoun cu scopul expres – mi-a spus el – de a se strădui să obțină o aplanare a conflictului dintre guvernator și Adunare, pentru ca serviciul Majestății Sale să nu sufere de pe urma acestor disensiuni. Drept care ne-a poftit, pe guvernator și pe mine, să ne întâlnim cu el, ca să poată astfel afla părerea fiecărei părți. Ne-am întâlnit deci și am discutat situația. Din</w:t>
      </w:r>
      <w:r w:rsidR="00DF3C87">
        <w:rPr>
          <w:rFonts w:ascii="Charis SIL Compact" w:eastAsia="Charis SIL Compact" w:hAnsi="Charis SIL Compact"/>
          <w:sz w:val="24"/>
        </w:rPr>
        <w:t xml:space="preserve"> </w:t>
      </w:r>
      <w:r>
        <w:rPr>
          <w:rFonts w:ascii="Charis SIL Compact" w:eastAsia="Charis SIL Compact" w:hAnsi="Charis SIL Compact"/>
          <w:sz w:val="24"/>
        </w:rPr>
        <w:t>partea Adunării am prezentat stăruitor o sumă de argumente ce pot fi găsite în documentele publice ale vremii, pe care le redactasem chiar eu și care sunt tipărite în procesele-verbale ale Adunării. Guvernatorul a vorbit în sprijinul instrucțiunilor sale, arătând că se angajase să le respecte și că ar fi o nenorocire pentru el să nu se supună; nu părea însă a respinge cu totul ideea unui asemenea risc dacă lordul Loudoun l-ar fi sfătuit astfel. Înălțimea Sa, totuși, nu l-a îndemnat la aceasta, deși la un moment dat am crezut că reușisem a-l convinge s-o facă; până la urmă însă a preferat să îndemne la ascultare Adunarea și m-a rugat insistent să intervin pe lângă deputați în acest scop, adăug</w:t>
      </w:r>
      <w:r w:rsidR="00DF3C87">
        <w:rPr>
          <w:rFonts w:ascii="Charis SIL Compact" w:eastAsia="Charis SIL Compact" w:hAnsi="Charis SIL Compact"/>
          <w:sz w:val="24"/>
        </w:rPr>
        <w:t>â</w:t>
      </w:r>
      <w:r>
        <w:rPr>
          <w:rFonts w:ascii="Charis SIL Compact" w:eastAsia="Charis SIL Compact" w:hAnsi="Charis SIL Compact"/>
          <w:sz w:val="24"/>
        </w:rPr>
        <w:t>nd că nu va precupeți în niciun chip folosirea trupelor regale pentru paza granițelor noastre și că, dacă noi înșine nu vom continua să contribuim cu fonduri la această pază, granițele vor rămâne expuse atacurilor dușmane.</w:t>
      </w:r>
    </w:p>
    <w:p w:rsidR="00D83E9C" w:rsidRDefault="00A17352" w:rsidP="00DF3C8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Am înștiințat Camera de cele petrecute și, prezentându-le mai multe rezoluții redactate de mine, în care afirmam drepturile noastre și arătam că nu renunțăm să cerem aceste drepturi, ci doar suspendăm de nevoie exercitarea lor în cazul de față, lucru contra căruia protestam, deputații s-au învoit până la urmă să abandoneze sus-amintitul proiect de lege și să adopte altul, întocmit conform instrucțiunilor proprietarilor. Acest nou proiect a fost, firește, acceptat de guvernator, iar eu puteam acum să-mi încep călătoria. Între timp, însă, corabia plecase cu bagajele mele, ceea ce mi-a prilejuit o oarecare pierdere, singura mea răsplată fiind mulțumirile aduse de </w:t>
      </w:r>
      <w:r w:rsidR="00DF3C87">
        <w:rPr>
          <w:rFonts w:ascii="Charis SIL Compact" w:eastAsia="Charis SIL Compact" w:hAnsi="Charis SIL Compact"/>
          <w:sz w:val="24"/>
        </w:rPr>
        <w:t>Î</w:t>
      </w:r>
      <w:r>
        <w:rPr>
          <w:rFonts w:ascii="Charis SIL Compact" w:eastAsia="Charis SIL Compact" w:hAnsi="Charis SIL Compact"/>
          <w:sz w:val="24"/>
        </w:rPr>
        <w:t>nălțimea Sa, tot meritul pentru rezolvarea conflictului rămânând, desigur, în seama lui.</w:t>
      </w:r>
    </w:p>
    <w:p w:rsidR="00D83E9C" w:rsidRDefault="00A17352" w:rsidP="006A288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Lordul Loudoun s-a dus la New York înaintea mea, și cum ziua plecării vaselor de cursă depindea de hotărârea lui, iar acolo mai erau două asemenea vase, dintre care unul, spunea el, urma să pornească foarte curând, l-am rugat să-mi comunice data exactă, pentru ca să nu-l scap întârziind cumva. Răspunsul lui a fost: „Am dat de veste că va pleca sâmbăta viitoare, dar vă pot spune, </w:t>
      </w:r>
      <w:r w:rsidRPr="00DF3C87">
        <w:rPr>
          <w:rFonts w:ascii="Charis SIL Compact" w:eastAsia="Charis SIL Compact" w:hAnsi="Charis SIL Compact"/>
          <w:i/>
          <w:iCs/>
          <w:sz w:val="24"/>
        </w:rPr>
        <w:t>entre nous</w:t>
      </w:r>
      <w:r>
        <w:rPr>
          <w:rFonts w:ascii="Charis SIL Compact" w:eastAsia="Charis SIL Compact" w:hAnsi="Charis SIL Compact"/>
          <w:sz w:val="24"/>
        </w:rPr>
        <w:t>, că dacă vă veți găsi acolo luni dimineața, îl veți prinde încă, dar să nu întârziați mai mult.</w:t>
      </w:r>
      <w:r w:rsidR="00966400">
        <w:rPr>
          <w:rFonts w:ascii="Charis SIL Compact" w:eastAsia="Charis SIL Compact" w:hAnsi="Charis SIL Compact"/>
          <w:sz w:val="24"/>
        </w:rPr>
        <w:t>”</w:t>
      </w:r>
      <w:r>
        <w:rPr>
          <w:rFonts w:ascii="Charis SIL Compact" w:eastAsia="Charis SIL Compact" w:hAnsi="Charis SIL Compact"/>
          <w:sz w:val="24"/>
        </w:rPr>
        <w:t xml:space="preserve"> Din pricina unei întârzieri întâmplătoare la un bac, n-am putut ajunge</w:t>
      </w:r>
      <w:r w:rsidR="00DF3C87">
        <w:rPr>
          <w:rFonts w:ascii="Charis SIL Compact" w:eastAsia="Charis SIL Compact" w:hAnsi="Charis SIL Compact"/>
          <w:sz w:val="24"/>
        </w:rPr>
        <w:t xml:space="preserve"> </w:t>
      </w:r>
      <w:r>
        <w:rPr>
          <w:rFonts w:ascii="Charis SIL Compact" w:eastAsia="Charis SIL Compact" w:hAnsi="Charis SIL Compact"/>
          <w:sz w:val="24"/>
        </w:rPr>
        <w:t xml:space="preserve">decât luni la amiază și mă temeam foarte mult că vasul plecase, căci bătea un vânt bun. </w:t>
      </w:r>
      <w:r w:rsidR="00DF3C87">
        <w:rPr>
          <w:rFonts w:ascii="Charis SIL Compact" w:eastAsia="Charis SIL Compact" w:hAnsi="Charis SIL Compact"/>
          <w:sz w:val="24"/>
        </w:rPr>
        <w:t>Curând</w:t>
      </w:r>
      <w:r>
        <w:rPr>
          <w:rFonts w:ascii="Charis SIL Compact" w:eastAsia="Charis SIL Compact" w:hAnsi="Charis SIL Compact"/>
          <w:sz w:val="24"/>
        </w:rPr>
        <w:t xml:space="preserve"> însă </w:t>
      </w:r>
      <w:r>
        <w:rPr>
          <w:rFonts w:ascii="Charis SIL Compact" w:eastAsia="Charis SIL Compact" w:hAnsi="Charis SIL Compact"/>
          <w:sz w:val="24"/>
        </w:rPr>
        <w:lastRenderedPageBreak/>
        <w:t xml:space="preserve">am aflat, spre ușurarea mea, că era încă în radă și că nu va pleca decât a doua zi. V-ați fi închipuit că acum mă aflam pe punctul de a porni spre Europa, și așa am crezut și eu. Pe atunci însă nu cunoșteam prea bine firea </w:t>
      </w:r>
      <w:r w:rsidR="006A2886">
        <w:rPr>
          <w:rFonts w:ascii="Charis SIL Compact" w:eastAsia="Charis SIL Compact" w:hAnsi="Charis SIL Compact"/>
          <w:sz w:val="24"/>
        </w:rPr>
        <w:t>Î</w:t>
      </w:r>
      <w:r>
        <w:rPr>
          <w:rFonts w:ascii="Charis SIL Compact" w:eastAsia="Charis SIL Compact" w:hAnsi="Charis SIL Compact"/>
          <w:sz w:val="24"/>
        </w:rPr>
        <w:t xml:space="preserve">nălțimii Sale, printre ale cărei trăsături de căpetenie se afla </w:t>
      </w:r>
      <w:r w:rsidRPr="006A2886">
        <w:rPr>
          <w:rFonts w:ascii="Charis SIL Compact" w:eastAsia="Charis SIL Compact" w:hAnsi="Charis SIL Compact"/>
          <w:i/>
          <w:iCs/>
          <w:sz w:val="24"/>
        </w:rPr>
        <w:t>nehotărârea</w:t>
      </w:r>
      <w:r>
        <w:rPr>
          <w:rFonts w:ascii="Charis SIL Compact" w:eastAsia="Charis SIL Compact" w:hAnsi="Charis SIL Compact"/>
          <w:sz w:val="24"/>
        </w:rPr>
        <w:t>. Iată câteva exemple. Era pe la începutul lui aprilie când am ajuns la New York, și cred că n-am pornit în călătorie mai înainte de sfârșitul lui iunie. În port se găseau de multă vreme două vase de cursă, reținute pentru corespondența generalului, care întotdeauna trebuia să sosească „mâine</w:t>
      </w:r>
      <w:r w:rsidR="00966400">
        <w:rPr>
          <w:rFonts w:ascii="Charis SIL Compact" w:eastAsia="Charis SIL Compact" w:hAnsi="Charis SIL Compact"/>
          <w:sz w:val="24"/>
        </w:rPr>
        <w:t>”</w:t>
      </w:r>
      <w:r>
        <w:rPr>
          <w:rFonts w:ascii="Charis SIL Compact" w:eastAsia="Charis SIL Compact" w:hAnsi="Charis SIL Compact"/>
          <w:sz w:val="24"/>
        </w:rPr>
        <w:t xml:space="preserve">. Între timp a mai venit un vas, fiind reținut și acesta, iar înainte de plecarea noastră era așteptat un al patrulea. Primul urma să plece al nostru, care stătuse acolo cel mai mult. Pasagerii erau cu toții gata de drum, unii foarte nerăbdători, iar negustorii erau neliniștiți în legătură cu comenzile lor și cu dispozițiile ce le dăduseră pentru a-și asigura mărfurile de toamnă (căci era doar vreme de război), dar temerile lor nu contau, căci nu era gata corespondența </w:t>
      </w:r>
      <w:r w:rsidR="006A2886">
        <w:rPr>
          <w:rFonts w:ascii="Charis SIL Compact" w:eastAsia="Charis SIL Compact" w:hAnsi="Charis SIL Compact"/>
          <w:sz w:val="24"/>
        </w:rPr>
        <w:t>Î</w:t>
      </w:r>
      <w:r>
        <w:rPr>
          <w:rFonts w:ascii="Charis SIL Compact" w:eastAsia="Charis SIL Compact" w:hAnsi="Charis SIL Compact"/>
          <w:sz w:val="24"/>
        </w:rPr>
        <w:t>nălțimii Sale; iar oricine îl vizita îl găsea mereu la birou, cu pana în mână, și rămânea convins că lordul într-adevăr scrie multe scrisori.</w:t>
      </w:r>
    </w:p>
    <w:p w:rsidR="00D83E9C" w:rsidRDefault="00A17352" w:rsidP="006A288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Ducându-mă și eu într-o dimineață să-i prezint omagiile, l-am întâlnit în anticameră pe un oarecare Innis, un curier din Philadelphia, care venise de acolo special pentru a-i aduce generalului un pachet cu corespondență din partea guvernatorului Denny. Innis mi-a dat și mie câteva scrisori de la prietenii de acolo, iar eu l-am întrebat cu acest prilej când urma să se întoarcă și unde trăsese, ca să trimit niște scrisori prin el. Mi-a spus că i se poruncise să vină a doua zi la nouă ca să primească răspunsul generalului și că va pleca imediat după aceea. În aceeași zi i-am înmânat deci scrisorile mele. După două săptămâni l-am întâlnit în același loc. „Te-ai și întors așa de curând, Innis?</w:t>
      </w:r>
      <w:r w:rsidR="00966400">
        <w:rPr>
          <w:rFonts w:ascii="Charis SIL Compact" w:eastAsia="Charis SIL Compact" w:hAnsi="Charis SIL Compact"/>
          <w:sz w:val="24"/>
        </w:rPr>
        <w:t>”</w:t>
      </w:r>
      <w:r>
        <w:rPr>
          <w:rFonts w:ascii="Charis SIL Compact" w:eastAsia="Charis SIL Compact" w:hAnsi="Charis SIL Compact"/>
          <w:sz w:val="24"/>
        </w:rPr>
        <w:t xml:space="preserve"> l-am întrebat. „Întors? Nu, încă nici n-am plecat!</w:t>
      </w:r>
      <w:r w:rsidR="00966400">
        <w:rPr>
          <w:rFonts w:ascii="Charis SIL Compact" w:eastAsia="Charis SIL Compact" w:hAnsi="Charis SIL Compact"/>
          <w:sz w:val="24"/>
        </w:rPr>
        <w:t>”</w:t>
      </w:r>
      <w:r>
        <w:rPr>
          <w:rFonts w:ascii="Charis SIL Compact" w:eastAsia="Charis SIL Compact" w:hAnsi="Charis SIL Compact"/>
          <w:sz w:val="24"/>
        </w:rPr>
        <w:t xml:space="preserve"> „Cum așa?</w:t>
      </w:r>
      <w:r w:rsidR="00966400">
        <w:rPr>
          <w:rFonts w:ascii="Charis SIL Compact" w:eastAsia="Charis SIL Compact" w:hAnsi="Charis SIL Compact"/>
          <w:sz w:val="24"/>
        </w:rPr>
        <w:t>”</w:t>
      </w:r>
      <w:r>
        <w:rPr>
          <w:rFonts w:ascii="Charis SIL Compact" w:eastAsia="Charis SIL Compact" w:hAnsi="Charis SIL Compact"/>
          <w:sz w:val="24"/>
        </w:rPr>
        <w:t xml:space="preserve"> „Am venit aici, după poruncă, în fiecare zi ca să iau scrisoarea </w:t>
      </w:r>
      <w:r w:rsidR="006A2886">
        <w:rPr>
          <w:rFonts w:ascii="Charis SIL Compact" w:eastAsia="Charis SIL Compact" w:hAnsi="Charis SIL Compact"/>
          <w:sz w:val="24"/>
        </w:rPr>
        <w:t>Î</w:t>
      </w:r>
      <w:r>
        <w:rPr>
          <w:rFonts w:ascii="Charis SIL Compact" w:eastAsia="Charis SIL Compact" w:hAnsi="Charis SIL Compact"/>
          <w:sz w:val="24"/>
        </w:rPr>
        <w:t>nălțimii Sale, dar încă nu e gata.</w:t>
      </w:r>
      <w:r w:rsidR="00966400">
        <w:rPr>
          <w:rFonts w:ascii="Charis SIL Compact" w:eastAsia="Charis SIL Compact" w:hAnsi="Charis SIL Compact"/>
          <w:sz w:val="24"/>
        </w:rPr>
        <w:t>”</w:t>
      </w:r>
      <w:r>
        <w:rPr>
          <w:rFonts w:ascii="Charis SIL Compact" w:eastAsia="Charis SIL Compact" w:hAnsi="Charis SIL Compact"/>
          <w:sz w:val="24"/>
        </w:rPr>
        <w:t xml:space="preserve"> „Cum se poate una ca asta, căci dânsul scrie doar foarte mult, îl văd mereu la birou.</w:t>
      </w:r>
      <w:r w:rsidR="00966400">
        <w:rPr>
          <w:rFonts w:ascii="Charis SIL Compact" w:eastAsia="Charis SIL Compact" w:hAnsi="Charis SIL Compact"/>
          <w:sz w:val="24"/>
        </w:rPr>
        <w:t>”</w:t>
      </w:r>
      <w:r>
        <w:rPr>
          <w:rFonts w:ascii="Charis SIL Compact" w:eastAsia="Charis SIL Compact" w:hAnsi="Charis SIL Compact"/>
          <w:sz w:val="24"/>
        </w:rPr>
        <w:t xml:space="preserve"> „Da</w:t>
      </w:r>
      <w:r w:rsidR="00966400">
        <w:rPr>
          <w:rFonts w:ascii="Charis SIL Compact" w:eastAsia="Charis SIL Compact" w:hAnsi="Charis SIL Compact"/>
          <w:sz w:val="24"/>
        </w:rPr>
        <w:t>”</w:t>
      </w:r>
      <w:r>
        <w:rPr>
          <w:rFonts w:ascii="Charis SIL Compact" w:eastAsia="Charis SIL Compact" w:hAnsi="Charis SIL Compact"/>
          <w:sz w:val="24"/>
        </w:rPr>
        <w:t>, mi-a răspuns</w:t>
      </w:r>
      <w:r w:rsidR="006A2886">
        <w:rPr>
          <w:rFonts w:ascii="Charis SIL Compact" w:eastAsia="Charis SIL Compact" w:hAnsi="Charis SIL Compact"/>
          <w:sz w:val="24"/>
        </w:rPr>
        <w:t xml:space="preserve"> </w:t>
      </w:r>
      <w:r>
        <w:rPr>
          <w:rFonts w:ascii="Charis SIL Compact" w:eastAsia="Charis SIL Compact" w:hAnsi="Charis SIL Compact"/>
          <w:sz w:val="24"/>
        </w:rPr>
        <w:t xml:space="preserve">Innis, „dar e ca Sfântul Gheorghe, </w:t>
      </w:r>
      <w:r w:rsidRPr="006A2886">
        <w:rPr>
          <w:rFonts w:ascii="Charis SIL Compact" w:eastAsia="Charis SIL Compact" w:hAnsi="Charis SIL Compact"/>
          <w:i/>
          <w:iCs/>
          <w:sz w:val="24"/>
        </w:rPr>
        <w:t>mereu călare însă niciodată pornind</w:t>
      </w:r>
      <w:r>
        <w:rPr>
          <w:rFonts w:ascii="Charis SIL Compact" w:eastAsia="Charis SIL Compact" w:hAnsi="Charis SIL Compact"/>
          <w:sz w:val="24"/>
        </w:rPr>
        <w:t>.</w:t>
      </w:r>
      <w:r w:rsidR="00966400">
        <w:rPr>
          <w:rFonts w:ascii="Charis SIL Compact" w:eastAsia="Charis SIL Compact" w:hAnsi="Charis SIL Compact"/>
          <w:sz w:val="24"/>
        </w:rPr>
        <w:t>”</w:t>
      </w:r>
      <w:r>
        <w:rPr>
          <w:rFonts w:ascii="Charis SIL Compact" w:eastAsia="Charis SIL Compact" w:hAnsi="Charis SIL Compact"/>
          <w:sz w:val="24"/>
        </w:rPr>
        <w:t xml:space="preserve"> Observația curierului era, se pare, foarte întemeiată, iar când am ajuns în Anglia, am aflat că domnul Pitt</w:t>
      </w:r>
      <w:r w:rsidR="006A2886">
        <w:rPr>
          <w:rStyle w:val="FootnoteReference"/>
          <w:rFonts w:ascii="Charis SIL Compact" w:eastAsia="Charis SIL Compact" w:hAnsi="Charis SIL Compact"/>
          <w:sz w:val="24"/>
        </w:rPr>
        <w:footnoteReference w:id="167"/>
      </w:r>
      <w:r>
        <w:rPr>
          <w:rFonts w:ascii="Charis SIL Compact" w:eastAsia="Charis SIL Compact" w:hAnsi="Charis SIL Compact"/>
          <w:sz w:val="24"/>
        </w:rPr>
        <w:t xml:space="preserve"> explicase că unul dintre motivele pentru care acest general fusese îndepărtat și fuseseră trimiși în America generalii Amherst și Wolfe</w:t>
      </w:r>
      <w:r w:rsidR="006A2886">
        <w:rPr>
          <w:rStyle w:val="FootnoteReference"/>
          <w:rFonts w:ascii="Charis SIL Compact" w:eastAsia="Charis SIL Compact" w:hAnsi="Charis SIL Compact"/>
          <w:sz w:val="24"/>
        </w:rPr>
        <w:footnoteReference w:id="168"/>
      </w:r>
      <w:r>
        <w:rPr>
          <w:rFonts w:ascii="Charis SIL Compact" w:eastAsia="Charis SIL Compact" w:hAnsi="Charis SIL Compact"/>
          <w:sz w:val="24"/>
        </w:rPr>
        <w:t xml:space="preserve"> era că </w:t>
      </w:r>
      <w:r w:rsidRPr="006A2886">
        <w:rPr>
          <w:rFonts w:ascii="Charis SIL Compact" w:eastAsia="Charis SIL Compact" w:hAnsi="Charis SIL Compact"/>
          <w:i/>
          <w:iCs/>
          <w:sz w:val="24"/>
        </w:rPr>
        <w:lastRenderedPageBreak/>
        <w:t>guvernul nu primea deloc vești de la el și că astfel nu putea ști care era situația</w:t>
      </w:r>
      <w:r>
        <w:rPr>
          <w:rFonts w:ascii="Charis SIL Compact" w:eastAsia="Charis SIL Compact" w:hAnsi="Charis SIL Compact"/>
          <w:sz w:val="24"/>
        </w:rPr>
        <w:t>.</w:t>
      </w:r>
    </w:p>
    <w:p w:rsidR="00D83E9C" w:rsidRDefault="00A17352" w:rsidP="006A288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Această așteptare zilnică a clipei plecării, în timpul căreia cele trei vase s-au dus la Sandy Hook, alăturându-se flotei de acolo, i-a făcut pe pasageri să considere că e mai bine să se afle la bord, ca nu cumva vasele să plece în urma vreunui ordin neașteptat, lăsându-i astfel pe uscat. Am stat pe vas, dacă îmi amintesc bine, cam șase săptămâni, consumându-ne proviziile și văzându-ne obligați să ne procurăm altele. În sfârșit, flota a înălțat pânzele, având la bord pe general cu toată armata lui, și a pornit spre Louisburg cu intenția de a asedia și a cuceri acea fortăreață. Toate vasele de cursă primiseră ordinul de a se ține pe lângă nava generalului, ca să ia mesajele acestuia atunci când vor fi gata. Navigam de cinci zile când</w:t>
      </w:r>
      <w:r w:rsidR="006A2886">
        <w:rPr>
          <w:rFonts w:ascii="Charis SIL Compact" w:eastAsia="Charis SIL Compact" w:hAnsi="Charis SIL Compact"/>
          <w:sz w:val="24"/>
        </w:rPr>
        <w:t>, î</w:t>
      </w:r>
      <w:r>
        <w:rPr>
          <w:rFonts w:ascii="Charis SIL Compact" w:eastAsia="Charis SIL Compact" w:hAnsi="Charis SIL Compact"/>
          <w:sz w:val="24"/>
        </w:rPr>
        <w:t>n sfârșit, am primit un mesaj că puteam pleca; vasul nostru s-a desprins atunci de flotă și a pornit spre Anglia. Celelalte două vase de cursă au fost reținute în continuare, au navigat până la Halifax, unde generalul a rămas câtva timp ca să-și antreneze oamenii în atacuri simulate contra unor întărituri imaginare, după care s-a răzgândit, nu a mai asediat Louisburgul și s-a întors la New York cu toate trupele și cu cele două vase de cursă și toți pasagerii lor! În lipsa lui, francezii și indienii cuceriseră fortul George, la granița provinciei, iar după capitularea acestuia, indienii masacraseră pe mulți dintre militarii garnizoanei.</w:t>
      </w:r>
    </w:p>
    <w:p w:rsidR="00D83E9C" w:rsidRDefault="00A17352" w:rsidP="006A288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Mai târziu l-am întâlnit la Londra pe căpitanul Bonnell, care comanda unul din cele două vase. Acesta mi-a spus că, după ce fusese reținut timp de o lună, i-a comunicat lordului că nava sa prinsese alge și scoici pe fund într-o măsură atât de mare, încât nu mai putea naviga rapid – lucru foarte important pentru un vas de cursă – și a cerut să i se dea timp ca s-o careneze și să-i curețe</w:t>
      </w:r>
      <w:r w:rsidR="006A2886">
        <w:rPr>
          <w:rFonts w:ascii="Charis SIL Compact" w:eastAsia="Charis SIL Compact" w:hAnsi="Charis SIL Compact"/>
          <w:sz w:val="24"/>
        </w:rPr>
        <w:t xml:space="preserve"> </w:t>
      </w:r>
      <w:r>
        <w:rPr>
          <w:rFonts w:ascii="Charis SIL Compact" w:eastAsia="Charis SIL Compact" w:hAnsi="Charis SIL Compact"/>
          <w:sz w:val="24"/>
        </w:rPr>
        <w:t>fundul. Generalul l-a întrebat cât timp îi trebuia. „Trei zile</w:t>
      </w:r>
      <w:r w:rsidR="00966400">
        <w:rPr>
          <w:rFonts w:ascii="Charis SIL Compact" w:eastAsia="Charis SIL Compact" w:hAnsi="Charis SIL Compact"/>
          <w:sz w:val="24"/>
        </w:rPr>
        <w:t>”</w:t>
      </w:r>
      <w:r>
        <w:rPr>
          <w:rFonts w:ascii="Charis SIL Compact" w:eastAsia="Charis SIL Compact" w:hAnsi="Charis SIL Compact"/>
          <w:sz w:val="24"/>
        </w:rPr>
        <w:t>, a spus căpitanul. Atunci generalul i-a răspuns: „Vă permit s-o faceți dacă puteți termina într-o zi, altfel nu, căci trebuie neapărat să plecați poimâine.</w:t>
      </w:r>
      <w:r w:rsidR="00966400">
        <w:rPr>
          <w:rFonts w:ascii="Charis SIL Compact" w:eastAsia="Charis SIL Compact" w:hAnsi="Charis SIL Compact"/>
          <w:sz w:val="24"/>
        </w:rPr>
        <w:t>”</w:t>
      </w:r>
      <w:r>
        <w:rPr>
          <w:rFonts w:ascii="Charis SIL Compact" w:eastAsia="Charis SIL Compact" w:hAnsi="Charis SIL Compact"/>
          <w:sz w:val="24"/>
        </w:rPr>
        <w:t xml:space="preserve"> Și astfel domnul Bonnell n-a primit permisiunea, deși apoi a fost reținut în continuare, de pe o zi pe alta, vreme de încă trei luni.</w:t>
      </w:r>
    </w:p>
    <w:p w:rsidR="00D83E9C" w:rsidRDefault="00A17352" w:rsidP="00C12644">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Tot la Londra m-am întâlnit și cu unul din pasagerii lui Bonnell, care era atât de furios pe </w:t>
      </w:r>
      <w:r w:rsidR="00C12644">
        <w:rPr>
          <w:rFonts w:ascii="Charis SIL Compact" w:eastAsia="Charis SIL Compact" w:hAnsi="Charis SIL Compact"/>
          <w:sz w:val="24"/>
        </w:rPr>
        <w:t>Î</w:t>
      </w:r>
      <w:r>
        <w:rPr>
          <w:rFonts w:ascii="Charis SIL Compact" w:eastAsia="Charis SIL Compact" w:hAnsi="Charis SIL Compact"/>
          <w:sz w:val="24"/>
        </w:rPr>
        <w:t>nălțimea Sa că îl purtase cu vorba și îl reținuse la New York, ducându-l apoi la Halifax și înapoi, încât se jura că-l va urmări în justiție pentru daune. Nu știu dacă a făcut-o sau nu, dar paguba ce-i fusese adusă era, așa cum arăta el, foarte însemnată.</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Mă minunam foarte cum ajunsese un asemenea om să i se încredințeze un post atât de important ca acela de comandant al unei mari armate; aflând însă, ulterior, mai multe despre felul cum merg lucrurile în lumea asta largă </w:t>
      </w:r>
      <w:r>
        <w:rPr>
          <w:rFonts w:ascii="Charis SIL Compact" w:eastAsia="Charis SIL Compact" w:hAnsi="Charis SIL Compact"/>
          <w:sz w:val="24"/>
        </w:rPr>
        <w:lastRenderedPageBreak/>
        <w:t>și despre mijloacele de obținere și motivele de acordare a diferitelor funcții, m-am minunat mai puțin.</w:t>
      </w:r>
    </w:p>
    <w:p w:rsidR="00D83E9C" w:rsidRDefault="00A17352" w:rsidP="00C12644">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Generalul Shirley, care preluase comanda armatei la moartea lui Braddock, ar fi putut purta, cred eu – dacă ar fi rămas în funcție – o campanie mult mai bună decât cea din 1757 a lui Loudoun – care s-a dovedit nesocotită, costisitoare și peste măsură de rușinoasă pentru noi – căci Shirley, deși nu era militar de carieră, era un om inteligent și cu scaun la cap, gata să primească sfaturi bune de la alții, în stare să facă planuri judicioase și să le aplice repede și cu efect. Loudoun, în loc de a apăra coloniile cu marea sa armată, le-a lăsat expuse atacurilor, în timp ce el își pierdea vremea cu exerciții la Halifax. Astfel s-a ajuns la pierderea fortului George și la stânjenirea întregului nostru negoț, căci lordul Loudoun a interzis multă vreme exportul de mărfuri pe motiv că împiedica astfel aprovizionarea inamicului, dar în realitate pentru a le reduce prețul în favoarea diverșilor furnizori ai armatei, din câștigul cărora se zice – poate numai ca o bănuială – că se înfrupta și el. Iar când în sfârșit s-a permis exportul, omițându-se din neglijență să se anunțe aceasta și la Charleston, flota din Carolina a fost reținută la țărm încă trei luni, în care timp fundul vaselor a fost</w:t>
      </w:r>
      <w:r w:rsidR="00C12644">
        <w:rPr>
          <w:rFonts w:ascii="Charis SIL Compact" w:eastAsia="Charis SIL Compact" w:hAnsi="Charis SIL Compact"/>
          <w:sz w:val="24"/>
        </w:rPr>
        <w:t xml:space="preserve"> î</w:t>
      </w:r>
      <w:r>
        <w:rPr>
          <w:rFonts w:ascii="Charis SIL Compact" w:eastAsia="Charis SIL Compact" w:hAnsi="Charis SIL Compact"/>
          <w:sz w:val="24"/>
        </w:rPr>
        <w:t xml:space="preserve">ntr-atâta de vătămat de viețuitoarele din apă, </w:t>
      </w:r>
      <w:r w:rsidR="00C12644">
        <w:rPr>
          <w:rFonts w:ascii="Charis SIL Compact" w:eastAsia="Charis SIL Compact" w:hAnsi="Charis SIL Compact"/>
          <w:sz w:val="24"/>
        </w:rPr>
        <w:t>î</w:t>
      </w:r>
      <w:r>
        <w:rPr>
          <w:rFonts w:ascii="Charis SIL Compact" w:eastAsia="Charis SIL Compact" w:hAnsi="Charis SIL Compact"/>
          <w:sz w:val="24"/>
        </w:rPr>
        <w:t>nc</w:t>
      </w:r>
      <w:r w:rsidR="00C12644">
        <w:rPr>
          <w:rFonts w:ascii="Charis SIL Compact" w:eastAsia="Charis SIL Compact" w:hAnsi="Charis SIL Compact"/>
          <w:sz w:val="24"/>
        </w:rPr>
        <w:t>â</w:t>
      </w:r>
      <w:r>
        <w:rPr>
          <w:rFonts w:ascii="Charis SIL Compact" w:eastAsia="Charis SIL Compact" w:hAnsi="Charis SIL Compact"/>
          <w:sz w:val="24"/>
        </w:rPr>
        <w:t>t multe vase s-au dus la fund în drum spre Anglia.</w:t>
      </w:r>
    </w:p>
    <w:p w:rsidR="00A17352" w:rsidRDefault="00A17352" w:rsidP="00C12644">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Cred că Shirley s-a bucurat sincer când a fost scutit de o sarcină atât de anevoioasă, pentru un om neobișnuit cu milităria, cum este conducerea unei armate. Mă aflam și eu la recepția dată de orașul New York în cinstea lordului Loudoun când acesta a preluat comanda. Shirley, deși înlocuit, venise și el. Erau acolo foarte mulți ofițeri, orășeni și străini de partea locului, și cum se împrumutaseră scaune de prin vecini, printre acestea se afla și unul foarte mic, care i-a revenit domnului Shirley. </w:t>
      </w:r>
      <w:r w:rsidR="00C12644">
        <w:rPr>
          <w:rFonts w:ascii="Charis SIL Compact" w:eastAsia="Charis SIL Compact" w:hAnsi="Charis SIL Compact"/>
          <w:sz w:val="24"/>
        </w:rPr>
        <w:t>Întrucât</w:t>
      </w:r>
      <w:r>
        <w:rPr>
          <w:rFonts w:ascii="Charis SIL Compact" w:eastAsia="Charis SIL Compact" w:hAnsi="Charis SIL Compact"/>
          <w:sz w:val="24"/>
        </w:rPr>
        <w:t xml:space="preserve"> ședeam lângă el, am observat că avea un scaun prea mic și i-am spus: „Dar v-au dat un scaun prea scund.</w:t>
      </w:r>
      <w:r w:rsidR="00966400">
        <w:rPr>
          <w:rFonts w:ascii="Charis SIL Compact" w:eastAsia="Charis SIL Compact" w:hAnsi="Charis SIL Compact"/>
          <w:sz w:val="24"/>
        </w:rPr>
        <w:t>”</w:t>
      </w:r>
      <w:r>
        <w:rPr>
          <w:rFonts w:ascii="Charis SIL Compact" w:eastAsia="Charis SIL Compact" w:hAnsi="Charis SIL Compact"/>
          <w:sz w:val="24"/>
        </w:rPr>
        <w:t xml:space="preserve"> „N-are a face, domnule Franklin</w:t>
      </w:r>
      <w:r w:rsidR="00966400">
        <w:rPr>
          <w:rFonts w:ascii="Charis SIL Compact" w:eastAsia="Charis SIL Compact" w:hAnsi="Charis SIL Compact"/>
          <w:sz w:val="24"/>
        </w:rPr>
        <w:t>”</w:t>
      </w:r>
      <w:r>
        <w:rPr>
          <w:rFonts w:ascii="Charis SIL Compact" w:eastAsia="Charis SIL Compact" w:hAnsi="Charis SIL Compact"/>
          <w:sz w:val="24"/>
        </w:rPr>
        <w:t>, mi-a răspuns el, „găsesc că un scaun scund este mai comod.</w:t>
      </w:r>
      <w:r w:rsidR="00966400">
        <w:rPr>
          <w:rFonts w:ascii="Charis SIL Compact" w:eastAsia="Charis SIL Compact" w:hAnsi="Charis SIL Compact"/>
          <w:sz w:val="24"/>
        </w:rPr>
        <w:t>”</w:t>
      </w:r>
    </w:p>
    <w:p w:rsidR="00D83E9C" w:rsidRDefault="00A17352" w:rsidP="00C12644">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timp ce mă aflam, așa cum arătam mai înainte, la New York în așteptarea plecării, am primit toate socotelile privind proviziile și celelalte lucruri ce le furnizasem lui Braddock, (câteva dintre aceste socoteli nu putuseră fi obținute mai curând de la diferitele persoane pe care le angajasem ca să mă ajute la această treabă). Le-am prezentat deci lordului Loudoun, cerând achitarea restului de plată. Generalul le-a dat spre cuvenita cercetare ofițerului cu intendența care, după ce a verificat fiecare articol cu documentul respectiv, le-a declarat corecte, iar </w:t>
      </w:r>
      <w:r w:rsidR="00C12644">
        <w:rPr>
          <w:rFonts w:ascii="Charis SIL Compact" w:eastAsia="Charis SIL Compact" w:hAnsi="Charis SIL Compact"/>
          <w:sz w:val="24"/>
        </w:rPr>
        <w:t>Î</w:t>
      </w:r>
      <w:r>
        <w:rPr>
          <w:rFonts w:ascii="Charis SIL Compact" w:eastAsia="Charis SIL Compact" w:hAnsi="Charis SIL Compact"/>
          <w:sz w:val="24"/>
        </w:rPr>
        <w:t xml:space="preserve">nălțimea Sa a promis să-mi dea un ordin de plată către casier pentru achitarea restului de bani. Acest lucru însă se tot amâna, și cu toate că mi s-a fixat deseori ziua când să vin să </w:t>
      </w:r>
      <w:r>
        <w:rPr>
          <w:rFonts w:ascii="Charis SIL Compact" w:eastAsia="Charis SIL Compact" w:hAnsi="Charis SIL Compact"/>
          <w:sz w:val="24"/>
        </w:rPr>
        <w:lastRenderedPageBreak/>
        <w:t>iau banii, n-am reușit să-i încasez. În cele din urmă, chiar înaintea plecării mele, lordul mi-a spus că, gândindu-se mai bine, hotărâse să nu amestece socotelile lui cu cele ale predecesorilor. „Iar dumneavoastră”, a conchis el, „odată ajuns în Anglia, va trebui doar să prezentați aceste socoteli la trezorerie și veți fi plătit imediat.</w:t>
      </w:r>
      <w:r w:rsidR="00C12644">
        <w:rPr>
          <w:rFonts w:ascii="Charis SIL Compact" w:eastAsia="Charis SIL Compact" w:hAnsi="Charis SIL Compact"/>
          <w:sz w:val="24"/>
        </w:rPr>
        <w:t>”</w:t>
      </w:r>
    </w:p>
    <w:p w:rsidR="00D83E9C" w:rsidRDefault="00A17352" w:rsidP="00C12644">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I-am amintit atunci – dar fără efect – de cheltuiala mare și neașteptată la care fusesem obligat prin reținerea mea la New York un timp atât de îndelungat, ca motiv al dorinței mele de a fi plătit pe loc; iar când am remarcat că nu era drept să sufăr amânări și necazuri cu primirea banilor avansați, mai ales că nu luam niciun comision pentru serviciile mele, lordul mi-a răspuns: „O, stimate</w:t>
      </w:r>
      <w:r w:rsidR="00C12644">
        <w:rPr>
          <w:rFonts w:ascii="Charis SIL Compact" w:eastAsia="Charis SIL Compact" w:hAnsi="Charis SIL Compact"/>
          <w:sz w:val="24"/>
        </w:rPr>
        <w:t xml:space="preserve"> </w:t>
      </w:r>
      <w:r>
        <w:rPr>
          <w:rFonts w:ascii="Charis SIL Compact" w:eastAsia="Charis SIL Compact" w:hAnsi="Charis SIL Compact"/>
          <w:sz w:val="24"/>
        </w:rPr>
        <w:t xml:space="preserve">domn, nu e nevoie să ne convingeți că n-ați </w:t>
      </w:r>
      <w:r w:rsidR="00C12644">
        <w:rPr>
          <w:rFonts w:ascii="Charis SIL Compact" w:eastAsia="Charis SIL Compact" w:hAnsi="Charis SIL Compact"/>
          <w:sz w:val="24"/>
        </w:rPr>
        <w:t>câștigat</w:t>
      </w:r>
      <w:r>
        <w:rPr>
          <w:rFonts w:ascii="Charis SIL Compact" w:eastAsia="Charis SIL Compact" w:hAnsi="Charis SIL Compact"/>
          <w:sz w:val="24"/>
        </w:rPr>
        <w:t xml:space="preserve"> nimic. Cunoaștem mai bine aceste afaceri și știm că toți cei care aprovizionează armata găsesc cumva mijloace să-și umple și buzunarele lor.</w:t>
      </w:r>
      <w:r w:rsidR="00966400">
        <w:rPr>
          <w:rFonts w:ascii="Charis SIL Compact" w:eastAsia="Charis SIL Compact" w:hAnsi="Charis SIL Compact"/>
          <w:sz w:val="24"/>
        </w:rPr>
        <w:t>”</w:t>
      </w:r>
      <w:r>
        <w:rPr>
          <w:rFonts w:ascii="Charis SIL Compact" w:eastAsia="Charis SIL Compact" w:hAnsi="Charis SIL Compact"/>
          <w:sz w:val="24"/>
        </w:rPr>
        <w:t xml:space="preserve"> L-am asigurat că nu era cazul cu mine și că nu câștigasem nici măcar o lăscaie, dar lordul mi-a arătat clar că nu mă crede; de fapt, am aflat mai târziu că mulți fac averi uriașe cu asemenea furnituri. Cât privește banii mei, nu i-am încasat nici până în ziua de azi, dar despre asta voi vorbi mai departe.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Căpitanul vasului de cursă se lăudase mult, înainte de plecare, cu iuțeala corăbiei sale; din păcate însă, când am ieșit în larg, aceasta s-a dovedit, spre marele lui necaz, cea mai înceată dintre nave. După multe presupuneri în privința cauzei, aflându-ne aproape de un alt vas, aproape tot atât de leneș ca și al nostru – dar care, totuși, ne lăsa în urmă – căpitanul a poruncit tuturor marinarilor să vină la pupă și să stea cât mai aproape cu putință de vergeaua pavilionului. Eram cu toții, inclusiv pasagerii, vreo patruzeci de persoane. În timp ce stăteam acolo, corabia și-a iuțit mersul și în curând l-am lăsat pe vecin mult în urmă, ceea ce a arătat limpede tocmai ce bănuia căpitanul, și anume că nava era prea încărcată la provă. Se pare că toate butoaiele cu apă fuseseră așezate acolo; căpitanul a ordonat deci să fie duse mai în spate, după care vasul și-a redobândit iuțeala obișnuită, dovedindu-se cea mai rapidă navă din toată flota.</w:t>
      </w:r>
    </w:p>
    <w:p w:rsidR="00D83E9C" w:rsidRDefault="00A17352" w:rsidP="00C12644">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Căpitanul ne-a spus că o dată navigase chiar cu treisprezece noduri, adică treisprezece mile marine pe oră. Cum la bord se afla, ca pasager, căpitanul Kennedy din marina militară, el a susținut că acest lucru este imposibil, că niciun vas nu navigase vreodată atât de repede și că trebuie să fi fost o greșeală în divizarea saulei lohului sau în filarea lui. Cei doi căpitani au pus rămășag, urmând ca rezultatul să se hotărască atunci când va fi un vânt bun. Kennedy a cercetat riguros saula lohului și, declarându-se satisfăcut, a decis să arunce el însuși lohul. Ca atare, peste câteva zile, pe un vânt prielnic și tare, când căpitanul vasului, Lutwidge, a spus că după părerea lui nava </w:t>
      </w:r>
      <w:r>
        <w:rPr>
          <w:rFonts w:ascii="Charis SIL Compact" w:eastAsia="Charis SIL Compact" w:hAnsi="Charis SIL Compact"/>
          <w:sz w:val="24"/>
        </w:rPr>
        <w:lastRenderedPageBreak/>
        <w:t xml:space="preserve">înaintează </w:t>
      </w:r>
      <w:r w:rsidR="00C12644">
        <w:rPr>
          <w:rFonts w:ascii="Charis SIL Compact" w:eastAsia="Charis SIL Compact" w:hAnsi="Charis SIL Compact"/>
          <w:sz w:val="24"/>
        </w:rPr>
        <w:t>c</w:t>
      </w:r>
      <w:r>
        <w:rPr>
          <w:rFonts w:ascii="Charis SIL Compact" w:eastAsia="Charis SIL Compact" w:hAnsi="Charis SIL Compact"/>
          <w:sz w:val="24"/>
        </w:rPr>
        <w:t>u treisprezece noduri, Kennedy a făcut proba și a recunoscut că pierduse rămășagul.</w:t>
      </w:r>
    </w:p>
    <w:p w:rsidR="00D83E9C" w:rsidRDefault="00A17352" w:rsidP="005E7B8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povestit cele de mai sus în sprijinul următoarei observații: S-a băgat de seamă, ca un neajuns în arta construcției de corăbii, că nu se poate ști niciodată, până la proba practică, dacă un vas se va dovedi rapid sau nu. Deseori s-a luat ca model o navă bună, dar c</w:t>
      </w:r>
      <w:r w:rsidR="005E7B8D">
        <w:rPr>
          <w:rFonts w:ascii="Charis SIL Compact" w:eastAsia="Charis SIL Compact" w:hAnsi="Charis SIL Compact" w:cs="Charis SIL Compact"/>
          <w:sz w:val="24"/>
        </w:rPr>
        <w:t>ó</w:t>
      </w:r>
      <w:r>
        <w:rPr>
          <w:rFonts w:ascii="Charis SIL Compact" w:eastAsia="Charis SIL Compact" w:hAnsi="Charis SIL Compact"/>
          <w:sz w:val="24"/>
        </w:rPr>
        <w:t>piile, executate cu multă precizie, s-au arătat a fi foarte lente. Presupun că acest lucru se datorează, în parte, opiniilor diferite ale corăbierilor asupra încărcării, velaturii și conducerii unei nave. Fiecare are sistemul său propriu, așa că aceeași navă, încărcată după aprecierea și ordinele unui anumit căpitan, poate naviga mai bine sau mai prost după ordinele altuia. De altfel, foarte rar se întâmplă ca un vas să fie construit, echipat și condus de aceeași persoană. Unul construiește nava, altul o echipează, iar un al treilea o încarcă și o conduce. Niciunul dintre aceștia nu poate obține foloase din cunoașterea ideilor și experienței celorlalți și, ca atare, nu poate trage concluzii juste dintr-o viziune de ansamblu.</w:t>
      </w:r>
    </w:p>
    <w:p w:rsidR="00A17352"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Chiar și în manevrele simple de navigație pe mare, am observat adesea deosebiri de păreri între ofițerii care comandau carturi succesive, vântul fiind același. Unul voia ca velele să fie mai strânse, altul le voia invers, fără a părea că se bizuie pe vreo anumită regulă. Cred totuși că s-ar putea face o serie de experiențe, mai întâi pentru a afla cea mai bună formă a navei pentru o navigație rapidă; apoi, cele mai bune dimensiuni ale catargelor și cele mai potrivite locuri pentru acestea; forma și numărul velelor, ca și poziția lor în funcție de vânt; în sfârșit, așezarea încărcăturii. Trăim într-o epocă a experiențelor și cred că asemenea probe, făcute cu multă precizie și apoi combinate, s-ar dovedi de mare folos. Sunt convins, așadar, că nu va trece mult și se va apuca de ele vreun cercetător înzestrat, căruia eu îi doresc succes.</w:t>
      </w:r>
    </w:p>
    <w:p w:rsidR="00D83E9C" w:rsidRDefault="00A17352" w:rsidP="005E7B8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timpul călătoriei am fost urmăriți de câteva nave, dar le-am depășit pe toate în viteză, și după treizeci de zile am putut face sondaje. Navigasem cu multă precizie și căpitanul socotea că ne aflăm atât de aproape de destinație, portul Falmouth, încât dacă făceam o cursă bună în timpul nopții, am fi putut ajunge dimineața la intrarea în radă, reușind astfel să scăpăm de corsarii inamici care adesea încrucișau lângă gura canalului. Ca atare, am ridicat toate pânzele pe care le aveam, iar cum vântul era foarte tare și prielnic, am înaintat cu multă iuțeală. Căpitanul, calculând poziția navei, și-a fixat ruta astfel </w:t>
      </w:r>
      <w:r w:rsidR="005E7B8D">
        <w:rPr>
          <w:rFonts w:ascii="Charis SIL Compact" w:eastAsia="Charis SIL Compact" w:hAnsi="Charis SIL Compact"/>
          <w:sz w:val="24"/>
        </w:rPr>
        <w:t>î</w:t>
      </w:r>
      <w:r>
        <w:rPr>
          <w:rFonts w:ascii="Charis SIL Compact" w:eastAsia="Charis SIL Compact" w:hAnsi="Charis SIL Compact"/>
          <w:sz w:val="24"/>
        </w:rPr>
        <w:t>nc</w:t>
      </w:r>
      <w:r w:rsidR="005E7B8D">
        <w:rPr>
          <w:rFonts w:ascii="Charis SIL Compact" w:eastAsia="Charis SIL Compact" w:hAnsi="Charis SIL Compact"/>
          <w:sz w:val="24"/>
        </w:rPr>
        <w:t>â</w:t>
      </w:r>
      <w:r>
        <w:rPr>
          <w:rFonts w:ascii="Charis SIL Compact" w:eastAsia="Charis SIL Compact" w:hAnsi="Charis SIL Compact"/>
          <w:sz w:val="24"/>
        </w:rPr>
        <w:t>t – așa credea el – să trecem departe de insulele Scilly</w:t>
      </w:r>
      <w:r w:rsidR="005E7B8D">
        <w:rPr>
          <w:rStyle w:val="FootnoteReference"/>
          <w:rFonts w:ascii="Charis SIL Compact" w:eastAsia="Charis SIL Compact" w:hAnsi="Charis SIL Compact"/>
          <w:sz w:val="24"/>
        </w:rPr>
        <w:footnoteReference w:id="169"/>
      </w:r>
      <w:r>
        <w:rPr>
          <w:rFonts w:ascii="Charis SIL Compact" w:eastAsia="Charis SIL Compact" w:hAnsi="Charis SIL Compact"/>
          <w:sz w:val="24"/>
        </w:rPr>
        <w:t xml:space="preserve">; se pare însă că există acolo uneori un curent puternic în susul canalului St. George, </w:t>
      </w:r>
      <w:r>
        <w:rPr>
          <w:rFonts w:ascii="Charis SIL Compact" w:eastAsia="Charis SIL Compact" w:hAnsi="Charis SIL Compact"/>
          <w:sz w:val="24"/>
        </w:rPr>
        <w:lastRenderedPageBreak/>
        <w:t>care-i înșală pe navigatori și care a pricinuit pierderea escadrei lui Sir Cloudesley Shovell</w:t>
      </w:r>
      <w:r w:rsidR="005E7B8D">
        <w:rPr>
          <w:rStyle w:val="FootnoteReference"/>
          <w:rFonts w:ascii="Charis SIL Compact" w:eastAsia="Charis SIL Compact" w:hAnsi="Charis SIL Compact"/>
          <w:sz w:val="24"/>
        </w:rPr>
        <w:footnoteReference w:id="170"/>
      </w:r>
      <w:r>
        <w:rPr>
          <w:rFonts w:ascii="Charis SIL Compact" w:eastAsia="Charis SIL Compact" w:hAnsi="Charis SIL Compact"/>
          <w:sz w:val="24"/>
        </w:rPr>
        <w:t>. Acest curent a fost probabil și cauza celor întâmplate nouă.</w:t>
      </w:r>
    </w:p>
    <w:p w:rsidR="00D83E9C" w:rsidRDefault="00A17352" w:rsidP="005E7B8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Aveam un străjer așezat la provă, căruia i se striga adesea: „Fii atent la ce se află în față</w:t>
      </w:r>
      <w:r w:rsidR="00966400">
        <w:rPr>
          <w:rFonts w:ascii="Charis SIL Compact" w:eastAsia="Charis SIL Compact" w:hAnsi="Charis SIL Compact"/>
          <w:sz w:val="24"/>
        </w:rPr>
        <w:t>”</w:t>
      </w:r>
      <w:r>
        <w:rPr>
          <w:rFonts w:ascii="Charis SIL Compact" w:eastAsia="Charis SIL Compact" w:hAnsi="Charis SIL Compact"/>
          <w:sz w:val="24"/>
        </w:rPr>
        <w:t>, iar el răspundea mereu: „Am înțeles</w:t>
      </w:r>
      <w:r w:rsidR="00966400">
        <w:rPr>
          <w:rFonts w:ascii="Charis SIL Compact" w:eastAsia="Charis SIL Compact" w:hAnsi="Charis SIL Compact"/>
          <w:sz w:val="24"/>
        </w:rPr>
        <w:t>”</w:t>
      </w:r>
      <w:r>
        <w:rPr>
          <w:rFonts w:ascii="Charis SIL Compact" w:eastAsia="Charis SIL Compact" w:hAnsi="Charis SIL Compact"/>
          <w:sz w:val="24"/>
        </w:rPr>
        <w:t>. Dar pesemne că i se închiseseră ochii de somn și răspundea, cum s-ar zice, mecanic, căci n-a văzut o lumină chiar în fața noastră, pe care velele i-o ascundeau cârmaciului și celorlalți marinari de cart. Lumina n-a fost văzută decât la o mișcare întâmplătoare a navei și a provocat o mare spaimă, căci eram foarte aproape de ea, iar mie mi-a părut cât o roată de căruță. Era miezul nopții și căpitanul nostru dormea dus, dar domnul Kennedy, sărind pe punte și văzând primejdia, a ordonat un viraj brusc al navei, cu toate pânzele sus</w:t>
      </w:r>
      <w:r w:rsidR="005E7B8D">
        <w:rPr>
          <w:rFonts w:ascii="Charis SIL Compact" w:eastAsia="Charis SIL Compact" w:hAnsi="Charis SIL Compact"/>
          <w:sz w:val="24"/>
        </w:rPr>
        <w:t xml:space="preserve"> – o</w:t>
      </w:r>
      <w:r>
        <w:rPr>
          <w:rFonts w:ascii="Charis SIL Compact" w:eastAsia="Charis SIL Compact" w:hAnsi="Charis SIL Compact"/>
          <w:sz w:val="24"/>
        </w:rPr>
        <w:t xml:space="preserve"> manevră periculoasă pentru catarge, dar care ne-a scos din încurcătură și am scăpat astfel de naufragiu, căci mergeam drept spre stâncile pe care se afla farul. Această întâmplare m-a convins mult de utilitatea farurilor marine și m-a făcut să iau hotărârea de a sprijini construirea unui număr mai mare în America, dacă voi trăi ca să mă mai întorc acolo.</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Dimineața s-a constatat prin diferite sondaje și alte mijloace că ne găseam lângă portul de destinație, dar o ceață groasă ascundea vederii noastre uscatul. Pe la ora nouă ceața a început să se ridice, părând să se înalțe deasupra apei ca o cortină de teatru și lăsându-ne să zărim orașul Falmouth, cu corăbiile din radă și câmpiile ce-l înconjurau. Era o priveliște foarte plăcută pentru niște oameni care atâta vreme nu văzuseră altceva decât fața monotonă a unui ocean pustiu, și ne-a bucurat cu atât mai mult cu cât acum scăpăm și de grijile izvorâte din starea de război.</w:t>
      </w:r>
    </w:p>
    <w:p w:rsidR="00D83E9C" w:rsidRDefault="00A17352" w:rsidP="005E7B8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pornit îndată cu fiul meu spre Londra, oprindu-ne doar puțin pe drum ca să privim pietrele de la Stonehenge, în câmpia Salisbury</w:t>
      </w:r>
      <w:r w:rsidR="005E7B8D">
        <w:rPr>
          <w:rStyle w:val="FootnoteReference"/>
          <w:rFonts w:ascii="Charis SIL Compact" w:eastAsia="Charis SIL Compact" w:hAnsi="Charis SIL Compact"/>
          <w:sz w:val="24"/>
        </w:rPr>
        <w:footnoteReference w:id="171"/>
      </w:r>
      <w:r>
        <w:rPr>
          <w:rFonts w:ascii="Charis SIL Compact" w:eastAsia="Charis SIL Compact" w:hAnsi="Charis SIL Compact"/>
          <w:sz w:val="24"/>
        </w:rPr>
        <w:t>, ca și casa și grădinile de la Wilton ale lordului Pembroke, cu foarte curioasele antichități adunate de el</w:t>
      </w:r>
      <w:r w:rsidR="005E7B8D">
        <w:rPr>
          <w:rStyle w:val="FootnoteReference"/>
          <w:rFonts w:ascii="Charis SIL Compact" w:eastAsia="Charis SIL Compact" w:hAnsi="Charis SIL Compact"/>
          <w:sz w:val="24"/>
        </w:rPr>
        <w:footnoteReference w:id="172"/>
      </w:r>
      <w:r>
        <w:rPr>
          <w:rFonts w:ascii="Charis SIL Compact" w:eastAsia="Charis SIL Compact" w:hAnsi="Charis SIL Compact"/>
          <w:sz w:val="24"/>
        </w:rPr>
        <w:t>. Am ajuns la Londra la 27 iulie 1757.</w:t>
      </w:r>
    </w:p>
    <w:p w:rsidR="00D83E9C" w:rsidRDefault="00A17352" w:rsidP="00B0717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 îndată ce m-am instalat într-o locuință pe care mi-o procurase domnul Charles</w:t>
      </w:r>
      <w:r w:rsidR="00B0717A">
        <w:rPr>
          <w:rStyle w:val="FootnoteReference"/>
          <w:rFonts w:ascii="Charis SIL Compact" w:eastAsia="Charis SIL Compact" w:hAnsi="Charis SIL Compact"/>
          <w:sz w:val="24"/>
        </w:rPr>
        <w:footnoteReference w:id="173"/>
      </w:r>
      <w:r w:rsidR="005E7B8D">
        <w:rPr>
          <w:rFonts w:ascii="Charis SIL Compact" w:eastAsia="Charis SIL Compact" w:hAnsi="Charis SIL Compact"/>
          <w:sz w:val="24"/>
        </w:rPr>
        <w:t>,</w:t>
      </w:r>
      <w:r>
        <w:rPr>
          <w:rFonts w:ascii="Charis SIL Compact" w:eastAsia="Charis SIL Compact" w:hAnsi="Charis SIL Compact"/>
          <w:sz w:val="24"/>
        </w:rPr>
        <w:t xml:space="preserve"> </w:t>
      </w:r>
      <w:r w:rsidR="005E7B8D">
        <w:rPr>
          <w:rFonts w:ascii="Charis SIL Compact" w:eastAsia="Charis SIL Compact" w:hAnsi="Charis SIL Compact"/>
          <w:sz w:val="24"/>
        </w:rPr>
        <w:t>m</w:t>
      </w:r>
      <w:r>
        <w:rPr>
          <w:rFonts w:ascii="Charis SIL Compact" w:eastAsia="Charis SIL Compact" w:hAnsi="Charis SIL Compact"/>
          <w:sz w:val="24"/>
        </w:rPr>
        <w:t xml:space="preserve">-am dus să-l vizitez pe doctorul Fothergill, căruia îi fusesem recomandat cu căldură și ale cărui sfaturi în privința acțiunilor mele </w:t>
      </w:r>
      <w:r>
        <w:rPr>
          <w:rFonts w:ascii="Charis SIL Compact" w:eastAsia="Charis SIL Compact" w:hAnsi="Charis SIL Compact"/>
          <w:sz w:val="24"/>
        </w:rPr>
        <w:lastRenderedPageBreak/>
        <w:t>fusesem îndemnat să le solicit. Doctorul Fothergill era împotriva unei plângeri imediate către guvern și considera că mai întâi ar trebui luată legătura personal cu proprietarii, care ar putea eventual fi convinși, prin mijlocirea și bunele oficii ale unor prieteni, să aplaneze lucrurile în mod amiabil. M-am dus apoi la vechiul meu prieten și corespondent, domnul Peter Collinson, care mi-a spus că John Hambury, marele comerciant din Virginia, ceruse să fie informat de sos</w:t>
      </w:r>
      <w:r w:rsidR="005E7B8D">
        <w:rPr>
          <w:rFonts w:ascii="Charis SIL Compact" w:eastAsia="Charis SIL Compact" w:hAnsi="Charis SIL Compact"/>
          <w:sz w:val="24"/>
        </w:rPr>
        <w:t>i</w:t>
      </w:r>
      <w:r>
        <w:rPr>
          <w:rFonts w:ascii="Charis SIL Compact" w:eastAsia="Charis SIL Compact" w:hAnsi="Charis SIL Compact"/>
          <w:sz w:val="24"/>
        </w:rPr>
        <w:t>rea mea pentru a mă putea prezenta lordului Granville</w:t>
      </w:r>
      <w:r w:rsidR="00B0717A">
        <w:rPr>
          <w:rStyle w:val="FootnoteReference"/>
          <w:rFonts w:ascii="Charis SIL Compact" w:eastAsia="Charis SIL Compact" w:hAnsi="Charis SIL Compact"/>
          <w:sz w:val="24"/>
        </w:rPr>
        <w:footnoteReference w:id="174"/>
      </w:r>
      <w:r>
        <w:rPr>
          <w:rFonts w:ascii="Charis SIL Compact" w:eastAsia="Charis SIL Compact" w:hAnsi="Charis SIL Compact"/>
          <w:sz w:val="24"/>
        </w:rPr>
        <w:t>, care era pe atunci președinte al consiliului și dorea să mă vadă cât mai curând cu putință. Ne-am înțeles să mergem acolo împreună a doua zi de dimineață. Conform înțelegerii, domnul Hambury a trecut pe la mine și m-a dus cu trăsura lui la casa acestui nobil, care m-a primit cu multă amabilitate și, după o conversație despre starea de lucruri din America, mi-a spus: „Dumneavoastră, americanii, nutriți idei greșite despre natura constituției pe care o aveți; pretindeți că instrucțiunile date de rege guvernatorilor săi nu</w:t>
      </w:r>
      <w:r w:rsidR="005E7B8D">
        <w:rPr>
          <w:rFonts w:ascii="Charis SIL Compact" w:eastAsia="Charis SIL Compact" w:hAnsi="Charis SIL Compact"/>
          <w:sz w:val="24"/>
        </w:rPr>
        <w:t xml:space="preserve"> </w:t>
      </w:r>
      <w:r>
        <w:rPr>
          <w:rFonts w:ascii="Charis SIL Compact" w:eastAsia="Charis SIL Compact" w:hAnsi="Charis SIL Compact"/>
          <w:sz w:val="24"/>
        </w:rPr>
        <w:t xml:space="preserve">sunt legi și vă credeți liberi să le respectați sau nu, după plac. Dar aceste instrucțiuni nu sunt ca acelea ce se dau în mapă unui ministru trimis în străinătate pentru a-i dicta comportarea în vreo problemă măruntă de protocol. Ele sunt mai întâi întocmite de juriști care cunosc bine legile, apoi sunt examinate, dezbătute și uneori amendate în Consiliu, după care sunt sancționate de rege. Așadar acestea sunt, în ce vă privește pe dumneavoastră, legile țării, căci regele este LEGIUITORUL COLONIILOR”. I-am spus </w:t>
      </w:r>
      <w:r w:rsidR="00B0717A">
        <w:rPr>
          <w:rFonts w:ascii="Charis SIL Compact" w:eastAsia="Charis SIL Compact" w:hAnsi="Charis SIL Compact"/>
          <w:sz w:val="24"/>
        </w:rPr>
        <w:t>Î</w:t>
      </w:r>
      <w:r>
        <w:rPr>
          <w:rFonts w:ascii="Charis SIL Compact" w:eastAsia="Charis SIL Compact" w:hAnsi="Charis SIL Compact"/>
          <w:sz w:val="24"/>
        </w:rPr>
        <w:t xml:space="preserve">nălțimii Sale că acest punct de vedere era nou pentru mine și că întotdeauna crezusem, în temeiul documentelor ce stabileau drepturile noastre, că legile urmau să fie făcute de Adunările noastre și apoi, într-adevăr, prezentate regelui pentru sancțiune, dar că odată ce aceasta a fost dată, regele nu mai putea să le schimbe sau să le revoce. Și tot așa cum Adunările nu puteau face legi permanente fără consimțământul regelui, nici regele nu putea face legi fără consimțământul Adunărilor. Lordul m-a asigurat atunci că mă înșelam profund. N-am fost însă de aceeași părere, și cum discuția cu </w:t>
      </w:r>
      <w:r w:rsidR="00B0717A">
        <w:rPr>
          <w:rFonts w:ascii="Charis SIL Compact" w:eastAsia="Charis SIL Compact" w:hAnsi="Charis SIL Compact"/>
          <w:sz w:val="24"/>
        </w:rPr>
        <w:t>Î</w:t>
      </w:r>
      <w:r>
        <w:rPr>
          <w:rFonts w:ascii="Charis SIL Compact" w:eastAsia="Charis SIL Compact" w:hAnsi="Charis SIL Compact"/>
          <w:sz w:val="24"/>
        </w:rPr>
        <w:t xml:space="preserve">nălțimea Sa mă alarmase oarecum în privința sentimentelor ce le putea nutri Curtea față de noi, am așternut-o pe hârtie de îndată ce m-am întors acasă. Mi-am amintit atunci că, în urmă cu vreo douăzeci de ani, o clauză dintr-un proiect de lege supus de guvern parlamentului prevedea că instrucțiunile regale să fie socotite legi în colonii, dar clauza respectivă fusese respinsă de Camera Comunelor, lucru pentru care i-am îndrăgit pe deputați ca prieteni ai noștri și ai libertății, până când </w:t>
      </w:r>
      <w:r>
        <w:rPr>
          <w:rFonts w:ascii="Charis SIL Compact" w:eastAsia="Charis SIL Compact" w:hAnsi="Charis SIL Compact"/>
          <w:sz w:val="24"/>
        </w:rPr>
        <w:lastRenderedPageBreak/>
        <w:t>comportarea lor față de noi în 1765 a arătat că pe cât se pare, îi refuzaseră acea prerogativă regelui numai ca să și-o rezerve lor înșiși</w:t>
      </w:r>
      <w:r w:rsidR="00B0717A">
        <w:rPr>
          <w:rStyle w:val="FootnoteReference"/>
          <w:rFonts w:ascii="Charis SIL Compact" w:eastAsia="Charis SIL Compact" w:hAnsi="Charis SIL Compact"/>
          <w:sz w:val="24"/>
        </w:rPr>
        <w:footnoteReference w:id="175"/>
      </w:r>
      <w:r>
        <w:rPr>
          <w:rFonts w:ascii="Charis SIL Compact" w:eastAsia="Charis SIL Compact" w:hAnsi="Charis SIL Compact"/>
          <w:sz w:val="24"/>
        </w:rPr>
        <w:t>.</w:t>
      </w:r>
    </w:p>
    <w:p w:rsidR="00D83E9C" w:rsidRDefault="00A17352" w:rsidP="00B0717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Câteva zile mai târziu, după ce doctorul Fothergill vorbise cu proprietarii, aceștia au acceptat să se întâlnească cu mine în casa domnului T. Penn din Spring Garden. Conversația a început cu declarații reciproce de bunăvoință pentru găsirea unei soluții echitabile, dar cred că fiecare din părți avea ideile sale în ceea ce privește înțelesul cuvântului „echitabil”. Am trecut apoi la examinarea diferitelor noastre plângeri, pe care eu le-am enumerat în fața lor. Proprietarii și-au motivat atitudinea cum s-au priceput mai bine, ceea ce am făcut și eu în numele Adunării. Vederile noastre erau acum atât de diferite, încât păreau să excludă orice speranță de înțelegere. Am convenit, totuși, să le prezint în scris plângerile noastre, și ei au promis să le cerceteze. Am făcut, curând acest lucru, dar ei au transmis documentul avocatului lor, Ferdinand John Paris, care îi reprezenta în toate chestiunile juridice legate de marele proces ce îl aveau cu proprietarul coloniei vecine Maryland, lordul Baltimore, și care dura de șaptezeci de ani</w:t>
      </w:r>
      <w:r w:rsidR="00B0717A">
        <w:rPr>
          <w:rStyle w:val="FootnoteReference"/>
          <w:rFonts w:ascii="Charis SIL Compact" w:eastAsia="Charis SIL Compact" w:hAnsi="Charis SIL Compact"/>
          <w:sz w:val="24"/>
        </w:rPr>
        <w:footnoteReference w:id="176"/>
      </w:r>
      <w:r>
        <w:rPr>
          <w:rFonts w:ascii="Charis SIL Compact" w:eastAsia="Charis SIL Compact" w:hAnsi="Charis SIL Compact"/>
          <w:sz w:val="24"/>
        </w:rPr>
        <w:t>. Acest avocat redacta de asemenea toate documentele și mesajele proprietarilor în disputa lor cu Adunarea. Era un om mândru și supărăcios și întrucât eu, în răspunsurile Adunării, tratasem de câteva ori documentele lui cu oarecare asprime, ei fiind cu adevărat slabi în argumente, dar tari în exprimare, îmi purta acum o dușmănie de moarte, iar cum aceasta se vădea la toate întâlnirile noastre, am respins propunerea proprietarilor ca noi doi să discutăm împreună plângerile prezentate de mine și am refuzat să tratez cu altcineva decât cu proprietarii înșiși. Atunci aceștia, la sfatul avocatului, au trimis hârtia procurorului general și adjunctului său. Nu am primit niciun răspuns vreme de un an fără opt zile, în care răstimp am cerut deseori proprietarilor să-mi răspundă, dar mi se spunea doar că încă nu se primise avizul autorităților menționate mai sus. Care a fost acest aviz când, în sfârșit, l-au primit n-am aflat niciodată, căci nu mi l-au comunicat, ci au trimis Adunării un lung mesaj întocmit și semnat de F.J. Paris, în care avocatul reproducea documentul meu, se plângea de caracterul lui neprotocolar, socotind aceasta o impolitețe din partea mea, și prezenta o motivare șubredă a atitudinii proprietarilor, adăug</w:t>
      </w:r>
      <w:r w:rsidR="00B0717A">
        <w:rPr>
          <w:rFonts w:ascii="Charis SIL Compact" w:eastAsia="Charis SIL Compact" w:hAnsi="Charis SIL Compact"/>
          <w:sz w:val="24"/>
        </w:rPr>
        <w:t>â</w:t>
      </w:r>
      <w:r>
        <w:rPr>
          <w:rFonts w:ascii="Charis SIL Compact" w:eastAsia="Charis SIL Compact" w:hAnsi="Charis SIL Compact"/>
          <w:sz w:val="24"/>
        </w:rPr>
        <w:t xml:space="preserve">nd că aceștia ar fi dispuși să aplaneze diferendul dacă Adunarea ar trimite o </w:t>
      </w:r>
      <w:r w:rsidRPr="00752444">
        <w:rPr>
          <w:rFonts w:ascii="Charis SIL Compact" w:eastAsia="Charis SIL Compact" w:hAnsi="Charis SIL Compact"/>
          <w:i/>
          <w:iCs/>
          <w:sz w:val="24"/>
        </w:rPr>
        <w:t>persoană înțelegătoare</w:t>
      </w:r>
      <w:r>
        <w:rPr>
          <w:rFonts w:ascii="Charis SIL Compact" w:eastAsia="Charis SIL Compact" w:hAnsi="Charis SIL Compact"/>
          <w:sz w:val="24"/>
        </w:rPr>
        <w:t xml:space="preserve"> care să trateze cu ei în acest scop (și sugerând astfel că eu nu eram un asemenea om).</w:t>
      </w:r>
    </w:p>
    <w:p w:rsidR="00D83E9C" w:rsidRDefault="00A17352" w:rsidP="00752444">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Caracterul neprotocolar și impolitețea constau, probabil, din faptul că, adresându-le documentul, nu folosisem titlul pe care și-l asumaseră, de Proprietari Legitimi și Absoluți ai Provinciei Pennsylvania, pe care îl omisesem pentru că nu îl consideram necesar într-o hârtie menită doar să redea fidel în scris ceea ce în timpul conversației le comunicasem prin viu grai</w:t>
      </w:r>
      <w:r w:rsidR="00752444">
        <w:rPr>
          <w:rStyle w:val="FootnoteReference"/>
          <w:rFonts w:ascii="Charis SIL Compact" w:eastAsia="Charis SIL Compact" w:hAnsi="Charis SIL Compact"/>
          <w:sz w:val="24"/>
        </w:rPr>
        <w:footnoteReference w:id="177"/>
      </w:r>
      <w:r>
        <w:rPr>
          <w:rFonts w:ascii="Charis SIL Compact" w:eastAsia="Charis SIL Compact" w:hAnsi="Charis SIL Compact"/>
          <w:sz w:val="24"/>
        </w:rPr>
        <w:t>.</w:t>
      </w:r>
    </w:p>
    <w:p w:rsidR="00D83E9C" w:rsidRDefault="00A17352" w:rsidP="00752444">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cum în acest răstimp Adunarea îl convinsese pe guvernatorul Denny să promulge o lege prin care averea proprietarilor era impusă la fel ca și cea a populației</w:t>
      </w:r>
      <w:r w:rsidR="00752444">
        <w:rPr>
          <w:rFonts w:ascii="Charis SIL Compact" w:eastAsia="Charis SIL Compact" w:hAnsi="Charis SIL Compact"/>
          <w:sz w:val="24"/>
        </w:rPr>
        <w:t xml:space="preserve"> – c</w:t>
      </w:r>
      <w:r>
        <w:rPr>
          <w:rFonts w:ascii="Charis SIL Compact" w:eastAsia="Charis SIL Compact" w:hAnsi="Charis SIL Compact"/>
          <w:sz w:val="24"/>
        </w:rPr>
        <w:t>eea ce constituia, de fapt, principala problemă în litigiu – nu s-a mai dat niciun răspuns la acest mesaj.</w:t>
      </w:r>
    </w:p>
    <w:p w:rsidR="00D83E9C" w:rsidRDefault="00A17352" w:rsidP="00752444">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Când însă legea a ajuns în Anglia, proprietarii, sfătuiți de avocatul Paris, au hotărât să împiedice obținerea sancțiunii regale. Ca atare, au adresat o petiție regelui în Consiliu și s-a fixat o audiere, în care doi avocați ai lor urmau să atace legea, iar alți doi, angajați de mine, urmau să o susțină. Avocații lor au pretins că legea era</w:t>
      </w:r>
      <w:r w:rsidR="00752444">
        <w:rPr>
          <w:rFonts w:ascii="Charis SIL Compact" w:eastAsia="Charis SIL Compact" w:hAnsi="Charis SIL Compact"/>
          <w:sz w:val="24"/>
        </w:rPr>
        <w:t xml:space="preserve"> </w:t>
      </w:r>
      <w:r>
        <w:rPr>
          <w:rFonts w:ascii="Charis SIL Compact" w:eastAsia="Charis SIL Compact" w:hAnsi="Charis SIL Compact"/>
          <w:sz w:val="24"/>
        </w:rPr>
        <w:t>menită să împovăreze bunurile proprietarilor spre a le cruța pe cele ale populației, și că dacă va rămâne în vigoare, iar proprietarii, care erau dușmăniți de popor, vor fi lăsați la discreția acestuia în fixarea impozitelor, atunci inevitabil vor ajunge la ruină. Noi am replicat că nu aceasta era menirea legii și că nu va avea nicidecum un asemenea rezultat; că evaluatorii erau oameni cinstiți și discreți, și că folosul la care s-ar putea aștepta fiecare din ei, micșorând propriul lor impozit prin mărirea celui al proprietarilor, era prea neînsemnat pentru a-i determina să devină sperjuri. Acesta era, după câte îmi amintesc, conținutul spuselor noastre; în plus, am insistat mult asupra consecințelor dăunătoare ale revocării legii</w:t>
      </w:r>
      <w:r w:rsidR="00752444">
        <w:rPr>
          <w:rFonts w:ascii="Charis SIL Compact" w:eastAsia="Charis SIL Compact" w:hAnsi="Charis SIL Compact"/>
          <w:sz w:val="24"/>
        </w:rPr>
        <w:t xml:space="preserve"> – c</w:t>
      </w:r>
      <w:r>
        <w:rPr>
          <w:rFonts w:ascii="Charis SIL Compact" w:eastAsia="Charis SIL Compact" w:hAnsi="Charis SIL Compact"/>
          <w:sz w:val="24"/>
        </w:rPr>
        <w:t>ăci banii, o sută de mii de lire, fuseseră deja tipăriți și cheltuiți în serviciul regelui, aflându-se acum în mâinile populației, iar o revocare i-ar fi făcut nevalabili, provocând ruina multor cetățeni și refuzul total al unor alocații viitoare –, arătând și egoismul dovedit de proprietari prin stăruința lor de a se lua o hotărâre cu urmări atât de catastrofale pentru toți. La aceasta lordul Mansfield</w:t>
      </w:r>
      <w:r w:rsidR="00752444">
        <w:rPr>
          <w:rStyle w:val="FootnoteReference"/>
          <w:rFonts w:ascii="Charis SIL Compact" w:eastAsia="Charis SIL Compact" w:hAnsi="Charis SIL Compact"/>
          <w:sz w:val="24"/>
        </w:rPr>
        <w:footnoteReference w:id="178"/>
      </w:r>
      <w:r>
        <w:rPr>
          <w:rFonts w:ascii="Charis SIL Compact" w:eastAsia="Charis SIL Compact" w:hAnsi="Charis SIL Compact"/>
          <w:sz w:val="24"/>
        </w:rPr>
        <w:t>, membru al Consiliului, s-a ridicat și mi-a făcut semn să-l urmez în camera secretarului, în timp ce avocații noștri continuau să pledeze; acolo m-a întrebat dacă eram într-adevăr de părere că, prin aplicarea legii, nu se va aduce niciun prejudiciu averii proprietarilor. Am răspuns că eram convins de aceasta. „Atunci</w:t>
      </w:r>
      <w:r w:rsidR="00752444">
        <w:rPr>
          <w:rFonts w:ascii="Charis SIL Compact" w:eastAsia="Charis SIL Compact" w:hAnsi="Charis SIL Compact"/>
          <w:sz w:val="24"/>
        </w:rPr>
        <w:t>”</w:t>
      </w:r>
      <w:r>
        <w:rPr>
          <w:rFonts w:ascii="Charis SIL Compact" w:eastAsia="Charis SIL Compact" w:hAnsi="Charis SIL Compact"/>
          <w:sz w:val="24"/>
        </w:rPr>
        <w:t>, mi-a spus; el, „nu văd ce obiecții ați putea avea să întocmim un angajament în acest sens.</w:t>
      </w:r>
      <w:r w:rsidR="00966400">
        <w:rPr>
          <w:rFonts w:ascii="Charis SIL Compact" w:eastAsia="Charis SIL Compact" w:hAnsi="Charis SIL Compact"/>
          <w:sz w:val="24"/>
        </w:rPr>
        <w:t>”</w:t>
      </w:r>
      <w:r>
        <w:rPr>
          <w:rFonts w:ascii="Charis SIL Compact" w:eastAsia="Charis SIL Compact" w:hAnsi="Charis SIL Compact"/>
          <w:sz w:val="24"/>
        </w:rPr>
        <w:t xml:space="preserve"> „Niciuna</w:t>
      </w:r>
      <w:r w:rsidR="00966400">
        <w:rPr>
          <w:rFonts w:ascii="Charis SIL Compact" w:eastAsia="Charis SIL Compact" w:hAnsi="Charis SIL Compact"/>
          <w:sz w:val="24"/>
        </w:rPr>
        <w:t>”</w:t>
      </w:r>
      <w:r>
        <w:rPr>
          <w:rFonts w:ascii="Charis SIL Compact" w:eastAsia="Charis SIL Compact" w:hAnsi="Charis SIL Compact"/>
          <w:sz w:val="24"/>
        </w:rPr>
        <w:t xml:space="preserve">, i-am răspuns eu. L-a chemat atunci pe avocatul Paris și, după oarecare </w:t>
      </w:r>
      <w:r>
        <w:rPr>
          <w:rFonts w:ascii="Charis SIL Compact" w:eastAsia="Charis SIL Compact" w:hAnsi="Charis SIL Compact"/>
          <w:sz w:val="24"/>
        </w:rPr>
        <w:lastRenderedPageBreak/>
        <w:t xml:space="preserve">discuții, propunerea </w:t>
      </w:r>
      <w:r w:rsidR="00752444">
        <w:rPr>
          <w:rFonts w:ascii="Charis SIL Compact" w:eastAsia="Charis SIL Compact" w:hAnsi="Charis SIL Compact"/>
          <w:sz w:val="24"/>
        </w:rPr>
        <w:t>Î</w:t>
      </w:r>
      <w:r>
        <w:rPr>
          <w:rFonts w:ascii="Charis SIL Compact" w:eastAsia="Charis SIL Compact" w:hAnsi="Charis SIL Compact"/>
          <w:sz w:val="24"/>
        </w:rPr>
        <w:t>nălțimii Sale a fost acceptată de ambele părți; secretarul Consiliului a întocmit în acest scop un act, pe care l-am semnat împreună cu domnul Charles, împuternicit al provinciei pentru problemele curente, iar lordul s-a întors în sala Consiliului, unde în sfârșit legea a fost aprobată. S-au recomandat, totuși, unele modificări, iar noi ne-am angajat să le introducem într-o altă lege, dar Adunarea nu le-a mai socotit necesare; iar cum încă înainte de primirea aprobării Consiliului, se percepuseră deja, în baza acestei legi, impozitele pe un an, Adunarea a numit un comitet care să cerceteze felul cum s-au stabilit impunerile, din care făceau</w:t>
      </w:r>
      <w:r w:rsidR="00752444">
        <w:rPr>
          <w:rFonts w:ascii="Charis SIL Compact" w:eastAsia="Charis SIL Compact" w:hAnsi="Charis SIL Compact"/>
          <w:sz w:val="24"/>
        </w:rPr>
        <w:t xml:space="preserve"> </w:t>
      </w:r>
      <w:r>
        <w:rPr>
          <w:rFonts w:ascii="Charis SIL Compact" w:eastAsia="Charis SIL Compact" w:hAnsi="Charis SIL Compact"/>
          <w:sz w:val="24"/>
        </w:rPr>
        <w:t>parte și câțiva buni prieteni ai proprietarilor. După o cercetare amănunțită, comitetul a raportat în unanimitate că impunerile se stabi</w:t>
      </w:r>
      <w:r w:rsidR="00752444">
        <w:rPr>
          <w:rFonts w:ascii="Charis SIL Compact" w:eastAsia="Charis SIL Compact" w:hAnsi="Charis SIL Compact"/>
          <w:sz w:val="24"/>
        </w:rPr>
        <w:t>l</w:t>
      </w:r>
      <w:r>
        <w:rPr>
          <w:rFonts w:ascii="Charis SIL Compact" w:eastAsia="Charis SIL Compact" w:hAnsi="Charis SIL Compact"/>
          <w:sz w:val="24"/>
        </w:rPr>
        <w:t>iseră cu absolută nepărtinire.</w:t>
      </w:r>
    </w:p>
    <w:p w:rsidR="00D83E9C" w:rsidRDefault="00A1735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Adunarea a considerat faptul că semnasem prima parte a acelui angajament drept un serviciu de seamă adus provinciei, prin care s-a asigurat valabilitatea banilor de hârtie ce se difuzaseră deja în toată țara și, la întoarcerea mea, mi-a mulțumit oficial. Proprietarii erau însă furioși pe guvernatorul Denny pentru că promulgase legea și l-au destituit, amenințându-l totodată că îl vor urmări în justiție pentru încălcarea unor instrucțiuni pe care se obligase să le respecte. Dar cum el făcuse aceasta la îndemnul generalului și în serviciul Majestății Sale, și cum se mai bucura și de oarecare influență la Curte, nu s-a sinchisit de amenințările lor, care de altfel nici n-au fost puse vreodată în aplicare.</w:t>
      </w:r>
    </w:p>
    <w:p w:rsidR="00D83E9C" w:rsidRDefault="00D83E9C" w:rsidP="00521EE9">
      <w:pPr>
        <w:spacing w:after="0" w:line="240" w:lineRule="auto"/>
        <w:rPr>
          <w:rFonts w:ascii="Charis SIL Compact" w:eastAsia="Charis SIL Compact" w:hAnsi="Charis SIL Compact"/>
          <w:sz w:val="24"/>
        </w:rPr>
      </w:pPr>
    </w:p>
    <w:p w:rsidR="00521EE9" w:rsidRDefault="00521EE9" w:rsidP="00521EE9">
      <w:pPr>
        <w:spacing w:after="0" w:line="240" w:lineRule="auto"/>
        <w:rPr>
          <w:rFonts w:ascii="Charis SIL Compact" w:eastAsia="Charis SIL Compact" w:hAnsi="Charis SIL Compact"/>
          <w:sz w:val="24"/>
        </w:rPr>
      </w:pPr>
    </w:p>
    <w:p w:rsidR="00521EE9" w:rsidRDefault="00E71CE3" w:rsidP="00521EE9">
      <w:pPr>
        <w:pStyle w:val="NoSpacing"/>
        <w:jc w:val="center"/>
        <w:rPr>
          <w:rFonts w:eastAsia="Times New Roman"/>
          <w:szCs w:val="22"/>
        </w:rPr>
      </w:pPr>
      <w:r>
        <w:rPr>
          <w:rFonts w:eastAsia="Times New Roman"/>
          <w:szCs w:val="22"/>
        </w:rPr>
        <w:t xml:space="preserve"> </w:t>
      </w:r>
    </w:p>
    <w:sectPr w:rsidR="00521EE9" w:rsidSect="00A17352">
      <w:footerReference w:type="default" r:id="rId8"/>
      <w:pgSz w:w="8391" w:h="11906"/>
      <w:pgMar w:top="283" w:right="283" w:bottom="283" w:left="283" w:header="0" w:footer="0"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E61" w:rsidRDefault="00816E61" w:rsidP="00A17352">
      <w:pPr>
        <w:spacing w:after="0" w:line="240" w:lineRule="auto"/>
      </w:pPr>
      <w:r>
        <w:separator/>
      </w:r>
    </w:p>
  </w:endnote>
  <w:endnote w:type="continuationSeparator" w:id="0">
    <w:p w:rsidR="00816E61" w:rsidRDefault="00816E61" w:rsidP="00A17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Charis SIL Compact">
    <w:altName w:val="Cambria Math"/>
    <w:charset w:val="EE"/>
    <w:family w:val="auto"/>
    <w:pitch w:val="variable"/>
    <w:sig w:usb0="00000001" w:usb1="5200A1FF" w:usb2="02000009" w:usb3="00000000" w:csb0="00000197" w:csb1="00000000"/>
  </w:font>
  <w:font w:name="Calibri Light">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809677"/>
      <w:docPartObj>
        <w:docPartGallery w:val="Page Numbers (Bottom of Page)"/>
        <w:docPartUnique/>
      </w:docPartObj>
    </w:sdtPr>
    <w:sdtEndPr/>
    <w:sdtContent>
      <w:p w:rsidR="009F3A48" w:rsidRDefault="0025501B">
        <w:pPr>
          <w:pStyle w:val="Footer"/>
          <w:jc w:val="right"/>
        </w:pPr>
        <w:r w:rsidRPr="00A17352">
          <w:rPr>
            <w:rFonts w:ascii="Charis SIL Compact" w:hAnsi="Charis SIL Compact" w:cs="Charis SIL Compact"/>
            <w:sz w:val="18"/>
          </w:rPr>
          <w:fldChar w:fldCharType="begin"/>
        </w:r>
        <w:r w:rsidR="009F3A48" w:rsidRPr="00A17352">
          <w:rPr>
            <w:rFonts w:ascii="Charis SIL Compact" w:hAnsi="Charis SIL Compact" w:cs="Charis SIL Compact"/>
            <w:sz w:val="18"/>
          </w:rPr>
          <w:instrText>PAGE   \* MERGEFORMAT</w:instrText>
        </w:r>
        <w:r w:rsidRPr="00A17352">
          <w:rPr>
            <w:rFonts w:ascii="Charis SIL Compact" w:hAnsi="Charis SIL Compact" w:cs="Charis SIL Compact"/>
            <w:sz w:val="18"/>
          </w:rPr>
          <w:fldChar w:fldCharType="separate"/>
        </w:r>
        <w:r w:rsidR="00CD6375">
          <w:rPr>
            <w:rFonts w:ascii="Charis SIL Compact" w:hAnsi="Charis SIL Compact" w:cs="Charis SIL Compact"/>
            <w:noProof/>
            <w:sz w:val="18"/>
          </w:rPr>
          <w:t>37</w:t>
        </w:r>
        <w:r w:rsidRPr="00A17352">
          <w:rPr>
            <w:rFonts w:ascii="Charis SIL Compact" w:hAnsi="Charis SIL Compact" w:cs="Charis SIL Compact"/>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E61" w:rsidRDefault="00816E61" w:rsidP="00A17352">
      <w:pPr>
        <w:spacing w:after="0" w:line="240" w:lineRule="auto"/>
      </w:pPr>
      <w:r>
        <w:separator/>
      </w:r>
    </w:p>
  </w:footnote>
  <w:footnote w:type="continuationSeparator" w:id="0">
    <w:p w:rsidR="00816E61" w:rsidRDefault="00816E61" w:rsidP="00A17352">
      <w:pPr>
        <w:spacing w:after="0" w:line="240" w:lineRule="auto"/>
      </w:pPr>
      <w:r>
        <w:continuationSeparator/>
      </w:r>
    </w:p>
  </w:footnote>
  <w:footnote w:id="1">
    <w:p w:rsidR="009F3A48" w:rsidRPr="00521EE9" w:rsidRDefault="009F3A48" w:rsidP="008309C7">
      <w:pPr>
        <w:pStyle w:val="NoSpacing"/>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Iată rețeta pentru producerea elegiei:</w:t>
      </w:r>
      <w:r w:rsidR="008309C7">
        <w:rPr>
          <w:rFonts w:ascii="Charis SIL Compact" w:eastAsia="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Titlul elegiei: Încearcă să ai destule titluri gata făcute la îndemână; dar dacă te hotărăști să-l faci singur, ai grijă să nu omiți cuvintele Aetatis Suae (în latină – vârsta lui), ceea ce-l va înfrumuseța considerabil.</w:t>
      </w:r>
      <w:r w:rsidR="008309C7">
        <w:rPr>
          <w:rFonts w:ascii="Charis SIL Compact" w:eastAsia="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Tema elegiei: Ia pe unul dintre vecinii care nu de mult au părăsit această viață; nu are importanță ce vârstă avea când a murit, dar ar fi cât se poate de bine dacă s-a stins pe neașteptate, ucis, înecat sau înghețat. După ce ai ales persoana, ia-i toate virtuțile și, dacă nu sunt de ajuns, mai împrumută până ce faci cantitatea necesară; adaugă apoi ultimele sale cuvinte, dacă este cazul. Potrivește-le la gust cu o mână sau două de expresii melancolice, ca îngrozitor, necruțător, crud, moarte crudă, soartă nefericită, ochi înlăcrimați etc. După ce ai amestecat bine toate ingredientele, pune-le în țeasta goală a unui tânăr de la Harvard (dar dacă n-ai una la îndemână, poți să te folosești și de-a ta); lasă-le să fermenteze acolo timp de două săptămâni, după care se vor face ca o pastă; scoate-o, și având gata pregătită o cantitate suficientă de rime duble, ca forță, torță; tremura, clătina; ne lasă, ne pasă; excelează, relatează; medici, predici, întinde totul pe hârtie și, dacă ai și o bucățică de latină să pui la un capăt, o vei garnisi de minune apoi, după ce ți-ai adăugat în coada numelui un Moestus Composuit (compusă într-o stare de melancolie), vei avea o excelentă elegie.</w:t>
      </w:r>
    </w:p>
  </w:footnote>
  <w:footnote w:id="2">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Vezi: </w:t>
      </w:r>
      <w:r w:rsidRPr="00521EE9">
        <w:rPr>
          <w:rFonts w:ascii="Charis SIL Compact" w:eastAsia="Charis SIL Compact" w:hAnsi="Charis SIL Compact" w:cs="Charis SIL Compact"/>
          <w:i/>
          <w:sz w:val="18"/>
          <w:szCs w:val="18"/>
        </w:rPr>
        <w:t>În chestiunea scrisorilor Hutchinson</w:t>
      </w:r>
      <w:r w:rsidRPr="00521EE9">
        <w:rPr>
          <w:rFonts w:ascii="Charis SIL Compact" w:eastAsia="Charis SIL Compact" w:hAnsi="Charis SIL Compact" w:cs="Charis SIL Compact"/>
          <w:sz w:val="18"/>
          <w:szCs w:val="18"/>
        </w:rPr>
        <w:t xml:space="preserve">; </w:t>
      </w:r>
      <w:r w:rsidRPr="00521EE9">
        <w:rPr>
          <w:rFonts w:ascii="Charis SIL Compact" w:eastAsia="Charis SIL Compact" w:hAnsi="Charis SIL Compact" w:cs="Charis SIL Compact"/>
          <w:i/>
          <w:sz w:val="18"/>
          <w:szCs w:val="18"/>
        </w:rPr>
        <w:t>Negocierile purtate la Londra în vederea reconcilierii dintre Marea Britanie și coloniile americane</w:t>
      </w:r>
      <w:r w:rsidRPr="00521EE9">
        <w:rPr>
          <w:rFonts w:ascii="Charis SIL Compact" w:eastAsia="Charis SIL Compact" w:hAnsi="Charis SIL Compact" w:cs="Charis SIL Compact"/>
          <w:sz w:val="18"/>
          <w:szCs w:val="18"/>
        </w:rPr>
        <w:t xml:space="preserve">; </w:t>
      </w:r>
      <w:r w:rsidRPr="00521EE9">
        <w:rPr>
          <w:rFonts w:ascii="Charis SIL Compact" w:eastAsia="Charis SIL Compact" w:hAnsi="Charis SIL Compact" w:cs="Charis SIL Compact"/>
          <w:i/>
          <w:sz w:val="18"/>
          <w:szCs w:val="18"/>
        </w:rPr>
        <w:t>Jurnalul negocierilor pentru pace, cu Marea Britanie</w:t>
      </w:r>
      <w:r w:rsidRPr="00521EE9">
        <w:rPr>
          <w:rFonts w:ascii="Charis SIL Compact" w:eastAsia="Charis SIL Compact" w:hAnsi="Charis SIL Compact" w:cs="Charis SIL Compact"/>
          <w:sz w:val="18"/>
          <w:szCs w:val="18"/>
        </w:rPr>
        <w:t>.</w:t>
      </w:r>
    </w:p>
  </w:footnote>
  <w:footnote w:id="3">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În iulie 1758, în timpul celei de-a doua șederi în Anglia, Franklin însoțit de fiul său William vizitează locurile de baștină ale tatălui său. Se opresc la Ecton, lângă Londra, unde mai exista vechea casă a bunicului său cunoscută sub numele de casa Franklin. Stau de vorbă cu oamenii din partea locului, citesc inscripțiile de pe pietrele funerare. Caută și rudele soției lui Franklin la Birmingham și, la înapoiere, vizitează o altă localitate în comitatul Oxfordshire, unde se afla o altă ramură a familiei. În urma acestei călătorii, Franklin face genealogia familiei sale pe care mai târziu o va publica.</w:t>
      </w:r>
    </w:p>
  </w:footnote>
  <w:footnote w:id="4">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După presupunerile lui Josiah Franklin, tatăl lui Franklin, numele de Franklin ar fi desemnat o categorie anume – categoria oamenilor liberi – care în ierarhia socială se situa imediat după „gentlemeni”. În sprijinul acestei presupuneri vin unele documente ale vremii, precum și faptul că unul din personajele lui Chaucer în </w:t>
      </w:r>
      <w:r w:rsidRPr="00521EE9">
        <w:rPr>
          <w:rFonts w:ascii="Charis SIL Compact" w:eastAsia="Charis SIL Compact" w:hAnsi="Charis SIL Compact" w:cs="Charis SIL Compact"/>
          <w:i/>
          <w:sz w:val="18"/>
          <w:szCs w:val="18"/>
        </w:rPr>
        <w:t>Povestirile din Canterbury</w:t>
      </w:r>
      <w:r w:rsidRPr="00521EE9">
        <w:rPr>
          <w:rFonts w:ascii="Charis SIL Compact" w:eastAsia="Charis SIL Compact" w:hAnsi="Charis SIL Compact" w:cs="Charis SIL Compact"/>
          <w:sz w:val="18"/>
          <w:szCs w:val="18"/>
        </w:rPr>
        <w:t xml:space="preserve"> este un „franklin”. Tot Josiah Franklin credea că nu ar fi fost exclus să se tragă din franci, să fie deci francezi la obârșie.</w:t>
      </w:r>
    </w:p>
  </w:footnote>
  <w:footnote w:id="5">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Charles Montague, lord de Halifax (1661-1715), cunoscut om de afaceri și patron al artelor, membru al Societății Regale.</w:t>
      </w:r>
    </w:p>
  </w:footnote>
  <w:footnote w:id="6">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Manuscrisul original nu conține versurile adresate de unchiul Benjamin lui Franklin. Totuși, numeroase ediții le citează. Leonard W. Labaree și Whitfield J. Bell, cei mai autorizați cercetători ai operei lui Franklin, cărora le datorăm și informațiile asupra persoanelor menționate în </w:t>
      </w:r>
      <w:r w:rsidRPr="00521EE9">
        <w:rPr>
          <w:rFonts w:ascii="Charis SIL Compact" w:eastAsia="Charis SIL Compact" w:hAnsi="Charis SIL Compact" w:cs="Charis SIL Compact"/>
          <w:i/>
          <w:sz w:val="18"/>
          <w:szCs w:val="18"/>
        </w:rPr>
        <w:t>Autobiografie</w:t>
      </w:r>
      <w:r w:rsidRPr="00521EE9">
        <w:rPr>
          <w:rFonts w:ascii="Charis SIL Compact" w:eastAsia="Charis SIL Compact" w:hAnsi="Charis SIL Compact" w:cs="Charis SIL Compact"/>
          <w:sz w:val="18"/>
          <w:szCs w:val="18"/>
        </w:rPr>
        <w:t>, presupun că versurile au fost adăugate ulterior. Mai târziu au fost descoperite și manuscrisele unchiului Benjamin, care cuprind trei poezioare închinate nepotului său. Dăm mai jos una din aceste poezioare, trimisă „omonimului meu la aflarea veștii că are porniri spre fapte războinice”: Crede-mă, Ben, meseria-i cu primejdie;/ Sabia-a distrus mulți, cum a dat la mulți nădejde;/ Prin ea mulți cad și mulți se ridică în zadar,/ Sărăcia-o dă la mulți, bunăstarea la puțini, și-nțelepți ea face rar;/ Năpastă e orașelor, cu sânge umple glia;/ Mai mult, orgoliul îl hrănește, la fel și trândăvia./ Orașelor frumoase ce-acum cunosc splendoarea,/ Mâine, războiul le aduce nevoile și jalea./ Moșii distruse, corupție, schilozi și cicatrice,/ Iată cu ce vine războiul pe-aice.</w:t>
      </w:r>
    </w:p>
  </w:footnote>
  <w:footnote w:id="7">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În Anglia, reforma bisericii ajunge la forma ei anglicană în cursul unui proces complex și nu întotdeauna pașnic, care începe din timpul lui Henric al VIII-lea prin separarea de Roma (Actul de Supremație votat de parlament în 1534) și continuă sub Edward al VI-lea. După interludiul sângeros pe care-l reprezintă domnia fiicei celei mai mari a lui Henric al VIII-lea, Mary Tudor, reforma este restaurată sub Elisabeta. Mulți considerau însă că reforma, așa cum s-a manifestat în Biserica Anglicană, a însemnat o formă de protestantism mult prea moderată. Era adevărat că reforma și-a găsit expresia în separarea completă de Roma, capul statului fiind și capul bisericii, în cea mai mare parte averile bisericii au fost secularizate, s-a introdus serviciul religios în limba engleză în locul celui în limba latină; dar, pe de altă parte, ierarhia bisericească rămăsese neatinsă, ceea ce nemulțumea pe cei care socoteau că reforma s-a oprit la jumătatea drumului. Biserica devine netolerantă nu numai față de catolici, ci și față de acești disidenți, cei care înțelegeau protestantismul într-un fel deosebit de Biserica Anglicană. Printre ei, se numărau în primul rând puritanii, care doreau ca biserica să renunțe la tot ce ar fi amintit de catolicism, și puneau un accent deosebit pe autoritatea supremă a lui Dumnezeu, natura coruptă a omului, predestinare, salvare prin grația divină. Pe de altă parte, prezbiterienii au introdus un sistem laic în organizarea bisericii. Datorită neconformismului lor, disidenții au fost persecutați și, din această pricină, mulți vor emigra în America. Primii sunt pelerinii de pe vasul Mayflower.</w:t>
      </w:r>
    </w:p>
  </w:footnote>
  <w:footnote w:id="8">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Rege al Angliei (1660-1685). Domnia sa a cunoscut un val de persecuții active împotriva disidenților. Toți cei care oficiau o slujbă neconformistă erau pedepsiți cu închisoarea sau exilul. Represaliile erau de fapt reacția restaurației față de rolul pe care disidenții îl avuseseră în timpul revoluției.</w:t>
      </w:r>
    </w:p>
  </w:footnote>
  <w:footnote w:id="9">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Noua Anglie era numele dat teritoriului din nord-estul Americii de Nord, pe care se întindea așa-numita corporație a orașelor din Noua Anglie. De fapt, ea cuprindea coloniile Massachusetts, Connecticut, New Hampshire și Rhode Island. Istoria Noii Anglii începe în 1620, când pelerinii de pe vasul Mayflower se stabilesc la Plymouth formând, după Virginia, a doua așezare de coloniști. Corporația orașelor începe să se dezvolte vertiginos, asigurându-și o poziție importantă în America de Nord, relația ei față de metropolă fiind oarecum deosebită de a celorlalte colonii. Corporația își dezvoltase prin Adunarea locală propriul ei organ de guvernare, care cu timpul s-a întărit mult în pofida prerogativelor guvernatorului regal. Neînțelegerile dintre Adunarea din Boston și guvernator sunt frecvente în secolul următor și câteva dintre ele sunt pomenite și în </w:t>
      </w:r>
      <w:r w:rsidRPr="00521EE9">
        <w:rPr>
          <w:rFonts w:ascii="Charis SIL Compact" w:eastAsia="Charis SIL Compact" w:hAnsi="Charis SIL Compact" w:cs="Charis SIL Compact"/>
          <w:i/>
          <w:sz w:val="18"/>
          <w:szCs w:val="18"/>
        </w:rPr>
        <w:t>Autobiografia</w:t>
      </w:r>
      <w:r w:rsidRPr="00521EE9">
        <w:rPr>
          <w:rFonts w:ascii="Charis SIL Compact" w:eastAsia="Charis SIL Compact" w:hAnsi="Charis SIL Compact" w:cs="Charis SIL Compact"/>
          <w:sz w:val="18"/>
          <w:szCs w:val="18"/>
        </w:rPr>
        <w:t xml:space="preserve"> lui Franklin. Pe la mijlocul secolului al XVIII-lea criza devine atât de acută, încât rezolvarea ei va fi posibilă numai pe calea armelor.</w:t>
      </w:r>
    </w:p>
  </w:footnote>
  <w:footnote w:id="10">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Cotton Mather (1663-1728) a fost unul dintre reprezentanții proeminenți ai puritanismului din Noua Anglie. Fiu al reverendului Increase Mather, de asemenea figură ilustră a timpului său, Cotton Mather a continuat activitatea tatălui cu un deosebit zel, încercând să întărească credința puritană într-o perioadă când autoritatea clerului slăbise. La declinul bisericii contribuise și procesul vrăjitoarelor de la Salem, unde și Cotton Mather a jucat un anumit rol. Cea mai importantă operă a sa, </w:t>
      </w:r>
      <w:r w:rsidRPr="00521EE9">
        <w:rPr>
          <w:rFonts w:ascii="Charis SIL Compact" w:eastAsia="Charis SIL Compact" w:hAnsi="Charis SIL Compact" w:cs="Charis SIL Compact"/>
          <w:i/>
          <w:sz w:val="18"/>
          <w:szCs w:val="18"/>
        </w:rPr>
        <w:t>Magnalia Christi Americana</w:t>
      </w:r>
      <w:r w:rsidRPr="00521EE9">
        <w:rPr>
          <w:rFonts w:ascii="Charis SIL Compact" w:eastAsia="Charis SIL Compact" w:hAnsi="Charis SIL Compact" w:cs="Charis SIL Compact"/>
          <w:sz w:val="18"/>
          <w:szCs w:val="18"/>
        </w:rPr>
        <w:t xml:space="preserve">, avea menirea să renască spiritul de odinioară al Noii Anglii, evocând epoca de glorie a bisericii când clerul se bucura de puteri depline în guvernarea comunității. Deși în unele privințe dovedește multă naivitate, </w:t>
      </w:r>
      <w:r w:rsidRPr="00521EE9">
        <w:rPr>
          <w:rFonts w:ascii="Charis SIL Compact" w:eastAsia="Charis SIL Compact" w:hAnsi="Charis SIL Compact" w:cs="Charis SIL Compact"/>
          <w:i/>
          <w:sz w:val="18"/>
          <w:szCs w:val="18"/>
        </w:rPr>
        <w:t>Magnalia Christi Americana</w:t>
      </w:r>
      <w:r w:rsidRPr="00521EE9">
        <w:rPr>
          <w:rFonts w:ascii="Charis SIL Compact" w:eastAsia="Charis SIL Compact" w:hAnsi="Charis SIL Compact" w:cs="Charis SIL Compact"/>
          <w:sz w:val="18"/>
          <w:szCs w:val="18"/>
        </w:rPr>
        <w:t xml:space="preserve"> este monumentală ca erudiție și rămâne una dintre cele mai prestigioase opere ale Americii coloniale. După cum mărturisește Franklin, cu prilejul unei vizite făcute lui Mather, această figură respectabilă a Bostonului, care nu pierdea niciun prilej ca să dea sfaturi, conducându-l la ieșire printr-un coridor îngust și jos, i-a dat următoarea povață: „Ești tânăr și ai lumea în față; apleacă-te când mergi, și nu te vei lovi”. Este greu de știut ce efect au avut aceste cuvinte asupra lui Franklin; cert este că, deși n-a împărtășit convingerile religioase ale lui Mather, el s-a arătat receptiv la îndemnurile lui morale și umanitare.</w:t>
      </w:r>
    </w:p>
  </w:footnote>
  <w:footnote w:id="11">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Sectă religioasă, fondată de George Fox pe la mijlocul secolului al XVII-lea. Li s-a spus „Quakeri”, la început în glumă, după ce Fox afirmase că până și magistrații vor ajunge să </w:t>
      </w:r>
      <w:r w:rsidRPr="00521EE9">
        <w:rPr>
          <w:rFonts w:ascii="Charis SIL Compact" w:eastAsia="Charis SIL Compact" w:hAnsi="Charis SIL Compact" w:cs="Charis SIL Compact"/>
          <w:i/>
          <w:sz w:val="18"/>
          <w:szCs w:val="18"/>
        </w:rPr>
        <w:t>tremure</w:t>
      </w:r>
      <w:r w:rsidRPr="00521EE9">
        <w:rPr>
          <w:rFonts w:ascii="Charis SIL Compact" w:eastAsia="Charis SIL Compact" w:hAnsi="Charis SIL Compact" w:cs="Charis SIL Compact"/>
          <w:sz w:val="18"/>
          <w:szCs w:val="18"/>
        </w:rPr>
        <w:t xml:space="preserve"> auzind cuvântul Domnului (în limba engleză </w:t>
      </w:r>
      <w:r w:rsidRPr="00521EE9">
        <w:rPr>
          <w:rFonts w:ascii="Charis SIL Compact" w:eastAsia="Charis SIL Compact" w:hAnsi="Charis SIL Compact" w:cs="Charis SIL Compact"/>
          <w:i/>
          <w:sz w:val="18"/>
          <w:szCs w:val="18"/>
        </w:rPr>
        <w:t>to quake</w:t>
      </w:r>
      <w:r w:rsidRPr="00521EE9">
        <w:rPr>
          <w:rFonts w:ascii="Charis SIL Compact" w:eastAsia="Charis SIL Compact" w:hAnsi="Charis SIL Compact" w:cs="Charis SIL Compact"/>
          <w:sz w:val="18"/>
          <w:szCs w:val="18"/>
        </w:rPr>
        <w:t xml:space="preserve"> = a tremura). Persecutați în Anglia și Noua Anglie, s-au stabilit în Pennsylvania și New Jersey. Quakerii recunosc autoritatea Bibliei dar, spre deosebire de puritani, cred și în revelația divină; se opun individualismului, cultivând confesiunea publică, în care văd un mijloc de a împărtăși fraților lor experiența religioasă. Sunt cunoscuți în special pentru pacifismul lor; violența, mai ales războiul, le repugnă; de aici și dificultățile pe care le-a întâmpinat Franklin, consemnate în </w:t>
      </w:r>
      <w:r w:rsidRPr="00521EE9">
        <w:rPr>
          <w:rFonts w:ascii="Charis SIL Compact" w:eastAsia="Charis SIL Compact" w:hAnsi="Charis SIL Compact" w:cs="Charis SIL Compact"/>
          <w:i/>
          <w:sz w:val="18"/>
          <w:szCs w:val="18"/>
        </w:rPr>
        <w:t>Autobiografie</w:t>
      </w:r>
      <w:r w:rsidRPr="00521EE9">
        <w:rPr>
          <w:rFonts w:ascii="Charis SIL Compact" w:eastAsia="Charis SIL Compact" w:hAnsi="Charis SIL Compact" w:cs="Charis SIL Compact"/>
          <w:sz w:val="18"/>
          <w:szCs w:val="18"/>
        </w:rPr>
        <w:t>, încercând să le obțină sprijinul în chestiuni mai puțin pașnice. Convingerile democratice pe care-și bazează credința i-au făcut să disprețuiască rangurile și să se constituie ca o forță activă împotriva sclaviei și în favoarea multor reforme sociale.</w:t>
      </w:r>
    </w:p>
  </w:footnote>
  <w:footnote w:id="12">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Profesor și pedagog cu principii noi, George Brownell a condus o școală de scriere și aritmetică la Boston între 1712 și 1734; s-a mutat apoi la Philadelphia unde, de asemenea, a deschis o școală.</w:t>
      </w:r>
    </w:p>
  </w:footnote>
  <w:footnote w:id="13">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Piatra funerară a fost înlocuită cu un obelisc de granit, ridicat de primărie și cetățenii din Boston în anul 1927 „în semn de profundă venerație pentru memoria ilustrului Franklin și pentru a aminti generațiilor viitoare că el s-a născut la Boston”. Epitaful scris de Franklin pe mormântul părinților săi a fost reprodus pe o placă de bronz.</w:t>
      </w:r>
    </w:p>
  </w:footnote>
  <w:footnote w:id="14">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i/>
          <w:sz w:val="18"/>
          <w:szCs w:val="18"/>
        </w:rPr>
        <w:t>Calea Pelerinului</w:t>
      </w:r>
      <w:r w:rsidRPr="00521EE9">
        <w:rPr>
          <w:rFonts w:ascii="Charis SIL Compact" w:eastAsia="Charis SIL Compact" w:hAnsi="Charis SIL Compact" w:cs="Charis SIL Compact"/>
          <w:sz w:val="18"/>
          <w:szCs w:val="18"/>
        </w:rPr>
        <w:t xml:space="preserve"> este cea mai importantă operă a lui John Bunyan, preot puritan neconformist (1628-1688). </w:t>
      </w:r>
      <w:r w:rsidRPr="00521EE9">
        <w:rPr>
          <w:rFonts w:ascii="Charis SIL Compact" w:eastAsia="Charis SIL Compact" w:hAnsi="Charis SIL Compact" w:cs="Charis SIL Compact"/>
          <w:i/>
          <w:sz w:val="18"/>
          <w:szCs w:val="18"/>
        </w:rPr>
        <w:t>Colecțiile istorice</w:t>
      </w:r>
      <w:r w:rsidRPr="00521EE9">
        <w:rPr>
          <w:rFonts w:ascii="Charis SIL Compact" w:eastAsia="Charis SIL Compact" w:hAnsi="Charis SIL Compact" w:cs="Charis SIL Compact"/>
          <w:sz w:val="18"/>
          <w:szCs w:val="18"/>
        </w:rPr>
        <w:t xml:space="preserve"> aparțin lui Nathaniel Crouch, care semna cu numele de Robert sau Richard Burton. </w:t>
      </w:r>
      <w:r w:rsidRPr="00521EE9">
        <w:rPr>
          <w:rFonts w:ascii="Charis SIL Compact" w:eastAsia="Charis SIL Compact" w:hAnsi="Charis SIL Compact" w:cs="Charis SIL Compact"/>
          <w:i/>
          <w:sz w:val="18"/>
          <w:szCs w:val="18"/>
        </w:rPr>
        <w:t>Viețile paralele</w:t>
      </w:r>
      <w:r w:rsidRPr="00521EE9">
        <w:rPr>
          <w:rFonts w:ascii="Charis SIL Compact" w:eastAsia="Charis SIL Compact" w:hAnsi="Charis SIL Compact" w:cs="Charis SIL Compact"/>
          <w:sz w:val="18"/>
          <w:szCs w:val="18"/>
        </w:rPr>
        <w:t xml:space="preserve"> ale filosofului grec Plutarh (46-120 e.n.) conțin 23 de biografii ale unor mari personalități din Grecia, dublate de 23 de biografii ale unor personalități romane. </w:t>
      </w:r>
      <w:r w:rsidRPr="00521EE9">
        <w:rPr>
          <w:rFonts w:ascii="Charis SIL Compact" w:eastAsia="Charis SIL Compact" w:hAnsi="Charis SIL Compact" w:cs="Charis SIL Compact"/>
          <w:i/>
          <w:sz w:val="18"/>
          <w:szCs w:val="18"/>
        </w:rPr>
        <w:t>Încercare asupra proiectelor</w:t>
      </w:r>
      <w:r w:rsidRPr="00521EE9">
        <w:rPr>
          <w:rFonts w:ascii="Charis SIL Compact" w:eastAsia="Charis SIL Compact" w:hAnsi="Charis SIL Compact" w:cs="Charis SIL Compact"/>
          <w:sz w:val="18"/>
          <w:szCs w:val="18"/>
        </w:rPr>
        <w:t xml:space="preserve"> aparține scriitorului englez Daniel Defoe (1660?-1731), autor al unor romane de renume ca </w:t>
      </w:r>
      <w:r w:rsidRPr="00521EE9">
        <w:rPr>
          <w:rFonts w:ascii="Charis SIL Compact" w:eastAsia="Charis SIL Compact" w:hAnsi="Charis SIL Compact" w:cs="Charis SIL Compact"/>
          <w:i/>
          <w:sz w:val="18"/>
          <w:szCs w:val="18"/>
        </w:rPr>
        <w:t>Robinson Crusoe</w:t>
      </w:r>
      <w:r w:rsidRPr="00521EE9">
        <w:rPr>
          <w:rFonts w:ascii="Charis SIL Compact" w:eastAsia="Charis SIL Compact" w:hAnsi="Charis SIL Compact" w:cs="Charis SIL Compact"/>
          <w:sz w:val="18"/>
          <w:szCs w:val="18"/>
        </w:rPr>
        <w:t xml:space="preserve"> și </w:t>
      </w:r>
      <w:r w:rsidRPr="00521EE9">
        <w:rPr>
          <w:rFonts w:ascii="Charis SIL Compact" w:eastAsia="Charis SIL Compact" w:hAnsi="Charis SIL Compact" w:cs="Charis SIL Compact"/>
          <w:i/>
          <w:sz w:val="18"/>
          <w:szCs w:val="18"/>
        </w:rPr>
        <w:t>Moll Flanders</w:t>
      </w:r>
      <w:r w:rsidRPr="00521EE9">
        <w:rPr>
          <w:rFonts w:ascii="Charis SIL Compact" w:eastAsia="Charis SIL Compact" w:hAnsi="Charis SIL Compact" w:cs="Charis SIL Compact"/>
          <w:sz w:val="18"/>
          <w:szCs w:val="18"/>
        </w:rPr>
        <w:t xml:space="preserve">. Opera lui Defoe include, de asemenea, numeroase scrieri și pamflete, printre care </w:t>
      </w:r>
      <w:r w:rsidRPr="00521EE9">
        <w:rPr>
          <w:rFonts w:ascii="Charis SIL Compact" w:eastAsia="Charis SIL Compact" w:hAnsi="Charis SIL Compact" w:cs="Charis SIL Compact"/>
          <w:i/>
          <w:sz w:val="18"/>
          <w:szCs w:val="18"/>
        </w:rPr>
        <w:t>Un jurnal al anului ciumei</w:t>
      </w:r>
      <w:r w:rsidRPr="00521EE9">
        <w:rPr>
          <w:rFonts w:ascii="Charis SIL Compact" w:eastAsia="Charis SIL Compact" w:hAnsi="Charis SIL Compact" w:cs="Charis SIL Compact"/>
          <w:sz w:val="18"/>
          <w:szCs w:val="18"/>
        </w:rPr>
        <w:t xml:space="preserve">, </w:t>
      </w:r>
      <w:r w:rsidRPr="00521EE9">
        <w:rPr>
          <w:rFonts w:ascii="Charis SIL Compact" w:eastAsia="Charis SIL Compact" w:hAnsi="Charis SIL Compact" w:cs="Charis SIL Compact"/>
          <w:i/>
          <w:sz w:val="18"/>
          <w:szCs w:val="18"/>
        </w:rPr>
        <w:t>Un tur prin întreaga insulă a Marii Britanii</w:t>
      </w:r>
      <w:r w:rsidRPr="00521EE9">
        <w:rPr>
          <w:rFonts w:ascii="Charis SIL Compact" w:eastAsia="Charis SIL Compact" w:hAnsi="Charis SIL Compact" w:cs="Charis SIL Compact"/>
          <w:sz w:val="18"/>
          <w:szCs w:val="18"/>
        </w:rPr>
        <w:t xml:space="preserve">, </w:t>
      </w:r>
      <w:r w:rsidRPr="00521EE9">
        <w:rPr>
          <w:rFonts w:ascii="Charis SIL Compact" w:eastAsia="Charis SIL Compact" w:hAnsi="Charis SIL Compact" w:cs="Charis SIL Compact"/>
          <w:i/>
          <w:sz w:val="18"/>
          <w:szCs w:val="18"/>
        </w:rPr>
        <w:t>Negustorul englez desăvârșit</w:t>
      </w:r>
      <w:r w:rsidRPr="00521EE9">
        <w:rPr>
          <w:rFonts w:ascii="Charis SIL Compact" w:eastAsia="Charis SIL Compact" w:hAnsi="Charis SIL Compact" w:cs="Charis SIL Compact"/>
          <w:sz w:val="18"/>
          <w:szCs w:val="18"/>
        </w:rPr>
        <w:t>.</w:t>
      </w:r>
    </w:p>
  </w:footnote>
  <w:footnote w:id="15">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Matthew Adams (m. 1753), negustor din Boston, colecționar de cărți, mai târziu simpatizant al ziarului lui James Franklin, </w:t>
      </w:r>
      <w:r w:rsidRPr="00521EE9">
        <w:rPr>
          <w:rFonts w:ascii="Charis SIL Compact" w:eastAsia="Charis SIL Compact" w:hAnsi="Charis SIL Compact" w:cs="Charis SIL Compact"/>
          <w:i/>
          <w:sz w:val="18"/>
          <w:szCs w:val="18"/>
        </w:rPr>
        <w:t>New England Courant</w:t>
      </w:r>
      <w:r w:rsidRPr="00521EE9">
        <w:rPr>
          <w:rFonts w:ascii="Charis SIL Compact" w:eastAsia="Charis SIL Compact" w:hAnsi="Charis SIL Compact" w:cs="Charis SIL Compact"/>
          <w:sz w:val="18"/>
          <w:szCs w:val="18"/>
        </w:rPr>
        <w:t>.</w:t>
      </w:r>
    </w:p>
  </w:footnote>
  <w:footnote w:id="16">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Labaree și Bell precizează că aceste balade nu au fost identificate. George Worthilake, paznicul farului de pe insula Beacon, s-a înecat la 3 noiembrie împreună cu fiica și soția sa. Edward Teach (sau Barbă-Neagră) a fost un pirat vestit.</w:t>
      </w:r>
    </w:p>
  </w:footnote>
  <w:footnote w:id="17">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Grub Street era numele unei străzi din Londra, locuită în secolul al XVII-lea de scriitori obscuri, autori de istorii, dicționare și poezii de mâna a treia. În limba curentă, expresia „Grub Street” este folosită pentru a califica asemenea producții literare.</w:t>
      </w:r>
    </w:p>
  </w:footnote>
  <w:footnote w:id="18">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Acest John Collins nu a fost identificat.</w:t>
      </w:r>
    </w:p>
  </w:footnote>
  <w:footnote w:id="19">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Periodic englez care a apărut între 1 martie 1711 și 6 decembrie 1712 (în 1714 a fost reînființat, dar nu au mai apărut decât 80 de numere). Bucurându-se de sprijinul unor mari nume ale epocii, printre care Alexander Pope, el și-a datorat cu precădere popularitatea lui Richard Steele și Joseph Addison, care au contribuit în mod egal la ținuta lui literară. În paginile revistei erau tratate probleme de critică literară, estetică, precum și satira unor moravuri ale societății contemporane.</w:t>
      </w:r>
    </w:p>
  </w:footnote>
  <w:footnote w:id="20">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Thomas Tryon (1634-1703). E vorba probabil de cartea sa </w:t>
      </w:r>
      <w:r w:rsidRPr="00521EE9">
        <w:rPr>
          <w:rFonts w:ascii="Charis SIL Compact" w:eastAsia="Charis SIL Compact" w:hAnsi="Charis SIL Compact" w:cs="Charis SIL Compact"/>
          <w:i/>
          <w:sz w:val="18"/>
          <w:szCs w:val="18"/>
        </w:rPr>
        <w:t>Marele păstrător al sănătății</w:t>
      </w:r>
      <w:r w:rsidRPr="00521EE9">
        <w:rPr>
          <w:rFonts w:ascii="Charis SIL Compact" w:eastAsia="Charis SIL Compact" w:hAnsi="Charis SIL Compact" w:cs="Charis SIL Compact"/>
          <w:sz w:val="18"/>
          <w:szCs w:val="18"/>
        </w:rPr>
        <w:t>, publicată în 1682.</w:t>
      </w:r>
    </w:p>
  </w:footnote>
  <w:footnote w:id="21">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Edward Cooker (1631-1675), autor al unor cărți de aritmetică, dintre care cea mai cunoscută este cea publicată în 1678; John Seller este autorul cărților de marină </w:t>
      </w:r>
      <w:r w:rsidRPr="00521EE9">
        <w:rPr>
          <w:rFonts w:ascii="Charis SIL Compact" w:eastAsia="Charis SIL Compact" w:hAnsi="Charis SIL Compact" w:cs="Charis SIL Compact"/>
          <w:i/>
          <w:sz w:val="18"/>
          <w:szCs w:val="18"/>
        </w:rPr>
        <w:t>Pilotul englez</w:t>
      </w:r>
      <w:r w:rsidRPr="00521EE9">
        <w:rPr>
          <w:rFonts w:ascii="Charis SIL Compact" w:eastAsia="Charis SIL Compact" w:hAnsi="Charis SIL Compact" w:cs="Charis SIL Compact"/>
          <w:sz w:val="18"/>
          <w:szCs w:val="18"/>
        </w:rPr>
        <w:t xml:space="preserve"> și </w:t>
      </w:r>
      <w:r w:rsidRPr="00521EE9">
        <w:rPr>
          <w:rFonts w:ascii="Charis SIL Compact" w:eastAsia="Charis SIL Compact" w:hAnsi="Charis SIL Compact" w:cs="Charis SIL Compact"/>
          <w:i/>
          <w:sz w:val="18"/>
          <w:szCs w:val="18"/>
        </w:rPr>
        <w:t>Compendiu de știința navigației</w:t>
      </w:r>
      <w:r w:rsidRPr="00521EE9">
        <w:rPr>
          <w:rFonts w:ascii="Charis SIL Compact" w:eastAsia="Charis SIL Compact" w:hAnsi="Charis SIL Compact" w:cs="Charis SIL Compact"/>
          <w:sz w:val="18"/>
          <w:szCs w:val="18"/>
        </w:rPr>
        <w:t xml:space="preserve">; Samuel Shermy a scos în 1669 </w:t>
      </w:r>
      <w:r w:rsidRPr="00521EE9">
        <w:rPr>
          <w:rFonts w:ascii="Charis SIL Compact" w:eastAsia="Charis SIL Compact" w:hAnsi="Charis SIL Compact" w:cs="Charis SIL Compact"/>
          <w:i/>
          <w:sz w:val="18"/>
          <w:szCs w:val="18"/>
        </w:rPr>
        <w:t>Revista marinarului</w:t>
      </w:r>
      <w:r w:rsidRPr="00521EE9">
        <w:rPr>
          <w:rFonts w:ascii="Charis SIL Compact" w:eastAsia="Charis SIL Compact" w:hAnsi="Charis SIL Compact" w:cs="Charis SIL Compact"/>
          <w:sz w:val="18"/>
          <w:szCs w:val="18"/>
        </w:rPr>
        <w:t xml:space="preserve"> </w:t>
      </w:r>
      <w:r w:rsidRPr="00521EE9">
        <w:rPr>
          <w:rFonts w:ascii="Charis SIL Compact" w:eastAsia="Charis SIL Compact" w:hAnsi="Charis SIL Compact" w:cs="Charis SIL Compact"/>
          <w:i/>
          <w:sz w:val="18"/>
          <w:szCs w:val="18"/>
        </w:rPr>
        <w:t>sau Științele practice și matematice ale lui Shermy</w:t>
      </w:r>
      <w:r w:rsidRPr="00521EE9">
        <w:rPr>
          <w:rFonts w:ascii="Charis SIL Compact" w:eastAsia="Charis SIL Compact" w:hAnsi="Charis SIL Compact" w:cs="Charis SIL Compact"/>
          <w:sz w:val="18"/>
          <w:szCs w:val="18"/>
        </w:rPr>
        <w:t xml:space="preserve">. </w:t>
      </w:r>
      <w:r w:rsidRPr="00521EE9">
        <w:rPr>
          <w:rFonts w:ascii="Charis SIL Compact" w:eastAsia="Charis SIL Compact" w:hAnsi="Charis SIL Compact" w:cs="Charis SIL Compact"/>
          <w:i/>
          <w:sz w:val="18"/>
          <w:szCs w:val="18"/>
        </w:rPr>
        <w:t>Încercare asupra intelectului uman</w:t>
      </w:r>
      <w:r w:rsidRPr="00521EE9">
        <w:rPr>
          <w:rFonts w:ascii="Charis SIL Compact" w:eastAsia="Charis SIL Compact" w:hAnsi="Charis SIL Compact" w:cs="Charis SIL Compact"/>
          <w:sz w:val="18"/>
          <w:szCs w:val="18"/>
        </w:rPr>
        <w:t xml:space="preserve"> este principala operă a filosofului englez John Locke (1632-1704). Port-Royal, mănăstirea de lângă Chevreuse în Franța, a devenit în secolul al XVII-lea centrul jansenismului, o mișcare din sânul bisericii catolice de care se leagă numele lui Cornelius Jansen (1585-1638) și al matematicianului și moralistului Blaise Pascal (1623-1662). </w:t>
      </w:r>
      <w:r w:rsidRPr="00521EE9">
        <w:rPr>
          <w:rFonts w:ascii="Charis SIL Compact" w:eastAsia="Charis SIL Compact" w:hAnsi="Charis SIL Compact" w:cs="Charis SIL Compact"/>
          <w:i/>
          <w:sz w:val="18"/>
          <w:szCs w:val="18"/>
        </w:rPr>
        <w:t>Arta gândirii</w:t>
      </w:r>
      <w:r w:rsidRPr="00521EE9">
        <w:rPr>
          <w:rFonts w:ascii="Charis SIL Compact" w:eastAsia="Charis SIL Compact" w:hAnsi="Charis SIL Compact" w:cs="Charis SIL Compact"/>
          <w:sz w:val="18"/>
          <w:szCs w:val="18"/>
        </w:rPr>
        <w:t xml:space="preserve"> de Antoine Arnould și Pierre Nicole, la care se referă Franklin, apăruse în 1662 și fusese tradusă în englezește în 1687.</w:t>
      </w:r>
    </w:p>
  </w:footnote>
  <w:footnote w:id="22">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James Greenwood, </w:t>
      </w:r>
      <w:r w:rsidRPr="00521EE9">
        <w:rPr>
          <w:rFonts w:ascii="Charis SIL Compact" w:eastAsia="Charis SIL Compact" w:hAnsi="Charis SIL Compact" w:cs="Charis SIL Compact"/>
          <w:i/>
          <w:sz w:val="18"/>
          <w:szCs w:val="18"/>
        </w:rPr>
        <w:t>Încercare de a scrie o gramatică engleză practică</w:t>
      </w:r>
      <w:r w:rsidRPr="00521EE9">
        <w:rPr>
          <w:rFonts w:ascii="Charis SIL Compact" w:eastAsia="Charis SIL Compact" w:hAnsi="Charis SIL Compact" w:cs="Charis SIL Compact"/>
          <w:sz w:val="18"/>
          <w:szCs w:val="18"/>
        </w:rPr>
        <w:t>, apărută în 1711.</w:t>
      </w:r>
    </w:p>
  </w:footnote>
  <w:footnote w:id="23">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Xenofon (430-355 î.e.n.) a scris </w:t>
      </w:r>
      <w:r w:rsidRPr="00521EE9">
        <w:rPr>
          <w:rFonts w:ascii="Charis SIL Compact" w:eastAsia="Charis SIL Compact" w:hAnsi="Charis SIL Compact" w:cs="Charis SIL Compact"/>
          <w:i/>
          <w:sz w:val="18"/>
          <w:szCs w:val="18"/>
        </w:rPr>
        <w:t>Memorabilia</w:t>
      </w:r>
      <w:r w:rsidRPr="00521EE9">
        <w:rPr>
          <w:rFonts w:ascii="Charis SIL Compact" w:eastAsia="Charis SIL Compact" w:hAnsi="Charis SIL Compact" w:cs="Charis SIL Compact"/>
          <w:sz w:val="18"/>
          <w:szCs w:val="18"/>
        </w:rPr>
        <w:t xml:space="preserve"> sub forma unui dialog între Socrate, al cărui elev a fost, și Critobol. Traducerea în engleză, menționată de Franklin, apăruse în 1712.</w:t>
      </w:r>
    </w:p>
  </w:footnote>
  <w:footnote w:id="24">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Anthony Ashley Cooper, lord de Shaftesbury (1671-1713) a fost influențat de deism. Teoria sa despre simțul moral înnăscut este cuprinsă în principala sa lucrare </w:t>
      </w:r>
      <w:r w:rsidRPr="00521EE9">
        <w:rPr>
          <w:rFonts w:ascii="Charis SIL Compact" w:eastAsia="Charis SIL Compact" w:hAnsi="Charis SIL Compact" w:cs="Charis SIL Compact"/>
          <w:i/>
          <w:sz w:val="18"/>
          <w:szCs w:val="18"/>
        </w:rPr>
        <w:t>Caracteristici ale oamenilor, moravurilor, opiniilor și timpurilor</w:t>
      </w:r>
      <w:r w:rsidRPr="00521EE9">
        <w:rPr>
          <w:rFonts w:ascii="Charis SIL Compact" w:eastAsia="Charis SIL Compact" w:hAnsi="Charis SIL Compact" w:cs="Charis SIL Compact"/>
          <w:sz w:val="18"/>
          <w:szCs w:val="18"/>
        </w:rPr>
        <w:t>, publicată în 1711.</w:t>
      </w:r>
    </w:p>
  </w:footnote>
  <w:footnote w:id="25">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Anthony Collins (1676-1729), teolog englez, prieten al lui John Locke, este autor al </w:t>
      </w:r>
      <w:r w:rsidRPr="00521EE9">
        <w:rPr>
          <w:rFonts w:ascii="Charis SIL Compact" w:eastAsia="Charis SIL Compact" w:hAnsi="Charis SIL Compact" w:cs="Charis SIL Compact"/>
          <w:i/>
          <w:sz w:val="18"/>
          <w:szCs w:val="18"/>
        </w:rPr>
        <w:t>Discursului despre cugetarea liberă</w:t>
      </w:r>
      <w:r w:rsidRPr="00521EE9">
        <w:rPr>
          <w:rFonts w:ascii="Charis SIL Compact" w:eastAsia="Charis SIL Compact" w:hAnsi="Charis SIL Compact" w:cs="Charis SIL Compact"/>
          <w:sz w:val="18"/>
          <w:szCs w:val="18"/>
        </w:rPr>
        <w:t>, în care expune principiul deist că la temelia credinței trebuie să stea rațiunea.</w:t>
      </w:r>
    </w:p>
  </w:footnote>
  <w:footnote w:id="26">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Versurile citate sunt din </w:t>
      </w:r>
      <w:r w:rsidRPr="00521EE9">
        <w:rPr>
          <w:rFonts w:ascii="Charis SIL Compact" w:eastAsia="Charis SIL Compact" w:hAnsi="Charis SIL Compact" w:cs="Charis SIL Compact"/>
          <w:i/>
          <w:sz w:val="18"/>
          <w:szCs w:val="18"/>
        </w:rPr>
        <w:t>Eseu despre critică</w:t>
      </w:r>
      <w:r w:rsidRPr="00521EE9">
        <w:rPr>
          <w:rFonts w:ascii="Charis SIL Compact" w:eastAsia="Charis SIL Compact" w:hAnsi="Charis SIL Compact" w:cs="Charis SIL Compact"/>
          <w:sz w:val="18"/>
          <w:szCs w:val="18"/>
        </w:rPr>
        <w:t xml:space="preserve"> de Alexander Pope (1688-1744), poet neoclasic englez, una din figurile cele mai importante ale literaturii engleze a secolului al XVIII-lea. Versul următor este din aceeași operă. În ceea ce privește ultimul cuplet, el nu este de Pope, ci face parte din </w:t>
      </w:r>
      <w:r w:rsidRPr="00521EE9">
        <w:rPr>
          <w:rFonts w:ascii="Charis SIL Compact" w:eastAsia="Charis SIL Compact" w:hAnsi="Charis SIL Compact" w:cs="Charis SIL Compact"/>
          <w:i/>
          <w:sz w:val="18"/>
          <w:szCs w:val="18"/>
        </w:rPr>
        <w:t>Eseu asupra traducerilor în versuri</w:t>
      </w:r>
      <w:r w:rsidRPr="00521EE9">
        <w:rPr>
          <w:rFonts w:ascii="Charis SIL Compact" w:eastAsia="Charis SIL Compact" w:hAnsi="Charis SIL Compact" w:cs="Charis SIL Compact"/>
          <w:sz w:val="18"/>
          <w:szCs w:val="18"/>
        </w:rPr>
        <w:t xml:space="preserve"> de Wentworth Dillon, lord de Roscommon (1633?-1685).</w:t>
      </w:r>
    </w:p>
  </w:footnote>
  <w:footnote w:id="27">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În realitate, primul ziar apărut în America (la Boston) a fost </w:t>
      </w:r>
      <w:r w:rsidRPr="00521EE9">
        <w:rPr>
          <w:rFonts w:ascii="Charis SIL Compact" w:eastAsia="Charis SIL Compact" w:hAnsi="Charis SIL Compact" w:cs="Charis SIL Compact"/>
          <w:i/>
          <w:sz w:val="18"/>
          <w:szCs w:val="18"/>
        </w:rPr>
        <w:t>Publick Occurences</w:t>
      </w:r>
      <w:r w:rsidRPr="00521EE9">
        <w:rPr>
          <w:rFonts w:ascii="Charis SIL Compact" w:eastAsia="Charis SIL Compact" w:hAnsi="Charis SIL Compact" w:cs="Charis SIL Compact"/>
          <w:sz w:val="18"/>
          <w:szCs w:val="18"/>
        </w:rPr>
        <w:t xml:space="preserve"> (25 septembrie 1690); a fost însă suspendat după primul număr, deoarece apăruse fără aprobarea guvernatorului. </w:t>
      </w:r>
      <w:r w:rsidRPr="00521EE9">
        <w:rPr>
          <w:rFonts w:ascii="Charis SIL Compact" w:eastAsia="Charis SIL Compact" w:hAnsi="Charis SIL Compact" w:cs="Charis SIL Compact"/>
          <w:i/>
          <w:sz w:val="18"/>
          <w:szCs w:val="18"/>
        </w:rPr>
        <w:t>The Boston News-Letter</w:t>
      </w:r>
      <w:r w:rsidRPr="00521EE9">
        <w:rPr>
          <w:rFonts w:ascii="Charis SIL Compact" w:eastAsia="Charis SIL Compact" w:hAnsi="Charis SIL Compact" w:cs="Charis SIL Compact"/>
          <w:sz w:val="18"/>
          <w:szCs w:val="18"/>
        </w:rPr>
        <w:t xml:space="preserve"> îi urmează la 24 aprilie 1704, </w:t>
      </w:r>
      <w:r w:rsidRPr="00521EE9">
        <w:rPr>
          <w:rFonts w:ascii="Charis SIL Compact" w:eastAsia="Charis SIL Compact" w:hAnsi="Charis SIL Compact" w:cs="Charis SIL Compact"/>
          <w:i/>
          <w:sz w:val="18"/>
          <w:szCs w:val="18"/>
        </w:rPr>
        <w:t>The Boston Gazette</w:t>
      </w:r>
      <w:r w:rsidRPr="00521EE9">
        <w:rPr>
          <w:rFonts w:ascii="Charis SIL Compact" w:eastAsia="Charis SIL Compact" w:hAnsi="Charis SIL Compact" w:cs="Charis SIL Compact"/>
          <w:sz w:val="18"/>
          <w:szCs w:val="18"/>
        </w:rPr>
        <w:t xml:space="preserve"> la 21 decembrie 1719 și </w:t>
      </w:r>
      <w:r w:rsidRPr="00521EE9">
        <w:rPr>
          <w:rFonts w:ascii="Charis SIL Compact" w:eastAsia="Charis SIL Compact" w:hAnsi="Charis SIL Compact" w:cs="Charis SIL Compact"/>
          <w:i/>
          <w:sz w:val="18"/>
          <w:szCs w:val="18"/>
        </w:rPr>
        <w:t>The American Weekly Mercury</w:t>
      </w:r>
      <w:r w:rsidRPr="00521EE9">
        <w:rPr>
          <w:rFonts w:ascii="Charis SIL Compact" w:eastAsia="Charis SIL Compact" w:hAnsi="Charis SIL Compact" w:cs="Charis SIL Compact"/>
          <w:sz w:val="18"/>
          <w:szCs w:val="18"/>
        </w:rPr>
        <w:t xml:space="preserve"> (Philadelphia) la 22 decembrie 1719. </w:t>
      </w:r>
      <w:r w:rsidRPr="00521EE9">
        <w:rPr>
          <w:rFonts w:ascii="Charis SIL Compact" w:eastAsia="Charis SIL Compact" w:hAnsi="Charis SIL Compact" w:cs="Charis SIL Compact"/>
          <w:i/>
          <w:sz w:val="18"/>
          <w:szCs w:val="18"/>
        </w:rPr>
        <w:t>The New England Courant</w:t>
      </w:r>
      <w:r w:rsidRPr="00521EE9">
        <w:rPr>
          <w:rFonts w:ascii="Charis SIL Compact" w:eastAsia="Charis SIL Compact" w:hAnsi="Charis SIL Compact" w:cs="Charis SIL Compact"/>
          <w:sz w:val="18"/>
          <w:szCs w:val="18"/>
        </w:rPr>
        <w:t xml:space="preserve"> este al cincilea ziar apărut în America și unul din numeroasele ziare înființate în cel de-al treilea deceniu al secolului al XVIII-lea. Ziarul lui James Franklin ocupă un loc important, deoarece încercând să fie instructiv și amuzant și nu numai o sursă de informații, publică, pe lângă știri, și versuri și bucăți umoristice. În jurul lui se grupează o seamă de intelectuali din Boston cu vederi largi și înclinări literare, tipografia lui James Franklin fiind un fel de club în care se poartă aprinse discuții despre noutățile științifice ale zilei și se comentează diferite încercări literare.</w:t>
      </w:r>
    </w:p>
  </w:footnote>
  <w:footnote w:id="28">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Cred că acest tratament aspru și tiranic a contribuit la a-mi crea acea aversiune pentru puterea arbitrară, pe care am avut-o tot restul vieții mele. (N.A.).</w:t>
      </w:r>
    </w:p>
  </w:footnote>
  <w:footnote w:id="29">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William Bradford este primul tipograf din Philadelphia și tot el fondează o tipografie la New York în 1693. Prima tipografie din America a fost însă aceea de la Cambridge (Massachusetts) în 1639, unde s-au tipărit primele legi și cărțile religioase necesare coloniei. Spre sfârșitul secolului, încep să se dezvolte ca centre tipografice importante atât Bostonul cât și Philadelphia și treptat apar tipografii și în celelalte colonii. În 1763, toate cele treisprezece colonii dispun de tipografii proprii. În general, se tipăreau legi, pamflete, mici volumașe de versuri și în special predici. Exista obiceiul ca ascultătorii să-și tipărească predicile care le plăceau mai mult și apoi să le împartă prietenilor. Costa însă destul de scump, așa că, în afară de un număr mic de cărți care au apărut în America, de regulă se retipăreau edițiile englezești. Se poate totuși vorbi de un anumit specific al producției editoriale în colonii: în timp ce în coloniile din nord predomina literatura religioasă, în sud întâietatea o avea literatura juridică, iar în cele din mijloc, literatura politică și beletristică.</w:t>
      </w:r>
    </w:p>
  </w:footnote>
  <w:footnote w:id="30">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George Keith (1638-1716), misionar, quaker care mai târziu a revenit la anglicanism.</w:t>
      </w:r>
    </w:p>
  </w:footnote>
  <w:footnote w:id="31">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Aquila Rose (1695-1723), poet minor, autor al unui volum de versuri, </w:t>
      </w:r>
      <w:r w:rsidRPr="00521EE9">
        <w:rPr>
          <w:rFonts w:ascii="Charis SIL Compact" w:eastAsia="Charis SIL Compact" w:hAnsi="Charis SIL Compact" w:cs="Charis SIL Compact"/>
          <w:i/>
          <w:sz w:val="18"/>
          <w:szCs w:val="18"/>
        </w:rPr>
        <w:t>Poeme pentru diferite ocazii</w:t>
      </w:r>
      <w:r w:rsidRPr="00521EE9">
        <w:rPr>
          <w:rFonts w:ascii="Charis SIL Compact" w:eastAsia="Charis SIL Compact" w:hAnsi="Charis SIL Compact" w:cs="Charis SIL Compact"/>
          <w:sz w:val="18"/>
          <w:szCs w:val="18"/>
        </w:rPr>
        <w:t>, publicat postum.</w:t>
      </w:r>
    </w:p>
  </w:footnote>
  <w:footnote w:id="32">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Samuel Richardson (1689-1761), romancier englez cunoscut mai ales pentru romanele epistolare </w:t>
      </w:r>
      <w:r w:rsidRPr="00521EE9">
        <w:rPr>
          <w:rFonts w:ascii="Charis SIL Compact" w:eastAsia="Charis SIL Compact" w:hAnsi="Charis SIL Compact" w:cs="Charis SIL Compact"/>
          <w:i/>
          <w:sz w:val="18"/>
          <w:szCs w:val="18"/>
        </w:rPr>
        <w:t>Pamela</w:t>
      </w:r>
      <w:r w:rsidRPr="00521EE9">
        <w:rPr>
          <w:rFonts w:ascii="Charis SIL Compact" w:eastAsia="Charis SIL Compact" w:hAnsi="Charis SIL Compact" w:cs="Charis SIL Compact"/>
          <w:sz w:val="18"/>
          <w:szCs w:val="18"/>
        </w:rPr>
        <w:t xml:space="preserve"> și </w:t>
      </w:r>
      <w:r w:rsidRPr="00521EE9">
        <w:rPr>
          <w:rFonts w:ascii="Charis SIL Compact" w:eastAsia="Charis SIL Compact" w:hAnsi="Charis SIL Compact" w:cs="Charis SIL Compact"/>
          <w:i/>
          <w:sz w:val="18"/>
          <w:szCs w:val="18"/>
        </w:rPr>
        <w:t>Clarissa Harlowe</w:t>
      </w:r>
      <w:r w:rsidRPr="00521EE9">
        <w:rPr>
          <w:rFonts w:ascii="Charis SIL Compact" w:eastAsia="Charis SIL Compact" w:hAnsi="Charis SIL Compact" w:cs="Charis SIL Compact"/>
          <w:sz w:val="18"/>
          <w:szCs w:val="18"/>
        </w:rPr>
        <w:t xml:space="preserve">. Franklin tipărește </w:t>
      </w:r>
      <w:r w:rsidRPr="00521EE9">
        <w:rPr>
          <w:rFonts w:ascii="Charis SIL Compact" w:eastAsia="Charis SIL Compact" w:hAnsi="Charis SIL Compact" w:cs="Charis SIL Compact"/>
          <w:i/>
          <w:sz w:val="18"/>
          <w:szCs w:val="18"/>
        </w:rPr>
        <w:t>Pamela</w:t>
      </w:r>
      <w:r w:rsidRPr="00521EE9">
        <w:rPr>
          <w:rFonts w:ascii="Charis SIL Compact" w:eastAsia="Charis SIL Compact" w:hAnsi="Charis SIL Compact" w:cs="Charis SIL Compact"/>
          <w:sz w:val="18"/>
          <w:szCs w:val="18"/>
        </w:rPr>
        <w:t xml:space="preserve"> într-o ediție americană în anul 1744.</w:t>
      </w:r>
    </w:p>
  </w:footnote>
  <w:footnote w:id="33">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Este vorba de doctorul John Brown (1667-1737), erudit și liber-cugetător. Aluzia la traducerea din Vergiliu se referă la un poem burlesc, </w:t>
      </w:r>
      <w:r w:rsidRPr="00521EE9">
        <w:rPr>
          <w:rFonts w:ascii="Charis SIL Compact" w:eastAsia="Charis SIL Compact" w:hAnsi="Charis SIL Compact" w:cs="Charis SIL Compact"/>
          <w:i/>
          <w:sz w:val="18"/>
          <w:szCs w:val="18"/>
        </w:rPr>
        <w:t>Scaronnides</w:t>
      </w:r>
      <w:r w:rsidRPr="00521EE9">
        <w:rPr>
          <w:rFonts w:ascii="Charis SIL Compact" w:eastAsia="Charis SIL Compact" w:hAnsi="Charis SIL Compact" w:cs="Charis SIL Compact"/>
          <w:sz w:val="18"/>
          <w:szCs w:val="18"/>
        </w:rPr>
        <w:t xml:space="preserve"> sau </w:t>
      </w:r>
      <w:r w:rsidRPr="00521EE9">
        <w:rPr>
          <w:rFonts w:ascii="Charis SIL Compact" w:eastAsia="Charis SIL Compact" w:hAnsi="Charis SIL Compact" w:cs="Charis SIL Compact"/>
          <w:i/>
          <w:sz w:val="18"/>
          <w:szCs w:val="18"/>
        </w:rPr>
        <w:t>Prima carte a lui Vergiliu</w:t>
      </w:r>
      <w:r w:rsidRPr="00521EE9">
        <w:rPr>
          <w:rFonts w:ascii="Charis SIL Compact" w:eastAsia="Charis SIL Compact" w:hAnsi="Charis SIL Compact" w:cs="Charis SIL Compact"/>
          <w:sz w:val="18"/>
          <w:szCs w:val="18"/>
        </w:rPr>
        <w:t xml:space="preserve"> de Charles Cotton (1630-1687).</w:t>
      </w:r>
    </w:p>
  </w:footnote>
  <w:footnote w:id="34">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Andrew Bradford (1686-1742) fiul lui William Bradford, a publicat primul ziar din Pennsylvania – </w:t>
      </w:r>
      <w:r w:rsidRPr="00521EE9">
        <w:rPr>
          <w:rFonts w:ascii="Charis SIL Compact" w:eastAsia="Charis SIL Compact" w:hAnsi="Charis SIL Compact" w:cs="Charis SIL Compact"/>
          <w:i/>
          <w:sz w:val="18"/>
          <w:szCs w:val="18"/>
        </w:rPr>
        <w:t>The American Weekly Mercury</w:t>
      </w:r>
      <w:r w:rsidRPr="00521EE9">
        <w:rPr>
          <w:rFonts w:ascii="Charis SIL Compact" w:eastAsia="Charis SIL Compact" w:hAnsi="Charis SIL Compact" w:cs="Charis SIL Compact"/>
          <w:sz w:val="18"/>
          <w:szCs w:val="18"/>
        </w:rPr>
        <w:t>.</w:t>
      </w:r>
    </w:p>
  </w:footnote>
  <w:footnote w:id="35">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Samuel Keimer (1688-1742), tipograf. La Londra a aderat pentru un timp la o grupare de fanatici religioși cunoscută sub numele de „profeții francezi”. În 1722 s-a stabilit la Philadelphia, unde a avut o vreme o tipografie, dar a dat faliment, plecând după aceea în insulele Barbados.</w:t>
      </w:r>
    </w:p>
  </w:footnote>
  <w:footnote w:id="36">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Sir William Keith (1680-1749), guvernator al Pennsylvaniei (1717-1726). A fost înlăturat de proprietari, datorită politicii sale de apropiere față de Adunare, unde obținuse un mandat. Spre sfârșitul vieții s-a reîntors în Anglia, unde a fost întemnițat pentru datorii.</w:t>
      </w:r>
    </w:p>
  </w:footnote>
  <w:footnote w:id="37">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William Burnet (1688-1729), fiul lui Gilbert Burnet, episcop de Salisbury. A fost guvernator al statului New York și New Jersey (1720-1728) și, timp de un an (1728-1729), guvernator al coloniei Massachusetts. A intrat în conflict cu Adunarea din Boston din pricina salariului pe care l-a pretins. În articolul pe care-l publică pe marginea acestei dispute, Franklin arată că Adunarea a procedat așa cum se cuvenea în spiritul cartei, respingând pe drept, ca fiind abuzivă, pretenția guvernatorului Burnet.</w:t>
      </w:r>
    </w:p>
  </w:footnote>
  <w:footnote w:id="38">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Dintre prietenii de tinerețe ai lui Franklin, James Ralph este singurul care a încercat, fără prea mare succes, să facă carieră literară. În schimb, colaborarea cu Henry Fielding în calitate de ziarist și dramaturg s-a dovedit mai fructuoasă. Se spune că scria atât de bine în favoarea opoziției, încât partidul de guvernământ s-a hotărât să-i plătească anual suma de 300 de lire pentru a-l face să tacă. A reînnoit prietenia cu Franklin în 1757, la Londra, când l-a ajutat în propaganda făcută în favoarea coloniilor.</w:t>
      </w:r>
    </w:p>
  </w:footnote>
  <w:footnote w:id="39">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Schuylkill, afluent al râului Delaware; la confluența dintre ele este așezată Philadelphia.</w:t>
      </w:r>
    </w:p>
  </w:footnote>
  <w:footnote w:id="40">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În poemul satiric </w:t>
      </w:r>
      <w:r w:rsidRPr="00521EE9">
        <w:rPr>
          <w:rFonts w:ascii="Charis SIL Compact" w:eastAsia="Charis SIL Compact" w:hAnsi="Charis SIL Compact" w:cs="Charis SIL Compact"/>
          <w:i/>
          <w:sz w:val="18"/>
          <w:szCs w:val="18"/>
        </w:rPr>
        <w:t>Dunciada</w:t>
      </w:r>
      <w:r w:rsidRPr="00521EE9">
        <w:rPr>
          <w:rFonts w:ascii="Charis SIL Compact" w:eastAsia="Charis SIL Compact" w:hAnsi="Charis SIL Compact" w:cs="Charis SIL Compact"/>
          <w:sz w:val="18"/>
          <w:szCs w:val="18"/>
        </w:rPr>
        <w:t xml:space="preserve"> (în formă completă apărut în 1743), poetul Alexander Pope face unele aluzii puțin reverențioase la adresa poetului și gazetarului Ralph. În note mai ales, el ironizează incultura și lăudăroșenia lui Ralph („pe de-a-ntregul analfabet, nu știe nicio limbă, nici măcar franceza”, „s-a socotit a fi mai presus de Addison”).</w:t>
      </w:r>
    </w:p>
  </w:footnote>
  <w:footnote w:id="41">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Andrew Hamilton (1676-1741), avocat, a fost președinte al Adunării din Philadelphia; s-a făcut cunoscut în special pentru apărarea ziaristului J.P. Zenger, acuzat de calomnie la New York în 1735. James Hamilton, Guvernator al Pennsylvaniei, Stephen Onion și William Russel Jr. au întemeiat uzina metalurgică Principio. Thomas Deham, negustor din Philadelphia, era coproprietar al vasului „Berkshire”, cu care Franklin s-a înapoiat din Anglia.</w:t>
      </w:r>
    </w:p>
  </w:footnote>
  <w:footnote w:id="42">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Colonia Pennsylvaniei avea un regim politic deosebit de cel al Noii Anglii. Fusese înființată de William Penn, care prin cartă regală primise drepturi de proprietar asupra provinciei ce avea să-i poarte numele. La moartea sa, drepturile de proprietar au trecut asupra urmașilor săi. Ei trăiau în Anglia, fiind reprezentați în colonii prin guvernatorii adjuncți, care aveau drept de veto asupra legilor și răspundeau atât față de proprietari cât și față de coroană. Ca și celelalte colonii, Pennsylvania își avea Adunarea proprie. De fapt, chiar William Penn prin Carta din 1701 acorda Adunării o seamă de puteri legislative importante. Cum proprietarii erau interesați în menținerea privilegiilor lor feudale și cum, pe de altă parte, Adunarea reprezenta noua putere economică a negustorilor în plină ascensiune, era firesc ca între Adunare și proprietari să existe multe disensiuni. Quakerii, care dominau Adunarea, n-au privit cu ochi buni reîntoarcerea urmașilor lui William Penn la anglicanism. Dar nemulțumirea Adunării era stârnită și mai mult de refuzul proprietarilor de a plăti impozit și de a participa la cheltuielile la care metropola supunea colonia. Conflictul pe această temă devine acut în timpul războiului cu Franța (1756-1763). Încercările repetate de a trece unele cheltuieli pe seama proprietarilor fac obiectul unor însemnări importante din </w:t>
      </w:r>
      <w:r w:rsidRPr="00521EE9">
        <w:rPr>
          <w:rFonts w:ascii="Charis SIL Compact" w:eastAsia="Charis SIL Compact" w:hAnsi="Charis SIL Compact" w:cs="Charis SIL Compact"/>
          <w:i/>
          <w:sz w:val="18"/>
          <w:szCs w:val="18"/>
        </w:rPr>
        <w:t>Autobiografia</w:t>
      </w:r>
      <w:r w:rsidRPr="00521EE9">
        <w:rPr>
          <w:rFonts w:ascii="Charis SIL Compact" w:eastAsia="Charis SIL Compact" w:hAnsi="Charis SIL Compact" w:cs="Charis SIL Compact"/>
          <w:sz w:val="18"/>
          <w:szCs w:val="18"/>
        </w:rPr>
        <w:t xml:space="preserve"> lui Franklin.</w:t>
      </w:r>
    </w:p>
  </w:footnote>
  <w:footnote w:id="43">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Stradă din Londra situată lângă catedrala Sf. Paul; a fost distrusă în timpul celui de al doilea război mondial.</w:t>
      </w:r>
    </w:p>
  </w:footnote>
  <w:footnote w:id="44">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Vechi monezi de aur.</w:t>
      </w:r>
    </w:p>
  </w:footnote>
  <w:footnote w:id="45">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Robert Wilkes (1665-1732), faimos actor comic englez.</w:t>
      </w:r>
    </w:p>
  </w:footnote>
  <w:footnote w:id="46">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Stradă din Londra învecinată cu catedrala Sf. Paul. Se presupune că numele (Tatăl Nostru – în latină) s-ar datora meșteșugarilor de mătănii care locuiau acolo, sau procesiunilor religioase care începeau rugăciunea înainte de a intra în catedrală.</w:t>
      </w:r>
    </w:p>
  </w:footnote>
  <w:footnote w:id="47">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Cartier din Londra pe malul Tamisei, numit astfel după cavalerii templieri care au stat acolo în secolul al XIV-lea. Parte din edificii au fost mai târziu transformate în colegii destinate jurisconsulților și studenților în drept. În Temple se aflau două asemenea colegii: Inner Temple și Middle Temple; celelalte două sunt Lincoln’s Inn și Gray’s Inn.</w:t>
      </w:r>
    </w:p>
  </w:footnote>
  <w:footnote w:id="48">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Samuel Palmer, tipograf londonez care a încercat să scrie o istorie generală a tiparului.</w:t>
      </w:r>
    </w:p>
  </w:footnote>
  <w:footnote w:id="49">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William Wollaston a încercat să construiască în </w:t>
      </w:r>
      <w:r w:rsidRPr="00521EE9">
        <w:rPr>
          <w:rFonts w:ascii="Charis SIL Compact" w:eastAsia="Charis SIL Compact" w:hAnsi="Charis SIL Compact" w:cs="Charis SIL Compact"/>
          <w:i/>
          <w:sz w:val="18"/>
          <w:szCs w:val="18"/>
        </w:rPr>
        <w:t>Expunere asupra religiei naturale</w:t>
      </w:r>
      <w:r w:rsidRPr="00521EE9">
        <w:rPr>
          <w:rFonts w:ascii="Charis SIL Compact" w:eastAsia="Charis SIL Compact" w:hAnsi="Charis SIL Compact" w:cs="Charis SIL Compact"/>
          <w:sz w:val="18"/>
          <w:szCs w:val="18"/>
        </w:rPr>
        <w:t xml:space="preserve"> o morală bazată pe rațiune.</w:t>
      </w:r>
    </w:p>
  </w:footnote>
  <w:footnote w:id="50">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Există patru exemplare ale eseului </w:t>
      </w:r>
      <w:r w:rsidRPr="00521EE9">
        <w:rPr>
          <w:rFonts w:ascii="Charis SIL Compact" w:eastAsia="Charis SIL Compact" w:hAnsi="Charis SIL Compact" w:cs="Charis SIL Compact"/>
          <w:i/>
          <w:sz w:val="18"/>
          <w:szCs w:val="18"/>
        </w:rPr>
        <w:t>Disertație despre libertate și necesitate, plăcere și durere</w:t>
      </w:r>
      <w:r w:rsidRPr="00521EE9">
        <w:rPr>
          <w:rFonts w:ascii="Charis SIL Compact" w:eastAsia="Charis SIL Compact" w:hAnsi="Charis SIL Compact" w:cs="Charis SIL Compact"/>
          <w:sz w:val="18"/>
          <w:szCs w:val="18"/>
        </w:rPr>
        <w:t>, scris și publicat de Franklin la vârsta de 19 ani. Premisa de la care pleacă Franklin este bunătatea și înțelepciunea creatorului, care în mod necesar trebuie să se facă simțite în toate manifestările sale. Concluziile neagă liberul-arbitru și existența răului. Răul nu există, afirmă Franklin; ceea ce socotim o manifestare a răului este de fapt manifestarea unui alt principiu, durerea, care este însă compensată de principiul opus, plăcerea, creatorul arătându-se astfel egal față de toți supușii săi. Franklin a regretat mai târziu că a publicat eseul.</w:t>
      </w:r>
    </w:p>
  </w:footnote>
  <w:footnote w:id="51">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Bernard de Mandeville (1670-1733), doctor născut în Olanda și stabilit la Londra, autor al unei satire în versuri despre josnicia naturii umane, </w:t>
      </w:r>
      <w:r w:rsidRPr="00521EE9">
        <w:rPr>
          <w:rFonts w:ascii="Charis SIL Compact" w:eastAsia="Charis SIL Compact" w:hAnsi="Charis SIL Compact" w:cs="Charis SIL Compact"/>
          <w:i/>
          <w:sz w:val="18"/>
          <w:szCs w:val="18"/>
        </w:rPr>
        <w:t>Stupul nemulțumit</w:t>
      </w:r>
      <w:r w:rsidRPr="00521EE9">
        <w:rPr>
          <w:rFonts w:ascii="Charis SIL Compact" w:eastAsia="Charis SIL Compact" w:hAnsi="Charis SIL Compact" w:cs="Charis SIL Compact"/>
          <w:sz w:val="18"/>
          <w:szCs w:val="18"/>
        </w:rPr>
        <w:t xml:space="preserve"> sau </w:t>
      </w:r>
      <w:r w:rsidRPr="00521EE9">
        <w:rPr>
          <w:rFonts w:ascii="Charis SIL Compact" w:eastAsia="Charis SIL Compact" w:hAnsi="Charis SIL Compact" w:cs="Charis SIL Compact"/>
          <w:i/>
          <w:sz w:val="18"/>
          <w:szCs w:val="18"/>
        </w:rPr>
        <w:t>Mișeii deveniți cinstiți</w:t>
      </w:r>
      <w:r w:rsidRPr="00521EE9">
        <w:rPr>
          <w:rFonts w:ascii="Charis SIL Compact" w:eastAsia="Charis SIL Compact" w:hAnsi="Charis SIL Compact" w:cs="Charis SIL Compact"/>
          <w:sz w:val="18"/>
          <w:szCs w:val="18"/>
        </w:rPr>
        <w:t xml:space="preserve">, republicată cu un comentariu în proză – </w:t>
      </w:r>
      <w:r w:rsidRPr="00521EE9">
        <w:rPr>
          <w:rFonts w:ascii="Charis SIL Compact" w:eastAsia="Charis SIL Compact" w:hAnsi="Charis SIL Compact" w:cs="Charis SIL Compact"/>
          <w:i/>
          <w:sz w:val="18"/>
          <w:szCs w:val="18"/>
        </w:rPr>
        <w:t>Fabula albinelor</w:t>
      </w:r>
      <w:r w:rsidRPr="00521EE9">
        <w:rPr>
          <w:rFonts w:ascii="Charis SIL Compact" w:eastAsia="Charis SIL Compact" w:hAnsi="Charis SIL Compact" w:cs="Charis SIL Compact"/>
          <w:sz w:val="18"/>
          <w:szCs w:val="18"/>
        </w:rPr>
        <w:t xml:space="preserve"> sau </w:t>
      </w:r>
      <w:r w:rsidRPr="00521EE9">
        <w:rPr>
          <w:rFonts w:ascii="Charis SIL Compact" w:eastAsia="Charis SIL Compact" w:hAnsi="Charis SIL Compact" w:cs="Charis SIL Compact"/>
          <w:i/>
          <w:sz w:val="18"/>
          <w:szCs w:val="18"/>
        </w:rPr>
        <w:t>Vicii particulare-foloase publice</w:t>
      </w:r>
      <w:r w:rsidRPr="00521EE9">
        <w:rPr>
          <w:rFonts w:ascii="Charis SIL Compact" w:eastAsia="Charis SIL Compact" w:hAnsi="Charis SIL Compact" w:cs="Charis SIL Compact"/>
          <w:sz w:val="18"/>
          <w:szCs w:val="18"/>
        </w:rPr>
        <w:t>. Scrierile lui au avut o mare influență asupra doctrinei utilitariste în secolul al XIX-lea.</w:t>
      </w:r>
    </w:p>
  </w:footnote>
  <w:footnote w:id="52">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Henry Pemberton (1694-1771), doctor și scriitor; membru al Societății Regale. A scris </w:t>
      </w:r>
      <w:r w:rsidRPr="00521EE9">
        <w:rPr>
          <w:rFonts w:ascii="Charis SIL Compact" w:eastAsia="Charis SIL Compact" w:hAnsi="Charis SIL Compact" w:cs="Charis SIL Compact"/>
          <w:i/>
          <w:sz w:val="18"/>
          <w:szCs w:val="18"/>
        </w:rPr>
        <w:t>Impresii despre Sir Isaac Newton</w:t>
      </w:r>
      <w:r w:rsidRPr="00521EE9">
        <w:rPr>
          <w:rFonts w:ascii="Charis SIL Compact" w:eastAsia="Charis SIL Compact" w:hAnsi="Charis SIL Compact" w:cs="Charis SIL Compact"/>
          <w:sz w:val="18"/>
          <w:szCs w:val="18"/>
        </w:rPr>
        <w:t xml:space="preserve"> și a îngrijit a treia ediție a cărții lui Newton – </w:t>
      </w:r>
      <w:r w:rsidRPr="00521EE9">
        <w:rPr>
          <w:rFonts w:ascii="Charis SIL Compact" w:eastAsia="Charis SIL Compact" w:hAnsi="Charis SIL Compact" w:cs="Charis SIL Compact"/>
          <w:i/>
          <w:sz w:val="18"/>
          <w:szCs w:val="18"/>
        </w:rPr>
        <w:t>Principia</w:t>
      </w:r>
      <w:r w:rsidRPr="00521EE9">
        <w:rPr>
          <w:rFonts w:ascii="Charis SIL Compact" w:eastAsia="Charis SIL Compact" w:hAnsi="Charis SIL Compact" w:cs="Charis SIL Compact"/>
          <w:sz w:val="18"/>
          <w:szCs w:val="18"/>
        </w:rPr>
        <w:t>.</w:t>
      </w:r>
    </w:p>
  </w:footnote>
  <w:footnote w:id="53">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Isaac Newton (1642-1727), savant și filosof englez. A descoperit legea gravitației universale și a adus contribuții de valoare excepțională în domeniul matematicii și fizicii. Lucrările sale cele mai importante sunt: </w:t>
      </w:r>
      <w:r w:rsidRPr="00521EE9">
        <w:rPr>
          <w:rFonts w:ascii="Charis SIL Compact" w:eastAsia="Charis SIL Compact" w:hAnsi="Charis SIL Compact" w:cs="Charis SIL Compact"/>
          <w:i/>
          <w:sz w:val="18"/>
          <w:szCs w:val="18"/>
        </w:rPr>
        <w:t>Philosophiae naturalis principia mathematica</w:t>
      </w:r>
      <w:r w:rsidRPr="00521EE9">
        <w:rPr>
          <w:rFonts w:ascii="Charis SIL Compact" w:eastAsia="Charis SIL Compact" w:hAnsi="Charis SIL Compact" w:cs="Charis SIL Compact"/>
          <w:sz w:val="18"/>
          <w:szCs w:val="18"/>
        </w:rPr>
        <w:t xml:space="preserve"> și </w:t>
      </w:r>
      <w:r w:rsidRPr="00521EE9">
        <w:rPr>
          <w:rFonts w:ascii="Charis SIL Compact" w:eastAsia="Charis SIL Compact" w:hAnsi="Charis SIL Compact" w:cs="Charis SIL Compact"/>
          <w:i/>
          <w:sz w:val="18"/>
          <w:szCs w:val="18"/>
        </w:rPr>
        <w:t>Optica</w:t>
      </w:r>
      <w:r w:rsidRPr="00521EE9">
        <w:rPr>
          <w:rFonts w:ascii="Charis SIL Compact" w:eastAsia="Charis SIL Compact" w:hAnsi="Charis SIL Compact" w:cs="Charis SIL Compact"/>
          <w:sz w:val="18"/>
          <w:szCs w:val="18"/>
        </w:rPr>
        <w:t>. Timp de 25 de ani a fost președintele Societății Regale.</w:t>
      </w:r>
    </w:p>
  </w:footnote>
  <w:footnote w:id="54">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Hans Sloane (1660-1753), doctor, a fost președintele Colegiului Regal de Medicină și al Societății Regale. Renumit pentru bogata sa colecție de cărți, manuscrise și obiecte rare. Referirea la împrejurările în care doctorul Sloane a achiziționat punga de azbest conține o inexactitate. În realitate, Sloane nu s-a oferit să i-o cumpere, ci Franklin, în acea vreme un tânăr de numai 19 ani, s-a adresat celebrului om printr-o scurtă scrisoare (astăzi la Muzeul Britanic) informându-l că are în posesia sa unele obiecte de interes științific și oferindu-se să i le pună la dispoziție.</w:t>
      </w:r>
    </w:p>
  </w:footnote>
  <w:footnote w:id="55">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Edward Young (1683-1765), poet englez cunoscut în special pentru volumul de versuri </w:t>
      </w:r>
      <w:r w:rsidRPr="00521EE9">
        <w:rPr>
          <w:rFonts w:ascii="Charis SIL Compact" w:eastAsia="Charis SIL Compact" w:hAnsi="Charis SIL Compact" w:cs="Charis SIL Compact"/>
          <w:i/>
          <w:sz w:val="18"/>
          <w:szCs w:val="18"/>
        </w:rPr>
        <w:t>Jeluirea, sau cugetări nocturne asupra vieții, morții și nemuririi</w:t>
      </w:r>
      <w:r w:rsidRPr="00521EE9">
        <w:rPr>
          <w:rFonts w:ascii="Charis SIL Compact" w:eastAsia="Charis SIL Compact" w:hAnsi="Charis SIL Compact" w:cs="Charis SIL Compact"/>
          <w:sz w:val="18"/>
          <w:szCs w:val="18"/>
        </w:rPr>
        <w:t>. Satirele lui Young au apărut între 1725 și 1728, bucurându-se de mare succes. Franklin face aluzie la satira a patra.</w:t>
      </w:r>
    </w:p>
  </w:footnote>
  <w:footnote w:id="56">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John Watts, patronul unei mari tipografii din Londra, lângă colegiul Lincoln’s Inn.</w:t>
      </w:r>
    </w:p>
  </w:footnote>
  <w:footnote w:id="57">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Colegiul pe locul căruia se ridicase spitalul din Chelsea, construit de renumitul arhitect Christopher Wren. James Salter (Don Saltero), care fusese în slujba lui Hans Sloane, deschisese în Chelsea un fel de muzeu de curiozități.</w:t>
      </w:r>
    </w:p>
  </w:footnote>
  <w:footnote w:id="58">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Pod peste Tamisa. Distanța pe care a parcurs-o Franklin este de aproximativ 6 kilometri.</w:t>
      </w:r>
    </w:p>
  </w:footnote>
  <w:footnote w:id="59">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Melchisédeck de Thévenot, autorul manualului </w:t>
      </w:r>
      <w:r w:rsidRPr="00521EE9">
        <w:rPr>
          <w:rFonts w:ascii="Charis SIL Compact" w:eastAsia="Charis SIL Compact" w:hAnsi="Charis SIL Compact" w:cs="Charis SIL Compact"/>
          <w:i/>
          <w:sz w:val="18"/>
          <w:szCs w:val="18"/>
        </w:rPr>
        <w:t>Arta înotului</w:t>
      </w:r>
      <w:r w:rsidRPr="00521EE9">
        <w:rPr>
          <w:rFonts w:ascii="Charis SIL Compact" w:eastAsia="Charis SIL Compact" w:hAnsi="Charis SIL Compact" w:cs="Charis SIL Compact"/>
          <w:sz w:val="18"/>
          <w:szCs w:val="18"/>
        </w:rPr>
        <w:t>.</w:t>
      </w:r>
    </w:p>
  </w:footnote>
  <w:footnote w:id="60">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William Wyndham (1687-1740), politician englez. A fost ministru de externe al Angliei și în această calitate s-a ocupat și de coloniile americane.</w:t>
      </w:r>
    </w:p>
  </w:footnote>
  <w:footnote w:id="61">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i/>
          <w:sz w:val="18"/>
          <w:szCs w:val="18"/>
        </w:rPr>
        <w:t>Jurnalul unei călătorii de la Londra la Philadelphia</w:t>
      </w:r>
      <w:r w:rsidRPr="00521EE9">
        <w:rPr>
          <w:rFonts w:ascii="Charis SIL Compact" w:eastAsia="Charis SIL Compact" w:hAnsi="Charis SIL Compact" w:cs="Charis SIL Compact"/>
          <w:sz w:val="18"/>
          <w:szCs w:val="18"/>
        </w:rPr>
        <w:t xml:space="preserve">. Însemnările lui Franklin dovedesc interesul său față de lumea înconjurătoare, față de întâmplările la care este martor. Consemnează cu grijă observațiile privind fauna marină, vremea. Pe alocuri le presară cu reflecții morale legate de faptele observate. Planul la care se referă Franklin nu s-a mai păstrat în manuscrisul </w:t>
      </w:r>
      <w:r w:rsidRPr="00521EE9">
        <w:rPr>
          <w:rFonts w:ascii="Charis SIL Compact" w:eastAsia="Charis SIL Compact" w:hAnsi="Charis SIL Compact" w:cs="Charis SIL Compact"/>
          <w:i/>
          <w:sz w:val="18"/>
          <w:szCs w:val="18"/>
        </w:rPr>
        <w:t>Jurnalului</w:t>
      </w:r>
      <w:r w:rsidRPr="00521EE9">
        <w:rPr>
          <w:rFonts w:ascii="Charis SIL Compact" w:eastAsia="Charis SIL Compact" w:hAnsi="Charis SIL Compact" w:cs="Charis SIL Compact"/>
          <w:sz w:val="18"/>
          <w:szCs w:val="18"/>
        </w:rPr>
        <w:t>.</w:t>
      </w:r>
    </w:p>
  </w:footnote>
  <w:footnote w:id="62">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Patrick Gordon (1664-1736), maior în armata britanică, guvernator al Pennsylvaniei.</w:t>
      </w:r>
    </w:p>
  </w:footnote>
  <w:footnote w:id="63">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Februarie 1726/7 – este limpede că Franklin își amintește anul exact. El dă însă data și după calendarul în stil vechi. Marea Britanie a adoptat calendarul în stil nou (gregorian) în anul 1752, când s-a corectat întârzierea de 11 zile și începutul anului a fost considerat 1 ianuarie. După calendarul vechi, anul începea la 25 martie.</w:t>
      </w:r>
    </w:p>
  </w:footnote>
  <w:footnote w:id="64">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În universitățile engleze, studenții erau obligați să poarte robă. Astăzi ea este obligatorie numai în anumite ocazii.</w:t>
      </w:r>
    </w:p>
  </w:footnote>
  <w:footnote w:id="65">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Thomas James avea cea mai mare turnătorie de litere în acea vreme.</w:t>
      </w:r>
    </w:p>
  </w:footnote>
  <w:footnote w:id="66">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Deismul a încercat să construiască o religie rațională. Respingând revelația divină, laolaltă cu formele religiei instituționalizate, deismul consideră divinitatea un principiu rațional impersonal. </w:t>
      </w:r>
      <w:r w:rsidRPr="00521EE9">
        <w:rPr>
          <w:rFonts w:ascii="Charis SIL Compact" w:eastAsia="Charis SIL Compact" w:hAnsi="Charis SIL Compact" w:cs="Charis SIL Compact"/>
          <w:i/>
          <w:sz w:val="18"/>
          <w:szCs w:val="18"/>
        </w:rPr>
        <w:t>Disertația</w:t>
      </w:r>
      <w:r w:rsidRPr="00521EE9">
        <w:rPr>
          <w:rFonts w:ascii="Charis SIL Compact" w:eastAsia="Charis SIL Compact" w:hAnsi="Charis SIL Compact" w:cs="Charis SIL Compact"/>
          <w:sz w:val="18"/>
          <w:szCs w:val="18"/>
        </w:rPr>
        <w:t xml:space="preserve"> lui Franklin despre libertate și necesitate, plăcere și durere se bazează pe o seamă de teorii deiste.</w:t>
      </w:r>
    </w:p>
  </w:footnote>
  <w:footnote w:id="67">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Robert Boyle (1627-1691), chimist, unul dintre fondatorii Societății Regale din Anglia, a lăsat prin testament fonduri destinate unor prelegeri menite să întărească credința religioasă (Prelegerile Boyle).</w:t>
      </w:r>
    </w:p>
  </w:footnote>
  <w:footnote w:id="68">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Prima parte a citatului, „orice există, este drept”, îi aparține lui Pope (</w:t>
      </w:r>
      <w:r w:rsidRPr="00521EE9">
        <w:rPr>
          <w:rFonts w:ascii="Charis SIL Compact" w:eastAsia="Charis SIL Compact" w:hAnsi="Charis SIL Compact" w:cs="Charis SIL Compact"/>
          <w:i/>
          <w:sz w:val="18"/>
          <w:szCs w:val="18"/>
        </w:rPr>
        <w:t>Eseu despre om</w:t>
      </w:r>
      <w:r w:rsidRPr="00521EE9">
        <w:rPr>
          <w:rFonts w:ascii="Charis SIL Compact" w:eastAsia="Charis SIL Compact" w:hAnsi="Charis SIL Compact" w:cs="Charis SIL Compact"/>
          <w:sz w:val="18"/>
          <w:szCs w:val="18"/>
        </w:rPr>
        <w:t xml:space="preserve">) și nu lui John Dryden (Franklin citând din memorie). În broșura tipărită, Franklin reproduce corect citatul din piesa lui Dryden, </w:t>
      </w:r>
      <w:r w:rsidRPr="00521EE9">
        <w:rPr>
          <w:rFonts w:ascii="Charis SIL Compact" w:eastAsia="Charis SIL Compact" w:hAnsi="Charis SIL Compact" w:cs="Charis SIL Compact"/>
          <w:i/>
          <w:sz w:val="18"/>
          <w:szCs w:val="18"/>
        </w:rPr>
        <w:t>Oedipus</w:t>
      </w:r>
      <w:r w:rsidRPr="00521EE9">
        <w:rPr>
          <w:rFonts w:ascii="Charis SIL Compact" w:eastAsia="Charis SIL Compact" w:hAnsi="Charis SIL Compact" w:cs="Charis SIL Compact"/>
          <w:sz w:val="18"/>
          <w:szCs w:val="18"/>
        </w:rPr>
        <w:t>,: „orice există pornește din cauze drepte.”</w:t>
      </w:r>
    </w:p>
  </w:footnote>
  <w:footnote w:id="69">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Monedă de cinci shilingi în vechiul sistem monetar englez.</w:t>
      </w:r>
    </w:p>
  </w:footnote>
  <w:footnote w:id="70">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Înființând clubul denumit JUNTO (la început numele clubului fusese „Șorțul de piele”), Franklin se inspira din numeroasele cluburi existente în Anglia, dar și din societățile de binefacere patronate de Cotton Mather. Unele din întrebările pe care le formulează cu un an mai târziu, în 1728, drept îndreptar pentru discuții, amintesc de cele zece întrebări ale lui Mather. Membrii clubului aveau datoria ca la fiecare întâlnire să fie pregătiți pentru a răspunde la 24 de întrebări. Spicuim câteva din aceste întrebări: – „În autorul citit în ultimul timp ați găsit ceva ce merită să fie comunicat clubului? – mai ales din istorie, morală, poezie, fizică, călătorii, mecanică sau alte domenii ale cunoașterii?”; – „Aveți vreo idee în momentul de față despre felul în care JUNTO poate fi de folos omenirii, patriei, prietenilor sau membrilor săi?”; „Ce urmări nefericite ale lipsei de cumpătare ați observat sau v-au fost relatate; de asemenea, ale nechibzuinței, pasiunii, sau altor vicii și slăbiciuni?” etc. JUNTO va exista timp de aproape patru decenii. Activitatea acestui club, cu adevărat remarcabilă, se leagă însă de primii ani, când rolul său în viața cetățenească și culturală a Philadelphiei nu poate fi trecut cu vederea. Dintre membrii fondatori s-au remarcat Thomas Godfrey, care pentru invenția cvadrantului a fost ales membru al Societății Regale, Joseph Breintnal pentru experiențele în domeniul reflecției luminii și articolele despre aurora boreală și șarpele cu clopoței, apărute în Analele Societății Regale, Nicolas Scull pentru hărțile sale. Cei mai mulți membri ai clubului au avut funcții publice importante, în special în noile instituții pe care JUNTO le-a sprijinit, ca biblioteca, etc. De asemenea, Franklin și-a citit multe din îndrăznețele sale proiecte mai întâi în cadrul clubului, aducându-le astfel unele îmbunătățiri. Printre ideile supuse dezbaterii din JUNTO se numără cele legate de necesitatea banilor de hârtie, biblioteca publică, paza contra incendiilor. Într-o bună măsură și Societatea Americană de Filosofie s-a născut din JUNTO. Se pare că tot el a inspirat și regulamentul „Clubului de Vineri”, înființat de Herder și Goethe în 1791, anul în care apare prima ediție a </w:t>
      </w:r>
      <w:r w:rsidRPr="00521EE9">
        <w:rPr>
          <w:rFonts w:ascii="Charis SIL Compact" w:eastAsia="Charis SIL Compact" w:hAnsi="Charis SIL Compact" w:cs="Charis SIL Compact"/>
          <w:i/>
          <w:sz w:val="18"/>
          <w:szCs w:val="18"/>
        </w:rPr>
        <w:t>Autobiografiei</w:t>
      </w:r>
      <w:r w:rsidRPr="00521EE9">
        <w:rPr>
          <w:rFonts w:ascii="Charis SIL Compact" w:eastAsia="Charis SIL Compact" w:hAnsi="Charis SIL Compact" w:cs="Charis SIL Compact"/>
          <w:sz w:val="18"/>
          <w:szCs w:val="18"/>
        </w:rPr>
        <w:t>.</w:t>
      </w:r>
    </w:p>
  </w:footnote>
  <w:footnote w:id="71">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i/>
          <w:sz w:val="18"/>
          <w:szCs w:val="18"/>
        </w:rPr>
        <w:t>The American Weekly Mercury.</w:t>
      </w:r>
    </w:p>
  </w:footnote>
  <w:footnote w:id="72">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Articolele scrise de Franklin și semnate </w:t>
      </w:r>
      <w:r w:rsidRPr="00521EE9">
        <w:rPr>
          <w:rFonts w:ascii="Charis SIL Compact" w:eastAsia="Charis SIL Compact" w:hAnsi="Charis SIL Compact" w:cs="Charis SIL Compact"/>
          <w:i/>
          <w:sz w:val="18"/>
          <w:szCs w:val="18"/>
        </w:rPr>
        <w:t>Busy Body</w:t>
      </w:r>
      <w:r w:rsidRPr="00521EE9">
        <w:rPr>
          <w:rFonts w:ascii="Charis SIL Compact" w:eastAsia="Charis SIL Compact" w:hAnsi="Charis SIL Compact" w:cs="Charis SIL Compact"/>
          <w:sz w:val="18"/>
          <w:szCs w:val="18"/>
        </w:rPr>
        <w:t xml:space="preserve"> (patru la număr) au apărut în </w:t>
      </w:r>
      <w:r w:rsidRPr="00521EE9">
        <w:rPr>
          <w:rFonts w:ascii="Charis SIL Compact" w:eastAsia="Charis SIL Compact" w:hAnsi="Charis SIL Compact" w:cs="Charis SIL Compact"/>
          <w:i/>
          <w:sz w:val="18"/>
          <w:szCs w:val="18"/>
        </w:rPr>
        <w:t>The Weekly American Mercury</w:t>
      </w:r>
      <w:r w:rsidRPr="00521EE9">
        <w:rPr>
          <w:rFonts w:ascii="Charis SIL Compact" w:eastAsia="Charis SIL Compact" w:hAnsi="Charis SIL Compact" w:cs="Charis SIL Compact"/>
          <w:sz w:val="18"/>
          <w:szCs w:val="18"/>
        </w:rPr>
        <w:t xml:space="preserve"> în februarie și martie 1729. Ele dădeau sfaturi pe un ton plăcut, ironizau ușor unele manifestări ale concetățenilor, erau instructive și în același timp amuzante.</w:t>
      </w:r>
    </w:p>
  </w:footnote>
  <w:footnote w:id="73">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Keimer a publicat primul număr din gazeta </w:t>
      </w:r>
      <w:r w:rsidRPr="00521EE9">
        <w:rPr>
          <w:rFonts w:ascii="Charis SIL Compact" w:eastAsia="Charis SIL Compact" w:hAnsi="Charis SIL Compact" w:cs="Charis SIL Compact"/>
          <w:i/>
          <w:sz w:val="18"/>
          <w:szCs w:val="18"/>
        </w:rPr>
        <w:t>Învățătorul universal în toate artele</w:t>
      </w:r>
      <w:r w:rsidRPr="00521EE9">
        <w:rPr>
          <w:rFonts w:ascii="Charis SIL Compact" w:eastAsia="Charis SIL Compact" w:hAnsi="Charis SIL Compact" w:cs="Charis SIL Compact"/>
          <w:sz w:val="18"/>
          <w:szCs w:val="18"/>
        </w:rPr>
        <w:t xml:space="preserve"> </w:t>
      </w:r>
      <w:r w:rsidRPr="00521EE9">
        <w:rPr>
          <w:rFonts w:ascii="Charis SIL Compact" w:eastAsia="Charis SIL Compact" w:hAnsi="Charis SIL Compact" w:cs="Charis SIL Compact"/>
          <w:i/>
          <w:sz w:val="18"/>
          <w:szCs w:val="18"/>
        </w:rPr>
        <w:t xml:space="preserve">și științele </w:t>
      </w:r>
      <w:r w:rsidRPr="00521EE9">
        <w:rPr>
          <w:rFonts w:ascii="Charis SIL Compact" w:eastAsia="Charis SIL Compact" w:hAnsi="Charis SIL Compact" w:cs="Charis SIL Compact"/>
          <w:sz w:val="18"/>
          <w:szCs w:val="18"/>
        </w:rPr>
        <w:t xml:space="preserve">și </w:t>
      </w:r>
      <w:r w:rsidRPr="00521EE9">
        <w:rPr>
          <w:rFonts w:ascii="Charis SIL Compact" w:eastAsia="Charis SIL Compact" w:hAnsi="Charis SIL Compact" w:cs="Charis SIL Compact"/>
          <w:i/>
          <w:sz w:val="18"/>
          <w:szCs w:val="18"/>
        </w:rPr>
        <w:t>Gazeta Pennsylvaniei</w:t>
      </w:r>
      <w:r w:rsidRPr="00521EE9">
        <w:rPr>
          <w:rFonts w:ascii="Charis SIL Compact" w:eastAsia="Charis SIL Compact" w:hAnsi="Charis SIL Compact" w:cs="Charis SIL Compact"/>
          <w:sz w:val="18"/>
          <w:szCs w:val="18"/>
        </w:rPr>
        <w:t xml:space="preserve"> la 24 decembrie 1728. Când au preluat-o, la 2 octombrie 1729, Franklin și Meredith i-au prescurtat numele în Gazeta Pennsylvaniei.</w:t>
      </w:r>
    </w:p>
  </w:footnote>
  <w:footnote w:id="74">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O dată i-am împrumutat fiului său cinci sute de lire. (Notă marginală a autorului).</w:t>
      </w:r>
    </w:p>
  </w:footnote>
  <w:footnote w:id="75">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Primul pamflet politic al lui Franklin, scris în 1729 când autorul avea vârsta de 23 de ani. Rămâne interesant nu numai pentru argumentul că dezvoltarea comerțului necesită circulația banilor, dar mai ales pentru ideea că adevărata măsură a valorii este munca. Karl Marx îi recunoaște meritul când îl numește pe Franklin unul dintre primii economiști, după William Petty, care a înțeles natura valorii.</w:t>
      </w:r>
    </w:p>
  </w:footnote>
  <w:footnote w:id="76">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Este vorba de războiul dus de Anglia în colonii împotriva Franței (1756-1763), precedat de așa-numitul război indian (1754).</w:t>
      </w:r>
    </w:p>
  </w:footnote>
  <w:footnote w:id="77">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Este vorba de Abel James.</w:t>
      </w:r>
    </w:p>
  </w:footnote>
  <w:footnote w:id="78">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Franklin plănuiește să scrie </w:t>
      </w:r>
      <w:r w:rsidRPr="00521EE9">
        <w:rPr>
          <w:rFonts w:ascii="Charis SIL Compact" w:eastAsia="Charis SIL Compact" w:hAnsi="Charis SIL Compact" w:cs="Charis SIL Compact"/>
          <w:i/>
          <w:iCs/>
          <w:sz w:val="18"/>
          <w:szCs w:val="18"/>
        </w:rPr>
        <w:t>Arta virtuții</w:t>
      </w:r>
      <w:r w:rsidRPr="00521EE9">
        <w:rPr>
          <w:rFonts w:ascii="Charis SIL Compact" w:eastAsia="Charis SIL Compact" w:hAnsi="Charis SIL Compact" w:cs="Charis SIL Compact"/>
          <w:sz w:val="18"/>
          <w:szCs w:val="18"/>
        </w:rPr>
        <w:t xml:space="preserve"> ca îndreptar moral pentru formarea oamenilor care să întemeieze Partidul Unit al Virtuții. Franklin nu-și va aduce la îndeplinire niciunul dintre aceste proiecte, deși 30 de ani mai târziu el încă speră să dea tiparului povețele sale despre virtute.</w:t>
      </w:r>
    </w:p>
  </w:footnote>
  <w:footnote w:id="79">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Regii lângă care a stat Franklin sunt Ludovic al XV-lea căruia i-a fost prezentat în 1767, cu prilejul unei călătorii în Franța, Ludovic al XVI-lea care l-a primit la curte în mai multe rânduri, și probabil George al II-lea și George al III-lea ai Angliei; la masă a fost invitat de regele Cristian al VI-lea al Danemarcei în 1768 la Londra.</w:t>
      </w:r>
    </w:p>
  </w:footnote>
  <w:footnote w:id="80">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Doctrina religioasă a prezbiterienilor era calvinistă în esență, componentele ei de bază fiind predestinarea și osânda veșnică.</w:t>
      </w:r>
    </w:p>
  </w:footnote>
  <w:footnote w:id="81">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Franklin își scrie liturghia personală ca urmare a nemulțumirii ce-o resimte față de predicile preotului prezbiterian din Philadelphia. Lucrarea începe cu „primele principii”, exprimând credința sa în ființa supremă aflată pe treapta cea mai de sus a ierarhiei divine. Căci, la această dată, Franklin își imaginează universul ca o ierarhie de sisteme, fiecare având propria sa autoritate divină. Liturghia lui Franklin este închinată ființei divine ce guvernează sistemul nostru și care, înzestrată cu atributele înțelepciunii și bunătății, știe să prețuiască și să se bucure de faptele de virtute ale supușilor ei. Liturghia propriu-zisă este formată din trei părți: adorația, lauda adusă Domnului, care se termină cu imnul lui Milton către creator (din </w:t>
      </w:r>
      <w:r w:rsidRPr="00521EE9">
        <w:rPr>
          <w:rFonts w:ascii="Charis SIL Compact" w:eastAsia="Charis SIL Compact" w:hAnsi="Charis SIL Compact" w:cs="Charis SIL Compact"/>
          <w:i/>
          <w:iCs/>
          <w:sz w:val="18"/>
          <w:szCs w:val="18"/>
        </w:rPr>
        <w:t>Paradisul pierdut</w:t>
      </w:r>
      <w:r w:rsidRPr="00521EE9">
        <w:rPr>
          <w:rFonts w:ascii="Charis SIL Compact" w:eastAsia="Charis SIL Compact" w:hAnsi="Charis SIL Compact" w:cs="Charis SIL Compact"/>
          <w:sz w:val="18"/>
          <w:szCs w:val="18"/>
        </w:rPr>
        <w:t>) și lectura unui fragment dintr-o carte menit să stimuleze virtutea morală; urmează rugămintea de a fi ferit de viciu, adică de lăcomie, ambiție, invidie etc. și de a dobândi acele calități pe care Franklin le prețuia în mod deosebit: sinceritatea, loialitatea, dreptatea, cumpătarea etc. Liturghia se încheie cu mulțumirea adusă Domnului pentru cele dăruite.</w:t>
      </w:r>
    </w:p>
  </w:footnote>
  <w:footnote w:id="82">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Franklin se referă la versiunea engleză a lui Hierocles, care-și atribuia meritul de a prezenta unele precepte morale ale lui Pitagora, filosoful grec din secolul al VI-lea î.e.n. Sfaturile date urmăresc să încurajeze disciplina ascetică, considerată ca un mijloc de a dobândi perfecțiunea morală.</w:t>
      </w:r>
    </w:p>
  </w:footnote>
  <w:footnote w:id="83">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„Caiețelul” este datat pe prima pagină cu 1 iulie 1733.</w:t>
      </w:r>
    </w:p>
  </w:footnote>
  <w:footnote w:id="84">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Cu mici inexactități, versurile citate aparțin monologului lui Cato din piesa cu același nume de poetul englez Joseph Addison (1672-1719), publicată și jucată în 1713. Monologul are ca temă părerile lui Platon despre nemurirea sufletului.</w:t>
      </w:r>
    </w:p>
  </w:footnote>
  <w:footnote w:id="85">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w:t>
      </w:r>
      <w:r w:rsidRPr="00521EE9">
        <w:rPr>
          <w:rFonts w:ascii="Charis SIL Compact" w:eastAsia="Charis SIL Compact" w:hAnsi="Charis SIL Compact" w:cs="Charis SIL Compact"/>
          <w:i/>
          <w:iCs/>
          <w:sz w:val="18"/>
          <w:szCs w:val="18"/>
        </w:rPr>
        <w:t>O, filosofie, călăuză a vieții</w:t>
      </w:r>
      <w:r w:rsidRPr="00521EE9">
        <w:rPr>
          <w:rFonts w:ascii="Charis SIL Compact" w:eastAsia="Charis SIL Compact" w:hAnsi="Charis SIL Compact" w:cs="Charis SIL Compact"/>
          <w:sz w:val="18"/>
          <w:szCs w:val="18"/>
        </w:rPr>
        <w:t>!</w:t>
      </w:r>
      <w:r w:rsidRPr="00521EE9">
        <w:rPr>
          <w:rFonts w:ascii="Charis SIL Compact" w:eastAsia="Charis SIL Compact" w:hAnsi="Charis SIL Compact" w:cs="Charis SIL Compact"/>
          <w:i/>
          <w:iCs/>
          <w:sz w:val="18"/>
          <w:szCs w:val="18"/>
        </w:rPr>
        <w:t xml:space="preserve"> O, descoperitoare a virtuților și izgonitoare a viciilor</w:t>
      </w:r>
      <w:r w:rsidRPr="00521EE9">
        <w:rPr>
          <w:rFonts w:ascii="Charis SIL Compact" w:eastAsia="Charis SIL Compact" w:hAnsi="Charis SIL Compact" w:cs="Charis SIL Compact"/>
          <w:sz w:val="18"/>
          <w:szCs w:val="18"/>
        </w:rPr>
        <w:t>!</w:t>
      </w:r>
      <w:r w:rsidRPr="00521EE9">
        <w:rPr>
          <w:rFonts w:ascii="Charis SIL Compact" w:eastAsia="Charis SIL Compact" w:hAnsi="Charis SIL Compact" w:cs="Charis SIL Compact"/>
          <w:i/>
          <w:iCs/>
          <w:sz w:val="18"/>
          <w:szCs w:val="18"/>
        </w:rPr>
        <w:t xml:space="preserve"> O zi trăită bine și după preceptele tale este de preferat unei veșnicii a păcatului</w:t>
      </w:r>
      <w:r w:rsidRPr="00521EE9">
        <w:rPr>
          <w:rFonts w:ascii="Charis SIL Compact" w:eastAsia="Charis SIL Compact" w:hAnsi="Charis SIL Compact" w:cs="Charis SIL Compact"/>
          <w:sz w:val="18"/>
          <w:szCs w:val="18"/>
        </w:rPr>
        <w:t xml:space="preserve">.” Citatul, într-o formă mai dezvoltată, se găsește în </w:t>
      </w:r>
      <w:r w:rsidRPr="00521EE9">
        <w:rPr>
          <w:rFonts w:ascii="Charis SIL Compact" w:eastAsia="Charis SIL Compact" w:hAnsi="Charis SIL Compact" w:cs="Charis SIL Compact"/>
          <w:i/>
          <w:iCs/>
          <w:sz w:val="18"/>
          <w:szCs w:val="18"/>
        </w:rPr>
        <w:t xml:space="preserve">Disputele Tusculane </w:t>
      </w:r>
      <w:r w:rsidRPr="00521EE9">
        <w:rPr>
          <w:rFonts w:ascii="Charis SIL Compact" w:eastAsia="Charis SIL Compact" w:hAnsi="Charis SIL Compact" w:cs="Charis SIL Compact"/>
          <w:sz w:val="18"/>
          <w:szCs w:val="18"/>
        </w:rPr>
        <w:t>(cartea a cincea), de Cicero (106-43 î.e.n.).</w:t>
      </w:r>
    </w:p>
  </w:footnote>
  <w:footnote w:id="86">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Versurile citate sunt din </w:t>
      </w:r>
      <w:r w:rsidRPr="00521EE9">
        <w:rPr>
          <w:rFonts w:ascii="Charis SIL Compact" w:eastAsia="Charis SIL Compact" w:hAnsi="Charis SIL Compact" w:cs="Charis SIL Compact"/>
          <w:i/>
          <w:iCs/>
          <w:sz w:val="18"/>
          <w:szCs w:val="18"/>
        </w:rPr>
        <w:t>Iarna</w:t>
      </w:r>
      <w:r w:rsidRPr="00521EE9">
        <w:rPr>
          <w:rFonts w:ascii="Charis SIL Compact" w:eastAsia="Charis SIL Compact" w:hAnsi="Charis SIL Compact" w:cs="Charis SIL Compact"/>
          <w:sz w:val="18"/>
          <w:szCs w:val="18"/>
        </w:rPr>
        <w:t xml:space="preserve">, primul din poemele care aveau să alcătuiască </w:t>
      </w:r>
      <w:r w:rsidRPr="00521EE9">
        <w:rPr>
          <w:rFonts w:ascii="Charis SIL Compact" w:eastAsia="Charis SIL Compact" w:hAnsi="Charis SIL Compact" w:cs="Charis SIL Compact"/>
          <w:i/>
          <w:iCs/>
          <w:sz w:val="18"/>
          <w:szCs w:val="18"/>
        </w:rPr>
        <w:t>Anotimpurile</w:t>
      </w:r>
      <w:r w:rsidRPr="00521EE9">
        <w:rPr>
          <w:rFonts w:ascii="Charis SIL Compact" w:eastAsia="Charis SIL Compact" w:hAnsi="Charis SIL Compact" w:cs="Charis SIL Compact"/>
          <w:sz w:val="18"/>
          <w:szCs w:val="18"/>
        </w:rPr>
        <w:t>, cea mai cunoscută operă a poetului englez sentimentalist James Thomson (1700-1748).</w:t>
      </w:r>
    </w:p>
  </w:footnote>
  <w:footnote w:id="87">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Nimic mai potrivit să-l fericească pe om decât virtutea. (Notă marginală a autorului.)</w:t>
      </w:r>
    </w:p>
  </w:footnote>
  <w:footnote w:id="88">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Aceasta este o notă marginală a autorului.</w:t>
      </w:r>
    </w:p>
  </w:footnote>
  <w:footnote w:id="89">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Gazeta Pennsylvaniei anunța apariția almanahului în decembrie 1732. Succesul a fost asigurat de la primul număr, care s-a vândut în trei ediții. A apărut anual până în 1758.</w:t>
      </w:r>
    </w:p>
  </w:footnote>
  <w:footnote w:id="90">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Este vorba de </w:t>
      </w:r>
      <w:r w:rsidRPr="00521EE9">
        <w:rPr>
          <w:rFonts w:ascii="Charis SIL Compact" w:eastAsia="Charis SIL Compact" w:hAnsi="Charis SIL Compact" w:cs="Charis SIL Compact"/>
          <w:i/>
          <w:iCs/>
          <w:sz w:val="18"/>
          <w:szCs w:val="18"/>
        </w:rPr>
        <w:t xml:space="preserve">Calea spre belșug </w:t>
      </w:r>
      <w:r w:rsidRPr="00521EE9">
        <w:rPr>
          <w:rFonts w:ascii="Charis SIL Compact" w:eastAsia="Charis SIL Compact" w:hAnsi="Charis SIL Compact" w:cs="Charis SIL Compact"/>
          <w:sz w:val="18"/>
          <w:szCs w:val="18"/>
        </w:rPr>
        <w:t>sau</w:t>
      </w:r>
      <w:r w:rsidRPr="00521EE9">
        <w:rPr>
          <w:rFonts w:ascii="Charis SIL Compact" w:eastAsia="Charis SIL Compact" w:hAnsi="Charis SIL Compact" w:cs="Charis SIL Compact"/>
          <w:i/>
          <w:iCs/>
          <w:sz w:val="18"/>
          <w:szCs w:val="18"/>
        </w:rPr>
        <w:t xml:space="preserve"> Vorba bătrânului Abraham</w:t>
      </w:r>
      <w:r w:rsidRPr="00521EE9">
        <w:rPr>
          <w:rFonts w:ascii="Charis SIL Compact" w:eastAsia="Charis SIL Compact" w:hAnsi="Charis SIL Compact" w:cs="Charis SIL Compact"/>
          <w:sz w:val="18"/>
          <w:szCs w:val="18"/>
        </w:rPr>
        <w:t>, culegere de maxime care, dintre toate scrierile lui Franklin, s-a bucurat de cel mai mare succes, fiind tradusă în numeroase limbi. Ca prefață la Almanah, ea apare în numărul pe 1758 și nu în cel pe 1757 cum, evident dintr-o greșeală de memorie, precizează Franklin. Culegerea a fost alcătuită de el în 1757, în timpul călătoriei spre Anglia.</w:t>
      </w:r>
    </w:p>
  </w:footnote>
  <w:footnote w:id="91">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Franklin l-a trimis pe francezul protestant Louis Timothee, Lewis Timothy cum s-a numit mai târziu, care a repus pe picioare Gazeta Carolinei și a tipărit legile provinciei.</w:t>
      </w:r>
    </w:p>
  </w:footnote>
  <w:footnote w:id="92">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i/>
          <w:iCs/>
          <w:sz w:val="18"/>
          <w:szCs w:val="18"/>
        </w:rPr>
        <w:t xml:space="preserve">Unele observații asupra atitudinii împotriva reverendului Hemphill, cu o apărare a predicilor sale </w:t>
      </w:r>
      <w:r w:rsidRPr="00521EE9">
        <w:rPr>
          <w:rFonts w:ascii="Charis SIL Compact" w:eastAsia="Charis SIL Compact" w:hAnsi="Charis SIL Compact" w:cs="Charis SIL Compact"/>
          <w:sz w:val="18"/>
          <w:szCs w:val="18"/>
        </w:rPr>
        <w:t>și</w:t>
      </w:r>
      <w:r w:rsidRPr="00521EE9">
        <w:rPr>
          <w:rFonts w:ascii="Charis SIL Compact" w:eastAsia="Charis SIL Compact" w:hAnsi="Charis SIL Compact" w:cs="Charis SIL Compact"/>
          <w:i/>
          <w:iCs/>
          <w:sz w:val="18"/>
          <w:szCs w:val="18"/>
        </w:rPr>
        <w:t xml:space="preserve"> În apărarea observațiilor reverendului Hemphill</w:t>
      </w:r>
      <w:r w:rsidRPr="00521EE9">
        <w:rPr>
          <w:rFonts w:ascii="Charis SIL Compact" w:eastAsia="Charis SIL Compact" w:hAnsi="Charis SIL Compact" w:cs="Charis SIL Compact"/>
          <w:sz w:val="18"/>
          <w:szCs w:val="18"/>
        </w:rPr>
        <w:t>, publicate în 1735. Samuel Hemphill a avut o situație importantă în rândurile prezbiterienilor din Philadelphia.</w:t>
      </w:r>
    </w:p>
  </w:footnote>
  <w:footnote w:id="93">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James Foster (1697-1753), preot englez disident; a publicat patru volume de predici.</w:t>
      </w:r>
    </w:p>
  </w:footnote>
  <w:footnote w:id="94">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E vorba de Francis Folger Franklin, născut în 1732. Mai târziu Franklin a pledat în favoarea vaccinării, scriind o prefață la o broșură pe această temă. Celălalt fiu al lui Franklin, William (1731-1813), deseori menționat în </w:t>
      </w:r>
      <w:r w:rsidRPr="00521EE9">
        <w:rPr>
          <w:rFonts w:ascii="Charis SIL Compact" w:eastAsia="Charis SIL Compact" w:hAnsi="Charis SIL Compact" w:cs="Charis SIL Compact"/>
          <w:i/>
          <w:iCs/>
          <w:sz w:val="18"/>
          <w:szCs w:val="18"/>
        </w:rPr>
        <w:t>Autobiografie</w:t>
      </w:r>
      <w:r w:rsidRPr="00521EE9">
        <w:rPr>
          <w:rFonts w:ascii="Charis SIL Compact" w:eastAsia="Charis SIL Compact" w:hAnsi="Charis SIL Compact" w:cs="Charis SIL Compact"/>
          <w:sz w:val="18"/>
          <w:szCs w:val="18"/>
        </w:rPr>
        <w:t>, era copil nelegitim. A fost guvernator al coloniei New Jersey. În timpul revoluției a rămas credincios Angliei, pricinuindu-i din această pricină mari suferințe tatălui său și sieși, atrăgându-și persecuții din partea republicanilor. A fost chiar închis la închisoarea Litchfield din Connecticut. Cu Franklin s-a împăcat abia în 1784, dar întâlnirea dintre ei în Anglia, în 1785, a fost destul de rece. Franklin a mai avut o fiică, Sarah.</w:t>
      </w:r>
    </w:p>
  </w:footnote>
  <w:footnote w:id="95">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Alexander Spotswood (1676-1740), colonel în armata britanică și guvernator al Virginiei.</w:t>
      </w:r>
    </w:p>
  </w:footnote>
  <w:footnote w:id="96">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Comunicarea pe care a făcut-o Franklin membrilor clubului JUNTO în legătură cu măsurile de pază contra incendiilor a apărut în </w:t>
      </w:r>
      <w:r w:rsidRPr="00521EE9">
        <w:rPr>
          <w:rFonts w:ascii="Charis SIL Compact" w:eastAsia="Charis SIL Compact" w:hAnsi="Charis SIL Compact" w:cs="Charis SIL Compact"/>
          <w:i/>
          <w:iCs/>
          <w:sz w:val="18"/>
          <w:szCs w:val="18"/>
        </w:rPr>
        <w:t>Gazeta Pennsylvaniei</w:t>
      </w:r>
      <w:r w:rsidRPr="00521EE9">
        <w:rPr>
          <w:rFonts w:ascii="Charis SIL Compact" w:eastAsia="Charis SIL Compact" w:hAnsi="Charis SIL Compact" w:cs="Charis SIL Compact"/>
          <w:sz w:val="18"/>
          <w:szCs w:val="18"/>
        </w:rPr>
        <w:t xml:space="preserve"> la 4 februarie 1735, sub forma unei scrisori trimise de un bătrân, intitulată </w:t>
      </w:r>
      <w:r w:rsidRPr="00521EE9">
        <w:rPr>
          <w:rFonts w:ascii="Charis SIL Compact" w:eastAsia="Charis SIL Compact" w:hAnsi="Charis SIL Compact" w:cs="Charis SIL Compact"/>
          <w:i/>
          <w:iCs/>
          <w:sz w:val="18"/>
          <w:szCs w:val="18"/>
        </w:rPr>
        <w:t>Paza orașelor împotriva incendiilor</w:t>
      </w:r>
      <w:r w:rsidRPr="00521EE9">
        <w:rPr>
          <w:rFonts w:ascii="Charis SIL Compact" w:eastAsia="Charis SIL Compact" w:hAnsi="Charis SIL Compact" w:cs="Charis SIL Compact"/>
          <w:sz w:val="18"/>
          <w:szCs w:val="18"/>
        </w:rPr>
        <w:t>.</w:t>
      </w:r>
    </w:p>
  </w:footnote>
  <w:footnote w:id="97">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The Union Fire Company a luat ființă la 7 decembrie 1736, având scopul să apere de incendii proprietatea membrilor societății, dar și pe a celorlalți cetățeni; a ființat până în 1791.</w:t>
      </w:r>
    </w:p>
  </w:footnote>
  <w:footnote w:id="98">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George Whitefield (1714-1770), preot anglican. A făcut numeroase călătorii în America, cutreierând toate coloniile și ținând predici care, în ciuda convingerilor sale conservatoare, se bucurau de un mare succes datorită capacității sale de a-și captiva auditoriul. Grație lui, a început în America prima mare renaștere religioasă, cunoscută sub numele de „Marea Deșteptare”.</w:t>
      </w:r>
    </w:p>
  </w:footnote>
  <w:footnote w:id="99">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Litera scrisă rămâne (în limba latină în original).</w:t>
      </w:r>
    </w:p>
  </w:footnote>
  <w:footnote w:id="100">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Reverendul Richard Peters (1704-1776) a deținut mai multe funcții, printre care pe cea de secretar al proprietarilor și de președinte al consiliului de administrație al Academiei. Relațiile cu Franklin s-au răcit când ei au ajuns în grupări politice opuse, Peters continuând să apere cauza proprietarilor.</w:t>
      </w:r>
    </w:p>
  </w:footnote>
  <w:footnote w:id="101">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Lucrarea la care se referă Franklin a fost publicată în mai 1743 (și nu în anul 1744, cum greșit își amintește) cu titlul </w:t>
      </w:r>
      <w:r w:rsidRPr="00521EE9">
        <w:rPr>
          <w:rFonts w:ascii="Charis SIL Compact" w:eastAsia="Charis SIL Compact" w:hAnsi="Charis SIL Compact" w:cs="Charis SIL Compact"/>
          <w:i/>
          <w:iCs/>
          <w:sz w:val="18"/>
          <w:szCs w:val="18"/>
        </w:rPr>
        <w:t>Propuneri pentru încurajarea cunoștințelor folositoare în plantațiile britanice din America</w:t>
      </w:r>
      <w:r w:rsidRPr="00521EE9">
        <w:rPr>
          <w:rFonts w:ascii="Charis SIL Compact" w:eastAsia="Charis SIL Compact" w:hAnsi="Charis SIL Compact" w:cs="Charis SIL Compact"/>
          <w:sz w:val="18"/>
          <w:szCs w:val="18"/>
        </w:rPr>
        <w:t xml:space="preserve">. Făcând constatarea că greutățile materiale legate de întemeierea coloniilor fuseseră depășite, autorul atrage atenția că a sosit vremea ca și locuitorii Lumii Noi să-și aducă contribuția la cultivarea artelor frumoase și la dezvoltarea științei. Fără îndoială, afirmă Franklin, mulți coloniști au făcut observații interesante care, dacă ar fi supuse unei cercetări sistematice, ar putea duce la descoperiri spre folosul nu numai al coloniilor britanice ci și al întregii omeniri. Trăind însă izolați la mare depărtare unii de alții, ei nu au putința să-și comunice rezultatele, care se pierd astfel înainte de a ajunge în patrimoniul științific al comunității. Societatea propusă de Franklin are tocmai menirea să împiedice o atare pierdere, să încurajeze, printr-o corespondență sistematică, schimbul de păreri în diferite domenii, începând cu plantele necunoscute și terminând cu experiențele ce aruncă lumină asupra naturii, lucrurilor, măresc puterea omului asupra materiei și sporesc confortul și plăcerea vieții. Centrul unei asemenea societăți urma să fie Philadelphia, iar secretar se oferea să fie chiar Franklin. Nucleul societății îl formau specialiști de renume din șapte domenii, menționați într-o scrisoare pe care Franklin o scrie în 1744, când societatea luase ființă la Philadelphia și ținuse chiar câteva întâlniri fructuoase. Cum cinci sau șase dintre membrii fondatori aparțineau și clubului JUNTO, și cum Franklin avea obiceiul să-și discute proiectele înainte de a le da curs, JUNTO este considerat în mai multe privințe părintele primei societăți științifice din America. În primul sfert de veac de existență, societatea nu s-a remarcat printr-o activitate deosebită. Schimbul de păreri preconizat de Franklin s-a fructificat numai în corespondența de interes științific dintre el și Cadwallader Colden, autorul </w:t>
      </w:r>
      <w:r w:rsidRPr="00521EE9">
        <w:rPr>
          <w:rFonts w:ascii="Charis SIL Compact" w:eastAsia="Charis SIL Compact" w:hAnsi="Charis SIL Compact" w:cs="Charis SIL Compact"/>
          <w:i/>
          <w:iCs/>
          <w:sz w:val="18"/>
          <w:szCs w:val="18"/>
        </w:rPr>
        <w:t>Istoriei celor cinci națiuni indiene</w:t>
      </w:r>
      <w:r w:rsidRPr="00521EE9">
        <w:rPr>
          <w:rFonts w:ascii="Charis SIL Compact" w:eastAsia="Charis SIL Compact" w:hAnsi="Charis SIL Compact" w:cs="Charis SIL Compact"/>
          <w:sz w:val="18"/>
          <w:szCs w:val="18"/>
        </w:rPr>
        <w:t>. Chiar dacă propunerea lui Franklin nu s-a tradus în viață în felul în care el a dorit-o decât mult mai târziu, ea rămâne interesantă pentru ideea de a crea o asociație culturală intercolonială.</w:t>
      </w:r>
    </w:p>
  </w:footnote>
  <w:footnote w:id="102">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George Thomas (1695-1774), guvernator al Pennsylvaniei.</w:t>
      </w:r>
    </w:p>
  </w:footnote>
  <w:footnote w:id="103">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i/>
          <w:iCs/>
          <w:sz w:val="18"/>
          <w:szCs w:val="18"/>
        </w:rPr>
        <w:t>Adevărul curat, sau unele considerații serioase privind starea prezentă a orașului Philadelphia, de un negustor din Philadelphia</w:t>
      </w:r>
      <w:r w:rsidRPr="00521EE9">
        <w:rPr>
          <w:rFonts w:ascii="Charis SIL Compact" w:eastAsia="Charis SIL Compact" w:hAnsi="Charis SIL Compact" w:cs="Charis SIL Compact"/>
          <w:sz w:val="18"/>
          <w:szCs w:val="18"/>
        </w:rPr>
        <w:t xml:space="preserve"> a apărut în 1747.</w:t>
      </w:r>
    </w:p>
  </w:footnote>
  <w:footnote w:id="104">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George Clinton (1686-1761), guvernator al New Yorkului. Dintre persoanele care-l însoțesc pe Franklin, William Allen este o personalitate marcantă. Socotit cel mai bogat om din Philadelphia, el a fost și conducătorul partidului care-i sprijinea pe proprietari. Din această pricină mai târziu a ajuns să rupă relațiile cu Franklin.</w:t>
      </w:r>
    </w:p>
  </w:footnote>
  <w:footnote w:id="105">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James Logan (1674-1751). L-a însoțit pe William Penn ca secretar în America în 1699. Figură politică de seamă, a reprezentat interesele familiei Penn aproape jumătate de secol. Om de largă cultură, posedând cea mai mare bibliotecă din America, a fost remarcat de savanți europeni de renume.</w:t>
      </w:r>
    </w:p>
  </w:footnote>
  <w:footnote w:id="106">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William Penn (1644-1718), fiu al amiralului William Penn, quaker, a fost persecutat și deseori întemnițat pentru convingerile sale religioase neconformiste. În 1682, dobândind drepturi de proprietar în America, ca o recunoaștere a meritelor tatălui său, a organizat coloniile Pennsylvania, New Jersey și Delaware pe baza toleranței religioase și a libertății de conștiință. William Penn a dezbătut în scrierile sale probleme teologice, morale și politice. A stabilit relații pașnice cu triburile de indieni, ceea ce a constituit o trăsătură distinctivă a istoriei timpurii a Pennsylvaniei.</w:t>
      </w:r>
    </w:p>
  </w:footnote>
  <w:footnote w:id="107">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Vezi procesele-verbale. (Notă marginală a autorului).</w:t>
      </w:r>
    </w:p>
  </w:footnote>
  <w:footnote w:id="108">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Joc de cuvinte intraductibil: autorul folosește pentru ambele obiecte denumirea </w:t>
      </w:r>
      <w:r w:rsidRPr="00521EE9">
        <w:rPr>
          <w:rFonts w:ascii="Charis SIL Compact" w:eastAsia="Charis SIL Compact" w:hAnsi="Charis SIL Compact" w:cs="Charis SIL Compact"/>
          <w:i/>
          <w:iCs/>
          <w:sz w:val="18"/>
          <w:szCs w:val="18"/>
        </w:rPr>
        <w:t>fire-engine</w:t>
      </w:r>
      <w:r w:rsidRPr="00521EE9">
        <w:rPr>
          <w:rFonts w:ascii="Charis SIL Compact" w:eastAsia="Charis SIL Compact" w:hAnsi="Charis SIL Compact" w:cs="Charis SIL Compact"/>
          <w:sz w:val="18"/>
          <w:szCs w:val="18"/>
        </w:rPr>
        <w:t>, care în limba engleză înseamnă literal „mașină pentru foc”.</w:t>
      </w:r>
    </w:p>
  </w:footnote>
  <w:footnote w:id="109">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Numele unei secte baptiste provenite din Germania.</w:t>
      </w:r>
    </w:p>
  </w:footnote>
  <w:footnote w:id="110">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Organizarea unei școli superioare i se pare lui Franklin de o stringentă necesitate în acel moment. Deși în Philadelphia existau mai multe școli particulare, ea nu avea încă un așezământ de învățământ superior, lipsă ce se resimțea ca o rămânere în urmă față de alte colonii. Massachusetts își avea colegiul propriu încă din 1639; înființat sub auspicii puritane, el își datora numele lui John Harvard, obscur absolvent al colegiului Emmanuel din Cambridge (Anglia), care după ce se îmbogățise în America donase jumătate din avere și întreaga bibliotecă noului colegiu. Virginia fondase colegiul William și Mary în 1693; câțiva ani mai târziu își începe existența în Connecticut universitatea Yale. Cam în aceeași perioadă în care Franklin își desfășoară campania pentru întemeierea universității se pun și bazele colegiului din New Jersey, devenit mai târziu Princeton. Rolul pe care l-a avut Franklin la întemeierea universității a fost în multe privințe hotărâtor. Printr-o scrisoare nesemnată, publicată în </w:t>
      </w:r>
      <w:r w:rsidRPr="00521EE9">
        <w:rPr>
          <w:rFonts w:ascii="Charis SIL Compact" w:eastAsia="Charis SIL Compact" w:hAnsi="Charis SIL Compact" w:cs="Charis SIL Compact"/>
          <w:i/>
          <w:iCs/>
          <w:sz w:val="18"/>
          <w:szCs w:val="18"/>
        </w:rPr>
        <w:t>Gazeta Pennsylvaniei</w:t>
      </w:r>
      <w:r w:rsidRPr="00521EE9">
        <w:rPr>
          <w:rFonts w:ascii="Charis SIL Compact" w:eastAsia="Charis SIL Compact" w:hAnsi="Charis SIL Compact" w:cs="Charis SIL Compact"/>
          <w:sz w:val="18"/>
          <w:szCs w:val="18"/>
        </w:rPr>
        <w:t xml:space="preserve"> în august 1749, el inițiază acțiunea de strângere a fondurilor prin subscripții publice. Universitatea își deschide porțile la 1 ianuarie 1751 (data menționată de Franklin, 1749, este din nou inexactă). Până în 1756 el este președintele consiliului de administrație, după care este înlocuit datorită unor neînțelegeri cu membrii consiliului, în majoritate simpatizanți ai politicii proprietarilor. Sunt abandonate și propunerile sale, așa cum sunt formulate în broșura din 1749, universitatea dezvoltându-se după modelul clasic al universităților din Anglia. Propunerile rețin însă atenția, deoarece exprimă o concepție asupra învățământului care servește să definească concepția lui Franklin, în general. El se pronunță pentru un învățământ care să fie strâns legat de cerințele practice ale comunității, urmând ca școala să-i deprindă pe tineri cu tot ce este util și frumos. În mod deosebit subliniază Franklin importanța cunoașterii directe, aplicarea în practică a cunoștințelor dobândite. „În timp ce studiază istoria naturii”, se întreabă Franklin, „n-ar putea oare tinerii să învețe și să se deprindă să aplice unele cunoștințe de grădinărie, de plantare și altoire și, din când în când, nu s-ar putea face excursii la plantațiile din apropiere ale celor mai buni fermieri, pentru a observa metodele lor și a le discuta? A lucra mai bine pământul folosește la toată lumea și a te pricepe la agricultură nu este o înjosire pentru nimeni.” Desenul și sportul, în special înotul, atât de îndrăgit de Franklin, figurau printre disciplinele obligatorii, dovadă că în concepția lui Franklin instruirea tineretului însemna mai mult decât pregătirea pentru o profesie.</w:t>
      </w:r>
    </w:p>
  </w:footnote>
  <w:footnote w:id="111">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Membru al unei secte religioase protestante, înființată la începutul secolului al XVIII-lea în Saxonia de către emigranți din Moravia. Exodul spre coloniile americane, în special spre Pennsylvania, s-a produs începând din 1735.</w:t>
      </w:r>
    </w:p>
  </w:footnote>
  <w:footnote w:id="112">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Vezi procesele-verbale pentru precizare. (Notă marginală a autorului.)</w:t>
      </w:r>
    </w:p>
  </w:footnote>
  <w:footnote w:id="113">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Franklin sprijină ideea înființării unui spital în două numere ale gazetei. De la început a fost membru în consiliul de direcție și când, la 28 mai 1755, s-a pus piatra de temelie a spitalului, Franklin a scris inscripția: </w:t>
      </w:r>
      <w:r w:rsidRPr="00521EE9">
        <w:rPr>
          <w:rFonts w:ascii="Charis SIL Compact" w:eastAsia="Charis SIL Compact" w:hAnsi="Charis SIL Compact" w:cs="Charis SIL Compact"/>
          <w:i/>
          <w:iCs/>
          <w:sz w:val="18"/>
          <w:szCs w:val="18"/>
        </w:rPr>
        <w:t xml:space="preserve">În anul lui Hristos, M D CCLV, Sub domnia fericită a lui George al II-lea </w:t>
      </w:r>
      <w:r w:rsidRPr="00521EE9">
        <w:rPr>
          <w:rFonts w:ascii="Charis SIL Compact" w:eastAsia="Charis SIL Compact" w:hAnsi="Charis SIL Compact" w:cs="Charis SIL Compact"/>
          <w:sz w:val="18"/>
          <w:szCs w:val="18"/>
        </w:rPr>
        <w:t>(</w:t>
      </w:r>
      <w:r w:rsidRPr="00521EE9">
        <w:rPr>
          <w:rFonts w:ascii="Charis SIL Compact" w:eastAsia="Charis SIL Compact" w:hAnsi="Charis SIL Compact" w:cs="Charis SIL Compact"/>
          <w:i/>
          <w:iCs/>
          <w:sz w:val="18"/>
          <w:szCs w:val="18"/>
        </w:rPr>
        <w:t>Căci el urmărea fericirea poporului său</w:t>
      </w:r>
      <w:r w:rsidRPr="00521EE9">
        <w:rPr>
          <w:rFonts w:ascii="Charis SIL Compact" w:eastAsia="Charis SIL Compact" w:hAnsi="Charis SIL Compact" w:cs="Charis SIL Compact"/>
          <w:sz w:val="18"/>
          <w:szCs w:val="18"/>
        </w:rPr>
        <w:t>),</w:t>
      </w:r>
      <w:r w:rsidRPr="00521EE9">
        <w:rPr>
          <w:rFonts w:ascii="Charis SIL Compact" w:eastAsia="Charis SIL Compact" w:hAnsi="Charis SIL Compact" w:cs="Charis SIL Compact"/>
          <w:i/>
          <w:iCs/>
          <w:sz w:val="18"/>
          <w:szCs w:val="18"/>
        </w:rPr>
        <w:t xml:space="preserve"> Când Philadelphia înflorea </w:t>
      </w:r>
      <w:r w:rsidRPr="00521EE9">
        <w:rPr>
          <w:rFonts w:ascii="Charis SIL Compact" w:eastAsia="Charis SIL Compact" w:hAnsi="Charis SIL Compact" w:cs="Charis SIL Compact"/>
          <w:sz w:val="18"/>
          <w:szCs w:val="18"/>
        </w:rPr>
        <w:t>(</w:t>
      </w:r>
      <w:r w:rsidRPr="00521EE9">
        <w:rPr>
          <w:rFonts w:ascii="Charis SIL Compact" w:eastAsia="Charis SIL Compact" w:hAnsi="Charis SIL Compact" w:cs="Charis SIL Compact"/>
          <w:i/>
          <w:iCs/>
          <w:sz w:val="18"/>
          <w:szCs w:val="18"/>
        </w:rPr>
        <w:t>Căci locuitorii ei erau animați de spiritul obștii</w:t>
      </w:r>
      <w:r w:rsidRPr="00521EE9">
        <w:rPr>
          <w:rFonts w:ascii="Charis SIL Compact" w:eastAsia="Charis SIL Compact" w:hAnsi="Charis SIL Compact" w:cs="Charis SIL Compact"/>
          <w:sz w:val="18"/>
          <w:szCs w:val="18"/>
        </w:rPr>
        <w:t>).</w:t>
      </w:r>
      <w:r w:rsidRPr="00521EE9">
        <w:rPr>
          <w:rFonts w:ascii="Charis SIL Compact" w:eastAsia="Charis SIL Compact" w:hAnsi="Charis SIL Compact" w:cs="Charis SIL Compact"/>
          <w:i/>
          <w:iCs/>
          <w:sz w:val="18"/>
          <w:szCs w:val="18"/>
        </w:rPr>
        <w:t xml:space="preserve"> Acest locaș, Prin mărinimia cârmuirii, Și a multor cetățeni, A fost întemeiat cu pioșenie, Spre mângâierea celor bolnavi și suferinzi. Fie ca Dumnezeul milostiveniei, Să-l binecuvânteze. </w:t>
      </w:r>
      <w:r w:rsidRPr="00521EE9">
        <w:rPr>
          <w:rFonts w:ascii="Charis SIL Compact" w:eastAsia="Charis SIL Compact" w:hAnsi="Charis SIL Compact" w:cs="Charis SIL Compact"/>
          <w:sz w:val="18"/>
          <w:szCs w:val="18"/>
        </w:rPr>
        <w:t xml:space="preserve">Franklin scrie și </w:t>
      </w:r>
      <w:r w:rsidRPr="00521EE9">
        <w:rPr>
          <w:rFonts w:ascii="Charis SIL Compact" w:eastAsia="Charis SIL Compact" w:hAnsi="Charis SIL Compact" w:cs="Charis SIL Compact"/>
          <w:i/>
          <w:iCs/>
          <w:sz w:val="18"/>
          <w:szCs w:val="18"/>
        </w:rPr>
        <w:t>Unele însemnări despre spitalul din Pennsylvania</w:t>
      </w:r>
      <w:r w:rsidRPr="00521EE9">
        <w:rPr>
          <w:rFonts w:ascii="Charis SIL Compact" w:eastAsia="Charis SIL Compact" w:hAnsi="Charis SIL Compact" w:cs="Charis SIL Compact"/>
          <w:sz w:val="18"/>
          <w:szCs w:val="18"/>
        </w:rPr>
        <w:t>, lucrare pe care o publică în anul 1754.</w:t>
      </w:r>
    </w:p>
  </w:footnote>
  <w:footnote w:id="114">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Gilbert Tennent (1703-1764), prieten cu Whitefield, a jucat un rol însemnat în mișcarea „Marea Deșteptare”.</w:t>
      </w:r>
    </w:p>
  </w:footnote>
  <w:footnote w:id="115">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Vezi voturile. (Notă marginală a autorului.).</w:t>
      </w:r>
    </w:p>
  </w:footnote>
  <w:footnote w:id="116">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În ediția Labaree și Bell se face precizarea că propunerile lui Franklin nu figurează în lucrările Adunării din 1757, ci în cele din 1762, iar hotărârea privind iluminatul public a fost luată de Adunare în 1751 și reînnoită în 1756.</w:t>
      </w:r>
    </w:p>
  </w:footnote>
  <w:footnote w:id="117">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Vauxhall Gardens, parc de distracții cu grădini celebre, astăzi cartier în Londra.</w:t>
      </w:r>
    </w:p>
  </w:footnote>
  <w:footnote w:id="118">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John Fothergill (1712-1780), doctor englez, quaker. A întreținut legături strânse cu coloniile americane și a subvenționat o expediție în Georgia și Florida.</w:t>
      </w:r>
    </w:p>
  </w:footnote>
  <w:footnote w:id="119">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Craven Street, stradă din Londra în apropiere de marile artere Strand și Charing Cross, unde Franklin a locuit timp de 15 ani (1757-1762 și 1764-1775). Aceștia sunt anii în care a trăit acolo, după expresia lui, „foarte fericit”.</w:t>
      </w:r>
    </w:p>
  </w:footnote>
  <w:footnote w:id="120">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William Hunter, tipograf, a împărțit cu Franklin direcția poștelor. A publicat </w:t>
      </w:r>
      <w:r w:rsidRPr="00521EE9">
        <w:rPr>
          <w:rFonts w:ascii="Charis SIL Compact" w:eastAsia="Charis SIL Compact" w:hAnsi="Charis SIL Compact" w:cs="Charis SIL Compact"/>
          <w:i/>
          <w:iCs/>
          <w:sz w:val="18"/>
          <w:szCs w:val="18"/>
        </w:rPr>
        <w:t>Gazeta Virginiei</w:t>
      </w:r>
      <w:r w:rsidRPr="00521EE9">
        <w:rPr>
          <w:rFonts w:ascii="Charis SIL Compact" w:eastAsia="Charis SIL Compact" w:hAnsi="Charis SIL Compact" w:cs="Charis SIL Compact"/>
          <w:sz w:val="18"/>
          <w:szCs w:val="18"/>
        </w:rPr>
        <w:t xml:space="preserve">, almanahuri și </w:t>
      </w:r>
      <w:r w:rsidRPr="00521EE9">
        <w:rPr>
          <w:rFonts w:ascii="Charis SIL Compact" w:eastAsia="Charis SIL Compact" w:hAnsi="Charis SIL Compact" w:cs="Charis SIL Compact"/>
          <w:i/>
          <w:iCs/>
          <w:sz w:val="18"/>
          <w:szCs w:val="18"/>
        </w:rPr>
        <w:t>Jurnalul din 1753</w:t>
      </w:r>
      <w:r w:rsidRPr="00521EE9">
        <w:rPr>
          <w:rFonts w:ascii="Charis SIL Compact" w:eastAsia="Charis SIL Compact" w:hAnsi="Charis SIL Compact" w:cs="Charis SIL Compact"/>
          <w:sz w:val="18"/>
          <w:szCs w:val="18"/>
        </w:rPr>
        <w:t xml:space="preserve"> al lui George Washington.</w:t>
      </w:r>
    </w:p>
  </w:footnote>
  <w:footnote w:id="121">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Este vorba de Liga indienilor irochezi. În secolul al XVI-lea, la scurt timp după apariția coloniștilor, cinci triburi de indieni irochezi (Mohawk, Oneida, Onondaga, Cayuga și Seneca) au format confederația „celor cinci națiuni”, care a devenit a „celor șase națiuni” când în 1715 i s-a alăturat și tribul Tuscarora. Indienii irochezi au fost aliații englezilor în războiul pe care aceștia l-au dus împotriva francezilor.</w:t>
      </w:r>
    </w:p>
  </w:footnote>
  <w:footnote w:id="122">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James Hamilton (1710-1783), fiul lui Andrew Hamilton; a deținut multe funcții importante, printre care și pe aceea de guvernator al Pennsylvaniei.</w:t>
      </w:r>
    </w:p>
  </w:footnote>
  <w:footnote w:id="123">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Thomas Penn (1702-1775), unul din fiii lui William Penn, care a moștenit cea mai mare parte din teritoriul provinciei. S-a aflat deseori în conflict cu Adunarea din Pennsylvania, și de asemenea cu Franklin, din pricina refuzului de a plăti impozit. În ediția Labaree și Bell se precizează că în această împrejurare este vorba de John Penn și nu de Thomas Penn.</w:t>
      </w:r>
    </w:p>
  </w:footnote>
  <w:footnote w:id="124">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James Alexander, avocat, politician și matematician, membru fondator al Societății Americane de Filosofie; Archibald Kennedy, autor de pamflete despre problemele din colonii, a deținut funcții importante.</w:t>
      </w:r>
    </w:p>
  </w:footnote>
  <w:footnote w:id="125">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Planul pe care-l concepe Franklin la New York, în drum spre Albany, purta titlul </w:t>
      </w:r>
      <w:r w:rsidRPr="00521EE9">
        <w:rPr>
          <w:rFonts w:ascii="Charis SIL Compact" w:eastAsia="Charis SIL Compact" w:hAnsi="Charis SIL Compact" w:cs="Charis SIL Compact"/>
          <w:i/>
          <w:iCs/>
          <w:sz w:val="18"/>
          <w:szCs w:val="18"/>
        </w:rPr>
        <w:t>Sugestii în vederea unui plan de unire a coloniilor din nord</w:t>
      </w:r>
      <w:r w:rsidRPr="00521EE9">
        <w:rPr>
          <w:rFonts w:ascii="Charis SIL Compact" w:eastAsia="Charis SIL Compact" w:hAnsi="Charis SIL Compact" w:cs="Charis SIL Compact"/>
          <w:sz w:val="18"/>
          <w:szCs w:val="18"/>
        </w:rPr>
        <w:t xml:space="preserve">; cu unele modificări neesențiale, aduse cu prilejul dezbaterilor din cadrul comitetului însărcinat cu elaborarea documentului, el devine </w:t>
      </w:r>
      <w:r w:rsidRPr="00521EE9">
        <w:rPr>
          <w:rFonts w:ascii="Charis SIL Compact" w:eastAsia="Charis SIL Compact" w:hAnsi="Charis SIL Compact" w:cs="Charis SIL Compact"/>
          <w:i/>
          <w:iCs/>
          <w:sz w:val="18"/>
          <w:szCs w:val="18"/>
        </w:rPr>
        <w:t>Planul de unire adoptat de convenția de la Albany cu expunerea de motive pentru fiecare paragraf</w:t>
      </w:r>
      <w:r w:rsidRPr="00521EE9">
        <w:rPr>
          <w:rFonts w:ascii="Charis SIL Compact" w:eastAsia="Charis SIL Compact" w:hAnsi="Charis SIL Compact" w:cs="Charis SIL Compact"/>
          <w:sz w:val="18"/>
          <w:szCs w:val="18"/>
        </w:rPr>
        <w:t>. La Albany au participat reprezentanți a opt colonii: New Hampshire, Massachusetts, New Jersey, Pennsylvania, Maryland, Virginia, Rhode Island și Connecticut.</w:t>
      </w:r>
    </w:p>
  </w:footnote>
  <w:footnote w:id="126">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William Shirley (1694-1771), guvernator al coloniei Massachusetts și o scurtă perioadă de timp comandant suprem al armatei britanice în războiul din America împotriva Franței și a indienilor. Planul lui Shirley la care se referă Franklin prevedea asigurarea fondurilor necesare campaniilor militare prin impozite fixate de parlamentul britanic. Coloniile urmau să trimită reprezentanți în parlament, formând împreună cu metropola un fel de uniune federală. Observațiile lui Franklin în legătură cu propunerile lui Shirley sunt cuprinse în </w:t>
      </w:r>
      <w:r w:rsidRPr="00521EE9">
        <w:rPr>
          <w:rFonts w:ascii="Charis SIL Compact" w:eastAsia="Charis SIL Compact" w:hAnsi="Charis SIL Compact" w:cs="Charis SIL Compact"/>
          <w:i/>
          <w:iCs/>
          <w:sz w:val="18"/>
          <w:szCs w:val="18"/>
        </w:rPr>
        <w:t>Trei scrisori către guvernatorul Shirley</w:t>
      </w:r>
      <w:r w:rsidRPr="00521EE9">
        <w:rPr>
          <w:rFonts w:ascii="Charis SIL Compact" w:eastAsia="Charis SIL Compact" w:hAnsi="Charis SIL Compact" w:cs="Charis SIL Compact"/>
          <w:sz w:val="18"/>
          <w:szCs w:val="18"/>
        </w:rPr>
        <w:t>. Ele rămân un document important, deoarece exprimă opoziția înverșunată a lui Franklin față de introducerea unor impozite de către parlament, care a constituit mai târziu unul din motivele izbucnirii Revoluției.</w:t>
      </w:r>
    </w:p>
  </w:footnote>
  <w:footnote w:id="127">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Începutul </w:t>
      </w:r>
      <w:r w:rsidRPr="00521EE9">
        <w:rPr>
          <w:rFonts w:ascii="Charis SIL Compact" w:eastAsia="Charis SIL Compact" w:hAnsi="Charis SIL Compact" w:cs="Charis SIL Compact"/>
          <w:i/>
          <w:iCs/>
          <w:sz w:val="18"/>
          <w:szCs w:val="18"/>
        </w:rPr>
        <w:t>Satirei a zecea</w:t>
      </w:r>
      <w:r w:rsidRPr="00521EE9">
        <w:rPr>
          <w:rFonts w:ascii="Charis SIL Compact" w:eastAsia="Charis SIL Compact" w:hAnsi="Charis SIL Compact" w:cs="Charis SIL Compact"/>
          <w:sz w:val="18"/>
          <w:szCs w:val="18"/>
        </w:rPr>
        <w:t xml:space="preserve"> a poetului satiric roman Iuvenal (60-130 e.n.).</w:t>
      </w:r>
    </w:p>
  </w:footnote>
  <w:footnote w:id="128">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Acțiunile mele în timpul lui Morris-militare, etc. (Notă marginală a autorului.)</w:t>
      </w:r>
    </w:p>
  </w:footnote>
  <w:footnote w:id="129">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E vorba de William Denny (1709-1765), guvernator al Pennsylvaniei.</w:t>
      </w:r>
    </w:p>
  </w:footnote>
  <w:footnote w:id="130">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Thomas Pownall (1722-1805), a deținut multe funcții importante printre care și pe aceea de guvernator al coloniei Massachusetts. A scris </w:t>
      </w:r>
      <w:r w:rsidRPr="00521EE9">
        <w:rPr>
          <w:rFonts w:ascii="Charis SIL Compact" w:eastAsia="Charis SIL Compact" w:hAnsi="Charis SIL Compact" w:cs="Charis SIL Compact"/>
          <w:i/>
          <w:iCs/>
          <w:sz w:val="18"/>
          <w:szCs w:val="18"/>
        </w:rPr>
        <w:t>Administrația coloniilor</w:t>
      </w:r>
      <w:r w:rsidRPr="00521EE9">
        <w:rPr>
          <w:rFonts w:ascii="Charis SIL Compact" w:eastAsia="Charis SIL Compact" w:hAnsi="Charis SIL Compact" w:cs="Charis SIL Compact"/>
          <w:sz w:val="18"/>
          <w:szCs w:val="18"/>
        </w:rPr>
        <w:t>, în care exprima un punct de vedere favorabil coloniilor.</w:t>
      </w:r>
    </w:p>
  </w:footnote>
  <w:footnote w:id="131">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Edward Braddock (1695-1755), general în armata britanică; toate campaniile sale din America au fost lipsite de succes, iar ultima, pentru capturarea fortului Duquesne, i-a fost fatală.</w:t>
      </w:r>
    </w:p>
  </w:footnote>
  <w:footnote w:id="132">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Anunțul nu s-a aflat în manuscris, dar a fost inclus ulterior după afișele tipărite.</w:t>
      </w:r>
    </w:p>
  </w:footnote>
  <w:footnote w:id="133">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Thomas Dunbar, colonel în armata britanică, a preluat temporar comanda după moartea generalului Braddock.</w:t>
      </w:r>
    </w:p>
  </w:footnote>
  <w:footnote w:id="134">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Zahăr nerafinat, obținut din seva trestiei de zahăr prin evaporarea și scurgerea melasei.</w:t>
      </w:r>
    </w:p>
  </w:footnote>
  <w:footnote w:id="135">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Ceai negru, de calitate inferioară, din ultima recoltă a sezonului.</w:t>
      </w:r>
    </w:p>
  </w:footnote>
  <w:footnote w:id="136">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Un gallon are aproximativ 3,7 litri.</w:t>
      </w:r>
    </w:p>
  </w:footnote>
  <w:footnote w:id="137">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Grup important de indieni cuprinzând mai multe triburi, care au alcătuit confederația celor cinci (mai târziu șase) națiuni. Înainte de colonizarea Americii locuiau în regiunile de pe coasta de răsărit a continentului. Rămășițele acestor triburi trăiesc astăzi în rezervații.</w:t>
      </w:r>
    </w:p>
  </w:footnote>
  <w:footnote w:id="138">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William Shirley Jr., fiul guvernatorului William Shirley, ofițer în marina britanică, secretar al generalului Braddock.</w:t>
      </w:r>
    </w:p>
  </w:footnote>
  <w:footnote w:id="139">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În anul 1781, o armată franceză sub comanda contelui de Rochambeau a venit în ajutorul lui George Washington.</w:t>
      </w:r>
    </w:p>
  </w:footnote>
  <w:footnote w:id="140">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Filosoful, economistul și istoricul englez David Hume (1711-1776) a fost între 1763 și 1765 secretar la ambasada britanică din Paris. Se crede că l-a întâlnit pe Franklin la Londra în 1758-1759 și apoi la Edinburgh în 1760 și în 1771, cu care prilej au legat o strânsă prietenie. Generalul Henry Seymour Conway (1719-1795) a fost ministru de externe al Angliei.</w:t>
      </w:r>
    </w:p>
  </w:footnote>
  <w:footnote w:id="141">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Dialogul și legea privind formarea miliției sunt publicate în numerele pe februarie și martie 1756 ale revistei </w:t>
      </w:r>
      <w:r w:rsidRPr="00521EE9">
        <w:rPr>
          <w:rFonts w:ascii="Charis SIL Compact" w:eastAsia="Charis SIL Compact" w:hAnsi="Charis SIL Compact" w:cs="Charis SIL Compact"/>
          <w:i/>
          <w:iCs/>
          <w:sz w:val="18"/>
          <w:szCs w:val="18"/>
        </w:rPr>
        <w:t>Gentleman</w:t>
      </w:r>
      <w:r w:rsidRPr="00521EE9">
        <w:rPr>
          <w:rFonts w:ascii="Charis SIL Compact" w:eastAsia="Charis SIL Compact" w:hAnsi="Charis SIL Compact" w:cs="Charis SIL Compact"/>
          <w:sz w:val="18"/>
          <w:szCs w:val="18"/>
        </w:rPr>
        <w:t>’</w:t>
      </w:r>
      <w:r w:rsidRPr="00521EE9">
        <w:rPr>
          <w:rFonts w:ascii="Charis SIL Compact" w:eastAsia="Charis SIL Compact" w:hAnsi="Charis SIL Compact" w:cs="Charis SIL Compact"/>
          <w:i/>
          <w:iCs/>
          <w:sz w:val="18"/>
          <w:szCs w:val="18"/>
        </w:rPr>
        <w:t>s Magazine</w:t>
      </w:r>
      <w:r w:rsidRPr="00521EE9">
        <w:rPr>
          <w:rFonts w:ascii="Charis SIL Compact" w:eastAsia="Charis SIL Compact" w:hAnsi="Charis SIL Compact" w:cs="Charis SIL Compact"/>
          <w:sz w:val="18"/>
          <w:szCs w:val="18"/>
        </w:rPr>
        <w:t>. (Notă marginală a autorului.)</w:t>
      </w:r>
    </w:p>
  </w:footnote>
  <w:footnote w:id="142">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Legea privind formarea miliției prevedea înrolarea voluntară și excepta pe quakeri și pe toți cei care se opuneau războiului din motive de conștiință. Textul legii și argumentele lui Franklin în sprijinul ei fuseseră publicate în </w:t>
      </w:r>
      <w:r w:rsidRPr="00521EE9">
        <w:rPr>
          <w:rFonts w:ascii="Charis SIL Compact" w:eastAsia="Charis SIL Compact" w:hAnsi="Charis SIL Compact" w:cs="Charis SIL Compact"/>
          <w:i/>
          <w:iCs/>
          <w:sz w:val="18"/>
          <w:szCs w:val="18"/>
        </w:rPr>
        <w:t>Gazeta Pennsylvaniei</w:t>
      </w:r>
      <w:r w:rsidRPr="00521EE9">
        <w:rPr>
          <w:rFonts w:ascii="Charis SIL Compact" w:eastAsia="Charis SIL Compact" w:hAnsi="Charis SIL Compact" w:cs="Charis SIL Compact"/>
          <w:sz w:val="18"/>
          <w:szCs w:val="18"/>
        </w:rPr>
        <w:t xml:space="preserve"> la 18 decembrie 1755 sub titlul </w:t>
      </w:r>
      <w:r w:rsidRPr="00521EE9">
        <w:rPr>
          <w:rFonts w:ascii="Charis SIL Compact" w:eastAsia="Charis SIL Compact" w:hAnsi="Charis SIL Compact" w:cs="Charis SIL Compact"/>
          <w:i/>
          <w:iCs/>
          <w:sz w:val="18"/>
          <w:szCs w:val="18"/>
        </w:rPr>
        <w:t>Dialog între X, Y și Z</w:t>
      </w:r>
      <w:r w:rsidRPr="00521EE9">
        <w:rPr>
          <w:rFonts w:ascii="Charis SIL Compact" w:eastAsia="Charis SIL Compact" w:hAnsi="Charis SIL Compact" w:cs="Charis SIL Compact"/>
          <w:sz w:val="18"/>
          <w:szCs w:val="18"/>
        </w:rPr>
        <w:t>.</w:t>
      </w:r>
    </w:p>
  </w:footnote>
  <w:footnote w:id="143">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În 1746-1747 au loc o serie de ostilități între colonii și trupele franceze. Se pregătește chiar o expediție împotriva Canadei, care n-a mai avut loc.</w:t>
      </w:r>
    </w:p>
  </w:footnote>
  <w:footnote w:id="144">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Augustus Gottlieb Spangenberg (1704-1792), episcop morav, a trăit mulți ani în America organizându-i pe misionarii moravi.</w:t>
      </w:r>
    </w:p>
  </w:footnote>
  <w:footnote w:id="145">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Unul din cele trei forturi a primit numele de Fortul Franklin.</w:t>
      </w:r>
    </w:p>
  </w:footnote>
  <w:footnote w:id="146">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Everard Fawkener (1684-1758), ministrul englez al poștelor în acea perioadă.</w:t>
      </w:r>
    </w:p>
  </w:footnote>
  <w:footnote w:id="147">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Doctorul Spence, citat de Franklin, a fost identificat în ultimul timp (ediția Labaree) ca fiind Archibald Spencer. El a sosit la Boston în 1743, și un an mai târziu la Philadelphia. În acest caz, anul în care l-a cunoscut Franklin ca și ortografierea numelui sunt date greșit. Spencer ținea un fel de prelegeri însoțite de demonstrații, în care intrau elemente senzaționale ale ultimelor descoperiri din domeniul fizicii și medicinei.</w:t>
      </w:r>
    </w:p>
  </w:footnote>
  <w:footnote w:id="148">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Peter Collinson (1694-1768), quaker din Londra, cunoscut pentru pasiunea sa pentru botanică și horticultură. A adus în Anglia multe specii exotice.</w:t>
      </w:r>
    </w:p>
  </w:footnote>
  <w:footnote w:id="149">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Societatea Regală, cel mai înalt for de cercetare britanic cuprinzând toate domeniile, dar mai cu seamă științele naturii. A fost constituită în 1662 pentru stimularea cercetărilor; societatea este consultată în probleme științifice de către guvern de la care primește subsidii anuale. Printre președinții Societății Regale s-au numărat personalități remarcabile ca Pepys, Newton, lordul Rayleigh sau lordul Rutherford.</w:t>
      </w:r>
    </w:p>
  </w:footnote>
  <w:footnote w:id="150">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Franklin și-a început experiențele prin anii 1746-1747, folosind metodele obișnuite în acea vreme – frecarea unui tub sau glob de sticlă. De aici importanța tubului trimis de Collinson. Tot Collinson a prezentat Societății Regale rezultatele experimentelor lui Franklin, în 1748.</w:t>
      </w:r>
    </w:p>
  </w:footnote>
  <w:footnote w:id="151">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Ebenezer Kinnersley (1711-1778), colaborator al lui Franklin, a adus o contribuție însemnată la studierea electricității.</w:t>
      </w:r>
    </w:p>
  </w:footnote>
  <w:footnote w:id="152">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John Mitchel, om de știință englez, a întocmit o hartă a Americii de Nord (1755).</w:t>
      </w:r>
    </w:p>
  </w:footnote>
  <w:footnote w:id="153">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Edward Cave (1691-1754), tipograf englez, fondatorul revistei </w:t>
      </w:r>
      <w:r w:rsidRPr="00521EE9">
        <w:rPr>
          <w:rFonts w:ascii="Charis SIL Compact" w:eastAsia="Charis SIL Compact" w:hAnsi="Charis SIL Compact" w:cs="Charis SIL Compact"/>
          <w:i/>
          <w:iCs/>
          <w:sz w:val="18"/>
          <w:szCs w:val="18"/>
        </w:rPr>
        <w:t>Gentleman’s Magazine</w:t>
      </w:r>
      <w:r w:rsidRPr="00521EE9">
        <w:rPr>
          <w:rFonts w:ascii="Charis SIL Compact" w:eastAsia="Charis SIL Compact" w:hAnsi="Charis SIL Compact" w:cs="Charis SIL Compact"/>
          <w:sz w:val="18"/>
          <w:szCs w:val="18"/>
        </w:rPr>
        <w:t xml:space="preserve">, unul dintre cele mai răspândite periodice din secolul al XVIII-lea. În </w:t>
      </w:r>
      <w:r w:rsidRPr="00521EE9">
        <w:rPr>
          <w:rFonts w:ascii="Charis SIL Compact" w:eastAsia="Charis SIL Compact" w:hAnsi="Charis SIL Compact" w:cs="Charis SIL Compact"/>
          <w:i/>
          <w:iCs/>
          <w:sz w:val="18"/>
          <w:szCs w:val="18"/>
        </w:rPr>
        <w:t>Gentleman’s Magazine</w:t>
      </w:r>
      <w:r w:rsidRPr="00521EE9">
        <w:rPr>
          <w:rFonts w:ascii="Charis SIL Compact" w:eastAsia="Charis SIL Compact" w:hAnsi="Charis SIL Compact" w:cs="Charis SIL Compact"/>
          <w:sz w:val="18"/>
          <w:szCs w:val="18"/>
        </w:rPr>
        <w:t xml:space="preserve"> se publică un articol despre descoperirile lui Franklin, în ianuarie 1750. Broșura tipărită de Cave avea titlul </w:t>
      </w:r>
      <w:r w:rsidRPr="00521EE9">
        <w:rPr>
          <w:rFonts w:ascii="Charis SIL Compact" w:eastAsia="Charis SIL Compact" w:hAnsi="Charis SIL Compact" w:cs="Charis SIL Compact"/>
          <w:i/>
          <w:iCs/>
          <w:sz w:val="18"/>
          <w:szCs w:val="18"/>
        </w:rPr>
        <w:t>Experiențe și observații asupra electricității, făcute la Philadelphia în America de către domnul Benjamin Franklin și comunicate în câteva scrisori domnului P. Collinson din Londra, membru al Societății Regale</w:t>
      </w:r>
      <w:r w:rsidRPr="00521EE9">
        <w:rPr>
          <w:rFonts w:ascii="Charis SIL Compact" w:eastAsia="Charis SIL Compact" w:hAnsi="Charis SIL Compact" w:cs="Charis SIL Compact"/>
          <w:sz w:val="18"/>
          <w:szCs w:val="18"/>
        </w:rPr>
        <w:t>. Ea apare în aprilie 1751. A fost socotită cea mai influentă lucrare pe care a produs-o America secolului al XVIII-lea, întrucât prezenta „principiile electricității”. Se știe că ideile lui Franklin nu au fost întru totul originale. Mulți dintre cei care au făcut experiențe în domeniul electricității înaintea lui observaseră asemănarea dintre fulger și scânteia electrică (de exemplu Newton, în 1716); Franklin însă are meritul important de a fi indicat și modul cum se puteau efectua cu succes experiențele.</w:t>
      </w:r>
    </w:p>
  </w:footnote>
  <w:footnote w:id="154">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Georges Louis Leclerc, conte de Buffon (1707-1788), naturalist francez, autor al monumentalei </w:t>
      </w:r>
      <w:r w:rsidRPr="00521EE9">
        <w:rPr>
          <w:rFonts w:ascii="Charis SIL Compact" w:eastAsia="Charis SIL Compact" w:hAnsi="Charis SIL Compact" w:cs="Charis SIL Compact"/>
          <w:i/>
          <w:iCs/>
          <w:sz w:val="18"/>
          <w:szCs w:val="18"/>
        </w:rPr>
        <w:t>Istorii naturale</w:t>
      </w:r>
      <w:r w:rsidRPr="00521EE9">
        <w:rPr>
          <w:rFonts w:ascii="Charis SIL Compact" w:eastAsia="Charis SIL Compact" w:hAnsi="Charis SIL Compact" w:cs="Charis SIL Compact"/>
          <w:sz w:val="18"/>
          <w:szCs w:val="18"/>
        </w:rPr>
        <w:t>, compendiu al cunoștințelor naturii din vremea sa, presărat cu speculații și teorii ale lui Buffon.</w:t>
      </w:r>
    </w:p>
  </w:footnote>
  <w:footnote w:id="155">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Thomas François Dalibard (1703-1799), fizician și botanist francez. Traducerea broșurii tipărite de Cave a apărut în anul 1752. Cu Dalibard, Franklin poartă mai târziu o asiduă corespondență și se bucură de ospitalitatea lui în timpul șederii la Paris.</w:t>
      </w:r>
    </w:p>
  </w:footnote>
  <w:footnote w:id="156">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Jean-Antoine Nollet (1700-1770), principalul oponent al teoriilor lui Franklin, a studiat numeroase fenomene electrice.</w:t>
      </w:r>
    </w:p>
  </w:footnote>
  <w:footnote w:id="157">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Jean Baptiste Le Roy (1719-1800), fizician francez, a manifestat interes față de descoperirile în domeniul electricității; a inventat primul generator practic și a perfecționat paratrăsnetul. Cu Franklin a legat o strânsă prietenie.</w:t>
      </w:r>
    </w:p>
  </w:footnote>
  <w:footnote w:id="158">
    <w:p w:rsidR="009F3A48" w:rsidRPr="00521EE9" w:rsidRDefault="009F3A48"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„Domnul B”, la care se referă Franklin, socotindu-l adeptul și discipolul preferat al abatelui Nollet, a fost Mathurin-Joseph Brisson (1723-1806), naturalist, autor al unui dicționar de fizică.</w:t>
      </w:r>
    </w:p>
  </w:footnote>
  <w:footnote w:id="159">
    <w:p w:rsidR="00166A9E" w:rsidRPr="00521EE9" w:rsidRDefault="00166A9E"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La 10 mai 1752, Dalibard experimentează cu succes metoda descrisă de Franklin de atragere a fulgerului din nori și, după o săptămână, la 18 mai 1752, De Lor repetă aceeași experiență în fața regelui Ludovic al XV-lea, folosind o vergea de fier lungă de 30 m.</w:t>
      </w:r>
    </w:p>
  </w:footnote>
  <w:footnote w:id="160">
    <w:p w:rsidR="00166A9E" w:rsidRPr="00521EE9" w:rsidRDefault="00166A9E"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William Wright (1735-1819), membru al Societății Regale, a susținut împotriva lui Buffon istoricitatea potopului biblic.</w:t>
      </w:r>
    </w:p>
  </w:footnote>
  <w:footnote w:id="161">
    <w:p w:rsidR="00166A9E" w:rsidRPr="00521EE9" w:rsidRDefault="00166A9E"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William Watson (1715-1787), membru al Societății Regale; a susținut numirea lui Franklin ca membru al Societății Regale, prezentând scrierile lui Franklin în care acesta descria metoda, folosită apoi la Paris în iunie 1751; comunicarea nu s-a bucurat însă de atenția cuvenită.</w:t>
      </w:r>
    </w:p>
  </w:footnote>
  <w:footnote w:id="162">
    <w:p w:rsidR="00166A9E" w:rsidRPr="00521EE9" w:rsidRDefault="00166A9E"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John Canton (1718-1772), profesor și doctor englez, membru al Societății Regale. A repetat și a verificat experiența din Franța asupra electricității.</w:t>
      </w:r>
    </w:p>
  </w:footnote>
  <w:footnote w:id="163">
    <w:p w:rsidR="00166A9E" w:rsidRPr="00521EE9" w:rsidRDefault="00166A9E"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Godfrey Copley a lăsat suma de o sută de lire sterline pentru acordarea anuală a unei medalii de aur celor ce se disting prin contribuții deosebite la dezvoltarea științei. Medalia de aur nu a fost singurul semn de apreciere de care s-a bucurat Franklin după consacrarea sa ca om de știință. Regele Franței, Ludovic al XV-lea, i-a adresat o scrisoare de mulțumire, universitățile Harvard și Yale i-au conferit titluri onorifice; în 1756, Societatea Regală l-a ales membru fără îndeplinirea formalităților de rigoare, procedură nemaiîntâlnită, iar universitatea St. Andrew i-a decernat cu prilejul primei sale vizite în Scoția, în 1759, titlul de doctor, pe care l-a purtat cu multă mândrie. În 1762, universitatea din Oxford i-a acordat titlul de „doctor honoris causa”. La bătrânețe, Franklin își va aminti că peste douăzeci de colegii, universități și societăți științifice din numeroase țări ale lumii îl aleseseră membru sau îi acordaseră titluri științifice. George Parker, lord de Macclesfield (1697-1764), astronom, a fost membru al Societății Regale; a introdus în Anglia calendarul după stil nou (gregorian).</w:t>
      </w:r>
    </w:p>
  </w:footnote>
  <w:footnote w:id="164">
    <w:p w:rsidR="00DF3C87" w:rsidRPr="00521EE9" w:rsidRDefault="00DF3C87"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 xml:space="preserve">Este vorba de </w:t>
      </w:r>
      <w:r w:rsidRPr="00521EE9">
        <w:rPr>
          <w:rFonts w:ascii="Charis SIL Compact" w:eastAsia="Charis SIL Compact" w:hAnsi="Charis SIL Compact" w:cs="Charis SIL Compact"/>
          <w:i/>
          <w:iCs/>
          <w:sz w:val="18"/>
          <w:szCs w:val="18"/>
        </w:rPr>
        <w:t>Privire istorică asupra constituției și guvernului din Pennsylvania</w:t>
      </w:r>
      <w:r w:rsidRPr="00521EE9">
        <w:rPr>
          <w:rFonts w:ascii="Charis SIL Compact" w:eastAsia="Charis SIL Compact" w:hAnsi="Charis SIL Compact" w:cs="Charis SIL Compact"/>
          <w:sz w:val="18"/>
          <w:szCs w:val="18"/>
        </w:rPr>
        <w:t>, lucrare elaborată în 1758 de avocatul londonez Richard Jackson, pe baza materialului furnizat de Franklin și de fiul său William, publicată un an mai târziu cu ajutorul lui James Ralph, prietenul de odinioară al lui Franklin. Cartea era îndreptată împotriva proprietarilor și a dat familiei Penn serioase motive de nemulțumire.</w:t>
      </w:r>
    </w:p>
  </w:footnote>
  <w:footnote w:id="165">
    <w:p w:rsidR="00DF3C87" w:rsidRPr="00521EE9" w:rsidRDefault="00DF3C87"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Numeroasele rezoluții unanime ale Adunării – ce dată? (Notă marginală a autorului.)</w:t>
      </w:r>
    </w:p>
  </w:footnote>
  <w:footnote w:id="166">
    <w:p w:rsidR="00DF3C87" w:rsidRPr="00521EE9" w:rsidRDefault="00DF3C87"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John Campbell Loudoun (1705-1782), comandant suprem al armatei britanice în America în 1756.</w:t>
      </w:r>
    </w:p>
  </w:footnote>
  <w:footnote w:id="167">
    <w:p w:rsidR="006A2886" w:rsidRPr="00521EE9" w:rsidRDefault="006A2886"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William Pitt (1708-1778), om de stat britanic, a condus Anglia în timpul războiului împotriva Franței din 1756-1763. A încercat să prevină ruptura dintre colonii și Anglia.</w:t>
      </w:r>
    </w:p>
  </w:footnote>
  <w:footnote w:id="168">
    <w:p w:rsidR="006A2886" w:rsidRPr="00521EE9" w:rsidRDefault="006A2886"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Jeffrey Amherst (1717-1797), general britanic; i-a urmat lordului Loudoun în calitate de comandant suprem al armatei și a obținut multe victorii în războiul împotriva francezilor. James Wolfe (1727-1759), general în armata britanică. I-a învins pe francezi în bătălia de la Abraham, dar a căzut în luptă, ca și comandantul francezilor, generalul Montcalm.</w:t>
      </w:r>
    </w:p>
  </w:footnote>
  <w:footnote w:id="169">
    <w:p w:rsidR="005E7B8D" w:rsidRPr="00521EE9" w:rsidRDefault="005E7B8D"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Un grup de aproape 140 de insulițe, în sud-vestul Angliei.</w:t>
      </w:r>
    </w:p>
  </w:footnote>
  <w:footnote w:id="170">
    <w:p w:rsidR="005E7B8D" w:rsidRPr="00521EE9" w:rsidRDefault="005E7B8D"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Cloudesley Shovell (1650-1707), amiral britanic, și-a pierdut viața și o parte din escadră lângă insulele Scilly.</w:t>
      </w:r>
    </w:p>
  </w:footnote>
  <w:footnote w:id="171">
    <w:p w:rsidR="005E7B8D" w:rsidRPr="00521EE9" w:rsidRDefault="005E7B8D"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Pietrele de la Stonehenge, monument preistoric pe câmpia Salisbury din Anglia, în forma unui mare cerc de pietre megalitice, provenind din mileniul al doilea înaintea erei noastre după ultimele teorii.</w:t>
      </w:r>
    </w:p>
  </w:footnote>
  <w:footnote w:id="172">
    <w:p w:rsidR="005E7B8D" w:rsidRPr="00521EE9" w:rsidRDefault="005E7B8D"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Wilton House, aparținând lorzilor de Pembroke, era renumită pentru arhitectura, picturile și obiectele sale antice.</w:t>
      </w:r>
    </w:p>
  </w:footnote>
  <w:footnote w:id="173">
    <w:p w:rsidR="00B0717A" w:rsidRPr="00521EE9" w:rsidRDefault="00B0717A"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Robert Charles a fost secretar al guvernatorului Gordon din Pennsylvania și apoi delegat în Anglia al Adunării din Pennsylvania și New York.</w:t>
      </w:r>
    </w:p>
  </w:footnote>
  <w:footnote w:id="174">
    <w:p w:rsidR="00B0717A" w:rsidRPr="00521EE9" w:rsidRDefault="00B0717A"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Lordul Granville (1690-1763), mare politician britanic, președinte al Consiliului Regal între 1751 și 1763.</w:t>
      </w:r>
    </w:p>
  </w:footnote>
  <w:footnote w:id="175">
    <w:p w:rsidR="00B0717A" w:rsidRPr="00521EE9" w:rsidRDefault="00B0717A"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Este vorba de taxa timbrului (Stamp Act), pe care Camera Comunelor a votat-o în 1765 și a impus-o Adunării din colonii. O nouă lege votată în anul următor a mărit considerabil autoritatea parlamentului englez în colonii.</w:t>
      </w:r>
    </w:p>
  </w:footnote>
  <w:footnote w:id="176">
    <w:p w:rsidR="00B0717A" w:rsidRPr="00521EE9" w:rsidRDefault="00B0717A"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Familia Penn a intentat un proces proprietarilor coloniei Maryland, lorzii Baltimore, ca urmare a unor neînțelegeri legate de frontiera dintre cele două provincii.</w:t>
      </w:r>
    </w:p>
  </w:footnote>
  <w:footnote w:id="177">
    <w:p w:rsidR="00752444" w:rsidRPr="00521EE9" w:rsidRDefault="00752444"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Certurile dintre Franklin și Thomas Penn au fost frecvente în timpul șederii lui Franklin la Londra.</w:t>
      </w:r>
    </w:p>
  </w:footnote>
  <w:footnote w:id="178">
    <w:p w:rsidR="00752444" w:rsidRPr="00521EE9" w:rsidRDefault="00752444" w:rsidP="00521EE9">
      <w:pPr>
        <w:pStyle w:val="FootnoteText"/>
        <w:jc w:val="both"/>
        <w:rPr>
          <w:rFonts w:ascii="Charis SIL Compact" w:hAnsi="Charis SIL Compact" w:cs="Charis SIL Compact"/>
          <w:sz w:val="18"/>
          <w:szCs w:val="18"/>
        </w:rPr>
      </w:pPr>
      <w:r w:rsidRPr="00521EE9">
        <w:rPr>
          <w:rStyle w:val="FootnoteReference"/>
          <w:rFonts w:ascii="Charis SIL Compact" w:hAnsi="Charis SIL Compact" w:cs="Charis SIL Compact"/>
          <w:sz w:val="18"/>
          <w:szCs w:val="18"/>
        </w:rPr>
        <w:footnoteRef/>
      </w:r>
      <w:r w:rsidRPr="00521EE9">
        <w:rPr>
          <w:rFonts w:ascii="Charis SIL Compact" w:hAnsi="Charis SIL Compact" w:cs="Charis SIL Compact"/>
          <w:sz w:val="18"/>
          <w:szCs w:val="18"/>
        </w:rPr>
        <w:t xml:space="preserve"> </w:t>
      </w:r>
      <w:r w:rsidRPr="00521EE9">
        <w:rPr>
          <w:rFonts w:ascii="Charis SIL Compact" w:eastAsia="Charis SIL Compact" w:hAnsi="Charis SIL Compact" w:cs="Charis SIL Compact"/>
          <w:sz w:val="18"/>
          <w:szCs w:val="18"/>
        </w:rPr>
        <w:t>William Murray Mansfield (1705-1793) a fost considerat cel mai mare jurist englez din secolul al XVIII-lea. A sprijinit o serie de măsuri menite să concilieze legile feudale asupra proprietății cu spiritul echității.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83E9C"/>
    <w:rsid w:val="00080430"/>
    <w:rsid w:val="000A124F"/>
    <w:rsid w:val="000D224C"/>
    <w:rsid w:val="000E0CF3"/>
    <w:rsid w:val="000F556C"/>
    <w:rsid w:val="001370F2"/>
    <w:rsid w:val="00166A9E"/>
    <w:rsid w:val="001A3658"/>
    <w:rsid w:val="001A4E37"/>
    <w:rsid w:val="001A4FBA"/>
    <w:rsid w:val="001F36CB"/>
    <w:rsid w:val="0021056A"/>
    <w:rsid w:val="00216B3D"/>
    <w:rsid w:val="00242749"/>
    <w:rsid w:val="0025501B"/>
    <w:rsid w:val="002878D0"/>
    <w:rsid w:val="002A5836"/>
    <w:rsid w:val="002B2700"/>
    <w:rsid w:val="002C71CB"/>
    <w:rsid w:val="002F6CD6"/>
    <w:rsid w:val="003139CB"/>
    <w:rsid w:val="00334960"/>
    <w:rsid w:val="003572E5"/>
    <w:rsid w:val="00367060"/>
    <w:rsid w:val="003B04AF"/>
    <w:rsid w:val="003D3B54"/>
    <w:rsid w:val="003E17EA"/>
    <w:rsid w:val="0045125F"/>
    <w:rsid w:val="004900F7"/>
    <w:rsid w:val="004F3496"/>
    <w:rsid w:val="004F7083"/>
    <w:rsid w:val="00521EE9"/>
    <w:rsid w:val="0055149E"/>
    <w:rsid w:val="005E5A19"/>
    <w:rsid w:val="005E7B8D"/>
    <w:rsid w:val="005F5B8C"/>
    <w:rsid w:val="00616990"/>
    <w:rsid w:val="00617033"/>
    <w:rsid w:val="006225D7"/>
    <w:rsid w:val="00624BCB"/>
    <w:rsid w:val="006403A1"/>
    <w:rsid w:val="00675F88"/>
    <w:rsid w:val="006A2886"/>
    <w:rsid w:val="006E648E"/>
    <w:rsid w:val="00707536"/>
    <w:rsid w:val="0073108C"/>
    <w:rsid w:val="00740CA8"/>
    <w:rsid w:val="00752444"/>
    <w:rsid w:val="00766556"/>
    <w:rsid w:val="007808D0"/>
    <w:rsid w:val="0078468C"/>
    <w:rsid w:val="007968E3"/>
    <w:rsid w:val="007C1285"/>
    <w:rsid w:val="007C7075"/>
    <w:rsid w:val="007D39D1"/>
    <w:rsid w:val="00816E61"/>
    <w:rsid w:val="008309C7"/>
    <w:rsid w:val="00865B8F"/>
    <w:rsid w:val="00886FBC"/>
    <w:rsid w:val="008941CD"/>
    <w:rsid w:val="008B5818"/>
    <w:rsid w:val="008C32F0"/>
    <w:rsid w:val="008F1D5C"/>
    <w:rsid w:val="008F7813"/>
    <w:rsid w:val="00921D1F"/>
    <w:rsid w:val="00925E32"/>
    <w:rsid w:val="00930D34"/>
    <w:rsid w:val="00964600"/>
    <w:rsid w:val="00966400"/>
    <w:rsid w:val="00967B44"/>
    <w:rsid w:val="00972D80"/>
    <w:rsid w:val="00980009"/>
    <w:rsid w:val="0098755B"/>
    <w:rsid w:val="009A3761"/>
    <w:rsid w:val="009C2ADB"/>
    <w:rsid w:val="009D538E"/>
    <w:rsid w:val="009E3103"/>
    <w:rsid w:val="009E6157"/>
    <w:rsid w:val="009F1220"/>
    <w:rsid w:val="009F13C3"/>
    <w:rsid w:val="009F3A48"/>
    <w:rsid w:val="009F7763"/>
    <w:rsid w:val="00A1457D"/>
    <w:rsid w:val="00A17352"/>
    <w:rsid w:val="00A4025A"/>
    <w:rsid w:val="00A44B3A"/>
    <w:rsid w:val="00A903AD"/>
    <w:rsid w:val="00AB0D2F"/>
    <w:rsid w:val="00AC21A0"/>
    <w:rsid w:val="00AC2E55"/>
    <w:rsid w:val="00AC79DA"/>
    <w:rsid w:val="00AF10AF"/>
    <w:rsid w:val="00B0717A"/>
    <w:rsid w:val="00B255EF"/>
    <w:rsid w:val="00B4104B"/>
    <w:rsid w:val="00B44D23"/>
    <w:rsid w:val="00B75A4E"/>
    <w:rsid w:val="00B86415"/>
    <w:rsid w:val="00B93052"/>
    <w:rsid w:val="00B94963"/>
    <w:rsid w:val="00BD2A59"/>
    <w:rsid w:val="00BE5BD1"/>
    <w:rsid w:val="00BF70A9"/>
    <w:rsid w:val="00C115CB"/>
    <w:rsid w:val="00C12644"/>
    <w:rsid w:val="00C73F20"/>
    <w:rsid w:val="00C771D0"/>
    <w:rsid w:val="00C84502"/>
    <w:rsid w:val="00CA0112"/>
    <w:rsid w:val="00CD6375"/>
    <w:rsid w:val="00CF5E73"/>
    <w:rsid w:val="00D03D10"/>
    <w:rsid w:val="00D40A11"/>
    <w:rsid w:val="00D67858"/>
    <w:rsid w:val="00D804FC"/>
    <w:rsid w:val="00D83E9C"/>
    <w:rsid w:val="00DA3B0E"/>
    <w:rsid w:val="00DB2E17"/>
    <w:rsid w:val="00DD53D6"/>
    <w:rsid w:val="00DE14D2"/>
    <w:rsid w:val="00DF3C87"/>
    <w:rsid w:val="00E21E7F"/>
    <w:rsid w:val="00E530D0"/>
    <w:rsid w:val="00E6306C"/>
    <w:rsid w:val="00E71CE3"/>
    <w:rsid w:val="00E837DF"/>
    <w:rsid w:val="00E87E3F"/>
    <w:rsid w:val="00EC702C"/>
    <w:rsid w:val="00F57BEA"/>
    <w:rsid w:val="00F73A21"/>
    <w:rsid w:val="00FA4082"/>
    <w:rsid w:val="00FA78FB"/>
    <w:rsid w:val="00FB5C99"/>
    <w:rsid w:val="00FD40EE"/>
  </w:rsids>
  <m:mathPr>
    <m:mathFont m:val="Cambria Math"/>
    <m:brkBin m:val="before"/>
    <m:brkBinSub m:val="--"/>
    <m:smallFrac m:val="0"/>
    <m:dispDef/>
    <m:lMargin m:val="0"/>
    <m:rMargin m:val="0"/>
    <m:defJc m:val="centerGroup"/>
    <m:wrapIndent m:val="1440"/>
    <m:intLim m:val="subSup"/>
    <m:naryLim m:val="undOvr"/>
  </m:mathPr>
  <w:themeFontLang w:val="ro-RO"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E5B116-938C-4840-B723-80CD4F0B1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5501B"/>
    <w:pPr>
      <w:spacing w:after="160" w:line="259" w:lineRule="auto"/>
    </w:pPr>
    <w:rPr>
      <w:rFonts w:ascii="Calibri" w:eastAsia="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25501B"/>
    <w:rPr>
      <w:rFonts w:ascii="Calibri" w:eastAsia="Calibri" w:hAnsi="Calibri"/>
      <w:sz w:val="22"/>
    </w:rPr>
  </w:style>
  <w:style w:type="character" w:styleId="Hyperlink">
    <w:name w:val="Hyperlink"/>
    <w:uiPriority w:val="99"/>
    <w:unhideWhenUsed/>
    <w:rsid w:val="00A17352"/>
    <w:rPr>
      <w:color w:val="0563C1"/>
      <w:u w:val="single"/>
    </w:rPr>
  </w:style>
  <w:style w:type="character" w:customStyle="1" w:styleId="NoSpacingChar">
    <w:name w:val="No Spacing Char"/>
    <w:link w:val="NoSpacing"/>
    <w:rsid w:val="00A17352"/>
    <w:rPr>
      <w:rFonts w:ascii="Calibri" w:eastAsia="Calibri" w:hAnsi="Calibri"/>
      <w:sz w:val="22"/>
    </w:rPr>
  </w:style>
  <w:style w:type="paragraph" w:styleId="Header">
    <w:name w:val="header"/>
    <w:basedOn w:val="Normal"/>
    <w:link w:val="HeaderChar"/>
    <w:uiPriority w:val="99"/>
    <w:unhideWhenUsed/>
    <w:rsid w:val="00A17352"/>
    <w:pPr>
      <w:tabs>
        <w:tab w:val="center" w:pos="4536"/>
        <w:tab w:val="right" w:pos="9072"/>
      </w:tabs>
      <w:spacing w:after="0" w:line="240" w:lineRule="auto"/>
    </w:pPr>
  </w:style>
  <w:style w:type="character" w:customStyle="1" w:styleId="HeaderChar">
    <w:name w:val="Header Char"/>
    <w:basedOn w:val="DefaultParagraphFont"/>
    <w:link w:val="Header"/>
    <w:uiPriority w:val="99"/>
    <w:rsid w:val="00A17352"/>
    <w:rPr>
      <w:rFonts w:ascii="Calibri" w:eastAsia="Calibri" w:hAnsi="Calibri"/>
      <w:sz w:val="22"/>
    </w:rPr>
  </w:style>
  <w:style w:type="paragraph" w:styleId="Footer">
    <w:name w:val="footer"/>
    <w:basedOn w:val="Normal"/>
    <w:link w:val="FooterChar"/>
    <w:uiPriority w:val="99"/>
    <w:unhideWhenUsed/>
    <w:rsid w:val="00A173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A17352"/>
    <w:rPr>
      <w:rFonts w:ascii="Calibri" w:eastAsia="Calibri" w:hAnsi="Calibri"/>
      <w:sz w:val="22"/>
    </w:rPr>
  </w:style>
  <w:style w:type="paragraph" w:styleId="FootnoteText">
    <w:name w:val="footnote text"/>
    <w:basedOn w:val="Normal"/>
    <w:link w:val="FootnoteTextChar"/>
    <w:uiPriority w:val="99"/>
    <w:semiHidden/>
    <w:unhideWhenUsed/>
    <w:rsid w:val="00BF70A9"/>
    <w:pPr>
      <w:spacing w:after="0" w:line="240" w:lineRule="auto"/>
    </w:pPr>
    <w:rPr>
      <w:sz w:val="20"/>
    </w:rPr>
  </w:style>
  <w:style w:type="character" w:customStyle="1" w:styleId="FootnoteTextChar">
    <w:name w:val="Footnote Text Char"/>
    <w:basedOn w:val="DefaultParagraphFont"/>
    <w:link w:val="FootnoteText"/>
    <w:uiPriority w:val="99"/>
    <w:semiHidden/>
    <w:rsid w:val="00BF70A9"/>
    <w:rPr>
      <w:rFonts w:ascii="Calibri" w:eastAsia="Calibri" w:hAnsi="Calibri"/>
    </w:rPr>
  </w:style>
  <w:style w:type="character" w:styleId="FootnoteReference">
    <w:name w:val="footnote reference"/>
    <w:basedOn w:val="DefaultParagraphFont"/>
    <w:uiPriority w:val="99"/>
    <w:semiHidden/>
    <w:unhideWhenUsed/>
    <w:rsid w:val="00BF70A9"/>
    <w:rPr>
      <w:vertAlign w:val="superscript"/>
    </w:rPr>
  </w:style>
  <w:style w:type="paragraph" w:styleId="BalloonText">
    <w:name w:val="Balloon Text"/>
    <w:basedOn w:val="Normal"/>
    <w:link w:val="BalloonTextChar"/>
    <w:uiPriority w:val="99"/>
    <w:semiHidden/>
    <w:unhideWhenUsed/>
    <w:rsid w:val="00E71C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CE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9EC0B-255A-4BC7-8D4D-0D27F8FB8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1983</TotalTime>
  <Pages>1</Pages>
  <Words>61149</Words>
  <Characters>348550</Characters>
  <Application>Microsoft Office Word</Application>
  <DocSecurity>0</DocSecurity>
  <Lines>2904</Lines>
  <Paragraphs>817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408882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rush</cp:lastModifiedBy>
  <cp:revision>17</cp:revision>
  <dcterms:created xsi:type="dcterms:W3CDTF">2014-03-26T20:42:00Z</dcterms:created>
  <dcterms:modified xsi:type="dcterms:W3CDTF">2018-11-28T15:51:00Z</dcterms:modified>
</cp:coreProperties>
</file>