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304" w:rsidRPr="00FA3C98" w:rsidRDefault="005B6304" w:rsidP="005B6304">
      <w:pPr>
        <w:widowControl w:val="0"/>
        <w:autoSpaceDE w:val="0"/>
        <w:autoSpaceDN w:val="0"/>
        <w:adjustRightInd w:val="0"/>
        <w:spacing w:after="0" w:line="240" w:lineRule="auto"/>
        <w:jc w:val="both"/>
        <w:rPr>
          <w:rFonts w:ascii="Century Schoolbook" w:hAnsi="Century Schoolbook" w:cs="Century Schoolbook"/>
          <w:sz w:val="24"/>
          <w:szCs w:val="24"/>
        </w:rPr>
      </w:pPr>
    </w:p>
    <w:p w:rsidR="005B6304" w:rsidRPr="00FA3C98" w:rsidRDefault="005B6304" w:rsidP="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o carte care face diferen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Cinci cercetători eminen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reunesc cuno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dar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numeroasele puncte de vedere diferite pentru a deschide un dialog liber, fără restric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despre una dintre cele mai importante probleme ale timpurilor noastre:</w:t>
      </w:r>
      <w:r w:rsidRPr="00FA3C98">
        <w:rPr>
          <w:rFonts w:ascii="Century Schoolbook" w:hAnsi="Century Schoolbook" w:cs="Century Schoolbook"/>
          <w:color w:val="000000"/>
          <w:sz w:val="24"/>
          <w:szCs w:val="24"/>
        </w:rPr>
        <w:br/>
        <w:t>viitorul sistemului economic pe care îl numim capitalism.</w:t>
      </w:r>
      <w:r w:rsidRPr="00FA3C98">
        <w:rPr>
          <w:rFonts w:ascii="Century Schoolbook" w:hAnsi="Century Schoolbook" w:cs="Century Schoolbook"/>
          <w:color w:val="000000"/>
          <w:sz w:val="24"/>
          <w:szCs w:val="24"/>
        </w:rPr>
        <w:br/>
        <w:t>Această carte este o lectură obligatorie pentru to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studen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din lume, nu pentru că ar oferi răspunsuri, ci pentru că formulează întrebări importante.”</w:t>
      </w:r>
    </w:p>
    <w:p w:rsidR="005B6304" w:rsidRPr="00FA3C98" w:rsidRDefault="005B6304" w:rsidP="005B6304">
      <w:pPr>
        <w:widowControl w:val="0"/>
        <w:autoSpaceDE w:val="0"/>
        <w:autoSpaceDN w:val="0"/>
        <w:adjustRightInd w:val="0"/>
        <w:spacing w:after="0" w:line="240" w:lineRule="auto"/>
        <w:ind w:firstLine="282"/>
        <w:jc w:val="right"/>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David Harvey</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„Lucrarea </w:t>
      </w:r>
      <w:r w:rsidRPr="00FA3C98">
        <w:rPr>
          <w:rFonts w:ascii="Century Schoolbook" w:hAnsi="Century Schoolbook" w:cs="Century Schoolbook"/>
          <w:i/>
          <w:iCs/>
          <w:color w:val="000000"/>
          <w:sz w:val="24"/>
          <w:szCs w:val="24"/>
        </w:rPr>
        <w:t>Are capitalismul un viitor?</w:t>
      </w:r>
      <w:r w:rsidRPr="00FA3C98">
        <w:rPr>
          <w:rFonts w:ascii="Century Schoolbook" w:hAnsi="Century Schoolbook" w:cs="Century Schoolbook"/>
          <w:color w:val="000000"/>
          <w:sz w:val="24"/>
          <w:szCs w:val="24"/>
        </w:rPr>
        <w:t xml:space="preserve"> este scrisă de cinci reputa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gânditori, înzestra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cu o viziune de ansamblu asupra lumii.</w:t>
      </w:r>
      <w:r w:rsidRPr="00FA3C98">
        <w:rPr>
          <w:rFonts w:ascii="Century Schoolbook" w:hAnsi="Century Schoolbook" w:cs="Century Schoolbook"/>
          <w:color w:val="000000"/>
          <w:sz w:val="24"/>
          <w:szCs w:val="24"/>
        </w:rPr>
        <w:br/>
        <w:t>Analiza lor bine documentată privind contradic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capitalismului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perspectivele asupra posibilelor sale 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viitoare sunt teme la care merită din plin să reflectăm.”</w:t>
      </w:r>
    </w:p>
    <w:p w:rsidR="005B6304" w:rsidRPr="00FA3C98" w:rsidRDefault="005B6304" w:rsidP="005B6304">
      <w:pPr>
        <w:widowControl w:val="0"/>
        <w:autoSpaceDE w:val="0"/>
        <w:autoSpaceDN w:val="0"/>
        <w:adjustRightInd w:val="0"/>
        <w:spacing w:after="0" w:line="240" w:lineRule="auto"/>
        <w:ind w:firstLine="282"/>
        <w:jc w:val="right"/>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Francis Fukuyama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În lucrarea </w:t>
      </w:r>
      <w:r w:rsidRPr="00FA3C98">
        <w:rPr>
          <w:rFonts w:ascii="Century Schoolbook" w:hAnsi="Century Schoolbook" w:cs="Century Schoolbook"/>
          <w:i/>
          <w:iCs/>
          <w:color w:val="000000"/>
          <w:sz w:val="24"/>
          <w:szCs w:val="24"/>
        </w:rPr>
        <w:t xml:space="preserve">Are capitalismul un viitor?, </w:t>
      </w:r>
      <w:r w:rsidRPr="00FA3C98">
        <w:rPr>
          <w:rFonts w:ascii="Century Schoolbook" w:hAnsi="Century Schoolbook" w:cs="Century Schoolbook"/>
          <w:color w:val="000000"/>
          <w:sz w:val="24"/>
          <w:szCs w:val="24"/>
        </w:rPr>
        <w:t>cinci distin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cercetători din diferite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analizează problema capitalismului, mai precis dacă acesta poate sau nu să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uiască pe termen mediu. În ciuda îngrijorărilor actuale, abordarea conven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încă sugerează că nu există o alternativă reală la capitalism. Autorii afirmă că această generalizare este o gre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eală izvorâtă din ideea optimistă de secol al XIX-lea conform căreia istoria omenirii evoluează către un echilibru luminos al capitalismului liberal.</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Toate sistemele istorice majore s-au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în cele din urmă, iar în epoca modernă, câteva evenimente cu efect de cataclism – mai ales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Franceză, Primul Război Mondial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colapsul blocului sovietic – s-au produs în momentul în care elitele politice din acele vremuri nu au calculat corect consecin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proceselor pe care se presupunea că le guvernează. În prezent, niciuna dintre elitele noastre aflate la guvernare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foarte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ini intelectuali pot prefigura un colaps al sistemului în deceniile care vin.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autorii acestei căr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ajung la concluzii diferite, ei rămân într-un dialog constant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construiesc un ansamblu relativ unitar, dar cu răspunsuri multiple.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Scrisă de cinci dintre cei mai respecta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cercetători ai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istorice globale, această lucrare ambi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ioasă pune una dintre cele mai importante întrebări: suntem pe cale să asistăm la o schimbare </w:t>
      </w:r>
      <w:r w:rsidRPr="00FA3C98">
        <w:rPr>
          <w:rFonts w:ascii="Century Schoolbook" w:hAnsi="Century Schoolbook" w:cs="Century Schoolbook"/>
          <w:color w:val="000000"/>
          <w:sz w:val="24"/>
          <w:szCs w:val="24"/>
        </w:rPr>
        <w:lastRenderedPageBreak/>
        <w:t>radicală în istoria lumii?</w:t>
      </w:r>
    </w:p>
    <w:p w:rsidR="005B6304" w:rsidRPr="00FA3C98" w:rsidRDefault="005B6304" w:rsidP="005B6304">
      <w:pPr>
        <w:pStyle w:val="Heading1"/>
        <w:rPr>
          <w:sz w:val="24"/>
          <w:szCs w:val="24"/>
        </w:rPr>
      </w:pPr>
      <w:r w:rsidRPr="00FA3C98">
        <w:rPr>
          <w:sz w:val="24"/>
          <w:szCs w:val="24"/>
        </w:rPr>
        <w:br w:type="page"/>
      </w:r>
      <w:r w:rsidRPr="00FA3C98">
        <w:rPr>
          <w:sz w:val="24"/>
          <w:szCs w:val="24"/>
        </w:rPr>
        <w:lastRenderedPageBreak/>
        <w:t>ARE</w:t>
      </w:r>
      <w:r w:rsidRPr="00FA3C98">
        <w:rPr>
          <w:sz w:val="24"/>
          <w:szCs w:val="24"/>
          <w:lang w:val="ro-RO"/>
        </w:rPr>
        <w:t xml:space="preserve"> </w:t>
      </w:r>
      <w:r w:rsidRPr="00FA3C98">
        <w:rPr>
          <w:sz w:val="24"/>
          <w:szCs w:val="24"/>
        </w:rPr>
        <w:t>CAPITALISMUL</w:t>
      </w:r>
      <w:r w:rsidRPr="00FA3C98">
        <w:rPr>
          <w:sz w:val="24"/>
          <w:szCs w:val="24"/>
          <w:lang w:val="ro-RO"/>
        </w:rPr>
        <w:t xml:space="preserve"> </w:t>
      </w:r>
      <w:r w:rsidRPr="00FA3C98">
        <w:rPr>
          <w:sz w:val="24"/>
          <w:szCs w:val="24"/>
        </w:rPr>
        <w:t>UN</w:t>
      </w:r>
      <w:r w:rsidRPr="00FA3C98">
        <w:rPr>
          <w:sz w:val="24"/>
          <w:szCs w:val="24"/>
          <w:lang w:val="ro-RO"/>
        </w:rPr>
        <w:t xml:space="preserve"> </w:t>
      </w:r>
      <w:r w:rsidRPr="00FA3C98">
        <w:rPr>
          <w:sz w:val="24"/>
          <w:szCs w:val="24"/>
        </w:rPr>
        <w:t>VIITOR?</w:t>
      </w:r>
    </w:p>
    <w:p w:rsidR="005B6304" w:rsidRPr="00FA3C98" w:rsidRDefault="005B6304" w:rsidP="005B6304">
      <w:pPr>
        <w:pStyle w:val="Heading1"/>
        <w:rPr>
          <w:sz w:val="24"/>
          <w:szCs w:val="24"/>
        </w:rPr>
      </w:pPr>
      <w:r w:rsidRPr="00FA3C98">
        <w:rPr>
          <w:sz w:val="24"/>
          <w:szCs w:val="24"/>
        </w:rPr>
        <w:t>Immanuel Wallerstein</w:t>
      </w:r>
      <w:r w:rsidRPr="00FA3C98">
        <w:rPr>
          <w:sz w:val="24"/>
          <w:szCs w:val="24"/>
        </w:rPr>
        <w:br/>
        <w:t>Randall Collins</w:t>
      </w:r>
      <w:r w:rsidRPr="00FA3C98">
        <w:rPr>
          <w:sz w:val="24"/>
          <w:szCs w:val="24"/>
        </w:rPr>
        <w:br/>
        <w:t>Michael Mann</w:t>
      </w:r>
      <w:r w:rsidRPr="00FA3C98">
        <w:rPr>
          <w:sz w:val="24"/>
          <w:szCs w:val="24"/>
        </w:rPr>
        <w:br/>
        <w:t>Georgi Derluguian</w:t>
      </w:r>
      <w:r w:rsidRPr="00FA3C98">
        <w:rPr>
          <w:sz w:val="24"/>
          <w:szCs w:val="24"/>
        </w:rPr>
        <w:br/>
        <w:t>Craig Calhoun</w:t>
      </w:r>
    </w:p>
    <w:p w:rsidR="005B6304" w:rsidRPr="00FA3C98" w:rsidRDefault="005B6304" w:rsidP="005B6304">
      <w:pPr>
        <w:pStyle w:val="Heading2"/>
        <w:rPr>
          <w:sz w:val="24"/>
          <w:szCs w:val="24"/>
        </w:rPr>
      </w:pPr>
      <w:bookmarkStart w:id="0" w:name="_GoBack"/>
      <w:r w:rsidRPr="00FA3C98">
        <w:rPr>
          <w:sz w:val="24"/>
          <w:szCs w:val="24"/>
        </w:rPr>
        <w:t>Următoarea mare schimbare</w:t>
      </w:r>
    </w:p>
    <w:p w:rsidR="005B6304" w:rsidRPr="00FA3C98" w:rsidRDefault="005B6304" w:rsidP="005B6304">
      <w:pPr>
        <w:pStyle w:val="NoSpacing"/>
        <w:jc w:val="center"/>
        <w:rPr>
          <w:rFonts w:ascii="Century Schoolbook" w:hAnsi="Century Schoolbook"/>
          <w:sz w:val="24"/>
          <w:szCs w:val="24"/>
        </w:rPr>
      </w:pPr>
      <w:bookmarkStart w:id="1" w:name="bookmark0"/>
      <w:bookmarkEnd w:id="1"/>
      <w:r w:rsidRPr="00FA3C98">
        <w:rPr>
          <w:rFonts w:ascii="Century Schoolbook" w:hAnsi="Century Schoolbook"/>
          <w:sz w:val="24"/>
          <w:szCs w:val="24"/>
        </w:rPr>
        <w:t>Introducere</w:t>
      </w:r>
    </w:p>
    <w:p w:rsidR="005B6304" w:rsidRPr="00FA3C98" w:rsidRDefault="005B6304" w:rsidP="005B6304">
      <w:pPr>
        <w:pStyle w:val="NoSpacing"/>
        <w:jc w:val="center"/>
        <w:rPr>
          <w:rFonts w:ascii="Century Schoolbook" w:hAnsi="Century Schoolbook"/>
          <w:sz w:val="24"/>
          <w:szCs w:val="24"/>
        </w:rPr>
      </w:pPr>
      <w:r w:rsidRPr="00FA3C98">
        <w:rPr>
          <w:rFonts w:ascii="Century Schoolbook" w:hAnsi="Century Schoolbook"/>
          <w:sz w:val="24"/>
          <w:szCs w:val="24"/>
        </w:rPr>
        <w:t xml:space="preserve">De Immanuel Wallerstein, Randall Collins, Michael Mann, Georgi Derluguian </w:t>
      </w:r>
      <w:r w:rsidR="002E5B9C" w:rsidRPr="00FA3C98">
        <w:rPr>
          <w:rFonts w:ascii="Cambria" w:hAnsi="Cambria" w:cs="Cambria"/>
          <w:sz w:val="24"/>
          <w:szCs w:val="24"/>
        </w:rPr>
        <w:t>ș</w:t>
      </w:r>
      <w:r w:rsidRPr="00FA3C98">
        <w:rPr>
          <w:rFonts w:ascii="Century Schoolbook" w:hAnsi="Century Schoolbook"/>
          <w:sz w:val="24"/>
          <w:szCs w:val="24"/>
        </w:rPr>
        <w:t>i Craig Calhoun</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Deceniile ce vor urma vor aduce surprize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schimbări radicale, imense provocări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răsturnări de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nea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teptate. Unele vor fi noi, altele vechi de când lumea, iar altele vor aduce cu sine alegeri politice fără precedent. Se prea poate să nu mai avem mult de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teptat – cu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că 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de adult ale celor care azi sunt tineri vor fi afectate. Însă nu este neapărat sau exclusiv un lucru rău. În deceniile ce urmează vom avea ocazia să procedăm diferit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genera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trecute. În această carte încercăm să aflăm, pe baza cunoa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terii sociologice a istoriei lumii, cam cum vor arăta aceste provocări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oportunită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Ceea ce ne tulbură cel mai mult este că, odată cu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 Războiului Rece cu aproape trei decenii în urmă, a devenit demodată, aproape stânjenitoare, o discu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serioasă despre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teptările pe care le avem în viitor privind capitalismul.</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Cvintetul nostru s-a reunit pentru a pune la cale această carte neobi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nuită fiindcă la orizont se întrevede o schimbare importantă, o criză structurală mult mai puternică decât recenta mare recesiune care, mai târziu, va părea poate doar prologul perioadei de tulburări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transformări. Immanuel Wallerstein explică argumenta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pe baza căreia prezice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irea sistemului capitalist. Pe parcursul următoarelor trei sau patru decenii,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presa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din toate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ile de costurile ecologice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sociale ale afacerilor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globului, vor găsi că este imposibil să continue să ia acelea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decizii ca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până acum privind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într-o lume globalizată. În ultimele cinci secole, capitalismul a fost economia de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mondială cosmopolitană, dar explicit ierarhică, în care elita operatorilor </w:t>
      </w:r>
      <w:r w:rsidRPr="00FA3C98">
        <w:rPr>
          <w:rFonts w:ascii="Century Schoolbook" w:hAnsi="Century Schoolbook" w:cs="Century Schoolbook"/>
          <w:color w:val="000000"/>
          <w:sz w:val="24"/>
          <w:szCs w:val="24"/>
        </w:rPr>
        <w:lastRenderedPageBreak/>
        <w:t>localiza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în mod favorabil în centrul geografic a avut posibilitatea să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ină profituri aproape sigure. Însă, afirmă Wallerstein, această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istorică, oricât de dinamică,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va atinge într-un final propriile limitări sistemice, la fel ca toate sistemele istorice.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Randall Collins se concentrează pe un mecanism mult mai specific care pune sub semnul întrebării viitorul capitalismului: repercusiunile politice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sociale apărute atunci când două treimi din clasa de mijloc educată, nu numai în Occident, 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restul lumii, vor intra în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 deoarece slujbele lor sunt înlocuite de noua tehnologie a informa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Comentatorii economici au descoperit recent diminuarea clasei de mijloc, însă au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să considere această problemă ca fiind un semnal vag de alarmă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caută o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Collins examinează pe rând cele cinci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care au rezolvat în trecut, în capitalism, problemele sociale rezultate din nevoia de inova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tehnologică. Niciuna dintre aceste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nu pare să aibă puterea de a compensa înlocuirea tehnologică 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din administra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comunicare. Capitalismul din secolele al XIX-lea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 XX-lea a mecanizat munca manuală, însă a compensat acest fapt cu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numărului de locuri de muncă pentru clasa mijlocie; acum, în secolul al XXI-lea, traiectoria înaltei tehnologii va conduce la existen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unei clase de mijloc prea numeroase.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Craig Calhoun este de părere că reforma capitalismului va însemna salvarea acestuia. Calhoun dezvoltă ideea, al cărei adevăr îl recunoa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tem cu to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conform căreia capitalismul nu este numai o economie de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o economie </w:t>
      </w:r>
      <w:r w:rsidRPr="00FA3C98">
        <w:rPr>
          <w:rFonts w:ascii="Century Schoolbook" w:hAnsi="Century Schoolbook" w:cs="Century Schoolbook"/>
          <w:i/>
          <w:iCs/>
          <w:color w:val="000000"/>
          <w:sz w:val="24"/>
          <w:szCs w:val="24"/>
        </w:rPr>
        <w:t>politică</w:t>
      </w:r>
      <w:r w:rsidRPr="00FA3C98">
        <w:rPr>
          <w:rFonts w:ascii="Century Schoolbook" w:hAnsi="Century Schoolbook" w:cs="Century Schoolbook"/>
          <w:color w:val="000000"/>
          <w:sz w:val="24"/>
          <w:szCs w:val="24"/>
        </w:rPr>
        <w:t xml:space="preserve"> al cărei cadru este dat de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modelate de preferin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politice. Contradic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structurale pot fi inerente în economie, dar în domeniul politic ele pot fi remediate sau lăsate să fie ineficiente până la distrugere. Fie o parte dintre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trezi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la realitate, se vor confrunta cu costurile sistemice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 responsabilită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ile lor, fie vor continua să se comporte iresponsabil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nepăsător,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cum procedează de când au slăbit puterile stângii/liberalilor cu o genera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în urmă. Cât de radicală va fi schimbarea capitalismului contemporan în viitor nu este clar; o variantă ar fi economia socialistă centralizată, dar poate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probabil este capitalismul de stat după modelul chinezesc. Vor exista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viitor chiar dacă se vor schimba tipurile de proprietate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finan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are specifice capitalismului. Capitalismul va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ui, dar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va pierde în parte capacitatea de a sta la baza integrării economice mondiale.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lastRenderedPageBreak/>
        <w:t xml:space="preserve">Michael Mann indică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el o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social-democrată la problemele capitalismului, însă scoate la lumină probleme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profunde decât cele izvorâte din sursele multicauzale ale puterii. Pe lângă capitalism, acestea includ politica, geopolitica militară, ideologia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multitudinea regiunilor lumii. O astfel de complexitate face ca viitorul capitalismului să fie impredictibil.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area supremă, care </w:t>
      </w:r>
      <w:r w:rsidRPr="00FA3C98">
        <w:rPr>
          <w:rFonts w:ascii="Century Schoolbook" w:hAnsi="Century Schoolbook" w:cs="Century Schoolbook"/>
          <w:i/>
          <w:iCs/>
          <w:color w:val="000000"/>
          <w:sz w:val="24"/>
          <w:szCs w:val="24"/>
        </w:rPr>
        <w:t>este</w:t>
      </w:r>
      <w:r w:rsidRPr="00FA3C98">
        <w:rPr>
          <w:rFonts w:ascii="Century Schoolbook" w:hAnsi="Century Schoolbook" w:cs="Century Schoolbook"/>
          <w:color w:val="000000"/>
          <w:sz w:val="24"/>
          <w:szCs w:val="24"/>
        </w:rPr>
        <w:t xml:space="preserve"> perfect predictibilă, este criza ecologică ce se va intensifica de-a lungul secolului al XXI-lea. Probabil că aceasta se va reflecta în crize de apă potabilă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alimente, poluare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migra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masive de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mărind posibilitatea unui război,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chiar a unui război nuclear. Însă Mann se concentrează pe problema centrală a căr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viitorul capitalismului; iar în analiza lui, criza schimbărilor climatice este atât de greu de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ionat tocmai pentru că este produsul globalizării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dominante în prezent – capitalismul, statele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autonome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drepturile consumatorului.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ionarea crizei ecologice va implica o schimbare majoră a capitalismului de astăzi.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Toate acestea sunt proiec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structurale asemănătoare cu testele de stres din ingineria civilă sau,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cum am auzit deja cu to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din domeniul bancar. Niciunul dintre noi nu formulează o prognoză ca pe o condamnare sau laudă. Avem cu to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convingerile noastre morale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politice. Însă, domeniul nostru de studiu fiind sociologia istorică, recunoa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tem că soarta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umane din ultimii zece mii de ani, cu excep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nivelului elementar al grupurilor de vânători-culegători, nu s-a schimbat în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de cât de mult bine sau rău au făcut acestea. Dezbaterea noastră nu dore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să analizeze cu cât este mai bun sau mai rău capitalismul decât alte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existente până acum. Întrebarea este dacă are vreun viitor?</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Întrebarea este ecoul unei vechi preziceri.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irea iminentă a capitalismului era nucleul ideologiei oficiale a Uniunii Sovietice care s-a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ea însă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Însă asigură oare aceasta viitorul capitalismului? Georgi Derluguian arată care era de fapt locul experimentului sovietic într-un cadru mai larg al geopoliticii mondiale, cine a cauzat în cele din urmă autodistrugerea sa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asemenea, cum a putut China să evite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irea comunismului devenind în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timp cel mai recent miracol al dezvoltării capitaliste. Comunismul nu a fost o alternativă viabilă la capitalism. Însă felul în care a fost distrus blocul sovietic după 1989 sugerează ceva important cu privire la viitorul politic al capitalismului.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Această carte nu con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ine scenarii apocaliptice. Spre deosebire de </w:t>
      </w:r>
      <w:r w:rsidRPr="00FA3C98">
        <w:rPr>
          <w:rFonts w:ascii="Century Schoolbook" w:hAnsi="Century Schoolbook" w:cs="Century Schoolbook"/>
          <w:color w:val="000000"/>
          <w:sz w:val="24"/>
          <w:szCs w:val="24"/>
        </w:rPr>
        <w:lastRenderedPageBreak/>
        <w:t>futurologii care prezic viitorul pe termen scurt schimbând variabilele din 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scenarii existente, noi credem în inutilitatea scenariilor specifice. Evenimentele sunt mult prea accidentale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imprevizibile, fiindcă depind de voin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a nenumăra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indivizi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schimbătoare. Numai dinamica structurală mai profundă se poate calcula într-o oarecare măsură. Doi dintre noi, Collins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Wallerstein, am prezis la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 anilor 1970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 comunismului sovietic. Dar nimeni nu a putut prezice nici data exactă, nici faptul că tocmai fo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membri ai Comitetului Central vor fi cei care vor sfâ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 în mod cu totul ira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fostele lor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de superputere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 cele din industrie. Rezultatul era imposibil de prezis fiindcă nu era inevitabil.</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Putem spera tocmai fiindcă viitorul este imprevizibil. Criza sistemică dezbină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distruge constrângerile structurale care sunt ele însele materializarea mo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tenirii fostelor dileme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deciziile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ale anumitor persoane. Mersul obi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nuit al afacerilor este împiedicat,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la asemenea puncte de răscruce istorică apar căi divergente. Capitalismul, împreună cu distrugerea creativă a vechilor tehnologii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forme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a fost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sursa inegalită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degradării mediului. Criza capitalistă profundă poate fi o oportunitate de a reorganiza afacerile planetare ale omenirii într-un fel care promovează dreptatea socială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face ca mediul să fie mai locuibil.</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Principalul argument al volumului este că sistemele istorice dispar într-un fel mai mult sau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distructiv, transformându-se în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timp în altceva. Istoria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umane a cunoscut explozia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momente de dezvoltare expansivă,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perioade dureros de lungi de stagnare sau involu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Oricât de nedorite, acestea din urmă se numără totu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printre posibilele rezultate viitoare ale crizei globale. Structurile politice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economice ale capitalismului din prezent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pot pur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simplu pierde dinamismul sub influen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costurilor crescânde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presiunilor sociale. Din punct de vedere structural, acest fapt ar putea duce la fragmentarea lumii în blocuri xenofobe defensive, opresive în interior. Unii ar putea vedea în aceasta conflictul dintre civiliza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sau împlinirea unei anti-utopii, asemănătoare cu cea imaginată de Orwell în </w:t>
      </w:r>
      <w:r w:rsidRPr="00FA3C98">
        <w:rPr>
          <w:rFonts w:ascii="Century Schoolbook" w:hAnsi="Century Schoolbook" w:cs="Century Schoolbook"/>
          <w:i/>
          <w:iCs/>
          <w:color w:val="000000"/>
          <w:sz w:val="24"/>
          <w:szCs w:val="24"/>
        </w:rPr>
        <w:t>1984,</w:t>
      </w:r>
      <w:r w:rsidRPr="00FA3C98">
        <w:rPr>
          <w:rFonts w:ascii="Century Schoolbook" w:hAnsi="Century Schoolbook" w:cs="Century Schoolbook"/>
          <w:color w:val="000000"/>
          <w:sz w:val="24"/>
          <w:szCs w:val="24"/>
        </w:rPr>
        <w:t xml:space="preserve"> care se va sprijini pe cele mai noi tehnologii de supraveghere electronică. Căile de restabilire a ordinii sociale după un asemenea conflict extrem ar putea include unele asemănătoare cu fascismul, dar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posibilitatea unei democra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sociale mult mai largi.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În ultimele decenii, opinia prevalentă din politică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sociale </w:t>
      </w:r>
      <w:r w:rsidRPr="00FA3C98">
        <w:rPr>
          <w:rFonts w:ascii="Century Schoolbook" w:hAnsi="Century Schoolbook" w:cs="Century Schoolbook"/>
          <w:color w:val="000000"/>
          <w:sz w:val="24"/>
          <w:szCs w:val="24"/>
        </w:rPr>
        <w:lastRenderedPageBreak/>
        <w:t>este din ce în ce mai mult că nu merită nici măcar să ne gândim la o schimbare structurală majoră. Economia neoclasică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bazează modelele pe ipoteza unui univers social fundamental imuabil. Când are loc o criză, ajustările de politici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inova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tehnologică vor reînnoi fără excep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capitalismul. Însă aceasta nu este decât o generalizare empirică. Existen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sistemului capitalist în ultimii 500 de ani nu este neapărat o dovadă că va exista mereu. Criticile cultural-filosofice ale diverselor convingeri postmoderne care au apărut ca o contra-mi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care începând cu anii 1980 – când s-au risipit, frustrate, speran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utopice din 1968, iar comunismul sovietic era vizibil în criză – au ajuns să plece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ele de la ipoteza permanen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capitalismului,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fără o doză serioasă de disperare existen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ialistă. Prin urmare, postmoderni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culturali au fost nevoi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calce pe con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se confrunte cu realită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structurale. Vom reveni în capitolul de concluzii la o discu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mai detaliată despre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mondială din prezent, inclusiv despre climatul său intelectual.</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Am scris inten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ionat această carte într-un stil mai accesibil, deoarece am dorit să ne adresăm unui public mai larg. Elaborarea argumentelor, cu toate notele de subsol, se poate regăsi în monografiile pe care le-am întocmit individual. Domeniul în care am realizat cea mai mare parte a cercetării profesionale se nume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analiza sistemelor mondiale sau sociologia macro-istorică. Sociologia macro-istorică studiază originile capitalismului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ale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moderne,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dinamica imperiilor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civiliza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străvechi. Analizând tiparele sociale pe perioade mai lungi, se poate vedea că istoria umană trece prin multiple contradic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conflicte, cristalizându-se pe intervale mai mari de timp în configura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niciodată permanente ale unor structuri multiple care se intersectează. Aici părerile noastre converg în suficientă măsură încât să putem realiza împreună primul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ultimul capitol din această carte. Dar totodată avem fiecare propria teorie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propriul domeniu de expertiză, iar opiniile ce rezultă se reflectă în capitolele individuale. Acest scurt volum nu este un manifest pe o singură voce. Este o dezbatere între egali, pe baza cuno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elor noastre despre trecutul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viitorul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umane. De aceea este o invita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la a ne întreba cu seriozitate care va fi următoarea mare schimbare.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La urma urmei, să profe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im noi oare vreun tip de socialism? Răspunsul mai degrabă logic, decât o polemică sterilă despre probleme de credin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ideologică, este alcătuit din două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În primul rând, nu </w:t>
      </w:r>
      <w:r w:rsidRPr="00FA3C98">
        <w:rPr>
          <w:rFonts w:ascii="Century Schoolbook" w:hAnsi="Century Schoolbook" w:cs="Century Schoolbook"/>
          <w:color w:val="000000"/>
          <w:sz w:val="24"/>
          <w:szCs w:val="24"/>
        </w:rPr>
        <w:lastRenderedPageBreak/>
        <w:t>este o profe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deoarece am insistat să ne mărginim la regulile analizei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ifice. În acest caz, aceasta înseamnă să arătăm cu acurate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rezonabilă de ce ar putea să se schimbe lucrurile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cum putem trece de la o configura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istorică la o alta. Să fie socialismul destina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Argumentele noastre ne vor purta până în viitorul pe termen mediu al următoarelor decenii. Randall Collins se întreabă: ce ar putea înlătura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area sărăcirii clasei de mijloc al cărei rol în economia de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bazată pe profit a devenit redundant din punct de vedere tehnologic? Ar putea lua forma unei reorganizări socialiste a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distribu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 mai bine zis, o economie politică concepută într-o manieră con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tientă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colectivă în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fel încât majoritatea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să fie relevantă. Este deci extensia structurală a problemelor capitalismului avansat care indică socialismul drept cel mai probabil candidat care ar înlocui capitalismul. Dar lec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date de experien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statelor comuniste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socialiste ale secolului al XX-lea nu s-au uitat. Socialismul a avut propriile probleme, în principal izvorâte din hipercentralizarea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ională care permitea despotismul politic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pierderea dinamismului economic în genera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următoare. Odată ce criza capitalismului se va rezolva pe linia socialismului, problemele socialismului vor reveni în centrul aten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Aventurându-se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departe în viitorul pe termen lung, Collins sugerează că socialismul însu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nu va rezista pentru totdeauna, iar lumea va oscila între diverse forme de capitalism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socialism care vor 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ua pe rând din pricina propriilor neajunsuri.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Într-o proiec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diferită, mai optimistă, Craig Calhoun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Michael Mann văd posibilitatea unei alian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de state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care se unesc pentru a preveni dezastrele ecologice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nucleare. Aceasta, afirmă ei, poate asigura vitalitatea neîntreruptă a capitalismului într-o versiune social-democrată mai benignă a globalizării. Indiferent ce urmează după capitalism, Georgi Derluguian arată că nu se va asemăna niciodată cu tiparul comunist. Din fericire,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istorice care au înlesnit apari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„socialismului-fortărea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de stil sovietic au dispărut odată cu confruntările geopolitice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ideologice ale ultimului secol. Immanuel Wallerstein consideră însă că este intrinsec imposibil de prevăzut ce anume va înlocui capitalismul. El nu lasă loc de îndoială că, în deceniile ce vor urma, capitalismul va fi înlocuit, în bine sau în rău, de un sistem mondial diferit – sau poate sisteme mondiale multiple. Alternativele includ un sistem non-capitalist care ar continua totu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trăsăturile ierarhice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polarizatoare ale </w:t>
      </w:r>
      <w:r w:rsidRPr="00FA3C98">
        <w:rPr>
          <w:rFonts w:ascii="Century Schoolbook" w:hAnsi="Century Schoolbook" w:cs="Century Schoolbook"/>
          <w:color w:val="000000"/>
          <w:sz w:val="24"/>
          <w:szCs w:val="24"/>
        </w:rPr>
        <w:lastRenderedPageBreak/>
        <w:t xml:space="preserve">capitalismului, sau un sistem relativ democratic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egalitarist. Se poate ca din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să se nască mai multe sisteme mondiale distincte. Calhoun spune că s-ar putea dezvolta mai multe sisteme nu foarte strâns întrepătrunse care să facă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ărilor externe,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riscurilor interne ale capitalismului. Aceasta contrazice opinia larg acceptată că lumea a devenit ireversibil globală. Însă se pune aceea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întrebare: ce teorie dovede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această afirma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S-a dovedit falsă convingerea gânditorilor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liderilor politici de orice convingere ai secolului al XX-lea care credeau eronat că există o singură cale către viitor,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cum au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inut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au încercat să impună promotorii entuzia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 ai capitalismului, comunismului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fascismului. Niciunul dintre noi nu subscrie la viziunea utopică potrivit căreia voin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umană poate împlini orice. Însă se poate demonstra că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ile sunt alcătuite în feluri variate. Rezultatul depinde semnificativ de viziunile politice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voin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care prevalează în urma marilor crize ce produc momente de schimbare. În trecut, asemenea momente au însemnat adesea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irea sistemelor politice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Dar ne îndoim profund că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din trecut, care aveau loc în state separate, adesea cu o violen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considerabilă, anticipează politica viitoare a crizelor capitaliste la nivel global.</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Capitalismul nu este o fortărea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care să fie luată cu asalt de o gloată de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ionari sau cu care să ne confruntăm într-o demonstra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idealizată.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nici nu este doar un set de politici care să fie adoptate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corectate, ca în editorialele de afaceri. Este o iluzie ideologică veche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pernicioasă a multor liberali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marxi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despre capitalism că este echivalent cu economia de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munca salariată. A fost puternica credin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a tuturor în secolul al XX-lea, indiferent de ideologie. Acum avem de-a face cu consecin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cu efect nociv ale acestei convingeri.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au existat cu mult înaintea capitalismului, deci coordonarea socială prin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va exista cu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după dispari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capitalismului. Capitalismul nu este decât o configura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istorică anume 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care poate deja e pe cale de dispari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în care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tigul economic privat prin orice mijloace este scopul suprem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măsura succesului. O organizare diferită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satisfăcătoare 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umane este încă posibilă.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Fundamentul acestor afirma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se găse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în această carte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scrierile noastre precedente. Pentru moment, iată o scurtă fabulă istorică. Omenirea visează să zboare din antichitate,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tot de atunci visează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la dreptatea socială. Timp de mai multe milenii zborul a fost </w:t>
      </w:r>
      <w:r w:rsidRPr="00FA3C98">
        <w:rPr>
          <w:rFonts w:ascii="Century Schoolbook" w:hAnsi="Century Schoolbook" w:cs="Century Schoolbook"/>
          <w:color w:val="000000"/>
          <w:sz w:val="24"/>
          <w:szCs w:val="24"/>
        </w:rPr>
        <w:lastRenderedPageBreak/>
        <w:t>o fantezie.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Apoi a sosit epoca baloanelor cu aer cald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 dirijabilelor. Timp de un secol, oamenii au făcut experimente cu acestea. Rezultatele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tim că au fost nemul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umitoare sau chiar dezastruoase. Dar acum existau ingineri, oameni 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structura socială care le-a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inut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le-a stimulat inventivitatea.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ita a venit în cele din urmă, odată cu noile motoare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 aripile de aluminiu. Acum cu to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putem zbura. Majoritatea sunt nevoi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să se înghesuie pe locurile ieftine, iar cei mai îndrăzne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ambi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 pot bucura de senza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tari ale zborului autonom la comanda avioanelor mici sau parapantelor. Zborul uman a adus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ororile bombardamentelor aeriene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dronelor. Tehnologia propune, dar omul dispune. Vechile visuri se pot împlini,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putem să ne confruntăm cu alegeri dificile. Dar insistăm că trebuie să fim optimi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deoarece aceasta este o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istorică necesară pentru a profita de oportunită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ile structurale colective mai bune. Schimbările sunt posibile când cei care concep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propun variante alternative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tigă aten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inerea publică.</w:t>
      </w:r>
    </w:p>
    <w:p w:rsidR="005B6304" w:rsidRPr="00FA3C98" w:rsidRDefault="005B6304" w:rsidP="005B6304">
      <w:pPr>
        <w:pStyle w:val="Heading2"/>
        <w:rPr>
          <w:sz w:val="24"/>
          <w:szCs w:val="24"/>
          <w:lang w:val="ro-RO"/>
        </w:rPr>
      </w:pPr>
      <w:r w:rsidRPr="00FA3C98">
        <w:rPr>
          <w:sz w:val="24"/>
          <w:szCs w:val="24"/>
        </w:rPr>
        <w:br w:type="page"/>
      </w:r>
      <w:bookmarkEnd w:id="0"/>
      <w:r w:rsidRPr="00FA3C98">
        <w:rPr>
          <w:sz w:val="24"/>
          <w:szCs w:val="24"/>
          <w:lang w:val="ro-RO"/>
        </w:rPr>
        <w:lastRenderedPageBreak/>
        <w:t>1</w:t>
      </w:r>
    </w:p>
    <w:p w:rsidR="005B6304" w:rsidRPr="00FA3C98" w:rsidRDefault="005B6304" w:rsidP="005B6304">
      <w:pPr>
        <w:pStyle w:val="Heading2"/>
        <w:rPr>
          <w:color w:val="000000"/>
          <w:sz w:val="24"/>
          <w:szCs w:val="24"/>
        </w:rPr>
      </w:pPr>
      <w:r w:rsidRPr="00FA3C98">
        <w:rPr>
          <w:color w:val="000000"/>
          <w:sz w:val="24"/>
          <w:szCs w:val="24"/>
        </w:rPr>
        <w:t>C</w:t>
      </w:r>
      <w:r w:rsidRPr="00FA3C98">
        <w:rPr>
          <w:color w:val="000000"/>
          <w:sz w:val="24"/>
          <w:szCs w:val="24"/>
          <w:lang w:val="ro-RO"/>
        </w:rPr>
        <w:t>RIZA STRUCTURALĂ</w:t>
      </w:r>
      <w:r w:rsidRPr="00FA3C98">
        <w:rPr>
          <w:color w:val="000000"/>
          <w:sz w:val="24"/>
          <w:szCs w:val="24"/>
        </w:rPr>
        <w:t>,</w:t>
      </w:r>
      <w:bookmarkStart w:id="2" w:name="bookmark1"/>
      <w:bookmarkEnd w:id="2"/>
      <w:r w:rsidRPr="00FA3C98">
        <w:rPr>
          <w:color w:val="000000"/>
          <w:sz w:val="24"/>
          <w:szCs w:val="24"/>
          <w:lang w:val="ro-RO"/>
        </w:rPr>
        <w:t xml:space="preserve"> </w:t>
      </w:r>
      <w:r w:rsidRPr="00FA3C98">
        <w:rPr>
          <w:color w:val="000000"/>
          <w:sz w:val="24"/>
          <w:szCs w:val="24"/>
        </w:rPr>
        <w:t>SAU DE CE VOR DEVENI NEMUL</w:t>
      </w:r>
      <w:r w:rsidR="002E5B9C" w:rsidRPr="00FA3C98">
        <w:rPr>
          <w:rFonts w:ascii="Cambria" w:hAnsi="Cambria" w:cs="Cambria"/>
          <w:color w:val="000000"/>
          <w:sz w:val="24"/>
          <w:szCs w:val="24"/>
        </w:rPr>
        <w:t>Ț</w:t>
      </w:r>
      <w:r w:rsidRPr="00FA3C98">
        <w:rPr>
          <w:color w:val="000000"/>
          <w:sz w:val="24"/>
          <w:szCs w:val="24"/>
        </w:rPr>
        <w:t>UMI</w:t>
      </w:r>
      <w:r w:rsidR="002E5B9C" w:rsidRPr="00FA3C98">
        <w:rPr>
          <w:rFonts w:ascii="Cambria" w:hAnsi="Cambria" w:cs="Cambria"/>
          <w:color w:val="000000"/>
          <w:sz w:val="24"/>
          <w:szCs w:val="24"/>
        </w:rPr>
        <w:t>Ț</w:t>
      </w:r>
      <w:r w:rsidRPr="00FA3C98">
        <w:rPr>
          <w:color w:val="000000"/>
          <w:sz w:val="24"/>
          <w:szCs w:val="24"/>
        </w:rPr>
        <w:t>I CAPITALI</w:t>
      </w:r>
      <w:r w:rsidR="002E5B9C" w:rsidRPr="00FA3C98">
        <w:rPr>
          <w:rFonts w:ascii="Cambria" w:hAnsi="Cambria" w:cs="Cambria"/>
          <w:color w:val="000000"/>
          <w:sz w:val="24"/>
          <w:szCs w:val="24"/>
        </w:rPr>
        <w:t>Ș</w:t>
      </w:r>
      <w:r w:rsidRPr="00FA3C98">
        <w:rPr>
          <w:color w:val="000000"/>
          <w:sz w:val="24"/>
          <w:szCs w:val="24"/>
        </w:rPr>
        <w:t>TII</w:t>
      </w:r>
      <w:bookmarkStart w:id="3" w:name="bookmark2"/>
      <w:bookmarkEnd w:id="3"/>
      <w:r w:rsidRPr="00FA3C98">
        <w:rPr>
          <w:color w:val="000000"/>
          <w:sz w:val="24"/>
          <w:szCs w:val="24"/>
          <w:lang w:val="ro-RO"/>
        </w:rPr>
        <w:t xml:space="preserve"> </w:t>
      </w:r>
      <w:r w:rsidRPr="00FA3C98">
        <w:rPr>
          <w:color w:val="000000"/>
          <w:sz w:val="24"/>
          <w:szCs w:val="24"/>
        </w:rPr>
        <w:t>DE CAPITALISM</w:t>
      </w:r>
    </w:p>
    <w:p w:rsidR="005B6304" w:rsidRPr="00FA3C98" w:rsidRDefault="005B6304" w:rsidP="005B6304">
      <w:pPr>
        <w:widowControl w:val="0"/>
        <w:autoSpaceDE w:val="0"/>
        <w:autoSpaceDN w:val="0"/>
        <w:adjustRightInd w:val="0"/>
        <w:spacing w:after="0" w:line="240" w:lineRule="auto"/>
        <w:jc w:val="center"/>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lang w:val="ro-RO"/>
        </w:rPr>
        <w:t>d</w:t>
      </w:r>
      <w:r w:rsidRPr="00FA3C98">
        <w:rPr>
          <w:rFonts w:ascii="Century Schoolbook" w:hAnsi="Century Schoolbook" w:cs="Century Schoolbook"/>
          <w:color w:val="000000"/>
          <w:sz w:val="24"/>
          <w:szCs w:val="24"/>
        </w:rPr>
        <w:t>e</w:t>
      </w:r>
      <w:r w:rsidRPr="00FA3C98">
        <w:rPr>
          <w:rFonts w:ascii="Century Schoolbook" w:hAnsi="Century Schoolbook" w:cs="Century Schoolbook"/>
          <w:color w:val="000000"/>
          <w:sz w:val="24"/>
          <w:szCs w:val="24"/>
          <w:lang w:val="ro-RO"/>
        </w:rPr>
        <w:t xml:space="preserve"> </w:t>
      </w:r>
      <w:r w:rsidRPr="00FA3C98">
        <w:rPr>
          <w:rFonts w:ascii="Century Schoolbook" w:hAnsi="Century Schoolbook" w:cs="Century Schoolbook"/>
          <w:color w:val="000000"/>
          <w:sz w:val="24"/>
          <w:szCs w:val="24"/>
        </w:rPr>
        <w:t>Immanuel Wallerstein</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Analiza mea se bazează pe două premise: prima, capitalismul este un sistem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toate sistemele au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nu sunt niciodată eterne. A doua, fiind un sistem, înseamnă că a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ionat pe baza unui set specific de reguli timp de, cred eu, aproximativ 500 de ani de existen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voi încerca să formulez pe scurt aceste reguli.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Un sistem are o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După formularea succintă a lui Ilya Prigogine: „Avem o vârstă, civiliza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noastră are o vârstă, universul are o vârstă…”</w:t>
      </w:r>
      <w:r w:rsidRPr="00FA3C98">
        <w:rPr>
          <w:rStyle w:val="FootnoteReference"/>
          <w:rFonts w:ascii="Century Schoolbook" w:hAnsi="Century Schoolbook" w:cs="Century Schoolbook"/>
          <w:color w:val="000000"/>
          <w:sz w:val="24"/>
          <w:szCs w:val="24"/>
        </w:rPr>
        <w:footnoteReference w:id="1"/>
      </w:r>
      <w:r w:rsidRPr="00FA3C98">
        <w:rPr>
          <w:rFonts w:ascii="Century Schoolbook" w:hAnsi="Century Schoolbook" w:cs="Century Schoolbook"/>
          <w:color w:val="000000"/>
          <w:sz w:val="24"/>
          <w:szCs w:val="24"/>
        </w:rPr>
        <w:t xml:space="preserve"> Aceasta înseamnă, din punctul meu de vedere, că toate sistemele pe care le cunoa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tem, de la cele infinitezimabile la cele mai mari (universul), inclusiv sistemele sociale istorice de mărime medie, trebuie analizate în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de trei momente calitative diferite: momentul na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terii;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ionarea în timpul 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„normale” (cea mai lungă perioadă); momentul dispari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(criza structurală)</w:t>
      </w:r>
      <w:r w:rsidR="002C7E14"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În această analiză a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în care se află sistemul mondial modern, explica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na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terii sale nu ne interesează. Dar celelalte două momente – regulile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ionării capitalismului pe timpul 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„normale”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modalitatea dispari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acestuia – sunt problemele centrale pe care le vom trata.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Ceea ce afirmăm este că, odată ce am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eles care sunt regulile ce au permis sistemului mondial modern să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ioneze sub forma unui sistem capitalist, vom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elege de ce este în prezent în faza terminală de criză structurală. Atunci vom putea sugera cum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ionează faza terminală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cum va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 probabil în următorii 20–40 de ani.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Care sunt caracteristicile – </w:t>
      </w:r>
      <w:r w:rsidRPr="00FA3C98">
        <w:rPr>
          <w:rFonts w:ascii="Century Schoolbook" w:hAnsi="Century Schoolbook" w:cs="Century Schoolbook"/>
          <w:i/>
          <w:iCs/>
          <w:color w:val="000000"/>
          <w:sz w:val="24"/>
          <w:szCs w:val="24"/>
        </w:rPr>
        <w:t>sine qua non</w:t>
      </w:r>
      <w:r w:rsidRPr="00FA3C98">
        <w:rPr>
          <w:rFonts w:ascii="Century Schoolbook" w:hAnsi="Century Schoolbook" w:cs="Century Schoolbook"/>
          <w:color w:val="000000"/>
          <w:sz w:val="24"/>
          <w:szCs w:val="24"/>
        </w:rPr>
        <w:t>-ul – capitalismului ca sistem, ca sistem mondial modern? 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anali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se concentrează pe singura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pe care o consideră crucială. Aceasta poate fi munca salariată. Sau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pentru schimb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i/sau profit. Sau lupta de clasă între antreprenori/capitali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ti/burghezi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salaria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i/proletari lipsi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de proprietate. Sau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„liberă”. Niciuna dintre defini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caracteristicilor definitorii nu are prea mare valoare pentru mine.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lastRenderedPageBreak/>
        <w:t xml:space="preserve">Motivele sunt simple. Munca salariată există în lume de mii de ani, nu doar în lumea modernă. Mai mult, în sistemul mondial modern avem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muncă de alt tip, nu doar salarizată.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bazată pe profit există de mii de ani. Dar niciodată nu a fost realitatea dominantă a unor sisteme istorice.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liberă” este într-adevăr mantra sistemului mondial modern, dar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din sistemele mondiale moderne nu au fost niciodată scutite de reglementările guvernelor sau de considera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politice,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nici nu ar fi fost posibil una ca asta. Există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luptă de clasă în sistemele mondiale moderne, dar descrierea burghez-proletară a claselor angajate în conflict este mult prea îngustă.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Din punctul meu de vedere, pentru ca un sistem istoric să fie considerat sistem capitalist, caracteristica dominantă sau decisivă trebuie să fie căutarea consecventă de a acumula </w:t>
      </w:r>
      <w:r w:rsidRPr="00FA3C98">
        <w:rPr>
          <w:rFonts w:ascii="Century Schoolbook" w:hAnsi="Century Schoolbook" w:cs="Century Schoolbook"/>
          <w:i/>
          <w:iCs/>
          <w:color w:val="000000"/>
          <w:sz w:val="24"/>
          <w:szCs w:val="24"/>
        </w:rPr>
        <w:t>neîntrerupt</w:t>
      </w:r>
      <w:r w:rsidRPr="00FA3C98">
        <w:rPr>
          <w:rFonts w:ascii="Century Schoolbook" w:hAnsi="Century Schoolbook" w:cs="Century Schoolbook"/>
          <w:color w:val="000000"/>
          <w:sz w:val="24"/>
          <w:szCs w:val="24"/>
        </w:rPr>
        <w:t xml:space="preserve"> capital – acumularea de capital cu scopul de a acumula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mult capital.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pentru ca această caracteristică să prevaleze, trebuie să existe mecanisme care să penalizeze actorii care caută să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ioneze pe baza altor valori sau altor obiective, astfel încât ace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actori care nu se conformează să fie elimina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mai devreme sau mai târziu de pe scenă, sau cel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îngrădi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serios în capacitatea lor de a acumula cantită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semnificative de capital. Toate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din sistemele mondiale moderne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ionează pentru a promova, sau cel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sunt constrânse să promoveze acumularea neîntreruptă de capital.</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Prioritatea acumulării de capital cu scopul de a acumula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mult capital mi se pare un obiectiv cu totul ira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A spune că este ira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în aprecierea mea a 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materiale sau substan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iale </w:t>
      </w:r>
      <w:r w:rsidRPr="00FA3C98">
        <w:rPr>
          <w:rFonts w:ascii="Century Schoolbook" w:hAnsi="Century Schoolbook" w:cs="Century Schoolbook"/>
          <w:i/>
          <w:iCs/>
          <w:color w:val="000000"/>
          <w:sz w:val="24"/>
          <w:szCs w:val="24"/>
        </w:rPr>
        <w:t>(materielle Rationalität</w:t>
      </w:r>
      <w:r w:rsidRPr="00FA3C98">
        <w:rPr>
          <w:rFonts w:ascii="Century Schoolbook" w:hAnsi="Century Schoolbook" w:cs="Century Schoolbook"/>
          <w:color w:val="000000"/>
          <w:sz w:val="24"/>
          <w:szCs w:val="24"/>
        </w:rPr>
        <w:t xml:space="preserve"> a lui Weber), nu înseamnă că nu poate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 (ra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ionalitatea formală a lui Weber), în sensul că este în stare să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ină un sistem istoric, cel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pentru o vreme îndelungată. Sistemul mondial modern durează de aproximativ 500 de ani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ceea ce prive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principiul de la baza lui, acumularea neîntreruptă de capital, acesta a avut un succes extraordinar. Însă, după cum vom arăta, perioada capacită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sale de a continua să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ioneze pe baza acestui principiu a ajuns acum la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w:t>
      </w:r>
    </w:p>
    <w:p w:rsidR="005B6304" w:rsidRPr="00FA3C98" w:rsidRDefault="005B6304" w:rsidP="005B6304">
      <w:pPr>
        <w:pStyle w:val="Heading3"/>
        <w:rPr>
          <w:sz w:val="24"/>
          <w:szCs w:val="24"/>
        </w:rPr>
      </w:pPr>
      <w:bookmarkStart w:id="4" w:name="bookmark3"/>
      <w:bookmarkEnd w:id="4"/>
      <w:r w:rsidRPr="00FA3C98">
        <w:rPr>
          <w:sz w:val="24"/>
          <w:szCs w:val="24"/>
        </w:rPr>
        <w:t>I. CAPITALISMUL ÎN FAZA FUNC</w:t>
      </w:r>
      <w:r w:rsidR="002E5B9C" w:rsidRPr="00FA3C98">
        <w:rPr>
          <w:rFonts w:ascii="Cambria" w:hAnsi="Cambria" w:cs="Cambria"/>
          <w:sz w:val="24"/>
          <w:szCs w:val="24"/>
        </w:rPr>
        <w:t>Ț</w:t>
      </w:r>
      <w:r w:rsidRPr="00FA3C98">
        <w:rPr>
          <w:sz w:val="24"/>
          <w:szCs w:val="24"/>
        </w:rPr>
        <w:t>IONĂRII „NORMALE”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Cum a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ionat capitalismul în practică? Toate sistemele fluctuează. Mai precis, ma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inăria sistemului deviază constant de la punctul său de echilibru. Exemplul cel mai familiar pentru majoritatea oamenilor este fiziologia corpului uman. Inspirăm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expirăm. Avem </w:t>
      </w:r>
      <w:r w:rsidRPr="00FA3C98">
        <w:rPr>
          <w:rFonts w:ascii="Century Schoolbook" w:hAnsi="Century Schoolbook" w:cs="Century Schoolbook"/>
          <w:color w:val="000000"/>
          <w:sz w:val="24"/>
          <w:szCs w:val="24"/>
        </w:rPr>
        <w:lastRenderedPageBreak/>
        <w:t xml:space="preserve">nevoie să inspirăm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să expirăm. Dar există mecanisme în interiorul corpului uman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sistemul mondial modern care restabilesc echilibrul sistemului, un echilibru în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care, cu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însă un echilibru. Ceea ce considerăm momentul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ionării „normale” a sistemului este perioada în care presiunea de a reveni la echilibru este mai mare decât presiunea care îndepărtează de echilibru.</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Există multe asemenea mecanisme în sistemul mondial modern. Cele mai importante – importante în sensul că ele sunt cele mai hotărâtoare în a determina dezvoltarea istorică a sistemului – sunt ceea ce voi numi ciclurile Kondratieff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ciclurile hegemonice. Iată cum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ionează acestea.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Să analizăm mai întâi ciclurile Kondratieff: pentru a acumula cantită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semnificative de capital, producătorii au nevoie de un cvasi-monopol. Numai dacă au cvasi-monopol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pot vinde produsele la pre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uri cu mult mai mari decât costurile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În sisteme cu adevărat competitive, cu flux cu adevărat liber al factorilor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orice cumpărător inteligent poate găsi vânzători care vor vinde produsele pentru un profit de un ban, sau poate chiar sub costul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Nu poate exista profit adevărat într-un sistem perfect competitiv. Profitul adevărat necesită existen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unor limite ale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libere,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anume un cvasi-monopol.</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Însă cvasi-monopolurile nu se pot stabili decât cu două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(1) produsul este o inova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pentru care există – sau se poate induce existen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 unui număr rezonabil de mare de cumpărători doritori;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(2) unul sau mai multe state puternice sunt doritoare să folosească puterea statului pentru a preveni (sau cel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a limita) intrarea altor producători pe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Pe scurt, cvasi-monopolurile nu pot exista decât dacă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nu este „liberă” în sensul că statul se implică.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Cu to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am ajuns să numim asemenea produse cvasi-monopolizate „produse de vârf”. Sunt „de vârf” în sensul că determină un procent însemnat din activitatea economică mondială – ele însele, sau prin produse conexe. De fiecare dată când se stabilesc asemenea cvasi-monopoluri, urmează o expansiune, o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în economia mondială, iar perioada se consideră una de „prosperitate”. Asemenea perioade sunt de obicei perioade cu niveluri ridicate de ocupare 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de muncă datorită nevoilor de personal atât ale producătorilor de cvasi-monopol, cât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ale celor de produse conexe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datorită cheltuielilor de consum ale personalului angajat.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vreme ce anumite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ale sistemului mondial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unele grupuri din acesta fără </w:t>
      </w:r>
      <w:r w:rsidRPr="00FA3C98">
        <w:rPr>
          <w:rFonts w:ascii="Century Schoolbook" w:hAnsi="Century Schoolbook" w:cs="Century Schoolbook"/>
          <w:color w:val="000000"/>
          <w:sz w:val="24"/>
          <w:szCs w:val="24"/>
        </w:rPr>
        <w:lastRenderedPageBreak/>
        <w:t xml:space="preserve">îndoială că o duc mult mai bine decât restul, pentru majoritatea persoanelor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grupurilor această perioadă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a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este o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în care „fluxul ridică toate bărcile”.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Statul poate face multe pentru crearea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păstrarea unui asemenea cvasi-monopol. Îl poate realiza prin cadrul legal, printr-un sistem de patente, sau alte forme de protejare a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a-numitei proprietă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intelectuale. Poate oferi asisten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directă industriei cvasi-monopolizate, mai ales în privin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cercetării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dezvoltării. Poate fi un cumpărător major, adesea la pre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uri inflatate.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poate folosi puterile geopolitice pentru a preveni încălcarea de asemenea cvasi-monopoluri de către poten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iali producători din alte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Avantajele cvasi-monopolului nu sunt permanente. Problema sistemică pentru producători este că asemenea cvasi-monopoluri se autolichidează în timp. Din nou, motivul este simplu. Dacă asemenea cvasi-monopoluri sunt atât de profitabile,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că al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producători se vor strădui să între pe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să beneficieze la rândul lor. Există multe feluri prin care se poate realiza aceasta. Dacă baza cvasi-monopolului este o nouă tehnologie care este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inută secretă, pot încerca fie să fure secretul, fie să îl replice. Dacă nu li se permite intrarea pe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prin puterile geopolitice ale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ării în care este protejat cvasi-monopolul, pot încerca să joace cartea unor puteri geopolitice alternative. Pot mobiliza sentimente anti-monopol în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ara respectivă.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 plus, pentru cei care controlează cvasi-monopolul, cea mai importantă grijă este evitarea încetării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căci aceasta aduce cu sine o pierdere majoră de capital, irecuperabilă dacă ceilal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producători din oligopol nu suferă, la rândul lor, încetarea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Aceasta oferă lucrătorilor o armă majoră în lupta neîncetată pentru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mai bune de lucru. În asemenea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producătorii constată adesea că sunt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costisitoare concesiile făcute lucrătorilor decât încetarea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În timp însă, aceasta aduce treptat o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a costurilor muncii, reducând marja de profit.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Într-un fel sau altul, al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poten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iali producători pot distruge treptat cvasi-monopolul. Până acum, se pare că un asemenea proces durează în medie 25–30 de ani. Dar, indiferent de durata protec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industriei respective, mai devreme sau mai târziu vine un moment în care cvasi-monopolul suferă o lovitură puternică. O consecin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imediată,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cum anun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teoreticienii capitalismului, este reducerea pre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urilor. Reducerea pre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urilor poate fi benefică pentru cumpărător, dar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că este în dezavantajul producătorilor. Ceea ce fusese un produs de </w:t>
      </w:r>
      <w:r w:rsidRPr="00FA3C98">
        <w:rPr>
          <w:rFonts w:ascii="Century Schoolbook" w:hAnsi="Century Schoolbook" w:cs="Century Schoolbook"/>
          <w:color w:val="000000"/>
          <w:sz w:val="24"/>
          <w:szCs w:val="24"/>
        </w:rPr>
        <w:lastRenderedPageBreak/>
        <w:t>vârf profitabil devine un produs mai competitiv, dar mult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profitabil, pe scena mondială.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Ce pot face producătorii? O alternativă ar fi să schimbe costurile reduse de tranzac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ionare pe costuri reduse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De obicei, aceasta înseamnă mutarea locurilor principale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în alte zone de pe glob unde costurile „istorice” ale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sunt mai mici. Persoanele din noile zone pot sărbători această intrare în sistemul mondial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drept „dezvoltare”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ională. Însă este mai degrabă transferul unor industrii superprofitabile în trecut, dar care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i-au pierdut succesul.</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Relocarea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este doar unul dintre posibilele răspunsuri la schimbarea de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Producătorii din fostele industrii de vârf pot încerca să men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ină o parte a acestei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în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unde erau amplasa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istoric, specializându-se pe un subprodus de 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ă, mai greu de reprodus pe termen scurt în altă parte. Pot negocia de asemenea cu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de muncă pentru reducerea remunera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(în formele ei multiple)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ând cu relocarea industriei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deci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omajului în amplasamentul 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 În general, abilitatea clasei muncitoare de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apăra avantajele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tigate în perioada de expansiune a economiei mondiale este pusă serios sub semnul întrebării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competitivită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mondială.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De asemenea, pot renun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cel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în parte, dacă nu complet, să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ină capital din sfera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(sau chiar comercială) pentru a se concentra pe profiturile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inute în sectorul financiar. Astăzi vorbim despre o asemenea „financializare” de parcă ar fi o inven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a anilor 1970. Însă de fapt este o practică veche în toate fazele B Kondratieff. După cum a arătat Braudel,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care au cu adevărat succes sunt întotdeauna cei care resping „specializarea” în industrie, comer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 sau finan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preferând să fie generali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care se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 între aceste procese după cum dictează oportunită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Cum se fac banii în sfera financiară? Mecanismul de bază este împrumutul, care trebuie plătit cu dobândă. Cele mai avantajoase împrumuturi pentru creditor sunt cele în care debitorul împrumută prea mult, drept consecin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poate returna dobânda, dar nu capitalul. Prin urmare, creditorul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un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tig recurent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din ce în ce mai mare până când debitorul ajunge la faliment.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Asemenea mecanisme financiare de împrumut nu creează valoare reală nouă, nici măcar capital nou. În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reprezintă realocarea capitalului existent. De asemenea, necesită apari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constantă de noi </w:t>
      </w:r>
      <w:r w:rsidRPr="00FA3C98">
        <w:rPr>
          <w:rFonts w:ascii="Century Schoolbook" w:hAnsi="Century Schoolbook" w:cs="Century Schoolbook"/>
          <w:color w:val="000000"/>
          <w:sz w:val="24"/>
          <w:szCs w:val="24"/>
        </w:rPr>
        <w:lastRenderedPageBreak/>
        <w:t>cercuri de debitori care să îi înlocuiască pe cei care au dat faliment, pentru a men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ine fluxul de împrumuturi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datorii. Aceste procese financiare pot fi foarte profitabile pentru cei care se află în partea creditoare a ecua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Acest lan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 creditori-debitori are însă un dezavantaj din punctul de vedere al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ionării „normale” a sistemului capitalist. Până la urmă, epuizează cererea pentru orice fel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Este un pericol economic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politic pentru sistem, necesitând prin urmare întoarcerea la echilibru,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anume întoarcerea la o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în care capitalul se acumulează în principal prin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nouă. Schumpeter a arătat foarte clar cum are loc acest proces în economie. O inven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se transformă în inova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apoi rezultă un nou produs de vârf care permite din nou expansiunea economiei mondiale.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Politica unei asemenea transformări a fost îndelung dezbătută. Se pare că necesită consolidarea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clasei muncitoare în lupta de clasă. S-ar putea să fie nevoie ca o parte din clasa producătoare să accepte această consolidare a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clasei muncitoare – un sacrificiu al profitului individual pe termen scurt în interesul profiturilor colective pe termen lung ale clasei producătoare.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Tiparul expansiunii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contrac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capitalismului nu este posibil decât deoarece capitalismul nu este un sistem localizat într-un singur stat, ci în întregul sistem mondial, mai întins prin defini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decât un singur stat. Dacă aceste procese ar avea loc într-un singur stat, nu ar mai exista nimic care să prevină de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inătorii puterii de stat să păstreze pentru ei surplusul de valoare, ceea ce ar înlătura (sau cel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ar reduce considerabil) motiva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antreprenorilor de a dezvolta noi produse. Pe de altă parte, dacă nu ar exista deloc state, nu s-ar putea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cvasi-monopoluri. Numai când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sunt localiza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într-o „economie mondială” – cu o multitudine de state – pot antreprenorii urmări acumularea neîntreruptă de capital.</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Aceasta explică de ce avem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a-numitele cicluri hegemonice, mult mai lungi decât ciclurile Kondratieff. În economia mondială, hegemonia este capacitatea unui stat de a impune un set de reguli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ionării tuturor statelor, astfel încât există o ordine relativă în sistemul mondial. Asupra importan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ordinii „relative” a insistat Schumpeter în teoriile sale. Dezordinea – războaie interstatale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intrastatale (civile), protec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mafiotă, corup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oficială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ionalizată pe scară largă, infrac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ionalitate – este profitabilă pentru sectoare mărunte ale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mondiale. Dar toate cele </w:t>
      </w:r>
      <w:r w:rsidRPr="00FA3C98">
        <w:rPr>
          <w:rFonts w:ascii="Century Schoolbook" w:hAnsi="Century Schoolbook" w:cs="Century Schoolbook"/>
          <w:color w:val="000000"/>
          <w:sz w:val="24"/>
          <w:szCs w:val="24"/>
        </w:rPr>
        <w:lastRenderedPageBreak/>
        <w:t>enumerate mai sus întârzie strădania globală de maximizare a acumulării de capital. De fapt, provoacă distrugerea infrastructurii necesare pentru men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inerea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expansiunea acumulării capitaliste.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Rezultatul este că impunerea ordinii relative de către o putere hegemonică este un beneficiu pozitiv pentru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ionarea „normală” a sistemului capitalist în întregul său. De asemenea, este un mare beneficiu pentru însă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puterea hegemonică – statul, antreprenorii,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enii acesteia. Există motive să ne îndoim că beneficiile întregului sistem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ale puterii hegemonice) aduc beneficii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altor state,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întreprinderilor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enilor acestora. Iată de ce apare tensiune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de ce este atât de dificilă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rară realizarea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inerea hegemoniei.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Tiparul ciclurilor hegemonice de până acum a fost că după „un război de treizeci de ani” foarte distructiv între două puteri care au avut cele mai mari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anse de a deveni puterea dominantă din sistemul mondial, una dintre ele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tigă decisiv. În acest moment, un stat combină în procesele sale economice avantaje însemnate în toate cele trei forme ale activită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economice –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comer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finan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Un asemenea stat se bucură, ca rezultat al puternicei baze economice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victoriei din faza precedentă,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de un avantaj militar însemnat.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pentru consolidarea definitivă a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afirmă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domina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culturală, inclusiv versiunea definitorie a geoculturii (conceptul hegemoniei al lui Gramsci).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Având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adar întâietate în toate sferele sistemului mondial,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poate îndeplini obiectivele,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poate impune voin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aproape de fiecare dată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măsura în care dore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Putem conceptualiza aceasta drept un cvasi-monopol al puterii geopolitice. La început, această domina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hegemonică creează într-adevăr ordine relativă în sistemul mondial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o stabilitate relativă. Problema aici, ca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cazul cvasi-monopolurilor industriilor de vârf, este că cvasi-monopolurile puterii geopolitice se auto-lichidează, din mai multe motive.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 primul rând, întotdeauna există clar pierzători într-o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de stabilitate relativă, care încep să se răzvrătească în mai multe feluri. Pentru a contracara rebeliunea, puterea hegemonică se vede nevoită să se angajeze în activită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represive, adesea activită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militare. Activită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represive au adesea un succes însemnat în sens imediat. Dar uzul de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aduce întotdeauna cu sine două consecin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negative.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iunea militară nu are întotdeauna succes pe toate planurile, deci expune limitările capacită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represive a puterii hegemonice. Prin urmare, tinde să încurajeze viitoare rebeliuni.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lastRenderedPageBreak/>
        <w:t xml:space="preserve">În al doilea rând, este vorba de cheltuielile armatelor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ale celorlalte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ale puterii hegemonice. Costurile legate de pierderea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distrugerea de 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cresc constant. Iar costurile financiare încep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ele să crească. Încet dar sigur, aceasta subminează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inerea de către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a acestei activită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deoarece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începe să perceapă mai clar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tigurile (de obicei, dispropor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ionate în favoarea unui segment redus al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hegemoniei)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pierderile (suferite de un segment mai mare)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dominante. Drept rezultat, autorită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hegemoniei încep să simtă constrângeri interne ale capacită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lor de a impune ordinea mondială.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 al treilea rând, celelalte state, care au rămas cu mult în urma puterii hegemonice în ceea ce prive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puterea geopolitică, la începutul perioadei de domina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hegemonică, încep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recupereze puterile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insiste să joace un rol geopolitic mai mare. Sistemul mondial începe să se îndepărteze de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de hegemonie necontestată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se apropie de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balan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puteri. Deoarece procesul este ciclic, ceilal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încep să facă încercări de a prelua rolul de succesor ca putere hegemonică. Dar este un proces complicat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greoi, ceea ce explică de ce sunt mult mai lungi ciclurile hegemonice decât cele Kondratieff.</w:t>
      </w:r>
      <w:r w:rsidR="00167472" w:rsidRPr="00FA3C98">
        <w:rPr>
          <w:rStyle w:val="FootnoteReference"/>
          <w:rFonts w:ascii="Century Schoolbook" w:hAnsi="Century Schoolbook" w:cs="Century Schoolbook"/>
          <w:color w:val="000000"/>
          <w:sz w:val="24"/>
          <w:szCs w:val="24"/>
        </w:rPr>
        <w:footnoteReference w:id="2"/>
      </w:r>
      <w:r w:rsidRPr="00FA3C98">
        <w:rPr>
          <w:rFonts w:ascii="Century Schoolbook" w:hAnsi="Century Schoolbook" w:cs="Century Schoolbook"/>
          <w:color w:val="000000"/>
          <w:sz w:val="24"/>
          <w:szCs w:val="24"/>
        </w:rPr>
        <w:t xml:space="preserve"> Din această pricină, hegemonia intră treptat în declin.</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Mai există un element care trebuie scos în eviden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în această descriere a proceselor ce au loc în prezent în sistemul mondial modern. Atât ciclurile Kondratieff, cât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cele hegemonice sunt cicluri. Dar nu sunt cicluri perfecte, în sensul de revenire la punctul de plecare, deoarece perioadele A ale acestor două cicluri implică o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valorii reale, expansiunea geografică, răspândirea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 consum. Nu se întâmplă niciodată în faza B ca aceste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teri să fie complet eradicate. Mai degrabă, revenirea la echilibru reprezentată de faza B este în cel mai bun caz o regresiune par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ială a sistemului, ceea ce ar putea fi descris cel mai bine drept o „stagnare” a sistemului,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o revenire completă a acestuia la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iale, indiferent ce anume măsurăm.</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lastRenderedPageBreak/>
        <w:t>Putem reprezenta pe diagramă ca un efect de clichet, doi pa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înainte, un pas înapoi. Astfel, ritmurile ciclice ale sistemului istoric creează un echilibru în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care, care se traduce în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seculare de urcare deasupra curbelor principale. Dacă reprezentăm acest lucru în plan, cu axa y (sau ordonata) care măsoară procentele unui fenomen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axa x (sau abscisa) care măsoară timpul, vom avea curbe care urcă încet către asimptote (100</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pe axa x). Când sistemul se apropie de aceste asimptote, se îndepărtează deci încet de echilibru, deoarece asimptota nu se poate depă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niciodată. Se pare că odată ce aceste curbe ajung pe undeva pe la 80</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sistemul începe să oscileze rapid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mod repetat, devine „haotic”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 bifurcă. Putem spune că este punctul în care începe criza sa structurală. Acum vom încerca să oferim dovezi concrete privind modul în care s-a întâmplat acest lucru în sistemul nostru istoric.</w:t>
      </w:r>
    </w:p>
    <w:p w:rsidR="005B6304" w:rsidRPr="00FA3C98" w:rsidRDefault="00167472" w:rsidP="00167472">
      <w:pPr>
        <w:pStyle w:val="Heading3"/>
        <w:rPr>
          <w:sz w:val="24"/>
          <w:szCs w:val="24"/>
        </w:rPr>
      </w:pPr>
      <w:r w:rsidRPr="00FA3C98">
        <w:rPr>
          <w:sz w:val="24"/>
          <w:szCs w:val="24"/>
        </w:rPr>
        <w:t xml:space="preserve">II. </w:t>
      </w:r>
      <w:r w:rsidR="005B6304" w:rsidRPr="00FA3C98">
        <w:rPr>
          <w:sz w:val="24"/>
          <w:szCs w:val="24"/>
        </w:rPr>
        <w:t>SISTEMUL MONDIAL MODERN,</w:t>
      </w:r>
      <w:r w:rsidRPr="00FA3C98">
        <w:rPr>
          <w:sz w:val="24"/>
          <w:szCs w:val="24"/>
        </w:rPr>
        <w:t xml:space="preserve"> </w:t>
      </w:r>
      <w:r w:rsidR="005B6304" w:rsidRPr="00FA3C98">
        <w:rPr>
          <w:sz w:val="24"/>
          <w:szCs w:val="24"/>
        </w:rPr>
        <w:t xml:space="preserve">ÎNTRE 1945 </w:t>
      </w:r>
      <w:r w:rsidR="002E5B9C" w:rsidRPr="00FA3C98">
        <w:rPr>
          <w:rFonts w:ascii="Cambria" w:hAnsi="Cambria" w:cs="Cambria"/>
          <w:sz w:val="24"/>
          <w:szCs w:val="24"/>
        </w:rPr>
        <w:t>Ș</w:t>
      </w:r>
      <w:r w:rsidR="005B6304" w:rsidRPr="00FA3C98">
        <w:rPr>
          <w:sz w:val="24"/>
          <w:szCs w:val="24"/>
        </w:rPr>
        <w:t>I APROXIMATIV 1970</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Ultima mare luptă pentru hegemonie s-a dat între Germania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Statele Unite, o luptă care se poate considera că a început în jur de 1873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culminat într-un „război de treizeci de ani” care a durat din 1914 până în 1945. Cu „predarea necondi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ionată” a Germaniei din 1945, Statele Unite au fost învingătorul absolut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recunoscut al acestei lupte.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Statele Unite au ie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 din ceea ce numim Al Doilea Război Mondial cu puteri economice incredibile. Capacitatea sa economică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competitivitatea erau deja foarte puternice înainte de începerea războiului. Războiul a mărit această putere în două feluri. Pe de o parte, toate celelalte puteri industriale din sistemul mondial, de la Marea Britanie, trecând prin Europa până la URSS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Japonia, au suferit distrugeri materiale cumplite. În plus, din pricina distrugerilor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agricole din timpul războiului, majoritatea au suferit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crize alimentare în perioada imediat următoare războiului. Pe de altă parte, Statele Unite, ferite de distrugeri fizice, au putut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dezvolte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mult baza industrială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agricolă în timpul războiului. Nu numai Axa înfrântă, 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Statelor Unite au căutat ajutor imediat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pentru reconstruc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din partea Statelor Unite.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Putem măsura gradul avantajului 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 într-un fel foarte simplu. În orice sector major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din primii 10–15 ani de după 1945, Statele Unite au putut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vândă produsele în toate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ările </w:t>
      </w:r>
      <w:r w:rsidRPr="00FA3C98">
        <w:rPr>
          <w:rFonts w:ascii="Century Schoolbook" w:hAnsi="Century Schoolbook" w:cs="Century Schoolbook"/>
          <w:color w:val="000000"/>
          <w:sz w:val="24"/>
          <w:szCs w:val="24"/>
        </w:rPr>
        <w:lastRenderedPageBreak/>
        <w:t>industrializate la costuri mai mici (inclusiv transport) decât producătorii locali.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Singura sferă în care Statele Unite nu aveau un avantaj excesiv a fost cea militară. Uniunea Sovietică avea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militară foarte puternică, iar trupele ocupau un teritoriu întins din Europa Centrală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de Est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Asia de Nord-Est (Manciuria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Mongolia Interioară în China, jumătatea nordică a Coreei, sudul Sahalinului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insulele Kurile din Japonia). E adevărat că din 1945 Statele Unite aveau arme nucleare, dar până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acest avantaj urma să se evapore în 1949.</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Prin urmare, dacă Statele Unite urmau să joace un rol hegemonie, trebuiau să ajungă la un fel de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elegere cu Uniunea Sovietică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îi neutralizeze acesteia puterea militară. Era cu atât mai adevărat cu cât presiunile politice interne din Statele Unite au dus la o demobilizare relativ rapidă 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terestre de pretutindeni din lume.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Eu propun să spunem că ceea ce a urmat a fost o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elegere” tacită între Statele Unite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Uniunea Sovietică, lucru care a primit numele metaforic de Ialta. Mi se pare că această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elegere a avut trei componente. Prima a fost o diviziune </w:t>
      </w:r>
      <w:r w:rsidRPr="00FA3C98">
        <w:rPr>
          <w:rFonts w:ascii="Century Schoolbook" w:hAnsi="Century Schoolbook" w:cs="Century Schoolbook"/>
          <w:i/>
          <w:iCs/>
          <w:color w:val="000000"/>
          <w:sz w:val="24"/>
          <w:szCs w:val="24"/>
        </w:rPr>
        <w:t>de facto</w:t>
      </w:r>
      <w:r w:rsidRPr="00FA3C98">
        <w:rPr>
          <w:rFonts w:ascii="Century Schoolbook" w:hAnsi="Century Schoolbook" w:cs="Century Schoolbook"/>
          <w:color w:val="000000"/>
          <w:sz w:val="24"/>
          <w:szCs w:val="24"/>
        </w:rPr>
        <w:t xml:space="preserve"> a globului în două sfere de influen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mai mult sau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în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de localizarea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elor armate ale celor două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de la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itul războiului. Exista un bloc sovietic, care urma să fie identificat ca situat între linia Oder-Neisse din Europa Centrală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paralela 38 în Coreea (inclusiv întreaga Chină, după înfrângerea definitivă a Kuomintangului de către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Partidului Comunist Chinez în 1949).</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Ceea ce s-au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eles de fapt să respecte Statele Unite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Uniunea Sovietică a fost dreptul primar (de fapt exclusiv) de decizie al fiecărei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în sfera respectivă. Un element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 al acestei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elegeri </w:t>
      </w:r>
      <w:r w:rsidRPr="00FA3C98">
        <w:rPr>
          <w:rFonts w:ascii="Century Schoolbook" w:hAnsi="Century Schoolbook" w:cs="Century Schoolbook"/>
          <w:i/>
          <w:iCs/>
          <w:color w:val="000000"/>
          <w:sz w:val="24"/>
          <w:szCs w:val="24"/>
        </w:rPr>
        <w:t>de facto</w:t>
      </w:r>
      <w:r w:rsidRPr="00FA3C98">
        <w:rPr>
          <w:rFonts w:ascii="Century Schoolbook" w:hAnsi="Century Schoolbook" w:cs="Century Schoolbook"/>
          <w:color w:val="000000"/>
          <w:sz w:val="24"/>
          <w:szCs w:val="24"/>
        </w:rPr>
        <w:t xml:space="preserve"> a fost că nu va exista nicio încercare de a schimba aceste grani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prin mijloace militare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nici politice). După 1949, acest acord a fost întărit de conceptul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ării reciproce cu distrugerea”, deoarece ambele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aveau suficientă putere nucleară ca să răspundă la orice atac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distrugă partea opusă.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 doua parte a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elegerii tacite a fost disjunc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economică </w:t>
      </w:r>
      <w:r w:rsidRPr="00FA3C98">
        <w:rPr>
          <w:rFonts w:ascii="Century Schoolbook" w:hAnsi="Century Schoolbook" w:cs="Century Schoolbook"/>
          <w:i/>
          <w:iCs/>
          <w:color w:val="000000"/>
          <w:sz w:val="24"/>
          <w:szCs w:val="24"/>
        </w:rPr>
        <w:t>de facto</w:t>
      </w:r>
      <w:r w:rsidRPr="00FA3C98">
        <w:rPr>
          <w:rFonts w:ascii="Century Schoolbook" w:hAnsi="Century Schoolbook" w:cs="Century Schoolbook"/>
          <w:color w:val="000000"/>
          <w:sz w:val="24"/>
          <w:szCs w:val="24"/>
        </w:rPr>
        <w:t xml:space="preserve"> a celor două zone. Statele Unite nu aveau să acorde niciun fel de ajutor în reconstruc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blocului sovietic. Se vor limita să ajute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ările de pe teritoriul lor – Planul Marshall din Europa de Vest; în mod similar în Japonia, iar mai târziu în Coreea de Sud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Taiwan în Asia de Est. Ajutorul Statelor Unite acordat alia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ilor săi nu a fost doar simplă filantropie altruistă. SUA avea nevoie de cumpărători pentru </w:t>
      </w:r>
      <w:r w:rsidRPr="00FA3C98">
        <w:rPr>
          <w:rFonts w:ascii="Century Schoolbook" w:hAnsi="Century Schoolbook" w:cs="Century Schoolbook"/>
          <w:color w:val="000000"/>
          <w:sz w:val="24"/>
          <w:szCs w:val="24"/>
        </w:rPr>
        <w:lastRenderedPageBreak/>
        <w:t>industriile sale înfloritoare, iar reconstruirea economiei acestor alia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îi făcea buni cumpărători,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sateli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politici credincio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Uniunea Sovietică, la rândul său,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 dezvoltat propriile structuri economice regionale, care întăreau caracterul autarhic al zonei sovietice.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 treia parte a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elegerii” a fost negarea existen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unei asemenea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elegeri. Ambele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au proclamat sus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tare pe limba lor că se află într-un conflict ideologic total. Am ajuns să numim acest conflict „Războiul Rece”. Să nu uităm însă că a fost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rămas până la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un război „rece”. Scopul acestei retorici foarte publice nu a fost de fapt încercarea de a transforma partea cealaltă, cel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nu înainte de un moment din viitorul foarte îndepărtat când cealaltă parte avea cumva să se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ească. În acest sens, niciuna dintre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nu se străduia să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tige” războiul în viitorul apropiat, ci mai degrabă căuta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oblige sateli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(numi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printr-un eufemism „alia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să se men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ină pe o linie politică foarte strictă, dictată de cele două superputeri. Nicio parte nu avea să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ină vreodată în sensul adevărat al cuvântului vreo rebeliune din tabăra cealaltă, căci aceasta putea duce la anularea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elegerii 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iale de </w:t>
      </w:r>
      <w:r w:rsidRPr="00FA3C98">
        <w:rPr>
          <w:rFonts w:ascii="Century Schoolbook" w:hAnsi="Century Schoolbook" w:cs="Century Schoolbook"/>
          <w:i/>
          <w:iCs/>
          <w:color w:val="000000"/>
          <w:sz w:val="24"/>
          <w:szCs w:val="24"/>
        </w:rPr>
        <w:t>statu-quo</w:t>
      </w:r>
      <w:r w:rsidRPr="00FA3C98">
        <w:rPr>
          <w:rFonts w:ascii="Century Schoolbook" w:hAnsi="Century Schoolbook" w:cs="Century Schoolbook"/>
          <w:color w:val="000000"/>
          <w:sz w:val="24"/>
          <w:szCs w:val="24"/>
        </w:rPr>
        <w:t xml:space="preserve"> militar dintre cele două superputeri.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Odată realizat acest </w:t>
      </w:r>
      <w:r w:rsidRPr="00FA3C98">
        <w:rPr>
          <w:rFonts w:ascii="Century Schoolbook" w:hAnsi="Century Schoolbook" w:cs="Century Schoolbook"/>
          <w:i/>
          <w:iCs/>
          <w:color w:val="000000"/>
          <w:sz w:val="24"/>
          <w:szCs w:val="24"/>
        </w:rPr>
        <w:t>statu-quo</w:t>
      </w:r>
      <w:r w:rsidRPr="00FA3C98">
        <w:rPr>
          <w:rFonts w:ascii="Century Schoolbook" w:hAnsi="Century Schoolbook" w:cs="Century Schoolbook"/>
          <w:color w:val="000000"/>
          <w:sz w:val="24"/>
          <w:szCs w:val="24"/>
        </w:rPr>
        <w:t xml:space="preserve"> militar, Statele Unite puteau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vadă de domina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politică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culturală din sistemul mondial – cu majoritatea automat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inută în ONU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celelalte numeroase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transna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Singura excep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a fost singura agen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care controla aspectele militare – Consiliul de Securitate al ONU, unde dreptul de veto al fiecărei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asigura un </w:t>
      </w:r>
      <w:r w:rsidRPr="00FA3C98">
        <w:rPr>
          <w:rFonts w:ascii="Century Schoolbook" w:hAnsi="Century Schoolbook" w:cs="Century Schoolbook"/>
          <w:i/>
          <w:iCs/>
          <w:color w:val="000000"/>
          <w:sz w:val="24"/>
          <w:szCs w:val="24"/>
        </w:rPr>
        <w:t>statu-quo</w:t>
      </w:r>
      <w:r w:rsidRPr="00FA3C98">
        <w:rPr>
          <w:rFonts w:ascii="Century Schoolbook" w:hAnsi="Century Schoolbook" w:cs="Century Schoolbook"/>
          <w:color w:val="000000"/>
          <w:sz w:val="24"/>
          <w:szCs w:val="24"/>
        </w:rPr>
        <w:t xml:space="preserve"> militar.</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Acest aranjament a fost foarte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la început. Iar apoi a început să se facă sim</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it caracterul inerent de auto-lichidare al cvasi-monopolului geopolitic. Cele două schimbări geopolitice semnificative din cele două decenii de după 1945 au fost revoltele din Lumea a Treia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recuperarea economică a Europei Occidentale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Japoniei.</w:t>
      </w:r>
    </w:p>
    <w:p w:rsidR="005B6304" w:rsidRPr="00FA3C98" w:rsidRDefault="002E5B9C">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ambria" w:hAnsi="Cambria" w:cs="Cambria"/>
          <w:color w:val="000000"/>
          <w:sz w:val="24"/>
          <w:szCs w:val="24"/>
        </w:rPr>
        <w:t>Ț</w:t>
      </w:r>
      <w:r w:rsidR="005B6304" w:rsidRPr="00FA3C98">
        <w:rPr>
          <w:rFonts w:ascii="Century Schoolbook" w:hAnsi="Century Schoolbook" w:cs="Century Schoolbook"/>
          <w:color w:val="000000"/>
          <w:sz w:val="24"/>
          <w:szCs w:val="24"/>
        </w:rPr>
        <w:t xml:space="preserve">ările numite atunci </w:t>
      </w:r>
      <w:r w:rsidRPr="00FA3C98">
        <w:rPr>
          <w:rFonts w:ascii="Cambria" w:hAnsi="Cambria" w:cs="Cambria"/>
          <w:color w:val="000000"/>
          <w:sz w:val="24"/>
          <w:szCs w:val="24"/>
        </w:rPr>
        <w:t>ț</w:t>
      </w:r>
      <w:r w:rsidR="005B6304" w:rsidRPr="00FA3C98">
        <w:rPr>
          <w:rFonts w:ascii="Century Schoolbook" w:hAnsi="Century Schoolbook" w:cs="Century Schoolbook"/>
          <w:color w:val="000000"/>
          <w:sz w:val="24"/>
          <w:szCs w:val="24"/>
        </w:rPr>
        <w:t>ările Lumii a Treia (</w:t>
      </w:r>
      <w:r w:rsidRPr="00FA3C98">
        <w:rPr>
          <w:rFonts w:ascii="Cambria" w:hAnsi="Cambria" w:cs="Cambria"/>
          <w:color w:val="000000"/>
          <w:sz w:val="24"/>
          <w:szCs w:val="24"/>
        </w:rPr>
        <w:t>ș</w:t>
      </w:r>
      <w:r w:rsidR="005B6304" w:rsidRPr="00FA3C98">
        <w:rPr>
          <w:rFonts w:ascii="Century Schoolbook" w:hAnsi="Century Schoolbook" w:cs="Century Schoolbook"/>
          <w:color w:val="000000"/>
          <w:sz w:val="24"/>
          <w:szCs w:val="24"/>
        </w:rPr>
        <w:t>i ceea ce s-a numit mai apoi Sudul) aveau prea pu</w:t>
      </w:r>
      <w:r w:rsidRPr="00FA3C98">
        <w:rPr>
          <w:rFonts w:ascii="Cambria" w:hAnsi="Cambria" w:cs="Cambria"/>
          <w:color w:val="000000"/>
          <w:sz w:val="24"/>
          <w:szCs w:val="24"/>
        </w:rPr>
        <w:t>ț</w:t>
      </w:r>
      <w:r w:rsidR="005B6304" w:rsidRPr="00FA3C98">
        <w:rPr>
          <w:rFonts w:ascii="Century Schoolbook" w:hAnsi="Century Schoolbook" w:cs="Century Schoolbook"/>
          <w:color w:val="000000"/>
          <w:sz w:val="24"/>
          <w:szCs w:val="24"/>
        </w:rPr>
        <w:t>in de câ</w:t>
      </w:r>
      <w:r w:rsidRPr="00FA3C98">
        <w:rPr>
          <w:rFonts w:ascii="Cambria" w:hAnsi="Cambria" w:cs="Cambria"/>
          <w:color w:val="000000"/>
          <w:sz w:val="24"/>
          <w:szCs w:val="24"/>
        </w:rPr>
        <w:t>ș</w:t>
      </w:r>
      <w:r w:rsidR="005B6304" w:rsidRPr="00FA3C98">
        <w:rPr>
          <w:rFonts w:ascii="Century Schoolbook" w:hAnsi="Century Schoolbook" w:cs="Century Schoolbook"/>
          <w:color w:val="000000"/>
          <w:sz w:val="24"/>
          <w:szCs w:val="24"/>
        </w:rPr>
        <w:t xml:space="preserve">tigat din acel </w:t>
      </w:r>
      <w:r w:rsidR="005B6304" w:rsidRPr="00FA3C98">
        <w:rPr>
          <w:rFonts w:ascii="Century Schoolbook" w:hAnsi="Century Schoolbook" w:cs="Century Schoolbook"/>
          <w:i/>
          <w:iCs/>
          <w:color w:val="000000"/>
          <w:sz w:val="24"/>
          <w:szCs w:val="24"/>
        </w:rPr>
        <w:t>statu-quo</w:t>
      </w:r>
      <w:r w:rsidR="005B6304" w:rsidRPr="00FA3C98">
        <w:rPr>
          <w:rFonts w:ascii="Century Schoolbook" w:hAnsi="Century Schoolbook" w:cs="Century Schoolbook"/>
          <w:color w:val="000000"/>
          <w:sz w:val="24"/>
          <w:szCs w:val="24"/>
        </w:rPr>
        <w:t xml:space="preserve"> geopolitic pe care cele două superputeri se străduiau să îl impună lumii. Unele au început să sfideze aranjamentul. Partidul Comunist Chinez a refuzat să cadă la în</w:t>
      </w:r>
      <w:r w:rsidRPr="00FA3C98">
        <w:rPr>
          <w:rFonts w:ascii="Cambria" w:hAnsi="Cambria" w:cs="Cambria"/>
          <w:color w:val="000000"/>
          <w:sz w:val="24"/>
          <w:szCs w:val="24"/>
        </w:rPr>
        <w:t>ț</w:t>
      </w:r>
      <w:r w:rsidR="005B6304" w:rsidRPr="00FA3C98">
        <w:rPr>
          <w:rFonts w:ascii="Century Schoolbook" w:hAnsi="Century Schoolbook" w:cs="Century Schoolbook"/>
          <w:color w:val="000000"/>
          <w:sz w:val="24"/>
          <w:szCs w:val="24"/>
        </w:rPr>
        <w:t xml:space="preserve">elegere cu Kuomintangul, după cum voia să le impună Uniunea Sovietică. A preferat să îl înfrângă </w:t>
      </w:r>
      <w:r w:rsidRPr="00FA3C98">
        <w:rPr>
          <w:rFonts w:ascii="Cambria" w:hAnsi="Cambria" w:cs="Cambria"/>
          <w:color w:val="000000"/>
          <w:sz w:val="24"/>
          <w:szCs w:val="24"/>
        </w:rPr>
        <w:t>ș</w:t>
      </w:r>
      <w:r w:rsidR="005B6304" w:rsidRPr="00FA3C98">
        <w:rPr>
          <w:rFonts w:ascii="Century Schoolbook" w:hAnsi="Century Schoolbook" w:cs="Century Schoolbook"/>
          <w:color w:val="000000"/>
          <w:sz w:val="24"/>
          <w:szCs w:val="24"/>
        </w:rPr>
        <w:t xml:space="preserve">i să ia puterea de stat. Viet Minh </w:t>
      </w:r>
      <w:r w:rsidRPr="00FA3C98">
        <w:rPr>
          <w:rFonts w:ascii="Cambria" w:hAnsi="Cambria" w:cs="Cambria"/>
          <w:color w:val="000000"/>
          <w:sz w:val="24"/>
          <w:szCs w:val="24"/>
        </w:rPr>
        <w:t>ș</w:t>
      </w:r>
      <w:r w:rsidR="005B6304" w:rsidRPr="00FA3C98">
        <w:rPr>
          <w:rFonts w:ascii="Century Schoolbook" w:hAnsi="Century Schoolbook" w:cs="Century Schoolbook"/>
          <w:color w:val="000000"/>
          <w:sz w:val="24"/>
          <w:szCs w:val="24"/>
        </w:rPr>
        <w:t xml:space="preserve">i Viet Cong au urmat propria cale </w:t>
      </w:r>
      <w:r w:rsidRPr="00FA3C98">
        <w:rPr>
          <w:rFonts w:ascii="Cambria" w:hAnsi="Cambria" w:cs="Cambria"/>
          <w:color w:val="000000"/>
          <w:sz w:val="24"/>
          <w:szCs w:val="24"/>
        </w:rPr>
        <w:t>ș</w:t>
      </w:r>
      <w:r w:rsidR="005B6304" w:rsidRPr="00FA3C98">
        <w:rPr>
          <w:rFonts w:ascii="Century Schoolbook" w:hAnsi="Century Schoolbook" w:cs="Century Schoolbook"/>
          <w:color w:val="000000"/>
          <w:sz w:val="24"/>
          <w:szCs w:val="24"/>
        </w:rPr>
        <w:t xml:space="preserve">i i-au înfrânt </w:t>
      </w:r>
      <w:r w:rsidRPr="00FA3C98">
        <w:rPr>
          <w:rFonts w:ascii="Cambria" w:hAnsi="Cambria" w:cs="Cambria"/>
          <w:color w:val="000000"/>
          <w:sz w:val="24"/>
          <w:szCs w:val="24"/>
        </w:rPr>
        <w:t>ș</w:t>
      </w:r>
      <w:r w:rsidR="005B6304" w:rsidRPr="00FA3C98">
        <w:rPr>
          <w:rFonts w:ascii="Century Schoolbook" w:hAnsi="Century Schoolbook" w:cs="Century Schoolbook"/>
          <w:color w:val="000000"/>
          <w:sz w:val="24"/>
          <w:szCs w:val="24"/>
        </w:rPr>
        <w:t xml:space="preserve">i pe francezi, </w:t>
      </w:r>
      <w:r w:rsidRPr="00FA3C98">
        <w:rPr>
          <w:rFonts w:ascii="Cambria" w:hAnsi="Cambria" w:cs="Cambria"/>
          <w:color w:val="000000"/>
          <w:sz w:val="24"/>
          <w:szCs w:val="24"/>
        </w:rPr>
        <w:t>ș</w:t>
      </w:r>
      <w:r w:rsidR="005B6304" w:rsidRPr="00FA3C98">
        <w:rPr>
          <w:rFonts w:ascii="Century Schoolbook" w:hAnsi="Century Schoolbook" w:cs="Century Schoolbook"/>
          <w:color w:val="000000"/>
          <w:sz w:val="24"/>
          <w:szCs w:val="24"/>
        </w:rPr>
        <w:t xml:space="preserve">i pe americani. Fidel Castro </w:t>
      </w:r>
      <w:r w:rsidRPr="00FA3C98">
        <w:rPr>
          <w:rFonts w:ascii="Cambria" w:hAnsi="Cambria" w:cs="Cambria"/>
          <w:color w:val="000000"/>
          <w:sz w:val="24"/>
          <w:szCs w:val="24"/>
        </w:rPr>
        <w:t>ș</w:t>
      </w:r>
      <w:r w:rsidR="005B6304" w:rsidRPr="00FA3C98">
        <w:rPr>
          <w:rFonts w:ascii="Century Schoolbook" w:hAnsi="Century Schoolbook" w:cs="Century Schoolbook"/>
          <w:color w:val="000000"/>
          <w:sz w:val="24"/>
          <w:szCs w:val="24"/>
        </w:rPr>
        <w:t xml:space="preserve">i gherilele sale au ajuns la putere </w:t>
      </w:r>
      <w:r w:rsidRPr="00FA3C98">
        <w:rPr>
          <w:rFonts w:ascii="Cambria" w:hAnsi="Cambria" w:cs="Cambria"/>
          <w:color w:val="000000"/>
          <w:sz w:val="24"/>
          <w:szCs w:val="24"/>
        </w:rPr>
        <w:t>ș</w:t>
      </w:r>
      <w:r w:rsidR="005B6304" w:rsidRPr="00FA3C98">
        <w:rPr>
          <w:rFonts w:ascii="Century Schoolbook" w:hAnsi="Century Schoolbook" w:cs="Century Schoolbook"/>
          <w:color w:val="000000"/>
          <w:sz w:val="24"/>
          <w:szCs w:val="24"/>
        </w:rPr>
        <w:t>i pu</w:t>
      </w:r>
      <w:r w:rsidRPr="00FA3C98">
        <w:rPr>
          <w:rFonts w:ascii="Cambria" w:hAnsi="Cambria" w:cs="Cambria"/>
          <w:color w:val="000000"/>
          <w:sz w:val="24"/>
          <w:szCs w:val="24"/>
        </w:rPr>
        <w:t>ț</w:t>
      </w:r>
      <w:r w:rsidR="005B6304" w:rsidRPr="00FA3C98">
        <w:rPr>
          <w:rFonts w:ascii="Century Schoolbook" w:hAnsi="Century Schoolbook" w:cs="Century Schoolbook"/>
          <w:color w:val="000000"/>
          <w:sz w:val="24"/>
          <w:szCs w:val="24"/>
        </w:rPr>
        <w:t>in a lipsit să răstoarne echilibrul mondial în 1962. Algerienii au reu</w:t>
      </w:r>
      <w:r w:rsidRPr="00FA3C98">
        <w:rPr>
          <w:rFonts w:ascii="Cambria" w:hAnsi="Cambria" w:cs="Cambria"/>
          <w:color w:val="000000"/>
          <w:sz w:val="24"/>
          <w:szCs w:val="24"/>
        </w:rPr>
        <w:t>ș</w:t>
      </w:r>
      <w:r w:rsidR="005B6304" w:rsidRPr="00FA3C98">
        <w:rPr>
          <w:rFonts w:ascii="Century Schoolbook" w:hAnsi="Century Schoolbook" w:cs="Century Schoolbook"/>
          <w:color w:val="000000"/>
          <w:sz w:val="24"/>
          <w:szCs w:val="24"/>
        </w:rPr>
        <w:t>it să î</w:t>
      </w:r>
      <w:r w:rsidRPr="00FA3C98">
        <w:rPr>
          <w:rFonts w:ascii="Cambria" w:hAnsi="Cambria" w:cs="Cambria"/>
          <w:color w:val="000000"/>
          <w:sz w:val="24"/>
          <w:szCs w:val="24"/>
        </w:rPr>
        <w:t>ș</w:t>
      </w:r>
      <w:r w:rsidR="005B6304" w:rsidRPr="00FA3C98">
        <w:rPr>
          <w:rFonts w:ascii="Century Schoolbook" w:hAnsi="Century Schoolbook" w:cs="Century Schoolbook"/>
          <w:color w:val="000000"/>
          <w:sz w:val="24"/>
          <w:szCs w:val="24"/>
        </w:rPr>
        <w:t>i câ</w:t>
      </w:r>
      <w:r w:rsidRPr="00FA3C98">
        <w:rPr>
          <w:rFonts w:ascii="Cambria" w:hAnsi="Cambria" w:cs="Cambria"/>
          <w:color w:val="000000"/>
          <w:sz w:val="24"/>
          <w:szCs w:val="24"/>
        </w:rPr>
        <w:t>ș</w:t>
      </w:r>
      <w:r w:rsidR="005B6304" w:rsidRPr="00FA3C98">
        <w:rPr>
          <w:rFonts w:ascii="Century Schoolbook" w:hAnsi="Century Schoolbook" w:cs="Century Schoolbook"/>
          <w:color w:val="000000"/>
          <w:sz w:val="24"/>
          <w:szCs w:val="24"/>
        </w:rPr>
        <w:t>tige independen</w:t>
      </w:r>
      <w:r w:rsidRPr="00FA3C98">
        <w:rPr>
          <w:rFonts w:ascii="Cambria" w:hAnsi="Cambria" w:cs="Cambria"/>
          <w:color w:val="000000"/>
          <w:sz w:val="24"/>
          <w:szCs w:val="24"/>
        </w:rPr>
        <w:t>ț</w:t>
      </w:r>
      <w:r w:rsidR="005B6304" w:rsidRPr="00FA3C98">
        <w:rPr>
          <w:rFonts w:ascii="Century Schoolbook" w:hAnsi="Century Schoolbook" w:cs="Century Schoolbook"/>
          <w:color w:val="000000"/>
          <w:sz w:val="24"/>
          <w:szCs w:val="24"/>
        </w:rPr>
        <w:t>a, spre necazul (cel pu</w:t>
      </w:r>
      <w:r w:rsidRPr="00FA3C98">
        <w:rPr>
          <w:rFonts w:ascii="Cambria" w:hAnsi="Cambria" w:cs="Cambria"/>
          <w:color w:val="000000"/>
          <w:sz w:val="24"/>
          <w:szCs w:val="24"/>
        </w:rPr>
        <w:t>ț</w:t>
      </w:r>
      <w:r w:rsidR="005B6304" w:rsidRPr="00FA3C98">
        <w:rPr>
          <w:rFonts w:ascii="Century Schoolbook" w:hAnsi="Century Schoolbook" w:cs="Century Schoolbook"/>
          <w:color w:val="000000"/>
          <w:sz w:val="24"/>
          <w:szCs w:val="24"/>
        </w:rPr>
        <w:t xml:space="preserve">in </w:t>
      </w:r>
      <w:r w:rsidR="005B6304" w:rsidRPr="00FA3C98">
        <w:rPr>
          <w:rFonts w:ascii="Century Schoolbook" w:hAnsi="Century Schoolbook" w:cs="Century Schoolbook"/>
          <w:color w:val="000000"/>
          <w:sz w:val="24"/>
          <w:szCs w:val="24"/>
        </w:rPr>
        <w:lastRenderedPageBreak/>
        <w:t>ini</w:t>
      </w:r>
      <w:r w:rsidRPr="00FA3C98">
        <w:rPr>
          <w:rFonts w:ascii="Cambria" w:hAnsi="Cambria" w:cs="Cambria"/>
          <w:color w:val="000000"/>
          <w:sz w:val="24"/>
          <w:szCs w:val="24"/>
        </w:rPr>
        <w:t>ț</w:t>
      </w:r>
      <w:r w:rsidR="005B6304" w:rsidRPr="00FA3C98">
        <w:rPr>
          <w:rFonts w:ascii="Century Schoolbook" w:hAnsi="Century Schoolbook" w:cs="Century Schoolbook"/>
          <w:color w:val="000000"/>
          <w:sz w:val="24"/>
          <w:szCs w:val="24"/>
        </w:rPr>
        <w:t>ial) al Partidului Comunist Francez. Iar Nasser a reu</w:t>
      </w:r>
      <w:r w:rsidRPr="00FA3C98">
        <w:rPr>
          <w:rFonts w:ascii="Cambria" w:hAnsi="Cambria" w:cs="Cambria"/>
          <w:color w:val="000000"/>
          <w:sz w:val="24"/>
          <w:szCs w:val="24"/>
        </w:rPr>
        <w:t>ș</w:t>
      </w:r>
      <w:r w:rsidR="005B6304" w:rsidRPr="00FA3C98">
        <w:rPr>
          <w:rFonts w:ascii="Century Schoolbook" w:hAnsi="Century Schoolbook" w:cs="Century Schoolbook"/>
          <w:color w:val="000000"/>
          <w:sz w:val="24"/>
          <w:szCs w:val="24"/>
        </w:rPr>
        <w:t>it cu succes să preia controlul asupra Canalului Suez.</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Nici Statelor Unite, nici Uniunii Sovietice nu le conveneau de fapt aceste tulburări. S-au ajustat acestei realită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în mod similar. La început, fiecare parte a insistat ca toată lumea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aleagă obligatoriu o parte în războiul rece, fiind de părere că „nu există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neutre”, după replica celebră a secretarului de stat al Statelor Unite, John Foster Dulles. Dar, mai târziu, ambele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au sim</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it nevoia de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îndulci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a încerca să-i curteze pe cei care alegeau să fie neutri. În acest proces, Uniunea Sovietică „a pierdut” China. Iar Statele Unite au plătit un pre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 economic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politic foarte mare pentru războiul din Vietnam.</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Cealaltă schimbare – care a afectat mai mult Statele Unite decât Uniunea Sovietică – se poate vedea în consecin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politice ale revenirii economice în mijlocul expansiunii incredibile din faza A a ciclului Kondratieff care prevalează. La începutul anilor 1960, nu mai era adevărat că Statele Unite pot vinde automobile mai ieftin decât Germania sau Japonia ori producătorii locali. De fapt, chiar dimpotrivă. Automobilele germane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japoneze intrau cu succes pe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SUA.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Noua putere economică a fo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tilor sateli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ai Statelor Unite i-a preschimbat în competitori de succes pe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mondială. La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 anilor 1960, Statele Unite nu mai aveau un avantaj economic semnificativ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principalii alia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în sfera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mondiale,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nici măcar în comer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ul transna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Bazele hegemoniei geopolitice începeau să se destrame.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După 1945, sistemul mondial s-a bucurat de (evident) cea mai mare expansiune de acumulare de capital pe care o cunoscuse vreodată de la lansarea sistemului mondial modern de până în secolul al XVI-lea. După 1945, sistemul mondial s-a bucurat de (evident) cea mai mare expansiune a puterii geopolitice în perioada de hegemonie americană pe care o cunoscuse vreodată de la lansarea sistemului mondial de până în secolul al XVI-lea. Aceste două cicluri au fost simultane în timp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au atins punctul de autolichidare mai mult sau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simultan. Cele mai mari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teri aveau să fie urmate de cele mai mari crize. Sistemul mondial se depărtase foarte mult de echilibru ca sistem istoric. Părea că mecanismele de revenire se deterioraseră definitiv în urma acestor pendulări. Acum începea criza structurală.</w:t>
      </w:r>
    </w:p>
    <w:p w:rsidR="005B6304" w:rsidRPr="00FA3C98" w:rsidRDefault="00167472" w:rsidP="00167472">
      <w:pPr>
        <w:pStyle w:val="Heading3"/>
        <w:rPr>
          <w:sz w:val="24"/>
          <w:szCs w:val="24"/>
        </w:rPr>
      </w:pPr>
      <w:r w:rsidRPr="00FA3C98">
        <w:rPr>
          <w:sz w:val="24"/>
          <w:szCs w:val="24"/>
        </w:rPr>
        <w:lastRenderedPageBreak/>
        <w:t xml:space="preserve">III. </w:t>
      </w:r>
      <w:r w:rsidR="005B6304" w:rsidRPr="00FA3C98">
        <w:rPr>
          <w:sz w:val="24"/>
          <w:szCs w:val="24"/>
        </w:rPr>
        <w:t>CRIZA STRUCTURALĂ, CIRCA 1970-…</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Au existat două etape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iale de dezvoltare care au contribuit la această criză structurală. Prima avea legătură cu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seculare pe termen lung ale economiei mondiale, care acum aveau să îngreuneze cu mult capacitatea de acumulare neîntreruptă de capital. Iar a doua avea legătură cu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 conjunctural al domina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de către liberalii de centru ai geoculturii, care avea să submineze stabilitatea politică a sistemului mondial. Le vom lua pe rând.</w:t>
      </w:r>
    </w:p>
    <w:p w:rsidR="005B6304" w:rsidRPr="00FA3C98" w:rsidRDefault="00167472" w:rsidP="00167472">
      <w:pPr>
        <w:widowControl w:val="0"/>
        <w:tabs>
          <w:tab w:val="left" w:pos="1177"/>
        </w:tabs>
        <w:autoSpaceDE w:val="0"/>
        <w:autoSpaceDN w:val="0"/>
        <w:adjustRightInd w:val="0"/>
        <w:spacing w:after="0" w:line="240" w:lineRule="auto"/>
        <w:ind w:left="840"/>
        <w:jc w:val="center"/>
        <w:rPr>
          <w:rFonts w:ascii="Century Schoolbook" w:hAnsi="Century Schoolbook" w:cs="Century Schoolbook"/>
          <w:bCs/>
          <w:i/>
          <w:iCs/>
          <w:color w:val="000000"/>
          <w:sz w:val="24"/>
          <w:szCs w:val="24"/>
        </w:rPr>
      </w:pPr>
      <w:r w:rsidRPr="00FA3C98">
        <w:rPr>
          <w:rFonts w:ascii="Century Schoolbook" w:hAnsi="Century Schoolbook" w:cs="Century Schoolbook"/>
          <w:bCs/>
          <w:i/>
          <w:iCs/>
          <w:color w:val="000000"/>
          <w:sz w:val="24"/>
          <w:szCs w:val="24"/>
          <w:lang w:val="ro-RO"/>
        </w:rPr>
        <w:t xml:space="preserve">a) </w:t>
      </w:r>
      <w:r w:rsidR="005B6304" w:rsidRPr="00FA3C98">
        <w:rPr>
          <w:rFonts w:ascii="Century Schoolbook" w:hAnsi="Century Schoolbook" w:cs="Century Schoolbook"/>
          <w:bCs/>
          <w:i/>
          <w:iCs/>
          <w:color w:val="000000"/>
          <w:sz w:val="24"/>
          <w:szCs w:val="24"/>
        </w:rPr>
        <w:t>Tendin</w:t>
      </w:r>
      <w:r w:rsidR="002E5B9C" w:rsidRPr="00FA3C98">
        <w:rPr>
          <w:rFonts w:ascii="Cambria" w:hAnsi="Cambria" w:cs="Cambria"/>
          <w:bCs/>
          <w:i/>
          <w:iCs/>
          <w:color w:val="000000"/>
          <w:sz w:val="24"/>
          <w:szCs w:val="24"/>
        </w:rPr>
        <w:t>ț</w:t>
      </w:r>
      <w:r w:rsidR="005B6304" w:rsidRPr="00FA3C98">
        <w:rPr>
          <w:rFonts w:ascii="Century Schoolbook" w:hAnsi="Century Schoolbook" w:cs="Century Schoolbook"/>
          <w:bCs/>
          <w:i/>
          <w:iCs/>
          <w:color w:val="000000"/>
          <w:sz w:val="24"/>
          <w:szCs w:val="24"/>
        </w:rPr>
        <w:t>e structurale pe termen lung</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Cum se acumulează neîncetat capitalul într-un sistem capitalist? Metoda de bază,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este singura, este prin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în care producătorul-antreprenor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diferen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dintre costurile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ul de vânzare al produsului. Cu cât mai scăzute sunt costurile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 cât mai mare este pre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ul de vânzare, cu atât rezultă mai mult profit care se poate reinvesti.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Dar cum se poate maximiza diferen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dintre costuri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ul de vânzare? Există două elemente necesare în acest exerci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 Pentru maximizarea pre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ului de vânzare, trebuie să existe un cvasi-monopol, despre care am vorbit mai sus. Acum vom discuta despre minimizarea costurilor. Să începem cu realitatea că există mereu trei costuri generice, în orice proces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Costurile pe personal, costurile de intrare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taxele.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Există trei niveluri diferite de personal pentru care producătorul/proprietarul trebuie să plătească –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de muncă necalificată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semicalificată, lucrătorii califica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cadrele de supraveghere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managementul de top. Costurile celor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califica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lucrători au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să crească în faza A, deoarece au preten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colective exprimate prin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 sindicale. În faza A, angajatorii pot face concesii lucrătorilor necalifica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deoarece evitarea încetării sau scăderii ritmului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este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costisitoare decât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salariilor. Însă până la urmă aceste costuri devin prea mari pentru angajator, mai ales în industriile de vârf.</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pentru angajatori a fost în mod tradi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relocarea fabricii în zone cu costurile scăzute ale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în perioada B. Acolo muncitorii sunt recruta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de obicei din zone rurale unde veniturile reale sunt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scăzute decât cele oferite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nou instalată, localizată de obicei în mediul urban. Pare să fie o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profitabilă, atât pentru angaja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cât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pentru angajator. După o vreme însă, </w:t>
      </w:r>
      <w:r w:rsidRPr="00FA3C98">
        <w:rPr>
          <w:rFonts w:ascii="Century Schoolbook" w:hAnsi="Century Schoolbook" w:cs="Century Schoolbook"/>
          <w:color w:val="000000"/>
          <w:sz w:val="24"/>
          <w:szCs w:val="24"/>
        </w:rPr>
        <w:lastRenderedPageBreak/>
        <w:t>muncitorii transplanta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se simt mai cunoscători privind noua lor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dau seama de nivelul scăzut de salarii din perspectivă mondială. Încep să se angajeze în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iuni sindicale.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devreme sau mai târziu, angajatorul constată că, drept rezultat, costurile au început din nou să crească excesiv.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este încă o mutare.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Mutările sunt costisitoare, dar eficiente. Însă se constată la nivel mondial un efect de clichet. Reducerile nu elimină niciodată complet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terile. Timp de 500 de ani, acest proces repetat a avut ca rezultat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în care nu mai există noi locuri pentru mutarea fabricilor. Se poate măsura prin gradul de deruralizare a sistemului mondial, care a crescut spectaculos în ultimii cincizeci de ani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pare să continue.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costurilor cadrelor de supraveghere este rezultatul a două considera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În primul rând, scara din ce în ce mai mare a 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necesită din ce în ce mai mult personal intermediar pentru coordonare.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al doilea rând, pericolele politice care rezultă din organizarea sindicală repetată a personalului relativ necalificat este contracarată de apari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unui strat intermediar mai mare, care poate fi format din alia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politici ai stratului conducător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care reprezintă un model de mobilitate verticală pentru majoritatea necalificată, subminându-le astfel mobilizarea politică. Salariile acestora cresc semnificativ cheltuielile totale pe salarii.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costurilor pe salariile managementului de top este rezultatul direct al complexită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din ce în ce mai mari a structurilor antreprenoriale – faimoasa separare dintre proprietari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control. Este posibil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adar ca ace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manageri de top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aloce por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 din ce în ce mai mari din încasările firmei, reducând astfel ceea ce ajunge la „proprietari”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ionari) ca profit sau pentru reinvesti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în firmă. Această ultimă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a fost foarte spectaculoasă în ultimele decenii.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Costurile de intrare au crescut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ele din motive similare.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încearcă să externalizeze cât de multe costuri posibil. Este o formulare elegantă a faptului că nu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plătesc facturile complet. Cele trei costuri principale pe care le pot externaliza sunt eliminarea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eurilor toxice, reînnoirea materiilor prime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construirea infrastructurii necesare pentru transport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comunicare. De-a lungul întregii istorii a sistemului mondial modern, a fost considerată o practică normală externalizarea acestor costuri. Rareori au ajuns preocuparea autorită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politice.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În ultimele două decenii însă, atmosfera politică s-a schimbat </w:t>
      </w:r>
      <w:r w:rsidRPr="00FA3C98">
        <w:rPr>
          <w:rFonts w:ascii="Century Schoolbook" w:hAnsi="Century Schoolbook" w:cs="Century Schoolbook"/>
          <w:color w:val="000000"/>
          <w:sz w:val="24"/>
          <w:szCs w:val="24"/>
        </w:rPr>
        <w:lastRenderedPageBreak/>
        <w:t xml:space="preserve">radical. Schimbările climatice sunt o problemă larg dezbătută, prin urmare a apărut cererea de produse „ecologice”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„bio”. Fosta „normalitate” a externalizării este de domeniul trecutului. Explica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pentru noua dezbatere politică pe problema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eurilor toxice este foarte simplă. Pur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simplu nu mai există suficient spa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 public neocupat unde să se poată arunca. Acest fapt echivalează, ca efect, cu deruralizarea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de muncă mondiale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faptul că nu mai există noi poten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iali lucrători care să accepte salarii mici. Impactul asupra sănătă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publice este mare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evident. Rezultatul a fost intensificarea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cărilor sociale care au cerut cură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area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controlul mediului.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 al doilea rând, îngrijorarea publică cu privire la reînnoirea resurselor – o altă realitate politică – a fost în mare parte consecin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terii bru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a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globului. Dintr-odată, s-au constatat felurite crize, deja existente sau iminente: de energie, apă potabilă, păduri, pe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carne. Există o dezbatere cu privire la cine ce de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cine ce folose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cu ce scop se folosesc resursele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cine plăte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 al treilea rând, capitalismul ca sistem necesită o infrastructură considerabilă. Produsele destinate vânzării pe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mondială trebuie transportate. Comunicarea este un element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 al comer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ului. Transportul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comunicarea sunt astăzi mult mai eficiente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mult, mult mai rapide. Dar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costurile au crescut vertiginos. Cine plăte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În trecut, producătorii care s-au folosit cel mai mult de infrastructură au plătit doar o mică parte. Publicul mare a plătit restul.</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Astăzi există o puternică presiune asupra guvernelor să-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asume rolul direct în detoxificare, reînnoirea resurselor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expansiunea infrastructurii. Aceasta ar însemna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semnificativă a taxelor. În plus, nu are niciun sens dacă nu se rezolvă cauzele realită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negative. Aceasta înseamnă că guvernele trebuie să insiste asupra internalizării costurilor de către antreprenori. Atât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taxelor, cât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ales, obliga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internalizării acestor costuri ar reduce semnificativ marja de profit a întreprinderilor – ceea ce producătorii nu încetează să sublinieze.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În final, taxarea sub toate formele a tot crescut pe toată perioada sistemului mondial modern. Toate nivelurile politice multiple ale guvernării au nevoie de taxe pentru plata personalului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pentru serviciile din ce în ce mai numeroase care li se pretind guvernelor. Există de asemenea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a ceea ce s-ar putea numi taxare privată – atât corup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oficialilor guvernamentali, cât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preten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de prădător ale mafiei organizate. Taxarea privată este un cost pentru </w:t>
      </w:r>
      <w:r w:rsidRPr="00FA3C98">
        <w:rPr>
          <w:rFonts w:ascii="Century Schoolbook" w:hAnsi="Century Schoolbook" w:cs="Century Schoolbook"/>
          <w:color w:val="000000"/>
          <w:sz w:val="24"/>
          <w:szCs w:val="24"/>
        </w:rPr>
        <w:lastRenderedPageBreak/>
        <w:t xml:space="preserve">întreprinzător la fel de mult ca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taxele statului. Iar deoarece structurile guvernamentale au crescut mult în mărime, mai ales în ultimii cincizeci de ani, există mai multe persoane care cer mită.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deoarece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activitatea economică mondială a crescut, există din ce în ce mai mult loc pentru mafio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Totu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principala cauză a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terii taxării a rezultat din luptele politice ale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cărilor mondiale antisistemice. Cererile lor din ultimele două secole au dus la democratizarea politicii mondiale. Fundamental, programul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cărilor populare a cerut de la stat trei garan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 bază –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servicii de sănătate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fluxuri de venit pe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Cererile pentru acestea s-au extins constant în două feluri, în ultimii două sute de ani: nivelul serviciilor cerute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deci costurile;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zonele geografice în care s-au făcut cererile. Aceste cheltuieli sunt ceea ce numim „statul social” – o formă care este acum parte a 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politice normale practic a fiecărui guvern din lume,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nivelurile serviciilor variază, în mare parte în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de cât de bogată este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ara respectivă.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Putem concluziona că cele trei mari costuri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au crescut constant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s-au apropiat acum destul de mult de asimptotă, pentru ca sistemul să nu poată reveni la echilibru prin multiplele mecanisme folosite în ultimii 500 de ani. Posibilitatea ca producătorii să realizeze o acumulare neîncetată de capital pare să fie pe cale de dispari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w:t>
      </w:r>
    </w:p>
    <w:p w:rsidR="005B6304" w:rsidRPr="00FA3C98" w:rsidRDefault="00167472" w:rsidP="00167472">
      <w:pPr>
        <w:widowControl w:val="0"/>
        <w:tabs>
          <w:tab w:val="left" w:pos="1118"/>
        </w:tabs>
        <w:autoSpaceDE w:val="0"/>
        <w:autoSpaceDN w:val="0"/>
        <w:adjustRightInd w:val="0"/>
        <w:spacing w:after="0" w:line="240" w:lineRule="auto"/>
        <w:ind w:left="840"/>
        <w:jc w:val="center"/>
        <w:rPr>
          <w:rFonts w:ascii="Century Schoolbook" w:hAnsi="Century Schoolbook" w:cs="Century Schoolbook"/>
          <w:bCs/>
          <w:i/>
          <w:iCs/>
          <w:color w:val="000000"/>
          <w:sz w:val="24"/>
          <w:szCs w:val="24"/>
        </w:rPr>
      </w:pPr>
      <w:r w:rsidRPr="00FA3C98">
        <w:rPr>
          <w:rFonts w:ascii="Century Schoolbook" w:hAnsi="Century Schoolbook" w:cs="Century Schoolbook"/>
          <w:bCs/>
          <w:i/>
          <w:iCs/>
          <w:color w:val="000000"/>
          <w:sz w:val="24"/>
          <w:szCs w:val="24"/>
          <w:lang w:val="ro-RO"/>
        </w:rPr>
        <w:t xml:space="preserve">b) </w:t>
      </w:r>
      <w:r w:rsidR="005B6304" w:rsidRPr="00FA3C98">
        <w:rPr>
          <w:rFonts w:ascii="Century Schoolbook" w:hAnsi="Century Schoolbook" w:cs="Century Schoolbook"/>
          <w:bCs/>
          <w:i/>
          <w:iCs/>
          <w:color w:val="000000"/>
          <w:sz w:val="24"/>
          <w:szCs w:val="24"/>
        </w:rPr>
        <w:t>Schimbarea culturală conjuncturală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Scăderea profiturilor pentru producătorii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a fost înso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ită de o schimbare culturală colosală. Este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 domina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liberalismului de centru din geocultură, adică sensul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consecin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mondiale din 1968. Povestea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mondiale din 1968 este în mare parte povestea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cărilor antisistemice din sistemul mondial modern – na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strategia, istoria până în 1968, importan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pentru opera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iunile politice ale sistemului mondial modern.</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 timpul secolului al XIX-lea, Vechea Stângă, cum a fost numită în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din 1968, a constat în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din două varietă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 sociale mondiale, comuni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social-democra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plus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cările de eliberare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Aceste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cări au luat amploare într-un ritm lent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cu mare efort, în principal în ultima treime a secolului al XIX-lea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prima jumătate a secolului al XX-lea. Multă vreme au fost slabe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oarecum marginale. Iar apoi, în perioada 1945–1968, au devenit foarte repede extrem de puternice, în aproape toate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sistemului mondial.</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Pare oarecum contraintuitiv că au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inut o asemenea putere tocmai </w:t>
      </w:r>
      <w:r w:rsidRPr="00FA3C98">
        <w:rPr>
          <w:rFonts w:ascii="Century Schoolbook" w:hAnsi="Century Schoolbook" w:cs="Century Schoolbook"/>
          <w:color w:val="000000"/>
          <w:sz w:val="24"/>
          <w:szCs w:val="24"/>
        </w:rPr>
        <w:lastRenderedPageBreak/>
        <w:t xml:space="preserve">în perioada expansiunii de fază A Kondratieff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la punctul culminant al hegemoniei SUA. Nu cred însă că a fost întâmplător. Aminti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i-vă de dorin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puternică a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tilor de a evita cu orice pre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 întreruperea procesului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(greve, încetiniri ale ritmului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sabotaj) în perioade de înflorire economică, mai ales a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tilor implica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în cele mai profitabile procese, în industriile de vârf. Dat fiind că expansiunea la acea vreme era deosebit de profitabilă, producătorii erau gata să facă semnificative concesii de salarizare, încredin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că asemenea concesii îi costă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decât pierderile de profit care ar fi rezultat din întreruperi. Cu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că aceasta a adus cu sine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tea pe termen mediu a costurilor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ceea ce va deveni un factor major al declinului cvasi-monopolurilor de la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itul anilor 1960. Dar majoritatea antreprenorilor,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atunci ca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acum,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calculau interesele în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de profitul pe termen scurt, nefiind în stare să prezică sau să controleze ceea ce s-ar putea întâmpla după, să zicem, trei ani.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Puterea hegemonică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vedea interesele într-un mod oarecum similar. Grija sa principală era men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inerea stabilită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relative pe scena geopolitică. Activită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represive pe scena mondială împotriva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cărilor antisistemice păreau foarte costisitoare. Unde a fost posibil – căci nu a fost întotdeauna posibil –, Statele Unite au favorizat „decolonizarea” negociată, care avea ca rezultat un regim despre care se putea presupune că va fi mai „moderat” politic pe viitor. Prin urmare, au ajuns la putere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cările de eliberare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ionaliste într-o mare parte a Asiei, Africii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Caraibe.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 marile dezbateri interne ale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cărilor din secolul al XIX-lea – marxi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în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cu anarhi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cărilor sociale din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industrializate,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ionalismul cultural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în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cu cel politic în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cările anticoloniale –, marxi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politici erau de părere că singurul program credibil era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a-numita strategie în doi pa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întâi preluarea puterii de stat, iar apoi schimbarea lumii. În 1945, marxi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tigaseră evident dezbaterile din cadrul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cărilor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controlau cele mai puternice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w:t>
      </w:r>
      <w:r w:rsidR="00167472" w:rsidRPr="00FA3C98">
        <w:rPr>
          <w:rStyle w:val="FootnoteReference"/>
          <w:rFonts w:ascii="Century Schoolbook" w:hAnsi="Century Schoolbook" w:cs="Century Schoolbook"/>
          <w:color w:val="000000"/>
          <w:sz w:val="24"/>
          <w:szCs w:val="24"/>
        </w:rPr>
        <w:footnoteReference w:id="3"/>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lastRenderedPageBreak/>
        <w:t>Aceste atitudini relativ permisive ale megacorpora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puterii hegemonice au avut drept consecin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faptul că, la jumătatea anilor ’60,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cările Vechii Stângi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împliniseră aproape pretutindeni scopul istoric de a pune mâna pe putere. Partidele comuniste erau la putere într-o treime a lumii, numindu-se la vremea respectivă blocul socialist. Partidele social-democrate alternau la putere în aproape toate statele dintr-o altă treime – lumea pan-europeană.</w:t>
      </w:r>
      <w:r w:rsidR="00167472" w:rsidRPr="00FA3C98">
        <w:rPr>
          <w:rStyle w:val="FootnoteReference"/>
          <w:rFonts w:ascii="Century Schoolbook" w:hAnsi="Century Schoolbook" w:cs="Century Schoolbook"/>
          <w:color w:val="000000"/>
          <w:sz w:val="24"/>
          <w:szCs w:val="24"/>
        </w:rPr>
        <w:footnoteReference w:id="4"/>
      </w:r>
      <w:r w:rsidRPr="00FA3C98">
        <w:rPr>
          <w:rFonts w:ascii="Century Schoolbook" w:hAnsi="Century Schoolbook" w:cs="Century Schoolbook"/>
          <w:color w:val="000000"/>
          <w:sz w:val="24"/>
          <w:szCs w:val="24"/>
        </w:rPr>
        <w:t xml:space="preserve"> Iar în 1968, în aproape toate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coloniale veniseră la putere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 de eliberare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ionaliste.</w:t>
      </w:r>
      <w:r w:rsidR="00167472" w:rsidRPr="00FA3C98">
        <w:rPr>
          <w:rStyle w:val="FootnoteReference"/>
          <w:rFonts w:ascii="Century Schoolbook" w:hAnsi="Century Schoolbook" w:cs="Century Schoolbook"/>
          <w:color w:val="000000"/>
          <w:sz w:val="24"/>
          <w:szCs w:val="24"/>
        </w:rPr>
        <w:footnoteReference w:id="5"/>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Oricât de „moderate” păreau aceste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 când se aflau la putere, sistemul mondial era contaminat la vremea respectivă de un triumfalism afi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at de toate aceste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Proclamau sus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tare credin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că viitorul e al lor, că istoria e de partea lor. Iar cei puternici din sistemul mondial modern se temeau că au dreptate. Se temeau de ce era mai rău. Însă cei care au participat la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mondială din 1968 nu erau de aceea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părere. Nu vedeau venirea la putere a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cărilor Vechii Stângi ca un triumf, ci mai degrabă ca o trădare. În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spuneau: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ajuns la putere (pasul întâi), nu 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schimbat deloc lumea (pasul al doilea).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Dacă ascultăm cu aten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retorica participan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la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mondială din 1968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eliminăm referirile locale (care erau,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w:t>
      </w:r>
      <w:r w:rsidRPr="00FA3C98">
        <w:rPr>
          <w:rFonts w:ascii="Century Schoolbook" w:hAnsi="Century Schoolbook" w:cs="Century Schoolbook"/>
          <w:color w:val="000000"/>
          <w:sz w:val="24"/>
          <w:szCs w:val="24"/>
        </w:rPr>
        <w:lastRenderedPageBreak/>
        <w:t xml:space="preserve">diferite de la o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ară la alta), putem identifica trei teme dominante ale discursului celor care se angajau în numeroasele revolte, indiferent dacă se găseau în blocul socialist, în lumea pan-europeană sau în Lumea a Treia.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Prima temă se referea la puterea hegemonică. Statele Unite nu erau privite drept garantorul ordinii mondiale, ci ca stăpânul imperialist,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încă unul care se întinsese prea mult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acum devenise vulnerabil. Războiul din Vietnam era în toi, iar ofensiva Tet din februarie 1968 era considerată începutul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itului opera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iunilor militare americane. Nu era doar atât.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ionarii acuzau Uniunea Sovietică de participare tacită la hegemonia SUA. Războiul Rece era, spuneau ei, o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adă mincinoasă.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elegerea de la Ialta privind </w:t>
      </w:r>
      <w:r w:rsidRPr="00FA3C98">
        <w:rPr>
          <w:rFonts w:ascii="Century Schoolbook" w:hAnsi="Century Schoolbook" w:cs="Century Schoolbook"/>
          <w:i/>
          <w:iCs/>
          <w:color w:val="000000"/>
          <w:sz w:val="24"/>
          <w:szCs w:val="24"/>
        </w:rPr>
        <w:t>statu-quo</w:t>
      </w:r>
      <w:r w:rsidRPr="00FA3C98">
        <w:rPr>
          <w:rFonts w:ascii="Century Schoolbook" w:hAnsi="Century Schoolbook" w:cs="Century Schoolbook"/>
          <w:color w:val="000000"/>
          <w:sz w:val="24"/>
          <w:szCs w:val="24"/>
        </w:rPr>
        <w:t xml:space="preserve">-ului </w:t>
      </w:r>
      <w:r w:rsidRPr="00FA3C98">
        <w:rPr>
          <w:rFonts w:ascii="Century Schoolbook" w:hAnsi="Century Schoolbook" w:cs="Century Schoolbook"/>
          <w:i/>
          <w:iCs/>
          <w:color w:val="000000"/>
          <w:sz w:val="24"/>
          <w:szCs w:val="24"/>
        </w:rPr>
        <w:t>de facto</w:t>
      </w:r>
      <w:r w:rsidRPr="00FA3C98">
        <w:rPr>
          <w:rFonts w:ascii="Century Schoolbook" w:hAnsi="Century Schoolbook" w:cs="Century Schoolbook"/>
          <w:color w:val="000000"/>
          <w:sz w:val="24"/>
          <w:szCs w:val="24"/>
        </w:rPr>
        <w:t xml:space="preserve"> era realitatea geopolitică majoră. Această suspiciune adânc înrădăcinată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tea din 1956. Acest an, 1956, a fost anul în care au avut loc evenimentele din Suez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Ungaria – când niciuna dintre cele două superputeri nu a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ionat după retorica Războiului Rece. A fost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anul discursului „secret” al lui Hru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ciov la al XX-lea Congres al Partidului Comunist al Uniunii Sovietice, un discurs care a răsturnat retorica stalinistă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multe dintre politici, ducând la o „dezamăgire” pe scară largă în rândul aderen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de până atunci.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 doua temă avea legătură cu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cările Vechii Stângi, care era atacată pretutindeni fiindcă nu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inea promisiunile (al doilea pas) odată ajunsă la putere. Militan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spuneau efectiv că, din moment ce nu 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schimbat lumea, trebuie să regândim strategia 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uată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vă înlocuim cu noi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 Pentru multă lume, modelul era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culturală chineză – care cerea expulzarea „tovară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ilor de drum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din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de vârf ale partidului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guvernului.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 treia temă se referea la ceea ce am putea numi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uitate – cei persecuta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din pricina rasei, sexului, etniei, sexualită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sau oricărui alt aspect prin care se deosebesc de majoritate.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cările Vechii Stângi fuseseră toate ierarhice, insistând că doar o singură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care dintr-o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ară dată poate fi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carea”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ionară prin excelen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că această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care trebuie să dea prioritate unui anume tip de luptă – lupta de clasă în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industrializate (din nord), eliberarea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din restul lumii (din sud).</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Logica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era că orice „grup” care caută să urmeze o strategie autonomă subminează lupta prioritară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deci este contrarevolu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ionar în mod obiectiv. Toate asemenea grupuri trebuiau organizate în structura ierarhică de partid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subordonate deciziilor tactice venite de </w:t>
      </w:r>
      <w:r w:rsidRPr="00FA3C98">
        <w:rPr>
          <w:rFonts w:ascii="Century Schoolbook" w:hAnsi="Century Schoolbook" w:cs="Century Schoolbook"/>
          <w:color w:val="000000"/>
          <w:sz w:val="24"/>
          <w:szCs w:val="24"/>
        </w:rPr>
        <w:lastRenderedPageBreak/>
        <w:t>la vârf.</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Militan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din 1968 insistau ca cererile pentru egalitate din partea tuturor acestor grupuri să nu se mai amâne până într-un viitor ipotetic după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tigarea” principalei lupte. Aceste cereri erau urgente, iar combaterea persecu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de care sufereau minorită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era la fel de importantă ca scopurile grupului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a-zis prioritar din prezent. Printre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uitate se numărau în primul rând femeile, minorită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definite din punct de vedere social (rasiale, etnice, religioase), persoane cu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sexuale multiple, persoane care puneau pe primul plan problemele ecologice sau care luptau pentru pace. Nu există o listă finită a acestor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uitate, care s-au extins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au devenit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militante de atunci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până acum. La vremea respectivă, Panterele Negre din Statele Unite erau un exemplu de frunte al acestui fel de grupări.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mondială din 1968 (de fapt, din perioada 1966–1970) nu a dus la o transformare politică a sistemului mondial. De fapt, în majoritatea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ărilor,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carea a fost înăbu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ită cu succes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dintre participan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i-au pierdut entuziasmul tineresc, odată cu trecerea anilor. Dar a rămas totu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 mo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tenire durabilă. Capacitatea liberalilor de centru de a insista că versiunea geopolitică proprie este singura legitimă a fost distrusă în acest proces. Exponen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ideologiilor conservatoare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cu adevărat radicale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i-au continuat existen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autonomă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au început să urmeze strategii politice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autonome.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Consecin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acestei schimbări cultural-politice pentru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ionarea sistemului mondial modern a fost enormă. Dată fiind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critică în care se găsea capacitatea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tilor de a acumula capital la infinit, stabilitatea politică a sistemului mondial modern nu mai era garantată de puterea cople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itoare a liberalismului de centru, cu promisiunea unui viitor din ce în ce mai bun pentru toată lumea, cu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ca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să se supună răbdătoare la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iunile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elepte ale celor care au capacitatea specializată de a împlini într-un târziu acest viitor din ce în ce mai bun.</w:t>
      </w:r>
    </w:p>
    <w:p w:rsidR="005B6304" w:rsidRPr="00FA3C98" w:rsidRDefault="00167472" w:rsidP="00167472">
      <w:pPr>
        <w:widowControl w:val="0"/>
        <w:tabs>
          <w:tab w:val="left" w:pos="1823"/>
        </w:tabs>
        <w:autoSpaceDE w:val="0"/>
        <w:autoSpaceDN w:val="0"/>
        <w:adjustRightInd w:val="0"/>
        <w:spacing w:after="0" w:line="240" w:lineRule="auto"/>
        <w:jc w:val="center"/>
        <w:rPr>
          <w:rFonts w:ascii="Century Schoolbook" w:hAnsi="Century Schoolbook" w:cs="Century Schoolbook"/>
          <w:bCs/>
          <w:i/>
          <w:iCs/>
          <w:color w:val="000000"/>
          <w:sz w:val="24"/>
          <w:szCs w:val="24"/>
        </w:rPr>
      </w:pPr>
      <w:r w:rsidRPr="00FA3C98">
        <w:rPr>
          <w:rFonts w:ascii="Century Schoolbook" w:hAnsi="Century Schoolbook" w:cs="Century Schoolbook"/>
          <w:bCs/>
          <w:i/>
          <w:iCs/>
          <w:color w:val="000000"/>
          <w:sz w:val="24"/>
          <w:szCs w:val="24"/>
          <w:lang w:val="ro-RO"/>
        </w:rPr>
        <w:t xml:space="preserve">c) </w:t>
      </w:r>
      <w:r w:rsidR="005B6304" w:rsidRPr="00FA3C98">
        <w:rPr>
          <w:rFonts w:ascii="Century Schoolbook" w:hAnsi="Century Schoolbook" w:cs="Century Schoolbook"/>
          <w:bCs/>
          <w:i/>
          <w:iCs/>
          <w:color w:val="000000"/>
          <w:sz w:val="24"/>
          <w:szCs w:val="24"/>
        </w:rPr>
        <w:t>Haosul care a urmat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mondială din 1968 a fost un succes politic enorm.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mondială din 1968 a fost un 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ec politic enorm. La început dădea impresia că se întinde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înflore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pretutindeni pe glob, însă la mijlocul anilor 1970 părea să se fi stins aproape peste tot. Ce se realizase în această conflagra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vremelnică? De fapt, nu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w:t>
      </w:r>
      <w:r w:rsidRPr="00FA3C98">
        <w:rPr>
          <w:rFonts w:ascii="Century Schoolbook" w:hAnsi="Century Schoolbook" w:cs="Century Schoolbook"/>
          <w:color w:val="000000"/>
          <w:sz w:val="24"/>
          <w:szCs w:val="24"/>
        </w:rPr>
        <w:lastRenderedPageBreak/>
        <w:t xml:space="preserve">Liberalismul de centru fusese detronat ca ideologie conducătoare a sistemului mondial, singura ideologie legitimă </w:t>
      </w:r>
      <w:r w:rsidRPr="00FA3C98">
        <w:rPr>
          <w:rFonts w:ascii="Century Schoolbook" w:hAnsi="Century Schoolbook" w:cs="Century Schoolbook"/>
          <w:i/>
          <w:iCs/>
          <w:color w:val="000000"/>
          <w:sz w:val="24"/>
          <w:szCs w:val="24"/>
        </w:rPr>
        <w:t>de facto.</w:t>
      </w:r>
      <w:r w:rsidRPr="00FA3C98">
        <w:rPr>
          <w:rFonts w:ascii="Century Schoolbook" w:hAnsi="Century Schoolbook" w:cs="Century Schoolbook"/>
          <w:color w:val="000000"/>
          <w:sz w:val="24"/>
          <w:szCs w:val="24"/>
        </w:rPr>
        <w:t xml:space="preserve"> Era acum redus la una dintre multiplele alternative. În plus,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cările Vechii Stângi au fost distruse ca mobilizatorii oricărui fel de schimbare. Totu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triumful imediat al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ionarilor din 1968, scăpa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de constrângerile liberalismului de centru, s-a dovedit a fi superficial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imposibil de men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inut.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Dreapta mondială a fost în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fel eliberată de orice legătură cu liberalismul de centru. A profitat de stagnarea economică mondială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irea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cărilor Vechii Stângi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guvernelor lor) pentru a lansa o contraofensivă, pe care o numim globalizare neoliberală (de fapt, cu totul conservatoare). Principalele obiective au fost eliminarea tuturor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tigurilor straturilor de jos din perioada A Kondratieff. Dreapta a încercat reducerea costurilor majore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distrugerea statului social în toate versiunile sale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încetinirea declinului puterii SUA în sistemul mondial. Mar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ul dreptei mondiale pare să fi ajuns la un punct culminant în 1989.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itul controlului sovietic asupra statelor-satelit din centrul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estul Europei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dezbinarea Uniunii Sovietice înse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1991 au dus la un nou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teptat triumfalism al dreptei mondiale.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Ofensiva dreptei mondiale a fost un succes răsunător. Ofensiva dreptei mondiale a fost un 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ec răsunător. Cu începutul stagnării economice mondiale în anii 1970 (faza B Kondratieff), marii producători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au mutat multe activită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în noi zone, care au părut să se „dezvolte” în mod semnificativ. Însă oricât de benefică a fost aceasta pentru clasa de mijloc din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ările respective, care s-a extins considerabil, acumularea de capital la nivel global nu a fost chiar atât de mare,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nici nu s-a comparat cu ce acumulaseră corpora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în perioada 1945–1970.</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Pentru a men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un nivel de apropriere masivă a surplusului de valoare pe plan mondial,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au trebuit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întoarcă aten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către sectorul financiar – ceea ce a ajuns să fie numită „financializarea” sistemului mondial. După cum am mai sugerat, aceasta a fost o trăsătură recurentă ciclic în sistemul mondial modern în ultimii 500 de ani.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Ceea ce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inea acumularea de capital din perioada de după anii 1970 a fost trecerea de la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inerea de profit prin eficien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la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inerea de profit prin manipula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financiare, mai corect spus specula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Mecanismul-cheie al specula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este încurajarea </w:t>
      </w:r>
      <w:r w:rsidRPr="00FA3C98">
        <w:rPr>
          <w:rFonts w:ascii="Century Schoolbook" w:hAnsi="Century Schoolbook" w:cs="Century Schoolbook"/>
          <w:color w:val="000000"/>
          <w:sz w:val="24"/>
          <w:szCs w:val="24"/>
        </w:rPr>
        <w:lastRenderedPageBreak/>
        <w:t>consumului prin îndatorare.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că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s-a întâmplat de fiecare dată în perioada B Kondratieff.) Diferen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de data aceasta, a constat în scara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ingeniozitatea noilor instrumente financiare folosite pentru activitatea speculativă. Cea mai mare expansiune A din istoria economiei mondiale capitaliste a fost urmată de cea mai mare manie speculativă.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Nu este greu să urmărim scopurile succesive ale îndatorării, fiecare producând propria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 spectaculoasă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propriul colaps. Prima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însemnată a fost cea a pre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urilor petrolului indusă de OPEC în 1973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1979.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OPEC a fost sponsorizată nu de membrii radicali OPEC, ci de Arabia Saudită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Iran (al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ahului), cei doi alia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apropia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ai Statelor Unite din rândul membrilor OPEC. De mult este justificată bănuiala că au avut sprijinul Statelor Unite.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 orice caz, consecin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financiare ale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terii pre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ului petrolului au fost clare. În cuferele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ărilor OPEC au curs sume enorme de bani. Aceasta a avut un dublu efect negativ asupra statelor care nu erau exportatoare de petrol din sud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din blocul socialist. Trebuia să plătească mai mult pentru râvnitul petrol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pentru produsele derivate, iar venitul din exporturi a scăzut din pricina recesiunii din America de Nord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Europa de Vest. Balan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dificultă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ilor de plată ale acestor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a dus la tulburări sociale.</w:t>
      </w:r>
    </w:p>
    <w:p w:rsidR="005B6304" w:rsidRPr="00FA3C98" w:rsidRDefault="002E5B9C">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ambria" w:hAnsi="Cambria" w:cs="Cambria"/>
          <w:color w:val="000000"/>
          <w:sz w:val="24"/>
          <w:szCs w:val="24"/>
        </w:rPr>
        <w:t>Ț</w:t>
      </w:r>
      <w:r w:rsidR="005B6304" w:rsidRPr="00FA3C98">
        <w:rPr>
          <w:rFonts w:ascii="Century Schoolbook" w:hAnsi="Century Schoolbook" w:cs="Century Schoolbook"/>
          <w:color w:val="000000"/>
          <w:sz w:val="24"/>
          <w:szCs w:val="24"/>
        </w:rPr>
        <w:t>ările OPEC nu au putut utiliza imediat toată cre</w:t>
      </w:r>
      <w:r w:rsidRPr="00FA3C98">
        <w:rPr>
          <w:rFonts w:ascii="Cambria" w:hAnsi="Cambria" w:cs="Cambria"/>
          <w:color w:val="000000"/>
          <w:sz w:val="24"/>
          <w:szCs w:val="24"/>
        </w:rPr>
        <w:t>ș</w:t>
      </w:r>
      <w:r w:rsidR="005B6304" w:rsidRPr="00FA3C98">
        <w:rPr>
          <w:rFonts w:ascii="Century Schoolbook" w:hAnsi="Century Schoolbook" w:cs="Century Schoolbook"/>
          <w:color w:val="000000"/>
          <w:sz w:val="24"/>
          <w:szCs w:val="24"/>
        </w:rPr>
        <w:t xml:space="preserve">terea de venit </w:t>
      </w:r>
      <w:r w:rsidRPr="00FA3C98">
        <w:rPr>
          <w:rFonts w:ascii="Cambria" w:hAnsi="Cambria" w:cs="Cambria"/>
          <w:color w:val="000000"/>
          <w:sz w:val="24"/>
          <w:szCs w:val="24"/>
        </w:rPr>
        <w:t>ș</w:t>
      </w:r>
      <w:r w:rsidR="005B6304" w:rsidRPr="00FA3C98">
        <w:rPr>
          <w:rFonts w:ascii="Century Schoolbook" w:hAnsi="Century Schoolbook" w:cs="Century Schoolbook"/>
          <w:color w:val="000000"/>
          <w:sz w:val="24"/>
          <w:szCs w:val="24"/>
        </w:rPr>
        <w:t xml:space="preserve">i au depozitat-o în băncile occidentale. Băncile au trimis emisari în </w:t>
      </w:r>
      <w:r w:rsidRPr="00FA3C98">
        <w:rPr>
          <w:rFonts w:ascii="Cambria" w:hAnsi="Cambria" w:cs="Cambria"/>
          <w:color w:val="000000"/>
          <w:sz w:val="24"/>
          <w:szCs w:val="24"/>
        </w:rPr>
        <w:t>ț</w:t>
      </w:r>
      <w:r w:rsidR="005B6304" w:rsidRPr="00FA3C98">
        <w:rPr>
          <w:rFonts w:ascii="Century Schoolbook" w:hAnsi="Century Schoolbook" w:cs="Century Schoolbook"/>
          <w:color w:val="000000"/>
          <w:sz w:val="24"/>
          <w:szCs w:val="24"/>
        </w:rPr>
        <w:t xml:space="preserve">ările din emisfera sudică </w:t>
      </w:r>
      <w:r w:rsidRPr="00FA3C98">
        <w:rPr>
          <w:rFonts w:ascii="Cambria" w:hAnsi="Cambria" w:cs="Cambria"/>
          <w:color w:val="000000"/>
          <w:sz w:val="24"/>
          <w:szCs w:val="24"/>
        </w:rPr>
        <w:t>ș</w:t>
      </w:r>
      <w:r w:rsidR="005B6304" w:rsidRPr="00FA3C98">
        <w:rPr>
          <w:rFonts w:ascii="Century Schoolbook" w:hAnsi="Century Schoolbook" w:cs="Century Schoolbook"/>
          <w:color w:val="000000"/>
          <w:sz w:val="24"/>
          <w:szCs w:val="24"/>
        </w:rPr>
        <w:t>i din blocul socialist pentru a le oferi împrumuturi prin care să u</w:t>
      </w:r>
      <w:r w:rsidRPr="00FA3C98">
        <w:rPr>
          <w:rFonts w:ascii="Cambria" w:hAnsi="Cambria" w:cs="Cambria"/>
          <w:color w:val="000000"/>
          <w:sz w:val="24"/>
          <w:szCs w:val="24"/>
        </w:rPr>
        <w:t>ș</w:t>
      </w:r>
      <w:r w:rsidR="005B6304" w:rsidRPr="00FA3C98">
        <w:rPr>
          <w:rFonts w:ascii="Century Schoolbook" w:hAnsi="Century Schoolbook" w:cs="Century Schoolbook"/>
          <w:color w:val="000000"/>
          <w:sz w:val="24"/>
          <w:szCs w:val="24"/>
        </w:rPr>
        <w:t>ureze balan</w:t>
      </w:r>
      <w:r w:rsidRPr="00FA3C98">
        <w:rPr>
          <w:rFonts w:ascii="Cambria" w:hAnsi="Cambria" w:cs="Cambria"/>
          <w:color w:val="000000"/>
          <w:sz w:val="24"/>
          <w:szCs w:val="24"/>
        </w:rPr>
        <w:t>ț</w:t>
      </w:r>
      <w:r w:rsidR="005B6304" w:rsidRPr="00FA3C98">
        <w:rPr>
          <w:rFonts w:ascii="Century Schoolbook" w:hAnsi="Century Schoolbook" w:cs="Century Schoolbook"/>
          <w:color w:val="000000"/>
          <w:sz w:val="24"/>
          <w:szCs w:val="24"/>
        </w:rPr>
        <w:t>a dificultă</w:t>
      </w:r>
      <w:r w:rsidRPr="00FA3C98">
        <w:rPr>
          <w:rFonts w:ascii="Cambria" w:hAnsi="Cambria" w:cs="Cambria"/>
          <w:color w:val="000000"/>
          <w:sz w:val="24"/>
          <w:szCs w:val="24"/>
        </w:rPr>
        <w:t>ț</w:t>
      </w:r>
      <w:r w:rsidR="005B6304" w:rsidRPr="00FA3C98">
        <w:rPr>
          <w:rFonts w:ascii="Century Schoolbook" w:hAnsi="Century Schoolbook" w:cs="Century Schoolbook"/>
          <w:color w:val="000000"/>
          <w:sz w:val="24"/>
          <w:szCs w:val="24"/>
        </w:rPr>
        <w:t xml:space="preserve">ilor de plată, care au fost acceptate bucuros aproape peste tot. Aceste </w:t>
      </w:r>
      <w:r w:rsidRPr="00FA3C98">
        <w:rPr>
          <w:rFonts w:ascii="Cambria" w:hAnsi="Cambria" w:cs="Cambria"/>
          <w:color w:val="000000"/>
          <w:sz w:val="24"/>
          <w:szCs w:val="24"/>
        </w:rPr>
        <w:t>ț</w:t>
      </w:r>
      <w:r w:rsidR="005B6304" w:rsidRPr="00FA3C98">
        <w:rPr>
          <w:rFonts w:ascii="Century Schoolbook" w:hAnsi="Century Schoolbook" w:cs="Century Schoolbook"/>
          <w:color w:val="000000"/>
          <w:sz w:val="24"/>
          <w:szCs w:val="24"/>
        </w:rPr>
        <w:t>ări nu au reu</w:t>
      </w:r>
      <w:r w:rsidRPr="00FA3C98">
        <w:rPr>
          <w:rFonts w:ascii="Cambria" w:hAnsi="Cambria" w:cs="Cambria"/>
          <w:color w:val="000000"/>
          <w:sz w:val="24"/>
          <w:szCs w:val="24"/>
        </w:rPr>
        <w:t>ș</w:t>
      </w:r>
      <w:r w:rsidR="005B6304" w:rsidRPr="00FA3C98">
        <w:rPr>
          <w:rFonts w:ascii="Century Schoolbook" w:hAnsi="Century Schoolbook" w:cs="Century Schoolbook"/>
          <w:color w:val="000000"/>
          <w:sz w:val="24"/>
          <w:szCs w:val="24"/>
        </w:rPr>
        <w:t>it însă să restituie împrumuturile către bănci, fapt care a dus la a</w:t>
      </w:r>
      <w:r w:rsidRPr="00FA3C98">
        <w:rPr>
          <w:rFonts w:ascii="Cambria" w:hAnsi="Cambria" w:cs="Cambria"/>
          <w:color w:val="000000"/>
          <w:sz w:val="24"/>
          <w:szCs w:val="24"/>
        </w:rPr>
        <w:t>ș</w:t>
      </w:r>
      <w:r w:rsidR="005B6304" w:rsidRPr="00FA3C98">
        <w:rPr>
          <w:rFonts w:ascii="Century Schoolbook" w:hAnsi="Century Schoolbook" w:cs="Century Schoolbook"/>
          <w:color w:val="000000"/>
          <w:sz w:val="24"/>
          <w:szCs w:val="24"/>
        </w:rPr>
        <w:t>a-numita criză a datoriilor. A fost semnalată public odată cu intrarea în incapacitate de plată a Mexicului, în 1982. De fapt, a început odată cu intrarea în incapacitate de plată a Poloniei, în 1980. Măsurile de austeritate puse în practică de guvernul polonez pentru restituirea împrumutului au declan</w:t>
      </w:r>
      <w:r w:rsidRPr="00FA3C98">
        <w:rPr>
          <w:rFonts w:ascii="Cambria" w:hAnsi="Cambria" w:cs="Cambria"/>
          <w:color w:val="000000"/>
          <w:sz w:val="24"/>
          <w:szCs w:val="24"/>
        </w:rPr>
        <w:t>ș</w:t>
      </w:r>
      <w:r w:rsidR="005B6304" w:rsidRPr="00FA3C98">
        <w:rPr>
          <w:rFonts w:ascii="Century Schoolbook" w:hAnsi="Century Schoolbook" w:cs="Century Schoolbook"/>
          <w:color w:val="000000"/>
          <w:sz w:val="24"/>
          <w:szCs w:val="24"/>
        </w:rPr>
        <w:t>at Solidarnosc.</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Următorul grup de datornici l-au format marile corpora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care, începând cu anii 1980, au emis faimoasele </w:t>
      </w:r>
      <w:r w:rsidRPr="00FA3C98">
        <w:rPr>
          <w:rFonts w:ascii="Century Schoolbook" w:hAnsi="Century Schoolbook" w:cs="Century Schoolbook"/>
          <w:i/>
          <w:iCs/>
          <w:color w:val="000000"/>
          <w:sz w:val="24"/>
          <w:szCs w:val="24"/>
        </w:rPr>
        <w:t>junk bonds</w:t>
      </w:r>
      <w:r w:rsidR="00167472" w:rsidRPr="00FA3C98">
        <w:rPr>
          <w:rStyle w:val="FootnoteReference"/>
          <w:rFonts w:ascii="Century Schoolbook" w:hAnsi="Century Schoolbook" w:cs="Century Schoolbook"/>
          <w:iCs/>
          <w:color w:val="000000"/>
          <w:sz w:val="24"/>
          <w:szCs w:val="24"/>
        </w:rPr>
        <w:footnoteReference w:id="6"/>
      </w:r>
      <w:r w:rsidRPr="00FA3C98">
        <w:rPr>
          <w:rFonts w:ascii="Century Schoolbook" w:hAnsi="Century Schoolbook" w:cs="Century Schoolbook"/>
          <w:color w:val="000000"/>
          <w:sz w:val="24"/>
          <w:szCs w:val="24"/>
        </w:rPr>
        <w:t xml:space="preserve"> pentru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depă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problemele legate de lichidită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lastRenderedPageBreak/>
        <w:t>Aceasta a dus la achizi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din partea unui grup de investitori lacomi, care au făcut bani prin dezmembrarea întreprinderilor. În anii 1990 a început perioada datoriilor individuale, mai ales în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ările din Europa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America de Nord, prin folosirea extinsă a cardurilor de credit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apoi prin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imobiliare. Primul deceniu al secolului al XXI-lea a asistat la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remarcabilă a datoriilor publice ale Statelor Unite, ce au rezultat din combina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dintre costurile enorme de război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reducerea pe scară largă a veniturilor din impozitare. Odată cu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irea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imobiliare americane în 2007, presa mondială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politicienii au remarcat public că este vorba de o „criză”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au făcut eforturi să salveze băncile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cazul Statelor Unite, să tipărească dolari. Apoi s-au îndatorat din ce în ce mai multe guverne, ceea ce a dus la nevoia generalizată de a impune măsuri de austeritate care să reducă datoria de stat, ceea ce a redus semnificativ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cererea efectivă.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Primul deceniu al secolului al XXI-lea a văzut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relocalizarea geografică a aproprierii de capital.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ărilor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a-zis „emergente”, în primul rând BRICS (Brazilia, Rusia, India, China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Africa de Sud), este un fel de reordonare treptată a ierarhiei sistemului mondial modern, care s-a mai întâmplat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până acum în mod regulat. Însă aceasta presupune că există loc în sistem pentru noi industrii productive de vârf, iar scăderea generalizată a profiturilor pare să combată această posibilitate. Mai degrabă,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din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BRICS a implicat o sporire a numărului celor care profită de pe urma distribu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surplusului de valoare pe plan mondial. Însă aceasta reduce,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posibilită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acumulării nesfâr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ite de capital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intensifică, în loc să contracareze, criza structurală a sistemului mondial.</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Mai mult, măsurile de austeritate atât de răspândite reduc acum baza de clientelă pentru exporturile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ărilor BRICS.</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Cel mai probabil rezultat financiar al tulburărilor economice va fi eliminarea finală a dolarului Statelor Unite ca rezervă mondială, urmată nu de înlocuirea cu o altă monedă, ci de o lume multi-monedă care să permită fluctua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constantă a ratelor de schimb valutar, încă un motiv pentru înghe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area finan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ării noilor activită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productive.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Între timp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timp, declinul hegemoniei SUA a devenit ireparabil după efectele fiasco-ului politic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militar al programului neo-conservator de machism militar unilateral întreprins în perioada 2001–2006 de administra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pre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edintelui George W. Bush. Rezultatul a fost realitatea unei lumi multipolare în care există opt-zece centre de </w:t>
      </w:r>
      <w:r w:rsidRPr="00FA3C98">
        <w:rPr>
          <w:rFonts w:ascii="Century Schoolbook" w:hAnsi="Century Schoolbook" w:cs="Century Schoolbook"/>
          <w:color w:val="000000"/>
          <w:sz w:val="24"/>
          <w:szCs w:val="24"/>
        </w:rPr>
        <w:lastRenderedPageBreak/>
        <w:t>putere, suficient de puternice pentru a putea negocia cu alte centre cu autonomie relativă. Însă acum există prea multe centre de putere. O consecin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ar fi frecventele încercări de realiniere geopolitică, pe măsură ce fiecare centru urmăre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avantajul maxim.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valutele fluctuante sunt deci provocate de fluctua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alian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de putere.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Realitatea de bază este imprevizibilitatea nu numai pe termen mediu, 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 termen scurt. Consecin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socio-psihologice ale acestei imprevizibilită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pe termen scurt au fost confuzie, furie, criticarea celor de la putere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presus de toate, frică acută. Această frică duce la căutarea de alternative politice nemaiîntâlnite. Media nume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această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populism, dar este mult mai complicat decât sugerează acest termen. Pentru unii, frica duce la căutarea ira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de mai 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api ispă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itori. Pentru al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duce la dorin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de a regândi ipotezele adânc înrădăcinate privind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ionarea sistemului mondial modern. Acest lucru se poate vedea în Statele Unite ca diferen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dintre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cările Tea Party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Occupy Wall Street.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Principala grijă a oricărui guvern din lume – din Statele Unite până în China, din Fran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până în Rusia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Brazilia, ca să nu mai vorbim de toate guvernele mai slabe de pe scena mondială – a devenit evitarea revoltei muncitorilor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omeri cărora li se alătură clasa de mijloc, e pe cale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piardă economiile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pensiile. O reac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a fost că toate guvernele au devenit protec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ioniste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 neagă vehement). Motivul pentru acest impuls protec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ionist este că guvernele caută să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ină bani pe termen scurt, pe orice cale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 orice pre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Din moment ce protec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ionismul este insuficient pentru combaterea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omajului, guvernele devin de asemenea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represive.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Această combina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de austeritate, represiune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inere de bani pe termen scurt face ca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globală să fie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nefastă.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care explică blocajul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grav al sistemului. Blocaj care va da na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la fluctua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mari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deci va face ca predic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pe termen scurt – atât economice, cât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politice – să fie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demne de încredere, ceea ce va agrava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mult frica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înstrăinarea. Este un ciclu negativ.</w:t>
      </w:r>
    </w:p>
    <w:p w:rsidR="005B6304" w:rsidRPr="00FA3C98" w:rsidRDefault="00167472" w:rsidP="00167472">
      <w:pPr>
        <w:pStyle w:val="NoSpacing"/>
        <w:jc w:val="center"/>
        <w:rPr>
          <w:rFonts w:ascii="Century Schoolbook" w:hAnsi="Century Schoolbook"/>
          <w:i/>
          <w:sz w:val="24"/>
          <w:szCs w:val="24"/>
        </w:rPr>
      </w:pPr>
      <w:r w:rsidRPr="00FA3C98">
        <w:rPr>
          <w:rFonts w:ascii="Century Schoolbook" w:hAnsi="Century Schoolbook"/>
          <w:i/>
          <w:sz w:val="24"/>
          <w:szCs w:val="24"/>
        </w:rPr>
        <w:t xml:space="preserve">d) </w:t>
      </w:r>
      <w:r w:rsidR="005B6304" w:rsidRPr="00FA3C98">
        <w:rPr>
          <w:rFonts w:ascii="Century Schoolbook" w:hAnsi="Century Schoolbook"/>
          <w:i/>
          <w:sz w:val="24"/>
          <w:szCs w:val="24"/>
        </w:rPr>
        <w:t>Lupta politică pentru sistemul înlocuitor</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Întrebarea cu care se confruntă lumea în prezent nu este cum pot guvernele să reformeze sistemul capitalist pentru a-i înnoi capacitatea de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inere de capital neîncetat. Nu există o cale de a face asta.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a că întrebarea a devenit: ce va înlocui acest sistem?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este întrebarea care se pune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pentru cei 1</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pentru cei 99</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ca să folosim terminologia </w:t>
      </w:r>
      <w:r w:rsidRPr="00FA3C98">
        <w:rPr>
          <w:rFonts w:ascii="Century Schoolbook" w:hAnsi="Century Schoolbook" w:cs="Century Schoolbook"/>
          <w:color w:val="000000"/>
          <w:sz w:val="24"/>
          <w:szCs w:val="24"/>
        </w:rPr>
        <w:lastRenderedPageBreak/>
        <w:t>introdusă în 2011.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nu toată lumea este de acord, sau nu toată lumea formulează astfel. De fapt, majoritatea încă mai pleacă de la ipoteza că sistemul continuă să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ioneze după vechile reguli, poate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schimbate. Nu este gre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Numai că, în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prezentă, folosirea vechilor reguli intensifică de fapt criza structurală.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Există însă unii actori care sunt foarte con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de criza structurală.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dau seama că, fiindcă nu putem men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sistemul prezent, putem alege ce cale să urmăm de la această răscruce la care ne aflăm, ce fel de sistem istoric vom construi. Indiferent dacă ne dăm sau nu seama, trăim în mijlocul unei lupte pentru sistemul succesor.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studiile de complexitate insistă că rezultatul unei asemenea bifurcări este imprevizibil în sine, cu toate acestea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pentru care poate opta lumea sunt foarte clare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 pot schi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în termeni generali.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Un fel de nou sistem stabil posibil este cel care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ine trăsăturile de bază ale prezentului sistem: ierarhie, exploatare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polarizare. Capitalismul este departe de a fi singurul sistem cu asemenea trăsături, iar unul nou ar putea fi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rău decât capitalismul. Alternativa logică este un sistem relativ democratic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relativ egalitarist. Acesta nu a existat niciodată; este doar o posibilitate.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niciunul dintre noi nu poate proiecta niciuna dintre alternative cu toate amănuntele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Un astfel de proiect va evolua pe măsură ce prinde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noul sistem.</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Am dat denumiri simbolice celor două posibilită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Le numesc „spiritul Davos”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„spiritul Porto Alegre”. Numele în sine nu sunt importante. Ceea ce trebuie analizat sunt strategiile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probabile în fiecare parte ale acestui conflict care a început aproximativ în anii 1970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care va continua cel mai probabil până în 2040 sau 2050.</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Luptele politice ale unei crize structurale au două caracteristici. În primul rând, există o schimbare fundamentală de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cea a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ionării „normale” a unui sistem istoric. În timpul 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„normale”, există o puternică presiune de a reveni la echilibru. De aceea putem vorbi de „normalitate”. Dar într-o criză structurală, fluctua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sunt ample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constante, iar sistemul se îndepărtează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mult de echilibru. Este defini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unei crize structurale. Rezultă că, oricât de radicale sunt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într-o perioadă „normală”, efectul lor este limitat. Prin contrast, în timpul unei crize structurale, micile mobilizări sociale au efecte enorme. Este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a-numitul „efect fluture”, când voin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liberă prevalează asupra determinismului.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lastRenderedPageBreak/>
        <w:t>A doua caracteristică însemnată pe plan politic este că niciun „spirit” alternativ nu se poate organiza în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fel încât un grup mic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determine pe deplin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iunile. Există mai 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jucători, care reprezintă diferite interese, care cred în diferite tactici pe termen scurt, iar coordonarea dintre ei este greu de realizat. Mai mult, militan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ambelor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trebuie să consume energie pentru a convinge grupul din ce în ce mai mare de poten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inători de utilitatea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iunilor lor. Nu numai sistemul este haotic, 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lupta pentru sistemul succesor.</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Ceea ce putem percepe până acum sunt strategiile care ies la lumină în practică. Tabăra „spiritului Davos” este divizată profund. Un grup favorizează represiunea violentă imediată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pe termen lung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investe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resursele în organizarea unei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armate care să suprime opozi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Există însă un alt grup care consideră că represiunea nu este deloc utilă pe termen lung. Acest grup favorizează strategia di Lampedusa, care propune să se schimbe totul, ca să nu se schimbe nimic. Vorbesc de meritocra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capitalism verde, mai multă echitate, mai multă diversitate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toleran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rebeli – toate cu scopul de a combate un sistem bazat pe democra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relativă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egalitate relativă.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Tabăra „spiritului Porto Alegre” este de asemenea împăr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ită. Există cei a căror tactică pentru perioada de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reflectă concep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lor despre cum trebuie construită lumea. A fost uneori numită „orizontalism”. În practică, urmăre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maximizarea dezbaterilor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căutarea unui consens relativ în rândul persoanelor de diferite origini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 interese imediate. Propune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ionalizarea unei descentralizări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a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cării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lumii. Iar acest grup a accentuat realitatea a ceea ce s-a numit adesea „criză civiliza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prin care se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elege de fapt respingerea obiectivului de bază al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terii economice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substituirea acestuia cu încercarea de a ajunge la o balan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de obiective sociale care să aibă ca rezultat tocmai democra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relativă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egalitarianismul relativ.</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Acestora li se opune grupul care insistă că, într-o luptă pentru putere politică, organizarea verticală de orice fel este un </w:t>
      </w:r>
      <w:r w:rsidRPr="00FA3C98">
        <w:rPr>
          <w:rFonts w:ascii="Century Schoolbook" w:hAnsi="Century Schoolbook" w:cs="Century Schoolbook"/>
          <w:i/>
          <w:iCs/>
          <w:color w:val="000000"/>
          <w:sz w:val="24"/>
          <w:szCs w:val="24"/>
        </w:rPr>
        <w:t>sine qua non,</w:t>
      </w:r>
      <w:r w:rsidRPr="00FA3C98">
        <w:rPr>
          <w:rFonts w:ascii="Century Schoolbook" w:hAnsi="Century Schoolbook" w:cs="Century Schoolbook"/>
          <w:color w:val="000000"/>
          <w:sz w:val="24"/>
          <w:szCs w:val="24"/>
        </w:rPr>
        <w:t xml:space="preserve"> altfel grupul este sortit 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ecului. Acest grup accentuează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importan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realizării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terii economice semnificative pe termen scurt în zonele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„dezvoltate” în prezent ale globului pentru a avea de unde redistribui beneficiile.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Astfel, nu avem imaginea unei lupte simple dintre doi oponen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ci mai degrabă aceea a unui teren politic cu patru grupări, ceea ce </w:t>
      </w:r>
      <w:r w:rsidRPr="00FA3C98">
        <w:rPr>
          <w:rFonts w:ascii="Century Schoolbook" w:hAnsi="Century Schoolbook" w:cs="Century Schoolbook"/>
          <w:color w:val="000000"/>
          <w:sz w:val="24"/>
          <w:szCs w:val="24"/>
        </w:rPr>
        <w:lastRenderedPageBreak/>
        <w:t>produce multă confuzie, confuzie în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timp intelectuală, morală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politică.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aceasta duce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mult la incertitudinea rezultatului.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În final, o asemenea incertitudine accentuează problemele pe termen scurt ale sistemului existent. Asemenea incertitudine este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însufle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itoare (sentimentul că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iunile au efect vizibil),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paralizantă (sentimentul că nu ne putem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ca deoarece consecin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pe termen scurt sunt atât de incerte). Este adevărat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pentru cei care beneficiază de pe urma sistemului existent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pentru cei care sunt clasele inferioare numeroase.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Deci, ca să reluăm, sistemul mondial modern în care trăim nu poate continua, fiindcă s-a depărtat prea mult de echilibru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mai permite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tilor să acumuleze la nesfâr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 capital.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nici clasele inferioare nu mai cred că istoria e de partea 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că descenden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lor vor mo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teni indubitabil lumea. În consecin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trăim într-o criză structurală în care se dă o luptă pentru sistemul succesor.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rezultatul este imprevizibil, putem fi siguri că una dintre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va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tiga în deceniile următoare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 va instaura un nou sistem mondial rezonabil de stabil (sau mai multe sisteme). Ceea ce putem face cu to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este să încercăm să analizăm op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iunile istorice, să facem o alegere morală a rezultatului preferat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evaluăm tacticile politice optime pentru a ajunge în acel punct.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Istoria nu este de partea nimănui. Cu to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ne putem în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ela asupra felului în care trebuie să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ionăm. Din moment ce rezultatul este imprevizibil în sine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nu depinde de factori externi, avem cel mult o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ansă de 50</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de a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sistemul mondial care ne convine. Dar un raport de 50–50 este mult, nu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p>
    <w:p w:rsidR="00167472" w:rsidRPr="00FA3C98" w:rsidRDefault="00167472" w:rsidP="00167472">
      <w:pPr>
        <w:pStyle w:val="Heading2"/>
        <w:rPr>
          <w:sz w:val="24"/>
          <w:szCs w:val="24"/>
          <w:lang w:val="ro-RO"/>
        </w:rPr>
      </w:pPr>
      <w:r w:rsidRPr="00FA3C98">
        <w:rPr>
          <w:sz w:val="24"/>
          <w:szCs w:val="24"/>
        </w:rPr>
        <w:br w:type="page"/>
      </w:r>
      <w:r w:rsidRPr="00FA3C98">
        <w:rPr>
          <w:sz w:val="24"/>
          <w:szCs w:val="24"/>
          <w:lang w:val="ro-RO"/>
        </w:rPr>
        <w:lastRenderedPageBreak/>
        <w:t>2</w:t>
      </w:r>
    </w:p>
    <w:p w:rsidR="005B6304" w:rsidRPr="00FA3C98" w:rsidRDefault="00167472" w:rsidP="00167472">
      <w:pPr>
        <w:pStyle w:val="Heading2"/>
        <w:rPr>
          <w:sz w:val="24"/>
          <w:szCs w:val="24"/>
        </w:rPr>
      </w:pPr>
      <w:r w:rsidRPr="00FA3C98">
        <w:rPr>
          <w:sz w:val="24"/>
          <w:szCs w:val="24"/>
          <w:lang w:val="ro-RO"/>
        </w:rPr>
        <w:t>SFÂR</w:t>
      </w:r>
      <w:r w:rsidR="002E5B9C" w:rsidRPr="00FA3C98">
        <w:rPr>
          <w:rFonts w:ascii="Cambria" w:hAnsi="Cambria" w:cs="Cambria"/>
          <w:sz w:val="24"/>
          <w:szCs w:val="24"/>
          <w:lang w:val="ro-RO"/>
        </w:rPr>
        <w:t>Ș</w:t>
      </w:r>
      <w:r w:rsidRPr="00FA3C98">
        <w:rPr>
          <w:sz w:val="24"/>
          <w:szCs w:val="24"/>
          <w:lang w:val="ro-RO"/>
        </w:rPr>
        <w:t>ITUL CLASEI DE MIJLOC</w:t>
      </w:r>
      <w:r w:rsidR="005B6304" w:rsidRPr="00FA3C98">
        <w:rPr>
          <w:sz w:val="24"/>
          <w:szCs w:val="24"/>
        </w:rPr>
        <w:t>:</w:t>
      </w:r>
    </w:p>
    <w:p w:rsidR="005B6304" w:rsidRPr="00FA3C98" w:rsidRDefault="005B6304" w:rsidP="00167472">
      <w:pPr>
        <w:pStyle w:val="Heading2"/>
        <w:rPr>
          <w:sz w:val="24"/>
          <w:szCs w:val="24"/>
        </w:rPr>
      </w:pPr>
      <w:bookmarkStart w:id="5" w:name="bookmark4"/>
      <w:bookmarkEnd w:id="5"/>
      <w:r w:rsidRPr="00FA3C98">
        <w:rPr>
          <w:sz w:val="24"/>
          <w:szCs w:val="24"/>
        </w:rPr>
        <w:t>NU MAI EXISTĂ CALE DE SCĂPARE</w:t>
      </w:r>
    </w:p>
    <w:p w:rsidR="005B6304" w:rsidRPr="00FA3C98" w:rsidRDefault="00167472" w:rsidP="00167472">
      <w:pPr>
        <w:widowControl w:val="0"/>
        <w:autoSpaceDE w:val="0"/>
        <w:autoSpaceDN w:val="0"/>
        <w:adjustRightInd w:val="0"/>
        <w:spacing w:after="0" w:line="240" w:lineRule="auto"/>
        <w:jc w:val="center"/>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w:t>
      </w:r>
      <w:r w:rsidR="005B6304" w:rsidRPr="00FA3C98">
        <w:rPr>
          <w:rFonts w:ascii="Century Schoolbook" w:hAnsi="Century Schoolbook" w:cs="Century Schoolbook"/>
          <w:color w:val="000000"/>
          <w:sz w:val="24"/>
          <w:szCs w:val="24"/>
        </w:rPr>
        <w:t>e</w:t>
      </w:r>
      <w:r w:rsidRPr="00FA3C98">
        <w:rPr>
          <w:rFonts w:ascii="Century Schoolbook" w:hAnsi="Century Schoolbook" w:cs="Century Schoolbook"/>
          <w:color w:val="000000"/>
          <w:sz w:val="24"/>
          <w:szCs w:val="24"/>
          <w:lang w:val="ro-RO"/>
        </w:rPr>
        <w:t xml:space="preserve"> </w:t>
      </w:r>
      <w:r w:rsidR="005B6304" w:rsidRPr="00FA3C98">
        <w:rPr>
          <w:rFonts w:ascii="Century Schoolbook" w:hAnsi="Century Schoolbook" w:cs="Century Schoolbook"/>
          <w:color w:val="000000"/>
          <w:sz w:val="24"/>
          <w:szCs w:val="24"/>
        </w:rPr>
        <w:t>Randall Collins</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Asistăm la momentul în care ajunge în prim-plan o slăbiciune structurală pe termen lung a capitalismului. Este vorba de înlocuirea tehnologică 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de către ma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ini, lucru care în ultimii douăzeci de ani a luat forma computerizării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introducerii tehnologiilor informa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Acest proces se accelerează în prezent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existen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clasei de mijloc. Argumentul meu nu este unul prea original.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Marx a vorbit despre un mecanism de înlocuire de către tehnologie,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anume înlocuirea cu ma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ini a muncitorilor din fabrici, referindu-se inclusiv la cicluri de afaceri, scăderea ratei profitului, iar în teoriile neo-marxiste din prezent se vorbe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de financializare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criză financiară. Ceea ce vreau totu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subliniez este că procesul înlocuirii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de muncă în favoarea tehnologiei, dus la extrem, va genera criza pe termen lung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poate chiar terminală a capitalismului, fără influen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celorlalte procese din teoria marxistă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neo-marxistă. Ciclurile de afaceri pot fi neclare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imprecise în ceea ce prive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temporalitatea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variabile în privin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amplitudinii oscila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la fel ca fluctua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Kondratieff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hegemoniile din sistemul mondial la nivel global. Crizele financiare pot fi contingente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evitabile dacă se iau măsurile corecte. Nu contează. Criza structurală a înlocuirii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de muncă transcende ciclurile financiare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terile financiare spectaculoase. Este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area profundă a viitorului capitalismului. Da, există crize pe termen scurt declan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ate de mecanisme financiare, ciclice sau de alt fel; dar aici mă concentrez pe o modificare structurală pe termen lung care va avea cel mai probabil ca rezultat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 capitalismului în următorii 30 până la 50 de ani.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Nu doresc să dezbat puritatea sau autenticitatea lec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pe care o împrumut de la Marx. Sociologia astăzi, dacă crede în ceva, crede în procese multiple, cauze multiple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paradigme multiple, care ne ajută să facem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anumitor aspecte ale lumii. Într-un sens important, în sociologie, Weber a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tigat în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lui Marx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vorbim cu to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de întrepătrunderea claselor, politicii, culturii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chiar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 sexelor. Cu toate acestea, există momente când problema este trăsătura-cheie a </w:t>
      </w:r>
      <w:r w:rsidRPr="00FA3C98">
        <w:rPr>
          <w:rFonts w:ascii="Century Schoolbook" w:hAnsi="Century Schoolbook" w:cs="Century Schoolbook"/>
          <w:color w:val="000000"/>
          <w:sz w:val="24"/>
          <w:szCs w:val="24"/>
        </w:rPr>
        <w:lastRenderedPageBreak/>
        <w:t>schimbării structurale pe termen lung – mai ales când este vorba de criză structurală. Aici, în ciuda multidisciplinarită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celebrării diversită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intelectuale, găsesc o ocazie când mi se pare că există o teorie care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mult mai bine decât celelalte să explice mecanismele crizei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direc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schimbării structurale pe termen foarte lung. Teoria pe care o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este o versiune simplificată a viziunii fundamentale formulate de Marx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Engels deja în anii 1840.</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Este într-adevăr marxism simplificat. Nu există teoria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de muncă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valorii, nu există nicio referire la exproprierea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de mijloacele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nici la înstrăinarea omului. Nu are niciun fel de preten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ontologice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nici nu prevede emaniciparea la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 crizei. Am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inut doar teoria unei crize economice pe termen lung; avem nevoie de alte direc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de sociologie pentru ce se întâmplă ca răspuns la criză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ce va apărea din punct de vedere politic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social după aceea. Mai mult, nu este o teorie a cuceririi statului ca rezultat al crizei economice, ceea ce nu este neapărat în sine o teorie a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la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voi discuta ce au aflat sociologii despre cauzele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are implica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pentru viitorul socialismului, nu este o teorie a socialismului sau o propunere de a corecta gre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elile socialismului din trecut. Nu, este în primul rând o teorie a crizei.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Înlocuirea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de către tehnologie este mecanismul prin care inova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în materie de echipamente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economisesc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de muncă, permi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ând astfel ca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ini angaja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să producă mai mult, cu costuri mai mici. După Marx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Engels,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se întrec să crească profitul; cei care nu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esc sunt sco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pe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Dar, pe măsură ce muncitorii sunt înlocui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de ma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ini,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omajul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scade cererea. Tehnologia promite abunden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dar poten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ialul produs nu se poate vinde pentru că prea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persoane au venituri suficient de mari pentru a-l cumpăra. Extrapolând această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structurală fundamentală, Marx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Engels au prezis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irea capitalismului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înlocuirea acestuia cu socialismul.</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De ce nu s-a întâmplat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a în cei 160 de ani de la formularea teoriei? După cum bine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tim, acolo unde au ajuns la putere regimurile socialiste,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nu a fost cauzată de criza economică a capitalismului –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nici când au fost înlăturate. Ceea ce vreau să subliniez aici este absen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irii definitive a capitalismului din pricina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omajului tehnologic. Marx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Engels s-au concentrat asupra înlocuirii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proletare; nu au prevăzut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masivă a clasei de mijloc formate din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ionari, clerici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profesioni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 cu studii </w:t>
      </w:r>
      <w:r w:rsidRPr="00FA3C98">
        <w:rPr>
          <w:rFonts w:ascii="Century Schoolbook" w:hAnsi="Century Schoolbook" w:cs="Century Schoolbook"/>
          <w:color w:val="000000"/>
          <w:sz w:val="24"/>
          <w:szCs w:val="24"/>
        </w:rPr>
        <w:lastRenderedPageBreak/>
        <w:t xml:space="preserve">superioare. Dar de aceea prezic acum revenirea crizei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omajului tehnologic. Până în anii ’80 sau ’90, mecanizarea a înlocuit munca manuală. În cel mai recent val de tehnologie, acum a fost înlocuit personalul administrativ, parte a clasei de mijloc. Tehnologia informa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este tehnologia comunica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care a lansat a doua mare eră a reducerii locurilor de muncă, înlocuirea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angajate în domeniul comunica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adică clasa de mijloc. Mecanizării i s-au alăturat acum robotizarea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electronicizarea – un termen urât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stângaci pe care îl putem adăuga vocabularului de termeni urâ</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care ne dictează viitorul pe termen lung.</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Când clasa muncitoare s-a mic</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orat din pricina mecanizării, capitalismul a fost salvat de dezvoltarea clasei de mijloc. Acum, computerizarea, internetul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valul de micro-tehnologie încep să ia locul clasei de mijloc. Poate capitalismul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ui acestui nou val 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 tehnologic?</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 trecut, capitalismul a depă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 crizele 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 tehnologic prin cinci mari căi de scăpare. Voi arăta că toate acestea sunt acum blocate – sunt toate drumuri înfundate.</w:t>
      </w:r>
    </w:p>
    <w:p w:rsidR="00167472" w:rsidRPr="00FA3C98" w:rsidRDefault="00167472">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A3C98">
        <w:rPr>
          <w:rFonts w:ascii="Century Schoolbook" w:hAnsi="Century Schoolbook" w:cs="Century Schoolbook"/>
          <w:i/>
          <w:iCs/>
          <w:color w:val="000000"/>
          <w:sz w:val="24"/>
          <w:szCs w:val="24"/>
        </w:rPr>
        <w:t xml:space="preserve">Calea de scăpare numărul 1: noua tehnologie creează noi locuri de muncă </w:t>
      </w:r>
      <w:r w:rsidR="002E5B9C" w:rsidRPr="00FA3C98">
        <w:rPr>
          <w:rFonts w:ascii="Cambria" w:hAnsi="Cambria" w:cs="Cambria"/>
          <w:i/>
          <w:iCs/>
          <w:color w:val="000000"/>
          <w:sz w:val="24"/>
          <w:szCs w:val="24"/>
        </w:rPr>
        <w:t>ș</w:t>
      </w:r>
      <w:r w:rsidRPr="00FA3C98">
        <w:rPr>
          <w:rFonts w:ascii="Century Schoolbook" w:hAnsi="Century Schoolbook" w:cs="Century Schoolbook"/>
          <w:i/>
          <w:iCs/>
          <w:color w:val="000000"/>
          <w:sz w:val="24"/>
          <w:szCs w:val="24"/>
        </w:rPr>
        <w:t>i noi sectoare de locuri de muncă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Pesimismul legat de noua tehnologie este de multă vreme privit ca inutil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gre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„Luddi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din 1811, care distrugeau ma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inile ce lăsau muncitorii din manufacturi fără locuri de muncă, nu vedeau că sistemul lor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făcea loc unui sistem de fabrici care avea să dezvolte enorm industriile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crească timp de peste un secol numărul de muncitori din fabrici. Teoria dezvoltării formulată la mijlocul secolului al XX-lea arăta că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firească este trecerea prin sectoarele de muncă primar, secundar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ter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iar – adică extrac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manufactură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administra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sau servicii. Dar teoria dezvoltării nu era decât o generalizare empirică dintr-un anumit moment al istoriei; nu există nicio garan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că acest proces va continua la nesfâr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În agricultură, domeniu în care existau marea majoritate a locurilor de muncă, sunt în prezent aproximativ 1</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din slujbe, în economiile dezvoltate; manufactura a trecut de la un maxim de aproximativ 40</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la 15</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sau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Aceste cifre arată magnitudinea a ceea ce poate face înlocuirea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de către tehnologie. Este plauzibilă o reducere similară în sectorul administrativ/de servicii.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Schumpeter, cel mai bun teoretician al inovării capitaliste, spune că </w:t>
      </w:r>
      <w:r w:rsidRPr="00FA3C98">
        <w:rPr>
          <w:rFonts w:ascii="Century Schoolbook" w:hAnsi="Century Schoolbook" w:cs="Century Schoolbook"/>
          <w:color w:val="000000"/>
          <w:sz w:val="24"/>
          <w:szCs w:val="24"/>
        </w:rPr>
        <w:lastRenderedPageBreak/>
        <w:t xml:space="preserve">noile produse –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deci principalele surse de profit – intră pe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prin reorganizarea factorilor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în noi combina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întotdeauna implicând ceea ce Schumpeter a numit „distrugere creativă”. Cu toate acestea, economi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inspira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de Schumpeter nu se bazează nici ei decât pe extrapolarea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elor din trecut,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anume că numărul de locuri de muncă create de noile produse va compensa numărul de locuri de muncă pierdut prin distrugerea vechilor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Niciuna dintre aceste teorii nu ia în considerare înlocuirea de către tehnologie 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din comunica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supapa de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care a adus în trecut noi locuri de muncă pentru a compensa pierderea celor vechi. S-a afirmat că, pe măsură ce lucrătorii din centralele telefonice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ionarii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pierd locurile de muncă prin introducerea de sisteme automatizate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computerizate, la fel de multe persoane se vor angaja ca dezvoltatori de software, informaticieni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vânzători de telefoane mobile. Dar nimeni nu a demonstrat satisfăcător egalitatea ca număr dintre aceste două categorii;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nici de ce automatizarea sarcinilor tehnice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comunicative – de pildă, cumpărăturile pe internet – nu ar reduce de asemenea numărul de locuri de muncă pentru clasa de mijloc.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omajul tehnologic este un fenomen actual. De câ</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iva ani, vânzătorii de la casa de marcat sunt înlocui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treptat de case automate, reducând una dintre cele mai mari categorii de angaja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din sectorul de servicii. La un nivel mai înalt de calificare, jurnali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profesioni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sunt destitui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prin mic</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orarea sau dispari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ziarelor, sub influen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concuren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tirilor online, produse de un mic număr de jurnali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plăti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un mare număr de bloggeri amatori, neplăti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Computerizarea clasei de mijloc nu este compensată de crearea de noi locuri de muncă în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ritm. Se creează noi locuri de muncă, dar nu la fel de multe cât cele eliminate,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nici nu se înlocuiesc veniturile pierdute. De aceea nu au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 programele de recalificare 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omerilor să afecteze rata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omajului structural. Computerizarea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internetul au generat noi sectoare de muncă: design de software, construirea de site-uri de internet, numeroase servicii de consultan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informa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online, în care angaja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lucrează de acasă. Însă remunera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sunt mici, nu surprinzător, din pricina accesului 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or pentru un număr din ce în ce mai mare de competitori, dintre care 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oferă serviciile gratis.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tehnologia informa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generează noi activită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nu generează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locuri de muncă plătite în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ritm în care le elimină pe cele existente. Proliferarea blogurilor de opinie nu compensează eliminarea locurilor de muncă plătite din jurnalism.</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lastRenderedPageBreak/>
        <w:t>Dacă ne concentrăm doar pe locurile de muncă plătite din domeniul IT comparativ cu locurile de muncă eliminate din pricina noilor tehnologii ale informa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extrapolăm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pe mai multe decenii, este plauzibil oare să deducem că 70</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din locurile de muncă pe plan mondial vor fi reprezentate de programatori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designeri de software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aplica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Să nu uităm că domeniul este încă unul tânăr, nu nou-născut,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nu a ajuns încă la maturitate. Metafora este prea biologică, însă ideea este că urmează să apară tehnologii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sofisticate: inteligen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artificială, care presupune că ma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inile preiau de la oameni procesele cognitive superioare. Când programarea calculatoarelor va fi făcută ea însă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de calculatoare, la fel ca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crearea de noi aplica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înlocuirea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a clasei de mijloc va fi completă. Nu va mai exista calea de scăpare a locurilor de muncă pentru programatori. Oricum nu erau suficiente pentru a compensa numărul de locuri de muncă pierdute; iar în timp, numărul de locuri de muncă create pentru oameni comparativ cu munca preluată de calculatoare va fi o felie din ce în ce mai îngustă – un canal ai cărui pere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se apropie din ce în ce mai mult.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Într-o economie avansată, precum cea a SUA, locurile de muncă din sectorul de servicii au ajuns să reprezinte aproximativ 75</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din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de muncă, ca rezultat al declinului din industrie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agricultură (Autor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Dorn 2011). Dar sectorul de servicii devine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el din ce în ce mai restrâns tot din pricina economiei IT, care nu are cu mult peste 25 de ani. Vânzarea devine din ce în ce mai automatizată: prin mesaje generate de computer, prin cumpărăturile online, până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magazine vânzătorii sunt înlocui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de cititoare electronice.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de conducere vor pierde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ele în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inteligen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artificiale.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Nu există un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 intrinsec pentru acest proces de înlocuire a oamenilor de către calculatoare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alte ma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ini. Înlocuirea muncii umane va continua, nu doar în următorii douăzeci de ani, 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următorii o sută, chiar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o mie de ani – dacă nu intervine o cauză externă care să schimbe mecanismul de la baza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omajului tehnologic: competi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capitalistă.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Lumea viitorului condusă de calculatoare nu va fi neapărat cea zugrăvită de George Orwell în </w:t>
      </w:r>
      <w:r w:rsidRPr="00FA3C98">
        <w:rPr>
          <w:rFonts w:ascii="Century Schoolbook" w:hAnsi="Century Schoolbook" w:cs="Century Schoolbook"/>
          <w:i/>
          <w:iCs/>
          <w:color w:val="000000"/>
          <w:sz w:val="24"/>
          <w:szCs w:val="24"/>
        </w:rPr>
        <w:t>1984,</w:t>
      </w:r>
      <w:r w:rsidRPr="00FA3C98">
        <w:rPr>
          <w:rFonts w:ascii="Century Schoolbook" w:hAnsi="Century Schoolbook" w:cs="Century Schoolbook"/>
          <w:color w:val="000000"/>
          <w:sz w:val="24"/>
          <w:szCs w:val="24"/>
        </w:rPr>
        <w:t xml:space="preserve"> unde tehnologia înaltă este folosită pentru supraveghere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control autocratic al statului. Orwell a trecut cu vederea dimensiunea economică,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anume că tehnologia înaltă nu afectează doar politica, 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locurile de muncă. La fel ca în versiunea benignă a viitorului din filmele cu aventuri spa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iale, unde nu </w:t>
      </w:r>
      <w:r w:rsidRPr="00FA3C98">
        <w:rPr>
          <w:rFonts w:ascii="Century Schoolbook" w:hAnsi="Century Schoolbook" w:cs="Century Schoolbook"/>
          <w:color w:val="000000"/>
          <w:sz w:val="24"/>
          <w:szCs w:val="24"/>
        </w:rPr>
        <w:lastRenderedPageBreak/>
        <w:t>se pune niciodată problema cine este proprietarul robo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calculatoarelor. În lumea reală, răspunsul este: marile sisteme de calculatoare sunt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vor fi proprietatea marilor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 Manufactura de hardware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software este o întreprindere capitalistă. Companiile de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de socializare (Facebook, Google, Amazon, Twitter sau cele care vor apărea în următoarele decenii) manifestă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tipar ca dezvoltarea istorică a oricărei alte forme de întreprindere capitalistă: inovare rapidă legată de alte inova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proliferarea competitorilor, dispari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multora prin dezvoltarea câtorva,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entuziaste pe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financiare, apoi presiuni financiare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colapsul fo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tilor campioni. Consolidarea în oligopol în era IT se petrece exact la fel ca în valurile anterioare de apari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de noi tehnologii. Deoarece perioada IT este încă la început, nu este clar dacă drumul către oligopol este altfel decât în era căilor ferate sau industriei auto; până acum pare că viteza cu care ne îndreptăm spre oligopol este mult mai mare decât în epocile precedente. (Acesta nu este un aspect central al destituirii clasei de mijloc; până când mai are loc acest fenomen, indiferent dacă există un grad ridicat de oligopol sau nu, nu este afectată prea mult criza pe termen lung a capitalismului.)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Însă se poate obiecta că tehnologiile informa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sunt diferite. Computerizarea nu este doar ceva ce se întâmplă în marile companii, cu marii angajatori;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oamenii de rând o folosesc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 bucură de ea. Computerele nu sunt doar proprietatea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tilor; ci a tuturor. Este ca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cum ai fi spus în 1925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1955 că industria auto nu este o industrie capitalistă, fiindcă am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eu ma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ină, am libertatea să mă duc unde vreau, să fug, să fac sex pe bancheta din spate, să fac curse pe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osea dacă vreau. Entuziasmul pentru produsele industriei capitalismului este ceea ce a adus atât de mult succes capitalismului. Foarte bine, bucura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i-vă cât pute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Faptul că asculta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muzică portabilă la orice oră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orice loc, că pute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posta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viziona imagini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texte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tot ceea ce le permite noua tehnologie consumatorilor contemporani, toate acestea nu au nicio legătură cu problema locurilor de muncă pentru persoane ca dumneavoastră. Popularitatea automobilelor nu a fost doar bucuria consumatorului; reflecta o industrie care, timp de mai multe decenii, a generat un număr mare de locuri de muncă bine plătite. După aceea, înlocuirea locurilor de muncă prin tehnologie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consolidarea capitalismului au redus drastic locurile de muncă în sectorul auto. Toate produsele electronice din ziua de azi care absorb aten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entuziasmul oamenilor nu vor înlătura criza capitalistă dacă aceia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Pr="00FA3C98">
        <w:rPr>
          <w:rFonts w:ascii="Century Schoolbook" w:hAnsi="Century Schoolbook" w:cs="Century Schoolbook"/>
          <w:color w:val="000000"/>
          <w:sz w:val="24"/>
          <w:szCs w:val="24"/>
        </w:rPr>
        <w:lastRenderedPageBreak/>
        <w:t>consumatori nu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găsesc loc de muncă. Până la urmă, nu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vor mai permite să cumpere aceste produse,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nici producătorii nu le vor mai putea vinde. Sub această formă se va manifesta criza capitalistă profundă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structurală.</w:t>
      </w:r>
    </w:p>
    <w:p w:rsidR="00167472" w:rsidRPr="00FA3C98" w:rsidRDefault="00167472">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A3C98">
        <w:rPr>
          <w:rFonts w:ascii="Century Schoolbook" w:hAnsi="Century Schoolbook" w:cs="Century Schoolbook"/>
          <w:i/>
          <w:iCs/>
          <w:color w:val="000000"/>
          <w:sz w:val="24"/>
          <w:szCs w:val="24"/>
        </w:rPr>
        <w:t>Calea de scăpare numărul 2: răspândirea geografică a pie</w:t>
      </w:r>
      <w:r w:rsidR="002E5B9C" w:rsidRPr="00FA3C98">
        <w:rPr>
          <w:rFonts w:ascii="Cambria" w:hAnsi="Cambria" w:cs="Cambria"/>
          <w:i/>
          <w:iCs/>
          <w:color w:val="000000"/>
          <w:sz w:val="24"/>
          <w:szCs w:val="24"/>
        </w:rPr>
        <w:t>ț</w:t>
      </w:r>
      <w:r w:rsidRPr="00FA3C98">
        <w:rPr>
          <w:rFonts w:ascii="Century Schoolbook" w:hAnsi="Century Schoolbook" w:cs="Century Schoolbook"/>
          <w:i/>
          <w:iCs/>
          <w:color w:val="000000"/>
          <w:sz w:val="24"/>
          <w:szCs w:val="24"/>
        </w:rPr>
        <w:t>elor</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Avem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să considerăm răspândirea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globalizare, dar globalizarea nu este decât o diferen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cantitativă,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nu calitativă. Până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între grani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unui stat,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au crescut răspândindu-se în zone unde produsul era 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 necunoscut; astfel încât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locale au adus profit inovatorului din alte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Răspândirea geografică lucrează în tandem cu inova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existen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continuă a frontierelor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dinamice au avut întotdeauna prospe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imea noului, prestigiul cultural de a fi un centru sau de a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pasul cu centrul, sau prestigiul negativ de a încerca să scape de desuetudine. Versiunea liberală a acestui mecanism, pe scara globală sau interstatală, este teoria modernizării sau dezvoltării; toate regiunile lumii trec succesiv prin toate etapele, până când putem presupune că toate vor fi economii de servicii de sector ter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iar dezvoltate complet. În prezent asistăm, afirmă unii, la 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acestui proces în India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China, marile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 ale Lumii a Treia care înaintează inexorabil către modernitate.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Versiunea neo-marxistă a acestui proces este teoria sistemului mondial (Arti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1994; Charad-dinh 1989; Wallerstein 1974–2011). Este o versiune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benignă a răspândirii geografice 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capitaliste; domina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mondiale este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inută de putere militară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influen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politică; centrul hegemonie exploatează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de muncă sau materia primă de la periferie, cu ajutorul unei curele de transmisie de regiuni semiperiferice. Teoria sistemului mondial complică tiparul printr-o succesiune de hegemonii marcate de războaie majore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valuri lungi Kondratieff de expansiune relativă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stagnare pe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mondiale. Dar aceste cicluri de hegemonii în serie – Spania, Olanda, Marea Britanie, Statele Unite, probabil China – se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esc în mod logic când se epuizează periferiile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toate regiunile globului sunt incluse în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capitalistă. Nu mai există supapă de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nu au mai rămas regiuni de exploatat; seacă izvorul profitului capitalist.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Lăsând deoparte meritele specifice ale predic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teoriei sistemului mondial, ceea ce vreau să subliniez este că globalizarea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elor elimină în prezent locurile de muncă pentru clasa de mijloc. Tehnologia </w:t>
      </w:r>
      <w:r w:rsidRPr="00FA3C98">
        <w:rPr>
          <w:rFonts w:ascii="Century Schoolbook" w:hAnsi="Century Schoolbook" w:cs="Century Schoolbook"/>
          <w:color w:val="000000"/>
          <w:sz w:val="24"/>
          <w:szCs w:val="24"/>
        </w:rPr>
        <w:lastRenderedPageBreak/>
        <w:t>internetului permite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ionarilor din India – sau din altă parte – să concureze pentru locurile de muncă din zona de servicii a afacerilor informatizate din regiunile capitaliste centrale ale lumii. Dacă în trecut clasa de mijloc era protejată de concuren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mai mult decât clasa muncitoare, acum nu mai este adevărat; internetul creează o 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ime mult mai mare de lucrători care pot accede la locuri de muncă, mai ales dacă nu trebuie să se deplaseze fizic la distan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mari. Globalizarea contemporană implică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călătorii interna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rapide. Conducerea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profesioni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mută fizic expertiza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talentul de negociator către zonele antreprenoriale de pretutindeni de pe glob; aceasta are drept efect omogenizarea muncii clasei de mijloc superioare producând o singură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de muncă, cu perspectiva reducerii costurilor managementului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eliminării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de nivel tehnocratic mai înalt. Intensificarea legăturilor duce la competi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mai mare pentru locuri de muncă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reduce salariile clasei de mijloc. Acest proces este relativ recent; boom-ul de îmbogă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ire a clasei de mijloc superioare din ultimele decenii devine vulnerabil la aceea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disponibilizare structurală cu care i-au năpăstuit pe angaja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lor exper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în reducerea costurilor. Profesioni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tii de nivel înalt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speciali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se confruntă cu o existen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mult mai competitivă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incertă decât până acum, când erau proteja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de enclavele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 trecut, migra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interna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a oferit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muncă ieftină pentru centrele de manufactură, iar mai recent pentru nivelurile inferioare ale economiilor cu servicii avansate, ceea ce a însemnat pierderea locurilor de muncă pentru clasa muncitoare din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iunile înstărite. Acum, când tehnologia comunica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are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de a răspândi capitalul cultural în mod omogen pe glob,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pierd locurile de muncă clasa de mijloc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clasa de mijloc superioară.</w:t>
      </w:r>
    </w:p>
    <w:p w:rsidR="00167472" w:rsidRPr="00FA3C98" w:rsidRDefault="00167472">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A3C98">
        <w:rPr>
          <w:rFonts w:ascii="Century Schoolbook" w:hAnsi="Century Schoolbook" w:cs="Century Schoolbook"/>
          <w:i/>
          <w:iCs/>
          <w:color w:val="000000"/>
          <w:sz w:val="24"/>
          <w:szCs w:val="24"/>
        </w:rPr>
        <w:t>Calea de scăpare numărul 3: meta-pie</w:t>
      </w:r>
      <w:r w:rsidR="002E5B9C" w:rsidRPr="00FA3C98">
        <w:rPr>
          <w:rFonts w:ascii="Cambria" w:hAnsi="Cambria" w:cs="Cambria"/>
          <w:i/>
          <w:iCs/>
          <w:color w:val="000000"/>
          <w:sz w:val="24"/>
          <w:szCs w:val="24"/>
        </w:rPr>
        <w:t>ț</w:t>
      </w:r>
      <w:r w:rsidRPr="00FA3C98">
        <w:rPr>
          <w:rFonts w:ascii="Century Schoolbook" w:hAnsi="Century Schoolbook" w:cs="Century Schoolbook"/>
          <w:i/>
          <w:iCs/>
          <w:color w:val="000000"/>
          <w:sz w:val="24"/>
          <w:szCs w:val="24"/>
        </w:rPr>
        <w:t>ele financiare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Dacă clasa muncitoare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apoi clasa de mijloc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pierd locurile de muncă prin introducerea tehnologiei, putem rezolva problema devenind cu to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Argumentul acesta a fost propus când fondurile de pensii ale angaja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au ajuns să joace un rol însemnat pe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financiare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când s-au dezvoltat firmele de servicii financiare, care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i-au lărgit agresiv baza de clien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În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ca SUA, unde 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sunt proprietari de imobil,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pre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urilor la case a adus oportunită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nu doar pentru a privi cumpărarea de case drept specula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pentru a retrage bani sub formă de cash pentru cheltuieli din pre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urile </w:t>
      </w:r>
      <w:r w:rsidRPr="00FA3C98">
        <w:rPr>
          <w:rFonts w:ascii="Century Schoolbook" w:hAnsi="Century Schoolbook" w:cs="Century Schoolbook"/>
          <w:color w:val="000000"/>
          <w:sz w:val="24"/>
          <w:szCs w:val="24"/>
        </w:rPr>
        <w:lastRenderedPageBreak/>
        <w:t xml:space="preserve">inflatate. Aceste practici financiare au fost unele dintre sursele pe termen scurt ale crizei economice din prezent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ales ale dezastrului financiar din 2008.</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Nu spun că criza din prezent este începutul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itului capitalismului. Cel mai probabil vom ie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din această criză, ca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din alte crize de până acum, pe termen scurt, rămânând însă efectele negative pe termen lung. Criza financiară a fost discutată mult. Ceea ce vreau să examinez nu sunt crizele pe termen scurt, ci contribu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financializării la înlocuirea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a clasei de mijloc.</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Recentele manipulări financiare sunt exemplele unei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structurale mai profunde în capitalism: piramidarea meta-pie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pe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financiare. Capitalismul, de când a intrat în faza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autosus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inută sau expansiune declan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ată din interior, a legat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de bunuri materiale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servicii cu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de instrumente financiare. Schumpeter (1939) a definit capitalismul antreprenorial drept întreprindere realizată cu capital împrumutat.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statice nu fac decât să reproducă stocurile existente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de muncă, dacă nu apar noi combina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din fluxul circular de reproducere; aceasta se întâmplă prin împrumuturi care vor fi restituite în viitor. Astfel, în viziunea lui Schumpeter (1911), băncile sunt cartierul general al sistemului capitalist, ele hotărând unde să se aloce bani pentru dezvoltare. Dar, deoarece finan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sunt speculative prin defini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cu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materială existentă variază enorm. În straturile superioare ale sistemului financiar se pot regăsi sume de câteva ori mai mari decât valoarea a ceea ce se cumpără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se vinde în materie de bunuri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servicii materiale; se vede de exemplu în imensele sume din specula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interna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de valută, în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cu mărimea PIB-ului, sau sumele extraordinar de inflatate din fondurile speculative, mai ales înainte de criza din 2008.</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Prin piramidarea meta-pie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eleg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istorică a oricărei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financiare date de a crea o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ordin mai ridicat cu instrumente financiare de ordin mai scăzut. În practicile sociale reale, banii de fapt reprezintă promisiuni de plată viitoare. Astfel, speciali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tii financiari pot crea promisiuni de a plăti promisiuni de a plăti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mai departe până la aproape orice nivel de complexitate. Împrumuturile, ipotecile,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hârtiile de valoare, toate acestea sunt niveluri relativ inferioare ale piramidei. Vânzarea în lipsă de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 revânzarea de pachete de ipoteci pe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secundare, achizi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pe datorie, fonduri mutuale, fonduri speculative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alte scheme </w:t>
      </w:r>
      <w:r w:rsidRPr="00FA3C98">
        <w:rPr>
          <w:rFonts w:ascii="Century Schoolbook" w:hAnsi="Century Schoolbook" w:cs="Century Schoolbook"/>
          <w:color w:val="000000"/>
          <w:sz w:val="24"/>
          <w:szCs w:val="24"/>
        </w:rPr>
        <w:lastRenderedPageBreak/>
        <w:t>complexe de tranzac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ionare sunt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de nivel mai înalt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instrumentele bursei. În principiu nu există limită superioară, se pot adăuga oricâte niveluri de instrumente financiare. Se pot genera sume foarte ridicate la nivelurile mai înalte,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convertirea banilor în bunuri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servicii de nivel scăzut este problematică. Iluzia se creează pentru că sunt toate desemnate prin aceea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unitate – dolari, lire sterline, euro –, dar aceste sume nominale pot ajunge atât de ridicate, încât este efectiv imposibil să se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ină numerar pe ele în lumea materială reală.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financiare piramidale sunt în mare măsură un construct social.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că totul este într-un fel sau altul un construct social, dar unele constructe sunt mai apropiate sau mai îndepărtate de constrângerile materiale. O armată, de pildă, are o dimensiune socială importantă, mai ales în luptă, unde, după cum spunea Napoleon, moralul este mai important de trei ori decât materialul, însă o armată care este de cinci ori mai mare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are de cinci ori mai mult armament decât inamicul va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tiga aproape întotdeauna, cu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să păstreze un grad minimal de coeziune socială. În lumea instrumentelor financiare piramidale, moralul – adică procesele interac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ale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emo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 este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economia materială în propor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de cel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6 la 1 (care este propor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dintre banii împrumuta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depozitele fizice), mergând până la poate chiar mai multe sute la unu în cazul manipulărilor financiare complexe. Ca sociologi, trebuie să privim constructul social nu ca o constantă filosofică, ci ca pe un set de varia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care poate fi teoretizat atât în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statică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structurile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elei, cât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dinamica boom-urilor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crizelor de-a lungul timpului.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Ideea mea principală aici este că, cu cât sunt mai piramidale meta-pie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financiare, cu atât sunt mai volatile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vulnerabile la criză, cu maxime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minime care sunt dispropor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ionate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de ceea ce se întâmplă în economia materială de nivel mai jos. Dar există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 parte optimistă – optimistă dacă sunte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de partea capitalismului.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financiare sunt flexibile prin defini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ca 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baloane uria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 făcute dintr-un material magic care se poate umfla la infinit. Aceasta face plauzibilă ideea că oricine poate deveni capitalist finan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ist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poate juca marele joc de pe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financiare.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într-adevăr, participarea populară pe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financiare a crescut semnificativ la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itul secolului al XX-lea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începutul celui de-al XXI-lea, prin fondurile de pensii pentru angaja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prin milioanele de mici investitori la bursă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prin specula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cu ipoteci imobiliare în schema Ponzi 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w:t>
      </w:r>
      <w:r w:rsidRPr="00FA3C98">
        <w:rPr>
          <w:rFonts w:ascii="Century Schoolbook" w:hAnsi="Century Schoolbook" w:cs="Century Schoolbook"/>
          <w:color w:val="000000"/>
          <w:sz w:val="24"/>
          <w:szCs w:val="24"/>
        </w:rPr>
        <w:lastRenderedPageBreak/>
        <w:t>imobiliare infla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Până când mai poate continua? Poate salva capitalismul? Ar fi cu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un drum accidentat, dată fiind volatilitatea inerentă 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elor financiare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de boom-uri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crize. A fost un tipar istoric prelungit, de la mania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în lalelele olandeze din 1637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scandalul Companiei Mărilor Sudului din 1720. Colapsurile speculative au devenit atât de comune, încât Schumpeter (1939) considera ciclurile de afaceri parte intrinsecă a capitalismului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prezen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lor un reper istoric al existen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dinamicii capitaliste autonome. Putem întoarce argumentul istoric; crizele speculative au trecut întotdeauna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întotdeauna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financiare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i-au revenit. Crizele financiare îi stau în fire fiarei capitaliste, iar istoria ne înva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că ne vom reveni din orice criză financiară. Iară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avem o generalizare empirică fără o bază teoretică credibilă. Ce se întâmplă când criza financiară se combină cu dispari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structurală a locurilor de muncă pentru clasa de mijloc, înlocuirea prin tehnologie a întregii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de muncă? Pot veniturile din sectorul financiar să înlocuiască în întregime salariile ca sursă primară de venit pentru toată lumea?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Există două posibilită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fie devenim cu to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trăim din profitul din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fie sectorul financiar însu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devine principala sursă de locuri de muncă –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din sectorul financiar. Dacă luăm prima posibilitate, este greu de vizualizat un viitor în care toată lumea este investitor financiar. Este nevoie de o acumulare 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ială de fonduri pentru a deschide un cont de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potul cu care să intri în joc. Micii investitori încep cu salariile, economiile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pensiile: dar tocmai acestea vor dispărea în scenariul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omajului tehnologic. Am ajuns la frontiera teoriei aici, iar viitorul economiei politice se prea poate să includă lucruri pe care nu le-a închipuit filosofia lui Hora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iu. Dar este oare plauzibil un viitor în care totul este automatizat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întregi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petrec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ca investitori financiari, o armată de cartofori care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duce traiul în cazinouri? Nu toată lumea face bani din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unii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pierd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chiar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când vremurile sunt bune, iar în timpul unei crize, majoritatea.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odată ce sunt elimina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de pe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financiare, mai pot reveni, dacă nu au venituri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din altă parte?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financiare nu sunt prin defini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echitabile, concentrează averile în vârful piramidei, la marii jucători. Ace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tia fac profituri pe seama jucătorilor mici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mijlocii din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de nivel mai înalt datorită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perspectivei cunoscătorului, avantajelor de care se bucură cel </w:t>
      </w:r>
      <w:r w:rsidRPr="00FA3C98">
        <w:rPr>
          <w:rFonts w:ascii="Century Schoolbook" w:hAnsi="Century Schoolbook" w:cs="Century Schoolbook"/>
          <w:color w:val="000000"/>
          <w:sz w:val="24"/>
          <w:szCs w:val="24"/>
        </w:rPr>
        <w:lastRenderedPageBreak/>
        <w:t>care se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că primul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capacită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 a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ui fluctua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mai bine decât micii jucători. Nivelurile piramidale ilustrează teoria Vivianei Zelizer (1994) că banii nu sunt omogeni, ci plurali, există diverse seturi de valută care circulă în propriile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sociale. Cei care joacă în circuitul fondurilor speculative, de pildă, Sunt un grup restrâns de persoane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micii jucători nici nu au voie prin lege să pătrundă pe aceste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Poate că nici nu contează; în utopia financiară idilică a viitorului, investitorii principali se vor îmbogă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enorm, dar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cei mai mărun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vor lua partea lor. Va fi oare de ajuns pentru a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ine cheltuielile de consum în întreaga economie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pentru a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mersul înainte al ma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inăriei capitaliste? Nu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dacă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financiare tind să se concentreze din ce în ce mai mult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exploateze participan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mai mici de la bază.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 ceea ce prive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a doua posibilitate: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omajul tehnologic se poate să se extindă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la sectorul financiar. După cum am men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ionat în scenariul capitalist optimist,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financiară poate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clasa de mijloc din ce în ce mai restrânsă fie prin transformarea tuturor în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fie prin angajarea tuturor în sectorul financiar. Este oare plauzibilă această ultimă perspectivă – când toate celelalte locuri de muncă au fost desfiin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ate din pricina tehnologiei, va fi sectorul financiar o salvare? Am asistat deja la o versiune de nivel mai scăzut, pe măsură ce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ionarii de la ghi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casierii au fost înlocui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cu bankingul online, iar băncile au din ce în ce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personal,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administrează din ce în ce mai multe instrumente monetare. Mantra economi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tilor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este că munca necalificată este înlocuită de profesioni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din ce în ce mai califica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Dar cât de mult se poate extinde sectorul profesioni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tilor financiari? Amplificări temporare precum cea din anii 1990 pot fi doar o fază trecătoare;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orice caz, este greu de imaginat că majoritatea muncitorilor dintr-un viitor automatizat se vor angaja ca manageri de fonduri speculative. Totu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acesta s-ar putea să fie cel mai bun vis pe care îl poate oferi capitalismul – nimeni nu face muncă productivă, toată lumea este manipulator financiar. Poate că vom trăi o asemenea perioadă, cândva în secolul al XXI-lea; dacă da, eu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 prezice că va fi ultima fază de dinaintea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irii capitalismului.</w:t>
      </w:r>
    </w:p>
    <w:p w:rsidR="00167472" w:rsidRPr="00FA3C98" w:rsidRDefault="00167472">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A3C98">
        <w:rPr>
          <w:rFonts w:ascii="Century Schoolbook" w:hAnsi="Century Schoolbook" w:cs="Century Schoolbook"/>
          <w:i/>
          <w:iCs/>
          <w:color w:val="000000"/>
          <w:sz w:val="24"/>
          <w:szCs w:val="24"/>
        </w:rPr>
        <w:t xml:space="preserve">Calea de scăpare numărul 4: guvernul ca angajator </w:t>
      </w:r>
      <w:r w:rsidR="002E5B9C" w:rsidRPr="00FA3C98">
        <w:rPr>
          <w:rFonts w:ascii="Cambria" w:hAnsi="Cambria" w:cs="Cambria"/>
          <w:i/>
          <w:iCs/>
          <w:color w:val="000000"/>
          <w:sz w:val="24"/>
          <w:szCs w:val="24"/>
        </w:rPr>
        <w:t>ș</w:t>
      </w:r>
      <w:r w:rsidRPr="00FA3C98">
        <w:rPr>
          <w:rFonts w:ascii="Century Schoolbook" w:hAnsi="Century Schoolbook" w:cs="Century Schoolbook"/>
          <w:i/>
          <w:iCs/>
          <w:color w:val="000000"/>
          <w:sz w:val="24"/>
          <w:szCs w:val="24"/>
        </w:rPr>
        <w:t>i investitor</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Acum ajungem la căile de scăpare care nu sunt interne capitalismului, ci reprezintă salvarea venită din afară. Ne sare în ochi </w:t>
      </w:r>
      <w:r w:rsidRPr="00FA3C98">
        <w:rPr>
          <w:rFonts w:ascii="Century Schoolbook" w:hAnsi="Century Schoolbook" w:cs="Century Schoolbook"/>
          <w:color w:val="000000"/>
          <w:sz w:val="24"/>
          <w:szCs w:val="24"/>
        </w:rPr>
        <w:lastRenderedPageBreak/>
        <w:t>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statului social keynesian. S-a afirmat acum 50 de ani că în anii ’30, ’40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’50 capitalismul a fost salvat de statul social – stânga liberală care a salvat capitalismul când dreapta ideologică se dovedea incapabilă să se salveze. Pot cheltuielile guvernamentale rezolva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omajul tehnologic al clasei de mijloc?</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Principala formă de angajare guvernamentală directă a constituit-o locurile de muncă din administra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pentru clasa de mijloc; astfel, orice continuare a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de a automatiza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computeriza asemenea locuri de muncă va împiedica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angajării din partea guvernelor. Un regim politic suficient de hotărât ar putea rezista prin refuzul automatizării locurilor de muncă. Un asemenea tip de politică neo-luddită a fost încercat de sindicatele britanice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politicienii sociali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de la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itul anilor 1940 până în anii 1970. Înapoierea tehnologică de dragul protejării locurilor de muncă ar fi demoralizantă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neviabilă din punct de vedere politic; această atmosferă a dus în Marea Britanie la reac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Thatcher. O altă versiune care a avut efect în trecut a fost keynesianismul militar, mărirea numărului de locuri de muncă din armată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stimularea economiei prin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militară. Dar armata contemporană este foarte high-tech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promovează transformarea în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mărunte de luptă coordonate de computere, sateli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senzori aerieni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control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intă de la distan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Armata este avangarda robotizării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este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probabil ca până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 mobilizare totală de genul celei din Al Doilea Război Mondial să poată să producă armatele masive ale secolului al XX-lea.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Pe lângă angajarea direct de către guvern, mai există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cheltuielile guvernamentale, unealta preferată a pachetelor de stimulare din ziua de azi. Majoritatea sunt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în infrastructură materială –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osele, poduri, aeroporturi, energie,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a-numita autostradă a informa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Dar aceste zone sunt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ele computerizate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automatizate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 adaugă la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de înlocuire 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de muncă.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slabe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anse au să oprească această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guvernamentale în sectorul privat. Mai ales cu mantra eficien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guvernul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asumă rolul de capitalist, sau cel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de supraveghetor capitalist, mult prea doritor să scadă costurile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de muncă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deci să elimine locurile de muncă.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O altă versiune a interven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pe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este reglementarea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private, cu obliga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scurtării săptămânii de lucru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interzicerea concedierilor. Aceste politici au fost practicate pe scară largă de statele continental-europene, dar nu au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decât să încetinească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w:t>
      </w:r>
      <w:r w:rsidRPr="00FA3C98">
        <w:rPr>
          <w:rFonts w:ascii="Century Schoolbook" w:hAnsi="Century Schoolbook" w:cs="Century Schoolbook"/>
          <w:color w:val="000000"/>
          <w:sz w:val="24"/>
          <w:szCs w:val="24"/>
        </w:rPr>
        <w:lastRenderedPageBreak/>
        <w:t>de eliminare a locurilor de muncă. În general, astfel de politici au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să protejeze angaja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interzică accesul tineretului pe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de muncă. Problema se poate rezolva prin angajarea masivă de către guvern a tinerilor; nu s-a încercat decât rareori până acum (cu excep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armatei),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calea de scăpare numărul 5 voi sugera că s-a realizat pe ascuns prin infla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 principiu, prin politici se poate realiza orice, fără alte constrângeri decât voin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politică, adică puterea politică mobilizată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viziunea acesteia exprimată de culturile politice.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culturile politice mai au o cale lungă de parcurs pentru ca statul să facă ceva semnificativ în legătură cu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omajul tehnologic al clasei de mijloc. Politicile guvernamentale „liberale” mixte care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economia privată pot ajuta capitalismul să mai reziste o vreme, de bine de rău. Dar această abordare mixtă nu prea 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anse să rezolve problema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omajului tehnologic pe termen lung, atâta vreme cât economia este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inută de profitul privat.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Trebuie să ne gândim la presiune, fără să luăm în considerare cele 10 procente 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 din prezent (în SUA) cu o fluctua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neînsemnată de câteva puncte procentuale, ci gândindu-ne la un viitor computerizat unde rata de bază 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omajului ar putea fi de trei sau chiar de cinci ori mai mare. Cu alte cuvinte: o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de criză masivă a locurilor de muncă, iar guvernele alese să ia măsuri prin intermediul statului social. Obstacolele sunt 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or de imaginat, deoarece se regăsesc în prezent în sfera politică. Unul este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carea anti-taxare, care se poate să rămână puternică în rândul micilor afaceri, inclusiv în rândul antreprenorilor mărun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de pe internet care se luptă să facă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concuren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acerbe. Ace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tia sunt împotriva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iunilor anti-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omaj ale guvernelor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contribuie astfel la criza sistemică. De cealaltă parte avem preten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alegătorilor – mai ales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omerii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cei care sunt nemul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umi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de locul de muncă din prezent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care fac din ce în ce mai mult parte din clasele educate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deci care se mobilizează 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or.</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Sunt în joc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opuse. Care va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tiga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ce măsură? Capitalismul lăsat liber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neîngrădit nu are cum să evite criza fără ajutor. Reformele preferate – reducerea taxelor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reglementărilor, încurajarea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tilor să se extindă în continuare – au ca efect accelerarea înlocuirii locurilor de muncă prin tehnologie,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generarea de alte probleme, inclusiv manipulări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crize financiare.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care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statul social ar putea avea o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la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omaj, dar se izbesc de problemele bugetare ale statului. Un stat cu măsuri sociale costisitoare </w:t>
      </w:r>
      <w:r w:rsidRPr="00FA3C98">
        <w:rPr>
          <w:rFonts w:ascii="Century Schoolbook" w:hAnsi="Century Schoolbook" w:cs="Century Schoolbook"/>
          <w:color w:val="000000"/>
          <w:sz w:val="24"/>
          <w:szCs w:val="24"/>
        </w:rPr>
        <w:lastRenderedPageBreak/>
        <w:t>devine vulnerabil la presiunea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elor financiare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riscă distrugerea puterii de cumpărare a monedei sale. Astfel s-ar părea că politica socială este prinsă într-o postură imposibilă. Dar să vedem ce se întâmplă pe termen lung,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doar ca o piedică imediată în politica de zi cu zi. Un stat prins într-o dilemă structurală profundă se îndreaptă către răsturnarea sistemului prin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Criza fiscală a statului este una dintre principalele componente ale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irii statului; nu mai este nevoie decât să adăugăm celelalte două componente, divizarea elitelor statului între două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mobilizarea unei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 radicale exterioare. În acest caz, neîn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elegerile dintre elite nu vor avea ca efect decât radicalizarea opozi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între cei care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credin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în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financiare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cei care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propun să se folosească de stat ca să reducă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omajul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inegalitatea. Cu un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 de 10</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o economie care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chiopătează, polarizarea nu este puternică între aceste două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Dar dacă extrapolăm la un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 de 50</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o criză profundă inevitabilă în acest caz,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ansele unei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iri pe toate planurile cresc vertiginos. În acest punct, o răsturnare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ionară a sistemului de proprietate va fi cea mai evidentă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inclusiv controlul sistemului financiar pentru ca să nu mai poată distruge moneda guvernamentală. Vor dispărea nu doar anumite trăsături ale capitalismului, 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stâlpii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 de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inere.</w:t>
      </w:r>
    </w:p>
    <w:p w:rsidR="00167472" w:rsidRPr="00FA3C98" w:rsidRDefault="00167472">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A3C98">
        <w:rPr>
          <w:rFonts w:ascii="Century Schoolbook" w:hAnsi="Century Schoolbook" w:cs="Century Schoolbook"/>
          <w:i/>
          <w:iCs/>
          <w:color w:val="000000"/>
          <w:sz w:val="24"/>
          <w:szCs w:val="24"/>
        </w:rPr>
        <w:t>Calea de scăpare numărul 5: infla</w:t>
      </w:r>
      <w:r w:rsidR="002E5B9C" w:rsidRPr="00FA3C98">
        <w:rPr>
          <w:rFonts w:ascii="Cambria" w:hAnsi="Cambria" w:cs="Cambria"/>
          <w:i/>
          <w:iCs/>
          <w:color w:val="000000"/>
          <w:sz w:val="24"/>
          <w:szCs w:val="24"/>
        </w:rPr>
        <w:t>ț</w:t>
      </w:r>
      <w:r w:rsidRPr="00FA3C98">
        <w:rPr>
          <w:rFonts w:ascii="Century Schoolbook" w:hAnsi="Century Schoolbook" w:cs="Century Schoolbook"/>
          <w:i/>
          <w:iCs/>
          <w:color w:val="000000"/>
          <w:sz w:val="24"/>
          <w:szCs w:val="24"/>
        </w:rPr>
        <w:t>ia educa</w:t>
      </w:r>
      <w:r w:rsidR="002E5B9C" w:rsidRPr="00FA3C98">
        <w:rPr>
          <w:rFonts w:ascii="Cambria" w:hAnsi="Cambria" w:cs="Cambria"/>
          <w:i/>
          <w:iCs/>
          <w:color w:val="000000"/>
          <w:sz w:val="24"/>
          <w:szCs w:val="24"/>
        </w:rPr>
        <w:t>ț</w:t>
      </w:r>
      <w:r w:rsidRPr="00FA3C98">
        <w:rPr>
          <w:rFonts w:ascii="Century Schoolbook" w:hAnsi="Century Schoolbook" w:cs="Century Schoolbook"/>
          <w:i/>
          <w:iCs/>
          <w:color w:val="000000"/>
          <w:sz w:val="24"/>
          <w:szCs w:val="24"/>
        </w:rPr>
        <w:t xml:space="preserve">ională </w:t>
      </w:r>
      <w:r w:rsidR="002E5B9C" w:rsidRPr="00FA3C98">
        <w:rPr>
          <w:rFonts w:ascii="Cambria" w:hAnsi="Cambria" w:cs="Cambria"/>
          <w:i/>
          <w:iCs/>
          <w:color w:val="000000"/>
          <w:sz w:val="24"/>
          <w:szCs w:val="24"/>
        </w:rPr>
        <w:t>ș</w:t>
      </w:r>
      <w:r w:rsidRPr="00FA3C98">
        <w:rPr>
          <w:rFonts w:ascii="Century Schoolbook" w:hAnsi="Century Schoolbook" w:cs="Century Schoolbook"/>
          <w:i/>
          <w:iCs/>
          <w:color w:val="000000"/>
          <w:sz w:val="24"/>
          <w:szCs w:val="24"/>
        </w:rPr>
        <w:t>i alte aspecte de keynesianism ascuns</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Infla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este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cerin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la angajare pe măsură ce o propor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din ce în ce mai mare a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are diplome de studiu. Valoarea unui anume certificat sau diplomă scade pe măsură ce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numărul celor care îl/o de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prin urmare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este motivată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continue studiile. În SUA, diplomele de liceu (adică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coala de 12 clase) erau comparativ rare înainte de Al Doilea Război Mondial; acum, diplomele de liceu sunt atât de comune, încât nu au nicio valoare la angajare. Peste 60</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dintre tineri se duc acum la universitate, deci diploma de studii superioare 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anse să mo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tenească soarta celei de liceu. Este o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mondială; în Coreea de Sud, 80</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dintre absolven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 liceu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continuă studiile. Diplomele inflatate astfel nu mai au valoare decât pentru continuarea studiilor, în căutare de diplome de grad superior. În principiu este un proces nesfâr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ar putea foarte bine să aibă soarta clasei de mandarini din China ultimelor dinastii (Chaffee 1985), când studen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mai dădeau </w:t>
      </w:r>
      <w:r w:rsidRPr="00FA3C98">
        <w:rPr>
          <w:rFonts w:ascii="Century Schoolbook" w:hAnsi="Century Schoolbook" w:cs="Century Schoolbook"/>
          <w:color w:val="000000"/>
          <w:sz w:val="24"/>
          <w:szCs w:val="24"/>
        </w:rPr>
        <w:lastRenderedPageBreak/>
        <w:t xml:space="preserve">examene la 30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40 de ani – însă acum aceasta ar afecta marea majoritate a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nu o mică elită. Diferite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au trecut prin această infla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ională în ritmuri diferite, dar începând cu a doua jumătate a secolului al XX-lea, toate au urmat această cale (Brown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Bills 2011).</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Diplomele sunt o monedă a respectabilită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sociale cu care se cumpără accesul la locul de muncă; la fel ca orice monedă, ele inflatează pre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urile (sau reduc puterea de cumpărare) când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autonomă a masei monetare urmăre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achizi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ionarea unui stoc limitat de bunuri, în acest caz un număr anume de locuri de muncă pentru clasa mijlocie pentru care sunt din ce în ce mai 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doritori. Infla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se intensifică singură; din punctul de vedere al de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inătorului de diplomă, cel mai bun răspuns la declinul valorii este continuarea studiilor. Cu cât mai multe persoane au studii superioare, cu atât mai mult va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competi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pentru locurile de muncă,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cu atât mai mari vor fi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preten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angajatorilor. Ceea ce încurajează continuarea studiilor,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concuren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intensificarea infla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 cadrul acestui proces infla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 general, segmentul de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cu studiile cele mai înalte a primit o propor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din ce în ce mai mare a veniturilor; cel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în SUA din anii 1980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până acum. Aten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nu se poate extrapola această perioadă istorică pentru a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un tipar etern universal. Cei din vârful concuren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infla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ionare au beneficiat de mai multe procese: (a) Au fost relativ feri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omajul tehnologic, 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 au fost ultimii din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de muncă manuală bine plătită, iar apoi dintre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ionarii cu salarii mici. (b) Calitatea performan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muncii dintre diferitele niveluri ale ierarhiei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se pare că s-a mărit. Ceea ce nu s-a luat suficient în considerare este că spirala infla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ionară în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colarizare a adus cu sine alienarea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slaba performan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a studen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care nu se află în vârful concuren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cei care sunt sili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continue studiile fără să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ină locuri de muncă de elită. Inflatarea notelor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scăderea standardelor de promovare sunt simptome ale acestui proces. Există dovezi considerabile din etnografiile adolescen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culturii de tineret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ales din bandele de tineri, că expansiunea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colarizării a provocat alienarea din ce în ce mai mare de standardele adulte oficiale (Milner 2004). Primele bande de tineri au apărut la începutul anilor 1950 când tinerii din clasa muncitoare erau încuraja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să rămână la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coală în loc să se angajeze; iar ideologia lor era explicit împotriva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colii (Schneider 1999; Cohen 1955). Aceasta este </w:t>
      </w:r>
      <w:r w:rsidRPr="00FA3C98">
        <w:rPr>
          <w:rFonts w:ascii="Century Schoolbook" w:hAnsi="Century Schoolbook" w:cs="Century Schoolbook"/>
          <w:color w:val="000000"/>
          <w:sz w:val="24"/>
          <w:szCs w:val="24"/>
        </w:rPr>
        <w:lastRenderedPageBreak/>
        <w:t>sursa culturii de tineret care s-a răspândit atât de mult, atât în rândurile minorită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care apar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ine de bande, cât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majorită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care le împărtă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convingerile antinomice. Angajatorii din ziua de azi se plâng că locurile de muncă din partea inferioară a sectorului de servicii sunt greu de ocupat cu angaja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de încredere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tiincio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Dar nu este vorba de 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ecul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în masă de a oferi pregătire tehnică bună (la urma urmei, nu ai nevoie de diplomă de liceu ca să întâmpini politicos un client sau să duci pachetele la adresa corectă), ci de refuzul generalizat de a executa sarcini degradante. Sistemul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de masă infla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 le spune elevilor că le oferă o cale spre locuri de muncă de elită, dar îi revarsă pe majoritatea într-o economie în care nu au acces decât la locuri de muncă de nivel foarte jos dacă nu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esc să depă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ească 80</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dintre colegi. Nici nu e de mirare că se simt aliena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este mecanismul primar al expansiunii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recunoa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deschisă a acestui proces a fost reprimată practic în mod freudian. În acest caz, agentul idealizator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reprimant, supraeul lumii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este ideologia tehnocratică larg acceptată.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terile cerin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tehnice sunt în dezavantajul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necalificate, se spune, iar locurile de muncă din prezent necesită niveluri de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din ce în ce mai ridicate. Acum treizeci de ani, în </w:t>
      </w:r>
      <w:r w:rsidRPr="00FA3C98">
        <w:rPr>
          <w:rFonts w:ascii="Century Schoolbook" w:hAnsi="Century Schoolbook" w:cs="Century Schoolbook"/>
          <w:i/>
          <w:iCs/>
          <w:color w:val="000000"/>
          <w:sz w:val="24"/>
          <w:szCs w:val="24"/>
        </w:rPr>
        <w:t>The Credential Society</w:t>
      </w:r>
      <w:r w:rsidRPr="00FA3C98">
        <w:rPr>
          <w:rFonts w:ascii="Century Schoolbook" w:hAnsi="Century Schoolbook" w:cs="Century Schoolbook"/>
          <w:color w:val="000000"/>
          <w:sz w:val="24"/>
          <w:szCs w:val="24"/>
        </w:rPr>
        <w:t xml:space="preserve"> (Collins 1979), am adunat dovezi să arăt că nu schimbarea tehnologică intensifică cerin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Con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inutul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nu este determinat de cererea tehnologică; majoritatea aptitudinilor tehnologice – inclusiv cele mai avansate – se înva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la locul de muncă sau prin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informale, iar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birocratică a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nu încearcă în cel mai bun caz decât să standardizeze aptitudinile inovate în altă parte. În noi cercetări pe problema infla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de schimbarea tehnologică (Collins 2002; Brown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Bills 2011), nu am văzut nimic care să îmi combată concluziile publicate în 1979. E adevărat că o mică parte din locurile de muncă beneficiază de pe urma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ifice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tehnice, dar nu aceasta este cauza expansiunii masive a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Nu este plauzibil că în viitor majoritatea persoanelor vor fi oameni 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sau tehnicieni. De fapt, în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bogate, cea mai mare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 a fost a locurilor de muncă din servicii, unde nu se cere pregătire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este mai ieftină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de muncă decât automatizarea (Autor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Dom 2011). În economia SUA din prezent, unul dintre sectoarele cu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cea mai mare sunt saloanele de tatuaj (Halnon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Cohen 2006): o ocupa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nu foarte bine plătită pentru care nu este nevoie de diplomă, în cadrul unor afaceri pe </w:t>
      </w:r>
      <w:r w:rsidRPr="00FA3C98">
        <w:rPr>
          <w:rFonts w:ascii="Century Schoolbook" w:hAnsi="Century Schoolbook" w:cs="Century Schoolbook"/>
          <w:color w:val="000000"/>
          <w:sz w:val="24"/>
          <w:szCs w:val="24"/>
        </w:rPr>
        <w:lastRenderedPageBreak/>
        <w:t xml:space="preserve">scară mică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deci de departe imune la controlul corporatist – care vând emblemele alienării de cultura oficială.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se extinde pe baza unor false premise – ideologia că mai multă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va produce egalitatea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anselor, performan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economică high-tech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multe locuri de muncă bune –, oferă totu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un fel de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la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omajul tehnologic al clasei de mijloc. Infla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ajută la absorb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surplusului de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muncă prin aceea că studen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nu intră pe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iar dacă primesc bursă, fie direct sau sub formă de împrumuturi cu dobândă mică (nerambursate până la urmă), este de fapt vorba de ajutor social ascuns. Acolo unde statul social este antipatizat din motive ideologice, mitologia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un stat social ascuns. Dacă adăugăm milioanele de cadre didactice din învă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ământul preuniversitar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universitar,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personalul administrativ, keynesianismul ascuns al infla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se poate spune că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la suprafa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economia capitalistă.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Câtă vreme se poate cumva finan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sistemul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ionează ca un keynesianism ascuns: o formă ascunsă de ajutor social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interven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guvernamentală, echivalentul activi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tilor New Deal care îi puneau pe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omeri să execute picturi murale în oficiile po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planteze copaci în rezerva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Expansiunea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este practic singura formă acceptată de politică economică keynesiană, pentru că nu este recunoscută ca atare. Se dezvoltă sub drapelul înaltei tehnologii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meritocra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 tehnologia este cea care necesită un număr mai mare de angaja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cu studii superioare. Într-un fel este adevărat: tocmai înlocuirea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de către tehnologie este cea care face ca sistemul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să fie un refugiu pentru cei ce nu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găsesc de lucru în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în care locurile de muncă se reduc,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nimeni nu vrea să recunoască. Nu are importan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atâta vreme cât cei destitui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sunt în număr egal cu cei care îngroa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ă rândurile studen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sistemul va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Problema o reprezintă cheltuielile. Cele două căi principale de a plăti studiile (la toate nivelurile, preuniversitare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universitare, cu toate nivelurile adăugate ulterior) sunt fie din bugetul de stat, fie din încasarea de taxe 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colarizare. Pe ambele se pune presiune în vremuri de criză economică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reducere a veniturilor guvernamentale. În jurul anului 2010, atât în SUA, cât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multe alte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costurile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publice reprezentau o propor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atât de mare din bugetul de stat (mai ales la nivel local), încât au dat na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la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cări care cereau </w:t>
      </w:r>
      <w:r w:rsidRPr="00FA3C98">
        <w:rPr>
          <w:rFonts w:ascii="Century Schoolbook" w:hAnsi="Century Schoolbook" w:cs="Century Schoolbook"/>
          <w:color w:val="000000"/>
          <w:sz w:val="24"/>
          <w:szCs w:val="24"/>
        </w:rPr>
        <w:lastRenderedPageBreak/>
        <w:t>reducerea cheltuielilor pe învă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ământ. În Chile, de exemplu, unde 50</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dintre tineri se înscriu la universitate, se duce o luptă între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studen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care cer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gratuită pentru toată lumea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administratorii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conservatorii care doresc să mute în sectorul privat o propor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însemnată a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de învă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ământ superior. Acelea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probleme preocupă studen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francezi sau din alte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În SUA, unde studiile superioare sunt plătite în mare parte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din ce în ce mai mult) de către studen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familiile lor, a existat o îngrijorare privind totalul datoriilor împrumuturilor studen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 care acum (în 2011) se apropie de 10</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din PIB. Dacă extrapolăm atât numărul de studen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care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continuă studiile ca reac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la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omajul tehnologic, cât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propor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împrumuturilor studen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 în economie, se vede că, în 20 de ani, reducerea numărului de locuri de muncă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vor deveni extraordinar de costisitoare pentru întregul sistem. Ce s-ar întâmpla dacă datoriile studen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s-ar ridica la 50</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sau 100</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din PIB?</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este o cheltuială importantă a guvernului, care are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de a limita dezvoltarea. Odată cu mărirea costurilor, au apărut presiuni de privatizare, ca greul finan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ării să fie suportat de studen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sau părin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dar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aici vorbim de o limită, deoarece clasa de mijloc se confruntă cu probleme economice. În 2012, a existat un val de publicitate în SUA despre ce fel de diplome nu merită efortul să fie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inute, în sensul că nu ajută la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inerea anumitor locuri de muncă.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individuală ar fi pur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simplu renun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area la studii, tineretul preferă să caute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voca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ională, drept care au devenit foarte căutate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colile de design vestimentar, informatică, studii economice etc. Dar trecerea la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voca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nu elimină infla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putem prezice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concuren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în aceste sectoare voca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infla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diplomelor voca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Un indicator este controversa, atât în sfera politică, cât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domeniul agen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de acreditare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reglementare, care critică succesul scăzut al absolven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de studii voca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de a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ine locuri de muncă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care le refuză accesul la împrumuturi guvernamentale. Adică valoarea inflatată a diplomelor a devenit o problemă explicită.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Domeniul IT este din nou invocat ca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Sunt foarte căutate cursurile universitare online, realizându-se astfel mari economii de scală. Unele sunt cu plată,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mult mai ieftine decât învă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ământul real. Alte cursuri sunt oferite, în mod altruist, gratis. Nicio metodă nu va împiedica infla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ională; de fapt tocmai că o intensifică, </w:t>
      </w:r>
      <w:r w:rsidRPr="00FA3C98">
        <w:rPr>
          <w:rFonts w:ascii="Century Schoolbook" w:hAnsi="Century Schoolbook" w:cs="Century Schoolbook"/>
          <w:color w:val="000000"/>
          <w:sz w:val="24"/>
          <w:szCs w:val="24"/>
        </w:rPr>
        <w:lastRenderedPageBreak/>
        <w:t>mărind numărul de persoane cu studii de pe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În prezent, noile diplome sunt distincte de cele universitare, deci nu există concuren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directă. Dar rămâne de văzut; de fapt, se creează o nouă formă mai ieftină de monedă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în paralel cu cea tradi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ională, mai costisitoare. Dacă diplomele se comportă exact ca banii, se aplică legea lui Gresham, iar moneda ieftină o va elimina pe cea mai scumpă. Pe de altă parte, în sociologia economică, după 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tim din lucrările Vivianei Zelizer (1994)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ale lui Harrison White (2002), obiectele economice de calitate superioară există în circuite separate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cele ieftine, ceea ce s-ar putea să fie în continuare cazul diplomelor.</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Dilema este următoarea: eforturile de a ieftini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au efectul de a reduce numărul de angaja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din sectorul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dacă un număr scăzut de universită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de tradi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vor monopoliza învă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ământul online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câ</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iva profesori vor realiza predarea pentru un număr imens de studen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cu asisten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electronică, încă un sector de angajare devine victima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omajului tehnologic. Rezultatul este conform vechilor revolte legate de taxare: o reducere pe termen scurt a taxelor are efectul invers de a reduce numărul de locuri de muncă pentru aceea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Dintre cele cinci căi de scăpare din criza capitalistă, continuarea infla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mi se pare cea mai plauzibilă. Un sistem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în expansiune sub efectul infla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diplomelor ajunge într-un punct de criză chiar în cadrul sistemului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 Nu este neapărat punctul final. Ne putem imagina multiple astfel de stagnări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reporniri, pe măsură ce credin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noastră seculară în salvarea pe care o reprezintă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trece prin etape de deziluzie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rena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Dar dacă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amestecul guvernului, până la urmă e vorba de socialism sub formă de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Este posibil ca guvernele liberale să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ească să tot extindă sistemele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folosindu-le ca pe o supapă de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keynesiană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 formă de ajutor social din partea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sectorului din ce în ce mai redus de angaja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pentru a-i ajuta pe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omeri. Dar până ca guvernele să facă asta, capitalismul s-ar putea să dezamăgească până într-un punct apropiat de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w:t>
      </w:r>
    </w:p>
    <w:p w:rsidR="005B6304" w:rsidRPr="00FA3C98" w:rsidRDefault="005B6304" w:rsidP="00167472">
      <w:pPr>
        <w:pStyle w:val="Heading3"/>
        <w:rPr>
          <w:sz w:val="24"/>
          <w:szCs w:val="24"/>
        </w:rPr>
      </w:pPr>
      <w:bookmarkStart w:id="6" w:name="bookmark5"/>
      <w:bookmarkEnd w:id="6"/>
      <w:r w:rsidRPr="00FA3C98">
        <w:rPr>
          <w:sz w:val="24"/>
          <w:szCs w:val="24"/>
        </w:rPr>
        <w:t>CÂND VA AVEA LOC CRIZA TOTALĂ?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Computerizarea muncii clasei de mijloc (începând cu ultimul deceniu al secolului al XX-lea) înaintează cu viteză mult mai mare decât mecanizarea muncii manuale (care a ocupat întregul secol al XIX-lea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trei pătrimi din al XX-lea). Înlocuirea prin tehnologie 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de muncă din clasa de mijloc nu a început cu mai mult de 20 de ani în </w:t>
      </w:r>
      <w:r w:rsidRPr="00FA3C98">
        <w:rPr>
          <w:rFonts w:ascii="Century Schoolbook" w:hAnsi="Century Schoolbook" w:cs="Century Schoolbook"/>
          <w:color w:val="000000"/>
          <w:sz w:val="24"/>
          <w:szCs w:val="24"/>
        </w:rPr>
        <w:lastRenderedPageBreak/>
        <w:t>urmă; însă eliminarea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proletare a durat aproape 200 de ani.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O altă estimare a momentului când va avea loc criza capitalistă este oferită de teoria sistemului mondial. În primele scrieri despre sistemul mondial capitalist, Wallerstein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colegii săi au prezentat un model teoretic de cicluri sistemice lungi. Regiunile centrale ale sistemului mondial în fază de expansiune generează avantaj prin resurse extrase în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favorabile de la periferie. Hegemonia este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ată periodic de conflictele de la centru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ales de către zonele semiperiferice care se ridică împotriva hegemonului. Până la urmă, periferia ajunge din urmă centrul, iar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concuren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într-o nouă zonă de profit antreprenorial scade profiturile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tigate la începutul introducerii inova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în acest sens, sistemul mondial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ionează ca ciclul de antreprenoriat al lui Schumpeter, dar pe scară globală. Cu fiecare nou ciclu, apar noi oportunită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de expansiune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profit, sub conducerea unui nou hegemon.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ială este însă că trebuie să existe o zonă exterioară, în afara sistemului mondial, care poate fi încorporată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preschimbată în periferia sistemului. Astfel încât există un punct final al sistemului mondial: când au fost ocupate toate zonele externe. În acest punct, lupta pentru profit în centru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semiperiferie nu se mai poate rezolva prin cucerirea de noi zone economice. Sistemul mondial nu mai trece printr-o criză ciclică, ci ajunge la transformare terminală.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Pe baza ciclurilor din trecut, Wallerstein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Arti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1994) estimează criza sistemului mondial în jur de 2030–45. Propria mea estimare a punctului de criză generat de mecanismul înlocuirii prin tehnologie a clasei de mijloc depinde de rata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omajului structural. (Se măsoară nu numai în termeni tehnici convenabili, cum ar fi, în SUA, numărul de persoane care încasează ajutor 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 ci prin cea mai bună măsurare a propor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adulte care nu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să găsească de lucru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este definitiv eliminată din sectorul de angajare.) O rată 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omajului de 10</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este dureroasă după standardele americane; 25</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(în economii de criză) reprezintă o problemă însemnată, dar a mai fost rezolvată în trecut. Dar când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omajul atinge 50</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din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aptă de lucru, sau 70</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sistemul capitalist ajunge sub asemenea presiune – atât din pricina reducerii consumului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tulburărilor politice încât nu mai poate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ui. Dacă crede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că asemenea rate 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omajului nu se pot atinge, gândi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i-vă la înlocuirea tuturor categoriilor de lucrători de către ma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inării electronice. Este clar că rata înlocuirii </w:t>
      </w:r>
      <w:r w:rsidRPr="00FA3C98">
        <w:rPr>
          <w:rFonts w:ascii="Century Schoolbook" w:hAnsi="Century Schoolbook" w:cs="Century Schoolbook"/>
          <w:color w:val="000000"/>
          <w:sz w:val="24"/>
          <w:szCs w:val="24"/>
        </w:rPr>
        <w:lastRenderedPageBreak/>
        <w:t>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prin tehnologie s-a accelerat în ultimii 15 ani. Am putea foarte 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or atinge un procent de 50</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 structural în anul 2040, iar 70</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nu cu mult după aceea. Se potrive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cu estimarea din teoria sistemului mondial a momentului în care va avea lor criza terminală a capitalismului,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anume pe la mijlocul secolului al XXI-lea.</w:t>
      </w:r>
    </w:p>
    <w:p w:rsidR="005B6304" w:rsidRPr="00FA3C98" w:rsidRDefault="005B6304" w:rsidP="002023D7">
      <w:pPr>
        <w:pStyle w:val="Heading3"/>
        <w:rPr>
          <w:sz w:val="24"/>
          <w:szCs w:val="24"/>
        </w:rPr>
      </w:pPr>
      <w:bookmarkStart w:id="7" w:name="bookmark6"/>
      <w:bookmarkEnd w:id="7"/>
      <w:r w:rsidRPr="00FA3C98">
        <w:rPr>
          <w:sz w:val="24"/>
          <w:szCs w:val="24"/>
        </w:rPr>
        <w:t>REVOLU</w:t>
      </w:r>
      <w:r w:rsidR="002E5B9C" w:rsidRPr="00FA3C98">
        <w:rPr>
          <w:rFonts w:ascii="Cambria" w:hAnsi="Cambria" w:cs="Cambria"/>
          <w:sz w:val="24"/>
          <w:szCs w:val="24"/>
        </w:rPr>
        <w:t>Ț</w:t>
      </w:r>
      <w:r w:rsidRPr="00FA3C98">
        <w:rPr>
          <w:sz w:val="24"/>
          <w:szCs w:val="24"/>
        </w:rPr>
        <w:t>IA ANTI-CAPITALISTĂ:</w:t>
      </w:r>
      <w:r w:rsidRPr="00FA3C98">
        <w:rPr>
          <w:sz w:val="24"/>
          <w:szCs w:val="24"/>
        </w:rPr>
        <w:br/>
        <w:t>PA</w:t>
      </w:r>
      <w:r w:rsidR="002E5B9C" w:rsidRPr="00FA3C98">
        <w:rPr>
          <w:rFonts w:ascii="Cambria" w:hAnsi="Cambria" w:cs="Cambria"/>
          <w:sz w:val="24"/>
          <w:szCs w:val="24"/>
        </w:rPr>
        <w:t>Ș</w:t>
      </w:r>
      <w:r w:rsidRPr="00FA3C98">
        <w:rPr>
          <w:sz w:val="24"/>
          <w:szCs w:val="24"/>
        </w:rPr>
        <w:t>NICĂ SAU VIOLENTĂ?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Dacă criza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omajului tehnologic va deveni suficient de gravă – o lume foarte automatizată, computerizată, în care foarte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ine persoane lucrează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majoritatea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este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omeră sau concurează pentru locuri de muncă de nivel inferior din servicii –, va urma oare o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Aici trebuie să lăsăm deoparte teoria crizelor economice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examinăm teoria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Din 1970, teoria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a fost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ionarizată. Skocpol (1979), Goldstone (1991), Tilly (1995)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prin cercetările comparate despre ridicarea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irea regimurilor de stat, au stabilit ceea ce se poate numi teoria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a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irii statului. Succesul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depinde de ceea ce se petrece la vârf,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nu de masele 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omeri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săraci. Principalele ingrediente sunt: în primul rând, o criză fiscală a statului; statul nu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poate plăti datoriile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ales nu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poate plăti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de securitate, armata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Criza fiscală a statului devine letală când i se alătură al doilea ingredient, neîn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elegerile din rândul elitelor privind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la criză. Am putea adăuga factori secundari, dacă privim înapoi la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irul de antecedente, de obicei,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nu neapărat, cauze militare; o criză fiscală este provocată adesea de acumularea cheltuielilor pentru armată, iar blocajul elitelor se exacerbează prin înfrângerile militare, care delegitimează guvernul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dau na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 la cereri pentru reforme drastice. Conflictele din rândul elitelor paralizează statul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deschid calea spre o nouă coali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radicală. În acest vid de putere – ceea ce numesc acum teoreticienii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cărilor sociale „structura oportunită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politice” – se mobiliează cu succes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cările sociale. Adesea se mobilizează în numele nemul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umirilor de la baza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dar de obicei asemenea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 radicale sunt conduse de fac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 din clasa de mijloc superioară care au resurse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de comunicare.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După cum a recunoscut cu multă vreme în urmă Tocqueville, </w:t>
      </w:r>
      <w:r w:rsidRPr="00FA3C98">
        <w:rPr>
          <w:rFonts w:ascii="Century Schoolbook" w:hAnsi="Century Schoolbook" w:cs="Century Schoolbook"/>
          <w:color w:val="000000"/>
          <w:sz w:val="24"/>
          <w:szCs w:val="24"/>
        </w:rPr>
        <w:lastRenderedPageBreak/>
        <w:t>radicalismul unei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cări nu se corelează cu gradul de sărăcie; gradul radicalismului este determinat mai degrabă în domeniul dinamicii ideologice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emo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a conflictului care explodează,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teoria nu este dusă până la capăt.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Practic toate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până în acest punct din istorie, au fost declan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ate nu de criza economică 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capitaliste, ci de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irea guvernelor. Componenta-cheie este criza fiscală din însu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bugetul guvernului, dar de obicei acesta nu are legătură cu criza majoră din restul economiei. Aceasta înseamnă că vor avea loc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viitor, prin mecanismul mai îngust al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irii statului, criza fiscală centrată pe stat, blocajul elitelor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paralizia aparatului de stat. Crizele de stat sunt mult mai frecvente decât crizele economice totale. Ce se întâmplă când situăm acest fapt în contextul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pe termen lung de înlocuire prin tehnologie 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Sunt posibile mai multe variante: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vor avea loc în anumite state, nu neapărat în cele în care este cel mai grav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 tehnologic. Sau pot avea loc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care nu se preocupă de această problemă. Dar sunt posibile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care să ia o întorsătură clar anti-capitalistă.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Din moment ce cursul istoriei este determinat de cauze multiple, viitorul e ca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cum am arunca mai multe zaruri, ca în jocul chinezesc iams –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trebuie să dăm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ase cu toate cinci zarurile. Astfel, ne putem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tepta la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anticapitalistă generalizată în viitor, dacă are loc combina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potrivită: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irea statului, poate după o înfrângere militară, plus omniprezentul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 tehnologic.</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Criza capitalismului stabile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agenda. La un moment dat,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mobilizată politic va trebui să ia atitudine. S-ar putea întâmpla pe calea clasică a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irii statului: este pusă sub semnul întrebării legitimitatea statului; statul nu mai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ionează (paralizat de criza fiscală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i/sau conflictele politice ale elitelor, care oglindesc polarizarea politică a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monopolul violen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organizate cedează, căci poli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armata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pierd coeren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 împart în fac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 Poate sau nu poate duce la violen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excesivă, indiferent dacă va fi vorba de revolte care se va încerca să fie controlate sau dacă se va merge până la război civil. În unele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 exemplu, cea franceză din februarie 1848), perioada de criză tensionată a fost rezolvată cu relativ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ină violen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când regimul existent a pierdut coeren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nimeni nu a vrut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asume continuarea regimului existent, constituindu-se rapid o nouă putere parlamentară. La fel în Rusia, în februarie 1917, când, după mai multe </w:t>
      </w:r>
      <w:r w:rsidRPr="00FA3C98">
        <w:rPr>
          <w:rFonts w:ascii="Century Schoolbook" w:hAnsi="Century Schoolbook" w:cs="Century Schoolbook"/>
          <w:color w:val="000000"/>
          <w:sz w:val="24"/>
          <w:szCs w:val="24"/>
        </w:rPr>
        <w:lastRenderedPageBreak/>
        <w:t>zile de violen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sporadică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ezitare între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solda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regimul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arist s-a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 prin abdicări repetate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refuzuri de a prelua puterea. Aceste cazuri arată că, în primele luni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chiar ani, noul regim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 ar putea întâmpina dificultă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de consolidare a puterii, mai ales dacă se mobilizează împotriva lui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 restaura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ioniste, iar mai târziu violen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ajunge adesea să fie mai severă decât în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ionară 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ială. Prin separarea momentului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 de perioada imediat următoare, procesul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irii statului nu este neapărat excesiv de violent. Sociologia politică nu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 pus încă problema aceasta: în ce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consolidarea post-revolu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ionară a guvernului este pa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nică sau violentă. Nu putem spune decât că perioadele de violen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ce au înso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it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de-a lungul istoriei, inclusiv în perioadele de consolidare, se pot repeta în criza terminală a capitalismului. Cea mai periculoasă posibilitate este ca perspectiva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anti-capitaliste, privită de du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manii acesteia drept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area cu schimbarea violentă, să dea na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la o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neo-fascistă: un regim autoritar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inut de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 populare mânate de nostalgia salvării capitalismului,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ind redistribuirea avutului în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a fel încât masele 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omeri să primească suficient ajutor să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uiască, dar controlate de un stat poli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ienesc mereu în alertă să înăbu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 orice încercare subversivă. Nu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tim cum să estimăm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ansele unei tentative fasciste, comparativ cu un post-capitalism democratic. Wallerstein presupune că raportul ar putea fi 50–50.</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Dar o alternativă favorabilă este foarte probabilă: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de la capitalism la un sistem non-capitalist de economie politică – o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 ar putea avea loc printr-un proces politic pa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nic. Dacă criza capitalismului este destul de severă – majoritatea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este în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 structural, robo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computerele execută toate sarcinile, dar ace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tia apar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unui mic număr de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înstări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economia este în criză profundă – la un moment dat, un partid politic ar putea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tiga putere electorală printr-un program anti-capitalist. Un partid sau coali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de guvernare va trebui să înlocuiască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distribu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finan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capitaliste cu un sistem care redistribuie avutul în afara sistemului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de muncă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profitului.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Acest fel de politică electorală ar putea părea improbabilă în atmosfera politică din prezent – la doar 20 de ani după căderea blocului sovietic, în timpul unei expansiuni economice enorme în China teoretic comunistă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după triumful universal al ideologiilor de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Dar la </w:t>
      </w:r>
      <w:r w:rsidRPr="00FA3C98">
        <w:rPr>
          <w:rFonts w:ascii="Century Schoolbook" w:hAnsi="Century Schoolbook" w:cs="Century Schoolbook"/>
          <w:color w:val="000000"/>
          <w:sz w:val="24"/>
          <w:szCs w:val="24"/>
        </w:rPr>
        <w:lastRenderedPageBreak/>
        <w:t>fiecare 20 sau 30 de ani sunt posibile fluctua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politice importante: ne vom convinge dacă ne uităm la segmentele de câte 20 de ani ale secolului al XX-lea. Dacă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structurală a înlocuirii locurilor de muncă de către tehnologie continuă să se adâncească, nu este deloc improbabilă o vastă răsturnare de opinie în următorii 20 de ani.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Este posibilă o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pa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nică. Cu cât mai profundă va fi criza structurală a clasei de mijloc, cu atât mai mult se facilitează mobilizarea pentru politică electorală. Pe acest drum se găse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perspectiva unei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relativ non-violente.</w:t>
      </w:r>
    </w:p>
    <w:p w:rsidR="005B6304" w:rsidRPr="00FA3C98" w:rsidRDefault="005B6304" w:rsidP="002023D7">
      <w:pPr>
        <w:pStyle w:val="Heading3"/>
        <w:rPr>
          <w:sz w:val="24"/>
          <w:szCs w:val="24"/>
        </w:rPr>
      </w:pPr>
      <w:r w:rsidRPr="00FA3C98">
        <w:rPr>
          <w:sz w:val="24"/>
          <w:szCs w:val="24"/>
        </w:rPr>
        <w:t>COMPLICA</w:t>
      </w:r>
      <w:r w:rsidR="002E5B9C" w:rsidRPr="00FA3C98">
        <w:rPr>
          <w:rFonts w:ascii="Cambria" w:hAnsi="Cambria" w:cs="Cambria"/>
          <w:sz w:val="24"/>
          <w:szCs w:val="24"/>
        </w:rPr>
        <w:t>Ț</w:t>
      </w:r>
      <w:r w:rsidRPr="00FA3C98">
        <w:rPr>
          <w:sz w:val="24"/>
          <w:szCs w:val="24"/>
        </w:rPr>
        <w:t>IILE DESFĂ</w:t>
      </w:r>
      <w:r w:rsidR="002E5B9C" w:rsidRPr="00FA3C98">
        <w:rPr>
          <w:rFonts w:ascii="Cambria" w:hAnsi="Cambria" w:cs="Cambria"/>
          <w:sz w:val="24"/>
          <w:szCs w:val="24"/>
        </w:rPr>
        <w:t>Ș</w:t>
      </w:r>
      <w:r w:rsidRPr="00FA3C98">
        <w:rPr>
          <w:sz w:val="24"/>
          <w:szCs w:val="24"/>
        </w:rPr>
        <w:t>URĂRII</w:t>
      </w:r>
      <w:r w:rsidR="002023D7" w:rsidRPr="00FA3C98">
        <w:rPr>
          <w:sz w:val="24"/>
          <w:szCs w:val="24"/>
        </w:rPr>
        <w:t xml:space="preserve"> </w:t>
      </w:r>
      <w:r w:rsidRPr="00FA3C98">
        <w:rPr>
          <w:sz w:val="24"/>
          <w:szCs w:val="24"/>
        </w:rPr>
        <w:t>CRIZEI STRUCTURALE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Lumea este produsul intersec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dintre cauzalită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multiple. Totul este privit în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de localizare, succesiune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memorie. Astfel, criza structurală a capitalismului va avea multe varia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Ceea ce contează aici nu sunt numele, datele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dramele, ci dimensiunile mai mari ale complica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 procesele majore care pot schimba drastic natura crizei, pe măsură ce capitalismul devine prea autodistructiv să mai poată rezista.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Viitorul va fi complicat de o 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ime de procese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probleme: îmbătrânirea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explozia costurilor medicale, conflictele religioase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etnice, criza ecologică, marile migra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intercontinentale, poate războaie de amploare variabilă. Să nu uităm de problema centrală: cum vor afecta toate acestea criza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omajului tehnologic? Unele dintre acestea o vor exacerba; altele se vor adăuga la presiunea care va duce la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irea statului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deci la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cele cinci zaruri 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ase. Vor întoarce oare din drum aceste complica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înlocuirea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prin tehnologie, vor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gradul de ocupare 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de muncă în cazul clasei de mijloc, care să compenseze automatizarea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computerizarea, în suficientă măsură încât să salveze capitalismul? Să le luăm pe rând, din perspectiva acestor întrebări.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i/>
          <w:iCs/>
          <w:color w:val="000000"/>
          <w:sz w:val="24"/>
          <w:szCs w:val="24"/>
        </w:rPr>
        <w:t>Inegalitatea globală.</w:t>
      </w:r>
      <w:r w:rsidRPr="00FA3C98">
        <w:rPr>
          <w:rFonts w:ascii="Century Schoolbook" w:hAnsi="Century Schoolbook" w:cs="Century Schoolbook"/>
          <w:color w:val="000000"/>
          <w:sz w:val="24"/>
          <w:szCs w:val="24"/>
        </w:rPr>
        <w:t xml:space="preserve"> Mecanismele care declan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ează criza capitalistă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ionează cu intensitate diferită în diferite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regiuni ale lumii. O criză avansată a înlocuirii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din clasa de mijloc prin tehnologie în SUA sau Europa Occidentală nu va coincide neapărat cu o criză la fel de profundă în alte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ale globului – China, India, Brazilia sau alte zone care vor deveni însemnate în deceniile ce vor urma. Este posibilă oare o transformare anticapitalistă cu succes în anumite state, în vreme ce restul lumii va rămâne în capitalism? Va depinde de mărimea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importan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economiei statului respectiv pe plan </w:t>
      </w:r>
      <w:r w:rsidRPr="00FA3C98">
        <w:rPr>
          <w:rFonts w:ascii="Century Schoolbook" w:hAnsi="Century Schoolbook" w:cs="Century Schoolbook"/>
          <w:color w:val="000000"/>
          <w:sz w:val="24"/>
          <w:szCs w:val="24"/>
        </w:rPr>
        <w:lastRenderedPageBreak/>
        <w:t>mondial;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din statele mărunte cu economii neînsemnate nu vor avea deloc influen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vor putea fi 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or răsturnate; cele din statele mari care reprezintă un procent mare din economia mondială vor fi mai robuste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vor reprezenta un model. Dată fiind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regimurilor cu putere militară de a interveni în alte regimuri, de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proteja propriile interese economice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a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statele cu ideologie similară, succesiunea de schimbări de regim anti-capitaliste ar putea duce la interven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de genul Primăverii Arabe din 2011. Dacă ar urma o criză economică masivă în SUA, de pildă, sau în UE, în anul 2030,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ar duce la o trecere către un regim anti-capitalist, poate că ar interveni un alt stat capitalist încă prosper (China, de exemplu). Succesul unor asemenea interven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va depinde de factori geopolitici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anume de resurse relative, extensie logistică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geografică (Collins 1995).</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Asemenea scenarii sunt contrazise de un proces mai mare: criza structurală a capitalismului este o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universală. Chiar dacă apar piedici locale, vor continua pretutindeni computerizarea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înlocuirea prin tehnologie a locurilor de muncă. Nu este posibilă existen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hegemoniei capitaliste în aceste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Regimurile post-capitaliste, cu o redistribuire mai bună a avutului, pot genera cererea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repune economiile în modul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depă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ind statele capitaliste recalcitrante blocate în propriile crize.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i/>
          <w:iCs/>
          <w:color w:val="000000"/>
          <w:sz w:val="24"/>
          <w:szCs w:val="24"/>
        </w:rPr>
        <w:t>Confuzia crizei capitaliste cu alte dimensiuni.</w:t>
      </w:r>
      <w:r w:rsidRPr="00FA3C98">
        <w:rPr>
          <w:rFonts w:ascii="Century Schoolbook" w:hAnsi="Century Schoolbook" w:cs="Century Schoolbook"/>
          <w:color w:val="000000"/>
          <w:sz w:val="24"/>
          <w:szCs w:val="24"/>
        </w:rPr>
        <w:t xml:space="preserve"> Într-o lume multi-dimensională, au loc mai multe conflicte diferite în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timp. Lupta finală a crizei capitaliste se va combina cu alte aspecte; adesea cu trăsături emo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dramatice care le pun în centrul aten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publice.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Ca să nu amintim decât câteva. </w:t>
      </w:r>
      <w:r w:rsidRPr="00FA3C98">
        <w:rPr>
          <w:rFonts w:ascii="Century Schoolbook" w:hAnsi="Century Schoolbook" w:cs="Century Schoolbook"/>
          <w:i/>
          <w:iCs/>
          <w:color w:val="000000"/>
          <w:sz w:val="24"/>
          <w:szCs w:val="24"/>
        </w:rPr>
        <w:t>Religia</w:t>
      </w:r>
      <w:r w:rsidRPr="00FA3C98">
        <w:rPr>
          <w:rFonts w:ascii="Century Schoolbook" w:hAnsi="Century Schoolbook" w:cs="Century Schoolbook"/>
          <w:color w:val="000000"/>
          <w:sz w:val="24"/>
          <w:szCs w:val="24"/>
        </w:rPr>
        <w:t xml:space="preserve"> – în prezent, conflictul este cel mai puternic între militan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islami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inamicii acestora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tini, hindu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ateii din Occidentul post-cre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tin, statele post-comuniste etc.); fără să eliminăm posibilitatea altor axe de conflict religios în viitor. </w:t>
      </w:r>
      <w:r w:rsidRPr="00FA3C98">
        <w:rPr>
          <w:rFonts w:ascii="Century Schoolbook" w:hAnsi="Century Schoolbook" w:cs="Century Schoolbook"/>
          <w:i/>
          <w:iCs/>
          <w:color w:val="000000"/>
          <w:sz w:val="24"/>
          <w:szCs w:val="24"/>
        </w:rPr>
        <w:t>Rasa/etnia/identitatea na</w:t>
      </w:r>
      <w:r w:rsidR="002E5B9C" w:rsidRPr="00FA3C98">
        <w:rPr>
          <w:rFonts w:ascii="Cambria" w:hAnsi="Cambria" w:cs="Cambria"/>
          <w:i/>
          <w:iCs/>
          <w:color w:val="000000"/>
          <w:sz w:val="24"/>
          <w:szCs w:val="24"/>
        </w:rPr>
        <w:t>ț</w:t>
      </w:r>
      <w:r w:rsidRPr="00FA3C98">
        <w:rPr>
          <w:rFonts w:ascii="Century Schoolbook" w:hAnsi="Century Schoolbook" w:cs="Century Schoolbook"/>
          <w:i/>
          <w:iCs/>
          <w:color w:val="000000"/>
          <w:sz w:val="24"/>
          <w:szCs w:val="24"/>
        </w:rPr>
        <w:t>ională –</w:t>
      </w:r>
      <w:r w:rsidRPr="00FA3C98">
        <w:rPr>
          <w:rFonts w:ascii="Century Schoolbook" w:hAnsi="Century Schoolbook" w:cs="Century Schoolbook"/>
          <w:color w:val="000000"/>
          <w:sz w:val="24"/>
          <w:szCs w:val="24"/>
        </w:rPr>
        <w:t xml:space="preserve"> conflicte între politicieni legate de împăr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irea prăzii, conflicte legate de procente de participare, de reglementarea guvernamentală a accesului etniilor la resurse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iune afirmativă etc.), paza frontierelor împotriva imigra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excluderea imigran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ilor, dispute teritoriale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războaie etnice. Dar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cări de promovare a armoniei inter-etnice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integrării, cărora li se vor putea opune pe rând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cări care să promoveze scopurile enumerate în fraza anterioară. Există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un mare număr de probleme temporare care ocupă aten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pe scena politică aproape tot timpul. Acestea includ </w:t>
      </w:r>
      <w:r w:rsidRPr="00FA3C98">
        <w:rPr>
          <w:rFonts w:ascii="Century Schoolbook" w:hAnsi="Century Schoolbook" w:cs="Century Schoolbook"/>
          <w:color w:val="000000"/>
          <w:sz w:val="24"/>
          <w:szCs w:val="24"/>
        </w:rPr>
        <w:lastRenderedPageBreak/>
        <w:t>scandaluri, acuza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 corup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personalită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atrocită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probleme morale ridicate uneori la statutul de „războaie culturale”. Dar ceea ce dă importan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mare crizelor structurale este că sunt cu adevărat structurale; sunt legate de conflictele inevitabile din aranjamentele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care afectează baza materială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a 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sociale. Spre deosebire de scandaluri, problemele structurale nu iau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pot fi ignorate o perioadă, dar continuă să aibă efect.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Suprapunerea cu probleme particulare este inevitabilă. Conflictele etnice, religioase sau cele legate de sex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stil de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etc. Fie accentuează criza capitalistă, fie creează asemenea confuzie încât ajung să întârzie sau să împiedice transformarea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ionară în post-capitalism. Asemenea conflicte pot de asemenea să accentueze criza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transformarea, dacă se mobilizează un număr suficient de mare de persoane cu aceea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etnie, religie, sex etc. Care se identifică drept grupuri oprimate sau dezavantajate, care percep că nemul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umirile lor coincid cu interesele opuse sistemului capitalist. Suprapunerea identită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particulare cu mobilizarea de clasă s-a mai întâmplat adesea la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din trecut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pare plauzibilă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viitor. Pe de altă parte, această suprapunere distrage aten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de la aspectele economice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servit adesea ca bază mobilizatoare pentru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cările reac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ionare care se opuneau reformei sistemului din pricina ostilită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cu care priveau etnia, religia etc. A reformatorilor. Din nou trebuie să invocăm profunzimea viitoarei crize capitaliste. Dacă va fi atât de profundă pe cât indică teoria, nu va exista cale de ie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ire, cu excep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unei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post-capitaliste. Toate conflictele etnice, religioase, de stil de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etc. Nu vor fi decât secundare crizei până la realizarea alinierii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politice mobilizate care va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 problema prin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post-capitalistă. Întrebarea pe termen lung nu este dacă va avea loc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ci cât va dura.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i/>
          <w:iCs/>
          <w:color w:val="000000"/>
          <w:sz w:val="24"/>
          <w:szCs w:val="24"/>
        </w:rPr>
        <w:t>Războiul</w:t>
      </w:r>
      <w:r w:rsidRPr="00FA3C98">
        <w:rPr>
          <w:rFonts w:ascii="Century Schoolbook" w:hAnsi="Century Schoolbook" w:cs="Century Schoolbook"/>
          <w:color w:val="000000"/>
          <w:sz w:val="24"/>
          <w:szCs w:val="24"/>
        </w:rPr>
        <w:t>. Criza capitalistă prevăzută la mijlocul secolului al XXI-lea se prea poate să aibă legătură cu războiul.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anti-capitalistă dintr-un stat poate duce la război, ca rezultat al interven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din afară care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propune să restaureze regimul pro-capitalist; sau război civil intern exacerbat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inut prin ajutor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interven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din afară; ori cauza poate fi un stat post-revolu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 agresiv care promovează exportul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generarea de războaie în altă parte. Nu este inevitabil; există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posibilitatea ca o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(mai ales o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politică pa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nică) să nu fie urmată de războaie. În loc să încercăm să prezicem posibilită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ile viitoare, să ne punem întrebarea supremă: ar </w:t>
      </w:r>
      <w:r w:rsidRPr="00FA3C98">
        <w:rPr>
          <w:rFonts w:ascii="Century Schoolbook" w:hAnsi="Century Schoolbook" w:cs="Century Schoolbook"/>
          <w:color w:val="000000"/>
          <w:sz w:val="24"/>
          <w:szCs w:val="24"/>
        </w:rPr>
        <w:lastRenderedPageBreak/>
        <w:t>salva războaiele capitalismul, sau ar contribui la criză? Războaiele în general promovează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mai ales în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ările care pierd; dar uneori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cele care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tigă, dacă cheltuielile războiului adâncesc criza fiscală a statului. Oare, într-o lume în care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cările anti-capitaliste sunt puternice, victoria militară a unui stat care este de partea capitalismului ar putea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capitalismul prin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Poate temporar. Dar o criză profundă a înlocuirii masive 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prin tehnologie nu s-ar rezolva astfel. Nici măcar acest scenariu de război nu ar face decât să întârzie transformarea post-capitalistă.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i/>
          <w:iCs/>
          <w:color w:val="000000"/>
          <w:sz w:val="24"/>
          <w:szCs w:val="24"/>
        </w:rPr>
        <w:t>Criza ecologică.</w:t>
      </w:r>
      <w:r w:rsidRPr="00FA3C98">
        <w:rPr>
          <w:rFonts w:ascii="Century Schoolbook" w:hAnsi="Century Schoolbook" w:cs="Century Schoolbook"/>
          <w:color w:val="000000"/>
          <w:sz w:val="24"/>
          <w:szCs w:val="24"/>
        </w:rPr>
        <w:t xml:space="preserve"> Schimbările climatice pe termen lung, distrugerea resurselor naturale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alte rezultate ale activită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umane produc consecin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masive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periclitează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inerea ei în viitor. Întrebarea este: va genera criza ecologică transformări în capitalism, în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fel încât să se depă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ească criza capitalistă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crizei ecologice care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ionează criza capitalistă)? Sau se vor combina aceste două crize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 vor înrăută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reciproc; motivând astfel adoptarea unei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comune sau 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ecul adoptării unei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comune?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Criza ecologică s-ar putea să se amestece cu cea capitalistă; cealaltă posibilitate, că ar putea criza ecologică să rezolve criza capitalistă, pare îndepărtată. Industriile ecologice nu pot genera suficiente locuri de muncă încât să rezolve problema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omajului tehnologic, mai ales deoarece industriile ecologice probabil că vor alege calea high-tech a computerizării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automatizării. Efectele dezastruoase ale crizei ecologice,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îngrozitoare dacă ne gândim la suferin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umană, vor afecta unele zone ale globului înaintea altora. Schimbările ecologice vor crea noi avantaje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oportunită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pentru unele regiuni. Unele zone mai joase vor fi inundate. Altele vor deveni de nelocuit, din pricina secetei, ar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poluării etc. În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timp, unele regiuni mai reci vor deveni mai habitabile; topirea calotelor glaciare va duce la formarea de noi oceane, în avantajul Rusiei, Canadei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 altor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din apropiere. Combina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va aduce cu sine migrări în masă. Ar putea exista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pierderi imense de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la nivelul unui dezastru umanitar, vor muri poate sute de milioane de oameni. Cu toate acestea, ochiul rece al istoriei va relata peste mai multe secole că,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s-a pierdut 10</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din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globului (sau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ceva), cea mai mare parte a omenirii a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uit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s-a adaptat.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Acum să aducem criza ecologică în juxtapunere cu criza capitalismului generată de înlocuirea prin tehnologie a locurilor de muncă pentru clasa de mijloc. Fluxul masiv de refugia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din zonele </w:t>
      </w:r>
      <w:r w:rsidRPr="00FA3C98">
        <w:rPr>
          <w:rFonts w:ascii="Century Schoolbook" w:hAnsi="Century Schoolbook" w:cs="Century Schoolbook"/>
          <w:color w:val="000000"/>
          <w:sz w:val="24"/>
          <w:szCs w:val="24"/>
        </w:rPr>
        <w:lastRenderedPageBreak/>
        <w:t>devastate către cele habitabile o să intensifice concuren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pe o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a muncii deja supraaglomerată.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de muncă ieftină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or de înlocuit, care deja scade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ansele majorită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celor care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i-au pierdut locurile de muncă în favoarea tehnologiei, va exacerba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mult criza economică. Vor apărea noi locuri de muncă în enclave etnice migratoare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 frontierele geografice unde Pământul va fi mai habitabil. Dar criza ecologică e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probabil să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ească să stopeze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de înlocuire a locurilor de muncă prin tehnologie.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omere, care emigrează din zonele care nu mai sunt habitabile,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cările anti-migra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care vor urma fără îndoială, ar putea complica sau întârzia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ionarea crizei capitaliste. În ceea ce prive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aspectele umanitare, compasiunea celor care ar primi cu bra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deschise astfel de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uitori ar putea adăuga energie emo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cării care propune o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dincolo de capitalism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problemele acestuia. Per total, criza ecologică pare să adâncească probabilitatea scenariului anti-capitalist.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Momentul ales este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 Cele mai meticuloase predic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legate de criza ecologică sugerează că distrugerea majoră a habitatului uman se va petrece în jur de anul 2100. Atunci se va ridica suficient de mult nivelul mării pentru a inunda zonele joase de coastă; agricultura se va distruge în regiuni populate importante; vor exista crize cumplite de apă potabilă. Dar criza capitalistă se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teaptă mai devreme: în jur de 2030–2050. Criza capitalistă va avea prioritate, capitalismul va atinge primul propor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 criză.</w:t>
      </w:r>
    </w:p>
    <w:p w:rsidR="005B6304" w:rsidRPr="00FA3C98" w:rsidRDefault="005B6304" w:rsidP="002023D7">
      <w:pPr>
        <w:pStyle w:val="Heading3"/>
        <w:rPr>
          <w:sz w:val="24"/>
          <w:szCs w:val="24"/>
        </w:rPr>
      </w:pPr>
      <w:bookmarkStart w:id="8" w:name="bookmark7"/>
      <w:bookmarkEnd w:id="8"/>
      <w:r w:rsidRPr="00FA3C98">
        <w:rPr>
          <w:sz w:val="24"/>
          <w:szCs w:val="24"/>
        </w:rPr>
        <w:t xml:space="preserve">VIITORUL POST-CAPITALIST </w:t>
      </w:r>
      <w:r w:rsidR="002E5B9C" w:rsidRPr="00FA3C98">
        <w:rPr>
          <w:rFonts w:ascii="Cambria" w:hAnsi="Cambria" w:cs="Cambria"/>
          <w:sz w:val="24"/>
          <w:szCs w:val="24"/>
        </w:rPr>
        <w:t>Ș</w:t>
      </w:r>
      <w:r w:rsidRPr="00FA3C98">
        <w:rPr>
          <w:sz w:val="24"/>
          <w:szCs w:val="24"/>
        </w:rPr>
        <w:t>I POSIBILELE OSCILA</w:t>
      </w:r>
      <w:r w:rsidR="002E5B9C" w:rsidRPr="00FA3C98">
        <w:rPr>
          <w:rFonts w:ascii="Cambria" w:hAnsi="Cambria" w:cs="Cambria"/>
          <w:sz w:val="24"/>
          <w:szCs w:val="24"/>
        </w:rPr>
        <w:t>Ț</w:t>
      </w:r>
      <w:r w:rsidRPr="00FA3C98">
        <w:rPr>
          <w:sz w:val="24"/>
          <w:szCs w:val="24"/>
        </w:rPr>
        <w:t>II ÎNTRE REGIMURILE ECONOMICE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Succesorul capitalismului va trebui să redistribuie masiv din aranjamentele din prezent ale avutului privat generat de întreprinderile capitaliste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manevrele financiare; o asemenea redistribuire va favoriza o mare majoritate a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care a fost înlocuită de computerizarea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mecanizarea tuturor sectoarelor muncii, inclusiv sectorul managerial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profesional. Programul de redistribuire va reprezenta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 ocazie de a controla ceea ce sunt acum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financiare care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traiectoria dezastruoasă a capitalismului. Poate că asemenea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post-capitaliste s-ar putea constitui în forme mai descentralizate decât clasicele experimente ale secolului al XX-lea cu socialismul de stat.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Să fie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 capitalismului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 istoriei?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că nu. Nu va </w:t>
      </w:r>
      <w:r w:rsidRPr="00FA3C98">
        <w:rPr>
          <w:rFonts w:ascii="Century Schoolbook" w:hAnsi="Century Schoolbook" w:cs="Century Schoolbook"/>
          <w:color w:val="000000"/>
          <w:sz w:val="24"/>
          <w:szCs w:val="24"/>
        </w:rPr>
        <w:lastRenderedPageBreak/>
        <w:t>elimina politica. Să sperăm că regimurile post-capitaliste vor fi democratice; cu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că se vor face eforturi mai mari de data aceasta, deoarece se va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că democra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nu este pur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simplu o anexă a capitalismului, ci are valoare intrinsecă. Iar politica are mereu poten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ialul de a schimba direc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Va aduce fericirea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anti-capitalistă? Durkheim (1893) a afirmat că nivelul de fericire în istoria omenirii este constant (poate că ar trebui să spunem nivelul de nefericire); noi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creează noi dorin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noi niveluri de compara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În orice caz, conflictul este nelipsit în organizarea umană. Măcar un singur lucru am învă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at din istoria regimurilor socialiste ale secolului al XX-lea,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anume că au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ele problemele 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că nu trebuie să ne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teptăm la prea multe din partea lor. În principal au meritul că nu sunt capitaliste, meritul de a fi scăpat de criza capitalistă.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Nici măcar nu doresc să prezic permanen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regimurilor anti-capitaliste. Poate că se vor schimba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ele, fie prin alegeri, fie prin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peste încă 50 sau 100 de ani. Nu există niciun motiv profund pentru care regimurile socialiste să fie mai pa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nice decât cele capitaliste. După cum a afirmat Max Weber, toate formele de organizare a puterii de stat caută prestigiul puterii, acolo unde există oportunită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pe scena mondială; iar calea militaristă către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se poate repeta – de fapt, aceasta a doborât URSS-ul (Collins 1995). Departe de a reprezenta finalul istoriei, secolele viitoare vor asista poate la o serie de oscila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între forme capitaliste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socialiste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poate altele pe care încă nu ni le putem închipui.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S-a afirmat că experien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regimurilor socialiste a fost prea neplăcută, ca să nu zicem dezastruoasă, ca să fie din nou atractivă. Trebuie să punem această afirma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în balan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cu poten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ialele grozăvii ale unui capitalism viitor în care o elită restrânsă de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ine toate afacerile, vinde sau operează tot echipamentul informatic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robo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iar marea majoritate a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se bate pe locuri de muncă din sectorul de servicii care deserve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elita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inile sale. Nu prezic revenirea socialismului utopic cu speran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sale grandioase, ci doar o fază în care actorii politici, recunoscând neajunsurile alternativelor, aleg o cale de scăpare când un sistem devine prea distrus de criză încât să mai fie suportabil. Când capitalismul se va înrăută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suficient de mult, ne vom întoarce aten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către socialism. Când socialismul de stat va fi rezolvat unele dintre probleme, propriile sale caracteristici oneroase vor da pesemne na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la o reac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Prin urmare, în secolele </w:t>
      </w:r>
      <w:r w:rsidRPr="00FA3C98">
        <w:rPr>
          <w:rFonts w:ascii="Century Schoolbook" w:hAnsi="Century Schoolbook" w:cs="Century Schoolbook"/>
          <w:color w:val="000000"/>
          <w:sz w:val="24"/>
          <w:szCs w:val="24"/>
        </w:rPr>
        <w:lastRenderedPageBreak/>
        <w:t>ce vor urma, vom oscila între cele două feluri de sisteme de economie politică.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Post-capitalismul nu va pune capăt inegalită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economice. Experien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din trecut a regimurilor socialiste arată că au redus cam la jumătate nivelul de inegalitate – să comparăm coeficien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Gini ai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ilor socialiste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capitaliste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dramatică a inegalită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după căderea URSS-ului. După ce socialismul va rezolva cumva inegalitatea cruntă generată de capitalism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va aduce ocuparea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la cote decente, se prea poate ca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să se plictisească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apară nemul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umiri. După încă 50 de ani, s-ar putea repeta dezamăgirea pe care a provocat-o comunismul în anii 1980. Economia centralizată planificată a viitorului poate sau nu să fie autoritară; cu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că va beneficia de pe urma tehnologiei computerizate, robo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mijloacelor de coordonare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supraveghere pentru a reprezenta o prezen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socială puternic resim</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ită, până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formele cele mai benigne. Politica puterii în acest fel de sistem nu va dispărea, iar aceasta nu este decât o nouă cale spre un conflict viitor.</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Pe lângă nemul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umirea generată de socialismul viitorului, se prea poate să existe o rena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Dacă li se permite în cadrul unei economii planificate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 poate să existe forme liberale, mixte), se vor dezvolta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elele de tranzac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ionare, antreprenorii vor genera noi întreprinderi, poate păcălind planificarea centralizată prin inova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arpele din Eden,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finan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i-ar putea face reapari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declan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ând noi runde de specula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meta-structuri piramidale de manipulări financiare. Dacă regimurile socialiste sunt suficient de democratice,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cările capitaliste ar putea ajunge din nou la putere în urma alegerilor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ar putea apoi distruge complet sau în parte statul socialist. Dacă regimurile vor fi mai autoritare, revine în centrul aten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teoria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în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teptarea împrejurărilor care duc la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irea statului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deschiderea către o schimbare de regim. Dacă în viitorul îndepărtat – de exemplu în secolul al XXII-lea sau în următorul – se restaurează capitalismul, nici atunci nu va fi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 istoriei. Dacă revine cu acelea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de autodistrugere ca în prezent, lumea va vedea din nou o repetare a oscilărilor între aranjamentele capitaliste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anti-capitaliste din economie.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 ansamblu, viitorul îndepărtat – oricât de multe secole de-acum înainte ne putem imagina – e posibil să fie o serie de oscila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între slăbiciunile planificării centralizate de stat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sălbăticia economiilor de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Cu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că nu asistăm la emanciparea omenirii, ci la o </w:t>
      </w:r>
      <w:r w:rsidRPr="00FA3C98">
        <w:rPr>
          <w:rFonts w:ascii="Century Schoolbook" w:hAnsi="Century Schoolbook" w:cs="Century Schoolbook"/>
          <w:color w:val="000000"/>
          <w:sz w:val="24"/>
          <w:szCs w:val="24"/>
        </w:rPr>
        <w:lastRenderedPageBreak/>
        <w:t>oscila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realistă între cele două aspecte ale unei dileme socio-economice.</w:t>
      </w:r>
    </w:p>
    <w:p w:rsidR="005B6304" w:rsidRPr="00FA3C98" w:rsidRDefault="005B6304" w:rsidP="002023D7">
      <w:pPr>
        <w:pStyle w:val="Heading3"/>
        <w:rPr>
          <w:sz w:val="24"/>
          <w:szCs w:val="24"/>
        </w:rPr>
      </w:pPr>
      <w:bookmarkStart w:id="9" w:name="bookmark8"/>
      <w:bookmarkEnd w:id="9"/>
      <w:r w:rsidRPr="00FA3C98">
        <w:rPr>
          <w:sz w:val="24"/>
          <w:szCs w:val="24"/>
        </w:rPr>
        <w:t>CONCLUZIE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Doresc să subliniez natura schematică a analizei mele. M-am concentrat pe o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structurală pe termen lung de pe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de muncă capitaliste, care stă la baza inegalită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din capitalism. Faza curentă de inova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din înalta tehnologie – computerizare, robotizare, înlocuirea muncii comunicative umane cu ma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ini – este în plin avânt astăzi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va tinde cu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din ce în ce mai mult către extremă, cu fiecare deceniu. Nu există încă inteligen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artificială foarte avansată, care să imite îndeaproape capacită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umane de cogni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flexibilă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creativă. Cu cât se apropie mai mult inteligen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artificială de acest standard, cu atât mai înalte vor fi calificările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pe care o va înlocui. Ne putem imagina un viitor, poate peste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de 50 de ani, în care aproape toate sarcinile sunt executate de computere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robo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cu doar câ</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iva tehnicieni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personal de service. Robo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sunt echivalentul clasei muncitoare, muncii manuale, iar robo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din fabrici au contribuit deja la eliminarea majorită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locurilor de muncă decent plătite din manufactură. Robo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mai avansa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cu capacitate de deplasare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dota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cu senzori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computere, ar putea evolua în robo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umanoizi care să preia sarcinile calificate ale claselor superioare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de mijloc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să elimine personalul de conducere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exper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Asta nu seamănă cu fanteziile palpitante Science fiction. Adevărata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are a viitorului nu este revolta frankensteiniană a robo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ci ultima fază de eliminare prin tehnologie a locurilor de muncă în beneficiul unui mic grup de proprietari de robo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Indiferent care vor fi detaliile viitorului tehnologizat,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structurală – înlocuirea prin tehnologie 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 ne poartă către criza capitalistă, indiferent de crizele pe termen scurt, ciclice sau contingente. Această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către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inegalită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va reduce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de consum, făcând astfel neprofitabil capitalismul. În mod schematic, singura cale de rezolvare a crizei va fi înlocuirea capitalismului cu un sistem non-capitalist, adică proprietate socialistă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reglementare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planificare centralizată puternică. 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când va avea loc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este un eveniment nemaiîntâlnit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prea complicat pentru schema mea teoretică.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Concluzia rămâne: înlocuirea prin tehnologie a locurilor de muncă ale clasei de mijloc va aduce cu sine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irea capitalismului, acolo </w:t>
      </w:r>
      <w:r w:rsidRPr="00FA3C98">
        <w:rPr>
          <w:rFonts w:ascii="Century Schoolbook" w:hAnsi="Century Schoolbook" w:cs="Century Schoolbook"/>
          <w:color w:val="000000"/>
          <w:sz w:val="24"/>
          <w:szCs w:val="24"/>
        </w:rPr>
        <w:lastRenderedPageBreak/>
        <w:t>unde este dominant în prezent, înainte de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 secolului al XXI-lea. Dacă aceste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vor fi pa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nice sau atroce rămâne de văzut.</w:t>
      </w:r>
    </w:p>
    <w:p w:rsidR="005B6304" w:rsidRPr="00FA3C98" w:rsidRDefault="005B6304" w:rsidP="002023D7">
      <w:pPr>
        <w:pStyle w:val="Heading3"/>
        <w:rPr>
          <w:sz w:val="24"/>
          <w:szCs w:val="24"/>
        </w:rPr>
      </w:pPr>
      <w:bookmarkStart w:id="10" w:name="bookmark9"/>
      <w:bookmarkEnd w:id="10"/>
      <w:r w:rsidRPr="00FA3C98">
        <w:rPr>
          <w:sz w:val="24"/>
          <w:szCs w:val="24"/>
        </w:rPr>
        <w:t>BIBLIOGRAFIE</w:t>
      </w:r>
    </w:p>
    <w:p w:rsidR="002023D7"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bCs/>
          <w:color w:val="000000"/>
          <w:sz w:val="24"/>
          <w:szCs w:val="24"/>
        </w:rPr>
      </w:pPr>
      <w:r w:rsidRPr="00FA3C98">
        <w:rPr>
          <w:rFonts w:ascii="Century Schoolbook" w:hAnsi="Century Schoolbook" w:cs="Century Schoolbook"/>
          <w:bCs/>
          <w:color w:val="000000"/>
          <w:sz w:val="24"/>
          <w:szCs w:val="24"/>
        </w:rPr>
        <w:t>Ar</w:t>
      </w:r>
      <w:r w:rsidR="002023D7" w:rsidRPr="00FA3C98">
        <w:rPr>
          <w:rFonts w:ascii="Century Schoolbook" w:hAnsi="Century Schoolbook" w:cs="Century Schoolbook"/>
          <w:bCs/>
          <w:color w:val="000000"/>
          <w:sz w:val="24"/>
          <w:szCs w:val="24"/>
          <w:lang w:val="ro-RO"/>
        </w:rPr>
        <w:t>r</w:t>
      </w:r>
      <w:r w:rsidRPr="00FA3C98">
        <w:rPr>
          <w:rFonts w:ascii="Century Schoolbook" w:hAnsi="Century Schoolbook" w:cs="Century Schoolbook"/>
          <w:bCs/>
          <w:color w:val="000000"/>
          <w:sz w:val="24"/>
          <w:szCs w:val="24"/>
        </w:rPr>
        <w:t>i</w:t>
      </w:r>
      <w:r w:rsidR="002023D7" w:rsidRPr="00FA3C98">
        <w:rPr>
          <w:rFonts w:ascii="Century Schoolbook" w:hAnsi="Century Schoolbook" w:cs="Century Schoolbook"/>
          <w:bCs/>
          <w:color w:val="000000"/>
          <w:sz w:val="24"/>
          <w:szCs w:val="24"/>
          <w:lang w:val="ro-RO"/>
        </w:rPr>
        <w:t>gh</w:t>
      </w:r>
      <w:r w:rsidRPr="00FA3C98">
        <w:rPr>
          <w:rFonts w:ascii="Century Schoolbook" w:hAnsi="Century Schoolbook" w:cs="Century Schoolbook"/>
          <w:bCs/>
          <w:color w:val="000000"/>
          <w:sz w:val="24"/>
          <w:szCs w:val="24"/>
        </w:rPr>
        <w:t xml:space="preserve">i, Giovanni, 1994, </w:t>
      </w:r>
      <w:r w:rsidRPr="00FA3C98">
        <w:rPr>
          <w:rFonts w:ascii="Century Schoolbook" w:hAnsi="Century Schoolbook" w:cs="Century Schoolbook"/>
          <w:i/>
          <w:iCs/>
          <w:color w:val="000000"/>
          <w:sz w:val="24"/>
          <w:szCs w:val="24"/>
        </w:rPr>
        <w:t>The Long Twentieth Century,</w:t>
      </w:r>
      <w:r w:rsidRPr="00FA3C98">
        <w:rPr>
          <w:rFonts w:ascii="Century Schoolbook" w:hAnsi="Century Schoolbook" w:cs="Century Schoolbook"/>
          <w:bCs/>
          <w:color w:val="000000"/>
          <w:sz w:val="24"/>
          <w:szCs w:val="24"/>
        </w:rPr>
        <w:t xml:space="preserve"> Verso, Londra Autor, David </w:t>
      </w:r>
      <w:r w:rsidR="002E5B9C" w:rsidRPr="00FA3C98">
        <w:rPr>
          <w:rFonts w:ascii="Cambria" w:hAnsi="Cambria" w:cs="Cambria"/>
          <w:bCs/>
          <w:color w:val="000000"/>
          <w:sz w:val="24"/>
          <w:szCs w:val="24"/>
        </w:rPr>
        <w:t>ș</w:t>
      </w:r>
      <w:r w:rsidRPr="00FA3C98">
        <w:rPr>
          <w:rFonts w:ascii="Century Schoolbook" w:hAnsi="Century Schoolbook" w:cs="Century Schoolbook"/>
          <w:bCs/>
          <w:color w:val="000000"/>
          <w:sz w:val="24"/>
          <w:szCs w:val="24"/>
        </w:rPr>
        <w:t xml:space="preserve">i David Dorn, </w:t>
      </w:r>
      <w:r w:rsidRPr="00FA3C98">
        <w:rPr>
          <w:rFonts w:ascii="Century Schoolbook" w:hAnsi="Century Schoolbook" w:cs="Century Schoolbook"/>
          <w:i/>
          <w:iCs/>
          <w:color w:val="000000"/>
          <w:sz w:val="24"/>
          <w:szCs w:val="24"/>
        </w:rPr>
        <w:t>The Growth of Low-Skill Service Jobs and the Polarization of the U.S. Labour Market,</w:t>
      </w:r>
      <w:r w:rsidRPr="00FA3C98">
        <w:rPr>
          <w:rFonts w:ascii="Century Schoolbook" w:hAnsi="Century Schoolbook" w:cs="Century Schoolbook"/>
          <w:bCs/>
          <w:color w:val="000000"/>
          <w:sz w:val="24"/>
          <w:szCs w:val="24"/>
        </w:rPr>
        <w:t xml:space="preserve"> </w:t>
      </w:r>
      <w:r w:rsidRPr="00FA3C98">
        <w:rPr>
          <w:rFonts w:ascii="Century Schoolbook" w:hAnsi="Century Schoolbook" w:cs="Century Schoolbook"/>
          <w:bCs/>
          <w:sz w:val="24"/>
          <w:szCs w:val="24"/>
        </w:rPr>
        <w:t>http://econ-www.mit.edu/files/1474 MIT Working</w:t>
      </w:r>
      <w:r w:rsidRPr="00FA3C98">
        <w:rPr>
          <w:rFonts w:ascii="Century Schoolbook" w:hAnsi="Century Schoolbook" w:cs="Century Schoolbook"/>
          <w:bCs/>
          <w:color w:val="000000"/>
          <w:sz w:val="24"/>
          <w:szCs w:val="24"/>
        </w:rPr>
        <w:t xml:space="preserve"> </w:t>
      </w:r>
      <w:r w:rsidR="002023D7" w:rsidRPr="00FA3C98">
        <w:rPr>
          <w:rFonts w:ascii="Century Schoolbook" w:hAnsi="Century Schoolbook" w:cs="Century Schoolbook"/>
          <w:bCs/>
          <w:color w:val="000000"/>
          <w:sz w:val="24"/>
          <w:szCs w:val="24"/>
        </w:rPr>
        <w:t>Paper, iunie 2011</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bCs/>
          <w:color w:val="000000"/>
          <w:sz w:val="24"/>
          <w:szCs w:val="24"/>
        </w:rPr>
      </w:pPr>
      <w:r w:rsidRPr="00FA3C98">
        <w:rPr>
          <w:rFonts w:ascii="Century Schoolbook" w:hAnsi="Century Schoolbook" w:cs="Century Schoolbook"/>
          <w:bCs/>
          <w:color w:val="000000"/>
          <w:sz w:val="24"/>
          <w:szCs w:val="24"/>
        </w:rPr>
        <w:t xml:space="preserve">Brown, David K. </w:t>
      </w:r>
      <w:r w:rsidR="002E5B9C" w:rsidRPr="00FA3C98">
        <w:rPr>
          <w:rFonts w:ascii="Cambria" w:hAnsi="Cambria" w:cs="Cambria"/>
          <w:bCs/>
          <w:color w:val="000000"/>
          <w:sz w:val="24"/>
          <w:szCs w:val="24"/>
        </w:rPr>
        <w:t>Ș</w:t>
      </w:r>
      <w:r w:rsidRPr="00FA3C98">
        <w:rPr>
          <w:rFonts w:ascii="Century Schoolbook" w:hAnsi="Century Schoolbook" w:cs="Century Schoolbook"/>
          <w:bCs/>
          <w:color w:val="000000"/>
          <w:sz w:val="24"/>
          <w:szCs w:val="24"/>
        </w:rPr>
        <w:t>i David B. Bills (ed), 2011, „Special Issue: New Directions in Educa</w:t>
      </w:r>
      <w:r w:rsidR="002E5B9C" w:rsidRPr="00FA3C98">
        <w:rPr>
          <w:rFonts w:ascii="Cambria" w:hAnsi="Cambria" w:cs="Cambria"/>
          <w:bCs/>
          <w:color w:val="000000"/>
          <w:sz w:val="24"/>
          <w:szCs w:val="24"/>
        </w:rPr>
        <w:t>ț</w:t>
      </w:r>
      <w:r w:rsidRPr="00FA3C98">
        <w:rPr>
          <w:rFonts w:ascii="Century Schoolbook" w:hAnsi="Century Schoolbook" w:cs="Century Schoolbook"/>
          <w:bCs/>
          <w:color w:val="000000"/>
          <w:sz w:val="24"/>
          <w:szCs w:val="24"/>
        </w:rPr>
        <w:t xml:space="preserve">ional Credentialism”, </w:t>
      </w:r>
      <w:r w:rsidRPr="00FA3C98">
        <w:rPr>
          <w:rFonts w:ascii="Century Schoolbook" w:hAnsi="Century Schoolbook" w:cs="Century Schoolbook"/>
          <w:i/>
          <w:iCs/>
          <w:color w:val="000000"/>
          <w:sz w:val="24"/>
          <w:szCs w:val="24"/>
        </w:rPr>
        <w:t>Research in Social Stratification and Mobility,</w:t>
      </w:r>
      <w:r w:rsidRPr="00FA3C98">
        <w:rPr>
          <w:rFonts w:ascii="Century Schoolbook" w:hAnsi="Century Schoolbook" w:cs="Century Schoolbook"/>
          <w:bCs/>
          <w:color w:val="000000"/>
          <w:sz w:val="24"/>
          <w:szCs w:val="24"/>
        </w:rPr>
        <w:t xml:space="preserve"> 29: 1–138</w:t>
      </w:r>
    </w:p>
    <w:p w:rsidR="002023D7"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bCs/>
          <w:color w:val="000000"/>
          <w:sz w:val="24"/>
          <w:szCs w:val="24"/>
        </w:rPr>
      </w:pPr>
      <w:r w:rsidRPr="00FA3C98">
        <w:rPr>
          <w:rFonts w:ascii="Century Schoolbook" w:hAnsi="Century Schoolbook" w:cs="Century Schoolbook"/>
          <w:bCs/>
          <w:color w:val="000000"/>
          <w:sz w:val="24"/>
          <w:szCs w:val="24"/>
        </w:rPr>
        <w:t xml:space="preserve">Chaffee, John W., </w:t>
      </w:r>
      <w:bookmarkStart w:id="11" w:name="Succesiune_incorectã_de_caractere_____"/>
      <w:bookmarkEnd w:id="11"/>
      <w:r w:rsidRPr="00FA3C98">
        <w:rPr>
          <w:rFonts w:ascii="Century Schoolbook" w:hAnsi="Century Schoolbook" w:cs="Century Schoolbook"/>
          <w:bCs/>
          <w:color w:val="000000"/>
          <w:sz w:val="24"/>
          <w:szCs w:val="24"/>
        </w:rPr>
        <w:t xml:space="preserve">1985, </w:t>
      </w:r>
      <w:r w:rsidRPr="00FA3C98">
        <w:rPr>
          <w:rFonts w:ascii="Century Schoolbook" w:hAnsi="Century Schoolbook" w:cs="Century Schoolbook"/>
          <w:i/>
          <w:iCs/>
          <w:color w:val="000000"/>
          <w:sz w:val="24"/>
          <w:szCs w:val="24"/>
        </w:rPr>
        <w:t xml:space="preserve">The Thorny Gates of Learning in Sung China, </w:t>
      </w:r>
      <w:r w:rsidRPr="00FA3C98">
        <w:rPr>
          <w:rFonts w:ascii="Century Schoolbook" w:hAnsi="Century Schoolbook" w:cs="Century Schoolbook"/>
          <w:bCs/>
          <w:color w:val="000000"/>
          <w:sz w:val="24"/>
          <w:szCs w:val="24"/>
        </w:rPr>
        <w:t>Cambri</w:t>
      </w:r>
      <w:r w:rsidR="002023D7" w:rsidRPr="00FA3C98">
        <w:rPr>
          <w:rFonts w:ascii="Century Schoolbook" w:hAnsi="Century Schoolbook" w:cs="Century Schoolbook"/>
          <w:bCs/>
          <w:color w:val="000000"/>
          <w:sz w:val="24"/>
          <w:szCs w:val="24"/>
        </w:rPr>
        <w:t>dge University Press, Cambridge</w:t>
      </w:r>
    </w:p>
    <w:p w:rsidR="005B6304" w:rsidRPr="00FA3C98" w:rsidRDefault="002023D7">
      <w:pPr>
        <w:widowControl w:val="0"/>
        <w:autoSpaceDE w:val="0"/>
        <w:autoSpaceDN w:val="0"/>
        <w:adjustRightInd w:val="0"/>
        <w:spacing w:after="0" w:line="240" w:lineRule="auto"/>
        <w:ind w:firstLine="282"/>
        <w:jc w:val="both"/>
        <w:rPr>
          <w:rFonts w:ascii="Century Schoolbook" w:hAnsi="Century Schoolbook" w:cs="Century Schoolbook"/>
          <w:bCs/>
          <w:color w:val="000000"/>
          <w:sz w:val="24"/>
          <w:szCs w:val="24"/>
        </w:rPr>
      </w:pPr>
      <w:r w:rsidRPr="00FA3C98">
        <w:rPr>
          <w:rFonts w:ascii="Century Schoolbook" w:hAnsi="Century Schoolbook" w:cs="Century Schoolbook"/>
          <w:bCs/>
          <w:color w:val="000000"/>
          <w:sz w:val="24"/>
          <w:szCs w:val="24"/>
        </w:rPr>
        <w:t>Chase</w:t>
      </w:r>
      <w:r w:rsidR="005B6304" w:rsidRPr="00FA3C98">
        <w:rPr>
          <w:rFonts w:ascii="Century Schoolbook" w:hAnsi="Century Schoolbook" w:cs="Century Schoolbook"/>
          <w:bCs/>
          <w:color w:val="000000"/>
          <w:sz w:val="24"/>
          <w:szCs w:val="24"/>
        </w:rPr>
        <w:t>-</w:t>
      </w:r>
      <w:r w:rsidRPr="00FA3C98">
        <w:rPr>
          <w:rFonts w:ascii="Century Schoolbook" w:hAnsi="Century Schoolbook" w:cs="Century Schoolbook"/>
          <w:bCs/>
          <w:color w:val="000000"/>
          <w:sz w:val="24"/>
          <w:szCs w:val="24"/>
          <w:lang w:val="ro-RO"/>
        </w:rPr>
        <w:t>Dunn</w:t>
      </w:r>
      <w:r w:rsidR="005B6304" w:rsidRPr="00FA3C98">
        <w:rPr>
          <w:rFonts w:ascii="Century Schoolbook" w:hAnsi="Century Schoolbook" w:cs="Century Schoolbook"/>
          <w:bCs/>
          <w:color w:val="000000"/>
          <w:sz w:val="24"/>
          <w:szCs w:val="24"/>
        </w:rPr>
        <w:t xml:space="preserve">, Christopher, 1989, </w:t>
      </w:r>
      <w:r w:rsidR="005B6304" w:rsidRPr="00FA3C98">
        <w:rPr>
          <w:rFonts w:ascii="Century Schoolbook" w:hAnsi="Century Schoolbook" w:cs="Century Schoolbook"/>
          <w:i/>
          <w:iCs/>
          <w:color w:val="000000"/>
          <w:sz w:val="24"/>
          <w:szCs w:val="24"/>
        </w:rPr>
        <w:t>Global Formation. Structures of the World Economy,</w:t>
      </w:r>
      <w:r w:rsidR="005B6304" w:rsidRPr="00FA3C98">
        <w:rPr>
          <w:rFonts w:ascii="Century Schoolbook" w:hAnsi="Century Schoolbook" w:cs="Century Schoolbook"/>
          <w:bCs/>
          <w:color w:val="000000"/>
          <w:sz w:val="24"/>
          <w:szCs w:val="24"/>
        </w:rPr>
        <w:t xml:space="preserve"> Blackwell, Oxford</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bCs/>
          <w:color w:val="000000"/>
          <w:sz w:val="24"/>
          <w:szCs w:val="24"/>
        </w:rPr>
      </w:pPr>
      <w:r w:rsidRPr="00FA3C98">
        <w:rPr>
          <w:rFonts w:ascii="Century Schoolbook" w:hAnsi="Century Schoolbook" w:cs="Century Schoolbook"/>
          <w:bCs/>
          <w:color w:val="000000"/>
          <w:sz w:val="24"/>
          <w:szCs w:val="24"/>
        </w:rPr>
        <w:t xml:space="preserve">Cohen, Albert K., 1955, </w:t>
      </w:r>
      <w:r w:rsidRPr="00FA3C98">
        <w:rPr>
          <w:rFonts w:ascii="Century Schoolbook" w:hAnsi="Century Schoolbook" w:cs="Century Schoolbook"/>
          <w:i/>
          <w:iCs/>
          <w:color w:val="000000"/>
          <w:sz w:val="24"/>
          <w:szCs w:val="24"/>
        </w:rPr>
        <w:t>Delinquent Boys: the Culture of the Gang,</w:t>
      </w:r>
      <w:r w:rsidRPr="00FA3C98">
        <w:rPr>
          <w:rFonts w:ascii="Century Schoolbook" w:hAnsi="Century Schoolbook" w:cs="Century Schoolbook"/>
          <w:bCs/>
          <w:color w:val="000000"/>
          <w:sz w:val="24"/>
          <w:szCs w:val="24"/>
        </w:rPr>
        <w:t xml:space="preserve"> Free Press, New York</w:t>
      </w:r>
    </w:p>
    <w:p w:rsidR="002023D7"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bCs/>
          <w:color w:val="000000"/>
          <w:sz w:val="24"/>
          <w:szCs w:val="24"/>
        </w:rPr>
      </w:pPr>
      <w:r w:rsidRPr="00FA3C98">
        <w:rPr>
          <w:rFonts w:ascii="Century Schoolbook" w:hAnsi="Century Schoolbook" w:cs="Century Schoolbook"/>
          <w:bCs/>
          <w:color w:val="000000"/>
          <w:sz w:val="24"/>
          <w:szCs w:val="24"/>
        </w:rPr>
        <w:t xml:space="preserve">Collins, Randall, 1979, </w:t>
      </w:r>
      <w:r w:rsidRPr="00FA3C98">
        <w:rPr>
          <w:rFonts w:ascii="Century Schoolbook" w:hAnsi="Century Schoolbook" w:cs="Century Schoolbook"/>
          <w:i/>
          <w:iCs/>
          <w:color w:val="000000"/>
          <w:sz w:val="24"/>
          <w:szCs w:val="24"/>
        </w:rPr>
        <w:t>The Credential Society: An Historical Sociology of Education and Stratification,</w:t>
      </w:r>
      <w:r w:rsidR="002023D7" w:rsidRPr="00FA3C98">
        <w:rPr>
          <w:rFonts w:ascii="Century Schoolbook" w:hAnsi="Century Schoolbook" w:cs="Century Schoolbook"/>
          <w:bCs/>
          <w:color w:val="000000"/>
          <w:sz w:val="24"/>
          <w:szCs w:val="24"/>
        </w:rPr>
        <w:t xml:space="preserve"> Academic Press, New York</w:t>
      </w:r>
    </w:p>
    <w:p w:rsidR="002023D7"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bCs/>
          <w:color w:val="000000"/>
          <w:sz w:val="24"/>
          <w:szCs w:val="24"/>
        </w:rPr>
      </w:pPr>
      <w:r w:rsidRPr="00FA3C98">
        <w:rPr>
          <w:rFonts w:ascii="Century Schoolbook" w:hAnsi="Century Schoolbook" w:cs="Century Schoolbook"/>
          <w:bCs/>
          <w:color w:val="000000"/>
          <w:sz w:val="24"/>
          <w:szCs w:val="24"/>
        </w:rPr>
        <w:t xml:space="preserve">Collins, Randall, 1995, „Prediction în Macro-sociology: the Case of the Soviet Collapse”, </w:t>
      </w:r>
      <w:r w:rsidRPr="00FA3C98">
        <w:rPr>
          <w:rFonts w:ascii="Century Schoolbook" w:hAnsi="Century Schoolbook" w:cs="Century Schoolbook"/>
          <w:i/>
          <w:iCs/>
          <w:color w:val="000000"/>
          <w:sz w:val="24"/>
          <w:szCs w:val="24"/>
        </w:rPr>
        <w:t>American Journal of Sociology</w:t>
      </w:r>
      <w:r w:rsidRPr="00FA3C98">
        <w:rPr>
          <w:rFonts w:ascii="Century Schoolbook" w:hAnsi="Century Schoolbook" w:cs="Century Schoolbook"/>
          <w:bCs/>
          <w:color w:val="000000"/>
          <w:sz w:val="24"/>
          <w:szCs w:val="24"/>
        </w:rPr>
        <w:t xml:space="preserve"> 100: 1552</w:t>
      </w:r>
      <w:r w:rsidR="002023D7" w:rsidRPr="00FA3C98">
        <w:rPr>
          <w:rFonts w:ascii="Century Schoolbook" w:hAnsi="Century Schoolbook" w:cs="Century Schoolbook"/>
          <w:bCs/>
          <w:color w:val="000000"/>
          <w:sz w:val="24"/>
          <w:szCs w:val="24"/>
        </w:rPr>
        <w:t>–93</w:t>
      </w:r>
    </w:p>
    <w:p w:rsidR="002023D7"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bCs/>
          <w:color w:val="000000"/>
          <w:sz w:val="24"/>
          <w:szCs w:val="24"/>
        </w:rPr>
      </w:pPr>
      <w:r w:rsidRPr="00FA3C98">
        <w:rPr>
          <w:rFonts w:ascii="Century Schoolbook" w:hAnsi="Century Schoolbook" w:cs="Century Schoolbook"/>
          <w:bCs/>
          <w:color w:val="000000"/>
          <w:sz w:val="24"/>
          <w:szCs w:val="24"/>
        </w:rPr>
        <w:t xml:space="preserve">Collins, Randall, 2002, „Credential Inflation and the Future of Universities”, în Steve Brint (ed.), </w:t>
      </w:r>
      <w:r w:rsidRPr="00FA3C98">
        <w:rPr>
          <w:rFonts w:ascii="Century Schoolbook" w:hAnsi="Century Schoolbook" w:cs="Century Schoolbook"/>
          <w:i/>
          <w:iCs/>
          <w:color w:val="000000"/>
          <w:sz w:val="24"/>
          <w:szCs w:val="24"/>
        </w:rPr>
        <w:t xml:space="preserve">’The Future of the City of Intellect, </w:t>
      </w:r>
      <w:r w:rsidRPr="00FA3C98">
        <w:rPr>
          <w:rFonts w:ascii="Century Schoolbook" w:hAnsi="Century Schoolbook" w:cs="Century Schoolbook"/>
          <w:bCs/>
          <w:color w:val="000000"/>
          <w:sz w:val="24"/>
          <w:szCs w:val="24"/>
        </w:rPr>
        <w:t>Stan</w:t>
      </w:r>
      <w:r w:rsidR="002023D7" w:rsidRPr="00FA3C98">
        <w:rPr>
          <w:rFonts w:ascii="Century Schoolbook" w:hAnsi="Century Schoolbook" w:cs="Century Schoolbook"/>
          <w:bCs/>
          <w:color w:val="000000"/>
          <w:sz w:val="24"/>
          <w:szCs w:val="24"/>
        </w:rPr>
        <w:t>ford University Press, Stanford</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bCs/>
          <w:color w:val="000000"/>
          <w:sz w:val="24"/>
          <w:szCs w:val="24"/>
        </w:rPr>
      </w:pPr>
      <w:r w:rsidRPr="00FA3C98">
        <w:rPr>
          <w:rFonts w:ascii="Century Schoolbook" w:hAnsi="Century Schoolbook" w:cs="Century Schoolbook"/>
          <w:bCs/>
          <w:color w:val="000000"/>
          <w:sz w:val="24"/>
          <w:szCs w:val="24"/>
        </w:rPr>
        <w:t xml:space="preserve">Durkheim, Emile, 1893/1964, </w:t>
      </w:r>
      <w:r w:rsidRPr="00FA3C98">
        <w:rPr>
          <w:rFonts w:ascii="Century Schoolbook" w:hAnsi="Century Schoolbook" w:cs="Century Schoolbook"/>
          <w:i/>
          <w:iCs/>
          <w:color w:val="000000"/>
          <w:sz w:val="24"/>
          <w:szCs w:val="24"/>
        </w:rPr>
        <w:t>The Division of Labour in Society,</w:t>
      </w:r>
      <w:r w:rsidRPr="00FA3C98">
        <w:rPr>
          <w:rFonts w:ascii="Century Schoolbook" w:hAnsi="Century Schoolbook" w:cs="Century Schoolbook"/>
          <w:bCs/>
          <w:color w:val="000000"/>
          <w:sz w:val="24"/>
          <w:szCs w:val="24"/>
        </w:rPr>
        <w:t xml:space="preserve"> Free Press, New York</w:t>
      </w:r>
    </w:p>
    <w:p w:rsidR="002023D7"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bCs/>
          <w:color w:val="000000"/>
          <w:sz w:val="24"/>
          <w:szCs w:val="24"/>
        </w:rPr>
      </w:pPr>
      <w:r w:rsidRPr="00FA3C98">
        <w:rPr>
          <w:rFonts w:ascii="Century Schoolbook" w:hAnsi="Century Schoolbook" w:cs="Century Schoolbook"/>
          <w:bCs/>
          <w:color w:val="000000"/>
          <w:sz w:val="24"/>
          <w:szCs w:val="24"/>
        </w:rPr>
        <w:t xml:space="preserve">Goldstone, Jack A., 1991, </w:t>
      </w:r>
      <w:r w:rsidRPr="00FA3C98">
        <w:rPr>
          <w:rFonts w:ascii="Century Schoolbook" w:hAnsi="Century Schoolbook" w:cs="Century Schoolbook"/>
          <w:i/>
          <w:iCs/>
          <w:color w:val="000000"/>
          <w:sz w:val="24"/>
          <w:szCs w:val="24"/>
        </w:rPr>
        <w:t>Revolu</w:t>
      </w:r>
      <w:r w:rsidR="002E5B9C" w:rsidRPr="00FA3C98">
        <w:rPr>
          <w:rFonts w:ascii="Cambria" w:hAnsi="Cambria" w:cs="Cambria"/>
          <w:i/>
          <w:iCs/>
          <w:color w:val="000000"/>
          <w:sz w:val="24"/>
          <w:szCs w:val="24"/>
        </w:rPr>
        <w:t>ț</w:t>
      </w:r>
      <w:r w:rsidRPr="00FA3C98">
        <w:rPr>
          <w:rFonts w:ascii="Century Schoolbook" w:hAnsi="Century Schoolbook" w:cs="Century Schoolbook"/>
          <w:i/>
          <w:iCs/>
          <w:color w:val="000000"/>
          <w:sz w:val="24"/>
          <w:szCs w:val="24"/>
        </w:rPr>
        <w:t>ion and Rebellion in the Early Modern World</w:t>
      </w:r>
      <w:r w:rsidRPr="00FA3C98">
        <w:rPr>
          <w:rFonts w:ascii="Century Schoolbook" w:hAnsi="Century Schoolbook" w:cs="Century Schoolbook"/>
          <w:bCs/>
          <w:color w:val="000000"/>
          <w:sz w:val="24"/>
          <w:szCs w:val="24"/>
        </w:rPr>
        <w:t>, Universit</w:t>
      </w:r>
      <w:r w:rsidR="002023D7" w:rsidRPr="00FA3C98">
        <w:rPr>
          <w:rFonts w:ascii="Century Schoolbook" w:hAnsi="Century Schoolbook" w:cs="Century Schoolbook"/>
          <w:bCs/>
          <w:color w:val="000000"/>
          <w:sz w:val="24"/>
          <w:szCs w:val="24"/>
        </w:rPr>
        <w:t>y of California Press, Berkeley</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bCs/>
          <w:color w:val="000000"/>
          <w:sz w:val="24"/>
          <w:szCs w:val="24"/>
        </w:rPr>
      </w:pPr>
      <w:r w:rsidRPr="00FA3C98">
        <w:rPr>
          <w:rFonts w:ascii="Century Schoolbook" w:hAnsi="Century Schoolbook" w:cs="Century Schoolbook"/>
          <w:bCs/>
          <w:color w:val="000000"/>
          <w:sz w:val="24"/>
          <w:szCs w:val="24"/>
        </w:rPr>
        <w:t xml:space="preserve">Halnon, Karen Bettez </w:t>
      </w:r>
      <w:r w:rsidR="002E5B9C" w:rsidRPr="00FA3C98">
        <w:rPr>
          <w:rFonts w:ascii="Cambria" w:hAnsi="Cambria" w:cs="Cambria"/>
          <w:bCs/>
          <w:color w:val="000000"/>
          <w:sz w:val="24"/>
          <w:szCs w:val="24"/>
        </w:rPr>
        <w:t>ș</w:t>
      </w:r>
      <w:r w:rsidRPr="00FA3C98">
        <w:rPr>
          <w:rFonts w:ascii="Century Schoolbook" w:hAnsi="Century Schoolbook" w:cs="Century Schoolbook"/>
          <w:bCs/>
          <w:color w:val="000000"/>
          <w:sz w:val="24"/>
          <w:szCs w:val="24"/>
        </w:rPr>
        <w:t xml:space="preserve">i Saundra Cohen, 2006, „Muscles, Motorcycles and Tattoos: Gentrification in a New Frontier”, </w:t>
      </w:r>
      <w:r w:rsidRPr="00FA3C98">
        <w:rPr>
          <w:rFonts w:ascii="Century Schoolbook" w:hAnsi="Century Schoolbook" w:cs="Century Schoolbook"/>
          <w:i/>
          <w:iCs/>
          <w:color w:val="000000"/>
          <w:sz w:val="24"/>
          <w:szCs w:val="24"/>
        </w:rPr>
        <w:t>Journal of Consumer Culture</w:t>
      </w:r>
      <w:r w:rsidRPr="00FA3C98">
        <w:rPr>
          <w:rFonts w:ascii="Century Schoolbook" w:hAnsi="Century Schoolbook" w:cs="Century Schoolbook"/>
          <w:bCs/>
          <w:color w:val="000000"/>
          <w:sz w:val="24"/>
          <w:szCs w:val="24"/>
        </w:rPr>
        <w:t xml:space="preserve"> 6: 33–56</w:t>
      </w:r>
    </w:p>
    <w:p w:rsidR="002023D7"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bCs/>
          <w:color w:val="000000"/>
          <w:sz w:val="24"/>
          <w:szCs w:val="24"/>
        </w:rPr>
      </w:pPr>
      <w:r w:rsidRPr="00FA3C98">
        <w:rPr>
          <w:rFonts w:ascii="Century Schoolbook" w:hAnsi="Century Schoolbook" w:cs="Century Schoolbook"/>
          <w:bCs/>
          <w:color w:val="000000"/>
          <w:sz w:val="24"/>
          <w:szCs w:val="24"/>
        </w:rPr>
        <w:t xml:space="preserve">Mann, Michael, 1986, 1993, 2012, </w:t>
      </w:r>
      <w:r w:rsidRPr="00FA3C98">
        <w:rPr>
          <w:rFonts w:ascii="Century Schoolbook" w:hAnsi="Century Schoolbook" w:cs="Century Schoolbook"/>
          <w:i/>
          <w:iCs/>
          <w:color w:val="000000"/>
          <w:sz w:val="24"/>
          <w:szCs w:val="24"/>
        </w:rPr>
        <w:t>The Sources of Social Power,</w:t>
      </w:r>
      <w:r w:rsidR="002023D7" w:rsidRPr="00FA3C98">
        <w:rPr>
          <w:rFonts w:ascii="Century Schoolbook" w:hAnsi="Century Schoolbook" w:cs="Century Schoolbook"/>
          <w:i/>
          <w:iCs/>
          <w:color w:val="000000"/>
          <w:sz w:val="24"/>
          <w:szCs w:val="24"/>
          <w:lang w:val="ro-RO"/>
        </w:rPr>
        <w:t xml:space="preserve"> </w:t>
      </w:r>
      <w:r w:rsidRPr="00FA3C98">
        <w:rPr>
          <w:rFonts w:ascii="Century Schoolbook" w:hAnsi="Century Schoolbook" w:cs="Century Schoolbook"/>
          <w:bCs/>
          <w:color w:val="000000"/>
          <w:sz w:val="24"/>
          <w:szCs w:val="24"/>
        </w:rPr>
        <w:t>Vol. 1–4, Cambri</w:t>
      </w:r>
      <w:r w:rsidR="002023D7" w:rsidRPr="00FA3C98">
        <w:rPr>
          <w:rFonts w:ascii="Century Schoolbook" w:hAnsi="Century Schoolbook" w:cs="Century Schoolbook"/>
          <w:bCs/>
          <w:color w:val="000000"/>
          <w:sz w:val="24"/>
          <w:szCs w:val="24"/>
        </w:rPr>
        <w:t>dge University Press, Cambridge</w:t>
      </w:r>
    </w:p>
    <w:p w:rsidR="002023D7"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bCs/>
          <w:color w:val="000000"/>
          <w:sz w:val="24"/>
          <w:szCs w:val="24"/>
        </w:rPr>
      </w:pPr>
      <w:r w:rsidRPr="00FA3C98">
        <w:rPr>
          <w:rFonts w:ascii="Century Schoolbook" w:hAnsi="Century Schoolbook" w:cs="Century Schoolbook"/>
          <w:bCs/>
          <w:color w:val="000000"/>
          <w:sz w:val="24"/>
          <w:szCs w:val="24"/>
        </w:rPr>
        <w:t xml:space="preserve">Milner, Murray Jr., 2004, </w:t>
      </w:r>
      <w:r w:rsidRPr="00FA3C98">
        <w:rPr>
          <w:rFonts w:ascii="Century Schoolbook" w:hAnsi="Century Schoolbook" w:cs="Century Schoolbook"/>
          <w:i/>
          <w:iCs/>
          <w:color w:val="000000"/>
          <w:sz w:val="24"/>
          <w:szCs w:val="24"/>
        </w:rPr>
        <w:t>Freaks, Geeks and Cool Kids: American Teenagers,</w:t>
      </w:r>
      <w:r w:rsidR="002023D7" w:rsidRPr="00FA3C98">
        <w:rPr>
          <w:rFonts w:ascii="Century Schoolbook" w:hAnsi="Century Schoolbook" w:cs="Century Schoolbook"/>
          <w:i/>
          <w:iCs/>
          <w:color w:val="000000"/>
          <w:sz w:val="24"/>
          <w:szCs w:val="24"/>
          <w:lang w:val="ro-RO"/>
        </w:rPr>
        <w:t xml:space="preserve"> </w:t>
      </w:r>
      <w:r w:rsidRPr="00FA3C98">
        <w:rPr>
          <w:rFonts w:ascii="Century Schoolbook" w:hAnsi="Century Schoolbook" w:cs="Century Schoolbook"/>
          <w:i/>
          <w:iCs/>
          <w:color w:val="000000"/>
          <w:sz w:val="24"/>
          <w:szCs w:val="24"/>
        </w:rPr>
        <w:t>Schools and the Culture of Consumption,</w:t>
      </w:r>
      <w:r w:rsidR="002023D7" w:rsidRPr="00FA3C98">
        <w:rPr>
          <w:rFonts w:ascii="Century Schoolbook" w:hAnsi="Century Schoolbook" w:cs="Century Schoolbook"/>
          <w:bCs/>
          <w:color w:val="000000"/>
          <w:sz w:val="24"/>
          <w:szCs w:val="24"/>
        </w:rPr>
        <w:t xml:space="preserve"> Routledge, New York</w:t>
      </w:r>
    </w:p>
    <w:p w:rsidR="002023D7"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bCs/>
          <w:color w:val="000000"/>
          <w:sz w:val="24"/>
          <w:szCs w:val="24"/>
        </w:rPr>
      </w:pPr>
      <w:r w:rsidRPr="00FA3C98">
        <w:rPr>
          <w:rFonts w:ascii="Century Schoolbook" w:hAnsi="Century Schoolbook" w:cs="Century Schoolbook"/>
          <w:bCs/>
          <w:color w:val="000000"/>
          <w:sz w:val="24"/>
          <w:szCs w:val="24"/>
        </w:rPr>
        <w:t xml:space="preserve">Schneider, Eric C., 1999, Vampires, </w:t>
      </w:r>
      <w:r w:rsidRPr="00FA3C98">
        <w:rPr>
          <w:rFonts w:ascii="Century Schoolbook" w:hAnsi="Century Schoolbook" w:cs="Century Schoolbook"/>
          <w:i/>
          <w:iCs/>
          <w:color w:val="000000"/>
          <w:sz w:val="24"/>
          <w:szCs w:val="24"/>
        </w:rPr>
        <w:t>Dragons and Egyptian Kings:</w:t>
      </w:r>
      <w:r w:rsidR="002023D7" w:rsidRPr="00FA3C98">
        <w:rPr>
          <w:rFonts w:ascii="Century Schoolbook" w:hAnsi="Century Schoolbook" w:cs="Century Schoolbook"/>
          <w:i/>
          <w:iCs/>
          <w:color w:val="000000"/>
          <w:sz w:val="24"/>
          <w:szCs w:val="24"/>
          <w:lang w:val="ro-RO"/>
        </w:rPr>
        <w:t xml:space="preserve"> </w:t>
      </w:r>
      <w:r w:rsidRPr="00FA3C98">
        <w:rPr>
          <w:rFonts w:ascii="Century Schoolbook" w:hAnsi="Century Schoolbook" w:cs="Century Schoolbook"/>
          <w:i/>
          <w:iCs/>
          <w:color w:val="000000"/>
          <w:sz w:val="24"/>
          <w:szCs w:val="24"/>
        </w:rPr>
        <w:t>Youth Gangs în Postwar New York,</w:t>
      </w:r>
      <w:r w:rsidR="002023D7" w:rsidRPr="00FA3C98">
        <w:rPr>
          <w:rFonts w:ascii="Century Schoolbook" w:hAnsi="Century Schoolbook" w:cs="Century Schoolbook"/>
          <w:bCs/>
          <w:color w:val="000000"/>
          <w:sz w:val="24"/>
          <w:szCs w:val="24"/>
        </w:rPr>
        <w:t xml:space="preserve"> Univ. Press, Princeton</w:t>
      </w:r>
    </w:p>
    <w:p w:rsidR="002023D7"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bCs/>
          <w:color w:val="000000"/>
          <w:sz w:val="24"/>
          <w:szCs w:val="24"/>
        </w:rPr>
      </w:pPr>
      <w:r w:rsidRPr="00FA3C98">
        <w:rPr>
          <w:rFonts w:ascii="Century Schoolbook" w:hAnsi="Century Schoolbook" w:cs="Century Schoolbook"/>
          <w:bCs/>
          <w:color w:val="000000"/>
          <w:sz w:val="24"/>
          <w:szCs w:val="24"/>
        </w:rPr>
        <w:lastRenderedPageBreak/>
        <w:t xml:space="preserve">Schumpeter, Joseph A., 1911/1961, </w:t>
      </w:r>
      <w:r w:rsidRPr="00FA3C98">
        <w:rPr>
          <w:rFonts w:ascii="Century Schoolbook" w:hAnsi="Century Schoolbook" w:cs="Century Schoolbook"/>
          <w:i/>
          <w:iCs/>
          <w:color w:val="000000"/>
          <w:sz w:val="24"/>
          <w:szCs w:val="24"/>
        </w:rPr>
        <w:t>The Theory of Economic Development,</w:t>
      </w:r>
      <w:r w:rsidRPr="00FA3C98">
        <w:rPr>
          <w:rFonts w:ascii="Century Schoolbook" w:hAnsi="Century Schoolbook" w:cs="Century Schoolbook"/>
          <w:bCs/>
          <w:color w:val="000000"/>
          <w:sz w:val="24"/>
          <w:szCs w:val="24"/>
        </w:rPr>
        <w:t xml:space="preserve"> Ox</w:t>
      </w:r>
      <w:r w:rsidR="002023D7" w:rsidRPr="00FA3C98">
        <w:rPr>
          <w:rFonts w:ascii="Century Schoolbook" w:hAnsi="Century Schoolbook" w:cs="Century Schoolbook"/>
          <w:bCs/>
          <w:color w:val="000000"/>
          <w:sz w:val="24"/>
          <w:szCs w:val="24"/>
        </w:rPr>
        <w:t>ford University Press, New York</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bCs/>
          <w:color w:val="000000"/>
          <w:sz w:val="24"/>
          <w:szCs w:val="24"/>
        </w:rPr>
      </w:pPr>
      <w:r w:rsidRPr="00FA3C98">
        <w:rPr>
          <w:rFonts w:ascii="Century Schoolbook" w:hAnsi="Century Schoolbook" w:cs="Century Schoolbook"/>
          <w:bCs/>
          <w:color w:val="000000"/>
          <w:sz w:val="24"/>
          <w:szCs w:val="24"/>
        </w:rPr>
        <w:t xml:space="preserve">Schumpeter, Joseph A., 1939, </w:t>
      </w:r>
      <w:r w:rsidRPr="00FA3C98">
        <w:rPr>
          <w:rFonts w:ascii="Century Schoolbook" w:hAnsi="Century Schoolbook" w:cs="Century Schoolbook"/>
          <w:i/>
          <w:iCs/>
          <w:color w:val="000000"/>
          <w:sz w:val="24"/>
          <w:szCs w:val="24"/>
        </w:rPr>
        <w:t>Business Cycles: a Theoretical, Historical, and Statistical Analysis of the Capitalist Process,</w:t>
      </w:r>
      <w:r w:rsidRPr="00FA3C98">
        <w:rPr>
          <w:rFonts w:ascii="Century Schoolbook" w:hAnsi="Century Schoolbook" w:cs="Century Schoolbook"/>
          <w:bCs/>
          <w:color w:val="000000"/>
          <w:sz w:val="24"/>
          <w:szCs w:val="24"/>
        </w:rPr>
        <w:t xml:space="preserve"> Megraw-Hill,</w:t>
      </w:r>
      <w:r w:rsidR="002023D7" w:rsidRPr="00FA3C98">
        <w:rPr>
          <w:rFonts w:ascii="Century Schoolbook" w:hAnsi="Century Schoolbook" w:cs="Century Schoolbook"/>
          <w:bCs/>
          <w:color w:val="000000"/>
          <w:sz w:val="24"/>
          <w:szCs w:val="24"/>
          <w:lang w:val="ro-RO"/>
        </w:rPr>
        <w:t xml:space="preserve"> </w:t>
      </w:r>
      <w:r w:rsidRPr="00FA3C98">
        <w:rPr>
          <w:rFonts w:ascii="Century Schoolbook" w:hAnsi="Century Schoolbook" w:cs="Century Schoolbook"/>
          <w:bCs/>
          <w:color w:val="000000"/>
          <w:sz w:val="24"/>
          <w:szCs w:val="24"/>
        </w:rPr>
        <w:t>New York</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bCs/>
          <w:color w:val="000000"/>
          <w:sz w:val="24"/>
          <w:szCs w:val="24"/>
        </w:rPr>
      </w:pPr>
      <w:r w:rsidRPr="00FA3C98">
        <w:rPr>
          <w:rFonts w:ascii="Century Schoolbook" w:hAnsi="Century Schoolbook" w:cs="Century Schoolbook"/>
          <w:bCs/>
          <w:color w:val="000000"/>
          <w:sz w:val="24"/>
          <w:szCs w:val="24"/>
        </w:rPr>
        <w:t xml:space="preserve">Skocpol, Theda, 1979, </w:t>
      </w:r>
      <w:r w:rsidRPr="00FA3C98">
        <w:rPr>
          <w:rFonts w:ascii="Century Schoolbook" w:hAnsi="Century Schoolbook" w:cs="Century Schoolbook"/>
          <w:i/>
          <w:iCs/>
          <w:color w:val="000000"/>
          <w:sz w:val="24"/>
          <w:szCs w:val="24"/>
        </w:rPr>
        <w:t>States and Social Revolu</w:t>
      </w:r>
      <w:r w:rsidR="002E5B9C" w:rsidRPr="00FA3C98">
        <w:rPr>
          <w:rFonts w:ascii="Cambria" w:hAnsi="Cambria" w:cs="Cambria"/>
          <w:i/>
          <w:iCs/>
          <w:color w:val="000000"/>
          <w:sz w:val="24"/>
          <w:szCs w:val="24"/>
        </w:rPr>
        <w:t>ț</w:t>
      </w:r>
      <w:r w:rsidRPr="00FA3C98">
        <w:rPr>
          <w:rFonts w:ascii="Century Schoolbook" w:hAnsi="Century Schoolbook" w:cs="Century Schoolbook"/>
          <w:i/>
          <w:iCs/>
          <w:color w:val="000000"/>
          <w:sz w:val="24"/>
          <w:szCs w:val="24"/>
        </w:rPr>
        <w:t>ions,</w:t>
      </w:r>
      <w:r w:rsidRPr="00FA3C98">
        <w:rPr>
          <w:rFonts w:ascii="Century Schoolbook" w:hAnsi="Century Schoolbook" w:cs="Century Schoolbook"/>
          <w:bCs/>
          <w:color w:val="000000"/>
          <w:sz w:val="24"/>
          <w:szCs w:val="24"/>
        </w:rPr>
        <w:t xml:space="preserve"> Cambridge Univ.</w:t>
      </w:r>
      <w:r w:rsidR="002023D7" w:rsidRPr="00FA3C98">
        <w:rPr>
          <w:rFonts w:ascii="Century Schoolbook" w:hAnsi="Century Schoolbook" w:cs="Century Schoolbook"/>
          <w:bCs/>
          <w:color w:val="000000"/>
          <w:sz w:val="24"/>
          <w:szCs w:val="24"/>
          <w:lang w:val="ro-RO"/>
        </w:rPr>
        <w:t xml:space="preserve"> </w:t>
      </w:r>
      <w:r w:rsidRPr="00FA3C98">
        <w:rPr>
          <w:rFonts w:ascii="Century Schoolbook" w:hAnsi="Century Schoolbook" w:cs="Century Schoolbook"/>
          <w:bCs/>
          <w:color w:val="000000"/>
          <w:sz w:val="24"/>
          <w:szCs w:val="24"/>
        </w:rPr>
        <w:t>Press, New York</w:t>
      </w:r>
    </w:p>
    <w:p w:rsidR="002023D7"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bCs/>
          <w:color w:val="000000"/>
          <w:sz w:val="24"/>
          <w:szCs w:val="24"/>
        </w:rPr>
      </w:pPr>
      <w:r w:rsidRPr="00FA3C98">
        <w:rPr>
          <w:rFonts w:ascii="Century Schoolbook" w:hAnsi="Century Schoolbook" w:cs="Century Schoolbook"/>
          <w:bCs/>
          <w:color w:val="000000"/>
          <w:sz w:val="24"/>
          <w:szCs w:val="24"/>
        </w:rPr>
        <w:t xml:space="preserve">Tilly, Charles, 1995, </w:t>
      </w:r>
      <w:r w:rsidRPr="00FA3C98">
        <w:rPr>
          <w:rFonts w:ascii="Century Schoolbook" w:hAnsi="Century Schoolbook" w:cs="Century Schoolbook"/>
          <w:i/>
          <w:iCs/>
          <w:color w:val="000000"/>
          <w:sz w:val="24"/>
          <w:szCs w:val="24"/>
        </w:rPr>
        <w:t xml:space="preserve">Popular Contention in Great Britain, 1758–1834, </w:t>
      </w:r>
      <w:r w:rsidRPr="00FA3C98">
        <w:rPr>
          <w:rFonts w:ascii="Century Schoolbook" w:hAnsi="Century Schoolbook" w:cs="Century Schoolbook"/>
          <w:bCs/>
          <w:color w:val="000000"/>
          <w:sz w:val="24"/>
          <w:szCs w:val="24"/>
        </w:rPr>
        <w:t>Harvard Univer</w:t>
      </w:r>
      <w:r w:rsidR="002023D7" w:rsidRPr="00FA3C98">
        <w:rPr>
          <w:rFonts w:ascii="Century Schoolbook" w:hAnsi="Century Schoolbook" w:cs="Century Schoolbook"/>
          <w:bCs/>
          <w:color w:val="000000"/>
          <w:sz w:val="24"/>
          <w:szCs w:val="24"/>
        </w:rPr>
        <w:t>sity Press, Cambridge</w:t>
      </w:r>
    </w:p>
    <w:p w:rsidR="002023D7"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bCs/>
          <w:color w:val="000000"/>
          <w:sz w:val="24"/>
          <w:szCs w:val="24"/>
        </w:rPr>
        <w:t xml:space="preserve">Wallerstein, Immanuel, 1974–2011, </w:t>
      </w:r>
      <w:r w:rsidRPr="00FA3C98">
        <w:rPr>
          <w:rFonts w:ascii="Century Schoolbook" w:hAnsi="Century Schoolbook" w:cs="Century Schoolbook"/>
          <w:i/>
          <w:iCs/>
          <w:color w:val="000000"/>
          <w:sz w:val="24"/>
          <w:szCs w:val="24"/>
        </w:rPr>
        <w:t>The Modern World-System,</w:t>
      </w:r>
      <w:r w:rsidRPr="00FA3C98">
        <w:rPr>
          <w:rFonts w:ascii="Century Schoolbook" w:hAnsi="Century Schoolbook" w:cs="Century Schoolbook"/>
          <w:bCs/>
          <w:color w:val="000000"/>
          <w:sz w:val="24"/>
          <w:szCs w:val="24"/>
        </w:rPr>
        <w:t xml:space="preserve"> Vol. </w:t>
      </w:r>
      <w:r w:rsidR="002023D7" w:rsidRPr="00FA3C98">
        <w:rPr>
          <w:rFonts w:ascii="Century Schoolbook" w:hAnsi="Century Schoolbook" w:cs="Century Schoolbook"/>
          <w:color w:val="000000"/>
          <w:sz w:val="24"/>
          <w:szCs w:val="24"/>
        </w:rPr>
        <w:t>1–4</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bCs/>
          <w:color w:val="000000"/>
          <w:sz w:val="24"/>
          <w:szCs w:val="24"/>
        </w:rPr>
      </w:pPr>
      <w:r w:rsidRPr="00FA3C98">
        <w:rPr>
          <w:rFonts w:ascii="Century Schoolbook" w:hAnsi="Century Schoolbook" w:cs="Century Schoolbook"/>
          <w:bCs/>
          <w:color w:val="000000"/>
          <w:sz w:val="24"/>
          <w:szCs w:val="24"/>
        </w:rPr>
        <w:t xml:space="preserve">Zelizer, Viviana, 1994, </w:t>
      </w:r>
      <w:r w:rsidRPr="00FA3C98">
        <w:rPr>
          <w:rFonts w:ascii="Century Schoolbook" w:hAnsi="Century Schoolbook" w:cs="Century Schoolbook"/>
          <w:i/>
          <w:iCs/>
          <w:color w:val="000000"/>
          <w:sz w:val="24"/>
          <w:szCs w:val="24"/>
        </w:rPr>
        <w:t>The Social Meaning of Money,</w:t>
      </w:r>
      <w:r w:rsidRPr="00FA3C98">
        <w:rPr>
          <w:rFonts w:ascii="Century Schoolbook" w:hAnsi="Century Schoolbook" w:cs="Century Schoolbook"/>
          <w:bCs/>
          <w:color w:val="000000"/>
          <w:sz w:val="24"/>
          <w:szCs w:val="24"/>
        </w:rPr>
        <w:t xml:space="preserve"> Basic Books,</w:t>
      </w:r>
      <w:r w:rsidR="002023D7" w:rsidRPr="00FA3C98">
        <w:rPr>
          <w:rFonts w:ascii="Century Schoolbook" w:hAnsi="Century Schoolbook" w:cs="Century Schoolbook"/>
          <w:bCs/>
          <w:color w:val="000000"/>
          <w:sz w:val="24"/>
          <w:szCs w:val="24"/>
          <w:lang w:val="ro-RO"/>
        </w:rPr>
        <w:t xml:space="preserve"> </w:t>
      </w:r>
      <w:r w:rsidRPr="00FA3C98">
        <w:rPr>
          <w:rFonts w:ascii="Century Schoolbook" w:hAnsi="Century Schoolbook" w:cs="Century Schoolbook"/>
          <w:bCs/>
          <w:color w:val="000000"/>
          <w:sz w:val="24"/>
          <w:szCs w:val="24"/>
        </w:rPr>
        <w:t>New York</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sz w:val="24"/>
          <w:szCs w:val="24"/>
        </w:rPr>
      </w:pPr>
    </w:p>
    <w:p w:rsidR="002023D7" w:rsidRPr="00FA3C98" w:rsidRDefault="002023D7" w:rsidP="002023D7">
      <w:pPr>
        <w:pStyle w:val="Heading2"/>
        <w:rPr>
          <w:sz w:val="24"/>
          <w:szCs w:val="24"/>
          <w:lang w:val="ro-RO"/>
        </w:rPr>
      </w:pPr>
      <w:r w:rsidRPr="00FA3C98">
        <w:rPr>
          <w:sz w:val="24"/>
          <w:szCs w:val="24"/>
        </w:rPr>
        <w:br w:type="page"/>
      </w:r>
      <w:r w:rsidRPr="00FA3C98">
        <w:rPr>
          <w:sz w:val="24"/>
          <w:szCs w:val="24"/>
          <w:lang w:val="ro-RO"/>
        </w:rPr>
        <w:lastRenderedPageBreak/>
        <w:t>3</w:t>
      </w:r>
    </w:p>
    <w:p w:rsidR="005B6304" w:rsidRPr="00FA3C98" w:rsidRDefault="005B6304" w:rsidP="002023D7">
      <w:pPr>
        <w:pStyle w:val="Heading2"/>
        <w:rPr>
          <w:sz w:val="24"/>
          <w:szCs w:val="24"/>
        </w:rPr>
      </w:pPr>
      <w:r w:rsidRPr="00FA3C98">
        <w:rPr>
          <w:sz w:val="24"/>
          <w:szCs w:val="24"/>
        </w:rPr>
        <w:t>N</w:t>
      </w:r>
      <w:r w:rsidR="002023D7" w:rsidRPr="00FA3C98">
        <w:rPr>
          <w:sz w:val="24"/>
          <w:szCs w:val="24"/>
          <w:lang w:val="ro-RO"/>
        </w:rPr>
        <w:t>E APROPRIEM DE SFÂR</w:t>
      </w:r>
      <w:r w:rsidR="002E5B9C" w:rsidRPr="00FA3C98">
        <w:rPr>
          <w:rFonts w:ascii="Cambria" w:hAnsi="Cambria" w:cs="Cambria"/>
          <w:sz w:val="24"/>
          <w:szCs w:val="24"/>
          <w:lang w:val="ro-RO"/>
        </w:rPr>
        <w:t>Ș</w:t>
      </w:r>
      <w:r w:rsidR="002023D7" w:rsidRPr="00FA3C98">
        <w:rPr>
          <w:sz w:val="24"/>
          <w:szCs w:val="24"/>
          <w:lang w:val="ro-RO"/>
        </w:rPr>
        <w:t>IT</w:t>
      </w:r>
      <w:r w:rsidRPr="00FA3C98">
        <w:rPr>
          <w:sz w:val="24"/>
          <w:szCs w:val="24"/>
        </w:rPr>
        <w:t>,</w:t>
      </w:r>
      <w:bookmarkStart w:id="12" w:name="bookmark10"/>
      <w:bookmarkEnd w:id="12"/>
      <w:r w:rsidR="002023D7" w:rsidRPr="00FA3C98">
        <w:rPr>
          <w:sz w:val="24"/>
          <w:szCs w:val="24"/>
          <w:lang w:val="ro-RO"/>
        </w:rPr>
        <w:t xml:space="preserve"> </w:t>
      </w:r>
      <w:r w:rsidRPr="00FA3C98">
        <w:rPr>
          <w:sz w:val="24"/>
          <w:szCs w:val="24"/>
        </w:rPr>
        <w:t>DAR AL CUI?</w:t>
      </w:r>
    </w:p>
    <w:p w:rsidR="005B6304" w:rsidRPr="00FA3C98" w:rsidRDefault="002023D7" w:rsidP="002023D7">
      <w:pPr>
        <w:keepNext/>
        <w:keepLines/>
        <w:widowControl w:val="0"/>
        <w:autoSpaceDE w:val="0"/>
        <w:autoSpaceDN w:val="0"/>
        <w:adjustRightInd w:val="0"/>
        <w:spacing w:after="0" w:line="240" w:lineRule="auto"/>
        <w:jc w:val="center"/>
        <w:outlineLvl w:val="3"/>
        <w:rPr>
          <w:rFonts w:ascii="Century Schoolbook" w:hAnsi="Century Schoolbook" w:cs="Century Schoolbook"/>
          <w:color w:val="000000"/>
          <w:sz w:val="24"/>
          <w:szCs w:val="24"/>
        </w:rPr>
      </w:pPr>
      <w:bookmarkStart w:id="13" w:name="bookmark11"/>
      <w:bookmarkEnd w:id="13"/>
      <w:r w:rsidRPr="00FA3C98">
        <w:rPr>
          <w:rFonts w:ascii="Century Schoolbook" w:hAnsi="Century Schoolbook" w:cs="Century Schoolbook"/>
          <w:color w:val="000000"/>
          <w:sz w:val="24"/>
          <w:szCs w:val="24"/>
        </w:rPr>
        <w:t>d</w:t>
      </w:r>
      <w:r w:rsidR="005B6304" w:rsidRPr="00FA3C98">
        <w:rPr>
          <w:rFonts w:ascii="Century Schoolbook" w:hAnsi="Century Schoolbook" w:cs="Century Schoolbook"/>
          <w:color w:val="000000"/>
          <w:sz w:val="24"/>
          <w:szCs w:val="24"/>
        </w:rPr>
        <w:t>e</w:t>
      </w:r>
      <w:bookmarkStart w:id="14" w:name="bookmark12"/>
      <w:bookmarkEnd w:id="14"/>
      <w:r w:rsidRPr="00FA3C98">
        <w:rPr>
          <w:rFonts w:ascii="Century Schoolbook" w:hAnsi="Century Schoolbook" w:cs="Century Schoolbook"/>
          <w:color w:val="000000"/>
          <w:sz w:val="24"/>
          <w:szCs w:val="24"/>
          <w:lang w:val="ro-RO"/>
        </w:rPr>
        <w:t xml:space="preserve"> </w:t>
      </w:r>
      <w:r w:rsidR="005B6304" w:rsidRPr="00FA3C98">
        <w:rPr>
          <w:rFonts w:ascii="Century Schoolbook" w:hAnsi="Century Schoolbook" w:cs="Century Schoolbook"/>
          <w:color w:val="000000"/>
          <w:sz w:val="24"/>
          <w:szCs w:val="24"/>
        </w:rPr>
        <w:t>Michael Mann</w:t>
      </w:r>
    </w:p>
    <w:p w:rsidR="005B6304" w:rsidRPr="00FA3C98" w:rsidRDefault="005B6304" w:rsidP="002023D7">
      <w:pPr>
        <w:pStyle w:val="Heading3"/>
        <w:rPr>
          <w:sz w:val="24"/>
          <w:szCs w:val="24"/>
        </w:rPr>
      </w:pPr>
      <w:bookmarkStart w:id="15" w:name="bookmark13"/>
      <w:bookmarkEnd w:id="15"/>
      <w:r w:rsidRPr="00FA3C98">
        <w:rPr>
          <w:sz w:val="24"/>
          <w:szCs w:val="24"/>
        </w:rPr>
        <w:t>INTRODUCERE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Cercetătorii din domeniul sociologiei istorice, ca mine, se pricep la prezicerea trecutului, dar viitorul este o altă problemă. Este cu atât mai dificilă prezicerea viitorului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sociale majore ca statul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sau capitalismul. Devine mai 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or dacă presupunem că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în cauză este un „sistem” cu propria logică de dezvoltare, propriile cicluri, propriile contradic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Atunci putem identifica logica actuală de dezvoltare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putem prezice un viitor probabil. 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cred că este posibil în cazul capitalismului. Economi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neo-clasici cred că acesta este format din cicluri regulate de afaceri cu o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inerentă de deplasare către echilibru. Deci, după dificultă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din prezent ale capitalismului, va urma o revenire, apoi o altă criză urmată de altă revenire, toate probabil pe o traiectorie ascendentă de dezvoltare. Cei care percep cicluri mai profunde,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frecvente, dar mai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ătoare, precum Kondratieff sau Schumpeter, au identificat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o regularitate internă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cazul lui Kondratieff) predictibilitate. Până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Keynes, care privea no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iunea de echilibru cu oarecare scepticism, nu a negat că pe termen lung echilibrul se va restabili,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 un 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or ajutor din partea statului. Aceste modele tind să transmită o imagine a capitalismului ca fiind etern (totu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nu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Schumpeter).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marxi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tii văd în capitalism o logică internă de dezvoltare, dar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contradic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sistemice – pe care le văd în toate mijloacele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 care îi vor cauza până la urmă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irea.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Elementul sistemic este explicit în ceea ce se nume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teoria sistemelor mondiale, al cărui teoretician principal este Immanuel Wallerstein. Singura parte dificilă a predic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în cazul acestor teoreticieni marxi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 sau ai sistemului mondial este legată de chestiunea regimului care va urma capitalismului (căci majoritatea dintre 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i-au pierdut încrederea într-un viitor socialist). Deoarece majoritatea intelectualilor care predică despre capitalism sunt occidentali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deoarece capitalismul occidental trece fără îndoială printr-o perioadă dificilă, scenariile apocaliptice legate de capitalism sunt foarte des întâlnite în prezent.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lastRenderedPageBreak/>
        <w:t>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 dori să pot împărtă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aceste viziuni încrezătoare asupra viitorului, indiferent dacă sunt optimiste sau pesimiste. Sunt mai multe motive pentru care nu pot. În primul rând, principalul obstacol este modelul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umane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cum o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eleg eu. Nu văd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ca sisteme, ci ca multiple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de interac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iune care se întrepătrund, dintre care patru –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de putere ideologică, economică, militară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politică – sunt cele mai importante.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geopolitice se pot adăuga acestora patru ca un amestec distinct de putere militară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politică, amestecul variind între ceea ce se nume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în mod conven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geopolitică „dură” sau „permisivă”. Fiecare dintre aceste patru sau cinci surse de putere poate avea o logică internă sau o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dezvoltare, astfel încât ar putea fi posibilă, de pildă, identificarea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către echilibru, a ciclurilor, sau a contradic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din cadrul capitalismului, tot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cum am putea identifica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comparabile din celelalte surse de putere socială. Să luăm de exemplu ciclurile atac versus apărare, mobilitate versus fermitate, sau continua escaladare a înarmării, toate fiind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interne ale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de putere militară; sau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pe termen lung a statului modern, sau înlocuirea imperiilor cu state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care sunt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predominante, interne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de putere politică. Ideologiile însă au cicluri distincte de dezvoltare, care depind de ideologia dominantă care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ionează” sau nu,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care anume dintre ideologiile alternative disponibile este adoptată ca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la criză.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Aceste dinamici diferite sunt „ortogonale”, adică interac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ionează, dar nu sistematic. Aceasta înseamnă că nu putem identifica decât până la un anumit punct dinamica „internă” a unei surse de putere, deoarece niciuna nu este cu totul autonomă, iar dezvoltarea fiecăreia afectează dezvoltarea celorlalte. Odată ce admitem importan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acestor interac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iuni, trecem într-o lume mai complexă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nesigură în care dezvoltarea capitalismului, de pildă, este influen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ea de ideologii, războaie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state. Voi demonstra aceasta când voi căuta să explic două crize din trecut ale capitalismului, Marea Depresiune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Marea Recesiune din prezent. Din nefericire, acest lucru face ca prezicerea viitorului să fie mult mai dificilă.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 al doilea rând, complexitatea este accentuată de faptul că planeta este foarte mare, iar statele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macro-regiunile diferă foarte mult unele de altele, astfel încât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generale pe care le-am identificat mai sus afectează unele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regiuni mai mult decât altele. Ar putea exista în prezent o criză capitalistă foarte serioasă în Grecia, </w:t>
      </w:r>
      <w:r w:rsidRPr="00FA3C98">
        <w:rPr>
          <w:rFonts w:ascii="Century Schoolbook" w:hAnsi="Century Schoolbook" w:cs="Century Schoolbook"/>
          <w:color w:val="000000"/>
          <w:sz w:val="24"/>
          <w:szCs w:val="24"/>
        </w:rPr>
        <w:lastRenderedPageBreak/>
        <w:t xml:space="preserve">dar numai una neînsemnată în Turcia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absolut niciuna în China. Aceste diferen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ar putea genera diferite traiectorii de dezvoltare istorică mondială, indicând că, de pildă, China ar putea depă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din punct de vedere economic Statele Unite, sau Asia Occidentul. Schimbările macro-regionale au multe precedente istorice.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Însă apari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armamentului nuclear asigură pentru prima dată în istoria lumii improbabilitatea rezolvării oricărei rivalită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prin război.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rămâne totu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o posibilitate –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aceasta dă na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la a treia complexitate. Fiin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umane nu sunt ma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ini 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de calcul. Uneori se confruntă cu probleme complexe pentru care nu există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evidentă. Uneori nu sunt conduse de 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ionalitate instrumentală, ci de ceea ce Weber a numit 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ionalitatea valorii, sacrificând interesul personal calculat în favoarea unei ideologii atotcuprinzătoare. Uneori se lasă conduse de emo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puternice, care înfrâng 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iunea. Deci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iunile umane sunt adesea imprevizibile. În secolul al XX-lea, omenirea a luat adesea decizii care ni se par astăzi ira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 a declan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at două războaie devastatoare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căutat transformarea totală utopică a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umane. Nu este niciun motiv să credem că secolul al XXI-lea va fi diferit.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Astfel, cea mai bună predic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va fi enumerarea de scenarii alternative posibile. Voi cântări dacă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 sau,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dramatic, declinul capitalismului se apropie în cazul Americii, sau Occidentului, sau întregii economii globale, sau întregii planete. Unele dintre scenarii vor fi mai optimiste decât altele, unele vor acoperi o suprafa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mai mare a globului decât altele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fiecare vor interveni interac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iuni complexe dintre capitalism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alte surse de putere sau alte crize. Voi încerca să evaluez gradul de probabilitate al acestor scenarii, care nu reprezintă decât 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presupuneri.</w:t>
      </w:r>
    </w:p>
    <w:p w:rsidR="005B6304" w:rsidRPr="00FA3C98" w:rsidRDefault="005B6304" w:rsidP="002023D7">
      <w:pPr>
        <w:pStyle w:val="Heading3"/>
        <w:rPr>
          <w:sz w:val="24"/>
          <w:szCs w:val="24"/>
        </w:rPr>
      </w:pPr>
      <w:bookmarkStart w:id="16" w:name="bookmark14"/>
      <w:bookmarkEnd w:id="16"/>
      <w:r w:rsidRPr="00FA3C98">
        <w:rPr>
          <w:sz w:val="24"/>
          <w:szCs w:val="24"/>
        </w:rPr>
        <w:t xml:space="preserve">SISTEME </w:t>
      </w:r>
      <w:r w:rsidR="002E5B9C" w:rsidRPr="00FA3C98">
        <w:rPr>
          <w:rFonts w:ascii="Cambria" w:hAnsi="Cambria" w:cs="Cambria"/>
          <w:sz w:val="24"/>
          <w:szCs w:val="24"/>
        </w:rPr>
        <w:t>Ș</w:t>
      </w:r>
      <w:r w:rsidRPr="00FA3C98">
        <w:rPr>
          <w:sz w:val="24"/>
          <w:szCs w:val="24"/>
        </w:rPr>
        <w:t>I CICLURI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Privesc cu scepticism teoriile care zugrăvesc criza terminală a capitalismului ca sistem unic (cu două posibile excep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pe care le voi detalia mai jos). Să luăm, de pildă, no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iunea lui Wallerstein că „sistemul mondial capitalist” se află în criză. Sistemul său e format din două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Prima este criza „internă” a capitalismului, dată de logica acumulării de capital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exprimată în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de cicluri Kondratieff din ce în ce mai nefaste, de 50–60 de ani, cu maxime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minime. Următoarea criză, spune el, va fi mult mai cumplită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poate chiar să distrugă definitiv capitalismul (cel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a speră el). Acum intrăm </w:t>
      </w:r>
      <w:r w:rsidRPr="00FA3C98">
        <w:rPr>
          <w:rFonts w:ascii="Century Schoolbook" w:hAnsi="Century Schoolbook" w:cs="Century Schoolbook"/>
          <w:color w:val="000000"/>
          <w:sz w:val="24"/>
          <w:szCs w:val="24"/>
        </w:rPr>
        <w:lastRenderedPageBreak/>
        <w:t xml:space="preserve">într-o criză sistemică a capitalismului, spune el, deoarece scad nivelurile de profit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vor continua fără îndoială să scadă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continuare.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 doua parte este o criză geopolitică ce se manifestă în „cicluri hegemonice” pe termen mai lung. Hegemonia înseamnă domina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Crizele apar în perioada de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dintre diferite regimuri hegemonice. Exemplele sale sunt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de la hegemonia Republicii Olandeze la cea a Imperiului Britanic, iar apoi la hegemonia americană. Aceste cicluri geopolitice tind să fie de lungime mai variabilă decât ciclurile economice. Trecerea de la olandezi la britanici nu a durat decât o sută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ceva de ani, cea de la britanici la americani, cincizeci. Hegemonia Statelor Unite este acum în declin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 va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curând, spune el, după o domina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de vreo 70–80 de ani. Este de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eles faptul că nu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tie ce va urma. Se gânde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evident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la alternativa hegemoniei Chinei, dar pare să creadă că este mult mai probabil că nu va mai exista o hegemonie unică. Dată fiind viziunea sa hobbesiană despre nevoia umană de a avea un singur suveran, este de rău augur această opinie. Nu consideră că cele două crize ale capitalismului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hegemoniei se încetinesc sau se complică una pe alta, ci în anumite momente cele două crize coincid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se accentuează una pe alta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produc o criză sistemică a întregului.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Este o teorie succintă, intuitivă, dar nu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esc să accept niciuna dintre cele două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ale ei. În primul rând, să analizăm lista hegemoniilor pe care o propune. Republica Olandeză pare un cap de listă bizar ca primul hegemon al Europei. La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 secolului al XVII-lea, Olanda avea anumite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capitaliste inovatoare, se putea apăra fără probleme pe mare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pe uscat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pusese mâna pe câteva colonii. Dar nu a dominat niciodată Europa, ca să nu mai vorbim de restul lumii. Habsburgii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erau marile puteri europene la acea vreme, dar continentul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imperiile sale) avea o geopolitică în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formată din puteri multiple. Marea Britanie a fost dominantă în secolul al XIX-lea, deoarece era prima putere capitalistă industrială cu cea mai mare flotă, cel mai mare imperiu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care pentru o vreme, a avut valuta de rezervă, dar nu a fost niciodată o hegemonie pe continentul european, ci se baza pe echilibrarea puterii cu alte state pentru a se proteja. Wallerstein trece apoi la o perioadă de rivalitate între doi poten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iali hegemoni, Germania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Statele Unite, înainte ca cel din urmă să triumfe. Descrie perioada dintre 1914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1945 ca pe un „război de treizeci de ani” între cele două puteri, o descriere ciudată a </w:t>
      </w:r>
      <w:r w:rsidRPr="00FA3C98">
        <w:rPr>
          <w:rFonts w:ascii="Century Schoolbook" w:hAnsi="Century Schoolbook" w:cs="Century Schoolbook"/>
          <w:color w:val="000000"/>
          <w:sz w:val="24"/>
          <w:szCs w:val="24"/>
        </w:rPr>
        <w:lastRenderedPageBreak/>
        <w:t xml:space="preserve">războaielor în care America nu a intrat decât cu întârziere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numai când a fost atacată de Japonia în cel de-al doilea. Hegemonia americană s-a stabilit într-adevăr după cel de-Al Doilea Război Mondial, dar în principal ca o consecin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neinten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ionată a unui război început de bravada fascistă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militară sinuciga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ă a Germaniei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Japoniei,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acestea au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totu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să distrugă imperiile britanic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francez. Hegemonia Statelor Unite în lume a fost consolidată de economia autarhică a Uniunii Sovietice care refuza deschiderea spre exterior. O astfel de în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iruire contingen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deznodăminte a rezultat din interac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iunile complexe dintre cele patru surse de putere socială. America era deja prima putere economică mondială în perioada interbelică,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fără cel de-Al Doilea Război Mondial, dolarul probabil că nu ar fi devenit unica valută de rezervă, ci în combina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cu alte valute, însă SUA avea mult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ină putere militară sau geopolitică. Rezultatul războiului a fost că America a devenit marea excep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istorică, singurul imperiu global, singurul hegemon adevărat din toate timpurile. Dar cu un singur caz de studiat, sunt greu de identificat ciclurile hegemonice. Însă sunt de acord cu Wallerstein că SUA a fost o hegemonie în trecutul recent, că această hegemonie este acum pe cale de a se deteriora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că s-ar putea să ia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undeva între 2020–2025. Acest proces istoric unic în lume ar putea duce la o criză specifică Statelor Unite.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Dar presupusele cicluri Kondratieff, valurile succesive de maxime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minime de durată aproape fixă? Kondratieff sugerează că valurile durează 54 de ani. Dacă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a este, din moment ce economia a ajuns într-un punct de criză în 1933, ar fi trebuit să crească timp de 27 de ani până în 1960, după care să între iar în declin în 1987, după care să urce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atingă un nou maxim în 2014. Nu mi se pare că am trece astăzi printr-o perioadă de boom economic! Cei care i-au preluat ideile au datat ciclurile în două feluri diferite, în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de oscila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pre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urilor sau volumelor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Unii văd perioada 1972–1973 ca fiind începutul unui ascendent (din moment ce pre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urile erau în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al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ca fiind începutul unui declin (de fapt,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nu a scăzut, dar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 încetinit rata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 cel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în Occident). Cele două războaie mondiale sunt cauza altor neîn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elegeri: când a luat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perioada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 în 1913 sau în 1929,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când a început următoarea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în 1938 sau în 1945? Nu se ajunge la un acord în privin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acestor cicluri, ceea ce face discutabilă regularitatea lor.</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Wallerstein are propria versiune a ciclurilor K. El spune că ultima </w:t>
      </w:r>
      <w:r w:rsidRPr="00FA3C98">
        <w:rPr>
          <w:rFonts w:ascii="Century Schoolbook" w:hAnsi="Century Schoolbook" w:cs="Century Schoolbook"/>
          <w:color w:val="000000"/>
          <w:sz w:val="24"/>
          <w:szCs w:val="24"/>
        </w:rPr>
        <w:lastRenderedPageBreak/>
        <w:t>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(a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a început în 1945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ajuns la maxim în 1967–73. Pare adevărat în ceea ce prive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partea occidentală a economiei, dar nu a fost atât rezultatul unui ciclu intern capitalismului, cât al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itului celui de-Al Doilea Război Mondial care a reprezentat un stimul economic extern. S-a stabilit un capitalism reglementat la nivel global asupra căruia au căzut de acord 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 Marea Britanie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Statele Unite, iar apoi to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alia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Statelor Unite,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care a putut să înflorească datorită exploziei de cerere din partea consumatorilor ale căror nevoi de consum au fost reprimate silit pe timpul războiului, combinată cu progresele tehnologice datorate războiului, dând na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la o „epocă de aur” fără precedent, cu o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nemaiîntâlnită, care se întindea pe aproape întreaga suprafa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a globului. După această perioadă, economia din Occident a rămas mai mult sau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stagnantă între 1973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2000, când ar fi trebuit să înceapă ascendentul. Nici măcar cu un deceniu mai târziu nu a început. Dar să nu uităm că, pentru multe regiuni din lume, boom-ul a continuat după ce Occidentul a intrat în declin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continuă încă pentru multe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 Întâi Japonia, apoi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ările din estul Asiei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China, apoi India, apoi celelalte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 BRIC au trecut succesiv prin perioade de expansiune. Ciclurile K sunt controversate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rândul economi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tilor care studiază Occidentul, dar pentru cei care se ocupă de restul lumii sunt cu totul irelevante.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Maximele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minimele sunt inevitabile în capitalism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 prea poate ca, după o perioadă lungă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actorii să devină mult prea încrezători în propriile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sufere un declin mai dureros. Cu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că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a s-a întâmplat în cazul bancherilor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proprietarilor de imobile în primul deceniu al secolului al XXI-lea. Dar nu se poate identifica niciun tipar precis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regulat, dat fiind că tiparele cu adevărat globale sunt rare. Însă este posibil ca crizele din trecut să ne ofere indicii privind o viitoare criză a capitalismului.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adar, încredin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at fiind că teoriile trebuie să se bazeze pe un studiu empiric detaliat, voi începe prin analiza celor mai severe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bine documentate crize din istoria capitalismului, Marea Depresiune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Marea Recesiune din prezent.</w:t>
      </w:r>
      <w:r w:rsidR="002023D7" w:rsidRPr="00FA3C98">
        <w:rPr>
          <w:rStyle w:val="FootnoteReference"/>
          <w:rFonts w:ascii="Century Schoolbook" w:hAnsi="Century Schoolbook" w:cs="Century Schoolbook"/>
          <w:color w:val="000000"/>
          <w:sz w:val="24"/>
          <w:szCs w:val="24"/>
        </w:rPr>
        <w:footnoteReference w:id="7"/>
      </w:r>
    </w:p>
    <w:p w:rsidR="005B6304" w:rsidRPr="00FA3C98" w:rsidRDefault="005B6304" w:rsidP="002023D7">
      <w:pPr>
        <w:pStyle w:val="Heading3"/>
        <w:rPr>
          <w:sz w:val="24"/>
          <w:szCs w:val="24"/>
        </w:rPr>
      </w:pPr>
      <w:bookmarkStart w:id="17" w:name="bookmark15"/>
      <w:bookmarkEnd w:id="17"/>
      <w:r w:rsidRPr="00FA3C98">
        <w:rPr>
          <w:sz w:val="24"/>
          <w:szCs w:val="24"/>
        </w:rPr>
        <w:lastRenderedPageBreak/>
        <w:t>MAREA DEPRESIUNE, 1929-…</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Ambele crize au avut cauze multiple. Majoritatea erau cauze economice predominant interne,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cum ne putem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tepta din partea unor evenimente economice, iar capitalismul are într-adevăr o logică internă. Dar unele cauze sunt exterioare economiei, iar altele au fost contingente. Ambele crize au pornit de la o problemă serioasă care s-a transformat apoi treptat în ceva mai important, pe măsură ce „identifica”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exacerba alte slăbiciuni, trecute cu vederea până atunci, unele economice, altele nu. Întregul proces ar fi putut foarte bine să se petreacă altminteri. De asemenea, nu a fost uniform pe glob, unele economii rămânând practic neatinse, iar altele au scăpat foarte rapid prin politici eficiente. Toate acestea sunt motive care ne fac să ne îndoim că este vorba de o logică sistemică unică. Din nefericire, scad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ansele de a prezice crizele economice din viitor.</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Marea Depresiune a început cu o supraproduc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agricolă (în parte datorată Primului Război Mondial), iar apoi a fost accentuată printr-un efect de clichet de către un etalon-aur care nu mai era păstrat ca în perioada de dinainte de război prin cooperarea dintre băncile centrale ale marilor puteri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nu prin hegemonia Marii Britanii, după cum a arătat Barry Eichengreen).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individuale au revenit după război la etalonul-aur într-o manieră ad hoc, în mare parte nerealistă, mânate de mândrie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onoare,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de analiză economică pragmatică. Al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factori au fost tensiunile geopolitice dintre Germania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Austria, pe de o parte,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Marea Britanie, pe de altă parte. Fran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America au acumulat aur, exista un ata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ament ideologic al vechilor regimuri pentru </w:t>
      </w:r>
      <w:r w:rsidRPr="00FA3C98">
        <w:rPr>
          <w:rFonts w:ascii="Century Schoolbook" w:hAnsi="Century Schoolbook" w:cs="Century Schoolbook"/>
          <w:i/>
          <w:iCs/>
          <w:color w:val="000000"/>
          <w:sz w:val="24"/>
          <w:szCs w:val="24"/>
        </w:rPr>
        <w:t xml:space="preserve">laissez-faire, </w:t>
      </w:r>
      <w:r w:rsidRPr="00FA3C98">
        <w:rPr>
          <w:rFonts w:ascii="Century Schoolbook" w:hAnsi="Century Schoolbook" w:cs="Century Schoolbook"/>
          <w:color w:val="000000"/>
          <w:sz w:val="24"/>
          <w:szCs w:val="24"/>
        </w:rPr>
        <w:t xml:space="preserve">apoi a urmat boom-ul de bursă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incompletă de la vechile la noile forme de manufactură, toate acestea scăzând poten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ialul de ocupare 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În America, ochiul furtunii, au fost comise grave gre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eli de politică de către Congres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Sistemul federal de rezervă monetară, înrădăcinate în fundamentalismul de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al perioadei care a atins un punct culminant atroce cu ceea ce s-a numit „lichida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ionism” – adoptarea unor măsuri de austeritate menite să distrugă firmele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industriile ineficiente, dar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muncitorii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investitorii ineficien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Dacă ar fi lipsit una sau două dintre aceste cauze variate, am fi numit </w:t>
      </w:r>
      <w:r w:rsidRPr="00FA3C98">
        <w:rPr>
          <w:rFonts w:ascii="Century Schoolbook" w:hAnsi="Century Schoolbook" w:cs="Century Schoolbook"/>
          <w:color w:val="000000"/>
          <w:sz w:val="24"/>
          <w:szCs w:val="24"/>
        </w:rPr>
        <w:lastRenderedPageBreak/>
        <w:t>această perioadă o recesiune ciclică. Dar cascada nu a fost deloc inevitabilă.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Criza a fost adesea privită ca fiind globală, dar a lovit inegal. A lovit puternic Europa Occidentală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anglofone,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până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aceste zone, SUA, Canada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Germania au pierdut 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ase ori mai mult venit pe cap de locuitor decât Marea Britanie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trei ori mai mult decât Fran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Dar după primul val, criza abia dacă a afectat mari regiuni ale lumii. China abia a resim</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it-o, iar Uniunea Sovietică, Japonia, coloniile sale (Coreea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Taiwan)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Europa de Est au continuat pe un traseu ascendent pe tot timpul crizei. Deci criza nu a atins în realitate propor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globale. Poate că ar trebui să o numim Marea Depresiune Albă, căci rasa albă a fost afectată cel mai tare. Unele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au ie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 apoi din criză relativ repede, prin abandonarea etalonului-aur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prin relansarea economiilor. Statele Unite au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dar încrederea nemăsurată a administra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Roosevelt în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ită a dus din nou la defla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în 1937, ceea ce a produs o recesiune „cu două minime”. De fapt, numai cererea industrială mărită a celui de-Al Doilea Război Mondial a permis recuperarea totală în Statele Unite.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Este evident că au fost foarte însemnate cauzele non-economice. Ca exemplu, voi insista asupra rolului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de putere militară. Primul Război Mondial a influen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at mult criza. În timpul războiului, multe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mai sărace au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crească semnificativ exporturile agricole. Dar când agricultura din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combatante a revenit pe linia de plutire după război, aceasta a generat o supraproduc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care, la rândul ei, a provocat scăderea dramatică a pre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urilor. Dar războiul distrusese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consensul etalonului-aur, iar 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ecul tratatelor de pace care rezolvau rivalită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geopolitice a îngreunat cooperarea interna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privind economia politică. Criza nu a fost rezultatul inevitabil al geopoliticii multiplelor puteri, căci acestea ajunseseră la stabilitate economică înainte de război; a fost consecin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mo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tenirii geopolitice a unui război deosebit de crâncen.</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Argumentul sistemic ar putea fi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inut dacă războiul ar fi fost provocat fie de capitalism, fie de declinul hegemoniei britanice, dar nu a fost cazul. Europa fusese un continent neobi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nuit de războinic cu secole înaintea apari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capitalismului, războiul încă era prima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la problemele diplomatice, iar acest război, ca multe altele de pe continent, a fost declan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at când marile puteri au decis să ia apărarea clien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ilor minori (acum Serbia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Belgia). Militarismul era o tradi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în Europa (vezi vol. 3, capitolele 2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5). În timpul Marii Depresiuni s-au </w:t>
      </w:r>
      <w:r w:rsidRPr="00FA3C98">
        <w:rPr>
          <w:rFonts w:ascii="Century Schoolbook" w:hAnsi="Century Schoolbook" w:cs="Century Schoolbook"/>
          <w:color w:val="000000"/>
          <w:sz w:val="24"/>
          <w:szCs w:val="24"/>
        </w:rPr>
        <w:lastRenderedPageBreak/>
        <w:t>împletit diferite lan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uri cauzale ca 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afluen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care umflă apele unui mare fluviu, cu varii mini-crize care au provocat în cascadă o criză mai mare, pe măsură ce erau „identificate” noi slăbiciuni. Diferitele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ocuri care au continuat să se succeadă nu fuseseră anticipate de nimeni.</w:t>
      </w:r>
    </w:p>
    <w:p w:rsidR="005B6304" w:rsidRPr="00FA3C98" w:rsidRDefault="005B6304" w:rsidP="002023D7">
      <w:pPr>
        <w:pStyle w:val="Heading3"/>
        <w:rPr>
          <w:sz w:val="24"/>
          <w:szCs w:val="24"/>
        </w:rPr>
      </w:pPr>
      <w:bookmarkStart w:id="18" w:name="bookmark16"/>
      <w:bookmarkEnd w:id="18"/>
      <w:r w:rsidRPr="00FA3C98">
        <w:rPr>
          <w:sz w:val="24"/>
          <w:szCs w:val="24"/>
        </w:rPr>
        <w:t>MAREA RECESIUNE, 2008-…</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Întrebarea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ială aici este dacă recesiunea va continua, se va înrăută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sau poate va pune în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care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care vor răsturna capitalismul. Însă întâi să trecem la analiza cauzelor. Găsim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aici un tipar cascadă. Recesiunea a început în primul rând ca o criză americană rezultată din multiple lan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uri cauzale. Întâi, hegemonia americană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dezechilibrele globale pe care le provoca au permis guvernului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americanilor de rând să împrumute sume enorme de bani din străinătate cu dobândă neglijabilă, acumulând datorii care s-au dovedit până la urmă nesustenabile. În al doilea rând,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dobânzilor ce a rezultat de aici a spart balonul de săpun al ipotecilor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aceasta a dus la primul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oc efectiv. Însă această secven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cauzală a primit un impuls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din partea încăpă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ânării ideologice a politicienilor de a crea o „democra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a proprietarilor”, o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iune a cumpărătorilor de case. A treia cauză principală a fost că toate acestea au avut loc după distrugerea reglementărilor financiare; iar a patra a fost inegalitatea socială din ce în ce mai mare din Statele Unite. Ambele acestea din urmă au fost inspirate de conjunc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dintre ideologia neoliberală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puterea bancherilor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managerilor de top din sistemul politic american. Aceasta se poate atribui în parte unei treceri de la manufactură la servicii financiare, ceea ce a făcut ca principalul scop corporatist să fie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tigul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ionarilor pe termen scurt. Cauze similare au avut loc în Marea Britanie, deoarece capitalul financiar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neoliberalismul erau dominante în ambele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Aceste cauze nu au fost atât de pronun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ate în majoritatea celorlalte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fobia Germaniei legată de infla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(declan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ată de mitul istoric că infla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a dus la succesul lui Hitler) era compatibilă cu politicile propuse de neoliberali, iar puterea economică a Germaniei în Europa a transmis acest conservatorism fiscal pe întreg continentul. Puterea militară nu prea a avut importan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spre deosebire de cea ideologică, sub forma neoliberalismului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fobiei legate de infla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Aceste presiuni au „identificat” apoi geniile din sectorul de servicii financiare. Ecua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lor matematice duseseră la o încredere neîntemeiată în instrumentele financiare absconse care aveau din ce în </w:t>
      </w:r>
      <w:r w:rsidRPr="00FA3C98">
        <w:rPr>
          <w:rFonts w:ascii="Century Schoolbook" w:hAnsi="Century Schoolbook" w:cs="Century Schoolbook"/>
          <w:color w:val="000000"/>
          <w:sz w:val="24"/>
          <w:szCs w:val="24"/>
        </w:rPr>
        <w:lastRenderedPageBreak/>
        <w:t>ce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ină legătură cu economia reală. Convertiseră ideologia economiei neoclasice în modele matematice de risc, crezând gre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 că economiile sunt pur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simplu sisteme de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ale căror parametri principali pot fi fără excep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calcula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prezi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 exactitate. Aproape nimeni nu prevăzuse că diferitele elemente de risc s-ar putea acumula într-un fel de cascadă.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Criza s-a extins apoi la nivel global nu pentru că hegemonia americană era în declin, ci pentru că America, economia americană, dolarul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economi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matematicieni rămâneau hegemoniei. Declinul activită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economice a SUA a afectat apoi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ările cu datorii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ările care erau partenere comerciale principale ale SUA, dar care fuseseră „virtuoase”, adică nu se lăsaseră seduse de datorii sau inegalitate crescândă, neoliberalism, sau capital financiar, ca Germania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Investitorii speria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au cercetat apoi cu aten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au „identificat” sectoarele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ale căror datorii s-a dovedit că sunt nesustenabile odată ce începuse contrac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capitalului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recesiunea. În 2007, chiar înainte de recesiune, cifrele FMI pentru statele europene arată că numai în Grecia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Italia datoria publică depă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ea cu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PIB-ul. Nivelul mediu de datorii publice în UE era 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or mai scăzut decât în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OCDE (71</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73</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Numai în Grecia reprezenta o problemă adevărată nivelul datoriei publice. În Irlanda, Spania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Italia (la fel ca în America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Marea Britanie) numai datoriile private crescuseră necontrolat –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principala slăbiciune a economiei italiene a fost nivelul scăzut de productivitate. Aceste economii aveau toate diferite slăbiciuni care nu ar fi fost „identificate” fără criza financiară declan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ată în Statele Unite. Dar când a început recesiunea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fost înrăută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ită de politicile de austeritate, scăderea activită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economice a dus la scăderea veniturilor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au crescut enorm datoriile publice peste tot.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Criza europeană s-a înrăută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it apoi, când recesiunea a „identificat” o slăbiciune externă a zonei euro care a transformat recesiunea în criză majoră a datoriei publice, cauzată în primul rând de propriile dezechilibre ale zonei. Existase un mare flux de capital dinspre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ările UE mai bogate către cele sărace, la care guvernul grec contribuise cu propria doză distinctă de neonestitate fiscală. Dar această criză nu se intensificase decât din pricina entuziasmului elitelor celor 17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din zona euro – nu din pricina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nu din pricina elitelor din celelalte 10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UE – pentru „aprofundarea” Uniunii printr-o monedă comună fără asigurarea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inerii corecte a monedei printr-o bancă </w:t>
      </w:r>
      <w:r w:rsidRPr="00FA3C98">
        <w:rPr>
          <w:rFonts w:ascii="Century Schoolbook" w:hAnsi="Century Schoolbook" w:cs="Century Schoolbook"/>
          <w:color w:val="000000"/>
          <w:sz w:val="24"/>
          <w:szCs w:val="24"/>
        </w:rPr>
        <w:lastRenderedPageBreak/>
        <w:t xml:space="preserve">centrală cu trezorerie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fiscale. A fost o slăbiciune politică structurală. Elitele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tiau că nu vor putea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ine cum trebuie euro dacă se duceau de râpă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mai slabe de mărimea Italiei sau Spaniei. Dar, credincioase ideii de Uniune, erau dispuse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asume acest risc,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electoratele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ar fi respins orice propunere de a crea o trezorerie unică, ceea ce 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tiau foarte bine, deoarece alegătorii se opuseseră la orice tentativă de a adânci Uniunea în ultimele trei referendumuri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organizate în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din zona euro. În ceea ce prive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aceste elite, idealurile politice le întunecaseră judecata economică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le făcuseră să comită o gravă gre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eală de politică. Criza europeană a fost apoi înrăută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ită de severitatea programelor de austeritate promovate agresiv din motive diferite de către Marea Britanie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Germania, pe care economiile europene mai slabe au fost silite să le accepte. O conjunc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accidentală de diferite lan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uri cauzale economice, ideologice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politice (nu militare de astă dată) încă mai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să declan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eze o recesiune cu un „dublu minim” mult mai atroce.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Totu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din nou, Marea Recesiune s-a răspândit foarte inegal în lume. Dacă cercetăm datele Băncii Mondiale despre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PIB-ului, vedem că aproape toate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au întâmpinat dificultă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în 2008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2009. În această scurtă fază, criza a fost într-adevăr globală. Apoi s-a intensificat în Statele Unite,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întreaga Europă, până în Rusia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vecinii ei estici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către unele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 mai sărace, înglodate în datorii. Dar în 2010, numeroase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reveniseră la cele mai înalte niveluri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 a PIB-ului din secolul al XXI-lea – inclusiv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 importante ca Brazilia, Mexic, Turcia, Nigeria, Canada, Malaysia, Coreea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Singapore. India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Indonezia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i-au revenit aproape până la nivelul 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 în vreme ce rata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oficială a Chinei a scăzut de la 10</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la 8</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fiind încă prilej de invidie pentru întreaga lume! Toate aceste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cu excep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Canadei sunt ceea ce obi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nuiam să numim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„subdezvoltate”. Majoritatea învă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aseră lec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deceniilor de ajustare structurală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clădiseră rezerve pentru a evita catastrofa marilor datorii străine.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care nu au procedat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au fost cel mai sever afectate. Canada a scăpat deoarece recent înfiin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atele industrii extractive nu dăduseră ocazia sectorului bancar de a juca un rol prea însemnat, sector care oricum era foarte bine reglementat. O asemenea reglementare ar fi fost de ajutor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altor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pentru a evita criza. Dacă devenea o criză sistemică, ar fi putut fi evitată prin diferite politici.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adar, la fel ca Marea Depresiune, Marea Recesiune din prezent nu </w:t>
      </w:r>
      <w:r w:rsidRPr="00FA3C98">
        <w:rPr>
          <w:rFonts w:ascii="Century Schoolbook" w:hAnsi="Century Schoolbook" w:cs="Century Schoolbook"/>
          <w:color w:val="000000"/>
          <w:sz w:val="24"/>
          <w:szCs w:val="24"/>
        </w:rPr>
        <w:lastRenderedPageBreak/>
        <w:t xml:space="preserve">a fost dezastruoasă decât pentru unele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Virusul american s-a răspândit în întreaga lume, în principal pe canale financiare,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 contat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reducerea comer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ului interna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 Dar multe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au ie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rapid din criză fiindcă aveau diferite aranjamente structurale, unele economice, altele politice, altele ideologice. Principalele structuri care au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ionat corespunzător au fost: statele corporatiste sau dezvoltătoare (Coreea de Sud); economiile a căror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 puternică nu includea un sector financiar foarte dezvoltat (majoritatea); micul neoliberalism (majoritatea); sau pur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simplu politici prudente de genul evitării datoriilor străine (majoritatea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ărilor din Asia) sau men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inerea sub reglementare strictă a capitalului financiar (Canada). Aproape întreaga Asie de Sud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Sud-Est plus Oceania, o macro-regiune foarte mare, au fost foarte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afectate din aceste motive, dar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deoarece această regiune are legături comerciale intense cu China (importante în refacerea Australiei). La fel ca în Marea Depresiune, politicile corecte pot mic</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ora efectele negative, iar politicile gre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ite le pot intensifica. Politicile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ideologiile care au succes în diferite macro-regiuni au efect asupra deznodământului. Astfel, criza datoriilor publice a zonei euro a lovit tocmai când răspândirea crizei americane a interac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ionat cu diferite lan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uri cauzale – ritmurile politice distincte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Uniunii Europene,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preferin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ideologică pentru austeritate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evitarea infla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a elitelor din Germania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Marea Britanie). Logica internă a capitalismului din multe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aflate în curs de dezvoltare avea să ducă în mod intrinsec la continuarea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terii. Dacă există o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are, vine din exterior, din partea slăbiciunilor auto-induse ale Americii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Europei.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Se va înrăută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criza prezentă, va înghi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ea pe toată lumea? Dacă se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zona euro, ar fi o veste îngrozitoare pentru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ările membre, dar ar avea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un impact global major asupra comer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Ar lovi imediat cu putere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ările care nu se află în zona euro, ca Marea Britanie, deoarece au schimburi comerciale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în zona euro mai mult decât în altă parte. Ar fi afectate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ările vecine, de la Rusia până în Orientul Apropiat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nordul Africii,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America, un important partener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investitor. America de Sud ar avea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ea de suferit, mai ales din pricina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irii economiei spaniole. Dacă UE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America ar suferi o contrac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economică, atunci efectul asupra comer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ului global ar fi foarte nociv, deoarece ambele stau la baza a jumătate din PIB-ul mondial, iar nivelul globalizării este acum mai ridicat decât niciodată. India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ales China ar constata de </w:t>
      </w:r>
      <w:r w:rsidRPr="00FA3C98">
        <w:rPr>
          <w:rFonts w:ascii="Century Schoolbook" w:hAnsi="Century Schoolbook" w:cs="Century Schoolbook"/>
          <w:color w:val="000000"/>
          <w:sz w:val="24"/>
          <w:szCs w:val="24"/>
        </w:rPr>
        <w:lastRenderedPageBreak/>
        <w:t>asemenea un declin însemnat al exporturilor. Aceasta ar indica o criză sistemică a capitalismului, mai cumplită decât recesiunea cu „dublu minim” prezisă de 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Însă până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probabil că ar suferi mai mult Occidentul decât restul lumii aflat în dezvoltare.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S-ar putea chiar întâmpla să aibă loc această cascadă,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din zona euro ar putea să fie capabile să încropească o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financiară, deoarece elitele,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nu masele controlează UE, iar elitele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i-au dat deja seama că au un interes comun să găsească o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aproape indiferent de costuri. Problema aici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altă parte) este că resursele financiare pentru salvarea sau stimularea economiei sunt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decât în 2008. Accentuez însă faptul că vor conta foarte mult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iunea umană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voin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politică, ceea ce înseamnă că nu putem de fapt prezice deznodământul. Însă voi afirma că, dacă multe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aleg calea austerită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neoliberale pentru a trece de recesiune, după cum au propus republicanii americani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după cum a implementat deja guvernul britanic conservator, iar fobia germană de infla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accentuează această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atunci va urma o altă Mare Depresiune, de data aceasta mult mai sistemică la nivel global. Însă, dacă europenii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dau seama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ionează în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de interesele lor colective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dacă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aleg calea mai keynesiană propusă de guvernul francez de a finan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un stimul (în parte, prin taxe mai mari aplicate celor care sunt în stare să le plătească), atunci s-ar putea preveni înrăută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irea lucrurilor. În orice caz, probabil că va avea loc o revenire,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încet în primul caz – iar de data aceasta, fără ajutorul unui război mondial. Dacă revenirea va restaura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nivelurile înalte de ocupare 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voi discuta mai jos.</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Capitalismul este supus ciclicită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neapărat cu un tipar regulat în timp. Din când în când, faza de recesiune a ciclului se înrăută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în parte prin cauze economice „interne”, în parte prin războaie costisitoare, politici ajunse în punct mort sau ideologii care generează politici nepotrivite pentru criză. În ambele crize, cea interbelică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cea din prezent, aceasta din urmă a fost o cauză importantă a înrăută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irii lucrurilor, în primul caz deoarece nu apăruse încă o ideologie macroeconomică plauzibilă, în al doilea caz deoarece a urmat o lungă perioadă de dezvoltare 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ită cu un 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ec aparent al alternativei keynesiene, urmat de dereglementare, mai ales în sectorul financiar. Au greutate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politice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geopolitice, care par mult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previzibile. Se pot trage învă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ăminte economice din aceste crize care, în teorie, ar putea reduce probabilitatea unor crize </w:t>
      </w:r>
      <w:r w:rsidRPr="00FA3C98">
        <w:rPr>
          <w:rFonts w:ascii="Century Schoolbook" w:hAnsi="Century Schoolbook" w:cs="Century Schoolbook"/>
          <w:color w:val="000000"/>
          <w:sz w:val="24"/>
          <w:szCs w:val="24"/>
        </w:rPr>
        <w:lastRenderedPageBreak/>
        <w:t>viitoare. Dar nu este deloc clar că elitele puternice au tras învă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ămintele corecte. Programele neoliberale de austeritate cu care au fost persecutate economiile aflate în recesiune ne amintesc din nefericire de rolul nociv al lichida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ionismului de la începutul anilor 1930. Să ne amintim că în secolul al XX-lea cele două cumplite războaie au avut efecte absolut contrare, făcând predic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dificilă. Primul Război Mondial a accentuat recesiunea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 dus la Marea Depresiune, iar Al Doilea a contribuit în mod însemnat la cel mai mare boom economic de până atunci –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la hegemonia americană.</w:t>
      </w:r>
    </w:p>
    <w:p w:rsidR="005B6304" w:rsidRPr="00FA3C98" w:rsidRDefault="005B6304" w:rsidP="002023D7">
      <w:pPr>
        <w:pStyle w:val="Heading3"/>
        <w:rPr>
          <w:sz w:val="24"/>
          <w:szCs w:val="24"/>
        </w:rPr>
      </w:pPr>
      <w:bookmarkStart w:id="19" w:name="bookmark17"/>
      <w:bookmarkEnd w:id="19"/>
      <w:r w:rsidRPr="00FA3C98">
        <w:rPr>
          <w:sz w:val="24"/>
          <w:szCs w:val="24"/>
        </w:rPr>
        <w:t>HEGEMONIA AMERICANĂ</w:t>
      </w:r>
      <w:r w:rsidR="002023D7" w:rsidRPr="00FA3C98">
        <w:rPr>
          <w:sz w:val="24"/>
          <w:szCs w:val="24"/>
        </w:rPr>
        <w:t xml:space="preserve"> </w:t>
      </w:r>
      <w:r w:rsidR="002E5B9C" w:rsidRPr="00FA3C98">
        <w:rPr>
          <w:rFonts w:ascii="Cambria" w:hAnsi="Cambria" w:cs="Cambria"/>
          <w:sz w:val="24"/>
          <w:szCs w:val="24"/>
        </w:rPr>
        <w:t>Ș</w:t>
      </w:r>
      <w:r w:rsidRPr="00FA3C98">
        <w:rPr>
          <w:sz w:val="24"/>
          <w:szCs w:val="24"/>
        </w:rPr>
        <w:t>I NEMUL</w:t>
      </w:r>
      <w:r w:rsidR="002E5B9C" w:rsidRPr="00FA3C98">
        <w:rPr>
          <w:rFonts w:ascii="Cambria" w:hAnsi="Cambria" w:cs="Cambria"/>
          <w:sz w:val="24"/>
          <w:szCs w:val="24"/>
        </w:rPr>
        <w:t>Ț</w:t>
      </w:r>
      <w:r w:rsidRPr="00FA3C98">
        <w:rPr>
          <w:sz w:val="24"/>
          <w:szCs w:val="24"/>
        </w:rPr>
        <w:t>UMIRILE STÂRNITE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Este deci posibil ca America să sufere cel mai mare declin economic în viitorul apropiat. Wallerstein sugerează că perioada în care America a avut cea mai mare influen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a fost 1945–1970, după care a urmat un declin continuu. Nu sunt chiar atât de sigur. Procentul american din PIB-ul mondial de fapt a scăzut între 1950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1970, din cauza revenirii Japoniei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Europei. Apoi a rămas practic neschimbat între 1970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2005, pe măsură ce Statele Unite au exploatat cu succes avantajele dolarului ca valută de rezervă în lume. Un declin relativ a avut loc de atunci încoace, în principal ca rezultat al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terii mai mari înregistrate în India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China, dar dolarul rămâne atotputernic, America mai poate încă împrumuta lichidită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nelimitate cu o dobândă de sub 2</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depă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încă Europa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Japonia în privin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productivită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terii economice. FMI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Barry Eichengreen au sugerat că dolarul va rămâne valuta de rezervă mondială până după 2020. SUA face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48</w:t>
      </w:r>
      <w:r w:rsidR="002C7E14"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din cheltuielile militare pe plan mondial, cel mai mare procent de până acum;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domina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asupra patentelor, premiilor Nobel, universită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ilor de elită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culturii populare. America rămâne hegemonică în continuare.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Nu va dura,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există bănuieli că premoni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declinului încep deja să îi bântuie pe americani. Gigantica sa armată a trecut prin ceea ce se pot numi înfrângeri în ultimul deceniu.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de putere politică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ideologică au atins niveluri apropiate de criză.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inegalită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diviziunii sociale a fost încurajată inten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ionat de politicieni. Contopirea managementului de top cu marii investitori corporati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 (mai ales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efii fondurilor de asigurări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pensii), astfel încât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plătesc efectiv lor în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salarii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bonusuri exorbitante (pentru care nu trebuie să plătească decât 15</w:t>
      </w:r>
      <w:r w:rsidR="002C7E14"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35</w:t>
      </w:r>
      <w:r w:rsidR="002C7E14"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impozit), adânce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mult prăpastia inegalită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Combina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dintre taxe regresive, </w:t>
      </w:r>
      <w:r w:rsidRPr="00FA3C98">
        <w:rPr>
          <w:rFonts w:ascii="Century Schoolbook" w:hAnsi="Century Schoolbook" w:cs="Century Schoolbook"/>
          <w:color w:val="000000"/>
          <w:sz w:val="24"/>
          <w:szCs w:val="24"/>
        </w:rPr>
        <w:lastRenderedPageBreak/>
        <w:t xml:space="preserve">jaful corporatist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economică anemică au dus la recesiune economică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la alienare ideologică.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Dar alienarea americană nu duce în prezent la o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politică, deoarece a generat două no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 diferite în legătură cu ceea ce trebuie făcut. Prima, apar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inând Partidului Republican, dă vina pe guvern pentru relele economice ale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propune reducerea mărimii, puterii de reglementare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taxelor impuse de acesta pentru a restaura o prosperitate bazată pe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Preferin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pentru măsurile de austeritate cu scopul de a scăpa de recesiune este un ecou neplăcut al strategiei „lichida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ioniste” care a intensificat Marea Depresiune. A doua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propusă de democra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liberali, dă vina pe marile corpora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pe bănci, numite simbolic Wall Street,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propune mai multă reglementare guvernamentală, mai multe taxe redistributive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 cale keynesiană sponsorizată de stat către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 economică prin intensificarea cheltuielilor publice. Ambele alternative sunt acum promovate sus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tare de către cele două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mai ales de grupurile mai activiste, Tea Party, de dreapta,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carea Occupy, de stânga. Lupta dintre aceste două ideologii rivale sufocă în prezent pragmatismul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posibilitatea de a cădea la un compromis. Astfel, politica americană a ajuns într-un punct mort, ceea ce adânce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criza.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adar, America suferă de anomie, absen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normelor comune,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de alienare – nu numai Durkheim, 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Marx. După cum a afirmat Durkheim, anomia reduce coeziunea socială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încurajează declinul.</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Propunerile republicane de austeritate pentru mase, dar prosperitate pentru cei boga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sunt privite de către ei în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drept măsuri de creare de locuri de muncă, dar cei boga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nu consumă mult. Ei economisesc, producând surplus de capital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dobânzi scăzute, încurajând îndatorarea consumatorilor, fapt care a provocat de fapt criza. Aceasta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baza economiei de consum de masă pe care s-a sprijinit avutul american în perioada de după război. Ideologia republicană s-a întors din ce în ce mai mult împotriva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ceea ce nu preveste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nimic bun pentru viitorul Americii. Republicanii sunt mai uni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în privin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politicilor economice decât democra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a căror principală problemă o constituie diviziunile interne. Aceasta a permis republicanilor să dicteze recentele politici. Liderii republicani aveau o retorică ideologică, dar politici pragmatice. Dar fundamentalismul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libere găse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mai degrabă ecou în cultura populară americană decât interven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ionismul de stat. În perioada de boom de după război, politica economică a luat forma „keynesianismului comercial”,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elor </w:t>
      </w:r>
      <w:r w:rsidRPr="00FA3C98">
        <w:rPr>
          <w:rFonts w:ascii="Century Schoolbook" w:hAnsi="Century Schoolbook" w:cs="Century Schoolbook"/>
          <w:color w:val="000000"/>
          <w:sz w:val="24"/>
          <w:szCs w:val="24"/>
        </w:rPr>
        <w:lastRenderedPageBreak/>
        <w:t>conduse de stat, un compromis între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stat. Dar retorica politică a vremii, mai ales cea republicană, se concentra aproape exclusiv pe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liberă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libera 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iativă. Americanii de fapt aveau un stat care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făcea sim</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ită prezen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dar ei se prefăceau că nu este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Deci apelul la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liberă are mai mare efect politic astăzi pentru că este înrădăcinat în ideologia americană, spre deosebire de apelurile la un stat benefic. Atât electoratul, cât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politicienii s-ar putea să nu fie în stare să accepte politicile economice utile.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Mai există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alte slăbiciuni americane. Există cheltuieli foarte însemnate pe armată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sistemul de sănătate – ambele duble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de orice altă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ară. Acestea nu se reflectă prea bine în interven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militare din străinătate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statisticile de mortalitate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longevitate din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ară. Însă mai sunt încă privite de politicieni drept sacrosancte, la fel cum este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crezul absen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taxelor. Astfel, secarea resurselor economice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datoriei publice se prea poate să continue, adăugând o nouă povară pe umerii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ării. Aceste slăbiciuni în toate patru sursele puterii sociale ar putea duce la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irea Americii. Nu putem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 sigur. Americanii rămân foarte inventivi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muncitori. Industriile rămân în mare parte dinamice. S-ar putea să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ească să-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revină din punct de vedere ideologic, financiar, militar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politic. Dacă nu, când dolarul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va pierde statutul actual de valută de rezervă, americanii nu vor mai putea să împrumute la fel de mult ca până acum, iar armata va intra în declin dacă nu vor fi dispu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plătească taxe mult mai mari – ceea ce nu pare probabil. Hegemonia SUA va lua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mai devreme sau mai târziu în următorii cincizeci de ani, iar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 s-ar putea să nu fie unul elegant.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Dar aceasta nu va duce neapărat la o criză sistemică a capitalismului. Succesorul hegemoniei americane probabil că nu va fi o singură putere hegemonică – nici China, nici India, nici un alt stat individual. Ratele lor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 sunt incredibile în prezent, dar vor încetini inevitabil către un nivel mai normal odată ce ating un nivel matur de industrialism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post-industrialism.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ele se vor confrunta cu propriile crize. Nicio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ară nu va mai avea în viitor aceea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putere de care s-a bucurat SUA în trecutul recent. Societatea umană va pătrunde pe ape necartografiate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se va deplasa către o politică a multiplelor puteri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către un grup coordonat de valute de rezervă. Aceasta a fost starea normală de fapt în istoria omenirii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a fost deloc nefastă pentru economia mondială. A fost înso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ită în prima jumătate a secolului al XX-lea de un război devastator, dar acum avem motive să </w:t>
      </w:r>
      <w:r w:rsidRPr="00FA3C98">
        <w:rPr>
          <w:rFonts w:ascii="Century Schoolbook" w:hAnsi="Century Schoolbook" w:cs="Century Schoolbook"/>
          <w:color w:val="000000"/>
          <w:sz w:val="24"/>
          <w:szCs w:val="24"/>
        </w:rPr>
        <w:lastRenderedPageBreak/>
        <w:t xml:space="preserve">credem că un război între state este de domeniul trecutului – mai ales dacă americanii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i-au pierdut entuziasmul pentru război.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Dar lista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ărilor care au scăpat 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or până acum întăre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ideea că puterea economică se mută dinspre bătrânul Occident către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aflate în plină dezvoltare din restul lumii, inclusiv mare parte din Asia. Cel mai probabil scenariu pe termen mediu este o împăr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ire a puterii economice între SUA, Uniunea Europeană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cele patru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 BRIC (Brazilia, Rusia, India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China) – dar cu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păcii mondiale. Din moment ce economiile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ărilor BRIC –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primul rând cele ale Rusiei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Chinei – presupun mai mare reglementare din partea statului decât în majoritatea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ărilor occidentale –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ales în Statele Unite –, capitalismul pe termen mediu s-ar putea să fie mai statal.</w:t>
      </w:r>
    </w:p>
    <w:p w:rsidR="005B6304" w:rsidRPr="00FA3C98" w:rsidRDefault="005B6304" w:rsidP="002023D7">
      <w:pPr>
        <w:pStyle w:val="Heading3"/>
        <w:rPr>
          <w:sz w:val="24"/>
          <w:szCs w:val="24"/>
        </w:rPr>
      </w:pPr>
      <w:bookmarkStart w:id="20" w:name="bookmark18"/>
      <w:bookmarkEnd w:id="20"/>
      <w:r w:rsidRPr="00FA3C98">
        <w:rPr>
          <w:sz w:val="24"/>
          <w:szCs w:val="24"/>
        </w:rPr>
        <w:t>EPUIZAREA PIE</w:t>
      </w:r>
      <w:r w:rsidR="002E5B9C" w:rsidRPr="00FA3C98">
        <w:rPr>
          <w:rFonts w:ascii="Cambria" w:hAnsi="Cambria" w:cs="Cambria"/>
          <w:sz w:val="24"/>
          <w:szCs w:val="24"/>
        </w:rPr>
        <w:t>Ț</w:t>
      </w:r>
      <w:r w:rsidRPr="00FA3C98">
        <w:rPr>
          <w:sz w:val="24"/>
          <w:szCs w:val="24"/>
        </w:rPr>
        <w:t>ELOR CAPITALISTE?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Aici trec la previziuni pe termen lung. Până acum am fost sceptic în privin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no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iunilor legate de „legile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cării” ale capitalismului care duc în mod regulat la crize sistematice. Am zugrăvit principalele crize din trecut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prezent nu atât drept singulare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sistemice, cât drept o cascadă de lan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uri cauzale distincte, atât economice, cât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non-economice, care se combină în mod nea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teptat, uneori cu totul întâmplător. Până acum, crizele au lovit în mod inegal în lume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au răspuns la schimbări de putere geoeconomică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geopolitică. Crizele din trecut nu au semnalat de fapt slăbiciunile sistemului mondial, ci au indicat schimbări geopolitice în cadrul capitalismului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geopoliticii globale.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Dar în această carte, nici Immanuel Wallerstein, nici Randall Collins nu se inspiră din crize trecute sau prezente când prezic posibilul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al capitalismului pe glob, ci identifică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seculare ale dezvoltării capitaliste, despre care consideră că îi prevestesc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 în viitor. Afirmă că există limite finite ale capacită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capitalismului de a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ine profitul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ocuparea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În primul rând subliniază limitele geografice ale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din lume. Observă că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capitalistă umple treptat întreaga planetă. Remarcă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că, în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avansate,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au rezolvat problema fazelor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lentă prin exportul manufacturilor în locuri unde o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de muncă mai ieftină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reglementată le-a oferit profituri mai mari. Aceasta a fost ceea ce unii au numit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ionarea spa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ială” a crizei capitaliste. Locurile de muncă au fost transferate din America de Nord în America de Sud, apoi America Latină, apoi China, </w:t>
      </w:r>
      <w:r w:rsidRPr="00FA3C98">
        <w:rPr>
          <w:rFonts w:ascii="Century Schoolbook" w:hAnsi="Century Schoolbook" w:cs="Century Schoolbook"/>
          <w:color w:val="000000"/>
          <w:sz w:val="24"/>
          <w:szCs w:val="24"/>
        </w:rPr>
        <w:lastRenderedPageBreak/>
        <w:t xml:space="preserve">apoi Vietnam, iar procesul va continua cu Africa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Asia Centrală. Collins este îngrijorat în special de ceea ce vede ca exportul locurilor de muncă pentru clasa de mijloc intelectuală în alte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ale lumii. Deci ce se va întâmpla când toate aceste regiuni vor fi absorbite, iar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capitaliste vor umple întregul glob pământesc?</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Wallerstein propune că durează aproximativ 30 de ani până ca intrarea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majore într-o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ară rurală să provoace organizarea suficientă a lucrătorilor, încât să ducă la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salariilor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la scoaterea capitalului. Astfel încât, după ce nu mai rămân noi teritorii, costurile legate de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de muncă vor fi mari peste tot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profiturile vor scădea.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vor încerca totu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să reducă salariile, dar acum vor avea de-a face cu o clasă muncitoare organizată la nivel global. Aceasta va rezista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va produce criza globală a capitalismului. Acest scenariu mai are până să se împlinească. Doar o parte din enorma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a Indiei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Chinei a fost absorbită de o economie industrială sau post-industrială minim reglementată. Acest proces va mai dura încă mai mult de 30 de ani. Mai mult, procesul încă nici nu a început în Africa sau Asia Centrală, astfel încât planeta nu se va umple complet până la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 secolului al XXI-lea, mai ales din moment ce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este prevăzută să continue până aproape de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itul secolului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cea mai intensă va fi în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cele mai sărace.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Însă găsesc dificil de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eles acest model al planetei care atinge limitele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economice. Dacă nu mai rămâne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muncă ieftină,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nu mai pot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profituri ieftine din această sursă anume, dar înalta productivitate 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de muncă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cererii de consum în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ările proaspăt dezvoltate pot să compenseze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să producă un capitalism reformat pe scară globală, cu mai multă egalitate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multe drepturi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ene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sociale universale. Nu ar reprezenta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itul capitalismului, ci un capitalism mai bun în care întreaga planetă s-ar bucura de drepturile de care se bucură muncitorii în Occidentul postbelic. La urma urmei, în acea perioadă, cea mai mare parte a avutului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ărilor avansate s-a creat prin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schimburi comerciale între 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cu restul lumii (cu excep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petrolului). Boom-ul din perioada postbelică a fost în principal rezultatul unei productivită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mari/consum mare cerute de economia din chiar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avansate. Nu a depins în principal de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de muncă exploatată din sud. De ce să nu fie la fel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viitor, însă pe plan mondial?</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Mai mult, noile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nu trebuie neapărat să fie restric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ionate geografic. Se pot crea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prin cultivarea de noi nevoi. Capitalismul a </w:t>
      </w:r>
      <w:r w:rsidRPr="00FA3C98">
        <w:rPr>
          <w:rFonts w:ascii="Century Schoolbook" w:hAnsi="Century Schoolbook" w:cs="Century Schoolbook"/>
          <w:color w:val="000000"/>
          <w:sz w:val="24"/>
          <w:szCs w:val="24"/>
        </w:rPr>
        <w:lastRenderedPageBreak/>
        <w:t>învă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at foarte bine să convingă familiile că au nevoie de două ma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ini, case din ce în ce mai mari, din ce în ce mai multe aparate electronice. Cine a visat la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ceva acum cincizeci de ani? Ce vor consuma nepo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no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tri peste cincizeci de ani? Nici nu putem să ne imaginăm ce va fi la modă atunci, dar cu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că va fi ceva.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nu sunt fixate de teritoriu. Planeta Pământ poate fi umplută, cu toate acestea se vor crea noi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Aceasta depinde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de ceea ce unii au numit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ionarea tehnologică”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 aseamănă cu ceea ce a numit Joseph Schumpeter „distrugere creativă”, pe care a identificat-o ca fiind centrul dinamismului capitalist – antreprenorii revarsă capital în inova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tehnologică, ceea ce dă na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 la crearea de noi industrii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distrugerea celor vechi. Marea Depresiune din SUA a fost provocată în parte prin stagnarea industriilor tradi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principale, în vreme ce noile industrii,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pline de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încă nu erau destul de extinse să absoarbă surplusul de capital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de muncă al perioadei. Aceasta s-a realizat în Al Doilea Război Mondial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perioada imediat următoare, când s-a dat frâu liber enormei cereri de consum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inute de sacrificiile din timpul războiului.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Deci întrebarea vitală acum este dacă este pe cale să aibă loc o altă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ionare tehnologică sau dacă are loc deja. Există noi industrii dinamice, ca microelectronica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biotehnologia. Dar neajunsul este că până acum nu au fost destul de mari să rezolve în mod satisfăcător problemele, mai ales cea 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lucru din Occident, unde se concentrează mai mult pe capital decât pe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de muncă. Declinul manufacturilor în cea mai mare parte a Occidentului a generat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 pe care nu l-au redus cu mult noile industrii. Inova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recente de genul calculatoarelor, internetului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telefoanelor mobile nu se compară cu căile ferate, electrificarea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automobilele în ceea ce prive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capacitatea de a genera profit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gradului de ocupare 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verde” a fost excep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recentă, care a stimulat enorm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agricolă, în special în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ările sărace. De asemenea, importantă a fost expansiunea sectoarelor de sănătate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care au nevoie de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muncă, mai precis intelectuală, din clasa de mijloc. Această expansiune se prea poate să continue, pe măsură ce cresc speran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de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numărul persoanelor în vârstă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cererea de diplome.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Randall Collins enumeră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respinge pe rând diverse posibile scenarii prin care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umane ar putea rezolva tragedia scăderii ocupării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de muncă. Însă are loc tocmai opusul. Expansiunea </w:t>
      </w:r>
      <w:r w:rsidRPr="00FA3C98">
        <w:rPr>
          <w:rFonts w:ascii="Century Schoolbook" w:hAnsi="Century Schoolbook" w:cs="Century Schoolbook"/>
          <w:color w:val="000000"/>
          <w:sz w:val="24"/>
          <w:szCs w:val="24"/>
        </w:rPr>
        <w:lastRenderedPageBreak/>
        <w:t>economică din ultimele câteva decenii a produs de fapt o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a ocupării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mai mare chiar decât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substan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ială a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lumii. Între 1950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2007,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locurilor de muncă a fost cu 40</w:t>
      </w:r>
      <w:r w:rsidR="002C7E14"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mai mare decât a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În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OCDE lucrează mult mai multe persoane decât înainte,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numărul absolut 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omerilor a crescut de asemenea, deoarece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este mai mare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un mai mare procent din ea caută de lucru, inclusiv mult mai multe femei. Emanciparea femeilor pe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formală de muncă a fost cea mai mare problemă în acest sens din Occident. Dar rata globală 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omaj a rămas aproximativ stabilă între anii 1970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2007, de aproximativ 6</w:t>
      </w:r>
      <w:r w:rsidR="002C7E14"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statisticile ILO dezvăluie că pe timpul Marii Depresiuni a continuat să crească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gradul de ocupare 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la nivel global,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a fost de două ori mai înceată decât înainte de criză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era inegal distribuită pe plan mondial. A scăzut în 2009 în economiile dezvoltate, inclusiv în Uniunea Europeană (cu 2,2</w:t>
      </w:r>
      <w:r w:rsidR="002C7E14"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vecinii săi,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fost sovieticul CSI (cu 0,9</w:t>
      </w:r>
      <w:r w:rsidR="002C7E14"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dar a crescut în toate celelalte regiuni ale lumii. Raportul ocupare 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pe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a scăzut de asemenea în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ările avansate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Asia de Est, dar în alte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revenise în 2010 la nivelul din 2007.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omajul încă este o problemă occidentală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într-o oarecare măsură japoneză),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globală.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 vreme ce Occidentul a pierdut, restul lumii a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tigat, iar în ansamblu pe plan mondial putem vorbi de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tig. Însă viitorul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de muncă din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ările avansate s-ar putea să fie nu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 ridicat, ci criza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Speran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de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încă mai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iar natalitatea a scăzut sub nivelul necesar de reproducere a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Europa, Japonia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America de Nord vor avea nevoie de imigra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substan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ială pentru a compensa decalajul. Deoarece aceste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demografice se prea poate să continue pe măsură ce se dezvoltă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alte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globală se estimează că va începe să scadă în a doua jumătate a secolului al XXI-lea. Acestea sunt motive pentru care este posibil ca nu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omajul în masă să precipite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 capitalismului.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După cum spune Collins, nimic nu garantează generarea la infinit a crea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capitaliste care să compenseze distrugerea. Pur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simplu a fost o perioadă lungă în care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s-a întâmplat. Dar nu avem nici de ce să prezicem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itul distrugerii creative. Cine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tie ce noi nevoi va crea procesul de dezvoltare? Mai jos, voi sugera încă un sector creativ.</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Dar să zicem că pesimismul colegilor mei este justificat. S-ar putea produce una dintre două posibile variante de viitor care mi se par mai probabile decât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irea capitalistă. Prima este un scenariu </w:t>
      </w:r>
      <w:r w:rsidRPr="00FA3C98">
        <w:rPr>
          <w:rFonts w:ascii="Century Schoolbook" w:hAnsi="Century Schoolbook" w:cs="Century Schoolbook"/>
          <w:color w:val="000000"/>
          <w:sz w:val="24"/>
          <w:szCs w:val="24"/>
        </w:rPr>
        <w:lastRenderedPageBreak/>
        <w:t>capitalist cam pesimist în care gradul de ocupare structurală 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de muncă rămâne ridicat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 creează o societate „2/3–1/3”. Două treimi au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calificare înaltă, loc de muncă asigurat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 duc foarte bine, dar o treime din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este exclusă din societate. Cei săraci ar putea primi suficient ajutor 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omaj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ajutor caritabil pentru a evita o revoltă, sau ar putea fi reprima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Ar fi o minoritate, deci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ansele unei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încununate cu succes ar fi mici. Este foarte posibil ca cele două treimi înstărite să nu aibă nicio simpatie pentru cei exclu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Ar putea avea despre ei o opinie negativă că sunt lene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vagabonzi, cer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etori, profitori etc. În unele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minorită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etnice sau religioase ar putea fi suprareprezentate în rândul săracilor, iar stereotipurilor li s-ar adăuga epitete xenofobe sau antireligioase. Cei exclu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ar putea deveni o clasă săracă ereditară, adâncind prăpastia dintre cei inclu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cei exclu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Majoritatea celor inclu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ar vota pentru men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inerea separării, în vreme ce 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dintre cei exclu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ar vota. Ajutorul social acordat celor exclu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ar putea varia de la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ară la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ară în Occident; în vreme ce în Suedia sau Germania cei săraci ar fi ajuta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să se men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ină în societate, în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ca SUA ar fi marginaliza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Putem recunoa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acest scenariu pesimist, deoarece deja se poate urmări în Statele Unite, iar sociologii l-au identificat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Europa. Ar reprezenta moartea clasei muncitoare – dar nu a capitalismului. Ar produce o structură de clasă asimetrică,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cum a existat în mare parte a istoriei, însă acum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sunt bine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iar muncitorii diviza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neorganiza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sociale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uiesc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când nu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ionează cum trebuie, dacă nu apare contra-organizarea în rândul celor oprima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Încă nu a apărut, iar acest scenariu este foarte nefavorabil pentru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inătorii doctrinei de stânga – un capitalism mai exploatator, dar lipsit de opozan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Niciodată nu a fost mai slabă stânga mondială decât astăzi. Porto Alegre a fost o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semnificativă în perioada în care protestele sudice împotriva oprimării nordice/occidentale au fost înrădăcinate în exploatarea capitalistă globală de către Occident. Dar „Sudul” este încă în curs de dezvoltare, însă nu mai există ca un întreg coerent. Acest lucru este evident în discu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recente pe tema schimbărilor climatice în care China, India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Brazilia s-au alăturat Occidentului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Japoniei, în încercarea de a întârzia reducerea emisiilor, în pofida protestelor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ărilor mai sărace.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 doua variantă de scenariu este mai optimistă. Presupune că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capitaliste vor umple planeta, iar profitul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ratele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 </w:t>
      </w:r>
      <w:r w:rsidRPr="00FA3C98">
        <w:rPr>
          <w:rFonts w:ascii="Century Schoolbook" w:hAnsi="Century Schoolbook" w:cs="Century Schoolbook"/>
          <w:color w:val="000000"/>
          <w:sz w:val="24"/>
          <w:szCs w:val="24"/>
        </w:rPr>
        <w:lastRenderedPageBreak/>
        <w:t>vor scădea. Dar sugerează că se va stabiliza printr-un capitalism pe termen lung cu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scăzută. Nu ar fi nimic nou,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Marele succes al capitalismului a avut loc în Marea Britanie în secolele al XVIII-lea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 XIX-lea. Însă rata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nu a depă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niciodată 2</w:t>
      </w:r>
      <w:r w:rsidR="002C7E14"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într-un an dat. Povestea de succes a Marii Britanii a fost că o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medie de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peste </w:t>
      </w:r>
      <w:r w:rsidRPr="00FA3C98">
        <w:rPr>
          <w:rFonts w:ascii="Century Schoolbook" w:hAnsi="Century Schoolbook" w:cs="Century Schoolbook"/>
          <w:iCs/>
          <w:color w:val="000000"/>
          <w:sz w:val="24"/>
          <w:szCs w:val="24"/>
        </w:rPr>
        <w:t>1</w:t>
      </w:r>
      <w:r w:rsidR="00196A07" w:rsidRPr="00FA3C98">
        <w:rPr>
          <w:rFonts w:ascii="Century Schoolbook" w:hAnsi="Century Schoolbook" w:cs="Century Schoolbook"/>
          <w:iCs/>
          <w:color w:val="000000"/>
          <w:sz w:val="24"/>
          <w:szCs w:val="24"/>
          <w:lang w:val="ro-RO"/>
        </w:rPr>
        <w:t>%</w:t>
      </w:r>
      <w:r w:rsidRPr="00FA3C98">
        <w:rPr>
          <w:rFonts w:ascii="Century Schoolbook" w:hAnsi="Century Schoolbook" w:cs="Century Schoolbook"/>
          <w:color w:val="000000"/>
          <w:sz w:val="24"/>
          <w:szCs w:val="24"/>
        </w:rPr>
        <w:t xml:space="preserve"> pe an a continuat multă vreme. În secolul al XX-lea însă, ritmul s-a accelerat. Între războaie,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ările cu cea mai bună dezvoltare (Japonia, coloniile sale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Uniunea Sovietică) au realizat rate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fără precedent în istorie, de aproximativ 4</w:t>
      </w:r>
      <w:r w:rsidR="002C7E14"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Apoi, la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itul secolului al XX-lea, China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India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alte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au realizat rate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de aproximativ 8</w:t>
      </w:r>
      <w:r w:rsidR="002C7E14"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aceste rate au rezistat de cel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două decenii, vor scădea în mod inevitabil. Apoi este posibil ca Africa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Asia Centrală să atingă rate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mari. Dar mai au mult până să scadă la nivelul de 1</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al pove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tii de succes a britanicilor. Poate că ratele americane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europene vor coborî mult mai repede până la acest nivel, dar în recesiunea din prezent numai câteva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au cunoscut rate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 negative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numai timp de un an sau doi. De ce să fie o rată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de 1</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criză capitalistă? De ce să nu continue capitalismul ca sistem global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 de nivel scăzut, ca în mare parte a istoriei sale? Secolul al XX-lea – mai precis, perioada dintre 1945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1970 în Occident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 secolului în Asia – ar fi considerat atunci excep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Acest scenariu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 cu ritm scăzut ar reduce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rolul specula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ar reduce puterea capitalului financiar, repeti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ale marii recesiuni din prezent (încă foarte probabile) devenind tot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posibile.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pe măsură ce se îmbunătă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esc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din lume, este o veste excelentă. Atunci întreaga omenire ar putea trăi într-o economie de stat stabilă,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cum fac japonezii de douăzeci de ani. Viitorul capitalismului s-ar putea să nu fie tumultuos, ci plictisitor.</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Dacă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 fi silit să aleg cel mai probabil scenariu care să se îndeplinească în jur de 2050 (dacă nu intervine nimic între timp),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 alege varianta capitalismului global cu ritm scăzut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care răspânde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egalitatea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de trai în lume, dar situează o clasă de mijloc cu locuri de muncă temporare sau fără loc de muncă undeva între 10</w:t>
      </w:r>
      <w:r w:rsidR="002C7E14"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15</w:t>
      </w:r>
      <w:r w:rsidR="00196A07"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din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un amestec al celor două scenarii zugrăvite mai sus, foarte asemănător cu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în curs de industrializare ale secolului al XIX-lea. Nu cred că va avea loc vreo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Mai există un obstacol în calea schimbărilor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ionare. </w:t>
      </w:r>
      <w:r w:rsidRPr="00FA3C98">
        <w:rPr>
          <w:rFonts w:ascii="Century Schoolbook" w:hAnsi="Century Schoolbook" w:cs="Century Schoolbook"/>
          <w:color w:val="000000"/>
          <w:sz w:val="24"/>
          <w:szCs w:val="24"/>
        </w:rPr>
        <w:lastRenderedPageBreak/>
        <w:t>Alternativele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ionare comuniste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fasciste la capitalism au fost dezastruoase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sunt singurele care au apărut până acum. Nu există alternative noi în prezent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aproape nimeni nu vrea să-l repete pe vreunul dintre acestea două. Socialismul, fie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 fie reformist, nu a fost niciodată mai slab reprezentat. Fundamentali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tini, evrei, hindu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islamici sunt ideologiile ascendente din lume care au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să contemple nu numai salvarea materială, 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salvarea pe lumea cealaltă. Ideologiile secolului al XX-lea care se concentrau pe salvarea pământeană au 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uat. În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mai sărace aduse în economia globală am putea să ne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teptăm la intensificarea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cărilor socialiste sau a altora asemenea, dar este probabil să devină reformiste.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sociale moderne nu au avut loc niciodată fără ca războaie majore să destabilizeze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delegitimeze mai întâi regimurile aflate la conducere. În cele două mari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ale secolului al XX-lea, în Rusia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China, cauzele necesare ale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au fost cele două războaie mondiale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nu criza capitalismului). Războaiele sunt din fericire din ce în ce mai rare pe glob – de fapt, numai SUA mai continuă războiul inter-statal –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există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ionare anti-capitaliste de niciun fel.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pare un scenariu improbabil. A sosit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 socialismului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Viitorul stângii este foarte probabil social-democra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reformistă sau liberalismul reformist. Angaja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lucrătorii vor continua conflictele legate de locul de muncă din capitalism (protec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muncii, salarii, diverse beneficii,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locului de muncă etc.), iar deznodământul probabil al conflictelor de acest gen va consta în compromis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reformă.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ările în curs de dezvoltare se vor strădui să ajungă la un capitalism reformat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egalitarian,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cum au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occidentalii în prima jumătate a secolului al XX-lea. Unii vor avea mai mult succes decât al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cum a fost cazul în Occident. China se confruntă cu cele mai grave probleme acum. Beneficiile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terii fenomenale sunt foarte inegal distribuite, generând mari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 de protest. Acolo sunt foarte posibile tulburările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ionare, dar dacă au succes ar putea aduce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mult capitalism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poate o democra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imperfectă,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a cum s-a întâmplat în Rusia. America se confruntă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ea cu dificultă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căci economia este încărcată de cheltuielile pe armată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pe sistemul de sănătate, politica este coruptă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disfunc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ională, iar ideologia conservatorilor s-a întors împotriva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elor sociale. Toate acestea împovărate de inevitabilitatea declinului relativ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tientizarea că preten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americane la o superioritate morală </w:t>
      </w:r>
      <w:r w:rsidRPr="00FA3C98">
        <w:rPr>
          <w:rFonts w:ascii="Century Schoolbook" w:hAnsi="Century Schoolbook" w:cs="Century Schoolbook"/>
          <w:color w:val="000000"/>
          <w:sz w:val="24"/>
          <w:szCs w:val="24"/>
        </w:rPr>
        <w:lastRenderedPageBreak/>
        <w:t>asupra restului lumii sunt neîntemeiate. Pare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eta continuării declinului american.</w:t>
      </w:r>
    </w:p>
    <w:p w:rsidR="005B6304" w:rsidRPr="00FA3C98" w:rsidRDefault="005B6304" w:rsidP="002023D7">
      <w:pPr>
        <w:pStyle w:val="Heading3"/>
        <w:rPr>
          <w:sz w:val="24"/>
          <w:szCs w:val="24"/>
        </w:rPr>
      </w:pPr>
      <w:bookmarkStart w:id="21" w:name="bookmark19"/>
      <w:bookmarkEnd w:id="21"/>
      <w:r w:rsidRPr="00FA3C98">
        <w:rPr>
          <w:sz w:val="24"/>
          <w:szCs w:val="24"/>
        </w:rPr>
        <w:t>SFÂR</w:t>
      </w:r>
      <w:r w:rsidR="002E5B9C" w:rsidRPr="00FA3C98">
        <w:rPr>
          <w:rFonts w:ascii="Cambria" w:hAnsi="Cambria" w:cs="Cambria"/>
          <w:sz w:val="24"/>
          <w:szCs w:val="24"/>
        </w:rPr>
        <w:t>Ș</w:t>
      </w:r>
      <w:r w:rsidRPr="00FA3C98">
        <w:rPr>
          <w:sz w:val="24"/>
          <w:szCs w:val="24"/>
        </w:rPr>
        <w:t>ITUL LUMII?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Însă toate scenariile pe care le-am schi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at până acum ar putea fi deraiate de două poten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iale crize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mari decât cele două războaie mondiale. Ambele sunt absolut noi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ambele ar fi cu adevărat sistemice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globale. Acestea nu ar rămâne între grani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sau macro-regionale, deoarece sunt parte a atmosferei pe care o respiră întreaga umanitate.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Prima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are globală este cea militară a războiului nuclear. Severitatea acestei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este complet imprevizibilă, deoarece depinde de o întreagă succesiune de evenimente dintre care oricare poate lipsi. Până acum nu au fost decât confruntări între două puteri, întâi SUA (cu alia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săi britanici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francezi) împotriva Uniunii Sovietice, apoi India împotriva Pakistanului, cu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inerea unei Chine relativ pasive. În aceste cazuri,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area cu distrugerea reciprocă a fost evidentă pentru cele două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iar răspunsul, după câteva semicrize, a fost evitarea disciplinată a escaladării.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area nucleară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 făcut efectul.</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Însă atunci când mai mult de două puteri sunt implicate în conflicte mai complexe, deznodămintele nu mai sunt simple. Tocmai conflictele între mai multe puteri dintre care unele nu puteau descifra inten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celorlalte au provocat ambele războaie mondiale. În Orientul Mijlociu, Israelul are deja arme nucleare, Iranul va avea curând, ceea ce ar putea provoca puterile din vecinătate să dorească de asemenea să le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ină. Acest lucru ar fi un pericol pentru Orientul Mijlociu, pentru vecinii săi, pentru majoritatea rezervelor de petrol ale lumii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chiar pentru întreaga lume. Cursa înarmării nu are nimic de-a face cu capitalismul. Dacă ar izbucni războiul nuclear, atunci capitalismul ar fi considerat de către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uitori ca fiind un jucător mărunt în dezastru. Însă poate că Iranul va fi convins să renun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la armamentul nuclear, poate că Arabia Saudită, Irakul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Turcia nu vor răspunde achizi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ionând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poate că 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iunea omenească va depă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chiar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pericolul reprezentat de multiplele puteri rivale înarmate cu bombe nucleare. Însă există totu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scenariul posibil în care terori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fură armament nuclear. Cine ar putea prezice deznodământul atunci, deoarece terori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sunt motiva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de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eluri care nu sunt de pe această lume? Ideologia lor este cea mai primejdioasă, dintotdeauna.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lastRenderedPageBreak/>
        <w:t xml:space="preserve">A doua criză sistemică este prin contrast foarte previzibilă – dacă nu se iau măsuri extraordinare pentru a o evita. Schimbările climatice au deja loc (le abordez în vol. 4, capitolul 12). Aerul, marea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solul se încălzesc, se înregistrează mari fluctua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 temperatură, în principal drept cauză a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iunii umane.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area e globală, deoarece emisiile de gaze cu efect de seră afectează întreaga planetă indiferent de sursa de emisie. Aceste emisii sunt înso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ite de alte scenarii de dezastre: crize de alimente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apă potabilă, topirea calotei glaciare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tundrei, inunda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ale zonelor de coastă etc. Milioane de oameni mor deja prematur ca rezultat al încălzirii globale, iar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uirea câtorva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sărace va fi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ată peste douăzeci sau treizeci de ani dacă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umane nu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schimbă radical direc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de dezvoltare.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Dacă omenirea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ionează totu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la timp pentru a reduce substan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 emisiile, trebuie să conteste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reformeze cele trei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majore care au atins niveluri extraordinare de succes în ultimul secol. Prima este capitalismul –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numai pentru că este acum modul dominant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din lume. Socialismul de stat în epoca sa de glorie a fost la fel de distructiv cu mediul. După cum spun ecologi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tii radicali, trebuie să scoatem societatea din „rutina profitului”. Aceasta ar putea însemna disciplinarea afacerilor prin reglementările impuse de un stat sever care „comandă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controlează”, sau prin taxarea procesului de prelucrare a resurselor din întreprinderi, sau prin mecanisme de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ca programele stringente cum ar fi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carbonului, care stimulează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să investească în industriile cu emisii scăzute. Dacă se urmăresc riguros asemenea politici, capitalismul va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ui,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 intensificarea reglementărilor.</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Din moment ce multe industrii nu au emisii excesive de gaze cu efect de seră, nu va fi neapărat o opozi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capitalistă unită la asemenea politici. Ar putea oferi chiar o nouă fază de „distrugere creativă” în care tehnologiile cu emisii scăzute ar genera profituri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noi locuri de muncă. Unii antreprenori mizează deja pe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a ceva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trec la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în combustibil alternativ, la conservarea zonelor umede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 pădurilor,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la alte noută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ecologiste. În prezent, tehnologiile de energie alternativă nu creează mai multe locuri de muncă în cifre nete, dar lucrurile s-ar putea schimba dacă aceste tehnologii devin regula. Un raport recent al Centrului de Consens de la Copenhaga sugerează că s-ar putea mări numărul de locuri de muncă în sectorul tehnologiei alternative dacă se îndeplinesc câteva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inova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tehnologică rapidă, progresia rapidă a economiilor de scală, implementarea globală </w:t>
      </w:r>
      <w:r w:rsidRPr="00FA3C98">
        <w:rPr>
          <w:rFonts w:ascii="Century Schoolbook" w:hAnsi="Century Schoolbook" w:cs="Century Schoolbook"/>
          <w:color w:val="000000"/>
          <w:sz w:val="24"/>
          <w:szCs w:val="24"/>
        </w:rPr>
        <w:lastRenderedPageBreak/>
        <w:t xml:space="preserve">de politici ecologiste similare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poate adoptarea de măsuri protec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ioniste cum ar fi tarife sau cerin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privind contextul local. Politica de taxare ar fi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ea direc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ionată către crearea de locuri de muncă. Dacă taxarea este pe procesul de prelucrare a resurselor nereînnoibile,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pe afaceri sau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muncă în general,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cum este în prezent, ar încuraja angajarea de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muncă. Acesta ar putea fi următorul val de distrugere creativă. Ar distruge cu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industriile de combustibil fosil.</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Nu numai capitalismul trebuie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inut în frâu. Trebuie să controlăm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obsesia statului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legată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PIB-ului, care reprezintă măsura succesului în toate statele, în ciuda efectului nociv asupra mediului. Aceasta presupune înfrânarea elitelor politice care cred că nu pot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puterea decât prin promovarea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terii economice pe termen scurt, în decursul unui singur ciclu electoral.</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Un regim interesat de emisii scăzute ar reduce cu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această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pe termen scurt, dar sperăm că ar intensifica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pe termen lung, dat fiind că, pe termen lung, scenariul care ar continua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din prezent, „afaceri ca de obicei”, fără niciun fel de măsuri, se va dovedi dezastruos pentru planetă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locuitorii săi. Dar cine trăie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în viitorul îndepărtat? În orice caz, nu politicienii,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nici electoratele. Mai mult, politicienii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alegătorii încă mai trăiesc în era suveranită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în care se opun vehement oricărei încercări exterioare de a atenta la respectiva suveranitate. Însă reglementarea trebuie să fie inter-na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cu acorduri inter-guvemamentale care să limiteze sever autonomia oricărui stat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de a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 pe cont propriu.</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Poate că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carea ecologistă va convinge într-un final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tii, elitele politice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alegătorii să înceapă serios reducerea emisiilor. Poate că Uniunea Europeană va da exemplul depă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irii barierei suveranită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deoarece deja a făcut-o în alte sfere. Dar ca să se întâmple una ca asta, trebuie, în al treilea rând, să înfrânăm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enia de consum” care spune că este un drept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enesc ca oamenii să ceară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economică din ce în ce mai mare pentru a putea consuma din ce în ce mai mult.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enii obi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nui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va trebui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schimbe stilul de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pentru a evita dezastrul, dar dezastrul pare abstract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îndepărtat – până când are loc.</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Cele trei mari triumfuri ale perioadei moderne – capitalismul, statul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drepturile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ene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 sunt răspunzătoare pentru criza ecologică. Aceste lan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uri cauzale provin în principal din economie,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sunt mediate de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de putere politică, iar problema este mai mare </w:t>
      </w:r>
      <w:r w:rsidRPr="00FA3C98">
        <w:rPr>
          <w:rFonts w:ascii="Century Schoolbook" w:hAnsi="Century Schoolbook" w:cs="Century Schoolbook"/>
          <w:color w:val="000000"/>
          <w:sz w:val="24"/>
          <w:szCs w:val="24"/>
        </w:rPr>
        <w:lastRenderedPageBreak/>
        <w:t>decât doar capitalismul. Toate trei triumfurile vor trebui contestate în numele unui viitor foarte abstract, ceea ce va fi deosebit de dificil, poate irealizabil. Dacă s-ar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ar consolida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capitaliste de reducere a ritmului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Printre restric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s-ar număra intensificarea reglementării politice,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prin acorduri inter-na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între state care ar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 colectiv. Ar fi un nou tip de oscila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polanyiană de la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către stat, nu tocmai socialistă, ci o nouă formă de colectivism suprastatal cu reglementarea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În prezent, sunt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anse să ajungem la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ceva. America nu numai că nu pare doritoare să înceapă oricare dintre aceste lupte, dar refuză să se înscrie în cele mai minore programe de reducere a emisiilor; China acceptă programele de reducere a emisiilor, iar conducerea de partid are puterea de a le impune, dar eforturile lor sunt cople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ite de ritmul industrializării – la fel ca în India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celelalte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în curs de industrializare.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 prezice că nu se va începe un program semnificativ de reducere a emisiilor până nu vor începe să lovească dur efectele tangibile ale schimbărilor climatice, undeva pe la mijlocul secolului al XXI-lea.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e fierbinte pe frontul climatic. Poate că va avea loc o schimbare majoră în domeniul tehnologiei. Nici energia solară, nici cea eoliană nu oferă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ceva în prezent, însă experimentele din prezent cu fuziunea la rece, sau un alt fel de panou solar, sau concentrarea energiei solare prin folosirea de sare topită ar putea da rezultate semnificative – dar nu „cărbunele curat”, care nu este decât o perdea de fum ridicată de industria cărbunelui. Poate masele de pe glob vor fi stimulate de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cările ecologiste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vor convinge politicienii să adopte mai multe politici ecologiste; poate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tii din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ările cu emisii scăzute de gaze cu efect de seră vor oferi o contragreutate puternică celor cu emisii ridicate; poate antreprenorii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oamenii 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vor deveni împreună pionierii altei faze de distrugere creativă centrată pe tehnologiile verzi. În prezent, nu se întrezăre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la orizont niciuna dintre aceste posibilită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dacă va interveni o criză globală prelungită a capitalismului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globală va scădea vertiginos, atunci (după o întârziere în care vor continua să urce emisiile „cu tradi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va înceta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emisiilor sau chiar va scădea. Dimpotrivă, dacă sunt înfrâna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statele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enii consumatori, atunci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PIB-ului va înceta prin consens global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toată lumea se va 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umi cu o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care depă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cu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zero. Orice rău 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 parte bună!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lastRenderedPageBreak/>
        <w:t xml:space="preserve">Dar dacă nu se iau măsuri la timp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love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puternic dezastrul climatic, scenariul optimist va presupune ca statele lumii să ia măsuri coordonate pentru a impune restric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severe asupra capitalismului, statelor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enilor. Sau, dacă nu se va întâmpla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se pot imagina diverse scenarii dezastruoase, cu state relativ favorizate, cele mai bogate în nordul lumii, care ridică bariere înalte în jurul unui „capitalism-fortărea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„socialism-fortărea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sau „eco-fascism” pentru a exclude restul lumii; cu mase de refugia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care mor de foame; cu războaie pentru resurse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poate nu între puterile nucleare). Indiferent dacă succesorii no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tri vor numi aceste regimuri „capitaliste”, „socialiste”, „fasciste” sau altfel, trăsătura lor definitorie va fi răutatea. Este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imposibil de prezis ce vor face oamenii când se vor confrunta cu o asemenea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are.</w:t>
      </w:r>
    </w:p>
    <w:p w:rsidR="005B6304" w:rsidRPr="00FA3C98" w:rsidRDefault="005B6304" w:rsidP="002023D7">
      <w:pPr>
        <w:pStyle w:val="Heading3"/>
        <w:rPr>
          <w:sz w:val="24"/>
          <w:szCs w:val="24"/>
        </w:rPr>
      </w:pPr>
      <w:bookmarkStart w:id="22" w:name="bookmark20"/>
      <w:bookmarkEnd w:id="22"/>
      <w:r w:rsidRPr="00FA3C98">
        <w:rPr>
          <w:sz w:val="24"/>
          <w:szCs w:val="24"/>
        </w:rPr>
        <w:t>CONCLUZIE: POATE CĂ TOTU</w:t>
      </w:r>
      <w:r w:rsidR="002E5B9C" w:rsidRPr="00FA3C98">
        <w:rPr>
          <w:rFonts w:ascii="Cambria" w:hAnsi="Cambria" w:cs="Cambria"/>
          <w:sz w:val="24"/>
          <w:szCs w:val="24"/>
        </w:rPr>
        <w:t>Ș</w:t>
      </w:r>
      <w:r w:rsidRPr="00FA3C98">
        <w:rPr>
          <w:sz w:val="24"/>
          <w:szCs w:val="24"/>
        </w:rPr>
        <w:t>I</w:t>
      </w:r>
      <w:r w:rsidR="002023D7" w:rsidRPr="00FA3C98">
        <w:rPr>
          <w:sz w:val="24"/>
          <w:szCs w:val="24"/>
        </w:rPr>
        <w:t xml:space="preserve"> </w:t>
      </w:r>
      <w:r w:rsidRPr="00FA3C98">
        <w:rPr>
          <w:sz w:val="24"/>
          <w:szCs w:val="24"/>
        </w:rPr>
        <w:t>NU NE APROPIEM DE SFÂR</w:t>
      </w:r>
      <w:r w:rsidR="002E5B9C" w:rsidRPr="00FA3C98">
        <w:rPr>
          <w:rFonts w:ascii="Cambria" w:hAnsi="Cambria" w:cs="Cambria"/>
          <w:sz w:val="24"/>
          <w:szCs w:val="24"/>
        </w:rPr>
        <w:t>Ș</w:t>
      </w:r>
      <w:r w:rsidRPr="00FA3C98">
        <w:rPr>
          <w:sz w:val="24"/>
          <w:szCs w:val="24"/>
        </w:rPr>
        <w:t>IT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Am prezentat un model de variante posibile de scenarii despre care cred că sunt cea mai bună aproximare a viitorului. Sper în primul rând că am arătat că societatea modernă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capitalismul modern nu sunt sisteme. Sunt influen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ate de multiple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de putere care se suprapun, fiecare cu propriul lan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 cauzal distinct. Cele mai importante sunt ideologice, economice, militare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politice. În posibilele interac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 viitoare dintre ele, unele aspecte sunt mai clare decât altele. În primul rând, Statele Unite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pierd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de hegemonie mondială – nici măcar enorma putere militară nu pare să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ească îndeplinirea intereselor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Pare aproape inevitabil: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itul hegemoniei este aproape. Într-adevăr, puterea americană se prea poate să decadă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mult dacă nu se corectează multiplele slăbiciuni din prezent care transcend cele patru surse de putere socială. În al doilea rând, Uniunea Europeană este într-o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comparativ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ată,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prezentele dificultă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economice sunt exacerbate în principal de către o singură slăbiciune politică, lipsa de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inere a euro. Viitorul Europei depinde de rezolvarea acestei probleme, care este în primul rând o problemă de putere politică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ideologică,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economică. În al treilea rând, puterea în economia globală va continua să treacă dinspre Occident către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mai de succes ale lumii, ceea ce, în ansamblu, va necesita reglementarea politică mai serioasă a capitalismului. Toate acestea sunt destul de limpezi.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Alte scenarii sunt mai neclare. Dacă îl luăm ca model pe Schumpeter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privim capitalismul ca „distrugere creativă”, crea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ar </w:t>
      </w:r>
      <w:r w:rsidRPr="00FA3C98">
        <w:rPr>
          <w:rFonts w:ascii="Century Schoolbook" w:hAnsi="Century Schoolbook" w:cs="Century Schoolbook"/>
          <w:color w:val="000000"/>
          <w:sz w:val="24"/>
          <w:szCs w:val="24"/>
        </w:rPr>
        <w:lastRenderedPageBreak/>
        <w:t>putea reveni regiunilor aflate în curs de dezvoltare, iar distrugerea Occidentului. Însă pare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probabil decât o întoarcere la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elele formate din multiple puteri ale epocilor precedente, de data aceasta organizate la nivel global. Dar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care emană din interiorul economiei probabil că nu vor duce la o criză globală a capitalismului. Este mai probabil că dezvoltarea economică globală se va încetini odată ce se atinge o distribu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mai egală a puterii în lume – o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care poate către o economie stabilă, prosperă, dar cu ritm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scăzut. Ar fi o perspectivă foarte fericită dacă nu ar presupune existen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unei clase minoritare „excluse” din societate, reprezentând 10–20</w:t>
      </w:r>
      <w:r w:rsidR="002C7E14"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din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Însă toate acestea ar putea fi dereglate de două crize globale neprevăzute, războiul nuclear sau escaladarea schimbărilor climatice, dintre care prima va fi rezultatul unui lan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 cauzal extern capitalismului, a doua rezultatul unui lan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 cauzal mai mare decât capitalismul. Fiecare dintre acestea ar putea aduce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itul, nu numai al capitalismului, 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 civiliza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umane. Insectele ar mo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teni lumea. Dar, în final, în toate aceste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nimic nu durează până la nesfâr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 iar deciziile de politică au o greutate mare. Omenirea este în principiu liberă să aleagă între scenarii viitoare mai bune sau mai rele –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deci viitorul este imprevizibil. Uneori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ionăm 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obicei numai pe termen scurt, iar uneori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ionăm emo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 ideologic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Tocmai de aceea nu putem prezice viitorul, nici al capitalismului, nici al lumii.</w:t>
      </w:r>
    </w:p>
    <w:p w:rsidR="005B6304" w:rsidRPr="00FA3C98" w:rsidRDefault="002023D7" w:rsidP="002023D7">
      <w:pPr>
        <w:pStyle w:val="Heading2"/>
        <w:rPr>
          <w:sz w:val="24"/>
          <w:szCs w:val="24"/>
          <w:lang w:val="ro-RO"/>
        </w:rPr>
      </w:pPr>
      <w:r w:rsidRPr="00FA3C98">
        <w:rPr>
          <w:sz w:val="24"/>
          <w:szCs w:val="24"/>
        </w:rPr>
        <w:br w:type="page"/>
      </w:r>
      <w:r w:rsidRPr="00FA3C98">
        <w:rPr>
          <w:sz w:val="24"/>
          <w:szCs w:val="24"/>
          <w:lang w:val="ro-RO"/>
        </w:rPr>
        <w:lastRenderedPageBreak/>
        <w:t>4</w:t>
      </w:r>
    </w:p>
    <w:p w:rsidR="005B6304" w:rsidRPr="00FA3C98" w:rsidRDefault="002023D7" w:rsidP="002023D7">
      <w:pPr>
        <w:pStyle w:val="Heading2"/>
        <w:rPr>
          <w:color w:val="000000"/>
          <w:sz w:val="24"/>
          <w:szCs w:val="24"/>
        </w:rPr>
      </w:pPr>
      <w:r w:rsidRPr="00FA3C98">
        <w:rPr>
          <w:color w:val="000000"/>
          <w:sz w:val="24"/>
          <w:szCs w:val="24"/>
          <w:lang w:val="ro-RO"/>
        </w:rPr>
        <w:t>CE A FOST COMUNISMUL?</w:t>
      </w:r>
    </w:p>
    <w:p w:rsidR="005B6304" w:rsidRPr="00FA3C98" w:rsidRDefault="002023D7" w:rsidP="002023D7">
      <w:pPr>
        <w:keepNext/>
        <w:keepLines/>
        <w:widowControl w:val="0"/>
        <w:autoSpaceDE w:val="0"/>
        <w:autoSpaceDN w:val="0"/>
        <w:adjustRightInd w:val="0"/>
        <w:spacing w:after="0" w:line="240" w:lineRule="auto"/>
        <w:jc w:val="center"/>
        <w:outlineLvl w:val="3"/>
        <w:rPr>
          <w:rFonts w:ascii="Century Schoolbook" w:hAnsi="Century Schoolbook" w:cs="Century Schoolbook"/>
          <w:color w:val="000000"/>
          <w:sz w:val="24"/>
          <w:szCs w:val="24"/>
        </w:rPr>
      </w:pPr>
      <w:bookmarkStart w:id="23" w:name="bookmark21"/>
      <w:bookmarkEnd w:id="23"/>
      <w:r w:rsidRPr="00FA3C98">
        <w:rPr>
          <w:rFonts w:ascii="Century Schoolbook" w:hAnsi="Century Schoolbook" w:cs="Century Schoolbook"/>
          <w:color w:val="000000"/>
          <w:sz w:val="24"/>
          <w:szCs w:val="24"/>
          <w:lang w:val="ro-RO"/>
        </w:rPr>
        <w:t>d</w:t>
      </w:r>
      <w:r w:rsidR="005B6304" w:rsidRPr="00FA3C98">
        <w:rPr>
          <w:rFonts w:ascii="Century Schoolbook" w:hAnsi="Century Schoolbook" w:cs="Century Schoolbook"/>
          <w:color w:val="000000"/>
          <w:sz w:val="24"/>
          <w:szCs w:val="24"/>
        </w:rPr>
        <w:t>e</w:t>
      </w:r>
      <w:bookmarkStart w:id="24" w:name="bookmark22"/>
      <w:bookmarkEnd w:id="24"/>
      <w:r w:rsidRPr="00FA3C98">
        <w:rPr>
          <w:rFonts w:ascii="Century Schoolbook" w:hAnsi="Century Schoolbook" w:cs="Century Schoolbook"/>
          <w:color w:val="000000"/>
          <w:sz w:val="24"/>
          <w:szCs w:val="24"/>
          <w:lang w:val="ro-RO"/>
        </w:rPr>
        <w:t xml:space="preserve"> </w:t>
      </w:r>
      <w:r w:rsidR="005B6304" w:rsidRPr="00FA3C98">
        <w:rPr>
          <w:rFonts w:ascii="Century Schoolbook" w:hAnsi="Century Schoolbook" w:cs="Century Schoolbook"/>
          <w:color w:val="000000"/>
          <w:sz w:val="24"/>
          <w:szCs w:val="24"/>
        </w:rPr>
        <w:t>Georgi Derluguian</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i/>
          <w:iCs/>
          <w:color w:val="000000"/>
          <w:sz w:val="24"/>
          <w:szCs w:val="24"/>
        </w:rPr>
      </w:pPr>
      <w:r w:rsidRPr="00FA3C98">
        <w:rPr>
          <w:rFonts w:ascii="Century Schoolbook" w:hAnsi="Century Schoolbook" w:cs="Century Schoolbook"/>
          <w:color w:val="000000"/>
          <w:sz w:val="24"/>
          <w:szCs w:val="24"/>
        </w:rPr>
        <w:t>Să începem cu o mărturisire. În decembrie 1987, nu aveam autoriza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emisă de rezidentura KGB de la ambasada noastră din Republica Populară Mozambic pentru a-l întâlni pe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eanul american Immanuel Wallerstein. Pe când îl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teptam la Maputo, sub arborele de jacaranda de vizavi de hotelul Poiana, mă sim</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eam ca într-un roman de spionaj de Graham Greene: un tânăr ofi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er sovietic care se întâlne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clandestin cu un celebru om 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din Occident, într-o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ară africană măcinată de conflicte provocate indirect de Războiul Rece. Curiozitatea intelectuală care mă mâna să îmi asum acest risc nebunesc nu poate fi cu adevărat apreciată decât de cei care cunosc înfiorarea pe care o resim</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când răsfoie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o carte interzisă. Pentru cenzura sovietică, teoria neo-marxistă a lui Wallerstein era,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erezie. Presim</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indu-mi nelini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tea, Wallerstein mi-a prezis amabil: „Stai lini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tit, genera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ta de sovietici mai are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va călători liberă în jurul lumii, dar nu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câtă fericire o să-i aducă acest lucru.” Văzându-mi privirea incredulă, a adăugat cu un zâmbet: „Ce te face să te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că se va mai organiza vreo paradă militară în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Ro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ie din Moscova, să zicem, fără să exagerăm, pe 7 noiembrie 2017, cu ocazia centenarului unui eveniment pe care la vremea respectivă s-ar putea să nici nu prea mai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cum să îl intitulezi?” Cuvântul care îmi trecea prin minte în acel moment profetic era, recunosc, o variantă rusească mai vulgară a exclama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w:t>
      </w:r>
      <w:r w:rsidRPr="00FA3C98">
        <w:rPr>
          <w:rFonts w:ascii="Century Schoolbook" w:hAnsi="Century Schoolbook" w:cs="Century Schoolbook"/>
          <w:i/>
          <w:iCs/>
          <w:color w:val="000000"/>
          <w:sz w:val="24"/>
          <w:szCs w:val="24"/>
        </w:rPr>
        <w:t>Absurd!</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Absurdă a fost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exper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americani în Războiul Rece, care au ie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val-vârtej din sala de seminar a venerabilului Institut Rus al Universită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Columbia după prezentarea lui Randall Collins. Sociologul neafiliat a spus adunării de sovietologi că subiectul sumbru al interesului lor profesional avea să dispară în timpul 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lor. Era în primăvara lui 1980. America încă nu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revenise după Vietnam, stagfla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economică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criza ostaticilor din Iran. Candidatul la pre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Ronald Reagan încerca să îi convingă pe alegători că Statele Unite au rămas periculos de departe în urma Uniunii Sovietice în cursa înarmării nucleare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aveau nevoie de o acumulare masivă de armament pentru a contracara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area comunistă de pe glob.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iată-l pe Randall Collins, el însu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fiu de diplomat american, care </w:t>
      </w:r>
      <w:r w:rsidRPr="00FA3C98">
        <w:rPr>
          <w:rFonts w:ascii="Century Schoolbook" w:hAnsi="Century Schoolbook" w:cs="Century Schoolbook"/>
          <w:color w:val="000000"/>
          <w:sz w:val="24"/>
          <w:szCs w:val="24"/>
        </w:rPr>
        <w:lastRenderedPageBreak/>
        <w:t xml:space="preserve">propunea dezarmarea nucleară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continuarea îmbunătă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irii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cu superputerea comunistă. Recomandarea benignă însă nu era motivată de un pacifism pur idealist. Era rodul modelării sale matematice a teoriei geopolitice propuse cu aproape un secol mai devreme de Max Weber</w:t>
      </w:r>
      <w:r w:rsidR="00781900" w:rsidRPr="00FA3C98">
        <w:rPr>
          <w:rStyle w:val="FootnoteReference"/>
          <w:rFonts w:ascii="Century Schoolbook" w:hAnsi="Century Schoolbook" w:cs="Century Schoolbook"/>
          <w:color w:val="000000"/>
          <w:sz w:val="24"/>
          <w:szCs w:val="24"/>
        </w:rPr>
        <w:footnoteReference w:id="8"/>
      </w:r>
      <w:r w:rsidRPr="00FA3C98">
        <w:rPr>
          <w:rFonts w:ascii="Century Schoolbook" w:hAnsi="Century Schoolbook" w:cs="Century Schoolbook"/>
          <w:color w:val="000000"/>
          <w:sz w:val="24"/>
          <w:szCs w:val="24"/>
        </w:rPr>
        <w:t>. În acest model, URSS ie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ea surprinzător de prost în privin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tuturor celor cinci parametri de putere geopolitică. Necunoscuta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ială rămânea tiparul declinului sovietic. În ciuda părerilor contemporanilor,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model arăta că America anilor 1980 încă nu era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ată de declinul geopolitic. Prin urmare, unica mare prioritate pentru lume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pentru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Americii era evitarea posibilită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unui război nuclear cu sovieticii dispera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Precedentele istorice ale numeroaselor imperii din trecut sugerau că dezintegrarea pricinuită de supraextensia geopolitică survine foarte brusc după o perioadă de confruntări prelungite care reduc treptat numărul de beligeran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la doi mari rivali cu sateli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lor. Imperiul mai slab din punct de vedere structural va dispărea atunci fie într-o explozie de tulburări interne conduse de fo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alia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guvernatori separati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generali extenua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fie într-un război nea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teptat de feroce, dus până la eliminarea oponentului, ca în cazul Romei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Cartaginei.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Ca să fim drep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sovietologii aveau de ce să se simtă scandaliza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Randall Collins aducea dovezi empirice din atlasele istorice ale imperiilor din antichitate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evul mediu. Teoria geopolitică nu avea multe de spus despre cele mai recente evenimente din Polonia, Nicaragua, Afganistan, sau despre sănătatea lui Brejnev. Mai mult, data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irii sovietice era prezisă extrem de vag, la un moment dat în deceniile următoare. Predic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macrosociologice sunt foarte generale, în principiu. Nu pot decât să identifice direc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elor structurale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realizeze o estimare a ritmului de 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Este îndoielnic că s-ar putea face ceva mai mult pe termen lung. De fapt, predic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intuitive ale sovietologiei s-au dovedit chiar mai nereu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ite </w:t>
      </w:r>
      <w:r w:rsidRPr="00FA3C98">
        <w:rPr>
          <w:rFonts w:ascii="Century Schoolbook" w:hAnsi="Century Schoolbook" w:cs="Century Schoolbook"/>
          <w:color w:val="000000"/>
          <w:sz w:val="24"/>
          <w:szCs w:val="24"/>
        </w:rPr>
        <w:lastRenderedPageBreak/>
        <w:t>pe termen scurt.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Acest capitol relatează vechile predic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ale lui Collins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Wallerstein din perspectiva a ceea 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tim acum în legătură cu experien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sovietică. În dezbaterea prezentă despre perspectivele capitalismului, avem nevoie de claritate cu privire la ceea ce a fost alternativa comunistă. Dar obiectul cercetării este înce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at de polemică ideologică. Voi sugera o cale mai semnificativă de a explica soarta URSS printr-o perspectivă macroistorică mai mare.</w:t>
      </w:r>
    </w:p>
    <w:p w:rsidR="005B6304" w:rsidRPr="00FA3C98" w:rsidRDefault="005B6304" w:rsidP="00781900">
      <w:pPr>
        <w:pStyle w:val="Heading3"/>
        <w:rPr>
          <w:sz w:val="24"/>
          <w:szCs w:val="24"/>
        </w:rPr>
      </w:pPr>
      <w:bookmarkStart w:id="25" w:name="bookmark23"/>
      <w:bookmarkEnd w:id="25"/>
      <w:r w:rsidRPr="00FA3C98">
        <w:rPr>
          <w:sz w:val="24"/>
          <w:szCs w:val="24"/>
        </w:rPr>
        <w:t>PLATFORMA GEOPOLITICĂ RUSEASCĂ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Cheia paradoxului sovietic se poate să fie faptul că statul aparent totalitar genera în mod recurent impulsuri privind propria sa democratizare. Aceste impulsuri s-au materializat în anii 1956–1968, dezlăn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uite de „dezghe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ul” lui Nikita Hru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ciov,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din nou de perestroika lui Gorbaciov dintre 1985–1991. Cu alte cuvinte, cei doi dictatori mai simpatici au încercat să se amestece în funda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puterii lor, ceea ce i-a costat scump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ultimă instan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a dus la distrugerea statului însu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Simplificarea ideologică ce prevalează în prezent tratează în mod superficial URSS ca fiind neviabil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monstruos. Însă nu spune nimic despre momentul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irii sovietice; de ce numai în 1991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în 1961, 1941 sau, de ce nu, deja în 1921? Aceea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simplificare insistă pe slăbiciunile economiei sovietice, pe agresivitatea lui Ronald Reagan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 lui Margaret Thatcher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 sfidarea curajoasă a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civile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popoarelor ne-ruse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aflate sub jugul sovietic. Acestea sunt toate exagerări retrospective. La începutul anilor 1980, economia sovietică era în recesiune, dar nu în criză terminală, iar pe vremea lui Hru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ciov era chiar în plină înflorire.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eaua de intelectuali anticomuni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disiden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 adică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ile civile” – era măruntă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izolată social. În final, agresivitatea lui Reagan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lui Thatcher nu era tocmai echivalentul armatelor lui Hitler la por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Moscovei. Trebuie să fi fost vorba de altceva. O explica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mai credibilă trebuie să fie mai complexă, comparativă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istorică.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Succesul 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 pe care l-au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inut comuni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pe ruinele imperiului rusesc a fost un accident istoric improbabil,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poate nu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improbabil decât succesul 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 al capitalismului în Occident, sau orice altă muta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sistemică din istoria lumii. Aceasta nu înseamnă că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Bol</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evică a fost un eveniment aleatoriu. Accidentul istoric este de fapt realizarea umană a oportunită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ilor structurale care nu </w:t>
      </w:r>
      <w:r w:rsidRPr="00FA3C98">
        <w:rPr>
          <w:rFonts w:ascii="Century Schoolbook" w:hAnsi="Century Schoolbook" w:cs="Century Schoolbook"/>
          <w:color w:val="000000"/>
          <w:sz w:val="24"/>
          <w:szCs w:val="24"/>
        </w:rPr>
        <w:lastRenderedPageBreak/>
        <w:t xml:space="preserve">sunt încă evidente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care apar în momente de criză, când se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esc constrângerile din prezent. Creativitatea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energia vizionară – exact ca în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în care oportunită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ile sunt trecute cu vederea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nimeni nu ia 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iativa – sunt rezultatele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iunii umane asupra posibilită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constrângerilor structurale. Alternativele emergente par improbabile pentru oricine altcineva cu excep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a celor care vor fi proclama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ulterior vizionari. Ceea ce fac de fapt asemenea vizionari este să descopere noi posibilită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pe parcursul evenimentelor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transforme posibilită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în realitate. Nici pe departe însă nu se transformă toate posibilită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în realitate.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Bol</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evică din 1917 a distrus posibilitatea aproape inexistentă ca Rusia să devină o democra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liberală. A distrus însă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posibilitatea mult mai reală ca Rusia să devină fascistă la acea vreme. Lenin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mica sa bandă de tovară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au jucat evident un rol însemnat în schimbarea traiectoriei Rusiei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întregii lumi după 1917.</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Dar cauzalitatea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ionează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invers. Nu a contat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pentru lumea secolului al XX-lea că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ionarii comuni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 au pus mâna pe putere mai întâi în Rusia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în, să zicem, Italia, Mexic sau chiar China.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Ca să apreciem platforma geopolitică numită „Rusia” trebuie să ne întoarcem în timp la punctele nodale în care imperiul rus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 asumat forma cunoscută. Primul astfel de punct se găse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în zorii erei moderne, undeva între 1500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1550. Dacă am face un sondaj în rândul unor exper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politici ipotetici de la vremea respectivă privind direc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lumii, ar vorbi cu to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despre apari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spectaculoasă de noi imperii pe vastul teritoriu dintre oceanele Pacific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Atlantic. Ace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exper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imaginari poate că nici nu ar aminti de Reforma protestantă în îndepărtata extensie a Eurasiei, poate nici măcar de recenta descoperire a Americii. China dinastiei Ming era gigantul manufacturii. Curând după 1500, mugalii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i-au impus domina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imperială în India. În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timp, safavii ajungeau la putere în Iran, otomanii puneau mâna pe mo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tenirea Imperiului Roman de Răsărit, în vreme ce Habsburgii spanioli erau pe cale să înfiin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eze Imperiul Roman Catolic în Occident. Pentru aproape toată lumea, îngrozitorul ev mediu luase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 Reînnoita ordine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prosperitatea fuseseră realizate de către întinsele imperii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inute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ele, la rândul lor, de un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 de inova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importante: tehnici agrare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artizanale mai eficiente, birocra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încasatoare de taxe, religii conservatoare oficiale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în ultimul rând, multe tunuri.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lastRenderedPageBreak/>
        <w:t xml:space="preserve">Rusia era pierdută la periferie. Însă acesta s-a dovedit a fi un fel de avantaj. Imperiul nou-născut al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arilor era protejat pur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simplu de distan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geografică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de rivalii mai puternici de la vest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sud. Între timp, armele de foc răsturnaseră dezechilibrul secular dintre cavaleriile nomade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agricultorii sedentari. Faptul că plugarii slavi au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tigat vastele pământuri fertile ale stepelor a avut ca rezultat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taxelor. Cazacii, paznici înarma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ai frontierelor, urma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de garnizoane regulate, cutreierau stepa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ineau la distan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fostele invazii ale nomazilor. În curând, Rusia s-a trezit că are grani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comună cu China.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Nu este atât de minunat că în secolul al XVI-lea Rusia a devenit un imperiu, alături de multele imperii ale genera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sale,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inute de praful de pu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 este minunat că în 1900 Rusia era încă o mare putere. La urma urmei, nici China, nici India, nici Iran, nici măcar Turcia sau Spania nu au putut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păstreze splendidele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până în 1900. Motivul acestui declin masiv al celorlal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este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legat de ceea ce a venit din apusul îndepărtat în secolele intermediare. Tentativa impresionantă a Spaniei de a restaura sub stindardul catolic Imperiul Roman de Apus s-a lovit cap în cap cu rezisten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colectivă a regatelor mai mici, principatelor, cantoanelor independente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ligilor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din Europa de nord-vest. Dacă monarhia Habsburgică ar fi înfrânt această rezisten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Reforma protestantă ar fi rămas în cronicile istoriei ca una dintre multiplele erezii, în vreme ce prin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negustorii care li s-au opus spaniolilor ar fi considera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războinici feudali sedi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pira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cursul real al evenimentelor a blocat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crearea unei alian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capitaliste dintre statele protestante legate prin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elele comerciale cosmopolite. Tocmai acest impas militar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ideologic,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protestantismul însu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dus la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uirea primelor state capitaliste ca Olanda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Anglia.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Petru cel Mare a lansat reformarea absolutistă a Rusiei la doar o genera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după victoria geopolitică a capitalismului în Occident Incredibilul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ar Petru, care a lucrat incognito ca ucenic tâmplar pe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antierele navale din Amsterdam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care probabil l-a cunoscut pe Isaac Newton la Londra, era hotărât să înve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de la cei mai buni. Olanda a rămas prima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cea mai pătima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ă dragoste a lui Petru. Pentru a aprecia puterea acestui exemplu hegemonie, să ne uităm mai bine la steagul Rusiei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vom vedea că este un steag olandez 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or modificat, iar canalele Sankt Pietersburgului (denumirea olandeză 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ială) nu sunt motivate decât de credin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nestrămutată a lui Petru că o capitală </w:t>
      </w:r>
      <w:r w:rsidRPr="00FA3C98">
        <w:rPr>
          <w:rFonts w:ascii="Century Schoolbook" w:hAnsi="Century Schoolbook" w:cs="Century Schoolbook"/>
          <w:color w:val="000000"/>
          <w:sz w:val="24"/>
          <w:szCs w:val="24"/>
        </w:rPr>
        <w:lastRenderedPageBreak/>
        <w:t>modernă trebuie să aibă canale, la fel ca Amsterdam.</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Reforme similare „prin emulare” au fost întreprinse de 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oameni de stat ai epocii respective: Marquês de Pombal al Portugaliei, împăratul austriac Iosif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ce nu, Alexander Hamilton în Statele Unite. Rata succesului scade pe măsură ce ne îndepărtăm de miezul Occidentului. India, China, Iran au 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uat lamentabil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au trecut sub domina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străină. Mândra libertariană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aristocrată Uniune Statală dintre Polonia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Lituania, odinioară una dintre cele mai întinse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populate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europene, a dispărut în urma parti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ionării. Glorioasa cavalerie 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lehtei feudale poloneze nu avea nicio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ansă în noua epocă în care războaiele erau duse de artilerie, infanterie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marină, mult mai scumpe din punct de vedere calitativ. Spania a pierdut până la urmă toate posesiunile imperiale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 rămas izolată în spatele Pirineilor. Turcii otomani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i-au adunat puterile pentru a face reformele Tanzimat, la un secol întreg după Rusia lui Petru, dar la vremea respectivă era prea târziu să mai scape de reputa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de „bolnavul Europei”. Impresionantul albanez Mohamed Ali, războinicul egiptean care s-a apucat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clădească propria marină, să toarne tunuri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organizeze o birocra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modernă, se apropie de exemplul lui Petru cel Mare. Dar modernizatorul absolutist al Egiptului a fost curând îngrădit de britanicii care nu aveau niciun chef să permită formarea unei puteri regionale în Orientul Mijlociu în calea rutei planificate către India prin Suez.</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Dintre statele ne-occidentale, numai Japonia a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în decursul restaura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Meiji de după 1868, să devină o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serioasă în geopolitica militar-industrială a vremii. Această ciudată pereche, Rusia lui Petru cel Mare într-un secol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Japonia Meiji în următorul, poate că ne oferă un indiciu. Ace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mărgina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foarte diferi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aveau în comun o dualitate ideologică formată din mândrie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ională intensă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insecuritate profundă, provocată de confruntări umilitoare cu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occidentale superioare în trecutul recent. O asemenea percep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dualistă a locului pe care îl ocupau în lume ar fi putut fi o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necesară, dar nu suficientă, deoarece nu se întâlnea în exclusivitate în Japonia sau Rusia. Mai era nevoie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capacitate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finan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ca să poată să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ioneze ghida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de impulsurile con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nelini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titoare a înapoierii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vulnerabilită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Izolarea relativă a Rusiei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Japoniei de 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ierea comer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ului cu alte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presiuni militare le-a permis modernizatorilor absoluti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 atât resursele autonome, cât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răstimpul necesar pentru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pregăti resursele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 se angaja în cursa </w:t>
      </w:r>
      <w:r w:rsidRPr="00FA3C98">
        <w:rPr>
          <w:rFonts w:ascii="Century Schoolbook" w:hAnsi="Century Schoolbook" w:cs="Century Schoolbook"/>
          <w:color w:val="000000"/>
          <w:sz w:val="24"/>
          <w:szCs w:val="24"/>
        </w:rPr>
        <w:lastRenderedPageBreak/>
        <w:t>înarmării din epocă.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Costurile fantastice ale acestor ambi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imperiale au împovărat mai ales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ărănimea care a trebuit să plătească mai multe taxe către stat, să devină muncitori pentru proiectele statului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recru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pentru armată. Jecmănirea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ărănimii însă nu a fost de ajuns. Reformatorii absoluti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trebuia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disciplineze elitele, înscriindu-le în bloc în serviciul de stat ca ofi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eri în armată sau birocra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Aceasta a fost platforma geopolitică pe care au interceptat-o bol</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evicii în 1917.</w:t>
      </w:r>
    </w:p>
    <w:p w:rsidR="005B6304" w:rsidRPr="00FA3C98" w:rsidRDefault="005B6304" w:rsidP="00781900">
      <w:pPr>
        <w:pStyle w:val="Heading3"/>
        <w:rPr>
          <w:sz w:val="24"/>
          <w:szCs w:val="24"/>
        </w:rPr>
      </w:pPr>
      <w:bookmarkStart w:id="26" w:name="bookmark24"/>
      <w:bookmarkEnd w:id="26"/>
      <w:r w:rsidRPr="00FA3C98">
        <w:rPr>
          <w:sz w:val="24"/>
          <w:szCs w:val="24"/>
        </w:rPr>
        <w:t>SOCIALISMUL-FORTĂREA</w:t>
      </w:r>
      <w:r w:rsidR="002E5B9C" w:rsidRPr="00FA3C98">
        <w:rPr>
          <w:rFonts w:ascii="Cambria" w:hAnsi="Cambria" w:cs="Cambria"/>
          <w:sz w:val="24"/>
          <w:szCs w:val="24"/>
        </w:rPr>
        <w:t>Ț</w:t>
      </w:r>
      <w:r w:rsidRPr="00FA3C98">
        <w:rPr>
          <w:sz w:val="24"/>
          <w:szCs w:val="24"/>
        </w:rPr>
        <w:t>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Nimeni nu considera nea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teptată în 1917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din Rusia. Nobilimea rusă era de mult bântuită de fantoma răscoalelor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ărănimii care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răzbuna înrobirea. O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modernă era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teptată încă de când avuseseră loc tulburările europene din 1848. Această teamă/speran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era acum alimentată de grevele muncitorilor din fabrici înăbu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ite prin atacuri de cavalerie cazacă. Nu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însemnată a fost faimoasa expansiune a clasei intelectualilor moderni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stratul de mijloc al speciali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tilor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care se sim</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eau încătu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de vechea birocra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aristocratică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de înapoierea generalizată a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ării. Intelectualii se considerau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călăuzitoare a reînnoirii epocale. Acest sim</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 al unei misiuni înalte se traducea într-o întreagă gamă de strategii, de la crearea unei literaturi de clasă mondială la activism voluntar caritabil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aruncarea de bombe în capul subjugatorilor.</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Cu toate acestea, imperiul rezista de bine de rău în primul rând pentru că de o jumătate de secol avusese norocul să nu piardă niciun război, înfrângerea fiind un declan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ator tipic pentru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Ultima picătură – la fel ca în multe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 a constituit-o înfrângerile militare ru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inoase din 1905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1917. Solda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s-au răzvrătit împotriva comandan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iar poli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s-a destrămat. Dezintegrarea oprimării statului a slobozit toate fantomele încătu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ate ale rebeliunii: răscoalele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ărăne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violente; muncitorii acum înarma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în marile ora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 intelectualii care au organizat entuziasma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o panoplie de partide politice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ionaliste care urmau să devină în curând guvernele independente din provinciile de etnie non-rusă.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Nu este foarte surprinzător că bol</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evicii au pus mâna pe putere în acest colaps al puterii de stat. Este cu adevărat surprinzător însă că mai erau la putere peste câ</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iva ani. Cum au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Înainte de 1917, bol</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evicii erau un mic curent insurec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ionist de intelectuali.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w:t>
      </w:r>
      <w:r w:rsidRPr="00FA3C98">
        <w:rPr>
          <w:rFonts w:ascii="Century Schoolbook" w:hAnsi="Century Schoolbook" w:cs="Century Schoolbook"/>
          <w:color w:val="000000"/>
          <w:sz w:val="24"/>
          <w:szCs w:val="24"/>
        </w:rPr>
        <w:lastRenderedPageBreak/>
        <w:t>ilegalită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persecu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au sădit în ei o disciplină internă strictă, con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unei conspira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secrete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vigilen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împotriva omniprezen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spioni ai guvernului. Spre deosebire de comuni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chinezi, bol</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evicii nu erau trupe de gherilă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existau practic în afara marilor ora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 Aceasta îi făcea să aibă o părere subiectivă despre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ărani că sunt o masă needucată care trebuie condusă în pas de mar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 către un viitor mai bun.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desigur, devotamentul aproape religios al bol</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evicilor pentru cauză urma viziunea escatologică a lui Karl Marx. Dar marxismul avea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o puternică latură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ifică. De aceea, bol</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evicii erau un fel de vizionari ideologici îndrăgosti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industrie. De la început, ace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ionari anti-capitali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anti-imperiali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erau pregăti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să preia armele du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manilor: organizarea militară germană, planificarea industrială de stat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liniile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ale lui Henry Ford.</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Partidul Bol</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evic, ajuns la putere, a început prin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crea propria poli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secretă: infama CEKA, cea care a absorbit zeci de terori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ionari. Aceasta a asigurat monopolul politic intern al statului abia născut. Apoi partidul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 creat propria Armată Ro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ie. Făurirea unei armate în mijlocul unui război civil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toiul interven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militare străine nu numai că a apărat statul bol</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evic; a creat efectiv statul bol</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evic. Partidul înarmat, plin de însufle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bine disciplinat s-a dovedit eminamente adaptat pentru organizarea de sprijin material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moral: repornirea industriilor pe cale de dezintegrare, rechizi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ionarea de alimente de la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ărani, dar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elanul iluminist al intelectualilor,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ionalizarea muzeelor, alfabetizarea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deschiderea teatrelor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universită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Însă un aspect-cheie al construirii statului bol</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evic era fără precedent: republicile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care constituiau Uniunea Sovietică. Războiul civil în care erau angajate mai multe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a fost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tigat prin încheierea de alian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politice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militare care transcendeau grani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etniei, rasei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religiei. Într-un episod critic din 1919, contrarevolu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ionara Armată Albă a generalului Anton Denikin a fost atacată din spate de luptători ceceni musulmani care se aliaseră cu bol</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evicii mâna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de iluzia 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marxismul este un fel de jihad. În ciuda naivită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politice a rebelilor musulmani din Caucaz, bol</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evicii aveau inten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sinceră de a dezvolta periferia non-rusească,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impunându-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propriile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Politica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leninistă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ionaliza republicile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unde cadrele locale se puteau bucura de promovări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resurse pentru a clădi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culturilor </w:t>
      </w:r>
      <w:r w:rsidRPr="00FA3C98">
        <w:rPr>
          <w:rFonts w:ascii="Century Schoolbook" w:hAnsi="Century Schoolbook" w:cs="Century Schoolbook"/>
          <w:color w:val="000000"/>
          <w:sz w:val="24"/>
          <w:szCs w:val="24"/>
        </w:rPr>
        <w:lastRenderedPageBreak/>
        <w:t>etnice moderne: acelea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coli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universită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muzee, studiouri de film, operă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balet, toate special concepute pentru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Victoria bol</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evică din războiul civil nu se poate reduce la crearea ordinii de stat din haos,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aceasta a fost ea însă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 realizare deosebită. Lec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a fost mai ales clădirea de structuri extinse care captau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direc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ionau energia emo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a milioanelor de oameni atin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suflul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Aceste mase de tineri au văzut cum le cresc dramatic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ansele în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prin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tehnică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promovările oferite de noile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sovietice. Oportunită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de mobilitate socială au crescut exponen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 odată ce, la începutul anilor 1930, s-a lansat construirea energică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pe scară largă a noilor industrii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ora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 Cu toată austeritatea brutală cotidiană, teroarea politică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sarcinile de lucru inumane, deceniile industrializării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Al Doilea Război Mondial au produs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genera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întregi de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eni sovietici patrio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Desfiin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area vechilor comunită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a bisericilor, a familiilor patriarhale extinse a eliberat milioane de tineri care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i-au luat locul în vasta societate modernă. Într-o cu totul altă dimensiune, efectul s-a asemănat cu occidentalizarea realizată în secolul al XVIII-lea de către Petru cel Mare (care, apropo, era slăvit în romanele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filmele sovietice). Absolutismul lui Petru a înmul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it rândurile nobilimii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oferit elitei noi oportunită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de servicii, încredere ideologică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un stil de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occidental. În noua epocă sovietică, copiii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ăranilor, atât ru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cât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alte etnii, puteau să înve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să lucreze cu ma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inăriile moderne, să se mute în apartamente construite de stat cu apă curentă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electricitate, să cumpere noile ceasuri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radiouri sovietice, să mănânce la cantina întreprinderii crenvur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 conserve de mazăre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salată cu maioneză, toate produse pe scară industrială, după modelul american. Industrializarea condusă de stat a creat o economie la foc continuu, cu crize generalizate, inclusiv criza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de lucru calificate. Uniunea Sovietică a devenit de fapt o imensă fabrică, deci a trebuit să devină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un ora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 muncitoresc gigant, în care statul, ca singur angajator, oferea servicii sociale de la na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la moarte.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Transformarea era condusă de cadre de partid speciale numite „nomenclatură”. În timp, nomenclatura urma să fie denumirea peiorativă a birocra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încuia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la minte. Însă primele genera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au fost comisari de luptă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manageri de urgen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plini de carismă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ionară, care însufle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eau masele. Erau încredin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că norocul incredibil al istoriei –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geniul lui Lenin – i-a plasat în avangarda progresului uman. Pierderea puterii politice până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temporar, ca într-o </w:t>
      </w:r>
      <w:r w:rsidRPr="00FA3C98">
        <w:rPr>
          <w:rFonts w:ascii="Century Schoolbook" w:hAnsi="Century Schoolbook" w:cs="Century Schoolbook"/>
          <w:color w:val="000000"/>
          <w:sz w:val="24"/>
          <w:szCs w:val="24"/>
        </w:rPr>
        <w:lastRenderedPageBreak/>
        <w:t>democra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electorală, era echivalentă cu trădarea mar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ului istoriei. Atrocită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comise de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ionarii bol</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evici le păreau multor comentatori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istorici imposibil de reconciliat din punct de vedere moral cu entuziasmul lor iluminist. Ambele aspecte ale comunismului sunt realită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de necontestat; contradic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percepută este o iluzie ideologică.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Rusă a impus un strat relativ sub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ire de intelectuali radicali la conducerea unui popor predominant format din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ărani. Ace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activi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 ai schimbării epocale credeau cu ardoare în electricitate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progres universal, dar învă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aseră în recentul război civil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să se bazeze pe partidul disciplinat, condus de lideri vizionari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dotat cu pu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Mauser.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ionarii ru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au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tigat fiindcă au devenit o birocra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carismatică. Organizarea lor militantă orientată spre dezvoltare combina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ideologice, politice, militare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economice pentru a forma o structură centralizată. Culmea acesteia era un piedestal înalt.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Personalitatea lui Stalin a fost poate la fel de bizară ca traiectoria 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sale: din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tin pitit prin catacombe a devenit mare inchizitor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apoi papă renascentist. Însă personalitatea sa nu explică totu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cultul personalită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atrocită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comise în numeroasele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în care Stalin nu putea fi de vină direct, cum ar fi destalinizarea lui Tito în Iugoslavia după 1948, sau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culturală chineză din anii 1960, „perioada extraordinară” din Cuba anilor 1990. Sau, de ce nu, campania de glasnost a lui Gorbaciov dintre 1985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1989, din pricina căreia mai mult de două treimi dintre nomenclaturi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tii de vârf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i-au pierdut posturile sau chiar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Din perspectiva lor, democratizarea nu a fost decât o altă mare epurare care explică reac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defensive disperate ale nomenclaturii după 1989. Marii lideri/ticălo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comuni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dezlăn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uiau din când în când o campanie de denun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are politică, deoarece nu aveau la dispozi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mecanisme de control mai delicate. Suprimarea comunicării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organizării neoficiale face ca liderul suprem să fie efectiv orb la ce se petrece chiar sub nasul său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 drept bănuitor că nu i se îndeplinesc în totalitate ordinele.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Această trăsătură urâtă a regimurilor leniniste nu avea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directă cu nicio cultură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rusă, chineză sau de alt fel. L-ar fi îngrozit cu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pe Karl Marx, poate chiar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 însu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Lenin. Problema însă era înrădăcinată tocmai în originile geopolitice ale statelor comuniste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am putea adăuga, în imitatorii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non-marxi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din Lumea a Treia). Aceste state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ionare s-au născut prin confruntări mortale. Marii lideri au ajuns în vârf deoarece </w:t>
      </w:r>
      <w:r w:rsidRPr="00FA3C98">
        <w:rPr>
          <w:rFonts w:ascii="Century Schoolbook" w:hAnsi="Century Schoolbook" w:cs="Century Schoolbook"/>
          <w:color w:val="000000"/>
          <w:sz w:val="24"/>
          <w:szCs w:val="24"/>
        </w:rPr>
        <w:lastRenderedPageBreak/>
        <w:t>extraordinara mobilizare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cerea comandan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supremi militari, politici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economici. Marile victorii improbabile au părut apoi să le valideze geniul. Napoleon Bonaparte a fost de fapt prototipul istoric al tuturor împăra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ionari ai secolului al XX-lea.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care cuprindeau un singur stat, chiar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unul întins ca Rusia, se izbeau curând de rivalită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interstatale. Iată deci secven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modernă tipică a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încununate cu succes urmate de război extern. Transformările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ionare provocau confruntări militare cu alte state care fie căutau să păstreze </w:t>
      </w:r>
      <w:r w:rsidRPr="00FA3C98">
        <w:rPr>
          <w:rFonts w:ascii="Century Schoolbook" w:hAnsi="Century Schoolbook" w:cs="Century Schoolbook"/>
          <w:i/>
          <w:iCs/>
          <w:color w:val="000000"/>
          <w:sz w:val="24"/>
          <w:szCs w:val="24"/>
        </w:rPr>
        <w:t>statu-quo</w:t>
      </w:r>
      <w:r w:rsidRPr="00FA3C98">
        <w:rPr>
          <w:rFonts w:ascii="Century Schoolbook" w:hAnsi="Century Schoolbook" w:cs="Century Schoolbook"/>
          <w:color w:val="000000"/>
          <w:sz w:val="24"/>
          <w:szCs w:val="24"/>
        </w:rPr>
        <w:t>-ul, fie – ca în cazul celui de-Al Treilea Reich – aveau inten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să refacă lumea printr-un război de cucerire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exterminare. Apari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statelor comuniste în secolul al XX-lea a fost o realizare majoră 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de eliberare. Dar, date fiind imensele presiuni geopolitice militare de pe parcursul secolului, statele comuniste au fost de la bun început regimuri totalitare pline de neajunsuri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Dacă ave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nevoie de un argument 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cu greutate pentru înfrânarea militarismului, iată-l.</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Era socialistă sau totalitară Uniunea Sovietică? Asemenea abstractizări profund ideologice nu sunt utile pentru a explica realitatea. A fost ce-a fost: un stat centralizat imens, cu o ideologie neobi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nuită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geopolitică militară formidabilă atinsă prin industrializare extraordinară. Mo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tenirea geopolitică a imperiului rus, cu o putere unică în zona semi-periferică a lumii, a făcut de fapt posibilă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uirea unui asemenea stat. Aceea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tenire structurală a sugerat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că strategia coercitivă de industrializare a statului depindea de distrugerea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ărănimii.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URSS însă era modernă prin chintesen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 o filosofie modernistă. A adoptat cu succes tehnicile avansate de putere ale epocii: armata mecanizată; industrializarea pe bandă rulantă; planificarea marilor ora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serviciile sociale pentru mase;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consumul standardizat de masă, inclusiv sportul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divertismentul. URSS avea aspect imperial în multe privin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Însă capacitatea sa de a reintegra numeroasele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timp de aproape trei genera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a fost progresivă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modernistă. Sovieticii au fost pionierii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iunii afirmative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i-au dovedit sinceritatea inten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La vremea respectivă, multă lume, prieteni sau inamici, era de părere că aceste realizări moderniste bazate pe planificare economică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abolirea proprietă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private reprezentau de fapt socialismul. Trăsăturile sovietice cheie au fost imitate sau reinventate de o mare varietate de regimuri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ionaliste bazate pe dezvoltare, deoarece </w:t>
      </w:r>
      <w:r w:rsidRPr="00FA3C98">
        <w:rPr>
          <w:rFonts w:ascii="Century Schoolbook" w:hAnsi="Century Schoolbook" w:cs="Century Schoolbook"/>
          <w:color w:val="000000"/>
          <w:sz w:val="24"/>
          <w:szCs w:val="24"/>
        </w:rPr>
        <w:lastRenderedPageBreak/>
        <w:t>această concentrare modernistă a puterilor statului a părut să aibă un succes extraordinar pe durata întregului secol al XX-lea. Aici găsim mai multe foste imperii ale căror popoare sperau să se răzbune pentru umilin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la care îi supuseseră occidentalii de-a lungul istoriei. Acestea au fost China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Vietnamul comuniste, dar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Turcia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ionalistă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târziu, Iranul cu ideologia sa antisistemică unică de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ionalism islamic. Până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mărunta Cuba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cealaltă parte a diviziunii impuse de Războiul Rece, Israelul se adaugă la varietatea de state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ionaliste insurgente care se consolidau folosindu-se de trăsăturile „socialismului-fortărea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Toate aceste state se confruntau cu o geopolitică ostilă. După perioadele 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iale de romantism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 realită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structurale ale sistemului mondial se loveau de alegerile politice dure: spontaneitate versus disciplină, idealism versus oprimare, însufle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irea maselor versus subjugarea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ăranilor, puritate ideologică ce ar putea duce la o izolare primejdioasă versus alian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interna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stânjenitoare. Dacă comuni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voiau să fie jucători serio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lor eficientă trebuia adesea să fie oportunistul Realpolitik. În ciuda proclama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ideologice, statele comuniste nu au putut niciodată să iasă din sistemul mondial capitalist. Conflictul este de fapt una dintre cele mai puternice legături din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elele sociale, fie la nivelul grupurilor mici, fie între state. Principalele state capitaliste au continuat să fie principala preocupare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punctul de referin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pentru Moscova. Germania înainte de 1945 sau America după aceea au reprezentat principala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are militară care a dictat priorită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ile industriei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sovietice. Dar Occidentul a rămas sursa vitală de achizi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a ma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inilor avansate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bunurilor prestigioase din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tigul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inut mai ales din exportul materiilor prime. Dezbaterile aprinse despre cât de non-capitaliste erau de fapt aceste state au fost limpezite în final prin aceea că au devenit toate capitaliste.</w:t>
      </w:r>
    </w:p>
    <w:p w:rsidR="005B6304" w:rsidRPr="00FA3C98" w:rsidRDefault="005B6304" w:rsidP="00781900">
      <w:pPr>
        <w:pStyle w:val="Heading3"/>
        <w:rPr>
          <w:sz w:val="24"/>
          <w:szCs w:val="24"/>
        </w:rPr>
      </w:pPr>
      <w:bookmarkStart w:id="27" w:name="bookmark25"/>
      <w:bookmarkEnd w:id="27"/>
      <w:r w:rsidRPr="00FA3C98">
        <w:rPr>
          <w:sz w:val="24"/>
          <w:szCs w:val="24"/>
        </w:rPr>
        <w:t>COSTURILE SUCCESULUI</w:t>
      </w:r>
      <w:r w:rsidR="00781900" w:rsidRPr="00FA3C98">
        <w:rPr>
          <w:sz w:val="24"/>
          <w:szCs w:val="24"/>
        </w:rPr>
        <w:t xml:space="preserve"> </w:t>
      </w:r>
      <w:r w:rsidRPr="00FA3C98">
        <w:rPr>
          <w:sz w:val="24"/>
          <w:szCs w:val="24"/>
        </w:rPr>
        <w:t>DEZVOLTATORILOR</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Iată că ne-am întors în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la predic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lui Randall Collins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Immanuel Wallerstein. Aceste predic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au izvorât din teorii foarte diferite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s-au concentrat pe procese diferite, supraexpansiunea geopolitică sovietică în cazul lui Collins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cerin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structurale ale sistemului mondial capitalist în cazul lui Wallerstein. Însă predic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lor se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una pe alta într-un fel interesant. Collins a identificat două deznodăminte triste ale dilemei sovietice a supraexpansiunii: </w:t>
      </w:r>
      <w:r w:rsidRPr="00FA3C98">
        <w:rPr>
          <w:rFonts w:ascii="Century Schoolbook" w:hAnsi="Century Schoolbook" w:cs="Century Schoolbook"/>
          <w:color w:val="000000"/>
          <w:sz w:val="24"/>
          <w:szCs w:val="24"/>
        </w:rPr>
        <w:lastRenderedPageBreak/>
        <w:t>dezintegrarea imperială sau război până la distrugere totală ca ultimă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Wallerstein a identificat o a treia posibilitate, apari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unui bloc economic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militar pan-european pe axa Paris – Berlin – Moscova. Acest scenariu se potrive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evident cu vechile ambi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ale lui Charles de Gaulle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 spiritul optimist al Ostpolitik-ului german. Din punct de vedere analitic, predic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neîmplinită a lui Wallerstein ne îndreaptă aten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către un aspect important. În primul rând, afirmă posibilitatea viabilă a perestroikăi lui Mihail Gorbaciov. (Apropo, aceasta înseamnă că o Rusie reconstruită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UE încă mai pot avea motive să formeze un bloc militar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economic în viitorul apropiat.) Însă predic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din trecut ale lui Randall Collins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Immanuel Wallerstein nu erau decât schi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abstracte care aveau multe goluri de umplut cu privire la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sociale în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care, la mecanismele specifice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la în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iruirea de evenimente care au dus la rezultatele istorice ce s-au putut observa,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la cele ce nu au fost duse până la capăt.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Randall Collins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 derivat predic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extinzând în viitor dinamica marilor tulburări geopolitice din Europa între 1914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1945 care au eliminat majoritatea fo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tilor adversari ai Rusiei. Simplificarea amplă a geopoliticii mondiale după 1945, de la o multipolaritate complexă la opozi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binară a Războiului Rece dintre două blocuri ideologice, a preschimbat Uniunea Sovietică într-o superputere. Dar o asemenea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a adus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costuri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riscuri pe o scară fără precedent. În confruntarea neîntreruptă cu America, spunea Randall Collins în 1980, URSS ajunsese la un punct în care costurile controlării alia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confruntării rivalilor externi deveniseră deja de nesuportat.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Într-un corolar important,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model prezicea prosperitatea economică a Chinei într-un moment în care aproape nimeni nu l-a luat în serios. Efectele secundare ale rivalită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dintre superputeri au lăsat China într-un fel de limb politic norocos. Excentricul stat comunist din Asia de Est s-a găsit în anii 1980 într-un mediu interstatal care îl supunea la anumite constrângeri, dar care era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stabil în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timp, în care costurile geopolitice păreau minore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cele impuse sovieticilor. Liderii chinezi, la fel ca liderii Japoniei după 1945, s-au trezit sili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să urmeze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elurile de stat ale puterii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prestigiului pe calea cea mai evidentă în regiune la vremea respectivă – industrializarea orientată spre export, dependentă de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de consum americane.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Immanuel Wallerstein, în controversatele sale lucrări, de mult </w:t>
      </w:r>
      <w:r w:rsidRPr="00FA3C98">
        <w:rPr>
          <w:rFonts w:ascii="Century Schoolbook" w:hAnsi="Century Schoolbook" w:cs="Century Schoolbook"/>
          <w:color w:val="000000"/>
          <w:sz w:val="24"/>
          <w:szCs w:val="24"/>
        </w:rPr>
        <w:lastRenderedPageBreak/>
        <w:t>compara statele comuniste cu fabricile ocupate de sindicat pe timpul grevei.</w:t>
      </w:r>
      <w:r w:rsidR="00781900" w:rsidRPr="00FA3C98">
        <w:rPr>
          <w:rStyle w:val="FootnoteReference"/>
          <w:rFonts w:ascii="Century Schoolbook" w:hAnsi="Century Schoolbook" w:cs="Century Schoolbook"/>
          <w:color w:val="000000"/>
          <w:sz w:val="24"/>
          <w:szCs w:val="24"/>
        </w:rPr>
        <w:footnoteReference w:id="9"/>
      </w:r>
      <w:r w:rsidRPr="00FA3C98">
        <w:rPr>
          <w:rFonts w:ascii="Century Schoolbook" w:hAnsi="Century Schoolbook" w:cs="Century Schoolbook"/>
          <w:color w:val="000000"/>
          <w:sz w:val="24"/>
          <w:szCs w:val="24"/>
        </w:rPr>
        <w:t xml:space="preserve"> Dacă muncitorii încearcă să pună în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ei în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fabrica, trebuie inevitabil să urmeze regulile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capitaliste. Se poate ca muncitorii să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ească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împartă mai bine beneficiile materiale, dar nu au cum să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ină egalitate sau democra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Cei mai „reali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dintre organizatorii muncii ar impune din nou disciplina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citând convingător presiunile din exterior ale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„Legea de fier a oligarhiei” din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complexe spune că cercul restrâns al celor care iau decizii de conducere se va separa de grupul mai mare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 va transforma într-o nouă elită conducătoare. S-ar putea să dureze până când vaporii ideologici să scape definitiv din cazane. Totu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va veni momentul când fo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organizatori preschimba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în directori să nu se mai simtă obliga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să ascundă realitatea. Atunci, fabrica ar deveni din nou o întreprindere capitalistă normală, iar conducerea ar profita de pe urma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Dacă dori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este o versiune sociologică a </w:t>
      </w:r>
      <w:r w:rsidRPr="00FA3C98">
        <w:rPr>
          <w:rFonts w:ascii="Century Schoolbook" w:hAnsi="Century Schoolbook" w:cs="Century Schoolbook"/>
          <w:i/>
          <w:iCs/>
          <w:color w:val="000000"/>
          <w:sz w:val="24"/>
          <w:szCs w:val="24"/>
        </w:rPr>
        <w:t>Fermei animalelor</w:t>
      </w:r>
      <w:r w:rsidRPr="00FA3C98">
        <w:rPr>
          <w:rFonts w:ascii="Century Schoolbook" w:hAnsi="Century Schoolbook" w:cs="Century Schoolbook"/>
          <w:color w:val="000000"/>
          <w:sz w:val="24"/>
          <w:szCs w:val="24"/>
        </w:rPr>
        <w:t xml:space="preserve"> a lui George Orwell, însă analiza lui Wallerstein specifică în mod clar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logic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structurale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secven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cauzale.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 adăugat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un avertisment politic important: socialismul într-o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ară, sau fabrică, nu va dura dacă nu se înlocuie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întreg sistemul mondial capitalist cu un alt sistem istoric în care acumularea de capital nu mai este prioritatea absolută.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Wallerstein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bazează pe observa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reale această metaforă a „fabricii controlate de sindicat” care revine la capitalism. Liderii sovietici au încercat să schimbe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ideologice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militare pe integrarea în Occident, deja în 1953. La câteva zile după moartea lui Stalin, temutul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ef al poli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secrete, Lavrenti Beria, a ordonat prima eliberare pe scară largă a de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ilor din Gulag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semnalat către Occident inten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de a se retrage din Germania de Est. Acest episod vremelnic indică o posibilitate curioasă. Beria era cunoscut drept un </w:t>
      </w:r>
      <w:r w:rsidRPr="00FA3C98">
        <w:rPr>
          <w:rFonts w:ascii="Century Schoolbook" w:hAnsi="Century Schoolbook" w:cs="Century Schoolbook"/>
          <w:color w:val="000000"/>
          <w:sz w:val="24"/>
          <w:szCs w:val="24"/>
        </w:rPr>
        <w:lastRenderedPageBreak/>
        <w:t>oportunist cu desăvâr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ire cinic, dar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drept un manager economic pragmatic. Dacă ar fi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comunismul se prea poate să fi luat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 mult mai devreme. Beria ar fi ajuns probabil un dictator idiosincratic care le-ar fi permis după bunul plac amicilor să se îmbuibe din profiturile capitaliste la vremea la care industriile sovietice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proaspăt educata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muncă erau în floarea vârstei. Ar fi putut depă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revenirea Chinei după moartea lui Mao. Imagina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i-vă consumatorii occidentali de astăzi la volanul unor elegante ma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ini </w:t>
      </w:r>
      <w:r w:rsidRPr="00FA3C98">
        <w:rPr>
          <w:rFonts w:ascii="Century Schoolbook" w:hAnsi="Century Schoolbook" w:cs="Century Schoolbook"/>
          <w:i/>
          <w:iCs/>
          <w:color w:val="000000"/>
          <w:sz w:val="24"/>
          <w:szCs w:val="24"/>
        </w:rPr>
        <w:t>Volga</w:t>
      </w:r>
      <w:r w:rsidRPr="00FA3C98">
        <w:rPr>
          <w:rFonts w:ascii="Century Schoolbook" w:hAnsi="Century Schoolbook" w:cs="Century Schoolbook"/>
          <w:color w:val="000000"/>
          <w:sz w:val="24"/>
          <w:szCs w:val="24"/>
        </w:rPr>
        <w:t xml:space="preserve"> sovietice, cu ceasuri </w:t>
      </w:r>
      <w:r w:rsidRPr="00FA3C98">
        <w:rPr>
          <w:rFonts w:ascii="Century Schoolbook" w:hAnsi="Century Schoolbook" w:cs="Century Schoolbook"/>
          <w:i/>
          <w:iCs/>
          <w:color w:val="000000"/>
          <w:sz w:val="24"/>
          <w:szCs w:val="24"/>
        </w:rPr>
        <w:t>Vostok</w:t>
      </w:r>
      <w:r w:rsidRPr="00FA3C98">
        <w:rPr>
          <w:rFonts w:ascii="Century Schoolbook" w:hAnsi="Century Schoolbook" w:cs="Century Schoolbook"/>
          <w:color w:val="000000"/>
          <w:sz w:val="24"/>
          <w:szCs w:val="24"/>
        </w:rPr>
        <w:t xml:space="preserve"> la mână. Dar în 1953, unificarea Germaniei era o temă de care nimeni nu voia să audă, iar Europa avea suficien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muncitori care abia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teptau să se apuce de lucru după războaie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criză.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Ceea ce s-a întâmplat în realitate a fost că Beria a fost arestat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executat fără întârziere de către rivalii săi din Politburo. A fost răzbunarea nomenclaturii de partid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comandan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militari pentru umilin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teroarea cauzate de poli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secretă. În 1956, noul lider sovietic Nikita Hru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ciov a denun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at crimele lui Stalin –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uit bine mersi după această indiscre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Nu avea să fie dat jos decât în 1964, după tentativa de a răsturna bastioanele intransigen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birocratice în ministerele industriale integrate vertical. Cadrele nomenclaturii cu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că doreau o destalinizare limitată. Însă voiau să pună capăt schimbărilor odată ce oficialită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creaseră un paradis de posturi pe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cu bonusuri generoase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un ritm de lucru mai relaxat. Aparatul lăbăr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at al ministerelor economice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guvernelor regionale, înfiin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ate în explozia industrială a anilor 1930, rămânea astfel neschimbat în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din el aveau să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uiască până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după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irea Uniunii Sovietice din 1991, dând capitalismului post-comunist un caracter oligarhic specific, cu concentrarea unor averi imense la vârf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 un sistem politic corupt.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Costurile auto-încorporării birocratice au devenit evidente curând după moartea lui Stalin. Orice economie de comandă are nevoie de un comandant suprem. În absen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acestuia, guvernul central se reduce la iner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birocratică în mijlocul lobby-ului corporatist din partea marilor teritorii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ministere. Vechea dezbatere economică, cu privire la virtu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planificării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cele ale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se bazează pe ipoteza falsă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fapt atemporală că acestea sunt alegeri ideologice care se exclud reciproc. Economiile planificate, sau de comandă, par mai eficiente pe termen scurt sau mediu, deoarece produc miracole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standardizată pe scară largă, de care este nevoie pe timp de război, în </w:t>
      </w:r>
      <w:r w:rsidRPr="00FA3C98">
        <w:rPr>
          <w:rFonts w:ascii="Century Schoolbook" w:hAnsi="Century Schoolbook" w:cs="Century Schoolbook"/>
          <w:color w:val="000000"/>
          <w:sz w:val="24"/>
          <w:szCs w:val="24"/>
        </w:rPr>
        <w:lastRenderedPageBreak/>
        <w:t xml:space="preserve">perioadele de revenire de după un dezastru sau în salturi de industrializare. Modelul de comandă însă nu este potrivit pentru perioade lungi, normale, în care este nevoie de adaptare diversificată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flexibilă. Dar cum să îndrăznească cineva să propună demolarea întreprinderii gigantice, perimate, care a fost fala primelor cincinale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ai cărei directori erau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membri votan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ai Comitetului Central? Tocmai aceasta a fost cauza căderii lui Nikita Hru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ciov. Directorii executivi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ideologii sovietici erau la fel de intoleran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ideile de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ca omologii lor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din epoca neoliberalismului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de reglementare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proprietate publică. Intransigen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efilor industriali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politici însă avea cauze mai serioase decât ideologia. În principal, era vorba de spaima că subalternii lor tineri, mai bine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energici,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vor înlătura fără discu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seniorii dacă se permit dezbaterea deschisă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concuren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liberă.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Principala tensiune a comunismului sovietic în ultimii ani era între birocratica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închistată nomenclatură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categoria din ce în ce mai numeroasă a speciali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tilor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 intelectualilor creativi. Aceste grupuri tinere populau treptele inferioare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medii ale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de stat de planificare economică, învă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ământ superior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cultură, înfiin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ate tocmai prin modernizarea sovietică. Ideologia originală a tinerilor speciali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era o versiune a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cărilor Noii Stângi care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făceau apari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pretutindeni în lume între 1956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1968. Abia mult mai târziu, în timpul crizei perestroikăi lui Gorbaciov, aveau să găsească frustrările anti-birocratice ale tinerelor 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aloane o expresie diferită în filosofia individualistă a neoliberalismului sau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ionalismului anti-sovietic. Ideologia oficială anti-sistemică a blocului sovietic a sugerat astfel adoptarea ideologiilor sistemice occidentale, iar apoi, prin logica polarizării, formele extreme ale acesteia.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În nicio arenă socială nu a devenit atât de viguros acest proces ca în cultură. Doctrina oficială prescrie „realism socialist”? Poftim, comedii absurde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misticism spiritual! Ridică în slăvi prietenia între popoare? Atunci să insistăm pe sentimentele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ionaliste. Ministerul Culturii impune canonul clasicist în muzică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arte? Aduce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abstrac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ionism, jazz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rock. Ironia este, desigur, că regimul dictatorial îmbătrânit care nu mai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 ca o dictatură a devenit o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intă perfectă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lipsă de altceva, o sursă enormă de energie emo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pentru farse tinere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Genera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încărun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acum literalmente sclerozată de birocra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sovietici supu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forma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în primii ani ai epurărilor staliniste, nu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 putut niciodată însu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acest entuziasm iconoclast,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cum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iseră </w:t>
      </w:r>
      <w:r w:rsidRPr="00FA3C98">
        <w:rPr>
          <w:rFonts w:ascii="Century Schoolbook" w:hAnsi="Century Schoolbook" w:cs="Century Schoolbook"/>
          <w:color w:val="000000"/>
          <w:sz w:val="24"/>
          <w:szCs w:val="24"/>
        </w:rPr>
        <w:lastRenderedPageBreak/>
        <w:t>bol</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evicii cu câteva genera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mai devreme.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cum nu a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să înfrâneze intelectualii, regimul sovietic în ultimele faze nu a mai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să pună muncitorii la muncă. Primul motiv a fost evident politic. După ce a înfrânat poli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secretă pentru propria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nomenclatura nu mai avea înclina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să dezlăn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uie niciun fel de represiuni în masă. În al doilea rând, economia industrială expansivă nu lăsa loc biciului disciplinar 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omajului. Dar cel mai însemnat motiv a fost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demografică a Rusiei. Satele erau acum secate de puterea de muncă a bărba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ceea ce a dus automat la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puterii sociale a femeilor. Între timp, ora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ele, locurile de muncă din industrie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au schimbat ireversibil stilurile de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iar natalitatea a crescut vertiginos într-o singură genera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Lipsa bărba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ilor cu putere de muncă era fără precedent în istorie.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arii ru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apoi Stalin au putut să se bazeze pe sacul fără fund al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de muncă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ărăne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 recru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din rândul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ăranilor. În anii 1960, a secat brusc acest izvor demografic. Transformarea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ăranilor în muncitori a fost de fapt triumful civiliza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sovietice. A însemnat însă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distrugerea tiparului rusesc vechi de secole de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inere a elitelor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concuren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cu Occidentul pe spinarea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ărănimii. Această lipsă demografică relativă nu mai lăsa loc pentru despotism.</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Noul echilibru demografic părea că dă na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la o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împotriva structurilor de stat oprimante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acum învechite, cu speran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democratizării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inute. Acest scenariu se putea împlini dacă proletarii, însufle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de o nouă con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se uneau politic cu ambi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ii speciali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intelectuali împotriva nomenclaturii. Ungaria în 1956, Cehoslovacia în 1968 sau Polonia în 1980 i-au amintit în mod repetat Moscovei că alian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dintre muncitori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liberali era foarte posibilă. Dar conflictul de clasă nu avea două tabere, ca în marxismul clasic. Era mai degrabă triunghiular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aceea, cea mai bună op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iune a nomenclaturii era cumpărarea muncitorilor în detrimentul intelectualilor. Colaborarea temporară a muncitorilor sovietici s-a realizat acum prin două tactici costisitoare: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consumului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tolerarea tacită a ineficien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De fapt, nomenclatura trebuia să împartă cu muncitorii o părticică din lene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bonusuri. Mana cerească a petrodolarilor din anii 1970 a subven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ionat confortabil acest contract conservator de ajutor social timp de peste două decenii. Adevăratele sale costuri sfidează estimările materiale.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terile notorii ale alcoolismului, mortalită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masculine, furturilor mărunte din întreprinderi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calitatea slabă a bunurilor sovietice trebuie să fie </w:t>
      </w:r>
      <w:r w:rsidRPr="00FA3C98">
        <w:rPr>
          <w:rFonts w:ascii="Century Schoolbook" w:hAnsi="Century Schoolbook" w:cs="Century Schoolbook"/>
          <w:color w:val="000000"/>
          <w:sz w:val="24"/>
          <w:szCs w:val="24"/>
        </w:rPr>
        <w:lastRenderedPageBreak/>
        <w:t>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elese drept consecin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patologice ale dinamismului pierdut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cinismului universal. Tocmai această evitare a consecin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 imobilitate socială care sufoca tineretul au ajuns să fie dispre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uite în „deceniile stagnării” din timpul lui Brejnev.</w:t>
      </w:r>
    </w:p>
    <w:p w:rsidR="005B6304" w:rsidRPr="00FA3C98" w:rsidRDefault="005B6304" w:rsidP="00781900">
      <w:pPr>
        <w:pStyle w:val="Heading3"/>
        <w:rPr>
          <w:sz w:val="24"/>
          <w:szCs w:val="24"/>
        </w:rPr>
      </w:pPr>
      <w:bookmarkStart w:id="28" w:name="bookmark26"/>
      <w:bookmarkEnd w:id="28"/>
      <w:r w:rsidRPr="00FA3C98">
        <w:rPr>
          <w:sz w:val="24"/>
          <w:szCs w:val="24"/>
        </w:rPr>
        <w:t>CÂT DE INEVITABILĂ A FOST PRĂBU</w:t>
      </w:r>
      <w:r w:rsidR="002E5B9C" w:rsidRPr="00FA3C98">
        <w:rPr>
          <w:rFonts w:ascii="Cambria" w:hAnsi="Cambria" w:cs="Cambria"/>
          <w:sz w:val="24"/>
          <w:szCs w:val="24"/>
        </w:rPr>
        <w:t>Ș</w:t>
      </w:r>
      <w:r w:rsidRPr="00FA3C98">
        <w:rPr>
          <w:sz w:val="24"/>
          <w:szCs w:val="24"/>
        </w:rPr>
        <w:t>IREA?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Îndelung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teptatul lider energic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tânăr, Mihail Gorbaciov, apar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inea genera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Sputnikului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destalinizării. Aceste realizări ale începutului anilor 1960 validaseră prin experien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credin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genera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sale în sistemul sovietic. Gorbaciov poate fi chiar considerat parte a rena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terii Noii Stângi din anii 1960. Totu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era profund implicat în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oficiale ale puterii autoritare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obiectiv vorbind, avea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eluri foarte conservatoare. Prin introducerea blocului sovietic în capitalism spera de fapt să întărească structurile politice existente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transforme cel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tânăra nomenclatură în manageri tehnocra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ai unor mari corpora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industriale, cu participare străină. Aceste contradic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făceau ca retorica efervescentă a lui Gorbaciov să inducă în eroare poten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ialii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inători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l-au zăpăcit în mod fatal până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 ultimul secretar general. La vremea respectivă,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ini credeau că Gorbaciov este sincer, însă cu to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erau convin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că acest aparatcik experimentat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tie ce face. Adevărul însă se întâmplă să fi fost tocmai pe dos. Politicile lui Gorbaciov păreau atât de haotice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neprofesioniste deoarece suprimarea de decenii a dezbaterii pe aspecte de politici a produs în URSS o polarizare ideologică foarte încărcată. Între limbajul de lemn ritualist al partidului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umanismul abstract al disiden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ilor se căsca un gol de idei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practice. Oricărui lider convins să introducă reforme serioase nu-i mai rămâneau decât improviza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de amatori.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Dar să ne imaginăm pentru o clipă ce-ar fi fost dacă Gorbaciov ar fi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Extinderea vectorilor-cheie ai politicilor sale ne dă o destina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finală destul de plauzibilă. URSS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abandonează preten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extinse din Lumea a Treia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se retrage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din Europa de Est. Din punctul de vedere al Moscovei, nu ar fi o pierdere chiar atât de mare, dat fiind că Polonia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Cehoslovacia urmau să se găsească în curând între Germania unificată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partenerul său economic strategic, Rusia. Acordurile de dezarmare cu America reduc dramatic tensiunile geopolitice, permi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ând Moscovei în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 restructurarea complexului militar-industrial. Industriile sovietice, încă formidabile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cu personal calificat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comparativ prost plătit, atrag investitori occidentali prin </w:t>
      </w:r>
      <w:r w:rsidRPr="00FA3C98">
        <w:rPr>
          <w:rFonts w:ascii="Century Schoolbook" w:hAnsi="Century Schoolbook" w:cs="Century Schoolbook"/>
          <w:color w:val="000000"/>
          <w:sz w:val="24"/>
          <w:szCs w:val="24"/>
        </w:rPr>
        <w:lastRenderedPageBreak/>
        <w:t>contracte mediate de guvern. (Directorii sovietici se sim</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eau intuitiv apropia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de echivalen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lor germani, francezi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italieni care întruchipau dispozi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corporatiste de stat oarecum similare.) Cererea de consum nesatisfăcută acumulată în fostele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comuniste, împreună cu crearea de noi locuri de muncă generează curând un boom economic. Partidele comuniste se despart poate într-o majoritate conducătoare de social-democra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pro-pia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minorită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ile izolate ale ideologilor conservatori. Întregul continent european de la Urali la Atlantic este unit într-un singur bloc geopolitic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economic, cu Germania ca motor economic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Rusia ca furnizor de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de muncă, materii prime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militară. În această versiune a evenimentelor, hegemonia americană dispare mult mai devreme de pe scena geopolitică mondială. O Europă social-democrată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paternalistă împreună cu o Uniune Sovietică reînnoită ar avea suficiente motive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putere să se opună „consensului neoliberal de la Washington”. America, marginalizată geopolitic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ideologic, nu ar duce-o însă foarte prost economic. Date fiind punctele forte ale exemplului european, Washington-ul ar putea avea curajul să adopte măsurile politice necesare pentru a genera cererea internă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pentru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stabili propriul bloc de schimburi economice cu America Latină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China. Lumea, în acest caz, rămâne cu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capitalistă, dar ar fi o varietate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configura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diferită a globalizării capitaliste.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Dacă lumea ar porni pe această cale, Gorbaciov ar apărea mai degrabă un „sfinx politic” care, cu dibăcie, împacă diverse grupuri cu mesajele sale opace. „Pragmatistul vizionar” ar fi atunci lăudat pentru că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poartă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ara „prin vad, căutând pietrele cu piciorul una câte una” către malul prosperită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capitaliste. Metafora de trecere prin vad este,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chinezească, îi apar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lui Deng Xiao-ping. Poate că merită să ne amintim că, până la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 lui 1989 sau chiar mai târziu, Gorbaciov a fost lăudat pretutindeni drept promotorul democra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curajosul unificator al Europei, în vreme ce Deng era condamnat drept măcelarul din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Tienanmen. Diferen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dintre felul în care au ie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ru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ii, respectiv chinezii din comunism nu a depins însă doar de personalitatea liderilor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stilul lor politic. Au existat numeroase diferen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structurale, majoritatea accidente istorice externe comunismului.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 două feluri foarte diferite, anul 1989 a marcat moartea comunismului. Uniunea Sovietică s-a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rapid decât s-a ridicat China. Republica Populară Chineză a scăpat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ea ca prin </w:t>
      </w:r>
      <w:r w:rsidRPr="00FA3C98">
        <w:rPr>
          <w:rFonts w:ascii="Century Schoolbook" w:hAnsi="Century Schoolbook" w:cs="Century Schoolbook"/>
          <w:color w:val="000000"/>
          <w:sz w:val="24"/>
          <w:szCs w:val="24"/>
        </w:rPr>
        <w:lastRenderedPageBreak/>
        <w:t>urechile acului în 1989, când o dezbinare în fac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 de la vârful ierarhiei comuniste a declan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at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carea studen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ească asociată simbolic cu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Tienanmen din Beijing.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carea studen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ească s-a manifestat prin acelea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puncte tari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puncte slabe ca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cările anti-autoritare din Uniunea Sovietică de la vremea respectivă sau, dacă e vorba, Noua Stângă occidentală din 1968 sau Primăvara Arabă din 2011. Protestul a eliberat o încărcătură imensă de energie emo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tinerească îndreptată în principal împotriva genera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mai în vârstă, acuzate de ipocrizie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egoism. Dar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cării i-au lipsit organizarea autonomă extensivă,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elurile politice pe termen scurt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mediu,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conexiunea robustă între ora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ele provinciale, ca să nu mai vorbim de zonele rurale. În 1989, cadrele de partid din China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i-au strâns rândurile împotriva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cării, deoarece aveau încă proaspăt în minte episodul anterior de fac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ionalism din cadrul 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aloanelor superioare, care a provocat revolta studen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ească,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culturală” de la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itul anilor 1960. Poate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important, cadrele chineze erau încă genera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luptei armate – spre deosebire de Gorbaciov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tovară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ii săi care erau la două genera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distan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război civil. Pentru cei ca Deng Xiao-ping, no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iunea puterii care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din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eava de tun nu era doar o metaforă.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Suprimarea protestelor din Tienanmen a avut însă un pre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 ideologic înalt. Studen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activi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asumau acelea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idealuri care legitimau însu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partidul comunist. Atacul de stânga împotriva unui regim de stânga a produs o întorsătură către dreapta,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nimeni de la vârf nu a avut vreodată curajul să recunoască oficial. De fapt, 1989 a marcat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itul comunismului chinez. Partidul Comunist Chinez de la putere a pus deoparte fără prea mare vâlvă ideologia periculos de dublă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trecut la ceea ce se poate numi legitimitatea bazată pe performan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Era o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care binecunoscută din repertoriul regimurilor comuniste de la conducere. Deja în 1921, bol</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evicii ru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care nu uitau niciodată precedentele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ionare, admiteau fără prea mare tragere de inimă că noua politică economică (NEP) de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însemna o fază necesară de restaurare „auto-Thermidoriană”. Sau să ne amintim exemplele odinioară faimoase ale Iugoslaviei lui Tito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Ungariei lui Janos Kadar în 1960 care combinau diverse experimente de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cu represiunea politică limitată cu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elepciune. Până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domnia lipsită de evenimente a lui Leonid Brejnev din Uniunea Sovietică, privită cu nostalgie în retrospectivă drept „deceniile bune”, de fapt a însemnat o reac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conservatoare la perioada agitată a dezghe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ului lui Hru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ciov. În anii </w:t>
      </w:r>
      <w:r w:rsidRPr="00FA3C98">
        <w:rPr>
          <w:rFonts w:ascii="Century Schoolbook" w:hAnsi="Century Schoolbook" w:cs="Century Schoolbook"/>
          <w:color w:val="000000"/>
          <w:sz w:val="24"/>
          <w:szCs w:val="24"/>
        </w:rPr>
        <w:lastRenderedPageBreak/>
        <w:t>1970, liderii sovietici au pus capăt însă oricăror discu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 „socialism de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deoarece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tigurile din exportul de petrol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gaze naturale le-au permis luxul temporar al unei birocra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lipsite de risc.</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China post-maoistă, desigur, nu avea petrol, însă PCC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putea baza NEP-ul său târziu pe oceanul uman de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ărani săraci, dar harnici; me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teri provinciali cu tradi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de secole de întreprinderi familiale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comunitare;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în ultimul rând, puteau invita cuno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de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ale diasporei chineze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Motivul politic imediat de a admite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de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în zonele rurale chineze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zonele de export era limpede: pentru ca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ăranii să se poată hrăni pe ei în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 oră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eni, cu scopul de a detensiona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Prin acest prim pas defensiv, comuni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chinezi s-au împiedicat pe calea care i-a făcut să ocolească criza politică din 1989.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comunistă cu numele, China reproducea pe scară mai mare tiparul statelor dezvoltătoare anti-comuniste din Asia de Est, cum ar fi Coreea de Sud sau Taiwan, care se dezvoltaseră sub patronajul hegemoniei americane din timpul Războiului Rece.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Succesul nea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teptat al chinezilor ne ajută să identificăm cauzele nea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teptatului dezastru sovietic. A fost, în ansamblu, un 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ec colosal al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iunii colective. Avalan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a evenimentelor politice din 1989 a provocat panică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dezertări în rândurile nomenclaturii sovietice, care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 distrus de fapt propriul stat – nu l-au distrus nici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romantici din republici, nici intelectualii romantici de la Moscova. Insurgen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anti-nomenclaturi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cu tot apelul lor emo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 nu aveau pur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simplu destulă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să răstoarne comunismul. În 1989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din nou în 1991, le lipseau bazele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serioase pentru a mobiliza rapid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intercepta puterea politică pe cale să se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ească.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 mod surprinzător, nici nomenclatura sovietică nu s-a putut baza pe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elele ample pentru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coordona autoapărarea la momentul critic. În anii de perestroika, 1985–1989, Mihail Gorbaciov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folosea puterile supreme de secretar general pentru a se apăra pe sine însu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politicile sale de reac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birocratică de genul aceleia care îl distrusese pe predecesorul său Nikita Hru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ciov. Manevrele lui Gorbaciov, făcute atât în public (glasnost), cât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intrigile de aparat, la care se spune că se pricepea atât de bine, au zăpăcit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au imobilizat to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trei stâlpii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ionali ai regimului sovietic: partidul comunist, ministerele centrale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secretă. Dar în 1989, sacrificarea de către Gorbaciov a sateli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ilor regimurilor comuniste din Europa de Est i-a demonstrat nomenclaturii gata de luptă miza adevărată a acestui joc mare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incert.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lastRenderedPageBreak/>
        <w:t>După 1989, corpul de elită al nomenclaturii sovietice s-a fragmentat exact pe grani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managementului birocratic din sectoarele industriale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republicilor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Pentru prima oară din legendarii ani 1920 încoace, au apărut fac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iuni politice în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jurul partidului comunist. Dar aceste fac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iuni, atât cele progresive, cât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cele reac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ionare, au avut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scurtă, deoarece în instabilitatea de scurtă durată nu au avut deloc vreme să se organizeze. Nomenclatura a rămas cu ceea ce cuno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tea foarte bine: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elele elementare idiosincratice de corup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elegeri ilicite între birouri.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La vremea respectivă, acest proces părea cu totul haotic: însă nu era în totalitate întâmplător.</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Nomenclatura reprezenta 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alonul superior al administra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birocratice. De aceea erau cu to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subordona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ierarhic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eliminabili. Secretul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uirii a fost întotdeauna crea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de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de aranjamente, patronaj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tig politic prin importan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relativă din ce în ce mai mare a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pe care le administrau. După 1989, acestea au devenit principalele strategii de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uire duse la o cu totul altă scală. Nomenclatura exista în trei ierarhii care se intersectau: guverne teritoriale, ministere economice de filială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aparatul de control central (adică poli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secretă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„inchizi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ideologică de partid). Dintre acestea trei, ierarhia de control era odinioară principală, însă s-a dovedit cel mai dificil de privatizat. La urma urmei, poli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secretă fără stat devine pur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simplu o adunătură de mafio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iar „inchizi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ideologică fără partid de conducere este redusă la o sectă îmbufnată. 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ile teritoriale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economice ale fostei URSS, prin compara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s-au dovedit extraordinar de potrivite pentru separatismul ambi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ios. Cine mai putea acum înlătura pre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edintele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ales pe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sau oligarhul capitalist privat care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 pitit bine avutul într-un paradis fiscal exotic?</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Industriile au devenit proprietate privată înainte chiar ca acest lucru să fie sanc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ionat de legisla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Între timp, republicile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primăriile au devenit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ele proprietate privată de genul aceleia pe care americanii o numesc „ma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ini politice”. Ironia sor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face că intelectualii în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au sugerat aceste noi strategii împreună cu justificările lor ideologice.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civile” pe cale de formare (în practică,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elele de intelectuali izola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în capitale) aspirau acum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transforme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în democra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liberale care să se alipească de unele singure Occidentului, ocolind Moscova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 Gorbaciov cel depă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 de evenimente. Această schimbare ideologică rapidă dinspre fosta Nouă Stângă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comunismul </w:t>
      </w:r>
      <w:r w:rsidRPr="00FA3C98">
        <w:rPr>
          <w:rFonts w:ascii="Century Schoolbook" w:hAnsi="Century Schoolbook" w:cs="Century Schoolbook"/>
          <w:color w:val="000000"/>
          <w:sz w:val="24"/>
          <w:szCs w:val="24"/>
        </w:rPr>
        <w:lastRenderedPageBreak/>
        <w:t>de reformă către crezul lui Margaret Thatcher reflecta radicalizarea preten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tipică pentru orice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După 1989, intelectualii insurgen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cereau trei lucruri: alegeri competitive, suveranitate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privatizare. Toate trei erau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elese ca debirocratizare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emanciparea 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iativei populare. După ce au asistat la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din estul Europei în 1989, guvernatorii republicilor sovietice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i-au dat seama că declara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de suveranitate preventive îi asigurau împotriva înlocuirii lor de către Gorbaciov, în demersul său aflat în curs de „întinerire a cadrelor” (adică: epurare). Alegerile anticipate desfă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urate între timp le-au permis nomenclaturi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tilor afla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în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să îi întreacă pe intelectualii prost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cu o ideologie utopică. Privatizarea le-a fost de mare folos vechilor/noilor pre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care au înlesnit afaceri fabuloase rudelor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clien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Dezertarea în masă a membrilor fostei nomenclaturi care s-au autoproclamat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 a adus haos în structurile economice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de stat. De-a lungul periferiei sudice a Uniunii Sovietice aflate în prag de dezintegrare au izbucnit războaie etnice. Până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inima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ării, odată cu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irea ordinii publice, nomenclatura care voia să rămână la putere era silită să cadă la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elegere cu mafio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violen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ca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salveze efectiv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Un astfel de deznodământ a fost o travestire a inten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lui Gorbaciov. Scopul său era să negocieze de pe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de superputere o includere corporatistă avantajoasă în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elele capitaliste ale Europei Occidentale. Dar fostele republici sovietice au pierdut rapid avantajele prestigiului militar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interna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avansate, protec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sociale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ordinii publice. Slăbirea dramatică a statelor formate a făcut lipsită de sens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efectiv imposibilă continuarea oricărei dezvoltări industriale.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Uniunea Sovietică a promovat o societate industrială mono-organiza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în care toate sferele activită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publice erau conduse de la centru. Pierderea integrită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 stat a subminat toate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moderne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deci a anulat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iunea colectivă la orice nivel cu excep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familiilor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elelor de cuno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Această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s-a auto-perpetuat apoi. Individual,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iunile cele mai 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profitabile păreau jefuirea bunurilor statului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apoi, după câteva lovituri de succes, transferul prăzii în străinătate. Conducătorii erau ei în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complici la slăbirea statelor, deoarece corup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din politică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justi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oferea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necesare pentru jaf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patronaj personal. Asemenea probleme tradi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legate de puterea statului ca putere militară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irea protestelor interne au devenit în mare irelevante </w:t>
      </w:r>
      <w:r w:rsidRPr="00FA3C98">
        <w:rPr>
          <w:rFonts w:ascii="Century Schoolbook" w:hAnsi="Century Schoolbook" w:cs="Century Schoolbook"/>
          <w:color w:val="000000"/>
          <w:sz w:val="24"/>
          <w:szCs w:val="24"/>
        </w:rPr>
        <w:lastRenderedPageBreak/>
        <w:t>în geopolitica mondială în care făceau poli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hegemonica Americă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sale financiare globale. Supuse, toate fostele state sovietice s-au proclamat democra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fiecare cu „specificul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care scuza monopolul conducătorilor lor.</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Intelectualii, odinioară pu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 har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dar care încă erau lega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de stat pentru traiul de zi cu zi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baza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s-au trezit sărăci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păcăli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pe plan politic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lipsi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de voce ideologică, fiindcă li se furaseră programele liberale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ionaliste. Mai mult, trecerea strategiei de putere a elitelor de la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industrială de stat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expansiunea militară la securitate privată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circula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compradoră a avut efectul pervers suplimentar de a izola oligarhiile post-comuniste de restul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enilor. Speciali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muncitorii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i-au pierdut avantajul de negociator ca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de muncă productivă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bază de recrutare pentru armată, până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ca alegători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plătitori de taxe. Alegerile erau acum falsificate pe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iar taxele pe venit minuscule comparativ cu tărâmul opac al exporturilor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finan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elor globale. Atmosfera perioadei de perestroika de împuternicire a publicului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anticipa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optimistă s-a schimbat brusc în cinism apatic, într-un context de neajunsuri economice extreme, teamă de criminalitate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 dorin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disperată de a emigra. În loc de Europa Occidentală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America de Nord, post-sovieticii s-au trezit mai aproape de realită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Orientului Mijlociu sau Americii de Sud.</w:t>
      </w:r>
    </w:p>
    <w:p w:rsidR="005B6304" w:rsidRPr="00FA3C98" w:rsidRDefault="005B6304" w:rsidP="00781900">
      <w:pPr>
        <w:pStyle w:val="Heading3"/>
        <w:rPr>
          <w:sz w:val="24"/>
          <w:szCs w:val="24"/>
        </w:rPr>
      </w:pPr>
      <w:bookmarkStart w:id="29" w:name="bookmark27"/>
      <w:bookmarkEnd w:id="29"/>
      <w:r w:rsidRPr="00FA3C98">
        <w:rPr>
          <w:sz w:val="24"/>
          <w:szCs w:val="24"/>
        </w:rPr>
        <w:t xml:space="preserve">CAPITALISMUL </w:t>
      </w:r>
      <w:r w:rsidR="002E5B9C" w:rsidRPr="00FA3C98">
        <w:rPr>
          <w:rFonts w:ascii="Cambria" w:hAnsi="Cambria" w:cs="Cambria"/>
          <w:sz w:val="24"/>
          <w:szCs w:val="24"/>
        </w:rPr>
        <w:t>Ș</w:t>
      </w:r>
      <w:r w:rsidRPr="00FA3C98">
        <w:rPr>
          <w:sz w:val="24"/>
          <w:szCs w:val="24"/>
        </w:rPr>
        <w:t>I CONTESTATARII SĂI</w:t>
      </w:r>
      <w:r w:rsidR="00781900" w:rsidRPr="00FA3C98">
        <w:rPr>
          <w:sz w:val="24"/>
          <w:szCs w:val="24"/>
        </w:rPr>
        <w:t xml:space="preserve"> </w:t>
      </w:r>
      <w:r w:rsidRPr="00FA3C98">
        <w:rPr>
          <w:sz w:val="24"/>
          <w:szCs w:val="24"/>
        </w:rPr>
        <w:t>DIN SECOLUL AL XX-LEA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Mai rămâne să fac legătura dintre analiza retrospectivă a comunismului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tema principală a căr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viitorul capitalismului. Privite din perspectiva prezentului, predic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din trecut ale lui Randall Collins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Immanuel Wallerstein au distins corect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structurale care identificau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itul comunismului. Collins a arătat paradoxul limitărilor geopolitice ale puterii sovietice când părea să fie în culmea expansiunii. A avut dreptate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când a prezis tiparul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irii, care a apărut brusc din dezertările masive ale elitelor non-ruse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din republicile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statele-satelit ca reac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la greută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ile economice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politice care cuprindeau centrul imperial. Dar modelul lui Randall Collins nu a anticipat nici viteza, nici direc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iunii Moscovei cuprinsă de dilema superputerii.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Wallerstein a mers mai departe în analiza op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iunilor existente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afirmat că cea mai bună destina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a reformelor sovietice ar fi o </w:t>
      </w:r>
      <w:r w:rsidRPr="00FA3C98">
        <w:rPr>
          <w:rFonts w:ascii="Century Schoolbook" w:hAnsi="Century Schoolbook" w:cs="Century Schoolbook"/>
          <w:color w:val="000000"/>
          <w:sz w:val="24"/>
          <w:szCs w:val="24"/>
        </w:rPr>
        <w:lastRenderedPageBreak/>
        <w:t>întoarcere rapid negociată la capitalismul mondial, probabil în cadrul unei alian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pan-europene. La vremea confruntărilor adânc înrădăcinate ale Războiului Rece, aproape nimeni, inclusiv în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reformatorii sovietici, nu se gândea serios la o asemenea posibilitate. Wallerstein însă a subestimat povara complexită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înscrise în republicile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ministerele industriale ale URSS. Toate au revenit la capitalism, însă un capitalism periferic, mai slab. Avantajele superputerii, de care nomenclatura putea să se folosească pentru a negocia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inerea unui loc mai onorabil în ierarhia capitalistă mondială, au fost risipite în graba haotică de a proteja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birocratice de Gorbaciov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de rebeliunile populare incipiente. Teoria lui Wallerstein era fundamental corectă, datorită macro-perspectivei asupra capitalismului mondial;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din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motiv s-a dovedit insuficientă pentru a prezice 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ecul politic ru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inos al elitelor sovietice de a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 colectiv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a alege op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iunea cea mai bună. Este un avertisment crunt pentru noi to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elitele de la putere, mai ales când sunt dezbinate din punct de vedere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orbite de prejudecă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ideologice, pot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submineze propria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Să nu uităm că nici Collins, nici Wallerstein nu au cântărit statele comuniste izolate de capitalismul occidental. Contrar credin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elor ideologice dominante la vremea respectivă, fie ele de stânga sau de dreapta, analizele lor s-au dovedit corecte în general deoarece erau sistemice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Collins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 bazat predic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pe regularită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ile pe termen lung ale geopoliticii militare. Wallerstein s-a concentrat mai degrabă pe dimensiunile economiei mondiale capitaliste,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pe politica intereselor elitelor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 conflictul de clasă în interiorul grani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de stat. Acestea sunt dimensiuni diferite, dar care se întrepătrund din punct de vedere analitic. De fapt, combina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celor două abordări explică cel mai bine factorii structurali ai ie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irii norocoase a Chinei din comunism.</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Istoria cu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că a contribuit enorm. În tradi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analizei weberiene, Randall Collins a identificat cele mai îndepărtate surse ale capitalismului chinez (a se citi japonez) în antreprenoriatul financiar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manufactură al mănăstirilor budiste medievale.</w:t>
      </w:r>
      <w:r w:rsidR="00781900" w:rsidRPr="00FA3C98">
        <w:rPr>
          <w:rStyle w:val="FootnoteReference"/>
          <w:rFonts w:ascii="Century Schoolbook" w:hAnsi="Century Schoolbook" w:cs="Century Schoolbook"/>
          <w:color w:val="000000"/>
          <w:sz w:val="24"/>
          <w:szCs w:val="24"/>
        </w:rPr>
        <w:footnoteReference w:id="10"/>
      </w:r>
      <w:r w:rsidRPr="00FA3C98">
        <w:rPr>
          <w:rFonts w:ascii="Century Schoolbook" w:hAnsi="Century Schoolbook" w:cs="Century Schoolbook"/>
          <w:color w:val="000000"/>
          <w:sz w:val="24"/>
          <w:szCs w:val="24"/>
        </w:rPr>
        <w:t xml:space="preserve"> În China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w:t>
      </w:r>
      <w:r w:rsidRPr="00FA3C98">
        <w:rPr>
          <w:rFonts w:ascii="Century Schoolbook" w:hAnsi="Century Schoolbook" w:cs="Century Schoolbook"/>
          <w:color w:val="000000"/>
          <w:sz w:val="24"/>
          <w:szCs w:val="24"/>
        </w:rPr>
        <w:lastRenderedPageBreak/>
        <w:t>târziu în Japonia, mănăstirile „neru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inat de bogate” erau invidiate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au fost într-un final expropriate de autorită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imperiale seculare. Dar aceste asalturi au răspândit de fapt tehnicile de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capitalul în rândul amatorilor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au produs unele dintre cele mai mari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energice episoade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de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dinaintea vremurilor moderne. Totu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China medievală nu a devenit capitalistă din motive în principal geopolitice,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anume permanen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impresionantă a imperiului preocupat în primul rând de men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inerea „armoniei” interne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prevenirea atacurilor nomazilor. În Occident, după căderea Romei, nu s-a materializat un imperiu care să îi împingă pe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tii occidentali să se protejeze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se consolideze geopolitic, mai întâi ca un sistem de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i-stat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târziu de state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Imperiul chinez s-a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la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itul secolului al XIX-lea, dar antreprenorii chinezi indigeni se confruntau cu tulburări crâncene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 concuren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din partea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tilor occidentali care deveniseră dominan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la nivel global. A mai durat un secol plin de drame geopolitice înainte ca rebelii comuni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să ajungă la putere în China – după care au rămas bloca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pe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Încercarea maoistă de a lansa o industrializare militară rapidă pe seama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ărănimii colectivizate de stat a avut ca efect nea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teptat o foamete cruntă urmată de deceniul de lupte politice din cadrul partidului. Catastrofa umană a lăsat în urmă până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atrocită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ile sovietice din anii 1930, fără însă a genera industrie modernă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urbanizare. China a rămas incapabilă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atingă obiectivele imediate în vecinătatea regională, ca să nu mai vorbim de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elurile ideologice ale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anti-capitaliste mondiale. După moartea lui Mao în 1976, succesorii săi se sim</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eau bloca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din punct de vedere geopolitic din toate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se temeau pe bună dreptate de o nouă foamete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tulburări dacă mai încercau un alt salt înainte.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Aici a identificat teoria geopolitică a lui Randall Collins un avantaj nesperat. China era ferm izolată în balan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de putere mondială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regională. Însă, tot din această pricină, era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afara Războiului Rece, drept care au fost posibile decompresia ideologică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angajarea economică cu Occidentul. Cadrele chineze se temeau de maoismul radical în aceea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măsură în care se temea nomenclatura sovietică de stalinism după 1953. Lunga tradi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istorică a Chinei a sugerat atunci restaurarea ordinii de stat permi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ând antreprenoriatul economic în principal la nivelul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rurale. Din fericire, aceasta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uise 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ecului industrializării comuniste. Întoarcerea Chinei către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a fost evident de ajutor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pentru a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ine în frâu cadrele locale </w:t>
      </w:r>
      <w:r w:rsidRPr="00FA3C98">
        <w:rPr>
          <w:rFonts w:ascii="Century Schoolbook" w:hAnsi="Century Schoolbook" w:cs="Century Schoolbook"/>
          <w:color w:val="000000"/>
          <w:sz w:val="24"/>
          <w:szCs w:val="24"/>
        </w:rPr>
        <w:lastRenderedPageBreak/>
        <w:t>de partid, care s-au putut îmbogă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prin protec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ionism, scutind în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timp clien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loiali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tiincio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acuzarea publică de corup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Comunismul nu s-a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 în China. Până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ideologia oficială a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uit într-o variantă „diluată”. Liderii chinezi care au ajuns la cârmă după Mao s-au împiedicat de combina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de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structurale care reproduceau pe o scară mai mare modelul autoritar est-asiatic de stat dezvoltator orientat pe export. Astfel s-a realizat vechea predic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a lui Immanuel Wallerstein: comuni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tii care se alătură din nou capitalismului mondial ca mediatori pragmatici între capitalul străin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lor de muncă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Geopolitica militară apare recurent în analiza comunismului, deoarece pare singurul factor important care a permis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modelat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secolului al XX-lea.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lucru este valabil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cazul reac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ionaliste încununate cu succes stârnite de pierderea puterii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prestigiului fostelor imperii agrare, de la republica turcă de după 1918 la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iraniană din 1979. În cazul acesteia din urmă,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carea studen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ească „post-modernă” de tip 1968 a declan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at o rebeliune tipic „pre-modernă” sau modernă timpurie a comercian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ilor urbani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 săracilor împotriva despotismului profanator al monarhiei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ahului. Rezultatul însă a fost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ionalismul insurgent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ialmente modern al Republicii Islamice, din multe puncte de vedere mai apropiat de statele comuniste decât de califatul medieval. Ceea ce a consolidat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 legitimat atunci regimul antisistemic excentric nu a fost clerul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iit în sine, ci puternica rezisten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patriotică a iranienilor la atacul Irakului lui Saddam care era unealta unei coali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contrarevolu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ionare de interese străine. După 2001, militan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musulmani sunni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au încercat să reproducă astfel de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geopolitice prin provocarea teroristă de războaie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rezisten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împotriva străinilor. Strategia lor a avut succes doar în unele zone periferice, unde Occidentul era la limita proiec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geopolitice. În altă parte, militan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islamici au fost marginalizat de reformi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islamici pro-capitali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 care au venit la putere în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ările musulmane mai importante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centrale, ca Turcia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Egipt,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curând probabil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Iran.</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Fascismul a reprezentat o altă reac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antisistemică de care trebuie să ne ocupăm serios, fiindcă ar putea încă să reapară după o criză viitoare. După 1945, ideologia occidentală a Războiului Rece a egalat fascismul cu comunismul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le-a numit relele gemene totalitare. Convergen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în ceea ce prive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propaganda de masă, armata </w:t>
      </w:r>
      <w:r w:rsidRPr="00FA3C98">
        <w:rPr>
          <w:rFonts w:ascii="Century Schoolbook" w:hAnsi="Century Schoolbook" w:cs="Century Schoolbook"/>
          <w:color w:val="000000"/>
          <w:sz w:val="24"/>
          <w:szCs w:val="24"/>
        </w:rPr>
        <w:lastRenderedPageBreak/>
        <w:t xml:space="preserve">industrializată, planificarea economică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controlul de stat era reală, dar aceste tehnici sunt mai răspândite în secolul al XX-lea decât se îndrăzne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să se recunoască. Cum spune istoricul Eric Hobsbawm, perioada războiului de masă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crizei economice a silit toate guvernele să guverneze. Această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a inclus regimurile social-democratice benigne de genul Scandinaviei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democra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liberale anglo-americane care manifestau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ele într-un anumit grad noile tehnici de planificare economică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consum de masă,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supravegherea poli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ienească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iconografia tipic musculară a anilor 1930. (La vremea respectivă, vocile profetice singuratice ale dreptei conservatoare criticau această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în principal ca apari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de masă anti-individualiste sau chiar ca drumul spre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erbie.) Diferen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de scară a violen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stat, semnificativă la nivel uman, se datora în principal diferen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geopolitică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puterii provocărilor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ionare interne ce izvorau din aceasta.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Elitele din vechile democra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anglo-americane bine înrădăcinate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bogate se sim</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eau mult mai sigure pe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decât elitele Europei continentale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deci mult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silite să permită luptele stradale rasiste violente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dezonorante împotriva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ionarilor de stânga sau să captureze „spa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 locuit” prin cuceriri străine. Când a trebuit luată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împotriva militarismului nebunesc al lui Hitler care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să pună capăt capitalismului nu prin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ci prin preschimbarea lumii într-o baie de sânge, liberalii anglo-americani s-au aliat fără preget cu contra-puterile comuniste. În cea mai mare ironie a secolului al XX-lea, sistemul mondial capitalist a fost salvat de industrializarea militară sovietică ce a rezultat din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comunistă.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Fascismul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comunismul presupuneau escaladarea radicală dezlăn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uită de experien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cataclismice din Primul Război Mondial a celor două curente politice rivale ale secolului al XIX-lea,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ionalismul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socialismul. Ambele se luptau cu toată lumea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între ele pentru a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tiga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inerea claselor inferioare ale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ionari, ofi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eri de grad inferior, intelectuali, muncitori,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ărani. Ambele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 le ofereau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inătorilor o vastă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 de prestigiu, putere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perspectiva promovărilor fără precedent prin partid, birocra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de stat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armată. Cele două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cări distrugeau barierele vechilor regimuri </w:t>
      </w:r>
      <w:r w:rsidRPr="00FA3C98">
        <w:rPr>
          <w:rFonts w:ascii="Century Schoolbook" w:hAnsi="Century Schoolbook" w:cs="Century Schoolbook"/>
          <w:color w:val="000000"/>
          <w:sz w:val="24"/>
          <w:szCs w:val="24"/>
        </w:rPr>
        <w:lastRenderedPageBreak/>
        <w:t xml:space="preserve">aristocratice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promovau ceea ce defineau ca fiind omul de rând.</w:t>
      </w:r>
      <w:r w:rsidR="00781900" w:rsidRPr="00FA3C98">
        <w:rPr>
          <w:rStyle w:val="FootnoteReference"/>
          <w:rFonts w:ascii="Century Schoolbook" w:hAnsi="Century Schoolbook" w:cs="Century Schoolbook"/>
          <w:color w:val="000000"/>
          <w:sz w:val="24"/>
          <w:szCs w:val="24"/>
        </w:rPr>
        <w:footnoteReference w:id="11"/>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Este neplăcut să con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tientizăm că idealul modern de dreptate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drepturi politice pentru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în teorie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practică, are nu una, ci două expresii antagoniste.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Dreptatea ca egalitate socială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unitate a omenirii se nume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de obicei socialism. Este, desigur, idealul Iluminismului, care se bucură de o veche tradi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intelectuală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atrac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eternă. Dar la nivelul politicii, acest program nu a fost niciodată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inut cu 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urin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fiindcă desconsideră diviziunile sociale ale statutului, localită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religiei, rasei sau sexului. Justi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în termeni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universali, adică privilegii acordate unui grup anume în detrimentul altuia, se manifestă în mod tipic prin politicile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ionalismului, misoginismului, rasismului, fundamentalismului religios sau oricărui alt amestec întâmplător al acestora. Tradi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intelectuală a ideilor de acest gen este mult mai brutală. Dar aceste idei s-au dovedit adesea mai eficiente în epoca politicii de masă.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ionalismul în sens larg a însufle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it în ultimele câteva secole multe mobilizări politice pătima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 sau chiar virulente. De fapt, este cel mai eficient dintre toate programele politice din ziua de azi.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Comunismul nu a fost geamănul genetic al fascismului. Se aflau la poli ideologici opu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mani de moarte în urma războaielor industrializate imperialiste ale secolului al XX-lea. Nici comunismul, nici fascismul nu pot reapărea în forma lor familiară deoarece, din fericire, precondi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geopolitice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ideologice au fost eliminate. Nu înseamnă că o altă criză majoră nu va provoca în viitor reac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puternice dinspre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opuse ale spectrului politic. De fapt, asemenea reac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antagoniste vor deveni probabile pe măsură ce curentul politicii conven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va pierde coeren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Dar dacă au dreptate coautorii acestui volum,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cum au avut în trecut, atunci putem face câteva predic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privind viitorul.</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Criza capitalismului, dacă sau când va avea loc, va afecta cel mai probabil economia mondială,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geopolitica.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Consecin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sale vor aduce mai mult a luptă de clasă decât a războaie între coali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de state. Mai mult, conflictele vor afecta în </w:t>
      </w:r>
      <w:r w:rsidRPr="00FA3C98">
        <w:rPr>
          <w:rFonts w:ascii="Century Schoolbook" w:hAnsi="Century Schoolbook" w:cs="Century Schoolbook"/>
          <w:color w:val="000000"/>
          <w:sz w:val="24"/>
          <w:szCs w:val="24"/>
        </w:rPr>
        <w:lastRenderedPageBreak/>
        <w:t>primul rând zonele capitaliste principale unde politicile democratice au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puternice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tradi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îndelungate ale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cărilor sociale. Miza va fi controlul public asupra corpora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economice private,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armatele de stat sau grupurile ideologice paramilitare. Una dintre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va manifesta reac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xenofobe odioase, deoarece lupta de clasă într-o lume globală plină de imigran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nu va putea evita aspectele rasei, religiei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etniei.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ionalismul extrem va încerca cel mai probabil să direc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ioneze puterile statelor moderne înspre constrângere extremă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supraveghere poli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ienească asemănătoare cu fostele practici totalitare, poate la un nou nivel tehnologic. Iată un mare pericol. Dar de cealaltă parte vom vedea coali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politice care se vor mobiliza în jurul programului liberal de stânga al dreptă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universale ascendent în lumea modernă cel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începând cu Iluminismul. Atât clasele capitaliste, cât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cările sociale, care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i-au învă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at lec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după 1945, au făcut mult pentru scăderea probabilită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unui război interstatal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război civil intern. Dacă se va putea evita războiul, atunci se vor putea evita în secolul al XXI-lea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violentă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dictatura, atât de stânga, cât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dreapta.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Dacă analiza mea este corectă, atunci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Bol</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evică din 1917, din fericire, nu este foarte relevantă pentru prezicerea felului în care va arăta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 capitalismului. S-ar putea ca mai degrabă să aibă loc mobilizări civice de masă asemănătoare cu Primăvara de la Praga din 1968 sau cu perestroika sovietică din 1989. În ambele aceste exemple, elitele de la putere au reac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ionat mai degrabă cuprinse de panică decât animate de violen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care produce deznodăminte ru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inos de nefericite. Prin urmare, să reflectăm la viitor cu temeritate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sim</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 de răspundere presupune să cumpănim programele politice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economice,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posibilele coali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acorduri pentru a minimaliza nesiguran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în cazul unei mari crize. Aceasta s-ar putea să fie cea mai utilă lec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de învă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at din analiza comunismului.</w:t>
      </w:r>
    </w:p>
    <w:p w:rsidR="00781900" w:rsidRPr="00FA3C98" w:rsidRDefault="00781900" w:rsidP="00781900">
      <w:pPr>
        <w:pStyle w:val="Heading2"/>
        <w:rPr>
          <w:sz w:val="24"/>
          <w:szCs w:val="24"/>
          <w:lang w:val="ro-RO"/>
        </w:rPr>
      </w:pPr>
      <w:r w:rsidRPr="00FA3C98">
        <w:rPr>
          <w:sz w:val="24"/>
          <w:szCs w:val="24"/>
        </w:rPr>
        <w:br w:type="page"/>
      </w:r>
      <w:r w:rsidRPr="00FA3C98">
        <w:rPr>
          <w:sz w:val="24"/>
          <w:szCs w:val="24"/>
          <w:lang w:val="ro-RO"/>
        </w:rPr>
        <w:lastRenderedPageBreak/>
        <w:t>5</w:t>
      </w:r>
    </w:p>
    <w:p w:rsidR="005B6304" w:rsidRPr="00FA3C98" w:rsidRDefault="00781900" w:rsidP="00781900">
      <w:pPr>
        <w:pStyle w:val="Heading2"/>
        <w:rPr>
          <w:sz w:val="24"/>
          <w:szCs w:val="24"/>
        </w:rPr>
      </w:pPr>
      <w:r w:rsidRPr="00FA3C98">
        <w:rPr>
          <w:sz w:val="24"/>
          <w:szCs w:val="24"/>
          <w:lang w:val="ro-RO"/>
        </w:rPr>
        <w:t>CARE SUNT ÎN PREZENT</w:t>
      </w:r>
      <w:bookmarkStart w:id="30" w:name="bookmark28"/>
      <w:bookmarkEnd w:id="30"/>
      <w:r w:rsidRPr="00FA3C98">
        <w:rPr>
          <w:sz w:val="24"/>
          <w:szCs w:val="24"/>
          <w:lang w:val="ro-RO"/>
        </w:rPr>
        <w:t xml:space="preserve"> </w:t>
      </w:r>
      <w:r w:rsidR="005B6304" w:rsidRPr="00FA3C98">
        <w:rPr>
          <w:sz w:val="24"/>
          <w:szCs w:val="24"/>
        </w:rPr>
        <w:t>AMENIN</w:t>
      </w:r>
      <w:r w:rsidR="002E5B9C" w:rsidRPr="00FA3C98">
        <w:rPr>
          <w:rFonts w:ascii="Cambria" w:hAnsi="Cambria" w:cs="Cambria"/>
          <w:sz w:val="24"/>
          <w:szCs w:val="24"/>
        </w:rPr>
        <w:t>Ț</w:t>
      </w:r>
      <w:r w:rsidR="005B6304" w:rsidRPr="00FA3C98">
        <w:rPr>
          <w:sz w:val="24"/>
          <w:szCs w:val="24"/>
        </w:rPr>
        <w:t>ĂRILE LA ADRESA</w:t>
      </w:r>
      <w:r w:rsidRPr="00FA3C98">
        <w:rPr>
          <w:sz w:val="24"/>
          <w:szCs w:val="24"/>
          <w:lang w:val="ro-RO"/>
        </w:rPr>
        <w:t xml:space="preserve"> </w:t>
      </w:r>
      <w:r w:rsidR="005B6304" w:rsidRPr="00FA3C98">
        <w:rPr>
          <w:sz w:val="24"/>
          <w:szCs w:val="24"/>
        </w:rPr>
        <w:t>CAPITALISMULUI?</w:t>
      </w:r>
    </w:p>
    <w:p w:rsidR="005B6304" w:rsidRPr="00FA3C98" w:rsidRDefault="00781900" w:rsidP="00781900">
      <w:pPr>
        <w:widowControl w:val="0"/>
        <w:autoSpaceDE w:val="0"/>
        <w:autoSpaceDN w:val="0"/>
        <w:adjustRightInd w:val="0"/>
        <w:spacing w:after="0" w:line="240" w:lineRule="auto"/>
        <w:jc w:val="center"/>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lang w:val="ro-RO"/>
        </w:rPr>
        <w:t>d</w:t>
      </w:r>
      <w:r w:rsidR="005B6304" w:rsidRPr="00FA3C98">
        <w:rPr>
          <w:rFonts w:ascii="Century Schoolbook" w:hAnsi="Century Schoolbook" w:cs="Century Schoolbook"/>
          <w:color w:val="000000"/>
          <w:sz w:val="24"/>
          <w:szCs w:val="24"/>
        </w:rPr>
        <w:t>e</w:t>
      </w:r>
      <w:bookmarkStart w:id="31" w:name="bookmark29"/>
      <w:bookmarkEnd w:id="31"/>
      <w:r w:rsidRPr="00FA3C98">
        <w:rPr>
          <w:rFonts w:ascii="Century Schoolbook" w:hAnsi="Century Schoolbook" w:cs="Century Schoolbook"/>
          <w:color w:val="000000"/>
          <w:sz w:val="24"/>
          <w:szCs w:val="24"/>
          <w:lang w:val="ro-RO"/>
        </w:rPr>
        <w:t xml:space="preserve"> </w:t>
      </w:r>
      <w:r w:rsidR="005B6304" w:rsidRPr="00FA3C98">
        <w:rPr>
          <w:rFonts w:ascii="Century Schoolbook" w:hAnsi="Century Schoolbook" w:cs="Century Schoolbook"/>
          <w:color w:val="000000"/>
          <w:sz w:val="24"/>
          <w:szCs w:val="24"/>
        </w:rPr>
        <w:t>Craig Calhoun</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Capitalismul pare să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uiască celei mai nefaste crize financiare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economice de la Marea Depresiune încoace.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minimele atinse acum nu s-au comparat cu ceea ce a fost atunci, în cele mai bogate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din lume s-a cunoscut o perioadă mai lungă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negativă sau absentă decât în timpul crizei propriu-zise. Mai mult, criza curentă vine imediat după o eră costisitoare de financializare asimetrică, slăbire neoliberală a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sociale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nedreptate socială intensificată. Aceasta exacerbează problemele, subminează capacitatea de a le aborda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reduce tampoanele care ocrotesc oamenii de rând de efectele tulburărilor economice. Investitorii încă mai fac bani; nu s-a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complet niciun stat. Însă viitorul pare precar.</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Cu toate acestea, discu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despre colaps reflectă de fapt păreri exprimate în fostele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centrale ale sistemului mondial capitalist care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pierd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privilegiată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profitabilă. Părerile sunt diferite în multe locuri din Asia, Africa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America Latină. Criza curentă dezvăluie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timp accelerează deplasarea dezvoltării economice dinspre economiile tradi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ale Europei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Americii de Nord către regiuni aflate în curs de dezvoltare. O întrebare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ială pentru viitorul capitalismului este dacă această deplasare poate fi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inută. Capitalismul se transformă prin această deplasare de la vest la est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la nord la sud, poate într-un fel care îi va reda vitalitatea. Dar economiile cu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 rapidă se confruntă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ele cu probleme. Iar refacerea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terii capitaliste în vechile economii „tradi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depinde de asemenea de anumite transformări, mai ales în ceea ce prive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capitalismului cu puterea politică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sociale. Un aspect deosebit de important este vulnerabilitatea capitalismului nu numai la tulburările de pe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la riscurile excesive sau la administrarea defectuoasă a băncilor, 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la războaie, degradarea mediului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schimbările climatice,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la crizele de solidaritate socială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bunăstare.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Pentru a cumpăni dacă se întrevede declinul, reînnoirea sau transformarea capitalismului, trebuie să recunoa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tem că nu este un sistem perfect autonom. Putem simplifica realită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ile istorice complexe </w:t>
      </w:r>
      <w:r w:rsidRPr="00FA3C98">
        <w:rPr>
          <w:rFonts w:ascii="Century Schoolbook" w:hAnsi="Century Schoolbook" w:cs="Century Schoolbook"/>
          <w:color w:val="000000"/>
          <w:sz w:val="24"/>
          <w:szCs w:val="24"/>
        </w:rPr>
        <w:lastRenderedPageBreak/>
        <w:t>pentru a examina un sistem considerat în general ca fiind pur capitalist. Dar realitatea capitalismului a presupus întotdeauna articula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cu activitate economică non-capitalistă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cu factori politici, sociali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culturali; este un sistem legal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economic.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multe dintre cele mai profunde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cu care se confruntă capitalismul derivă din dependen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sa de factori care nu sunt pur economici.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Voi combate no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iunea iminen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colapsului capitalist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voi sugera că, dacă sistemul capitalist ar fi pe cale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piardă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dominantă în economia mondială, aceasta s-ar întâmpla mai degrabă prin transformări prelungite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altor forme de organizare economică ce vor coexista cu activitatea capitalistă. Dar asta nu înseamnă că viitorul pe termen lung al capitalismului este asigurat.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În primul rând, rămân problemele de risc sistemic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echilibrul dintre sectorul financiar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alte sectoare economice. În al doilea rând, profitabilitatea capitalistă depinde adesea de externalizarea costurilor activită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ilor – umane, ecologice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financiare. Probleme ca poluarea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omajul pe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volatile cer aten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guvernelor sau a altor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sociale. Există un deficit de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care să aibă asemenea sarcini; dezvoltarea socială a rămas în urma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terii economice acolo unde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capitalistă recentă este rapidă, iar neoliberalismul a slăbit capacită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ale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ărilor occidentale. În al treilea rând, capitalismul este vulnerabil nu numai la factori „intra-economici” sau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ionali, 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la aspecte externe precum schimbările climatice sau războiul. Există dubii cu privire la măsura în care capitalismul – această ma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ină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economică fără egal în istorie – poate face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la limitele mediului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la poten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ialele conflicte geopolitice exacerbate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asimetrică.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 privin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tuturor acestor aspecte, măsurile care se iau pentru a combate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ările la adresa capitalismului pot să îl transforme,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să îi provoace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irea. Împreună pot crea o lume în care capitalismul rămâne extrem de important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recuperează poate o parte din vitalitate, dar nu mai poate să organizeze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domine un sistem mondial ca în trecutul recent.</w:t>
      </w:r>
    </w:p>
    <w:p w:rsidR="005B6304" w:rsidRPr="00FA3C98" w:rsidRDefault="005B6304" w:rsidP="00C31361">
      <w:pPr>
        <w:pStyle w:val="Heading3"/>
        <w:rPr>
          <w:sz w:val="24"/>
          <w:szCs w:val="24"/>
        </w:rPr>
      </w:pPr>
      <w:bookmarkStart w:id="32" w:name="bookmark30"/>
      <w:bookmarkEnd w:id="32"/>
      <w:r w:rsidRPr="00FA3C98">
        <w:rPr>
          <w:sz w:val="24"/>
          <w:szCs w:val="24"/>
        </w:rPr>
        <w:t>DE CE NU PRĂBU</w:t>
      </w:r>
      <w:r w:rsidR="002E5B9C" w:rsidRPr="00FA3C98">
        <w:rPr>
          <w:rFonts w:ascii="Cambria" w:hAnsi="Cambria" w:cs="Cambria"/>
          <w:sz w:val="24"/>
          <w:szCs w:val="24"/>
        </w:rPr>
        <w:t>Ș</w:t>
      </w:r>
      <w:r w:rsidRPr="00FA3C98">
        <w:rPr>
          <w:sz w:val="24"/>
          <w:szCs w:val="24"/>
        </w:rPr>
        <w:t>IRE?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Ideea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irii efective a capitalismului,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cum vorbim de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irea să zicem a Uniunii Sovietice, ne induce 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or în eroare, deoarece ne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teptăm să fie bruscă, o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de doar câ</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iva ani de la </w:t>
      </w:r>
      <w:r w:rsidRPr="00FA3C98">
        <w:rPr>
          <w:rFonts w:ascii="Century Schoolbook" w:hAnsi="Century Schoolbook" w:cs="Century Schoolbook"/>
          <w:color w:val="000000"/>
          <w:sz w:val="24"/>
          <w:szCs w:val="24"/>
        </w:rPr>
        <w:lastRenderedPageBreak/>
        <w:t>existen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la non-existen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sa. Uniunea Sovietică a putut înceta să existe aproape peste noapte, deoarece a fost o structură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anume – un stat –, iar forma sa legală se poate dizolva. Dar capitalismul este altceva.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Ca stat, URSS era un fel de corpora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iar mai întâi s-a dizolvat această corpora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Dar desigur că disolu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acestei structuri legal-politice a produs schimbări ample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celelalte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de putere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activită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practice. Totu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multe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care fuseseră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inute laolaltă prin statul sovietic au continuat să existe cu diverse modificări în absen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acestuia. Ora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ul Moscova avea statut legal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 în Uniunea Sovietică,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unul complet disimilar în federa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republica rusă ce a urmat. Gazprom s-a schimbat mai mult. Înfiin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area sa în 1989 a restructurat statutul legal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opera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a industriei ruse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 de petrol existente. Dar după dizolvarea URRS, Gazprom a fost privatizat în 1992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atunci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ionează ca o firmă cu capital social. A fost devalizată în anii 1990, apoi par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 reintegrată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adusă sub controlul de stat în primul deceniu al anilor 2000. În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fel putem reface o listă lungă de continuită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par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transformări par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Cu toate acestea, putem trage învă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ăminte din descrierea lui Derluguian despre cum putem trata URSS ca stabil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evident durabil până aproape în momentul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itului. Este o gre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eală să privim viitorul doar în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de proiec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liniare, fără a lua în calcul posibile schimbări pronun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ate de direc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Derluguian ne aminte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cum se pot acumula presiunile pentru ca un sistem să fie atât de dificil de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inut, cât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vulnerabil la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iuni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evenimente mărunte care au consecin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însemnate din pricina integrării instabile a întregului. Ne aminte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faptul că până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o structură mare care a ajuns să fie privită drept context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 bază pentru restul lumii poate fi mult mai mutabilă decât sugerează continuitatea aparentă. Dar trebuie să recunoa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tem că Uniunea Sovietică nu era echivalentă cu socialismul, iar din acest fapt nu rezultă în vreun fel că era posibilă o analogie directă a sa cu capitalismul. Era o structură mai aparte, de alt ordin.</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Acesta este un adevăr, indiferent cum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elegem capitalismul: ca un set de practici la îndemâna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tilor de pretutindeni, sau ca un sistem economic care conectează întreprinderile,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de muncă din întreaga lume. Capitalismul este o forma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iune istorică, înrădăcinată – cum ar spune Michael Mann – într-un set de </w:t>
      </w:r>
      <w:r w:rsidRPr="00FA3C98">
        <w:rPr>
          <w:rFonts w:ascii="Century Schoolbook" w:hAnsi="Century Schoolbook" w:cs="Century Schoolbook"/>
          <w:color w:val="000000"/>
          <w:sz w:val="24"/>
          <w:szCs w:val="24"/>
        </w:rPr>
        <w:lastRenderedPageBreak/>
        <w:t>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de putere. A existat timp de 400 de ani în principal sub forma unui sistem mondial modern,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cum a fost analizat de Immanuel Wallerstein. Este o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ierarhică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integrată inegal în care 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primare sunt statele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iar actorii economici depind în mod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 de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cu puterea politică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oferite de aceasta.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Evident, ideea unui stat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este într-un anumit sens o pură aspira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sudarea identită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socio-culturale cu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guvernamentale nu este niciodată perfectă; integrarea economică poate avansa integrarea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că actorii economici influen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ează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guvernul. Însă,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parte o fic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iune, statul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este o unitate formală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ială pentru participarea la afacerile mondiale, reprodusă în izomorfism politic. Majoritatea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interna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sunt efectiv acest lucru: structurate de participare organizată la nivel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Iar statele organizate astfel oferă o bază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ială capitalismului.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interne oferă comer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 mai liber decât majoritatea acordurilor liberale interna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Oferă bazele legale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monetare deopotrivă ale firmelor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Administrează sau oferă context pentru administrarea interdependen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dintre diferite firme, industrii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sectoare. Prin organizarea structurilor de apartenen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culturală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socială, cu oricâte neajunsuri, organizează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de muncă,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de consum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încrederea. Sintagma „stat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 este de fapt prescurtarea formulei: „eforturile de a organiza politica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apartenen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socio-culturală în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de statul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dar era capitalismului a coincis cu era statelor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Nu există capitalism „adevărat”, indiferent cât de global, care nu este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ionat de această organizare politico-economică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socio-culturală. Importan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acestei idei este că prosperitatea capitalistă existentă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sustenabilitatea depind de statul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contextul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 pe care îl oferă. Acesta trebuie reînnoit sau înlocuit. Însă de 40 de ani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OCDE au evitat această sarcină. În schimb, au preferat să profite de pe urma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„statului social” din trecut, reducând costurile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urmărind competitivitatea pe termen scurt, dar neglijând bunăstarea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securitatea pe termen lung a popoarelor 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colective care permit participarea economică viitoare.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Acestea fiind spuse, majoritatea vechilor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capitaliste din Europa sau colonizate de europeni nu sunt în punctul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irii imediate. Sistemul de sănătate din Marea Britanie încă mai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ionează,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costurile urcă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bugetul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SUA a îmbunătă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it,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Pr="00FA3C98">
        <w:rPr>
          <w:rFonts w:ascii="Century Schoolbook" w:hAnsi="Century Schoolbook" w:cs="Century Schoolbook"/>
          <w:color w:val="000000"/>
          <w:sz w:val="24"/>
          <w:szCs w:val="24"/>
        </w:rPr>
        <w:lastRenderedPageBreak/>
        <w:t>foarte târziu, sistemul de asigurări de sănătate (venind în principal în ajutorul persoanelor cărora nu li se plăte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asigurarea de sănătate de la locul de muncă).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mai departe. A existat o eroziune serioasă. Bugetele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au intrat în deficit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permit lesne reconstruc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Dar nu este neapărat prea târziu să se repare lucrurile. Un semnal de alarmă vine din partea economiilor europene care se confruntă cu crize fiscale atât de grave, încât nu pot decât să taie din bugetul serviciilor sociale – tocmai atunci când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are nevoie mai mare de acestea. Spania, Portugalia, Irlanda, Italia, Grecia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Cipru au ajuns foarte aproape de dezastru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pot ajunge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Dar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area este mai mare pentru Uniunea Europeană decât pentru capitalism.</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Capitalismul ar putea să se îndepărteze din ce în ce mai mult de echilibru. Ar putea reprezenta „bifurca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ireversibilă a unui sistem cvasi-natural (după cum a afirmat Wallerstein, după modelul lui Prigogine) sau 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ecurile reglementării, strategiei corporatiste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pruden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investitorilor pe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haotice de capital sau pur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simplu coordonarea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slabă a unor actori dispersa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cu interese diferite. Ar putea reprezenta 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ecul de distribuire a avutului în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fel încât să se creeze cerere pentru productivitate crescută, o posibilă consecin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a declinului creării de noi locuri de muncă, de care se teme Collins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consecin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politice 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omajului ar putea fi mai imediate). Indiferent de dinamica de la bază, pierderea echilibrului stabil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costurile de men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inere a capitalismului, măre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tensiunile politice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produce tensiuni sociale. Analiza acestui tip de dezechilibru poate fi o cale de interpretare a ceea ce înseamnă crizele, iar cu cât este mai mare dezechilibrul, cu atât vor fi mai dificile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costisitoare măsurile necesare pentru restabilirea echilibrului.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Cu toate acestea, eu nu cred în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irea iminentă a capitalismului. Se prea poate să piardă din influen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asupra cursului schimbării sociale. Poate că va participa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la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socială, economică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politică. Dar imaginea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irii este falsă. Să spunem că Imperiul Roman s-a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 are sens, dar să nu uităm că a durat 200 de ani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a fost o simplă criză. Să spunem că feudalismul s-a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dat na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 capitalismului modern – schema oferită în </w:t>
      </w:r>
      <w:r w:rsidRPr="00FA3C98">
        <w:rPr>
          <w:rFonts w:ascii="Century Schoolbook" w:hAnsi="Century Schoolbook" w:cs="Century Schoolbook"/>
          <w:i/>
          <w:iCs/>
          <w:color w:val="000000"/>
          <w:sz w:val="24"/>
          <w:szCs w:val="24"/>
        </w:rPr>
        <w:t>Manifestul Partidului Comunist</w:t>
      </w:r>
      <w:r w:rsidRPr="00FA3C98">
        <w:rPr>
          <w:rFonts w:ascii="Century Schoolbook" w:hAnsi="Century Schoolbook" w:cs="Century Schoolbook"/>
          <w:color w:val="000000"/>
          <w:sz w:val="24"/>
          <w:szCs w:val="24"/>
        </w:rPr>
        <w:t xml:space="preserve"> – este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realist. În primul rând, feudalismul nu era „sistemic” în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sens în care este capitalismul modern. Dar, în al doilea rând, nu a existat un moment unic de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ire a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feudale sau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anexe. Lungul declin al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feudale a survenit într-o eră de construc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statală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Pr="00FA3C98">
        <w:rPr>
          <w:rFonts w:ascii="Century Schoolbook" w:hAnsi="Century Schoolbook" w:cs="Century Schoolbook"/>
          <w:color w:val="000000"/>
          <w:sz w:val="24"/>
          <w:szCs w:val="24"/>
        </w:rPr>
        <w:lastRenderedPageBreak/>
        <w:t>război, de inova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agricolă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comer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 global în curs de dezvoltare, de revitalizare religioasă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reformă –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durat cel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300 de ani. Nu a fost pur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simplu o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ire. Biserica Catolică a suferit o transformare profundă în era declinului feudalismului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niciodată după aceea nu a mai jucat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rol, dar a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uit. Au dispărut multe monarhii,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toate; unele au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să se transforme în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fel încât să se men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ină – iar uneori să joace un rol însemnat într-o eră care nu mai putea fi numită feudală.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itul erei capitaliste, când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dacă va sosi, se prea poate să fie la fel de neregulat, inegal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dificil de identificat în timpul procesului propriu-zis. Vor exista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care vor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ui, inclusiv foarte probabil multe corpora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 afaceri, care nu au de ce să înceteze comer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ul, manufactura sau specula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doar pentru că nu capitalismul este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conducătoare a epocii. Efortul de a cumpăra ieftin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de a vinde scump există cu mult dinaintea capitalismului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pesemne că va rămâne mult timp după dispari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acestuia.</w:t>
      </w:r>
    </w:p>
    <w:p w:rsidR="005B6304" w:rsidRPr="00FA3C98" w:rsidRDefault="005B6304" w:rsidP="00C31361">
      <w:pPr>
        <w:pStyle w:val="Heading3"/>
        <w:rPr>
          <w:sz w:val="24"/>
          <w:szCs w:val="24"/>
        </w:rPr>
      </w:pPr>
      <w:bookmarkStart w:id="33" w:name="bookmark31"/>
      <w:bookmarkEnd w:id="33"/>
      <w:r w:rsidRPr="00FA3C98">
        <w:rPr>
          <w:sz w:val="24"/>
          <w:szCs w:val="24"/>
        </w:rPr>
        <w:t xml:space="preserve">CAPITALISMUL ÎN GENERAL </w:t>
      </w:r>
      <w:r w:rsidR="002E5B9C" w:rsidRPr="00FA3C98">
        <w:rPr>
          <w:rFonts w:ascii="Cambria" w:hAnsi="Cambria" w:cs="Cambria"/>
          <w:sz w:val="24"/>
          <w:szCs w:val="24"/>
        </w:rPr>
        <w:t>Ș</w:t>
      </w:r>
      <w:r w:rsidRPr="00FA3C98">
        <w:rPr>
          <w:sz w:val="24"/>
          <w:szCs w:val="24"/>
        </w:rPr>
        <w:t>I CAPITALISMUL</w:t>
      </w:r>
      <w:r w:rsidR="00C31361" w:rsidRPr="00FA3C98">
        <w:rPr>
          <w:sz w:val="24"/>
          <w:szCs w:val="24"/>
        </w:rPr>
        <w:t xml:space="preserve"> </w:t>
      </w:r>
      <w:r w:rsidRPr="00FA3C98">
        <w:rPr>
          <w:sz w:val="24"/>
          <w:szCs w:val="24"/>
        </w:rPr>
        <w:t>DOMINAT DE FINAN</w:t>
      </w:r>
      <w:r w:rsidR="002E5B9C" w:rsidRPr="00FA3C98">
        <w:rPr>
          <w:rFonts w:ascii="Cambria" w:hAnsi="Cambria" w:cs="Cambria"/>
          <w:sz w:val="24"/>
          <w:szCs w:val="24"/>
        </w:rPr>
        <w:t>Ț</w:t>
      </w:r>
      <w:r w:rsidRPr="00FA3C98">
        <w:rPr>
          <w:sz w:val="24"/>
          <w:szCs w:val="24"/>
        </w:rPr>
        <w:t>E ÎN PARTICULAR</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Capitalismul creează o varietate de probleme pentru sine, pentru societatea umană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pentru natură. Dar majoritatea acestor probleme nu fac să deraieze în mod fatal capitalismul. Financializarea extremă produce însă o asemenea vulnerabilitate.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Finan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sunt desigur o parte de bază a capitalismului, care îi oferă dinamism, capacitate de expansiune rapidă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instrumentele de administrare a costurilor în timp. Au fost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iale în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tehnologice. Mai general vorbind, finan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sunt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capacită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 bază, definitive, de a muta capitalul dintr-o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în alta, pe baza profitului mai mare anticipat.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După cum sugerează numele său, capitalismul este în mare organizarea activită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economice prin folosirea fluidă de avut – capital – prin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în diferite întreprinderi care aduc profit. Capitalul este avut investit sau care se poate investi. Finan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 inclusiv datoriile simple, dar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 gamă de hârtii de valoare tranzac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ionabile – sunt o parte importantă,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ială pentru lichiditatea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mobilitatea capitalului,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pentru expansiunea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răspândirea de costuri în timp. Dinamismul antreprenorial depinde de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inerea financiară. Dar financializarea inegală poate duce la o varietate de distorsionări. S-au înregistrat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teri dramatice în inegalitatea veniturilor interne </w:t>
      </w:r>
      <w:r w:rsidRPr="00FA3C98">
        <w:rPr>
          <w:rFonts w:ascii="Century Schoolbook" w:hAnsi="Century Schoolbook" w:cs="Century Schoolbook"/>
          <w:color w:val="000000"/>
          <w:sz w:val="24"/>
          <w:szCs w:val="24"/>
        </w:rPr>
        <w:lastRenderedPageBreak/>
        <w:t>în toate economiile capitaliste majore; fondurile au fost canalizate în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fel încât nu s-a investit în întreprinderi productive. S-a produs un mare balon de săpun în pre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urile bunurilor, inclusiv unul specific,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pre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urilor imobilelor ipotecate, care a dus la criza din 2008–2009. Au fost încurajate specula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 anii de dinaintea crizei de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din 2008–2009, în vechiul nucleu al sistemului mondial capitalist, tranzac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de capital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datorii au depă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 industriile care generează locuri de muncă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profituri pentru toată lumea. Dacă instrumentele financiare nu reprezentau decât un sfert din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în anii 1970, în 1980 financializarea a ridicat totalul la 75</w:t>
      </w:r>
      <w:r w:rsidR="002C7E14"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La nivel global, activele financiare reprezentau de 4 ori valoarea tuturor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10 ori PIB-ul global total.</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A fost un fenomen global, modelat de un număr de factori care proveneau în mare parte din anii 1970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care s-au accelerat la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 secolului al XX-lea. Din pricina nepopularită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în rândul publicului, SUA a finan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at ultimii ani ai războiului din Vietnam pe credit. Căutând să administreze dificultă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ile economice din anii 1970, SUA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alte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capitaliste au pus capăt sistemului monetar Bretton Woods, înlocuind stabilizarea prin metale pre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ioase cu valute fiduciare a căror valoare fluctuează liber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care se pot tranzac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 în mod nelimitat. După războiul arabo-israelian din 1973, producătorii OPEC au restric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ionat furnizarea de petrol, multiplicându-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enorm profiturile pe seama unei lumi dependente de petrol, iar apoi au canalizat o mare parte a banilor în fonduri suverane. Dar financializarea a fost la extremă în economiile cu tradi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din nucleul capitalist (iar cele mai slabe s-au legat de ele, de exemplu prin intrarea în Uniunea Europeană).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vreme ce financializarea era condusă de marii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 a atras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eni obi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nui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care asistau la stagnarea veniturilor proprii, cheltuind în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timp din ce în ce mai mult pe credit. Un echilibru mai bun între întreprinderile industriale productive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finan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este de fapt unul dintre avantajele economiilor cu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ridicată din ziua de azi, precum China sau India, care trec de la semi-periferie spre nucleul capitalismului global.</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Recenta criză financiară dezvăluie principala vulnerabilitate internă a capitalismului. Acesta este un risc sistemic – adică riscuri ce sunt parte a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elei complexe de conexiuni interne care constituie sistemul financiar modern. Este important să limpezim acest lucru,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natura crizei. Nu a fost o criză capitalistă „clasică”, de supraproduc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ce depă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consumul.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 avut un impact real în </w:t>
      </w:r>
      <w:r w:rsidRPr="00FA3C98">
        <w:rPr>
          <w:rFonts w:ascii="Century Schoolbook" w:hAnsi="Century Schoolbook" w:cs="Century Schoolbook"/>
          <w:color w:val="000000"/>
          <w:sz w:val="24"/>
          <w:szCs w:val="24"/>
        </w:rPr>
        <w:lastRenderedPageBreak/>
        <w:t xml:space="preserve">economia „adevărată” a manufacturii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consumului, a fost în primul rând o criză financiară, al cărei impact a fost multiplicat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enormă a finan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elor globale în deceniile precedente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ales de măsura în care activele financiare au ajuns să domine mai ales economiile occidentale avansate. Aceasta a făcut să fie atât de periculoase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de pernicioase îndatorarea excesivă, asumarea excesivă de risc, reglementările ineficiente sau absente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abuzul noilor tehnologii financiare. Nu numai că financializarea a crescut scara activelor financiare, crescând astfel impactul crizei financiare. Pe lângă aceasta, a crescut interconectarea dintre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capitaliste, nu doar prin tranzac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mai mult sau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transparente, 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printr-o gamă de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financiare complicate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adesea opace.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s-a întâmplat mai ales în industria financiară. Când marile bănci au fost descrise în 2008–2009 drept „prea mari ca să dea faliment”, ar fi fost mai corect să se spună „prea conectate ca să dea faliment”. Dar financializarea nu a afectat numai firmele din sectorul financiar; a devenit o parte de bază a capitalismului global pe scară largă. Companiile de automobile au devenit companii de auto-finan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are. Companiile de minerit au fost legate central de arbitrajul ratelor de schimb valutar.</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Financializarea măre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dinamismul capitalismului. Facilitează „distrugerea creativă” a structurilor de capital existente (de exemplu, modurile specifice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industrială)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încurajează dezvoltarea noilor tehnologii, produse, procese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locuri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Când este dusă până la extremă însă, conduce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către profituri pe termen din ce în ce mai scurt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subminează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profundă pe termen lung. Produce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baloane de săpun speculative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falimente.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presiunea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asupra firmelor cu profit mai mic decât mediu, stimulând retragerea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din afaceri mai vechi,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încă profitabile,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mic</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orând astfel salariile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reducând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capitalismului industrial de a împăr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profiturile prin salarii mai mari. Intensifică inegalitatea.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Financializarea duce la profituri pe banii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care depă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esc cu mult profiturile pe muncă. Răsplăte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finan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mai mult decât producătorii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ciuda faimoaselor excep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mult mai mult decât majoritatea antreprenorilor). Face ca toate celelalte tipuri de afaceri să plătească mai mult pentru serviciile financiare. Numai bonusurile acordate angaja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elor de valori mobiliare din New York pe anul 2010 au atins 20,8 miliarde de dolari; managerii primelor 25 de fonduri </w:t>
      </w:r>
      <w:r w:rsidRPr="00FA3C98">
        <w:rPr>
          <w:rFonts w:ascii="Century Schoolbook" w:hAnsi="Century Schoolbook" w:cs="Century Schoolbook"/>
          <w:color w:val="000000"/>
          <w:sz w:val="24"/>
          <w:szCs w:val="24"/>
        </w:rPr>
        <w:lastRenderedPageBreak/>
        <w:t xml:space="preserve">speculative au primit 22,7 miliarde.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aceasta după ce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irea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a dezvăluit distrugerile cauzate de financializare în economie.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În vreme ce perimarea tehnologică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reorganizarea spa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ială sunt trăsături generale ale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terii capitaliste, ele sunt accelerate de financializare. Financializarea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rata trecerii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de la industriile vechi către cele noi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către amplasamente noi. Rezultatul nu este numai schimbarea tehnologică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economică, 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strămutarea umană. Urbanizarea rapidă din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ările aflate în curs de dezvoltare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ora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ele industriale în ruină din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din vechiul nucleu sunt. Două aspecte ale aceluia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proces. Odată cu declinul profiturilor din manufactură, companiile europene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americane dintr-o întreagă varietate de industrii au răspuns prin preten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ca muncitorii să accepte reduceri de salarii, prin introducerea de noi tehnologii, prin insisten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ca guvernele să ofere avantaje fiscale sau subven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i/sau prin relocarea manufacturilor în alte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 Uneori relocarea venea chiar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după ce corpora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beneficiau de subven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tăieri de salarii, ca o sfidare a promisiunilor de a rămâne în vechile amplasamente. Guvernele neoliberale au ajutat corpora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să distrugă puterea sindicatelor de a rezista acestor schimbări. Astfel s-a ajuns la pierderea de locuri de muncă pe care Collins o vede ca pe un pericol pe termen lung, dar motivele nu au fost doar tehnologice. Capitalul financiar a permis relocarea rapidă a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industriale.</w:t>
      </w:r>
    </w:p>
    <w:p w:rsidR="005B6304" w:rsidRPr="00FA3C98" w:rsidRDefault="002E5B9C">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ambria" w:hAnsi="Cambria" w:cs="Cambria"/>
          <w:color w:val="000000"/>
          <w:sz w:val="24"/>
          <w:szCs w:val="24"/>
        </w:rPr>
        <w:t>Ș</w:t>
      </w:r>
      <w:r w:rsidR="005B6304" w:rsidRPr="00FA3C98">
        <w:rPr>
          <w:rFonts w:ascii="Century Schoolbook" w:hAnsi="Century Schoolbook" w:cs="Century Schoolbook"/>
          <w:color w:val="000000"/>
          <w:sz w:val="24"/>
          <w:szCs w:val="24"/>
        </w:rPr>
        <w:t>i resursele financiare fluide alimentează baloanele de săpun ale pre</w:t>
      </w:r>
      <w:r w:rsidRPr="00FA3C98">
        <w:rPr>
          <w:rFonts w:ascii="Cambria" w:hAnsi="Cambria" w:cs="Cambria"/>
          <w:color w:val="000000"/>
          <w:sz w:val="24"/>
          <w:szCs w:val="24"/>
        </w:rPr>
        <w:t>ț</w:t>
      </w:r>
      <w:r w:rsidR="005B6304" w:rsidRPr="00FA3C98">
        <w:rPr>
          <w:rFonts w:ascii="Century Schoolbook" w:hAnsi="Century Schoolbook" w:cs="Century Schoolbook"/>
          <w:color w:val="000000"/>
          <w:sz w:val="24"/>
          <w:szCs w:val="24"/>
        </w:rPr>
        <w:t>urilor ridicate. Boom-ul imobiliar de lungă durată, interna</w:t>
      </w:r>
      <w:r w:rsidRPr="00FA3C98">
        <w:rPr>
          <w:rFonts w:ascii="Cambria" w:hAnsi="Cambria" w:cs="Cambria"/>
          <w:color w:val="000000"/>
          <w:sz w:val="24"/>
          <w:szCs w:val="24"/>
        </w:rPr>
        <w:t>ț</w:t>
      </w:r>
      <w:r w:rsidR="005B6304" w:rsidRPr="00FA3C98">
        <w:rPr>
          <w:rFonts w:ascii="Century Schoolbook" w:hAnsi="Century Schoolbook" w:cs="Century Schoolbook"/>
          <w:color w:val="000000"/>
          <w:sz w:val="24"/>
          <w:szCs w:val="24"/>
        </w:rPr>
        <w:t>ional, de la sfâr</w:t>
      </w:r>
      <w:r w:rsidRPr="00FA3C98">
        <w:rPr>
          <w:rFonts w:ascii="Cambria" w:hAnsi="Cambria" w:cs="Cambria"/>
          <w:color w:val="000000"/>
          <w:sz w:val="24"/>
          <w:szCs w:val="24"/>
        </w:rPr>
        <w:t>ș</w:t>
      </w:r>
      <w:r w:rsidR="005B6304" w:rsidRPr="00FA3C98">
        <w:rPr>
          <w:rFonts w:ascii="Century Schoolbook" w:hAnsi="Century Schoolbook" w:cs="Century Schoolbook"/>
          <w:color w:val="000000"/>
          <w:sz w:val="24"/>
          <w:szCs w:val="24"/>
        </w:rPr>
        <w:t>itul secolului al XX-lea, este un asemenea exemplu. A adus cre</w:t>
      </w:r>
      <w:r w:rsidRPr="00FA3C98">
        <w:rPr>
          <w:rFonts w:ascii="Cambria" w:hAnsi="Cambria" w:cs="Cambria"/>
          <w:color w:val="000000"/>
          <w:sz w:val="24"/>
          <w:szCs w:val="24"/>
        </w:rPr>
        <w:t>ș</w:t>
      </w:r>
      <w:r w:rsidR="005B6304" w:rsidRPr="00FA3C98">
        <w:rPr>
          <w:rFonts w:ascii="Century Schoolbook" w:hAnsi="Century Schoolbook" w:cs="Century Schoolbook"/>
          <w:color w:val="000000"/>
          <w:sz w:val="24"/>
          <w:szCs w:val="24"/>
        </w:rPr>
        <w:t>teri dramatice ale pre</w:t>
      </w:r>
      <w:r w:rsidRPr="00FA3C98">
        <w:rPr>
          <w:rFonts w:ascii="Cambria" w:hAnsi="Cambria" w:cs="Cambria"/>
          <w:color w:val="000000"/>
          <w:sz w:val="24"/>
          <w:szCs w:val="24"/>
        </w:rPr>
        <w:t>ț</w:t>
      </w:r>
      <w:r w:rsidR="005B6304" w:rsidRPr="00FA3C98">
        <w:rPr>
          <w:rFonts w:ascii="Century Schoolbook" w:hAnsi="Century Schoolbook" w:cs="Century Schoolbook"/>
          <w:color w:val="000000"/>
          <w:sz w:val="24"/>
          <w:szCs w:val="24"/>
        </w:rPr>
        <w:t>urilor la imobile, mai ales în ora</w:t>
      </w:r>
      <w:r w:rsidRPr="00FA3C98">
        <w:rPr>
          <w:rFonts w:ascii="Cambria" w:hAnsi="Cambria" w:cs="Cambria"/>
          <w:color w:val="000000"/>
          <w:sz w:val="24"/>
          <w:szCs w:val="24"/>
        </w:rPr>
        <w:t>ș</w:t>
      </w:r>
      <w:r w:rsidR="005B6304" w:rsidRPr="00FA3C98">
        <w:rPr>
          <w:rFonts w:ascii="Century Schoolbook" w:hAnsi="Century Schoolbook" w:cs="Century Schoolbook"/>
          <w:color w:val="000000"/>
          <w:sz w:val="24"/>
          <w:szCs w:val="24"/>
        </w:rPr>
        <w:t xml:space="preserve">e </w:t>
      </w:r>
      <w:r w:rsidRPr="00FA3C98">
        <w:rPr>
          <w:rFonts w:ascii="Cambria" w:hAnsi="Cambria" w:cs="Cambria"/>
          <w:color w:val="000000"/>
          <w:sz w:val="24"/>
          <w:szCs w:val="24"/>
        </w:rPr>
        <w:t>ș</w:t>
      </w:r>
      <w:r w:rsidR="005B6304" w:rsidRPr="00FA3C98">
        <w:rPr>
          <w:rFonts w:ascii="Century Schoolbook" w:hAnsi="Century Schoolbook" w:cs="Century Schoolbook"/>
          <w:color w:val="000000"/>
          <w:sz w:val="24"/>
          <w:szCs w:val="24"/>
        </w:rPr>
        <w:t xml:space="preserve">i în zonele turistice. Aceasta a adâncit dezechilibrul economic </w:t>
      </w:r>
      <w:r w:rsidRPr="00FA3C98">
        <w:rPr>
          <w:rFonts w:ascii="Cambria" w:hAnsi="Cambria" w:cs="Cambria"/>
          <w:color w:val="000000"/>
          <w:sz w:val="24"/>
          <w:szCs w:val="24"/>
        </w:rPr>
        <w:t>ș</w:t>
      </w:r>
      <w:r w:rsidR="005B6304" w:rsidRPr="00FA3C98">
        <w:rPr>
          <w:rFonts w:ascii="Century Schoolbook" w:hAnsi="Century Schoolbook" w:cs="Century Schoolbook"/>
          <w:color w:val="000000"/>
          <w:sz w:val="24"/>
          <w:szCs w:val="24"/>
        </w:rPr>
        <w:t xml:space="preserve">i a produs </w:t>
      </w:r>
      <w:r w:rsidRPr="00FA3C98">
        <w:rPr>
          <w:rFonts w:ascii="Cambria" w:hAnsi="Cambria" w:cs="Cambria"/>
          <w:color w:val="000000"/>
          <w:sz w:val="24"/>
          <w:szCs w:val="24"/>
        </w:rPr>
        <w:t>ș</w:t>
      </w:r>
      <w:r w:rsidR="005B6304" w:rsidRPr="00FA3C98">
        <w:rPr>
          <w:rFonts w:ascii="Century Schoolbook" w:hAnsi="Century Schoolbook" w:cs="Century Schoolbook"/>
          <w:color w:val="000000"/>
          <w:sz w:val="24"/>
          <w:szCs w:val="24"/>
        </w:rPr>
        <w:t>i alte distorsiuni, dar important este că a conectat într-un sistem interna</w:t>
      </w:r>
      <w:r w:rsidRPr="00FA3C98">
        <w:rPr>
          <w:rFonts w:ascii="Cambria" w:hAnsi="Cambria" w:cs="Cambria"/>
          <w:color w:val="000000"/>
          <w:sz w:val="24"/>
          <w:szCs w:val="24"/>
        </w:rPr>
        <w:t>ț</w:t>
      </w:r>
      <w:r w:rsidR="005B6304" w:rsidRPr="00FA3C98">
        <w:rPr>
          <w:rFonts w:ascii="Century Schoolbook" w:hAnsi="Century Schoolbook" w:cs="Century Schoolbook"/>
          <w:color w:val="000000"/>
          <w:sz w:val="24"/>
          <w:szCs w:val="24"/>
        </w:rPr>
        <w:t>ional gigantic pia</w:t>
      </w:r>
      <w:r w:rsidRPr="00FA3C98">
        <w:rPr>
          <w:rFonts w:ascii="Cambria" w:hAnsi="Cambria" w:cs="Cambria"/>
          <w:color w:val="000000"/>
          <w:sz w:val="24"/>
          <w:szCs w:val="24"/>
        </w:rPr>
        <w:t>ț</w:t>
      </w:r>
      <w:r w:rsidR="005B6304" w:rsidRPr="00FA3C98">
        <w:rPr>
          <w:rFonts w:ascii="Century Schoolbook" w:hAnsi="Century Schoolbook" w:cs="Century Schoolbook"/>
          <w:color w:val="000000"/>
          <w:sz w:val="24"/>
          <w:szCs w:val="24"/>
        </w:rPr>
        <w:t xml:space="preserve">a imobiliară </w:t>
      </w:r>
      <w:r w:rsidRPr="00FA3C98">
        <w:rPr>
          <w:rFonts w:ascii="Cambria" w:hAnsi="Cambria" w:cs="Cambria"/>
          <w:color w:val="000000"/>
          <w:sz w:val="24"/>
          <w:szCs w:val="24"/>
        </w:rPr>
        <w:t>ș</w:t>
      </w:r>
      <w:r w:rsidR="005B6304" w:rsidRPr="00FA3C98">
        <w:rPr>
          <w:rFonts w:ascii="Century Schoolbook" w:hAnsi="Century Schoolbook" w:cs="Century Schoolbook"/>
          <w:color w:val="000000"/>
          <w:sz w:val="24"/>
          <w:szCs w:val="24"/>
        </w:rPr>
        <w:t>i industria de construc</w:t>
      </w:r>
      <w:r w:rsidRPr="00FA3C98">
        <w:rPr>
          <w:rFonts w:ascii="Cambria" w:hAnsi="Cambria" w:cs="Cambria"/>
          <w:color w:val="000000"/>
          <w:sz w:val="24"/>
          <w:szCs w:val="24"/>
        </w:rPr>
        <w:t>ț</w:t>
      </w:r>
      <w:r w:rsidR="005B6304" w:rsidRPr="00FA3C98">
        <w:rPr>
          <w:rFonts w:ascii="Century Schoolbook" w:hAnsi="Century Schoolbook" w:cs="Century Schoolbook"/>
          <w:color w:val="000000"/>
          <w:sz w:val="24"/>
          <w:szCs w:val="24"/>
        </w:rPr>
        <w:t xml:space="preserve">ii, economiile proprietarilor de case </w:t>
      </w:r>
      <w:r w:rsidRPr="00FA3C98">
        <w:rPr>
          <w:rFonts w:ascii="Cambria" w:hAnsi="Cambria" w:cs="Cambria"/>
          <w:color w:val="000000"/>
          <w:sz w:val="24"/>
          <w:szCs w:val="24"/>
        </w:rPr>
        <w:t>ș</w:t>
      </w:r>
      <w:r w:rsidR="005B6304" w:rsidRPr="00FA3C98">
        <w:rPr>
          <w:rFonts w:ascii="Century Schoolbook" w:hAnsi="Century Schoolbook" w:cs="Century Schoolbook"/>
          <w:color w:val="000000"/>
          <w:sz w:val="24"/>
          <w:szCs w:val="24"/>
        </w:rPr>
        <w:t>i opera</w:t>
      </w:r>
      <w:r w:rsidRPr="00FA3C98">
        <w:rPr>
          <w:rFonts w:ascii="Cambria" w:hAnsi="Cambria" w:cs="Cambria"/>
          <w:color w:val="000000"/>
          <w:sz w:val="24"/>
          <w:szCs w:val="24"/>
        </w:rPr>
        <w:t>ț</w:t>
      </w:r>
      <w:r w:rsidR="005B6304" w:rsidRPr="00FA3C98">
        <w:rPr>
          <w:rFonts w:ascii="Century Schoolbook" w:hAnsi="Century Schoolbook" w:cs="Century Schoolbook"/>
          <w:color w:val="000000"/>
          <w:sz w:val="24"/>
          <w:szCs w:val="24"/>
        </w:rPr>
        <w:t>iunile odinioară prudente ale băncilor locale. Această interconectare a generat riscul sistemic care a dus la criză în 2008–2009.</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Acest risc sistemic a fost intensificat de noile tehnici de inginerie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financiare. Fondurile speculative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derivativele au preluat roluri economice centrale, ajutate de 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ecurile reglementării. De fapt, aceasta a dus la dezvoltarea unei game întregi de noi instrumente financiare, multe dintre ele conectând diferi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actori economici într-o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ea de obliga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 mutuale, precum datoriile sau asigurările, atrăgând sume fără precedent către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noi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desfă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urând </w:t>
      </w:r>
      <w:r w:rsidRPr="00FA3C98">
        <w:rPr>
          <w:rFonts w:ascii="Century Schoolbook" w:hAnsi="Century Schoolbook" w:cs="Century Schoolbook"/>
          <w:color w:val="000000"/>
          <w:sz w:val="24"/>
          <w:szCs w:val="24"/>
        </w:rPr>
        <w:lastRenderedPageBreak/>
        <w:t>aceste sume în tranzac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în mare parte ascunse de ochiul public. O gamă întreagă de active locale aparent stabile – precum ipotecile – au fost transformate în hârtii de valoare tranzac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ionate la nivel global de către 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investitori care nu puteau evalua calitatea acestora.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multe dintre noile instrumente erau concepute să reducă riscurile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facă mai previzibil capitalismul, au devenit obiectul tranzac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în mare parte speculative. Riscurile au devenit mai concentrate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periculoase. A devenit mai greu pentru anumite firme să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tie cât de expuse sunt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cine.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Derivativele – hârtii de valoare bazate pe pariuri în legătură cu pre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ul viitor al unor bunuri – au fost folosite ca asigurări împotriva altor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riscante. Au devenit de asemenea foarte riscante,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tig poten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 ridicat, nu în ultimul rând prin fondurile speculative. În anii 1990, capitalul din asemenea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„alternative” depă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ea 50 de trilioane de dolari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 atins 600 de trilioane în perioada crizei din 2008. Este posibil ca managerii de fonduri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investitori să creadă că riscurile fuseseră diminuate, dar 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ecurile recurente ale fondurilor speculative spun altceva. Nea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teptatele crize de lichidită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iunile politice ar putea declan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falimente pe scară masivă. După cum a remarcat Raghuran Rajan, fost economist-</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ef al FMI, în legătură cu incapacitatea de plată a statului rus din 1998: „Acoperirea riscurilor prin opera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 de fonduri speculative se poate dovedi neeficace în cel mai prost moment, aducând pierderi substan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iale celor care se cred în mod eronat acoperi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Eliminarea completă a problemelor de acest gen ar distruge capitalismul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cum îl cunoa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tem. Nu am mai avea capitalism dacă nu am mai putea muta capitalul între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pentru a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ine profit din ce în ce mai mare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dacă ar lipsi cererea de reinvesti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în căutare de productivitate mai mare care să stimuleze inova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acumularea. Reglementările de acest gen ar submina dinamismul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crearea de avut. Dar este gravă realizarea că îmbunătă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irile din domeniul reglementărilor de la începutul crizei financiare au fost minime. Aproape nimic nu s-a făcut pentru a reduce poten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ialul de risc sistemic.</w:t>
      </w:r>
    </w:p>
    <w:p w:rsidR="005B6304" w:rsidRPr="00FA3C98" w:rsidRDefault="005B6304" w:rsidP="00C31361">
      <w:pPr>
        <w:pStyle w:val="Heading3"/>
        <w:rPr>
          <w:sz w:val="24"/>
          <w:szCs w:val="24"/>
        </w:rPr>
      </w:pPr>
      <w:bookmarkStart w:id="34" w:name="bookmark32"/>
      <w:bookmarkEnd w:id="34"/>
      <w:r w:rsidRPr="00FA3C98">
        <w:rPr>
          <w:sz w:val="24"/>
          <w:szCs w:val="24"/>
        </w:rPr>
        <w:t>IDEI DE CRIZĂ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 martie 2008 s-au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 bursele de valori; conturile de economii s-au golit. Au dat faliment bănci importante, mai ales în Marea Britanie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SUA. Alte bănci au fost considerate „prea mari ca să dea faliment” (într-un proces despre care acum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tim că a fost o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elegere </w:t>
      </w:r>
      <w:r w:rsidRPr="00FA3C98">
        <w:rPr>
          <w:rFonts w:ascii="Century Schoolbook" w:hAnsi="Century Schoolbook" w:cs="Century Schoolbook"/>
          <w:color w:val="000000"/>
          <w:sz w:val="24"/>
          <w:szCs w:val="24"/>
        </w:rPr>
        <w:lastRenderedPageBreak/>
        <w:t>personală între directorii executivi ai corpora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guvern). Au fost salvate în masă, preschimbând venitul public nu numai în compensa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pentru riscuri înalte, 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într-o sursă directă de venit privat. Unele companii industriale au fost de asemenea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inute pe linia de plutire, dar de departe cele mai mari subven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au mers către sectorul financiar, unde au fost direct transformate în capital, fără a mai trece prin circuitele creării de locuri de muncă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fără a acorda niciun fel de ajutor proprietarilor de case care se străduiau să evite prescrierea ipotecilor. Dacă guvernele nu ar fi acordat acest ajutor, se poate ca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financiare de capital să fi suferit o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amplă, distrugând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mult capitalismul global.</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SUA a făcut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contraciclice enorme atât în infrastructură, cât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prin subven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directe către industria financiară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poate nu chiar atât de mari cât ar fi trebuit). Marea Britanie a ales un program de austeritate fiscală impunând reduceri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mari decât cereau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de credit. Iar nordul Europei – în special Germania – a impus austeritate sudului, aducând Uniunea Europeană aproape de dezbinare.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Europenii continentali considerau că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lor trecuseră mai bine de criză decât anglofonii, până când finan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publice ale mai multor state membre UE au început să se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ească. Planurile de salvare a băncilor, mai ales din sudul Europei, au transformat criza industriei financiare private bazată pe profit într-o criză fiscală a statelor. Grecia, Irlanda, Portugalia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Spania au fost la un pas de faliment chiar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după impunerea unor programe de austeritate severe. Criza financiară a expus slăbiciunile în însă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esătura UE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zonei euro – în mare parte produse ale erei financializării. Competi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globală intensă părea să ceară mărirea Europei pentru a putea concura eficient cu China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SUA – o logică similară cu cea care a stimulat expansiunea Citigroup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Royal Bank of Scotland. Dorin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de a avea o monedă comună – atractivă pentru liderii financiari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afaceri din Europa – făcuse ca aceasta să fie introdusă fără mecanisme de guvernan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financiară comună sau în general fără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politice care să o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ină. Banca Centrală Europeană era guvernată de un consiliu care reprezenta diferite guverne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cu interese rivale. Diferite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 urmăreau diferite politici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practici fiscale.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pe măsură ce UE se extindea dincolo de statele originale, integrarea europeană a legat între ele economii disparate. Promisiunile de redistribuire care erau tolerate tacit în anii prosperi au devenit motive de dispută în toiul </w:t>
      </w:r>
      <w:r w:rsidRPr="00FA3C98">
        <w:rPr>
          <w:rFonts w:ascii="Century Schoolbook" w:hAnsi="Century Schoolbook" w:cs="Century Schoolbook"/>
          <w:color w:val="000000"/>
          <w:sz w:val="24"/>
          <w:szCs w:val="24"/>
        </w:rPr>
        <w:lastRenderedPageBreak/>
        <w:t>crizei.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Viitorul monedei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al zonei euro rămâne incert. Spania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Portugalia au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tigat stabilitate minimă, Italia se clatină, iar Cipru este în picaj. Nimeni nu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tie cât de departe se va întinde criza europeană: poate către un membru vechi, ca Belgia, sau unul nou, ca Slovenia, poate către întreaga Uniune, periclitând acordul monedei comune. Între timp, programele de austeritate caută corectitudine macroeconomică prin reducerea serviciilor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securită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oferite de stat. Au existat diferite combina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 reduceri, autoimpuse la nivel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ca răspuns la presiunile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sau ca rezultat al impunerii externe, asemănătoare cu politicile de ajustare structurală pe care le-a pretins FMI statelor înglodate în datorii, din Lumea a Treia, în anii 1980. Statele sunt silite să salveze investitorii de pierderi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globale de criză profundă.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profiturile imense ale balonului de săpun s-au dus către investitori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industria financiară transna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tot ace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tia au beneficiat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de planurile de salvare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lichidită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ile oferite de guvern, criza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iunile de salvare se discută în termeni de state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dacă încercăm să explicăm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ca fiind o dispută între grecii risipitori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germanii pruden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pierdem din vedere rolul central al financializării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desigur, dacă se scot în eviden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aspectele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în construirea narativului crizei financiare, se încurajează ideologia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ionalistă, xenofobia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special islamofobia). Profiturile realizate de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financiare au stimulat Uniunea Europeană să se extindă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închidă ochii la problemele fiscale ale statelor membre. Acum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enii statelor UE cu bănci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balan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mai puternice se plâng că trebuie să scoată la liman alte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 punând presiuni asupra Uniunii Europene însă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uitând cât de mult au beneficiat de planurile de salvare industria financiară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cei cu active mari de capital.</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Până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 infuzii masive de capital din partea plătitorilor de taxe,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financiare europene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americane rămân instabile. Unele au fost nevoite să taie din împrumuturile de pe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cu risc ridicat; numai finan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interguvernamentale au evitat colapsul. Aproape toate se confruntă cu un efort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inut de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consolida balan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după expansiunea imprudentă din timpul balonului de săpun. Dar bursele au recuperat mult din ce au pierdut. Listările la bursă produc din nou profit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din nou pentru o varietate de firme, unele cu produse serioase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profitabilitate, altele cu nimic mai mult decât speran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imagine). Băncile de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alte firme au reînceput să împartă bonusuri </w:t>
      </w:r>
      <w:r w:rsidRPr="00FA3C98">
        <w:rPr>
          <w:rFonts w:ascii="Century Schoolbook" w:hAnsi="Century Schoolbook" w:cs="Century Schoolbook"/>
          <w:color w:val="000000"/>
          <w:sz w:val="24"/>
          <w:szCs w:val="24"/>
        </w:rPr>
        <w:lastRenderedPageBreak/>
        <w:t>mari, reînnoind stimulentele pentru asumarea de risc ridicat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multe plătesc acum bonusuri în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iuni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interzic vânzarea imediată, pentru a lega interesele angaja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de cele ale firmei). Dar unele concediază angaja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considera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„în exces”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există temeri serioase că va reveni recesiunea. Reforma din domeniul reglementărilor a fost minimă, lăsând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de derivative să rămână la fel de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transparente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permi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ând împrumuturile masive cu garan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minime. Sistemul bancar este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concentrat în câteva firme gigant decât înainte de criză. Pre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urile de pe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imobiliară rămân mici, iar în unele locuri au reînceput să scadă după o 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ială stabilizare aparentă. Creditele sunt înghe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ate, iar ratele dobânzilor sunt practic zero.</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„Economia reală” rămâne scăzută – dacă nu „în depresiune”.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PIB-ului este mică,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omajul ridicat, apari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de noi locuri de muncă dezamăge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iar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iar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teptările anali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tilor. Însă temerile legate de infla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datoria publică îi fac pe unii să afirme că trebuie renun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at la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în favoarea austerită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fiscale.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fiscală a multor state americane este la fel de sumbră precum cea a Greciei sau Spaniei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guvernul federal are instrumente fiscale pe care nu le au statele, se confruntă cu deficite masive fără să se ajungă la o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elegere asupra unui buget pentru a face reduceri sau finan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în orice combina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Nemul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umirea economică este un factor primar al nemul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umirii politice profunde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foarte răspândite, iar furia populistă îndreptată împotriva unui guvern corupt sau incompetent, sau care nu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urmăre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decât interesele proprii, rămâne legată de ideologiile mai conven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de dreapta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stânga.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Dar calea europeană în curs de dezvoltare pare să nu fie nici colapsul, nici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ci stagnarea. Europa nu înregistrează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teri, însă se bucură de un standard de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relativ ridicat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sisteme economice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la bază. Există produse în magazine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 închid din ce în ce mai multe). Majoritatea guvernelor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plătesc facturile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continuă să taie din cheltuieli). Dar reac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dominantă din domeniul politicilor rămâne austeritatea, încercarea de a preveni deficitul din conturile statului.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deoarece acest lucru nu prea are efecte pozitive, oricât de prudent ar părea pe termen lung sau ca exerci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 de abstractizare, politicienii caută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dar până acum nu au găsit decât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mecanisme acceptabile care să o producă.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După 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ecul abordării problemelor financiare ca uniune, Europa se confruntă cu o serie de crize financiare structurate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 Însă rămân putere economică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voin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politică suficiente în UE pentru a </w:t>
      </w:r>
      <w:r w:rsidRPr="00FA3C98">
        <w:rPr>
          <w:rFonts w:ascii="Century Schoolbook" w:hAnsi="Century Schoolbook" w:cs="Century Schoolbook"/>
          <w:color w:val="000000"/>
          <w:sz w:val="24"/>
          <w:szCs w:val="24"/>
        </w:rPr>
        <w:lastRenderedPageBreak/>
        <w:t xml:space="preserve">salva băncile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financiare în fiecare caz în parte. Există nemul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umire populară masivă, dar până acum nicio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care socială pe scară largă nu a contestat partidele sau procesele politice existente. Mitingurile uria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 sau uneori ocuparea de spa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publice semnalează nefericirea, dar până acum nu s-a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ierea de noi programe politice, ci doar s-au ridicat obiec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la cele vechi. Populi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de dreapta au profitat de ocazie cu programe îndreptate împotriva imigrării sau alte programe reac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ionare, dar,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au crescut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ător de mult, rămân marginale, cel mai vizibil efect fiind că au tras înspre dreapta partidele conservatoare principale. Stânga europeană abia mai există, dacă nu luăm în considerare grevele care urmăresc mai ales interese personale sau manifestele statiste din Fran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Însă au apărut o serie de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ialmente „anti-politice”, ilustrate de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carea italiană Cinci Stele, condusă de Beppe Grillo, care a avut ecou în alte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unde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enii votează nu pentru un guvern mai eficient, ci împotriva guvernului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ales împotriva politicienilor.</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SUA a încercat un stimul pro-cre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fost răsplătită cu o îmbunătă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ire economică modestă: poate o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de 2</w:t>
      </w:r>
      <w:r w:rsidR="002C7E14"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 mult mai bine decât cea europeană de 0–1</w:t>
      </w:r>
      <w:r w:rsidR="002C7E14"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dar nimic spectaculos. Perspectivele SUA s-au îmbunătă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it de când cu noile surse de energie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accentul pus pe economia antreprenorială. Dar dinamismul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ării este subminat de un impas politic. În vreme ce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carea Tea Party s-a organizat acum electoral ca o aripă a Partidului Republican, rădăcinile sale sunt mult mai anti-politice – asemănătoare cu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carea italiană Cinci Stele. Influen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ează dreapta republicană nu cu scopul de a găsi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ci cu scopul de a refuza compromisurile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deci orice op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iune politică. Administra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Obama este majoritar tehnocrată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centristă,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principalele inova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în domeniul politicilor sunt îndreptate către câteva aspecte liberale. Dar nu a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 să realizeze o reorientare majoră în urma crizei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acelea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financiare rămân dominante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urmăresc agende similare cu cele de dinainte de criză. Una dintre cele mai serioase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 la adresa economiei americane este deficitul guvernelor municipale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statale. Reducerea de costuri la acest nivel atenuează impactul stimulentelor federale, dar în principal guvernele statale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cele locale se confruntă cu obliga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pe termen lung care ar putea însemna colapsul fiscal dacă nu se reduce povara printr-o combina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rădăcinile crizei din 2008 se regăsesc în principal în SUA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UE, efectele sale s-au resim</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it la nivel global. Densele interconectări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Pr="00FA3C98">
        <w:rPr>
          <w:rFonts w:ascii="Century Schoolbook" w:hAnsi="Century Schoolbook" w:cs="Century Schoolbook"/>
          <w:color w:val="000000"/>
          <w:sz w:val="24"/>
          <w:szCs w:val="24"/>
        </w:rPr>
        <w:lastRenderedPageBreak/>
        <w:t xml:space="preserve">fluxurile rapide de capitalism global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media globală au făcut curând evident faptul că criza este pur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simplu globală. Era în parte adevăr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parte iluzie, sau, poate, o perspectivă distorsionată. Tulburările de pe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de capital au avut efecte îndepărtate. Scăderea bruscă a pre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urilor activelor a avut un efect nefast asupra fondurilor suverane din Abu Dhabi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era să ducă la falimentul emiratului vecin, Dubai. Exacerbarea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omajului – mai ales în rândul tineretului – se poate să fi declan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at Primăvara Arabă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este clar că criza economică nu este decât parte dintr-o poveste mai complexă). Bursele din Shanghai, Tokyo,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Johannesburg s-au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 împreună cu cele de la New York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Londra,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i-au revenit mult mai repede. Muncitorii din fabricile din China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Vietnam au fost da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afară din pricina scăderii cererii la nivel global,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după o scurtă ezitare, economiile chineză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vietnameză au continuat să crească. Pre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urile la energie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alte resurse naturale au devenit extreme de volatile. După o scădere 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ială dramatică,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i-au revenit datorită cererii din partea economiilor aflate în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precum China, apoi în unele cazuri au scăzut iar, împreună cu economia chineză.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O vreme, pe când Statele Unite se străduiau să scape de o recesiune cu două minime, iar Europa se confrunta cu datoria publică a mai multor state membre, China, India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alte câteva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 aflate în dezvoltare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i-au men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inut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rapidă. Într-adevăr, cea mai mare preocupare legată de politici în China în 2001 nu a fost recesiunea economică în sine, ci „supraîncălzirea”,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anume faptul că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economică a depă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furnizarea de materii prime,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de muncă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alte necesare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adus infla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dificil de controlat. Deoarece China a devenit unul dintre principalii creditori ai Statelor Unite, a trebuit (la fel ca al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investitori străini)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facă griji în legătură cu valoarea exprimată în dolari a activelor,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legătură cu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de export. La momentul la care scriu aceste rânduri,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chineză continuă într-un ritm care ar încânta europenii,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încetinit, dovedind că nici China nu e imună la criza globală. Excesul de pe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financiare reprezintă o problemă. La Beijing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Shanghai sunt mii de apartamente goale, cumpărate de speculatori care au sperat să le revândă rapid. Dacă nu revine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sau, mai rău, scade sub 5</w:t>
      </w:r>
      <w:r w:rsidR="002C7E14" w:rsidRPr="00FA3C98">
        <w:rPr>
          <w:rFonts w:ascii="Century Schoolbook" w:hAnsi="Century Schoolbook" w:cs="Century Schoolbook"/>
          <w:color w:val="000000"/>
          <w:sz w:val="24"/>
          <w:szCs w:val="24"/>
          <w:lang w:val="ro-RO"/>
        </w:rPr>
        <w:t>%</w:t>
      </w:r>
      <w:r w:rsidRPr="00FA3C98">
        <w:rPr>
          <w:rFonts w:ascii="Century Schoolbook" w:hAnsi="Century Schoolbook" w:cs="Century Schoolbook"/>
          <w:color w:val="000000"/>
          <w:sz w:val="24"/>
          <w:szCs w:val="24"/>
        </w:rPr>
        <w:t xml:space="preserve">, acest balon de săpun imobiliar se va sparge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va duce la un dezastru în care proprietarii care s-au împrumutat excesiv vor încerca să scape de bunuri. Este un exemplu relativ local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izolat de risc sistemic, dar sunt altele pe scară mult mai mare, unde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financiare cu împrumuturi </w:t>
      </w:r>
      <w:r w:rsidRPr="00FA3C98">
        <w:rPr>
          <w:rFonts w:ascii="Century Schoolbook" w:hAnsi="Century Schoolbook" w:cs="Century Schoolbook"/>
          <w:color w:val="000000"/>
          <w:sz w:val="24"/>
          <w:szCs w:val="24"/>
        </w:rPr>
        <w:lastRenderedPageBreak/>
        <w:t>enorme sunt strâns interconectate. Este încă un factor care îi face pe liderii chinezi să se teamă de nemul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umirile interne.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În India, capitalismul este comparativ mai plin de vitalitate, mai antreprenorial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legat de guvernul central. Această din urmă trăsătură este o binecuvântare, deoarece guvernul central este mult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eficient. India are mai multă sărăcie endemică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 infrastructură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dezvoltată. Dar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este substan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pare să fie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ată de baloane de săpun speculative. La fel ca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China, însă, eficien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economică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politică a fost slăbită de corup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generalizată.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tot la fel ca în China, se confruntă cu probleme ecologice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mediu pe scară largă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din India nu se compară cu dezastrul poluării aerului din China). Mai deschisă către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autonome, India face o gamă mai largă de eforturi filantropice pentru diminuarea riscurilor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ameliorarea sărăciei. Dar se confruntă cu inegalitate socială severă, accentuată de urbanizarea rapidă.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de stat care îi sprijină pe cei fără resurse pentru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rămân modeste.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Din fericire,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a continuat în mare parte a Africii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unele dintre noile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ale Asiei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Americii Latine. După ani de zile în care a fost marginalizată de UE, Turcia are acum o rată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care este invidia Europei. Dar multe economii din lume sunt, în cel mai bun caz, tulburi, iar expansiunea capitalistă globală este încetinită aproape până la stagnare. Astfel este demascată drept iluzie no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iunea că BRICS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celelalte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nou apărute vor continua pur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simplu expansiunea capitalistă fără întrerupere – sau, cu alte cuvinte, că criza nu a avut loc decât în economiile cele mai bogate ale lumii. A fost o criză globală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este parte a globalizării la care a contribuit capitalismul. Acestea fiind spuse, desigur că nu a avut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impact pretutindeni. Criza a accelerat transferul puterii economice globale către China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alte economii „emergente”) care începuseră ca o dimensiune a financializării a celor mai bogate economii industriale din lume. Ironia sor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face ca aceasta să fi apropiat mai mult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ările sărace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bogate decât politicile pro-dezvoltare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ajutorul din primele decenii de boom industrial.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pe termen lung nu a făcut China imună la criza globală, iar celelalte BRICS au cunoscut volatilitate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mare (de exemplu, Rusia) sau încetiniri mai accentuate (de exemplu, Brazilia).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Cu toate acestea, concluzia rămâne că nu se prevede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 capitalismului ca rezultat doar al crizei economice.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era capitalistă </w:t>
      </w:r>
      <w:r w:rsidRPr="00FA3C98">
        <w:rPr>
          <w:rFonts w:ascii="Century Schoolbook" w:hAnsi="Century Schoolbook" w:cs="Century Schoolbook"/>
          <w:color w:val="000000"/>
          <w:sz w:val="24"/>
          <w:szCs w:val="24"/>
        </w:rPr>
        <w:lastRenderedPageBreak/>
        <w:t>a fost modelată de no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iunea că o economie pură imaginată este cu totul diferen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iată de societatea civilă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stat, capitalismul însu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 fost întotdeauna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trebuie să fie produs prin practici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care traversează aceste limite.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dintre state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activitatea economică este constitutivă, nu accidentală. Capitalismul depinde nu doar de organizarea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elor ca fenomene sistemice „obiective”, 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construc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sociale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culturale, precum corpora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 nu doar ca entită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legale, 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de lucru. Expansiunea capitalismului nu a depins doar de state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exploatarea naturii. În fiecare dintre aceste trei cazuri, capitalismul distruge tocmai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de care depinde – iar financializarea extremă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neoliberalismul exacerbează această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uirea viitoare a capitalismului depinde de măsura în care se vor descoperi sau nu căi prin care să se limiteze sau să se întoarcă din drum această distrugere, fără eliminarea capitalismului.</w:t>
      </w:r>
    </w:p>
    <w:p w:rsidR="005B6304" w:rsidRPr="00FA3C98" w:rsidRDefault="005B6304" w:rsidP="00C31361">
      <w:pPr>
        <w:pStyle w:val="Heading3"/>
        <w:rPr>
          <w:sz w:val="24"/>
          <w:szCs w:val="24"/>
        </w:rPr>
      </w:pPr>
      <w:bookmarkStart w:id="35" w:name="bookmark33"/>
      <w:bookmarkEnd w:id="35"/>
      <w:r w:rsidRPr="00FA3C98">
        <w:rPr>
          <w:sz w:val="24"/>
          <w:szCs w:val="24"/>
        </w:rPr>
        <w:t>DEFICITELE INSTITU</w:t>
      </w:r>
      <w:r w:rsidR="002E5B9C" w:rsidRPr="00FA3C98">
        <w:rPr>
          <w:rFonts w:ascii="Cambria" w:hAnsi="Cambria" w:cs="Cambria"/>
          <w:sz w:val="24"/>
          <w:szCs w:val="24"/>
        </w:rPr>
        <w:t>Ț</w:t>
      </w:r>
      <w:r w:rsidRPr="00FA3C98">
        <w:rPr>
          <w:sz w:val="24"/>
          <w:szCs w:val="24"/>
        </w:rPr>
        <w:t>IONALE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Într-o mare parte a Asiei, în anumite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ale Africii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America Latină asistăm la transformări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înnoiri. Ratele mari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fac ca viitorul să fie privit cu optimism, ba chiar încurajează guvernele să se alăture activi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tilor în declararea angajamentului pentru o „dezvoltare verde”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construirea de sisteme de ajutor social mai bune. Este evident contrastul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de Europa năpăstuită de austeritate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de Statele Unite aflate în impas politic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 o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doar 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or mai ridicată. Însă există o similaritate evidentă în ciuda diferen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de concep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traiectorie.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capitalistă a impus costuri enorme legate de poluare, tulburări sociale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inegalitate. Însu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irea dispropor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ionată de averi de către elita capitalistă nu numai că sare în ochi, dar chiar este afi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ată inten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ionat,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până acum s-au împărtă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 din 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în suficientă măsură încât să închidă gura protestatarilor. Corup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se mai adaugă ca o provocare pe lângă cea a inegalită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În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timp, se cer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imense în infrastructură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resurse, atât pentru industria însă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cât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pentru a oferi locuin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din ce în ce mai urbanizate. Aceste costuri sunt în mare parte externalizate, în vreme ce noul avut este acaparat de cei care pot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însu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ească profitul capitalist sub formă de taxe, salarii sau pur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simplu. Adică, costurile sociale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ecologice nu sunt suportate de corpora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mai mult, guvernele subven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ionează mare parte din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necesare în infrastructură.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lastRenderedPageBreak/>
        <w:t>Întotdeauna a fost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în capitalism. Depinde de un „regim de externalizare” care permite ca întreprinderile să se bazeze pe state,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non-profit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familii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eni în general pentru costurile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necesare desfă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urării activită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cum ar fi infrastructura,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pentru neutralizarea efectelor secundare negative ale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terii capitaliste. De fapt, o mare parte din profitabilitatea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capitalistă depinde de externalizarea costurilor. Firmele rareori plătesc în totalitate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publice de care beneficiază – cum ar fi sistemul de sănătate,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lucrătorilor sau construirea infrastructurii necesare. Produc poluare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euri, dar nu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asumă costurile financiare, umane sau naturale. Capitalismul generează o avere extraordinară, dar înso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ită fără excep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de relele inerente, „illth”</w:t>
      </w:r>
      <w:r w:rsidR="00C31361" w:rsidRPr="00FA3C98">
        <w:rPr>
          <w:rStyle w:val="FootnoteReference"/>
          <w:rFonts w:ascii="Century Schoolbook" w:hAnsi="Century Schoolbook" w:cs="Century Schoolbook"/>
          <w:color w:val="000000"/>
          <w:sz w:val="24"/>
          <w:szCs w:val="24"/>
        </w:rPr>
        <w:footnoteReference w:id="12"/>
      </w:r>
      <w:r w:rsidRPr="00FA3C98">
        <w:rPr>
          <w:rFonts w:ascii="Century Schoolbook" w:hAnsi="Century Schoolbook" w:cs="Century Schoolbook"/>
          <w:color w:val="000000"/>
          <w:sz w:val="24"/>
          <w:szCs w:val="24"/>
        </w:rPr>
        <w:t xml:space="preserve"> (ca să folosim termenul creat de John Ruskin despre Anglia secolului al XIX-lea, urgisită cu poluare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sărăcie). Poate să continue să genereze avut doar atâta vreme cât sunt tolerate efectele nefaste. Statele încearcă să men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ină echilibrul, dar taxarea adecvată a capitalismului pentru a suporta costurile subminează concuren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interna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poate elimina tocmai dinamismul generator de avut.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Întreprinderile capitaliste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alte beneficii din partea statelor, de la apărarea preten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de proprietate la oportunită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de a prelua pentru comercializare privată produsele cercetării finan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ate de guvern. Statele oferă cele necesare, de la valută la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osele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securitate, ca de exemplu legea contractelor. De asemenea, capitalismul depinde de solidaritate socială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o întreagă gamă de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de la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coli la sistemul de sănătate. Acestea oferă adesea oportunită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pentru profit, chiar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când sunt par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 organizate pe baze publice sau non-profit. Dar de fapt oferă servicii pe care altminteri întreprinderile ar avea nevoie să le internalizeze,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un mediu stabil de afaceri.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Într-adevăr, nici măcar corpora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de afaceri nu există exclusiv sau nu sunt exclusiv controlate de capitalism ca sistem economic; sunt structurate prin lege, întrepătrunse cu politica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realizează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alte beneficii pentru membrii lor pe lângă profitul adus proprietarilor. Angaja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corpora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reprezintă o sursă majoră de contribu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la sistemul de asigurări sociale, inclusiv pensii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sănătate,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contribu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a scăzut în era financializării extreme, când companiile care se temeau de pierderea interesului investitorilor sau care erau pe </w:t>
      </w:r>
      <w:r w:rsidRPr="00FA3C98">
        <w:rPr>
          <w:rFonts w:ascii="Century Schoolbook" w:hAnsi="Century Schoolbook" w:cs="Century Schoolbook"/>
          <w:color w:val="000000"/>
          <w:sz w:val="24"/>
          <w:szCs w:val="24"/>
        </w:rPr>
        <w:lastRenderedPageBreak/>
        <w:t xml:space="preserve">punctul de a fi preluate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i-au pierdut capacitatea de a planifica pe termen lung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au redus cheltuielile pentru o profitabilitate imediată care să fie pe placul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elor financiare nestatornice.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importante pentru diminuarea riscurilor 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 inclusiv cele produse sau intensificate de capitalism – sunt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guvernamentale, de la sănătate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până la pensii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ajutor 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 Multe dintre acestea au fost supuse la presiuni distrugătoare în era financializării. În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timp,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mai vechi, precum familia, comunitatea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religioase, nu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pot asuma decât o parte din această povară suplimentară. Există recent înfiin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atele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non-profit de întrajutorare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caritate. Pentru cei care au bani, mai există abordări de combatere a riscului, de la asigurări la economii. Dar ca sistem economic cu risc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volatilitate inerente, capitalismul depinde de existen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unei structuri de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 sprijin care să ajute oamenii obi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nui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să facă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dificultă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A avut deja loc o eroziune puternică a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sociale de combatere a riscurilor din economiile capitaliste de tradi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 dezvoltare relativ înceată a noilor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 acest gen în economiile capitaliste emergente.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Capitalismul a prosperat –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tigat legitimitate universală – pe baza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sociale care au fost afectate în ultimele decenii; reînnoirea capitalismului va depinde de reînnoirea acestora. În parte este o chestiune de a oferi legitimitate, solidaritate socială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sprijin social. Necesită de asemenea acceptarea faptului că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capitalistă este legată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urbanizare, nevoia de resurse, degradarea mediului, migra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multe alte aspecte – nu doar de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profit. Capacitatea de a face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acestor aspecte nu vine doar din partea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elor, 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din partea guvernelor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unei game largi de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sociale. După cum a afirmat Karl Polanyi în toiul crizei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războiului secolului al XX-lea, privind înapoi către secolul al XIX-lea,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viitor, dezvoltarea capitalistă nereglementată subminează mereu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sociale ale propriei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uiri,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binele suprem; eforturile de a construi un nou sprijin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 pot stabiliza sistemul capitalist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împăr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irea mai eficientă a beneficiilor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terii capitaliste.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Un contract social implicit subscrie nu numai la legitimitatea întreprinderii capitaliste, 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statelor care îi asigură continuitatea: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enii tolerează inegalitatea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externalizarea costurilor pe termen lung în schimbul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terii.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cu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 ridicată în prezent din Asia, America Latină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Africa se confruntă cu dificila sarcină de a </w:t>
      </w:r>
      <w:r w:rsidRPr="00FA3C98">
        <w:rPr>
          <w:rFonts w:ascii="Century Schoolbook" w:hAnsi="Century Schoolbook" w:cs="Century Schoolbook"/>
          <w:color w:val="000000"/>
          <w:sz w:val="24"/>
          <w:szCs w:val="24"/>
        </w:rPr>
        <w:lastRenderedPageBreak/>
        <w:t>men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un tipar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care să asigure coeziunea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în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terii viitoare. Evident că nu vor putea să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ină ratele recente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mai ales într-o economie globală cu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scăzută, iar în lipsa unei asemenea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teri se vor confrunta cu baloane de săpun speculative care se vor sparge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 nemul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umirea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enilor.</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Europa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SUA întâmpină acelea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dificultă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fără beneficiul optimismului sau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terii. Este neîndoielnică anxietatea legată de absen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îndelungată a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terii economice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incapacitatea politică evidentă de a lua măsuri în acest sens, dar până acum nu a avut ca rezultat o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care socială care să fie într-adevăr în stare să modeleze deznodămintele posibile. Reac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guvernelor europene a fost un efort nociv de a restaura balan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fiscală a statului prin programe de austeritate, păstrând în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timp capitalul celor care au fost principalii beneficiari ai financializării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care sunt direct responsabili de criză. SUA a făcut mai multe pentru a stimula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reînnoită, dar suferă de impas politic,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aceea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încăpă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ânare ca plătitorii de taxe să suporte costurile,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financiare sau investitorii.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Europa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America de Nord, reac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la criza economică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la legitimitatea slabă a guvernelor s-a manifestat în principal prin tulburări de dreapta, adesea xenofobe.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 perioadele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substan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inută, mai ales după Al Doilea Război Mondial, capitalismul a generat locuri de muncă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salarii din ce în ce mai bune. În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timp,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economică a dus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la dezvoltarea sistemelor de sănătate,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transport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la alte beneficii de care s-au bucurat to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enii pe baza taxării progresive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statului. Acum,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enii se tem că urma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ii lor nu se vor bucura de o prosperitate mai mare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mai multe oportunită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Dorin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enilor din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bogate de a se îmbogă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mult este contrară nevoii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ării lor de a rămâne competitivă pe plan interna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 (nu doar din punct de vedere comercial, 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pentru a atrage elitele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corpora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care s-ar putea să fugă de regimurile cu taxe ridicate). Sunt motive temeinice să ne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teptăm ca ratele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 din vechile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capitaliste de tradi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să rămână în urma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terii la nivel global, astfel încât, chiar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dacă rămân bogate, îmbunătă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irile vor scădea dacă nu se fac reforme structurale serioase. În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timp, structurile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care au asigurat mult timp legitimitatea capitalismului în general s-au erodat din anii 1970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până acum, mai ales în contextul crizei financiare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fiscale.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lastRenderedPageBreak/>
        <w:t>Termenul de „neoliberalism” este folosit pentru a face referire la un pachet de politici care au căutat în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timp să reducă costurile statului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participarea activă la activitatea economică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reducă reglementarea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capitaliste de către stat. Acest liberalism post-1970 este inspirat din liberalismul secolului al XIX-lea. O diferen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centrală este că versiunea mai nouă a fost menită să desfă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oare aranjamente economice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protec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socială ca parte a capitalismului matur. A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intit în special aranjamentele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care fuseseră înfiin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ate ca răspuns la criza interbelică în lungul boom postbelic. Dar legătura cu liberalismul din secolul al XIX-lea este instructivă, deoarece ne aminte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să recunoa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tem că tensiunea dintre capitalismul „neîngrădit”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efortul de a compensa limitările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excesele capitalismului este una veche. În secolul al XIX-lea, liberalii căutau adesea să desfiin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eze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tradi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care împiedicau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inerea de profituri capitaliste,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limiteze înfiin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area unora noi. Iar aceasta este o problemă prin care se caracterizează lumea aflată în dezvoltare astăzi.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 China, de exemplu, dezvoltarea capitalismului deosebit de dinamic se contrazice cu structurile comunitare locale tradi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alternative înfiin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ate în era comunistă – cum ar fi </w:t>
      </w:r>
      <w:r w:rsidRPr="00FA3C98">
        <w:rPr>
          <w:rFonts w:ascii="Century Schoolbook" w:hAnsi="Century Schoolbook" w:cs="Century Schoolbook"/>
          <w:i/>
          <w:iCs/>
          <w:color w:val="000000"/>
          <w:sz w:val="24"/>
          <w:szCs w:val="24"/>
        </w:rPr>
        <w:t>danwei,</w:t>
      </w:r>
      <w:r w:rsidRPr="00FA3C98">
        <w:rPr>
          <w:rFonts w:ascii="Century Schoolbook" w:hAnsi="Century Schoolbook" w:cs="Century Schoolbook"/>
          <w:color w:val="000000"/>
          <w:sz w:val="24"/>
          <w:szCs w:val="24"/>
        </w:rPr>
        <w:t xml:space="preserve"> „unitatea de muncă” ce oferea locuin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îngrijire medicală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locuri de muncă (asemănătoare cu ora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ele muncitore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paternaliste din prima fază a dezvoltării capitaliste occidentale). Muncitorii care găsesc noi locuri de muncă, mai ales cei care migrează înspre zonele urbane cu dezvoltare rapidă, rămân fără vechile forme de capital social din comunită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ile lor de origine, dar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fără ceea ce le oferea în trecut </w:t>
      </w:r>
      <w:r w:rsidRPr="00FA3C98">
        <w:rPr>
          <w:rFonts w:ascii="Century Schoolbook" w:hAnsi="Century Schoolbook" w:cs="Century Schoolbook"/>
          <w:i/>
          <w:iCs/>
          <w:color w:val="000000"/>
          <w:sz w:val="24"/>
          <w:szCs w:val="24"/>
        </w:rPr>
        <w:t>danwei.</w:t>
      </w:r>
      <w:r w:rsidRPr="00FA3C98">
        <w:rPr>
          <w:rFonts w:ascii="Century Schoolbook" w:hAnsi="Century Schoolbook" w:cs="Century Schoolbook"/>
          <w:color w:val="000000"/>
          <w:sz w:val="24"/>
          <w:szCs w:val="24"/>
        </w:rPr>
        <w:t xml:space="preserve">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fac noi stiluri de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la ora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ajung să cumpere de pe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ceea ce li se oferea în trecut de către comunitate, dacă au destui bani, ceea ce nu se întâmplă întotdeauna. Uneori creează pentru ei în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noi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sociale, cum au creat imigran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din Shanghai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alte ora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 cu o genera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în urmă, asocia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bazate pe locul natal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 clanurile de apartenen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Adesea duc existen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marginale, încercând să economisească bani fie să trimită acasă, fie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aducă familia. Guvernul încearcă să reglementeze acest proces, de pildă prin folosirea sistemului </w:t>
      </w:r>
      <w:r w:rsidRPr="00FA3C98">
        <w:rPr>
          <w:rFonts w:ascii="Century Schoolbook" w:hAnsi="Century Schoolbook" w:cs="Century Schoolbook"/>
          <w:i/>
          <w:iCs/>
          <w:color w:val="000000"/>
          <w:sz w:val="24"/>
          <w:szCs w:val="24"/>
        </w:rPr>
        <w:t>houkou</w:t>
      </w:r>
      <w:r w:rsidRPr="00FA3C98">
        <w:rPr>
          <w:rFonts w:ascii="Century Schoolbook" w:hAnsi="Century Schoolbook" w:cs="Century Schoolbook"/>
          <w:color w:val="000000"/>
          <w:sz w:val="24"/>
          <w:szCs w:val="24"/>
        </w:rPr>
        <w:t xml:space="preserve"> pentru a restric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 accesul imigran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neautoriza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în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urbane de genul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colilor. Însă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existen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restric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este dovada deficitului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doar un instrument de control social.</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Pe măsură ce China se dezvoltă în direc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capitalismului însă, are </w:t>
      </w:r>
      <w:r w:rsidRPr="00FA3C98">
        <w:rPr>
          <w:rFonts w:ascii="Century Schoolbook" w:hAnsi="Century Schoolbook" w:cs="Century Schoolbook"/>
          <w:color w:val="000000"/>
          <w:sz w:val="24"/>
          <w:szCs w:val="24"/>
        </w:rPr>
        <w:lastRenderedPageBreak/>
        <w:t>nevoie de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mai puternice. Guvernul dezvoltă într-adevăr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restructurează sistemul de sănătate, nu în ultimul rând prin introducerea unui nou sistem de îngrijire primară. Există o îngrijorare cu privire la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care vor avea grijă de bătrâni într-o societate care îmbătrâne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rapid (ajutorul pentru familii este redus nu doar de schimbarea de atitudine, 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migra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de muncă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de politica familiilor cu un copil). Nu putem decât să speculăm ce ar putea apărea pentru a oferi ajutor 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 sau servicii sociale. Noile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ar putea fi caritabile sau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de beneficii mutuale,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până acum guvernul a ezitat să permită autonomia unor asemenea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Pare probabil că se va urma calea capitalistă, dar nu este clar dacă va fi vorba de o copie a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occidentale, o imita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a neoliberalismului occidental care încearcă să minimalizeze asemenea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sau vreo variantă a capitalismului de stat („cu caracteristici chineze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Capitalismul de stat a fost o excep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în ultimii 450 de ani, dar o transformare posibilă a capitalismului ar fi răspândirea acestuia. Putem spune că, într-o oarecare măsură, comunismul sovietic s-a apropiat deja de capitalismul de stat. Fascismul, fără nicio îndoială. Acolo unde guvernele de astăzi se folosesc de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ionalismul reac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 pentru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consolida legitimitatea, capitalismul de stat pare mai probabil. Punctul-cheie este că viitorul capitalismului nu trebuie neapărat să fie o extensie a „capitalismului liberal” dominant în ultimele două secole de istorie occidentală. Legătura observată de 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dintre capitalism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democra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liberală se poate dovedi a fi fost doar una dintre căile de a lega capitalismul de politică, în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de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luptele istorice.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Desigur că neoliberalismul intern era strâns legat de promovarea interna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a „comer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ului liber”. Reducerea tarifelor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alte reglementări în domeniul comer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ului sunt într-un fel similare reducerii restric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aplicate mobilită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interne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eforturilor statului de a modela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Securitatea militară (sau avantajul militar)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securitatea socială converg cu avantajele percepute ale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de capital dominate de stat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protec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împotriva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elor globale, creând un model plauzibil. Este probabil mai ales în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care nu au experien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democra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liberale.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statele occidentale au condus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afaceri – mai ales în domeniile transportului, comunica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energiei –, dar acestea rareori au fost organizate cu scopul acumulării de capital, ci cu scopul de a compensa pierderile de pe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A fost </w:t>
      </w:r>
      <w:r w:rsidRPr="00FA3C98">
        <w:rPr>
          <w:rFonts w:ascii="Century Schoolbook" w:hAnsi="Century Schoolbook" w:cs="Century Schoolbook"/>
          <w:color w:val="000000"/>
          <w:sz w:val="24"/>
          <w:szCs w:val="24"/>
        </w:rPr>
        <w:lastRenderedPageBreak/>
        <w:t>semnul distinctiv al neoliberalismului că a cerut privatizarea acestora, pe scară largă – nu numai în economiile cu tradi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ca Marea Britanie, 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multe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aflate în dezvoltare, mai ales în America Latină. În orice caz, rămâne deschisă întrebarea dacă structura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caracteristică a capitalismului din viitor va face distinc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dintre guvern,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de afaceri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societate civilă în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fel în care s-a întâmplat în Occident până acum.</w:t>
      </w:r>
    </w:p>
    <w:p w:rsidR="005B6304" w:rsidRPr="00FA3C98" w:rsidRDefault="005B6304" w:rsidP="00C31361">
      <w:pPr>
        <w:pStyle w:val="Heading3"/>
        <w:rPr>
          <w:sz w:val="24"/>
          <w:szCs w:val="24"/>
        </w:rPr>
      </w:pPr>
      <w:bookmarkStart w:id="36" w:name="bookmark34"/>
      <w:bookmarkEnd w:id="36"/>
      <w:r w:rsidRPr="00FA3C98">
        <w:rPr>
          <w:sz w:val="24"/>
          <w:szCs w:val="24"/>
        </w:rPr>
        <w:t>CRIZA DE RESURSE</w:t>
      </w:r>
      <w:r w:rsidR="00C31361" w:rsidRPr="00FA3C98">
        <w:rPr>
          <w:sz w:val="24"/>
          <w:szCs w:val="24"/>
        </w:rPr>
        <w:t xml:space="preserve"> </w:t>
      </w:r>
      <w:r w:rsidR="002E5B9C" w:rsidRPr="00FA3C98">
        <w:rPr>
          <w:rFonts w:ascii="Cambria" w:hAnsi="Cambria" w:cs="Cambria"/>
          <w:sz w:val="24"/>
          <w:szCs w:val="24"/>
        </w:rPr>
        <w:t>Ș</w:t>
      </w:r>
      <w:r w:rsidRPr="00FA3C98">
        <w:rPr>
          <w:sz w:val="24"/>
          <w:szCs w:val="24"/>
        </w:rPr>
        <w:t>I DETERIORAREA MEDIULUI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Acumularea continuă de capital este limitată nu doar de dificultă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ile economice interne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problemele inerente reproducerii sistemelor de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inere politică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socială, 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distrugerea mediului „natural”. Capitalismul depinde de materii prime, de asigurarea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uirii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umane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măsura în care oamenii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în diferite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tolerează externalizarea costurilor degradării mediului dinspre conturile corpora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către conturile publice – fie sub formă de subven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fie ca suferin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umană distribuită social.</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Abordarea problemelor ecologice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climat este mai dificilă din pricina modului în care a ajuns să fie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eleasă „natura”. De mult este privită, mai ales în Occident, dar nu numai, ca inamicul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umane, adesea ca un obstacol ce trebuie depă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 –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se uită 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noi suntem fiin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naturale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trăim ca parte a naturii. Specifică dezvoltării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prosperită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capitalismului a fost imaginea „naturii” ca </w:t>
      </w:r>
      <w:r w:rsidRPr="00FA3C98">
        <w:rPr>
          <w:rFonts w:ascii="Century Schoolbook" w:hAnsi="Century Schoolbook" w:cs="Century Schoolbook"/>
          <w:i/>
          <w:iCs/>
          <w:color w:val="000000"/>
          <w:sz w:val="24"/>
          <w:szCs w:val="24"/>
        </w:rPr>
        <w:t xml:space="preserve">resurse. </w:t>
      </w:r>
      <w:r w:rsidRPr="00FA3C98">
        <w:rPr>
          <w:rFonts w:ascii="Century Schoolbook" w:hAnsi="Century Schoolbook" w:cs="Century Schoolbook"/>
          <w:color w:val="000000"/>
          <w:sz w:val="24"/>
          <w:szCs w:val="24"/>
        </w:rPr>
        <w:t xml:space="preserve">Pentru capitalism, natura există ca să fie folosită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exploatată. Exemplele sunt familiare, de la păduri la ape. Să luăm doar cazul din urmă: utilizarea apei dulci de pe glob s-a triplat în a doua jumătate a secolului al XX-lea (iar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s-a dublat). Progresul tehnologic le-a permis fermierilor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altor utilizatori de apă să pompeze apa de la adâncimi mari, ducând la secarea poten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ială a straturilor acvifere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la scăderea nivelului pânzelor freatice. Construirea de baraje din ce în ce mai numeroase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mari a generat energie electrică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controlat uneori inunda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dar 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relocat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întregi, a dus la inundarea fermelor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la distrugerea faunei piscicole. Râurile seacă literalmente, iar lacurile dispar. Încercarea de a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sub control utilizarea prin calcula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 pre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 aproape întotdeauna subestimează radical costurile pe care utilizarea din prezent le impune genera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viitoare.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Deoarece ideea de natură privită ca resurse presupune o limită, iar capitalismul este organizat ca un sistem de expansiune perpetuă, capitalismul face eforturi de a transcende limitele naturii. S-a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 în </w:t>
      </w:r>
      <w:r w:rsidRPr="00FA3C98">
        <w:rPr>
          <w:rFonts w:ascii="Century Schoolbook" w:hAnsi="Century Schoolbook" w:cs="Century Schoolbook"/>
          <w:color w:val="000000"/>
          <w:sz w:val="24"/>
          <w:szCs w:val="24"/>
        </w:rPr>
        <w:lastRenderedPageBreak/>
        <w:t>mod remarcabil să se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ină noi tehnologii deosebit de productive prin combina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dintre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moderne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sprijinul acordat de sectorul de afaceri sau de către stat. Să luăm ca exemplu ingineria resurselor, cu scopul de a spori resursele naturale, cum ar fi îmbunătă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irile din domeniul agriculturii, noile materiale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noile metode de a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energie. Capitalismul a fost astfel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 pentru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capacită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 a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umană, complementând poten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ialul „natural” cu agricultura intensivă pe bază de fertilizatori, mecanizare, secare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iriga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noile culturi produse pe baza cercetării. A adus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medicina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ifică, cu propria gamă de noi tehnologii, de la produse farmaceutice la spitale dotate cu echipamente. Acestea au extins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umană „naturală”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au permis ca mai 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oameni să trăiască durata maximă de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Printre noile tehnologii se numără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procesele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echipamentele care modifică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reduc în mare parte rolul muncii umane în crearea de noi produse, spre exemplu tehnologiile de transport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comunica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care înlătură obstacolele geografice,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alte tehnologii de infrastructură care fac posibilă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urbană pe o scară fără precedent. Alături de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enorme în infrastructură, acestea au permis expansiunea dramatică a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umane, urbanizarea masivă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impresionantă a mobilită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geografice.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Dar noua organizare a 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sociale a multiplicat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nevoia de energie, satisfăcută în special prin surse de carbon, de la cărbune la petrol, dar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prin energie nucleară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de alt fel. Noile tehnologii au crescut cererea de minerale de diverse tipuri.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numai că marea expansiune a 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umane depinde de resurse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ine, ea duce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la distrugerea amplă a mediului, inclusiv la schimbări climatice poten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 catastrofice. Tocmai culturile intensive care au dus la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de alimente produc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eroziunea solului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alte distrugeri. Ingineria materialelor are ca rezultat materiale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biodegradabile. Sursele de energie pe bază de carbon poluează.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 gamă largă de activită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care iau amploare odată cu dezvoltarea capitalismului aduc încălzirea globală. Acesta este de fapt unul din motivele centrale pentru care de la Rio la Kyoto la Doha a fost atât de dificil de stabilit un consens interna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care să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ină măsuri serioase împotriva schimbărilor climatice.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În ansamblu, în era financializării, până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preocupările legate de degradarea mediului devin prilej de tranzac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ionare. Propunerile de a administra emisiile de gaze cu efect de seră prin bursa carbonului oferă un exemplu strălucit. Astfel de scheme au ca scop limitarea emisiilor, </w:t>
      </w:r>
      <w:r w:rsidRPr="00FA3C98">
        <w:rPr>
          <w:rFonts w:ascii="Century Schoolbook" w:hAnsi="Century Schoolbook" w:cs="Century Schoolbook"/>
          <w:color w:val="000000"/>
          <w:sz w:val="24"/>
          <w:szCs w:val="24"/>
        </w:rPr>
        <w:lastRenderedPageBreak/>
        <w:t>dar posibilitatea ca cei care poluează sub limita admisă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vândă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a-zisele „economii” celor care poluează mai mult încurajează de fapt poluarea. Că asemenea scheme au avut succes s-a datorat mai mult faptului că drepturile de poluare au putut fi tranzac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ionate confortabil în pachete de hârtii de valoare de către băncile de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eficacită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lor reale de a reduce emisiile.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Măsura în care natura este exploatată sau distrusă iremediabil este o problemă pentru viitorul capitalismului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 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în general). Este o problemă care depă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categoriile de analiză economică. În parte, pentru că resursele naturale sunt foarte greu de evaluat corect (mai ales dacă avem în vedere sustenabilitatea pe termen lung). Dar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pentru că, dacă echivalăm natura cu resursele, nu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elegem pe deplin trăsăturile participării umane la natură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dependen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de restul naturii.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eleasă ca resurse limitate, natura este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obiectul acaparării competitive de către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capitaliste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statele de care depind acestea. Politica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economia petrolului au fost cel mai bun exemplu din ultimii o sută de ani, mai ales începând cu anii 1970. Dar numeroase alte resurse limitate care sunt obiectul concuren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vor modela viitorul apropiat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vor reprezenta o provocare pentru capital,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pentru statele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umane. Energia este de bază. Este nevoie de minerale pentru tehnologiile moderne. Apa lipse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de multe ori sau este poluată. Până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terenurile agricole sunt obiectul competi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deoarece arida Arabie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China cea aglomerată se luptă pentru drepturile asupra fertilei Africi.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Lupta pentru resurse este importantă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 provocare poten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ială a conflictelor geopolitice. Deja stă la baza câtorva conflicte armate de scară redusă care transcend grani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dintre războaie civile, războaie interstatale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activitate criminală. Dar asigurarea de resurse naturale – petrol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 gamă întreagă de minerale – este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ială pentru dezvoltarea Chinei. Iar asigurarea accesului la aceste resurse înnoadă noi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între China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numeroase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îndepărtate, inclusiv unele volatile, dar însemnate, precum cele două ce au rezultat din recenta împăr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ire a Sudanului, care vând Chinei cea mai mare parte a petrolului. Vânzarea de resurse naturale este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ială pentru Rusia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pentru alte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ale fostei Uniuni Sovietice. Europa este un importator major pentru Rusia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 fost deja implicată în conflicte pentru materiile prime de care depinde. Iran este o putere imprevizibilă în Orientul Mijlociu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are o influen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tot mai mare asupra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w:t>
      </w:r>
      <w:r w:rsidRPr="00FA3C98">
        <w:rPr>
          <w:rFonts w:ascii="Century Schoolbook" w:hAnsi="Century Schoolbook" w:cs="Century Schoolbook"/>
          <w:color w:val="000000"/>
          <w:sz w:val="24"/>
          <w:szCs w:val="24"/>
        </w:rPr>
        <w:lastRenderedPageBreak/>
        <w:t>musulmane. Statele din Golf sunt investitori interna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ionali majori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jucători însemna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în securitatea regiunii. Dacă devin instabile, repercusiunile vor fi inimaginabile. Nigeria, de mult un exemplu tipic al „blestemului resurselor”, pare să fi pă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pe o cale mai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ită,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încă dificilă, către dezvoltare. Mai multe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din America Latină sunt exportatori însemna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de petrol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unele, ca Brazilia, sunt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puteri în devenire. SUA a redus dependen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de sursele de energie interna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par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 prin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din timpul crizei financiare, inclusiv noi tehnologii de fracturare hidraulică. Noua capacitate de a extrage petrol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gaze naturale din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ist este poate cel mai clar exemplu de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tehnologică la una dintre cele mai mari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la adresa viitorului acumulării de capital (mai mult decât tehnologiile „ecologice” care până acum nu au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 să vină în întâmpinarea cererii de energie). Dar capitalismul rămâne profund înrădăcinat în politica energiei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resurselor globale. Iar lista de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implicate se măre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Energia se alătură promisiunilor ideologice legate de suveranitate în disputele cu privire la insulele din Asia de Est,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politica Asiei Centrale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chiar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disputa post-colonială dintre Marea Britanie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Argentina.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Resursele de energie sunt poate cel mai important factor care ar duce la conflicte violente, dar nu singurul. Apa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terenurile arabile sunt poate la fel de rare. Iar dincolo de resurse există tensiuni legate de religie, migrare, grani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dorin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cvasi-imperiale de expansiune – fără să vorbim de tensiunile legate de bănuiala că vecinii acumulează armament sau capacitate nucleară. O varietate de dictatori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actori non-statali sunt surse adi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de instabilitate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scântei poten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iale care ar putea declan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a un conflict. Iar conflictele din ultimul deceniu – mai ales invazia Irakului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războiul interminabil din Afganistan – au exacerbat tensiunile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au redus capacitatea Statelor Unite de a complementa puterea hegemonică cu un control eficient. Toate acestea fac ca războiul să fie mai probabil în viitor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cresc pericolul ca micile conflicte regionale să fie atrase în conflicte geopolitice pe scară mare. Din multe puncte de vedere, cei patruzeci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cinci de ani de Război Rece par un interludiu într-o istorie mai lungă de restructurare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conflict geopolitic.</w:t>
      </w:r>
    </w:p>
    <w:p w:rsidR="005B6304" w:rsidRPr="00FA3C98" w:rsidRDefault="005B6304" w:rsidP="00C31361">
      <w:pPr>
        <w:pStyle w:val="Heading3"/>
        <w:rPr>
          <w:sz w:val="24"/>
          <w:szCs w:val="24"/>
        </w:rPr>
      </w:pPr>
      <w:bookmarkStart w:id="37" w:name="bookmark35"/>
      <w:bookmarkEnd w:id="37"/>
      <w:r w:rsidRPr="00FA3C98">
        <w:rPr>
          <w:sz w:val="24"/>
          <w:szCs w:val="24"/>
        </w:rPr>
        <w:t xml:space="preserve">SECTORUL INFORMAL </w:t>
      </w:r>
      <w:r w:rsidR="002E5B9C" w:rsidRPr="00FA3C98">
        <w:rPr>
          <w:rFonts w:ascii="Cambria" w:hAnsi="Cambria" w:cs="Cambria"/>
          <w:sz w:val="24"/>
          <w:szCs w:val="24"/>
        </w:rPr>
        <w:t>Ș</w:t>
      </w:r>
      <w:r w:rsidRPr="00FA3C98">
        <w:rPr>
          <w:sz w:val="24"/>
          <w:szCs w:val="24"/>
        </w:rPr>
        <w:t>I CAPITALISMUL ILICIT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Financializarea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neoliberalismul au slăbit o varietate de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iale pentru stabilizarea capitalismului în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ările occidentale </w:t>
      </w:r>
      <w:r w:rsidRPr="00FA3C98">
        <w:rPr>
          <w:rFonts w:ascii="Century Schoolbook" w:hAnsi="Century Schoolbook" w:cs="Century Schoolbook"/>
          <w:color w:val="000000"/>
          <w:sz w:val="24"/>
          <w:szCs w:val="24"/>
        </w:rPr>
        <w:lastRenderedPageBreak/>
        <w:t>relativ înstărite. Este vorba nu numai de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de stat de reglementare, dar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sindicate sau chiar corpora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Corpora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de afaceri care păreau să fie un cadru stabil pentru carierele individuale nu au mai oferit asigurări medicale, pensii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locului de muncă; în multe cazuri, au încetat să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ioneze, deoarece activele au fost tranzac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ionate pe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de capital, eliminându-se obliga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angaja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comunită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parteneri de afaceri. Comunită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ile au fost subminate de distrugerea bazelor economice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migrărilor de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formale au oferit din ce în ce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ină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pentru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enii obi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nui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ba chiar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oportunită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nu a fost un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oc atât de puternic precum criza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care a acompaniat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irea URSS, dar a fost un pas în aceea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direc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religioase s-au asociat nu numai cu cele de caritate, dar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 o gamă de servicii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de la găsirea de locuri de muncă la consiliere. Iar în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OCDE au apărut o serie de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locale care au organizat economiile par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 nemonetare de schimb reciproc.</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Slăbirea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formale se asociază cu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din sectorul informai. Termenul vine din eforturile (mai ales ale lui Arthur Lewis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Keith Hart) de a descrie contextul din Lumea a Treia în care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formale nu se dezvoltaseră pe scară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prin urmare economia înregistrată formal, monetară, era o frac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iune din totalul activită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economice. Restul economiei,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ială pentru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uirea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presupunea în diverse combina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sociale „tradi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reimaginate pentru a oferi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inere în noile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dezvoltarea de noi alternative pentru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formale de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de exemplu trocul,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de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personale directe în care tranzac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puteau fi realizate fără a lua în seamă legea sau impozitarea. Unele dintre activită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din sectorul informai au fost clasificate drept infrac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 altele nu. Dar,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conceptul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are originea în studiile despre Lumea a Treia, este limpede că un sector informai a înso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it întotdeauna capitalismul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eforturile statelor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de a organiza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legale de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inere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control.</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Sectorul informai s-a dezvoltat dramatic în ultimii patruzeci de ani. Este o dimensiune importantă a 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economice din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ările bogate,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din cele sărace, o parte importantă a felului în care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face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neajunsurilor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publice (ca în ultimii ani ai comunismului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economiile cu planificare formală)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declinului serviciilor publice (nu în ultimul rând în fostele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comuniste aflate după perioada de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dar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ările capitaliste care impun </w:t>
      </w:r>
      <w:r w:rsidRPr="00FA3C98">
        <w:rPr>
          <w:rFonts w:ascii="Century Schoolbook" w:hAnsi="Century Schoolbook" w:cs="Century Schoolbook"/>
          <w:color w:val="000000"/>
          <w:sz w:val="24"/>
          <w:szCs w:val="24"/>
        </w:rPr>
        <w:lastRenderedPageBreak/>
        <w:t xml:space="preserve">regimuri neoliberale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austeritate). O mare parte se organizează la nivelul comunită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troc la scară mică, asocia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cooperatiste, comer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 pe bani ghea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care evită atât taxele, cât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industria financiară. Iar sectorul informai nu este pur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simplu o problemă socială. Este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un context pentru creativitate. Inventatorii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antreprenorii care au început să lucreze în garaj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au ajuns să reprezinte un fel de mit al Silicon Valley adesea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i-au organizat 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 afacerile în mod informai (cel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în perioadele în care era dificil de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inut capital din fondurile private de capital). La fel procedează în prezent antreprenorii de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tip din India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Nigeria.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producătorii de film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arti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Sectorul informai poate părea uneori boem, alteori surprinzător de burghez. Totu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afacerile sale dinamice, atractive pot sau nu să plătească taxe, iar muncitorii se poate sau nu să aibă pensii sau asigurări medicale.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Sectorul informai nu este format doar din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elele locale comunitare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din alternative personale la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formale. Implică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 dimensiune pe scară largă a structurilor capitaliste transna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care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ionează cel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în parte în afara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legilor statului. Printre acestea din urmă se numără spălarea de bani,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băncile care sunt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inute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prin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nu numai prin contracte. Evaziunea fiscală, traficul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multe fluxuri ilicite – de la minerale (diamante de conflict sau columbit-tantalit) la arme (de mici dimensiuni, dar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tancuri, avioane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rachete), droguri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oameni. Acest capitalism adesea ilicit este organizat mai formal decât sugerează numele de „sector informai”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are venituri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 multe trilioane de dolari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greu de calculat exact, ceea ce nu este deloc surprinzător).</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Industria deja substan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ială a evaziunii fiscale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ilicite a fost intensificată în mod dramatic de felul în care a fost înlocuit comunismul de capitalism în Rusia. În mare măsură, a fost vorba de furtul activelor statului de către fo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agen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ai statului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transformarea lor într-un amestec de întreprindere capitalistă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crimă organizată. Acest fapt a ajutat la crearea unui comer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 ilicit masiv,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sume incredibile de bani au fost revărsate într-o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ea globală deja prosperă de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ilicite. Capitalul neînregistrat poate de ordinul a mii de miliarde de dolari s-a scurs rapid dinspre Rusia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alte asemenea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 către paradisuri fiscale ca Cipru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Insulele Cayman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apoi a fost investit în afaceri legale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ilegale în Rusia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lume.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Importan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activită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sectorului informai relativ local,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 </w:t>
      </w:r>
      <w:r w:rsidRPr="00FA3C98">
        <w:rPr>
          <w:rFonts w:ascii="Century Schoolbook" w:hAnsi="Century Schoolbook" w:cs="Century Schoolbook"/>
          <w:color w:val="000000"/>
          <w:sz w:val="24"/>
          <w:szCs w:val="24"/>
        </w:rPr>
        <w:lastRenderedPageBreak/>
        <w:t>capitalismului ilicit de scară largă dezvăluie slăbiciunile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terii capitaliste înregistrate formal. În primul rând, această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nu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să realizeze distribu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necesară pentru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inerea 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sociale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reproducerii. Capitalismul formal depinde de fapt de sectorul informai pentru a men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de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bază în multe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astfel, pacea socială necesară pentru prosperitate a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din societate bazate pe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legitime. Este în special adevărat în acele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ale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capitaliste care au fost cel mai afectate de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irile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formale – în cartierele sărace, de pildă, unde reziden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trebuie să se bazeze unii pe al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 antreprenoriatul pe scară foarte măruntă pentru a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ui, deoarece capitalismul pe scară largă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statul sunt ineficiente. Dar este adevărat uneori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la nivel mai înalt, unde corup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nu stă mărturie doar lăcomiei personale, 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subdezvoltării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În al doilea rând, marile sume atrase în comer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ul global ilicit taxează implicit sau sug fonduri din sectorul formal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fac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previzibile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riscurile. Desigur, capitalul din sectorul ilicit poate ajunge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legitime de capital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directe în afaceri legitime (înso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it sau nu de tactici de management ilicite – precum mita sau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cu violen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Informatizarea sau corup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subminează reglementările statului care sunt necesare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asociază afacerile legitime direct sau indirect cu cele ilegitime, ca traficul de droguri sau prostitu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O mare parte a economiei politice globale este organizată în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fel încât depă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sistemul mondial „oficial” al statelor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capitalismului.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elegerile ilicite dintre state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corpora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crima organizată de diferite niveluri, puterea politică a terori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cartelurilor care nu au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politică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puterea economică a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semi-autonome a statelor, inclusiv a armatelor, dezvăluie o lume mult mai complicată – care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capitalismul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cum îl cunoa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tem. La fel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ările de securitate cibernetică, de la Wikileaks la </w:t>
      </w:r>
      <w:r w:rsidRPr="00FA3C98">
        <w:rPr>
          <w:rFonts w:ascii="Century Schoolbook" w:hAnsi="Century Schoolbook" w:cs="Century Schoolbook"/>
          <w:i/>
          <w:iCs/>
          <w:color w:val="000000"/>
          <w:sz w:val="24"/>
          <w:szCs w:val="24"/>
        </w:rPr>
        <w:t>hacking, malware, spear-phishing</w:t>
      </w:r>
      <w:r w:rsidRPr="00FA3C98">
        <w:rPr>
          <w:rFonts w:ascii="Century Schoolbook" w:hAnsi="Century Schoolbook" w:cs="Century Schoolbook"/>
          <w:color w:val="000000"/>
          <w:sz w:val="24"/>
          <w:szCs w:val="24"/>
        </w:rPr>
        <w:t xml:space="preserv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alte tactici care au uneori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inerea statului, alteori au autori individuali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sunt îndreptate fie împotriva statelor, fie împotriva corpora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Toate acestea sunt parte din transformarea capitalismului, nu fără precedent istoric, însă fără un viitor previzibil.</w:t>
      </w:r>
    </w:p>
    <w:p w:rsidR="005B6304" w:rsidRPr="00FA3C98" w:rsidRDefault="005B6304" w:rsidP="00C31361">
      <w:pPr>
        <w:pStyle w:val="Heading3"/>
        <w:rPr>
          <w:sz w:val="24"/>
          <w:szCs w:val="24"/>
        </w:rPr>
      </w:pPr>
      <w:bookmarkStart w:id="38" w:name="bookmark36"/>
      <w:bookmarkEnd w:id="38"/>
      <w:r w:rsidRPr="00FA3C98">
        <w:rPr>
          <w:sz w:val="24"/>
          <w:szCs w:val="24"/>
        </w:rPr>
        <w:t>CONCLUZIE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capitalismul nu pare că se va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săptămâna viitoare, este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probabil să fie etern. Este în continuare lipsit de pruden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să ne </w:t>
      </w:r>
      <w:r w:rsidRPr="00FA3C98">
        <w:rPr>
          <w:rFonts w:ascii="Century Schoolbook" w:hAnsi="Century Schoolbook" w:cs="Century Schoolbook"/>
          <w:color w:val="000000"/>
          <w:sz w:val="24"/>
          <w:szCs w:val="24"/>
        </w:rPr>
        <w:lastRenderedPageBreak/>
        <w:t>imaginăm viitorul doar în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de unele proiec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liniare din prezent.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Capitalismul s-ar putea să fie distrus de contradic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interne, inclusiv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de a produce crize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intensificarea specifică a riscurilor care a înso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it financializarea asimetrică în mare parte a lumii. De fapt, după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irea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în 2008–2009, s-au luat surprinzător de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măsuri în domeniul reglementărilor sau în structura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au rămas în activitate acelea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firme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aceia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oameni. Prin urmare, au rămas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acelea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riscuri.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La fel de importante sunt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ialele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externe, indiferent dacă e vorba de catastrofe ecologice, epidemii, războaie sau rebeliuni. Sistemele de infrastructură de care depinde capitalismul, precum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elele de comunica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sau furnizarea de energie, ar putea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ele să fie atacate, poate de actori politici. Din toate aceste motive, ceea ce a fost un proces de integrare globală din ce în ce mai strâns se poate inversa par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 Pentru a face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ărilor, ar putea fi nevoie de sisteme conectate mai lejer, cu baze diferite, pentru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Capitalismul s-ar putea să între în declin fără să se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ească, pur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simplu pentru că o parte din ce în ce mai mare a activită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va fi organizată de sisteme alternative.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ar putea încetini. S-ar putea întâmpla la nivel global, sau,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probabil, în unele regiuni mai intens decât în altele. Integrarea din ce în ce mai strânsă 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globale pe care o induce capitalismul s-ar putea încetini sau inversa, cu sisteme organizate diferit în contexte diferite. Capitalismul s-ar putea să fie mai important pentru unele dintre acestea, pentru altele mai limitat sau marginal. Firmele care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ionează în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strânsă cu statul ar putea coordona mai strâns activită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economice, lăsând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„libere”. S-ar putea organiza cu alte scopuri decât acumularea de capital.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sociale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politice ar putea contrabalansa mai mult sau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capitalismul; capitalismul ilicit ar putea să devină mai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ător sau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vizibil. Capitalismul ar putea rămâne o parte vitală a economiei politice globale, dar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dominant. Sau s-ar putea dezvolta o nouă structură economică mai radicală.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Criza din prezent nu a reprezentat prima ocazie în care capitalismul a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uit numai pentru că statele au intervenit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i-au asumat enormele costuri create de „excesele” capitaliste.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enii către care sunt distribuite aceste costuri externalizate sunt adesea neferici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Dar dacă statele ajută capitalismul prin absorb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de costuri pe care le externalizează firmele, ajută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enii prin administrarea </w:t>
      </w:r>
      <w:r w:rsidRPr="00FA3C98">
        <w:rPr>
          <w:rFonts w:ascii="Century Schoolbook" w:hAnsi="Century Schoolbook" w:cs="Century Schoolbook"/>
          <w:color w:val="000000"/>
          <w:sz w:val="24"/>
          <w:szCs w:val="24"/>
        </w:rPr>
        <w:lastRenderedPageBreak/>
        <w:t xml:space="preserve">riscurilor, de la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omaj la îmbolnăvire. Până acum nu se prevede apari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de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 sociale care să poată să răstoarne statele ce impun austeritatea pentru a apăra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financiare capitaliste. Dar să nu uităm că la fel de importantă precum vulnerabilitatea capitalismului la crize este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posibilitatea subminării acestuia prin distrugerea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politice, sociale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mediu de care depinde.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Rezolvarea deficitelor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este o problemă de bază.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că se poate rezolva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prin alte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decât cele de stat, în special de către cele non-profit, dar uneori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către firmele capitaliste care sunt suficient de stabile pentru a putea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 ca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sociale care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ajută angaja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Capitalismul global din prezent este îndulcit pentru multă lume de către un sector informai care ajută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ce nu beneficiază de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existente, însă acest sector este caracterizat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prin corup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generalizată. Un sector ilicit masiv amestecă evaziunea fiscală cu întreprinderile criminale. Ambele sectoare, informai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ilicit, sunt interdependente cu capitalismul mai formal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legitim. Însă subminează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de care depinde, inclusiv statele.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Dacă statele vor fi în stare să continue să ofere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ionare pentru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capitalistă este o întrebare serioasă, atât în unele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ale Europei, cât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dezvoltate care sunt adesea asociate cu expresia „state fragile”. Crizele fiscale se adaugă problemelor de securitate.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din infrastructură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din alte domenii orientate spre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au fost dificil de realizat efectiv. Reglementarea finan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elor globale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rezolvarea problemelor de mediu cer structuri eficiente de guvernan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transna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pe scară largă, dar eforturile de a le crea sunt relativ modeste. Coeziunea sistemului mondial global depinde de hegemonia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contribu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dispropor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ionate ale unor membri. SUA este din ce în ce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dispusă să asigure unilateral această povară, dar nu a apărut un înlocuitor sau o alternativă multilaterală. O posibilitate ar fi ca sistemul mondial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piardă în viitor coeziunea în favoarea structurilor regionale concurente – iar capitalismul poate să aibă o importan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crescută în unele, dar nu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altele.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Capitalismul însu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contribuie la unele dintre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„externe” care îi pot bloca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viitoare – mai ales la degradarea mediului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la schimbările climatice. Există posibilitatea unei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teri „verzi” care să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ină capitalismul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facă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problemelor de mediu. Sau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va fi limitată, ceea ce va face ca însu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capitalismul să devină problematic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nesustenabil, pur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simplu </w:t>
      </w:r>
      <w:r w:rsidRPr="00FA3C98">
        <w:rPr>
          <w:rFonts w:ascii="Century Schoolbook" w:hAnsi="Century Schoolbook" w:cs="Century Schoolbook"/>
          <w:color w:val="000000"/>
          <w:sz w:val="24"/>
          <w:szCs w:val="24"/>
        </w:rPr>
        <w:lastRenderedPageBreak/>
        <w:t>fiindcă la urma urmei nu este decât o ma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ină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 ceea ce prive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fiecare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are în parte, există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iuni ce se pot întreprinde pentru a contrabalansa distrugerile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compensa riscurile dezvoltării capitaliste unilaterale. Acestea pot veni din partea antreprenorilor orienta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spre profit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spre non-profit,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din partea guvernelor. Ar putea fi propuse de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 sociale –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până acum niciuna nu s-a ridicat la nivelul provocărilor globale. În orice caz, capitalismul nu poate prospera dacă nu se remodelează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dacă ocuparea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de muncă nu revine la niveluri corespunzătoare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dacă nu se abordează problemele de mediu, de sănătate publică sau alte probleme.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irea pe scară largă, mai mult sau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simultană, 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elor capitaliste ar fi catastrofală, fiindcă nu ar aduce doar tulburări economice, ci ar răsturna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politice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sociale. Ar putea fi precipitată de crize sistemice sau, cel mai probabil, de schimbări ecologice sau violen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Riscul este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ridicat din pricina externalizării costurilor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efectelor nocive asupra mediului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sociale poten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 stabilizatoare. Dar schimbările discontinue nu sunt mereu bru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sau catastrofale.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După cum am sugerat la început, este cel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la fel de probabilă transformarea capitalismului de-a lungul mai multor genera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până când va ajunge de nerecunoscut. Putem afirma că statele mai puternice, productivitatea agrară mai mare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relansarea credin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religioase au reprezentat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la problemele Europei feudale. Dar au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transformat-o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final au adus o eră nouă.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managementului de risc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facilitării economice din partea statului,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corpora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capitaliste, a oferit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pentru problemele capitalismului la jumătatea secolului al XX-lea. A adus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transformări,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s-a modificat ordinea capitalistă.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Ordinea capitalistă este un sistem cât se poate de complex, foarte extins. Evenimentele din ultimii 40 de ani au erodat serios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care au men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inut organizarea relativ bună a capitalismului în perioada postbelică. Eforturile de a le repara sau înlocui vor schimba sistemul, la fel ca noile tehnologii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practici financiare. Până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 reînnoire încununată de succes a capitalismului îl va transforma, împreună cu sistemul mondial modern în care a stimulat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timp de patru sute de ani. Dacă nu de altceva, capitalismul va fi transformat de măsura în care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trece în afara regiunilor occidentale de tradi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ceea ce îl va integra în alte istorii, culturi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sociale.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lastRenderedPageBreak/>
        <w:t>Întrebarea care rămâne este dacă schimbarea va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facă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riscurilor sistemice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ărilor externe. Iar dacă nu, va veni oare dezastrul înainte de na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unei noi ordini?</w:t>
      </w:r>
    </w:p>
    <w:p w:rsidR="005B6304" w:rsidRPr="00FA3C98" w:rsidRDefault="00C31361" w:rsidP="002030BD">
      <w:pPr>
        <w:pStyle w:val="Heading2"/>
        <w:rPr>
          <w:sz w:val="24"/>
          <w:szCs w:val="24"/>
        </w:rPr>
      </w:pPr>
      <w:bookmarkStart w:id="39" w:name="bookmark37"/>
      <w:bookmarkEnd w:id="39"/>
      <w:r w:rsidRPr="00FA3C98">
        <w:rPr>
          <w:sz w:val="24"/>
          <w:szCs w:val="24"/>
        </w:rPr>
        <w:br w:type="page"/>
      </w:r>
      <w:r w:rsidR="005B6304" w:rsidRPr="00FA3C98">
        <w:rPr>
          <w:sz w:val="24"/>
          <w:szCs w:val="24"/>
        </w:rPr>
        <w:lastRenderedPageBreak/>
        <w:t>SĂ REVENIM LA REALITATE</w:t>
      </w:r>
    </w:p>
    <w:p w:rsidR="005B6304" w:rsidRPr="00FA3C98" w:rsidRDefault="005B6304" w:rsidP="002030BD">
      <w:pPr>
        <w:pStyle w:val="NoSpacing"/>
        <w:jc w:val="center"/>
        <w:rPr>
          <w:rFonts w:ascii="Century Schoolbook" w:hAnsi="Century Schoolbook"/>
          <w:sz w:val="24"/>
          <w:szCs w:val="24"/>
        </w:rPr>
      </w:pPr>
      <w:bookmarkStart w:id="40" w:name="bookmark38"/>
      <w:bookmarkEnd w:id="40"/>
      <w:r w:rsidRPr="00FA3C98">
        <w:rPr>
          <w:rFonts w:ascii="Century Schoolbook" w:hAnsi="Century Schoolbook"/>
          <w:sz w:val="24"/>
          <w:szCs w:val="24"/>
        </w:rPr>
        <w:t>Concluzie</w:t>
      </w:r>
    </w:p>
    <w:p w:rsidR="005B6304" w:rsidRPr="00FA3C98" w:rsidRDefault="002030BD" w:rsidP="002030BD">
      <w:pPr>
        <w:pStyle w:val="NoSpacing"/>
        <w:jc w:val="center"/>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lang w:val="ro-RO"/>
        </w:rPr>
        <w:t>d</w:t>
      </w:r>
      <w:r w:rsidR="005B6304" w:rsidRPr="00FA3C98">
        <w:rPr>
          <w:rFonts w:ascii="Century Schoolbook" w:hAnsi="Century Schoolbook" w:cs="Century Schoolbook"/>
          <w:color w:val="000000"/>
          <w:sz w:val="24"/>
          <w:szCs w:val="24"/>
        </w:rPr>
        <w:t>e</w:t>
      </w:r>
      <w:r w:rsidRPr="00FA3C98">
        <w:rPr>
          <w:rFonts w:ascii="Century Schoolbook" w:hAnsi="Century Schoolbook" w:cs="Century Schoolbook"/>
          <w:color w:val="000000"/>
          <w:sz w:val="24"/>
          <w:szCs w:val="24"/>
          <w:lang w:val="ro-RO"/>
        </w:rPr>
        <w:t xml:space="preserve"> </w:t>
      </w:r>
      <w:r w:rsidR="005B6304" w:rsidRPr="00FA3C98">
        <w:rPr>
          <w:rFonts w:ascii="Century Schoolbook" w:hAnsi="Century Schoolbook" w:cs="Century Schoolbook"/>
          <w:color w:val="000000"/>
          <w:sz w:val="24"/>
          <w:szCs w:val="24"/>
        </w:rPr>
        <w:t>Immanuel Wallerstein, Randall Collins,</w:t>
      </w:r>
      <w:r w:rsidR="005B6304" w:rsidRPr="00FA3C98">
        <w:rPr>
          <w:rFonts w:ascii="Century Schoolbook" w:hAnsi="Century Schoolbook" w:cs="Century Schoolbook"/>
          <w:color w:val="000000"/>
          <w:sz w:val="24"/>
          <w:szCs w:val="24"/>
        </w:rPr>
        <w:br/>
        <w:t xml:space="preserve">Michael Mann, Georgi Derluguian </w:t>
      </w:r>
      <w:r w:rsidR="002E5B9C" w:rsidRPr="00FA3C98">
        <w:rPr>
          <w:rFonts w:ascii="Cambria" w:hAnsi="Cambria" w:cs="Cambria"/>
          <w:color w:val="000000"/>
          <w:sz w:val="24"/>
          <w:szCs w:val="24"/>
        </w:rPr>
        <w:t>ș</w:t>
      </w:r>
      <w:r w:rsidR="005B6304" w:rsidRPr="00FA3C98">
        <w:rPr>
          <w:rFonts w:ascii="Century Schoolbook" w:hAnsi="Century Schoolbook" w:cs="Century Schoolbook"/>
          <w:color w:val="000000"/>
          <w:sz w:val="24"/>
          <w:szCs w:val="24"/>
        </w:rPr>
        <w:t>i Craig Calhoun</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În final, care sunt punctele asupra cărora cădem de acord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care sunt cele în privin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cărora avem păreri divergente? Avem în comun evaluarea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lumii în prezent, inclusiv climatul intelectual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politic, în care identificăm punctele fără vizibilitate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prin urmare, pericolele care ne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viitorul. Aceasta este tema principală a acestui capitol de încheiere. Dar nu ascundem diferen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teoretice privind felul în care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elegem lumea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perspectivele. Când ne-am reunit să scriem acest volum, am sperat în primul rând că atât ideile comune, cât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cele divergente vor oferi o viziune panoramică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 dezbatere productivă. Am sperat de asemenea că, dacă vom atrage aten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unui număr suficient de mare de cititori, am putea chiar să declan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ăm schimbări pozitive.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Suntem de acord că lumea a intrat într-o perioadă istorică furtunoasă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oasă care va dura mai multe decenii. Marile structuri istorice se schimbă sau se limpezesc într-un interval îndelungat. Marea Recesiune ne obligă să ne gândim profund la perspectivele lumii. Întrebarea centrală este legată nu doar de perspectivele continuării domina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economice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hegemoniei geopolitice americane,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nici unde se va deplasa această domina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ci dacă se întrevede o transformare structurală majoră.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suntem de acord în privin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anumitor aspecte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iale ale prognozei, viziunile noastre sociologice au totu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multe trăsături comune. Cu to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avem o bază teoretică comună în domeniul sociologiei macro-istorice – studiul comparativ al trecutului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prezentului, în tradi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marxistă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weberiană, cu accent pe structurile puterii sociale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conflictelor. Suntem con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de multiplele dimensiuni ale cauzalită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mare avem aceea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părere cu privire la felul în care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ionează capitalismul, politica de stat, geopolitica militară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ideologia. Avem însă păreri diferite despre intersec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diferitelor lan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uri de cauzalitate: dacă un anume sector dinamic poate deveni atât de puternic încât să elimine alte sfere cauzale, sau dacă lumea multi-cauzală va genera mereu un grad mai mare de imprevizibilitate;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dacă o perspectivă de ansamblu poate dezvălui un sistem de ordin mai înalt care reune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toate sectoarele cauzale într-un tipar istoric mai larg.</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lastRenderedPageBreak/>
        <w:t xml:space="preserve">În acest capitol de concluzii vom trasa mai întâi metoda macro-sociologică prin care este descrisă globalizarea ce are loc în prezent, originile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perspectivele sale. A doua parte a concluziilor se referă la blocajul în care se află în prezent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sociale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ialul utilizării acestora în viitorul apropiat. Cu alte cuvinte, dorim să schi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ăm aici ceea ce considerăm cu to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o imagine realistă a lumii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modalitatea cea mai productivă de a o dezbate.</w:t>
      </w:r>
    </w:p>
    <w:p w:rsidR="005B6304" w:rsidRPr="00FA3C98" w:rsidRDefault="005B6304" w:rsidP="002030BD">
      <w:pPr>
        <w:pStyle w:val="Heading3"/>
        <w:rPr>
          <w:sz w:val="24"/>
          <w:szCs w:val="24"/>
        </w:rPr>
      </w:pPr>
      <w:bookmarkStart w:id="41" w:name="bookmark39"/>
      <w:bookmarkEnd w:id="41"/>
      <w:r w:rsidRPr="00FA3C98">
        <w:rPr>
          <w:sz w:val="24"/>
          <w:szCs w:val="24"/>
        </w:rPr>
        <w:t>ALCĂTUIREA PREZENTULUI NOSTRU</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Marea Recesiune, până acum doar occidentală, marchează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itul unei faze istorice pe termen mediu care a început acum patruzeci de ani, în timpul crizei din anii 1970. Această perioadă recentă a fost destul de neclară, după cum o dovedesc denumirile stângace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incorecte ce i s-au atribuit: neo-liberală, post-industrială, post-fordistă, post-Război Rece, post-modernă, post-consumeristă etc. Din anii 1980, globalizarea a devenit descrierea cea mai generică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la modă a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mondiale din prezent. Toate aceste denumiri sunt problematice. Globalizarea, în primul rând, este prezentată drept marea cauză istorică a ceea ce au fost de fapt consecin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geoeconomice ale crizei din anii 1970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muta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ulterioare din distribu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mondială a proceselor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Însă aceste dileme legate de denumiri se referă la faptul că fazei din prezent a lungii traiectorii istorice a capitalismului i-au lipsit într-adevăr coeren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noutatea reală. Până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internetului, după cum afirmă Randall Collins, nu a făcut decât să reînvie vechile dileme legate de ma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inile care înlocuiesc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de muncă umană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locurile de muncă. Privind serios această perioadă din anii 1970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până astăzi, ea nu a dus la apari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niciunor noi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de structură, ci mai degrabă a dus la distrugerea celor vechi. Ne referim mai ales la dispari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sau epuizarea celor trei curente ale Vechii Stângi: reformismul social-democrat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liberal din „prima lume” a statelor occidentale; dictaturile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ionare comuniste cu dezvoltare industrială rapidă din „a doua lume”;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cările populiste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din Lumea a Treia.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Triumfurile din trecut ale Vechii Stângi au izvorât direct din tulburările geopolitice ale secolului al XX-lea. Nu din mar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ul abstract al progresului,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nici din dezvoltarea con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clasă în sine, ci direct din cumplitele experien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ale războaielor mondiale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mobilizărilor de pe frontul intern care au oferit oportunită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unitate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armament popoarelor, bărba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femei, albi sau de altă culoare. În </w:t>
      </w:r>
      <w:r w:rsidRPr="00FA3C98">
        <w:rPr>
          <w:rFonts w:ascii="Century Schoolbook" w:hAnsi="Century Schoolbook" w:cs="Century Schoolbook"/>
          <w:color w:val="000000"/>
          <w:sz w:val="24"/>
          <w:szCs w:val="24"/>
        </w:rPr>
        <w:lastRenderedPageBreak/>
        <w:t xml:space="preserve">această carte, Immanuel Wallerstein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Michael Mann, schi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ează în felul lor liniile generale ale acestei transformări, în vreme ce Georgi Derluguian arată în amănunt ce a permis dezvoltarea statelor comuniste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ce procese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au produs deznodămintele divergente. Cele două războaie mondiale au accelerat enorm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pe termen lung către state moderne mai extensive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invazive. După 1917, în unele locuri,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de stânga s-au trezit brusc că au posibilitatea să captureze ma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inăria de stat din timpul războiului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îi reutilizeze capacită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ile cu scopul dezvoltării industriale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redistribu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sociale. Marea Depresiune din anii ’30 le-a permis extremi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tilor de stânga – dar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de dreapta – să discrediteze sever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să distrugă monarhiile aristocratice rămase, regimurile liberale oligarhice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imperiile coloniale din secolul al XIX-lea. Războiul Rece de după 1945 a stabilizat rezultatele acestei transformări epocale pentru câteva decenii încă. Războiul Rece (o altă denumire gre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ită, fiindcă de fapt a fost o „pace rece” cu multiple armisti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elegeri diplomatice tacite) a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ionalizat compromisul reformist intern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protec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socială din democra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occidentale, dezarmând astfel fantoma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care bântuia de mult în Occident.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Război Rece a asigurat coexisten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pa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nică cu blocul sovietic, dezarmând vechea fantomă occidentală a războiului.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prin extinderea către fostele colonii a patronajului politic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ajutorului economic interna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ordinea mondială a Războiului Rece a canalizat fantoma revoltei popoarelor colonizate împotriva albilor către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teptările optimiste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cooperante ale modernizării universale. Acestea au fost vremurile bune ale recompensei generoase pentru încercările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sacrificiile din deceniile de război.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Vremurile bune s-au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brusc în anii 1970. Craig Calhoun ne aminte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că secven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unei alte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politice nu a pornit de la dreapta revigorată. Noua Stângă a fost cea care a contestat pentru prima dată compromisurile Războiului Rece, pretinzând vremuri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bune minus ipocrizia oficială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birocra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sclerotică. E adevărat că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contemporane de pretutindeni – din vest, est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sud – manifestau simptomele patologiei birocratice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despotismului sub masca ipocriziei. Foarte important însă, acele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reprezentau în anii 1970 stadiile târzii ale diferitelor regimuri politice care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aveau originea în reformele sociale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moderniste sau în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cările moderniste, social-reformiste, anti-coloniale sau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ionare care ajunseseră la putere în eroica epocă anterioară. Cu toate diferen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ideologice </w:t>
      </w:r>
      <w:r w:rsidRPr="00FA3C98">
        <w:rPr>
          <w:rFonts w:ascii="Century Schoolbook" w:hAnsi="Century Schoolbook" w:cs="Century Schoolbook"/>
          <w:color w:val="000000"/>
          <w:sz w:val="24"/>
          <w:szCs w:val="24"/>
        </w:rPr>
        <w:lastRenderedPageBreak/>
        <w:t xml:space="preserve">proclamate sus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tare, genera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din perioada războiului din statele respective aveau în comun un lucru: se sprijineau pe ceea ce americanii numeau triada marilor guverne, marilor sindicate oficiale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marilor afaceri sau echivalentele lor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din ministerele industriale sovietice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republicile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Toate aceste structuri politice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economice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extrăgeau puterea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legitimitatea din faptul că le ofereau maselor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locuin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servicii medicale moderne, ajutor social, un loc de muncă pe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în industrie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confortabilele cariere pentru clasa mijlocie din ierarhiile birocratice, militare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profesionale.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Cu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că multe grupuri sociale lipsite de putere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popoarele din diferite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se sim</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eau excluse din această prosperitate organizată birocratic. De obicei, era vorba de minorită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ile rasiale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religioase, imigran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sau grupurile discriminate sexual din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dezvoltate; non-ru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sub-proletarii din republicile sovietice; sau masele recent sosite din zonele rurale care populau cartierele săracilor din ora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ele Lumii a Treia. Dar asemenea grupuri marginalizate abia dacă aveau voce politică. Lucrurile aveau însă să se schimbe în anii 1960, odată cu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cările energice de activi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din rândul studen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imii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 intelectualii disiden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care au răspândit tehnicile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alături de ideologiile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sloganurile scandabile ale rebeliunii împotriva „sistemului”.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cările anti-sistemice ale Noii Stângi s-au inspirat din idealuri puternice, dar au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tigat influen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prin aceea că au profitat (uneori fără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dea seama) de tensiunile latente generate de o mare varietate de factori conjuncturali: recesiuni industriale,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demografice, geografia socială în schimbare a cartierelor urbane, amintiri etnice reprimate, poate chiar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fervoarea religioasă sectariană sau fac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ionalismul regional al elitelor marginalizate de planificatorii moderni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incredibil de înfumura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ai noilor industrii, ora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state. Ceea ce dădea impresia de unitate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 comun protestelor disparate ale anilor ’60 era prezen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universală a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birocratice, în fruntea cărora erau capii pompo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corup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paternali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arogan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Pentru scurtă vreme, asemenea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au dus la confruntările polarizate puternic de genul „noi împotriva lor”, ce se jucau în spa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publice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 scară spectaculos de mare. Aminti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i-vă de evenimentele din anul 1968 din Occident, de impresionantele mar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uri împotriva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ahului din Iran din 1978–79, de grevele din Polonia din 1980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manifesta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anti-comuniste din 1989 împotriva întregului </w:t>
      </w:r>
      <w:r w:rsidRPr="00FA3C98">
        <w:rPr>
          <w:rFonts w:ascii="Century Schoolbook" w:hAnsi="Century Schoolbook" w:cs="Century Schoolbook"/>
          <w:color w:val="000000"/>
          <w:sz w:val="24"/>
          <w:szCs w:val="24"/>
        </w:rPr>
        <w:lastRenderedPageBreak/>
        <w:t>bloc sovietic, sau, de ce nu, de revolta împotriva pre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edintelui egiptean din 2011.</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Participan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comentatorii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cercetători care au analizat cu simpatie acele evenimente exuberante s-au concentrat aproape exclusiv pe conflict, adică pe aspectele pline de energie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speran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Analizele de la vremea respectivă din partea insurgen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fie nu luau în considerare ce făcea puterea, fie porneau de la prejudecă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În majoritatea cazurilor,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birocratice, în mod nea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teptat, nu păreau dispuse să dezlăn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uie o represiune teroristă generalizată. Ar putea părea ciudat, deoarece atât „porcii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 cât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„aparatcicii comuni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dispuneau cu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de mijloacele, oamenii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cuno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amănun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ite pentru a înăbu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nesupunerea civilă prin violen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ca în timpul deceniilor interbelice totalitare. Încă se mai cunosc excep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cumplite din perioada furtunoasă de după 1968. Nu trebuie să uităm scurtele reveniri ale fascismului european care au continuat în Spania, Grecia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Turcia, dictaturile latino-americane, era apartheidului din Africa de Sud, loviturile de stat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„starea de urgen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din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ările arabe, sau violen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internă din statele din estul Asiei, atât comuniste cât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anti-comuniste, precum China maoistă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Coreea de Sud aflată sub dictatură militară. Motivele imediate pentru dezlăn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uirea terorii de stat ca răspuns la activismul studen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esc au fost poate specifice fiecărui caz. Însă represiunile aveau loc în special în regiunile mai mărgina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 ale lumii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ările semi-periferice care erau evident mai slabe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adeseori nou înfiin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ate. Aceste reac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total opuse ale statelor la proteste ar putea indica o teorie importantă. În Occident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blocul sovietic – dar nu în America Latină, Orientul Mijlociu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Asia de Est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politice deveniseră în anii 1970 cu adevărat birocratice.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personalul de conducere se clădiseră în timpul mobilizărilor enorme din timpul războaielor secolului al XX-lea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fuseseră disciplinate de echilibrul precar al Războiului Rece. Poate că membrii lor seniori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aminteau încă de contactele efemere cu paramilitarii fasci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europeni din perioada interbelică, sau de epurările staliniste, sau de violen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rasială sau de conflictele cu clasa muncitoare care au izbucnit recurent în America secolului al XX-lea. Poate că tacticile civice în unanimitate pa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nice ale Noii Stângi, complet opuse mili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ionare ale Vechii Stângi, nu oferiseră organelor de securitate ale statului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inte clare pentru confruntări violente. Poate că birocra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politicienii care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ed confortabil în medii foarte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ionalizate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dezvoltă o dispozi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prudentă care îi sfătuie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să </w:t>
      </w:r>
      <w:r w:rsidRPr="00FA3C98">
        <w:rPr>
          <w:rFonts w:ascii="Century Schoolbook" w:hAnsi="Century Schoolbook" w:cs="Century Schoolbook"/>
          <w:color w:val="000000"/>
          <w:sz w:val="24"/>
          <w:szCs w:val="24"/>
        </w:rPr>
        <w:lastRenderedPageBreak/>
        <w:t>evite conflictele fă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 Asemenea conducători post-machiavellieni ajung să se bazeze pe tactica birocratică de a sta deoparte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a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tepta ca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să se rezolve de bine de rău de la sine. Iar aceasta ar putea fi o învă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ătură importantă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chiar aducătoare de speran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Făcând un salt înainte în viitor, am putea spune că studiul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care favorizează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iunile violente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evitarea acestora în statele birocratice moderne trebuie să fie o prioritate pentru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sociale, în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teptarea unor crize mai mari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posibile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Politica oficială conformistă a anilor ’70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’80, cu rezultate pozitive întâmplătoare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 eschivări, a reprezentat într-adevăr o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temporară.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cările Noii Stângi s-au aprins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s-au stins ca un foc de paie. Dar răul făcut a fost imens, mai ales dintr-o perspectivă pe termen lung. Conducerea discreditată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dezorientată pe moment a început să se lepede de fostele promisiuni de a oferi modernizare industrială, locuri de muncă pentru toată lumea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ajutor social. În Occident, sistemele politice aveau suficientă putere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resurse pentru a face acest lucru în mod controlat, numind perioada una de post-industrializare, flexibilitate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globalizare. În blocul sovietic, procesul a fost scăpat din mână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 produs panică în rândul elitelor politice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industriale. Rezultatul a fost fragmentarea statului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un jaf colosal. Disidenta Nouă Stângă a avut victoria sa à la Pirus, căderea comunismului. Dar, spre deosebire de Noua Stângă, o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organizată (mai precis organizată birocratic), energiile insurgente ale acestei noi genera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nu au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să se traducă în 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politici adecvate pentru a pune mâna pe frâiele puterii care fuseseră lăsate din mână. Mai mult, dezindustrializarea care a urmat, tăierile severe din bugetele alocate învă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ământului superior,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culturale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ajutorului social au demontat rapid bazele încrederii populare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deci bazele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inerii acestei noi genera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 insurgen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anti-sistemici. Este de asemenea o lec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ce trebuie studiată la rece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 luare-aminte.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Între timp, a început să apară un nou tip de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cări populare de dreapta. Noua Dreaptă a împrumutat multe din tacticile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chiar din fo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activi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ai descurajatei Noi Stângi. Această întorsătură către dreapta a marcat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itul lungii perioade dominate de politica de clasă cu simbolurile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tacticile sale familiare,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 binecunoscutele ritualuri de negociere. Reac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politică afi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steagul identită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ceea ce a introdus în politică o încărcătură pătima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ă, dar funestă, deoarece aspectele legate de identitate nu acceptă compromis sau negociere. Noua Dreaptă se manifesta sub două forme adesea întrepătrunse în </w:t>
      </w:r>
      <w:r w:rsidRPr="00FA3C98">
        <w:rPr>
          <w:rFonts w:ascii="Century Schoolbook" w:hAnsi="Century Schoolbook" w:cs="Century Schoolbook"/>
          <w:color w:val="000000"/>
          <w:sz w:val="24"/>
          <w:szCs w:val="24"/>
        </w:rPr>
        <w:lastRenderedPageBreak/>
        <w:t xml:space="preserve">practică: fundamentalismul etno-patriotic sau religios-patriotic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fundamentalismul de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libertarian. Ambele cereau apărarea militantă a aspectelor fundamentale de credin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 sau indiferent ce pretindeau că ar reprezenta identitatea fondatoare a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lor. Să remarcăm că ambele categorii de fundamentali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direc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ionau mânia împotriva birocra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de stat, acuzându-le că sunt prea seculare, îndepărtate,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irete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acaparatoare. Aceasta ne spune ceva important despre fundamentali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tini, musulmani, evrei, budi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hindu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sau de altă categorie din prezent, că bănuielile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fobiile lor se asociază aproape fără excep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cu lauda micilor afaceri, 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provinciale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familiei patriarhale.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Stânga decade vertiginos în toată lumea, iar locul ei este ocupat în imagina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populară fie de apatie, fie de furie fundamentalistă. Această răsturnare a politicii de masă a permis apari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fac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iunilor conservatoare din rândul elitelor capitaliste occidentale, care nu au încetat să ceară revenirea obsesiilor lor preferate. Neoliberalismul, încă o denumire incorectă, izvoră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de fapt din vechea convingere ideologică a marilor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că toată lumea va avea în final beneficii, dacă ei vor fi lăsa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să dispună de profituri după cum cred de cuviin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Progresul mondial,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a-zisele legi ale firii umane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ionalitatea supremă sunt stâlpii de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inere ai acestei convingeri încă din secolul al XIX-lea. Caracterul fundamentalist al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cării neoliberale se poate observa în refuzul înver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unat de a recunoa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drept capitalism orice altceva în afară de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lipsite de orice fel de reglementare – la fel cum fundamentali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religio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admit decât propria lor variantă radicală de credin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drept cea adevărată. Istoria însă arată fără putin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tăgadă că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liberă ideală nu există de fapt în realitate. Prin urmare, este o fantezie ideologică. Luând-o pe urmele lui Fernand Braudel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Joseph Schumpeter, afirmăm că profitul are întotdeauna nevoie de protec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statului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monopolul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într-o oarecare măsură. Monopolul hegemonic este de fapt ceea ce a dus la relansarea vertiginoasă a puterii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finan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elor americane la începutul secolului al XXI-lea. La vremea respectivă, Michael Mann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Immanuel Wallerstein s-au opus public proiectului unui imperiu mondial american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au prezentat amândoi argumente analitice care îi puneau </w:t>
      </w:r>
      <w:r w:rsidRPr="00FA3C98">
        <w:rPr>
          <w:rFonts w:ascii="Century Schoolbook" w:hAnsi="Century Schoolbook" w:cs="Century Schoolbook"/>
          <w:color w:val="000000"/>
          <w:sz w:val="24"/>
          <w:szCs w:val="24"/>
        </w:rPr>
        <w:lastRenderedPageBreak/>
        <w:t>sub semnul întrebării viabilitatea.</w:t>
      </w:r>
      <w:r w:rsidR="002030BD" w:rsidRPr="00FA3C98">
        <w:rPr>
          <w:rStyle w:val="FootnoteReference"/>
          <w:rFonts w:ascii="Century Schoolbook" w:hAnsi="Century Schoolbook" w:cs="Century Schoolbook"/>
          <w:color w:val="000000"/>
          <w:sz w:val="24"/>
          <w:szCs w:val="24"/>
        </w:rPr>
        <w:footnoteReference w:id="13"/>
      </w:r>
      <w:r w:rsidRPr="00FA3C98">
        <w:rPr>
          <w:rFonts w:ascii="Century Schoolbook" w:hAnsi="Century Schoolbook" w:cs="Century Schoolbook"/>
          <w:color w:val="000000"/>
          <w:sz w:val="24"/>
          <w:szCs w:val="24"/>
        </w:rPr>
        <w:t xml:space="preserve"> Acum avem suficiente dovezi pentru a vedea cum se conformează realită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aceste predic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Perioada de patruzeci de ani care ia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acum se poate divide în două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mai mult sau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egale. Anii 1970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1980 au fost marca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de criza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irea proiectelor de stânga ale secolului al XX-lea, împreună cu structurile politice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economice ale dezvoltării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conduse de stat. În următorii douăzeci de ani, delimita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de anii simbolici 1989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2008, puterea americană s-a trezit eliberată de presiunile externe ale Războiului Rece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constrângerile interne ale compromisurilor sociale. Întreprinderea prosperă a comentariilor neoconservatoare a propagat o credin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nestrămutată în revenirea normalită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capitaliste, prezentând-o în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timp drept noua epocă fără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a globalizării. Triumfalismul de după 1989 se referea de fapt la starea de normalitate resim</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ită înainte de anul 1914 (nu la anii 1950, care,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adesea conservatori, au fost modela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de state din ce în ce mai puternice). În epoca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cărilor de stânga nou-născute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popoarelor non-occidentale cucerite,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puteau urmări scopurile, în mare parte neîncătu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de preten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guvernelor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sau de considerentele politicii sociale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pentru prima dată, pe o scenă cu adevărat globală, unificată de noile tehnologii de transport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 cărei securitate era asigurată de structurile militare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politice ale domina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coloniale.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Perspectivele globalizării secolului al XXI-lea au părut mult mai strălucitoare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inătorilor ei. Hegemonia americană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inea acum în frâu rivalită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imperialiste care puseseră capăt primei globalizări din 1914. Mutarea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care necesită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muncă masivă dinspre centrul înspre periferia economiei mondiale, către zone dramatic mai ieftine, „emergente”, a subminat reglementările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de muncă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cele legate de mediu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 obligat guvernele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enii să devină „competitivi la nivel global”. Dizolvarea reglementărilor statului a permis grupurilor capitaliste de frunte să se concentreze asupra acumulării de super-profituri din jocurile de o complexitate demoniacă ale finan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elor globale. Până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populare, într-o întoarcere paradoxală la liberalismul secolului al XIX-lea, au trecut de la </w:t>
      </w:r>
      <w:r w:rsidRPr="00FA3C98">
        <w:rPr>
          <w:rFonts w:ascii="Century Schoolbook" w:hAnsi="Century Schoolbook" w:cs="Century Schoolbook"/>
          <w:color w:val="000000"/>
          <w:sz w:val="24"/>
          <w:szCs w:val="24"/>
        </w:rPr>
        <w:lastRenderedPageBreak/>
        <w:t xml:space="preserve">respingerea capitalismului la promovarea sa în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ările care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i-au deschis abia atunci grani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Democratizările capitaliste au fost înlesnite de o varietate de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non-guvernamentale care preluau cu entuziasm rolul de misionari globali moderni. Colonialismul greoi din punct de vedere politic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financiar de odinioară a fost înlocuit în cea mai nouă eră a globalizării de controlul indirect al puternicelor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de credit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eaua globală a bazelor militare americane,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puterea mai subtilă a consilierii interna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mass-mediei globale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normelor comune inculcate elitelor periferice mai tinere care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inuseră diplome prestigioase în afaceri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administra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la universită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americane. Acestei noi liste de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disciplinatoare îi putem adăuga oportunită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ile ilicite foarte căutate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monitorizate selectiv de spălare de bani prin arhipelagul global al micro-jurisdic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care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ionau ca paradisuri fiscale. Rebelii intransigen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care nu voiau să se conformeze puteau fi înfiera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drept Axa Răului, îndeplinind o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ideologică deosebit de utilă, cea a du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manului odios,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atâta vreme cât nu puneau mâna pe arme nucleare.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Aceste splendide proiecte se izbeau de realită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structurale ale sistemului mondial care fuseseră profund transformate în timpul secolului al XX-lea. Nu mai putea fi vorba de revenirea la normalitatea de dinainte de 1914. Nici măcar concentrarea fără precedent a puterii militare într-o singură superputere în epoca modernă nu-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putea îndeplini obiectivele geopolitice. În prezent, practicile coercitive nemiloase ale fostelor imperii nu au cum să nu aibă exact efectul invers decât cel scontat, după cum a afirmat Michael Mann. Poate că solda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americani din închisoarea irakiană Abu-Ghraib au aplicat doar punctual metodele întrebuin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ate de Gestapo sau torturile preferate de Saddam. Însă imaginile ru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inoase, publicate imediat, au stârnit o furtună de indignare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ionalistă în Orientul Mijlociu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dezgust în Occident, inclusiv în sectoarele politice de care Washington-ul avea nevoie ca alia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sau cel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inători în războaiele sale „umanitare”. Asemenea episoade – împreună cu aversiunea post-1968 a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occidentale de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trimite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de muncă la moarte pe front în uniforme militare – au îngrădit utilizarea violen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prin constrângeri politice. Să adăugăm costurile materiale ale extinderii logistice care nu au scăzut în era înaltei tehnologii militare, ci dimpotrivă au crescut. În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campaniile militare americane din străinătate au devenit excesiv de costisitoare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imposibil de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tigat pe plan politic.</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lastRenderedPageBreak/>
        <w:t xml:space="preserve">Immanuel Wallerstein a identificat un alt fel de constrângere impusă hegemoniei americane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globalizării neoconservatoare. În ciuda retoricii persistente a reducerii taxelor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reducerii numărului de guvernan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nivelurile actuale de impozitare au rămas în general la fel de mari ca înainte. Dar cum rămâne cu criza bugetului, reducerea numărului de locuri de muncă din administra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pensiile din ce în ce mai mici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bugetele tragic de mici alocate învă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ământului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serviciilor sociale? În spatele acestui paradox descoperim realitatea redistribuirii continue a surplusului prin canale de stat, mai mult sau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oficiale. Redistribuirea a urmat acum un traseu ascendent, către cei din statele mai puternice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ales către elitele care iau deciziile politice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financiare. Rezultatul a fost o acumulare imensă de avere în mâinile celor care au devenit efectiv oligarhii vremurilor noastre. Este foarte simplu de văzut cum au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Reducerile din redistribuirea socială (inclusiv, într-un sens mai larg, reducerea politicilor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 industrială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creare de noi locuri de muncă) au eliberat banii care încă mai curgeau prin giganticele ma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inării de stat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i-au canalizat către oligarhiile financiare. Acest proces putea lua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scandaloasa formă a planurilor de salvare pentru corpora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aparent considerate prea mari să dea faliment, însă în principal vina o poartă genera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nesfâr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ită de credite care, în ultimele decenii, a fost folosită din ce în ce mai mult pentru a acoperi neajunsurile bugetare ale statelor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familiilor individuale.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Iată problema. Motivul pentru care guvernelor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familiilor trebuia să li se ofere credite ample este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abject (da, lăcomie care duce la subjugarea prin datorii), dar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evident vital capitalismului. Într-un trecut mai îndepărtat, capitalismul a fost o opera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iune a elitelor care deservea consumul fabulos al claselor conducătoare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războaiele extraordinar de costisitoare dintre state. Capitalismul secolului al XX-lea, pentru a satisface cererea de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pe scară largă,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pentru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asigura legitimitatea politică, a ajuns să se bazeze pe consumul de masă. Mai mult, experien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secolului al XXI-lea a implicării populare în politică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guvernare a demonstrat că suferin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au o limită, după care se produce inevitabil o reac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de revoltă. Acesta s-a intitulat „efectul de clichet” în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istorice ale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terii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statului în societatea modernă.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Democratizarea a fost o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reală, dacă nu inexorabilă, în ultimii două sute de ani. Aceasta înseamnă că 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oameni, inclusiv cei care sunt cei mai loiali ordinii existente, au ajuns să se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tepte la </w:t>
      </w:r>
      <w:r w:rsidRPr="00FA3C98">
        <w:rPr>
          <w:rFonts w:ascii="Century Schoolbook" w:hAnsi="Century Schoolbook" w:cs="Century Schoolbook"/>
          <w:color w:val="000000"/>
          <w:sz w:val="24"/>
          <w:szCs w:val="24"/>
        </w:rPr>
        <w:lastRenderedPageBreak/>
        <w:t>trei lucruri în decursul 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În primul rând, o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care să se întindă pe o perioadă de 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ani; în al doilea rând, un loc de muncă stabil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un salariu rezonabil;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final, pensie la bătrâne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Statele, la rândul lor, au nevoie de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eni bine pregăti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cât se poate de sănăto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 personal economic modern, plătitori de taxe con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tiincio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recru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militari patriotici. În timp, aceste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istorice vor pune fără îndoială presiuni intolerabile asupra profiturilor private.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occidentali au răspuns la presiuni prin propria răzvrătire. Noul conservatorism de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a devenit platforma ideologică, iar globalizarea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strategia principală. După ideologia politico-economică a Noii Drepte,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tii, în urma măsurilor de dereglementare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austeritate, ar trebui lăsa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să abordeze prin metodele lor preferate tulburările economice care au început în anii 1970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au încetat de fapt niciodată. Globalizarea, în primul rând, a însemnat că o cantitate importantă de capital a scăpat de limitările statelor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Eliberarea capitalului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presiunile asupra veniturilor din impozite au lăsat majorită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guvernelor trei alternative neplăcute: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masei monetare, îndatorarea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represiunile,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anume brutalitatea directă a poli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sufocare economică înceată. Fiecare dintre cele trei alegeri era înso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ită de propriile dileme. Până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oprimarea celor săraci, marginalizat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rebeli ar fi necesitat o 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ime de bani pentru păstrarea lealită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celor care ar fi fost participan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morali la represiune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ales a celor care ar fi pus-o în practică. Dar de unde să ia guvernele bani, când atât de multe fluxuri financiare erau deja acaparate de interesele oligarhice?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Ace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tia au fost principalii parametri politici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economici ai ultimelor decenii. În orice caz, nu ne putem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tepta decât la înrăută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irea dilemelor pe termen scurt sau mediu. Teoria lui Wallerstein a limitelor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terii capitaliste este paralelă cu argumentul lui Mann legat de limitele din prezent ale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terii geopolitice. În absen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unei opozi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bine organizate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eficiente, acumularea resurselor financiare la un singur pol poate atinge propor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exorbitante. Dar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cum monopolul militar al Statelor Unite nu a putut fi exploatat nici pe departe la poten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ialul maxim pentru îndeplinirea obiectivelor imperiale, în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fel monopolul financiar a ajuns inevitabil la un punct în care a început să se clatine ca un castel de căr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de joc. Sumele acumulate de bani nominali nu au putut fi folosite productiv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deci s-au dovedit a fi fictive.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Acest tablou general are legătură mai ales cu Occidentul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fostul </w:t>
      </w:r>
      <w:r w:rsidRPr="00FA3C98">
        <w:rPr>
          <w:rFonts w:ascii="Century Schoolbook" w:hAnsi="Century Schoolbook" w:cs="Century Schoolbook"/>
          <w:color w:val="000000"/>
          <w:sz w:val="24"/>
          <w:szCs w:val="24"/>
        </w:rPr>
        <w:lastRenderedPageBreak/>
        <w:t>bloc sovietic. Se schimbă oare peisajul dacă aducem în discu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restul lumii? Desigur, miracolul Chinei impresionează. Unii dintre noi suntem însă destul de bătrâni să ne aducem aminte de vremurile în care exper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pe dezvoltare economică nu dădeau nicio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ansă perspectivelor Asiei de Est. Stelele ascendente erau Filipine, Iranul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ahului sau Nigeria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Senegalul cu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pe model occidental, infrastructura modernă,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interne uria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 tehnocra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clasa de mijloc. Prin contrast, despre „statele-garnizoană” gata de luptă ale Coreei de Sud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Taiwanului sau despre coloniile </w:t>
      </w:r>
      <w:r w:rsidRPr="00FA3C98">
        <w:rPr>
          <w:rFonts w:ascii="Century Schoolbook" w:hAnsi="Century Schoolbook" w:cs="Century Schoolbook"/>
          <w:i/>
          <w:iCs/>
          <w:color w:val="000000"/>
          <w:sz w:val="24"/>
          <w:szCs w:val="24"/>
        </w:rPr>
        <w:t>porto franco</w:t>
      </w:r>
      <w:r w:rsidRPr="00FA3C98">
        <w:rPr>
          <w:rFonts w:ascii="Century Schoolbook" w:hAnsi="Century Schoolbook" w:cs="Century Schoolbook"/>
          <w:color w:val="000000"/>
          <w:sz w:val="24"/>
          <w:szCs w:val="24"/>
        </w:rPr>
        <w:t xml:space="preserve"> relicvă, Singapore sau Hong Kong, se spunea că duc lipsă de toate cele necesare: suveranitate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ională, clasă de mijloc, resurse naturale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modernă. Statele din estul Asiei li se păreau exper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de la vremea respectivă dezavantajate de suprapopulare, refugia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fără mijloace de trai, corup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endemică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alte asemenea tradi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asiatice aparent imposibil de corectat. China comunistă, cu dementele experimente maoiste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cadrele fanatice de gherilă, nici nu era luată în calcul, la fel cum este astăzi desconsiderată Coreea de Nord. Este ironic că aceia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factori au fost ulterior enumera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drept explica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standard pentru succesul Asiei de Est: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de muncă abundentă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ieftină,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domestice modeste care sugerează oportunită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de export, absen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fericită a „blestemului resurselor” ca petrolul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mult, acelea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virtu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asiatice, disciplina, hărnicia,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elele de întrajutorare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supunerea în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autorită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Până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regimurile autoritare s-au dovedit cumva a fi fost stabilizatoare sau adaptabile, sau chiar vizionare,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corupte.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Randall Collins, în primele sale cercetări, a studiat originile medievale indigene ale capitalismului est-asiatic, care s-a dezvoltat din paradoxurile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ale monasticismului budist.</w:t>
      </w:r>
      <w:r w:rsidR="002030BD" w:rsidRPr="00FA3C98">
        <w:rPr>
          <w:rStyle w:val="FootnoteReference"/>
          <w:rFonts w:ascii="Century Schoolbook" w:hAnsi="Century Schoolbook" w:cs="Century Schoolbook"/>
          <w:color w:val="000000"/>
          <w:sz w:val="24"/>
          <w:szCs w:val="24"/>
        </w:rPr>
        <w:footnoteReference w:id="14"/>
      </w:r>
      <w:r w:rsidRPr="00FA3C98">
        <w:rPr>
          <w:rFonts w:ascii="Century Schoolbook" w:hAnsi="Century Schoolbook" w:cs="Century Schoolbook"/>
          <w:color w:val="000000"/>
          <w:sz w:val="24"/>
          <w:szCs w:val="24"/>
        </w:rPr>
        <w:t xml:space="preserve"> Este acceptat acum că Asia de Est, timp de o mie de ani sau chiar mai mult, a fost o regiune sau un sistem mondial propriu, care se putea lăuda cu unele dintre cele mai extinse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dinamice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ale epocii. Talentele, bunurile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elele sociale mo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tenite ale estului Asiei au reapărut în secolul al XX-lea pe o varietate de căi contingente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adesea violente. Expansiunea imperialismului japonez de dinainte de 1945, iar mai târziu războaiele americane care aveau ca scop împiedicarea </w:t>
      </w:r>
      <w:r w:rsidRPr="00FA3C98">
        <w:rPr>
          <w:rFonts w:ascii="Century Schoolbook" w:hAnsi="Century Schoolbook" w:cs="Century Schoolbook"/>
          <w:color w:val="000000"/>
          <w:sz w:val="24"/>
          <w:szCs w:val="24"/>
        </w:rPr>
        <w:lastRenderedPageBreak/>
        <w:t>răspândirii comunismului au provocat dezvoltarea unor dictaturi dezvoltătoare. Georgi Derluguian arată că alăturarea Chinei continentale dinamicii capitaliste orientate pe export a fost provocată în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conjunctura accidentelor politice interna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interne,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accidente este oarecum impropriu spus, căci au fost determinate structural.</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Miracolele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accidentele istorice sunt evenimente unice prin defini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Cu alte cuvinte, nu pot fi distilate în recomandări de politici transportabile. Cu toate acestea, putem trage 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învă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ăminte generale. Ideologii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libere caută să se folosească de cele mai recente exemple din Asia de Est drept dovadă incontestabilă a felului în care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nereglementate dau na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la o explozie minunată de antreprenoriat. Astfel de afirma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nu au în spate o analiză istorică serioasă,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nici dovezi empirice. Asia de Est este de mult exemplul cel mai bun de stat corporatist reglementat. Dacă politicile dereglementării neoliberale au avut vreo influen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asupra rena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terii Asiei de Est, a fost doar prin reducerea activită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productive din Occident care au fost mutate către zone cu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muncă mai ieftină. Însă aceasta nu înseamnă că procesele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nu erau reglementate la noile destina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Există multe alte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 dens populate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sărace care sunt dispuse să accepte, pentru început, program prelungit de muncă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salarii mici. Dar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de muncă trebuie organizată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disciplinată înainte de a putea fi pusă la muncă. Ambi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lăcomia elitelor locale trebuie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ele organizate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disciplinate. Aici pot avea o influen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crucială coeren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formale de stat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capacită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infrastructurale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formale de a reglementa domeniul social prin practici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acceptate. Scandalurile de corup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ne dezvăluie un element central din structura statelor corporatiste.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tigurile ilicite din afacerile desfă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urate în asemenea state alcătuiesc o parte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majoră a remunera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oficialilor. Cu toate acestea, după cuvintele de neuitat ale politicianului new-yorkez de pe vremuri, George Washington Plunkett, există „mită cinstită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mită necinstită”. Capacitatea statului în acest caz depinde în mare parte de abilitatea de a alege oficialii pe baza meritelor, inclusiv loialitate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de ierarhie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sistemul paternalist de împăr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ire a câ</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tigurilor prin mita „cinstită”. Aceasta ar putea oferi un mediu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previzibil atractiv pentru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Mo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tenirea culturală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economică a istoriei est-asiatice, însă, oricât de bizară ar fi, nu este unică. Pe măsură ce fluxurile de capital global </w:t>
      </w:r>
      <w:r w:rsidRPr="00FA3C98">
        <w:rPr>
          <w:rFonts w:ascii="Century Schoolbook" w:hAnsi="Century Schoolbook" w:cs="Century Schoolbook"/>
          <w:color w:val="000000"/>
          <w:sz w:val="24"/>
          <w:szCs w:val="24"/>
        </w:rPr>
        <w:lastRenderedPageBreak/>
        <w:t>continuă să se deplaseze în căutare de noi zone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ne putem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tepta la rena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teri economice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miraculoase. India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Turcia deja ne atrag aten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asupra faptului că geografia economică din trecut a Asiei nu s-a limitat niciodată la China. Egiptul,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volatil din punct de vedere politic după 2011, pare să urmeze modelul turcesc de regim religios-conservator de dezvoltare antreprenorială. Un întreg sector de posibilită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pare să se deschidă din stânga Americii Latine unde Brazilia este cea mai mare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ară, dar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alte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 vin din urmă. Indiferent de retorica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tacticile ideologice ale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cărilor populare civice, socialiste,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ionaliste sau indigene, de fapt toate desfiin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ează în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politica latino-americană tradi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de fac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ionalism oligarhic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militar bazat pe dependen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de alte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 Procesul inegal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marcat de conflicte ce are loc pe întregul continent formează acum, în ciuda contradic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state cu adevărat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Când liderii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cărilor populare ajung la putere, nu pot rezista decât dacă atentează la puterea locală a notabililor provinciali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de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paramilitare, printre care se numără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cartelurile de droguri. O metodă este impunerea de supraveghere civilă democrată a armatelor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O altă metodă pentru consolidarea noilor democra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este integrarea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enilor în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sponsorizate central care asigură apărarea drepturilor omului, ajutor social, proprietatea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locuri de muncă. Poate că nu este socialism. Este o varietate nouă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mai bună a capitalismului. În secolul al XXI-lea, America Latină ar putea în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 să ajungă din urmă transformările social-democrate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corporatiste asemănătoare cu primele tipare occidentale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deci să pună bazele noului val de dezvoltare industrială.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O lungă recesiune în Occident, Japonia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fostul bloc sovietic, dacă nu se ajunge la dezastru, ar putea chiar să accelereze ascenden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industrială a fostei Lumi a Treia. În trecut,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ările periferice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semi-periferice au beneficiat adesea de pe urma tulburărilor din Occident, deoarece criza a contribuit la scăderea costurilor importării de tehnologii avansate, a slăbit controlul politic asupra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elor mondiale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deschis 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 profitabile pentru producători, cu costuri mai mici ale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Nu întâmplător, valul 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 de substituire prin industrializare a importurilor de-a lungul perimetrului european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din America Latină a avut loc în anii ’30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’40: industrializarea orientată pe export din Asia de Est după anii 1970 a fost alimentată de transferul din centrul în curs de dezindustrializare, iar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de export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secarea resurselor din </w:t>
      </w:r>
      <w:r w:rsidRPr="00FA3C98">
        <w:rPr>
          <w:rFonts w:ascii="Century Schoolbook" w:hAnsi="Century Schoolbook" w:cs="Century Schoolbook"/>
          <w:color w:val="000000"/>
          <w:sz w:val="24"/>
          <w:szCs w:val="24"/>
        </w:rPr>
        <w:lastRenderedPageBreak/>
        <w:t xml:space="preserve">fostele republici sovietice ar trebui să joace un rol în expansiunea economică a Chinei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ales a Turciei.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To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cinci considerăm dispari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inegalită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globale o perspectivă realistă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dorit. Cum spune Wallerstein, aceasta ar minimiza nemul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umirile pe termen scurt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ar maximiza poten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ialul îmbunătă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irilor la nivel mondial pe termen mediu sau lung. Michael Mann găse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aici o sursă majoră de continuare a vitalită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sau chiar funda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unei ordini mondiale capitaliste mai egalitare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prospere după modelul recuperării social-democrate postbelice a Europei. Pare o perspectivă atractivă, dar poate fi oare compatibilă cu economia politică a capitalismului care se ghidează după profitul privat? Nici Wallerstein, nici Collins nu consideră că dezvoltarea „restului lumii” le-ar contrazice ipotezele cu privire la dispari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din viitor a capitalismului. Dimpotrivă, proliferarea noilor jucători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pe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mondiale sau clasa de mijloc educată, care are mobilitate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este competitivă la nivel global, ar agrava dilema capitalismului.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Până acum nu am făcut decât să extrapolăm trecutul recent în viitorul apropiat. Însă există posibilitatea schimbărilor structurale majore, fie în domeniul capitalismului asociat cu tehnologia înaltă, fie în sistemul mondial global, fie în ecologia planetei.</w:t>
      </w:r>
    </w:p>
    <w:p w:rsidR="005B6304" w:rsidRPr="00FA3C98" w:rsidRDefault="005B6304" w:rsidP="002030BD">
      <w:pPr>
        <w:pStyle w:val="Heading3"/>
        <w:rPr>
          <w:sz w:val="24"/>
          <w:szCs w:val="24"/>
        </w:rPr>
      </w:pPr>
      <w:bookmarkStart w:id="42" w:name="bookmark40"/>
      <w:bookmarkEnd w:id="42"/>
      <w:r w:rsidRPr="00FA3C98">
        <w:rPr>
          <w:sz w:val="24"/>
          <w:szCs w:val="24"/>
        </w:rPr>
        <w:t xml:space="preserve">LIMITELE SISTEMICE </w:t>
      </w:r>
      <w:r w:rsidR="002E5B9C" w:rsidRPr="00FA3C98">
        <w:rPr>
          <w:rFonts w:ascii="Cambria" w:hAnsi="Cambria" w:cs="Cambria"/>
          <w:sz w:val="24"/>
          <w:szCs w:val="24"/>
        </w:rPr>
        <w:t>Ș</w:t>
      </w:r>
      <w:r w:rsidRPr="00FA3C98">
        <w:rPr>
          <w:sz w:val="24"/>
          <w:szCs w:val="24"/>
        </w:rPr>
        <w:t>I INTENSIFICAREA</w:t>
      </w:r>
      <w:r w:rsidR="002030BD" w:rsidRPr="00FA3C98">
        <w:rPr>
          <w:sz w:val="24"/>
          <w:szCs w:val="24"/>
        </w:rPr>
        <w:t xml:space="preserve"> </w:t>
      </w:r>
      <w:r w:rsidRPr="00FA3C98">
        <w:rPr>
          <w:sz w:val="24"/>
          <w:szCs w:val="24"/>
        </w:rPr>
        <w:t>FĂRĂ SFÂR</w:t>
      </w:r>
      <w:r w:rsidR="002E5B9C" w:rsidRPr="00FA3C98">
        <w:rPr>
          <w:rFonts w:ascii="Cambria" w:hAnsi="Cambria" w:cs="Cambria"/>
          <w:sz w:val="24"/>
          <w:szCs w:val="24"/>
        </w:rPr>
        <w:t>Ș</w:t>
      </w:r>
      <w:r w:rsidRPr="00FA3C98">
        <w:rPr>
          <w:sz w:val="24"/>
          <w:szCs w:val="24"/>
        </w:rPr>
        <w:t>IT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Michael Mann este optimist în ceea ce prive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uirea capitalismului, însă pesimist cu privire la criza mediului înconjurător. Dezvoltarea „restului lumii” deschide practic frontiere infinite pentru capitalism, cel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în viitorul imaginabil. Structura demografică a lumii –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deci mare parte din politica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economia mondială, afectate sever acum de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terea masivă din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ările sărace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deci de migrările globale către ora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 – se va stabiliza la un moment dat într-un punct de echilibru. Mann este sceptic cu privire la existen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structurilor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ciclurilor pan-sistemice. În loc de aceasta, sugerează o recombinare caleidoscopică a celor patru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non-congruente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cu aspect diferit a puterii sociale: ideologică, economică, militară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politică. Lăsându-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prognoza subdeterminată din principiu, Mann se ab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de la predic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specifice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 mărgine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să afirme rezilien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capitalismului, mai ales dacă va fi cârmuit de o politică liberal-laburistă mai pragmatică.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Însă Mann teoretizează dintr-un punct de vedere structurat: o elaborare a lui Max Weber. Folosindu-se de formatul de putere în </w:t>
      </w:r>
      <w:r w:rsidRPr="00FA3C98">
        <w:rPr>
          <w:rFonts w:ascii="Century Schoolbook" w:hAnsi="Century Schoolbook" w:cs="Century Schoolbook"/>
          <w:color w:val="000000"/>
          <w:sz w:val="24"/>
          <w:szCs w:val="24"/>
        </w:rPr>
        <w:lastRenderedPageBreak/>
        <w:t>patru dimensiuni, Mann arată că evenimentele devin puncte de răscruce când se intersectează sursele principale de putere. La începutul secolului al XX-lea, a fost vorba de combina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dintre război mondial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criză capitalistă exacerbată de ideologie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politică. În secolul al XXI-lea, combina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terii capitaliste sălbatice cu impasul politicii pluraliste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punctelor de egocentrism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 vor duce la criză ecologică. Există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factori imprevizibili, însă în cadrul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structurale definite de dezvoltarea istorică a celor patru surse de putere. În principal, tocmai existen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cauzelor multiple duce la intersec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imposibil de prezis. Contrar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actuale de a invoca o infinitate de căi posibile pentru actorii istorici, Mann, mai realist, localizează imprevizibilul evenimentelor importante în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dintre diferite feluri de structuri. Aici Mann nu e de acord cu Wallerstein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Collins cu privire la importan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crizei pentru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economice ale capitalismului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accentuează pericolul degradării mediului care poate atinge dimensiuni de catastrofă dacă nu se va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 schimbare de direc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prin mobilizare politică. Astfel, ceea ce nu se poate prevedea în viziunea lui Mann este intersec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dintre sferele politicii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mediului (economiei în sens larg).</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Craig Calhoun este de acord cu Mann în privin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importan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ărilor externe la adresa capitalismului, în special degradarea mediului. La fel ca Mann, sugerează că viitorul nu este determinat complet, prin deschiderea către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iune.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spre deosebire de Mann, consideră riscurile sistemice interne ca având greutate mai mare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că, pentru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uirea capitalismului, este necesară reînnoirea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sociale care pe de o parte permit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înlesnesc 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capitalismului, iar pe de altă parte compensează costurile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efectele nocive pe care le externalizează pe seama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Mann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Calhoun sugerează că o iminentă criză gravă de mediu va reprezenta o provocare pentru capitalismul viabil încă din punct de vedere economic. Collins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Wallerstein consideră că, dimpotrivă, criza de mediu este un pericol îndepărtat, în vreme ce criza capitalistă se prevede în viitorul apropiat. Din calculul previziunilor de mediu, Collins prezice o criză majoră în jur de anul 2100. Mann se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teaptă ca dezastrele ecologice să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deja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uirea unor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 în perioada 2030–50. Collins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Wallerstein proiectează criza capitalistă generalizată în deceniile din jurul anului 2040. Astfel ei consideră că ne vom confrunta cu criza capitalistă înainte de epuizarea resurselor de mediu. Dacă acceptăm opinia Collins/Wallerstein, este ispititor să </w:t>
      </w:r>
      <w:r w:rsidRPr="00FA3C98">
        <w:rPr>
          <w:rFonts w:ascii="Century Schoolbook" w:hAnsi="Century Schoolbook" w:cs="Century Schoolbook"/>
          <w:color w:val="000000"/>
          <w:sz w:val="24"/>
          <w:szCs w:val="24"/>
        </w:rPr>
        <w:lastRenderedPageBreak/>
        <w:t>speculăm că o rezolvare socialistă a crizei capitaliste va schimba structurile politice în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măsură, încât se vor putea aborda în mod rezonabil pericolele ecologice, ceea ce nu se va întâmpla dacă se continuă ca până acum pe calea capitalistă. Mann are o altă părere. Orice criză capitalistă majoră va coborî nivelurile PIB-ului, ceea ce va reduce efectele nocive asupra mediului (presupunând că nu s-a accentuat prea mult încălzirea globală). Vede trei du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mani care produc schimbările climatice: nu doar capitalismul, 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statul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eanul/alegătorul consumator de masă. O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la criză ar presupune înfrânarea sau reformarea acestor trei elemente. Indiferent care formă de organizare va ie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din criză, capitalismul, socialismul sau altceva, va trebui să fie una înnoită radical.</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În al doilea rând, Mann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Calhoun pun accentul pe dinamismul capitalist în afara Occidentului. De fapt, pentru Mann, nu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itul capitalismului, ci criza ecologică este globală. Prin urmare, nu se poate afirma că, în vreme ce capitalismul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hegemonia geopolitică vor intra în declin în SUA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Europa, alte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ări vor ajunge în frunte, din alte zone triumfătoare ale lumii, cum ar fi estul Asiei. În prezent, cercetătorii de mediu consideră că cele mai cumplite catastrofe ecologice vor avea loc în China, sudul Asiei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Africa. Criza ecologică, după Mann, ar putea fi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 tuturor.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retoric, trebuie să cântărim nu două alternative, ci trei: criza terminală a capitalismului ca sistem mondial; declinul vechilor hegemonii capitaliste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înlocuirea acestora cu altele noi;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ocul ecologic global, cu transformările încă nelămurite ce vor rezulta de aici. Collins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Wallerstein văd mai probabilă prima alternativă; Mann, pe a treia.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Immanuel Wallerstein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Randall Collins interpretează datele în mod diferit,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viziunile lor sunt compatibile. Văd capitalismul ca un sistem global, sau, dacă dori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ca o ecologie ierarhică de lan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uri trofice economice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 de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Ca orice sistem complex, are structurile sale interconectate,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dinamice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deci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limitele finale. Chiar dacă limitele sistemice se pot extinde 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umită noilor geografii sau tehnologii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nu se pot desfiin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complet. Nimeni nu poate preciza acum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parametrii lumii care urmează după capitalism. Aici Craig Calhoun intervine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ne atrage aten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cât de mult depind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de alegerile politice. Însă Collins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Wallerstein insistă că se apropie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itul capitalismului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fac o mare predic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comună: va urma o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la nivel mondial. Amândoi specifică limpede ce procese structurale ne duc deja către această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w:t>
      </w:r>
      <w:r w:rsidRPr="00FA3C98">
        <w:rPr>
          <w:rFonts w:ascii="Century Schoolbook" w:hAnsi="Century Schoolbook" w:cs="Century Schoolbook"/>
          <w:color w:val="000000"/>
          <w:sz w:val="24"/>
          <w:szCs w:val="24"/>
        </w:rPr>
        <w:lastRenderedPageBreak/>
        <w:t xml:space="preserve">astfel încât ipotezele lor se pot cerceta critic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testa empiric. Georgi Derluguian utilizează exemplul sovietic drept o testare teoretică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empirică a ceea ce s-a îndeplinit sau nu din predic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lui Collins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Wallerstein. Traiectoria blocului sovietic arată cum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atinge limitele propriului succes o unitate sistemică de dimensiuni mari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cum piere din pricina unei combina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 greută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structurale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factori pur accidentali.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Diferen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dintre predic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(sau aproximările) lui Mann, respectiv ale lui Collins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Wallerstein corespund cu două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ale modelului dinamic al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umane dezvoltat de antropologia 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ionară. În termeni tehnici, este vorba de „capacitatea de suportare” a unei ecologii umane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„intensificarea productivă”. După acest model, toate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umane care au existat până acum au avut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umple până la satura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mediul. Astfel de crize care se caracterizează prin limite nu lasă decât trei posibilită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dramatic de diferite. Prima este pur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simplu moartea. O catastrofă recurentă de-a lungul istoriei a fost exterminarea par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ială sau totală a grupurilor umane ca rezultat al foametei, epidemiilor sau genocidului. Este ciclul tragic al ajustărilor demografice malthusiene al numărului de oameni care au nevoie de hrană. Fazele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în declin au creat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pentru reînceperea activită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productive pe o bază neschimbată, până când mediul s-a umplut din nou până la limită, provocând astfel o altă fază a vremurilor grele. A doua posibilitate este diversificarea, sau cel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până acum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a fost. I-a împins pe strămo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ii no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tri să descopere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să colonizeze noi teritorii geografice în tundra nordică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insulele tropicale, în stepe,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erturi, mun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păduri – până când specia umană a umplut planeta. În final, a treia posibilitate este ceea ce numim de obicei progres, adică intensificarea calitativă a setului complet de unelte tehnologice care permit oamenilor să exploateze la maxim resursele. Cea din urmă cale de scăpare a fost principalul impuls al inova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care au dus la 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umane.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ile complexe cu sistem de clase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primele state s-au dezvoltat în zonele productive care erau prea bune să fie abandonate, cum ar fi luncile fertile flancate de deserturi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mun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Celebra expresie „efect de cu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că” a fost de fapt inventată de Michael Mann în studiul său </w:t>
      </w:r>
      <w:r w:rsidRPr="00FA3C98">
        <w:rPr>
          <w:rFonts w:ascii="Century Schoolbook" w:hAnsi="Century Schoolbook" w:cs="Century Schoolbook"/>
          <w:color w:val="000000"/>
          <w:sz w:val="24"/>
          <w:szCs w:val="24"/>
        </w:rPr>
        <w:lastRenderedPageBreak/>
        <w:t>despre imperiile,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religiile antice.</w:t>
      </w:r>
      <w:r w:rsidR="002030BD" w:rsidRPr="00FA3C98">
        <w:rPr>
          <w:rStyle w:val="FootnoteReference"/>
          <w:rFonts w:ascii="Century Schoolbook" w:hAnsi="Century Schoolbook" w:cs="Century Schoolbook"/>
          <w:color w:val="000000"/>
          <w:sz w:val="24"/>
          <w:szCs w:val="24"/>
        </w:rPr>
        <w:footnoteReference w:id="15"/>
      </w:r>
      <w:r w:rsidRPr="00FA3C98">
        <w:rPr>
          <w:rFonts w:ascii="Century Schoolbook" w:hAnsi="Century Schoolbook" w:cs="Century Schoolbook"/>
          <w:color w:val="000000"/>
          <w:sz w:val="24"/>
          <w:szCs w:val="24"/>
        </w:rPr>
        <w:t xml:space="preserve"> Înseamnă că plecarea era imposibilă. Istoric vorbind, asemenea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au silit anumite grupuri umane către forme de organizare socială noi din punct de vedere calitativ, mai extinse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elaborate (adică noi civiliza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care puteau intensifica extrac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schimbul surplusului din zonele populate de mult timp. Am spus „silit” pentru a accentua că oamenii preferă să nu devină sclavi,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erbi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plătitori de tribut – dar au fost „închi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 în cu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că” de lipsa unei căi de scăpare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în ultimul rând, obliga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cu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de către elitele războinice sau religioase. În trecut, intensificarea tehnicilor productive nu venea niciodată singură, ci înso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ită de reorganizări politice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ideologice majore. Aceste procese de transformare erau mereu acompaniate de conflicte serioase.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 această carte, Michael Mann crede în rezisten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capitalismului. Calhoun este de acord în mare parte,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subliniază importan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regenerării capitalismului. Calhoun accentuează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diferen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dintre capitalism în general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capitalismul financiar dispropor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ionat care a exacerbat în ultima vreme riscurile sistemice. Capitalismul, după Mann, are capacită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practic infinite de auto-intensificare prin inova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productive,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globalizare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adâncirea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de consum. Dacă va putea înfrânge vreodată ceva capitalismul, va fi un război ce va duce la anihilare universală în era nucleară, sau criza planetară de mediu. După părerea lui Mann, prima posibilitate este rezultatul unor lan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uri cauzale în principal independente de dinamica capitalismului, ceea ce înseamnă că este contingen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adică nu se poate prevedea pe baza analizei interne a capitalismului. Criza de mediu, pe de altă parte, spun atât Calhoun cât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Mann, este o consecin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a dezvoltării capitaliste care se intersectează cu factori politici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culturali. Astfel, indirect, capitalismul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poate genera propria distrugere,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obligatoriu, dacă ne gândim la cauzalită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care se intersectează.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În vreme ce Michael Mann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Craig Calhoun sugerează că din punct de vedere intrinsec capitalismul nu este epuizat,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contestat din exterior, Randall Collins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Immanuel Wallerstein insistă asupra </w:t>
      </w:r>
      <w:r w:rsidRPr="00FA3C98">
        <w:rPr>
          <w:rFonts w:ascii="Century Schoolbook" w:hAnsi="Century Schoolbook" w:cs="Century Schoolbook"/>
          <w:color w:val="000000"/>
          <w:sz w:val="24"/>
          <w:szCs w:val="24"/>
        </w:rPr>
        <w:lastRenderedPageBreak/>
        <w:t>limitărilor structurale. Ambii recunosc capacitatea extraordinară a capitalismului de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extinde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intensifica propria economie politică. Capitalismul a creat primul sistem cu adevărat mondial care acoperă întreaga planetă cu toate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resursele productive. Înlocuirea cu ma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ini a locurilor de muncă din agricultură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industrie în secolul al XIX-lea nu a dus la sărăcire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în Occident, după cum a prezis la vremea respectivă Karl Marx, deoarece genera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noilor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manageriale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profesionale în birocra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private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stat a creat un tampon confortabil al clasei de mijloc moderne. Cu toate acestea, în secolul al XXI-lea, aceste rezerve spa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interne se vor epuiza în cele din urmă. Dacă modelul care se concentrează asupra supraacumulării oligarhice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nemul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umirii clasei de mijloc are vreo relevan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în diferitele epoci istorice, criza terminală a capitalismului ar putea fi de fapt o succesiune de crize într-o perioadă prelungită de declin. Va fi un alt front important pe care sociologii să testeze teoriile existente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propună altele noi.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 final însă, suntem cu to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 acord că Michael Mann ne atrage aten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asupra a trei factori imprevizibili: schimbările climatice, pandemie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război nuclear. Nu sunt imprevizibili în privin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pericolului pe care îl reprezintă pentru întreaga omenire, ci în privin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momentului în care pot surveni. Există cuno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numeroase legate de ele, dar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destule diferen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între părerile celor care le-au studiat profesional, pentru Ga să se poată prezice cu certitudine ce se va întâmpla. Schimbările climatice sunt o realitate indiscutabilă, dar nu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pentru cei care o resping din motive politice sau ideologice. Mai mult, cauzele schimbărilor climatice s-au intensificat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s-au diminuat. Diferen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politice dintre statele mai bogate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bogate cu privire la ce trebuie făcut legat de schimbările climatice fac ca un acord care să amelioreze riscurile să fie de neimaginat, cel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în prezent.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Însă complexitatea ecologică a planetei este atât de mare, iar aceste schimbări atât de extinse, încât nu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tim ce fel de ajustări vor avea loc. Pare neîndoielnic că va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nivelul mărilor, de fapt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deja, iar aceasta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inundarea unor zone vaste de uscat. Pare de asemenea evident că mediile de temperatură se vor schimba în diverse păr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ale lumii, că s-au schimbat deja. Dar aceasta poate avea ca rezultat relocarea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agricole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surselor de energie, ceea ce va compensa poate într-o anumită măsură dezastrele produse în alte zone.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lucru pare să fie clar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legătură cu pandemiile. Progresele </w:t>
      </w:r>
      <w:r w:rsidRPr="00FA3C98">
        <w:rPr>
          <w:rFonts w:ascii="Century Schoolbook" w:hAnsi="Century Schoolbook" w:cs="Century Schoolbook"/>
          <w:color w:val="000000"/>
          <w:sz w:val="24"/>
          <w:szCs w:val="24"/>
        </w:rPr>
        <w:lastRenderedPageBreak/>
        <w:t xml:space="preserve">enorme din medicină, în ultimii o sută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ceva de ani, care ar fi trebuit să controleze răspândirea bolilor, au creat în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timp o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în care vechiul inamic al omenirii, bacteria, a trebuit să dezvolte o nouă rezisten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Poate că nu e cazul să intrăm în panică. Începem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elegem că uneori bacteria este prietenul cel mai bun al omului. Din nou, avem impresia 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tim multe, dar ne trezim că de fapt cuno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noastre sunt infime. În această cursă contracronometru, cât de repede vom învă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cât de multe trebuie să uităm din 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tim, pentru a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Mai rămâne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area exterminării nucleare. De la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itul Războiului Rece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încercarea tragică de a impune o unipolaritate americană, proliferarea nucleară a devenit practic inevitabilă. Pericolul s-ar putea să nu vină din partea războaielor interstatale, ba chiar dimpotrivă. Armele nucleare sunt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ialmente defensive, drept care reduc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cresc pericolul războaielor interstatale. Cu toate acestea, rămân mai multe necunoscute. Motiva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actorilor non-statali nu este neapărat aceea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Fără îndoială că există grupuri cărora le-ar plăcea să pună mâna pe asemenea arme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pe arme chimice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biologice)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le folosească. Capacitatea limitată a multor state de a proteja asemenea arme de furt sau cumpărare poate înlesni achizi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lor de către actorii non-statali. În final, folosirea efectivă a unor asemenea arme este inevitabil în mâna unor indivizi. Prin urmare, nu se poate niciodată elimina complet posibilitatea apari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unui agent rebel ca în filme, a unui dr. Strangelove.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Este foarte posibil ca lumea să treacă de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globală fără să aibă loc niciuna dintre aceste catastrofe. Dar este posibil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altminteri. Mult va depinde de noile structuri politice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momentul apari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lor. Se prea poate ca aceste structuri să ia măsurile care vor reduce sau chiar elimina posibilitatea dezastrelor globale.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că nu putem pur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simplu să ne relaxăm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teptăm să vedem ce se întâmplă. Să nu uităm că nu e vorba de dezastre naturale. Foametea, molima, terorismul nuclear sunt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ări hotărât politice la adresa umanită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 aceea le numim necunoscute. Căutarea de măsuri eficiente pentru a le combate implică inevitabil alegeri politice. Pare deja indubitabil că multă lume reac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ionează interiorizându-se într-un mod foarte protec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ionist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xenofob. Vedem deja această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aproape pretutindeni. Înseamnă că cei care caută un sistem relativ democratic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relativ egalitarian trebuie să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eleagă ce se petrece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dezvolte strategii politice care să contravină acestei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w:t>
      </w:r>
    </w:p>
    <w:p w:rsidR="005B6304" w:rsidRPr="00FA3C98" w:rsidRDefault="005B6304" w:rsidP="002030BD">
      <w:pPr>
        <w:pStyle w:val="Heading3"/>
        <w:rPr>
          <w:sz w:val="24"/>
          <w:szCs w:val="24"/>
        </w:rPr>
      </w:pPr>
      <w:bookmarkStart w:id="43" w:name="bookmark41"/>
      <w:bookmarkEnd w:id="43"/>
      <w:r w:rsidRPr="00FA3C98">
        <w:rPr>
          <w:sz w:val="24"/>
          <w:szCs w:val="24"/>
        </w:rPr>
        <w:lastRenderedPageBreak/>
        <w:t>TRANZI</w:t>
      </w:r>
      <w:r w:rsidR="002E5B9C" w:rsidRPr="00FA3C98">
        <w:rPr>
          <w:rFonts w:ascii="Cambria" w:hAnsi="Cambria" w:cs="Cambria"/>
          <w:sz w:val="24"/>
          <w:szCs w:val="24"/>
        </w:rPr>
        <w:t>Ț</w:t>
      </w:r>
      <w:r w:rsidRPr="00FA3C98">
        <w:rPr>
          <w:sz w:val="24"/>
          <w:szCs w:val="24"/>
        </w:rPr>
        <w:t>II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Suntem cu to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 acord că, în deceniile ce vor veni, configura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cunoscute ale economiei politice globale se vor schimba inevitabil într-un mod semnificativ, dar care încă nu este evident. Politicienii,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cările sociale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comentatorii media se simt adesea pierdu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când încearcă să analizeze anii ce vor veni, prin filtrul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elepciunii conven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Guvernele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corpora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de afaceri odinioară dominante se vor trezi că au pârghiile de putere slăbite, că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cările bine învă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ate din repertoriul politic sau ideologic sunt inutile sau că vor întâmpina pe parcurs noi probleme. Protestatarii se vor sim</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poate la fel de ultragia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ca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până acum. Dar vor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mult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sigur împotriva cui să protesteze, cum să se organizeze, cu cine să se alieze. Propria noastră cunoa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teoretică a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istorice din trecut nu se va dovedi decât un sfetnic imperfect. În anii ce vor urma, teoriile noastre vor suferi corecturi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adăugiri însemnate. (Dar nu aceasta este oare natura cunoa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ifice?) în parte, deoarece multe probleme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perspective par fără precedent în istoria omenirii. În principal însă,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tim foarte bine că marile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istorice au loc simultan la diferite niveluri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sunt înso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ite de doze imense de imprevizibilitate provocată de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iunile umane sau de 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ecul colectiv al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iunilor în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în care se prăbu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esc determinările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constrângerile structurale. În vremuri de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afacerile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pierd din influen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Hegemonia imperială americană slăbe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văzând cu ochii, după cum a prezis de mult teoria geopolitică. Cele mai mari rezerve din productivitatea, finan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supunerea politică a Chinei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Uniunii Europene sunt pe terminate. O întrebare importantă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chiar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ială este dacă declinul Occidentului va fi brusc sau treptat. Să sperăm că va fi o egalizare rapidă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negociată (adică non-distructivă) a balan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puterii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avutului între Occidentul istoric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restul lumii aflat în dezvoltare.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Punctul-cheie asupra căruia cădem de acord este că viitorul nu este previzibil în amănunt. Luptele politice incerte vor juca un rol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 în alegerea rutelor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destina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colective. Mai mult, suntem cu to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de acord 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sociale pot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trebuie să joace un rol în anii ce vor veni. Teoriile macro-istorice ne avertizează împotriva posibilită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care ne par mai nefaste decât prezentul sau chiar dezastruoase. O posibilitate majoră, un fel de cale de mijloc, ar fi fragmentarea sau involu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adică continuarea pe aceea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traiectorie ca în prezent, însă într-o formă mai slăbită, mai deteriorată. Avem în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ochilor </w:t>
      </w:r>
      <w:r w:rsidRPr="00FA3C98">
        <w:rPr>
          <w:rFonts w:ascii="Century Schoolbook" w:hAnsi="Century Schoolbook" w:cs="Century Schoolbook"/>
          <w:color w:val="000000"/>
          <w:sz w:val="24"/>
          <w:szCs w:val="24"/>
        </w:rPr>
        <w:lastRenderedPageBreak/>
        <w:t>exemplul grăitor al Uniunii Sovietice. O altă posibilitate, care nu este de dorit, este o dictatură fascistă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inută de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cările sociale ale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tilor îndârji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 un stat poli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ienesc militarist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foarte invaziv. Din nefericire, fascismul secolului al XX-lea ne înva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că un astfel de stat este în stare să producă, cel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timp de câteva decenii, o economie politică viabilă, în care grupuri mari de oameni beneficiază de pe urma altora. Regimul nazist megaloman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extrem de agresiv din Germania a pierit în urma unui război extern,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în urma transformărilor politice sau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interne.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Însă acelea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teorii indică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probabilitatea unor căi pline de speran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care să ne conducă prin anii haotici care ne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teaptă. Speran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noastre izvorăsc din observa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bazată pe teorie că reac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umane la marile crize structurale din trecut au avut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să clădească puteri colective mai extinse, noi din punct de vedere calitativ. Această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s-a dezvoltat prin colapsuri periodice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explozii de inventivitate umană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întotdeauna pa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nice) care vor pregăti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către noi perioade de stabilizare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prosperitate.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Specia umană se confruntă acum cu o altă asemenea secven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de data aceasta una care va cuprinde întreaga omenire care populează planeta. Regretatul nostru prieten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coleg Giovanni Arti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spunea că problemele sistemice cer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sistemice. În modelul său analitic, traiectoria capitalismului istoric a trecut prin mai multe valuri de expansiuni spa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restructurări.</w:t>
      </w:r>
      <w:r w:rsidR="002030BD" w:rsidRPr="00FA3C98">
        <w:rPr>
          <w:rStyle w:val="FootnoteReference"/>
          <w:rFonts w:ascii="Century Schoolbook" w:hAnsi="Century Schoolbook" w:cs="Century Schoolbook"/>
          <w:color w:val="000000"/>
          <w:sz w:val="24"/>
          <w:szCs w:val="24"/>
        </w:rPr>
        <w:footnoteReference w:id="16"/>
      </w:r>
      <w:r w:rsidRPr="00FA3C98">
        <w:rPr>
          <w:rFonts w:ascii="Century Schoolbook" w:hAnsi="Century Schoolbook" w:cs="Century Schoolbook"/>
          <w:color w:val="000000"/>
          <w:sz w:val="24"/>
          <w:szCs w:val="24"/>
        </w:rPr>
        <w:t xml:space="preserve">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europeni s-au asigurat 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 pe sine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întreprinderile lor punând mâna pe statul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 – în principal pe armată, marină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inăria fiscală care să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ină aceste instrumente de putere – în haosul formator al secolului al XVI-lea. În termeni mai analitici, capitalismul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i-a ob</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inut succesul istoric prin internalizarea costurilor de protec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Următorul val a adus adâncirea capitalismului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marea expansiune colonială bazată pe internalizarea costurilor de produc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ceea ce se cunoa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drept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industrială 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iată de britanici între anii 1780–1840. Dar această epocă a introdus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multiplele crize ce au rezultat din efectele ciclului de afaceri,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ionalizarea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cărilor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reformiste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geopolitica competitivă a imperialismului industrial care era să ucidă capitalismul în 1914. Hegemonia americană a secolului al </w:t>
      </w:r>
      <w:r w:rsidRPr="00FA3C98">
        <w:rPr>
          <w:rFonts w:ascii="Century Schoolbook" w:hAnsi="Century Schoolbook" w:cs="Century Schoolbook"/>
          <w:color w:val="000000"/>
          <w:sz w:val="24"/>
          <w:szCs w:val="24"/>
        </w:rPr>
        <w:lastRenderedPageBreak/>
        <w:t>XX-lea a ajutat la îmblânzirea acestor crize prin adăugarea unui nou nivel de complexitate: internalizarea costurilor de tranzac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ionare. Nevoia acută de a stabiliza sistemul capitalist împotriva multiplelor pericole a determinat, după 1945, arhitectura elaborată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impresionantă a guvernelor, corpora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economice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interna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moderne.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 mod logic,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adar, realizarea epocală ce a mai rămas de îndeplinit în secolul al XXI-lea este internalizarea costurilor reproducerii sociale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mediu la nivel cu adevărat planetar. Să nu uităm ceea ce pare să depă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ească obi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nuitele dezbateri pe probleme de politici. În ultimii zece mii de ani, cea mai mare parte a omenirii a trăit la sat. Inven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(mai bine zis, inven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repetate ale) comunită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rurale a marcat o reorganizare majoră a capacită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umane colective. Astfel a fost posibilă ceea ce numesc arheologii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neolitică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deci toate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agrare. Tiparul 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rurale a permis ca grupuri de mărime medie de persoane care nu apar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aceleia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familii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organizeze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într-un fel robust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comprehensiv, acoperindu-se tot ceea ce era necesar pentru reproducerea socială: diviziunea muncii, reglementarea tradi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ională a resurselor, tensiunile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conflictele cotidiene, transmiterea de cultură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tehnologie, ritualurile ideologice (sau chiar cosmologice) ale solidarită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grupului, de la cele mistice la dansurile săte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obi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nuite. În concluzie, comunitatea sătească a organizat aspectele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emo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ale ciclului 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umane de la na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 la moarte.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satele cu auto-organizare au servit ca sol fertil (sau,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romantic spus, baze de contopire) pentru toate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complexe care au urmat, de la triburi la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imperii.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Capitalismul a apărut pentru prima dată în ceea ce era încă o lume a satelor, compatibilă cu imperiile dar nu cu statele mai intensive. Dar dinamismul de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geopolitic al capitalismului a început curând să submineze comunită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săte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deoarece avea nevoie de sătenii pe care să îi preschimbe în muncitori, coloni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solda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De partea lor, sătenii adesea nu au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 să rămână în zonele sărăcite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limitate. Cauzele distrugerii satelor au fost numite modernizare, urbanizare, industrializare, suprapopulare agrară, alfabetizare sau imperialism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militară. Efectul avea să fie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peste tot – întâi în Occident, apoi în Japonia, în blocul sovietic, iar acum pretutindeni –, secând satul de locuitorii odinioară numero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mutându-i la ora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 sau, mai adesea, în mahalalele sărace.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lastRenderedPageBreak/>
        <w:t>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de la sat la ora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 ca principalul loc de organizare a 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umane pare ireversibilă în prezent. Implica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sunt imense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au efect pe mai multe planuri. De fapt, aici s-ar putea localiza fundalul structural al crizei capitalismului. Ceva trebuie să intervină pentru a prelua rolul de izvor de ordine normativă, reglementare socială, securitate cotidiană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ajutor social în noile aglomerări umane. Mai mult, aceste sarcini trebuie acum îndeplinite nu numai pe o scară mult mai vastă, 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mult mai eficient decât se putea la sat. Ca să nu uităm, satele ofereau familiaritatea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adăpostul care presupuneau prin extensie lipsa de intimitate, supravegherea permanentă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îngrădirea socială. Iner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protectivă a tradi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inegalitatea în drepturi între cei de vârste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sex diferit, tipică gospodăriilor patriarhale, atitudinile de denigrare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răzbunare adesea violentă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de străini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persoane care nu se pot integra erau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ele parte intrinsecă a 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satului.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Istoria modernă a migrărilor de masă,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demografice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creării noilor comunită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politice a cunoscut costuri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traume imense. Emigrarea peste ocean a coloni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tilor europeni a ajutat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la îmbunătă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irea raportului dintre popula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resurse, cu pre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ul expulzării, înrobirii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exterminării efective a popoarelor indigene din coloniile care nu dispuneau de arme de foc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imunitate la bolile aduse de invadatori. Na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iunilor moderne a fost adesea înso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ită de subjugarea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alungarea minorită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„non-na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După 1914, muta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radicală a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ionalismului către fascismul militarist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virulent populist a escaladat aceia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vectori istorici, ducând la holocaust. Într-un alt fel de escaladare radicală, colectivizarea sovietică a agriculturii a sacrificat milioane de 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omene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 în schimbul industrializării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moderne a urma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ilor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uitorilor. Numai după 1945 au fost inclu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securitatea socială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prosperitatea statelor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fo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tii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ărani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muncitori din Occident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din blocul sovietic. În total, a fost vorba de mai multe sute de milioane de oameni. Dar există oare acum resursele, ca să nu mai vorbim de voin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politică pentru a include cele câteva miliarde de oameni din emisfera sudică?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Entuzia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globalizării se bucură că ne mutăm într-un sat global. Această afirma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optimistă trebuie evaluată la rece. Cosmopolitismul </w:t>
      </w:r>
      <w:r w:rsidRPr="00FA3C98">
        <w:rPr>
          <w:rFonts w:ascii="Century Schoolbook" w:hAnsi="Century Schoolbook" w:cs="Century Schoolbook"/>
          <w:color w:val="000000"/>
          <w:sz w:val="24"/>
          <w:szCs w:val="24"/>
        </w:rPr>
        <w:lastRenderedPageBreak/>
        <w:t xml:space="preserve">este un proiect vechi care a avut versiuni liberale, dar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socialiste.</w:t>
      </w:r>
      <w:r w:rsidR="002030BD" w:rsidRPr="00FA3C98">
        <w:rPr>
          <w:rStyle w:val="FootnoteReference"/>
          <w:rFonts w:ascii="Century Schoolbook" w:hAnsi="Century Schoolbook" w:cs="Century Schoolbook"/>
          <w:color w:val="000000"/>
          <w:sz w:val="24"/>
          <w:szCs w:val="24"/>
        </w:rPr>
        <w:footnoteReference w:id="17"/>
      </w:r>
      <w:r w:rsidRPr="00FA3C98">
        <w:rPr>
          <w:rFonts w:ascii="Century Schoolbook" w:hAnsi="Century Schoolbook" w:cs="Century Schoolbook"/>
          <w:color w:val="000000"/>
          <w:sz w:val="24"/>
          <w:szCs w:val="24"/>
        </w:rPr>
        <w:t xml:space="preserve"> Dar are alt sens dacă îl interpretăm ca pe o completare a unei lumi formate din state mai mult sau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stabile, decât dacă îl echivalăm cu o alternativă imaginată.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există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alte proiecte, mai conservatoare, pentru direc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ionarea globalizării, care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derivă imensele energii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resurse din ambi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imperialiste renăscute, din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ionalism, din respingerile imigran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din fundamentalismul religios, sau dintr-o combina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a acestora. Însă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posibilitatea scenei guvernan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globale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unei identită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umane comune poate deveni principalul obiect al confruntării politice în deceniile următoare. Deznodământul nu se poate încă prezice. Criza sistemică la nivel mondial va semăna haos, panică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nedorite. Dar va necesita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strategii de colaborare care să conducă la o guvernan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mai democratică, flexibilă din punct de vedere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 capabilă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într-adevăr globală. Prea mult din intui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noastră sugerează (sau cel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sperăm) că umanitatea poate încă să scape de o revenire catastrofală a complexită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impactului organizării colective. Poate tocmai „efectul de clichet” al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cărilor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cărilor de reformă socială ale secolului al XX-lea a avut ca rezultat evitarea dezastrelor neoconservatoare în ultimele decenii, chiar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lipsa unor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 opuse puternice. Sau poate că se schimbă ceva profund în arhitectura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ională complexă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contradictorie chiar a statelor moderne. Dacă nu altceva, iată încă un domeniu de cercetare fructuoasă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relevantă pentru sociologi.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Însă ezităm să numim „stat”, ca să nu mai zicem „stat global”, structurile politice ale unui viitor mai bun. Aici vedem de fapt cea mai mare necunoscută. Să ne mărginim doar la câteva observa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privind tiparul politicii într-un viitor mai plin de speran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Majoritatea dintre noi se îndoiesc că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interna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existente însumate pot echivala prototipul unei asemenea structuri. ONU, Uniunea Europeană, FMI, Davos, G-8, G-20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alte asemenea cluburi apar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epocii integrării capitaliste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hegemoniei americane. În prezent, aceste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sunt slăbite sau compromise de manipulare politică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arogan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tehnocrată. Unii dintre noi însă vedem ca unică solu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a crizei de mediu o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ea mult mai strânsă de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între state – un </w:t>
      </w:r>
      <w:r w:rsidRPr="00FA3C98">
        <w:rPr>
          <w:rFonts w:ascii="Century Schoolbook" w:hAnsi="Century Schoolbook" w:cs="Century Schoolbook"/>
          <w:color w:val="000000"/>
          <w:sz w:val="24"/>
          <w:szCs w:val="24"/>
        </w:rPr>
        <w:lastRenderedPageBreak/>
        <w:t>super ONU. Al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însă se îndoiesc că această integrare politică, problematică în sine, se poate efectua destul de repede. Însă epoca de după 1945, care impresionează prin pace mondială (relativă)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prosperitate, oferă un precedent important care poate că va fi mai durabil decât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politice. Această extrapolare se poate să genereze o dezbatere politică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teoretică vie.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Structurile pe cale de schimbare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direc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în care se îndreaptă politica ne pregătesc cu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surprize mari. Majoritatea oamenilor consideră că este mai plauzibilă prelungirea experien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din trecut. Cre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inexorabilă a statelor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a fost într-adevăr o realitate majoră în întreaga perioadă modernă. Dar dacă noua recombinare a factorilor aparent familiari la nivel planetar se dovede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a fi diferită? La urma urmei, tocmai asta propune Randall Collins legat de noua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înlocuire a for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de muncă prin tehnologie.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niciunul dintre noi nu consideră anarhismul o strategie foarte realistă, trebuie să recunoa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tem că spiritul de revoltă împotriva sistemului, din 1968, s-a dovedit a fi o mo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tenire foarte durabilă, atât pentru stânga, cât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pentru dreapta. Poate că trebuie să luăm mai în serios valorile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alternativele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reprezentate de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cările non-statiste care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uiesc cu tenacitate la periferie. Mobilizările transformative principale ale puterilor de stat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popoarelor din vremurile moderne au fost asociate cu războaie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revolu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violente. Chemările anarhiste sau libertariene nu pot fi eficiente din punct de vedere politic în asemenea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Dar dacă viitorul aduce o stare de urgen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majoră non-militară, să zicem dispari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înspăimântătoare fie a speciei, fie a locurilor de muncă pentru clasa de mijloc? Să ne gândim serios ce ne face să credem că statele sau alian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inter-statale vor fi capabile să organizeze miliarde de oameni în proiectul altruist de plantare de copaci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dezvoltare de noi tehnologii, sau de educare a copiilor, îngrijire a bătrânilor sau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inere a 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în general? O dinamică auto-organizatoare ar putea fi la ordinea zilei. Cine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tie, poate un astfel de deznodământ va putea reprezenta prilejul de a pune capăt ostilită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dintre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cările populare virulente de stânga, respectiv de dreapta. Aici putem identifica un alt domeniu de cercetare sociologică, pornind de la dinamica ideologiei contemporane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politicii populare.</w:t>
      </w:r>
    </w:p>
    <w:p w:rsidR="005B6304" w:rsidRPr="00FA3C98" w:rsidRDefault="002E5B9C" w:rsidP="002030BD">
      <w:pPr>
        <w:pStyle w:val="Heading3"/>
        <w:rPr>
          <w:sz w:val="24"/>
          <w:szCs w:val="24"/>
        </w:rPr>
      </w:pPr>
      <w:bookmarkStart w:id="44" w:name="bookmark42"/>
      <w:bookmarkEnd w:id="44"/>
      <w:r w:rsidRPr="00FA3C98">
        <w:rPr>
          <w:rFonts w:ascii="Cambria" w:hAnsi="Cambria" w:cs="Cambria"/>
          <w:sz w:val="24"/>
          <w:szCs w:val="24"/>
        </w:rPr>
        <w:lastRenderedPageBreak/>
        <w:t>Ș</w:t>
      </w:r>
      <w:r w:rsidR="005B6304" w:rsidRPr="00FA3C98">
        <w:rPr>
          <w:sz w:val="24"/>
          <w:szCs w:val="24"/>
        </w:rPr>
        <w:t>TIIN</w:t>
      </w:r>
      <w:r w:rsidRPr="00FA3C98">
        <w:rPr>
          <w:rFonts w:ascii="Cambria" w:hAnsi="Cambria" w:cs="Cambria"/>
          <w:sz w:val="24"/>
          <w:szCs w:val="24"/>
        </w:rPr>
        <w:t>Ț</w:t>
      </w:r>
      <w:r w:rsidR="005B6304" w:rsidRPr="00FA3C98">
        <w:rPr>
          <w:sz w:val="24"/>
          <w:szCs w:val="24"/>
        </w:rPr>
        <w:t>ELE SOCIALE ÎNTR-UN VIITOR</w:t>
      </w:r>
      <w:r w:rsidR="005B6304" w:rsidRPr="00FA3C98">
        <w:rPr>
          <w:sz w:val="24"/>
          <w:szCs w:val="24"/>
        </w:rPr>
        <w:br/>
        <w:t>TRANSFORMATIV</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Oare speran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politice ne tulbură viziunea teoretică? Este o veche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neplăcută întrebare. Răspunsul nostru este după cum urmează. Recunoa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terea reflexivă a unei legături între speran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ipotezele noastre este de fapt testul necesar al validită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teoretice din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sociale, mai ales când ne ocupăm de prezent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viitor. Teoria socială este adesea asemuită cu lentile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lefuite în feluri variate, în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a fel încât să vedem tiparele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în succesiunea istorică a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iunilor umane. Când lentilele sunt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lefuite doar pentru a ne confirma credin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pentru a denun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ceea ce li se opune, viziunea ce rezultă este strict ideologică. Asemenea lentile, comune în politică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dezbateri publice,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ionează mai mult ca 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ochelari de cal. Teoria este diferită, deoarece trebuie să se poată testa. Ce reprezintă testarea în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sociale (sau posibilitatea testării) a fost obiectul unor controverse nesfâr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ite. Aici, vom formula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noastră în termenii cei mai simpli. Suntem plurali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metodologici în sensul că ne îndoim de tentativele de a impune un singur fel corect de a realiza cercetarea sociologică. Însă nu suntem nici complet relativi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Diferen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de tipologie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de scară dintre probleme lasă la latitudinea cercetătorului alegerea tehnicilor de cercetare. Experimentele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corelările statistice ocupă un loc legitim printre instrumentele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sociale, dar rolul lor nu poate fi atât de universal pe cât pretind promotorii scientismului ultra-riguros. Observa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etnografice disciplinate sunt adesea mult mai grăitoare pentru studiile de nivel micro ale mediilor sociale localizate. La nivel macro-istoric, unde profesăm noi, principala metodă este un fel de puzzle în care se cere să une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punctele.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Teoriile noastre încearcă să identifice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conecteze punctele principale dintr-o realitate aparent haotică, pentru a forma o imagine care să aibă un sens. O teorie utilă trebuie în primul rând să scoată la lumină ceva ce nu este evident. Altminteri de ce ne-am mai pierde vremea cu o teorie care are rezultate triviale, oricât de elitist ar fi jargonul ce o exprimă? Primul test al validită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unei teorii este capacitatea de a argumenta 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care „puncte” empirice sunt importante pentru construirea de explica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ce, cum se pot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 între 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ce este nou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util în imaginea rezultată. Un alt test necesar al teoriei macro-istorice îl constituie alternativele, căile care păreau să se deschidă la o răscruce istorică sau alta, dar care nu </w:t>
      </w:r>
      <w:r w:rsidRPr="00FA3C98">
        <w:rPr>
          <w:rFonts w:ascii="Century Schoolbook" w:hAnsi="Century Schoolbook" w:cs="Century Schoolbook"/>
          <w:color w:val="000000"/>
          <w:sz w:val="24"/>
          <w:szCs w:val="24"/>
        </w:rPr>
        <w:lastRenderedPageBreak/>
        <w:t xml:space="preserve">au fost urmate dintr-un motiv ce se poate justifica. Cu alte cuvinte, trebuie să demonstrăm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cum am ajuns de la o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istorică la alta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ce a fost (sau va fi) gama actuală a posibilită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structurale, împreună cu factorii de care depind evenimentele. Este cea mai bună defini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a unui experiment în cercetarea noastră.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Următorul pas necesar este confruntarea cu alte teorii, pentru a vedea ce a fost invalidat, înlocuit, dar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ce viziuni se pot întrepătrunde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ine una pe alta pentru a duce la o teorie mai largă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robustă. Cumularea teoretică este un </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 necesar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înalt, chiar dacă în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sociale se confruntă cu obstacole din cale-afară de greu de trecut. Cercetătorii din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sociale sunt organiza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nu doar în diferite curente intelectuale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departamente universitare. Profesia noastră 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 dimensiune politică evidentă, atât politica internă a competi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academice, cât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politica mai largă a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puterii,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cărilor sociale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luptelor neîncetate pentru articularea opiniilor publice. Aceasta ne aduce înapoi la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dintre teorie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preferin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noastre politice. În această carte pe care am scris-o noi cinci, oferim lentile teoretice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lefuite diferit în fiecare caz. De fapt, tocmai de aceea ne-am reunit în acest cvintet – pentru a ne concentra aten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în mod diferit, asupra intersectării proceselor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perspectivelor. Felul diferit în care sunt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lefuite lentilele fiecăruia dintre noi reflectă alegerile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noastre fundamentale privind realită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ile lumii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posibilită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cu care ne confruntăm.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ca orice fiin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umană con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tientă din punct de vedere social, avem cu to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speran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temerile noastre care decurg din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ocupată în structura socială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din traiectoria 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fiecăruia dintre noi care ne-a adus până în punctul în care ne aflăm acum. Această afirma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teoretică se aplică de fapt tuturor cercetătorilor din domeniul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elor sociale. Îi încurajează pe cititori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critici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exprime mai clar propriile alegeri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să aducă argumente în favoarea lor în dezbaterile despre problemele globale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alternativele posibile de viitor. În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fel, le cerem participan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la dezbateri să se bazeze pe vastele cuno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acumulate 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sociale despre procesele controversate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multidirec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ale schimbării în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umane. Această carte a fost menită să demonstreze avantajele discutării 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a viitorului, pe baza perspectivelor macro-istorice. Unghiurile neconven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perspectiva panoramică ne permit să întrezărim problemele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posibilită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îndepărtate care sunt de obicei evitate sau desconsiderate de opiniile tradi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Mai mult, diferen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de perspectivă ar trebui să permită verificarea teoriilor pentru a </w:t>
      </w:r>
      <w:r w:rsidRPr="00FA3C98">
        <w:rPr>
          <w:rFonts w:ascii="Century Schoolbook" w:hAnsi="Century Schoolbook" w:cs="Century Schoolbook"/>
          <w:color w:val="000000"/>
          <w:sz w:val="24"/>
          <w:szCs w:val="24"/>
        </w:rPr>
        <w:lastRenderedPageBreak/>
        <w:t>identifica posibilele puncte ce au fost trecute cu vederea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care cu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că există),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posibilele puncte de intersec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dintre teorii. Tocmai din acest motiv am decis să scriem împreună această carte, dar să ne prezentăm teoriile separat, dialogic.</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Nimic nu este mai practic decât o teorie bună. Dar ce arată astăzi adevărul acestei în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elepciuni proverbiale? Ce reprezintă o teorie bună în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sociale? În ciuda diferitelor abordări intelectuale, to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cinci suntem de acord că un studiu util al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umane produce un fel de reprezentare.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umane la orice nivel, de la grupuri mici la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iuni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sisteme mondiale, sunt mereu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de legături reciproce localizate undeva în spa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iul social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geografic. Această realitate spa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ială poate fi cartografiată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 orice hartă geografică conven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ar trebui să fie utilă pentru naviga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practică. Hăr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sociale – mai degrabă decât clasificările abstracte ordonate cu grijă în tabele – ne spun unde sunt grupa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localiza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oamenii, cum sunt conecta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între 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ce fel de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au dus la crearea grupurilor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conexiunilor sociale respective. Vechea polemică despre meritele analizelor la nivel macro sau micro din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sociale este atât de înver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unată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neconcludentă, încât opozi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însă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este falsă. Dezbaterea micro-macro izvoră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din diviziunea disciplinară a muncii academice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din ideologiile profesionale propuse de curentele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ifice concurente,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nu din realită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fundamentale. Metafora cartografierii ne indică o cale de ie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ire din această dilemă. Sugerează că topografiile locale se integrează în peisajul de ansamblu 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 cum sunt reunite hăr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de diferite scări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tipuri într-un atlas.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lucru se aplică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cealaltă parte a dezbaterii. Nicio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mondială nu poate avea o realitate care să îi corespundă, dacă nu este observată într-o varietate de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locale.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Subiectul globalizării, acum la modă, este un exemplu grăitor. Expresia elegantă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destul de vagă reprezintă mai multe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unele reale, altele cu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reale. De fapt, prea multe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Descâlcirea preten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reunite sub această umbrelă ne ajută să descoperim unele idei vechi, derivate din credin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în modernitate a secolului al XIX-lea, care declară că progresul inevitabil va duce întreaga omenire către deznodământul fericit al istoriei. Nu avem o problemă cu modernitatea în sine. Poate 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această expresie este prea vagă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încărcată ideologic, dar cel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 corespunde în mare cu reorganizarea majoră a ceea ce era pe atunci sistemul mondial occidental din secolele al XVIII-lea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al XIX-lea. Aceste transformări </w:t>
      </w:r>
      <w:r w:rsidRPr="00FA3C98">
        <w:rPr>
          <w:rFonts w:ascii="Century Schoolbook" w:hAnsi="Century Schoolbook" w:cs="Century Schoolbook"/>
          <w:color w:val="000000"/>
          <w:sz w:val="24"/>
          <w:szCs w:val="24"/>
        </w:rPr>
        <w:lastRenderedPageBreak/>
        <w:t>istorice – consolidarea statelor 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ionale, capitalismul industrial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noile rezisten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populare provocate în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occidentale – reprezintă miezul teoriilor formulate de pionierii analizei sociale, aceia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Adam Smith, Karl Marx, Emile Durkheim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Max Weber. Astăzi, transformările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conflictele analizate pentru prima dată de ace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cercetători occidentali iau formă cu adevărat planetară. De aceea, încă sunt relevante teoriile noastre clasice.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Sociologia istorică s-a preocupat de la bun început de conflicte, tulburări,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muta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Iată principala întrebare a acestui volum: ce se va întâmpla dacă viitorul ne pregăte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crize majore? Trebuie să ne extindem modelul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adăugăm la cartografierea spa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ială dimensiunea timpului. Terenul pe care îl cartografiem nu este nici pe departe imuabil. În realitate, peisajele sociale sunt fluide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adesea turbulente, poate mai asemănătoare cu hăr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ile meteo. Evenimentele locale sunt inerent contingente, chiar dacă în retrospectivă le putem explica arătând care structuri s-au mutat sau s-au distrus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din ce motiv,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ce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iune umană, izvorâtă din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specifice ce se pot identifica, a ajuns să profite de oportunită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nou apărute. În principiu, din acest motiv predic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noastre ajung să fie foarte limitate. Prezicerea evenimentelor îndepărtate este inutilă, dar prezicerea configura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structurale are sens. Să continuăm analogia cu meteorologia. Ar fi iresponsabil să prezici că la anul, să zicem pe 13 ianuarie, va ninge la Chicago. Acesta este „termenul scurt” al evenimentelor contingente. Dar ar fi o trivialitate să prezici că va ninge la Chicago în ianuarie viitor. Această afirma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apar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 de structurile prevăzute pe termen lung. Pe de altă parte, cum ar fi să realizezi prognoza meteo pentru o perioadă de timp care va avea loc peste mai multe decenii, când, în urma schimbărilor climatice, poate că la Chicago uraganele vor fi la fel de obi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nuite ca acum în Florida, sau, dimpotrivă, va fi ger ca în tundra siberiană?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Acei cititori care au căutat în această carte un scenariu precis al viitorului s-ar putea să se simtă frustra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Frustrarea lor nu are justificare. Aparenta lipsă de precizie în previziunile sociale înseamnă de fapt că avem o libertate colectivă de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iune cu privire la o gamă de op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 permise din punct de vedere structural. Op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iunile ar putea fi limitate mai degrabă în vremuri obi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nuite,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până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atunci există alegerea politică între deznodăminte 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or mai bune sau 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or mai rele. Până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politice care în prezent par să nu ofere alternative necesită aplicarea tacticii minimizării suferin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Dar op</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iunile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miza </w:t>
      </w:r>
      <w:r w:rsidRPr="00FA3C98">
        <w:rPr>
          <w:rFonts w:ascii="Century Schoolbook" w:hAnsi="Century Schoolbook" w:cs="Century Schoolbook"/>
          <w:color w:val="000000"/>
          <w:sz w:val="24"/>
          <w:szCs w:val="24"/>
        </w:rPr>
        <w:lastRenderedPageBreak/>
        <w:t>se măresc enorm în perioadele de criză când se dizolvă mecanismele obi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nuite de </w:t>
      </w:r>
      <w:r w:rsidRPr="00FA3C98">
        <w:rPr>
          <w:rFonts w:ascii="Century Schoolbook" w:hAnsi="Century Schoolbook" w:cs="Century Schoolbook"/>
          <w:i/>
          <w:iCs/>
          <w:color w:val="000000"/>
          <w:sz w:val="24"/>
          <w:szCs w:val="24"/>
        </w:rPr>
        <w:t>statu-quo.</w:t>
      </w:r>
      <w:r w:rsidRPr="00FA3C98">
        <w:rPr>
          <w:rFonts w:ascii="Century Schoolbook" w:hAnsi="Century Schoolbook" w:cs="Century Schoolbook"/>
          <w:color w:val="000000"/>
          <w:sz w:val="24"/>
          <w:szCs w:val="24"/>
        </w:rPr>
        <w:t xml:space="preserve"> Atunci este nevoie de strategia con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tientă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rapid adaptabilă a transformărilor sistemice. Există o tensiune inerentă între tacticile politice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strategia politică, însă ambele trebuie urmărite simultan. Aceasta este natura politicii transformative de succes. Oamenii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plămădesc singuri viitorul prin conflict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asociere cu al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oameni, chiar dacă nu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aleg împrejurările.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sociale pot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trebuie să clarifice împrejurările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posibilită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ce se ivesc, mai ales când există un interval scurt în care se poate profita de ele. Hăr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noastre de naviga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trebuie să fie alcătuite pe mai multe dimensiuni interconectate.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 mai bine să lase loc pentru necunoscut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pentru ceea ce este imprevizibil. Hăr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spa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iilor sociale nu vor fi foarte utile dacă nu sunt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dinamice.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Din acest motiv, criticăm deschis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sociale contemporane, pentru că fac voit abstrac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de realită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ile politice structurale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de dimensiunea dinamică a schimbării istorice. Această critică li se aplică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celor două curente principale diferite – postmodernismul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economica neoclasică – ce au ajuns să domine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sociale la nivel academic, din anii 1980 încoace. Ambele reflectă în felul lor perioada fără nume care a urmat deceniului de criză al anilor 1970, declinul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cărilor de stânga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încercarea de a relansa ambi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hegemonice americane în proiectul globalizării neoconservatoare.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Diverse curente intelectuale, mai puternice în domeniul umanist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grupate superficial sub denumirea de postmodernism, privesc cu mult scepticism orice teorii însemnate sau ceea ce au numit metanarativul. Celebrează în loc de aceasta îndoiala, ironia, experien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trăită, deconstruc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credin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interpretarea amănun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ită a practicilor culturale. Această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care intelectuală provine direct din revoltele anului 1968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din imensele transformări demografice din compozi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universită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ilor ce au avut loc odată cu accesul femeilor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minorită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ilor. Mutarea accentului pe felul în care se imaginează oamenii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 felul în care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privesc universul social a avut cu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utilitate. A contribuit la formarea unei noi con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tientizări critice a aspectelor de credin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despre care până atunci nu se vorbea, care nu erau observate sau analizate.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carea postmodernistă a tulburat multe ape stătătoare, dar le-a lăsat tulburi.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Postmoderni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flutură sfidător un jargon impenetrabil. Însă nu acesta a fost cel mai mare neajuns al lor. Noii teoreticieni culturali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 care reflectau spulberarea visurilor anului 1968, au căzut pradă, tacit </w:t>
      </w:r>
      <w:r w:rsidRPr="00FA3C98">
        <w:rPr>
          <w:rFonts w:ascii="Century Schoolbook" w:hAnsi="Century Schoolbook" w:cs="Century Schoolbook"/>
          <w:color w:val="000000"/>
          <w:sz w:val="24"/>
          <w:szCs w:val="24"/>
        </w:rPr>
        <w:lastRenderedPageBreak/>
        <w:t>sau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tacit, disperării existen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ialiste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în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cu Puterea căreia i se opuneau pe plan politic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 care căutau să o deconstruiască. Pe scurt, postmodernismul a fost cu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critic, dar nu transformativ. Puterea socială este uneori ridicol de absurdă – sau omniprezentă, pătrunzând peste tot, ca în imagina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întunecată a lui Michel Foucault –, dar aceasta reflectă adesea 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intelectualilor care nu au multă putere materială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 angajează în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timp în cursa efemeră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foarte competitivă pentru prestigiul artistic. Ironia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absurdul pot oferi satisfac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personale pentru umani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beligeran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însă acestea sunt strategii limitate în lupta împotriva puterii.</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Sperăm că următoarea genera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de umani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va putea să îmbine la un nou nivel teoretic ideile deconstruc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analizei discursive cu o teorie mai limpede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generală a puterii sociale. Accentul s-ar putea muta atunci de la a arăta cât de problematice sunt paradigmele celuilalt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la comentariile elitiste despre fluxul pestri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 de imagini culturale către ceva mai relevant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mai plin de speran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cum ar fi dinamica inerent instabilă a hegemoniei ideologice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posibilită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de mobilizare contra-hegemonică ce se nasc din disjunc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contradic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prezente în orice forma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iune de putere.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De partea opusă, domeniul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sociale a căzut sub domina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economiei neoclasice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imitatorilor săi formali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 din alte discipline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ifice. Structurile care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această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nu diferă prea mult de influen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pe care o avea odinioară astrologia. Ar fi aici binevenită o doză sănătoasă de parodie în genul lui Swift. Însă suntem pregăti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să apărăm validitatea analogiei. Astrologia, în vremurile premoderne, la fel ca economia astăzi, era o expertiză cu reputa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splendidă. Practic, se bucura de aten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conducătorilor din toate civiliza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orientale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occidentale. Rela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politice aduceau o remunera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generoasă deoarece, după cum bine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tiu sociologii profesiilor, cea mai înaltă remunera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pot permite să o ceară exper</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din domeniile care produc cea mai mare incertitudine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anxietate. Să ne gândim la medici, avoca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preo</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În structurile politice imperiale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feudale bazate pe controlul familial al surselor de venit, cele mai mari anxietă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ale elitelor erau asociate cu succesiunea dinastică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 norocul deosebit de schimbător din război. Anxietă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ile capitaliste derivă în principal din incertitudinile legate de investi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din volatilitatea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nemul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umirea populară pe care o generează uneori opera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iunile. Astrologia, la fel ca economia neoclasică, se </w:t>
      </w:r>
      <w:r w:rsidRPr="00FA3C98">
        <w:rPr>
          <w:rFonts w:ascii="Century Schoolbook" w:hAnsi="Century Schoolbook" w:cs="Century Schoolbook"/>
          <w:color w:val="000000"/>
          <w:sz w:val="24"/>
          <w:szCs w:val="24"/>
        </w:rPr>
        <w:lastRenderedPageBreak/>
        <w:t>potrivea cu imaginea ideologică dominantă a universului. Mai precis, ambele reprezintă discipline ideologice care se conformează cu bunul-sim</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 al claselor dominante. Vaticanul avea motive strict politice să fie nemul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umit de Galileo, ale cărui descoperiri nu numai că se opuneau imaginii dogmatice acceptate, dar mai erau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diseminate în limba vorbită de oamenii de rând.</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Însă astrologia a fost mai mult decât o reflectare a ideologiei elitelor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niciun caz doar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arlatanism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supersti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A devenit o disciplină foarte matematizată a cărei ucenicie lungă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riguroasă includea pelerinaje la centrele de cunoa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tere ale lumii. Autoritatea astrologiei era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inută de acumularea timp de secole a observa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empirice valide care au devenit funda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astronomiei moderne,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de statura unor oameni de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venera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precum Ptolemeu. Principalul neajuns era fire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înscris în însă</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funda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disciplinei, în acceptarea arogantă că suntem centrul universului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postularea de conexiuni cauzale între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cările corpurilor cere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soarta omenească. Aceasta învă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au ucenicii de la păstrătorii a ceea ce era considerată dogma sacră. Din moment ce previziunile nu se împlineau decât în aproximativ jumătate din cazuri, în practică erau corectate de intui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perspicacitate politică, plus o doză nelipsită de mistificare doctă. Un astrolog de succes trebuia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însu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ească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 viclenie de curtean.</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lucru este valabil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pentru consilierii de afaceri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economi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tii din guvernele din ziua de azi. Disciplina academică a economiei dirijează un proces considerat dogmatic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foarte competitiv de selec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a tinerilor inteligen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ambi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care să urmeze cariere bine plătite. Mai târziu, practica profesională a economiei reale îi sile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 să facă compromisuri etice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modificări pragmatice care se îndepărtează de dogmă. Aceasta produce o atmosferă de cinism abia ascuns, bine documentat în acest domeniu. Departamentele universită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ilor, însă, continuă cu înfumurare să efectueze măsurători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ifice aplicate abstrac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iilor ideologice. Dogma nu este impusă de vreo cenzură externă, ca în regimurile birocratice comuniste, de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asocierile de afaceri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marile corpora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pot contribui la marginalizarea rebelilor. Impunerea este practic parte a acelora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competitive ale disciplinei. Nonconformi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sunt da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la o parte deoarece „primesc recenzii proaste” când încearcă să publice în revistele de prestigiu, drept care nu găsesc de lucru. Rezultatul cumulat al acestei selec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devine izbitor când privim compozi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departamentelor de economie din principalele universită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În ciuda </w:t>
      </w:r>
      <w:r w:rsidRPr="00FA3C98">
        <w:rPr>
          <w:rFonts w:ascii="Century Schoolbook" w:hAnsi="Century Schoolbook" w:cs="Century Schoolbook"/>
          <w:color w:val="000000"/>
          <w:sz w:val="24"/>
          <w:szCs w:val="24"/>
        </w:rPr>
        <w:lastRenderedPageBreak/>
        <w:t xml:space="preserve">criteriilor riguroase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concuren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noii angaja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din ultimele decenii reprezintă în mare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curent de gândire. Mai mult, au dus dogma la extremele sofisticării matematice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aderen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ideologice, fiindcă există încă o concuren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acerbă între tinerii iste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care urcă pe plan profesional.</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Asemenea obstacole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nu sunt însă nici pe departe de neînlăturat. Teoria sociologică a domeniilor profesionale indică faptul că uniformitatea foarte competitivă duce la răsturnări uluitoare de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la schimbări de direc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tocmai din pricina logicii dinamice a competi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De fapt, disciplina economiei oferă unele dintre cele mai bune exemple, cum ar fi conversia în masă la dogma neoliberală de la dogma anterioară keynesiană din timpul crizei anilor 1970. Cel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doi factori intervin aici. Unul este factorul intern de satura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pe frontul creativ. Orice curent care pune pre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 pe originalitatea intelectuală – în artă, filosofie sau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sociale – epuizează în final toate posibilele formulări, iar prestigiul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entuziasmul noută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le rămân pionierilor. Dacă nu intervine nimic din exterior,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de satura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are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 să ducă la perioade sterile dominate de epigoni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re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elele de patronaj de succesiune de la </w:t>
      </w:r>
      <w:r w:rsidRPr="00FA3C98">
        <w:rPr>
          <w:rFonts w:ascii="Century Schoolbook" w:hAnsi="Century Schoolbook" w:cs="Century Schoolbook"/>
          <w:i/>
          <w:iCs/>
          <w:color w:val="000000"/>
          <w:sz w:val="24"/>
          <w:szCs w:val="24"/>
        </w:rPr>
        <w:t>maître</w:t>
      </w:r>
      <w:r w:rsidRPr="00FA3C98">
        <w:rPr>
          <w:rFonts w:ascii="Century Schoolbook" w:hAnsi="Century Schoolbook" w:cs="Century Schoolbook"/>
          <w:color w:val="000000"/>
          <w:sz w:val="24"/>
          <w:szCs w:val="24"/>
        </w:rPr>
        <w:t xml:space="preserve"> la discipoli. Se poate de asemenea încerca reciclarea vechilor idei deghizate în ambalaj nou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colorat, lucru la care se pricepe deosebit de bine orice guru din domeniu. Însă lucrurile se pot schimba cu repeziciune dacă ni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 hopuri neprevăzute zgâl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âie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discreditează dogma existentă, împreună cu ierarhia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ională internă. Atunci profită de ocazie rebelii marginaliza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sau tânăra genera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înăbu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ită în vechile curente, producând o explozie de 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iune creativă, generând noul centru al aten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Dacă eforturile lor iconoclaste sunt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inute, sau dacă măcar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esc cât de cât să promită în mod credibil să creeze ceva ascendent sau însufle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itor, se ajunge la convertirea maselor, iar vechiul curent rămâne fără prestigiu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fără aderen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(Vechiul curent poate însă să supravie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uiască în format redus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chiar să pună în scenă o rena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tere când noua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coală nu va mai fi atât de nouă.)</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 prezent, factorul intern de satura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la limita creativă pare foarte prezent în economia care a asistat la schimbare –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ionalism, cercetare behaviorală, realitate matematică –, dar nu a generat orientări intelectuale noi în urma 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ecurilor masive demascate de criza din lumea reală. Acela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lucru este valabil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în general, în toate domeniile universitare 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elor sociale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umaniste. De câteva zeci de ani, teoriile principale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zonele permise de interes sunt feliate în </w:t>
      </w:r>
      <w:r w:rsidRPr="00FA3C98">
        <w:rPr>
          <w:rFonts w:ascii="Century Schoolbook" w:hAnsi="Century Schoolbook" w:cs="Century Schoolbook"/>
          <w:color w:val="000000"/>
          <w:sz w:val="24"/>
          <w:szCs w:val="24"/>
        </w:rPr>
        <w:lastRenderedPageBreak/>
        <w:t>bucă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din ce în ce mai mici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mai specializate cu scopul cercetării doctorale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publicării profesionale.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ce ar putea reprezenta un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oc mai puternic venit din realitatea exterioară decât o mare criză politică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economică pe plan mondial? O criză distrugătoare care este scăpată de sub control ar putea să aducă faliment generalizat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doboare întreaga structură a învă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ământului superior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cercetării din care trăiesc disciplinele academice moderne. Această perspectivă înspăimântătoare cere măsuri preventive timpurii care s-ar putea să nu fie eficiente fără implicarea economi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tilor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cercetătorilor din domeniul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politice (care servesc acum drept alia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imitatori inferiori ai economi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tilor) în restructurarea teoriilor proprii în mod mai realist.</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În vremuri de criză, urmate de polarizare politică, economi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cercetătorii din domeniul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politice vor găsi suficiente oportunită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onorabile de a realiza ceva nou, o provocare intelectuală, utilă public, care să le asigure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o reputa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profesională de invidiat. Ne gândim la noi fronturi de cercetare inovatoare, de pildă organizarea alternativă 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Desconsiderarea posibilită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ilor în acest sens a fost o gre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eală teoretică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practică majoră a 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cărilor de stânga ale secolului al XX-lea. Privim cu mare respect mo</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tenirea intelectuală a lui Joseph Schumpeter. Dar care ar putea fi utilizările din viitor ale teoriei sale de dinamism antreprenorial? Cine sau ce va juca rolul antreprenorilor din viitor, poate chiar dincolo de criza capitalismului? Este oare posibilă angajarea energiilor antreprenoriale cu scopul unei creativită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sporite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distrugeri reduse?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Karl Polanyi, un alt mare economist interbelic austro-ungar, ne-a lăsat intui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neclare, însă ispititoare în teoria sa despre cele trei „bunuri fictive”: pământul, banii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umană. Acestea sunt elementele care, spune convingător Polanyi, nu trebuie niciodată tranzac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ionate pe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Sunt chiar condi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iile unei societă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viabile. Între timp, bunurile obi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nuite trebuie cu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tranzac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ionate din toate motivele pe care economi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neoclasici nu ostenesc să ni le în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ire în apărarea capitalismului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eficien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ionale. În secolul al XXI-lea, „pământul” este în mare echivalent cu mediul, „banii” sunt finan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ele globale, iar „via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umană” reprezintă interna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ionalizarea costurilor reproducerii sociale prin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inerea publică a unui sistem de sănătate decent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accesibil, a educa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iei, a asigurării de locuin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a sistemului de pensii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în niciun caz în ultimul rând, a securită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ii fizice a ora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elor. Ar reu</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oare ideea lui Polanyi să ofere un indiciu despre cum ar putea </w:t>
      </w:r>
      <w:r w:rsidRPr="00FA3C98">
        <w:rPr>
          <w:rFonts w:ascii="Century Schoolbook" w:hAnsi="Century Schoolbook" w:cs="Century Schoolbook"/>
          <w:color w:val="000000"/>
          <w:sz w:val="24"/>
          <w:szCs w:val="24"/>
        </w:rPr>
        <w:lastRenderedPageBreak/>
        <w:t>economia mondială post-capitalistă să fie structurată în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de sectoarele care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ionează pe diferite principii, de prioritatea reproducerii sociale în sectorul utilită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ilor publice în sens larg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prioritatea eficien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elor în sectorul bunurilor de consum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serviciilor? Mai mult, poate că nici sistemele economice post-capitaliste nu sunt statice. Poate avea loc periodic revenirea la economia de pia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cu proprietate privată, într-o mai mică sau mai mare măsură. Lumea poate încă asista la oscila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repetate între aranjamente economice capitaliste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non-capitaliste.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Nu mai pu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 nocivă politic decât aversiunea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este aversiunea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de puterea directivă a statelor. În niciun caz nu întâmplător, neoconservatorismul, care a cunoscut o tentativă de reinstaurare în ultimele decenii ale secolului al XX-lea ca urmare a dispari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iei stângii politice, a contestat fără încetare puterea statului prin dereglementare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globalizare.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 au început să privească suspicios guvernul atotputernic din motivul foarte justificat că statele moderne pot fi capturate de cetă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enii care nu fac parte din elită – prin alegeri democratice, insurec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de stradă sau ambele –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utilizate cu scopul non-capitalist de reglementare a pie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redistribu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socială. Acest lucru a trebuit tolerat până la un anumit punct după 1945 de dragul restabilirii păcii. Dar deja în anii 1970, mul</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capitali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 mai ales în America, erau sătui de situa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ie sau pur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simplu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dăduseră seama că au în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it ocazia de a înfrânge stânga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a înlătura compromisurile postbelice. Acum o chestiune teoretică majoră este dacă statul birocratic modern poate juca un rol pozitiv, negativ, sau niciun rol în navigarea pe timp de criză, sub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area transformării sistemice. Această mare întrebare se subdivide în mai multe întrebări subordonate, probleme practice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paradoxuri teoretice încă neexplorate.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astfel,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sociale mai au mult de lucru. Dacă vor mai exista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suficiente locuri de muncă în învă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ământul superior pentru marea varietate de cercetători din domeniul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elor sociale va depinde de procesul politic viitor în care ace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tia trebuie să î</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dovedească valoarea.</w:t>
      </w:r>
    </w:p>
    <w:p w:rsidR="005B6304" w:rsidRPr="00FA3C98" w:rsidRDefault="005B6304" w:rsidP="002030BD">
      <w:pPr>
        <w:pStyle w:val="Heading3"/>
        <w:rPr>
          <w:sz w:val="24"/>
          <w:szCs w:val="24"/>
        </w:rPr>
      </w:pPr>
      <w:bookmarkStart w:id="45" w:name="bookmark43"/>
      <w:bookmarkEnd w:id="45"/>
      <w:r w:rsidRPr="00FA3C98">
        <w:rPr>
          <w:sz w:val="24"/>
          <w:szCs w:val="24"/>
        </w:rPr>
        <w:t>CODA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Autorii volumului de fa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 s-au reunit pentru a schi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a posibilele destina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 către care se îndreaptă lumea. Am scris o carte compactă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accesibilă care prezintă succint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cu accent pe viitor multe argumente din lucrările noastre anterioare. Nu am avut inten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 să formăm un </w:t>
      </w:r>
      <w:r w:rsidRPr="00FA3C98">
        <w:rPr>
          <w:rFonts w:ascii="Century Schoolbook" w:hAnsi="Century Schoolbook" w:cs="Century Schoolbook"/>
          <w:color w:val="000000"/>
          <w:sz w:val="24"/>
          <w:szCs w:val="24"/>
        </w:rPr>
        <w:lastRenderedPageBreak/>
        <w:t>cvintet pe o singură voce. Cunoa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tem de mult principalele argumente ale fiecăruia,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aspectele în legătură cu care nu cădem de acord. Am sperat să realizăm un contrapunct util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să ne provocăm pentru a urmări logic implica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iile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paradoxurile temelor fiecăruia. Am inclus complexită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ile, avertismentele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disensiunile. Am indicat care ar putea fi diferitele procese care împing lumea către căile divergente. Nu am putut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nici nu am vrut să evităm notele dramatice, ba chiar amenin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ătoare. Asemenea tonalită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par justificate de enormitatea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gravitatea principalelor teme. Deceniile următoare nu vor fi în niciun caz obi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nuite: adică obi</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nuite din perspectiva ultimilor 500 de ani, sau poate chiar 1000 de ani. Traiectoria colectivă a omenirii se află înaintea unui punct de cotitură important, dar care nu duce neapărat către o înrăută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ire.</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Încheiem pe o notă optimistă. O mare criză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transformare, indiferent de scenariu, nu reprezintă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 lumii. Nu există niciun motiv să credem, pe baza experien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ei analizei sociologice, că istoria se va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vreodată, atâta vreme cât există fiin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e umane conectate într-o organizare socială. Cele mai cumplite scenarii care implică un război nuclear mondial sau distrugerea mediului se pot evita din fericire, tocmai pentru că dispari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colectivă este privită drept un pericol teribil de real de mai multe decenii.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 capitalismului însă nu este o asemenea catastrofă. O criză în structurile de sus</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inere ale economiei politice ale lumii moderne nu este nici pe departe o predic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ie apocaliptică. În final,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itul capitalismului este o viziune plină de speran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Da, implică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pericole. Trebuie să ne amintim cât de rapid au dezvoltat tendin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totalitare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s-au sfâr</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it prin ira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ionalită</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 birocratice tentativele secolului al XX-lea de a încuraja alternativele capitaliste ca răspuns la criză.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să nu uităm nici cât de direct erau legate aceste proiecte capitaliste de personalul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de ma</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inăriile de stat create în timpul războaielor mondiale. Vectorii politici esen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iali din deceniile următoare trebuie să fie înfrânarea militarismului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institu</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ionalizarea democratică a drepturilor omului pretutindeni pe glob. Un impas în economia politică a capitalismului ne aduce la o răscruce istorică unde experien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ele din trecut, fie ele bune sau rele, nu se dovedesc a avea o putere de prezicere prea mare. Ceea ce a fost privit multă vreme drept o utopie – zborul sau realizarea talentelor creative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căutarea fericirii – ar putea încă să primească baze fezabile din punct de vedere tehnic într-o nouă economie politică, ce ar putea să ocrotească biosfera planetei, precum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i să rezolve alte probleme cu care </w:t>
      </w:r>
      <w:r w:rsidRPr="00FA3C98">
        <w:rPr>
          <w:rFonts w:ascii="Century Schoolbook" w:hAnsi="Century Schoolbook" w:cs="Century Schoolbook"/>
          <w:color w:val="000000"/>
          <w:sz w:val="24"/>
          <w:szCs w:val="24"/>
        </w:rPr>
        <w:lastRenderedPageBreak/>
        <w:t>se va confrunta omenirea în a doua jumătate a secolului acesta.</w:t>
      </w:r>
    </w:p>
    <w:p w:rsidR="005B6304" w:rsidRPr="00FA3C98" w:rsidRDefault="005B6304">
      <w:pPr>
        <w:widowControl w:val="0"/>
        <w:autoSpaceDE w:val="0"/>
        <w:autoSpaceDN w:val="0"/>
        <w:adjustRightInd w:val="0"/>
        <w:spacing w:after="0" w:line="240" w:lineRule="auto"/>
        <w:ind w:firstLine="282"/>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Cei care sunt îngrijora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 că post-capitalismul va introduce o perioadă de stagnare ucigătoare se în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ală în mod sigur. Cei care speră că post-capitalismul va aduce un paradis durabil lipsit de crize se în</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 xml:space="preserve">ală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ei, cu siguran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ă. După criză –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după cum prezic unii dintre noi, după tranzi</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post-capitalistă de la mijlocul secolului al XXI-lea – vom asista la o multitudine de evenimente. Să sperăm că multe vor fi în favoarea noastră. Vom vedea, cât de curând.</w:t>
      </w:r>
    </w:p>
    <w:p w:rsidR="005B6304" w:rsidRPr="00FA3C98" w:rsidRDefault="002030BD" w:rsidP="002030BD">
      <w:pPr>
        <w:widowControl w:val="0"/>
        <w:autoSpaceDE w:val="0"/>
        <w:autoSpaceDN w:val="0"/>
        <w:adjustRightInd w:val="0"/>
        <w:spacing w:after="0" w:line="240" w:lineRule="auto"/>
        <w:jc w:val="both"/>
        <w:rPr>
          <w:rFonts w:ascii="Century Schoolbook" w:hAnsi="Century Schoolbook" w:cs="Century Schoolbook"/>
          <w:bCs/>
          <w:color w:val="000000"/>
          <w:sz w:val="24"/>
          <w:szCs w:val="24"/>
        </w:rPr>
      </w:pPr>
      <w:bookmarkStart w:id="46" w:name="bookmark44"/>
      <w:bookmarkEnd w:id="46"/>
      <w:r w:rsidRPr="00FA3C98">
        <w:rPr>
          <w:rFonts w:ascii="Century Schoolbook" w:hAnsi="Century Schoolbook" w:cs="Century Schoolbook"/>
          <w:bCs/>
          <w:color w:val="000000"/>
          <w:sz w:val="24"/>
          <w:szCs w:val="24"/>
        </w:rPr>
        <w:br w:type="page"/>
      </w:r>
      <w:r w:rsidR="005B6304" w:rsidRPr="00FA3C98">
        <w:rPr>
          <w:rFonts w:ascii="Century Schoolbook" w:hAnsi="Century Schoolbook" w:cs="Century Schoolbook"/>
          <w:bCs/>
          <w:color w:val="000000"/>
          <w:sz w:val="24"/>
          <w:szCs w:val="24"/>
        </w:rPr>
        <w:lastRenderedPageBreak/>
        <w:t>IMMANUEL WALLERSTEIN</w:t>
      </w:r>
    </w:p>
    <w:p w:rsidR="005B6304" w:rsidRPr="00FA3C98" w:rsidRDefault="005B6304" w:rsidP="002030BD">
      <w:pPr>
        <w:widowControl w:val="0"/>
        <w:autoSpaceDE w:val="0"/>
        <w:autoSpaceDN w:val="0"/>
        <w:adjustRightInd w:val="0"/>
        <w:spacing w:after="0" w:line="240" w:lineRule="auto"/>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este Senior Research Scholar la Yale University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a de</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inut func</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ia de pre</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edinte al Interna</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ional Sociological Association.</w:t>
      </w:r>
    </w:p>
    <w:p w:rsidR="002030BD" w:rsidRPr="00FA3C98" w:rsidRDefault="002030BD" w:rsidP="002030BD">
      <w:pPr>
        <w:widowControl w:val="0"/>
        <w:autoSpaceDE w:val="0"/>
        <w:autoSpaceDN w:val="0"/>
        <w:adjustRightInd w:val="0"/>
        <w:spacing w:after="0" w:line="240" w:lineRule="auto"/>
        <w:jc w:val="both"/>
        <w:rPr>
          <w:rFonts w:ascii="Century Schoolbook" w:hAnsi="Century Schoolbook" w:cs="Century Schoolbook"/>
          <w:bCs/>
          <w:color w:val="000000"/>
          <w:sz w:val="24"/>
          <w:szCs w:val="24"/>
        </w:rPr>
      </w:pPr>
    </w:p>
    <w:p w:rsidR="005B6304" w:rsidRPr="00FA3C98" w:rsidRDefault="005B6304" w:rsidP="002030BD">
      <w:pPr>
        <w:widowControl w:val="0"/>
        <w:autoSpaceDE w:val="0"/>
        <w:autoSpaceDN w:val="0"/>
        <w:adjustRightInd w:val="0"/>
        <w:spacing w:after="0" w:line="240" w:lineRule="auto"/>
        <w:jc w:val="both"/>
        <w:rPr>
          <w:rFonts w:ascii="Century Schoolbook" w:hAnsi="Century Schoolbook" w:cs="Century Schoolbook"/>
          <w:bCs/>
          <w:color w:val="000000"/>
          <w:sz w:val="24"/>
          <w:szCs w:val="24"/>
        </w:rPr>
      </w:pPr>
      <w:r w:rsidRPr="00FA3C98">
        <w:rPr>
          <w:rFonts w:ascii="Century Schoolbook" w:hAnsi="Century Schoolbook" w:cs="Century Schoolbook"/>
          <w:bCs/>
          <w:color w:val="000000"/>
          <w:sz w:val="24"/>
          <w:szCs w:val="24"/>
        </w:rPr>
        <w:t>RANDALL COLLINS</w:t>
      </w:r>
    </w:p>
    <w:p w:rsidR="005B6304" w:rsidRPr="00FA3C98" w:rsidRDefault="005B6304" w:rsidP="002030BD">
      <w:pPr>
        <w:widowControl w:val="0"/>
        <w:autoSpaceDE w:val="0"/>
        <w:autoSpaceDN w:val="0"/>
        <w:adjustRightInd w:val="0"/>
        <w:spacing w:after="0" w:line="240" w:lineRule="auto"/>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este profesor de sociologie la catedra Dorothy Swaine Thomas, University of Pennsylvania.</w:t>
      </w:r>
    </w:p>
    <w:p w:rsidR="002030BD" w:rsidRPr="00FA3C98" w:rsidRDefault="002030BD" w:rsidP="002030BD">
      <w:pPr>
        <w:widowControl w:val="0"/>
        <w:autoSpaceDE w:val="0"/>
        <w:autoSpaceDN w:val="0"/>
        <w:adjustRightInd w:val="0"/>
        <w:spacing w:after="0" w:line="240" w:lineRule="auto"/>
        <w:jc w:val="both"/>
        <w:rPr>
          <w:rFonts w:ascii="Century Schoolbook" w:hAnsi="Century Schoolbook" w:cs="Century Schoolbook"/>
          <w:bCs/>
          <w:color w:val="000000"/>
          <w:sz w:val="24"/>
          <w:szCs w:val="24"/>
        </w:rPr>
      </w:pPr>
    </w:p>
    <w:p w:rsidR="005B6304" w:rsidRPr="00FA3C98" w:rsidRDefault="005B6304" w:rsidP="002030BD">
      <w:pPr>
        <w:widowControl w:val="0"/>
        <w:autoSpaceDE w:val="0"/>
        <w:autoSpaceDN w:val="0"/>
        <w:adjustRightInd w:val="0"/>
        <w:spacing w:after="0" w:line="240" w:lineRule="auto"/>
        <w:jc w:val="both"/>
        <w:rPr>
          <w:rFonts w:ascii="Century Schoolbook" w:hAnsi="Century Schoolbook" w:cs="Century Schoolbook"/>
          <w:bCs/>
          <w:color w:val="000000"/>
          <w:sz w:val="24"/>
          <w:szCs w:val="24"/>
        </w:rPr>
      </w:pPr>
      <w:r w:rsidRPr="00FA3C98">
        <w:rPr>
          <w:rFonts w:ascii="Century Schoolbook" w:hAnsi="Century Schoolbook" w:cs="Century Schoolbook"/>
          <w:bCs/>
          <w:color w:val="000000"/>
          <w:sz w:val="24"/>
          <w:szCs w:val="24"/>
        </w:rPr>
        <w:t>MICHAEL MANN</w:t>
      </w:r>
    </w:p>
    <w:p w:rsidR="005B6304" w:rsidRPr="00FA3C98" w:rsidRDefault="005B6304" w:rsidP="002030BD">
      <w:pPr>
        <w:widowControl w:val="0"/>
        <w:autoSpaceDE w:val="0"/>
        <w:autoSpaceDN w:val="0"/>
        <w:adjustRightInd w:val="0"/>
        <w:spacing w:after="0" w:line="240" w:lineRule="auto"/>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este profesor emerit de sociologie la UCLA.</w:t>
      </w:r>
    </w:p>
    <w:p w:rsidR="002030BD" w:rsidRPr="00FA3C98" w:rsidRDefault="002030BD" w:rsidP="002030BD">
      <w:pPr>
        <w:widowControl w:val="0"/>
        <w:autoSpaceDE w:val="0"/>
        <w:autoSpaceDN w:val="0"/>
        <w:adjustRightInd w:val="0"/>
        <w:spacing w:after="0" w:line="240" w:lineRule="auto"/>
        <w:jc w:val="both"/>
        <w:rPr>
          <w:rFonts w:ascii="Century Schoolbook" w:hAnsi="Century Schoolbook" w:cs="Century Schoolbook"/>
          <w:bCs/>
          <w:color w:val="000000"/>
          <w:sz w:val="24"/>
          <w:szCs w:val="24"/>
        </w:rPr>
      </w:pPr>
    </w:p>
    <w:p w:rsidR="005B6304" w:rsidRPr="00FA3C98" w:rsidRDefault="005B6304" w:rsidP="002030BD">
      <w:pPr>
        <w:widowControl w:val="0"/>
        <w:autoSpaceDE w:val="0"/>
        <w:autoSpaceDN w:val="0"/>
        <w:adjustRightInd w:val="0"/>
        <w:spacing w:after="0" w:line="240" w:lineRule="auto"/>
        <w:jc w:val="both"/>
        <w:rPr>
          <w:rFonts w:ascii="Century Schoolbook" w:hAnsi="Century Schoolbook" w:cs="Century Schoolbook"/>
          <w:bCs/>
          <w:color w:val="000000"/>
          <w:sz w:val="24"/>
          <w:szCs w:val="24"/>
        </w:rPr>
      </w:pPr>
      <w:r w:rsidRPr="00FA3C98">
        <w:rPr>
          <w:rFonts w:ascii="Century Schoolbook" w:hAnsi="Century Schoolbook" w:cs="Century Schoolbook"/>
          <w:bCs/>
          <w:color w:val="000000"/>
          <w:sz w:val="24"/>
          <w:szCs w:val="24"/>
        </w:rPr>
        <w:t>CEORCI DERLUGUIAN</w:t>
      </w:r>
    </w:p>
    <w:p w:rsidR="005B6304" w:rsidRPr="00FA3C98" w:rsidRDefault="005B6304" w:rsidP="002030BD">
      <w:pPr>
        <w:widowControl w:val="0"/>
        <w:autoSpaceDE w:val="0"/>
        <w:autoSpaceDN w:val="0"/>
        <w:adjustRightInd w:val="0"/>
        <w:spacing w:after="0" w:line="240" w:lineRule="auto"/>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 xml:space="preserve">predă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tiin</w:t>
      </w:r>
      <w:r w:rsidR="002E5B9C" w:rsidRPr="00FA3C98">
        <w:rPr>
          <w:rFonts w:ascii="Cambria" w:hAnsi="Cambria" w:cs="Cambria"/>
          <w:color w:val="000000"/>
          <w:sz w:val="24"/>
          <w:szCs w:val="24"/>
        </w:rPr>
        <w:t>ț</w:t>
      </w:r>
      <w:r w:rsidRPr="00FA3C98">
        <w:rPr>
          <w:rFonts w:ascii="Century Schoolbook" w:hAnsi="Century Schoolbook" w:cs="Century Schoolbook"/>
          <w:color w:val="000000"/>
          <w:sz w:val="24"/>
          <w:szCs w:val="24"/>
        </w:rPr>
        <w:t xml:space="preserve">e sociale </w:t>
      </w:r>
      <w:r w:rsidR="002E5B9C" w:rsidRPr="00FA3C98">
        <w:rPr>
          <w:rFonts w:ascii="Cambria" w:hAnsi="Cambria" w:cs="Cambria"/>
          <w:color w:val="000000"/>
          <w:sz w:val="24"/>
          <w:szCs w:val="24"/>
        </w:rPr>
        <w:t>ș</w:t>
      </w:r>
      <w:r w:rsidRPr="00FA3C98">
        <w:rPr>
          <w:rFonts w:ascii="Century Schoolbook" w:hAnsi="Century Schoolbook" w:cs="Century Schoolbook"/>
          <w:color w:val="000000"/>
          <w:sz w:val="24"/>
          <w:szCs w:val="24"/>
        </w:rPr>
        <w:t>i politici publice la New York University din Abu Dhabi.</w:t>
      </w:r>
    </w:p>
    <w:p w:rsidR="002030BD" w:rsidRPr="00FA3C98" w:rsidRDefault="002030BD" w:rsidP="002030BD">
      <w:pPr>
        <w:widowControl w:val="0"/>
        <w:autoSpaceDE w:val="0"/>
        <w:autoSpaceDN w:val="0"/>
        <w:adjustRightInd w:val="0"/>
        <w:spacing w:after="0" w:line="240" w:lineRule="auto"/>
        <w:jc w:val="both"/>
        <w:rPr>
          <w:rFonts w:ascii="Century Schoolbook" w:hAnsi="Century Schoolbook" w:cs="Century Schoolbook"/>
          <w:bCs/>
          <w:color w:val="000000"/>
          <w:sz w:val="24"/>
          <w:szCs w:val="24"/>
        </w:rPr>
      </w:pPr>
    </w:p>
    <w:p w:rsidR="005B6304" w:rsidRPr="00FA3C98" w:rsidRDefault="005B6304" w:rsidP="002030BD">
      <w:pPr>
        <w:widowControl w:val="0"/>
        <w:autoSpaceDE w:val="0"/>
        <w:autoSpaceDN w:val="0"/>
        <w:adjustRightInd w:val="0"/>
        <w:spacing w:after="0" w:line="240" w:lineRule="auto"/>
        <w:jc w:val="both"/>
        <w:rPr>
          <w:rFonts w:ascii="Century Schoolbook" w:hAnsi="Century Schoolbook" w:cs="Century Schoolbook"/>
          <w:bCs/>
          <w:color w:val="000000"/>
          <w:sz w:val="24"/>
          <w:szCs w:val="24"/>
        </w:rPr>
      </w:pPr>
      <w:r w:rsidRPr="00FA3C98">
        <w:rPr>
          <w:rFonts w:ascii="Century Schoolbook" w:hAnsi="Century Schoolbook" w:cs="Century Schoolbook"/>
          <w:bCs/>
          <w:color w:val="000000"/>
          <w:sz w:val="24"/>
          <w:szCs w:val="24"/>
        </w:rPr>
        <w:t>CRAIG CALHOUN</w:t>
      </w:r>
    </w:p>
    <w:p w:rsidR="005B6304" w:rsidRPr="00FA3C98" w:rsidRDefault="005B6304" w:rsidP="002030BD">
      <w:pPr>
        <w:widowControl w:val="0"/>
        <w:autoSpaceDE w:val="0"/>
        <w:autoSpaceDN w:val="0"/>
        <w:adjustRightInd w:val="0"/>
        <w:spacing w:after="0" w:line="240" w:lineRule="auto"/>
        <w:jc w:val="both"/>
        <w:rPr>
          <w:rFonts w:ascii="Century Schoolbook" w:hAnsi="Century Schoolbook" w:cs="Century Schoolbook"/>
          <w:color w:val="000000"/>
          <w:sz w:val="24"/>
          <w:szCs w:val="24"/>
        </w:rPr>
      </w:pPr>
      <w:r w:rsidRPr="00FA3C98">
        <w:rPr>
          <w:rFonts w:ascii="Century Schoolbook" w:hAnsi="Century Schoolbook" w:cs="Century Schoolbook"/>
          <w:color w:val="000000"/>
          <w:sz w:val="24"/>
          <w:szCs w:val="24"/>
        </w:rPr>
        <w:t>este director al London School of Economics and Political Science.</w:t>
      </w:r>
      <w:r w:rsidR="00FA3C98" w:rsidRPr="00FA3C98">
        <w:rPr>
          <w:rFonts w:ascii="Century Schoolbook" w:hAnsi="Century Schoolbook" w:cs="Century Schoolbook"/>
          <w:color w:val="000000"/>
          <w:sz w:val="24"/>
          <w:szCs w:val="24"/>
        </w:rPr>
        <w:t xml:space="preserve"> </w:t>
      </w:r>
    </w:p>
    <w:sectPr w:rsidR="005B6304" w:rsidRPr="00FA3C98" w:rsidSect="005B6304">
      <w:headerReference w:type="default" r:id="rId8"/>
      <w:footerReference w:type="default" r:id="rId9"/>
      <w:pgSz w:w="8391" w:h="11906"/>
      <w:pgMar w:top="288" w:right="288" w:bottom="288" w:left="288" w:header="0"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A2B" w:rsidRDefault="008F4A2B">
      <w:pPr>
        <w:spacing w:after="0" w:line="240" w:lineRule="auto"/>
      </w:pPr>
      <w:r>
        <w:separator/>
      </w:r>
    </w:p>
  </w:endnote>
  <w:endnote w:type="continuationSeparator" w:id="0">
    <w:p w:rsidR="008F4A2B" w:rsidRDefault="008F4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entury Schoolbook">
    <w:altName w:val="Century"/>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Constantia">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D7" w:rsidRDefault="002023D7">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A2B" w:rsidRDefault="008F4A2B">
      <w:r>
        <w:rPr>
          <w:rFonts w:ascii="Times New Roman" w:hAnsi="Times New Roman"/>
          <w:sz w:val="24"/>
          <w:szCs w:val="24"/>
        </w:rPr>
        <w:separator/>
      </w:r>
    </w:p>
  </w:footnote>
  <w:footnote w:type="continuationSeparator" w:id="0">
    <w:p w:rsidR="008F4A2B" w:rsidRDefault="008F4A2B">
      <w:r>
        <w:rPr>
          <w:rFonts w:ascii="Times New Roman" w:hAnsi="Times New Roman"/>
          <w:sz w:val="24"/>
          <w:szCs w:val="24"/>
        </w:rPr>
        <w:continuationSeparator/>
      </w:r>
    </w:p>
  </w:footnote>
  <w:footnote w:id="1">
    <w:p w:rsidR="00D16B8E" w:rsidRDefault="002023D7" w:rsidP="002030BD">
      <w:pPr>
        <w:pStyle w:val="NoSpacing"/>
        <w:jc w:val="both"/>
      </w:pPr>
      <w:r w:rsidRPr="002030BD">
        <w:rPr>
          <w:rStyle w:val="FootnoteReference"/>
          <w:rFonts w:ascii="Century Schoolbook" w:hAnsi="Century Schoolbook"/>
          <w:sz w:val="24"/>
          <w:szCs w:val="24"/>
        </w:rPr>
        <w:footnoteRef/>
      </w:r>
      <w:r w:rsidRPr="002030BD">
        <w:rPr>
          <w:rFonts w:ascii="Century Schoolbook" w:hAnsi="Century Schoolbook"/>
          <w:sz w:val="24"/>
          <w:szCs w:val="24"/>
        </w:rPr>
        <w:t xml:space="preserve"> Ilya Prigogine, The End of Certainty: Time, Chaos, and the New Laws of Nature, The Free Press, New York, 1996, p. 166.</w:t>
      </w:r>
    </w:p>
  </w:footnote>
  <w:footnote w:id="2">
    <w:p w:rsidR="00D16B8E" w:rsidRDefault="002023D7" w:rsidP="002030BD">
      <w:pPr>
        <w:pStyle w:val="NoSpacing"/>
        <w:jc w:val="both"/>
      </w:pPr>
      <w:r w:rsidRPr="002030BD">
        <w:rPr>
          <w:rStyle w:val="FootnoteReference"/>
          <w:rFonts w:ascii="Century Schoolbook" w:hAnsi="Century Schoolbook"/>
          <w:sz w:val="24"/>
          <w:szCs w:val="24"/>
        </w:rPr>
        <w:footnoteRef/>
      </w:r>
      <w:r w:rsidRPr="002030BD">
        <w:rPr>
          <w:rFonts w:ascii="Century Schoolbook" w:hAnsi="Century Schoolbook"/>
          <w:sz w:val="24"/>
          <w:szCs w:val="24"/>
        </w:rPr>
        <w:t xml:space="preserve"> Am explicat acest proces în “The Concept of Hegemony in a World-Economy” în Prologue to the 2011 Edition of The Modem World-System, II: Mercantilism and the Consolidation of the European World-Economy, 1600-1750, Univ. of California Press, Berkeley, 2011, pp. xxii-xxvii.</w:t>
      </w:r>
    </w:p>
  </w:footnote>
  <w:footnote w:id="3">
    <w:p w:rsidR="00D16B8E" w:rsidRDefault="002023D7" w:rsidP="002030BD">
      <w:pPr>
        <w:pStyle w:val="NoSpacing"/>
        <w:jc w:val="both"/>
      </w:pPr>
      <w:r w:rsidRPr="002030BD">
        <w:rPr>
          <w:rStyle w:val="FootnoteReference"/>
          <w:rFonts w:ascii="Century Schoolbook" w:hAnsi="Century Schoolbook"/>
          <w:sz w:val="24"/>
          <w:szCs w:val="24"/>
        </w:rPr>
        <w:footnoteRef/>
      </w:r>
      <w:r w:rsidRPr="002030BD">
        <w:rPr>
          <w:rFonts w:ascii="Century Schoolbook" w:hAnsi="Century Schoolbook"/>
          <w:sz w:val="24"/>
          <w:szCs w:val="24"/>
        </w:rPr>
        <w:t xml:space="preserve"> E adevărat că „marxi</w:t>
      </w:r>
      <w:r w:rsidR="002E5B9C">
        <w:rPr>
          <w:rFonts w:ascii="Cambria" w:hAnsi="Cambria" w:cs="Cambria"/>
          <w:sz w:val="24"/>
          <w:szCs w:val="24"/>
        </w:rPr>
        <w:t>ș</w:t>
      </w:r>
      <w:r w:rsidRPr="002030BD">
        <w:rPr>
          <w:rFonts w:ascii="Century Schoolbook" w:hAnsi="Century Schoolbook"/>
          <w:sz w:val="24"/>
          <w:szCs w:val="24"/>
        </w:rPr>
        <w:t>tii” erau împăr</w:t>
      </w:r>
      <w:r w:rsidR="002E5B9C">
        <w:rPr>
          <w:rFonts w:ascii="Cambria" w:hAnsi="Cambria" w:cs="Cambria"/>
          <w:sz w:val="24"/>
          <w:szCs w:val="24"/>
        </w:rPr>
        <w:t>ț</w:t>
      </w:r>
      <w:r w:rsidRPr="002030BD">
        <w:rPr>
          <w:rFonts w:ascii="Century Schoolbook" w:hAnsi="Century Schoolbook"/>
          <w:sz w:val="24"/>
          <w:szCs w:val="24"/>
        </w:rPr>
        <w:t>i</w:t>
      </w:r>
      <w:r w:rsidR="002E5B9C">
        <w:rPr>
          <w:rFonts w:ascii="Cambria" w:hAnsi="Cambria" w:cs="Cambria"/>
          <w:sz w:val="24"/>
          <w:szCs w:val="24"/>
        </w:rPr>
        <w:t>ț</w:t>
      </w:r>
      <w:r w:rsidRPr="002030BD">
        <w:rPr>
          <w:rFonts w:ascii="Century Schoolbook" w:hAnsi="Century Schoolbook"/>
          <w:sz w:val="24"/>
          <w:szCs w:val="24"/>
        </w:rPr>
        <w:t>i în două tabere de la Revolu</w:t>
      </w:r>
      <w:r w:rsidR="002E5B9C">
        <w:rPr>
          <w:rFonts w:ascii="Cambria" w:hAnsi="Cambria" w:cs="Cambria"/>
          <w:sz w:val="24"/>
          <w:szCs w:val="24"/>
        </w:rPr>
        <w:t>ț</w:t>
      </w:r>
      <w:r w:rsidRPr="002030BD">
        <w:rPr>
          <w:rFonts w:ascii="Century Schoolbook" w:hAnsi="Century Schoolbook"/>
          <w:sz w:val="24"/>
          <w:szCs w:val="24"/>
        </w:rPr>
        <w:t>ia Rusă, social-democra</w:t>
      </w:r>
      <w:r w:rsidR="002E5B9C">
        <w:rPr>
          <w:rFonts w:ascii="Cambria" w:hAnsi="Cambria" w:cs="Cambria"/>
          <w:sz w:val="24"/>
          <w:szCs w:val="24"/>
        </w:rPr>
        <w:t>ț</w:t>
      </w:r>
      <w:r w:rsidRPr="002030BD">
        <w:rPr>
          <w:rFonts w:ascii="Century Schoolbook" w:hAnsi="Century Schoolbook"/>
          <w:sz w:val="24"/>
          <w:szCs w:val="24"/>
        </w:rPr>
        <w:t>ii (sau a doua Interna</w:t>
      </w:r>
      <w:r w:rsidR="002E5B9C">
        <w:rPr>
          <w:rFonts w:ascii="Cambria" w:hAnsi="Cambria" w:cs="Cambria"/>
          <w:sz w:val="24"/>
          <w:szCs w:val="24"/>
        </w:rPr>
        <w:t>ț</w:t>
      </w:r>
      <w:r w:rsidRPr="002030BD">
        <w:rPr>
          <w:rFonts w:ascii="Century Schoolbook" w:hAnsi="Century Schoolbook"/>
          <w:sz w:val="24"/>
          <w:szCs w:val="24"/>
        </w:rPr>
        <w:t xml:space="preserve">ională) </w:t>
      </w:r>
      <w:r w:rsidR="002E5B9C">
        <w:rPr>
          <w:rFonts w:ascii="Cambria" w:hAnsi="Cambria" w:cs="Cambria"/>
          <w:sz w:val="24"/>
          <w:szCs w:val="24"/>
        </w:rPr>
        <w:t>ș</w:t>
      </w:r>
      <w:r w:rsidRPr="002030BD">
        <w:rPr>
          <w:rFonts w:ascii="Century Schoolbook" w:hAnsi="Century Schoolbook"/>
          <w:sz w:val="24"/>
          <w:szCs w:val="24"/>
        </w:rPr>
        <w:t>i comuni</w:t>
      </w:r>
      <w:r w:rsidR="002E5B9C">
        <w:rPr>
          <w:rFonts w:ascii="Cambria" w:hAnsi="Cambria" w:cs="Cambria"/>
          <w:sz w:val="24"/>
          <w:szCs w:val="24"/>
        </w:rPr>
        <w:t>ș</w:t>
      </w:r>
      <w:r w:rsidRPr="002030BD">
        <w:rPr>
          <w:rFonts w:ascii="Century Schoolbook" w:hAnsi="Century Schoolbook"/>
          <w:sz w:val="24"/>
          <w:szCs w:val="24"/>
        </w:rPr>
        <w:t>tii (a treia Interna</w:t>
      </w:r>
      <w:r w:rsidR="002E5B9C">
        <w:rPr>
          <w:rFonts w:ascii="Cambria" w:hAnsi="Cambria" w:cs="Cambria"/>
          <w:sz w:val="24"/>
          <w:szCs w:val="24"/>
        </w:rPr>
        <w:t>ț</w:t>
      </w:r>
      <w:r w:rsidRPr="002030BD">
        <w:rPr>
          <w:rFonts w:ascii="Century Schoolbook" w:hAnsi="Century Schoolbook"/>
          <w:sz w:val="24"/>
          <w:szCs w:val="24"/>
        </w:rPr>
        <w:t>ională). Însă neîn</w:t>
      </w:r>
      <w:r w:rsidR="002E5B9C">
        <w:rPr>
          <w:rFonts w:ascii="Cambria" w:hAnsi="Cambria" w:cs="Cambria"/>
          <w:sz w:val="24"/>
          <w:szCs w:val="24"/>
        </w:rPr>
        <w:t>ț</w:t>
      </w:r>
      <w:r w:rsidRPr="002030BD">
        <w:rPr>
          <w:rFonts w:ascii="Century Schoolbook" w:hAnsi="Century Schoolbook"/>
          <w:sz w:val="24"/>
          <w:szCs w:val="24"/>
        </w:rPr>
        <w:t xml:space="preserve">elegerile dintre ei nu </w:t>
      </w:r>
      <w:r w:rsidR="002E5B9C">
        <w:rPr>
          <w:rFonts w:ascii="Cambria" w:hAnsi="Cambria" w:cs="Cambria"/>
          <w:sz w:val="24"/>
          <w:szCs w:val="24"/>
        </w:rPr>
        <w:t>ț</w:t>
      </w:r>
      <w:r w:rsidRPr="002030BD">
        <w:rPr>
          <w:rFonts w:ascii="Century Schoolbook" w:hAnsi="Century Schoolbook"/>
          <w:sz w:val="24"/>
          <w:szCs w:val="24"/>
        </w:rPr>
        <w:t>ineau de strategia în doi pa</w:t>
      </w:r>
      <w:r w:rsidR="002E5B9C">
        <w:rPr>
          <w:rFonts w:ascii="Cambria" w:hAnsi="Cambria" w:cs="Cambria"/>
          <w:sz w:val="24"/>
          <w:szCs w:val="24"/>
        </w:rPr>
        <w:t>ș</w:t>
      </w:r>
      <w:r w:rsidRPr="002030BD">
        <w:rPr>
          <w:rFonts w:ascii="Century Schoolbook" w:hAnsi="Century Schoolbook"/>
          <w:sz w:val="24"/>
          <w:szCs w:val="24"/>
        </w:rPr>
        <w:t>i, ci de realizarea primului pas - preluarea puterii de stat. Mai mult, în 1968, social-democra</w:t>
      </w:r>
      <w:r w:rsidR="002E5B9C">
        <w:rPr>
          <w:rFonts w:ascii="Cambria" w:hAnsi="Cambria" w:cs="Cambria"/>
          <w:sz w:val="24"/>
          <w:szCs w:val="24"/>
        </w:rPr>
        <w:t>ț</w:t>
      </w:r>
      <w:r w:rsidRPr="002030BD">
        <w:rPr>
          <w:rFonts w:ascii="Century Schoolbook" w:hAnsi="Century Schoolbook"/>
          <w:sz w:val="24"/>
          <w:szCs w:val="24"/>
        </w:rPr>
        <w:t>ii nu se mai autointitulau marxi</w:t>
      </w:r>
      <w:r w:rsidR="002E5B9C">
        <w:rPr>
          <w:rFonts w:ascii="Cambria" w:hAnsi="Cambria" w:cs="Cambria"/>
          <w:sz w:val="24"/>
          <w:szCs w:val="24"/>
        </w:rPr>
        <w:t>ș</w:t>
      </w:r>
      <w:r w:rsidRPr="002030BD">
        <w:rPr>
          <w:rFonts w:ascii="Century Schoolbook" w:hAnsi="Century Schoolbook"/>
          <w:sz w:val="24"/>
          <w:szCs w:val="24"/>
        </w:rPr>
        <w:t>ti, în vreme ce comuni</w:t>
      </w:r>
      <w:r w:rsidR="002E5B9C">
        <w:rPr>
          <w:rFonts w:ascii="Cambria" w:hAnsi="Cambria" w:cs="Cambria"/>
          <w:sz w:val="24"/>
          <w:szCs w:val="24"/>
        </w:rPr>
        <w:t>ș</w:t>
      </w:r>
      <w:r w:rsidRPr="002030BD">
        <w:rPr>
          <w:rFonts w:ascii="Century Schoolbook" w:hAnsi="Century Schoolbook"/>
          <w:sz w:val="24"/>
          <w:szCs w:val="24"/>
        </w:rPr>
        <w:t>tii î</w:t>
      </w:r>
      <w:r w:rsidR="002E5B9C">
        <w:rPr>
          <w:rFonts w:ascii="Cambria" w:hAnsi="Cambria" w:cs="Cambria"/>
          <w:sz w:val="24"/>
          <w:szCs w:val="24"/>
        </w:rPr>
        <w:t>ș</w:t>
      </w:r>
      <w:r w:rsidRPr="002030BD">
        <w:rPr>
          <w:rFonts w:ascii="Century Schoolbook" w:hAnsi="Century Schoolbook"/>
          <w:sz w:val="24"/>
          <w:szCs w:val="24"/>
        </w:rPr>
        <w:t>i ziceau acum marxist-lenini</w:t>
      </w:r>
      <w:r w:rsidR="002E5B9C">
        <w:rPr>
          <w:rFonts w:ascii="Cambria" w:hAnsi="Cambria" w:cs="Cambria"/>
          <w:sz w:val="24"/>
          <w:szCs w:val="24"/>
        </w:rPr>
        <w:t>ș</w:t>
      </w:r>
      <w:r w:rsidRPr="002030BD">
        <w:rPr>
          <w:rFonts w:ascii="Century Schoolbook" w:hAnsi="Century Schoolbook"/>
          <w:sz w:val="24"/>
          <w:szCs w:val="24"/>
        </w:rPr>
        <w:t>ti. Pentru tinerii care reprezentau majoritatea participan</w:t>
      </w:r>
      <w:r w:rsidR="002E5B9C">
        <w:rPr>
          <w:rFonts w:ascii="Cambria" w:hAnsi="Cambria" w:cs="Cambria"/>
          <w:sz w:val="24"/>
          <w:szCs w:val="24"/>
        </w:rPr>
        <w:t>ț</w:t>
      </w:r>
      <w:r w:rsidRPr="002030BD">
        <w:rPr>
          <w:rFonts w:ascii="Century Schoolbook" w:hAnsi="Century Schoolbook"/>
          <w:sz w:val="24"/>
          <w:szCs w:val="24"/>
        </w:rPr>
        <w:t>ilor la revolu</w:t>
      </w:r>
      <w:r w:rsidR="002E5B9C">
        <w:rPr>
          <w:rFonts w:ascii="Cambria" w:hAnsi="Cambria" w:cs="Cambria"/>
          <w:sz w:val="24"/>
          <w:szCs w:val="24"/>
        </w:rPr>
        <w:t>ț</w:t>
      </w:r>
      <w:r w:rsidRPr="002030BD">
        <w:rPr>
          <w:rFonts w:ascii="Century Schoolbook" w:hAnsi="Century Schoolbook"/>
          <w:sz w:val="24"/>
          <w:szCs w:val="24"/>
        </w:rPr>
        <w:t>ia mondială din 1968, dezbaterea dintre cele două Interna</w:t>
      </w:r>
      <w:r w:rsidR="002E5B9C">
        <w:rPr>
          <w:rFonts w:ascii="Cambria" w:hAnsi="Cambria" w:cs="Cambria"/>
          <w:sz w:val="24"/>
          <w:szCs w:val="24"/>
        </w:rPr>
        <w:t>ț</w:t>
      </w:r>
      <w:r w:rsidRPr="002030BD">
        <w:rPr>
          <w:rFonts w:ascii="Century Schoolbook" w:hAnsi="Century Schoolbook"/>
          <w:sz w:val="24"/>
          <w:szCs w:val="24"/>
        </w:rPr>
        <w:t>ionale, atât de importantă pentru Vechea Stângă, părea aproape irelevantă, deoarece ace</w:t>
      </w:r>
      <w:r w:rsidR="002E5B9C">
        <w:rPr>
          <w:rFonts w:ascii="Cambria" w:hAnsi="Cambria" w:cs="Cambria"/>
          <w:sz w:val="24"/>
          <w:szCs w:val="24"/>
        </w:rPr>
        <w:t>ș</w:t>
      </w:r>
      <w:r w:rsidRPr="002030BD">
        <w:rPr>
          <w:rFonts w:ascii="Century Schoolbook" w:hAnsi="Century Schoolbook"/>
          <w:sz w:val="24"/>
          <w:szCs w:val="24"/>
        </w:rPr>
        <w:t>ti tineri aveau tendin</w:t>
      </w:r>
      <w:r w:rsidR="002E5B9C">
        <w:rPr>
          <w:rFonts w:ascii="Cambria" w:hAnsi="Cambria" w:cs="Cambria"/>
          <w:sz w:val="24"/>
          <w:szCs w:val="24"/>
        </w:rPr>
        <w:t>ț</w:t>
      </w:r>
      <w:r w:rsidRPr="002030BD">
        <w:rPr>
          <w:rFonts w:ascii="Century Schoolbook" w:hAnsi="Century Schoolbook"/>
          <w:sz w:val="24"/>
          <w:szCs w:val="24"/>
        </w:rPr>
        <w:t>a să desconsidere ambele varietă</w:t>
      </w:r>
      <w:r w:rsidR="002E5B9C">
        <w:rPr>
          <w:rFonts w:ascii="Cambria" w:hAnsi="Cambria" w:cs="Cambria"/>
          <w:sz w:val="24"/>
          <w:szCs w:val="24"/>
        </w:rPr>
        <w:t>ț</w:t>
      </w:r>
      <w:r w:rsidRPr="002030BD">
        <w:rPr>
          <w:rFonts w:ascii="Century Schoolbook" w:hAnsi="Century Schoolbook"/>
          <w:sz w:val="24"/>
          <w:szCs w:val="24"/>
        </w:rPr>
        <w:t>i ale mi</w:t>
      </w:r>
      <w:r w:rsidR="002E5B9C">
        <w:rPr>
          <w:rFonts w:ascii="Cambria" w:hAnsi="Cambria" w:cs="Cambria"/>
          <w:sz w:val="24"/>
          <w:szCs w:val="24"/>
        </w:rPr>
        <w:t>ș</w:t>
      </w:r>
      <w:r w:rsidRPr="002030BD">
        <w:rPr>
          <w:rFonts w:ascii="Century Schoolbook" w:hAnsi="Century Schoolbook"/>
          <w:sz w:val="24"/>
          <w:szCs w:val="24"/>
        </w:rPr>
        <w:t>cărilor sociale ale Vechii Stângi.</w:t>
      </w:r>
    </w:p>
  </w:footnote>
  <w:footnote w:id="4">
    <w:p w:rsidR="00D16B8E" w:rsidRDefault="002023D7" w:rsidP="002030BD">
      <w:pPr>
        <w:pStyle w:val="NoSpacing"/>
        <w:jc w:val="both"/>
      </w:pPr>
      <w:r w:rsidRPr="002030BD">
        <w:rPr>
          <w:rStyle w:val="FootnoteReference"/>
          <w:rFonts w:ascii="Century Schoolbook" w:hAnsi="Century Schoolbook"/>
          <w:sz w:val="24"/>
          <w:szCs w:val="24"/>
        </w:rPr>
        <w:footnoteRef/>
      </w:r>
      <w:r w:rsidRPr="002030BD">
        <w:rPr>
          <w:rFonts w:ascii="Century Schoolbook" w:hAnsi="Century Schoolbook"/>
          <w:sz w:val="24"/>
          <w:szCs w:val="24"/>
        </w:rPr>
        <w:t xml:space="preserve"> Trebuie să ne amintim că, la vremea respectivă, principala politică a partidelor social-democrate - statul social - era acceptată de partidele conservatoare care alternau cu ele la putere, singurele neîn</w:t>
      </w:r>
      <w:r w:rsidR="002E5B9C">
        <w:rPr>
          <w:rFonts w:ascii="Cambria" w:hAnsi="Cambria" w:cs="Cambria"/>
          <w:sz w:val="24"/>
          <w:szCs w:val="24"/>
        </w:rPr>
        <w:t>ț</w:t>
      </w:r>
      <w:r w:rsidRPr="002030BD">
        <w:rPr>
          <w:rFonts w:ascii="Century Schoolbook" w:hAnsi="Century Schoolbook"/>
          <w:sz w:val="24"/>
          <w:szCs w:val="24"/>
        </w:rPr>
        <w:t>elegeri fiind legate de detalii. Consider liberalii New Deal din Statele Unite o varietate a social-democra</w:t>
      </w:r>
      <w:r w:rsidR="002E5B9C">
        <w:rPr>
          <w:rFonts w:ascii="Cambria" w:hAnsi="Cambria" w:cs="Cambria"/>
          <w:sz w:val="24"/>
          <w:szCs w:val="24"/>
        </w:rPr>
        <w:t>ț</w:t>
      </w:r>
      <w:r w:rsidRPr="002030BD">
        <w:rPr>
          <w:rFonts w:ascii="Century Schoolbook" w:hAnsi="Century Schoolbook"/>
          <w:sz w:val="24"/>
          <w:szCs w:val="24"/>
        </w:rPr>
        <w:t xml:space="preserve">ilor care au refuzat pur </w:t>
      </w:r>
      <w:r w:rsidR="002E5B9C">
        <w:rPr>
          <w:rFonts w:ascii="Cambria" w:hAnsi="Cambria" w:cs="Cambria"/>
          <w:sz w:val="24"/>
          <w:szCs w:val="24"/>
        </w:rPr>
        <w:t>ș</w:t>
      </w:r>
      <w:r w:rsidRPr="002030BD">
        <w:rPr>
          <w:rFonts w:ascii="Century Schoolbook" w:hAnsi="Century Schoolbook"/>
          <w:sz w:val="24"/>
          <w:szCs w:val="24"/>
        </w:rPr>
        <w:t>i simplu să utilizeze eticheta din motive legate de istoria politică a Statelor Unite.</w:t>
      </w:r>
    </w:p>
  </w:footnote>
  <w:footnote w:id="5">
    <w:p w:rsidR="00D16B8E" w:rsidRDefault="002023D7" w:rsidP="002030BD">
      <w:pPr>
        <w:pStyle w:val="NoSpacing"/>
        <w:jc w:val="both"/>
      </w:pPr>
      <w:r w:rsidRPr="002030BD">
        <w:rPr>
          <w:rStyle w:val="FootnoteReference"/>
          <w:rFonts w:ascii="Century Schoolbook" w:hAnsi="Century Schoolbook"/>
          <w:sz w:val="24"/>
          <w:szCs w:val="24"/>
        </w:rPr>
        <w:footnoteRef/>
      </w:r>
      <w:r w:rsidRPr="002030BD">
        <w:rPr>
          <w:rFonts w:ascii="Century Schoolbook" w:hAnsi="Century Schoolbook"/>
          <w:sz w:val="24"/>
          <w:szCs w:val="24"/>
        </w:rPr>
        <w:t xml:space="preserve"> Majoritatea </w:t>
      </w:r>
      <w:r w:rsidR="002E5B9C">
        <w:rPr>
          <w:rFonts w:ascii="Cambria" w:hAnsi="Cambria" w:cs="Cambria"/>
          <w:sz w:val="24"/>
          <w:szCs w:val="24"/>
        </w:rPr>
        <w:t>ț</w:t>
      </w:r>
      <w:r w:rsidRPr="002030BD">
        <w:rPr>
          <w:rFonts w:ascii="Century Schoolbook" w:hAnsi="Century Schoolbook"/>
          <w:sz w:val="24"/>
          <w:szCs w:val="24"/>
        </w:rPr>
        <w:t>ărilor din America Latină au devenit independente formal în prima jumătate a secolului al XIX-lea. Dar mi</w:t>
      </w:r>
      <w:r w:rsidR="002E5B9C">
        <w:rPr>
          <w:rFonts w:ascii="Cambria" w:hAnsi="Cambria" w:cs="Cambria"/>
          <w:sz w:val="24"/>
          <w:szCs w:val="24"/>
        </w:rPr>
        <w:t>ș</w:t>
      </w:r>
      <w:r w:rsidRPr="002030BD">
        <w:rPr>
          <w:rFonts w:ascii="Century Schoolbook" w:hAnsi="Century Schoolbook"/>
          <w:sz w:val="24"/>
          <w:szCs w:val="24"/>
        </w:rPr>
        <w:t>cările populiste aveau putere similară cu mi</w:t>
      </w:r>
      <w:r w:rsidR="002E5B9C">
        <w:rPr>
          <w:rFonts w:ascii="Cambria" w:hAnsi="Cambria" w:cs="Cambria"/>
          <w:sz w:val="24"/>
          <w:szCs w:val="24"/>
        </w:rPr>
        <w:t>ș</w:t>
      </w:r>
      <w:r w:rsidRPr="002030BD">
        <w:rPr>
          <w:rFonts w:ascii="Century Schoolbook" w:hAnsi="Century Schoolbook"/>
          <w:sz w:val="24"/>
          <w:szCs w:val="24"/>
        </w:rPr>
        <w:t>cările de eliberare na</w:t>
      </w:r>
      <w:r w:rsidR="002E5B9C">
        <w:rPr>
          <w:rFonts w:ascii="Cambria" w:hAnsi="Cambria" w:cs="Cambria"/>
          <w:sz w:val="24"/>
          <w:szCs w:val="24"/>
        </w:rPr>
        <w:t>ț</w:t>
      </w:r>
      <w:r w:rsidRPr="002030BD">
        <w:rPr>
          <w:rFonts w:ascii="Century Schoolbook" w:hAnsi="Century Schoolbook"/>
          <w:sz w:val="24"/>
          <w:szCs w:val="24"/>
        </w:rPr>
        <w:t>ională din lumea încă formal colonială.</w:t>
      </w:r>
    </w:p>
  </w:footnote>
  <w:footnote w:id="6">
    <w:p w:rsidR="00D16B8E" w:rsidRDefault="002023D7" w:rsidP="002030BD">
      <w:pPr>
        <w:pStyle w:val="NoSpacing"/>
        <w:jc w:val="both"/>
      </w:pPr>
      <w:r w:rsidRPr="002030BD">
        <w:rPr>
          <w:rStyle w:val="FootnoteReference"/>
          <w:rFonts w:ascii="Century Schoolbook" w:hAnsi="Century Schoolbook"/>
          <w:sz w:val="24"/>
          <w:szCs w:val="24"/>
        </w:rPr>
        <w:footnoteRef/>
      </w:r>
      <w:r w:rsidRPr="002030BD">
        <w:rPr>
          <w:rFonts w:ascii="Century Schoolbook" w:hAnsi="Century Schoolbook"/>
          <w:sz w:val="24"/>
          <w:szCs w:val="24"/>
        </w:rPr>
        <w:t xml:space="preserve"> Pachete de hârtii de valoare dintre care unele cu risc mare de neîncasare (notele cu asterisc apar</w:t>
      </w:r>
      <w:r w:rsidR="002E5B9C">
        <w:rPr>
          <w:rFonts w:ascii="Cambria" w:hAnsi="Cambria" w:cs="Cambria"/>
          <w:sz w:val="24"/>
          <w:szCs w:val="24"/>
        </w:rPr>
        <w:t>ț</w:t>
      </w:r>
      <w:r w:rsidRPr="002030BD">
        <w:rPr>
          <w:rFonts w:ascii="Century Schoolbook" w:hAnsi="Century Schoolbook"/>
          <w:sz w:val="24"/>
          <w:szCs w:val="24"/>
        </w:rPr>
        <w:t>in traducătorului).</w:t>
      </w:r>
    </w:p>
  </w:footnote>
  <w:footnote w:id="7">
    <w:p w:rsidR="00D16B8E" w:rsidRDefault="002023D7" w:rsidP="002030BD">
      <w:pPr>
        <w:pStyle w:val="NoSpacing"/>
        <w:jc w:val="both"/>
      </w:pPr>
      <w:r w:rsidRPr="002030BD">
        <w:rPr>
          <w:rStyle w:val="FootnoteReference"/>
          <w:rFonts w:ascii="Century Schoolbook" w:hAnsi="Century Schoolbook"/>
          <w:sz w:val="24"/>
          <w:szCs w:val="24"/>
        </w:rPr>
        <w:footnoteRef/>
      </w:r>
      <w:r w:rsidRPr="002030BD">
        <w:rPr>
          <w:rFonts w:ascii="Century Schoolbook" w:hAnsi="Century Schoolbook"/>
          <w:sz w:val="24"/>
          <w:szCs w:val="24"/>
        </w:rPr>
        <w:t xml:space="preserve"> </w:t>
      </w:r>
      <w:r w:rsidRPr="002030BD">
        <w:rPr>
          <w:rFonts w:ascii="Century Schoolbook" w:hAnsi="Century Schoolbook" w:cs="Constantia"/>
          <w:sz w:val="24"/>
          <w:szCs w:val="24"/>
        </w:rPr>
        <w:t xml:space="preserve">Le discut în mai mare detaliu în ultimele două volume din </w:t>
      </w:r>
      <w:r w:rsidRPr="002030BD">
        <w:rPr>
          <w:rFonts w:ascii="Century Schoolbook" w:hAnsi="Century Schoolbook"/>
          <w:sz w:val="24"/>
          <w:szCs w:val="24"/>
        </w:rPr>
        <w:t>The Sources of Social Power,</w:t>
      </w:r>
      <w:r w:rsidRPr="002030BD">
        <w:rPr>
          <w:rFonts w:ascii="Century Schoolbook" w:hAnsi="Century Schoolbook" w:cs="Constantia"/>
          <w:sz w:val="24"/>
          <w:szCs w:val="24"/>
        </w:rPr>
        <w:t xml:space="preserve"> Marea Depresiune în volumul 3: </w:t>
      </w:r>
      <w:r w:rsidRPr="002030BD">
        <w:rPr>
          <w:rFonts w:ascii="Century Schoolbook" w:hAnsi="Century Schoolbook"/>
          <w:sz w:val="24"/>
          <w:szCs w:val="24"/>
        </w:rPr>
        <w:t>Global Empires and Revolutions, 1890-1945.</w:t>
      </w:r>
      <w:r w:rsidRPr="002030BD">
        <w:rPr>
          <w:rFonts w:ascii="Century Schoolbook" w:hAnsi="Century Schoolbook" w:cs="Constantia"/>
          <w:sz w:val="24"/>
          <w:szCs w:val="24"/>
        </w:rPr>
        <w:t xml:space="preserve"> Cambridge University Press, 2012, iar Marea Recesiune în volumul 4: </w:t>
      </w:r>
      <w:r w:rsidRPr="002030BD">
        <w:rPr>
          <w:rFonts w:ascii="Century Schoolbook" w:hAnsi="Century Schoolbook"/>
          <w:sz w:val="24"/>
          <w:szCs w:val="24"/>
        </w:rPr>
        <w:t>Globalizations, 1945-2012,</w:t>
      </w:r>
      <w:r w:rsidRPr="002030BD">
        <w:rPr>
          <w:rFonts w:ascii="Century Schoolbook" w:hAnsi="Century Schoolbook" w:cs="Constantia"/>
          <w:sz w:val="24"/>
          <w:szCs w:val="24"/>
        </w:rPr>
        <w:t xml:space="preserve"> Cambridge University Press, 2013.</w:t>
      </w:r>
    </w:p>
  </w:footnote>
  <w:footnote w:id="8">
    <w:p w:rsidR="00D16B8E" w:rsidRDefault="00781900" w:rsidP="002030BD">
      <w:pPr>
        <w:pStyle w:val="NoSpacing"/>
        <w:jc w:val="both"/>
      </w:pPr>
      <w:r w:rsidRPr="002030BD">
        <w:rPr>
          <w:rStyle w:val="FootnoteReference"/>
          <w:rFonts w:ascii="Century Schoolbook" w:hAnsi="Century Schoolbook"/>
          <w:sz w:val="24"/>
          <w:szCs w:val="24"/>
        </w:rPr>
        <w:footnoteRef/>
      </w:r>
      <w:r w:rsidRPr="002030BD">
        <w:rPr>
          <w:rFonts w:ascii="Century Schoolbook" w:hAnsi="Century Schoolbook"/>
          <w:sz w:val="24"/>
          <w:szCs w:val="24"/>
        </w:rPr>
        <w:t xml:space="preserve"> </w:t>
      </w:r>
      <w:r w:rsidRPr="002030BD">
        <w:rPr>
          <w:rFonts w:ascii="Century Schoolbook" w:hAnsi="Century Schoolbook" w:cs="Constantia"/>
          <w:bCs/>
          <w:sz w:val="24"/>
          <w:szCs w:val="24"/>
        </w:rPr>
        <w:t xml:space="preserve">Episodul este relatat în Randall Collins, „Prediction in Macrosociology: The Case of the Soviet Collapse”, </w:t>
      </w:r>
      <w:r w:rsidRPr="002030BD">
        <w:rPr>
          <w:rFonts w:ascii="Century Schoolbook" w:hAnsi="Century Schoolbook"/>
          <w:sz w:val="24"/>
          <w:szCs w:val="24"/>
        </w:rPr>
        <w:t xml:space="preserve">American Journal of Sociology, </w:t>
      </w:r>
      <w:r w:rsidRPr="002030BD">
        <w:rPr>
          <w:rFonts w:ascii="Century Schoolbook" w:hAnsi="Century Schoolbook" w:cs="Constantia"/>
          <w:bCs/>
          <w:sz w:val="24"/>
          <w:szCs w:val="24"/>
        </w:rPr>
        <w:t>Vol. 100, nr. 6 (mai 1995), pp. 1552-93. Prima predic</w:t>
      </w:r>
      <w:r w:rsidR="002E5B9C">
        <w:rPr>
          <w:rFonts w:ascii="Cambria" w:hAnsi="Cambria" w:cs="Cambria"/>
          <w:bCs/>
          <w:sz w:val="24"/>
          <w:szCs w:val="24"/>
        </w:rPr>
        <w:t>ț</w:t>
      </w:r>
      <w:r w:rsidRPr="002030BD">
        <w:rPr>
          <w:rFonts w:ascii="Century Schoolbook" w:hAnsi="Century Schoolbook" w:cs="Constantia"/>
          <w:bCs/>
          <w:sz w:val="24"/>
          <w:szCs w:val="24"/>
        </w:rPr>
        <w:t>ie a prăbu</w:t>
      </w:r>
      <w:r w:rsidR="002E5B9C">
        <w:rPr>
          <w:rFonts w:ascii="Cambria" w:hAnsi="Cambria" w:cs="Cambria"/>
          <w:bCs/>
          <w:sz w:val="24"/>
          <w:szCs w:val="24"/>
        </w:rPr>
        <w:t>ș</w:t>
      </w:r>
      <w:r w:rsidRPr="002030BD">
        <w:rPr>
          <w:rFonts w:ascii="Century Schoolbook" w:hAnsi="Century Schoolbook" w:cs="Constantia"/>
          <w:bCs/>
          <w:sz w:val="24"/>
          <w:szCs w:val="24"/>
        </w:rPr>
        <w:t xml:space="preserve">irii Uniunii Sovietice a fost publicată de Randall Collins în 1978 cu titlul „Long- Term Social Change and the Territorial Power of States”, </w:t>
      </w:r>
      <w:r w:rsidRPr="002030BD">
        <w:rPr>
          <w:rFonts w:ascii="Century Schoolbook" w:hAnsi="Century Schoolbook"/>
          <w:sz w:val="24"/>
          <w:szCs w:val="24"/>
        </w:rPr>
        <w:t xml:space="preserve">Research in Social Movements, Conflict, and Change, </w:t>
      </w:r>
      <w:r w:rsidRPr="002030BD">
        <w:rPr>
          <w:rFonts w:ascii="Century Schoolbook" w:hAnsi="Century Schoolbook" w:cs="Constantia"/>
          <w:bCs/>
          <w:sz w:val="24"/>
          <w:szCs w:val="24"/>
        </w:rPr>
        <w:t>nr. 1, pp. 1-34.</w:t>
      </w:r>
    </w:p>
  </w:footnote>
  <w:footnote w:id="9">
    <w:p w:rsidR="00D16B8E" w:rsidRDefault="00781900" w:rsidP="002030BD">
      <w:pPr>
        <w:pStyle w:val="NoSpacing"/>
        <w:jc w:val="both"/>
      </w:pPr>
      <w:r w:rsidRPr="002030BD">
        <w:rPr>
          <w:rStyle w:val="FootnoteReference"/>
          <w:rFonts w:ascii="Century Schoolbook" w:hAnsi="Century Schoolbook"/>
          <w:sz w:val="24"/>
          <w:szCs w:val="24"/>
        </w:rPr>
        <w:footnoteRef/>
      </w:r>
      <w:r w:rsidRPr="002030BD">
        <w:rPr>
          <w:rFonts w:ascii="Century Schoolbook" w:hAnsi="Century Schoolbook"/>
          <w:sz w:val="24"/>
          <w:szCs w:val="24"/>
        </w:rPr>
        <w:t xml:space="preserve"> Sunt multe eseuri </w:t>
      </w:r>
      <w:r w:rsidR="002E5B9C">
        <w:rPr>
          <w:rFonts w:ascii="Cambria" w:hAnsi="Cambria" w:cs="Cambria"/>
          <w:sz w:val="24"/>
          <w:szCs w:val="24"/>
        </w:rPr>
        <w:t>ș</w:t>
      </w:r>
      <w:r w:rsidRPr="002030BD">
        <w:rPr>
          <w:rFonts w:ascii="Century Schoolbook" w:hAnsi="Century Schoolbook"/>
          <w:sz w:val="24"/>
          <w:szCs w:val="24"/>
        </w:rPr>
        <w:t>i căr</w:t>
      </w:r>
      <w:r w:rsidR="002E5B9C">
        <w:rPr>
          <w:rFonts w:ascii="Cambria" w:hAnsi="Cambria" w:cs="Cambria"/>
          <w:sz w:val="24"/>
          <w:szCs w:val="24"/>
        </w:rPr>
        <w:t>ț</w:t>
      </w:r>
      <w:r w:rsidRPr="002030BD">
        <w:rPr>
          <w:rFonts w:ascii="Century Schoolbook" w:hAnsi="Century Schoolbook"/>
          <w:sz w:val="24"/>
          <w:szCs w:val="24"/>
        </w:rPr>
        <w:t xml:space="preserve">i în care Immanuel Wallerstein discută despre URSS din perspectiva sistemului mondial. Vezi eseul său programatic din 1973, “The Rise and Future Demise of the World Capitalist System” republicat în Essential Wallerstein (New Press, New York, 2000, pp. 71-105). Vezi </w:t>
      </w:r>
      <w:r w:rsidR="002E5B9C">
        <w:rPr>
          <w:rFonts w:ascii="Cambria" w:hAnsi="Cambria" w:cs="Cambria"/>
          <w:sz w:val="24"/>
          <w:szCs w:val="24"/>
        </w:rPr>
        <w:t>ș</w:t>
      </w:r>
      <w:r w:rsidRPr="002030BD">
        <w:rPr>
          <w:rFonts w:ascii="Century Schoolbook" w:hAnsi="Century Schoolbook"/>
          <w:sz w:val="24"/>
          <w:szCs w:val="24"/>
        </w:rPr>
        <w:t>i lucrarea din primăvara lui 1991 (înaintea prăbu</w:t>
      </w:r>
      <w:r w:rsidR="002E5B9C">
        <w:rPr>
          <w:rFonts w:ascii="Cambria" w:hAnsi="Cambria" w:cs="Cambria"/>
          <w:sz w:val="24"/>
          <w:szCs w:val="24"/>
        </w:rPr>
        <w:t>ș</w:t>
      </w:r>
      <w:r w:rsidRPr="002030BD">
        <w:rPr>
          <w:rFonts w:ascii="Century Schoolbook" w:hAnsi="Century Schoolbook"/>
          <w:sz w:val="24"/>
          <w:szCs w:val="24"/>
        </w:rPr>
        <w:t xml:space="preserve">irii Uniunii Sovietice) scrisă împreună cu Giovanni Arrighi </w:t>
      </w:r>
      <w:r w:rsidR="002E5B9C">
        <w:rPr>
          <w:rFonts w:ascii="Cambria" w:hAnsi="Cambria" w:cs="Cambria"/>
          <w:sz w:val="24"/>
          <w:szCs w:val="24"/>
        </w:rPr>
        <w:t>ș</w:t>
      </w:r>
      <w:r w:rsidRPr="002030BD">
        <w:rPr>
          <w:rFonts w:ascii="Century Schoolbook" w:hAnsi="Century Schoolbook"/>
          <w:sz w:val="24"/>
          <w:szCs w:val="24"/>
        </w:rPr>
        <w:t>i Terence Hopkins, “1989, The Continuation of 1968” (REVIEW, Vol. XV, nr. 2, pp. 221-242).</w:t>
      </w:r>
    </w:p>
  </w:footnote>
  <w:footnote w:id="10">
    <w:p w:rsidR="00D16B8E" w:rsidRDefault="00781900" w:rsidP="002030BD">
      <w:pPr>
        <w:pStyle w:val="NoSpacing"/>
        <w:jc w:val="both"/>
      </w:pPr>
      <w:r w:rsidRPr="002030BD">
        <w:rPr>
          <w:rStyle w:val="FootnoteReference"/>
          <w:rFonts w:ascii="Century Schoolbook" w:hAnsi="Century Schoolbook"/>
          <w:sz w:val="24"/>
          <w:szCs w:val="24"/>
        </w:rPr>
        <w:footnoteRef/>
      </w:r>
      <w:r w:rsidRPr="002030BD">
        <w:rPr>
          <w:rFonts w:ascii="Century Schoolbook" w:hAnsi="Century Schoolbook"/>
          <w:sz w:val="24"/>
          <w:szCs w:val="24"/>
        </w:rPr>
        <w:t xml:space="preserve"> Vezi “An Asian Route to Capitalism”, în Randall Collins, Macro-History: Essays in Sociology of the Long Run, Stanford University Press, Stanford, 1999, pp. 209-238.</w:t>
      </w:r>
    </w:p>
  </w:footnote>
  <w:footnote w:id="11">
    <w:p w:rsidR="00D16B8E" w:rsidRDefault="00781900" w:rsidP="002030BD">
      <w:pPr>
        <w:pStyle w:val="NoSpacing"/>
        <w:jc w:val="both"/>
      </w:pPr>
      <w:r w:rsidRPr="002030BD">
        <w:rPr>
          <w:rStyle w:val="FootnoteReference"/>
          <w:rFonts w:ascii="Century Schoolbook" w:hAnsi="Century Schoolbook"/>
          <w:sz w:val="24"/>
          <w:szCs w:val="24"/>
        </w:rPr>
        <w:footnoteRef/>
      </w:r>
      <w:r w:rsidRPr="002030BD">
        <w:rPr>
          <w:rFonts w:ascii="Century Schoolbook" w:hAnsi="Century Schoolbook"/>
          <w:sz w:val="24"/>
          <w:szCs w:val="24"/>
        </w:rPr>
        <w:t xml:space="preserve"> Michael Mann, The Sources of Social Power. Vol. 3 Global Empires and Revolution, 1890-1945, Cambridge University Press, New York, 2012.</w:t>
      </w:r>
    </w:p>
  </w:footnote>
  <w:footnote w:id="12">
    <w:p w:rsidR="00D16B8E" w:rsidRDefault="00C31361" w:rsidP="002030BD">
      <w:pPr>
        <w:pStyle w:val="NoSpacing"/>
        <w:jc w:val="both"/>
      </w:pPr>
      <w:r w:rsidRPr="002030BD">
        <w:rPr>
          <w:rStyle w:val="FootnoteReference"/>
          <w:rFonts w:ascii="Century Schoolbook" w:hAnsi="Century Schoolbook"/>
          <w:sz w:val="24"/>
          <w:szCs w:val="24"/>
        </w:rPr>
        <w:footnoteRef/>
      </w:r>
      <w:r w:rsidRPr="002030BD">
        <w:rPr>
          <w:rFonts w:ascii="Century Schoolbook" w:hAnsi="Century Schoolbook"/>
          <w:sz w:val="24"/>
          <w:szCs w:val="24"/>
        </w:rPr>
        <w:t xml:space="preserve"> În lb. engl., subst. derivat de la adj. ill = rău, nefast, bolnav.</w:t>
      </w:r>
    </w:p>
  </w:footnote>
  <w:footnote w:id="13">
    <w:p w:rsidR="00D16B8E" w:rsidRDefault="002030BD" w:rsidP="002030BD">
      <w:pPr>
        <w:pStyle w:val="NoSpacing"/>
        <w:jc w:val="both"/>
      </w:pPr>
      <w:r w:rsidRPr="002030BD">
        <w:rPr>
          <w:rStyle w:val="FootnoteReference"/>
          <w:rFonts w:ascii="Century Schoolbook" w:hAnsi="Century Schoolbook"/>
          <w:sz w:val="24"/>
          <w:szCs w:val="24"/>
        </w:rPr>
        <w:footnoteRef/>
      </w:r>
      <w:r w:rsidRPr="002030BD">
        <w:rPr>
          <w:rFonts w:ascii="Century Schoolbook" w:hAnsi="Century Schoolbook"/>
          <w:sz w:val="24"/>
          <w:szCs w:val="24"/>
        </w:rPr>
        <w:t xml:space="preserve"> Michael Mann, Incoherent Empire, Verso, Londra, 2003; Immanuel Wallerstein, The Decline of American Power, New Press, New York, 2003.</w:t>
      </w:r>
    </w:p>
  </w:footnote>
  <w:footnote w:id="14">
    <w:p w:rsidR="00D16B8E" w:rsidRDefault="002030BD" w:rsidP="002030BD">
      <w:pPr>
        <w:pStyle w:val="NoSpacing"/>
        <w:jc w:val="both"/>
      </w:pPr>
      <w:r w:rsidRPr="002030BD">
        <w:rPr>
          <w:rStyle w:val="FootnoteReference"/>
          <w:rFonts w:ascii="Century Schoolbook" w:hAnsi="Century Schoolbook"/>
          <w:sz w:val="24"/>
          <w:szCs w:val="24"/>
        </w:rPr>
        <w:footnoteRef/>
      </w:r>
      <w:r w:rsidRPr="002030BD">
        <w:rPr>
          <w:rFonts w:ascii="Century Schoolbook" w:hAnsi="Century Schoolbook"/>
          <w:sz w:val="24"/>
          <w:szCs w:val="24"/>
        </w:rPr>
        <w:t xml:space="preserve"> Randall Collins, Macro-History: Essays in Sociology of the Long Run, Stanford University Press, Stanford, 1999.</w:t>
      </w:r>
    </w:p>
  </w:footnote>
  <w:footnote w:id="15">
    <w:p w:rsidR="00D16B8E" w:rsidRDefault="002030BD" w:rsidP="002030BD">
      <w:pPr>
        <w:pStyle w:val="NoSpacing"/>
        <w:jc w:val="both"/>
      </w:pPr>
      <w:r w:rsidRPr="002030BD">
        <w:rPr>
          <w:rStyle w:val="FootnoteReference"/>
          <w:rFonts w:ascii="Century Schoolbook" w:hAnsi="Century Schoolbook"/>
          <w:sz w:val="24"/>
          <w:szCs w:val="24"/>
        </w:rPr>
        <w:footnoteRef/>
      </w:r>
      <w:r w:rsidRPr="002030BD">
        <w:rPr>
          <w:rFonts w:ascii="Century Schoolbook" w:hAnsi="Century Schoolbook"/>
          <w:sz w:val="24"/>
          <w:szCs w:val="24"/>
        </w:rPr>
        <w:t xml:space="preserve"> Michael Mann, The Sources of Social Power.</w:t>
      </w:r>
      <w:r w:rsidRPr="002030BD">
        <w:rPr>
          <w:rFonts w:ascii="Century Schoolbook" w:hAnsi="Century Schoolbook" w:cs="Constantia"/>
          <w:b/>
          <w:bCs/>
          <w:sz w:val="24"/>
          <w:szCs w:val="24"/>
        </w:rPr>
        <w:t xml:space="preserve"> </w:t>
      </w:r>
      <w:r w:rsidRPr="002030BD">
        <w:rPr>
          <w:rFonts w:ascii="Century Schoolbook" w:hAnsi="Century Schoolbook"/>
          <w:sz w:val="24"/>
          <w:szCs w:val="24"/>
        </w:rPr>
        <w:t>Vol. I: A History of Power from the Beginning to A.D. 1760,</w:t>
      </w:r>
      <w:r w:rsidRPr="002030BD">
        <w:rPr>
          <w:rFonts w:ascii="Century Schoolbook" w:hAnsi="Century Schoolbook" w:cs="Constantia"/>
          <w:b/>
          <w:bCs/>
          <w:sz w:val="24"/>
          <w:szCs w:val="24"/>
        </w:rPr>
        <w:t xml:space="preserve"> </w:t>
      </w:r>
      <w:r w:rsidRPr="002030BD">
        <w:rPr>
          <w:rFonts w:ascii="Century Schoolbook" w:hAnsi="Century Schoolbook"/>
          <w:sz w:val="24"/>
          <w:szCs w:val="24"/>
        </w:rPr>
        <w:t xml:space="preserve">Cambridge University Press, 1986. Vezi </w:t>
      </w:r>
      <w:r w:rsidR="002E5B9C">
        <w:rPr>
          <w:rFonts w:ascii="Cambria" w:hAnsi="Cambria" w:cs="Cambria"/>
          <w:sz w:val="24"/>
          <w:szCs w:val="24"/>
        </w:rPr>
        <w:t>ș</w:t>
      </w:r>
      <w:r w:rsidRPr="002030BD">
        <w:rPr>
          <w:rFonts w:ascii="Century Schoolbook" w:hAnsi="Century Schoolbook"/>
          <w:sz w:val="24"/>
          <w:szCs w:val="24"/>
        </w:rPr>
        <w:t>i eseul sintetizator al lui Randall Collins “Market Dynamics as the Engine of Historical Change”, Sociological Theory,</w:t>
      </w:r>
      <w:r w:rsidRPr="002030BD">
        <w:rPr>
          <w:rFonts w:ascii="Century Schoolbook" w:hAnsi="Century Schoolbook" w:cs="Constantia"/>
          <w:b/>
          <w:bCs/>
          <w:sz w:val="24"/>
          <w:szCs w:val="24"/>
        </w:rPr>
        <w:t xml:space="preserve"> </w:t>
      </w:r>
      <w:r w:rsidRPr="002030BD">
        <w:rPr>
          <w:rFonts w:ascii="Century Schoolbook" w:hAnsi="Century Schoolbook"/>
          <w:sz w:val="24"/>
          <w:szCs w:val="24"/>
        </w:rPr>
        <w:t>8, pp. 111-35 (1990).</w:t>
      </w:r>
    </w:p>
  </w:footnote>
  <w:footnote w:id="16">
    <w:p w:rsidR="00D16B8E" w:rsidRDefault="002030BD" w:rsidP="002030BD">
      <w:pPr>
        <w:pStyle w:val="NoSpacing"/>
        <w:jc w:val="both"/>
      </w:pPr>
      <w:r w:rsidRPr="002030BD">
        <w:rPr>
          <w:rStyle w:val="FootnoteReference"/>
          <w:rFonts w:ascii="Century Schoolbook" w:hAnsi="Century Schoolbook"/>
          <w:sz w:val="24"/>
          <w:szCs w:val="24"/>
        </w:rPr>
        <w:footnoteRef/>
      </w:r>
      <w:r w:rsidRPr="002030BD">
        <w:rPr>
          <w:rFonts w:ascii="Century Schoolbook" w:hAnsi="Century Schoolbook"/>
          <w:sz w:val="24"/>
          <w:szCs w:val="24"/>
        </w:rPr>
        <w:t xml:space="preserve"> Giovanni Arrighi, The Long Twentieth Century: Money, Power, and the Origins of Our Times (edi</w:t>
      </w:r>
      <w:r w:rsidR="002E5B9C">
        <w:rPr>
          <w:rFonts w:ascii="Cambria" w:hAnsi="Cambria" w:cs="Cambria"/>
          <w:sz w:val="24"/>
          <w:szCs w:val="24"/>
        </w:rPr>
        <w:t>ț</w:t>
      </w:r>
      <w:r w:rsidRPr="002030BD">
        <w:rPr>
          <w:rFonts w:ascii="Century Schoolbook" w:hAnsi="Century Schoolbook"/>
          <w:sz w:val="24"/>
          <w:szCs w:val="24"/>
        </w:rPr>
        <w:t>ie revizuită), Verso, Londra, 2010.</w:t>
      </w:r>
    </w:p>
  </w:footnote>
  <w:footnote w:id="17">
    <w:p w:rsidR="00D16B8E" w:rsidRDefault="002030BD" w:rsidP="002030BD">
      <w:pPr>
        <w:pStyle w:val="NoSpacing"/>
        <w:jc w:val="both"/>
      </w:pPr>
      <w:r w:rsidRPr="002030BD">
        <w:rPr>
          <w:rStyle w:val="FootnoteReference"/>
          <w:rFonts w:ascii="Century Schoolbook" w:hAnsi="Century Schoolbook"/>
          <w:sz w:val="24"/>
          <w:szCs w:val="24"/>
        </w:rPr>
        <w:footnoteRef/>
      </w:r>
      <w:r w:rsidRPr="002030BD">
        <w:rPr>
          <w:rFonts w:ascii="Century Schoolbook" w:hAnsi="Century Schoolbook"/>
          <w:sz w:val="24"/>
          <w:szCs w:val="24"/>
        </w:rPr>
        <w:t xml:space="preserve"> Mai multe date în Craig Calhoun, Nations Matter: Culture, History, and the Cosmopolitan Dream, Routledge, New York, 2007.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D7" w:rsidRDefault="002023D7">
    <w:pPr>
      <w:widowControl w:val="0"/>
      <w:autoSpaceDE w:val="0"/>
      <w:autoSpaceDN w:val="0"/>
      <w:adjustRightInd w:val="0"/>
      <w:spacing w:after="0" w:line="24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CB8CF"/>
    <w:multiLevelType w:val="multilevel"/>
    <w:tmpl w:val="0840AA29"/>
    <w:lvl w:ilvl="0">
      <w:start w:val="1"/>
      <w:numFmt w:val="upperRoman"/>
      <w:lvlText w:val="%1."/>
      <w:lvlJc w:val="left"/>
      <w:pPr>
        <w:tabs>
          <w:tab w:val="num" w:pos="980"/>
        </w:tabs>
        <w:ind w:left="980"/>
      </w:pPr>
      <w:rPr>
        <w:rFonts w:ascii="Times New Roman" w:hAnsi="Times New Roman" w:cs="Times New Roman"/>
        <w:color w:val="000000"/>
        <w:sz w:val="16"/>
        <w:szCs w:val="16"/>
      </w:rPr>
    </w:lvl>
    <w:lvl w:ilvl="1">
      <w:start w:val="1"/>
      <w:numFmt w:val="upperRoman"/>
      <w:lvlText w:val="%1."/>
      <w:lvlJc w:val="left"/>
      <w:pPr>
        <w:tabs>
          <w:tab w:val="num" w:pos="0"/>
        </w:tabs>
      </w:pPr>
      <w:rPr>
        <w:rFonts w:ascii="Times New Roman" w:hAnsi="Times New Roman" w:cs="Times New Roman"/>
        <w:color w:val="000000"/>
        <w:sz w:val="16"/>
        <w:szCs w:val="16"/>
      </w:rPr>
    </w:lvl>
    <w:lvl w:ilvl="2">
      <w:start w:val="1"/>
      <w:numFmt w:val="upperRoman"/>
      <w:lvlText w:val="%1."/>
      <w:lvlJc w:val="left"/>
      <w:pPr>
        <w:tabs>
          <w:tab w:val="num" w:pos="0"/>
        </w:tabs>
      </w:pPr>
      <w:rPr>
        <w:rFonts w:ascii="Times New Roman" w:hAnsi="Times New Roman" w:cs="Times New Roman"/>
        <w:color w:val="000000"/>
        <w:sz w:val="16"/>
        <w:szCs w:val="16"/>
      </w:rPr>
    </w:lvl>
    <w:lvl w:ilvl="3">
      <w:start w:val="1"/>
      <w:numFmt w:val="upperRoman"/>
      <w:lvlText w:val="%1."/>
      <w:lvlJc w:val="left"/>
      <w:pPr>
        <w:tabs>
          <w:tab w:val="num" w:pos="0"/>
        </w:tabs>
      </w:pPr>
      <w:rPr>
        <w:rFonts w:ascii="Times New Roman" w:hAnsi="Times New Roman" w:cs="Times New Roman"/>
        <w:color w:val="000000"/>
        <w:sz w:val="16"/>
        <w:szCs w:val="16"/>
      </w:rPr>
    </w:lvl>
    <w:lvl w:ilvl="4">
      <w:start w:val="1"/>
      <w:numFmt w:val="upperRoman"/>
      <w:lvlText w:val="%1."/>
      <w:lvlJc w:val="left"/>
      <w:pPr>
        <w:tabs>
          <w:tab w:val="num" w:pos="0"/>
        </w:tabs>
      </w:pPr>
      <w:rPr>
        <w:rFonts w:ascii="Times New Roman" w:hAnsi="Times New Roman" w:cs="Times New Roman"/>
        <w:color w:val="000000"/>
        <w:sz w:val="16"/>
        <w:szCs w:val="16"/>
      </w:rPr>
    </w:lvl>
    <w:lvl w:ilvl="5">
      <w:start w:val="1"/>
      <w:numFmt w:val="upperRoman"/>
      <w:lvlText w:val="%1."/>
      <w:lvlJc w:val="left"/>
      <w:pPr>
        <w:tabs>
          <w:tab w:val="num" w:pos="0"/>
        </w:tabs>
      </w:pPr>
      <w:rPr>
        <w:rFonts w:ascii="Times New Roman" w:hAnsi="Times New Roman" w:cs="Times New Roman"/>
        <w:color w:val="000000"/>
        <w:sz w:val="16"/>
        <w:szCs w:val="16"/>
      </w:rPr>
    </w:lvl>
    <w:lvl w:ilvl="6">
      <w:start w:val="1"/>
      <w:numFmt w:val="upperRoman"/>
      <w:lvlText w:val="%1."/>
      <w:lvlJc w:val="left"/>
      <w:pPr>
        <w:tabs>
          <w:tab w:val="num" w:pos="0"/>
        </w:tabs>
      </w:pPr>
      <w:rPr>
        <w:rFonts w:ascii="Times New Roman" w:hAnsi="Times New Roman" w:cs="Times New Roman"/>
        <w:color w:val="000000"/>
        <w:sz w:val="16"/>
        <w:szCs w:val="16"/>
      </w:rPr>
    </w:lvl>
    <w:lvl w:ilvl="7">
      <w:start w:val="1"/>
      <w:numFmt w:val="upperRoman"/>
      <w:lvlText w:val="%1."/>
      <w:lvlJc w:val="left"/>
      <w:pPr>
        <w:tabs>
          <w:tab w:val="num" w:pos="0"/>
        </w:tabs>
      </w:pPr>
      <w:rPr>
        <w:rFonts w:ascii="Times New Roman" w:hAnsi="Times New Roman" w:cs="Times New Roman"/>
        <w:color w:val="000000"/>
        <w:sz w:val="16"/>
        <w:szCs w:val="16"/>
      </w:rPr>
    </w:lvl>
    <w:lvl w:ilvl="8">
      <w:start w:val="1"/>
      <w:numFmt w:val="upperRoman"/>
      <w:lvlText w:val="%1."/>
      <w:lvlJc w:val="left"/>
      <w:pPr>
        <w:tabs>
          <w:tab w:val="num" w:pos="0"/>
        </w:tabs>
      </w:pPr>
      <w:rPr>
        <w:rFonts w:ascii="Times New Roman" w:hAnsi="Times New Roman" w:cs="Times New Roman"/>
        <w:color w:val="000000"/>
        <w:sz w:val="16"/>
        <w:szCs w:val="16"/>
      </w:rPr>
    </w:lvl>
  </w:abstractNum>
  <w:abstractNum w:abstractNumId="1" w15:restartNumberingAfterBreak="0">
    <w:nsid w:val="2072CE52"/>
    <w:multiLevelType w:val="multilevel"/>
    <w:tmpl w:val="6D4ADC0F"/>
    <w:lvl w:ilvl="0">
      <w:start w:val="1"/>
      <w:numFmt w:val="upperRoman"/>
      <w:lvlText w:val="%1."/>
      <w:lvlJc w:val="left"/>
      <w:pPr>
        <w:tabs>
          <w:tab w:val="num" w:pos="1240"/>
        </w:tabs>
        <w:ind w:left="1120" w:firstLine="120"/>
      </w:pPr>
      <w:rPr>
        <w:rFonts w:ascii="Times New Roman" w:hAnsi="Times New Roman" w:cs="Times New Roman"/>
        <w:color w:val="000000"/>
        <w:sz w:val="22"/>
        <w:szCs w:val="22"/>
      </w:rPr>
    </w:lvl>
    <w:lvl w:ilvl="1">
      <w:start w:val="1"/>
      <w:numFmt w:val="upperRoman"/>
      <w:lvlText w:val="%1."/>
      <w:lvlJc w:val="left"/>
      <w:pPr>
        <w:tabs>
          <w:tab w:val="num" w:pos="0"/>
        </w:tabs>
      </w:pPr>
      <w:rPr>
        <w:rFonts w:ascii="Times New Roman" w:hAnsi="Times New Roman" w:cs="Times New Roman"/>
        <w:color w:val="000000"/>
        <w:sz w:val="22"/>
        <w:szCs w:val="22"/>
      </w:rPr>
    </w:lvl>
    <w:lvl w:ilvl="2">
      <w:start w:val="1"/>
      <w:numFmt w:val="upperRoman"/>
      <w:lvlText w:val="%1."/>
      <w:lvlJc w:val="left"/>
      <w:pPr>
        <w:tabs>
          <w:tab w:val="num" w:pos="0"/>
        </w:tabs>
      </w:pPr>
      <w:rPr>
        <w:rFonts w:ascii="Times New Roman" w:hAnsi="Times New Roman" w:cs="Times New Roman"/>
        <w:color w:val="000000"/>
        <w:sz w:val="22"/>
        <w:szCs w:val="22"/>
      </w:rPr>
    </w:lvl>
    <w:lvl w:ilvl="3">
      <w:start w:val="1"/>
      <w:numFmt w:val="upperRoman"/>
      <w:lvlText w:val="%1."/>
      <w:lvlJc w:val="left"/>
      <w:pPr>
        <w:tabs>
          <w:tab w:val="num" w:pos="0"/>
        </w:tabs>
      </w:pPr>
      <w:rPr>
        <w:rFonts w:ascii="Times New Roman" w:hAnsi="Times New Roman" w:cs="Times New Roman"/>
        <w:color w:val="000000"/>
        <w:sz w:val="22"/>
        <w:szCs w:val="22"/>
      </w:rPr>
    </w:lvl>
    <w:lvl w:ilvl="4">
      <w:start w:val="1"/>
      <w:numFmt w:val="upperRoman"/>
      <w:lvlText w:val="%1."/>
      <w:lvlJc w:val="left"/>
      <w:pPr>
        <w:tabs>
          <w:tab w:val="num" w:pos="0"/>
        </w:tabs>
      </w:pPr>
      <w:rPr>
        <w:rFonts w:ascii="Times New Roman" w:hAnsi="Times New Roman" w:cs="Times New Roman"/>
        <w:color w:val="000000"/>
        <w:sz w:val="22"/>
        <w:szCs w:val="22"/>
      </w:rPr>
    </w:lvl>
    <w:lvl w:ilvl="5">
      <w:start w:val="1"/>
      <w:numFmt w:val="upperRoman"/>
      <w:lvlText w:val="%1."/>
      <w:lvlJc w:val="left"/>
      <w:pPr>
        <w:tabs>
          <w:tab w:val="num" w:pos="0"/>
        </w:tabs>
      </w:pPr>
      <w:rPr>
        <w:rFonts w:ascii="Times New Roman" w:hAnsi="Times New Roman" w:cs="Times New Roman"/>
        <w:color w:val="000000"/>
        <w:sz w:val="22"/>
        <w:szCs w:val="22"/>
      </w:rPr>
    </w:lvl>
    <w:lvl w:ilvl="6">
      <w:start w:val="1"/>
      <w:numFmt w:val="upperRoman"/>
      <w:lvlText w:val="%1."/>
      <w:lvlJc w:val="left"/>
      <w:pPr>
        <w:tabs>
          <w:tab w:val="num" w:pos="0"/>
        </w:tabs>
      </w:pPr>
      <w:rPr>
        <w:rFonts w:ascii="Times New Roman" w:hAnsi="Times New Roman" w:cs="Times New Roman"/>
        <w:color w:val="000000"/>
        <w:sz w:val="22"/>
        <w:szCs w:val="22"/>
      </w:rPr>
    </w:lvl>
    <w:lvl w:ilvl="7">
      <w:start w:val="1"/>
      <w:numFmt w:val="upperRoman"/>
      <w:lvlText w:val="%1."/>
      <w:lvlJc w:val="left"/>
      <w:pPr>
        <w:tabs>
          <w:tab w:val="num" w:pos="0"/>
        </w:tabs>
      </w:pPr>
      <w:rPr>
        <w:rFonts w:ascii="Times New Roman" w:hAnsi="Times New Roman" w:cs="Times New Roman"/>
        <w:color w:val="000000"/>
        <w:sz w:val="22"/>
        <w:szCs w:val="22"/>
      </w:rPr>
    </w:lvl>
    <w:lvl w:ilvl="8">
      <w:start w:val="1"/>
      <w:numFmt w:val="upperRoman"/>
      <w:lvlText w:val="%1."/>
      <w:lvlJc w:val="left"/>
      <w:pPr>
        <w:tabs>
          <w:tab w:val="num" w:pos="0"/>
        </w:tabs>
      </w:pPr>
      <w:rPr>
        <w:rFonts w:ascii="Times New Roman" w:hAnsi="Times New Roman" w:cs="Times New Roman"/>
        <w:color w:val="000000"/>
        <w:sz w:val="22"/>
        <w:szCs w:val="22"/>
      </w:rPr>
    </w:lvl>
  </w:abstractNum>
  <w:abstractNum w:abstractNumId="2" w15:restartNumberingAfterBreak="0">
    <w:nsid w:val="3E2E54F0"/>
    <w:multiLevelType w:val="multilevel"/>
    <w:tmpl w:val="458F5895"/>
    <w:lvl w:ilvl="0">
      <w:start w:val="1"/>
      <w:numFmt w:val="lowerLetter"/>
      <w:lvlText w:val="%1)"/>
      <w:lvlJc w:val="left"/>
      <w:pPr>
        <w:tabs>
          <w:tab w:val="num" w:pos="840"/>
        </w:tabs>
        <w:ind w:left="840"/>
      </w:pPr>
      <w:rPr>
        <w:rFonts w:ascii="Times New Roman" w:hAnsi="Times New Roman" w:cs="Times New Roman"/>
        <w:b/>
        <w:bCs/>
        <w:i/>
        <w:iCs/>
        <w:color w:val="000000"/>
        <w:sz w:val="22"/>
        <w:szCs w:val="22"/>
      </w:rPr>
    </w:lvl>
    <w:lvl w:ilvl="1">
      <w:start w:val="1"/>
      <w:numFmt w:val="lowerLetter"/>
      <w:lvlText w:val="%1)"/>
      <w:lvlJc w:val="left"/>
      <w:pPr>
        <w:tabs>
          <w:tab w:val="num" w:pos="0"/>
        </w:tabs>
      </w:pPr>
      <w:rPr>
        <w:rFonts w:ascii="Times New Roman" w:hAnsi="Times New Roman" w:cs="Times New Roman"/>
        <w:b/>
        <w:bCs/>
        <w:i/>
        <w:iCs/>
        <w:color w:val="000000"/>
        <w:sz w:val="22"/>
        <w:szCs w:val="22"/>
      </w:rPr>
    </w:lvl>
    <w:lvl w:ilvl="2">
      <w:start w:val="1"/>
      <w:numFmt w:val="lowerLetter"/>
      <w:lvlText w:val="%1)"/>
      <w:lvlJc w:val="left"/>
      <w:pPr>
        <w:tabs>
          <w:tab w:val="num" w:pos="0"/>
        </w:tabs>
      </w:pPr>
      <w:rPr>
        <w:rFonts w:ascii="Times New Roman" w:hAnsi="Times New Roman" w:cs="Times New Roman"/>
        <w:b/>
        <w:bCs/>
        <w:i/>
        <w:iCs/>
        <w:color w:val="000000"/>
        <w:sz w:val="22"/>
        <w:szCs w:val="22"/>
      </w:rPr>
    </w:lvl>
    <w:lvl w:ilvl="3">
      <w:start w:val="1"/>
      <w:numFmt w:val="lowerLetter"/>
      <w:lvlText w:val="%1)"/>
      <w:lvlJc w:val="left"/>
      <w:pPr>
        <w:tabs>
          <w:tab w:val="num" w:pos="0"/>
        </w:tabs>
      </w:pPr>
      <w:rPr>
        <w:rFonts w:ascii="Times New Roman" w:hAnsi="Times New Roman" w:cs="Times New Roman"/>
        <w:b/>
        <w:bCs/>
        <w:i/>
        <w:iCs/>
        <w:color w:val="000000"/>
        <w:sz w:val="22"/>
        <w:szCs w:val="22"/>
      </w:rPr>
    </w:lvl>
    <w:lvl w:ilvl="4">
      <w:start w:val="1"/>
      <w:numFmt w:val="lowerLetter"/>
      <w:lvlText w:val="%1)"/>
      <w:lvlJc w:val="left"/>
      <w:pPr>
        <w:tabs>
          <w:tab w:val="num" w:pos="0"/>
        </w:tabs>
      </w:pPr>
      <w:rPr>
        <w:rFonts w:ascii="Times New Roman" w:hAnsi="Times New Roman" w:cs="Times New Roman"/>
        <w:b/>
        <w:bCs/>
        <w:i/>
        <w:iCs/>
        <w:color w:val="000000"/>
        <w:sz w:val="22"/>
        <w:szCs w:val="22"/>
      </w:rPr>
    </w:lvl>
    <w:lvl w:ilvl="5">
      <w:start w:val="1"/>
      <w:numFmt w:val="lowerLetter"/>
      <w:lvlText w:val="%1)"/>
      <w:lvlJc w:val="left"/>
      <w:pPr>
        <w:tabs>
          <w:tab w:val="num" w:pos="0"/>
        </w:tabs>
      </w:pPr>
      <w:rPr>
        <w:rFonts w:ascii="Times New Roman" w:hAnsi="Times New Roman" w:cs="Times New Roman"/>
        <w:b/>
        <w:bCs/>
        <w:i/>
        <w:iCs/>
        <w:color w:val="000000"/>
        <w:sz w:val="22"/>
        <w:szCs w:val="22"/>
      </w:rPr>
    </w:lvl>
    <w:lvl w:ilvl="6">
      <w:start w:val="1"/>
      <w:numFmt w:val="lowerLetter"/>
      <w:lvlText w:val="%1)"/>
      <w:lvlJc w:val="left"/>
      <w:pPr>
        <w:tabs>
          <w:tab w:val="num" w:pos="0"/>
        </w:tabs>
      </w:pPr>
      <w:rPr>
        <w:rFonts w:ascii="Times New Roman" w:hAnsi="Times New Roman" w:cs="Times New Roman"/>
        <w:b/>
        <w:bCs/>
        <w:i/>
        <w:iCs/>
        <w:color w:val="000000"/>
        <w:sz w:val="22"/>
        <w:szCs w:val="22"/>
      </w:rPr>
    </w:lvl>
    <w:lvl w:ilvl="7">
      <w:start w:val="1"/>
      <w:numFmt w:val="lowerLetter"/>
      <w:lvlText w:val="%1)"/>
      <w:lvlJc w:val="left"/>
      <w:pPr>
        <w:tabs>
          <w:tab w:val="num" w:pos="0"/>
        </w:tabs>
      </w:pPr>
      <w:rPr>
        <w:rFonts w:ascii="Times New Roman" w:hAnsi="Times New Roman" w:cs="Times New Roman"/>
        <w:b/>
        <w:bCs/>
        <w:i/>
        <w:iCs/>
        <w:color w:val="000000"/>
        <w:sz w:val="22"/>
        <w:szCs w:val="22"/>
      </w:rPr>
    </w:lvl>
    <w:lvl w:ilvl="8">
      <w:start w:val="1"/>
      <w:numFmt w:val="lowerLetter"/>
      <w:lvlText w:val="%1)"/>
      <w:lvlJc w:val="left"/>
      <w:pPr>
        <w:tabs>
          <w:tab w:val="num" w:pos="0"/>
        </w:tabs>
      </w:pPr>
      <w:rPr>
        <w:rFonts w:ascii="Times New Roman" w:hAnsi="Times New Roman" w:cs="Times New Roman"/>
        <w:b/>
        <w:bCs/>
        <w:i/>
        <w:iCs/>
        <w:color w:val="000000"/>
        <w:sz w:val="22"/>
        <w:szCs w:val="22"/>
      </w:rPr>
    </w:lvl>
  </w:abstractNum>
  <w:abstractNum w:abstractNumId="3" w15:restartNumberingAfterBreak="0">
    <w:nsid w:val="4236601D"/>
    <w:multiLevelType w:val="multilevel"/>
    <w:tmpl w:val="5F38D39E"/>
    <w:lvl w:ilvl="0">
      <w:start w:val="3"/>
      <w:numFmt w:val="upperRoman"/>
      <w:lvlText w:val="%1."/>
      <w:lvlJc w:val="left"/>
      <w:pPr>
        <w:tabs>
          <w:tab w:val="num" w:pos="400"/>
        </w:tabs>
        <w:ind w:left="400"/>
      </w:pPr>
      <w:rPr>
        <w:rFonts w:ascii="Times New Roman" w:hAnsi="Times New Roman" w:cs="Times New Roman"/>
        <w:color w:val="000000"/>
        <w:sz w:val="20"/>
        <w:szCs w:val="20"/>
      </w:rPr>
    </w:lvl>
    <w:lvl w:ilvl="1">
      <w:start w:val="3"/>
      <w:numFmt w:val="upperRoman"/>
      <w:lvlText w:val="%1."/>
      <w:lvlJc w:val="left"/>
      <w:pPr>
        <w:tabs>
          <w:tab w:val="num" w:pos="0"/>
        </w:tabs>
      </w:pPr>
      <w:rPr>
        <w:rFonts w:ascii="Times New Roman" w:hAnsi="Times New Roman" w:cs="Times New Roman"/>
        <w:color w:val="000000"/>
        <w:sz w:val="20"/>
        <w:szCs w:val="20"/>
      </w:rPr>
    </w:lvl>
    <w:lvl w:ilvl="2">
      <w:start w:val="3"/>
      <w:numFmt w:val="upperRoman"/>
      <w:lvlText w:val="%1."/>
      <w:lvlJc w:val="left"/>
      <w:pPr>
        <w:tabs>
          <w:tab w:val="num" w:pos="0"/>
        </w:tabs>
      </w:pPr>
      <w:rPr>
        <w:rFonts w:ascii="Times New Roman" w:hAnsi="Times New Roman" w:cs="Times New Roman"/>
        <w:color w:val="000000"/>
        <w:sz w:val="20"/>
        <w:szCs w:val="20"/>
      </w:rPr>
    </w:lvl>
    <w:lvl w:ilvl="3">
      <w:start w:val="3"/>
      <w:numFmt w:val="upperRoman"/>
      <w:lvlText w:val="%1."/>
      <w:lvlJc w:val="left"/>
      <w:pPr>
        <w:tabs>
          <w:tab w:val="num" w:pos="0"/>
        </w:tabs>
      </w:pPr>
      <w:rPr>
        <w:rFonts w:ascii="Times New Roman" w:hAnsi="Times New Roman" w:cs="Times New Roman"/>
        <w:color w:val="000000"/>
        <w:sz w:val="20"/>
        <w:szCs w:val="20"/>
      </w:rPr>
    </w:lvl>
    <w:lvl w:ilvl="4">
      <w:start w:val="3"/>
      <w:numFmt w:val="upperRoman"/>
      <w:lvlText w:val="%1."/>
      <w:lvlJc w:val="left"/>
      <w:pPr>
        <w:tabs>
          <w:tab w:val="num" w:pos="0"/>
        </w:tabs>
      </w:pPr>
      <w:rPr>
        <w:rFonts w:ascii="Times New Roman" w:hAnsi="Times New Roman" w:cs="Times New Roman"/>
        <w:color w:val="000000"/>
        <w:sz w:val="20"/>
        <w:szCs w:val="20"/>
      </w:rPr>
    </w:lvl>
    <w:lvl w:ilvl="5">
      <w:start w:val="3"/>
      <w:numFmt w:val="upperRoman"/>
      <w:lvlText w:val="%1."/>
      <w:lvlJc w:val="left"/>
      <w:pPr>
        <w:tabs>
          <w:tab w:val="num" w:pos="0"/>
        </w:tabs>
      </w:pPr>
      <w:rPr>
        <w:rFonts w:ascii="Times New Roman" w:hAnsi="Times New Roman" w:cs="Times New Roman"/>
        <w:color w:val="000000"/>
        <w:sz w:val="20"/>
        <w:szCs w:val="20"/>
      </w:rPr>
    </w:lvl>
    <w:lvl w:ilvl="6">
      <w:start w:val="3"/>
      <w:numFmt w:val="upperRoman"/>
      <w:lvlText w:val="%1."/>
      <w:lvlJc w:val="left"/>
      <w:pPr>
        <w:tabs>
          <w:tab w:val="num" w:pos="0"/>
        </w:tabs>
      </w:pPr>
      <w:rPr>
        <w:rFonts w:ascii="Times New Roman" w:hAnsi="Times New Roman" w:cs="Times New Roman"/>
        <w:color w:val="000000"/>
        <w:sz w:val="20"/>
        <w:szCs w:val="20"/>
      </w:rPr>
    </w:lvl>
    <w:lvl w:ilvl="7">
      <w:start w:val="3"/>
      <w:numFmt w:val="upperRoman"/>
      <w:lvlText w:val="%1."/>
      <w:lvlJc w:val="left"/>
      <w:pPr>
        <w:tabs>
          <w:tab w:val="num" w:pos="0"/>
        </w:tabs>
      </w:pPr>
      <w:rPr>
        <w:rFonts w:ascii="Times New Roman" w:hAnsi="Times New Roman" w:cs="Times New Roman"/>
        <w:color w:val="000000"/>
        <w:sz w:val="20"/>
        <w:szCs w:val="20"/>
      </w:rPr>
    </w:lvl>
    <w:lvl w:ilvl="8">
      <w:start w:val="3"/>
      <w:numFmt w:val="upperRoman"/>
      <w:lvlText w:val="%1."/>
      <w:lvlJc w:val="left"/>
      <w:pPr>
        <w:tabs>
          <w:tab w:val="num" w:pos="0"/>
        </w:tabs>
      </w:pPr>
      <w:rPr>
        <w:rFonts w:ascii="Times New Roman" w:hAnsi="Times New Roman" w:cs="Times New Roman"/>
        <w:color w:val="000000"/>
        <w:sz w:val="20"/>
        <w:szCs w:val="20"/>
      </w:rPr>
    </w:lvl>
  </w:abstractNum>
  <w:abstractNum w:abstractNumId="4" w15:restartNumberingAfterBreak="0">
    <w:nsid w:val="6AE5358B"/>
    <w:multiLevelType w:val="multilevel"/>
    <w:tmpl w:val="4A3BECB4"/>
    <w:lvl w:ilvl="0">
      <w:start w:val="4"/>
      <w:numFmt w:val="lowerLetter"/>
      <w:lvlText w:val="%1)"/>
      <w:lvlJc w:val="left"/>
      <w:pPr>
        <w:tabs>
          <w:tab w:val="num" w:pos="560"/>
        </w:tabs>
        <w:ind w:left="560"/>
      </w:pPr>
      <w:rPr>
        <w:rFonts w:ascii="Times New Roman" w:hAnsi="Times New Roman" w:cs="Times New Roman"/>
        <w:b/>
        <w:bCs/>
        <w:i/>
        <w:iCs/>
        <w:color w:val="000000"/>
        <w:sz w:val="22"/>
        <w:szCs w:val="22"/>
      </w:rPr>
    </w:lvl>
    <w:lvl w:ilvl="1">
      <w:start w:val="4"/>
      <w:numFmt w:val="lowerLetter"/>
      <w:lvlText w:val="%1)"/>
      <w:lvlJc w:val="left"/>
      <w:pPr>
        <w:tabs>
          <w:tab w:val="num" w:pos="0"/>
        </w:tabs>
      </w:pPr>
      <w:rPr>
        <w:rFonts w:ascii="Times New Roman" w:hAnsi="Times New Roman" w:cs="Times New Roman"/>
        <w:b/>
        <w:bCs/>
        <w:i/>
        <w:iCs/>
        <w:color w:val="000000"/>
        <w:sz w:val="22"/>
        <w:szCs w:val="22"/>
      </w:rPr>
    </w:lvl>
    <w:lvl w:ilvl="2">
      <w:start w:val="4"/>
      <w:numFmt w:val="lowerLetter"/>
      <w:lvlText w:val="%1)"/>
      <w:lvlJc w:val="left"/>
      <w:pPr>
        <w:tabs>
          <w:tab w:val="num" w:pos="0"/>
        </w:tabs>
      </w:pPr>
      <w:rPr>
        <w:rFonts w:ascii="Times New Roman" w:hAnsi="Times New Roman" w:cs="Times New Roman"/>
        <w:b/>
        <w:bCs/>
        <w:i/>
        <w:iCs/>
        <w:color w:val="000000"/>
        <w:sz w:val="22"/>
        <w:szCs w:val="22"/>
      </w:rPr>
    </w:lvl>
    <w:lvl w:ilvl="3">
      <w:start w:val="4"/>
      <w:numFmt w:val="lowerLetter"/>
      <w:lvlText w:val="%1)"/>
      <w:lvlJc w:val="left"/>
      <w:pPr>
        <w:tabs>
          <w:tab w:val="num" w:pos="0"/>
        </w:tabs>
      </w:pPr>
      <w:rPr>
        <w:rFonts w:ascii="Times New Roman" w:hAnsi="Times New Roman" w:cs="Times New Roman"/>
        <w:b/>
        <w:bCs/>
        <w:i/>
        <w:iCs/>
        <w:color w:val="000000"/>
        <w:sz w:val="22"/>
        <w:szCs w:val="22"/>
      </w:rPr>
    </w:lvl>
    <w:lvl w:ilvl="4">
      <w:start w:val="4"/>
      <w:numFmt w:val="lowerLetter"/>
      <w:lvlText w:val="%1)"/>
      <w:lvlJc w:val="left"/>
      <w:pPr>
        <w:tabs>
          <w:tab w:val="num" w:pos="0"/>
        </w:tabs>
      </w:pPr>
      <w:rPr>
        <w:rFonts w:ascii="Times New Roman" w:hAnsi="Times New Roman" w:cs="Times New Roman"/>
        <w:b/>
        <w:bCs/>
        <w:i/>
        <w:iCs/>
        <w:color w:val="000000"/>
        <w:sz w:val="22"/>
        <w:szCs w:val="22"/>
      </w:rPr>
    </w:lvl>
    <w:lvl w:ilvl="5">
      <w:start w:val="4"/>
      <w:numFmt w:val="lowerLetter"/>
      <w:lvlText w:val="%1)"/>
      <w:lvlJc w:val="left"/>
      <w:pPr>
        <w:tabs>
          <w:tab w:val="num" w:pos="0"/>
        </w:tabs>
      </w:pPr>
      <w:rPr>
        <w:rFonts w:ascii="Times New Roman" w:hAnsi="Times New Roman" w:cs="Times New Roman"/>
        <w:b/>
        <w:bCs/>
        <w:i/>
        <w:iCs/>
        <w:color w:val="000000"/>
        <w:sz w:val="22"/>
        <w:szCs w:val="22"/>
      </w:rPr>
    </w:lvl>
    <w:lvl w:ilvl="6">
      <w:start w:val="4"/>
      <w:numFmt w:val="lowerLetter"/>
      <w:lvlText w:val="%1)"/>
      <w:lvlJc w:val="left"/>
      <w:pPr>
        <w:tabs>
          <w:tab w:val="num" w:pos="0"/>
        </w:tabs>
      </w:pPr>
      <w:rPr>
        <w:rFonts w:ascii="Times New Roman" w:hAnsi="Times New Roman" w:cs="Times New Roman"/>
        <w:b/>
        <w:bCs/>
        <w:i/>
        <w:iCs/>
        <w:color w:val="000000"/>
        <w:sz w:val="22"/>
        <w:szCs w:val="22"/>
      </w:rPr>
    </w:lvl>
    <w:lvl w:ilvl="7">
      <w:start w:val="4"/>
      <w:numFmt w:val="lowerLetter"/>
      <w:lvlText w:val="%1)"/>
      <w:lvlJc w:val="left"/>
      <w:pPr>
        <w:tabs>
          <w:tab w:val="num" w:pos="0"/>
        </w:tabs>
      </w:pPr>
      <w:rPr>
        <w:rFonts w:ascii="Times New Roman" w:hAnsi="Times New Roman" w:cs="Times New Roman"/>
        <w:b/>
        <w:bCs/>
        <w:i/>
        <w:iCs/>
        <w:color w:val="000000"/>
        <w:sz w:val="22"/>
        <w:szCs w:val="22"/>
      </w:rPr>
    </w:lvl>
    <w:lvl w:ilvl="8">
      <w:start w:val="4"/>
      <w:numFmt w:val="lowerLetter"/>
      <w:lvlText w:val="%1)"/>
      <w:lvlJc w:val="left"/>
      <w:pPr>
        <w:tabs>
          <w:tab w:val="num" w:pos="0"/>
        </w:tabs>
      </w:pPr>
      <w:rPr>
        <w:rFonts w:ascii="Times New Roman" w:hAnsi="Times New Roman" w:cs="Times New Roman"/>
        <w:b/>
        <w:bCs/>
        <w:i/>
        <w:iCs/>
        <w:color w:val="000000"/>
        <w:sz w:val="22"/>
        <w:szCs w:val="22"/>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304"/>
    <w:rsid w:val="000432ED"/>
    <w:rsid w:val="00167472"/>
    <w:rsid w:val="00196A07"/>
    <w:rsid w:val="002023D7"/>
    <w:rsid w:val="002030BD"/>
    <w:rsid w:val="002C7E14"/>
    <w:rsid w:val="002E5B9C"/>
    <w:rsid w:val="00553DF3"/>
    <w:rsid w:val="005B6304"/>
    <w:rsid w:val="00781900"/>
    <w:rsid w:val="007A028B"/>
    <w:rsid w:val="008F4A2B"/>
    <w:rsid w:val="00C31361"/>
    <w:rsid w:val="00D16B8E"/>
    <w:rsid w:val="00F22B84"/>
    <w:rsid w:val="00FA3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E8A7ABE-5291-49B5-BC82-DE6B839C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B8E"/>
    <w:rPr>
      <w:lang w:val="en-US" w:eastAsia="en-US"/>
    </w:rPr>
  </w:style>
  <w:style w:type="paragraph" w:styleId="Heading1">
    <w:name w:val="heading 1"/>
    <w:basedOn w:val="Normal"/>
    <w:next w:val="Normal"/>
    <w:link w:val="Heading1Char"/>
    <w:autoRedefine/>
    <w:uiPriority w:val="9"/>
    <w:qFormat/>
    <w:rsid w:val="005B6304"/>
    <w:pPr>
      <w:keepNext/>
      <w:spacing w:before="240" w:after="60" w:line="240" w:lineRule="auto"/>
      <w:jc w:val="center"/>
      <w:outlineLvl w:val="0"/>
    </w:pPr>
    <w:rPr>
      <w:rFonts w:ascii="Century Schoolbook" w:eastAsiaTheme="majorEastAsia" w:hAnsi="Century Schoolbook"/>
      <w:bCs/>
      <w:kern w:val="32"/>
      <w:sz w:val="32"/>
      <w:szCs w:val="32"/>
    </w:rPr>
  </w:style>
  <w:style w:type="paragraph" w:styleId="Heading2">
    <w:name w:val="heading 2"/>
    <w:basedOn w:val="Normal"/>
    <w:next w:val="Normal"/>
    <w:link w:val="Heading2Char"/>
    <w:autoRedefine/>
    <w:uiPriority w:val="9"/>
    <w:unhideWhenUsed/>
    <w:qFormat/>
    <w:rsid w:val="005B6304"/>
    <w:pPr>
      <w:keepNext/>
      <w:spacing w:before="240" w:after="60" w:line="240" w:lineRule="auto"/>
      <w:jc w:val="center"/>
      <w:outlineLvl w:val="1"/>
    </w:pPr>
    <w:rPr>
      <w:rFonts w:ascii="Century Schoolbook" w:eastAsiaTheme="majorEastAsia" w:hAnsi="Century Schoolbook"/>
      <w:bCs/>
      <w:iCs/>
      <w:sz w:val="32"/>
      <w:szCs w:val="28"/>
    </w:rPr>
  </w:style>
  <w:style w:type="paragraph" w:styleId="Heading3">
    <w:name w:val="heading 3"/>
    <w:basedOn w:val="Normal"/>
    <w:next w:val="Normal"/>
    <w:link w:val="Heading3Char"/>
    <w:autoRedefine/>
    <w:uiPriority w:val="9"/>
    <w:unhideWhenUsed/>
    <w:qFormat/>
    <w:rsid w:val="00167472"/>
    <w:pPr>
      <w:keepNext/>
      <w:spacing w:before="240" w:after="60" w:line="240" w:lineRule="auto"/>
      <w:jc w:val="center"/>
      <w:outlineLvl w:val="2"/>
    </w:pPr>
    <w:rPr>
      <w:rFonts w:ascii="Century Schoolbook" w:eastAsiaTheme="majorEastAsia" w:hAnsi="Century Schoolbook"/>
      <w:bCs/>
      <w:sz w:val="32"/>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B6304"/>
    <w:rPr>
      <w:rFonts w:ascii="Century Schoolbook" w:eastAsiaTheme="majorEastAsia" w:hAnsi="Century Schoolbook" w:cs="Times New Roman"/>
      <w:bCs/>
      <w:kern w:val="32"/>
      <w:sz w:val="32"/>
      <w:szCs w:val="32"/>
    </w:rPr>
  </w:style>
  <w:style w:type="character" w:customStyle="1" w:styleId="Heading2Char">
    <w:name w:val="Heading 2 Char"/>
    <w:basedOn w:val="DefaultParagraphFont"/>
    <w:link w:val="Heading2"/>
    <w:uiPriority w:val="9"/>
    <w:locked/>
    <w:rsid w:val="005B6304"/>
    <w:rPr>
      <w:rFonts w:ascii="Century Schoolbook" w:eastAsiaTheme="majorEastAsia" w:hAnsi="Century Schoolbook" w:cs="Times New Roman"/>
      <w:bCs/>
      <w:iCs/>
      <w:sz w:val="28"/>
      <w:szCs w:val="28"/>
    </w:rPr>
  </w:style>
  <w:style w:type="character" w:customStyle="1" w:styleId="Heading3Char">
    <w:name w:val="Heading 3 Char"/>
    <w:basedOn w:val="DefaultParagraphFont"/>
    <w:link w:val="Heading3"/>
    <w:uiPriority w:val="9"/>
    <w:locked/>
    <w:rsid w:val="00167472"/>
    <w:rPr>
      <w:rFonts w:ascii="Century Schoolbook" w:eastAsiaTheme="majorEastAsia" w:hAnsi="Century Schoolbook" w:cs="Times New Roman"/>
      <w:bCs/>
      <w:sz w:val="26"/>
      <w:szCs w:val="26"/>
      <w:lang w:val="ro-RO"/>
    </w:rPr>
  </w:style>
  <w:style w:type="paragraph" w:styleId="NoSpacing">
    <w:name w:val="No Spacing"/>
    <w:uiPriority w:val="1"/>
    <w:qFormat/>
    <w:rsid w:val="005B6304"/>
    <w:pPr>
      <w:spacing w:after="0" w:line="240" w:lineRule="auto"/>
    </w:pPr>
    <w:rPr>
      <w:lang w:val="en-US" w:eastAsia="en-US"/>
    </w:rPr>
  </w:style>
  <w:style w:type="paragraph" w:styleId="FootnoteText">
    <w:name w:val="footnote text"/>
    <w:basedOn w:val="Normal"/>
    <w:link w:val="FootnoteTextChar"/>
    <w:uiPriority w:val="99"/>
    <w:semiHidden/>
    <w:unhideWhenUsed/>
    <w:rsid w:val="005B6304"/>
    <w:rPr>
      <w:sz w:val="20"/>
      <w:szCs w:val="20"/>
    </w:rPr>
  </w:style>
  <w:style w:type="character" w:customStyle="1" w:styleId="FootnoteTextChar">
    <w:name w:val="Footnote Text Char"/>
    <w:basedOn w:val="DefaultParagraphFont"/>
    <w:link w:val="FootnoteText"/>
    <w:uiPriority w:val="99"/>
    <w:semiHidden/>
    <w:locked/>
    <w:rsid w:val="005B6304"/>
    <w:rPr>
      <w:rFonts w:cs="Times New Roman"/>
      <w:sz w:val="20"/>
      <w:szCs w:val="20"/>
    </w:rPr>
  </w:style>
  <w:style w:type="character" w:styleId="FootnoteReference">
    <w:name w:val="footnote reference"/>
    <w:basedOn w:val="DefaultParagraphFont"/>
    <w:uiPriority w:val="99"/>
    <w:semiHidden/>
    <w:unhideWhenUsed/>
    <w:rsid w:val="005B630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A2C86-B390-4139-BDF2-316F97CBE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74791</Words>
  <Characters>426310</Characters>
  <Application>Microsoft Office Word</Application>
  <DocSecurity>0</DocSecurity>
  <Lines>3552</Lines>
  <Paragraphs>1000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rush</cp:lastModifiedBy>
  <cp:revision>4</cp:revision>
  <dcterms:created xsi:type="dcterms:W3CDTF">2017-09-24T05:14:00Z</dcterms:created>
  <dcterms:modified xsi:type="dcterms:W3CDTF">2019-01-08T16:47:00Z</dcterms:modified>
</cp:coreProperties>
</file>