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31" w:rsidRPr="00AF117D" w:rsidRDefault="001B1731" w:rsidP="001B1731">
      <w:pPr>
        <w:rPr>
          <w:rFonts w:ascii="Cambria" w:hAnsi="Cambria" w:cs="Bookman Old Style"/>
          <w:b/>
          <w:bCs/>
          <w:color w:val="auto"/>
        </w:rPr>
      </w:pPr>
      <w:r w:rsidRPr="00AF117D">
        <w:rPr>
          <w:rFonts w:ascii="Cambria" w:hAnsi="Cambria" w:cs="Bookman Old Style"/>
          <w:b/>
          <w:bCs/>
        </w:rPr>
        <w:t>HARALAMB ZINC</w:t>
      </w:r>
      <w:r w:rsidRPr="00AF117D">
        <w:rPr>
          <w:rFonts w:ascii="Cambria" w:hAnsi="Cambria" w:cs="Cambria"/>
          <w:b/>
          <w:bCs/>
        </w:rPr>
        <w:t>Ă</w:t>
      </w:r>
    </w:p>
    <w:p w:rsidR="001B1731" w:rsidRPr="00AF117D" w:rsidRDefault="001B1731" w:rsidP="001B1731">
      <w:pPr>
        <w:jc w:val="center"/>
        <w:rPr>
          <w:rFonts w:ascii="Cambria" w:hAnsi="Cambria" w:cs="Bookman Old Style"/>
        </w:rPr>
      </w:pPr>
    </w:p>
    <w:p w:rsidR="001B1731" w:rsidRPr="00AF117D" w:rsidRDefault="001B1731" w:rsidP="001B1731">
      <w:pPr>
        <w:jc w:val="center"/>
        <w:rPr>
          <w:rFonts w:ascii="Cambria" w:hAnsi="Cambria" w:cs="Bookman Old Style"/>
        </w:rPr>
      </w:pPr>
    </w:p>
    <w:p w:rsidR="001B1731" w:rsidRPr="00AF117D" w:rsidRDefault="001B1731" w:rsidP="001B1731">
      <w:pPr>
        <w:jc w:val="center"/>
        <w:rPr>
          <w:rFonts w:ascii="Cambria" w:hAnsi="Cambria" w:cs="Bookman Old Style"/>
        </w:rPr>
      </w:pPr>
    </w:p>
    <w:p w:rsidR="001B1731" w:rsidRPr="00AF117D" w:rsidRDefault="001B1731" w:rsidP="001B1731">
      <w:pPr>
        <w:jc w:val="center"/>
        <w:rPr>
          <w:rFonts w:ascii="Cambria" w:hAnsi="Cambria" w:cs="Bookman Old Style"/>
          <w:b/>
          <w:bCs/>
          <w:color w:val="auto"/>
        </w:rPr>
      </w:pPr>
      <w:r w:rsidRPr="00AF117D">
        <w:rPr>
          <w:rFonts w:ascii="Cambria" w:hAnsi="Cambria" w:cs="Bookman Old Style"/>
          <w:b/>
          <w:bCs/>
        </w:rPr>
        <w:t xml:space="preserve">CRIMA DE LA </w:t>
      </w:r>
      <w:bookmarkStart w:id="0" w:name="bookmark0"/>
      <w:r w:rsidRPr="00AF117D">
        <w:rPr>
          <w:rFonts w:ascii="Cambria" w:hAnsi="Cambria" w:cs="Bookman Old Style"/>
          <w:b/>
          <w:bCs/>
        </w:rPr>
        <w:t>217</w:t>
      </w:r>
      <w:bookmarkEnd w:id="0"/>
    </w:p>
    <w:p w:rsidR="001B1731" w:rsidRPr="00AF117D" w:rsidRDefault="001B1731" w:rsidP="001B1731">
      <w:pPr>
        <w:jc w:val="center"/>
        <w:rPr>
          <w:rFonts w:ascii="Cambria" w:hAnsi="Cambria" w:cs="Bookman Old Style"/>
        </w:rPr>
      </w:pPr>
    </w:p>
    <w:p w:rsidR="001B1731" w:rsidRPr="00AF117D" w:rsidRDefault="001B1731" w:rsidP="001B1731">
      <w:pPr>
        <w:jc w:val="both"/>
        <w:outlineLvl w:val="4"/>
        <w:rPr>
          <w:rFonts w:ascii="Cambria" w:hAnsi="Cambria" w:cs="Bookman Old Style"/>
        </w:rPr>
      </w:pPr>
      <w:bookmarkStart w:id="1" w:name="bookmark2"/>
      <w:r w:rsidRPr="00AF117D">
        <w:rPr>
          <w:rFonts w:ascii="Cambria" w:hAnsi="Cambria" w:cs="Bookman Old Style"/>
          <w:i/>
          <w:iCs/>
        </w:rPr>
        <w:t xml:space="preserve">I. </w:t>
      </w:r>
      <w:r w:rsidRPr="00AF117D">
        <w:rPr>
          <w:rFonts w:ascii="Cambria" w:hAnsi="Cambria" w:cs="Bookman Old Style"/>
          <w:i/>
          <w:iCs/>
          <w:lang w:val="es-ES_tradnl"/>
        </w:rPr>
        <w:t xml:space="preserve">Victima </w:t>
      </w:r>
      <w:r w:rsidRPr="00AF117D">
        <w:rPr>
          <w:rFonts w:ascii="Cambria" w:hAnsi="Cambria" w:cs="Bookman Old Style"/>
          <w:i/>
          <w:iCs/>
        </w:rPr>
        <w:t xml:space="preserve">– domnul </w:t>
      </w:r>
      <w:r w:rsidRPr="00AF117D">
        <w:rPr>
          <w:rFonts w:ascii="Cambria" w:hAnsi="Cambria" w:cs="Bookman Old Style"/>
          <w:i/>
          <w:iCs/>
          <w:lang w:val="es-ES_tradnl"/>
        </w:rPr>
        <w:t xml:space="preserve">Gabriel </w:t>
      </w:r>
      <w:r w:rsidRPr="00AF117D">
        <w:rPr>
          <w:rFonts w:ascii="Cambria" w:hAnsi="Cambria" w:cs="Bookman Old Style"/>
          <w:i/>
          <w:iCs/>
        </w:rPr>
        <w:t>Roche</w:t>
      </w:r>
      <w:bookmarkEnd w:id="1"/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 ora 23,30, una dintre cameristele de serviciu ale hotelului fu chemat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camera 220.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corido</w:t>
      </w:r>
      <w:r w:rsidRPr="00AF117D">
        <w:rPr>
          <w:rFonts w:ascii="Cambria" w:hAnsi="Cambria" w:cs="Bookman Old Style"/>
        </w:rPr>
        <w:softHyphen/>
        <w:t xml:space="preserve">rul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pustiu la ceasul acela de noapte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observ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camerei 217 era deschis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nu acord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acestui fapt nici o importan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mai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rziu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când cale întoars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constat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intrigat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sese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continuare des</w:t>
      </w:r>
      <w:r w:rsidRPr="00AF117D">
        <w:rPr>
          <w:rFonts w:ascii="Cambria" w:hAnsi="Cambria" w:cs="Bookman Old Style"/>
        </w:rPr>
        <w:softHyphen/>
        <w:t>chis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Se apropie. Raza palid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unui lampadar aflat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dormitor se furi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vestibul abia lumin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ndu-l. Came</w:t>
      </w:r>
      <w:r w:rsidRPr="00AF117D">
        <w:rPr>
          <w:rFonts w:ascii="Cambria" w:hAnsi="Cambria" w:cs="Bookman Old Style"/>
        </w:rPr>
        <w:softHyphen/>
        <w:t>rista cioc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primi nici un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zni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nainteze.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iva pa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se opri brusc.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fiori reci de spaim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furnic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ira spin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rii. Vru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ipe, dar se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 la vreme. Cu pre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ul unui efort dureros, se smulse din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ncremenire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alerg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anun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la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domnul Gabriel Roche, de la 217,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 mort...</w:t>
      </w:r>
    </w:p>
    <w:p w:rsidR="001B1731" w:rsidRPr="00AF117D" w:rsidRDefault="001B1731" w:rsidP="001B1731">
      <w:pPr>
        <w:tabs>
          <w:tab w:val="left" w:pos="2665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665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665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II. Vocea de la telefon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de securitate Lucian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birou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perii unde, pe o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sea o can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rece.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Drag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nu-mi place de loc afacerea asta, zise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de a goli paharul.</w:t>
      </w:r>
    </w:p>
    <w:p w:rsidR="001B1731" w:rsidRPr="00AF117D" w:rsidRDefault="001B1731" w:rsidP="001B1731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Asta o spui de fiecare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ni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ncredin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dosar nou,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aminti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asupra mor</w:t>
      </w:r>
      <w:r w:rsidRPr="00AF117D">
        <w:rPr>
          <w:rFonts w:ascii="Cambria" w:hAnsi="Cambria" w:cs="Bookman Old Style"/>
        </w:rPr>
        <w:softHyphen/>
        <w:t>tului nu s-ar fi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microfilme deloc lipsite de interes, Inspectoratul de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i-ar fi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strat dosarul,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 l-a transmis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ieri, la ora 18.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râse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nit,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potoli setea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se clinti din loc,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Bookman Old Style"/>
          <w:lang w:val="fr-FR"/>
        </w:rPr>
        <w:t xml:space="preserve">Gabriel </w:t>
      </w:r>
      <w:r w:rsidRPr="00AF117D">
        <w:rPr>
          <w:rFonts w:ascii="Cambria" w:hAnsi="Cambria" w:cs="Bookman Old Style"/>
        </w:rPr>
        <w:t>Roche!... Amator de antichit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i, de icoane pe sticl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! Mort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chip misterios... Vorbea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uita la pahar,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inut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craniul lui Yorik. Vezi,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ntoarce omu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din concediu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loc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mpinat cu flori, i se pune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un dosar. Iar tu taci... te-a lovit mu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enia...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ncruci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ele,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condescendent: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 informez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ookman Old Style"/>
          <w:lang w:val="fr-FR"/>
        </w:rPr>
        <w:t xml:space="preserve">Gabriel </w:t>
      </w:r>
      <w:r w:rsidRPr="00AF117D">
        <w:rPr>
          <w:rFonts w:ascii="Cambria" w:hAnsi="Cambria" w:cs="Bookman Old Style"/>
        </w:rPr>
        <w:t>Roche a murit otr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vit.</w:t>
      </w:r>
    </w:p>
    <w:p w:rsidR="001B1731" w:rsidRPr="00AF117D" w:rsidRDefault="001B1731" w:rsidP="001B1731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Asta o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tiu, ripost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ndu-se,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spre biroul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</w:t>
      </w:r>
    </w:p>
    <w:p w:rsidR="001B1731" w:rsidRPr="00AF117D" w:rsidRDefault="001B1731" w:rsidP="001B1731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Cianur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potasiu strecurat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gin;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utura n-a comandat-o de la barul hotelului. Avea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</w:t>
      </w:r>
      <w:r w:rsidRPr="00AF117D">
        <w:rPr>
          <w:rFonts w:ascii="Cambria" w:hAnsi="Cambria" w:cs="Bookman Old Style"/>
        </w:rPr>
        <w:softHyphen/>
        <w:t>pria sa sticl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asta o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tiu... din dosar.</w:t>
      </w:r>
    </w:p>
    <w:p w:rsidR="001B1731" w:rsidRPr="00AF117D" w:rsidRDefault="001B1731" w:rsidP="001B1731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Atunci, ce mai vrei de la mine? reac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rare.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dosarul de pe birou,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admir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coperta ca pe o ilustrat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care, arunc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ndu-i prietenului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 o privire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treng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spunse: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Ce vreau de la tine? Un lucru foarte simplu.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dai adresa asasinului!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Ei, aici e aici!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da-o,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locuie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hotel sau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afara sa.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asa</w:t>
      </w:r>
      <w:r w:rsidRPr="00AF117D">
        <w:rPr>
          <w:rFonts w:ascii="Cambria" w:hAnsi="Cambria" w:cs="Bookman Old Style"/>
        </w:rPr>
        <w:softHyphen/>
        <w:t>sinul e un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 sau un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tean.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 cu o femeie...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te-o!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descoperit-o,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firul de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cules de pe cel de-al doilea fotoliu din camera victimei ar fi fost scris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ca pe o carte de vizit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adresa ei.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doar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femeia cu care </w:t>
      </w:r>
      <w:r w:rsidRPr="00AF117D">
        <w:rPr>
          <w:rFonts w:ascii="Cambria" w:hAnsi="Cambria" w:cs="Bookman Old Style"/>
          <w:lang w:val="fr-FR"/>
        </w:rPr>
        <w:t xml:space="preserve">Gabriel </w:t>
      </w:r>
      <w:r w:rsidRPr="00AF117D">
        <w:rPr>
          <w:rFonts w:ascii="Cambria" w:hAnsi="Cambria" w:cs="Bookman Old Style"/>
        </w:rPr>
        <w:t>Roche 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 gin, la lumina discret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mpii, nu e blond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ci brunet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cum ne dezv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luie analizele de laborator, a devenit blond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datorit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amponului </w:t>
      </w:r>
      <w:r w:rsidRPr="00AF117D">
        <w:rPr>
          <w:rFonts w:ascii="Cambria" w:hAnsi="Cambria" w:cs="Bookman Old Style"/>
          <w:lang w:val="fr-FR"/>
        </w:rPr>
        <w:t>„l’Oréal”.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lang w:val="es-ES_tradnl"/>
        </w:rPr>
        <w:t xml:space="preserve">Lucian 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dosarul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suci spre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sa bronzat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soare se destinse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 larg, priete</w:t>
      </w:r>
      <w:r w:rsidRPr="00AF117D">
        <w:rPr>
          <w:rFonts w:ascii="Cambria" w:hAnsi="Cambria" w:cs="Bookman Old Style"/>
        </w:rPr>
        <w:softHyphen/>
        <w:t>nesc.</w:t>
      </w:r>
    </w:p>
    <w:p w:rsidR="001B1731" w:rsidRPr="00AF117D" w:rsidRDefault="001B1731" w:rsidP="001B1731">
      <w:pPr>
        <w:tabs>
          <w:tab w:val="left" w:pos="56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Bine, bine, ai îns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amprentele ei de pe pahar, apoi urmele de ruj. Tot de pe pahar.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bogat, drag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6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Bogat?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! Numai trec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prin holul hotelului, am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 dintr-un foc opt femei blonde. Cei doi, con</w:t>
      </w:r>
      <w:r w:rsidRPr="00AF117D">
        <w:rPr>
          <w:rFonts w:ascii="Cambria" w:hAnsi="Cambria" w:cs="Bookman Old Style"/>
        </w:rPr>
        <w:softHyphen/>
        <w:t>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ca pentru sine, au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ezut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fotolii iar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ei era o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. Victima a turnat ginul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pahare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le-a folosit pe cele din inventarul camerei. Au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ut. Pre</w:t>
      </w:r>
      <w:r w:rsidRPr="00AF117D">
        <w:rPr>
          <w:rFonts w:ascii="Cambria" w:hAnsi="Cambria" w:cs="Bookman Old Style"/>
        </w:rPr>
        <w:softHyphen/>
        <w:t>supun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femeia a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 momentul potrivit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stre</w:t>
      </w:r>
      <w:r w:rsidRPr="00AF117D">
        <w:rPr>
          <w:rFonts w:ascii="Cambria" w:hAnsi="Cambria" w:cs="Bookman Old Style"/>
        </w:rPr>
        <w:softHyphen/>
        <w:t>coare granula de otrav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 izbutit, apoi a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rut.</w:t>
      </w:r>
    </w:p>
    <w:p w:rsidR="001B1731" w:rsidRPr="00AF117D" w:rsidRDefault="001B1731" w:rsidP="001B1731">
      <w:pPr>
        <w:tabs>
          <w:tab w:val="left" w:pos="56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adar, crim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premeditare?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cu voce grav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Atunci cum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explici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asasinul, premeditând fapta, a fugit din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deschis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?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ntotdeauna premeditarea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acord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infractorului calm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siguran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studiat nu numai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irea faptei, 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iunile ulterioare.</w:t>
      </w:r>
    </w:p>
    <w:p w:rsidR="001B1731" w:rsidRPr="00AF117D" w:rsidRDefault="001B1731" w:rsidP="001B1731">
      <w:pPr>
        <w:tabs>
          <w:tab w:val="left" w:pos="55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uita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vorba de o femeie,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atrase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i-i ceru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aprind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femeile ar fi inapte pentru acte premeditate, dar sunt, de obicei, ceva mai emotive.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aprinse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igara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plimbe prin cabinet. Nu ar fi exclus ca,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ultima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gestul s-o fi însp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locul crimei uit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deschis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7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cum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n-o fi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 nimeni?</w:t>
      </w:r>
    </w:p>
    <w:p w:rsidR="001B1731" w:rsidRPr="00AF117D" w:rsidRDefault="001B1731" w:rsidP="001B1731">
      <w:pPr>
        <w:tabs>
          <w:tab w:val="left" w:pos="57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Nimeni, judecând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piesele dosarului.</w:t>
      </w:r>
    </w:p>
    <w:p w:rsidR="001B1731" w:rsidRPr="00AF117D" w:rsidRDefault="001B1731" w:rsidP="001B1731">
      <w:pPr>
        <w:tabs>
          <w:tab w:val="left" w:pos="56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fi refugiat oare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ntr-una din camerele ve</w:t>
      </w:r>
      <w:r w:rsidRPr="00AF117D">
        <w:rPr>
          <w:rFonts w:ascii="Cambria" w:hAnsi="Cambria" w:cs="Bookman Old Style"/>
        </w:rPr>
        <w:softHyphen/>
        <w:t>cine?</w:t>
      </w:r>
    </w:p>
    <w:p w:rsidR="001B1731" w:rsidRPr="00AF117D" w:rsidRDefault="001B1731" w:rsidP="001B1731">
      <w:pPr>
        <w:tabs>
          <w:tab w:val="left" w:pos="56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N-ar fi exclus, cu o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condi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existen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unui complice,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 camerele de pe culoarul respectiv, dintr-o simpl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coinciden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sunt toate ocupate de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i... sau cine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tie,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terg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putina,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avut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norocul de a nu fi fost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Hotelul e mare, mai cu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acum,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s-a construit aripa nou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opri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fereastr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vrea,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circula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de pe strad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Lucian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sfoi paginile dosarului.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timp, zise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nditor:</w:t>
      </w:r>
    </w:p>
    <w:p w:rsidR="001B1731" w:rsidRPr="00AF117D" w:rsidRDefault="001B1731" w:rsidP="001B1731">
      <w:pPr>
        <w:tabs>
          <w:tab w:val="left" w:pos="56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Bookman Old Style"/>
          <w:lang w:val="es-ES_tradnl"/>
        </w:rPr>
        <w:t xml:space="preserve">Gabriel </w:t>
      </w:r>
      <w:r w:rsidRPr="00AF117D">
        <w:rPr>
          <w:rFonts w:ascii="Cambria" w:hAnsi="Cambria" w:cs="Bookman Old Style"/>
        </w:rPr>
        <w:t>Roche, 57 de ani! Amator de icoane pe sticl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obiective militare. Vezi microfilmele! Cum o fi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femeia cu care, la lumina intim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lampada</w:t>
      </w:r>
      <w:r w:rsidRPr="00AF117D">
        <w:rPr>
          <w:rFonts w:ascii="Cambria" w:hAnsi="Cambria" w:cs="Bookman Old Style"/>
        </w:rPr>
        <w:softHyphen/>
        <w:t xml:space="preserve">rului,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 otrava?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spunsul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veni prompt:</w:t>
      </w:r>
    </w:p>
    <w:p w:rsidR="001B1731" w:rsidRPr="00AF117D" w:rsidRDefault="001B1731" w:rsidP="001B1731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chiar mult mai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el... Normal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ar fi. Nu crezi? Pentru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de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rsta colec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ionaru</w:t>
      </w:r>
      <w:r w:rsidRPr="00AF117D">
        <w:rPr>
          <w:rFonts w:ascii="Cambria" w:hAnsi="Cambria" w:cs="Bookman Old Style"/>
        </w:rPr>
        <w:softHyphen/>
        <w:t>lui de antichit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i...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Izbutise oare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achizi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ioneze ceva?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</w:t>
      </w:r>
      <w:r w:rsidRPr="00AF117D">
        <w:rPr>
          <w:rFonts w:ascii="Cambria" w:hAnsi="Cambria" w:cs="Bookman Old Style"/>
        </w:rPr>
        <w:softHyphen/>
        <w:t>cian frec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tire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rbia.</w:t>
      </w:r>
    </w:p>
    <w:p w:rsidR="001B1731" w:rsidRPr="00AF117D" w:rsidRDefault="001B1731" w:rsidP="001B1731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S-au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icoane cump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zi de la o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Consigna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N-ar fi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interes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la magazinul respec</w:t>
      </w:r>
      <w:r w:rsidRPr="00AF117D">
        <w:rPr>
          <w:rFonts w:ascii="Cambria" w:hAnsi="Cambria" w:cs="Bookman Old Style"/>
        </w:rPr>
        <w:softHyphen/>
        <w:t>tiv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Gabriel Roche a fost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 de vreo persoan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ar mai trebui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interes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hotel au mai tras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colec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ionari de antichit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i... din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Roche...</w:t>
      </w:r>
    </w:p>
    <w:p w:rsidR="001B1731" w:rsidRPr="00AF117D" w:rsidRDefault="001B1731" w:rsidP="001B1731">
      <w:pPr>
        <w:tabs>
          <w:tab w:val="left" w:pos="53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idee,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vede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 priit con</w:t>
      </w:r>
      <w:r w:rsidRPr="00AF117D">
        <w:rPr>
          <w:rFonts w:ascii="Cambria" w:hAnsi="Cambria" w:cs="Bookman Old Style"/>
        </w:rPr>
        <w:softHyphen/>
        <w:t>cediul.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Convorbirea le fu întrerupt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zb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itul telefonului. Lucian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receptorul.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apoi, acoperind cu palma microfonul,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un ton glume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 de cap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lipsa mea. 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caute femeile la slujb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faci! Am succes, se umfl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pene, lu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receptorul din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lui Lucian.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primele cu</w:t>
      </w:r>
      <w:r w:rsidRPr="00AF117D">
        <w:rPr>
          <w:rFonts w:ascii="Cambria" w:hAnsi="Cambria" w:cs="Bookman Old Style"/>
        </w:rPr>
        <w:softHyphen/>
        <w:t>vinte, pe chipul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ivi o expresie de uluire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semn lui Lucian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ridice repede cel de al doi</w:t>
      </w:r>
      <w:r w:rsidRPr="00AF117D">
        <w:rPr>
          <w:rFonts w:ascii="Cambria" w:hAnsi="Cambria" w:cs="Bookman Old Style"/>
        </w:rPr>
        <w:softHyphen/>
        <w:t xml:space="preserve">lea receptor al aparatului. Acesta se supuse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auzi ur</w:t>
      </w:r>
      <w:r w:rsidRPr="00AF117D">
        <w:rPr>
          <w:rFonts w:ascii="Cambria" w:hAnsi="Cambria" w:cs="Bookman Old Style"/>
        </w:rPr>
        <w:softHyphen/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torul dialog: Femeia: </w:t>
      </w:r>
      <w:r w:rsidRPr="00AF117D">
        <w:rPr>
          <w:rFonts w:ascii="Cambria" w:hAnsi="Cambria" w:cs="Bookman Old Style"/>
          <w:i/>
          <w:iCs/>
        </w:rPr>
        <w:t>„S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vede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i... ierta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i-m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... tre</w:t>
      </w:r>
      <w:r w:rsidRPr="00AF117D">
        <w:rPr>
          <w:rFonts w:ascii="Cambria" w:hAnsi="Cambria" w:cs="Bookman Old Style"/>
          <w:i/>
          <w:iCs/>
        </w:rPr>
        <w:softHyphen/>
        <w:t>buie neap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rat 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v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v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d...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Bookman Old Style"/>
          <w:i/>
          <w:iCs/>
        </w:rPr>
        <w:t>„În ce problem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? Alo! V-am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 xml:space="preserve">ntrebat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>n ce problem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?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</w:rPr>
        <w:t xml:space="preserve"> Femeia: </w:t>
      </w:r>
      <w:r w:rsidRPr="00AF117D">
        <w:rPr>
          <w:rFonts w:ascii="Cambria" w:hAnsi="Cambria" w:cs="Bookman Old Style"/>
          <w:i/>
          <w:iCs/>
        </w:rPr>
        <w:t xml:space="preserve">„În cazul... </w:t>
      </w:r>
      <w:r w:rsidRPr="00AF117D">
        <w:rPr>
          <w:rFonts w:ascii="Cambria" w:hAnsi="Cambria" w:cs="Bookman Old Style"/>
        </w:rPr>
        <w:t>(ezitare)</w:t>
      </w:r>
      <w:r w:rsidRPr="00AF117D">
        <w:rPr>
          <w:rFonts w:ascii="Cambria" w:hAnsi="Cambria" w:cs="Bookman Old Style"/>
          <w:i/>
          <w:iCs/>
        </w:rPr>
        <w:t xml:space="preserve"> e vorba de Gabriel Roche”</w:t>
      </w:r>
      <w:r w:rsidRPr="00AF117D">
        <w:rPr>
          <w:rFonts w:ascii="Cambria" w:hAnsi="Cambria" w:cs="Bookman Old Style"/>
        </w:rPr>
        <w:t>... (pauz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).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Bookman Old Style"/>
          <w:i/>
          <w:iCs/>
        </w:rPr>
        <w:t>„Atunci, v-a</w:t>
      </w:r>
      <w:r w:rsidRPr="00AF117D">
        <w:rPr>
          <w:rFonts w:ascii="Cambria" w:hAnsi="Cambria" w:cs="Cambria"/>
          <w:i/>
          <w:iCs/>
        </w:rPr>
        <w:t>ş</w:t>
      </w:r>
      <w:r w:rsidRPr="00AF117D">
        <w:rPr>
          <w:rFonts w:ascii="Cambria" w:hAnsi="Cambria" w:cs="Bookman Old Style"/>
          <w:i/>
          <w:iCs/>
        </w:rPr>
        <w:t xml:space="preserve"> ruga 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pofti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 la noi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  <w:i/>
          <w:iCs/>
        </w:rPr>
        <w:t>.</w:t>
      </w:r>
      <w:r w:rsidRPr="00AF117D">
        <w:rPr>
          <w:rFonts w:ascii="Cambria" w:hAnsi="Cambria" w:cs="Bookman Old Style"/>
        </w:rPr>
        <w:t xml:space="preserve"> Femeia: (speriat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) </w:t>
      </w:r>
      <w:r w:rsidRPr="00AF117D">
        <w:rPr>
          <w:rFonts w:ascii="Cambria" w:hAnsi="Cambria" w:cs="Bookman Old Style"/>
          <w:i/>
          <w:iCs/>
        </w:rPr>
        <w:t>„Nu, nu...”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Atunci, ce propune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Femeia: </w:t>
      </w:r>
      <w:r w:rsidRPr="00AF117D">
        <w:rPr>
          <w:rFonts w:ascii="Cambria" w:hAnsi="Cambria" w:cs="Bookman Old Style"/>
          <w:i/>
          <w:iCs/>
        </w:rPr>
        <w:t>„Veni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 xml:space="preserve">i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 xml:space="preserve">n seara asta, la opt </w:t>
      </w:r>
      <w:r w:rsidRPr="00AF117D">
        <w:rPr>
          <w:rFonts w:ascii="Cambria" w:hAnsi="Cambria" w:cs="Cambria"/>
          <w:i/>
          <w:iCs/>
        </w:rPr>
        <w:t>ş</w:t>
      </w:r>
      <w:r w:rsidRPr="00AF117D">
        <w:rPr>
          <w:rFonts w:ascii="Cambria" w:hAnsi="Cambria" w:cs="Bookman Old Style"/>
          <w:i/>
          <w:iCs/>
        </w:rPr>
        <w:t>i jum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tate,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>n Pia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a Kog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lniceanu... v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a</w:t>
      </w:r>
      <w:r w:rsidRPr="00AF117D">
        <w:rPr>
          <w:rFonts w:ascii="Cambria" w:hAnsi="Cambria" w:cs="Cambria"/>
          <w:i/>
          <w:iCs/>
        </w:rPr>
        <w:t>ş</w:t>
      </w:r>
      <w:r w:rsidRPr="00AF117D">
        <w:rPr>
          <w:rFonts w:ascii="Cambria" w:hAnsi="Cambria" w:cs="Bookman Old Style"/>
          <w:i/>
          <w:iCs/>
        </w:rPr>
        <w:t xml:space="preserve">tept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>n sta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 xml:space="preserve">ia de troleibuze... E o </w:t>
      </w:r>
      <w:r w:rsidRPr="00AF117D">
        <w:rPr>
          <w:rFonts w:ascii="Cambria" w:hAnsi="Cambria" w:cs="Baskerville Old Face"/>
          <w:i/>
          <w:iCs/>
        </w:rPr>
        <w:t>«</w:t>
      </w:r>
      <w:r w:rsidRPr="00AF117D">
        <w:rPr>
          <w:rFonts w:ascii="Cambria" w:hAnsi="Cambria" w:cs="Bookman Old Style"/>
          <w:i/>
          <w:iCs/>
        </w:rPr>
        <w:t>Alimentar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askerville Old Face"/>
          <w:i/>
          <w:iCs/>
        </w:rPr>
        <w:t>»</w:t>
      </w:r>
      <w:r w:rsidRPr="00AF117D">
        <w:rPr>
          <w:rFonts w:ascii="Cambria" w:hAnsi="Cambria" w:cs="Bookman Old Style"/>
          <w:i/>
          <w:iCs/>
        </w:rPr>
        <w:t xml:space="preserve">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>n fa</w:t>
      </w:r>
      <w:r w:rsidRPr="00AF117D">
        <w:rPr>
          <w:rFonts w:ascii="Cambria" w:hAnsi="Cambria" w:cs="Cambria"/>
          <w:i/>
          <w:iCs/>
        </w:rPr>
        <w:t>ţă</w:t>
      </w:r>
      <w:r w:rsidRPr="00AF117D">
        <w:rPr>
          <w:rFonts w:ascii="Cambria" w:hAnsi="Cambria" w:cs="Bookman Old Style"/>
          <w:i/>
          <w:iCs/>
        </w:rPr>
        <w:t xml:space="preserve">... </w:t>
      </w:r>
      <w:r w:rsidRPr="00AF117D">
        <w:rPr>
          <w:rFonts w:ascii="Cambria" w:hAnsi="Cambria" w:cs="Cambria"/>
          <w:i/>
          <w:iCs/>
        </w:rPr>
        <w:t>Ş</w:t>
      </w:r>
      <w:r w:rsidRPr="00AF117D">
        <w:rPr>
          <w:rFonts w:ascii="Cambria" w:hAnsi="Cambria" w:cs="Bookman Old Style"/>
          <w:i/>
          <w:iCs/>
        </w:rPr>
        <w:t>ti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 unde?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Bookman Old Style"/>
          <w:i/>
          <w:iCs/>
        </w:rPr>
        <w:t>„Bine, dar nu v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cunosc... B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nuiesc c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nici dumneavoastr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nu m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cunoa</w:t>
      </w:r>
      <w:r w:rsidRPr="00AF117D">
        <w:rPr>
          <w:rFonts w:ascii="Cambria" w:hAnsi="Cambria" w:cs="Cambria"/>
          <w:i/>
          <w:iCs/>
        </w:rPr>
        <w:t>ş</w:t>
      </w:r>
      <w:r w:rsidRPr="00AF117D">
        <w:rPr>
          <w:rFonts w:ascii="Cambria" w:hAnsi="Cambria" w:cs="Bookman Old Style"/>
          <w:i/>
          <w:iCs/>
        </w:rPr>
        <w:t>te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i..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</w:rPr>
        <w:t xml:space="preserve"> (pauz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) Femeia: </w:t>
      </w:r>
      <w:r w:rsidRPr="00AF117D">
        <w:rPr>
          <w:rFonts w:ascii="Cambria" w:hAnsi="Cambria" w:cs="Bookman Old Style"/>
          <w:i/>
          <w:iCs/>
        </w:rPr>
        <w:t>„Pot 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v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recunosc dac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...</w:t>
      </w:r>
      <w:r w:rsidRPr="00AF117D">
        <w:rPr>
          <w:rFonts w:ascii="Cambria" w:hAnsi="Cambria" w:cs="Bookman Old Style"/>
        </w:rPr>
        <w:t xml:space="preserve"> (ezitare) </w:t>
      </w:r>
      <w:r w:rsidRPr="00AF117D">
        <w:rPr>
          <w:rFonts w:ascii="Cambria" w:hAnsi="Cambria" w:cs="Bookman Old Style"/>
          <w:i/>
          <w:iCs/>
        </w:rPr>
        <w:t>o 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ine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 xml:space="preserve">i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>n m</w:t>
      </w:r>
      <w:r w:rsidRPr="00AF117D">
        <w:rPr>
          <w:rFonts w:ascii="Cambria" w:hAnsi="Cambria" w:cs="Baskerville Old Face"/>
          <w:i/>
          <w:iCs/>
        </w:rPr>
        <w:t>â</w:t>
      </w:r>
      <w:r w:rsidRPr="00AF117D">
        <w:rPr>
          <w:rFonts w:ascii="Cambria" w:hAnsi="Cambria" w:cs="Bookman Old Style"/>
          <w:i/>
          <w:iCs/>
        </w:rPr>
        <w:t>n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o garoaf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(ezitare) alb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  <w:i/>
          <w:iCs/>
        </w:rPr>
        <w:t>.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Bookman Old Style"/>
          <w:i/>
          <w:iCs/>
        </w:rPr>
        <w:t>„</w:t>
      </w:r>
      <w:r w:rsidRPr="00AF117D">
        <w:rPr>
          <w:rFonts w:ascii="Cambria" w:hAnsi="Cambria" w:cs="Cambria"/>
          <w:i/>
          <w:iCs/>
        </w:rPr>
        <w:t>Ş</w:t>
      </w:r>
      <w:r w:rsidRPr="00AF117D">
        <w:rPr>
          <w:rFonts w:ascii="Cambria" w:hAnsi="Cambria" w:cs="Bookman Old Style"/>
          <w:i/>
          <w:iCs/>
        </w:rPr>
        <w:t>i dumneavoastr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tot o garoaf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?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</w:rPr>
        <w:t xml:space="preserve"> Femeia: (speriat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) </w:t>
      </w:r>
      <w:r w:rsidRPr="00AF117D">
        <w:rPr>
          <w:rFonts w:ascii="Cambria" w:hAnsi="Cambria" w:cs="Bookman Old Style"/>
          <w:i/>
          <w:iCs/>
        </w:rPr>
        <w:t>„Nu, nu... eu... eu... o 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v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recunosc Vre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 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ve</w:t>
      </w:r>
      <w:r w:rsidRPr="00AF117D">
        <w:rPr>
          <w:rFonts w:ascii="Cambria" w:hAnsi="Cambria" w:cs="Bookman Old Style"/>
          <w:i/>
          <w:iCs/>
        </w:rPr>
        <w:softHyphen/>
        <w:t>ni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i?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Bookman Old Style"/>
          <w:i/>
          <w:iCs/>
        </w:rPr>
        <w:t>„Da, disear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la opt </w:t>
      </w:r>
      <w:r w:rsidRPr="00AF117D">
        <w:rPr>
          <w:rFonts w:ascii="Cambria" w:hAnsi="Cambria" w:cs="Cambria"/>
          <w:i/>
          <w:iCs/>
        </w:rPr>
        <w:t>ş</w:t>
      </w:r>
      <w:r w:rsidRPr="00AF117D">
        <w:rPr>
          <w:rFonts w:ascii="Cambria" w:hAnsi="Cambria" w:cs="Bookman Old Style"/>
          <w:i/>
          <w:iCs/>
        </w:rPr>
        <w:t>i jum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tate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  <w:i/>
          <w:iCs/>
        </w:rPr>
        <w:t>.</w:t>
      </w:r>
      <w:r w:rsidRPr="00AF117D">
        <w:rPr>
          <w:rFonts w:ascii="Cambria" w:hAnsi="Cambria" w:cs="Bookman Old Style"/>
        </w:rPr>
        <w:t xml:space="preserve"> Femeia: </w:t>
      </w:r>
      <w:r w:rsidRPr="00AF117D">
        <w:rPr>
          <w:rFonts w:ascii="Cambria" w:hAnsi="Cambria" w:cs="Bookman Old Style"/>
          <w:i/>
          <w:iCs/>
        </w:rPr>
        <w:t>„</w:t>
      </w:r>
      <w:r w:rsidRPr="00AF117D">
        <w:rPr>
          <w:rFonts w:ascii="Cambria" w:hAnsi="Cambria" w:cs="Cambria"/>
          <w:i/>
          <w:iCs/>
        </w:rPr>
        <w:t>Ş</w:t>
      </w:r>
      <w:r w:rsidRPr="00AF117D">
        <w:rPr>
          <w:rFonts w:ascii="Cambria" w:hAnsi="Cambria" w:cs="Bookman Old Style"/>
          <w:i/>
          <w:iCs/>
        </w:rPr>
        <w:t xml:space="preserve">i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>nc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un lucru: v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rog 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veni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 singur... V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rog mult!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Bookman Old Style"/>
          <w:i/>
          <w:iCs/>
        </w:rPr>
        <w:t>„Bine!”</w:t>
      </w:r>
      <w:r w:rsidRPr="00AF117D">
        <w:rPr>
          <w:rFonts w:ascii="Cambria" w:hAnsi="Cambria" w:cs="Bookman Old Style"/>
        </w:rPr>
        <w:t xml:space="preserve"> Femeia: </w:t>
      </w:r>
      <w:r w:rsidRPr="00AF117D">
        <w:rPr>
          <w:rFonts w:ascii="Cambria" w:hAnsi="Cambria" w:cs="Bookman Old Style"/>
          <w:i/>
          <w:iCs/>
        </w:rPr>
        <w:t>„V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mul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umesc!</w:t>
      </w:r>
      <w:r w:rsidRPr="00AF117D">
        <w:rPr>
          <w:rFonts w:ascii="Cambria" w:hAnsi="Cambria" w:cs="Baskerville Old Face"/>
          <w:i/>
          <w:iCs/>
        </w:rPr>
        <w:t>”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Un timp, cei doi se privir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surprin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scoate o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cele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sparse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cerea: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zici de chestia asta?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 de unde-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numele... telefo</w:t>
      </w:r>
      <w:r w:rsidRPr="00AF117D">
        <w:rPr>
          <w:rFonts w:ascii="Cambria" w:hAnsi="Cambria" w:cs="Bookman Old Style"/>
        </w:rPr>
        <w:softHyphen/>
        <w:t>nul?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seara asta, la ora 20,30... Bine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</w:t>
      </w:r>
      <w:r w:rsidRPr="00AF117D">
        <w:rPr>
          <w:rFonts w:ascii="Cambria" w:hAnsi="Cambria" w:cs="Bookman Old Style"/>
        </w:rPr>
        <w:softHyphen/>
        <w:t>les,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 se permit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duc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lnire...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nu-i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imediat; auzea aievea glasul stins, timorat, al necunoscutei de la telefon... Cine era? Cum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ta?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oare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firea unui necunoscut, starea sa sufleteasc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glasul pe care i-l auzi de la distan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?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mai fi gelos, glumi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dar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fim gentlemeni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respect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condi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care,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i-o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rturisesc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ocol, mi se pare ciudat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chiar ilogic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tu chiar vrei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respect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condi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ia?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opt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 avem tot timpul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o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re. Vom raporta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maiorului </w:t>
      </w:r>
      <w:r w:rsidRPr="00AF117D">
        <w:rPr>
          <w:rFonts w:ascii="Cambria" w:hAnsi="Cambria" w:cs="Bookman Old Style"/>
          <w:lang w:val="fr-FR"/>
        </w:rPr>
        <w:t xml:space="preserve">Panait... </w:t>
      </w:r>
      <w:r w:rsidRPr="00AF117D">
        <w:rPr>
          <w:rFonts w:ascii="Cambria" w:hAnsi="Cambria" w:cs="Bookman Old Style"/>
        </w:rPr>
        <w:t>Pân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atunci,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propune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trecem pe la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Consigna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apoi pe </w:t>
      </w:r>
      <w:r w:rsidRPr="00AF117D">
        <w:rPr>
          <w:rFonts w:ascii="Cambria" w:hAnsi="Cambria" w:cs="Bookman Old Style"/>
          <w:lang w:val="fr-FR"/>
        </w:rPr>
        <w:t>la Athénée Palace.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bine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 venit! exclam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bucuros,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tine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plictiseam de moarte.</w:t>
      </w:r>
    </w:p>
    <w:p w:rsidR="001B1731" w:rsidRPr="00AF117D" w:rsidRDefault="001B1731" w:rsidP="001B1731">
      <w:pPr>
        <w:tabs>
          <w:tab w:val="left" w:pos="2309"/>
        </w:tabs>
        <w:ind w:firstLine="284"/>
        <w:jc w:val="both"/>
        <w:outlineLvl w:val="4"/>
        <w:rPr>
          <w:rFonts w:ascii="Cambria" w:hAnsi="Cambria" w:cs="Bookman Old Style"/>
        </w:rPr>
      </w:pPr>
      <w:bookmarkStart w:id="2" w:name="bookmark3"/>
    </w:p>
    <w:p w:rsidR="001B1731" w:rsidRPr="00AF117D" w:rsidRDefault="001B1731" w:rsidP="001B1731">
      <w:pPr>
        <w:tabs>
          <w:tab w:val="left" w:pos="2309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309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III. Necunoscuta</w:t>
      </w:r>
      <w:bookmarkEnd w:id="2"/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întunecase de-a binelea. La ora cuvenit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post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ie, cu o garoaf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rind cu aten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femeile care coborau din troleibuze. Forfota era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contenire, iar el, clocotind de curiozitate, se tot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ntreba: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O fi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O fi 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ducea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ntr-una garoafa la nas,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ndind clipa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care necunoscuta se va îndrepta spre dânsul. Dar clipa asta întârzia.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ea,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venise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prev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toare,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studia de la distan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tulbur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umble de colo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colo, uit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ndu-se atent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juru-i. O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ime de femei treceau pe </w:t>
      </w:r>
      <w:r w:rsidRPr="00AF117D">
        <w:rPr>
          <w:rFonts w:ascii="Cambria" w:hAnsi="Cambria" w:cs="Bookman Old Style"/>
        </w:rPr>
        <w:lastRenderedPageBreak/>
        <w:t>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 când în sus, când în jos. „De unde va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ri?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oprindu-se. Din troleibuz? Dintr-un taxi sau poate din </w:t>
      </w:r>
      <w:r w:rsidRPr="00AF117D">
        <w:rPr>
          <w:rFonts w:ascii="Cambria" w:hAnsi="Cambria" w:cs="Baskerville Old Face"/>
        </w:rPr>
        <w:t>«</w:t>
      </w:r>
      <w:r w:rsidRPr="00AF117D">
        <w:rPr>
          <w:rFonts w:ascii="Cambria" w:hAnsi="Cambria" w:cs="Bookman Old Style"/>
        </w:rPr>
        <w:t>Alimentara</w:t>
      </w:r>
      <w:r w:rsidRPr="00AF117D">
        <w:rPr>
          <w:rFonts w:ascii="Cambria" w:hAnsi="Cambria" w:cs="Baskerville Old Face"/>
        </w:rPr>
        <w:t>»</w:t>
      </w:r>
      <w:r w:rsidRPr="00AF117D">
        <w:rPr>
          <w:rFonts w:ascii="Cambria" w:hAnsi="Cambria" w:cs="Bookman Old Style"/>
        </w:rPr>
        <w:t xml:space="preserve">? Cu floarea asta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t, pesemne, ca un logodnic tras pe sfoar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Timpul se scurgea greu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necunoscuta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rzia. Trecur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astfel,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chinuitoare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teptare,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zeci de minute.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S-o fi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ndit,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De ce oare?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Plictisit, mai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vreo cinci minute, apoi, cu un senti</w:t>
      </w:r>
      <w:r w:rsidRPr="00AF117D">
        <w:rPr>
          <w:rFonts w:ascii="Cambria" w:hAnsi="Cambria" w:cs="Bookman Old Style"/>
        </w:rPr>
        <w:softHyphen/>
        <w:t xml:space="preserve">ment amar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suflet,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guba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porni pe bule</w:t>
      </w:r>
      <w:r w:rsidRPr="00AF117D">
        <w:rPr>
          <w:rFonts w:ascii="Cambria" w:hAnsi="Cambria" w:cs="Bookman Old Style"/>
        </w:rPr>
        <w:softHyphen/>
        <w:t xml:space="preserve">vard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sus. Se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dintr-o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des</w:t>
      </w:r>
      <w:r w:rsidRPr="00AF117D">
        <w:rPr>
          <w:rFonts w:ascii="Cambria" w:hAnsi="Cambria" w:cs="Bookman Old Style"/>
        </w:rPr>
        <w:softHyphen/>
        <w:t>coperit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femeia visurilor sale l-ar fi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elat. Arunc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</w:t>
      </w:r>
      <w:r w:rsidRPr="00AF117D">
        <w:rPr>
          <w:rFonts w:ascii="Cambria" w:hAnsi="Cambria" w:cs="Bookman Old Style"/>
        </w:rPr>
        <w:softHyphen/>
        <w:t xml:space="preserve">rios garoafa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cutie de gunoi,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se opri la un telefon public. Chem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Consiliul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Lucian;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erul de serviciu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acesta plecase, dar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urma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foarte cur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 unde o fi umbl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furios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Travers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bulevardul Schitu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gureanu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bomb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nind spre liceul Laz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nd,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pomeni apucat de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ntoarse capul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cu ochii de Lu</w:t>
      </w:r>
      <w:r w:rsidRPr="00AF117D">
        <w:rPr>
          <w:rFonts w:ascii="Cambria" w:hAnsi="Cambria" w:cs="Bookman Old Style"/>
        </w:rPr>
        <w:softHyphen/>
        <w:t>cian.</w:t>
      </w:r>
    </w:p>
    <w:p w:rsidR="001B1731" w:rsidRPr="00AF117D" w:rsidRDefault="001B1731" w:rsidP="001B1731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unde ai mai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rit?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sufl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urat. Te-am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utat la birou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comunic...</w:t>
      </w:r>
    </w:p>
    <w:p w:rsidR="001B1731" w:rsidRPr="00AF117D" w:rsidRDefault="001B1731" w:rsidP="001B1731">
      <w:pPr>
        <w:tabs>
          <w:tab w:val="left" w:pos="56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...c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femeia n-a venit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lnire,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ntrerupse Lu</w:t>
      </w:r>
      <w:r w:rsidRPr="00AF117D">
        <w:rPr>
          <w:rFonts w:ascii="Cambria" w:hAnsi="Cambria" w:cs="Bookman Old Style"/>
        </w:rPr>
        <w:softHyphen/>
        <w:t>cian. Hai, vino cu mine,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 cu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ina!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Erai deci în preajma mea?</w:t>
      </w:r>
    </w:p>
    <w:p w:rsidR="001B1731" w:rsidRPr="00AF117D" w:rsidRDefault="001B1731" w:rsidP="001B1731">
      <w:pPr>
        <w:tabs>
          <w:tab w:val="left" w:pos="55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Ei, nu chiar în preajm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înveseli Lucian conducându-l spre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bim,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seara asta mai avem multe de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cut.</w:t>
      </w:r>
    </w:p>
    <w:p w:rsidR="001B1731" w:rsidRPr="00AF117D" w:rsidRDefault="001B1731" w:rsidP="001B1731">
      <w:pPr>
        <w:tabs>
          <w:tab w:val="left" w:pos="438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438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438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IV. O brichet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ă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... fotografiaz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ă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 xml:space="preserve"> </w:t>
      </w:r>
      <w:r w:rsidRPr="00AF117D">
        <w:rPr>
          <w:rFonts w:ascii="Cambria" w:hAnsi="Cambria" w:cs="Baskerville Old Face"/>
          <w:i w:val="0"/>
          <w:iCs w:val="0"/>
          <w:sz w:val="24"/>
          <w:szCs w:val="24"/>
        </w:rPr>
        <w:t>î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n noapte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trecu la volan.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aceleia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ne</w:t>
      </w:r>
      <w:r w:rsidRPr="00AF117D">
        <w:rPr>
          <w:rFonts w:ascii="Cambria" w:hAnsi="Cambria" w:cs="Bookman Old Style"/>
        </w:rPr>
        <w:softHyphen/>
        <w:t>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umiri,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bomb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nind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M-ai asigurat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vii, spuse el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ma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demar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De ce nu te-ai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inut de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Atent la circula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ie,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pri</w:t>
      </w:r>
      <w:r w:rsidRPr="00AF117D">
        <w:rPr>
          <w:rFonts w:ascii="Cambria" w:hAnsi="Cambria" w:cs="Bookman Old Style"/>
        </w:rPr>
        <w:softHyphen/>
        <w:t>veasc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Mai tot timpul m-a obsedat vocea necunoscutei de la telefon; am ajuns în cele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concluzia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o fiin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speriat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timorat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poate timid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Aminte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de pauzele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ezit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rile din vorbirea ei.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general, de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cia vorbirii... Toate astea m-au pus pe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zi, mi-am spus: nu va veni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lnire.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 auzul ultimelor cuvinte,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suci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niat spre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nsul.</w:t>
      </w:r>
    </w:p>
    <w:p w:rsidR="001B1731" w:rsidRPr="00AF117D" w:rsidRDefault="001B1731" w:rsidP="001B1731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ceea ce mi-a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mult convingerea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va veni a fost refuzul de a arbora un semn de re</w:t>
      </w:r>
      <w:r w:rsidRPr="00AF117D">
        <w:rPr>
          <w:rFonts w:ascii="Cambria" w:hAnsi="Cambria" w:cs="Bookman Old Style"/>
        </w:rPr>
        <w:softHyphen/>
        <w:t>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tere,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 Am elaborat atunci trei ipoteze: 1) Va veni. 2) Nu va veni. 3) Va veni, dar nu va avea curajul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apropie de tine.</w:t>
      </w:r>
    </w:p>
    <w:p w:rsidR="001B1731" w:rsidRPr="00AF117D" w:rsidRDefault="001B1731" w:rsidP="001B1731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Crezi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pricina asta a refuzat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arboreze vreun semn de recunoa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tere?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Exact. În consecin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m-am deplasat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eu la locul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lnirii, dar nu singur, ci cu Iliu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...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 fotograful? Dar nu v-am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aprinse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; explica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 avur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darul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risipeasc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furia.</w:t>
      </w:r>
    </w:p>
    <w:p w:rsidR="001B1731" w:rsidRPr="00AF117D" w:rsidRDefault="001B1731" w:rsidP="001B1731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Era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firesc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ne vezi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nu-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pa din ochi nici o femeie. Lui Iliu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i-am cerut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cru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 filmul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fotografieze femeile care, fiind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apropierea ta, te-au fixat, cu sau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interes, dar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 tu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 observi...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au fost multe cele care m-au fixat?</w:t>
      </w:r>
    </w:p>
    <w:p w:rsidR="001B1731" w:rsidRPr="00AF117D" w:rsidRDefault="001B1731" w:rsidP="001B1731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Iliu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e la laborator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developeaz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filmul...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Bri</w:t>
      </w:r>
      <w:r w:rsidRPr="00AF117D">
        <w:rPr>
          <w:rFonts w:ascii="Cambria" w:hAnsi="Cambria" w:cs="Bookman Old Style"/>
        </w:rPr>
        <w:softHyphen/>
        <w:t>cheta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lui a func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ionat excelent.</w:t>
      </w:r>
    </w:p>
    <w:p w:rsidR="001B1731" w:rsidRPr="00AF117D" w:rsidRDefault="001B1731" w:rsidP="001B1731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facem cu fotografiile? Nu cumva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 punem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se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re</w:t>
      </w:r>
      <w:r w:rsidRPr="00AF117D">
        <w:rPr>
          <w:rFonts w:ascii="Cambria" w:hAnsi="Cambria" w:cs="Bookman Old Style"/>
        </w:rPr>
        <w:softHyphen/>
        <w:t>zultatele subitei ini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iative a superiorului.</w:t>
      </w:r>
    </w:p>
    <w:p w:rsidR="001B1731" w:rsidRPr="00AF117D" w:rsidRDefault="001B1731" w:rsidP="001B1731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 cele pe care dore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 pui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le voi ceda. Bine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eles, pe baz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proces-verbal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zise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pe un ton foarte serios, am presupus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lui Gabriel Roche –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 de 57 de ani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fi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ipoancele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Vom tria fotografiile... ne vom opri asupra acelor femei pe al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ror chip vom des</w:t>
      </w:r>
      <w:r w:rsidRPr="00AF117D">
        <w:rPr>
          <w:rFonts w:ascii="Cambria" w:hAnsi="Cambria" w:cs="Bookman Old Style"/>
        </w:rPr>
        <w:softHyphen/>
        <w:t xml:space="preserve">cifra micile semne pe care le-am sesizat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glasul fiin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ei de la telefon... Apoi ne vom deplasa la hotel, la bar...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femeia de la telefon frecventa hotelul exist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po</w:t>
      </w:r>
      <w:r w:rsidRPr="00AF117D">
        <w:rPr>
          <w:rFonts w:ascii="Cambria" w:hAnsi="Cambria" w:cs="Bookman Old Style"/>
        </w:rPr>
        <w:softHyphen/>
        <w:t>sibilitatea ca, astfel,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depist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o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avut o idee excelent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recunoscu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noapte,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narma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cu opt fotografii, cei doi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eri de securitate descinser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hotelul </w:t>
      </w:r>
      <w:r w:rsidRPr="00AF117D">
        <w:rPr>
          <w:rFonts w:ascii="Cambria" w:hAnsi="Cambria" w:cs="Bookman Old Style"/>
          <w:lang w:val="fr-FR"/>
        </w:rPr>
        <w:t>Athénée Palace.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V. O fat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ă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 xml:space="preserve"> de 19 ani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Prima dezam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gire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serviciul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unde cei trei func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ionari de serviciu,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studiar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fotogra</w:t>
      </w:r>
      <w:r w:rsidRPr="00AF117D">
        <w:rPr>
          <w:rFonts w:ascii="Cambria" w:hAnsi="Cambria" w:cs="Bookman Old Style"/>
        </w:rPr>
        <w:softHyphen/>
        <w:t xml:space="preserve">fiile,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umeri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le oferir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spuns: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nu 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tem pe nici una dintre ele...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drum spre barul hotelului,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 cuprins de un val de scepticism. Zise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ocol:</w:t>
      </w:r>
    </w:p>
    <w:p w:rsidR="001B1731" w:rsidRPr="00AF117D" w:rsidRDefault="001B1731" w:rsidP="001B1731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ine...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ul Iliu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n-a fotografiat nici una cu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blond.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ampon </w:t>
      </w:r>
      <w:r w:rsidRPr="00AF117D">
        <w:rPr>
          <w:rFonts w:ascii="Cambria" w:hAnsi="Cambria" w:cs="Bookman Old Style"/>
          <w:lang w:val="fr-FR"/>
        </w:rPr>
        <w:t xml:space="preserve">„l’Oréal” </w:t>
      </w:r>
      <w:r w:rsidRPr="00AF117D">
        <w:rPr>
          <w:rFonts w:ascii="Cambria" w:hAnsi="Cambria" w:cs="Bookman Old Style"/>
        </w:rPr>
        <w:t>ar fi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foarte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 de la o culoare de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la alta. Nu crezi?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Intrar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bar. Nu era prea mult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lume.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retras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arbor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un aer ne</w:t>
      </w:r>
      <w:r w:rsidRPr="00AF117D">
        <w:rPr>
          <w:rFonts w:ascii="Cambria" w:hAnsi="Cambria" w:cs="Bookman Old Style"/>
        </w:rPr>
        <w:softHyphen/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cerceteze localul. La o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trei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ipoance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ncremeniser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ce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elor de cafea;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reau într-o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teptare deosebit de important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Nici una nu se asem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na cu trec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toarele imortalizate de obiectivul locotenentului Iliu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. Alte fete, pe la alte mese,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</w:t>
      </w:r>
      <w:r w:rsidRPr="00AF117D">
        <w:rPr>
          <w:rFonts w:ascii="Cambria" w:hAnsi="Cambria" w:cs="Bookman Old Style"/>
        </w:rPr>
        <w:softHyphen/>
        <w:t xml:space="preserve">treceau timpul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de 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unor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ini: fumau, sor</w:t>
      </w:r>
      <w:r w:rsidRPr="00AF117D">
        <w:rPr>
          <w:rFonts w:ascii="Cambria" w:hAnsi="Cambria" w:cs="Bookman Old Style"/>
        </w:rPr>
        <w:softHyphen/>
        <w:t>beau blazate din paharele-cup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deau mecanic par</w:t>
      </w:r>
      <w:r w:rsidRPr="00AF117D">
        <w:rPr>
          <w:rFonts w:ascii="Cambria" w:hAnsi="Cambria" w:cs="Bookman Old Style"/>
        </w:rPr>
        <w:softHyphen/>
        <w:t>tenerilor. Un osp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tar veni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la masa lor. Comandar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ookman Old Style"/>
          <w:lang w:val="fr-FR"/>
        </w:rPr>
        <w:t>brandy. Î</w:t>
      </w:r>
      <w:r w:rsidRPr="00AF117D">
        <w:rPr>
          <w:rFonts w:ascii="Cambria" w:hAnsi="Cambria" w:cs="Bookman Old Style"/>
        </w:rPr>
        <w:t>n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teptarea alcoolului scrutar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continuare fe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 tinerilor din local.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N-am prea nimerit-o! suspin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Barul e conceput cu mult gust artistic, zise Lu</w:t>
      </w:r>
      <w:r w:rsidRPr="00AF117D">
        <w:rPr>
          <w:rFonts w:ascii="Cambria" w:hAnsi="Cambria" w:cs="Bookman Old Style"/>
        </w:rPr>
        <w:softHyphen/>
        <w:t>cian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l-ar fi auzit.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ascund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dezolarea care se cuib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sufletul lor.</w:t>
      </w:r>
    </w:p>
    <w:p w:rsidR="001B1731" w:rsidRPr="00AF117D" w:rsidRDefault="001B1731" w:rsidP="001B1731">
      <w:pPr>
        <w:tabs>
          <w:tab w:val="left" w:pos="53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duce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stau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barmanul, propuse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ai ceva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mpotriv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aprobator din cap.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bar,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spuse ceva barmanului, iar acesta, cu un zâmbet serviabil, îi indic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ntr-acolo.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mai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rziu, Lucian observ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dispari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barmanului. Se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 acum fotogra</w:t>
      </w:r>
      <w:r w:rsidRPr="00AF117D">
        <w:rPr>
          <w:rFonts w:ascii="Cambria" w:hAnsi="Cambria" w:cs="Bookman Old Style"/>
        </w:rPr>
        <w:softHyphen/>
        <w:t>fiile, una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alta,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imagineze expresia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 a prietenului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cinci sau zece minute, barmanul reap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opti ceva unui osp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tar.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asta, osp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tarul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tre una din mese.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 adres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respec</w:t>
      </w:r>
      <w:r w:rsidRPr="00AF117D">
        <w:rPr>
          <w:rFonts w:ascii="Cambria" w:hAnsi="Cambria" w:cs="Bookman Old Style"/>
        </w:rPr>
        <w:softHyphen/>
        <w:t xml:space="preserve">tuos unei femei elegante,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mare tandre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cu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 frumos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distins. Ea înclin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cap, apoi,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</w:t>
      </w:r>
      <w:r w:rsidRPr="00AF117D">
        <w:rPr>
          <w:rFonts w:ascii="Cambria" w:hAnsi="Cambria" w:cs="Bookman Old Style"/>
        </w:rPr>
        <w:lastRenderedPageBreak/>
        <w:t>pe</w:t>
      </w:r>
      <w:r w:rsidRPr="00AF117D">
        <w:rPr>
          <w:rFonts w:ascii="Cambria" w:hAnsi="Cambria" w:cs="Bookman Old Style"/>
        </w:rPr>
        <w:softHyphen/>
        <w:t xml:space="preserve">semne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ceruse scuze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rbatului,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o porni cu un pas elegant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ii pe unde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ceva,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spuse Lucian. Te pomene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nimerit-o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Gustul amar al dezol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 se risipi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speran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miji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suflet. Deveni ner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tor.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 reap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 femeia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ea la fel de elegant,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farmecele ei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apoi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semn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nsul.</w:t>
      </w:r>
    </w:p>
    <w:p w:rsidR="001B1731" w:rsidRPr="00AF117D" w:rsidRDefault="001B1731" w:rsidP="001B1731">
      <w:pPr>
        <w:tabs>
          <w:tab w:val="left" w:pos="53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I-am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 barmanului fotografiile. A recunoscut pe una din clientele sale.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Lucian, bucuros, îl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cot.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scoase o fotografie: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Iat-o: tinere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e, team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ezitare, minus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blond...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oprir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dreptul unei vitrine luminate cu neon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Lucian se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cerceteze fotografia – o 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gu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cu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tuns scurt,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te, se uita cu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ochi tem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nedefinit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5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Barmanul a recunoscut-o de îndat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cum o cheam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 apelat la o prieten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ei. Ai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zut-o? Ei bine, dumneaei a exclamat „E Lucia!” Deci, e vorba de Lucia Moraru, în vârst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19 ani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care locuie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pe strada Udri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41... Ce propui?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Înainte de 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spunde,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ceasul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zece minute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desp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eau de miezul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putea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 acum? suger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Nu. N-a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pripim. Ar fi mai potrivit ca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 diminea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ocupi de culegerea unor informa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afli cine-i Lucia Moraru...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discret ampren</w:t>
      </w:r>
      <w:r w:rsidRPr="00AF117D">
        <w:rPr>
          <w:rFonts w:ascii="Cambria" w:hAnsi="Cambria" w:cs="Bookman Old Style"/>
        </w:rPr>
        <w:softHyphen/>
        <w:t>tele,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 confrunt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cu ale noastre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numai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convingem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amestecat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afacerea asta mur</w:t>
      </w:r>
      <w:r w:rsidRPr="00AF117D">
        <w:rPr>
          <w:rFonts w:ascii="Cambria" w:hAnsi="Cambria" w:cs="Bookman Old Style"/>
        </w:rPr>
        <w:softHyphen/>
        <w:t>dar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vom cere aprobarea s-o arest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Pornir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apoi pe Calea Victoriei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jos, spre Casa Cen</w:t>
      </w:r>
      <w:r w:rsidRPr="00AF117D">
        <w:rPr>
          <w:rFonts w:ascii="Cambria" w:hAnsi="Cambria" w:cs="Bookman Old Style"/>
        </w:rPr>
        <w:softHyphen/>
        <w:t>tral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Armatei.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VI. Arta de a ucide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ziua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ora 13,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apari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biroul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 Lucian.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rea tulburat; fuma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ezi,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</w:t>
      </w:r>
    </w:p>
    <w:p w:rsidR="001B1731" w:rsidRPr="00AF117D" w:rsidRDefault="001B1731" w:rsidP="001B1731">
      <w:pPr>
        <w:tabs>
          <w:tab w:val="left" w:pos="42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de ce, dar anchetele sociale au darul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ntristeze, spuse el cufund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fotoliu. Mi-ai cerut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aflu cine-i Lucia Moraru. Ei bine, am aflat o poveste trist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Strivi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igara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scrumier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apoi prin buzunare,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 un carne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consult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; Lucia Moraru... Locuie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cu mama sa, o femeie bolnav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nervi. Ion Moraru, 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 ei,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de opt ani fami</w:t>
      </w:r>
      <w:r w:rsidRPr="00AF117D">
        <w:rPr>
          <w:rFonts w:ascii="Cambria" w:hAnsi="Cambria" w:cs="Bookman Old Style"/>
        </w:rPr>
        <w:softHyphen/>
        <w:t>lia,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nd-o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nici un sprijin material.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prezent,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a isp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 xml:space="preserve">it o condamnare de trei ani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furt din avutul ob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tesc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locuie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la Hu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i. Fata, lipsit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su</w:t>
      </w:r>
      <w:r w:rsidRPr="00AF117D">
        <w:rPr>
          <w:rFonts w:ascii="Cambria" w:hAnsi="Cambria" w:cs="Bookman Old Style"/>
        </w:rPr>
        <w:softHyphen/>
        <w:t xml:space="preserve">praveghere, a luat-o razna.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clasa a opta 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re</w:t>
      </w:r>
      <w:r w:rsidRPr="00AF117D">
        <w:rPr>
          <w:rFonts w:ascii="Cambria" w:hAnsi="Cambria" w:cs="Bookman Old Style"/>
        </w:rPr>
        <w:softHyphen/>
        <w:t>petent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a abandonat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coala. A fost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 cu ocazia unei descinderi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prostitu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 xml:space="preserve">te de moarte mama, o bate,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ncare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minte.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mase un timp cu privirile pierdute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gol.</w:t>
      </w:r>
    </w:p>
    <w:p w:rsidR="001B1731" w:rsidRPr="00AF117D" w:rsidRDefault="001B1731" w:rsidP="001B1731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oft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tabloul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se 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sumbru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voi spune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amprentele ridicate de pe paharul din camera 217 sunt ale Luciei Moraru,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privirile: Lucian nu avea obiceiul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glumeasc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asemenea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Am cerut procurorului un ordin de arestare.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-l... Ne vom deplasa chiar acum la domiciliul ei.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jc w:val="center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*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Le deschise o femeie îmb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timpuriu: o ro</w:t>
      </w:r>
      <w:r w:rsidRPr="00AF117D">
        <w:rPr>
          <w:rFonts w:ascii="Cambria" w:hAnsi="Cambria" w:cs="Bookman Old Style"/>
        </w:rPr>
        <w:softHyphen/>
        <w:t>chie veche, plin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petice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acoperea trupul uscat,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feminitate. Cearc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nele de sub ochii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nfrico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o nesf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spaim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untric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ntunecau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mult chipul ei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ntiu.</w:t>
      </w:r>
    </w:p>
    <w:p w:rsidR="001B1731" w:rsidRPr="00AF117D" w:rsidRDefault="001B1731" w:rsidP="001B1731">
      <w:pPr>
        <w:tabs>
          <w:tab w:val="left" w:pos="53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 fiica mea? De ce?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ea ducând mâna la 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opreasc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vorba.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Pe nea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teptate, din camera 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se ivi Lucia Moraru. Purta un capot scurt, din </w:t>
      </w:r>
      <w:r w:rsidRPr="00AF117D">
        <w:rPr>
          <w:rFonts w:ascii="Cambria" w:hAnsi="Cambria" w:cs="Bookman Old Style"/>
          <w:lang w:val="fr-FR"/>
        </w:rPr>
        <w:t xml:space="preserve">nylon. </w:t>
      </w:r>
      <w:r w:rsidRPr="00AF117D">
        <w:rPr>
          <w:rFonts w:ascii="Cambria" w:hAnsi="Cambria" w:cs="Bookman Old Style"/>
        </w:rPr>
        <w:t>Fuma cu aju</w:t>
      </w:r>
      <w:r w:rsidRPr="00AF117D">
        <w:rPr>
          <w:rFonts w:ascii="Cambria" w:hAnsi="Cambria" w:cs="Bookman Old Style"/>
        </w:rPr>
        <w:softHyphen/>
        <w:t xml:space="preserve">torul unui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igaret lung.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rindu-i, se opri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loc descum</w:t>
      </w:r>
      <w:r w:rsidRPr="00AF117D">
        <w:rPr>
          <w:rFonts w:ascii="Cambria" w:hAnsi="Cambria" w:cs="Bookman Old Style"/>
        </w:rPr>
        <w:softHyphen/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Lucian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clipa aceea sem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na perfect cu chipul din fotografie.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oara, zise</w:t>
      </w:r>
      <w:r w:rsidRPr="00AF117D">
        <w:rPr>
          <w:rFonts w:ascii="Cambria" w:hAnsi="Cambria" w:cs="Bookman Old Style"/>
          <w:lang w:val="fr-FR"/>
        </w:rPr>
        <w:t xml:space="preserve"> </w:t>
      </w:r>
      <w:r w:rsidRPr="00AF117D">
        <w:rPr>
          <w:rFonts w:ascii="Cambria" w:hAnsi="Cambria" w:cs="Bookman Old Style"/>
        </w:rPr>
        <w:t>Lucian.</w:t>
      </w:r>
    </w:p>
    <w:p w:rsidR="001B1731" w:rsidRPr="00AF117D" w:rsidRDefault="001B1731" w:rsidP="001B1731">
      <w:pPr>
        <w:tabs>
          <w:tab w:val="left" w:pos="53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 mine?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Dar imediat,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ca</w:t>
      </w:r>
      <w:r w:rsidRPr="00AF117D">
        <w:rPr>
          <w:rFonts w:ascii="Cambria" w:hAnsi="Cambria" w:cs="Bookman Old Style"/>
        </w:rPr>
        <w:softHyphen/>
        <w:t xml:space="preserve">pul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piept,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Mam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-ne singuri!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ce? Eu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n, reac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i! izbucni Lucia Moraru.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Femeia se strecur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umil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cealalt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 penibil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Domni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ne-ar interesa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tim ce s-a petre</w:t>
      </w:r>
      <w:r w:rsidRPr="00AF117D">
        <w:rPr>
          <w:rFonts w:ascii="Cambria" w:hAnsi="Cambria" w:cs="Bookman Old Style"/>
        </w:rPr>
        <w:softHyphen/>
        <w:t>cut alalt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ieri noapte, deschise Lucian vorba, mai exact,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noaptea de 14 spre 15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camera 217 de la hotelul </w:t>
      </w:r>
      <w:r w:rsidRPr="00AF117D">
        <w:rPr>
          <w:rFonts w:ascii="Cambria" w:hAnsi="Cambria" w:cs="Bookman Old Style"/>
          <w:lang w:val="fr-FR"/>
        </w:rPr>
        <w:t>„Athénée Palace”.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a-i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spaim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igaretul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tremura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degete.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izbucni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 nervos.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Nu, nu eu l-am omorât pe </w:t>
      </w:r>
      <w:r w:rsidRPr="00AF117D">
        <w:rPr>
          <w:rFonts w:ascii="Cambria" w:hAnsi="Cambria" w:cs="Bookman Old Style"/>
          <w:lang w:val="fr-FR"/>
        </w:rPr>
        <w:t xml:space="preserve">Gabriel </w:t>
      </w:r>
      <w:r w:rsidRPr="00AF117D">
        <w:rPr>
          <w:rFonts w:ascii="Cambria" w:hAnsi="Cambria" w:cs="Bookman Old Style"/>
        </w:rPr>
        <w:t>Roche, se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ea printre hohote...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i... Nu eu... nu eu...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O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se potoli,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Lucian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Atunci, cine l-a omorât?</w:t>
      </w:r>
    </w:p>
    <w:p w:rsidR="001B1731" w:rsidRPr="00AF117D" w:rsidRDefault="001B1731" w:rsidP="001B1731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eu, repet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ea stins. 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povestesc tot. Acum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zile, am cunoscut un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ookman Old Style"/>
          <w:lang w:val="fr-FR"/>
        </w:rPr>
        <w:t xml:space="preserve">Richard </w:t>
      </w:r>
      <w:r w:rsidRPr="00AF117D">
        <w:rPr>
          <w:rFonts w:ascii="Cambria" w:hAnsi="Cambria" w:cs="Bookman Old Style"/>
        </w:rPr>
        <w:t xml:space="preserve">Kena – locuia </w:t>
      </w:r>
      <w:r w:rsidRPr="00AF117D">
        <w:rPr>
          <w:rFonts w:ascii="Cambria" w:hAnsi="Cambria" w:cs="Bookman Old Style"/>
          <w:lang w:val="fr-FR"/>
        </w:rPr>
        <w:t xml:space="preserve">la Athénée Palace, </w:t>
      </w:r>
      <w:r w:rsidRPr="00AF117D">
        <w:rPr>
          <w:rFonts w:ascii="Cambria" w:hAnsi="Cambria" w:cs="Bookman Old Style"/>
        </w:rPr>
        <w:t>la camera 203... Ne-am împrietenit...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 Lucian insinuant.</w:t>
      </w:r>
    </w:p>
    <w:p w:rsidR="001B1731" w:rsidRPr="00AF117D" w:rsidRDefault="001B1731" w:rsidP="001B1731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L-am înso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it sus,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camera sa...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cea de a doua sear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 bar, Richard mi l-a prezentat pe Gabriel Roche ca pe un vechi prieten,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ei doi, era o diferen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de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aproape 20 de ani. Ne-am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ezat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Gabriel Roche a început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fac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curte...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ntr-una din seri, m-a invitat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fac o vizit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sa, la 217... M-am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i-am spus lui Richard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 se leag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mine. S-a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el, apoi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nveselit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mi-a propus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facem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fars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 Moraru oft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mase o vreme cu ochii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i.</w:t>
      </w:r>
    </w:p>
    <w:p w:rsidR="001B1731" w:rsidRPr="00AF117D" w:rsidRDefault="001B1731" w:rsidP="001B1731">
      <w:pPr>
        <w:tabs>
          <w:tab w:val="left" w:pos="52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 o trezi Lucian din prostra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1B1731" w:rsidRPr="00AF117D" w:rsidRDefault="001B1731" w:rsidP="001B1731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început n-am vrut.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Richard mi-a spus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trei sute,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vrea Roche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ofere, merit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 la invita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ie...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Ia-i banii, m-a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tuit Ri</w:t>
      </w:r>
      <w:r w:rsidRPr="00AF117D">
        <w:rPr>
          <w:rFonts w:ascii="Cambria" w:hAnsi="Cambria" w:cs="Bookman Old Style"/>
        </w:rPr>
        <w:softHyphen/>
        <w:t>chard, iar eu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dau o tablet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cunosc destul de bine pe libidinosul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sta...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serveasc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gin, iar tu n-ai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strecori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pahar tableta asta care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dezarmeze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ca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vezi mâine ce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mai amuz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m-a asigurat el.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«</w:t>
      </w:r>
      <w:r w:rsidRPr="00AF117D">
        <w:rPr>
          <w:rFonts w:ascii="Cambria" w:hAnsi="Cambria" w:cs="Bookman Old Style"/>
        </w:rPr>
        <w:t>de</w:t>
      </w:r>
      <w:r w:rsidRPr="00AF117D">
        <w:rPr>
          <w:rFonts w:ascii="Cambria" w:hAnsi="Cambria" w:cs="Bookman Old Style"/>
        </w:rPr>
        <w:softHyphen/>
        <w:t>zarmezi</w:t>
      </w:r>
      <w:r w:rsidRPr="00AF117D">
        <w:rPr>
          <w:rFonts w:ascii="Cambria" w:hAnsi="Cambria" w:cs="Baskerville Old Face"/>
        </w:rPr>
        <w:t>»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vii la mine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Am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cum m-a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at. Roche 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ut, l-a cuprins un horc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s-a pr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bu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 din fotoliu... M-am speriat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 fugit din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L-am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utat pe Richard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sa, dar nu l-am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sit.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ziua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toare, am aflat lucruri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ngrozitoare: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Richard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sise hotelul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oarecare Gabriel Roche murise otr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vit la 217. Am stat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o camerist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etajul doi, mi-a </w:t>
      </w:r>
      <w:r w:rsidRPr="00AF117D">
        <w:rPr>
          <w:rFonts w:ascii="Cambria" w:hAnsi="Cambria" w:cs="Bookman Old Style"/>
        </w:rPr>
        <w:lastRenderedPageBreak/>
        <w:t>confirmat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Roche mu</w:t>
      </w:r>
      <w:r w:rsidRPr="00AF117D">
        <w:rPr>
          <w:rFonts w:ascii="Cambria" w:hAnsi="Cambria" w:cs="Bookman Old Style"/>
        </w:rPr>
        <w:softHyphen/>
        <w:t>rise otr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vit. Am min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it-o, spun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ajun,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pe cineva fugind din camera 217. Atunci ea m-a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adresez Securit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ii, mi-a dat numele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tele</w:t>
      </w:r>
      <w:r w:rsidRPr="00AF117D">
        <w:rPr>
          <w:rFonts w:ascii="Cambria" w:hAnsi="Cambria" w:cs="Bookman Old Style"/>
        </w:rPr>
        <w:softHyphen/>
        <w:t>fonul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ului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iar eu am asigurat-o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voi proceda. Am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rturisesc totul... am venit la întâlnire... dar n-am avut putere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apropii... Doamne, ce-am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cut: Richard l-a omor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pe Roche cu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inile mele!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Întinse mâinile, le privi îngrozit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izbucni din nou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hohot de pl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ns. Lucian socoti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avea de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plâng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Un agent al unei puteri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ine ucisese cu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inile ei un agent al unei alte puteri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...Ascultând-o, cei doi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eri de securitate se priveau lung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tor. Se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ndeau la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lucru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Gabriel Roche. Cine fusese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realitate?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nd, cum, în ce împrejur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a izbutit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realizeze microfilmele? A avut complici? Cine-i Richard?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 de existen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microfilme</w:t>
      </w:r>
      <w:r w:rsidRPr="00AF117D">
        <w:rPr>
          <w:rFonts w:ascii="Cambria" w:hAnsi="Cambria" w:cs="Bookman Old Style"/>
        </w:rPr>
        <w:softHyphen/>
        <w:t>lor? Cu ce scop l-a ucis pe Roche?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pitanului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suspin: pentru ei mi</w:t>
      </w:r>
      <w:r w:rsidRPr="00AF117D">
        <w:rPr>
          <w:rFonts w:ascii="Cambria" w:hAnsi="Cambria" w:cs="Bookman Old Style"/>
        </w:rPr>
        <w:softHyphen/>
        <w:t xml:space="preserve">siunea abia acum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ncepea.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schi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un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mbet vag – semn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pricepuse suspinul prietenului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br w:type="page"/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1"/>
        <w:jc w:val="right"/>
        <w:rPr>
          <w:rFonts w:ascii="Cambria" w:hAnsi="Cambria" w:cs="Bookman Old Style"/>
          <w:color w:val="auto"/>
          <w:sz w:val="24"/>
          <w:szCs w:val="24"/>
        </w:rPr>
      </w:pPr>
      <w:r w:rsidRPr="00AF117D">
        <w:rPr>
          <w:rFonts w:ascii="Cambria" w:hAnsi="Cambria" w:cs="Bookman Old Style"/>
          <w:sz w:val="24"/>
          <w:szCs w:val="24"/>
        </w:rPr>
        <w:t>ENIGMA LUI NYQUIST</w:t>
      </w:r>
    </w:p>
    <w:p w:rsidR="001B1731" w:rsidRPr="00AF117D" w:rsidRDefault="001B1731" w:rsidP="001B1731">
      <w:pPr>
        <w:tabs>
          <w:tab w:val="left" w:pos="330"/>
        </w:tabs>
        <w:ind w:firstLine="284"/>
        <w:jc w:val="both"/>
        <w:outlineLvl w:val="4"/>
        <w:rPr>
          <w:rFonts w:ascii="Cambria" w:hAnsi="Cambria" w:cs="Bookman Old Style"/>
        </w:rPr>
      </w:pPr>
      <w:bookmarkStart w:id="3" w:name="bookmark5"/>
      <w:r w:rsidRPr="00AF117D">
        <w:rPr>
          <w:rFonts w:ascii="Cambria" w:hAnsi="Cambria" w:cs="Bookman Old Style"/>
        </w:rPr>
        <w:br w:type="page"/>
      </w:r>
    </w:p>
    <w:p w:rsidR="001B1731" w:rsidRPr="00AF117D" w:rsidRDefault="001B1731" w:rsidP="001B1731">
      <w:pPr>
        <w:tabs>
          <w:tab w:val="left" w:pos="330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330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I. Frecven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ţ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a x</w:t>
      </w:r>
      <w:bookmarkEnd w:id="3"/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Liftul nu func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ncremenit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etaje. De altfel, Viorel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sese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asupra aces</w:t>
      </w:r>
      <w:r w:rsidRPr="00AF117D">
        <w:rPr>
          <w:rFonts w:ascii="Cambria" w:hAnsi="Cambria" w:cs="Bookman Old Style"/>
        </w:rPr>
        <w:softHyphen/>
        <w:t>tui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nunt. Scara ce leag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cele cinci etaje e cufundat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semi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ntuneric. Nu-mi place: miroase a murd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rie. De altfel,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direa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aminte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de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vlag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prad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neglijen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ei. Urc alene,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chef. Ni</w:t>
      </w:r>
      <w:r w:rsidRPr="00AF117D">
        <w:rPr>
          <w:rFonts w:ascii="Cambria" w:hAnsi="Cambria" w:cs="Bookman Old Style"/>
        </w:rPr>
        <w:softHyphen/>
        <w:t xml:space="preserve">meni nu-mi iese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cale. La etajul doi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pomenesc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a trei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i. O aleg pe cea din mijloc.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Suna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ori,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tuise Viorel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i, locuiesc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apartament cu alte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familii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Sun. De dincolo,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Bookman Old Style"/>
        </w:rPr>
        <w:softHyphen/>
        <w:t xml:space="preserve">bate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itul scurt al soneriei.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 la ceas.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Nimic de zis... Am ajuns la vreme”. Propria-mi punctualitate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Aud pa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i.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ndoial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sunt ai unui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deschide Viorel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persoan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O,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venit! Ce bine-mi pare!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bucuros.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teptam.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Nimeresc într-un vestibul strâmt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parfumat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cu naftalin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Gazda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face semn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urmez.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Nu-i prea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locuie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apartament comun, dar m-am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nuit, n-am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ncotro, se explic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el. Asta-i camera mea. Deschide o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pofte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cu un gest larg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politicos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intru.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dintr-o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cople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senza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 trecut pragul unei alte case Mult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mult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: un perete roz, un perete bleu, tavanul vernil...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juru-mi, culorile ira</w:t>
      </w:r>
      <w:r w:rsidRPr="00AF117D">
        <w:rPr>
          <w:rFonts w:ascii="Cambria" w:hAnsi="Cambria" w:cs="Bookman Old Style"/>
        </w:rPr>
        <w:softHyphen/>
        <w:t>diaz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optimism, tinere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e. Odaia, de fapt, e mic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linia modern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mobilei e astfel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scocit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creeaz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iluzia unei alte dimensiuni. Uluirii mele, gazda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ookman Old Style"/>
        </w:rPr>
        <w:softHyphen/>
        <w:t>punde cu un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mbet stingher.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a-i cadrilat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desche</w:t>
      </w:r>
      <w:r w:rsidRPr="00AF117D">
        <w:rPr>
          <w:rFonts w:ascii="Cambria" w:hAnsi="Cambria" w:cs="Bookman Old Style"/>
        </w:rPr>
        <w:softHyphen/>
        <w:t>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pantalonii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dangarizi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dau un aer de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monden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nuit cu barurile.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venit la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anc, peste cinci minute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asculta...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ntrerupse brusc fraza.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 cum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dreapt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un aparat de radio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cutie, care-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dez</w:t>
      </w:r>
      <w:r w:rsidRPr="00AF117D">
        <w:rPr>
          <w:rFonts w:ascii="Cambria" w:hAnsi="Cambria" w:cs="Bookman Old Style"/>
        </w:rPr>
        <w:softHyphen/>
        <w:t>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luie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runtaiele. E instalat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,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fereastr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42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Apropia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ndeamn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gazda.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-l!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 e aparatul de care v-am vorbit.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apropii.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prin ce se deosebe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schema apa</w:t>
      </w:r>
      <w:r w:rsidRPr="00AF117D">
        <w:rPr>
          <w:rFonts w:ascii="Cambria" w:hAnsi="Cambria" w:cs="Bookman Old Style"/>
        </w:rPr>
        <w:softHyphen/>
        <w:t>ratului construit de Viorel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de schemele altor aparate,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tinere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preocup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rile radioamatorului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 darul de 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cuceri. Lâng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radio,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resc un magnetofon.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mi-ar fi citit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ndurile,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spune: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procedat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cum m-a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tuit, am conectat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magnetofonul.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m. Peste un minut sau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putem auzi.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chiar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sigur?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prive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dojenitor: „Se poate,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pune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ndoial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declara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iile?!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de a-mi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spunde,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 de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care-i cade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ntr-una peste fruntea bombat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recapitul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pitan, cele declarate de mine,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propune el. Luni, la ora 18,30,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vreau, pe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prind un post la aparat, am descope</w:t>
      </w:r>
      <w:r w:rsidRPr="00AF117D">
        <w:rPr>
          <w:rFonts w:ascii="Cambria" w:hAnsi="Cambria" w:cs="Bookman Old Style"/>
        </w:rPr>
        <w:softHyphen/>
        <w:t>rit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ookman Old Style"/>
        </w:rPr>
        <w:lastRenderedPageBreak/>
        <w:t>frecven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schimb mar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dau de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frecven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n-am mai prins nimic. Miercuri,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spre marea mea mirare, frecven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a prins glas. Ieri, tot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n-am prins nimic,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care, v-am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utat la Consiliul Securit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v-am adus la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descope</w:t>
      </w:r>
      <w:r w:rsidRPr="00AF117D">
        <w:rPr>
          <w:rFonts w:ascii="Cambria" w:hAnsi="Cambria" w:cs="Bookman Old Style"/>
        </w:rPr>
        <w:softHyphen/>
        <w:t>rirea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zi e vineri, sunt convins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vom auzi din nou glasul acestei misterioase frecven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S-a înfl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iar 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spre aparat.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adar,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ndesc eu, programul frecven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ei pare simplu: o zi da, o zi nu. Cine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De fapt, nu prea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 ce-i cu frecven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asta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intereseaz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vorba de un joc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amatori sau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ceva serios. Oricum, gestul lui Viorel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de a-mi aduce la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descoperirea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 un act de profund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responsabilitate.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ez pe un scaun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radioului.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gazda.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controleaz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ceasul de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opte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tul</w:t>
      </w:r>
      <w:r w:rsidRPr="00AF117D">
        <w:rPr>
          <w:rFonts w:ascii="Cambria" w:hAnsi="Cambria" w:cs="Bookman Old Style"/>
        </w:rPr>
        <w:softHyphen/>
        <w:t>burat: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Acu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Tulburarea sa mi se transmite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mie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clipa asta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pare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nu-i aici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colaboratorul meu. I-ar fi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atmosfera camerei, alura sportiv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gazdei.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Acum 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atent... se aude... izbucne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Vio</w:t>
      </w:r>
      <w:r w:rsidRPr="00AF117D">
        <w:rPr>
          <w:rFonts w:ascii="Cambria" w:hAnsi="Cambria" w:cs="Bookman Old Style"/>
        </w:rPr>
        <w:softHyphen/>
        <w:t>rel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Aud, ca venit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adâncul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ntului, o suit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sunete confuze. Instinctiv,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trag spre aparat,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 urechea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difuzor. Simt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dreptate spre mine privirile arz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victorioase ale radioamatorului. Nu a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deduc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iile sale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ascunde satisfac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timp, sunetele captate de aparat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 a se deslu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sau mi se pare? Disting voci omene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ti... frecven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e foarte slab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glasurile abia se aud.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prind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un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nt, dar nu-l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in, ceea ce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cam enerveaz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amintesc îns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magnetofon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tesc.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Nimic nu se pierde, totul se imprim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Nu, Viorel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nu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elat. Nu e vorba de o convor</w:t>
      </w:r>
      <w:r w:rsidRPr="00AF117D">
        <w:rPr>
          <w:rFonts w:ascii="Cambria" w:hAnsi="Cambria" w:cs="Bookman Old Style"/>
        </w:rPr>
        <w:softHyphen/>
        <w:t xml:space="preserve">bire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eter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radioamatori, nici de cine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 ce emisiune a unui post de radio clandestin, ci de o dis</w:t>
      </w:r>
      <w:r w:rsidRPr="00AF117D">
        <w:rPr>
          <w:rFonts w:ascii="Cambria" w:hAnsi="Cambria" w:cs="Bookman Old Style"/>
        </w:rPr>
        <w:softHyphen/>
        <w:t>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destul de bizar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Ceea ce aud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trimite cu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ndul la trei, patru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care s-au adunat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 anume loc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unde oare?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la o sporov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sau la o discu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se</w:t>
      </w:r>
      <w:r w:rsidRPr="00AF117D">
        <w:rPr>
          <w:rFonts w:ascii="Cambria" w:hAnsi="Cambria" w:cs="Bookman Old Style"/>
        </w:rPr>
        <w:softHyphen/>
        <w:t>rioas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iar cineva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cine oare?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propus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spio</w:t>
      </w:r>
      <w:r w:rsidRPr="00AF117D">
        <w:rPr>
          <w:rFonts w:ascii="Cambria" w:hAnsi="Cambria" w:cs="Bookman Old Style"/>
        </w:rPr>
        <w:softHyphen/>
        <w:t>neze prin mijloace acustice ultramoderne. Nu cumva ni se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zare? Nu cumva 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victima unor lecturi de specialitate?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Viorel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ncremenit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aparat.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softHyphen/>
        <w:t xml:space="preserve">tea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perii plutesc sunetele ce par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nici o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 ele. Am stat astfel,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ncordare, aproape un ceas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zece minute.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 la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rerea mea,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pitan,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 Viorel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precizeze, 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rziu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cerea.</w:t>
      </w:r>
    </w:p>
    <w:p w:rsidR="001B1731" w:rsidRPr="00AF117D" w:rsidRDefault="001B1731" w:rsidP="001B1731">
      <w:pPr>
        <w:tabs>
          <w:tab w:val="left" w:pos="55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?...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resc cum 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nare la magnetofon, derul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banda.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uite la mine: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vorba de o frecven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foarte 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una care emite pe o raz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maximum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ase sute de metri.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rerea sa o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sesc interesant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ea vine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-mi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iile: cineva spioneaz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distan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dis</w:t>
      </w:r>
      <w:r w:rsidRPr="00AF117D">
        <w:rPr>
          <w:rFonts w:ascii="Cambria" w:hAnsi="Cambria" w:cs="Bookman Old Style"/>
        </w:rPr>
        <w:softHyphen/>
        <w:t>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a trei sau patru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Microemi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torul introdus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respectiv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poate dep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actualul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stadiu de dezvoltare, o raz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mare de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iune.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 convins, insist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Viorel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contestat juste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 observa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iei.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ntoarce spre mine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i-mi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ntinde banda de magnetofon.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lnesc ochii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tori.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ave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nevoie de mine, oric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stau la dispozi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Îi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umesc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asigur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voi mai avea nevoie de ajutorul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rog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continuare, sub observa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ie, frecven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respectiv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 xml:space="preserve">— Chiar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ine?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Da...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conectez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magnetofonul?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Desigur...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facem o treab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s-o facem gos</w:t>
      </w:r>
      <w:r w:rsidRPr="00AF117D">
        <w:rPr>
          <w:rFonts w:ascii="Cambria" w:hAnsi="Cambria" w:cs="Bookman Old Style"/>
        </w:rPr>
        <w:softHyphen/>
        <w:t>pod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Ne privim serios, ca doi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care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nesc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ookman Old Style"/>
        </w:rPr>
        <w:softHyphen/>
        <w:t>preun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tain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 de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</w:t>
      </w:r>
      <w:r w:rsidRPr="00AF117D">
        <w:rPr>
          <w:rFonts w:ascii="Cambria" w:hAnsi="Cambria" w:cs="Bookman Old Style"/>
        </w:rPr>
        <w:softHyphen/>
        <w:t>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plec; mi-ar fi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bovesc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aces</w:t>
      </w:r>
      <w:r w:rsidRPr="00AF117D">
        <w:rPr>
          <w:rFonts w:ascii="Cambria" w:hAnsi="Cambria" w:cs="Bookman Old Style"/>
        </w:rPr>
        <w:softHyphen/>
        <w:t>tui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economist care,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orele libere, se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cu pasiune radiofoniei. La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, ne desp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im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ndu-ne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inile.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Pe scar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ntuneric nepl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cut. Cobor prudent treptele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ndul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institu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</w:t>
      </w:r>
      <w:r w:rsidRPr="00AF117D">
        <w:rPr>
          <w:rFonts w:ascii="Cambria" w:hAnsi="Cambria" w:cs="Bookman Old Style"/>
        </w:rPr>
        <w:softHyphen/>
        <w:t>prinderile care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sesc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zona acestei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diri, pe o raz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600 de metri. Una din ele este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spionajului. Care din ele? Chinuit de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drept nu spre 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cum s-ar fi cuvenit la ceasul acela, ci spre Consiliu.</w:t>
      </w:r>
    </w:p>
    <w:p w:rsidR="001B1731" w:rsidRPr="00AF117D" w:rsidRDefault="001B1731" w:rsidP="001B1731">
      <w:pPr>
        <w:tabs>
          <w:tab w:val="left" w:pos="217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17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17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II. Enigma cuvintelor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birou; scot din fichet magnetofonul,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 bini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 pe masa de lucru.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retrag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iva pa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privesc cu evlavie, ca pe un idol de la care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tept marea minune. Revin, fixez în aparat rola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tesc de lucru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un creion, un carnet.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simt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nit de o inex</w:t>
      </w:r>
      <w:r w:rsidRPr="00AF117D">
        <w:rPr>
          <w:rFonts w:ascii="Cambria" w:hAnsi="Cambria" w:cs="Bookman Old Style"/>
        </w:rPr>
        <w:softHyphen/>
        <w:t>plicabil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ocupa de o deshumare, iar dintr-o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alta, ar urma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dau cu ochii de un ca</w:t>
      </w:r>
      <w:r w:rsidRPr="00AF117D">
        <w:rPr>
          <w:rFonts w:ascii="Cambria" w:hAnsi="Cambria" w:cs="Bookman Old Style"/>
        </w:rPr>
        <w:softHyphen/>
        <w:t>davru neidentificat.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 pe clapa magnetofonului, rolele se pun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care; amplific sunetul la maximum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primul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 pe care-l notez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carne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 e sistem, al doilea e boal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Ascult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ncordat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aceea nu pot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dau seama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puternic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micul meu birou banda impri</w:t>
      </w:r>
      <w:r w:rsidRPr="00AF117D">
        <w:rPr>
          <w:rFonts w:ascii="Cambria" w:hAnsi="Cambria" w:cs="Bookman Old Style"/>
        </w:rPr>
        <w:softHyphen/>
        <w:t>mat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Viorel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. Notez destul de rar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un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nt, iar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clipele acelea am sentimentul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 un om noro</w:t>
      </w:r>
      <w:r w:rsidRPr="00AF117D">
        <w:rPr>
          <w:rFonts w:ascii="Cambria" w:hAnsi="Cambria" w:cs="Bookman Old Style"/>
        </w:rPr>
        <w:softHyphen/>
        <w:t>cos,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scot din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ncul apelor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un pe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 de aur.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„problem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interesul nostru... elegant... neliniare...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american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trac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iune... teoriile lor... sisteme... un sistem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ncheiat... formula mea... stabilitate... tratarea unui sistem... redresoarele.... savan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ni... abstractizare... medicina modern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criteriu...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ntotdeauna cu... efec</w:t>
      </w:r>
      <w:r w:rsidRPr="00AF117D">
        <w:rPr>
          <w:rFonts w:ascii="Cambria" w:hAnsi="Cambria" w:cs="Bookman Old Style"/>
        </w:rPr>
        <w:softHyphen/>
        <w:t>tul este... proiectantul... liniar... parkinson, core... aplica</w:t>
      </w:r>
      <w:r w:rsidRPr="00AF117D">
        <w:rPr>
          <w:rFonts w:ascii="Cambria" w:hAnsi="Cambria" w:cs="Bookman Old Style"/>
        </w:rPr>
        <w:softHyphen/>
        <w:t>bilitate... tehnicieni cu... hiperstabilitate”.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Ascult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notez. Notez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ascult.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mi s-a lipit de spinare. M-am contopit cu glasul puternic al magne</w:t>
      </w:r>
      <w:r w:rsidRPr="00AF117D">
        <w:rPr>
          <w:rFonts w:ascii="Cambria" w:hAnsi="Cambria" w:cs="Bookman Old Style"/>
        </w:rPr>
        <w:softHyphen/>
        <w:t xml:space="preserve">tofonului.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not printre sunete,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nu nu</w:t>
      </w:r>
      <w:r w:rsidRPr="00AF117D">
        <w:rPr>
          <w:rFonts w:ascii="Cambria" w:hAnsi="Cambria" w:cs="Bookman Old Style"/>
        </w:rPr>
        <w:softHyphen/>
        <w:t>mai cuvinte, ci, în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timp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delimitez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glasu</w:t>
      </w:r>
      <w:r w:rsidRPr="00AF117D">
        <w:rPr>
          <w:rFonts w:ascii="Cambria" w:hAnsi="Cambria" w:cs="Bookman Old Style"/>
        </w:rPr>
        <w:softHyphen/>
        <w:t>rile.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sunt? Trei sau patru? Nu izbutesc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ajung la nici o concluzie. De cele mai multe ori vocile au o rezo</w:t>
      </w:r>
      <w:r w:rsidRPr="00AF117D">
        <w:rPr>
          <w:rFonts w:ascii="Cambria" w:hAnsi="Cambria" w:cs="Bookman Old Style"/>
        </w:rPr>
        <w:softHyphen/>
        <w:t>nan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egal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derut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cele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am impre</w:t>
      </w:r>
      <w:r w:rsidRPr="00AF117D">
        <w:rPr>
          <w:rFonts w:ascii="Cambria" w:hAnsi="Cambria" w:cs="Bookman Old Style"/>
        </w:rPr>
        <w:softHyphen/>
        <w:t>sia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 de-a face cu un singur om care, în pacea lo</w:t>
      </w:r>
      <w:r w:rsidRPr="00AF117D">
        <w:rPr>
          <w:rFonts w:ascii="Cambria" w:hAnsi="Cambria" w:cs="Bookman Old Style"/>
        </w:rPr>
        <w:softHyphen/>
        <w:t>cuin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ei sale,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monologheaz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glas tare neb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nuind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cineva, din umbr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spioneaz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ndurile.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„static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astenie... asem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capitalism altele... asigurarea stabilit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ii... New York... tratarea cancerului... dezvoltarea subiectului... genera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ii... Nyquist... liniar... boal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hiperstabilitate... Parkinson... savantul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n... frecven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Am ajuns la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tul benzii. Deconectez aparatul. Brusc,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cerea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se pr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peste mine.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clipa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toare, aud din nou magnetofonul urlându-mi în urechi cuvinte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ookman Old Style"/>
        </w:rPr>
        <w:lastRenderedPageBreak/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ndrept,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spre fereastr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deschid. Aerul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coros al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izgo</w:t>
      </w:r>
      <w:r w:rsidRPr="00AF117D">
        <w:rPr>
          <w:rFonts w:ascii="Cambria" w:hAnsi="Cambria" w:cs="Bookman Old Style"/>
        </w:rPr>
        <w:softHyphen/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ame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eala.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in, sunetele se topesc, dis</w:t>
      </w:r>
      <w:r w:rsidRPr="00AF117D">
        <w:rPr>
          <w:rFonts w:ascii="Cambria" w:hAnsi="Cambria" w:cs="Bookman Old Style"/>
        </w:rPr>
        <w:softHyphen/>
        <w:t>par. Simt de acum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nconjur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toare. Un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refuz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retrag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danseaz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sfid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 pe scoar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…</w:t>
      </w:r>
      <w:r w:rsidRPr="00AF117D">
        <w:rPr>
          <w:rFonts w:ascii="Cambria" w:hAnsi="Cambria" w:cs="Bookman Old Style"/>
        </w:rPr>
        <w:t>Nyquist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... Hm!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ruie. Bate la poarta memoriei mele.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Nyquist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Asta-i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! Din toate doar unul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Hm, ciudat, mi se pare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m-am mai lo</w:t>
      </w:r>
      <w:r w:rsidRPr="00AF117D">
        <w:rPr>
          <w:rFonts w:ascii="Cambria" w:hAnsi="Cambria" w:cs="Bookman Old Style"/>
        </w:rPr>
        <w:softHyphen/>
        <w:t>vit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ndva de el.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nd? Unde?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mprejurare?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ndoial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un nume.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oare al unui medic?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Parkin</w:t>
      </w:r>
      <w:r w:rsidRPr="00AF117D">
        <w:rPr>
          <w:rFonts w:ascii="Cambria" w:hAnsi="Cambria" w:cs="Bookman Old Style"/>
        </w:rPr>
        <w:softHyphen/>
        <w:t>son... Nyquist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oare vorba de o discu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me</w:t>
      </w:r>
      <w:r w:rsidRPr="00AF117D">
        <w:rPr>
          <w:rFonts w:ascii="Cambria" w:hAnsi="Cambria" w:cs="Bookman Old Style"/>
        </w:rPr>
        <w:softHyphen/>
        <w:t xml:space="preserve">dici?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determin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revin la masa de lucru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reiau studiul cuvintelor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speran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rziu, îmi vor oferi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utat. Nu, zadar</w:t>
      </w:r>
      <w:r w:rsidRPr="00AF117D">
        <w:rPr>
          <w:rFonts w:ascii="Cambria" w:hAnsi="Cambria" w:cs="Bookman Old Style"/>
        </w:rPr>
        <w:softHyphen/>
        <w:t xml:space="preserve">nic, nu vor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nici un chip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lege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ele.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 eu prea obosit? Sau poate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 mele sunt prea limitate?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Nyquist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ntr-una. Unde l-am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lnit? Cu siguran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timpul unei lec</w:t>
      </w:r>
      <w:r w:rsidRPr="00AF117D">
        <w:rPr>
          <w:rFonts w:ascii="Cambria" w:hAnsi="Cambria" w:cs="Bookman Old Style"/>
        </w:rPr>
        <w:softHyphen/>
        <w:t>turi. Da, da. Exact... Ortografia sa mi-a atras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ia...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avea nevoie de o enciclopedie, dar de unde s-o iau la ora asta? E trecut de miezul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ii, iar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Documenta</w:t>
      </w:r>
      <w:r w:rsidRPr="00AF117D">
        <w:rPr>
          <w:rFonts w:ascii="Cambria" w:hAnsi="Cambria" w:cs="Bookman Old Style"/>
        </w:rPr>
        <w:softHyphen/>
        <w:t>rea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se deschide diminea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la ora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apte. N-am cum dez</w:t>
      </w:r>
      <w:r w:rsidRPr="00AF117D">
        <w:rPr>
          <w:rFonts w:ascii="Cambria" w:hAnsi="Cambria" w:cs="Bookman Old Style"/>
        </w:rPr>
        <w:softHyphen/>
        <w:t xml:space="preserve">lega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noaptea asta enigma cuvântului „Nyquist”.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mai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noaptea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perpelesc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ter</w:t>
      </w:r>
      <w:r w:rsidRPr="00AF117D">
        <w:rPr>
          <w:rFonts w:ascii="Cambria" w:hAnsi="Cambria" w:cs="Bookman Old Style"/>
        </w:rPr>
        <w:softHyphen/>
        <w:t xml:space="preserve">nut, terorizat de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Nyquist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ridic. E timpul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duc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odih</w:t>
      </w:r>
      <w:r w:rsidRPr="00AF117D">
        <w:rPr>
          <w:rFonts w:ascii="Cambria" w:hAnsi="Cambria" w:cs="Bookman Old Style"/>
        </w:rPr>
        <w:softHyphen/>
        <w:t>nesc...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 sau poate poim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 voi apela la mijloacele moderne ale goniometriei pentru a detecta locul de unde microemi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torul transmite cuvintele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atunci, mai sunt aproape 48 de ore. Ele se cer folosite.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Nyquist, rostesc cu un glas tare, deschide-te!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Ce bine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m-a auzit nimeni!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III. Cine-i Nyquist?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color w:val="auto"/>
        </w:rPr>
        <w:t>Am dormit adânc totu</w:t>
      </w:r>
      <w:r w:rsidRPr="00AF117D">
        <w:rPr>
          <w:rFonts w:ascii="Cambria" w:hAnsi="Cambria" w:cs="Cambria"/>
          <w:color w:val="auto"/>
        </w:rPr>
        <w:t>ş</w:t>
      </w:r>
      <w:r w:rsidRPr="00AF117D">
        <w:rPr>
          <w:rFonts w:ascii="Cambria" w:hAnsi="Cambria" w:cs="Bookman Old Style"/>
          <w:color w:val="auto"/>
        </w:rPr>
        <w:t xml:space="preserve">i. M-am trezit odihnit </w:t>
      </w:r>
      <w:r w:rsidRPr="00AF117D">
        <w:rPr>
          <w:rFonts w:ascii="Cambria" w:hAnsi="Cambria" w:cs="Cambria"/>
          <w:color w:val="auto"/>
        </w:rPr>
        <w:t>ş</w:t>
      </w:r>
      <w:r w:rsidRPr="00AF117D">
        <w:rPr>
          <w:rFonts w:ascii="Cambria" w:hAnsi="Cambria" w:cs="Bookman Old Style"/>
          <w:color w:val="auto"/>
        </w:rPr>
        <w:t xml:space="preserve">i bine dispus. Am ajuns la Consiliu cu zece sau cincisprezece minute </w:t>
      </w:r>
      <w:r w:rsidRPr="00AF117D">
        <w:rPr>
          <w:rFonts w:ascii="Cambria" w:hAnsi="Cambria" w:cs="Baskerville Old Face"/>
          <w:color w:val="auto"/>
        </w:rPr>
        <w:t>î</w:t>
      </w:r>
      <w:r w:rsidRPr="00AF117D">
        <w:rPr>
          <w:rFonts w:ascii="Cambria" w:hAnsi="Cambria" w:cs="Bookman Old Style"/>
          <w:color w:val="auto"/>
        </w:rPr>
        <w:t xml:space="preserve">nainte de </w:t>
      </w:r>
      <w:r w:rsidRPr="00AF117D">
        <w:rPr>
          <w:rFonts w:ascii="Cambria" w:hAnsi="Cambria" w:cs="Baskerville Old Face"/>
          <w:color w:val="auto"/>
        </w:rPr>
        <w:t>î</w:t>
      </w:r>
      <w:r w:rsidRPr="00AF117D">
        <w:rPr>
          <w:rFonts w:ascii="Cambria" w:hAnsi="Cambria" w:cs="Bookman Old Style"/>
          <w:color w:val="auto"/>
        </w:rPr>
        <w:t xml:space="preserve">nceperea programului. </w:t>
      </w:r>
      <w:r w:rsidRPr="00AF117D">
        <w:rPr>
          <w:rFonts w:ascii="Cambria" w:hAnsi="Cambria" w:cs="Cambria"/>
          <w:color w:val="auto"/>
        </w:rPr>
        <w:t>Ş</w:t>
      </w:r>
      <w:r w:rsidRPr="00AF117D">
        <w:rPr>
          <w:rFonts w:ascii="Cambria" w:hAnsi="Cambria" w:cs="Bookman Old Style"/>
          <w:color w:val="auto"/>
        </w:rPr>
        <w:t>efa document</w:t>
      </w:r>
      <w:r w:rsidRPr="00AF117D">
        <w:rPr>
          <w:rFonts w:ascii="Cambria" w:hAnsi="Cambria" w:cs="Cambria"/>
          <w:color w:val="auto"/>
        </w:rPr>
        <w:t>ă</w:t>
      </w:r>
      <w:r w:rsidRPr="00AF117D">
        <w:rPr>
          <w:rFonts w:ascii="Cambria" w:hAnsi="Cambria" w:cs="Bookman Old Style"/>
          <w:color w:val="auto"/>
        </w:rPr>
        <w:t>rii, o femeie trecut</w:t>
      </w:r>
      <w:r w:rsidRPr="00AF117D">
        <w:rPr>
          <w:rFonts w:ascii="Cambria" w:hAnsi="Cambria" w:cs="Cambria"/>
          <w:color w:val="auto"/>
        </w:rPr>
        <w:t>ă</w:t>
      </w:r>
      <w:r w:rsidRPr="00AF117D">
        <w:rPr>
          <w:rFonts w:ascii="Cambria" w:hAnsi="Cambria" w:cs="Bookman Old Style"/>
          <w:color w:val="auto"/>
        </w:rPr>
        <w:t xml:space="preserve"> de patruzeci de ani, m-a g</w:t>
      </w:r>
      <w:r w:rsidRPr="00AF117D">
        <w:rPr>
          <w:rFonts w:ascii="Cambria" w:hAnsi="Cambria" w:cs="Cambria"/>
          <w:color w:val="auto"/>
        </w:rPr>
        <w:t>ă</w:t>
      </w:r>
      <w:r w:rsidRPr="00AF117D">
        <w:rPr>
          <w:rFonts w:ascii="Cambria" w:hAnsi="Cambria" w:cs="Bookman Old Style"/>
          <w:color w:val="auto"/>
        </w:rPr>
        <w:t>sit planton l</w:t>
      </w:r>
      <w:r w:rsidRPr="00AF117D">
        <w:rPr>
          <w:rFonts w:ascii="Cambria" w:hAnsi="Cambria" w:cs="Baskerville Old Face"/>
          <w:color w:val="auto"/>
        </w:rPr>
        <w:t>â</w:t>
      </w:r>
      <w:r w:rsidRPr="00AF117D">
        <w:rPr>
          <w:rFonts w:ascii="Cambria" w:hAnsi="Cambria" w:cs="Bookman Old Style"/>
          <w:color w:val="auto"/>
        </w:rPr>
        <w:t>ng</w:t>
      </w:r>
      <w:r w:rsidRPr="00AF117D">
        <w:rPr>
          <w:rFonts w:ascii="Cambria" w:hAnsi="Cambria" w:cs="Cambria"/>
          <w:color w:val="auto"/>
        </w:rPr>
        <w:t>ă</w:t>
      </w:r>
      <w:r w:rsidRPr="00AF117D">
        <w:rPr>
          <w:rFonts w:ascii="Cambria" w:hAnsi="Cambria" w:cs="Bookman Old Style"/>
          <w:color w:val="auto"/>
        </w:rPr>
        <w:t xml:space="preserve"> u</w:t>
      </w:r>
      <w:r w:rsidRPr="00AF117D">
        <w:rPr>
          <w:rFonts w:ascii="Cambria" w:hAnsi="Cambria" w:cs="Cambria"/>
          <w:color w:val="auto"/>
        </w:rPr>
        <w:t>ş</w:t>
      </w:r>
      <w:r w:rsidRPr="00AF117D">
        <w:rPr>
          <w:rFonts w:ascii="Cambria" w:hAnsi="Cambria" w:cs="Bookman Old Style"/>
          <w:color w:val="auto"/>
        </w:rPr>
        <w:t>a bibliotecii.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— Dumneata,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întreab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ea mirat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 ora asta? Cu ce pot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fiu de folos?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— Ajut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dezleg taina lui Nyquist,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spund eu pe un ton dramatic,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voi sluji cu credin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tot restul vie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— Nu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u!!!</w:t>
      </w:r>
      <w:r w:rsidRPr="00AF117D">
        <w:rPr>
          <w:rFonts w:ascii="Cambria" w:hAnsi="Cambria" w:cs="Baskerville Old Face"/>
        </w:rPr>
        <w:t>…</w:t>
      </w:r>
      <w:r w:rsidRPr="00AF117D">
        <w:rPr>
          <w:rFonts w:ascii="Cambria" w:hAnsi="Cambria" w:cs="Bookman Old Style"/>
        </w:rPr>
        <w:t xml:space="preserve"> Noroc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duielile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ilor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indiferent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ea, conduc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raftul cu lexicoane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enciclopledii celebre. Poftim,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spune, descurc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-te!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  <w:color w:val="auto"/>
        </w:rPr>
        <w:t>Încerc s</w:t>
      </w:r>
      <w:r w:rsidRPr="00AF117D">
        <w:rPr>
          <w:rFonts w:ascii="Cambria" w:hAnsi="Cambria" w:cs="Cambria"/>
          <w:color w:val="auto"/>
        </w:rPr>
        <w:t>ă</w:t>
      </w:r>
      <w:r w:rsidRPr="00AF117D">
        <w:rPr>
          <w:rFonts w:ascii="Cambria" w:hAnsi="Cambria" w:cs="Bookman Old Style"/>
          <w:color w:val="auto"/>
        </w:rPr>
        <w:t xml:space="preserve"> m</w:t>
      </w:r>
      <w:r w:rsidRPr="00AF117D">
        <w:rPr>
          <w:rFonts w:ascii="Cambria" w:hAnsi="Cambria" w:cs="Cambria"/>
          <w:color w:val="auto"/>
        </w:rPr>
        <w:t>ă</w:t>
      </w:r>
      <w:r w:rsidRPr="00AF117D">
        <w:rPr>
          <w:rFonts w:ascii="Cambria" w:hAnsi="Cambria" w:cs="Bookman Old Style"/>
          <w:color w:val="auto"/>
        </w:rPr>
        <w:t xml:space="preserve"> descurc. Deschid mai </w:t>
      </w:r>
      <w:r w:rsidRPr="00AF117D">
        <w:rPr>
          <w:rFonts w:ascii="Cambria" w:hAnsi="Cambria" w:cs="Baskerville Old Face"/>
          <w:color w:val="auto"/>
        </w:rPr>
        <w:t>î</w:t>
      </w:r>
      <w:r w:rsidRPr="00AF117D">
        <w:rPr>
          <w:rFonts w:ascii="Cambria" w:hAnsi="Cambria" w:cs="Bookman Old Style"/>
          <w:color w:val="auto"/>
        </w:rPr>
        <w:t>nt</w:t>
      </w:r>
      <w:r w:rsidRPr="00AF117D">
        <w:rPr>
          <w:rFonts w:ascii="Cambria" w:hAnsi="Cambria" w:cs="Baskerville Old Face"/>
          <w:color w:val="auto"/>
        </w:rPr>
        <w:t>â</w:t>
      </w:r>
      <w:r w:rsidRPr="00AF117D">
        <w:rPr>
          <w:rFonts w:ascii="Cambria" w:hAnsi="Cambria" w:cs="Bookman Old Style"/>
          <w:color w:val="auto"/>
        </w:rPr>
        <w:t xml:space="preserve">i un </w:t>
      </w:r>
      <w:r w:rsidRPr="00AF117D">
        <w:rPr>
          <w:rFonts w:ascii="Cambria" w:hAnsi="Cambria" w:cs="Baskerville Old Face"/>
          <w:color w:val="auto"/>
        </w:rPr>
        <w:t>„</w:t>
      </w:r>
      <w:r w:rsidRPr="00AF117D">
        <w:rPr>
          <w:rFonts w:ascii="Cambria" w:hAnsi="Cambria" w:cs="Bookman Old Style"/>
          <w:color w:val="auto"/>
        </w:rPr>
        <w:t>Larousse</w:t>
      </w:r>
      <w:r w:rsidRPr="00AF117D">
        <w:rPr>
          <w:rFonts w:ascii="Cambria" w:hAnsi="Cambria" w:cs="Baskerville Old Face"/>
          <w:color w:val="auto"/>
        </w:rPr>
        <w:t>”</w:t>
      </w:r>
      <w:r w:rsidRPr="00AF117D">
        <w:rPr>
          <w:rFonts w:ascii="Cambria" w:hAnsi="Cambria" w:cs="Bookman Old Style"/>
          <w:color w:val="auto"/>
        </w:rPr>
        <w:t>. Dar spre marea mea nedumerire, despre Nyquist nu g</w:t>
      </w:r>
      <w:r w:rsidRPr="00AF117D">
        <w:rPr>
          <w:rFonts w:ascii="Cambria" w:hAnsi="Cambria" w:cs="Cambria"/>
          <w:color w:val="auto"/>
        </w:rPr>
        <w:t>ă</w:t>
      </w:r>
      <w:r w:rsidRPr="00AF117D">
        <w:rPr>
          <w:rFonts w:ascii="Cambria" w:hAnsi="Cambria" w:cs="Bookman Old Style"/>
          <w:color w:val="auto"/>
        </w:rPr>
        <w:t>sesc nimic. Deschid o alt</w:t>
      </w:r>
      <w:r w:rsidRPr="00AF117D">
        <w:rPr>
          <w:rFonts w:ascii="Cambria" w:hAnsi="Cambria" w:cs="Cambria"/>
          <w:color w:val="auto"/>
        </w:rPr>
        <w:t>ă</w:t>
      </w:r>
      <w:r w:rsidRPr="00AF117D">
        <w:rPr>
          <w:rFonts w:ascii="Cambria" w:hAnsi="Cambria" w:cs="Bookman Old Style"/>
          <w:color w:val="auto"/>
        </w:rPr>
        <w:t xml:space="preserve"> enciclopedie </w:t>
      </w:r>
      <w:r w:rsidRPr="00AF117D">
        <w:rPr>
          <w:rFonts w:ascii="Cambria" w:hAnsi="Cambria" w:cs="Baskerville Old Face"/>
          <w:color w:val="auto"/>
        </w:rPr>
        <w:t>–</w:t>
      </w:r>
      <w:r w:rsidRPr="00AF117D">
        <w:rPr>
          <w:rFonts w:ascii="Cambria" w:hAnsi="Cambria" w:cs="Bookman Old Style"/>
        </w:rPr>
        <w:t xml:space="preserve">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rezultat. Motiv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ntristez.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dau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tut. Mai sunt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raft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tea lexicoane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enciclopedii</w:t>
      </w:r>
      <w:r w:rsidRPr="00AF117D">
        <w:rPr>
          <w:rFonts w:ascii="Cambria" w:hAnsi="Cambria" w:cs="Baskerville Old Face"/>
        </w:rPr>
        <w:t>…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cele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sunt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ncununate de succes. Un lexicon tehnic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informeaz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lapidar: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 xml:space="preserve">„Diagrama Nyquist – criterii de stabilitate pentru cazul fenomenelor mecanice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electromagnetice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E lesne de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 bucuria care m-a cuprins. Mi-am amintit apoi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numele lui Nyquist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lnisem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 studiu sau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articol.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nd? Unde?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semne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Citesc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recitesc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 mele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semnifica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Diagramei Nyquist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contextul acelor cuvinte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Nu izbutesc.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ncurc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alte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cuvinte: parkinson, coree</w:t>
      </w:r>
      <w:r w:rsidRPr="00AF117D">
        <w:rPr>
          <w:rFonts w:ascii="Cambria" w:hAnsi="Cambria" w:cs="Baskerville Old Face"/>
        </w:rPr>
        <w:t>…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ookman Old Style"/>
        </w:rPr>
        <w:lastRenderedPageBreak/>
        <w:t>Autorii cuvintelor imprimate pe band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 medici sau ingineri?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dilema. De aceea, m-am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consult,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rziere, doi oameni 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. Am fost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partizanul folosirii 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ionale a tim</w:t>
      </w:r>
      <w:r w:rsidRPr="00AF117D">
        <w:rPr>
          <w:rFonts w:ascii="Cambria" w:hAnsi="Cambria" w:cs="Bookman Old Style"/>
        </w:rPr>
        <w:softHyphen/>
        <w:t xml:space="preserve">pului.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zilele vitezelor cosmice, o secund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poate deter</w:t>
      </w:r>
      <w:r w:rsidRPr="00AF117D">
        <w:rPr>
          <w:rFonts w:ascii="Cambria" w:hAnsi="Cambria" w:cs="Bookman Old Style"/>
        </w:rPr>
        <w:softHyphen/>
        <w:t>mina soarta multor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lii sociale, politice, militare.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place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ionez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vitez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ceea ce nu exclude cump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tarea, pruden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explic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zi, m-am deplasat la clinica cunoscutului inter</w:t>
      </w:r>
      <w:r w:rsidRPr="00AF117D">
        <w:rPr>
          <w:rFonts w:ascii="Cambria" w:hAnsi="Cambria" w:cs="Bookman Old Style"/>
        </w:rPr>
        <w:softHyphen/>
        <w:t>nist Lauren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iu Predescu care m-a primit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m-a ascultat cu mult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voin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3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rile,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zice.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tinere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deam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cuvinte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ncruci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ate.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Îi dau lista. O cerceteaz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amabil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ookman Old Style"/>
        </w:rPr>
        <w:softHyphen/>
        <w:t>punde: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Îmi pare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u, dar 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nume: parkinson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coree, 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 nimic.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N-am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ruit. I-am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umit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 plecat. Ceva mai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rziu, aveam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bat la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Institutului de fizic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nuclear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Directorul nu m-a putut primi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m-a dat pe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unui colaborator, un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nalt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frumos, care,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s-a uitat pe lista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ntocmit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mine, mi-a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 cu o si</w:t>
      </w:r>
      <w:r w:rsidRPr="00AF117D">
        <w:rPr>
          <w:rFonts w:ascii="Cambria" w:hAnsi="Cambria" w:cs="Bookman Old Style"/>
        </w:rPr>
        <w:softHyphen/>
        <w:t>guran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care a imprimat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rilor un curs sigur: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 cuvinte din domeniul matematicii... Mai exact, din domeniul automaticii.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unde trage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concluzie?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Cuvintele: neliniar, liniar, hiperstabilitate, frecven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iale, Nyquist,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oprim doar la ele, sunt din domeniul automaticii.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ave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nevoie de o confir</w:t>
      </w:r>
      <w:r w:rsidRPr="00AF117D">
        <w:rPr>
          <w:rFonts w:ascii="Cambria" w:hAnsi="Cambria" w:cs="Bookman Old Style"/>
        </w:rPr>
        <w:softHyphen/>
        <w:t>mare, ar fi bine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adresa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matematicianului Romeo Parocescu...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 auzul acestui nume, tres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rii. Brusc,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amintesc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unde m-am lovit de Nyquist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interviu acordat de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savant Parocescu unui redactor al zia</w:t>
      </w:r>
      <w:r w:rsidRPr="00AF117D">
        <w:rPr>
          <w:rFonts w:ascii="Cambria" w:hAnsi="Cambria" w:cs="Bookman Old Style"/>
        </w:rPr>
        <w:softHyphen/>
        <w:t>rului „Scânteia”.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Nu mai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minte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i-am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umit fizicianului.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am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direa Institutului, primul lucru pe care l-am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a fost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caut o carte de te</w:t>
      </w:r>
      <w:r w:rsidRPr="00AF117D">
        <w:rPr>
          <w:rFonts w:ascii="Cambria" w:hAnsi="Cambria" w:cs="Bookman Old Style"/>
        </w:rPr>
        <w:softHyphen/>
        <w:t>lefon. Am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sit-o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Oficiu PTT. Am deschis-o la litera P. „Parocescu Romeo”... „Parocescu Romeo”... În sfâr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Parocescu Romeo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Strada Armeneasc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nr. 83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Sunt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tean,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n-am avut nevoie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consult o hart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a stabili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Parocescu domiciliaz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raza celor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ase sute metri ale frecven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ei descoperite de Viorel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Ar fi trebuit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sus de bucurie.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cusem o con</w:t>
      </w:r>
      <w:r w:rsidRPr="00AF117D">
        <w:rPr>
          <w:rFonts w:ascii="Cambria" w:hAnsi="Cambria" w:cs="Bookman Old Style"/>
        </w:rPr>
        <w:softHyphen/>
        <w:t>statare decisiv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trebuia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merg mai departe. Chiar de aci, din acest oficiu i-am telefonat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efului meu, maiorul Panait,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i-am raportat cele constatate pe teren „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ce-ai de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ntreprinzi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continuare?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maio</w:t>
      </w:r>
      <w:r w:rsidRPr="00AF117D">
        <w:rPr>
          <w:rFonts w:ascii="Cambria" w:hAnsi="Cambria" w:cs="Bookman Old Style"/>
        </w:rPr>
        <w:softHyphen/>
        <w:t xml:space="preserve">rul.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stau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savantul Romeo Parocescu... Am,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nevoie de o confirmare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De acord.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Am pus receptorul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furc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Apoi,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apuc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caut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rul de telefon al Institutului de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domeniul au</w:t>
      </w:r>
      <w:r w:rsidRPr="00AF117D">
        <w:rPr>
          <w:rFonts w:ascii="Cambria" w:hAnsi="Cambria" w:cs="Bookman Old Style"/>
        </w:rPr>
        <w:softHyphen/>
        <w:t>tomaticii.</w:t>
      </w:r>
    </w:p>
    <w:p w:rsidR="001B1731" w:rsidRPr="00AF117D" w:rsidRDefault="001B1731" w:rsidP="001B1731">
      <w:pPr>
        <w:tabs>
          <w:tab w:val="left" w:pos="318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318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318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IV. Un temperament cam straniu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ul profesor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informeaz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</w:t>
      </w:r>
      <w:r w:rsidRPr="00AF117D">
        <w:rPr>
          <w:rFonts w:ascii="Cambria" w:hAnsi="Cambria" w:cs="Bookman Old Style"/>
        </w:rPr>
        <w:softHyphen/>
        <w:t>cretara.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birou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conduce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capitonat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cabinetul de lucru al savantului.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Intru. Închid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pomenesc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unui omule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scund, firav.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clipa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care am in</w:t>
      </w:r>
      <w:r w:rsidRPr="00AF117D">
        <w:rPr>
          <w:rFonts w:ascii="Cambria" w:hAnsi="Cambria" w:cs="Bookman Old Style"/>
        </w:rPr>
        <w:softHyphen/>
        <w:t>trat, se plimba agitat, cu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inile la spate. Se opre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brusc.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cerceteaz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prin lentilele bombate ale ochela</w:t>
      </w:r>
      <w:r w:rsidRPr="00AF117D">
        <w:rPr>
          <w:rFonts w:ascii="Cambria" w:hAnsi="Cambria" w:cs="Bookman Old Style"/>
        </w:rPr>
        <w:softHyphen/>
        <w:t xml:space="preserve">rilor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o evident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glas:</w:t>
      </w:r>
    </w:p>
    <w:p w:rsidR="001B1731" w:rsidRPr="00AF117D" w:rsidRDefault="001B1731" w:rsidP="001B1731">
      <w:pPr>
        <w:tabs>
          <w:tab w:val="left" w:pos="555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telefonat?</w:t>
      </w:r>
    </w:p>
    <w:p w:rsidR="001B1731" w:rsidRPr="00AF117D" w:rsidRDefault="001B1731" w:rsidP="001B1731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sunt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de securitate Lucian, zic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 legitima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ia.</w:t>
      </w:r>
    </w:p>
    <w:p w:rsidR="001B1731" w:rsidRPr="00AF117D" w:rsidRDefault="001B1731" w:rsidP="001B1731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umesc,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refuz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uite la carnetul meu.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face semn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iau loc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fotoliu.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el, în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mea.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Deci,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arat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zic, ma</w:t>
      </w:r>
      <w:r w:rsidRPr="00AF117D">
        <w:rPr>
          <w:rFonts w:ascii="Cambria" w:hAnsi="Cambria" w:cs="Bookman Old Style"/>
        </w:rPr>
        <w:softHyphen/>
        <w:t>rele matematician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 care a revolu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ionat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 automaticii. Ceva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nu-i place. Dar ce anume, nu pot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deslu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i.</w:t>
      </w:r>
      <w:r w:rsidRPr="00AF117D">
        <w:rPr>
          <w:rFonts w:ascii="Cambria" w:hAnsi="Cambria" w:cs="Baskerville Old Face"/>
        </w:rPr>
        <w:t>”</w:t>
      </w:r>
    </w:p>
    <w:p w:rsidR="001B1731" w:rsidRPr="00AF117D" w:rsidRDefault="001B1731" w:rsidP="001B1731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ascult,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ndeamn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dato</w:t>
      </w:r>
      <w:r w:rsidRPr="00AF117D">
        <w:rPr>
          <w:rFonts w:ascii="Cambria" w:hAnsi="Cambria" w:cs="Bookman Old Style"/>
        </w:rPr>
        <w:softHyphen/>
        <w:t>rez vizita?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simt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descump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nit. Celebritatea omului acesta, care e cu zece ani mai 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mine,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</w:t>
      </w:r>
      <w:r w:rsidRPr="00AF117D">
        <w:rPr>
          <w:rFonts w:ascii="Cambria" w:hAnsi="Cambria" w:cs="Bookman Old Style"/>
        </w:rPr>
        <w:softHyphen/>
        <w:t>hib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sc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lungesc introducerea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intru direct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ntreb: Ieri, la ora 18 v-a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lnit la domiciliul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prieteni?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 cum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zvâcne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un mu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chi al fe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ei.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fixeaz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lung printre lentilele nespus de groase ale ochelarilor,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concentreze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vreo formul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</w:t>
      </w:r>
      <w:r w:rsidRPr="00AF117D">
        <w:rPr>
          <w:rFonts w:ascii="Cambria" w:hAnsi="Cambria" w:cs="Bookman Old Style"/>
        </w:rPr>
        <w:softHyphen/>
        <w:t>tematic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Trebuia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cer cuiva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ncuviin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area?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To...</w:t>
      </w:r>
    </w:p>
    <w:p w:rsidR="001B1731" w:rsidRPr="00AF117D" w:rsidRDefault="001B1731" w:rsidP="001B1731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Ei da... m-am întâlnit cu trei colaboratori, îmi taie el vorba,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prefac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nu-i bag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tonul,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de ce,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stit.</w:t>
      </w:r>
    </w:p>
    <w:p w:rsidR="001B1731" w:rsidRPr="00AF117D" w:rsidRDefault="001B1731" w:rsidP="001B1731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spunsul.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cursul acestei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 v-a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lnit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ori, la dum</w:t>
      </w:r>
      <w:r w:rsidRPr="00AF117D">
        <w:rPr>
          <w:rFonts w:ascii="Cambria" w:hAnsi="Cambria" w:cs="Bookman Old Style"/>
        </w:rPr>
        <w:softHyphen/>
        <w:t>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de fiecare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zi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la acelea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ore?</w:t>
      </w:r>
    </w:p>
    <w:p w:rsidR="001B1731" w:rsidRPr="00AF117D" w:rsidRDefault="001B1731" w:rsidP="001B1731">
      <w:pPr>
        <w:tabs>
          <w:tab w:val="left" w:pos="56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la curent,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spunde nemul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umit.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scoate nervos ochelarii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lentilele cu o batist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imaculat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Nu cumva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raportez sau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cer permisiunea?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Consider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las provocat de tempera</w:t>
      </w:r>
      <w:r w:rsidRPr="00AF117D">
        <w:rPr>
          <w:rFonts w:ascii="Cambria" w:hAnsi="Cambria" w:cs="Bookman Old Style"/>
        </w:rPr>
        <w:softHyphen/>
        <w:t>mentul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cam violent al savantului.</w:t>
      </w:r>
    </w:p>
    <w:p w:rsidR="001B1731" w:rsidRPr="00AF117D" w:rsidRDefault="001B1731" w:rsidP="001B1731">
      <w:pPr>
        <w:tabs>
          <w:tab w:val="left" w:pos="55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profesor, ar fi o necuviin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din partea mea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vorbesc despre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tatea 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rilor pe care 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ntreprinde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De aceea,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rezum a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aduce la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pe care o purta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la domiciliul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colabora</w:t>
      </w:r>
      <w:r w:rsidRPr="00AF117D">
        <w:rPr>
          <w:rFonts w:ascii="Cambria" w:hAnsi="Cambria" w:cs="Bookman Old Style"/>
        </w:rPr>
        <w:softHyphen/>
        <w:t>torii este spionat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Spionat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irit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pune din nou oche</w:t>
      </w:r>
      <w:r w:rsidRPr="00AF117D">
        <w:rPr>
          <w:rFonts w:ascii="Cambria" w:hAnsi="Cambria" w:cs="Bookman Old Style"/>
        </w:rPr>
        <w:softHyphen/>
        <w:t xml:space="preserve">larii pe nas,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i-ar fi propus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bine. Eu, spionat, la mine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Imposibil...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Vi s-a introdus în apartament un microemi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tor</w:t>
      </w:r>
      <w:r w:rsidRPr="00AF117D">
        <w:rPr>
          <w:rFonts w:ascii="Cambria" w:hAnsi="Cambria" w:cs="Baskerville Old Face"/>
        </w:rPr>
        <w:t>…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 mult mai bine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mine ce-i acela un microemi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tor electronic. Nu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explic.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eles.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 mai exclude posibilitatea spion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Cine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spioneaz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? 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eleg... cine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fi in</w:t>
      </w:r>
      <w:r w:rsidRPr="00AF117D">
        <w:rPr>
          <w:rFonts w:ascii="Cambria" w:hAnsi="Cambria" w:cs="Bookman Old Style"/>
        </w:rPr>
        <w:softHyphen/>
        <w:t>trodus?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tim înc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i, 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dumneavoas</w:t>
      </w:r>
      <w:r w:rsidRPr="00AF117D">
        <w:rPr>
          <w:rFonts w:ascii="Cambria" w:hAnsi="Cambria" w:cs="Bookman Old Style"/>
        </w:rPr>
        <w:softHyphen/>
        <w:t>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am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perea unde au avut loc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lnirile. Cu cine mai locui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Singur... Ba nu, cu o menajer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care am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credere deplin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Deci, vre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cerceta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camera de lucru?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nditor. Foarte bine,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mergem chiar acum!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Menajera e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Desigur.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ruga s-o trimite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pentru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-trei ceasuri...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Matematicianul sare ca ars din fotoliu.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ridic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Îmi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menajera?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el.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 cum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un tremur nervos.</w:t>
      </w:r>
    </w:p>
    <w:p w:rsidR="001B1731" w:rsidRPr="00AF117D" w:rsidRDefault="001B1731" w:rsidP="001B1731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locuin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fost introdus un microemi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tor, insist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pe fiecare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Legitima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 mi se adreseaz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cu a energie pe care nu i-o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nuiam.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supun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sinea mea,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mbesc satisf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 sunt convins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lnirea mea cu savantul Romeo Parocescu a intrat pe un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normal.</w:t>
      </w:r>
    </w:p>
    <w:p w:rsidR="001B1731" w:rsidRPr="00AF117D" w:rsidRDefault="001B1731" w:rsidP="001B1731">
      <w:pPr>
        <w:tabs>
          <w:tab w:val="left" w:pos="390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390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390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V. Colec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ţ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ionarul de obiecte de art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ă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Camera de lucru a savantului e un mic muzeu. Ta</w:t>
      </w:r>
      <w:r w:rsidRPr="00AF117D">
        <w:rPr>
          <w:rFonts w:ascii="Cambria" w:hAnsi="Cambria" w:cs="Bookman Old Style"/>
        </w:rPr>
        <w:softHyphen/>
        <w:t>blouri, statuete,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rare, mobil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stil. Nimic unitar. Exist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dezordinea obiectelor de 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o armo</w:t>
      </w:r>
      <w:r w:rsidRPr="00AF117D">
        <w:rPr>
          <w:rFonts w:ascii="Cambria" w:hAnsi="Cambria" w:cs="Bookman Old Style"/>
        </w:rPr>
        <w:softHyphen/>
        <w:t>nie. Avem mult de lucru.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 se desf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 morm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din motive lesne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eles. Cei doi ingineri ai Consiliului, speciali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tehnica detec</w:t>
      </w:r>
      <w:r w:rsidRPr="00AF117D">
        <w:rPr>
          <w:rFonts w:ascii="Cambria" w:hAnsi="Cambria" w:cs="Bookman Old Style"/>
        </w:rPr>
        <w:softHyphen/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 aparatelor acustice, trec sistematic de la un obiect la altul. Savantul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el, nu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interes, investiga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 noastre. Cur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nd, detectorul indic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scrin vechi din secolul al XVII-lea, din lemn de nuc. Unul din</w:t>
      </w:r>
      <w:r w:rsidRPr="00AF117D">
        <w:rPr>
          <w:rFonts w:ascii="Cambria" w:hAnsi="Cambria" w:cs="Bookman Old Style"/>
        </w:rPr>
        <w:softHyphen/>
        <w:t xml:space="preserve">tre ingineri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face semn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apropii.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execut.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cum detectorul coboar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unul din picioarele scri</w:t>
      </w:r>
      <w:r w:rsidRPr="00AF117D">
        <w:rPr>
          <w:rFonts w:ascii="Cambria" w:hAnsi="Cambria" w:cs="Bookman Old Style"/>
        </w:rPr>
        <w:softHyphen/>
        <w:t>nului care închipuie o lab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leu.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uit la cei doi. Unul dintre ei mi-a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ntrebarea din priviri.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spunde printr-un semn al capului: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Aici 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scrinul trebuie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sturnat.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adresez prin semne savan</w:t>
      </w:r>
      <w:r w:rsidRPr="00AF117D">
        <w:rPr>
          <w:rFonts w:ascii="Cambria" w:hAnsi="Cambria" w:cs="Bookman Old Style"/>
        </w:rPr>
        <w:softHyphen/>
        <w:t xml:space="preserve">tului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i-i cer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urmeze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cealalt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tor, vine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mine.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umbl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la scrin,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spun,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toate probabilit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ile microemi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torul se afl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ascuns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ntr-unul din picioarele sale.</w:t>
      </w:r>
    </w:p>
    <w:p w:rsidR="001B1731" w:rsidRPr="00AF117D" w:rsidRDefault="001B1731" w:rsidP="001B1731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rog,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nvoie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savantul, face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tot ce crede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cuviin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simt,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tulburat.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când îl ave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L-am cump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 acum trei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ni.</w:t>
      </w:r>
    </w:p>
    <w:p w:rsidR="001B1731" w:rsidRPr="00AF117D" w:rsidRDefault="001B1731" w:rsidP="001B1731">
      <w:pPr>
        <w:tabs>
          <w:tab w:val="left" w:pos="56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la Consigna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ia?</w:t>
      </w:r>
    </w:p>
    <w:p w:rsidR="001B1731" w:rsidRPr="00AF117D" w:rsidRDefault="001B1731" w:rsidP="001B1731">
      <w:pPr>
        <w:tabs>
          <w:tab w:val="left" w:pos="41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Nu... Direct de la un particular, prin „Mica publi</w:t>
      </w:r>
      <w:r w:rsidRPr="00AF117D">
        <w:rPr>
          <w:rFonts w:ascii="Cambria" w:hAnsi="Cambria" w:cs="Bookman Old Style"/>
        </w:rPr>
        <w:softHyphen/>
        <w:t>citate”.</w:t>
      </w:r>
    </w:p>
    <w:p w:rsidR="001B1731" w:rsidRPr="00AF117D" w:rsidRDefault="001B1731" w:rsidP="001B1731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Prin „Mica publicitate”?! Interesant!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cumva adresa celui care v-a vândut scrinul?</w:t>
      </w:r>
    </w:p>
    <w:p w:rsidR="001B1731" w:rsidRPr="00AF117D" w:rsidRDefault="001B1731" w:rsidP="001B1731">
      <w:pPr>
        <w:tabs>
          <w:tab w:val="left" w:pos="41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Mi se pare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spunde cu o voce 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Se caut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prin buzunare.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o agend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O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sfoie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ntr-una ochelarii. Mda. Dumitru Stoicescu... Zefirului 3.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adresa. Apoi deschid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ce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micul muzeu al savantului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fac semn celor doi ingineri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scrinul le apar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ine. Zece sau cincisprezece minute mai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rziu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 pe cei doi cum scot din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talpa leului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un microemi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tor ultra-modern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pun pe cristalul biroului. Trag cu ochiul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Romeo Parocescu. Nu-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ia privirile de la aparatul liliputan. Sunt convins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ndim la unul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lucru: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Cum a ajuns microemi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torul </w:t>
      </w:r>
      <w:r w:rsidRPr="00AF117D">
        <w:rPr>
          <w:rFonts w:ascii="Cambria" w:hAnsi="Cambria" w:cs="Baskerville Old Face"/>
        </w:rPr>
        <w:t>«î</w:t>
      </w:r>
      <w:r w:rsidRPr="00AF117D">
        <w:rPr>
          <w:rFonts w:ascii="Cambria" w:hAnsi="Cambria" w:cs="Bookman Old Style"/>
        </w:rPr>
        <w:t>n talpa de leu</w:t>
      </w:r>
      <w:r w:rsidRPr="00AF117D">
        <w:rPr>
          <w:rFonts w:ascii="Cambria" w:hAnsi="Cambria" w:cs="Baskerville Old Face"/>
        </w:rPr>
        <w:t>»</w:t>
      </w:r>
      <w:r w:rsidRPr="00AF117D">
        <w:rPr>
          <w:rFonts w:ascii="Cambria" w:hAnsi="Cambria" w:cs="Bookman Old Style"/>
        </w:rPr>
        <w:t xml:space="preserve"> a scrinului? Cine-i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unde se ascunde spionul?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dire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organizat postul de ascultare? În asta? În aceea de peste drum? Pentru a se camufla, spionul are la îndemân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raz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600 de metri.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Îmi ve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spune: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Gata. Acum problema e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rezol</w:t>
      </w:r>
      <w:r w:rsidRPr="00AF117D">
        <w:rPr>
          <w:rFonts w:ascii="Cambria" w:hAnsi="Cambria" w:cs="Bookman Old Style"/>
        </w:rPr>
        <w:softHyphen/>
        <w:t>vat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Ai adresa celui care i-a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ndut scrinul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n-ai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deplasezi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strada Zefirului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iei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dorin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de a nu pierde timpul,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am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cut. Mi-am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tit cu grij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legend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 plecat. Numai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 adresa respectiv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mi s-a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Pensionarul Dumitru Stoicescu a murit acum zece zile... de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Am mai aflat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decedatul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n-avea pe nimeni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fusese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nmorm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ntat prin Serviciul de asis</w:t>
      </w:r>
      <w:r w:rsidRPr="00AF117D">
        <w:rPr>
          <w:rFonts w:ascii="Cambria" w:hAnsi="Cambria" w:cs="Bookman Old Style"/>
        </w:rPr>
        <w:softHyphen/>
        <w:t>ten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social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 Municipiului...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adar, cel care-i plasase </w:t>
      </w:r>
      <w:r w:rsidRPr="00AF117D">
        <w:rPr>
          <w:rFonts w:ascii="Cambria" w:hAnsi="Cambria" w:cs="Bookman Old Style"/>
        </w:rPr>
        <w:lastRenderedPageBreak/>
        <w:t>scrinul lui Romeo Parocescu murise acum zece zile... Con</w:t>
      </w:r>
      <w:r w:rsidRPr="00AF117D">
        <w:rPr>
          <w:rFonts w:ascii="Cambria" w:hAnsi="Cambria" w:cs="Bookman Old Style"/>
        </w:rPr>
        <w:softHyphen/>
        <w:t>fuz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situa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 Am controlat. Într-adev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r, Dumitru Stoicescu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duse sufletul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tate. Avusese oare vreo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microemi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torul ascuns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piciorul scri</w:t>
      </w:r>
      <w:r w:rsidRPr="00AF117D">
        <w:rPr>
          <w:rFonts w:ascii="Cambria" w:hAnsi="Cambria" w:cs="Bookman Old Style"/>
        </w:rPr>
        <w:softHyphen/>
        <w:t>nului?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da, atunci cine era oare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realitate Dumi</w:t>
      </w:r>
      <w:r w:rsidRPr="00AF117D">
        <w:rPr>
          <w:rFonts w:ascii="Cambria" w:hAnsi="Cambria" w:cs="Bookman Old Style"/>
        </w:rPr>
        <w:softHyphen/>
        <w:t>tru Stoicescu? Cine oare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ionase discu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iile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specialitate ale unor matematicieni? Stoicescu sau alt</w:t>
      </w:r>
      <w:r w:rsidRPr="00AF117D">
        <w:rPr>
          <w:rFonts w:ascii="Cambria" w:hAnsi="Cambria" w:cs="Bookman Old Style"/>
        </w:rPr>
        <w:softHyphen/>
        <w:t xml:space="preserve">cineva?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defunctul nu avusese nici o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iune de spionaj, atunci cine introdusese radio-emi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torul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piciorul scrinului?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mai cu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unde spiona?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moartea pensionarului, cine oare preluase misiunea? Menajera lui Parocescu? Exclus. E un om al casei.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asculte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imprime nu prin microemi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tor, ci printr-un simplu magnetofon,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rile astea m-au chinuit ceasuri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ir.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cele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am ajuns la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toarea concluzie: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iile matematicienilor erau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continuare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ionate de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tre cineva, atunci, cel mai potrivit lucru ar fi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scot pe spion din ascunz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toare. Pentru realizarea cu succes a acestei misiuni, aveam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nevoie de ajutorul lui Parocescu. Savantul nu mi l-a refuzat. L-am rugat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contramandeze viitoarea reuniune, ci s-o lase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decurg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normal,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nimic nu s-ar fi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mplat, numai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ncheiere, urma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anun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colaboratorii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Cen</w:t>
      </w:r>
      <w:r w:rsidRPr="00AF117D">
        <w:rPr>
          <w:rFonts w:ascii="Cambria" w:hAnsi="Cambria" w:cs="Bookman Old Style"/>
        </w:rPr>
        <w:softHyphen/>
        <w:t>trul de automatic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l-a invitat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viziteze,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cursul zilei de luni, un laborator secret, construit undeva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consecin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reuniunile se vor am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pe timp de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adar,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ntinsesem omului din umbr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capcan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Se va prinde?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 de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cine va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ea: Menajera? Vreun colaborator al savantului?</w:t>
      </w:r>
    </w:p>
    <w:p w:rsidR="001B1731" w:rsidRPr="00AF117D" w:rsidRDefault="001B1731" w:rsidP="001B1731">
      <w:pPr>
        <w:tabs>
          <w:tab w:val="left" w:pos="422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422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422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VI. Interogatoriul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Pe proprietarul Opel-ului care a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 Fiat-ul 1300 al savantului pe tot itinerarul anevoios stabilit de noi l-am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inut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napoiere, la una din barierele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tiului. Bariera fiind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 cobor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aprind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igara. S-a lucrat rapid,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zgomot. Nu a avut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mpo</w:t>
      </w:r>
      <w:r w:rsidRPr="00AF117D">
        <w:rPr>
          <w:rFonts w:ascii="Cambria" w:hAnsi="Cambria" w:cs="Bookman Old Style"/>
        </w:rPr>
        <w:softHyphen/>
        <w:t>triveasc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Era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de statur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potrivit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un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scurt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ondulat. Nu avea nici patruzeci de ani. Perche</w:t>
      </w:r>
      <w:r w:rsidRPr="00AF117D">
        <w:rPr>
          <w:rFonts w:ascii="Cambria" w:hAnsi="Cambria" w:cs="Bookman Old Style"/>
        </w:rPr>
        <w:softHyphen/>
        <w:t>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inii am efectuat-o pe un platou al nostru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prezen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sa. Speciali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au scos cu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urin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la iveal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instala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liliput de radio-recep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ie, precum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magne</w:t>
      </w:r>
      <w:r w:rsidRPr="00AF117D">
        <w:rPr>
          <w:rFonts w:ascii="Cambria" w:hAnsi="Cambria" w:cs="Bookman Old Style"/>
        </w:rPr>
        <w:softHyphen/>
        <w:t>tofon minuscul. Proba fiind evident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spionul a cedat.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ntind prea mult, redau mai jos un fragment din stenograma interogatoriului.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Întrebare: Numele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prenumele: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spuns: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Kurth Ray.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Întrebare: Când ai sosit în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spuns: Acum o lun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zile.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Întrebare: Pentru cine lucrezi?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spuns: Sunt agent al unei organiza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de spionaj din M.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Î.: În ce const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misiunea dumitale.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R.: Au atras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Occident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 savantu</w:t>
      </w:r>
      <w:r w:rsidRPr="00AF117D">
        <w:rPr>
          <w:rFonts w:ascii="Cambria" w:hAnsi="Cambria" w:cs="Bookman Old Style"/>
        </w:rPr>
        <w:softHyphen/>
        <w:t>lui Romeo Parocescu,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din studiile sale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domeniul matematicii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al sistemelor automate neliniare... Apoi un interviu dat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nteii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acum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luni ne-a semnalat o problem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ne intereseaz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cel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nalt grad.</w:t>
      </w:r>
    </w:p>
    <w:p w:rsidR="001B1731" w:rsidRPr="00AF117D" w:rsidRDefault="001B1731" w:rsidP="001B1731">
      <w:pPr>
        <w:tabs>
          <w:tab w:val="left" w:pos="500"/>
          <w:tab w:val="left" w:pos="246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Î.: Deci în ce a constat misiunea?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R.: În a organiza spionarea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rilor sale.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Î.: Sunte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specialist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domeniul automaticii?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R.: Am absolvit facultatea de fizic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matematici a Politehnicii din P.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Î.: Cum v-a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vederea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ndeplinirii mi</w:t>
      </w:r>
      <w:r w:rsidRPr="00AF117D">
        <w:rPr>
          <w:rFonts w:ascii="Cambria" w:hAnsi="Cambria" w:cs="Bookman Old Style"/>
        </w:rPr>
        <w:softHyphen/>
        <w:t>siunii?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R.: Mai întâi, am executat acum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ase luni o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torie de recunoa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tere. Am cules atunci date despre Romeo Pa</w:t>
      </w:r>
      <w:r w:rsidRPr="00AF117D">
        <w:rPr>
          <w:rFonts w:ascii="Cambria" w:hAnsi="Cambria" w:cs="Bookman Old Style"/>
        </w:rPr>
        <w:softHyphen/>
        <w:t xml:space="preserve">rocescu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colaboratorii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i. De fapt, cu acest prilej am aflat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marea sl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biciune a savantului – obiectele de 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Am ajuns la concluzia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numai pe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cale s-ar fi putut ajunge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de lucru a savantului, acolo unde-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organiza colocviile sale. Planul mi-a fost apro</w:t>
      </w:r>
      <w:r w:rsidRPr="00AF117D">
        <w:rPr>
          <w:rFonts w:ascii="Cambria" w:hAnsi="Cambria" w:cs="Bookman Old Style"/>
        </w:rPr>
        <w:softHyphen/>
        <w:t xml:space="preserve">bat. Aveam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nevoie de cel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un colaborator. Cen</w:t>
      </w:r>
      <w:r w:rsidRPr="00AF117D">
        <w:rPr>
          <w:rFonts w:ascii="Cambria" w:hAnsi="Cambria" w:cs="Bookman Old Style"/>
        </w:rPr>
        <w:softHyphen/>
        <w:t xml:space="preserve">trala mi l-a indicat pe Dumitru Stoicescu.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cine este, de ce tocmai el mi-a fost indicat, dar l-am folosit. Conform planului meu, am cump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 de la Consigna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un scrin de epoc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care l-am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strare lui Stoicescu. Acum o lun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zile revenind în România, am montat microemi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torul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piciorul scrinului,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am dat anun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nia liber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S-au prezentat mai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amatori. Am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teptat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ziua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care la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lui Stoicescu 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tut savantul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persoan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Planul, precum vede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izbutise.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Î.: Din ce loc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interceptat convorbirile?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R.: Bineîn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eles, din apropierea locuin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ei savantului, prin mijlocirea Opel-ului. Conectam, prindeam frecven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declan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magnetofon. Iar eu coboram din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plimbam prin preajm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grij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procesul de imprimare se desf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ura automat.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Î.: Câte emisiuni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ionat?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R.: De la vânzarea scrinului, opt.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Î.: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expediat ceva la centrul din M.?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R.: Nu, n-am avut când.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Aici îmi închei povestirea.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mai avea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ceva de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ugat.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ncheierea cazului, l-am invitat pe Viorel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la mine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i-am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tat cele trei piese liliput.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astfel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satisfac radioamatorului o mare curiozitate.</w:t>
      </w:r>
    </w:p>
    <w:p w:rsidR="001B1731" w:rsidRPr="00AF117D" w:rsidRDefault="001B1731" w:rsidP="001B1731">
      <w:pPr>
        <w:ind w:firstLine="284"/>
        <w:jc w:val="both"/>
        <w:outlineLvl w:val="3"/>
        <w:rPr>
          <w:rFonts w:ascii="Cambria" w:hAnsi="Cambria" w:cs="Bookman Old Style"/>
        </w:rPr>
      </w:pPr>
      <w:bookmarkStart w:id="4" w:name="bookmark7"/>
      <w:r w:rsidRPr="00AF117D">
        <w:rPr>
          <w:rFonts w:ascii="Cambria" w:hAnsi="Cambria" w:cs="Bookman Old Style"/>
        </w:rPr>
        <w:br w:type="page"/>
      </w:r>
    </w:p>
    <w:p w:rsidR="001B1731" w:rsidRPr="00AF117D" w:rsidRDefault="001B1731" w:rsidP="001B1731">
      <w:pPr>
        <w:ind w:firstLine="284"/>
        <w:jc w:val="both"/>
        <w:outlineLvl w:val="3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outlineLvl w:val="3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outlineLvl w:val="3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outlineLvl w:val="3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outlineLvl w:val="3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outlineLvl w:val="3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outlineLvl w:val="3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1"/>
        <w:jc w:val="right"/>
        <w:rPr>
          <w:rFonts w:ascii="Cambria" w:hAnsi="Cambria" w:cs="Bookman Old Style"/>
          <w:color w:val="auto"/>
          <w:sz w:val="24"/>
          <w:szCs w:val="24"/>
        </w:rPr>
      </w:pPr>
      <w:r w:rsidRPr="00AF117D">
        <w:rPr>
          <w:rFonts w:ascii="Cambria" w:hAnsi="Cambria" w:cs="Bookman Old Style"/>
          <w:sz w:val="24"/>
          <w:szCs w:val="24"/>
        </w:rPr>
        <w:t>OMUL</w:t>
      </w:r>
      <w:bookmarkEnd w:id="4"/>
      <w:r w:rsidRPr="00AF117D">
        <w:rPr>
          <w:rFonts w:ascii="Cambria" w:hAnsi="Cambria" w:cs="Bookman Old Style"/>
          <w:sz w:val="24"/>
          <w:szCs w:val="24"/>
        </w:rPr>
        <w:t xml:space="preserve"> </w:t>
      </w:r>
      <w:bookmarkStart w:id="5" w:name="bookmark8"/>
      <w:r w:rsidRPr="00AF117D">
        <w:rPr>
          <w:rFonts w:ascii="Cambria" w:hAnsi="Cambria" w:cs="Bookman Old Style"/>
          <w:sz w:val="24"/>
          <w:szCs w:val="24"/>
          <w:lang w:val="de-DE"/>
        </w:rPr>
        <w:t>DE</w:t>
      </w:r>
      <w:bookmarkEnd w:id="5"/>
      <w:r w:rsidRPr="00AF117D">
        <w:rPr>
          <w:rFonts w:ascii="Cambria" w:hAnsi="Cambria" w:cs="Bookman Old Style"/>
          <w:sz w:val="24"/>
          <w:szCs w:val="24"/>
          <w:lang w:val="de-DE"/>
        </w:rPr>
        <w:t xml:space="preserve"> </w:t>
      </w:r>
      <w:bookmarkStart w:id="6" w:name="bookmark9"/>
      <w:r w:rsidRPr="00AF117D">
        <w:rPr>
          <w:rFonts w:ascii="Cambria" w:hAnsi="Cambria" w:cs="Bookman Old Style"/>
          <w:sz w:val="24"/>
          <w:szCs w:val="24"/>
        </w:rPr>
        <w:t>LA</w:t>
      </w:r>
      <w:bookmarkEnd w:id="6"/>
      <w:r w:rsidRPr="00AF117D">
        <w:rPr>
          <w:rFonts w:ascii="Cambria" w:hAnsi="Cambria" w:cs="Bookman Old Style"/>
          <w:sz w:val="24"/>
          <w:szCs w:val="24"/>
        </w:rPr>
        <w:t xml:space="preserve"> </w:t>
      </w:r>
      <w:bookmarkStart w:id="7" w:name="bookmark10"/>
      <w:r w:rsidRPr="00AF117D">
        <w:rPr>
          <w:rFonts w:ascii="Cambria" w:hAnsi="Cambria" w:cs="Bookman Old Style"/>
          <w:sz w:val="24"/>
          <w:szCs w:val="24"/>
        </w:rPr>
        <w:t>TELEFON</w:t>
      </w:r>
      <w:bookmarkEnd w:id="7"/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br w:type="page"/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1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Telefonul zbârnâi scurt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puternic. Petre Langu nu-l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sune a doua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Nu cobor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din pat, ci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cum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tea tol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nit,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receptorul.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Te-ai culcat? îl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glas de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rbat.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Langu binevoitor, dar cine-i la tele</w:t>
      </w:r>
      <w:r w:rsidRPr="00AF117D">
        <w:rPr>
          <w:rFonts w:ascii="Cambria" w:hAnsi="Cambria" w:cs="Bookman Old Style"/>
        </w:rPr>
        <w:softHyphen/>
        <w:t>fon?...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format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fi chiar atât de convins,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Langu!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Mirat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auzea rostit numele de un necunoscut, Langu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ghiceasc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succes, al cui era glasul.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cele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nu se sfii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 obosit. Numai ce am venit de la 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ntrerupse amuzat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lalt. Ai sosit la ora 23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10 cu acceleratul...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Langu replic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intrigat:</w:t>
      </w:r>
    </w:p>
    <w:p w:rsidR="001B1731" w:rsidRPr="00AF117D" w:rsidRDefault="001B1731" w:rsidP="001B1731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te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e, nu-mi arde de glume. Pri</w:t>
      </w:r>
      <w:r w:rsidRPr="00AF117D">
        <w:rPr>
          <w:rFonts w:ascii="Cambria" w:hAnsi="Cambria" w:cs="Bookman Old Style"/>
        </w:rPr>
        <w:softHyphen/>
        <w:t xml:space="preserve">virile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alunecar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cadranul ceasului de mân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trecuse cu optsprezece minute de miezul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 E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rziu.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cu cine stau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Chiar nu m-ai recunoscut? Cum,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cu cine vorbe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ti? Omul de la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 al firului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sincer nedumerit de memoria slab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interlocutorului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Ne cunoa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tem foarte bine.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Poate.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poate, ci sigur,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 vocea.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Langu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un junghi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stomac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suferea de ulcer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orice enervare se localiza fulger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zona bolii...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e... uite ce e... noapte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Trânti receptorul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mplare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frec</w:t>
      </w:r>
      <w:r w:rsidRPr="00AF117D">
        <w:rPr>
          <w:rFonts w:ascii="Cambria" w:hAnsi="Cambria" w:cs="Bookman Old Style"/>
        </w:rPr>
        <w:softHyphen/>
        <w:t>vent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citadin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izbutise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enerveze. Sosise de la drum obosit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ntotdeauna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asemenea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ri, adormea anevoie.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aprinse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fuma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rind somnoros cum adierea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umfla perdeaua de la fe</w:t>
      </w:r>
      <w:r w:rsidRPr="00AF117D">
        <w:rPr>
          <w:rFonts w:ascii="Cambria" w:hAnsi="Cambria" w:cs="Bookman Old Style"/>
        </w:rPr>
        <w:softHyphen/>
        <w:t>reastra deschis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Fu gata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adoarm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telefonul zb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 din nou.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vrei,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e?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sti Langu recunosc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glasul necunoscutului.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vreau?! repet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nditor.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fii ceva mai politicos.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vrea, apoi,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deschizi trusa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controlezi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lipse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ceva.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gluma! izbucni Langu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din pricina unor dureri ascu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stomac,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fulger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marginea studioului.</w:t>
      </w:r>
    </w:p>
    <w:p w:rsidR="001B1731" w:rsidRPr="00AF117D" w:rsidRDefault="001B1731" w:rsidP="001B1731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glumesc, i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spunse. Te cheam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Petre Langu, ai 35 de ani, de mai bine de 13 ani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angajat civil al re</w:t>
      </w:r>
      <w:r w:rsidRPr="00AF117D">
        <w:rPr>
          <w:rFonts w:ascii="Cambria" w:hAnsi="Cambria" w:cs="Bookman Old Style"/>
        </w:rPr>
        <w:softHyphen/>
        <w:t xml:space="preserve">vistei militare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Steaua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Fotoreporter.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iva ani suferi de ulcer, de aceea ai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 celibatar. Suferin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te-a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 acru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moroc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nos. Ai fost la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aplica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mi</w:t>
      </w:r>
      <w:r w:rsidRPr="00AF117D">
        <w:rPr>
          <w:rFonts w:ascii="Cambria" w:hAnsi="Cambria" w:cs="Bookman Old Style"/>
        </w:rPr>
        <w:softHyphen/>
        <w:t>litare unde ai stat zece zile. Ai luat trenul din Cluj.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Necunoscutul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cu. Chinuit de dureri, Langu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ni cu greu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 era convins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cineva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joc de el.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Domnule, vorbi el sacadat, nu te-a înjurat nimeni pe...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Nu glumesc, Langule! Iart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spun pe nume.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general sper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tutuim.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i-ai controlat trusa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clipa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care ai ajuns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?... Ce zici?... N-am auzit... Hai,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te-te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trus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timp ce asculta, ochii i se fixar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sine pe trusa foto: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 acolo unde o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momentul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in</w:t>
      </w:r>
      <w:r w:rsidRPr="00AF117D">
        <w:rPr>
          <w:rFonts w:ascii="Cambria" w:hAnsi="Cambria" w:cs="Bookman Old Style"/>
        </w:rPr>
        <w:softHyphen/>
        <w:t xml:space="preserve">trase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garsonier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pe scaunul din dreapt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Langule, chiar nu crezi ce-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spun? Atunci,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mai dau un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nunt, se oferi cu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voin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necunoscutul;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compartiment ai adormit... De, ca omu’...!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sosirea trenului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cineva nu te-ar fi trezit mai dormeai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acum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vagon...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nuntele astea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descump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de-a binelea.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„Da, e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spuse, oboseala m-a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zbit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 adormit. Cineva m-a trezit”...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cum 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ngele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vine.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tuiesc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trus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vezi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lip</w:t>
      </w:r>
      <w:r w:rsidRPr="00AF117D">
        <w:rPr>
          <w:rFonts w:ascii="Cambria" w:hAnsi="Cambria" w:cs="Bookman Old Style"/>
        </w:rPr>
        <w:softHyphen/>
        <w:t>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te.</w:t>
      </w:r>
    </w:p>
    <w:p w:rsidR="001B1731" w:rsidRPr="00AF117D" w:rsidRDefault="001B1731" w:rsidP="001B1731">
      <w:pPr>
        <w:tabs>
          <w:tab w:val="left" w:pos="2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Cine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Langu cu o voce sugrumat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un val cople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itor de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spun eu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dui necunoscutul cu bl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l-ar fi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aline.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Când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picioare, Langu fu cuprins de o sen</w:t>
      </w:r>
      <w:r w:rsidRPr="00AF117D">
        <w:rPr>
          <w:rFonts w:ascii="Cambria" w:hAnsi="Cambria" w:cs="Bookman Old Style"/>
        </w:rPr>
        <w:softHyphen/>
        <w:t>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 stranie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sub impulsul unei for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reia nu i se poate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mpotrivi,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mplare de domeniul fantas</w:t>
      </w:r>
      <w:r w:rsidRPr="00AF117D">
        <w:rPr>
          <w:rFonts w:ascii="Cambria" w:hAnsi="Cambria" w:cs="Bookman Old Style"/>
        </w:rPr>
        <w:softHyphen/>
        <w:t>ticului. Propria sa umbr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proiectat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veioz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peretele scund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mult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convingere.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Ce naiba,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spuse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smulg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starea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care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zuse,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un copil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Se repezi ca un apucat spre </w:t>
      </w:r>
      <w:r w:rsidRPr="00AF117D">
        <w:rPr>
          <w:rFonts w:ascii="Cambria" w:hAnsi="Cambria" w:cs="Bookman Old Style"/>
          <w:lang w:val="es-ES_tradnl"/>
        </w:rPr>
        <w:t xml:space="preserve">trusa foto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fermoarul, o deschise.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ncremeni... Brusc, fruntea-i 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cute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nci fu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broboane de sudoare. Constatase dintr-o privire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filme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aptezeci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imagini.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aminti,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vrea,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primul film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cuse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racheti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intraser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iune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el, martor ocular al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tor aplica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sese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ntat de noutatea manevrelor.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schimb, al doilea film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consacrase tanchi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tilor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desan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ilor.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Auzi pe nea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teptate,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tea grea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perii, un pi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iat metalic, stins, dar destul de distinct,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ri. Era glasul omului de la telefon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chema sau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 ceva?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înapoie la aparat, dar înainte de a duce receptorul la ureche, reconstitui cu o claritate uluitoare momentele de neaten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din timpul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toriei. Uitase pentru un mo</w:t>
      </w:r>
      <w:r w:rsidRPr="00AF117D">
        <w:rPr>
          <w:rFonts w:ascii="Cambria" w:hAnsi="Cambria" w:cs="Bookman Old Style"/>
        </w:rPr>
        <w:softHyphen/>
        <w:t>ment de durerile din stomac sau poate se stinseser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Alo, Langule!, auzi el chem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 celuilalt.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un efort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Cine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 vrei de la mine?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ise tot. Pijamaua i se lipise de piele,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ncing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ndu-l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fost muiat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spirt.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filme sunt la mine,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 scurt interlocuto</w:t>
      </w:r>
      <w:r w:rsidRPr="00AF117D">
        <w:rPr>
          <w:rFonts w:ascii="Cambria" w:hAnsi="Cambria" w:cs="Bookman Old Style"/>
        </w:rPr>
        <w:softHyphen/>
        <w:t xml:space="preserve">rul. Le-am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developat.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place cum lucrezi... Sunt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imagini care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intereseaz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Langu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 chipul omului din tren care-l trezise din somn zg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indu-l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ntr-una: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Ce faci tova</w:t>
      </w:r>
      <w:r w:rsidRPr="00AF117D">
        <w:rPr>
          <w:rFonts w:ascii="Cambria" w:hAnsi="Cambria" w:cs="Bookman Old Style"/>
        </w:rPr>
        <w:softHyphen/>
        <w:t>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e, nu te scoli?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Avea o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mare, negricioas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musta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ca o pat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neagr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sub nas.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El 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spuse, cine altul?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abia auzit: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vrei de la mine?</w:t>
      </w:r>
    </w:p>
    <w:p w:rsidR="001B1731" w:rsidRPr="00AF117D" w:rsidRDefault="001B1731" w:rsidP="001B1731">
      <w:pPr>
        <w:tabs>
          <w:tab w:val="left" w:pos="55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Langule, ai toate motivele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fii nenorocit.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nu e cazul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enervezi,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pierzi cu firea.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tiu, programul redac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ional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ncepe la ora 7,30,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atunci mai sunt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ceasuri bune.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Asculta înnebunit: pe chip i se ivi o expresie de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Bookman Old Style"/>
        </w:rPr>
        <w:softHyphen/>
        <w:t>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ticie; ochii i se roteau pe pere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utarea unei mi</w:t>
      </w:r>
      <w:r w:rsidRPr="00AF117D">
        <w:rPr>
          <w:rFonts w:ascii="Cambria" w:hAnsi="Cambria" w:cs="Bookman Old Style"/>
        </w:rPr>
        <w:softHyphen/>
        <w:t>nuni...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ce naiba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ascund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rul, soarta ta 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inile mele.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noaptea asta </w:t>
      </w:r>
      <w:r w:rsidRPr="00AF117D">
        <w:rPr>
          <w:rFonts w:ascii="Cambria" w:hAnsi="Cambria" w:cs="Bookman Old Style"/>
        </w:rPr>
        <w:lastRenderedPageBreak/>
        <w:t>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lnim,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sim o solu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 Langule, pune re</w:t>
      </w:r>
      <w:r w:rsidRPr="00AF117D">
        <w:rPr>
          <w:rFonts w:ascii="Cambria" w:hAnsi="Cambria" w:cs="Bookman Old Style"/>
        </w:rPr>
        <w:softHyphen/>
        <w:t xml:space="preserve">ceptorul jos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du-te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...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-te prin vizor... 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vezi un tip cu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rie gri pe cap...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vino înapoi...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Langu scrâ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nciudat.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ins necunoscut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ho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 celor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filme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ghida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rile, iar el nu avea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mpotriveasc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dezechilibra total.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. Cam pe la mijlocul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perii, focul din stomac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 locului; se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atunci cu ambele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ini de abdomen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ndu-l. Cu greu ajunse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. Se rezem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lipi ochiul de vizor: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nceput ca prin cea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apoi din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 mai limpede, chipul unui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rbat.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tea sprijinindu-se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tit de palier. Într-adev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r, purta pe cap o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rie de culoare deschis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capcan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ndea Langu disperat. Ah,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durerea asta!... lua-o-ar dracu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>...</w:t>
      </w:r>
      <w:r w:rsidRPr="00AF117D">
        <w:rPr>
          <w:rFonts w:ascii="Cambria" w:hAnsi="Cambria" w:cs="Baskerville Old Face"/>
        </w:rPr>
        <w:t>”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întoarse la aparat, nu mai avu îns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putere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picioare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sleit pe marginea, patului.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acolo?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murmur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Langu.</w:t>
      </w:r>
    </w:p>
    <w:p w:rsidR="001B1731" w:rsidRPr="00AF117D" w:rsidRDefault="001B1731" w:rsidP="001B1731">
      <w:pPr>
        <w:tabs>
          <w:tab w:val="left" w:pos="57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Atunci e în regul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i. Pe tine te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E cu o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conduc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ajungem la o concluzie...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diminea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avem tot timpul. Ei, ce zici, prime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pro</w:t>
      </w:r>
      <w:r w:rsidRPr="00AF117D">
        <w:rPr>
          <w:rFonts w:ascii="Cambria" w:hAnsi="Cambria" w:cs="Bookman Old Style"/>
        </w:rPr>
        <w:softHyphen/>
        <w:t>punerea?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Nu-i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spunse. Nu se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stare. Flac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 din stomac continua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ard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runtaiele, apoi, brusc ea se stinse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cum cineva ar fi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lcat pe ea. Langu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sufl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urat;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lucea de transpira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fac? Ce pot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fac?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Filmele mi-au fost furate... Sunt la el... Da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cine-i el?</w:t>
      </w:r>
      <w:r w:rsidRPr="00AF117D">
        <w:rPr>
          <w:rFonts w:ascii="Cambria" w:hAnsi="Cambria" w:cs="Baskerville Old Face"/>
        </w:rPr>
        <w:t>”</w:t>
      </w:r>
    </w:p>
    <w:p w:rsidR="001B1731" w:rsidRPr="00AF117D" w:rsidRDefault="001B1731" w:rsidP="001B1731">
      <w:pPr>
        <w:tabs>
          <w:tab w:val="left" w:pos="57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Ei, hai, omule,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te-te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 Nu eu sunt cel care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besc. Mie mi-e tot una... Tu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filme,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pierdut... Ai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 recape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„Cine-i el? se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Ce vrea de la mine?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prezint la redac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ie... Are dreptate...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cum o sa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explic? Oric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explica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da, vina mea este in</w:t>
      </w:r>
      <w:r w:rsidRPr="00AF117D">
        <w:rPr>
          <w:rFonts w:ascii="Cambria" w:hAnsi="Cambria" w:cs="Bookman Old Style"/>
        </w:rPr>
        <w:softHyphen/>
        <w:t>contestabil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  <w:r w:rsidRPr="00AF117D">
        <w:rPr>
          <w:rFonts w:ascii="Cambria" w:hAnsi="Cambria" w:cs="Baskerville Old Face"/>
        </w:rPr>
        <w:t>”</w:t>
      </w:r>
    </w:p>
    <w:p w:rsidR="001B1731" w:rsidRPr="00AF117D" w:rsidRDefault="001B1731" w:rsidP="001B1731">
      <w:pPr>
        <w:tabs>
          <w:tab w:val="left" w:pos="56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Uite ce-i,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Langu,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cam plictise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 Noapte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!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zeflemisi necunoscutul.</w:t>
      </w:r>
    </w:p>
    <w:p w:rsidR="001B1731" w:rsidRPr="00AF117D" w:rsidRDefault="001B1731" w:rsidP="001B1731">
      <w:pPr>
        <w:tabs>
          <w:tab w:val="left" w:pos="57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Stai, se alarm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fotoreporterul, 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nchide!</w:t>
      </w:r>
    </w:p>
    <w:p w:rsidR="001B1731" w:rsidRPr="00AF117D" w:rsidRDefault="001B1731" w:rsidP="001B1731">
      <w:pPr>
        <w:tabs>
          <w:tab w:val="right" w:pos="277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cu.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spun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cuvintele nu-i veneau pe buze. Fusese invitat la un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rg.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refuze oare?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indu-i sl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biciunea, necunoscutul zise plin de ironie:</w:t>
      </w:r>
    </w:p>
    <w:p w:rsidR="001B1731" w:rsidRPr="00AF117D" w:rsidRDefault="001B1731" w:rsidP="001B1731">
      <w:pPr>
        <w:tabs>
          <w:tab w:val="left" w:pos="573"/>
          <w:tab w:val="left" w:pos="292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de la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t? Nici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a!</w:t>
      </w:r>
    </w:p>
    <w:p w:rsidR="001B1731" w:rsidRPr="00AF117D" w:rsidRDefault="001B1731" w:rsidP="001B1731">
      <w:pPr>
        <w:tabs>
          <w:tab w:val="left" w:pos="57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vin, accept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Langu, ajuns la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tul pu</w:t>
      </w:r>
      <w:r w:rsidRPr="00AF117D">
        <w:rPr>
          <w:rFonts w:ascii="Cambria" w:hAnsi="Cambria" w:cs="Bookman Old Style"/>
        </w:rPr>
        <w:softHyphen/>
        <w:t xml:space="preserve">terilor.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 calmul; 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sise o idee salvatoare.</w:t>
      </w:r>
    </w:p>
    <w:p w:rsidR="001B1731" w:rsidRPr="00AF117D" w:rsidRDefault="001B1731" w:rsidP="001B1731">
      <w:pPr>
        <w:tabs>
          <w:tab w:val="left" w:pos="56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elept, auzi Langu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receptor,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-te deci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vino urgent la mine. Celui de pe palier nu-i spui decât: „S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mergem, domnule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eles? Bine! La revedere!</w:t>
      </w:r>
    </w:p>
    <w:p w:rsidR="001B1731" w:rsidRPr="00AF117D" w:rsidRDefault="001B1731" w:rsidP="001B1731">
      <w:pPr>
        <w:tabs>
          <w:tab w:val="left" w:pos="56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revedere! murmur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Langu, pun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receptorul la loc.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Nu se clinti îns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cerea care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ase brusc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perea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nfrico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a. Credin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omul de pe palier ar fi pu</w:t>
      </w:r>
      <w:r w:rsidRPr="00AF117D">
        <w:rPr>
          <w:rFonts w:ascii="Cambria" w:hAnsi="Cambria" w:cs="Bookman Old Style"/>
        </w:rPr>
        <w:softHyphen/>
        <w:t>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aud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vad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ncea acest sim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Trebuie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telefonez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efului, se fr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nta el,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raportez totul...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urgent...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tuim,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surile necesare,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receptorul, gata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formeze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rul: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constatare amar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</w:t>
      </w:r>
      <w:r w:rsidRPr="00AF117D">
        <w:rPr>
          <w:rFonts w:ascii="Cambria" w:hAnsi="Cambria" w:cs="Baskerville Old Face"/>
        </w:rPr>
        <w:t>…</w:t>
      </w:r>
      <w:r w:rsidRPr="00AF117D">
        <w:rPr>
          <w:rFonts w:ascii="Cambria" w:hAnsi="Cambria" w:cs="Bookman Old Style"/>
        </w:rPr>
        <w:t xml:space="preserve"> la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ndu-i prudent.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blocase telefonul.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locul tonului, Langu auzea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receptor o melodie de muzic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„Nu-mi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accept invita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ia,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el,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cu omul de la telefon...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aflu domici</w:t>
      </w:r>
      <w:r w:rsidRPr="00AF117D">
        <w:rPr>
          <w:rFonts w:ascii="Cambria" w:hAnsi="Cambria" w:cs="Bookman Old Style"/>
        </w:rPr>
        <w:softHyphen/>
        <w:t>liul...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ascult, eventual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fac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accept condi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iile,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tig timp,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dispar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filmele ori cu fotografiile pe care le-a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cut, iar apoi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raportez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efilor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timp ce se îmbr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ncet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cuprinser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 durerile.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 sertar cutia cu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Pangastrin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drajeuri. Mai mult din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se opri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oglinzii. Se </w:t>
      </w:r>
      <w:r w:rsidRPr="00AF117D">
        <w:rPr>
          <w:rFonts w:ascii="Cambria" w:hAnsi="Cambria" w:cs="Bookman Old Style"/>
        </w:rPr>
        <w:lastRenderedPageBreak/>
        <w:t>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Din totdeauna avusese o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 proast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despre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area lui. Ulcerul.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sl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bise,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sese la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ncise cutele suferinde din jurul gurii, 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indu-l. Degeaba colegii din redac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tot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teau la cap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nsoare. Cine avea nevoie de un aseme</w:t>
      </w:r>
      <w:r w:rsidRPr="00AF117D">
        <w:rPr>
          <w:rFonts w:ascii="Cambria" w:hAnsi="Cambria" w:cs="Bookman Old Style"/>
        </w:rPr>
        <w:softHyphen/>
        <w:t>nea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rbat, cu o asemenea mutr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pe deasupra bolnav de ulcer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care umbla cu pache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elele de mâncare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nsul?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suferind, nu se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ndise niciodat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moarte, dar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faci,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asta era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mplarea decisiv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care destinul i-o rezervase.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garsoniera. Se pomeni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cu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domnul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rindu-l, acesta arunc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igara stri</w:t>
      </w:r>
      <w:r w:rsidRPr="00AF117D">
        <w:rPr>
          <w:rFonts w:ascii="Cambria" w:hAnsi="Cambria" w:cs="Bookman Old Style"/>
        </w:rPr>
        <w:softHyphen/>
        <w:t>vind-o cu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rful pantofului, apoi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buzunarele fulgarinului,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ndu-i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mod destul de grosolan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narmat.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mergem, domnule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Langu cu o voce moale. Cel cu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ria gri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semn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ia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nainte. Langu nu se clinti;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trecuse prin minte o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idee: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arunce asupra indi</w:t>
      </w:r>
      <w:r w:rsidRPr="00AF117D">
        <w:rPr>
          <w:rFonts w:ascii="Cambria" w:hAnsi="Cambria" w:cs="Bookman Old Style"/>
        </w:rPr>
        <w:softHyphen/>
        <w:t>vidului,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provoace un scandal,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vecinii din apar</w:t>
      </w:r>
      <w:r w:rsidRPr="00AF117D">
        <w:rPr>
          <w:rFonts w:ascii="Cambria" w:hAnsi="Cambria" w:cs="Bookman Old Style"/>
        </w:rPr>
        <w:softHyphen/>
        <w:t>tamente... Atunci ar pune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pe el, ar anun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imediat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s-ar putea lua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surile necesare.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i-ar fi citit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ndurile, scoase un revolver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i-l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ame</w:t>
      </w:r>
      <w:r w:rsidRPr="00AF117D">
        <w:rPr>
          <w:rFonts w:ascii="Cambria" w:hAnsi="Cambria" w:cs="Bookman Old Style"/>
        </w:rPr>
        <w:softHyphen/>
        <w:t>nin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tor: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cu amortizor de sunet, o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care nes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te trimit pe lumea cealalt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„Ca în filme, gândi Langu coborând încet scara întune</w:t>
      </w:r>
      <w:r w:rsidRPr="00AF117D">
        <w:rPr>
          <w:rFonts w:ascii="Cambria" w:hAnsi="Cambria" w:cs="Bookman Old Style"/>
        </w:rPr>
        <w:softHyphen/>
        <w:t>coas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lega cele cinci etaje. Cine o fi omul de la te</w:t>
      </w:r>
      <w:r w:rsidRPr="00AF117D">
        <w:rPr>
          <w:rFonts w:ascii="Cambria" w:hAnsi="Cambria" w:cs="Bookman Old Style"/>
        </w:rPr>
        <w:softHyphen/>
        <w:t>lefon?”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strad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nu departe de bloc, sub castanul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ncepuse de mult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scuture,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 un Fiat-1300.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Ia-o spre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!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uier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Strada era pustie. Langu fu cuprins de senza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momentul acela va porni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drum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ngrozitor de pustiu. Nori negri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sau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 lipsindu-l de stele.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Când se apropie de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cineva din interiorul 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deschise portiera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pofti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urce. Vocea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insu</w:t>
      </w:r>
      <w:r w:rsidRPr="00AF117D">
        <w:rPr>
          <w:rFonts w:ascii="Cambria" w:hAnsi="Cambria" w:cs="Bookman Old Style"/>
        </w:rPr>
        <w:softHyphen/>
        <w:t>lui 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cunoscut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Se supuse;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bancheta din spatele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oferului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instinctiv,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cel care-l poftise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Acesta,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cum ar fi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fereasc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se trase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mult spre portiera din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nga. Cu tot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ntunericul din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Langu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recunoscu.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mbi amar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dezolat. Lâng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 tipul care la Agen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de voiaj din Cluj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ntrebase,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ca el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prezinte casie</w:t>
      </w:r>
      <w:r w:rsidRPr="00AF117D">
        <w:rPr>
          <w:rFonts w:ascii="Cambria" w:hAnsi="Cambria" w:cs="Bookman Old Style"/>
        </w:rPr>
        <w:softHyphen/>
        <w:t>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ei foaia lui de drum,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cumva avea nevoie de un tichet pentru acceleratul de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Nu mai plec, se explicase individul,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 vreau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pierd valoarea tichetu</w:t>
      </w:r>
      <w:r w:rsidRPr="00AF117D">
        <w:rPr>
          <w:rFonts w:ascii="Cambria" w:hAnsi="Cambria" w:cs="Bookman Old Style"/>
        </w:rPr>
        <w:softHyphen/>
        <w:t>lui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Lua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i-l,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tuise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casieri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e valabil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„Prima capcan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 Langu cu triste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e. Mi s-a plasat un loc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compartiment dinainte fixat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trecu la volan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ambreie. Cel din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nga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batjocoritor: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Suntem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vechi,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Langu nu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spunse. Se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ochii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cei din jur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Era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Pangastrinul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cuse efectul.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se ruga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cerului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nu-l prind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 durerile,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fac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vreo criz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cu cei</w:t>
      </w:r>
      <w:r w:rsidRPr="00AF117D">
        <w:rPr>
          <w:rFonts w:ascii="Cambria" w:hAnsi="Cambria" w:cs="Bookman Old Style"/>
        </w:rPr>
        <w:softHyphen/>
        <w:t>lal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i... Crizele,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prezen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unor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umileau de moarte.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2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cinci sau zece minute de mers,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Fiat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-ul opri la un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de strad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Din gura neagr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unui gang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sprinten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nalt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voinic,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 fulgarin negru. Cu un aer familiar deschise portiera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ofer, zise plin de voio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ie: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taie,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suci apoi spre Langu, cercet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ndu-l cu o vie curiozi</w:t>
      </w:r>
      <w:r w:rsidRPr="00AF117D">
        <w:rPr>
          <w:rFonts w:ascii="Cambria" w:hAnsi="Cambria" w:cs="Bookman Old Style"/>
        </w:rPr>
        <w:softHyphen/>
        <w:t xml:space="preserve">tate.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E un boxer,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ndi fotoreporterul, sau a practicat boxul... Cu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vorbit la telefon?”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Mi te închipuiam,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de ce, mai solid, observ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dezam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git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boxerul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Tom, las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pace!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ceru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Cât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plimba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Langu pe ne</w:t>
      </w:r>
      <w:r w:rsidRPr="00AF117D">
        <w:rPr>
          <w:rFonts w:ascii="Cambria" w:hAnsi="Cambria" w:cs="Bookman Old Style"/>
        </w:rPr>
        <w:softHyphen/>
        <w:t>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teptate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 o energie neb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Cât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nevoie,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3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Hai,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tura! interveni autoritar cel din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nga lui Langu.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im din cartierul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Lui Langu nu-i 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 ocolea cu abi</w:t>
      </w:r>
      <w:r w:rsidRPr="00AF117D">
        <w:rPr>
          <w:rFonts w:ascii="Cambria" w:hAnsi="Cambria" w:cs="Bookman Old Style"/>
        </w:rPr>
        <w:softHyphen/>
        <w:t>litate arterele principale ale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ului.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reface, la nevoie, drumul ce-l parcurgeau.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alte zece minute, uit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la ceas,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spuse senten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ios: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Dau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tura.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Fii atent, fotografule,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boxerul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te in</w:t>
      </w:r>
      <w:r w:rsidRPr="00AF117D">
        <w:rPr>
          <w:rFonts w:ascii="Cambria" w:hAnsi="Cambria" w:cs="Bookman Old Style"/>
        </w:rPr>
        <w:softHyphen/>
        <w:t>tereseaz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 început, Langu nu prea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elese despre ce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pomenise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 doar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urma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lneasc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omul de la telefon.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minutul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muri: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 pe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sucind un buton,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rosti;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cum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auzi?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Perfect,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glas venit de departe. Langu tres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ri: recunoscuse cu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urin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vocea omului de la telefon.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umesc,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aici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ionat frumos. Cum te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prietene?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Langu nu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spunse;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aminti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un scriitor de literatur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aventuri care frecventa redac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revistei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care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cuse obiceiul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povesteasc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 un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h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rel de coniac, tot felul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stru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nice.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Fleacuri, are o imagina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din cale-afar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aiurit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spusese Langu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nduri, ascultase istorioarele scriitorului.</w:t>
      </w:r>
    </w:p>
    <w:p w:rsidR="001B1731" w:rsidRPr="00AF117D" w:rsidRDefault="001B1731" w:rsidP="001B1731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vorbe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eful,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atrase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boxerul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ia. Te întreab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cum te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Fii calm, Tom, îl 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tui glasul din eter.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Langule, sper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acum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elegi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bine situa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care te afli?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ta 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inile noastre...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Langu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suflarea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Zise: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Mi-a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propus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 noi ce facem acum, nu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eful izbucnind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s.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cei din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Naiv mai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ti, Langule!...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i-ai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nchipuit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dintr-un foc, am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lnim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afli culcu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ul...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bine ce-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spun, n-ai decât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anse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ori devii al nostru, ori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pierdut.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eleg...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Vorbe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mai tare,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mpunse cu cotul omul de la agen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de voiaj.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eleg, ce vre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la mine?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Era o întrebare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rost,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elegea destul de bine ce voiau de la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nsul.</w:t>
      </w:r>
    </w:p>
    <w:p w:rsidR="001B1731" w:rsidRPr="00AF117D" w:rsidRDefault="001B1731" w:rsidP="001B1731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Ba pricepi, Langule,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 se adreseze pe un ton prietenos vocea din eter. Filmele sunt la Tom (Langu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pe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boxer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aprobator din cap). Le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rec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 imediat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ai fi salvat.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ine, la redac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ie, te-ai pre</w:t>
      </w:r>
      <w:r w:rsidRPr="00AF117D">
        <w:rPr>
          <w:rFonts w:ascii="Cambria" w:hAnsi="Cambria" w:cs="Bookman Old Style"/>
        </w:rPr>
        <w:softHyphen/>
        <w:t xml:space="preserve">zenta cu ele,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când nimic nu s-ar fi întâmplat... Sem</w:t>
      </w:r>
      <w:r w:rsidRPr="00AF117D">
        <w:rPr>
          <w:rFonts w:ascii="Cambria" w:hAnsi="Cambria" w:cs="Bookman Old Style"/>
        </w:rPr>
        <w:softHyphen/>
        <w:t>nezi, în schimb, de primire...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Rezonabil, interveni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Tu,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nu te amesteca, vezi-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volan...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Langu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ile inimii ca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pumni durero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 pieptului. Viclenia indivizilor cu care avea de-a face îi spulberase o ultim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speran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voise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chipul omului de la telefon,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uite bine la el,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</w:t>
      </w:r>
      <w:r w:rsidRPr="00AF117D">
        <w:rPr>
          <w:rFonts w:ascii="Cambria" w:hAnsi="Cambria" w:cs="Bookman Old Style"/>
        </w:rPr>
        <w:softHyphen/>
        <w:t>care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pentru ca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avea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raporteze tot ce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mplat,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mai multe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nunte.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inventivitatea spionilor în 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ror capcan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ani</w:t>
      </w:r>
      <w:r w:rsidRPr="00AF117D">
        <w:rPr>
          <w:rFonts w:ascii="Cambria" w:hAnsi="Cambria" w:cs="Bookman Old Style"/>
        </w:rPr>
        <w:softHyphen/>
        <w:t>hila orice inten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1B1731" w:rsidRPr="00AF117D" w:rsidRDefault="001B1731" w:rsidP="001B1731">
      <w:pPr>
        <w:tabs>
          <w:tab w:val="left" w:pos="54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Ei, ce zici. Langule?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primesc? se interes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fotoreporterul.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dreptul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u... desigur, ne-am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la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posibilitate... Noi n-avem nimic de pierdut. Dar nici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 pro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nu suntem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drumul...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poveste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apoi ce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mplat... Ne-am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ndit la toate variantele posibile...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 putea, accept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lucrezi pentru noi,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torni chiar din ziua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toare.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acest sens, am luat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suri... Bag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seam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primul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gest nes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buit ar avea consecin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nespus de grave. Ai un nepo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el,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de la sora ta?...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car acum,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zise ei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de durere,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iertat ulcerul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Constat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cei din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nu-i ob</w:t>
      </w:r>
      <w:r w:rsidRPr="00AF117D">
        <w:rPr>
          <w:rFonts w:ascii="Cambria" w:hAnsi="Cambria" w:cs="Bookman Old Style"/>
        </w:rPr>
        <w:softHyphen/>
        <w:t>servaser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crisparea.</w:t>
      </w:r>
    </w:p>
    <w:p w:rsidR="001B1731" w:rsidRPr="00AF117D" w:rsidRDefault="001B1731" w:rsidP="001B1731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...iar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refuzi, deznod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ntul se va produce alt</w:t>
      </w:r>
      <w:r w:rsidRPr="00AF117D">
        <w:rPr>
          <w:rFonts w:ascii="Cambria" w:hAnsi="Cambria" w:cs="Bookman Old Style"/>
        </w:rPr>
        <w:softHyphen/>
        <w:t xml:space="preserve">fel.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nainte de a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i-l spune, te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pri</w:t>
      </w:r>
      <w:r w:rsidRPr="00AF117D">
        <w:rPr>
          <w:rFonts w:ascii="Cambria" w:hAnsi="Cambria" w:cs="Bookman Old Style"/>
        </w:rPr>
        <w:softHyphen/>
        <w:t>me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sau nu propunerea de a colabora?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dai seama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noi am fi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umim cu cele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filme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pace,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descurci singur cum te-o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ia capul... Noi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vrem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tine... Ei, ce zici, prime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Langu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umezea cu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rful limbii buzele uscate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ndea cu mil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soarta sa nenorocit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de ce tocmai lui trebuia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mple una ca asta? De ce,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acum i s-a întâmplat,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poat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manilor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chinuit de un ulcer stupid?... O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durere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fr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mai mult: ajunsese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inile unor 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mani.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procedeze pentru a nu-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da patria?...</w:t>
      </w:r>
    </w:p>
    <w:p w:rsidR="001B1731" w:rsidRPr="00AF117D" w:rsidRDefault="001B1731" w:rsidP="001B1731">
      <w:pPr>
        <w:tabs>
          <w:tab w:val="left" w:pos="409"/>
          <w:tab w:val="left" w:pos="199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acord zece minute de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ndire!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îmi dai le</w:t>
      </w:r>
      <w:r w:rsidRPr="00AF117D">
        <w:rPr>
          <w:rFonts w:ascii="Cambria" w:hAnsi="Cambria" w:cs="Bookman Old Style"/>
        </w:rPr>
        <w:softHyphen/>
        <w:t>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tura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cele zece minute...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suci un buton. Tom spuse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nd:</w:t>
      </w:r>
    </w:p>
    <w:p w:rsidR="001B1731" w:rsidRPr="00AF117D" w:rsidRDefault="001B1731" w:rsidP="001B1731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E generos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eful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noaptea asta!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„Generos! Zece minute de gândire!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spunea Langu crispat de durere. Medicamentele astea nu sunt bune de nimic... Ei da, m-au prins frumu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capcan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Cum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scap? Ce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ntreprind?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trezesc tot cartierul. Zece minute!... Ar fi o copil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rie.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ina 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vitez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Cine m-ar auzi? Nimeni.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fac? Vor lovi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Nelu. Ce vin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are el? Zece minute! Nu era nevoie de atâtea minute”.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ise. Totul se lipise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ise pe el, iar 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itele de foc din stomac i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suceau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 dans gruzin.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Zece minute! Ce situa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stupid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N-am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inerea pe ultima lun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Nu-i frumos...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izbucni într-un strig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t:</w:t>
      </w:r>
    </w:p>
    <w:p w:rsidR="001B1731" w:rsidRPr="00AF117D" w:rsidRDefault="001B1731" w:rsidP="001B1731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N-am nevoie de zece minute!</w:t>
      </w:r>
    </w:p>
    <w:p w:rsidR="001B1731" w:rsidRPr="00AF117D" w:rsidRDefault="001B1731" w:rsidP="001B1731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ipa,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uier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Tom printre din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ntorc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spre fotoreporter, scoase un pistolet.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suci butonul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rosti calm:</w:t>
      </w:r>
    </w:p>
    <w:p w:rsidR="001B1731" w:rsidRPr="00AF117D" w:rsidRDefault="001B1731" w:rsidP="001B1731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auzi,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efule?</w:t>
      </w:r>
    </w:p>
    <w:p w:rsidR="001B1731" w:rsidRPr="00AF117D" w:rsidRDefault="001B1731" w:rsidP="001B1731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Bine,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dar ce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mplat? N-a trecut timpul stabilit...</w:t>
      </w:r>
    </w:p>
    <w:p w:rsidR="001B1731" w:rsidRPr="00AF117D" w:rsidRDefault="001B1731" w:rsidP="001B1731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N-am nevoie de zece minute! strig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Langu schimonosindu-se de durere.</w:t>
      </w:r>
    </w:p>
    <w:p w:rsidR="001B1731" w:rsidRPr="00AF117D" w:rsidRDefault="001B1731" w:rsidP="001B1731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Auzi,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efule, interveni Tom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mechere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te, n-are nevoie de zece minute...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Refuz orice...</w:t>
      </w:r>
    </w:p>
    <w:p w:rsidR="001B1731" w:rsidRPr="00AF117D" w:rsidRDefault="001B1731" w:rsidP="001B1731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Prea bine, zise glasul din eter, foarte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tor. Pentru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ta lucru nu e nevoie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ipi...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nchipui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la drumul mare sau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facem altceva care ar </w:t>
      </w:r>
      <w:r w:rsidRPr="00AF117D">
        <w:rPr>
          <w:rFonts w:ascii="Cambria" w:hAnsi="Cambria" w:cs="Bookman Old Style"/>
        </w:rPr>
        <w:lastRenderedPageBreak/>
        <w:t>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atrag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asupra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ia... Nu, nimic din toate astea... Te vom sinucide, Langule,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parte, ci în propria-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a. Tom?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1B1731" w:rsidRPr="00AF117D" w:rsidRDefault="001B1731" w:rsidP="001B1731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e,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cei doi. Al treilea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cea, hlizindu-se.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la lucru... E al vostru...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o pauz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apoi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Noapte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O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prevestitoare de rele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Lui Langu 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omul de la telefon spusese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Noapte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cu intona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crainicului de la emisiunile ra</w:t>
      </w:r>
      <w:r w:rsidRPr="00AF117D">
        <w:rPr>
          <w:rFonts w:ascii="Cambria" w:hAnsi="Cambria" w:cs="Bookman Old Style"/>
        </w:rPr>
        <w:softHyphen/>
        <w:t>dio pentru copii.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ntoarce!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Tom. N-am chef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pierd prea mult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vreme cu usc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tura asta de om.</w:t>
      </w:r>
    </w:p>
    <w:p w:rsidR="001B1731" w:rsidRPr="00AF117D" w:rsidRDefault="001B1731" w:rsidP="001B1731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Întorc,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oferul... Nae, pune-i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zbiere pe 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ri... Vezi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are cheia de la garsonier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buzunarul drept de la hain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Langu asculta cu calm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spunea: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clipele astea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sat... S-au descoperit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tea leacuri, iar pentru ulcer...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ntreprind ceva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Nu-i nevoie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pune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, zise Langu, n-am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ip: Nu vreau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sufere oameni nevinova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din pricina mea.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Vezi,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e rezonabil,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aprob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3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Urc anevoie scara. Cei trei îl secondau, gata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intervin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în orice moment. Langu gâfâia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nit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durerile nu-l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trepte o fi av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scara casei noastre, scara pe care am urcat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cobor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de-at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tea ori?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el. Ce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te!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ceas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se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cuse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tate. De obicei, la ora asta, pe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 Gavril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vecinul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de locuin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tusea astmatic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uneori, prin peretele sub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ire ce desp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 camerele, auzea convulsia acestuia.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Mai repede! îl îndemn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Tom care venea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urma sa.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Langu îns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se supuse.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dea ascultare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n-ar fi izbutit; picioarele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purtau de la sine,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ritm.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ajunse la etajul doi,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aminti din nou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achitase cota 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inere a blocului. Se minuna singur de cele ce-i treceau prin cap, iar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se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ndea cu spaim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moarte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determina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formeze o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 mai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despre sine...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Îl mai desp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eau acum de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locuin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ei doar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trepte.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mbi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tire. 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sise solu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salvatoare. De cum va intra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se va repezi la geam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va sparge cu zgomot. Nu se poate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aud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vecinii.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mpiedica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fac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sinucid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vad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fost omor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t!...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Ajunser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la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.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deschise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spuse pre</w:t>
      </w:r>
      <w:r w:rsidRPr="00AF117D">
        <w:rPr>
          <w:rFonts w:ascii="Cambria" w:hAnsi="Cambria" w:cs="Bookman Old Style"/>
        </w:rPr>
        <w:softHyphen/>
        <w:t>cipitat: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Intra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mai repede!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trunser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tuspatru. Aprinser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lumina,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Bic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cuie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a. Dar,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rev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rsarea luminii, din cele patru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uri ale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perii,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sunar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aproape simultan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cuvin</w:t>
      </w:r>
      <w:r w:rsidRPr="00AF117D">
        <w:rPr>
          <w:rFonts w:ascii="Cambria" w:hAnsi="Cambria" w:cs="Bookman Old Style"/>
        </w:rPr>
        <w:softHyphen/>
        <w:t>tele: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Sus mâinile!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Buim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cit de atacul scurt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fulger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 asupra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ito</w:t>
      </w:r>
      <w:r w:rsidRPr="00AF117D">
        <w:rPr>
          <w:rFonts w:ascii="Cambria" w:hAnsi="Cambria" w:cs="Bookman Old Style"/>
        </w:rPr>
        <w:softHyphen/>
        <w:t>rilor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i, Langu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ridice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rmurise privind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ca un om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din lun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De unde au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mea ace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patru civili cu armele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 xml:space="preserve">tinse?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el. Visez... Nimic nu-i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rat...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ii mei au ridicat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cneasc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Imposibil... Vi</w:t>
      </w:r>
      <w:r w:rsidRPr="00AF117D">
        <w:rPr>
          <w:rFonts w:ascii="Cambria" w:hAnsi="Cambria" w:cs="Bookman Old Style"/>
        </w:rPr>
        <w:softHyphen/>
        <w:t>sez... Voiau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nzure...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ookman Old Style"/>
        </w:rPr>
        <w:lastRenderedPageBreak/>
        <w:t xml:space="preserve">Durerile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; vedea totul ca prin cea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. Unul din cei cu armele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ntinse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arunc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mbet prietenos, apoi trecu la telefon. Langu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auzi spun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nd;</w:t>
      </w:r>
    </w:p>
    <w:p w:rsidR="001B1731" w:rsidRPr="00AF117D" w:rsidRDefault="001B1731" w:rsidP="001B1731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Lucian, eu sunt...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Raportez: totul 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ordine,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urci.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Nici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asta, Langu nu-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reveni din uluial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adu</w:t>
      </w:r>
      <w:r w:rsidRPr="00AF117D">
        <w:rPr>
          <w:rFonts w:ascii="Cambria" w:hAnsi="Cambria" w:cs="Bookman Old Style"/>
        </w:rPr>
        <w:softHyphen/>
        <w:t>cea cu un boxer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 groggy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corzile ringului. Se uita comp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timitor, cu ochii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i, la cei din jur,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nu el s-ar fi aflat la un pas de moarte, ci ceilal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Un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pe nea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cutremure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nu cumva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put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inile unei alte bande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tot jocul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sta monstruos 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ncepe de la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mai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rziu,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apari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de statur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potrivit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negricios la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cu o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vesel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ochilor.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Lua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i-i de aici, porunci el,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itorii lui Langu.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cobor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 imediat.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singuri. Se privir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cere, apoi necunoscutul se recomand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de securitate Lucian.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Îl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Langu de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trase spre studio. Foto</w:t>
      </w:r>
      <w:r w:rsidRPr="00AF117D">
        <w:rPr>
          <w:rFonts w:ascii="Cambria" w:hAnsi="Cambria" w:cs="Bookman Old Style"/>
        </w:rPr>
        <w:softHyphen/>
        <w:t>reporterul nu se împotrivi.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ndoi pe mar</w:t>
      </w:r>
      <w:r w:rsidRPr="00AF117D">
        <w:rPr>
          <w:rFonts w:ascii="Cambria" w:hAnsi="Cambria" w:cs="Bookman Old Style"/>
        </w:rPr>
        <w:softHyphen/>
        <w:t>ginea patului.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m, propuse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iscodi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 xml:space="preserve">delung chipul supt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transpirat al lui Langu; tutunul li</w:t>
      </w:r>
      <w:r w:rsidRPr="00AF117D">
        <w:rPr>
          <w:rFonts w:ascii="Cambria" w:hAnsi="Cambria" w:cs="Bookman Old Style"/>
        </w:rPr>
        <w:softHyphen/>
        <w:t>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nervii.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aprinser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rile. Senza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continuare pe Langu.</w:t>
      </w:r>
    </w:p>
    <w:p w:rsidR="001B1731" w:rsidRPr="00AF117D" w:rsidRDefault="001B1731" w:rsidP="001B1731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 felicit,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Langu,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trase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piept primele fumuri. Da, da, nu te uita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la mine.. Te felicit... Al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locul dumitale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i-ar fi pierdut capul, ar fi cedat... Hai,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te-te... Nu mai ai nici un motiv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fii alarmat... Culc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-te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Uite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filmele care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i-au fost sustrase din trus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prive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 cu ceea ce am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sit la </w:t>
      </w:r>
      <w:r w:rsidRPr="00AF117D">
        <w:rPr>
          <w:rFonts w:ascii="Cambria" w:hAnsi="Cambria" w:cs="Bookman Old Style"/>
          <w:i/>
          <w:iCs/>
        </w:rPr>
        <w:t>omul de la telefon</w:t>
      </w:r>
      <w:r w:rsidRPr="00AF117D">
        <w:rPr>
          <w:rFonts w:ascii="Cambria" w:hAnsi="Cambria" w:cs="Bookman Old Style"/>
        </w:rPr>
        <w:t>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cutiu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e.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Visez, murmur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Langu, lu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filmele, acum sunt convins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visez...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 prietene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cu palma pe genunchi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i-i spuse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mbindu-i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ncurajator: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Din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cate, n-a fost un vis.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nevoit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dez</w:t>
      </w:r>
      <w:r w:rsidRPr="00AF117D">
        <w:rPr>
          <w:rFonts w:ascii="Cambria" w:hAnsi="Cambria" w:cs="Bookman Old Style"/>
        </w:rPr>
        <w:softHyphen/>
        <w:t>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lui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rul: timp de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luni de zile ai fost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aten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unor agen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identifica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noi anterior. Te-au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rit, te-au studiat. Doar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fotoreporterul unei reviste mili</w:t>
      </w:r>
      <w:r w:rsidRPr="00AF117D">
        <w:rPr>
          <w:rFonts w:ascii="Cambria" w:hAnsi="Cambria" w:cs="Bookman Old Style"/>
        </w:rPr>
        <w:softHyphen/>
        <w:t>tare. Prin dumneata au ajuns la por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ile unor unit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 mi</w:t>
      </w:r>
      <w:r w:rsidRPr="00AF117D">
        <w:rPr>
          <w:rFonts w:ascii="Cambria" w:hAnsi="Cambria" w:cs="Bookman Old Style"/>
        </w:rPr>
        <w:softHyphen/>
        <w:t>litare.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rindu-te, au ajuns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zonele de aplica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vede treaba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recruteze,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definitiv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na pe dumneata. La Cluj, un necunoscut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i-a oferit un tichet de clasa 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 compartiment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care toate locurile fuseser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rate de ei.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ase locuri, dar numai patru au fost ocupate...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aminte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dincolo de Predeal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cut,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i, schimb de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igara aceea te-a adormit, iar cel care la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a avut grij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scoale din somn a fost omul nostru... Am interceptat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condi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bune convorbirea din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De altfel asta ne-a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murit motivul pentru care ai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din 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puterea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se uita la Langu...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invit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ntr-o zi la mine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pun banda de magnetofon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ascul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strig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tul: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N-am nevoie de 10 minute...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noi,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putem salva, aveam mare nevoie de cele zece minute. De unde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dumneata acest lucru? Dar ne-am descurcat,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a?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destul de bini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or... Hai, nu mai fi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de posac!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eu am ulcer,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ignor, min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Lucian. Da, fr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ioare, multe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mi-ai dat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noaptea asta. Ascult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convorbirea,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ntrebam: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Va avea oare Petre Langu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ria de caracter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refuze propu</w:t>
      </w:r>
      <w:r w:rsidRPr="00AF117D">
        <w:rPr>
          <w:rFonts w:ascii="Cambria" w:hAnsi="Cambria" w:cs="Bookman Old Style"/>
        </w:rPr>
        <w:softHyphen/>
        <w:t>nerea spionilor? Hai, culc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-te, odihne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te-te. Ai dreptul la un somn bun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...</w:t>
      </w:r>
    </w:p>
    <w:p w:rsidR="001B1731" w:rsidRPr="00AF117D" w:rsidRDefault="001B1731" w:rsidP="001B1731">
      <w:pPr>
        <w:ind w:firstLine="284"/>
        <w:jc w:val="both"/>
        <w:outlineLvl w:val="1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color w:val="auto"/>
        </w:rPr>
        <w:br w:type="page"/>
      </w:r>
    </w:p>
    <w:p w:rsidR="001B1731" w:rsidRPr="00AF117D" w:rsidRDefault="001B1731" w:rsidP="001B1731">
      <w:pPr>
        <w:ind w:firstLine="284"/>
        <w:jc w:val="both"/>
        <w:outlineLvl w:val="1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ind w:firstLine="284"/>
        <w:jc w:val="both"/>
        <w:outlineLvl w:val="1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ind w:firstLine="284"/>
        <w:jc w:val="both"/>
        <w:outlineLvl w:val="1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ind w:firstLine="284"/>
        <w:jc w:val="both"/>
        <w:outlineLvl w:val="1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ind w:firstLine="284"/>
        <w:jc w:val="both"/>
        <w:outlineLvl w:val="1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ind w:firstLine="284"/>
        <w:jc w:val="both"/>
        <w:outlineLvl w:val="1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ind w:firstLine="284"/>
        <w:jc w:val="both"/>
        <w:outlineLvl w:val="1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pStyle w:val="Heading1"/>
        <w:jc w:val="right"/>
        <w:rPr>
          <w:rFonts w:ascii="Cambria" w:hAnsi="Cambria" w:cs="Bookman Old Style"/>
          <w:color w:val="auto"/>
          <w:sz w:val="24"/>
          <w:szCs w:val="24"/>
        </w:rPr>
      </w:pPr>
      <w:bookmarkStart w:id="8" w:name="bookmark12"/>
      <w:r w:rsidRPr="00AF117D">
        <w:rPr>
          <w:rFonts w:ascii="Cambria" w:hAnsi="Cambria" w:cs="Bookman Old Style"/>
          <w:sz w:val="24"/>
          <w:szCs w:val="24"/>
        </w:rPr>
        <w:t xml:space="preserve">SUS MÂINILE, DOMNULE </w:t>
      </w:r>
      <w:r w:rsidRPr="00AF117D">
        <w:rPr>
          <w:rFonts w:ascii="Cambria" w:hAnsi="Cambria" w:cs="Bookman Old Style"/>
          <w:sz w:val="24"/>
          <w:szCs w:val="24"/>
          <w:lang w:val="es-ES_tradnl"/>
        </w:rPr>
        <w:t>„CRISTI”</w:t>
      </w:r>
      <w:bookmarkEnd w:id="8"/>
      <w:r w:rsidRPr="00AF117D">
        <w:rPr>
          <w:rFonts w:ascii="Cambria" w:hAnsi="Cambria" w:cs="Bookman Old Style"/>
          <w:sz w:val="24"/>
          <w:szCs w:val="24"/>
          <w:lang w:val="es-ES_tradnl"/>
        </w:rPr>
        <w:t>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lang w:val="es-ES_tradnl"/>
        </w:rPr>
      </w:pPr>
      <w:r w:rsidRPr="00AF117D">
        <w:rPr>
          <w:rFonts w:ascii="Cambria" w:hAnsi="Cambria" w:cs="Bookman Old Style"/>
          <w:lang w:val="es-ES_tradnl"/>
        </w:rPr>
        <w:br w:type="page"/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lang w:val="es-ES_tradnl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lang w:val="es-ES_tradnl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  <w:lang w:val="es-ES_tradnl"/>
        </w:rPr>
        <w:t xml:space="preserve">I. 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Radioamator</w:t>
      </w:r>
      <w:bookmarkStart w:id="9" w:name="bookmark13"/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ii î</w:t>
      </w:r>
      <w:r w:rsidRPr="00AF117D">
        <w:rPr>
          <w:rFonts w:ascii="Cambria" w:hAnsi="Cambria" w:cs="Bookman Old Style"/>
          <w:i w:val="0"/>
          <w:iCs w:val="0"/>
          <w:sz w:val="24"/>
          <w:szCs w:val="24"/>
          <w:lang w:val="es-ES_tradnl"/>
        </w:rPr>
        <w:t>ntre ei</w:t>
      </w:r>
      <w:bookmarkEnd w:id="9"/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26 iunie 1968, ora 22,30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Alo, KO 4 P KL! Aici YO 9 X PL. Te aud foarte bine. Ai o voce clar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ceri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recomand un itinerar. De pild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litoralul. Merit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vizitate: Mangalia, Eforie-Sud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Nord sunt 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iuni frumoase. Eu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prefer Mamaia. E o 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iune animat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Are o plaj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nisip fin. Multe hoteluri frumoase.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e hotelul meu preferat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al amicilor mei.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e prea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coare,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nchiriezi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cort. Nu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Mioara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opun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unui asemenea itinerar. Ia-o repede. Lichideaz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chiar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 complexele. Nu vede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Nu vede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 simte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iube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 Atunci? 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ncolo, drum bun, vacan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Vreme frumoas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Trec pe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Alo, YO 9 X PL! Aici KO 4 PKL! Te-am auzit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 foarte bine. Itinerarul pe care mi-l recomanzi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atrage. 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bat litoralul de la un cap la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nuiam eu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Mamaia e sl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biciunea ta. N-o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stau prea mult nici acolo. E mult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lume.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ini. O noapte doar. O vreau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Cu multe stele. Te asigur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ine, Mioara,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anumit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va zbura printre ele. E romantic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Scrie versuri. Are complexe. Nu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ierte pe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lalt. Noapte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La revedere. Petrecere fru</w:t>
      </w:r>
      <w:r w:rsidRPr="00AF117D">
        <w:rPr>
          <w:rFonts w:ascii="Cambria" w:hAnsi="Cambria" w:cs="Bookman Old Style"/>
        </w:rPr>
        <w:softHyphen/>
        <w:t>moas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Poim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ine, te chem eu pe tine.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II. Execu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ţ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ia de la miezul nop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ţ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ii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28 iunie, ora 24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BodyText2"/>
        <w:rPr>
          <w:rFonts w:ascii="Cambria" w:hAnsi="Cambria"/>
          <w:color w:val="auto"/>
        </w:rPr>
      </w:pPr>
      <w:r w:rsidRPr="00AF117D">
        <w:rPr>
          <w:rFonts w:ascii="Cambria" w:hAnsi="Cambria"/>
        </w:rPr>
        <w:t>Robert Hammard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 somn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 xml:space="preserve">a se deschide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 xml:space="preserve">ncet: nu se trezi,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i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cu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cread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viseaz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. Asocie zgomotul cu imaginea unei femei pe care, la bar, o fixase cu insis</w:t>
      </w:r>
      <w:r w:rsidRPr="00AF117D">
        <w:rPr>
          <w:rFonts w:ascii="Cambria" w:hAnsi="Cambria"/>
        </w:rPr>
        <w:softHyphen/>
        <w:t>ten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/>
        </w:rPr>
        <w:t>. Pesemne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ea pricepuse limbajul privirilor sale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i se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/>
        </w:rPr>
        <w:t>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-l viziteze. La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/>
        </w:rPr>
        <w:t>ndul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peste o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-dou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o va primi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ternut,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/>
        </w:rPr>
        <w:t>nsul,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/>
        </w:rPr>
        <w:t xml:space="preserve">mbi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/>
        </w:rPr>
        <w:t xml:space="preserve">ntat. Nu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ela, se apropia tiptil de pat. Iar el, fericit, con</w:t>
      </w:r>
      <w:r w:rsidRPr="00AF117D">
        <w:rPr>
          <w:rFonts w:ascii="Cambria" w:hAnsi="Cambria"/>
        </w:rPr>
        <w:softHyphen/>
        <w:t>tinua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viseze. Mâna ei porni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caute un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t al cear</w:t>
      </w:r>
      <w:r w:rsidRPr="00AF117D">
        <w:rPr>
          <w:rFonts w:ascii="Cambria" w:hAnsi="Cambria"/>
        </w:rPr>
        <w:softHyphen/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afului cu care el se acoperise; din gre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 xml:space="preserve">i atinse obrazul. O, ce degete reci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i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cute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/>
        </w:rPr>
        <w:t>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/>
        </w:rPr>
        <w:t>ierea lor tulbur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toare, ajunser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sub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rbie.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 clipa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toare avu senza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utau beregata. Se sufoc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i, speriat, des</w:t>
      </w:r>
      <w:r w:rsidRPr="00AF117D">
        <w:rPr>
          <w:rFonts w:ascii="Cambria" w:hAnsi="Cambria"/>
        </w:rPr>
        <w:softHyphen/>
        <w:t xml:space="preserve">chise ochii.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mpietri. La marginea patului, deslu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i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siluete.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 xml:space="preserve">i spuse: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/>
        </w:rPr>
        <w:t>Visez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/>
        </w:rPr>
        <w:t xml:space="preserve">!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nchise ochii, ca imediat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-i redeschid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. Cele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siluete se conturau clar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 semi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</w:t>
      </w:r>
      <w:r w:rsidRPr="00AF117D">
        <w:rPr>
          <w:rFonts w:ascii="Cambria" w:hAnsi="Cambria"/>
        </w:rPr>
        <w:softHyphen/>
        <w:t xml:space="preserve">tuneric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/>
        </w:rPr>
        <w:t xml:space="preserve">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rbat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i o femeie.</w:t>
      </w:r>
    </w:p>
    <w:p w:rsidR="001B1731" w:rsidRPr="00AF117D" w:rsidRDefault="001B1731" w:rsidP="001B1731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Te-ai speriat, Robert Hammard?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femeia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prezen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real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Îi rostise numele, iar întrebarea fusese formulat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ger</w:t>
      </w:r>
      <w:r w:rsidRPr="00AF117D">
        <w:rPr>
          <w:rFonts w:ascii="Cambria" w:hAnsi="Cambria" w:cs="Bookman Old Style"/>
        </w:rPr>
        <w:softHyphen/>
        <w:t>man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Visa?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zuse prad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unui co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mar?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cum au intrat?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aminti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doarm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ncuiat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Te-am întrebat ceva, Robert Hammard, sau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i-ai pierdut auzul? vorbi din nou femeia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glasul ei porun</w:t>
      </w:r>
      <w:r w:rsidRPr="00AF117D">
        <w:rPr>
          <w:rFonts w:ascii="Cambria" w:hAnsi="Cambria" w:cs="Bookman Old Style"/>
        </w:rPr>
        <w:softHyphen/>
        <w:t xml:space="preserve">citor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jigni risipindu-i definitiv buim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ceala.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O vag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mpinse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ridice tem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capul oaselor.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Cine sunte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german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te clinti! îl repezi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spre Hammard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eava unui revolver.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Acesta recunoscu un tip de arm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amortizor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bro</w:t>
      </w:r>
      <w:r w:rsidRPr="00AF117D">
        <w:rPr>
          <w:rFonts w:ascii="Cambria" w:hAnsi="Cambria" w:cs="Bookman Old Style"/>
        </w:rPr>
        <w:softHyphen/>
        <w:t xml:space="preserve">boane reci de sudoare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fruntea.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Cine sunte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i?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vlag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seama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ip, ridic în picioare tot hotelul?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Observ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chipul femeii un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 batjocoritor: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Vrei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cine suntem? Ai auzit vreodat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ntecul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Luna la Mamaia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La auzul parolei, Robert Hammard încremeni din nou; nu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vizitat neanun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auzit ce-am spus?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sti 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Neluându-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ochii de la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eava armei, el murmur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Desigur, l-am auzit. E melodia unui compozitor român, împlini el parola.</w:t>
      </w:r>
    </w:p>
    <w:p w:rsidR="001B1731" w:rsidRPr="00AF117D" w:rsidRDefault="001B1731" w:rsidP="001B1731">
      <w:pPr>
        <w:tabs>
          <w:tab w:val="left" w:pos="53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Vin din partea lui „Cristi”,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ea cu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voce rece, ca de ghea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retrag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arma, propuse Robert,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printr-un semn al capului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cel care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ise limba.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n-o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i-o retrag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incomod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i-apoi, nu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de ce</w:t>
      </w:r>
      <w:r w:rsidRPr="00AF117D">
        <w:rPr>
          <w:rFonts w:ascii="Cambria" w:hAnsi="Cambria" w:cs="Baskerville Old Face"/>
        </w:rPr>
        <w:t>…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Femeia îl repezi: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N-are importan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peste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minute tot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mort.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ile inimii 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iar gura i se usc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brusc. Presim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irea se adeverea. Ultimii ani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dovediser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pri</w:t>
      </w:r>
      <w:r w:rsidRPr="00AF117D">
        <w:rPr>
          <w:rFonts w:ascii="Cambria" w:hAnsi="Cambria" w:cs="Bookman Old Style"/>
        </w:rPr>
        <w:softHyphen/>
        <w:t>sosin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oamenii lui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Cristi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nu glumeau.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va avea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ocoleasc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aseme</w:t>
      </w:r>
      <w:r w:rsidRPr="00AF117D">
        <w:rPr>
          <w:rFonts w:ascii="Cambria" w:hAnsi="Cambria" w:cs="Bookman Old Style"/>
        </w:rPr>
        <w:softHyphen/>
        <w:t>nea deznod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nt, fu surprins de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re 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efului.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Pentru ce, ce-am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cut?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lcat 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ntul,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intuindu-l cu privirile-i arz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toare. Ai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dat...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Nu-i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rat, n-am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dat, se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vlag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ternut.</w:t>
      </w:r>
    </w:p>
    <w:p w:rsidR="001B1731" w:rsidRPr="00AF117D" w:rsidRDefault="001B1731" w:rsidP="001B1731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i! De zece zile ne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inem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tine. Te-am ur</w:t>
      </w:r>
      <w:r w:rsidRPr="00AF117D">
        <w:rPr>
          <w:rFonts w:ascii="Cambria" w:hAnsi="Cambria" w:cs="Bookman Old Style"/>
        </w:rPr>
        <w:softHyphen/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 pas cu pas...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„Nu o cunosc, gândea. N-am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zut-o niciodat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agenta lui </w:t>
      </w:r>
      <w:r w:rsidRPr="00AF117D">
        <w:rPr>
          <w:rFonts w:ascii="Cambria" w:hAnsi="Cambria" w:cs="Baskerville Old Face"/>
        </w:rPr>
        <w:t>«</w:t>
      </w:r>
      <w:r w:rsidRPr="00AF117D">
        <w:rPr>
          <w:rFonts w:ascii="Cambria" w:hAnsi="Cambria" w:cs="Bookman Old Style"/>
        </w:rPr>
        <w:t>Cristi</w:t>
      </w:r>
      <w:r w:rsidRPr="00AF117D">
        <w:rPr>
          <w:rFonts w:ascii="Cambria" w:hAnsi="Cambria" w:cs="Baskerville Old Face"/>
        </w:rPr>
        <w:t>»</w:t>
      </w:r>
      <w:r w:rsidRPr="00AF117D">
        <w:rPr>
          <w:rFonts w:ascii="Cambria" w:hAnsi="Cambria" w:cs="Bookman Old Style"/>
        </w:rPr>
        <w:t xml:space="preserve">? Ce tip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«</w:t>
      </w:r>
      <w:r w:rsidRPr="00AF117D">
        <w:rPr>
          <w:rFonts w:ascii="Cambria" w:hAnsi="Cambria" w:cs="Bookman Old Style"/>
        </w:rPr>
        <w:t>Cristi</w:t>
      </w:r>
      <w:r w:rsidRPr="00AF117D">
        <w:rPr>
          <w:rFonts w:ascii="Cambria" w:hAnsi="Cambria" w:cs="Baskerville Old Face"/>
        </w:rPr>
        <w:t>»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sta!? Mi-a propus o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nia, dar nu a avut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</w:t>
      </w:r>
      <w:r w:rsidRPr="00AF117D">
        <w:rPr>
          <w:rFonts w:ascii="Cambria" w:hAnsi="Cambria" w:cs="Bookman Old Style"/>
        </w:rPr>
        <w:softHyphen/>
        <w:t xml:space="preserve">dere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mine. Am fost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N-ai dus la îndeplinire ordinele lui „Cristi”,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uier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ea. N-ai fost la adresele indicate.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schimb, ai expediat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telegrame prin care ai raportat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i-ai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ndeplinit misiunea. 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eli pe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Cristi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;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nu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 mers. Ce ai de spus?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Nimic,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opti el din vârful buzelor.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expediat o scrisoare,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era interzis s-o faci.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N-am expediat nici o scrisoare.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Iar min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Te-am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cu ochii mei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ai aruncat-o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cutia po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acuze. Unde ai expediat-o?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neamuri,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rturisi el învins.</w:t>
      </w:r>
    </w:p>
    <w:p w:rsidR="001B1731" w:rsidRPr="00AF117D" w:rsidRDefault="001B1731" w:rsidP="001B1731">
      <w:pPr>
        <w:tabs>
          <w:tab w:val="left" w:pos="55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N-am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fac: singur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i-ai semnat condam</w:t>
      </w:r>
      <w:r w:rsidRPr="00AF117D">
        <w:rPr>
          <w:rFonts w:ascii="Cambria" w:hAnsi="Cambria" w:cs="Bookman Old Style"/>
        </w:rPr>
        <w:softHyphen/>
        <w:t>narea la moarte.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Robert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auzea propriul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it ceea ce,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 mod inexplicabil,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nta mai mult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arma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</w:t>
      </w:r>
      <w:r w:rsidRPr="00AF117D">
        <w:rPr>
          <w:rFonts w:ascii="Cambria" w:hAnsi="Cambria" w:cs="Bookman Old Style"/>
        </w:rPr>
        <w:softHyphen/>
        <w:t>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pieptul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 Din cuvintele necunoscutei, reie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 clar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inuse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Da, am semnat un angajament, am jurat credin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. Am acceptat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cazul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voi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da,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primesc pedeapsa. Acum ce mai vreau?</w:t>
      </w:r>
      <w:r w:rsidRPr="00AF117D">
        <w:rPr>
          <w:rFonts w:ascii="Cambria" w:hAnsi="Cambria" w:cs="Baskerville Old Face"/>
        </w:rPr>
        <w:t>”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 xml:space="preserve">— Unde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i-e capsula?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vrea se cutremur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Era lac de transpira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Unde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i-e capsula? Sau preferi glon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perii cufundate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ntuneric, se auzi un sunet sec, metalic. Necunoscutul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tise arma.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spunde, capsula sau glon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ul?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în gulerul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ii... Nu-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recunoscu glasul; ve</w:t>
      </w:r>
      <w:r w:rsidRPr="00AF117D">
        <w:rPr>
          <w:rFonts w:ascii="Cambria" w:hAnsi="Cambria" w:cs="Bookman Old Style"/>
        </w:rPr>
        <w:softHyphen/>
        <w:t>nea de departe, resemnat, pe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 mort. „Capsula sau glon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suna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urechi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ntrebarea chinuitoare 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ului.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avu senza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viseaz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da, da, femeia care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picioare la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nu era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un co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mar. Ce altceva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fusese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ultimii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zeci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cinci de ani,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un continuu co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mar!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dat, vorbea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marul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acum prime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pe</w:t>
      </w:r>
      <w:r w:rsidRPr="00AF117D">
        <w:rPr>
          <w:rFonts w:ascii="Cambria" w:hAnsi="Cambria" w:cs="Bookman Old Style"/>
        </w:rPr>
        <w:softHyphen/>
        <w:t>deapsa!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Întinse cuminte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gulerul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ii.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gulerul!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porunci ea cu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utate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aplec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bine executarea ordinului.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„Visez,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zicea, cercet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cu ochii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ncremeni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chipul femeii. Un vis 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strivesc capsula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</w:t>
      </w:r>
      <w:r w:rsidRPr="00AF117D">
        <w:rPr>
          <w:rFonts w:ascii="Cambria" w:hAnsi="Cambria" w:cs="Bookman Old Style"/>
        </w:rPr>
        <w:softHyphen/>
        <w:t>zesc.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trezesc. Nu exist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mar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it!</w:t>
      </w:r>
      <w:r w:rsidRPr="00AF117D">
        <w:rPr>
          <w:rFonts w:ascii="Cambria" w:hAnsi="Cambria" w:cs="Baskerville Old Face"/>
        </w:rPr>
        <w:t>”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Strive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te-o, n-auzi?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Încet,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ind aievea zbuciumul co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marului, duse gule</w:t>
      </w:r>
      <w:r w:rsidRPr="00AF117D">
        <w:rPr>
          <w:rFonts w:ascii="Cambria" w:hAnsi="Cambria" w:cs="Bookman Old Style"/>
        </w:rPr>
        <w:softHyphen/>
        <w:t>rul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ii la 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i-i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din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cum fusese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ndva instruit.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ncle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mecanic maxilarele. Un gust amar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inund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cerul gurii.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Acum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trezesc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mai spuse. Apoi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mpietri, cu ochii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spre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ii trimi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Cristi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2082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082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082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III. Vila de pe strada Tirul cu porumbei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28 iunie, ora 10,30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de securitate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deschise o poart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fier forjat, urc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ase trepte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opri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unei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masive din lemn de stejar. Nu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 nici o carte de vizit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Nimeni nu se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deschid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Mai sun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prelung.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tor locului.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cele din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se deschise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pragul ei se ivi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nalt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uscat. Purta o hain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uzat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rpit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la coate. Pantalonii, de asemenea, erau vechi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lustrui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lcat.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un motan negru pe care-l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ia.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cu ochii de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sa prelung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expresie grav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dori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politicos,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ntr-una motanul.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Familia Bordeanu aici locuie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ndu-i.</w:t>
      </w:r>
    </w:p>
    <w:p w:rsidR="001B1731" w:rsidRPr="00AF117D" w:rsidRDefault="001B1731" w:rsidP="001B1731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Da. Ce dori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 Ochii mici ai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nului, cu pleoape ro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congestionate, devenir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nuitori.</w:t>
      </w:r>
    </w:p>
    <w:p w:rsidR="001B1731" w:rsidRPr="00AF117D" w:rsidRDefault="001B1731" w:rsidP="001B1731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cumva domnul Bordeanu?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Da, eu sunt,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spunse.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sa uscat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pete galbene se opri brusc pe capul catifelat al ani</w:t>
      </w:r>
      <w:r w:rsidRPr="00AF117D">
        <w:rPr>
          <w:rFonts w:ascii="Cambria" w:hAnsi="Cambria" w:cs="Bookman Old Style"/>
        </w:rPr>
        <w:softHyphen/>
        <w:t>malului.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M-a trimis ONT-ul. Mi s-a spus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pus la dispozi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trei camere.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nchiriez una din ele.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Domnul Bordeanu nu reu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ascund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</w:t>
      </w:r>
      <w:r w:rsidRPr="00AF117D">
        <w:rPr>
          <w:rFonts w:ascii="Cambria" w:hAnsi="Cambria" w:cs="Bookman Old Style"/>
        </w:rPr>
        <w:softHyphen/>
        <w:t>rea. Buza de jos, mult mai groas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cea superioar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moale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parte, urâ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indu-l. 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nervos: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Mda! De la ONT... Sunte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cu copii?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surâse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tige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ncrederea.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Singur sau cu nevasta?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Singur.</w:t>
      </w:r>
    </w:p>
    <w:p w:rsidR="001B1731" w:rsidRPr="00AF117D" w:rsidRDefault="001B1731" w:rsidP="001B1731">
      <w:pPr>
        <w:tabs>
          <w:tab w:val="left" w:pos="56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Pentru mai mult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vreme?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gazda inte</w:t>
      </w:r>
      <w:r w:rsidRPr="00AF117D">
        <w:rPr>
          <w:rFonts w:ascii="Cambria" w:hAnsi="Cambria" w:cs="Bookman Old Style"/>
        </w:rPr>
        <w:softHyphen/>
        <w:t>rogatoriul.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Depinde de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sfâr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it, proprietarul se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du la o parte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i-l pofti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urma sa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nchise. Brusc,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vestibul se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ntuneric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coare.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 o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</w:t>
      </w:r>
      <w:r w:rsidRPr="00AF117D">
        <w:rPr>
          <w:rFonts w:ascii="Cambria" w:hAnsi="Cambria" w:cs="Bookman Old Style"/>
        </w:rPr>
        <w:softHyphen/>
        <w:t xml:space="preserve">inte cu motanul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e. Intrar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sufragerie nu prea mare. Lumina care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trundea difuz prin cele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feres</w:t>
      </w:r>
      <w:r w:rsidRPr="00AF117D">
        <w:rPr>
          <w:rFonts w:ascii="Cambria" w:hAnsi="Cambria" w:cs="Bookman Old Style"/>
        </w:rPr>
        <w:softHyphen/>
        <w:t xml:space="preserve">tre acoperite cu perdele grele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dezv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lui mobila veche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perii.</w:t>
      </w:r>
    </w:p>
    <w:p w:rsidR="001B1731" w:rsidRPr="00AF117D" w:rsidRDefault="001B1731" w:rsidP="001B1731">
      <w:pPr>
        <w:tabs>
          <w:tab w:val="left" w:pos="53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Aici, la dreapta, e una din camere, zise domnul Bordeanu.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apropie: era o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potrivit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o persoan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lipsit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lumina fireasc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zilei din pri</w:t>
      </w:r>
      <w:r w:rsidRPr="00AF117D">
        <w:rPr>
          <w:rFonts w:ascii="Cambria" w:hAnsi="Cambria" w:cs="Bookman Old Style"/>
        </w:rPr>
        <w:softHyphen/>
        <w:t>cina unor brazi din curte.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Iscodindu-l într-una, proprietarul îl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convine.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celelalte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Vila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place, min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el.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Trecur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deschis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observ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pere o femeie cu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rul alb,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ne</w:t>
      </w:r>
      <w:r w:rsidRPr="00AF117D">
        <w:rPr>
          <w:rFonts w:ascii="Cambria" w:hAnsi="Cambria" w:cs="Bookman Old Style"/>
        </w:rPr>
        <w:softHyphen/>
        <w:t>gru,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ngenuncheat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unor icoane.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nevast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-mea, explic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 se fi cerut.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„O 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pustie, rece,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ntunecat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ndea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timp ce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 condus.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dar neprimitoare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Camerele sunt sus?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el, descoperind o scar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interioar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sucindu-se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spiral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urca la etajul su</w:t>
      </w:r>
      <w:r w:rsidRPr="00AF117D">
        <w:rPr>
          <w:rFonts w:ascii="Cambria" w:hAnsi="Cambria" w:cs="Bookman Old Style"/>
        </w:rPr>
        <w:softHyphen/>
        <w:t>perior al vilei.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noi locuim acolo... eu cu nevast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-mea.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mai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rziu,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comunic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proprietarului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rea sa: se oprise la camera amplasat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un coridora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ce lega sufrageria de buc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baie.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Tocmai asta?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 mirat.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foarte luminoas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Doamne, ce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te!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place aici, la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se entuziasm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erul, frec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bucuros palmele.</w:t>
      </w:r>
    </w:p>
    <w:p w:rsidR="001B1731" w:rsidRPr="00AF117D" w:rsidRDefault="001B1731" w:rsidP="001B1731">
      <w:pPr>
        <w:tabs>
          <w:tab w:val="left" w:pos="5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n-o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ave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acces la buc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rie, preciz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proprietarul.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întoarser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sufragerie. Abia atunci descoperi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sub scara interioar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o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mascat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un covor oltenesc.</w:t>
      </w:r>
    </w:p>
    <w:p w:rsidR="001B1731" w:rsidRPr="00AF117D" w:rsidRDefault="001B1731" w:rsidP="001B1731">
      <w:pPr>
        <w:tabs>
          <w:tab w:val="left" w:pos="537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Domnule Bordeanu, eu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duc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O.N.T.,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 spun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 la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-mi aduc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valiza.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pentru câte zile? se interes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 gazda,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motanul la piept ca pe o comoar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opri </w:t>
      </w:r>
      <w:r w:rsidRPr="00AF117D">
        <w:rPr>
          <w:rFonts w:ascii="Cambria" w:hAnsi="Cambria" w:cs="Baskerville Old Face"/>
        </w:rPr>
        <w:t>„î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loc de unde o putea vedea mai bine pe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negru care conti</w:t>
      </w:r>
      <w:r w:rsidRPr="00AF117D">
        <w:rPr>
          <w:rFonts w:ascii="Cambria" w:hAnsi="Cambria" w:cs="Bookman Old Style"/>
        </w:rPr>
        <w:softHyphen/>
        <w:t>nua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roage. Un strop de lumin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iscat de o candel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juca umbrele pe o icoan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afumat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Ne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elegem noi,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 el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ciuitor.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rcesc la bani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e vorba de odihn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Proprietarul vilei îl conduse pân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Afar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din plin lumina bi</w:t>
      </w:r>
      <w:r w:rsidRPr="00AF117D">
        <w:rPr>
          <w:rFonts w:ascii="Cambria" w:hAnsi="Cambria" w:cs="Bookman Old Style"/>
        </w:rPr>
        <w:softHyphen/>
        <w:t>nef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 a soarelui.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sufl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urat,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cum pot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 doi oameni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asemenea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tate. Mai arunc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privire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dirii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un cavou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Apoi </w:t>
      </w:r>
      <w:r w:rsidRPr="00AF117D">
        <w:rPr>
          <w:rFonts w:ascii="Cambria" w:hAnsi="Cambria" w:cs="Bookman Old Style"/>
        </w:rPr>
        <w:lastRenderedPageBreak/>
        <w:t xml:space="preserve">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bit spre locul unde parcase automobilul, dor</w:t>
      </w:r>
      <w:r w:rsidRPr="00AF117D">
        <w:rPr>
          <w:rFonts w:ascii="Cambria" w:hAnsi="Cambria" w:cs="Bookman Old Style"/>
        </w:rPr>
        <w:softHyphen/>
        <w:t>nic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ajung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mai cur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la Inspectoratul de securitate al jude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ului Prahova.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right"/>
        <w:rPr>
          <w:rFonts w:ascii="Cambria" w:hAnsi="Cambria" w:cs="Bookman Old Style"/>
        </w:rPr>
      </w:pPr>
      <w:r w:rsidRPr="00AF117D">
        <w:rPr>
          <w:rFonts w:ascii="Times New Roman" w:hAnsi="Times New Roman" w:cs="Times New Roman"/>
        </w:rPr>
        <w:t>■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Din biroul comandantului, chem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tiul la telefon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ceru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vorbeasc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Lucian. Acesta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sea la post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rturisi, din capul locului, ner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</w:t>
      </w:r>
      <w:r w:rsidRPr="00AF117D">
        <w:rPr>
          <w:rFonts w:ascii="Cambria" w:hAnsi="Cambria" w:cs="Bookman Old Style"/>
        </w:rPr>
        <w:softHyphen/>
        <w:t>darea.</w:t>
      </w:r>
    </w:p>
    <w:p w:rsidR="001B1731" w:rsidRPr="00AF117D" w:rsidRDefault="001B1731" w:rsidP="001B1731">
      <w:pPr>
        <w:tabs>
          <w:tab w:val="left" w:pos="58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tii ocolesc vila,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prezinte raportul primelor investiga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</w:t>
      </w:r>
    </w:p>
    <w:p w:rsidR="001B1731" w:rsidRPr="00AF117D" w:rsidRDefault="001B1731" w:rsidP="001B1731">
      <w:pPr>
        <w:tabs>
          <w:tab w:val="left" w:pos="59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ce?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de la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tul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 al fi</w:t>
      </w:r>
      <w:r w:rsidRPr="00AF117D">
        <w:rPr>
          <w:rFonts w:ascii="Cambria" w:hAnsi="Cambria" w:cs="Bookman Old Style"/>
        </w:rPr>
        <w:softHyphen/>
        <w:t>rului.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Au toate motivele: e o vil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rece, aminte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de un cavou. Proprietarii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doi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ni ursuzi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motan ne</w:t>
      </w:r>
      <w:r w:rsidRPr="00AF117D">
        <w:rPr>
          <w:rFonts w:ascii="Cambria" w:hAnsi="Cambria" w:cs="Bookman Old Style"/>
        </w:rPr>
        <w:softHyphen/>
        <w:t>gru, tare nesuferit.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Îl auzi pe Lucian râzând...</w:t>
      </w:r>
    </w:p>
    <w:p w:rsidR="001B1731" w:rsidRPr="00AF117D" w:rsidRDefault="001B1731" w:rsidP="001B1731">
      <w:pPr>
        <w:tabs>
          <w:tab w:val="left" w:pos="59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Cei doi de la ONT ce spun?</w:t>
      </w:r>
    </w:p>
    <w:p w:rsidR="001B1731" w:rsidRPr="00AF117D" w:rsidRDefault="001B1731" w:rsidP="001B1731">
      <w:pPr>
        <w:tabs>
          <w:tab w:val="left" w:pos="59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ultimele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luni, n-au izbutit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plaseze pe nimeni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vreuna din camere.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picioare. 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prin buzunare, trec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receptorul dintr-o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alta.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 pachetul de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Carpa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aprinse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9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se mir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nici un amator pentru vila de pe strada Tirul cu porumbei?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Eu sunt primul din acest sezon. Nu crezi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ano</w:t>
      </w:r>
      <w:r w:rsidRPr="00AF117D">
        <w:rPr>
          <w:rFonts w:ascii="Cambria" w:hAnsi="Cambria" w:cs="Bookman Old Style"/>
        </w:rPr>
        <w:softHyphen/>
        <w:t xml:space="preserve">nima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trag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sfoar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1B1731" w:rsidRPr="00AF117D" w:rsidRDefault="001B1731" w:rsidP="001B1731">
      <w:pPr>
        <w:tabs>
          <w:tab w:val="left" w:pos="58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cred, la ce ne-ar folosi?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in</w:t>
      </w:r>
      <w:r w:rsidRPr="00AF117D">
        <w:rPr>
          <w:rFonts w:ascii="Cambria" w:hAnsi="Cambria" w:cs="Bookman Old Style"/>
        </w:rPr>
        <w:softHyphen/>
        <w:t>vestiga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trebuie continuat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ultima consecin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 Ascult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rerea,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imagin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ncit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fotoliu, cu receptorul lipit de ureche. Ce ai de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treprinzi?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Trase de câteva ori din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spunse:</w:t>
      </w:r>
    </w:p>
    <w:p w:rsidR="001B1731" w:rsidRPr="00AF117D" w:rsidRDefault="001B1731" w:rsidP="001B1731">
      <w:pPr>
        <w:tabs>
          <w:tab w:val="left" w:pos="59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instalez.</w:t>
      </w:r>
    </w:p>
    <w:p w:rsidR="001B1731" w:rsidRPr="00AF117D" w:rsidRDefault="001B1731" w:rsidP="001B1731">
      <w:pPr>
        <w:tabs>
          <w:tab w:val="left" w:pos="58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Foarte bine, îl aprob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pentru orice eventualitate, ia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un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I.R.-24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conecteaz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la sistemul Inspectoratului.</w:t>
      </w:r>
    </w:p>
    <w:p w:rsidR="001B1731" w:rsidRPr="00AF117D" w:rsidRDefault="001B1731" w:rsidP="001B1731">
      <w:pPr>
        <w:tabs>
          <w:tab w:val="left" w:pos="59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 pentru grija ce mi-o por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zeflemea prietenul din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vrei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spui,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port? Te-am trimis la Sinaia, la aer. Ce dore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mai mult?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replic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 A!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uit! N-ar fi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afli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familia Bordeanu are vreo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lumea exterioar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prin coresponden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8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acord. Sfatul e bun.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rerea mea,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9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-trei zile la Sinaia prind bine la ca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omului,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se Lucian. Men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inem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tura prin Inspectora</w:t>
      </w:r>
      <w:r w:rsidRPr="00AF117D">
        <w:rPr>
          <w:rFonts w:ascii="Cambria" w:hAnsi="Cambria" w:cs="Bookman Old Style"/>
        </w:rPr>
        <w:softHyphen/>
        <w:t xml:space="preserve">tul Prahova. La revedere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succes!</w:t>
      </w:r>
    </w:p>
    <w:p w:rsidR="001B1731" w:rsidRPr="00AF117D" w:rsidRDefault="001B1731" w:rsidP="001B1731">
      <w:pPr>
        <w:tabs>
          <w:tab w:val="left" w:pos="1567"/>
          <w:tab w:val="left" w:leader="underscore" w:pos="167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umesc! Adio! 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Puse receptorul jos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din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misiunea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ncredin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IV. O nou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ă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 xml:space="preserve"> convorbire </w:t>
      </w:r>
      <w:r w:rsidRPr="00AF117D">
        <w:rPr>
          <w:rFonts w:ascii="Cambria" w:hAnsi="Cambria" w:cs="Baskerville Old Face"/>
          <w:i w:val="0"/>
          <w:iCs w:val="0"/>
          <w:sz w:val="24"/>
          <w:szCs w:val="24"/>
        </w:rPr>
        <w:t>î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n eter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28 iunie, era 22,30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Alo, YO 6 KRM! Sunt YO 5 RBZ. Cum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auzi? Trec pe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Alo, YO 5 RBZ! Te aud foarte bine. Sunt ner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</w:t>
      </w:r>
      <w:r w:rsidRPr="00AF117D">
        <w:rPr>
          <w:rFonts w:ascii="Cambria" w:hAnsi="Cambria" w:cs="Bookman Old Style"/>
        </w:rPr>
        <w:softHyphen/>
        <w:t>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aflu ce mai faci. Trec pe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1B1731" w:rsidRPr="00AF117D" w:rsidRDefault="001B1731" w:rsidP="001B1731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umesc, bine. Drumul a fost lung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obositor. Dar merit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Programul excursiei l-am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ndeplinit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ntocmai. Am avut vreme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Am dormit pe unde am putut. Nu ne-a costat prea mult.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general, am fost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dep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im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sura.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odihnim, o s-o pornim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 la drum.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vacan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apoi vacan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fie. Vrei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ncotro?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apus. Ai ceva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mpo</w:t>
      </w:r>
      <w:r w:rsidRPr="00AF117D">
        <w:rPr>
          <w:rFonts w:ascii="Cambria" w:hAnsi="Cambria" w:cs="Bookman Old Style"/>
        </w:rPr>
        <w:softHyphen/>
        <w:t>triv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Trec pe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ie...</w:t>
      </w:r>
    </w:p>
    <w:p w:rsidR="001B1731" w:rsidRPr="00AF117D" w:rsidRDefault="001B1731" w:rsidP="001B1731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Alo, YO 5 RBZ! Meri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toate felicit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rile. Iar pen</w:t>
      </w:r>
      <w:r w:rsidRPr="00AF117D">
        <w:rPr>
          <w:rFonts w:ascii="Cambria" w:hAnsi="Cambria" w:cs="Bookman Old Style"/>
        </w:rPr>
        <w:softHyphen/>
        <w:t>tru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continui excursia, nu pot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in</w:t>
      </w:r>
      <w:r w:rsidRPr="00AF117D">
        <w:rPr>
          <w:rFonts w:ascii="Cambria" w:hAnsi="Cambria" w:cs="Bookman Old Style"/>
        </w:rPr>
        <w:softHyphen/>
        <w:t>vidiez. Salut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elor noastre. La revedere!</w:t>
      </w:r>
    </w:p>
    <w:p w:rsidR="001B1731" w:rsidRPr="00AF117D" w:rsidRDefault="001B1731" w:rsidP="001B1731">
      <w:pPr>
        <w:tabs>
          <w:tab w:val="left" w:pos="2630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630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630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V. Jocul undelor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28 iunie, ora 23,45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Locotenentul major Airinei, de la interceptare,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conti</w:t>
      </w:r>
      <w:r w:rsidRPr="00AF117D">
        <w:rPr>
          <w:rFonts w:ascii="Cambria" w:hAnsi="Cambria" w:cs="Bookman Old Style"/>
        </w:rPr>
        <w:softHyphen/>
        <w:t>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raportul.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asculta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nditor, cu ochii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noaptea asta au conversat pe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lungime de 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5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Interesant, murmur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deschid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ochii. Chiar foarte interesant.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par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conversa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diferite,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indicativele sunt altele,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frecven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folosit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este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i.</w:t>
      </w:r>
    </w:p>
    <w:p w:rsidR="001B1731" w:rsidRPr="00AF117D" w:rsidRDefault="001B1731" w:rsidP="001B1731">
      <w:pPr>
        <w:tabs>
          <w:tab w:val="left" w:pos="55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Partea interesant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abia acum urmeaz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zise Airinei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ncurajat de aprecierile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pitanului. Pe lista membrilor Asocia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iei radioamatorilor din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nia nu figureaz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</w:t>
      </w:r>
      <w:r w:rsidRPr="00AF117D">
        <w:rPr>
          <w:rFonts w:ascii="Cambria" w:hAnsi="Cambria" w:cs="Bookman Old Style"/>
        </w:rPr>
        <w:softHyphen/>
        <w:t xml:space="preserve">dicativele cuprinse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convorbirile interceptate de noi.</w:t>
      </w:r>
    </w:p>
    <w:p w:rsidR="001B1731" w:rsidRPr="00AF117D" w:rsidRDefault="001B1731" w:rsidP="001B1731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Indicative fictive?</w:t>
      </w:r>
    </w:p>
    <w:p w:rsidR="001B1731" w:rsidRPr="00AF117D" w:rsidRDefault="001B1731" w:rsidP="001B1731">
      <w:pPr>
        <w:tabs>
          <w:tab w:val="left" w:pos="56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Lucian deschise ochii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Airinei cu o vie simpatie.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 mutri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oara de adolescent a acestui tân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 cu obrajii buc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cu nasul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buzele pline,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ceva printre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rtiile dosarului.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ceea ce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utam,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cu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voce calm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grav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care-i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da pasiunea pentru profesiunea aleas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E vorba de calculul celor de la goniometraj. Prima convorbire, cea din noaptea de 26 iunie, a avut loc – evident cu aproxima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iile respective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localit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ile Ploie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Tulcea. A doua convorbire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cea din noaptea asta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nregistrat coordonate diametral opuse.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Lucian intrigat.</w:t>
      </w:r>
    </w:p>
    <w:p w:rsidR="001B1731" w:rsidRPr="00AF117D" w:rsidRDefault="001B1731" w:rsidP="001B1731">
      <w:pPr>
        <w:tabs>
          <w:tab w:val="left" w:pos="55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ov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Cluj,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 Airinei laconic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mase cu privirile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intite spre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ef.</w:t>
      </w:r>
    </w:p>
    <w:p w:rsidR="001B1731" w:rsidRPr="00AF117D" w:rsidRDefault="001B1731" w:rsidP="001B1731">
      <w:pPr>
        <w:tabs>
          <w:tab w:val="left" w:pos="57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Avem,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adar, de-a face cu puncte mobile, conchise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pitanul. E de presupus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radioamatorii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se folosesc de vehicule. Concluzia îl posomorî: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 dintr-o lung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</w:t>
      </w:r>
      <w:r w:rsidRPr="00AF117D">
        <w:rPr>
          <w:rFonts w:ascii="Cambria" w:hAnsi="Cambria" w:cs="Bookman Old Style"/>
        </w:rPr>
        <w:softHyphen/>
        <w:t>perien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nseamn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posturile mobile: e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ai alerga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prinzi fluturi invizibili. Ce spun cei de la inter</w:t>
      </w:r>
      <w:r w:rsidRPr="00AF117D">
        <w:rPr>
          <w:rFonts w:ascii="Cambria" w:hAnsi="Cambria" w:cs="Bookman Old Style"/>
        </w:rPr>
        <w:softHyphen/>
        <w:t>ceptare?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Airinei sesiz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ngrijorarea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efului, dar nu avea cum s-0 risipeasc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Dimpotriv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1B1731" w:rsidRPr="00AF117D" w:rsidRDefault="001B1731" w:rsidP="001B1731">
      <w:pPr>
        <w:pStyle w:val="BodyText2"/>
        <w:rPr>
          <w:rFonts w:ascii="Cambria" w:hAnsi="Cambria"/>
          <w:color w:val="auto"/>
        </w:rPr>
      </w:pPr>
      <w:r w:rsidRPr="00AF117D">
        <w:rPr>
          <w:rFonts w:ascii="Cambria" w:hAnsi="Cambria"/>
        </w:rPr>
        <w:t>— Nimic deosebit.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a cum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/>
        </w:rPr>
        <w:t xml:space="preserve">i observat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i dumnea</w:t>
      </w:r>
      <w:r w:rsidRPr="00AF117D">
        <w:rPr>
          <w:rFonts w:ascii="Cambria" w:hAnsi="Cambria"/>
        </w:rPr>
        <w:softHyphen/>
        <w:t>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, textele sunt elaborate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principiul convorbi</w:t>
      </w:r>
      <w:r w:rsidRPr="00AF117D">
        <w:rPr>
          <w:rFonts w:ascii="Cambria" w:hAnsi="Cambria"/>
        </w:rPr>
        <w:softHyphen/>
        <w:t>rilor fire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 xml:space="preserve">ti,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 care fiecare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/>
        </w:rPr>
        <w:t>nt poate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nsemne orice...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„Într-adev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r,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fii </w:t>
      </w:r>
      <w:r w:rsidRPr="00AF117D">
        <w:rPr>
          <w:rFonts w:ascii="Cambria" w:hAnsi="Cambria" w:cs="Bookman Old Style"/>
          <w:i/>
          <w:iCs/>
        </w:rPr>
        <w:t>mafalda</w:t>
      </w:r>
      <w:r w:rsidRPr="00AF117D">
        <w:rPr>
          <w:rFonts w:ascii="Cambria" w:hAnsi="Cambria" w:cs="Bookman Old Style"/>
        </w:rPr>
        <w:t>,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ghici subtextul celor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convorbiri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ookman Old Style"/>
        </w:rPr>
        <w:lastRenderedPageBreak/>
        <w:t xml:space="preserve">spuse Lucian din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ce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ngrijorat.</w:t>
      </w:r>
    </w:p>
    <w:p w:rsidR="001B1731" w:rsidRPr="00AF117D" w:rsidRDefault="001B1731" w:rsidP="001B1731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nevoie de cel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convorbire,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Airinei, 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putem dibui sensul acestor mesaje...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„De unde s-o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m?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frec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nervos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rbia cu palma.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nu-i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fars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…</w:t>
      </w:r>
      <w:r w:rsidRPr="00AF117D">
        <w:rPr>
          <w:rFonts w:ascii="Cambria" w:hAnsi="Cambria" w:cs="Bookman Old Style"/>
        </w:rPr>
        <w:t xml:space="preserve"> o provocare? Greu de crezut. Anonima ne-a indicat o frecven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pe care noi, independent de scrisoare, am interceptat-o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Bâzâitul dictafonului îi întrerupse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irul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ndurilor.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nciudat la cutioara de pe birou, se aplec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apei spre 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o clap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Lucian, zise.</w:t>
      </w:r>
    </w:p>
    <w:p w:rsidR="001B1731" w:rsidRPr="00AF117D" w:rsidRDefault="001B1731" w:rsidP="001B1731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Buletinul de sear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1B1731" w:rsidRPr="00AF117D" w:rsidRDefault="001B1731" w:rsidP="001B1731">
      <w:pPr>
        <w:tabs>
          <w:tab w:val="left" w:pos="231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Recunoscu vocea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maiorului Panait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tabs>
          <w:tab w:val="left" w:pos="53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înc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maior.</w:t>
      </w:r>
    </w:p>
    <w:p w:rsidR="001B1731" w:rsidRPr="00AF117D" w:rsidRDefault="001B1731" w:rsidP="001B1731">
      <w:pPr>
        <w:tabs>
          <w:tab w:val="left" w:pos="41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 ceva care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te-ar interesa. Anonima a fost expediat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Mamaia,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</w:t>
      </w:r>
    </w:p>
    <w:p w:rsidR="001B1731" w:rsidRPr="00AF117D" w:rsidRDefault="001B1731" w:rsidP="001B1731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Judecând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tampila de pe plic,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e,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Lucian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mai aproape de dictafon.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Locotenentul major Airinei îi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cutia de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ochi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permite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aprind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per</w:t>
      </w:r>
      <w:r w:rsidRPr="00AF117D">
        <w:rPr>
          <w:rFonts w:ascii="Cambria" w:hAnsi="Cambria" w:cs="Bookman Old Style"/>
        </w:rPr>
        <w:softHyphen/>
        <w:t>mise.</w:t>
      </w:r>
    </w:p>
    <w:p w:rsidR="001B1731" w:rsidRPr="00AF117D" w:rsidRDefault="001B1731" w:rsidP="001B1731">
      <w:pPr>
        <w:tabs>
          <w:tab w:val="left" w:pos="42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atunci,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ceva mai puternic glasul ma</w:t>
      </w:r>
      <w:r w:rsidRPr="00AF117D">
        <w:rPr>
          <w:rFonts w:ascii="Cambria" w:hAnsi="Cambria" w:cs="Bookman Old Style"/>
        </w:rPr>
        <w:softHyphen/>
        <w:t>iorului. La Mamaia,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zi 28 iunie, la orele 9,30, a fost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mort turistul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 Robert Hammard,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48 de ani. Se crede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vorba de o sinucidere. Autopsia n-a fost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efectuat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presupune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existe vreo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intre anonima primit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noi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sinuciga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?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Repet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te rog, ceea ce mi-ai raportat cu privire la particularit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ile anonimei.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Dosarul se afla pe birou. Îl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 destul de bine.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deschise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prima pies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care-i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 sub ochi fu un plic elegant.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mai umbla prin celelalte documente, Lucian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spunse:</w:t>
      </w:r>
    </w:p>
    <w:p w:rsidR="001B1731" w:rsidRPr="00AF117D" w:rsidRDefault="001B1731" w:rsidP="001B1731">
      <w:pPr>
        <w:tabs>
          <w:tab w:val="left" w:pos="42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Analizele de laborator au dovedit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rtia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plicul sunt de fabrica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pasta cu care au fost scrise este produsul firmei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Pelikan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Apoi grafologul a mai sta</w:t>
      </w:r>
      <w:r w:rsidRPr="00AF117D">
        <w:rPr>
          <w:rFonts w:ascii="Cambria" w:hAnsi="Cambria" w:cs="Bookman Old Style"/>
        </w:rPr>
        <w:softHyphen/>
        <w:t>bilit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autorul anonimei ar fi, judec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scrisul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sat,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voinic, cu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grea.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serie mai mult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limba german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limba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 se vedea cele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substantive scrise cu majuscule...</w:t>
      </w:r>
    </w:p>
    <w:p w:rsidR="001B1731" w:rsidRPr="00AF117D" w:rsidRDefault="001B1731" w:rsidP="001B1731">
      <w:pPr>
        <w:tabs>
          <w:tab w:val="left" w:pos="58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Bravo, ai o memorie perfect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ai repetat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ntocmai,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aprecie maiorul. Oare mai e necesar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spun unde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resc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ordona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</w:p>
    <w:p w:rsidR="001B1731" w:rsidRPr="00AF117D" w:rsidRDefault="001B1731" w:rsidP="001B1731">
      <w:pPr>
        <w:tabs>
          <w:tab w:val="left" w:pos="56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Mai întâi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tragi un pui de somn...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scoli la 5. Un avion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transporte la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 Vezi cu ochii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 ce ai de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napoiaz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-te cu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avion... 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eles?</w:t>
      </w:r>
    </w:p>
    <w:p w:rsidR="001B1731" w:rsidRPr="00AF117D" w:rsidRDefault="001B1731" w:rsidP="001B1731">
      <w:pPr>
        <w:tabs>
          <w:tab w:val="left" w:pos="57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’N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maior!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Drum bun!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perii se ref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brusc. Airinei 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nit amintindu-i, astfel,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 de prezen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sa.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spr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ncean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Zise, frec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rbia:</w:t>
      </w:r>
    </w:p>
    <w:p w:rsidR="001B1731" w:rsidRPr="00AF117D" w:rsidRDefault="001B1731" w:rsidP="001B1731">
      <w:pPr>
        <w:tabs>
          <w:tab w:val="left" w:pos="57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Supraveghea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continuare, frecven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cu pricina.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voi lipsi, continua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tura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 Inspectora</w:t>
      </w:r>
      <w:r w:rsidRPr="00AF117D">
        <w:rPr>
          <w:rFonts w:ascii="Cambria" w:hAnsi="Cambria" w:cs="Bookman Old Style"/>
        </w:rPr>
        <w:softHyphen/>
        <w:t>tul Prahova.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Airinei începu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adune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rtiile pe care 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irase pe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din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fotoliului lui Lucian.</w:t>
      </w:r>
    </w:p>
    <w:p w:rsidR="001B1731" w:rsidRPr="00AF117D" w:rsidRDefault="001B1731" w:rsidP="001B1731">
      <w:pPr>
        <w:tabs>
          <w:tab w:val="left" w:pos="437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437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437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VI. Covorul oltenesc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29 iunie 1968, ora 11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 pe pat, cu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sus, cu ochii deschi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zborul timid al unei mu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te. Poate singura din ca</w:t>
      </w:r>
      <w:r w:rsidRPr="00AF117D">
        <w:rPr>
          <w:rFonts w:ascii="Cambria" w:hAnsi="Cambria" w:cs="Bookman Old Style"/>
        </w:rPr>
        <w:softHyphen/>
        <w:t>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cerea morm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vilei, b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itul insectei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 xml:space="preserve">rea nespus de zgomotos.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La dracu,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spuse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</w:t>
      </w:r>
      <w:r w:rsidRPr="00AF117D">
        <w:rPr>
          <w:rFonts w:ascii="Cambria" w:hAnsi="Cambria" w:cs="Bookman Old Style"/>
        </w:rPr>
        <w:softHyphen/>
        <w:t>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umit,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exilat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groap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trecur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fiori de ghea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.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ceas: numai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concediu timpul se scurge foarte repede. Se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jos din pat.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mase o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cat,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cu urechea spre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. Cei doi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 umblau prin vil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stafii. Se duse la fereastr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deschise: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dea spre curtea ne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ngrijit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casei. O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prin sita perdelei. O potec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ngust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erpuia printre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pomi firavi spre fundul cur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ii: acolo se strecura pe sub un zaplaz de uluci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disp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livad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De</w:t>
      </w:r>
      <w:r w:rsidRPr="00AF117D">
        <w:rPr>
          <w:rFonts w:ascii="Cambria" w:hAnsi="Cambria" w:cs="Bookman Old Style"/>
        </w:rPr>
        <w:softHyphen/>
        <w:t>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cerceta livada, 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aude, de dincolo de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, un zgomot.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suci brusc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dintr-un salt, fu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pe care o deschise cu o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care fulger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toare. Culoarul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ngust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ntunecos ce lega sufrageria de buc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baie era pustiu.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baie,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bovi un timp, atent la orice zgomot,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 baia, dar nu mai reveni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sa, ci intr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sufrageria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ncremenit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cere. Trecu,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ntr-o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plimbare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fireasc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prin dreptul celorlalte camere.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ile nu mai erau des</w:t>
      </w:r>
      <w:r w:rsidRPr="00AF117D">
        <w:rPr>
          <w:rFonts w:ascii="Cambria" w:hAnsi="Cambria" w:cs="Bookman Old Style"/>
        </w:rPr>
        <w:softHyphen/>
        <w:t>chise. Nici un zgomot nu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da prezen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altor vilegiaturi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ti. Se furi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camerei unde o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rise ieri pe doamna Bordeanu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rug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ciunea. Nu, nu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la icoane. Se opri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dreptul covorului oltenesc, îi pip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 suprafa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nimeri peste o clan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metalic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Nu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</w:t>
      </w:r>
      <w:r w:rsidRPr="00AF117D">
        <w:rPr>
          <w:rFonts w:ascii="Cambria" w:hAnsi="Cambria" w:cs="Bookman Old Style"/>
        </w:rPr>
        <w:softHyphen/>
        <w:t xml:space="preserve">lase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bucur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covorul oltenesc masca o intrare. Unde ducea oare? Sau nu era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simpl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debara cum se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te, uneori,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construiasc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sub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 o scar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</w:t>
      </w:r>
      <w:r w:rsidRPr="00AF117D">
        <w:rPr>
          <w:rFonts w:ascii="Cambria" w:hAnsi="Cambria" w:cs="Bookman Old Style"/>
        </w:rPr>
        <w:softHyphen/>
        <w:t>terioar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Ave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nevoie de ceva?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erul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ni cu greu o tres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rire.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nului venise de undeva de sus. Se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ntr-acolo, dar,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prima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din pricina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ntunericului, nu izbuti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zu: cobora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ncet scara – ca o umbr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uscat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toare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 mo</w:t>
      </w:r>
      <w:r w:rsidRPr="00AF117D">
        <w:rPr>
          <w:rFonts w:ascii="Cambria" w:hAnsi="Cambria" w:cs="Bookman Old Style"/>
        </w:rPr>
        <w:softHyphen/>
        <w:t xml:space="preserve">tanul.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Treptele astea ar trebui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ie sub pa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ii lui,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De ce nu trosnesc?</w:t>
      </w:r>
      <w:r w:rsidRPr="00AF117D">
        <w:rPr>
          <w:rFonts w:ascii="Cambria" w:hAnsi="Cambria" w:cs="Baskerville Old Face"/>
        </w:rPr>
        <w:t>”</w:t>
      </w:r>
    </w:p>
    <w:p w:rsidR="001B1731" w:rsidRPr="00AF117D" w:rsidRDefault="001B1731" w:rsidP="001B1731">
      <w:pPr>
        <w:tabs>
          <w:tab w:val="left" w:pos="57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Ave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nevoie de ceva?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ntreab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domnul Bordeanu cu o voce amenin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toare,</w:t>
      </w:r>
    </w:p>
    <w:p w:rsidR="001B1731" w:rsidRPr="00AF117D" w:rsidRDefault="001B1731" w:rsidP="001B1731">
      <w:pPr>
        <w:tabs>
          <w:tab w:val="left" w:pos="55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ies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curte, se explic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M-am oprit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admir covorul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tare-i frumos...</w:t>
      </w:r>
    </w:p>
    <w:p w:rsidR="001B1731" w:rsidRPr="00AF117D" w:rsidRDefault="001B1731" w:rsidP="001B1731">
      <w:pPr>
        <w:tabs>
          <w:tab w:val="left" w:pos="56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curte se ajunge prin buc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rie, spuse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conduc. Porni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nainte... Da, e un covor oltenesc vechi... tare vechi,</w:t>
      </w:r>
    </w:p>
    <w:p w:rsidR="001B1731" w:rsidRPr="00AF117D" w:rsidRDefault="001B1731" w:rsidP="001B1731">
      <w:pPr>
        <w:tabs>
          <w:tab w:val="left" w:pos="56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prea pricep, dar culorile lui mi-au atras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explic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prezen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mascat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3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dormit noaptea trecut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se interes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gazda cu amabilitate.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umesc, bine! M-am acomodat foarte repede.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Buc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ria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lucea de cur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enie. Domnul Bordeanu,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lase motanul din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e, deschise o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trepte de piatr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deau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curtea pe care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rise de la fereastr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Cobor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ndu-le, gazda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spuse: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putem pune la dispozi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un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Bookman Old Style"/>
        </w:rPr>
        <w:softHyphen/>
        <w:t>long. Pute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face plaj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O,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umesc!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 xml:space="preserve">Soarele ardea puternic pe cerul înalt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senin. Dinspre crestele mun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ilor adia o boare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simt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it din morm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-mi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lzesc ciolanele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se bu</w:t>
      </w:r>
      <w:r w:rsidRPr="00AF117D">
        <w:rPr>
          <w:rFonts w:ascii="Cambria" w:hAnsi="Cambria" w:cs="Bookman Old Style"/>
        </w:rPr>
        <w:softHyphen/>
        <w:t>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Se uita atent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jur,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cum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numere pomii pitici din livada ne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ngrijit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propriet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ii Bordeanu... De fapt, nu pomii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interesau, ci cu totul alt</w:t>
      </w:r>
      <w:r w:rsidRPr="00AF117D">
        <w:rPr>
          <w:rFonts w:ascii="Cambria" w:hAnsi="Cambria" w:cs="Bookman Old Style"/>
        </w:rPr>
        <w:softHyphen/>
        <w:t xml:space="preserve">ceva.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descopere vreo ferestruic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sau vreun alt semn care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indice existen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unei pivni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e. Nu descoperi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nimic.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 ce nu îngriji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livada?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o sincer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rere de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nul nu ocoli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spunsul.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ind motanul,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ookman Old Style"/>
        </w:rPr>
        <w:softHyphen/>
        <w:t>punse: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Cine s-o îngrijeasc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Eu?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vede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doar... Nevast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-mea? E suferind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iatul, unicul nostru copil, a murit pe front...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nuntul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locotenentul Titus Bor</w:t>
      </w:r>
      <w:r w:rsidRPr="00AF117D">
        <w:rPr>
          <w:rFonts w:ascii="Cambria" w:hAnsi="Cambria" w:cs="Bookman Old Style"/>
        </w:rPr>
        <w:softHyphen/>
        <w:t>deanu murise pe frontul din Cehoslovacia, cu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sau trei zile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de capitularea Germaniei naziste. Schimb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vorba: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Îmi place aici la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</w:t>
      </w:r>
    </w:p>
    <w:p w:rsidR="001B1731" w:rsidRPr="00AF117D" w:rsidRDefault="001B1731" w:rsidP="001B1731">
      <w:pPr>
        <w:tabs>
          <w:tab w:val="left" w:pos="55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Sunt în Sinaia vile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bune, zise gazda,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dojeneasc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toate vilele 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iunii o alesese tocmai pe a sa.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Mai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bovir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curte.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timp,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re</w:t>
      </w:r>
      <w:r w:rsidRPr="00AF117D">
        <w:rPr>
          <w:rFonts w:ascii="Cambria" w:hAnsi="Cambria" w:cs="Bookman Old Style"/>
        </w:rPr>
        <w:softHyphen/>
        <w:t>trase scuz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plece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. Revenind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cu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urin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seama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absen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sa, cineva o vizitase cotrob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indu-i prin valiz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ciudat, nu se nelini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ci se bucur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 clipa asta.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VII. La Constan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ţ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a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29 iunie, ora 11,30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Lucian trecu pe la Inspectoratul mili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iei unde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cu maiorul Stegaru,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rcinat cu anchetarea mor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lui Robert Hammard. Era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de sta</w:t>
      </w:r>
      <w:r w:rsidRPr="00AF117D">
        <w:rPr>
          <w:rFonts w:ascii="Cambria" w:hAnsi="Cambria" w:cs="Bookman Old Style"/>
        </w:rPr>
        <w:softHyphen/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potrivit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cu un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scurt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gros sus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un cap mare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rotund ca o bil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pofti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biroul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i-i puse dosarul la dispozi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 Nu con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inea prea multe piese,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studie destul de repede,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nevoia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dis</w:t>
      </w:r>
      <w:r w:rsidRPr="00AF117D">
        <w:rPr>
          <w:rFonts w:ascii="Cambria" w:hAnsi="Cambria" w:cs="Bookman Old Style"/>
        </w:rPr>
        <w:softHyphen/>
        <w:t>cute pe marginea lui. Maiorul se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continuare amabil.</w:t>
      </w:r>
    </w:p>
    <w:p w:rsidR="001B1731" w:rsidRPr="00AF117D" w:rsidRDefault="001B1731" w:rsidP="001B1731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Locuia,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cum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zut, la hotelul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camera 330. Cadavrul a fost descoperit de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camerista de ser</w:t>
      </w:r>
      <w:r w:rsidRPr="00AF117D">
        <w:rPr>
          <w:rFonts w:ascii="Cambria" w:hAnsi="Cambria" w:cs="Bookman Old Style"/>
        </w:rPr>
        <w:softHyphen/>
        <w:t>viciu, care mi-a declarat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Robert Hammard a fost un om cumsecade, la locul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u, respectuos.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scoase din dosar o fotografie – obiectivul apa</w:t>
      </w:r>
      <w:r w:rsidRPr="00AF117D">
        <w:rPr>
          <w:rFonts w:ascii="Cambria" w:hAnsi="Cambria" w:cs="Bookman Old Style"/>
        </w:rPr>
        <w:softHyphen/>
        <w:t>ratului surprinsese cadavrul lui Robert Hammard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cum fusese descoperit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diminea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zilei de 28 iunie.</w:t>
      </w:r>
    </w:p>
    <w:p w:rsidR="001B1731" w:rsidRPr="00AF117D" w:rsidRDefault="001B1731" w:rsidP="001B1731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explica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era descuiat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nuntul acesta ne-a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ocat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noi,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rturisi maiorul Stegaru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terg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fruntea transpirat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Interes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ndu-ne, am constatat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turistul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lase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des</w:t>
      </w:r>
      <w:r w:rsidRPr="00AF117D">
        <w:rPr>
          <w:rFonts w:ascii="Cambria" w:hAnsi="Cambria" w:cs="Bookman Old Style"/>
        </w:rPr>
        <w:softHyphen/>
        <w:t>chis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ziua,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noaptea. Desigur, se mai poate presupune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sinucig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tate, 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sat anume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des</w:t>
      </w:r>
      <w:r w:rsidRPr="00AF117D">
        <w:rPr>
          <w:rFonts w:ascii="Cambria" w:hAnsi="Cambria" w:cs="Bookman Old Style"/>
        </w:rPr>
        <w:softHyphen/>
        <w:t>cuiat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mai repede.,,</w:t>
      </w:r>
    </w:p>
    <w:p w:rsidR="001B1731" w:rsidRPr="00AF117D" w:rsidRDefault="001B1731" w:rsidP="001B1731">
      <w:pPr>
        <w:tabs>
          <w:tab w:val="left" w:pos="53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aflat,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 oare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te?</w:t>
      </w:r>
    </w:p>
    <w:p w:rsidR="001B1731" w:rsidRPr="00AF117D" w:rsidRDefault="001B1731" w:rsidP="001B1731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 xml:space="preserve">— Nu,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tia...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mod cert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maiorul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Robert Hammard nu vorbea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sin</w:t>
      </w:r>
      <w:r w:rsidRPr="00AF117D">
        <w:rPr>
          <w:rFonts w:ascii="Cambria" w:hAnsi="Cambria" w:cs="Bookman Old Style"/>
        </w:rPr>
        <w:softHyphen/>
        <w:t>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limb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germana.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acest sens, declara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 de la dosar sunt concludente.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începu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nervos buzele.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Caut un ac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car cu 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spuse indispus.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fond ce e mai important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afacerea asta? Anonima sau autorul ei? Poate oare un mort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autor de anonime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spun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mult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scrisoarea expediat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Scoase din buzunar un plic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ndu-i-l maiorului,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cumva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sit printre lucrurile sale un set de plicuri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scrisori de felul acesta?</w:t>
      </w:r>
    </w:p>
    <w:p w:rsidR="001B1731" w:rsidRPr="00AF117D" w:rsidRDefault="001B1731" w:rsidP="001B1731">
      <w:pPr>
        <w:tabs>
          <w:tab w:val="left" w:pos="55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Îmi pare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u, zise gazda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r, pe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sa mare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asudat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ivi expresia unei evidente mâhniri. N-am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nici un fel de set...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Dar un pix cu past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se interes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cu o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disperare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glas.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Maiorul în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din umeri.</w:t>
      </w:r>
    </w:p>
    <w:p w:rsidR="001B1731" w:rsidRPr="00AF117D" w:rsidRDefault="001B1731" w:rsidP="001B1731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Nu, nu avea asupra sa nici pixuri, nici stilouri.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chipul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erului de securitate deslu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um</w:t>
      </w:r>
      <w:r w:rsidRPr="00AF117D">
        <w:rPr>
          <w:rFonts w:ascii="Cambria" w:hAnsi="Cambria" w:cs="Bookman Old Style"/>
        </w:rPr>
        <w:softHyphen/>
        <w:t>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ne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ncredere,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dosar un act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i-l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ntinse: Pofti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i! Controla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E un proces-verbal de inventariere. Sunt consemnate aici toate lucrurile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camera si</w:t>
      </w:r>
      <w:r w:rsidRPr="00AF117D">
        <w:rPr>
          <w:rFonts w:ascii="Cambria" w:hAnsi="Cambria" w:cs="Bookman Old Style"/>
        </w:rPr>
        <w:softHyphen/>
        <w:t>nuciga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ului.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accept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propunerea. Reciti procesul-verbal – nu cuprindea nimic din ceea ce îl interesa în mod deose</w:t>
      </w:r>
      <w:r w:rsidRPr="00AF117D">
        <w:rPr>
          <w:rFonts w:ascii="Cambria" w:hAnsi="Cambria" w:cs="Bookman Old Style"/>
        </w:rPr>
        <w:softHyphen/>
        <w:t>bit. Se posomorî de-a binelea.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 se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tut. Mai exista un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nunt ce se cerea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murit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care ar fi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ofere un indiciu,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chiar o certitudine.</w:t>
      </w:r>
    </w:p>
    <w:p w:rsidR="001B1731" w:rsidRPr="00AF117D" w:rsidRDefault="001B1731" w:rsidP="001B1731">
      <w:pPr>
        <w:tabs>
          <w:tab w:val="left" w:pos="56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Ne-ar trebui un petic de hârtie cu câteva rânduri scrise de mâna lui Robert Hammard... Câteva rânduri, în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Maiorul cl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cap cu compasiune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elegea perfect.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Pentru o expertiz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grafologic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 inutil,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ci, din capul locului,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 ce i se va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spunde. Nimic,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lucrurile sunt aici,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noi le-am cercetat la centimetru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trat,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maiorul toate asigur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„Sinuciga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ul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 rom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te, nu avea asupra sa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ookman Old Style"/>
        </w:rPr>
        <w:softHyphen/>
        <w:t>tie de scris, plicuri... Nici „unelte” de scris – socoti Lu</w:t>
      </w:r>
      <w:r w:rsidRPr="00AF117D">
        <w:rPr>
          <w:rFonts w:ascii="Cambria" w:hAnsi="Cambria" w:cs="Bookman Old Style"/>
        </w:rPr>
        <w:softHyphen/>
        <w:t>cian în gând. Atunci ce mai vreau? Ce tot mai sper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sesc?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Nu-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spunse, pentru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exista un element care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mpingea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Robert Hammard ca la un ins dubios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nu ca la un turist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cumsecade”. Actul sinuciderii. Nu sinuciderea în sine, ci modul în care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pusese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 vie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inuse otrava ascuns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rful gule</w:t>
      </w:r>
      <w:r w:rsidRPr="00AF117D">
        <w:rPr>
          <w:rFonts w:ascii="Cambria" w:hAnsi="Cambria" w:cs="Bookman Old Style"/>
        </w:rPr>
        <w:softHyphen/>
        <w:t>rului de la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.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nuntul acesta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dezv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luia dintr-o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apartenen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O fi fost vreun agent al unei puteri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ine, dar la fel de bine ar fi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contrabandist sau infractor de talie interna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h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ituit de toate poli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iile din lume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orice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 vie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conchise Lucian, ajung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la o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idee.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tea cu finan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ele?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Bini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or, aprecie maiorul, 200 de dolari!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mai avea de stat doar patru zile. Hotelul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tise din prima zi.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trec pe la morg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spuse Lucian din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ce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nnegurat.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Se poate.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esc, bine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ave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nimic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mpotriv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jum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 de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aflau am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ndoi la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iul lui </w:t>
      </w:r>
      <w:r w:rsidRPr="00AF117D">
        <w:rPr>
          <w:rFonts w:ascii="Cambria" w:hAnsi="Cambria" w:cs="Bookman Old Style"/>
          <w:lang w:val="en-US"/>
        </w:rPr>
        <w:t xml:space="preserve">Robert </w:t>
      </w:r>
      <w:r w:rsidRPr="00AF117D">
        <w:rPr>
          <w:rFonts w:ascii="Cambria" w:hAnsi="Cambria" w:cs="Bookman Old Style"/>
        </w:rPr>
        <w:t>Hammard. Medicul legist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de o parte cear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aful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descoperi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de cear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cadavrului.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 fost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frumos, remarc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stabilit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jurul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rei ore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moartea? se interes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cu senza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pa.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jurul orei unu noaptea.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Într-un moment de dezn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dejde,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somn pe care eu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nuiesc a fi fost agitat, interveni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maiorul Stegaru,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 otrava.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Capsula cu cianur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aminti Lucian.</w:t>
      </w:r>
    </w:p>
    <w:p w:rsidR="001B1731" w:rsidRPr="00AF117D" w:rsidRDefault="001B1731" w:rsidP="001B1731">
      <w:pPr>
        <w:tabs>
          <w:tab w:val="left" w:pos="44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O fi fost un contrabandist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ruia i-a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tut ceasul.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„Simplu... chiar foarte simplu, dar ce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 toate astea cu anonima primit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noi?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rgea Lucian ca</w:t>
      </w:r>
      <w:r w:rsidRPr="00AF117D">
        <w:rPr>
          <w:rFonts w:ascii="Cambria" w:hAnsi="Cambria" w:cs="Bookman Old Style"/>
        </w:rPr>
        <w:softHyphen/>
        <w:t>pul.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prezent, nici una...</w:t>
      </w:r>
      <w:r w:rsidRPr="00AF117D">
        <w:rPr>
          <w:rFonts w:ascii="Cambria" w:hAnsi="Cambria" w:cs="Baskerville Old Face"/>
        </w:rPr>
        <w:t>”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Se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pe la hotel. Mai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tii de unde sare iepurele? N-ar fi fost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dea de un act semnat de </w:t>
      </w:r>
      <w:r w:rsidRPr="00AF117D">
        <w:rPr>
          <w:rFonts w:ascii="Cambria" w:hAnsi="Cambria" w:cs="Bookman Old Style"/>
          <w:lang w:val="en-US"/>
        </w:rPr>
        <w:t>Ro</w:t>
      </w:r>
      <w:r w:rsidRPr="00AF117D">
        <w:rPr>
          <w:rFonts w:ascii="Cambria" w:hAnsi="Cambria" w:cs="Bookman Old Style"/>
          <w:lang w:val="en-US"/>
        </w:rPr>
        <w:softHyphen/>
        <w:t xml:space="preserve">bert </w:t>
      </w:r>
      <w:r w:rsidRPr="00AF117D">
        <w:rPr>
          <w:rFonts w:ascii="Cambria" w:hAnsi="Cambria" w:cs="Bookman Old Style"/>
        </w:rPr>
        <w:t>Hammard. Isc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litura i-ar fi permis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dovedeasc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maiorului Panait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sinuciga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ul de la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avea vreo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anonima expediat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adresa Consiliului Se</w:t>
      </w:r>
      <w:r w:rsidRPr="00AF117D">
        <w:rPr>
          <w:rFonts w:ascii="Cambria" w:hAnsi="Cambria" w:cs="Bookman Old Style"/>
        </w:rPr>
        <w:softHyphen/>
        <w:t>curit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ii. Norocul îns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nu-i sur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se.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ziua aceea, urc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avion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napoie la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furios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irosise tim</w:t>
      </w:r>
      <w:r w:rsidRPr="00AF117D">
        <w:rPr>
          <w:rFonts w:ascii="Cambria" w:hAnsi="Cambria" w:cs="Bookman Old Style"/>
        </w:rPr>
        <w:softHyphen/>
        <w:t>pul de poman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VIII. Un alt mesaj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29 iunie, ora 22,30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Alo, YO 9 LOB! Aici YO 9 ITA.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spunde-mi cum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auzi? Trec pe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1B1731" w:rsidRPr="00AF117D" w:rsidRDefault="001B1731" w:rsidP="001B1731">
      <w:pPr>
        <w:tabs>
          <w:tab w:val="left" w:pos="59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Alo, YO 9 ITA! Sunt YO 9 LOB. Te aud bine. Trec pe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1B1731" w:rsidRPr="00AF117D" w:rsidRDefault="001B1731" w:rsidP="001B1731">
      <w:pPr>
        <w:tabs>
          <w:tab w:val="left" w:pos="59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Alo, YO 9 LOB! Nici o schimbare. Emisiunile noastre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 acelea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i. Aparatele acelea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 venit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demonstrezi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iestria. Am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ncrederea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talentul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 Ai primit doar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teva diplome. Ai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cup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ziua de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apar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ine. Nu te abate de la ma</w:t>
      </w:r>
      <w:r w:rsidRPr="00AF117D">
        <w:rPr>
          <w:rFonts w:ascii="Cambria" w:hAnsi="Cambria" w:cs="Bookman Old Style"/>
        </w:rPr>
        <w:softHyphen/>
        <w:t>nual. Nici de la regulile concursului. Succes.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tept, la ora convenit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transmi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 izbutit. Trec pe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1B1731" w:rsidRPr="00AF117D" w:rsidRDefault="001B1731" w:rsidP="001B1731">
      <w:pPr>
        <w:tabs>
          <w:tab w:val="left" w:pos="59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Alo, YO 9 ITA! Am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eles. Voi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ine seama de toate sfaturile tale. Noapte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La revedere.</w:t>
      </w:r>
    </w:p>
    <w:p w:rsidR="001B1731" w:rsidRPr="00AF117D" w:rsidRDefault="001B1731" w:rsidP="001B1731">
      <w:pPr>
        <w:tabs>
          <w:tab w:val="left" w:pos="445"/>
        </w:tabs>
        <w:ind w:firstLine="284"/>
        <w:jc w:val="both"/>
        <w:outlineLvl w:val="4"/>
        <w:rPr>
          <w:rFonts w:ascii="Cambria" w:hAnsi="Cambria" w:cs="Bookman Old Style"/>
        </w:rPr>
      </w:pPr>
      <w:bookmarkStart w:id="10" w:name="bookmark14"/>
    </w:p>
    <w:p w:rsidR="001B1731" w:rsidRPr="00AF117D" w:rsidRDefault="001B1731" w:rsidP="001B1731">
      <w:pPr>
        <w:tabs>
          <w:tab w:val="left" w:pos="445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445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IX. Enigmele nop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ţ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ii</w:t>
      </w:r>
      <w:bookmarkEnd w:id="10"/>
    </w:p>
    <w:p w:rsidR="001B1731" w:rsidRPr="00AF117D" w:rsidRDefault="001B1731" w:rsidP="001B1731">
      <w:pPr>
        <w:tabs>
          <w:tab w:val="left" w:pos="445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445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445"/>
        </w:tabs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29 iunie, ora 23.30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Îl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zbise oboseala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ipise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fotoliu. Dormea chiar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nc,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cineva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puse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pe 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i-l scutur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mil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Lucian deschise ochii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primul lucru pe care-l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fu lampa de birou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lumina doar un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al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perii. Auzi o voce blajin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.:</w:t>
      </w:r>
    </w:p>
    <w:p w:rsidR="001B1731" w:rsidRPr="00AF117D" w:rsidRDefault="001B1731" w:rsidP="001B1731">
      <w:pPr>
        <w:tabs>
          <w:tab w:val="left" w:pos="5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Îl descoperi pe locotenentul major Airinei 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turi.</w:t>
      </w:r>
    </w:p>
    <w:p w:rsidR="001B1731" w:rsidRPr="00AF117D" w:rsidRDefault="001B1731" w:rsidP="001B1731">
      <w:pPr>
        <w:tabs>
          <w:tab w:val="left" w:pos="58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ierta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dar...</w:t>
      </w:r>
    </w:p>
    <w:p w:rsidR="001B1731" w:rsidRPr="00AF117D" w:rsidRDefault="001B1731" w:rsidP="001B1731">
      <w:pPr>
        <w:tabs>
          <w:tab w:val="left" w:pos="59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Cât e ceasul?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ridic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picioare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teva exerci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de </w:t>
      </w:r>
      <w:r w:rsidRPr="00AF117D">
        <w:rPr>
          <w:rFonts w:ascii="Cambria" w:hAnsi="Cambria" w:cs="Baskerville Old Face"/>
        </w:rPr>
        <w:lastRenderedPageBreak/>
        <w:t>î</w:t>
      </w:r>
      <w:r w:rsidRPr="00AF117D">
        <w:rPr>
          <w:rFonts w:ascii="Cambria" w:hAnsi="Cambria" w:cs="Bookman Old Style"/>
        </w:rPr>
        <w:t>nviorare.</w:t>
      </w:r>
    </w:p>
    <w:p w:rsidR="001B1731" w:rsidRPr="00AF117D" w:rsidRDefault="001B1731" w:rsidP="001B1731">
      <w:pPr>
        <w:tabs>
          <w:tab w:val="left" w:pos="58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sprezece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zeci... Nu v-a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fi trezit,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1B1731" w:rsidRPr="00AF117D" w:rsidRDefault="001B1731" w:rsidP="001B1731">
      <w:pPr>
        <w:tabs>
          <w:tab w:val="left" w:pos="58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Radioamatorii?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Exact,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pitan...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aprind lumina mare...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Nu-i nevoie.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ezi, te rog...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îndrept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lampa de birou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citi h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rtiile aduse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el.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Convorbirea a avut loc la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pe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frecven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alte indicative. Bine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eles, fictive,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 subalternul raportul.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Deci, nimic nou. Lucian lua stenograma dialogului interceptat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o citi,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Ce spun datele goniometrajului?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Airinei suspin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asemenea unui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colar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ruia problema nu vrea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ias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nici un chip.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mai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eleg nimic.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de data asta, convor</w:t>
      </w:r>
      <w:r w:rsidRPr="00AF117D">
        <w:rPr>
          <w:rFonts w:ascii="Cambria" w:hAnsi="Cambria" w:cs="Bookman Old Style"/>
        </w:rPr>
        <w:softHyphen/>
        <w:t>birea radioamatorilor a avut loc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cum au calculat cei de la goniometraj, în zona localit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ilor Buz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Slobozia.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Cuuum!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Lucian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sus. Slobozia, zici?!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i-i arunc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rului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 o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cum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cumva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ncurcase lucrurile.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Slobozia, repet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dezolat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rul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er.</w:t>
      </w:r>
    </w:p>
    <w:p w:rsidR="001B1731" w:rsidRPr="00AF117D" w:rsidRDefault="001B1731" w:rsidP="001B1731">
      <w:pPr>
        <w:tabs>
          <w:tab w:val="left" w:pos="53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Ultima emisiune fusese stabilit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Bra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ov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Cluj,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verific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memoria.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aprobator din cap.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vreme. Lu</w:t>
      </w:r>
      <w:r w:rsidRPr="00AF117D">
        <w:rPr>
          <w:rFonts w:ascii="Cambria" w:hAnsi="Cambria" w:cs="Bookman Old Style"/>
        </w:rPr>
        <w:softHyphen/>
        <w:t>cian fuma agitat. Iscodindu-l, Airinei avu impresia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ndea la cu totul altceva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la raportul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prezen</w:t>
      </w:r>
      <w:r w:rsidRPr="00AF117D">
        <w:rPr>
          <w:rFonts w:ascii="Cambria" w:hAnsi="Cambria" w:cs="Bookman Old Style"/>
        </w:rPr>
        <w:softHyphen/>
        <w:t>tase.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Toate convorbirile au fost înregistrate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 band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Desigur,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pitan,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mod automat.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Adu-mi, te rog, toate benzile. Vreau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 ascult!</w:t>
      </w:r>
    </w:p>
    <w:p w:rsidR="001B1731" w:rsidRPr="00AF117D" w:rsidRDefault="001B1731" w:rsidP="001B1731">
      <w:pPr>
        <w:tabs>
          <w:tab w:val="left" w:pos="1815"/>
        </w:tabs>
        <w:ind w:firstLine="284"/>
        <w:jc w:val="both"/>
        <w:outlineLvl w:val="4"/>
        <w:rPr>
          <w:rFonts w:ascii="Cambria" w:hAnsi="Cambria" w:cs="Bookman Old Style"/>
        </w:rPr>
      </w:pPr>
      <w:bookmarkStart w:id="11" w:name="bookmark15"/>
    </w:p>
    <w:p w:rsidR="001B1731" w:rsidRPr="00AF117D" w:rsidRDefault="001B1731" w:rsidP="001B1731">
      <w:pPr>
        <w:tabs>
          <w:tab w:val="left" w:pos="1815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1815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X. O umbr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ă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 xml:space="preserve"> se desprinde din </w:t>
      </w:r>
      <w:r w:rsidRPr="00AF117D">
        <w:rPr>
          <w:rFonts w:ascii="Cambria" w:hAnsi="Cambria" w:cs="Baskerville Old Face"/>
          <w:i w:val="0"/>
          <w:iCs w:val="0"/>
          <w:sz w:val="24"/>
          <w:szCs w:val="24"/>
        </w:rPr>
        <w:t>î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ntuneric</w:t>
      </w:r>
      <w:bookmarkEnd w:id="11"/>
    </w:p>
    <w:p w:rsidR="001B1731" w:rsidRPr="00AF117D" w:rsidRDefault="001B1731" w:rsidP="001B1731">
      <w:pPr>
        <w:tabs>
          <w:tab w:val="left" w:pos="1785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1785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1785"/>
        </w:tabs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30 iunie, ora 1,25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cercet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ceasul cu ace fosforescente: trecuse cu mult de miezul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 Socoti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timpul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</w:t>
      </w:r>
      <w:r w:rsidRPr="00AF117D">
        <w:rPr>
          <w:rFonts w:ascii="Cambria" w:hAnsi="Cambria" w:cs="Bookman Old Style"/>
        </w:rPr>
        <w:softHyphen/>
        <w:t>neze. Nu se dezbr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case;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scosese doar pantofii.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ntins pe spate, cu lumina stins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O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te, cu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 mormântal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toiul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vila familiei Bordeanu. Mai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vreme. Se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pat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trag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picioare pantofii speciali, cu talp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moale, ca de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sl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 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fi mult prea zgomotoase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ngrijor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Scoase din valiz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lanterna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nainte de 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perea, inspir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nc ca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ar fi vrut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ile inimii. Deschise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prag. Ochii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ntunericul scrutar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culoarul.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tor, cu pa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pisic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spre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mascat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covor. Se opri din nou, ascu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auzul. Sub lespedea neagr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ii, totul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vil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ncetase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respire.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E timpul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spuse.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la o parte covorul,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 clan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o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ced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zgomot. Nici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deschiz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ndu-se, nu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nici un zgomot. Socoti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un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nunt demn </w:t>
      </w:r>
      <w:r w:rsidRPr="00AF117D">
        <w:rPr>
          <w:rFonts w:ascii="Cambria" w:hAnsi="Cambria" w:cs="Bookman Old Style"/>
        </w:rPr>
        <w:lastRenderedPageBreak/>
        <w:t>de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inut. Se furi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;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aerul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tut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ldu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, spe</w:t>
      </w:r>
      <w:r w:rsidRPr="00AF117D">
        <w:rPr>
          <w:rFonts w:ascii="Cambria" w:hAnsi="Cambria" w:cs="Bookman Old Style"/>
        </w:rPr>
        <w:softHyphen/>
        <w:t>cific pivni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elor bine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ngrijite.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Care va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vila are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subsol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constat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bucuros. Aprinse lanterna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prezen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vie a fasciculului de lumin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cre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iluzia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mai este singur. Plimb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ncet raza pe suprafa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zidurilor, apoi o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treptele ce coborau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nc. Des</w:t>
      </w:r>
      <w:r w:rsidRPr="00AF117D">
        <w:rPr>
          <w:rFonts w:ascii="Cambria" w:hAnsi="Cambria" w:cs="Bookman Old Style"/>
        </w:rPr>
        <w:softHyphen/>
        <w:t>coperi, acolo unde se terminau, o a doua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. Lumin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calea, ajunse la ea. Stinse brusc lanterna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ochii i se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nou 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ntunericul. Cer</w:t>
      </w:r>
      <w:r w:rsidRPr="00AF117D">
        <w:rPr>
          <w:rFonts w:ascii="Cambria" w:hAnsi="Cambria" w:cs="Bookman Old Style"/>
        </w:rPr>
        <w:softHyphen/>
        <w:t>cet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a, o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 mult mai masiv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era cea de sus.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lipi urechea de lemnul rece; nu prinse nici un zgomot. Se hot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continue investiga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iile.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clan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a. Spre bucuria sa,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se deschise pe nesim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ite.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Balamalele sunt unse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constat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Bezna subsolului 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pe nea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teptate, ca o groap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neagr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fund.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 un fior de spaim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instinctiv, aprinse lanterna. Raza de lu</w:t>
      </w:r>
      <w:r w:rsidRPr="00AF117D">
        <w:rPr>
          <w:rFonts w:ascii="Cambria" w:hAnsi="Cambria" w:cs="Bookman Old Style"/>
        </w:rPr>
        <w:softHyphen/>
        <w:t>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sfredeli stratul gros al beznei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scoase la iveal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canapea veche, acoperit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un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ternut alb, imaculat.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Ei, asta-i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mai exist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chiria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spuse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ndul la ceea ce sesizase anonima. Sau poate sunt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teptarea unuia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Pe noptiera de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canapea,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seau o can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pahar. Cobor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 lanterna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un covora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ngust ducea de la u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la canapea. Mai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un scaun, iar pe speteaz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prosop.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Judec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aparen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e, chiria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ul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teptat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n-a sosit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ncurajat de 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concluzie,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naint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subsol, cu lanterna aprins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Nu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ajung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canapea. O umbr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desprinse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zid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</w:t>
      </w:r>
      <w:r w:rsidRPr="00AF117D">
        <w:rPr>
          <w:rFonts w:ascii="Cambria" w:hAnsi="Cambria" w:cs="Bookman Old Style"/>
          <w:smallCaps/>
        </w:rPr>
        <w:t>, î</w:t>
      </w:r>
      <w:r w:rsidRPr="00AF117D">
        <w:rPr>
          <w:rFonts w:ascii="Cambria" w:hAnsi="Cambria" w:cs="Bookman Old Style"/>
        </w:rPr>
        <w:t>n momentul în care ofi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erul,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ind primejdia, vru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suceasc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lovi puternic cu latul palmei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ceaf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Pentru o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 orbitor de aproape erup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unui vulcan, apoi genunchii 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nmuiar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lava incandescent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deveni neagr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 cerneala.</w:t>
      </w:r>
    </w:p>
    <w:p w:rsidR="001B1731" w:rsidRPr="00AF117D" w:rsidRDefault="001B1731" w:rsidP="001B1731">
      <w:pPr>
        <w:tabs>
          <w:tab w:val="left" w:pos="2239"/>
        </w:tabs>
        <w:ind w:firstLine="284"/>
        <w:jc w:val="both"/>
        <w:outlineLvl w:val="4"/>
        <w:rPr>
          <w:rFonts w:ascii="Cambria" w:hAnsi="Cambria" w:cs="Bookman Old Style"/>
        </w:rPr>
      </w:pPr>
      <w:bookmarkStart w:id="12" w:name="bookmark16"/>
    </w:p>
    <w:p w:rsidR="001B1731" w:rsidRPr="00AF117D" w:rsidRDefault="001B1731" w:rsidP="001B1731">
      <w:pPr>
        <w:tabs>
          <w:tab w:val="left" w:pos="2239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239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XI. Enigma prinde a se dezlega</w:t>
      </w:r>
      <w:bookmarkEnd w:id="12"/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30 iunie, ora 0,35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Dori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cumva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singur?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Airinei.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nu ezit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asemenea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mpre</w:t>
      </w:r>
      <w:r w:rsidRPr="00AF117D">
        <w:rPr>
          <w:rFonts w:ascii="Cambria" w:hAnsi="Cambria" w:cs="Bookman Old Style"/>
        </w:rPr>
        <w:softHyphen/>
        <w:t>jur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ri, prefera singur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tatea. Airinei se retrase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ndu-l pe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fereastra deschis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Lucian mai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un timp,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ndindu-se la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Se pomeni invidiindu-l.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Ce-i pas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E la Sinaia... Mai o plimbare... mai un dans la Cazino...”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veni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Eu la mare... el la munte. Frumoas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diviziune a muncii. Anonima ne-a cam pus pe drumuri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Se desprinse de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fereastr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drept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birou unde se afla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tit magnetofonul. Fix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una din role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aparat, apoi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o clap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Magnetofonul se declan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>. Lucian 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un col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 al biroului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ncruci</w:t>
      </w:r>
      <w:r w:rsidRPr="00AF117D">
        <w:rPr>
          <w:rFonts w:ascii="Cambria" w:hAnsi="Cambria" w:cs="Cambria"/>
        </w:rPr>
        <w:t>şă</w:t>
      </w:r>
      <w:r w:rsidRPr="00AF117D">
        <w:rPr>
          <w:rFonts w:ascii="Cambria" w:hAnsi="Cambria" w:cs="Bookman Old Style"/>
        </w:rPr>
        <w:t xml:space="preserve"> cuminte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ele.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pe</w:t>
      </w:r>
      <w:r w:rsidRPr="00AF117D">
        <w:rPr>
          <w:rFonts w:ascii="Cambria" w:hAnsi="Cambria" w:cs="Bookman Old Style"/>
        </w:rPr>
        <w:softHyphen/>
        <w:t>rii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convorbirea radioamatorilor. Nu, nu era atent la ceea 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spuneau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 textele aproape pe derost – ci la modula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 glasurilor. Constatarea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radio</w:t>
      </w:r>
      <w:r w:rsidRPr="00AF117D">
        <w:rPr>
          <w:rFonts w:ascii="Cambria" w:hAnsi="Cambria" w:cs="Bookman Old Style"/>
        </w:rPr>
        <w:softHyphen/>
        <w:t>amatorii apelaser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prezent la tactica punctelor mo</w:t>
      </w:r>
      <w:r w:rsidRPr="00AF117D">
        <w:rPr>
          <w:rFonts w:ascii="Cambria" w:hAnsi="Cambria" w:cs="Bookman Old Style"/>
        </w:rPr>
        <w:softHyphen/>
        <w:t xml:space="preserve">bile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descump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nise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i-l intrigase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timp.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Ploie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ti-Tulcea... Bra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ov-Cluj... Buz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u-Slobozia... Nu, nu, evident, cei de la goniometraj nu se puteau în nici un caz în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ela. Punctele sunt mobile, dar oare glasurile radioamatorilor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acelea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chinuit de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nduri. Ascult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reascult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benzile, ajunse cur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dea enigmei un prim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cele trei convorbiri, un singur glas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nea mereu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fie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vorbea de la Ploie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de la Bra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ov sau de la </w:t>
      </w:r>
      <w:r w:rsidRPr="00AF117D">
        <w:rPr>
          <w:rFonts w:ascii="Cambria" w:hAnsi="Cambria" w:cs="Bookman Old Style"/>
        </w:rPr>
        <w:lastRenderedPageBreak/>
        <w:t>Buz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 De asemenea, mai observ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glasul de la Tulcea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era identic cu cel de la Cluj...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schimb,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ultima emisiune,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ruse o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voce. Slobozia avea o voce energic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cutez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toare.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pentru a-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siste</w:t>
      </w:r>
      <w:r w:rsidRPr="00AF117D">
        <w:rPr>
          <w:rFonts w:ascii="Cambria" w:hAnsi="Cambria" w:cs="Bookman Old Style"/>
        </w:rPr>
        <w:softHyphen/>
        <w:t>matiza observa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iile, Lucian 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creion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not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torul grafic: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26 iunie. Ora 22,30 A vorbe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de la Ploie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cu B de la Tulcea. 28 iunie. Ora 22,30 A vorbe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de la Bra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ov cu B de la Cluj. 29 iunie. Ora 22,30 A vorbe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de la Buz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cu C de la Slobozia.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„A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adar,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zise Lucian cercet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nsemn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rile, ce se poate observa?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 folosit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a comunica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 ei,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frecven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. Deci e vorba de unul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grup.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 mai pute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observa, stimate to</w:t>
      </w:r>
      <w:r w:rsidRPr="00AF117D">
        <w:rPr>
          <w:rFonts w:ascii="Cambria" w:hAnsi="Cambria" w:cs="Bookman Old Style"/>
        </w:rPr>
        <w:softHyphen/>
        <w:t>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aprinse o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igar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umit de pro</w:t>
      </w:r>
      <w:r w:rsidRPr="00AF117D">
        <w:rPr>
          <w:rFonts w:ascii="Cambria" w:hAnsi="Cambria" w:cs="Bookman Old Style"/>
        </w:rPr>
        <w:softHyphen/>
        <w:t>priile deduc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ii,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Pentru a comunica cu B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C, A folose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iune. Adic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Ploie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Bra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ov, Buz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u. Deci, de ce n-am trage concluzia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domiciliaz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undeva intre aceste localit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 xml:space="preserve">i, de unde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ia zborul, intr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ai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i, apoi se re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ntoarce acolo de unde a plecat?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vrea,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duse la Sinaia, la vila de pe strada Tirul cu porumbei, pe care autorul anonimei o semnala ca pe o gazd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provizorie a unui oarecare domn Ludovic Wilder: </w:t>
      </w:r>
      <w:r w:rsidRPr="00AF117D">
        <w:rPr>
          <w:rFonts w:ascii="Cambria" w:hAnsi="Cambria" w:cs="Bookman Old Style"/>
          <w:i/>
          <w:iCs/>
        </w:rPr>
        <w:t>„Sub aceast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identitate, scria autorul anonimei, se ascunde de fapt un du</w:t>
      </w:r>
      <w:r w:rsidRPr="00AF117D">
        <w:rPr>
          <w:rFonts w:ascii="Cambria" w:hAnsi="Cambria" w:cs="Cambria"/>
          <w:i/>
          <w:iCs/>
        </w:rPr>
        <w:t>ş</w:t>
      </w:r>
      <w:r w:rsidRPr="00AF117D">
        <w:rPr>
          <w:rFonts w:ascii="Cambria" w:hAnsi="Cambria" w:cs="Bookman Old Style"/>
          <w:i/>
          <w:iCs/>
        </w:rPr>
        <w:t>man al poporului ro</w:t>
      </w:r>
      <w:r w:rsidRPr="00AF117D">
        <w:rPr>
          <w:rFonts w:ascii="Cambria" w:hAnsi="Cambria" w:cs="Bookman Old Style"/>
          <w:i/>
          <w:iCs/>
        </w:rPr>
        <w:softHyphen/>
        <w:t>m</w:t>
      </w:r>
      <w:r w:rsidRPr="00AF117D">
        <w:rPr>
          <w:rFonts w:ascii="Cambria" w:hAnsi="Cambria" w:cs="Baskerville Old Face"/>
          <w:i/>
          <w:iCs/>
        </w:rPr>
        <w:t>â</w:t>
      </w:r>
      <w:r w:rsidRPr="00AF117D">
        <w:rPr>
          <w:rFonts w:ascii="Cambria" w:hAnsi="Cambria" w:cs="Bookman Old Style"/>
          <w:i/>
          <w:iCs/>
        </w:rPr>
        <w:t xml:space="preserve">n. Nu-i cunosc planurile,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>ns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vizita sa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>n Rom</w:t>
      </w:r>
      <w:r w:rsidRPr="00AF117D">
        <w:rPr>
          <w:rFonts w:ascii="Cambria" w:hAnsi="Cambria" w:cs="Baskerville Old Face"/>
          <w:i/>
          <w:iCs/>
        </w:rPr>
        <w:t>â</w:t>
      </w:r>
      <w:r w:rsidRPr="00AF117D">
        <w:rPr>
          <w:rFonts w:ascii="Cambria" w:hAnsi="Cambria" w:cs="Bookman Old Style"/>
          <w:i/>
          <w:iCs/>
        </w:rPr>
        <w:t>nia este legat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de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>ndeplinirea unei misiuni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  <w:i/>
          <w:iCs/>
        </w:rPr>
        <w:t>.</w:t>
      </w:r>
      <w:r w:rsidRPr="00AF117D">
        <w:rPr>
          <w:rFonts w:ascii="Cambria" w:hAnsi="Cambria" w:cs="Bookman Old Style"/>
        </w:rPr>
        <w:t xml:space="preserve"> Dar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 cum dove</w:t>
      </w:r>
      <w:r w:rsidRPr="00AF117D">
        <w:rPr>
          <w:rFonts w:ascii="Cambria" w:hAnsi="Cambria" w:cs="Bookman Old Style"/>
        </w:rPr>
        <w:softHyphen/>
        <w:t>deau pân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prezent investiga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vila nu era locuit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nici un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i-apoi, prezen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lui Ludovic Wilder nu era semnalat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Nu sosise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ori intrase sub o alt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identitate.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Minte oare anonima? N-ar fi ex</w:t>
      </w:r>
      <w:r w:rsidRPr="00AF117D">
        <w:rPr>
          <w:rFonts w:ascii="Cambria" w:hAnsi="Cambria" w:cs="Bookman Old Style"/>
        </w:rPr>
        <w:softHyphen/>
        <w:t>clus.. De ce nu m-a min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cazul frecven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ei? Dar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are dreptate. Nu cumva suntem juca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ntrebarea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spuns. Se apuc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nou de lucru. Reascult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benzile, numai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ndul acesta,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trund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logica textelor.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Puerile... infantile... derutante”, le caracteriz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Lucian, enervat de simplitatea concep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iei lor.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mpiedic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un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banda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apoi derut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nou, cuprins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o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nfrigurare inexplicabil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e hotelul meu pre</w:t>
      </w:r>
      <w:r w:rsidRPr="00AF117D">
        <w:rPr>
          <w:rFonts w:ascii="Cambria" w:hAnsi="Cambria" w:cs="Bookman Old Style"/>
        </w:rPr>
        <w:softHyphen/>
        <w:t xml:space="preserve">ferat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al amicilor mei”. Deconect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magnetofonul.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Per</w:t>
      </w:r>
      <w:r w:rsidRPr="00AF117D">
        <w:rPr>
          <w:rFonts w:ascii="Cambria" w:hAnsi="Cambria" w:cs="Bookman Old Style"/>
        </w:rPr>
        <w:softHyphen/>
        <w:t>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ntr-o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la hotelul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s-a sinucis un oarecare Robert Hammard. Ce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existe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ntre toate aceste mesaje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deznod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 tragic? Cum s-o determine? Am fost la Constan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a, dar a-am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sit nici un indiciu... nici o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apropie de cheia enigmei, se fr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nta Lucian, privind cu ochii fic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magnetofonul. Dar oare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 cianura de potasiu, conform sistemului clasic, nu reprezint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indi</w:t>
      </w:r>
      <w:r w:rsidRPr="00AF117D">
        <w:rPr>
          <w:rFonts w:ascii="Cambria" w:hAnsi="Cambria" w:cs="Bookman Old Style"/>
        </w:rPr>
        <w:softHyphen/>
        <w:t xml:space="preserve">ciu?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da,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nu”. Rev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zu,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nd,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ntie a lui Robert Hammard.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 fost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frumos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Amintindu-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 cuvintele medicului legist, Lucian 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mbi amar.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 fost...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Obosit, ridic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receptorul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i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tabs>
          <w:tab w:val="left" w:pos="41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 xml:space="preserve">ul Dumitrescu?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tiam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sesc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post, zise Lucian bucuros. Ce mai face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</w:t>
      </w:r>
    </w:p>
    <w:p w:rsidR="001B1731" w:rsidRPr="00AF117D" w:rsidRDefault="001B1731" w:rsidP="001B1731">
      <w:pPr>
        <w:tabs>
          <w:tab w:val="left" w:pos="39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pitan? Continui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-mi sparg capul cu textele radioamatorilor...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Tot cu ele îmi petrec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 timpul.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Du</w:t>
      </w:r>
      <w:r w:rsidRPr="00AF117D">
        <w:rPr>
          <w:rFonts w:ascii="Cambria" w:hAnsi="Cambria" w:cs="Bookman Old Style"/>
        </w:rPr>
        <w:softHyphen/>
        <w:t>mitrescu, i se adres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o voce ostenit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pot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fiu de folos cu ceva. Uita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textul primului mesaj!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Cel din 26 iunie?</w:t>
      </w:r>
    </w:p>
    <w:p w:rsidR="001B1731" w:rsidRPr="00AF117D" w:rsidRDefault="001B1731" w:rsidP="001B1731">
      <w:pPr>
        <w:tabs>
          <w:tab w:val="left" w:pos="41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Da. Sunt acolo cuvintele: „Perla” e hotelul meu preferat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al amicilor mei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Ei bine, la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noaptea de 27 spre 28 iunie, s-a sinucis un oarecare Robert Ham</w:t>
      </w:r>
      <w:r w:rsidRPr="00AF117D">
        <w:rPr>
          <w:rFonts w:ascii="Cambria" w:hAnsi="Cambria" w:cs="Bookman Old Style"/>
        </w:rPr>
        <w:softHyphen/>
        <w:t>mard. În prima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s-a crezut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putea fi chiar autorul anonimei... La fa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 locului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s-a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sit nici un indiciu; Vede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poate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mai norocos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mine, zise el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convingere.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spun noapte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abia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pe picioare...</w:t>
      </w:r>
    </w:p>
    <w:p w:rsidR="001B1731" w:rsidRPr="00AF117D" w:rsidRDefault="001B1731" w:rsidP="001B1731">
      <w:pPr>
        <w:tabs>
          <w:tab w:val="left" w:pos="2428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428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428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lastRenderedPageBreak/>
        <w:t>XII. Istoria unei baterii antiaeriene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30 iunie, ora 8,00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Profesorul Stan Vl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descu se trezi mult mai devreme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celelalte dimine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 Nevast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-sa, de felul ei o femeie</w:t>
      </w:r>
      <w:r w:rsidRPr="00AF117D">
        <w:rPr>
          <w:rFonts w:ascii="Cambria" w:hAnsi="Cambria" w:cs="Bookman Old Style"/>
          <w:vertAlign w:val="superscript"/>
        </w:rPr>
        <w:t xml:space="preserve"> </w:t>
      </w:r>
      <w:r w:rsidRPr="00AF117D">
        <w:rPr>
          <w:rFonts w:ascii="Cambria" w:hAnsi="Cambria" w:cs="Bookman Old Style"/>
        </w:rPr>
        <w:t>simpl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oc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Te-ai perpelit toat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noaptea</w:t>
      </w:r>
      <w:r w:rsidRPr="00AF117D">
        <w:rPr>
          <w:rFonts w:ascii="Cambria" w:hAnsi="Cambria" w:cs="Baskerville Old Face"/>
        </w:rPr>
        <w:t>…</w:t>
      </w:r>
      <w:r w:rsidRPr="00AF117D">
        <w:rPr>
          <w:rFonts w:ascii="Cambria" w:hAnsi="Cambria" w:cs="Bookman Old Style"/>
        </w:rPr>
        <w:t xml:space="preserve"> N-am putut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nchid ochii din pricina ta... Unde te gr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opt mai sunt, drag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doamne,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cea</w:t>
      </w:r>
      <w:r w:rsidRPr="00AF117D">
        <w:rPr>
          <w:rFonts w:ascii="Cambria" w:hAnsi="Cambria" w:cs="Bookman Old Style"/>
        </w:rPr>
        <w:softHyphen/>
        <w:t>suri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Ce pricepi tu, Silvio?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el cu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tate,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timp ce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ca. Era un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 care se apropia de cincizeci de ani;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 mult mai trecut, din pricina unei suferin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 hepatice.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Ceva tot oi mai pricepe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zise ea 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luind pe la buc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rie. Omu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 spus doar destul de clar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vine la opt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ia...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El trecu la oglind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 privi satisf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cut.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Omul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 spus! o imit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el.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primul 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nd, Silvio, omul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sta e un scriitor...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 un oarecare...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De ieri sear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vorbise la telefon cu Capitala,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 nevoia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aminteasc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ntr-una de numele scriitorului.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Pri</w:t>
      </w:r>
      <w:r w:rsidRPr="00AF117D">
        <w:rPr>
          <w:rFonts w:ascii="Cambria" w:hAnsi="Cambria" w:cs="Bookman Old Style"/>
        </w:rPr>
        <w:softHyphen/>
        <w:t>cepi, Corneliu Cara nu-i un autor oarecare...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ile lui de aventuri sunt editate chiar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peste hotare...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ce-i cu asta?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replic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femeia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timp ce sufla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gura plitei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 focul.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Ei,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tu, ce-i cu asta?!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Corneliu Cara te cheam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telefon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cere sprijinul, nu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fii indi</w:t>
      </w:r>
      <w:r w:rsidRPr="00AF117D">
        <w:rPr>
          <w:rFonts w:ascii="Cambria" w:hAnsi="Cambria" w:cs="Bookman Old Style"/>
        </w:rPr>
        <w:softHyphen/>
        <w:t>ferent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explic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rbatul, pentru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a câta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exuberan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a.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Trec,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spunea asear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telefon,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iau cu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Mare scofal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arate scep</w:t>
      </w:r>
      <w:r w:rsidRPr="00AF117D">
        <w:rPr>
          <w:rFonts w:ascii="Cambria" w:hAnsi="Cambria" w:cs="Bookman Old Style"/>
        </w:rPr>
        <w:softHyphen/>
        <w:t>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Ce,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iatu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popii de la noi din sat n-a avut ma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n-a intrat cu 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copac?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Profesorul morm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 ceva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la poart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tepte musafirul. De cum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privi cerul: se anun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o zi frumoas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bucuria sa crescu,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Cota 325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era o bucat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drum.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Hm,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aminti el, asear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 Consiliul Comunal, pe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discutam, veniser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primaru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edintele cooperativei...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geau cu urechea la ce discutam eu cu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u</w:t>
      </w:r>
      <w:r w:rsidRPr="00AF117D">
        <w:rPr>
          <w:rFonts w:ascii="Cambria" w:hAnsi="Cambria" w:cs="Baskerville Old Face"/>
        </w:rPr>
        <w:t>’</w:t>
      </w:r>
      <w:r w:rsidRPr="00AF117D">
        <w:rPr>
          <w:rFonts w:ascii="Cambria" w:hAnsi="Cambria" w:cs="Bookman Old Style"/>
        </w:rPr>
        <w:t xml:space="preserve"> scriitor...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rziu,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tre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lalt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 al comunei, ridic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ndu-se un nor de praf.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scoase precipitat ceasul de buzunar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era aproape opt.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poart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fericit: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Ne</w:t>
      </w:r>
      <w:r w:rsidRPr="00AF117D">
        <w:rPr>
          <w:rFonts w:ascii="Cambria" w:hAnsi="Cambria" w:cs="Bookman Old Style"/>
        </w:rPr>
        <w:softHyphen/>
        <w:t>vast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vine... drag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el e!</w:t>
      </w:r>
      <w:r w:rsidRPr="00AF117D">
        <w:rPr>
          <w:rFonts w:ascii="Cambria" w:hAnsi="Cambria" w:cs="Baskerville Old Face"/>
        </w:rPr>
        <w:t>”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right"/>
        <w:rPr>
          <w:rFonts w:ascii="Cambria" w:hAnsi="Cambria" w:cs="Bookman Old Style"/>
        </w:rPr>
      </w:pPr>
      <w:r w:rsidRPr="00AF117D">
        <w:rPr>
          <w:rFonts w:ascii="Times New Roman" w:hAnsi="Times New Roman" w:cs="Times New Roman"/>
        </w:rPr>
        <w:t>■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Scriitorul îi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 profesorului Vl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descu o impresie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Nici nu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i-l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nchipuia altfel, la 35-38 de ani,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nalt,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njos, cu o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cutez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toare, potrivit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unui autor de lite</w:t>
      </w:r>
      <w:r w:rsidRPr="00AF117D">
        <w:rPr>
          <w:rFonts w:ascii="Cambria" w:hAnsi="Cambria" w:cs="Bookman Old Style"/>
        </w:rPr>
        <w:softHyphen/>
        <w:t>ratur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aventuri. Se purta simplu, deschis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surâdea prietenos la tot ceea ce el spunea,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s-ar fi cunos</w:t>
      </w:r>
      <w:r w:rsidRPr="00AF117D">
        <w:rPr>
          <w:rFonts w:ascii="Cambria" w:hAnsi="Cambria" w:cs="Bookman Old Style"/>
        </w:rPr>
        <w:softHyphen/>
        <w:t>cut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lumea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ntul.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siguran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con</w:t>
      </w:r>
      <w:r w:rsidRPr="00AF117D">
        <w:rPr>
          <w:rFonts w:ascii="Cambria" w:hAnsi="Cambria" w:cs="Bookman Old Style"/>
        </w:rPr>
        <w:softHyphen/>
        <w:t xml:space="preserve">ducea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Fiat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-ul.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fi cost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profesorul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ndru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dreapta scriitorului... 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tia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mul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ime de bani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Discu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serioas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care Corneliu Cara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solicitase se aprinse abia pe la mijlocul drumului, pe nesim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ite.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Lupta, deci, a început în zori? întreb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scriitorul.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La ora 7 fix... Articolul publicat de revista „Via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mi</w:t>
      </w:r>
      <w:r w:rsidRPr="00AF117D">
        <w:rPr>
          <w:rFonts w:ascii="Cambria" w:hAnsi="Cambria" w:cs="Bookman Old Style"/>
        </w:rPr>
        <w:softHyphen/>
        <w:t>litar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respect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toate datele... 27 august 1944... ora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apte fix.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 convins. Tocmai evocarea asta, scris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ci</w:t>
      </w:r>
      <w:r w:rsidRPr="00AF117D">
        <w:rPr>
          <w:rFonts w:ascii="Cambria" w:hAnsi="Cambria" w:cs="Bookman Old Style"/>
        </w:rPr>
        <w:softHyphen/>
        <w:t xml:space="preserve">neva...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scap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numele, intitulat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sugestiv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torii marelui pod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a st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rnit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mine ambi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de a scrie o carte. Am mai spus-o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asear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la telefon...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Pe chipul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lbejit de boal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al profesorului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 o expresie de melancolie. Oft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tabs>
          <w:tab w:val="left" w:pos="550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— De ce ofta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i? se interes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scriitorul.</w:t>
      </w:r>
    </w:p>
    <w:p w:rsidR="001B1731" w:rsidRPr="00AF117D" w:rsidRDefault="001B1731" w:rsidP="001B1731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Au trecut atâ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ani!... Mi-am amintit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 de anii tinere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ii, de solda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din bateria antiaerian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care o co</w:t>
      </w:r>
      <w:r w:rsidRPr="00AF117D">
        <w:rPr>
          <w:rFonts w:ascii="Cambria" w:hAnsi="Cambria" w:cs="Bookman Old Style"/>
        </w:rPr>
        <w:softHyphen/>
        <w:t>mandam... Neap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de vorb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 ceilal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i.</w:t>
      </w:r>
    </w:p>
    <w:p w:rsidR="001B1731" w:rsidRPr="00AF117D" w:rsidRDefault="001B1731" w:rsidP="001B1731">
      <w:pPr>
        <w:tabs>
          <w:tab w:val="left" w:pos="411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Desigur, îl asigur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Corneliu Gara, am un plan serios de documentare.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...Înc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ajun, primisem un ordin...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aten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i, nem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 vor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arunce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aer podul de la Cerna</w:t>
      </w:r>
      <w:r w:rsidRPr="00AF117D">
        <w:rPr>
          <w:rFonts w:ascii="Cambria" w:hAnsi="Cambria" w:cs="Bookman Old Style"/>
        </w:rPr>
        <w:softHyphen/>
        <w:t>vod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Ne mai cerea ordinul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orice nav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ina</w:t>
      </w:r>
      <w:r w:rsidRPr="00AF117D">
        <w:rPr>
          <w:rFonts w:ascii="Cambria" w:hAnsi="Cambria" w:cs="Bookman Old Style"/>
        </w:rPr>
        <w:softHyphen/>
        <w:t xml:space="preserve">micului care 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urce pe 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sus, spre pod....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doar un pumn de oameni, o simpl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baterie antiaerian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! se minuna scriitorul, atent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la drum. De fapt, 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ideea care m-a cucerit cel mai mult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o ba</w:t>
      </w:r>
      <w:r w:rsidRPr="00AF117D">
        <w:rPr>
          <w:rFonts w:ascii="Cambria" w:hAnsi="Cambria" w:cs="Bookman Old Style"/>
        </w:rPr>
        <w:softHyphen/>
        <w:t>terie antiaerian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transformat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ntr-una de coast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Entuziasmul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nit al autorului i se transmise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profesorului Vl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descu.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ziua aceea, misiunea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era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podul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mpotriva unor atacuri aeriene.</w:t>
      </w:r>
    </w:p>
    <w:p w:rsidR="001B1731" w:rsidRPr="00AF117D" w:rsidRDefault="001B1731" w:rsidP="001B1731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Deci, pân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atunci, n-a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cunoscut arta tragerilor te</w:t>
      </w:r>
      <w:r w:rsidRPr="00AF117D">
        <w:rPr>
          <w:rFonts w:ascii="Cambria" w:hAnsi="Cambria" w:cs="Bookman Old Style"/>
        </w:rPr>
        <w:softHyphen/>
        <w:t>restre?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Nu! Cine se gândea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fie dat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lupt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nave fluviale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nu cu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Stukas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-urile.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Pe nea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teptate, Cara rosti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nici o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Vreau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este sup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mine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v-am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 de acas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zile...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Profesorul râse molcom, cu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tate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elegere:</w:t>
      </w:r>
    </w:p>
    <w:p w:rsidR="001B1731" w:rsidRPr="00AF117D" w:rsidRDefault="001B1731" w:rsidP="001B1731">
      <w:pPr>
        <w:tabs>
          <w:tab w:val="left" w:pos="39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Nu, nu... Când i-am explicat rostul document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rii, s-a bucurat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ea. E o femeie simpl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dar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place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ci</w:t>
      </w:r>
      <w:r w:rsidRPr="00AF117D">
        <w:rPr>
          <w:rFonts w:ascii="Cambria" w:hAnsi="Cambria" w:cs="Bookman Old Style"/>
        </w:rPr>
        <w:softHyphen/>
        <w:t>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 citit toate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ile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cu,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ndindu-se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ionat la ceasurile pe care le 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ia. Recunos</w:t>
      </w:r>
      <w:r w:rsidRPr="00AF117D">
        <w:rPr>
          <w:rFonts w:ascii="Cambria" w:hAnsi="Cambria" w:cs="Bookman Old Style"/>
        </w:rPr>
        <w:softHyphen/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omului de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nsul, continu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ajungem la 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re, pe 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ocupat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ndva de bateria noastr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harta zonei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ncredin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spre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rare.</w:t>
      </w:r>
    </w:p>
    <w:p w:rsidR="001B1731" w:rsidRPr="00AF117D" w:rsidRDefault="001B1731" w:rsidP="001B1731">
      <w:pPr>
        <w:tabs>
          <w:tab w:val="left" w:pos="40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se explic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faptul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strat harta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ta amar de vreme?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Profesorul zâmbi din nou cu melancolie:</w:t>
      </w:r>
    </w:p>
    <w:p w:rsidR="001B1731" w:rsidRPr="00AF117D" w:rsidRDefault="001B1731" w:rsidP="001B1731">
      <w:pPr>
        <w:tabs>
          <w:tab w:val="left" w:pos="40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Sunt, în 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fiec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rui om, obiecte de care niciodat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acesta nu dore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despart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Am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strat din anii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zboiului, din scurta mea carier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locotenent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coman</w:t>
      </w:r>
      <w:r w:rsidRPr="00AF117D">
        <w:rPr>
          <w:rFonts w:ascii="Cambria" w:hAnsi="Cambria" w:cs="Bookman Old Style"/>
        </w:rPr>
        <w:softHyphen/>
        <w:t>dant de baterie antiaerian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porthartul, harta, busola, un creion chimic, romanul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Apostol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de Cezar Petrescu.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tre paginile sale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strez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floare de mac, culeas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preajma cotei...</w:t>
      </w:r>
    </w:p>
    <w:p w:rsidR="001B1731" w:rsidRPr="00AF117D" w:rsidRDefault="001B1731" w:rsidP="001B1731">
      <w:pPr>
        <w:tabs>
          <w:tab w:val="left" w:pos="40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 perfect... sunte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 cam sentimental, aprecie scriitorul,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ndu-i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mechere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cu ochiul. Nu stric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Da, da! Harta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mi va fi de mare folos. Deci, lupta 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nceput la ora 7.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Mai întâi au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rut trei nave. Am pus tunurile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 de tragere direct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povesti profesorul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nsufle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 de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vala amintirilor. Eu am deschis focul.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Scriitorul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nedumerirea: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asta?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Executând pentru întâia 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tragere terestr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semnifica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psihologic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momentului, am tre</w:t>
      </w:r>
      <w:r w:rsidRPr="00AF117D">
        <w:rPr>
          <w:rFonts w:ascii="Cambria" w:hAnsi="Cambria" w:cs="Bookman Old Style"/>
        </w:rPr>
        <w:softHyphen/>
        <w:t>cut personal la tunul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rul unu al bateriei, am ochit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am nimerit, din primul proiectil,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inta plutitoare... Pe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ceilal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mi-au urmat exemplul...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Corneliu Cara mic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viteza,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timp ce trecea pe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 ciread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vite.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tabs>
          <w:tab w:val="left" w:pos="54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Navele hitleriste au ripostat?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nu... A fost o zi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 fierbinte... Ui</w:t>
      </w:r>
      <w:r w:rsidRPr="00AF117D">
        <w:rPr>
          <w:rFonts w:ascii="Cambria" w:hAnsi="Cambria" w:cs="Bookman Old Style"/>
        </w:rPr>
        <w:softHyphen/>
        <w:t>tasem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suntem o baterie antiaerian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...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lupta cea mai interesant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fost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timpul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ii.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Încerc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-mi imaginez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noapte, bezn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cer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nste</w:t>
      </w:r>
      <w:r w:rsidRPr="00AF117D">
        <w:rPr>
          <w:rFonts w:ascii="Cambria" w:hAnsi="Cambria" w:cs="Bookman Old Style"/>
        </w:rPr>
        <w:softHyphen/>
        <w:t>lat, 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ntunecat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nvolburat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lastRenderedPageBreak/>
        <w:t>Fostul comandant al bateriei deslu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ea cu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cere pe chipul scriitorului reac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iile provocate de povestirile sale.</w:t>
      </w:r>
    </w:p>
    <w:p w:rsidR="001B1731" w:rsidRPr="00AF117D" w:rsidRDefault="001B1731" w:rsidP="001B1731">
      <w:pPr>
        <w:tabs>
          <w:tab w:val="left" w:pos="409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— Am primit de la comandant o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tire: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Fi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cu ochii-n patru, suntem informa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trei nave vor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ncerca, la ad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postul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ntunericului,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nainteze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direc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podului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 In</w:t>
      </w:r>
      <w:r w:rsidRPr="00AF117D">
        <w:rPr>
          <w:rFonts w:ascii="Cambria" w:hAnsi="Cambria" w:cs="Bookman Old Style"/>
        </w:rPr>
        <w:softHyphen/>
        <w:t>forma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ia s-a dovedit a fi adev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Atunci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avut ideea cu proiectorul?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aminti scriitorul de evocarea luptei publicat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Via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militar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42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Exact, se bucur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profesorul, constat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rbatul de la volan 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tea 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nuntele acestea.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am obser</w:t>
      </w:r>
      <w:r w:rsidRPr="00AF117D">
        <w:rPr>
          <w:rFonts w:ascii="Cambria" w:hAnsi="Cambria" w:cs="Bookman Old Style"/>
        </w:rPr>
        <w:softHyphen/>
        <w:t>vat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navele inamice se apropie, am dat ordin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aprind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unul din proiectoare. S-a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 lumin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pe nea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teptate, ar fi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rit soarele... Ciudat, se minuna el de propria-i memorie, au trecut doar at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ani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amintesc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totul s-ar fi petrecut ieri. Primul lu</w:t>
      </w:r>
      <w:r w:rsidRPr="00AF117D">
        <w:rPr>
          <w:rFonts w:ascii="Cambria" w:hAnsi="Cambria" w:cs="Bookman Old Style"/>
        </w:rPr>
        <w:softHyphen/>
        <w:t>cru pe care l-am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taia puternic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proiectorului a fost un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o liter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364-C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... apoi am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zut na</w:t>
      </w:r>
      <w:r w:rsidRPr="00AF117D">
        <w:rPr>
          <w:rFonts w:ascii="Cambria" w:hAnsi="Cambria" w:cs="Bookman Old Style"/>
        </w:rPr>
        <w:softHyphen/>
        <w:t>vele... erau, din nou, trei la num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r... Am tras de parc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 fi fost la doi pa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i. Am nimerit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plin, chiar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prima nav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28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În „364-C”, îl întrerupse scriitorul.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ghicit...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ajungem pe malul Dun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rii, dincolo de Topalu, pe cota bateriei,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cum erau amplasate tunurile,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indic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locul unde s-a scu</w:t>
      </w:r>
      <w:r w:rsidRPr="00AF117D">
        <w:rPr>
          <w:rFonts w:ascii="Cambria" w:hAnsi="Cambria" w:cs="Bookman Old Style"/>
        </w:rPr>
        <w:softHyphen/>
        <w:t>fundat fiecare nav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parte... N-am uitat nimic,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profesorul,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sunt – ce mai! emo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ionat, chiar fericit,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 scriitor cu renumele dumneavoastr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i-a propus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scrie o carte despre o baterie antiaerian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4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Nu despre o baterie, ci despre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artileri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preciz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Corneliu Cara, 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pe fiecare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nt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parte.</w:t>
      </w:r>
    </w:p>
    <w:p w:rsidR="001B1731" w:rsidRPr="00AF117D" w:rsidRDefault="001B1731" w:rsidP="001B1731">
      <w:pPr>
        <w:tabs>
          <w:tab w:val="left" w:pos="2292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292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2292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XIII. Bezna pivni</w:t>
      </w:r>
      <w:r w:rsidRPr="00AF117D">
        <w:rPr>
          <w:rFonts w:ascii="Cambria" w:hAnsi="Cambria" w:cs="Cambria"/>
          <w:i w:val="0"/>
          <w:iCs w:val="0"/>
          <w:sz w:val="24"/>
          <w:szCs w:val="24"/>
        </w:rPr>
        <w:t>ţ</w:t>
      </w: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ei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30 iunie, ora 9,30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Durerea ascu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din ceaf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smulse un geam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auzi vocea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deschise ochii. Privirile i se oprir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 zidul negru al beznei.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nchise repede la loc: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dea seama unde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te. Nu izbuti. Vru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ridice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duc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la ceaf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doare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!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zise.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i fu imposibil.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Ce-i asta? Ce-i cu mine?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ridice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capul oaselor. Zadarnic. Mai trecu un timp 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sf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it,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sea legat fedele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aceea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clip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aminti fulger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tor de tot ce se petrecuse cu el. Durerea din ceaf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deveni dintr-o 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ruitoare. Deschise ochii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i-i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obi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nuiasc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ntunericul.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timp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 trecut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nd...?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cerceteze ceasul de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fr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nghia sub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ire ca o sârm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ie carnea.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mase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ntins pe spate.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auzea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ile ritmice ale inimii.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M-a legat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m-a aruncat pe pat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spuse, reamintindu-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cum raza de lumin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lanternei smulsese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ntunericului o canapea cu un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ternut alb, imaculat.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Cu ce m-o fi lovit?” încerc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ridice capul. Gemu tare. Apoi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cumva fusese auzit.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E cineva aici?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Nu primi nici un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roti ochii, dar prea multe nu reu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</w:t>
      </w:r>
      <w:r w:rsidRPr="00AF117D">
        <w:rPr>
          <w:rFonts w:ascii="Cambria" w:hAnsi="Cambria" w:cs="Bookman Old Style"/>
        </w:rPr>
        <w:softHyphen/>
        <w:t>prind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ncerc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dea seama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fusese legat cu o anu</w:t>
      </w:r>
      <w:r w:rsidRPr="00AF117D">
        <w:rPr>
          <w:rFonts w:ascii="Cambria" w:hAnsi="Cambria" w:cs="Bookman Old Style"/>
        </w:rPr>
        <w:softHyphen/>
        <w:t>mit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tehnic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urni picioarele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sub glezne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nsoarea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turilor.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aminti </w:t>
      </w:r>
      <w:r w:rsidRPr="00AF117D">
        <w:rPr>
          <w:rFonts w:ascii="Cambria" w:hAnsi="Cambria" w:cs="Bookman Old Style"/>
        </w:rPr>
        <w:lastRenderedPageBreak/>
        <w:t>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avea asupra sa un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IR-24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l-au descoperit, sunt pierdut. 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Durerea, ca un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uvoi de foc, i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tot corpul. Gemu iar.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ncord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chii, încercând astfel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rgeasc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turile.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Trebuie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tot spunea, cu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ndul la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IR-24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ori de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te ori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corda mu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chii, sim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ea fr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nghia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trunz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ndu-i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nc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carne. Mai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 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rgi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tura de la genunchi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sufl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urat când descoperi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putea din nou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ndoaie.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calmul,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ncrederea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puterile care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nu-l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siser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definitiv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relu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lupta... o lupt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stupid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Scr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softHyphen/>
        <w:t xml:space="preserve">nea, gemea,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ncorda mu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chii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njura... Cur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nd, efortul 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 inutil. 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lia era, din capul locului, pierdut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di un val de triste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vrea, suspin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prelung. Deodat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se furi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ase cineva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subsol sau i se 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ruse?</w:t>
      </w:r>
    </w:p>
    <w:p w:rsidR="001B1731" w:rsidRPr="00AF117D" w:rsidRDefault="001B1731" w:rsidP="001B1731">
      <w:pPr>
        <w:tabs>
          <w:tab w:val="left" w:pos="506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506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506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XIV. Un raport (fragment)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30 iunie, ora 12,18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BodyText2"/>
        <w:rPr>
          <w:rFonts w:ascii="Cambria" w:hAnsi="Cambria"/>
          <w:color w:val="auto"/>
        </w:rPr>
      </w:pPr>
      <w:r w:rsidRPr="00AF117D">
        <w:rPr>
          <w:rFonts w:ascii="Cambria" w:hAnsi="Cambria"/>
        </w:rPr>
        <w:t>„În compunerea unor mesaje, formula simpl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are, uneori un efect mai descump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nitor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/>
        </w:rPr>
        <w:t>t cea foarte alambicat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(...) Cuv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/>
        </w:rPr>
        <w:t xml:space="preserve">ntul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/>
        </w:rPr>
        <w:t>, asociat cu drama petrecut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la hotelul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/>
        </w:rPr>
        <w:t>Perla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/>
        </w:rPr>
        <w:t xml:space="preserve"> din Mamaia, ne-a oferit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 xml:space="preserve">i cheia mesajelor.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</w:t>
      </w:r>
      <w:r w:rsidRPr="00AF117D">
        <w:rPr>
          <w:rFonts w:ascii="Cambria" w:hAnsi="Cambria"/>
        </w:rPr>
        <w:softHyphen/>
        <w:t xml:space="preserve">tocmai ca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 xml:space="preserve">n jocurile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colarilor (respect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/>
        </w:rPr>
        <w:t xml:space="preserve">nd,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 acela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 xml:space="preserve">i timp,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i stilul radioamatorilor), cei în cauz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au folosit saltul propozi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/>
        </w:rPr>
        <w:t xml:space="preserve">iilor: din patru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>n patru (...) Iat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ce re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/>
        </w:rPr>
        <w:t>inem din primul mesaj: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Comunicare: Te aud foarte bine. Ai o voce clar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ceri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recomand un itinerar. De pild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ookman Old Style"/>
          <w:i/>
          <w:iCs/>
        </w:rPr>
        <w:t>litoralul</w:t>
      </w:r>
      <w:r w:rsidRPr="00AF117D">
        <w:rPr>
          <w:rFonts w:ascii="Cambria" w:hAnsi="Cambria" w:cs="Bookman Old Style"/>
        </w:rPr>
        <w:t>. Merit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vizitat. Mangalia, Eforie-Sud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Nord sunt 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iuni fru</w:t>
      </w:r>
      <w:r w:rsidRPr="00AF117D">
        <w:rPr>
          <w:rFonts w:ascii="Cambria" w:hAnsi="Cambria" w:cs="Bookman Old Style"/>
        </w:rPr>
        <w:softHyphen/>
        <w:t xml:space="preserve">moase. </w:t>
      </w:r>
      <w:r w:rsidRPr="00AF117D">
        <w:rPr>
          <w:rFonts w:ascii="Cambria" w:hAnsi="Cambria" w:cs="Bookman Old Style"/>
          <w:i/>
          <w:iCs/>
        </w:rPr>
        <w:t>Eu îns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prefer Mamaia. </w:t>
      </w:r>
      <w:r w:rsidRPr="00AF117D">
        <w:rPr>
          <w:rFonts w:ascii="Cambria" w:hAnsi="Cambria" w:cs="Bookman Old Style"/>
        </w:rPr>
        <w:t>E o sta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iune animat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Are o plaj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cu nisip fin. Multe hoteluri frumoase. </w:t>
      </w:r>
      <w:r w:rsidRPr="00AF117D">
        <w:rPr>
          <w:rFonts w:ascii="Cambria" w:hAnsi="Cambria" w:cs="Bookman Old Style"/>
          <w:i/>
          <w:iCs/>
        </w:rPr>
        <w:t xml:space="preserve">„Perla” e hotelul meu preferat </w:t>
      </w:r>
      <w:r w:rsidRPr="00AF117D">
        <w:rPr>
          <w:rFonts w:ascii="Cambria" w:hAnsi="Cambria" w:cs="Cambria"/>
          <w:i/>
          <w:iCs/>
        </w:rPr>
        <w:t>ş</w:t>
      </w:r>
      <w:r w:rsidRPr="00AF117D">
        <w:rPr>
          <w:rFonts w:ascii="Cambria" w:hAnsi="Cambria" w:cs="Bookman Old Style"/>
          <w:i/>
          <w:iCs/>
        </w:rPr>
        <w:t>i al amicilor mei.</w:t>
      </w:r>
      <w:r w:rsidRPr="00AF117D">
        <w:rPr>
          <w:rFonts w:ascii="Cambria" w:hAnsi="Cambria" w:cs="Bookman Old Style"/>
        </w:rPr>
        <w:t xml:space="preserve">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e prea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coare, po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nchiriezi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cort. Nu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Mioara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se opun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unui asemenea itinerar. Ia-o repede. Lichideaz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chiar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ine complexele. Nu vede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-i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elat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Nu vede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nu simte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iube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ti. Atunci? </w:t>
      </w:r>
      <w:r w:rsidRPr="00AF117D">
        <w:rPr>
          <w:rFonts w:ascii="Cambria" w:hAnsi="Cambria" w:cs="Bookman Old Style"/>
          <w:i/>
          <w:iCs/>
        </w:rPr>
        <w:t>Fi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 hot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r</w:t>
      </w:r>
      <w:r w:rsidRPr="00AF117D">
        <w:rPr>
          <w:rFonts w:ascii="Cambria" w:hAnsi="Cambria" w:cs="Baskerville Old Face"/>
          <w:i/>
          <w:iCs/>
        </w:rPr>
        <w:t>â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</w:t>
      </w:r>
      <w:r w:rsidRPr="00AF117D">
        <w:rPr>
          <w:rFonts w:ascii="Cambria" w:hAnsi="Cambria" w:cs="Bookman Old Style"/>
        </w:rPr>
        <w:t>. În</w:t>
      </w:r>
      <w:r w:rsidRPr="00AF117D">
        <w:rPr>
          <w:rFonts w:ascii="Cambria" w:hAnsi="Cambria" w:cs="Bookman Old Style"/>
        </w:rPr>
        <w:softHyphen/>
        <w:t>colo drum bun. Vacan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cut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Vreme frumoas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Trec pe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spuns: Te-am auzit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eu foarte bine. Itinerarul pe care mi-l recomanzi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atrage. 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bat litoralul de la un cap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 la cel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lalt. </w:t>
      </w:r>
      <w:r w:rsidRPr="00AF117D">
        <w:rPr>
          <w:rFonts w:ascii="Cambria" w:hAnsi="Cambria" w:cs="Bookman Old Style"/>
          <w:i/>
          <w:iCs/>
        </w:rPr>
        <w:t>Am în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 xml:space="preserve">eles </w:t>
      </w:r>
      <w:r w:rsidRPr="00AF117D">
        <w:rPr>
          <w:rFonts w:ascii="Cambria" w:hAnsi="Cambria" w:cs="Baskerville Old Face"/>
          <w:i/>
          <w:iCs/>
        </w:rPr>
        <w:t>–</w:t>
      </w:r>
      <w:r w:rsidRPr="00AF117D">
        <w:rPr>
          <w:rFonts w:ascii="Cambria" w:hAnsi="Cambria" w:cs="Bookman Old Style"/>
          <w:i/>
          <w:iCs/>
        </w:rPr>
        <w:t xml:space="preserve"> sl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biciunea ta e Ma</w:t>
      </w:r>
      <w:r w:rsidRPr="00AF117D">
        <w:rPr>
          <w:rFonts w:ascii="Cambria" w:hAnsi="Cambria" w:cs="Bookman Old Style"/>
          <w:i/>
          <w:iCs/>
        </w:rPr>
        <w:softHyphen/>
        <w:t>maia</w:t>
      </w:r>
      <w:r w:rsidRPr="00AF117D">
        <w:rPr>
          <w:rFonts w:ascii="Cambria" w:hAnsi="Cambria" w:cs="Bookman Old Style"/>
        </w:rPr>
        <w:t>. N-o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 prea mult. E mult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lume.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ini. </w:t>
      </w:r>
      <w:r w:rsidRPr="00AF117D">
        <w:rPr>
          <w:rFonts w:ascii="Cambria" w:hAnsi="Cambria" w:cs="Bookman Old Style"/>
          <w:i/>
          <w:iCs/>
        </w:rPr>
        <w:t>O noapte doar</w:t>
      </w:r>
      <w:r w:rsidRPr="00AF117D">
        <w:rPr>
          <w:rFonts w:ascii="Cambria" w:hAnsi="Cambria" w:cs="Bookman Old Style"/>
        </w:rPr>
        <w:t>. O vreau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Cu multe stele. </w:t>
      </w:r>
      <w:r w:rsidRPr="00AF117D">
        <w:rPr>
          <w:rFonts w:ascii="Cambria" w:hAnsi="Cambria" w:cs="Bookman Old Style"/>
          <w:i/>
          <w:iCs/>
        </w:rPr>
        <w:t>Te asigur c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m</w:t>
      </w:r>
      <w:r w:rsidRPr="00AF117D">
        <w:rPr>
          <w:rFonts w:ascii="Cambria" w:hAnsi="Cambria" w:cs="Baskerville Old Face"/>
          <w:i/>
          <w:iCs/>
        </w:rPr>
        <w:t>â</w:t>
      </w:r>
      <w:r w:rsidRPr="00AF117D">
        <w:rPr>
          <w:rFonts w:ascii="Cambria" w:hAnsi="Cambria" w:cs="Bookman Old Style"/>
          <w:i/>
          <w:iCs/>
        </w:rPr>
        <w:t>ine, Mioara, dup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o anumit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or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, va zbura printre ele</w:t>
      </w:r>
      <w:r w:rsidRPr="00AF117D">
        <w:rPr>
          <w:rFonts w:ascii="Cambria" w:hAnsi="Cambria" w:cs="Bookman Old Style"/>
        </w:rPr>
        <w:t>. E romantic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Scrie versuri. Are complexe. </w:t>
      </w:r>
      <w:r w:rsidRPr="00AF117D">
        <w:rPr>
          <w:rFonts w:ascii="Cambria" w:hAnsi="Cambria" w:cs="Bookman Old Style"/>
          <w:i/>
          <w:iCs/>
        </w:rPr>
        <w:t>N-o 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-l ierte pe cel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lalt</w:t>
      </w:r>
      <w:r w:rsidRPr="00AF117D">
        <w:rPr>
          <w:rFonts w:ascii="Cambria" w:hAnsi="Cambria" w:cs="Bookman Old Style"/>
        </w:rPr>
        <w:t>. Noapte bun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La revedere. Petrecere frumoas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ookman Old Style"/>
          <w:i/>
          <w:iCs/>
        </w:rPr>
        <w:t>Poimâine,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ookman Old Style"/>
          <w:i/>
          <w:iCs/>
        </w:rPr>
        <w:t>te chem eu pe tine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Concluzii: </w:t>
      </w:r>
      <w:r w:rsidRPr="00AF117D">
        <w:rPr>
          <w:rFonts w:ascii="Cambria" w:hAnsi="Cambria" w:cs="Bookman Old Style"/>
          <w:i/>
          <w:iCs/>
        </w:rPr>
        <w:t>Convorbirea a avut loc în noaptea de 26 iu</w:t>
      </w:r>
      <w:r w:rsidRPr="00AF117D">
        <w:rPr>
          <w:rFonts w:ascii="Cambria" w:hAnsi="Cambria" w:cs="Bookman Old Style"/>
          <w:i/>
          <w:iCs/>
        </w:rPr>
        <w:softHyphen/>
        <w:t>nie 1968. Moartea lui Robert Hammard s-a produs în noap</w:t>
      </w:r>
      <w:r w:rsidRPr="00AF117D">
        <w:rPr>
          <w:rFonts w:ascii="Cambria" w:hAnsi="Cambria" w:cs="Bookman Old Style"/>
          <w:i/>
          <w:iCs/>
        </w:rPr>
        <w:softHyphen/>
        <w:t>tea de 27 spre 28 iunie. Cel care a interceptat comunicarea se afla aproximativ în raza ora</w:t>
      </w:r>
      <w:r w:rsidRPr="00AF117D">
        <w:rPr>
          <w:rFonts w:ascii="Cambria" w:hAnsi="Cambria" w:cs="Cambria"/>
          <w:i/>
          <w:iCs/>
        </w:rPr>
        <w:t>ş</w:t>
      </w:r>
      <w:r w:rsidRPr="00AF117D">
        <w:rPr>
          <w:rFonts w:ascii="Cambria" w:hAnsi="Cambria" w:cs="Bookman Old Style"/>
          <w:i/>
          <w:iCs/>
        </w:rPr>
        <w:t>ului Tulcea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În cea de a doua convorbire, se comunic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Bookman Old Style"/>
          <w:i/>
          <w:iCs/>
        </w:rPr>
        <w:t>„Programul excursiei l-am îndeplinit întocmai”.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„În general, am fost aten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 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nu dep</w:t>
      </w:r>
      <w:r w:rsidRPr="00AF117D">
        <w:rPr>
          <w:rFonts w:ascii="Cambria" w:hAnsi="Cambria" w:cs="Cambria"/>
          <w:i/>
          <w:iCs/>
        </w:rPr>
        <w:t>ăş</w:t>
      </w:r>
      <w:r w:rsidRPr="00AF117D">
        <w:rPr>
          <w:rFonts w:ascii="Cambria" w:hAnsi="Cambria" w:cs="Bookman Old Style"/>
          <w:i/>
          <w:iCs/>
        </w:rPr>
        <w:t>im m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sura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  <w:i/>
          <w:iCs/>
        </w:rPr>
        <w:t>.</w:t>
      </w:r>
      <w:r w:rsidRPr="00AF117D">
        <w:rPr>
          <w:rFonts w:ascii="Cambria" w:hAnsi="Cambria" w:cs="Bookman Old Style"/>
        </w:rPr>
        <w:t xml:space="preserve"> „SPRE APUS” (Aceast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precizare urmeaz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propozi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iile: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ce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 odihnim, o s-o pornim iar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i la drum.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vacan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apoi vacan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fie! Vrei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cotro?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).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spunsul la comunicarea de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nu mai respect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co</w:t>
      </w:r>
      <w:r w:rsidRPr="00AF117D">
        <w:rPr>
          <w:rFonts w:ascii="Cambria" w:hAnsi="Cambria" w:cs="Bookman Old Style"/>
        </w:rPr>
        <w:softHyphen/>
        <w:t xml:space="preserve">dificarea. Se spune direct: </w:t>
      </w:r>
      <w:r w:rsidRPr="00AF117D">
        <w:rPr>
          <w:rFonts w:ascii="Cambria" w:hAnsi="Cambria" w:cs="Bookman Old Style"/>
          <w:i/>
          <w:iCs/>
        </w:rPr>
        <w:t>„Meri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 toate felicit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rile. Iar pentru faptul c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i continui excursia, nu pot dec</w:t>
      </w:r>
      <w:r w:rsidRPr="00AF117D">
        <w:rPr>
          <w:rFonts w:ascii="Cambria" w:hAnsi="Cambria" w:cs="Baskerville Old Face"/>
          <w:i/>
          <w:iCs/>
        </w:rPr>
        <w:t>â</w:t>
      </w:r>
      <w:r w:rsidRPr="00AF117D">
        <w:rPr>
          <w:rFonts w:ascii="Cambria" w:hAnsi="Cambria" w:cs="Bookman Old Style"/>
          <w:i/>
          <w:iCs/>
        </w:rPr>
        <w:t>t 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te invidiez. Salut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ri </w:t>
      </w:r>
      <w:r w:rsidRPr="00AF117D">
        <w:rPr>
          <w:rFonts w:ascii="Cambria" w:hAnsi="Cambria" w:cs="Bookman Old Style"/>
          <w:i/>
          <w:iCs/>
        </w:rPr>
        <w:lastRenderedPageBreak/>
        <w:t>cuno</w:t>
      </w:r>
      <w:r w:rsidRPr="00AF117D">
        <w:rPr>
          <w:rFonts w:ascii="Cambria" w:hAnsi="Cambria" w:cs="Cambria"/>
          <w:i/>
          <w:iCs/>
        </w:rPr>
        <w:t>ş</w:t>
      </w:r>
      <w:r w:rsidRPr="00AF117D">
        <w:rPr>
          <w:rFonts w:ascii="Cambria" w:hAnsi="Cambria" w:cs="Bookman Old Style"/>
          <w:i/>
          <w:iCs/>
        </w:rPr>
        <w:t>tin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>elor noastre comune. La re</w:t>
      </w:r>
      <w:r w:rsidRPr="00AF117D">
        <w:rPr>
          <w:rFonts w:ascii="Cambria" w:hAnsi="Cambria" w:cs="Bookman Old Style"/>
          <w:i/>
          <w:iCs/>
        </w:rPr>
        <w:softHyphen/>
        <w:t>vedere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  <w:i/>
          <w:iCs/>
        </w:rPr>
        <w:t>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 xml:space="preserve">Concluzii: </w:t>
      </w:r>
      <w:r w:rsidRPr="00AF117D">
        <w:rPr>
          <w:rFonts w:ascii="Cambria" w:hAnsi="Cambria" w:cs="Bookman Old Style"/>
          <w:i/>
          <w:iCs/>
        </w:rPr>
        <w:t>Convorbirea a fost interceptat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>n seara zilei de 28 iunie. E clar: se raporteaz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, de fapt,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>ndepli</w:t>
      </w:r>
      <w:r w:rsidRPr="00AF117D">
        <w:rPr>
          <w:rFonts w:ascii="Cambria" w:hAnsi="Cambria" w:cs="Bookman Old Style"/>
          <w:i/>
          <w:iCs/>
        </w:rPr>
        <w:softHyphen/>
        <w:t>nirea unui ordin. Numai c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, de ast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-dat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, observ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m c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respectivul,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>n momentul emisiunii, nu se mai g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>sea la Tulcea, ci la Cluj. Atrag aten</w:t>
      </w:r>
      <w:r w:rsidRPr="00AF117D">
        <w:rPr>
          <w:rFonts w:ascii="Cambria" w:hAnsi="Cambria" w:cs="Cambria"/>
          <w:i/>
          <w:iCs/>
        </w:rPr>
        <w:t>ţ</w:t>
      </w:r>
      <w:r w:rsidRPr="00AF117D">
        <w:rPr>
          <w:rFonts w:ascii="Cambria" w:hAnsi="Cambria" w:cs="Bookman Old Style"/>
          <w:i/>
          <w:iCs/>
        </w:rPr>
        <w:t xml:space="preserve">ia cuvintele: </w:t>
      </w:r>
      <w:r w:rsidRPr="00AF117D">
        <w:rPr>
          <w:rFonts w:ascii="Cambria" w:hAnsi="Cambria" w:cs="Baskerville Old Face"/>
          <w:i/>
          <w:iCs/>
        </w:rPr>
        <w:t>„</w:t>
      </w:r>
      <w:r w:rsidRPr="00AF117D">
        <w:rPr>
          <w:rFonts w:ascii="Cambria" w:hAnsi="Cambria" w:cs="Bookman Old Style"/>
          <w:i/>
          <w:iCs/>
        </w:rPr>
        <w:t>...pornim ia</w:t>
      </w:r>
      <w:r w:rsidRPr="00AF117D">
        <w:rPr>
          <w:rFonts w:ascii="Cambria" w:hAnsi="Cambria" w:cs="Bookman Old Style"/>
          <w:i/>
          <w:iCs/>
        </w:rPr>
        <w:softHyphen/>
        <w:t>r</w:t>
      </w:r>
      <w:r w:rsidRPr="00AF117D">
        <w:rPr>
          <w:rFonts w:ascii="Cambria" w:hAnsi="Cambria" w:cs="Cambria"/>
          <w:i/>
          <w:iCs/>
        </w:rPr>
        <w:t>ăş</w:t>
      </w:r>
      <w:r w:rsidRPr="00AF117D">
        <w:rPr>
          <w:rFonts w:ascii="Cambria" w:hAnsi="Cambria" w:cs="Bookman Old Style"/>
          <w:i/>
          <w:iCs/>
        </w:rPr>
        <w:t>i la drum. Vrei s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  <w:i/>
          <w:iCs/>
        </w:rPr>
        <w:t xml:space="preserve"> </w:t>
      </w:r>
      <w:r w:rsidRPr="00AF117D">
        <w:rPr>
          <w:rFonts w:ascii="Cambria" w:hAnsi="Cambria" w:cs="Cambria"/>
          <w:i/>
          <w:iCs/>
        </w:rPr>
        <w:t>ş</w:t>
      </w:r>
      <w:r w:rsidRPr="00AF117D">
        <w:rPr>
          <w:rFonts w:ascii="Cambria" w:hAnsi="Cambria" w:cs="Bookman Old Style"/>
          <w:i/>
          <w:iCs/>
        </w:rPr>
        <w:t xml:space="preserve">tii </w:t>
      </w:r>
      <w:r w:rsidRPr="00AF117D">
        <w:rPr>
          <w:rFonts w:ascii="Cambria" w:hAnsi="Cambria" w:cs="Baskerville Old Face"/>
          <w:i/>
          <w:iCs/>
        </w:rPr>
        <w:t>î</w:t>
      </w:r>
      <w:r w:rsidRPr="00AF117D">
        <w:rPr>
          <w:rFonts w:ascii="Cambria" w:hAnsi="Cambria" w:cs="Bookman Old Style"/>
          <w:i/>
          <w:iCs/>
        </w:rPr>
        <w:t>ncotro? Spre Apus</w:t>
      </w:r>
      <w:r w:rsidRPr="00AF117D">
        <w:rPr>
          <w:rFonts w:ascii="Cambria" w:hAnsi="Cambria" w:cs="Baskerville Old Face"/>
          <w:i/>
          <w:iCs/>
        </w:rPr>
        <w:t>”</w:t>
      </w:r>
      <w:r w:rsidRPr="00AF117D">
        <w:rPr>
          <w:rFonts w:ascii="Cambria" w:hAnsi="Cambria" w:cs="Bookman Old Style"/>
          <w:i/>
          <w:iCs/>
        </w:rPr>
        <w:t>...</w:t>
      </w:r>
    </w:p>
    <w:p w:rsidR="001B1731" w:rsidRPr="00AF117D" w:rsidRDefault="001B1731" w:rsidP="001B1731">
      <w:pPr>
        <w:tabs>
          <w:tab w:val="left" w:pos="484"/>
        </w:tabs>
        <w:ind w:firstLine="284"/>
        <w:jc w:val="both"/>
        <w:outlineLvl w:val="4"/>
        <w:rPr>
          <w:rFonts w:ascii="Cambria" w:hAnsi="Cambria" w:cs="Bookman Old Style"/>
        </w:rPr>
      </w:pPr>
      <w:bookmarkStart w:id="13" w:name="bookmark17"/>
    </w:p>
    <w:p w:rsidR="001B1731" w:rsidRPr="00AF117D" w:rsidRDefault="001B1731" w:rsidP="001B1731">
      <w:pPr>
        <w:tabs>
          <w:tab w:val="left" w:pos="484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484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1B1731" w:rsidRPr="00AF117D" w:rsidRDefault="001B1731" w:rsidP="001B1731">
      <w:pPr>
        <w:pStyle w:val="Heading2"/>
        <w:jc w:val="right"/>
        <w:rPr>
          <w:rFonts w:ascii="Cambria" w:hAnsi="Cambria" w:cs="Bookman Old Style"/>
          <w:i w:val="0"/>
          <w:iCs w:val="0"/>
          <w:color w:val="auto"/>
          <w:sz w:val="24"/>
          <w:szCs w:val="24"/>
        </w:rPr>
      </w:pPr>
      <w:r w:rsidRPr="00AF117D">
        <w:rPr>
          <w:rFonts w:ascii="Cambria" w:hAnsi="Cambria" w:cs="Bookman Old Style"/>
          <w:i w:val="0"/>
          <w:iCs w:val="0"/>
          <w:sz w:val="24"/>
          <w:szCs w:val="24"/>
        </w:rPr>
        <w:t>XV. „IR-24” transmite</w:t>
      </w:r>
      <w:bookmarkEnd w:id="13"/>
    </w:p>
    <w:p w:rsidR="001B1731" w:rsidRPr="00AF117D" w:rsidRDefault="001B1731" w:rsidP="001B1731">
      <w:pPr>
        <w:tabs>
          <w:tab w:val="left" w:pos="484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484"/>
        </w:tabs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484"/>
        </w:tabs>
        <w:ind w:firstLine="284"/>
        <w:jc w:val="both"/>
        <w:rPr>
          <w:rFonts w:ascii="Cambria" w:hAnsi="Cambria" w:cs="Bookman Old Style"/>
          <w:i/>
          <w:iCs/>
          <w:color w:val="auto"/>
        </w:rPr>
      </w:pPr>
      <w:r w:rsidRPr="00AF117D">
        <w:rPr>
          <w:rFonts w:ascii="Cambria" w:hAnsi="Cambria" w:cs="Bookman Old Style"/>
          <w:i/>
          <w:iCs/>
        </w:rPr>
        <w:t>30 iunie, ora 17,30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Lucian nu mai avu cum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asculte un nou raport al lo</w:t>
      </w:r>
      <w:r w:rsidRPr="00AF117D">
        <w:rPr>
          <w:rFonts w:ascii="Cambria" w:hAnsi="Cambria" w:cs="Bookman Old Style"/>
        </w:rPr>
        <w:softHyphen/>
        <w:t>cotenentului major Airinei. Fu chemat urgent la sala de recep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 xml:space="preserve">Ce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mplat?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La noi, nimic, i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spunse. La Sinaia e ceva cu colaboratorul dumnea</w:t>
      </w:r>
      <w:r w:rsidRPr="00AF117D">
        <w:rPr>
          <w:rFonts w:ascii="Cambria" w:hAnsi="Cambria" w:cs="Bookman Old Style"/>
        </w:rPr>
        <w:softHyphen/>
        <w:t>voastr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Alerg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ntr-un suflet.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 ajunse acolo,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eful sec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l inform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Se transmite din Sinaia prin mijlocirea unui emi</w:t>
      </w:r>
      <w:r w:rsidRPr="00AF117D">
        <w:rPr>
          <w:rFonts w:ascii="Cambria" w:hAnsi="Cambria" w:cs="Bookman Old Style"/>
        </w:rPr>
        <w:softHyphen/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tor...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are asupra sa un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IR-24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co</w:t>
      </w:r>
      <w:r w:rsidRPr="00AF117D">
        <w:rPr>
          <w:rFonts w:ascii="Cambria" w:hAnsi="Cambria" w:cs="Bookman Old Style"/>
        </w:rPr>
        <w:softHyphen/>
        <w:t>nectat la sistemul Inspectoratului din Prahova. Asculta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i!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  <w:r w:rsidRPr="00AF117D">
        <w:rPr>
          <w:rFonts w:ascii="Cambria" w:hAnsi="Cambria" w:cs="Bookman Old Style"/>
        </w:rPr>
        <w:t>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i se oferise un scaun, Lucian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mase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picioare,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nghe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recunosc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vocea prietenului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u: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Frunz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</w:rPr>
        <w:t>: Am fost lovit pe la spate.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Necunoscutul</w:t>
      </w:r>
      <w:r w:rsidRPr="00AF117D">
        <w:rPr>
          <w:rFonts w:ascii="Cambria" w:hAnsi="Cambria" w:cs="Bookman Old Style"/>
        </w:rPr>
        <w:t>: Las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asta! Cine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Frunz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</w:rPr>
        <w:t>: Am mai spus: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cheam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Augustin Popa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fiind suferind de astenie, am venit la Sinaia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odihnesc.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Necunoscutul</w:t>
      </w:r>
      <w:r w:rsidRPr="00AF117D">
        <w:rPr>
          <w:rFonts w:ascii="Cambria" w:hAnsi="Cambria" w:cs="Bookman Old Style"/>
        </w:rPr>
        <w:t xml:space="preserve"> (râzând scurt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sec):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odihne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ti?! Foarte bine. 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nchiriat o camer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sus,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pare, destul de confortabil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 Ce-ai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utat atunci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subsolul pivni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ei, dup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miezul nop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Frunz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</w:rPr>
        <w:t xml:space="preserve"> (calm): Am auzit 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te zgomote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am cobor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Necunoscutul</w:t>
      </w:r>
      <w:r w:rsidRPr="00AF117D">
        <w:rPr>
          <w:rFonts w:ascii="Cambria" w:hAnsi="Cambria" w:cs="Bookman Old Style"/>
        </w:rPr>
        <w:t xml:space="preserve"> (ironic): Dormeai îmbr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cat?!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cu o lantern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bra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e. Ciudat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form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astenie. Uit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-te bine la mine, domnule, am eu mutr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de cretin? Cine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Frunz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</w:rPr>
        <w:t>: Sunt Augustin Popa, de profesiune contabil... Ai doar legitima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mea.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mai 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drumul la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turile astea de la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ini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picioare,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tare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str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ng...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Necunoscutul</w:t>
      </w:r>
      <w:r w:rsidRPr="00AF117D">
        <w:rPr>
          <w:rFonts w:ascii="Cambria" w:hAnsi="Cambria" w:cs="Bookman Old Style"/>
        </w:rPr>
        <w:t xml:space="preserve"> (împ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ciuitor): Ascult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fond mi-e tot una cine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(pauz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). Viu de aici tot nu mai 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Frunz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</w:rPr>
        <w:t>: Mda... de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sunt astenic, perspectiva nu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prea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Mie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mi place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cred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totul nu e dec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o glum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proprietarului. Dac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vorba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ies de aici cu picioarele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nainte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sunt indiferent, atunci de ce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mai chinuie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ti cu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ntreb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rile? Mai bine spune-mi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t e ceasul?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Necunoscutul</w:t>
      </w:r>
      <w:r w:rsidRPr="00AF117D">
        <w:rPr>
          <w:rFonts w:ascii="Cambria" w:hAnsi="Cambria" w:cs="Bookman Old Style"/>
        </w:rPr>
        <w:t>: Îmi pare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u, nu pot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spun. Cum ai ajuns aici?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Frunz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</w:rPr>
        <w:t xml:space="preserve">: Sunt contabil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lucrez la cooperativa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Sporul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  <w:vertAlign w:val="superscript"/>
        </w:rPr>
        <w:t xml:space="preserve"> </w:t>
      </w:r>
      <w:r w:rsidRPr="00AF117D">
        <w:rPr>
          <w:rFonts w:ascii="Cambria" w:hAnsi="Cambria" w:cs="Bookman Old Style"/>
        </w:rPr>
        <w:t>din Bucure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(pauz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).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d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dai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mine. E 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or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love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un om legat,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</w:t>
      </w:r>
    </w:p>
    <w:p w:rsidR="001B1731" w:rsidRPr="00AF117D" w:rsidRDefault="001B1731" w:rsidP="001B1731">
      <w:pPr>
        <w:pStyle w:val="BodyText2"/>
        <w:rPr>
          <w:rFonts w:ascii="Cambria" w:hAnsi="Cambria"/>
          <w:color w:val="auto"/>
        </w:rPr>
      </w:pPr>
      <w:r w:rsidRPr="00AF117D">
        <w:rPr>
          <w:rFonts w:ascii="Cambria" w:hAnsi="Cambria"/>
        </w:rPr>
        <w:t>...Lucian v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zu aievea scena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i se cutremur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.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/>
        </w:rPr>
        <w:t xml:space="preserve">i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/>
        </w:rPr>
        <w:t>opti ofi</w:t>
      </w:r>
      <w:r w:rsidRPr="00AF117D">
        <w:rPr>
          <w:rFonts w:ascii="Cambria" w:hAnsi="Cambria"/>
        </w:rPr>
        <w:softHyphen/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/>
        </w:rPr>
        <w:t>erului de l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/>
        </w:rPr>
        <w:t>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el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-i preg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 xml:space="preserve">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/>
        </w:rPr>
        <w:t>tura cu Inspectora</w:t>
      </w:r>
      <w:r w:rsidRPr="00AF117D">
        <w:rPr>
          <w:rFonts w:ascii="Cambria" w:hAnsi="Cambria"/>
        </w:rPr>
        <w:softHyphen/>
        <w:t>tul Prahova.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lastRenderedPageBreak/>
        <w:t>Necunoscutul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 zdrobi mutra cu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cere.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tiu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omul du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manului meu... omul lui Ernest...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m-am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turat de piedicile pe care mi le pune la tot pasul. Nu, nu te voi pocni... Voi proceda, deocamdat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, altfel...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Frunz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i-e team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nu provoci necazuri proprieta</w:t>
      </w:r>
      <w:r w:rsidRPr="00AF117D">
        <w:rPr>
          <w:rFonts w:ascii="Cambria" w:hAnsi="Cambria" w:cs="Bookman Old Style"/>
        </w:rPr>
        <w:softHyphen/>
        <w:t>rului vilei,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Necunoscutul</w:t>
      </w:r>
      <w:r w:rsidRPr="00AF117D">
        <w:rPr>
          <w:rFonts w:ascii="Cambria" w:hAnsi="Cambria" w:cs="Bookman Old Style"/>
        </w:rPr>
        <w:t xml:space="preserve">: Poate... La ora asta, la ONT se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plecat la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rful cu Dor.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Frunz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</w:rPr>
        <w:t xml:space="preserve"> (speriat): Ce-i cu sering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aia? Ce ai de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faci cu ea?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Necunoscutul</w:t>
      </w:r>
      <w:r w:rsidRPr="00AF117D">
        <w:rPr>
          <w:rFonts w:ascii="Cambria" w:hAnsi="Cambria" w:cs="Bookman Old Style"/>
        </w:rPr>
        <w:t xml:space="preserve">: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i-e team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? Nu 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u! De 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fie? Patronul 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 a folosit-o de multe ori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mpotriva oamenilor mei. Spuneai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 astenic.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dormi, ce-i drept, cam mult, dar n-o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strice.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refaci sistemul nervos. Ai o canapea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treze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ti,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m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na Securit</w:t>
      </w:r>
      <w:r w:rsidRPr="00AF117D">
        <w:rPr>
          <w:rFonts w:ascii="Cambria" w:hAnsi="Cambria" w:cs="Cambria"/>
        </w:rPr>
        <w:t>ăţ</w:t>
      </w:r>
      <w:r w:rsidRPr="00AF117D">
        <w:rPr>
          <w:rFonts w:ascii="Cambria" w:hAnsi="Cambria" w:cs="Bookman Old Style"/>
        </w:rPr>
        <w:t>ii. Ia-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mas bun de la Ernest. Nu-mi place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las cadavre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urma mea.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Frunz</w:t>
      </w:r>
      <w:r w:rsidRPr="00AF117D">
        <w:rPr>
          <w:rFonts w:ascii="Cambria" w:hAnsi="Cambria" w:cs="Cambria"/>
          <w:i/>
          <w:iCs/>
        </w:rPr>
        <w:t>ă</w:t>
      </w:r>
      <w:r w:rsidRPr="00AF117D">
        <w:rPr>
          <w:rFonts w:ascii="Cambria" w:hAnsi="Cambria" w:cs="Bookman Old Style"/>
        </w:rPr>
        <w:t>: Ernest 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zbune.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  <w:i/>
          <w:iCs/>
        </w:rPr>
        <w:t>Necunoscutul</w:t>
      </w:r>
      <w:r w:rsidRPr="00AF117D">
        <w:rPr>
          <w:rFonts w:ascii="Cambria" w:hAnsi="Cambria" w:cs="Bookman Old Style"/>
        </w:rPr>
        <w:t>: Aha, începi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recuno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ti? Nu-i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u. 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sta-i jocul: care pe care... Nu-i a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a? Hai, hai, n-o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te doar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... E totu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ac fin...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</w:rPr>
      </w:pP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...Se 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brusc o lini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te ad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i, pe acest fond, se auzi distinct respira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ia necunoscutului care, evident, se apropiase de minusculul microfon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IR-24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.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O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i-o pl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softHyphen/>
        <w:t>teasc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Ernest cu v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rf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ndesat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>, mai zise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tura cu Prahova! strig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</w:t>
      </w:r>
    </w:p>
    <w:p w:rsidR="001B1731" w:rsidRPr="00AF117D" w:rsidRDefault="001B1731" w:rsidP="001B1731">
      <w:pPr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I se întinse imediat receptorul unui telefon din apro</w:t>
      </w:r>
      <w:r w:rsidRPr="00AF117D">
        <w:rPr>
          <w:rFonts w:ascii="Cambria" w:hAnsi="Cambria" w:cs="Bookman Old Style"/>
        </w:rPr>
        <w:softHyphen/>
        <w:t>pierea unei mese de comand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Prahova la aparat, auzi el.</w:t>
      </w:r>
    </w:p>
    <w:p w:rsidR="001B1731" w:rsidRPr="00AF117D" w:rsidRDefault="001B1731" w:rsidP="001B1731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locotenent-major, ai ascultat? se intere</w:t>
      </w:r>
      <w:r w:rsidRPr="00AF117D">
        <w:rPr>
          <w:rFonts w:ascii="Cambria" w:hAnsi="Cambria" w:cs="Bookman Old Style"/>
        </w:rPr>
        <w:softHyphen/>
        <w:t>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Lucian. F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cea un efort vizibil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neasc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Bookman Old Style"/>
        </w:rPr>
        <w:softHyphen/>
        <w:t>grijorarea.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e luat drept un agent al unui oarecare Ernest. Ceea ce nu 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u, dar nici bine nu e... Lua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ime</w:t>
      </w:r>
      <w:r w:rsidRPr="00AF117D">
        <w:rPr>
          <w:rFonts w:ascii="Cambria" w:hAnsi="Cambria" w:cs="Bookman Old Style"/>
        </w:rPr>
        <w:softHyphen/>
        <w:t>diat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toarele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suri: a)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ri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pe to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cei care ies sau intr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vila de la Sinaia </w:t>
      </w:r>
      <w:r w:rsidRPr="00AF117D">
        <w:rPr>
          <w:rFonts w:ascii="Cambria" w:hAnsi="Cambria" w:cs="Baskerville Old Face"/>
        </w:rPr>
        <w:t>–</w:t>
      </w:r>
      <w:r w:rsidRPr="00AF117D">
        <w:rPr>
          <w:rFonts w:ascii="Cambria" w:hAnsi="Cambria" w:cs="Bookman Old Style"/>
        </w:rPr>
        <w:t xml:space="preserve"> strada Tirul cu porumbei, b) Trimite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 urgent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iva </w:t>
      </w:r>
      <w:r w:rsidRPr="00AF117D">
        <w:rPr>
          <w:rFonts w:ascii="Cambria" w:hAnsi="Cambria" w:cs="Baskerville Old Face"/>
        </w:rPr>
        <w:t>„</w:t>
      </w:r>
      <w:r w:rsidRPr="00AF117D">
        <w:rPr>
          <w:rFonts w:ascii="Cambria" w:hAnsi="Cambria" w:cs="Bookman Old Style"/>
        </w:rPr>
        <w:t>turi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</w:t>
      </w:r>
      <w:r w:rsidRPr="00AF117D">
        <w:rPr>
          <w:rFonts w:ascii="Cambria" w:hAnsi="Cambria" w:cs="Baskerville Old Face"/>
        </w:rPr>
        <w:t>”</w:t>
      </w:r>
      <w:r w:rsidRPr="00AF117D">
        <w:rPr>
          <w:rFonts w:ascii="Cambria" w:hAnsi="Cambria" w:cs="Bookman Old Style"/>
        </w:rPr>
        <w:t xml:space="preserve"> care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ocupe cele dou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camere libere. Printre ei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i un doctor care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-i acorde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asisten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a medical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necesar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.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eles?</w:t>
      </w:r>
    </w:p>
    <w:p w:rsidR="001B1731" w:rsidRPr="00AF117D" w:rsidRDefault="001B1731" w:rsidP="001B1731">
      <w:pPr>
        <w:tabs>
          <w:tab w:val="left" w:pos="554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S-a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eles, tovar</w:t>
      </w:r>
      <w:r w:rsidRPr="00AF117D">
        <w:rPr>
          <w:rFonts w:ascii="Cambria" w:hAnsi="Cambria" w:cs="Cambria"/>
        </w:rPr>
        <w:t>ăş</w:t>
      </w:r>
      <w:r w:rsidRPr="00AF117D">
        <w:rPr>
          <w:rFonts w:ascii="Cambria" w:hAnsi="Cambria" w:cs="Bookman Old Style"/>
        </w:rPr>
        <w:t>e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pitan, i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spunse. De alt</w:t>
      </w:r>
      <w:r w:rsidRPr="00AF117D">
        <w:rPr>
          <w:rFonts w:ascii="Cambria" w:hAnsi="Cambria" w:cs="Bookman Old Style"/>
        </w:rPr>
        <w:softHyphen/>
        <w:t>fel,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 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inut tot timpul leg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tura cu noi. Printre altele, ne-a cerut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-l urm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rim, iar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cazul c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 xml:space="preserve">nd,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cursul dimine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ii de ast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zi, nu va da nici un semn de via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>,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trecem urgent la supravegherea vilei,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ci s-ar putea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avem o surpriz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.</w:t>
      </w:r>
    </w:p>
    <w:p w:rsidR="001B1731" w:rsidRPr="00AF117D" w:rsidRDefault="001B1731" w:rsidP="001B1731">
      <w:pPr>
        <w:tabs>
          <w:tab w:val="left" w:pos="55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Deci vila e în momentul de fa</w:t>
      </w:r>
      <w:r w:rsidRPr="00AF117D">
        <w:rPr>
          <w:rFonts w:ascii="Cambria" w:hAnsi="Cambria" w:cs="Cambria"/>
        </w:rPr>
        <w:t>ţă</w:t>
      </w:r>
      <w:r w:rsidRPr="00AF117D">
        <w:rPr>
          <w:rFonts w:ascii="Cambria" w:hAnsi="Cambria" w:cs="Bookman Old Style"/>
        </w:rPr>
        <w:t xml:space="preserve"> pus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sub obser</w:t>
      </w:r>
      <w:r w:rsidRPr="00AF117D">
        <w:rPr>
          <w:rFonts w:ascii="Cambria" w:hAnsi="Cambria" w:cs="Bookman Old Style"/>
        </w:rPr>
        <w:softHyphen/>
        <w:t>va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ie? se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nvior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Lucian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i mul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umi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 g</w:t>
      </w:r>
      <w:r w:rsidRPr="00AF117D">
        <w:rPr>
          <w:rFonts w:ascii="Cambria" w:hAnsi="Cambria" w:cs="Baskerville Old Face"/>
        </w:rPr>
        <w:t>â</w:t>
      </w:r>
      <w:r w:rsidRPr="00AF117D">
        <w:rPr>
          <w:rFonts w:ascii="Cambria" w:hAnsi="Cambria" w:cs="Bookman Old Style"/>
        </w:rPr>
        <w:t>nd lui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pentru m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surile luate.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Da.</w:t>
      </w:r>
    </w:p>
    <w:p w:rsidR="001B1731" w:rsidRPr="00AF117D" w:rsidRDefault="001B1731" w:rsidP="001B1731">
      <w:pPr>
        <w:tabs>
          <w:tab w:val="left" w:pos="546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Perfect. Trece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 xml:space="preserve">i la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ndeplinirea ordinului. C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pitanul Frunz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s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 xml:space="preserve"> fie trezit 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 xml:space="preserve">i readus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 xml:space="preserve">n stare de veghe. S-a </w:t>
      </w:r>
      <w:r w:rsidRPr="00AF117D">
        <w:rPr>
          <w:rFonts w:ascii="Cambria" w:hAnsi="Cambria" w:cs="Baskerville Old Face"/>
        </w:rPr>
        <w:t>î</w:t>
      </w:r>
      <w:r w:rsidRPr="00AF117D">
        <w:rPr>
          <w:rFonts w:ascii="Cambria" w:hAnsi="Cambria" w:cs="Bookman Old Style"/>
        </w:rPr>
        <w:t>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eles?</w:t>
      </w:r>
    </w:p>
    <w:p w:rsidR="001B1731" w:rsidRPr="00AF117D" w:rsidRDefault="001B1731" w:rsidP="001B1731">
      <w:pPr>
        <w:tabs>
          <w:tab w:val="left" w:pos="553"/>
        </w:tabs>
        <w:ind w:firstLine="284"/>
        <w:jc w:val="both"/>
        <w:rPr>
          <w:rFonts w:ascii="Cambria" w:hAnsi="Cambria" w:cs="Bookman Old Style"/>
          <w:color w:val="auto"/>
        </w:rPr>
      </w:pPr>
      <w:r w:rsidRPr="00AF117D">
        <w:rPr>
          <w:rFonts w:ascii="Cambria" w:hAnsi="Cambria" w:cs="Bookman Old Style"/>
        </w:rPr>
        <w:t>— S-a în</w:t>
      </w:r>
      <w:r w:rsidRPr="00AF117D">
        <w:rPr>
          <w:rFonts w:ascii="Cambria" w:hAnsi="Cambria" w:cs="Cambria"/>
        </w:rPr>
        <w:t>ţ</w:t>
      </w:r>
      <w:r w:rsidRPr="00AF117D">
        <w:rPr>
          <w:rFonts w:ascii="Cambria" w:hAnsi="Cambria" w:cs="Bookman Old Style"/>
        </w:rPr>
        <w:t>eles! i se r</w:t>
      </w:r>
      <w:r w:rsidRPr="00AF117D">
        <w:rPr>
          <w:rFonts w:ascii="Cambria" w:hAnsi="Cambria" w:cs="Cambria"/>
        </w:rPr>
        <w:t>ă</w:t>
      </w:r>
      <w:r w:rsidRPr="00AF117D">
        <w:rPr>
          <w:rFonts w:ascii="Cambria" w:hAnsi="Cambria" w:cs="Bookman Old Style"/>
        </w:rPr>
        <w:t>spunse de la Ploie</w:t>
      </w:r>
      <w:r w:rsidRPr="00AF117D">
        <w:rPr>
          <w:rFonts w:ascii="Cambria" w:hAnsi="Cambria" w:cs="Cambria"/>
        </w:rPr>
        <w:t>ş</w:t>
      </w:r>
      <w:r w:rsidRPr="00AF117D">
        <w:rPr>
          <w:rFonts w:ascii="Cambria" w:hAnsi="Cambria" w:cs="Bookman Old Style"/>
        </w:rPr>
        <w:t>ti</w:t>
      </w:r>
    </w:p>
    <w:p w:rsidR="001B1731" w:rsidRPr="00AF117D" w:rsidRDefault="001B1731" w:rsidP="001B1731">
      <w:pPr>
        <w:tabs>
          <w:tab w:val="left" w:pos="506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1B1731" w:rsidRPr="00AF117D" w:rsidRDefault="001B1731" w:rsidP="001B1731">
      <w:pPr>
        <w:tabs>
          <w:tab w:val="left" w:pos="506"/>
        </w:tabs>
        <w:ind w:firstLine="284"/>
        <w:jc w:val="both"/>
        <w:outlineLvl w:val="4"/>
        <w:rPr>
          <w:rFonts w:ascii="Cambria" w:hAnsi="Cambria" w:cs="Bookman Old Style"/>
        </w:rPr>
      </w:pPr>
    </w:p>
    <w:p w:rsidR="00D12D25" w:rsidRDefault="00D12D25">
      <w:bookmarkStart w:id="14" w:name="_GoBack"/>
      <w:bookmarkEnd w:id="14"/>
    </w:p>
    <w:sectPr w:rsidR="00D12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2D"/>
    <w:rsid w:val="001B1731"/>
    <w:rsid w:val="00A2302D"/>
    <w:rsid w:val="00D1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877AF-66C3-4BA3-A409-4260870B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3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7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7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17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B1731"/>
    <w:rPr>
      <w:rFonts w:ascii="Arial" w:eastAsiaTheme="minorEastAsia" w:hAnsi="Arial" w:cs="Arial"/>
      <w:b/>
      <w:bCs/>
      <w:color w:val="000000"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rsid w:val="001B1731"/>
    <w:rPr>
      <w:rFonts w:ascii="Arial" w:eastAsiaTheme="minorEastAsia" w:hAnsi="Arial" w:cs="Arial"/>
      <w:b/>
      <w:bCs/>
      <w:i/>
      <w:iCs/>
      <w:color w:val="000000"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1B1731"/>
    <w:rPr>
      <w:rFonts w:ascii="Arial" w:eastAsiaTheme="minorEastAsia" w:hAnsi="Arial" w:cs="Arial"/>
      <w:b/>
      <w:bCs/>
      <w:color w:val="000000"/>
      <w:sz w:val="26"/>
      <w:szCs w:val="26"/>
      <w:lang w:val="ro-RO" w:eastAsia="ro-RO"/>
    </w:rPr>
  </w:style>
  <w:style w:type="paragraph" w:styleId="BodyText2">
    <w:name w:val="Body Text 2"/>
    <w:basedOn w:val="Normal"/>
    <w:link w:val="BodyText2Char"/>
    <w:uiPriority w:val="99"/>
    <w:rsid w:val="001B1731"/>
    <w:pPr>
      <w:ind w:firstLine="284"/>
      <w:jc w:val="both"/>
    </w:pPr>
    <w:rPr>
      <w:rFonts w:ascii="Bookman Old Style" w:hAnsi="Bookman Old Style" w:cs="Bookman Old Style"/>
    </w:rPr>
  </w:style>
  <w:style w:type="character" w:customStyle="1" w:styleId="BodyText2Char">
    <w:name w:val="Body Text 2 Char"/>
    <w:basedOn w:val="DefaultParagraphFont"/>
    <w:link w:val="BodyText2"/>
    <w:uiPriority w:val="99"/>
    <w:rsid w:val="001B1731"/>
    <w:rPr>
      <w:rFonts w:ascii="Bookman Old Style" w:eastAsiaTheme="minorEastAsia" w:hAnsi="Bookman Old Style" w:cs="Bookman Old Style"/>
      <w:color w:val="000000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rsid w:val="001B17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1731"/>
    <w:rPr>
      <w:rFonts w:ascii="Tahoma" w:eastAsiaTheme="minorEastAsia" w:hAnsi="Tahoma" w:cs="Tahoma"/>
      <w:color w:val="000000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rsid w:val="001B1731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1B173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19479</Words>
  <Characters>111031</Characters>
  <Application>Microsoft Office Word</Application>
  <DocSecurity>0</DocSecurity>
  <Lines>925</Lines>
  <Paragraphs>260</Paragraphs>
  <ScaleCrop>false</ScaleCrop>
  <Company/>
  <LinksUpToDate>false</LinksUpToDate>
  <CharactersWithSpaces>130250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2019-01-19T08:26:00Z</dcterms:created>
  <dcterms:modified xsi:type="dcterms:W3CDTF">2019-01-19T08:26:00Z</dcterms:modified>
</cp:coreProperties>
</file>